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F764F" w14:textId="6B0FF07F" w:rsidR="007B289D" w:rsidRDefault="000A6A07" w:rsidP="000A6A07">
      <w:r>
        <w:rPr>
          <w:rFonts w:hint="eastAsia"/>
        </w:rPr>
        <w:t>PBLレポート第</w:t>
      </w:r>
      <w:r w:rsidR="00D21A13">
        <w:rPr>
          <w:rFonts w:hint="eastAsia"/>
        </w:rPr>
        <w:t>2</w:t>
      </w:r>
      <w:r>
        <w:rPr>
          <w:rFonts w:hint="eastAsia"/>
        </w:rPr>
        <w:t>回</w:t>
      </w:r>
      <w:r w:rsidR="007B289D">
        <w:rPr>
          <w:rFonts w:hint="eastAsia"/>
        </w:rPr>
        <w:t>目</w:t>
      </w:r>
    </w:p>
    <w:p w14:paraId="100AB9FB" w14:textId="3A4B9C22" w:rsidR="0071229B" w:rsidRDefault="001C7048" w:rsidP="003E79C8">
      <w:pPr>
        <w:pStyle w:val="1"/>
        <w:numPr>
          <w:ilvl w:val="0"/>
          <w:numId w:val="1"/>
        </w:numPr>
      </w:pPr>
      <w:r>
        <w:rPr>
          <w:rFonts w:hint="eastAsia"/>
        </w:rPr>
        <w:t>モックアップ画面を用いた</w:t>
      </w:r>
      <w:r w:rsidR="00E14375">
        <w:rPr>
          <w:rFonts w:hint="eastAsia"/>
        </w:rPr>
        <w:t>フローチャート</w:t>
      </w:r>
    </w:p>
    <w:p w14:paraId="24596840" w14:textId="6AA2A700" w:rsidR="00A62142" w:rsidRDefault="000326C2" w:rsidP="00A62142">
      <w:r>
        <w:rPr>
          <w:rFonts w:hint="eastAsia"/>
        </w:rPr>
        <w:t>モックアップ画面</w:t>
      </w:r>
      <w:r w:rsidR="005F6F51">
        <w:rPr>
          <w:rFonts w:hint="eastAsia"/>
        </w:rPr>
        <w:t>で</w:t>
      </w:r>
      <w:r w:rsidR="00CC4AAC">
        <w:rPr>
          <w:rFonts w:hint="eastAsia"/>
        </w:rPr>
        <w:t>、</w:t>
      </w:r>
      <w:r w:rsidR="005F6F51">
        <w:rPr>
          <w:rFonts w:hint="eastAsia"/>
        </w:rPr>
        <w:t>主に処理の部分（四角のボックス）を</w:t>
      </w:r>
      <w:r>
        <w:rPr>
          <w:rFonts w:hint="eastAsia"/>
        </w:rPr>
        <w:t>置き換える</w:t>
      </w:r>
      <w:r w:rsidR="00065ACD">
        <w:rPr>
          <w:rFonts w:hint="eastAsia"/>
        </w:rPr>
        <w:t>。</w:t>
      </w:r>
      <w:r w:rsidR="00A53AD4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726FF7D" wp14:editId="5BA4EB24">
                <wp:simplePos x="0" y="0"/>
                <wp:positionH relativeFrom="margin">
                  <wp:align>left</wp:align>
                </wp:positionH>
                <wp:positionV relativeFrom="paragraph">
                  <wp:posOffset>339725</wp:posOffset>
                </wp:positionV>
                <wp:extent cx="5238750" cy="6781800"/>
                <wp:effectExtent l="0" t="0" r="19050" b="19050"/>
                <wp:wrapSquare wrapText="bothSides"/>
                <wp:docPr id="153961690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678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4F7E3" w14:textId="628C5F44" w:rsidR="00D918A8" w:rsidRDefault="00972FE3" w:rsidP="00972FE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E6C802" wp14:editId="243FD31C">
                                  <wp:extent cx="3909060" cy="6620230"/>
                                  <wp:effectExtent l="0" t="0" r="0" b="9525"/>
                                  <wp:docPr id="1644411389" name="図 2" descr="ダイアグラム&#10;&#10;AI 生成コンテンツは誤りを含む可能性があります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44411389" name="図 2" descr="ダイアグラム&#10;&#10;AI 生成コンテンツは誤りを含む可能性があります。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3518" r="3326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19638" cy="6638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8C6B82D" w14:textId="77777777" w:rsidR="00D918A8" w:rsidRDefault="00D918A8" w:rsidP="00D918A8"/>
                          <w:p w14:paraId="6A9461B9" w14:textId="77777777" w:rsidR="00D918A8" w:rsidRDefault="00D918A8" w:rsidP="00D918A8"/>
                          <w:p w14:paraId="5975EC11" w14:textId="77777777" w:rsidR="00D918A8" w:rsidRDefault="00D918A8" w:rsidP="00D918A8"/>
                          <w:p w14:paraId="1BEE3DAA" w14:textId="77777777" w:rsidR="00D918A8" w:rsidRDefault="00D918A8" w:rsidP="00D918A8"/>
                          <w:p w14:paraId="1DC07568" w14:textId="77777777" w:rsidR="00D918A8" w:rsidRDefault="00D918A8" w:rsidP="00D918A8"/>
                          <w:p w14:paraId="66B2A07F" w14:textId="77777777" w:rsidR="00D918A8" w:rsidRDefault="00D918A8" w:rsidP="00D918A8"/>
                          <w:p w14:paraId="6DC41F32" w14:textId="77777777" w:rsidR="00D918A8" w:rsidRDefault="00D918A8" w:rsidP="00D918A8"/>
                          <w:p w14:paraId="17EDB30F" w14:textId="77777777" w:rsidR="00D918A8" w:rsidRDefault="00D918A8" w:rsidP="00D918A8"/>
                          <w:p w14:paraId="14FAFD86" w14:textId="77777777" w:rsidR="00D918A8" w:rsidRDefault="00D918A8" w:rsidP="00D918A8"/>
                          <w:p w14:paraId="7BDCC48F" w14:textId="77777777" w:rsidR="00D918A8" w:rsidRDefault="00D918A8" w:rsidP="00D918A8"/>
                          <w:p w14:paraId="5F6D9BB5" w14:textId="77777777" w:rsidR="00D918A8" w:rsidRDefault="00D918A8" w:rsidP="00D918A8"/>
                          <w:p w14:paraId="0AFB4F0A" w14:textId="77777777" w:rsidR="00D918A8" w:rsidRDefault="00D918A8" w:rsidP="00D918A8"/>
                          <w:p w14:paraId="6613F5C4" w14:textId="77777777" w:rsidR="00D918A8" w:rsidRDefault="00D918A8" w:rsidP="00D918A8"/>
                          <w:p w14:paraId="26C856D1" w14:textId="77777777" w:rsidR="00D918A8" w:rsidRDefault="00D918A8" w:rsidP="00D918A8"/>
                          <w:p w14:paraId="6EB75801" w14:textId="77777777" w:rsidR="00D918A8" w:rsidRDefault="00D918A8" w:rsidP="00D918A8"/>
                          <w:p w14:paraId="0AB81487" w14:textId="77777777" w:rsidR="00D918A8" w:rsidRDefault="00D918A8" w:rsidP="00D918A8"/>
                          <w:p w14:paraId="52F843C0" w14:textId="77777777" w:rsidR="00D918A8" w:rsidRDefault="00D918A8" w:rsidP="00D918A8"/>
                          <w:p w14:paraId="194C0C3F" w14:textId="77777777" w:rsidR="00D918A8" w:rsidRDefault="00D918A8" w:rsidP="00D918A8"/>
                          <w:p w14:paraId="157E8B28" w14:textId="77777777" w:rsidR="00D918A8" w:rsidRDefault="00D918A8" w:rsidP="00D918A8"/>
                          <w:p w14:paraId="32AD2ED6" w14:textId="77777777" w:rsidR="00D918A8" w:rsidRDefault="00D918A8" w:rsidP="00D918A8"/>
                          <w:p w14:paraId="38EA8F26" w14:textId="77777777" w:rsidR="00D918A8" w:rsidRDefault="00D918A8" w:rsidP="00D918A8"/>
                          <w:p w14:paraId="1982829E" w14:textId="77777777" w:rsidR="00D918A8" w:rsidRDefault="00D918A8" w:rsidP="00D918A8"/>
                          <w:p w14:paraId="3ED9AAC2" w14:textId="77777777" w:rsidR="00D918A8" w:rsidRDefault="00D918A8" w:rsidP="00D918A8"/>
                          <w:p w14:paraId="3F78B9A1" w14:textId="77777777" w:rsidR="00D918A8" w:rsidRDefault="00D918A8" w:rsidP="00D918A8"/>
                          <w:p w14:paraId="15763793" w14:textId="77777777" w:rsidR="00D918A8" w:rsidRDefault="00D918A8" w:rsidP="00D918A8"/>
                          <w:p w14:paraId="467E39CD" w14:textId="77777777" w:rsidR="00D918A8" w:rsidRDefault="00D918A8" w:rsidP="00D918A8"/>
                          <w:p w14:paraId="737C3E9E" w14:textId="77777777" w:rsidR="00D918A8" w:rsidRDefault="00D918A8" w:rsidP="00D918A8"/>
                          <w:p w14:paraId="007B28BE" w14:textId="16DC89B7" w:rsidR="00D918A8" w:rsidRDefault="00D918A8" w:rsidP="00D918A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 w:rsidR="00A1549F"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　全体フローチャート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26FF7D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0;margin-top:26.75pt;width:412.5pt;height:534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">
                <v:textbox>
                  <w:txbxContent>
                    <w:p w14:paraId="59A4F7E3" w14:textId="628C5F44" w:rsidR="00D918A8" w:rsidRDefault="00972FE3" w:rsidP="00972FE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3E6C802" wp14:editId="243FD31C">
                            <wp:extent cx="3909060" cy="6620230"/>
                            <wp:effectExtent l="0" t="0" r="0" b="9525"/>
                            <wp:docPr id="1644411389" name="図 2" descr="ダイアグラム&#10;&#10;AI 生成コンテンツは誤りを含む可能性があります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44411389" name="図 2" descr="ダイアグラム&#10;&#10;AI 生成コンテンツは誤りを含む可能性があります。"/>
                                    <pic:cNvPicPr/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3518" r="3326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19638" cy="663814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8C6B82D" w14:textId="77777777" w:rsidR="00D918A8" w:rsidRDefault="00D918A8" w:rsidP="00D918A8"/>
                    <w:p w14:paraId="6A9461B9" w14:textId="77777777" w:rsidR="00D918A8" w:rsidRDefault="00D918A8" w:rsidP="00D918A8"/>
                    <w:p w14:paraId="5975EC11" w14:textId="77777777" w:rsidR="00D918A8" w:rsidRDefault="00D918A8" w:rsidP="00D918A8"/>
                    <w:p w14:paraId="1BEE3DAA" w14:textId="77777777" w:rsidR="00D918A8" w:rsidRDefault="00D918A8" w:rsidP="00D918A8"/>
                    <w:p w14:paraId="1DC07568" w14:textId="77777777" w:rsidR="00D918A8" w:rsidRDefault="00D918A8" w:rsidP="00D918A8"/>
                    <w:p w14:paraId="66B2A07F" w14:textId="77777777" w:rsidR="00D918A8" w:rsidRDefault="00D918A8" w:rsidP="00D918A8"/>
                    <w:p w14:paraId="6DC41F32" w14:textId="77777777" w:rsidR="00D918A8" w:rsidRDefault="00D918A8" w:rsidP="00D918A8"/>
                    <w:p w14:paraId="17EDB30F" w14:textId="77777777" w:rsidR="00D918A8" w:rsidRDefault="00D918A8" w:rsidP="00D918A8"/>
                    <w:p w14:paraId="14FAFD86" w14:textId="77777777" w:rsidR="00D918A8" w:rsidRDefault="00D918A8" w:rsidP="00D918A8"/>
                    <w:p w14:paraId="7BDCC48F" w14:textId="77777777" w:rsidR="00D918A8" w:rsidRDefault="00D918A8" w:rsidP="00D918A8"/>
                    <w:p w14:paraId="5F6D9BB5" w14:textId="77777777" w:rsidR="00D918A8" w:rsidRDefault="00D918A8" w:rsidP="00D918A8"/>
                    <w:p w14:paraId="0AFB4F0A" w14:textId="77777777" w:rsidR="00D918A8" w:rsidRDefault="00D918A8" w:rsidP="00D918A8"/>
                    <w:p w14:paraId="6613F5C4" w14:textId="77777777" w:rsidR="00D918A8" w:rsidRDefault="00D918A8" w:rsidP="00D918A8"/>
                    <w:p w14:paraId="26C856D1" w14:textId="77777777" w:rsidR="00D918A8" w:rsidRDefault="00D918A8" w:rsidP="00D918A8"/>
                    <w:p w14:paraId="6EB75801" w14:textId="77777777" w:rsidR="00D918A8" w:rsidRDefault="00D918A8" w:rsidP="00D918A8"/>
                    <w:p w14:paraId="0AB81487" w14:textId="77777777" w:rsidR="00D918A8" w:rsidRDefault="00D918A8" w:rsidP="00D918A8"/>
                    <w:p w14:paraId="52F843C0" w14:textId="77777777" w:rsidR="00D918A8" w:rsidRDefault="00D918A8" w:rsidP="00D918A8"/>
                    <w:p w14:paraId="194C0C3F" w14:textId="77777777" w:rsidR="00D918A8" w:rsidRDefault="00D918A8" w:rsidP="00D918A8"/>
                    <w:p w14:paraId="157E8B28" w14:textId="77777777" w:rsidR="00D918A8" w:rsidRDefault="00D918A8" w:rsidP="00D918A8"/>
                    <w:p w14:paraId="32AD2ED6" w14:textId="77777777" w:rsidR="00D918A8" w:rsidRDefault="00D918A8" w:rsidP="00D918A8"/>
                    <w:p w14:paraId="38EA8F26" w14:textId="77777777" w:rsidR="00D918A8" w:rsidRDefault="00D918A8" w:rsidP="00D918A8"/>
                    <w:p w14:paraId="1982829E" w14:textId="77777777" w:rsidR="00D918A8" w:rsidRDefault="00D918A8" w:rsidP="00D918A8"/>
                    <w:p w14:paraId="3ED9AAC2" w14:textId="77777777" w:rsidR="00D918A8" w:rsidRDefault="00D918A8" w:rsidP="00D918A8"/>
                    <w:p w14:paraId="3F78B9A1" w14:textId="77777777" w:rsidR="00D918A8" w:rsidRDefault="00D918A8" w:rsidP="00D918A8"/>
                    <w:p w14:paraId="15763793" w14:textId="77777777" w:rsidR="00D918A8" w:rsidRDefault="00D918A8" w:rsidP="00D918A8"/>
                    <w:p w14:paraId="467E39CD" w14:textId="77777777" w:rsidR="00D918A8" w:rsidRDefault="00D918A8" w:rsidP="00D918A8"/>
                    <w:p w14:paraId="737C3E9E" w14:textId="77777777" w:rsidR="00D918A8" w:rsidRDefault="00D918A8" w:rsidP="00D918A8"/>
                    <w:p w14:paraId="007B28BE" w14:textId="16DC89B7" w:rsidR="00D918A8" w:rsidRDefault="00D918A8" w:rsidP="00D918A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図</w:t>
                      </w:r>
                      <w:r w:rsidR="00A1549F"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 xml:space="preserve">　全体フローチャート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D6F71C" w14:textId="77777777" w:rsidR="00FF0166" w:rsidRPr="00D45BE7" w:rsidRDefault="00FF0166" w:rsidP="0071229B"/>
    <w:sectPr w:rsidR="00FF0166" w:rsidRPr="00D45BE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83E66"/>
    <w:multiLevelType w:val="hybridMultilevel"/>
    <w:tmpl w:val="BB342B6C"/>
    <w:lvl w:ilvl="0" w:tplc="C33A2C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592781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9B"/>
    <w:rsid w:val="000326C2"/>
    <w:rsid w:val="00056195"/>
    <w:rsid w:val="00065ACD"/>
    <w:rsid w:val="0009392D"/>
    <w:rsid w:val="000A12D5"/>
    <w:rsid w:val="000A6A07"/>
    <w:rsid w:val="000B5F13"/>
    <w:rsid w:val="000C1BC6"/>
    <w:rsid w:val="000D2B88"/>
    <w:rsid w:val="001155AB"/>
    <w:rsid w:val="0012664F"/>
    <w:rsid w:val="0013232C"/>
    <w:rsid w:val="00146073"/>
    <w:rsid w:val="00151171"/>
    <w:rsid w:val="001536FF"/>
    <w:rsid w:val="00163F2B"/>
    <w:rsid w:val="00173B9D"/>
    <w:rsid w:val="0017495E"/>
    <w:rsid w:val="001C7048"/>
    <w:rsid w:val="001E5D81"/>
    <w:rsid w:val="002229FC"/>
    <w:rsid w:val="002670AF"/>
    <w:rsid w:val="00283F6A"/>
    <w:rsid w:val="002A11B5"/>
    <w:rsid w:val="002D20E5"/>
    <w:rsid w:val="003204D1"/>
    <w:rsid w:val="003363EC"/>
    <w:rsid w:val="00383903"/>
    <w:rsid w:val="00384D7B"/>
    <w:rsid w:val="003C279D"/>
    <w:rsid w:val="003C60BF"/>
    <w:rsid w:val="003D6F51"/>
    <w:rsid w:val="003E79C8"/>
    <w:rsid w:val="00430E6A"/>
    <w:rsid w:val="0043504A"/>
    <w:rsid w:val="00474ECF"/>
    <w:rsid w:val="00477AB0"/>
    <w:rsid w:val="00494202"/>
    <w:rsid w:val="00496DD8"/>
    <w:rsid w:val="004C1390"/>
    <w:rsid w:val="004D5DE2"/>
    <w:rsid w:val="00513381"/>
    <w:rsid w:val="00532705"/>
    <w:rsid w:val="005425C2"/>
    <w:rsid w:val="00543C9E"/>
    <w:rsid w:val="0057372A"/>
    <w:rsid w:val="00586801"/>
    <w:rsid w:val="00586EA6"/>
    <w:rsid w:val="005A1660"/>
    <w:rsid w:val="005A6F99"/>
    <w:rsid w:val="005C3647"/>
    <w:rsid w:val="005E0A7D"/>
    <w:rsid w:val="005F6F51"/>
    <w:rsid w:val="006A148F"/>
    <w:rsid w:val="006A2010"/>
    <w:rsid w:val="006B2B2E"/>
    <w:rsid w:val="006C2295"/>
    <w:rsid w:val="00700560"/>
    <w:rsid w:val="0071229B"/>
    <w:rsid w:val="00733036"/>
    <w:rsid w:val="0074302B"/>
    <w:rsid w:val="0076636C"/>
    <w:rsid w:val="007734F5"/>
    <w:rsid w:val="007B289D"/>
    <w:rsid w:val="007C2AB3"/>
    <w:rsid w:val="00816ED3"/>
    <w:rsid w:val="008248D0"/>
    <w:rsid w:val="008575F2"/>
    <w:rsid w:val="00881EAF"/>
    <w:rsid w:val="00893C07"/>
    <w:rsid w:val="008A3622"/>
    <w:rsid w:val="008B35ED"/>
    <w:rsid w:val="00931F6C"/>
    <w:rsid w:val="00942279"/>
    <w:rsid w:val="00972FE3"/>
    <w:rsid w:val="00982768"/>
    <w:rsid w:val="00994B90"/>
    <w:rsid w:val="009D07DF"/>
    <w:rsid w:val="009D705F"/>
    <w:rsid w:val="00A13CAE"/>
    <w:rsid w:val="00A1549F"/>
    <w:rsid w:val="00A21693"/>
    <w:rsid w:val="00A53AD4"/>
    <w:rsid w:val="00A56E2F"/>
    <w:rsid w:val="00A62142"/>
    <w:rsid w:val="00A81F71"/>
    <w:rsid w:val="00AA5F69"/>
    <w:rsid w:val="00B047A4"/>
    <w:rsid w:val="00B206FB"/>
    <w:rsid w:val="00B265A1"/>
    <w:rsid w:val="00B37B9C"/>
    <w:rsid w:val="00B62FA7"/>
    <w:rsid w:val="00B73EA8"/>
    <w:rsid w:val="00B80564"/>
    <w:rsid w:val="00BC156D"/>
    <w:rsid w:val="00BC1F88"/>
    <w:rsid w:val="00BC5B40"/>
    <w:rsid w:val="00BC623C"/>
    <w:rsid w:val="00C16C6E"/>
    <w:rsid w:val="00C929EA"/>
    <w:rsid w:val="00CA6ACE"/>
    <w:rsid w:val="00CB06C0"/>
    <w:rsid w:val="00CC4AAC"/>
    <w:rsid w:val="00CD00AC"/>
    <w:rsid w:val="00CF4049"/>
    <w:rsid w:val="00D12FDA"/>
    <w:rsid w:val="00D21A13"/>
    <w:rsid w:val="00D27A69"/>
    <w:rsid w:val="00D45BE7"/>
    <w:rsid w:val="00D474A3"/>
    <w:rsid w:val="00D56EB7"/>
    <w:rsid w:val="00D7284B"/>
    <w:rsid w:val="00D918A8"/>
    <w:rsid w:val="00D961E1"/>
    <w:rsid w:val="00DA45CA"/>
    <w:rsid w:val="00DA4A5A"/>
    <w:rsid w:val="00DB5112"/>
    <w:rsid w:val="00DC3FC8"/>
    <w:rsid w:val="00DD659D"/>
    <w:rsid w:val="00DE016B"/>
    <w:rsid w:val="00DF10CE"/>
    <w:rsid w:val="00E14375"/>
    <w:rsid w:val="00E156CD"/>
    <w:rsid w:val="00E16166"/>
    <w:rsid w:val="00E4108F"/>
    <w:rsid w:val="00E72344"/>
    <w:rsid w:val="00E7287E"/>
    <w:rsid w:val="00EB7683"/>
    <w:rsid w:val="00ED251C"/>
    <w:rsid w:val="00EE1223"/>
    <w:rsid w:val="00F24CA5"/>
    <w:rsid w:val="00F45249"/>
    <w:rsid w:val="00F47715"/>
    <w:rsid w:val="00FA680E"/>
    <w:rsid w:val="00FB15F1"/>
    <w:rsid w:val="00FD216A"/>
    <w:rsid w:val="00FF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2659070"/>
  <w15:chartTrackingRefBased/>
  <w15:docId w15:val="{779C6396-C265-4DBC-9E54-4EEACB4A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2B8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22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2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22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22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22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22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22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22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22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122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122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1229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122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122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122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122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122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122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122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12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22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122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22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122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229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1229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12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1229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12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Ryota Kinjo / 金城 良太</dc:creator>
  <cp:keywords/>
  <dc:description/>
  <cp:lastModifiedBy>坂元　笑莉</cp:lastModifiedBy>
  <cp:revision>97</cp:revision>
  <cp:lastPrinted>2025-12-10T03:13:00Z</cp:lastPrinted>
  <dcterms:created xsi:type="dcterms:W3CDTF">2025-12-10T02:05:00Z</dcterms:created>
  <dcterms:modified xsi:type="dcterms:W3CDTF">2025-12-16T15:34:00Z</dcterms:modified>
</cp:coreProperties>
</file>