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46A2" w14:textId="6A339DAD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 w14:textId="2842D67D" w:rsidR="00497F07" w:rsidRPr="00EE510D" w:rsidRDefault="00497F07" w:rsidP="00EE510D">
      <w:pPr>
        <w:spacing w:after="50"/>
        <w:ind w:left="14"/>
        <w:rPr>
          <w:rFonts w:ascii="Times New Roman" w:hAnsi="Times New Roman" w:cs="Times New Roman"/>
        </w:rPr>
      </w:pPr>
      <w:r>
        <w:t xml:space="preserve">                                     </w:t>
      </w:r>
      <w:r w:rsidR="00EE510D">
        <w:t xml:space="preserve">  </w:t>
      </w:r>
      <w: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AB3CAD8" wp14:editId="351CEB12">
            <wp:extent cx="2609328" cy="237490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2BD04F25" w14:textId="77777777" w:rsidR="00497F07" w:rsidRDefault="00497F07" w:rsidP="00497F07">
      <w:pPr>
        <w:spacing w:after="314"/>
        <w:ind w:left="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6835C9C4" w14:textId="01E92BFC" w:rsidR="00EE510D" w:rsidRPr="00C90BFB" w:rsidRDefault="00EE510D" w:rsidP="00EE510D">
      <w:pPr>
        <w:spacing w:after="0"/>
        <w:ind w:left="14"/>
        <w:rPr>
          <w:rFonts w:ascii="Times New Roman" w:hAnsi="Times New Roman" w:cs="Times New Roman"/>
          <w:sz w:val="40"/>
          <w:szCs w:val="40"/>
        </w:rPr>
      </w:pPr>
      <w:r w:rsidRPr="00C90BFB">
        <w:rPr>
          <w:rFonts w:ascii="Times New Roman" w:hAnsi="Times New Roman" w:cs="Times New Roman"/>
          <w:sz w:val="56"/>
        </w:rPr>
        <w:t xml:space="preserve">                     </w:t>
      </w:r>
      <w:r w:rsidRPr="00C90BFB">
        <w:rPr>
          <w:rFonts w:ascii="Times New Roman" w:hAnsi="Times New Roman" w:cs="Times New Roman"/>
          <w:b/>
          <w:i/>
          <w:sz w:val="40"/>
          <w:szCs w:val="40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Assignment   </w:t>
      </w:r>
    </w:p>
    <w:p w14:paraId="728A465B" w14:textId="77777777" w:rsidR="00EE510D" w:rsidRPr="00935AA1" w:rsidRDefault="00EE510D" w:rsidP="00EE510D">
      <w:pPr>
        <w:spacing w:after="314"/>
        <w:ind w:left="14"/>
        <w:rPr>
          <w:rFonts w:ascii="Times New Roman" w:hAnsi="Times New Roman" w:cs="Times New Roman"/>
          <w:iCs/>
        </w:rPr>
      </w:pPr>
      <w:r w:rsidRPr="00EE510D">
        <w:rPr>
          <w:rFonts w:ascii="Times New Roman" w:hAnsi="Times New Roman" w:cs="Times New Roman"/>
          <w:i/>
          <w:sz w:val="32"/>
        </w:rPr>
        <w:t xml:space="preserve"> </w:t>
      </w:r>
      <w:r w:rsidRPr="00EE510D">
        <w:rPr>
          <w:rFonts w:ascii="Times New Roman" w:hAnsi="Times New Roman" w:cs="Times New Roman"/>
          <w:i/>
        </w:rPr>
        <w:t xml:space="preserve"> </w:t>
      </w:r>
    </w:p>
    <w:p w14:paraId="3DBA0F50" w14:textId="64A5C0E4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Name    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proofErr w:type="gramStart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M.Asbah</w:t>
      </w:r>
      <w:proofErr w:type="gramEnd"/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Khan</w:t>
      </w:r>
    </w:p>
    <w:p w14:paraId="25EA4C73" w14:textId="77777777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</w:t>
      </w:r>
    </w:p>
    <w:p w14:paraId="2883B032" w14:textId="7A496C9D" w:rsidR="00EE510D" w:rsidRPr="00935AA1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</w:t>
      </w:r>
      <w:proofErr w:type="gram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Roll  No</w:t>
      </w:r>
      <w:proofErr w:type="gramEnd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BCS-F24-E</w:t>
      </w:r>
      <w:r w:rsid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01</w:t>
      </w:r>
    </w:p>
    <w:p w14:paraId="18AA1D1C" w14:textId="6395273A" w:rsidR="00162D99" w:rsidRPr="00162D99" w:rsidRDefault="00162D99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33562702" w14:textId="12BC09D5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Teacher                                     </w:t>
      </w:r>
      <w:proofErr w:type="spellStart"/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Sir.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Raza</w:t>
      </w:r>
      <w:proofErr w:type="spellEnd"/>
    </w:p>
    <w:p w14:paraId="00DD478A" w14:textId="77777777" w:rsidR="00935AA1" w:rsidRPr="00935AA1" w:rsidRDefault="00935AA1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051EE6AF" w14:textId="7891EE90" w:rsidR="00EE510D" w:rsidRDefault="00EE510D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:vertAlign w:val="superscript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 Semester     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5th</w:t>
      </w:r>
    </w:p>
    <w:p w14:paraId="10B80005" w14:textId="77777777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2F06A110" w14:textId="1E7D3C83" w:rsidR="00162D99" w:rsidRDefault="00162D99" w:rsidP="00EE510D">
      <w:pPr>
        <w:spacing w:after="20"/>
        <w:ind w:left="-5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="006F28FF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Subject                                    </w:t>
      </w:r>
      <w:r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</w:t>
      </w:r>
      <w:r w:rsidRPr="00162D99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Computer </w:t>
      </w:r>
      <w:r w:rsidR="005F7AD8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Architecture</w:t>
      </w:r>
    </w:p>
    <w:p w14:paraId="0D84750F" w14:textId="6E36E932" w:rsidR="00EE510D" w:rsidRPr="00935AA1" w:rsidRDefault="00EE510D" w:rsidP="00162D99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5A3E5658" w14:textId="4B9D06F8" w:rsidR="00935AA1" w:rsidRPr="00935AA1" w:rsidRDefault="00EE510D" w:rsidP="00EE510D">
      <w:pPr>
        <w:spacing w:after="20"/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 Department                            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  </w:t>
      </w:r>
      <w:r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C</w:t>
      </w:r>
      <w:r w:rsidR="00935AA1" w:rsidRPr="00935AA1">
        <w:rPr>
          <w:rFonts w:ascii="Times New Roman" w:hAnsi="Times New Roman" w:cs="Times New Roman"/>
          <w:b/>
          <w:i/>
          <w:sz w:val="36"/>
          <w:szCs w:val="36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 xml:space="preserve">omputer Science   </w:t>
      </w:r>
    </w:p>
    <w:p w14:paraId="5A146C4B" w14:textId="77777777" w:rsidR="00497F07" w:rsidRDefault="00497F07" w:rsidP="00935AA1">
      <w:pPr>
        <w:spacing w:after="20"/>
        <w:rPr>
          <w:rFonts w:ascii="Times New Roman" w:hAnsi="Times New Roman" w:cs="Times New Roman"/>
          <w:sz w:val="32"/>
        </w:rPr>
      </w:pPr>
    </w:p>
    <w:p w14:paraId="5C8B606C" w14:textId="77777777" w:rsidR="00497F07" w:rsidRDefault="00497F07" w:rsidP="00497F07">
      <w:pPr>
        <w:spacing w:after="20"/>
        <w:ind w:left="-5"/>
        <w:rPr>
          <w:rFonts w:ascii="Times New Roman" w:hAnsi="Times New Roman" w:cs="Times New Roman"/>
          <w:sz w:val="32"/>
        </w:rPr>
      </w:pPr>
    </w:p>
    <w:p w14:paraId="69FEEDA4" w14:textId="77BA79F2" w:rsidR="00497F07" w:rsidRPr="00EE510D" w:rsidRDefault="00497F07" w:rsidP="00EE510D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sz w:val="32"/>
        </w:rPr>
        <w:t xml:space="preserve">                   </w:t>
      </w:r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 xml:space="preserve">University of </w:t>
      </w:r>
      <w:proofErr w:type="spellStart"/>
      <w:r w:rsidR="00EE510D" w:rsidRPr="00EE510D">
        <w:rPr>
          <w:rFonts w:ascii="Times New Roman" w:hAnsi="Times New Roman" w:cs="Times New Roman"/>
          <w:b/>
          <w:bCs/>
          <w:color w:val="002060"/>
          <w:sz w:val="48"/>
          <w:szCs w:val="48"/>
          <w14:glow w14:rad="63500">
            <w14:schemeClr w14:val="accent1">
              <w14:alpha w14:val="60000"/>
              <w14:satMod w14:val="175000"/>
            </w14:schemeClr>
          </w14:glow>
        </w:rPr>
        <w:t>Mianwali</w:t>
      </w:r>
      <w:proofErr w:type="spellEnd"/>
    </w:p>
    <w:p w14:paraId="5934D41B" w14:textId="5AB9FCFA" w:rsidR="00801649" w:rsidRDefault="00801649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C079A06" w14:textId="77777777" w:rsidR="00780ACD" w:rsidRPr="00780ACD" w:rsidRDefault="00780ACD" w:rsidP="00780ACD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36"/>
          <w14:ligatures w14:val="none"/>
        </w:rPr>
        <w:lastRenderedPageBreak/>
        <w:t>NASM Assembly Language Tasks</w:t>
      </w:r>
    </w:p>
    <w:p w14:paraId="3AAC9F23" w14:textId="77777777" w:rsidR="00780ACD" w:rsidRPr="00780ACD" w:rsidRDefault="00780ACD" w:rsidP="00780ACD">
      <w:pPr>
        <w:jc w:val="center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i/>
          <w:kern w:val="0"/>
          <w14:ligatures w14:val="none"/>
        </w:rPr>
        <w:t>32-bit NASM Assembly for Windows</w:t>
      </w:r>
    </w:p>
    <w:p w14:paraId="0B61DC15" w14:textId="77777777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Task 1: Put a Number in a Register</w:t>
      </w:r>
    </w:p>
    <w:p w14:paraId="24FFE562" w14:textId="662AAF24" w:rsidR="004513F4" w:rsidRDefault="00780ACD" w:rsidP="00DF7B1E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%d tells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to display a decimal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10 creates a new line.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0 marks the end of the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AL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decimal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is an 8-bit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works with larger values.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MOVZX copies AL into EAX and fills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remaining bits with zeros.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Function parameters are pushed onto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stack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Call the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function.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Two 32-bit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Each value used 4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8 bytes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from the program.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1C3EBCA" w14:textId="1C7D2CB9" w:rsidR="00780ACD" w:rsidRDefault="004513F4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C4917B9" w14:textId="745B3DC9" w:rsidR="00780ACD" w:rsidRDefault="00DF7B1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F7B1E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4E56402F" wp14:editId="0690AF6E">
            <wp:extent cx="5274310" cy="1043940"/>
            <wp:effectExtent l="0" t="0" r="2540" b="3810"/>
            <wp:docPr id="6527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0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AA9A" w14:textId="492ADC0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2: Store a 32-Bit Number</w:t>
      </w:r>
    </w:p>
    <w:p w14:paraId="37BDA6CB" w14:textId="77777777" w:rsidR="00780ACD" w:rsidRDefault="00780ACD" w:rsidP="00780ACD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%08X displays an 8-digit hexadecimal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EAX is a 32-bit CPU register.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hexadecimal 12345678 inside it.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number that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Push the address of the format string.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Display the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Remove the two parameters from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39F779D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37BC7FED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04A760B" w14:textId="77777777" w:rsidR="00C72BA1" w:rsidRPr="00780ACD" w:rsidRDefault="00C72BA1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</w:p>
    <w:p w14:paraId="3FF11714" w14:textId="22A4847A" w:rsidR="00780ACD" w:rsidRDefault="00D6742A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6742A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1C7AFC9C" wp14:editId="283C75DE">
            <wp:extent cx="5274310" cy="911225"/>
            <wp:effectExtent l="0" t="0" r="2540" b="3175"/>
            <wp:docPr id="1340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3AC2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EFA2A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2D29D23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6F2E89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9C69BF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1B49337" w14:textId="5AA9FEA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3: Copy Data Between Registers</w:t>
      </w:r>
    </w:p>
    <w:p w14:paraId="078053D0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10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Copy AL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BL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temporarily in ECX.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Convert AL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it in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are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Three values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 x 4 = 12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5848249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57870688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52D3A8D" w14:textId="110F8165" w:rsidR="00780ACD" w:rsidRDefault="003F3F3A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F3F3A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1AE3ADED" wp14:editId="60001C5C">
            <wp:extent cx="5274310" cy="815975"/>
            <wp:effectExtent l="0" t="0" r="2540" b="3175"/>
            <wp:docPr id="1437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578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2C62EC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33105B" w14:textId="77777777" w:rsidR="00780ACD" w:rsidRDefault="00780AC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1C1A32" w14:textId="24C1A065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4: Add a Number</w:t>
      </w:r>
    </w:p>
    <w:p w14:paraId="0E25D383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"10 + 5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5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the 8-bit result to 32 bits.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2126B57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47ACE3F0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1B266B71" w14:textId="6467B0E7" w:rsidR="00850EEE" w:rsidRDefault="00DC5EB1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DC5EB1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78FA686E" wp14:editId="182125F8">
            <wp:extent cx="5274310" cy="759460"/>
            <wp:effectExtent l="0" t="0" r="2540" b="2540"/>
            <wp:docPr id="8759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5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D61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5B3C2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5FB61B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9D611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38D8B1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0DA1F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41931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7D247B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C300D99" w14:textId="57E56EA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5: Add Two Registers</w:t>
      </w:r>
    </w:p>
    <w:p w14:paraId="3A868B9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the contents of BL 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EB1476D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020E0741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3F7A8F57" w14:textId="6EF09653" w:rsidR="00850EEE" w:rsidRDefault="0013405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13405D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1EC3F361" wp14:editId="58A9A4B8">
            <wp:extent cx="5274310" cy="801370"/>
            <wp:effectExtent l="0" t="0" r="2540" b="0"/>
            <wp:docPr id="21306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94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F6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A0B44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92B48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BF4154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D9DB6A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2264BA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A5CDA3" w14:textId="693645F2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6: Perform 32-Bit Addition</w:t>
      </w:r>
    </w:p>
    <w:p w14:paraId="31CEBF6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%d,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10 inside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Add EBX 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30.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still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F38F63E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774B9A1D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37E6936" w14:textId="75EF87C0" w:rsidR="00850EEE" w:rsidRDefault="004F17D3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4F17D3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0137D527" wp14:editId="3A685A4C">
            <wp:extent cx="5274310" cy="741045"/>
            <wp:effectExtent l="0" t="0" r="2540" b="1905"/>
            <wp:docPr id="3186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BD9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66574F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2592E8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6263D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80230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02DC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92C71C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390CBEB" w14:textId="5C60D085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7: Basic Subtraction</w:t>
      </w:r>
    </w:p>
    <w:p w14:paraId="44EBF4D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"20 - 5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20 inside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now contains 15.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2A64498A" w14:textId="77777777" w:rsidR="00C72BA1" w:rsidRDefault="00C72BA1" w:rsidP="00C72BA1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</w:p>
    <w:p w14:paraId="64660879" w14:textId="77777777" w:rsidR="00C72BA1" w:rsidRDefault="00C72BA1" w:rsidP="00C72BA1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6A4C2E4" w14:textId="13600906" w:rsidR="00850EEE" w:rsidRDefault="00EA2E29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EA2E29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6646E971" wp14:editId="50311923">
            <wp:extent cx="5274310" cy="730250"/>
            <wp:effectExtent l="0" t="0" r="2540" b="0"/>
            <wp:docPr id="19636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8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17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48D8F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752F47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5DA535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E2EFC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0749A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8F201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EB673B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4AC5EB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1D1A0D" w14:textId="2EF76A0E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Task 8: Subtract One Register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Another</w:t>
      </w:r>
    </w:p>
    <w:p w14:paraId="167D29CF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"30 - 10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Calculate EAX -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67FD73B0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0FF7E45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5219F6" w14:textId="7A871295" w:rsidR="00850EEE" w:rsidRDefault="00A31362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A31362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2AE0CA2D" wp14:editId="5F63969A">
            <wp:extent cx="5274310" cy="776605"/>
            <wp:effectExtent l="0" t="0" r="2540" b="4445"/>
            <wp:docPr id="187038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88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D5A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F23915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B82D2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DE27D5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985687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F5774C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C0833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2849DE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B9AFCE" w14:textId="2B38F55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9: Increment a Register</w:t>
      </w:r>
    </w:p>
    <w:p w14:paraId="209A683A" w14:textId="77777777" w:rsidR="00780ACD" w:rsidRDefault="00780ACD" w:rsidP="00780ACD">
      <w:pPr>
        <w:ind w:left="360"/>
        <w:rPr>
          <w:rFonts w:ascii="Consolas" w:eastAsia="Consolas" w:hAnsi="Consolas" w:cs="Times New Roman"/>
          <w:kern w:val="0"/>
          <w:sz w:val="18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INC, EAX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9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INC means increase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inc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 now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334E4E48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5CC95853" w14:textId="36723D15" w:rsidR="00EA2E29" w:rsidRPr="00780ACD" w:rsidRDefault="005A5CDC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5A5CDC">
        <w:rPr>
          <w:rFonts w:ascii="Cambria" w:eastAsia="MS Mincho" w:hAnsi="Cambria" w:cs="Times New Roman"/>
          <w:kern w:val="0"/>
          <w14:ligatures w14:val="none"/>
        </w:rPr>
        <w:drawing>
          <wp:inline distT="0" distB="0" distL="0" distR="0" wp14:anchorId="579E1775" wp14:editId="67623856">
            <wp:extent cx="5274310" cy="742950"/>
            <wp:effectExtent l="0" t="0" r="2540" b="0"/>
            <wp:docPr id="250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9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69A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9A13B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E45468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21D795F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461E16E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154209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90AE24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3E2D1C6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6D8229A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3D8D36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9D2C3F" w14:textId="5CB462C2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10: Decrement a Register</w:t>
      </w:r>
    </w:p>
    <w:p w14:paraId="4EB7490C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"After DEC, EBX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Start with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 means decrease by one.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dec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EBX now contains 9.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E1DF533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4336BFF2" w14:textId="214D534A" w:rsidR="00850EEE" w:rsidRDefault="005A5CDC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5A5CDC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2E810BA9" wp14:editId="48B8B356">
            <wp:extent cx="5274310" cy="708025"/>
            <wp:effectExtent l="0" t="0" r="2540" b="0"/>
            <wp:docPr id="3178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6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DB4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09DD6A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F06F3C6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581045E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F9C2AC4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EA41A0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6A672B9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7C80368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5D75297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267C463" w14:textId="77777777" w:rsidR="00E07EF6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87A3B3B" w14:textId="508827B2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11: Perform an AND Operation</w:t>
      </w:r>
    </w:p>
    <w:p w14:paraId="343F398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0x%02X",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AA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10101010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0xAA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0F in binary is: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and al,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This is hexadecimal 0A.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3E548596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6081937" w14:textId="3696B48F" w:rsidR="00850EEE" w:rsidRDefault="005E476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5E476E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4E99A27F" wp14:editId="65D25881">
            <wp:extent cx="5274310" cy="747395"/>
            <wp:effectExtent l="0" t="0" r="2540" b="0"/>
            <wp:docPr id="14171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8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B6E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0E7212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BE36EA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82F2B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A944E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D6672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50BFD5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8EA384" w14:textId="40B5AF1F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12: Perform an OR Operation</w:t>
      </w:r>
    </w:p>
    <w:p w14:paraId="1323F6FE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"Result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5: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00000101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8: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or al,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Result: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00001101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Decimal 13.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B95A016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76E16192" w14:textId="028EFEA2" w:rsidR="00850EEE" w:rsidRDefault="00A05B9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A05B96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42CB4FD6" wp14:editId="03107AA8">
            <wp:extent cx="5274310" cy="729615"/>
            <wp:effectExtent l="0" t="0" r="2540" b="0"/>
            <wp:docPr id="3625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0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82C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90A6BE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50E482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9BAD71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D0B70A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1248EA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D4C219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5C72173" w14:textId="7977A04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13: Compare Two Equal Numbers</w:t>
      </w:r>
    </w:p>
    <w:p w14:paraId="235B14F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"The numbers are not equal.",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CMP internally performs: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-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 result is not stored.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CPU flags are updated instead.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JE means Jump if Equal.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checks the Zero Flag.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je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numbers_are_not_equal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notEqualMessage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numbers_are_equal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equalMessage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62B489A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4045A19" w14:textId="56F42F05" w:rsidR="00850EEE" w:rsidRDefault="003D171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D171D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70BCBF76" wp14:editId="4C931641">
            <wp:extent cx="5274310" cy="752475"/>
            <wp:effectExtent l="0" t="0" r="2540" b="9525"/>
            <wp:docPr id="816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240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C52F50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0166D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83F250F" w14:textId="48ED3BA8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14: Test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Two Bit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Patterns</w:t>
      </w:r>
    </w:p>
    <w:p w14:paraId="297DA38A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"No 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"Common 1 bits were found.",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11110000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0xF0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= 00001111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0x0F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TEST performs a bitwise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but does not save the answer.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It only changes CPU flags.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test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Jump if the result was zero.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jz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commonMessage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jmp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finished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no_common_bits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zeroMessage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finished: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58D2945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FB5E38D" w14:textId="1E3DAD4D" w:rsidR="00850EEE" w:rsidRDefault="003D171D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3D171D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3F2E1B3F" wp14:editId="423DEB7B">
            <wp:extent cx="5274310" cy="789940"/>
            <wp:effectExtent l="0" t="0" r="2540" b="0"/>
            <wp:docPr id="18186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38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5CB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499FE6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831838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F7BEF9" w14:textId="713A6494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15: Exchange Two Registers</w:t>
      </w:r>
    </w:p>
    <w:p w14:paraId="62662821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Before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xchg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After XCHG: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AL =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BL =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D76604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374F012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23BDCEB" w14:textId="22D9A1E3" w:rsidR="00850EEE" w:rsidRDefault="0028042C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8042C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122442A8" wp14:editId="2DA9C7FF">
            <wp:extent cx="5274310" cy="701040"/>
            <wp:effectExtent l="0" t="0" r="2540" b="3810"/>
            <wp:docPr id="1519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FC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B35AE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85EEF2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373FDC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2271D3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56F4C4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41E5362" w14:textId="5445D0FD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16: Store a Number in Memory</w:t>
      </w:r>
    </w:p>
    <w:p w14:paraId="1A717E77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Its starting value is 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in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decimal 42 at the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location called number.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 and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it to a 32-bit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03D0B19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C15CD8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82A9844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2666066C" w14:textId="7391EC79" w:rsidR="00850EEE" w:rsidRDefault="002D4C67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2D4C67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4029E5F4" wp14:editId="5C51A278">
            <wp:extent cx="5274310" cy="740410"/>
            <wp:effectExtent l="0" t="0" r="2540" b="2540"/>
            <wp:docPr id="1156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3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FC98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62362E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931FFE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8AF30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F42DA2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6B27F8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F0D66FC" w14:textId="2BACFEAA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 xml:space="preserve">Task 17: Read Data </w:t>
      </w:r>
      <w:proofErr w:type="gramStart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>From</w:t>
      </w:r>
      <w:proofErr w:type="gramEnd"/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Memory</w:t>
      </w:r>
    </w:p>
    <w:p w14:paraId="10349D87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"Value loaded into BL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Store 42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byte [number], 42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Read the byte from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and place it inside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Convert BL to 32 bits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41E4290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6520253E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68EB7F32" w14:textId="5C4427FC" w:rsidR="00850EEE" w:rsidRDefault="008A05DF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8A05DF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3DBECD2F" wp14:editId="11FEE6AC">
            <wp:extent cx="5274310" cy="795655"/>
            <wp:effectExtent l="0" t="0" r="2540" b="4445"/>
            <wp:docPr id="12595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5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26F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4DF1401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BBB877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DABCB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B3806B5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1A66424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ED7F044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D8BFE90" w14:textId="4B8C424A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18: Add a Register Value to Memory</w:t>
      </w:r>
    </w:p>
    <w:p w14:paraId="0EB1AED6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Create one byte containing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number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"New memory value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5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BL to the byte stored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initially contains 10.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 contains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+ 5 = 15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byte [number],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new memory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[number]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1D41B2BD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53080909" w14:textId="5CEA7618" w:rsidR="00850EEE" w:rsidRDefault="008A05DF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8A05DF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29C16DB5" wp14:editId="6C9F0BC7">
            <wp:extent cx="5274310" cy="769620"/>
            <wp:effectExtent l="0" t="0" r="2540" b="0"/>
            <wp:docPr id="11105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4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A00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FBEAF9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159380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71162913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0519019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069744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18CF705" w14:textId="26B24763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19: Use the Stack</w:t>
      </w:r>
    </w:p>
    <w:p w14:paraId="27ED6C42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"EAX = 0x%08X, EBX = 0x%08X",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Put a value into EAX.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0x12345678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PUSH places EAX on the stack.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POP removes the top value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from the stack and places it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inside EBX.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pop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Both registers now contain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</w:t>
      </w:r>
      <w:proofErr w:type="gram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 ;</w:t>
      </w:r>
      <w:proofErr w:type="gram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the same value.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ebx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eax, eax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7C72AFC2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54141221" w14:textId="7914974D" w:rsidR="00850EEE" w:rsidRDefault="00E07EF6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 w:rsidRPr="00E07EF6">
        <w:rPr>
          <w:rFonts w:ascii="Cambria" w:eastAsia="MS Mincho" w:hAnsi="Cambria" w:cs="Times New Roman"/>
          <w:b/>
          <w:kern w:val="0"/>
          <w:sz w:val="26"/>
          <w14:ligatures w14:val="none"/>
        </w:rPr>
        <w:drawing>
          <wp:inline distT="0" distB="0" distL="0" distR="0" wp14:anchorId="25FD524C" wp14:editId="163F1EE9">
            <wp:extent cx="5274310" cy="742315"/>
            <wp:effectExtent l="0" t="0" r="2540" b="635"/>
            <wp:docPr id="119224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2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41C6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AE018ED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C0AC31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408EE1F2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3611B5A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29BAC969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33526460" w14:textId="77777777" w:rsidR="00850EEE" w:rsidRDefault="00850EEE" w:rsidP="00780ACD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</w:p>
    <w:p w14:paraId="5A5EF9F7" w14:textId="699925F7" w:rsidR="00780ACD" w:rsidRPr="00780ACD" w:rsidRDefault="00780ACD" w:rsidP="00780ACD">
      <w:pPr>
        <w:spacing w:before="200" w:after="8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ambria" w:eastAsia="MS Mincho" w:hAnsi="Cambria" w:cs="Times New Roman"/>
          <w:b/>
          <w:kern w:val="0"/>
          <w:sz w:val="26"/>
          <w14:ligatures w14:val="none"/>
        </w:rPr>
        <w:lastRenderedPageBreak/>
        <w:t>Task 20: Mini Complete Program</w:t>
      </w:r>
    </w:p>
    <w:p w14:paraId="08A85858" w14:textId="77777777" w:rsidR="00780ACD" w:rsidRPr="00780ACD" w:rsidRDefault="00780ACD" w:rsidP="00780ACD">
      <w:pPr>
        <w:ind w:left="360"/>
        <w:rPr>
          <w:rFonts w:ascii="Cambria" w:eastAsia="MS Mincho" w:hAnsi="Cambria" w:cs="Times New Roman"/>
          <w:kern w:val="0"/>
          <w14:ligatures w14:val="none"/>
        </w:rPr>
      </w:pP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global _main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extern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.data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; Reserve one byte for the final result.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result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will display three decimal numbers.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format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db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"AL = %d, BL = %d, Memory = %d", 10, 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section .text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>_main: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1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Put 10 into AL.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al, 10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2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Add 20.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10 + 20 = 30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al, 20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3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Subtract 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30 - 5 = 25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sub al,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4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Store AL in memory.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 now contains 25.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[result],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Step 5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Read the value from memory into BL.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mov bl,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Prepare values for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uses 32-bit integer parameters.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lastRenderedPageBreak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movzx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byte [result]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arguments must be pushed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from right to left.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contains: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 = %d, BL = %d, Memory = %d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Therefore we push: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Memory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BL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AL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format address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edx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ecx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push format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call _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printf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Four 32-bit parameters were pushed.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4 x 4 bytes = 16 bytes.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Restore ESP.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add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esp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, 16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Return 0 to Windows.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; -------------------------------------------------</w:t>
      </w:r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xor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 xml:space="preserve">, </w:t>
      </w:r>
      <w:proofErr w:type="spellStart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t>eax</w:t>
      </w:r>
      <w:proofErr w:type="spellEnd"/>
      <w:r w:rsidRPr="00780ACD">
        <w:rPr>
          <w:rFonts w:ascii="Consolas" w:eastAsia="Consolas" w:hAnsi="Consolas" w:cs="Times New Roman"/>
          <w:kern w:val="0"/>
          <w:sz w:val="18"/>
          <w14:ligatures w14:val="none"/>
        </w:rPr>
        <w:br/>
        <w:t xml:space="preserve">    ret</w:t>
      </w:r>
    </w:p>
    <w:p w14:paraId="56CDA108" w14:textId="77777777" w:rsidR="00EA2E29" w:rsidRDefault="00EA2E29" w:rsidP="00EA2E29">
      <w:pPr>
        <w:spacing w:before="200" w:after="80"/>
        <w:rPr>
          <w:rFonts w:ascii="Cambria" w:eastAsia="MS Mincho" w:hAnsi="Cambria" w:cs="Times New Roman"/>
          <w:b/>
          <w:kern w:val="0"/>
          <w:sz w:val="26"/>
          <w14:ligatures w14:val="none"/>
        </w:rPr>
      </w:pPr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Resulting </w:t>
      </w:r>
      <w:proofErr w:type="gramStart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>Output :</w:t>
      </w:r>
      <w:proofErr w:type="gramEnd"/>
      <w:r>
        <w:rPr>
          <w:rFonts w:ascii="Cambria" w:eastAsia="MS Mincho" w:hAnsi="Cambria" w:cs="Times New Roman"/>
          <w:b/>
          <w:kern w:val="0"/>
          <w:sz w:val="26"/>
          <w14:ligatures w14:val="none"/>
        </w:rPr>
        <w:t xml:space="preserve"> </w:t>
      </w:r>
    </w:p>
    <w:p w14:paraId="4DE4C205" w14:textId="09DF8BDF" w:rsidR="00B65EF1" w:rsidRPr="00162D99" w:rsidRDefault="00E07EF6" w:rsidP="00162D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7E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05A2E1" wp14:editId="06EF5EFF">
            <wp:extent cx="5274310" cy="997585"/>
            <wp:effectExtent l="0" t="0" r="2540" b="0"/>
            <wp:docPr id="104461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12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EF1" w:rsidRPr="00162D99" w:rsidSect="00EE510D">
      <w:headerReference w:type="default" r:id="rId29"/>
      <w:footerReference w:type="default" r:id="rId30"/>
      <w:pgSz w:w="11906" w:h="16838" w:code="9"/>
      <w:pgMar w:top="1440" w:right="1800" w:bottom="1440" w:left="1800" w:header="720" w:footer="720" w:gutter="0"/>
      <w:pgBorders w:offsetFrom="page">
        <w:top w:val="threeDEngrave" w:sz="48" w:space="24" w:color="B2A1C7" w:themeColor="accent4" w:themeTint="99"/>
        <w:left w:val="threeDEngrave" w:sz="48" w:space="24" w:color="B2A1C7" w:themeColor="accent4" w:themeTint="99"/>
        <w:bottom w:val="threeDEmboss" w:sz="48" w:space="24" w:color="B2A1C7" w:themeColor="accent4" w:themeTint="99"/>
        <w:right w:val="threeDEmboss" w:sz="48" w:space="24" w:color="B2A1C7" w:themeColor="accent4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6F8F" w14:textId="77777777" w:rsidR="00C13D75" w:rsidRDefault="00C13D75" w:rsidP="001877D0">
      <w:pPr>
        <w:spacing w:after="0" w:line="240" w:lineRule="auto"/>
      </w:pPr>
      <w:r>
        <w:separator/>
      </w:r>
    </w:p>
  </w:endnote>
  <w:endnote w:type="continuationSeparator" w:id="0">
    <w:p w14:paraId="5B25E089" w14:textId="77777777" w:rsidR="00C13D75" w:rsidRDefault="00C13D75" w:rsidP="00187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53"/>
      <w:gridCol w:w="4153"/>
    </w:tblGrid>
    <w:tr w:rsidR="001877D0" w14:paraId="2E484800" w14:textId="77777777">
      <w:tc>
        <w:tcPr>
          <w:tcW w:w="2500" w:type="pct"/>
          <w:shd w:val="clear" w:color="auto" w:fill="4F81BD" w:themeFill="accent1"/>
          <w:vAlign w:val="center"/>
        </w:tcPr>
        <w:p w14:paraId="5A66B56F" w14:textId="2EA40685" w:rsidR="001877D0" w:rsidRDefault="00C13D7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AA2943A1C824E6F82761416D2FA8E4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35AA1">
                <w:rPr>
                  <w:caps/>
                  <w:color w:val="FFFFFF" w:themeColor="background1"/>
                  <w:sz w:val="18"/>
                  <w:szCs w:val="18"/>
                </w:rPr>
                <w:t>Assignment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6CC76F23C0E4AD7974832C014872F6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314B3BF7" w14:textId="1E883210" w:rsidR="001877D0" w:rsidRDefault="00162D99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M.Asbah khan</w:t>
              </w:r>
            </w:p>
          </w:sdtContent>
        </w:sdt>
      </w:tc>
    </w:tr>
  </w:tbl>
  <w:p w14:paraId="1AB18A34" w14:textId="77777777" w:rsidR="001877D0" w:rsidRDefault="00187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0FA5" w14:textId="77777777" w:rsidR="00C13D75" w:rsidRDefault="00C13D75" w:rsidP="001877D0">
      <w:pPr>
        <w:spacing w:after="0" w:line="240" w:lineRule="auto"/>
      </w:pPr>
      <w:r>
        <w:separator/>
      </w:r>
    </w:p>
  </w:footnote>
  <w:footnote w:type="continuationSeparator" w:id="0">
    <w:p w14:paraId="6DE02E4B" w14:textId="77777777" w:rsidR="00C13D75" w:rsidRDefault="00C13D75" w:rsidP="00187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B920" w14:textId="3EE71E55" w:rsidR="001877D0" w:rsidRDefault="00497F0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6DA8" wp14:editId="48745EA8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BCB4" w14:textId="77777777" w:rsidR="00497F07" w:rsidRDefault="00497F07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6DA8" id="Group 158" o:spid="_x0000_s1026" style="position:absolute;margin-left:11.25pt;margin-top:30.3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6AFBCB4" w14:textId="77777777" w:rsidR="00497F07" w:rsidRDefault="00497F0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23E"/>
    <w:multiLevelType w:val="multilevel"/>
    <w:tmpl w:val="56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82434"/>
    <w:multiLevelType w:val="multilevel"/>
    <w:tmpl w:val="5262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0D6"/>
    <w:multiLevelType w:val="hybridMultilevel"/>
    <w:tmpl w:val="504244C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93E86"/>
    <w:multiLevelType w:val="hybridMultilevel"/>
    <w:tmpl w:val="C10A330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E43CAA"/>
    <w:multiLevelType w:val="multilevel"/>
    <w:tmpl w:val="1D0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A04DC"/>
    <w:multiLevelType w:val="multilevel"/>
    <w:tmpl w:val="171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D18F5"/>
    <w:multiLevelType w:val="hybridMultilevel"/>
    <w:tmpl w:val="66761BE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60B5001"/>
    <w:multiLevelType w:val="hybridMultilevel"/>
    <w:tmpl w:val="F51CE8F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C870EA"/>
    <w:multiLevelType w:val="hybridMultilevel"/>
    <w:tmpl w:val="10E4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2AB4"/>
    <w:multiLevelType w:val="hybridMultilevel"/>
    <w:tmpl w:val="C6FAEA1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22C2EDB"/>
    <w:multiLevelType w:val="multilevel"/>
    <w:tmpl w:val="9F3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47CD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C1D04"/>
    <w:multiLevelType w:val="multilevel"/>
    <w:tmpl w:val="B9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F1B"/>
    <w:multiLevelType w:val="hybridMultilevel"/>
    <w:tmpl w:val="7F926A76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C985759"/>
    <w:multiLevelType w:val="hybridMultilevel"/>
    <w:tmpl w:val="748CAF7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0913862"/>
    <w:multiLevelType w:val="hybridMultilevel"/>
    <w:tmpl w:val="67C6B6E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26970EC"/>
    <w:multiLevelType w:val="hybridMultilevel"/>
    <w:tmpl w:val="B2D0727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68F12A8"/>
    <w:multiLevelType w:val="hybridMultilevel"/>
    <w:tmpl w:val="BCBABE9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6E16EED"/>
    <w:multiLevelType w:val="multilevel"/>
    <w:tmpl w:val="744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704620">
    <w:abstractNumId w:val="7"/>
  </w:num>
  <w:num w:numId="2" w16cid:durableId="230047676">
    <w:abstractNumId w:val="9"/>
  </w:num>
  <w:num w:numId="3" w16cid:durableId="832569390">
    <w:abstractNumId w:val="16"/>
  </w:num>
  <w:num w:numId="4" w16cid:durableId="1960985328">
    <w:abstractNumId w:val="17"/>
  </w:num>
  <w:num w:numId="5" w16cid:durableId="253129036">
    <w:abstractNumId w:val="14"/>
  </w:num>
  <w:num w:numId="6" w16cid:durableId="1569420381">
    <w:abstractNumId w:val="15"/>
  </w:num>
  <w:num w:numId="7" w16cid:durableId="1534465211">
    <w:abstractNumId w:val="2"/>
  </w:num>
  <w:num w:numId="8" w16cid:durableId="2113278425">
    <w:abstractNumId w:val="13"/>
  </w:num>
  <w:num w:numId="9" w16cid:durableId="1155028140">
    <w:abstractNumId w:val="6"/>
  </w:num>
  <w:num w:numId="10" w16cid:durableId="919868370">
    <w:abstractNumId w:val="3"/>
  </w:num>
  <w:num w:numId="11" w16cid:durableId="1930459122">
    <w:abstractNumId w:val="1"/>
  </w:num>
  <w:num w:numId="12" w16cid:durableId="2096782206">
    <w:abstractNumId w:val="12"/>
  </w:num>
  <w:num w:numId="13" w16cid:durableId="1895845115">
    <w:abstractNumId w:val="5"/>
  </w:num>
  <w:num w:numId="14" w16cid:durableId="1218467620">
    <w:abstractNumId w:val="18"/>
  </w:num>
  <w:num w:numId="15" w16cid:durableId="84348017">
    <w:abstractNumId w:val="10"/>
  </w:num>
  <w:num w:numId="16" w16cid:durableId="1600598529">
    <w:abstractNumId w:val="0"/>
  </w:num>
  <w:num w:numId="17" w16cid:durableId="1774084481">
    <w:abstractNumId w:val="4"/>
  </w:num>
  <w:num w:numId="18" w16cid:durableId="548301395">
    <w:abstractNumId w:val="11"/>
  </w:num>
  <w:num w:numId="19" w16cid:durableId="1524317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EB"/>
    <w:rsid w:val="00035C8D"/>
    <w:rsid w:val="000636D2"/>
    <w:rsid w:val="00105ABF"/>
    <w:rsid w:val="0013405D"/>
    <w:rsid w:val="00153B19"/>
    <w:rsid w:val="00162D99"/>
    <w:rsid w:val="00171232"/>
    <w:rsid w:val="001877D0"/>
    <w:rsid w:val="0023305C"/>
    <w:rsid w:val="00245E03"/>
    <w:rsid w:val="0028042C"/>
    <w:rsid w:val="00283246"/>
    <w:rsid w:val="002D4C67"/>
    <w:rsid w:val="002E756B"/>
    <w:rsid w:val="002F569E"/>
    <w:rsid w:val="003475AA"/>
    <w:rsid w:val="003570B3"/>
    <w:rsid w:val="00364F3C"/>
    <w:rsid w:val="003B1622"/>
    <w:rsid w:val="003B55EF"/>
    <w:rsid w:val="003C5322"/>
    <w:rsid w:val="003D031D"/>
    <w:rsid w:val="003D0333"/>
    <w:rsid w:val="003D171D"/>
    <w:rsid w:val="003E7D03"/>
    <w:rsid w:val="003F3F3A"/>
    <w:rsid w:val="004513F4"/>
    <w:rsid w:val="00497F07"/>
    <w:rsid w:val="004B3734"/>
    <w:rsid w:val="004E4C68"/>
    <w:rsid w:val="004F17D3"/>
    <w:rsid w:val="00507901"/>
    <w:rsid w:val="005234AB"/>
    <w:rsid w:val="00547E1B"/>
    <w:rsid w:val="005A5CDC"/>
    <w:rsid w:val="005B3C49"/>
    <w:rsid w:val="005E476E"/>
    <w:rsid w:val="005F7AD8"/>
    <w:rsid w:val="0063445F"/>
    <w:rsid w:val="006A4367"/>
    <w:rsid w:val="006F28FF"/>
    <w:rsid w:val="0072023F"/>
    <w:rsid w:val="007564B9"/>
    <w:rsid w:val="00780ACD"/>
    <w:rsid w:val="007D1D6B"/>
    <w:rsid w:val="00801649"/>
    <w:rsid w:val="00850EEE"/>
    <w:rsid w:val="00854EDD"/>
    <w:rsid w:val="008A05DF"/>
    <w:rsid w:val="00921AA3"/>
    <w:rsid w:val="00921B7C"/>
    <w:rsid w:val="00935AA1"/>
    <w:rsid w:val="00964403"/>
    <w:rsid w:val="00966F66"/>
    <w:rsid w:val="009B1D42"/>
    <w:rsid w:val="009B7AF2"/>
    <w:rsid w:val="009C5437"/>
    <w:rsid w:val="00A05B96"/>
    <w:rsid w:val="00A30461"/>
    <w:rsid w:val="00A31362"/>
    <w:rsid w:val="00A820D0"/>
    <w:rsid w:val="00AA72FD"/>
    <w:rsid w:val="00B14271"/>
    <w:rsid w:val="00B14FA2"/>
    <w:rsid w:val="00B422FC"/>
    <w:rsid w:val="00B63A75"/>
    <w:rsid w:val="00B65EF1"/>
    <w:rsid w:val="00B70968"/>
    <w:rsid w:val="00BD2988"/>
    <w:rsid w:val="00C13D75"/>
    <w:rsid w:val="00C1562A"/>
    <w:rsid w:val="00C200FF"/>
    <w:rsid w:val="00C464BA"/>
    <w:rsid w:val="00C4775E"/>
    <w:rsid w:val="00C5101B"/>
    <w:rsid w:val="00C72BA1"/>
    <w:rsid w:val="00C90BFB"/>
    <w:rsid w:val="00D6742A"/>
    <w:rsid w:val="00D70E14"/>
    <w:rsid w:val="00DC5EB1"/>
    <w:rsid w:val="00DF3985"/>
    <w:rsid w:val="00DF7B1E"/>
    <w:rsid w:val="00E06125"/>
    <w:rsid w:val="00E07EF6"/>
    <w:rsid w:val="00E11BB8"/>
    <w:rsid w:val="00E17DE0"/>
    <w:rsid w:val="00E310FB"/>
    <w:rsid w:val="00E4272D"/>
    <w:rsid w:val="00E97412"/>
    <w:rsid w:val="00EA2E29"/>
    <w:rsid w:val="00EE510D"/>
    <w:rsid w:val="00F13FA6"/>
    <w:rsid w:val="00F16568"/>
    <w:rsid w:val="00F605EB"/>
    <w:rsid w:val="00F72E54"/>
    <w:rsid w:val="00F933D9"/>
    <w:rsid w:val="00F94786"/>
    <w:rsid w:val="00F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1DAF3"/>
  <w15:chartTrackingRefBased/>
  <w15:docId w15:val="{E42237E2-D62F-45E4-9689-48ED66F7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D0"/>
  </w:style>
  <w:style w:type="paragraph" w:styleId="Footer">
    <w:name w:val="footer"/>
    <w:basedOn w:val="Normal"/>
    <w:link w:val="FooterChar"/>
    <w:uiPriority w:val="99"/>
    <w:unhideWhenUsed/>
    <w:rsid w:val="00187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D0"/>
  </w:style>
  <w:style w:type="paragraph" w:styleId="ListParagraph">
    <w:name w:val="List Paragraph"/>
    <w:basedOn w:val="Normal"/>
    <w:uiPriority w:val="34"/>
    <w:qFormat/>
    <w:rsid w:val="0093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572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0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404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9507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8862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14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149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5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7095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2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92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1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A2943A1C824E6F82761416D2FA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697DB-EDA8-4382-9179-0391074E65A1}"/>
      </w:docPartPr>
      <w:docPartBody>
        <w:p w:rsidR="00C6677A" w:rsidRDefault="00003DC5" w:rsidP="00003DC5">
          <w:pPr>
            <w:pStyle w:val="4AA2943A1C824E6F82761416D2FA8E4E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6CC76F23C0E4AD7974832C014872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46EDC-20F2-4AEB-A531-940D15281FA8}"/>
      </w:docPartPr>
      <w:docPartBody>
        <w:p w:rsidR="00C6677A" w:rsidRDefault="00003DC5" w:rsidP="00003DC5">
          <w:pPr>
            <w:pStyle w:val="16CC76F23C0E4AD7974832C014872F6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C5"/>
    <w:rsid w:val="00003DC5"/>
    <w:rsid w:val="00015E06"/>
    <w:rsid w:val="00153B19"/>
    <w:rsid w:val="00156E58"/>
    <w:rsid w:val="002013B3"/>
    <w:rsid w:val="00283246"/>
    <w:rsid w:val="002B02C3"/>
    <w:rsid w:val="003E3717"/>
    <w:rsid w:val="004B3734"/>
    <w:rsid w:val="006F31CC"/>
    <w:rsid w:val="00844942"/>
    <w:rsid w:val="00856F56"/>
    <w:rsid w:val="008918C8"/>
    <w:rsid w:val="00982E5B"/>
    <w:rsid w:val="009C5437"/>
    <w:rsid w:val="00A83344"/>
    <w:rsid w:val="00C1562A"/>
    <w:rsid w:val="00C34BF7"/>
    <w:rsid w:val="00C620E5"/>
    <w:rsid w:val="00C6677A"/>
    <w:rsid w:val="00D43671"/>
    <w:rsid w:val="00D70E14"/>
    <w:rsid w:val="00E41F70"/>
    <w:rsid w:val="00E97412"/>
    <w:rsid w:val="00F72E54"/>
    <w:rsid w:val="00FA1B0D"/>
    <w:rsid w:val="00FF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A2943A1C824E6F82761416D2FA8E4E">
    <w:name w:val="4AA2943A1C824E6F82761416D2FA8E4E"/>
    <w:rsid w:val="00003DC5"/>
  </w:style>
  <w:style w:type="paragraph" w:customStyle="1" w:styleId="16CC76F23C0E4AD7974832C014872F69">
    <w:name w:val="16CC76F23C0E4AD7974832C014872F69"/>
    <w:rsid w:val="00003D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033A4-2319-417D-A625-6C527E8D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M.Asbah khan</dc:creator>
  <cp:keywords/>
  <dc:description/>
  <cp:lastModifiedBy>Muhammad Asbah Khan</cp:lastModifiedBy>
  <cp:revision>2</cp:revision>
  <cp:lastPrinted>2026-05-05T14:26:00Z</cp:lastPrinted>
  <dcterms:created xsi:type="dcterms:W3CDTF">2026-09-24T14:38:00Z</dcterms:created>
  <dcterms:modified xsi:type="dcterms:W3CDTF">2026-09-24T14:38:00Z</dcterms:modified>
</cp:coreProperties>
</file>