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2E46" w:rsidRDefault="002243E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A72E46" w:rsidRDefault="002243E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A72E46" w:rsidRDefault="00A72E4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A72E46">
        <w:trPr>
          <w:cantSplit/>
          <w:tblHeader/>
        </w:trPr>
        <w:tc>
          <w:tcPr>
            <w:tcW w:w="4508" w:type="dxa"/>
          </w:tcPr>
          <w:p w:rsidR="00A72E46" w:rsidRDefault="002243ED">
            <w:r>
              <w:t>Date</w:t>
            </w:r>
          </w:p>
        </w:tc>
        <w:tc>
          <w:tcPr>
            <w:tcW w:w="4508" w:type="dxa"/>
          </w:tcPr>
          <w:p w:rsidR="00A72E46" w:rsidRDefault="00B07AB3">
            <w:r w:rsidRPr="00B07AB3">
              <w:t>09 March 202</w:t>
            </w:r>
            <w:r w:rsidR="007247BB">
              <w:t>6</w:t>
            </w:r>
          </w:p>
        </w:tc>
      </w:tr>
      <w:tr w:rsidR="00A72E46">
        <w:trPr>
          <w:cantSplit/>
          <w:tblHeader/>
        </w:trPr>
        <w:tc>
          <w:tcPr>
            <w:tcW w:w="4508" w:type="dxa"/>
          </w:tcPr>
          <w:p w:rsidR="00A72E46" w:rsidRDefault="002243ED">
            <w:r>
              <w:t>Team ID</w:t>
            </w:r>
          </w:p>
        </w:tc>
        <w:tc>
          <w:tcPr>
            <w:tcW w:w="4508" w:type="dxa"/>
          </w:tcPr>
          <w:p w:rsidR="00A72E46" w:rsidRDefault="00B07AB3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</w:t>
            </w:r>
            <w:r w:rsidR="00F811FC"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5141</w:t>
            </w:r>
          </w:p>
        </w:tc>
      </w:tr>
      <w:tr w:rsidR="00A72E46">
        <w:trPr>
          <w:cantSplit/>
          <w:tblHeader/>
        </w:trPr>
        <w:tc>
          <w:tcPr>
            <w:tcW w:w="4508" w:type="dxa"/>
          </w:tcPr>
          <w:p w:rsidR="00A72E46" w:rsidRDefault="002243ED">
            <w:r>
              <w:t>Project Name</w:t>
            </w:r>
          </w:p>
        </w:tc>
        <w:tc>
          <w:tcPr>
            <w:tcW w:w="4508" w:type="dxa"/>
          </w:tcPr>
          <w:p w:rsidR="002243ED" w:rsidRDefault="00F811FC">
            <w:r>
              <w:t>AUTOMATING EMPLOYEE DATA</w:t>
            </w:r>
          </w:p>
        </w:tc>
      </w:tr>
      <w:tr w:rsidR="00A72E46">
        <w:trPr>
          <w:cantSplit/>
          <w:tblHeader/>
        </w:trPr>
        <w:tc>
          <w:tcPr>
            <w:tcW w:w="4508" w:type="dxa"/>
          </w:tcPr>
          <w:p w:rsidR="00A72E46" w:rsidRDefault="002243ED">
            <w:r>
              <w:t>Maximum Marks</w:t>
            </w:r>
          </w:p>
        </w:tc>
        <w:tc>
          <w:tcPr>
            <w:tcW w:w="4508" w:type="dxa"/>
          </w:tcPr>
          <w:p w:rsidR="00A72E46" w:rsidRDefault="002243ED">
            <w:r>
              <w:t>4 Marks</w:t>
            </w:r>
          </w:p>
        </w:tc>
      </w:tr>
    </w:tbl>
    <w:p w:rsidR="00A72E46" w:rsidRDefault="00A72E46">
      <w:pPr>
        <w:rPr>
          <w:b/>
          <w:sz w:val="24"/>
          <w:szCs w:val="24"/>
        </w:rPr>
      </w:pPr>
    </w:p>
    <w:p w:rsidR="00A72E46" w:rsidRDefault="002243ED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A72E46" w:rsidRDefault="002243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A72E46" w:rsidRDefault="002243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:rsidR="00A72E46" w:rsidRDefault="002243ED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A72E46" w:rsidRDefault="002243ED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A72E46" w:rsidRDefault="002243ED">
      <w:r>
        <w:rPr>
          <w:noProof/>
          <w:lang w:val="en-US"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72E46" w:rsidRDefault="00A72E46"/>
    <w:p w:rsidR="00A72E46" w:rsidRDefault="00A72E46"/>
    <w:p w:rsidR="00A72E46" w:rsidRDefault="00A72E46"/>
    <w:p w:rsidR="00A72E46" w:rsidRDefault="002243ED">
      <w:pPr>
        <w:rPr>
          <w:b/>
        </w:rPr>
      </w:pPr>
      <w:r>
        <w:rPr>
          <w:b/>
        </w:rPr>
        <w:lastRenderedPageBreak/>
        <w:t>Step-2: Brainstorm, Idea Listing and Grouping</w:t>
      </w:r>
    </w:p>
    <w:p w:rsidR="00A72E46" w:rsidRDefault="002243ED">
      <w:r>
        <w:rPr>
          <w:noProof/>
          <w:lang w:val="en-US"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72E46" w:rsidRDefault="00A72E46"/>
    <w:p w:rsidR="00A72E46" w:rsidRDefault="002243ED">
      <w:pPr>
        <w:rPr>
          <w:b/>
        </w:rPr>
      </w:pPr>
      <w:r>
        <w:rPr>
          <w:b/>
        </w:rPr>
        <w:t>Step-3: Idea Prioritization</w:t>
      </w:r>
    </w:p>
    <w:p w:rsidR="00A72E46" w:rsidRDefault="002243ED">
      <w:pPr>
        <w:rPr>
          <w:sz w:val="24"/>
          <w:szCs w:val="24"/>
        </w:rPr>
      </w:pPr>
      <w:r>
        <w:rPr>
          <w:b/>
          <w:noProof/>
          <w:lang w:val="en-US"/>
        </w:rPr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72E46" w:rsidSect="00A72E4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72E46"/>
    <w:rsid w:val="002243ED"/>
    <w:rsid w:val="006C0004"/>
    <w:rsid w:val="007247BB"/>
    <w:rsid w:val="0077193D"/>
    <w:rsid w:val="00803C9F"/>
    <w:rsid w:val="00A72E46"/>
    <w:rsid w:val="00B07AB3"/>
    <w:rsid w:val="00D854DF"/>
    <w:rsid w:val="00EE7E69"/>
    <w:rsid w:val="00F811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2E46"/>
  </w:style>
  <w:style w:type="paragraph" w:styleId="Heading1">
    <w:name w:val="heading 1"/>
    <w:basedOn w:val="normal0"/>
    <w:next w:val="normal0"/>
    <w:rsid w:val="00A72E4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A72E4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A72E4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A72E4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A72E4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A72E4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A72E46"/>
  </w:style>
  <w:style w:type="paragraph" w:styleId="Title">
    <w:name w:val="Title"/>
    <w:basedOn w:val="normal0"/>
    <w:next w:val="normal0"/>
    <w:rsid w:val="00A72E46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rsid w:val="00A72E4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A72E4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43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3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Lenovo</cp:lastModifiedBy>
  <cp:revision>9</cp:revision>
  <dcterms:created xsi:type="dcterms:W3CDTF">2022-09-18T16:51:00Z</dcterms:created>
  <dcterms:modified xsi:type="dcterms:W3CDTF">2026-03-10T05:34:00Z</dcterms:modified>
</cp:coreProperties>
</file>