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4A" w:rsidRDefault="00163125">
      <w:r>
        <w:t xml:space="preserve">                                          PROJECT REPORT ON</w:t>
      </w:r>
    </w:p>
    <w:p w:rsidR="00163125" w:rsidRDefault="00163125">
      <w:r>
        <w:t>GOVERNMENT ARTS AND SCIENCE COLLAGE ARANTHANGI</w:t>
      </w:r>
    </w:p>
    <w:p w:rsidR="00163125" w:rsidRDefault="00163125">
      <w:r>
        <w:t xml:space="preserve">                                                                                                                SUBMITTED BY:</w:t>
      </w:r>
    </w:p>
    <w:p w:rsidR="00163125" w:rsidRDefault="00163125">
      <w:r>
        <w:t xml:space="preserve">                                                                                                                                               RAGAVI.S</w:t>
      </w:r>
    </w:p>
    <w:p w:rsidR="00163125" w:rsidRDefault="00163125">
      <w:r>
        <w:t xml:space="preserve">                                                                                                                                               PRAVEEN.S</w:t>
      </w:r>
    </w:p>
    <w:p w:rsidR="00163125" w:rsidRDefault="00163125">
      <w:r>
        <w:t xml:space="preserve">                                                                                                                                                PRABAVATHI.M</w:t>
      </w:r>
    </w:p>
    <w:p w:rsidR="00163125" w:rsidRDefault="00163125">
      <w:r>
        <w:t xml:space="preserve">                                                                                                                                                 RAJAPRIYA.R</w:t>
      </w:r>
    </w:p>
    <w:p w:rsidR="00634FBF" w:rsidRDefault="00163125">
      <w:r>
        <w:t>VOYAGE  VISTA : ILLUMINATING  INSIGHTS  FROM  UBER  EXPEDITIONARY  ANALY</w:t>
      </w:r>
      <w:r w:rsidR="00634FBF">
        <w:t>SIS</w:t>
      </w:r>
    </w:p>
    <w:p w:rsidR="00634FBF" w:rsidRDefault="00634FBF" w:rsidP="00634FBF">
      <w:pPr>
        <w:pStyle w:val="Subtitle"/>
      </w:pPr>
      <w:r>
        <w:t>INTRODUCTION:</w:t>
      </w:r>
    </w:p>
    <w:p w:rsidR="00634FBF" w:rsidRDefault="00634FBF">
      <w:r>
        <w:t xml:space="preserve">                                      Uber   links   passengers   with  drivers   using   the   uber   app ,  generally   the   drivers   own   their  own   car .</w:t>
      </w:r>
    </w:p>
    <w:p w:rsidR="00163125" w:rsidRDefault="00634FBF">
      <w:r>
        <w:t xml:space="preserve">                                     The  company   does  also  offer   rental  or  lease  on  cars  through  third  party  partners  like  hertz , get  arount  and  fair .</w:t>
      </w:r>
    </w:p>
    <w:p w:rsidR="00634FBF" w:rsidRDefault="00634FBF">
      <w:r>
        <w:t xml:space="preserve">                                        </w:t>
      </w:r>
      <w:r w:rsidR="00F431AE">
        <w:t>Uber   fleet  is  an  app  for  those  managing  squads  of  drivers .</w:t>
      </w:r>
    </w:p>
    <w:p w:rsidR="00F431AE" w:rsidRDefault="00F431AE" w:rsidP="00F431AE">
      <w:pPr>
        <w:pStyle w:val="Subtitle"/>
      </w:pPr>
      <w:r>
        <w:t>PROJECT   ARE  VIEW :</w:t>
      </w:r>
    </w:p>
    <w:p w:rsidR="00F431AE" w:rsidRDefault="00F431AE" w:rsidP="00F431AE">
      <w:r>
        <w:t xml:space="preserve">                                          Ubers  vision  statement  , ‘we  ignight  opportunities  by  setting  the  world  in  motion  ‘, reflect  its  ambition  to  be  a  major  players  in  not  only  transportation  but  also  other  process .</w:t>
      </w:r>
    </w:p>
    <w:p w:rsidR="00F431AE" w:rsidRDefault="00F431AE" w:rsidP="00F431AE">
      <w:r>
        <w:t xml:space="preserve">                                          Uber  wants  to  create  a  platform  that  offers  the  people  ability  to  move  around  freely.</w:t>
      </w:r>
    </w:p>
    <w:p w:rsidR="003C5B52" w:rsidRDefault="00F431AE" w:rsidP="00F431AE">
      <w:r>
        <w:t xml:space="preserve">                                          Uber  is  ridesharing  company  that  hires  independent   contracters   as  drivers.</w:t>
      </w:r>
    </w:p>
    <w:p w:rsidR="003C5B52" w:rsidRDefault="003C5B52" w:rsidP="003C5B52">
      <w:pPr>
        <w:pStyle w:val="Subtitle"/>
      </w:pPr>
      <w:r>
        <w:t>PURPOSE:</w:t>
      </w:r>
    </w:p>
    <w:p w:rsidR="003C5B52" w:rsidRDefault="003C5B52" w:rsidP="003C5B52">
      <w:r>
        <w:t xml:space="preserve">                      Uber  is  a   transportation  company   with  an  app  that  allows  passengers  to  hail  a  ride.</w:t>
      </w:r>
    </w:p>
    <w:p w:rsidR="003C5B52" w:rsidRDefault="003C5B52" w:rsidP="003C5B52">
      <w:r>
        <w:t xml:space="preserve">                      Uber  is  a  transportation   by   means  of   auto , car  and   delivering  foods  and  others.</w:t>
      </w:r>
    </w:p>
    <w:p w:rsidR="00A543C2" w:rsidRDefault="003C5B52" w:rsidP="003C5B52">
      <w:r>
        <w:t xml:space="preserve">              </w:t>
      </w:r>
      <w:r w:rsidR="00A543C2">
        <w:t xml:space="preserve">         Uber  </w:t>
      </w:r>
      <w:r>
        <w:t xml:space="preserve"> mission </w:t>
      </w:r>
      <w:r w:rsidR="00A543C2">
        <w:t xml:space="preserve">  is  to  reimagine  the  way  the  world  moves   for  the   better .</w:t>
      </w:r>
    </w:p>
    <w:p w:rsidR="00A543C2" w:rsidRDefault="00A543C2" w:rsidP="00A543C2">
      <w:pPr>
        <w:pStyle w:val="Subtitle"/>
      </w:pPr>
      <w:r>
        <w:t>PROBLEM  STATEMENT:</w:t>
      </w:r>
    </w:p>
    <w:p w:rsidR="00A543C2" w:rsidRDefault="00A543C2" w:rsidP="00A543C2">
      <w:r>
        <w:t xml:space="preserve">                                              Uber   is  facing  challenges  such  as  subsides ,  competition  and  complaints , leading , cost  reduction .</w:t>
      </w:r>
    </w:p>
    <w:p w:rsidR="00A543C2" w:rsidRDefault="00A543C2" w:rsidP="00A543C2">
      <w:r>
        <w:lastRenderedPageBreak/>
        <w:t xml:space="preserve">                                                And  also  a  increased  prices , longer  wait  times  and  dissatisfaction  among  drivers  and  customers  due  to  low  fares  and  high  fuel  prices .</w:t>
      </w:r>
    </w:p>
    <w:p w:rsidR="00B33D7C" w:rsidRDefault="00A543C2" w:rsidP="00A543C2">
      <w:r>
        <w:t xml:space="preserve">                                                 </w:t>
      </w:r>
      <w:r w:rsidR="00B33D7C">
        <w:t>Many  of  its  users  face  the  problem  of  cancellation  by  the  driver  or  non – availability oh cars .</w:t>
      </w:r>
    </w:p>
    <w:p w:rsidR="00B33D7C" w:rsidRDefault="00B33D7C" w:rsidP="00B33D7C">
      <w:pPr>
        <w:pStyle w:val="Subtitle"/>
      </w:pPr>
      <w:r>
        <w:t>RESULTS:</w:t>
      </w:r>
    </w:p>
    <w:p w:rsidR="00B33D7C" w:rsidRDefault="00B33D7C" w:rsidP="00B33D7C">
      <w:r>
        <w:t xml:space="preserve">                  Revenue  grew  14  percentage  yooy  to  9.2 billion  constant  currency  basis .</w:t>
      </w:r>
    </w:p>
    <w:p w:rsidR="00B33D7C" w:rsidRDefault="00B33D7C" w:rsidP="00B33D7C">
      <w:r>
        <w:t xml:space="preserve">                    Ubers  are  mainly  used  in  Mumbai , Chennai  and  others  cities .</w:t>
      </w:r>
    </w:p>
    <w:p w:rsidR="00B33D7C" w:rsidRDefault="00B33D7C" w:rsidP="00B33D7C">
      <w:r>
        <w:t xml:space="preserve">                   Income   from  operation  was  326  million , up  1.0  billian  yoy  and  588  million  quarter  net  income  attribute  to  uber  technologies .</w:t>
      </w:r>
    </w:p>
    <w:p w:rsidR="00B33D7C" w:rsidRDefault="00B33D7C" w:rsidP="00B33D7C">
      <w:pPr>
        <w:pStyle w:val="Subtitle"/>
      </w:pPr>
      <w:r>
        <w:t>ADVANTAGES:</w:t>
      </w:r>
    </w:p>
    <w:p w:rsidR="006F3B5F" w:rsidRDefault="00B33D7C" w:rsidP="00B33D7C">
      <w:r>
        <w:t xml:space="preserve">                   </w:t>
      </w:r>
      <w:r w:rsidR="003C5B52">
        <w:t xml:space="preserve">  </w:t>
      </w:r>
      <w:r>
        <w:t>Uber   advantages  include  door  to  door  convenience , safety  and  reliable</w:t>
      </w:r>
      <w:r w:rsidR="006F3B5F">
        <w:t xml:space="preserve">  quality .</w:t>
      </w:r>
    </w:p>
    <w:p w:rsidR="006F3B5F" w:rsidRDefault="006F3B5F" w:rsidP="00B33D7C">
      <w:r>
        <w:t xml:space="preserve">                      Uber   has  becomes  a  prime  example  of  the  gig economy   at   work .</w:t>
      </w:r>
    </w:p>
    <w:p w:rsidR="006F3B5F" w:rsidRDefault="006F3B5F" w:rsidP="00B33D7C">
      <w:r>
        <w:t xml:space="preserve">                     Uber  is  always  available  and   its  prices  are  cheap .</w:t>
      </w:r>
    </w:p>
    <w:p w:rsidR="006F3B5F" w:rsidRDefault="006F3B5F" w:rsidP="006F3B5F">
      <w:pPr>
        <w:pStyle w:val="Subtitle"/>
      </w:pPr>
      <w:r>
        <w:t>DISADVANTAGES:</w:t>
      </w:r>
    </w:p>
    <w:p w:rsidR="00A14B82" w:rsidRDefault="006F3B5F" w:rsidP="006F3B5F">
      <w:r>
        <w:t xml:space="preserve">                Uber  is  disadvantages  include  its  surge  pricing  and   the  negative  effects   </w:t>
      </w:r>
      <w:r w:rsidR="00A14B82">
        <w:t>of  replacing  steady  jobs   with    gig   works.</w:t>
      </w:r>
    </w:p>
    <w:p w:rsidR="00A14B82" w:rsidRDefault="00A14B82" w:rsidP="006F3B5F">
      <w:r>
        <w:t xml:space="preserve">                One   of   the   disadvantages   of  uber   is  its  variable  rate . uber  increase  price  in  different  occasions .</w:t>
      </w:r>
    </w:p>
    <w:p w:rsidR="00A14B82" w:rsidRDefault="00A14B82" w:rsidP="006F3B5F">
      <w:r>
        <w:t xml:space="preserve">                 Uber   uses  automated   system   to   increase   prices  based  on   supply  work .</w:t>
      </w:r>
    </w:p>
    <w:p w:rsidR="00A14B82" w:rsidRDefault="00A14B82" w:rsidP="00A14B82">
      <w:pPr>
        <w:pStyle w:val="Subtitle"/>
      </w:pPr>
      <w:r>
        <w:t>APPLICATION:</w:t>
      </w:r>
    </w:p>
    <w:p w:rsidR="00A14B82" w:rsidRDefault="00A14B82" w:rsidP="00A14B82">
      <w:r>
        <w:t xml:space="preserve">             </w:t>
      </w:r>
      <w:r w:rsidR="006F3B5F">
        <w:t xml:space="preserve"> </w:t>
      </w:r>
      <w:r w:rsidR="003C5B52">
        <w:t xml:space="preserve"> </w:t>
      </w:r>
      <w:r>
        <w:t>The   uber  app    provides   convenient  and   affordable   transport    in   the    city .</w:t>
      </w:r>
    </w:p>
    <w:p w:rsidR="00A14B82" w:rsidRDefault="00A14B82" w:rsidP="00A14B82">
      <w:r>
        <w:t xml:space="preserve">               Communication     between   the   passengers    and    drivers    is   done    via    the   app.</w:t>
      </w:r>
    </w:p>
    <w:p w:rsidR="006C4F25" w:rsidRDefault="00A14B82" w:rsidP="00A14B82">
      <w:r>
        <w:t xml:space="preserve">                Uber  is    transportation  company   with  an   soo   that  alloes   passengers    </w:t>
      </w:r>
      <w:r w:rsidR="006C4F25">
        <w:t>to  hail  ride   and   drivers   to   charge   fares   and   get   paid .</w:t>
      </w:r>
    </w:p>
    <w:p w:rsidR="006C4F25" w:rsidRDefault="006C4F25" w:rsidP="006C4F25">
      <w:pPr>
        <w:pStyle w:val="Subtitle"/>
      </w:pPr>
      <w:r>
        <w:t>CONCLUSION:</w:t>
      </w:r>
    </w:p>
    <w:p w:rsidR="00F431AE" w:rsidRDefault="006C4F25" w:rsidP="006C4F25">
      <w:r>
        <w:t xml:space="preserve">                </w:t>
      </w:r>
      <w:r w:rsidR="00A14B82">
        <w:t xml:space="preserve">  </w:t>
      </w:r>
      <w:r>
        <w:t>Uber    tachnologies</w:t>
      </w:r>
      <w:r w:rsidR="00F431AE">
        <w:t xml:space="preserve">  </w:t>
      </w:r>
      <w:r>
        <w:t xml:space="preserve">  inc ( commonly   refered  to  as  uber )  provides   ride – hailing   service  food   delivery  and   freight  transport .</w:t>
      </w:r>
    </w:p>
    <w:p w:rsidR="006C4F25" w:rsidRDefault="006C4F25" w:rsidP="006C4F25">
      <w:r>
        <w:lastRenderedPageBreak/>
        <w:t xml:space="preserve">                  It  is  head  quatered   in  san  fransico     and  operates   in  approximately   70 countries   and  10,500  cities  world  wide .</w:t>
      </w:r>
    </w:p>
    <w:p w:rsidR="006C4F25" w:rsidRPr="00F431AE" w:rsidRDefault="006C4F25" w:rsidP="006C4F25">
      <w:r>
        <w:t xml:space="preserve">                 Uber   is   one     of   the   well   known  taxi  companies  around   the   whole   globe .</w:t>
      </w:r>
    </w:p>
    <w:p w:rsidR="00634FBF" w:rsidRDefault="00634FBF"/>
    <w:sectPr w:rsidR="00634FBF" w:rsidSect="00813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181" w:rsidRDefault="002D1181" w:rsidP="00163125">
      <w:pPr>
        <w:spacing w:after="0" w:line="240" w:lineRule="auto"/>
      </w:pPr>
      <w:r>
        <w:separator/>
      </w:r>
    </w:p>
  </w:endnote>
  <w:endnote w:type="continuationSeparator" w:id="1">
    <w:p w:rsidR="002D1181" w:rsidRDefault="002D1181" w:rsidP="0016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181" w:rsidRDefault="002D1181" w:rsidP="00163125">
      <w:pPr>
        <w:spacing w:after="0" w:line="240" w:lineRule="auto"/>
      </w:pPr>
      <w:r>
        <w:separator/>
      </w:r>
    </w:p>
  </w:footnote>
  <w:footnote w:type="continuationSeparator" w:id="1">
    <w:p w:rsidR="002D1181" w:rsidRDefault="002D1181" w:rsidP="00163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125"/>
    <w:rsid w:val="00163125"/>
    <w:rsid w:val="002D1181"/>
    <w:rsid w:val="003C5B52"/>
    <w:rsid w:val="00634FBF"/>
    <w:rsid w:val="006C4F25"/>
    <w:rsid w:val="006F3B5F"/>
    <w:rsid w:val="00813D4A"/>
    <w:rsid w:val="00A14B82"/>
    <w:rsid w:val="00A543C2"/>
    <w:rsid w:val="00B33D7C"/>
    <w:rsid w:val="00F4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3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125"/>
  </w:style>
  <w:style w:type="paragraph" w:styleId="Footer">
    <w:name w:val="footer"/>
    <w:basedOn w:val="Normal"/>
    <w:link w:val="FooterChar"/>
    <w:uiPriority w:val="99"/>
    <w:semiHidden/>
    <w:unhideWhenUsed/>
    <w:rsid w:val="00163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125"/>
  </w:style>
  <w:style w:type="paragraph" w:styleId="Subtitle">
    <w:name w:val="Subtitle"/>
    <w:basedOn w:val="Normal"/>
    <w:next w:val="Normal"/>
    <w:link w:val="SubtitleChar"/>
    <w:uiPriority w:val="11"/>
    <w:qFormat/>
    <w:rsid w:val="00634F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F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2023-10-11T23:44:00Z</dcterms:created>
  <dcterms:modified xsi:type="dcterms:W3CDTF">2023-10-12T01:34:00Z</dcterms:modified>
</cp:coreProperties>
</file>