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0AFD" w:rsidRPr="00880AFD" w:rsidRDefault="00880AFD" w:rsidP="00880AF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80AF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Product Inventory Management System</w: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AFD">
        <w:rPr>
          <w:rFonts w:ascii="Times New Roman" w:eastAsia="Times New Roman" w:hAnsi="Times New Roman" w:cs="Times New Roman"/>
          <w:b/>
          <w:bCs/>
          <w:sz w:val="36"/>
          <w:szCs w:val="36"/>
        </w:rPr>
        <w:t>Ideation Phase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80AFD">
        <w:rPr>
          <w:rFonts w:ascii="Times New Roman" w:eastAsia="Times New Roman" w:hAnsi="Times New Roman" w:cs="Times New Roman"/>
          <w:b/>
          <w:bCs/>
          <w:sz w:val="27"/>
          <w:szCs w:val="27"/>
        </w:rPr>
        <w:t>Define the Problem Statements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Team ID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Maximum Marks</w:t>
      </w:r>
      <w:r w:rsidRPr="00880AFD">
        <w:rPr>
          <w:rFonts w:ascii="Times New Roman" w:eastAsia="Times New Roman" w:hAnsi="Times New Roman" w:cs="Times New Roman"/>
          <w:sz w:val="24"/>
          <w:szCs w:val="24"/>
        </w:rPr>
        <w:br/>
        <w:t>2 Marks</w:t>
      </w:r>
    </w:p>
    <w:p w:rsidR="00880AFD" w:rsidRPr="00880AFD" w:rsidRDefault="00880AFD" w:rsidP="0088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0AFD" w:rsidRPr="00880AFD" w:rsidRDefault="00880AFD" w:rsidP="00880AF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80AFD">
        <w:rPr>
          <w:rFonts w:ascii="Times New Roman" w:eastAsia="Times New Roman" w:hAnsi="Times New Roman" w:cs="Times New Roman"/>
          <w:b/>
          <w:bCs/>
          <w:sz w:val="36"/>
          <w:szCs w:val="36"/>
        </w:rPr>
        <w:t>Customer Problem Statement Template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sz w:val="24"/>
          <w:szCs w:val="24"/>
        </w:rPr>
        <w:t>The Customer Problem Statement focuses on identifying the difficulties users face when handling product inventories. By understanding the needs and experiences of the users, the team can design a system that is easy to use, secure, and efficient. Studying these user challenges helps in developing a practical inventory management application using the MERN stack.</w:t>
      </w:r>
    </w:p>
    <w:p w:rsidR="00880AFD" w:rsidRPr="00880AFD" w:rsidRDefault="00880AFD" w:rsidP="00880A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b/>
          <w:bCs/>
          <w:sz w:val="24"/>
          <w:szCs w:val="24"/>
        </w:rPr>
        <w:t>Reference:</w:t>
      </w:r>
      <w:r w:rsidRPr="00880AF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4" w:tgtFrame="_new" w:history="1">
        <w:r w:rsidRPr="00880AF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https://miro.com/templates/customer-problem-statement/</w:t>
        </w:r>
      </w:hyperlink>
    </w:p>
    <w:p w:rsidR="00880AFD" w:rsidRPr="00880AFD" w:rsidRDefault="00880AFD" w:rsidP="00880A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F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7"/>
        <w:gridCol w:w="1512"/>
        <w:gridCol w:w="1488"/>
        <w:gridCol w:w="1753"/>
        <w:gridCol w:w="1941"/>
        <w:gridCol w:w="1449"/>
      </w:tblGrid>
      <w:tr w:rsidR="00880AFD" w:rsidRPr="00880AFD" w:rsidTr="00880A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Problem Statement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small business owner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Maintain product stock properly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Many existing inventory tools are complex or require payment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simple platform to quickly add and modify product details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Frustrated while handling inventory manually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freelancer selling products online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Monitor product availability and pricing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Without a centralized system, information can easily be lost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secure dashboard where I can control and manage my products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Worried about losing important product records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shop manager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Frequently update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product stock levels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There is no simple real-time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CRUD-based system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I want a quick and responsive web application to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manage inventory anytime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 xml:space="preserve">Nervous when stock </w:t>
            </w: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data becomes inaccurate</w:t>
            </w:r>
          </w:p>
        </w:tc>
      </w:tr>
      <w:tr w:rsidR="00880AFD" w:rsidRPr="00880AFD" w:rsidTr="00880AF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PS-4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A new entrepreneur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Keep all products organized in a single place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Most inventory applications require complicated setup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I need a lightweight and easy-to-use inventory management solution</w:t>
            </w:r>
          </w:p>
        </w:tc>
        <w:tc>
          <w:tcPr>
            <w:tcW w:w="0" w:type="auto"/>
            <w:vAlign w:val="center"/>
            <w:hideMark/>
          </w:tcPr>
          <w:p w:rsidR="00880AFD" w:rsidRPr="00880AFD" w:rsidRDefault="00880AFD" w:rsidP="00880AF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80AFD">
              <w:rPr>
                <w:rFonts w:ascii="Times New Roman" w:eastAsia="Times New Roman" w:hAnsi="Times New Roman" w:cs="Times New Roman"/>
                <w:sz w:val="24"/>
                <w:szCs w:val="24"/>
              </w:rPr>
              <w:t>Confused by complex software systems</w:t>
            </w:r>
          </w:p>
        </w:tc>
      </w:tr>
    </w:tbl>
    <w:p w:rsidR="00A80535" w:rsidRDefault="00880AFD">
      <w:bookmarkStart w:id="0" w:name="_GoBack"/>
      <w:bookmarkEnd w:id="0"/>
    </w:p>
    <w:sectPr w:rsidR="00A805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0AFD"/>
    <w:rsid w:val="001F4275"/>
    <w:rsid w:val="00880AFD"/>
    <w:rsid w:val="00D50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6BE46A-799F-40E4-A8E1-2CE59EDE2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80AF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80A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0AF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AF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80AF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0AF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80A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80AF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880AF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5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88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6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iro.com/templates/customer-problem-statemen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 LAB 1</dc:creator>
  <cp:keywords/>
  <dc:description/>
  <cp:lastModifiedBy>MIET LAB 1</cp:lastModifiedBy>
  <cp:revision>1</cp:revision>
  <dcterms:created xsi:type="dcterms:W3CDTF">2026-03-06T08:19:00Z</dcterms:created>
  <dcterms:modified xsi:type="dcterms:W3CDTF">2026-03-06T08:19:00Z</dcterms:modified>
</cp:coreProperties>
</file>