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0BF3" w14:textId="5C59033B" w:rsidR="00D03852" w:rsidRDefault="004E4D13">
      <w:r>
        <w:t>Effects of variation on peak epidemic size</w:t>
      </w:r>
      <w:r w:rsidR="00353E76">
        <w:t xml:space="preserve">. Bolded p-values indicate significant differences in peak epidemic size on the log-scale, </w:t>
      </w:r>
      <w:r w:rsidR="00F76F8E">
        <w:t>italicized p-values indicate that the residuals of the model were not normally distributed.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72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253580" w14:paraId="390A86BC" w14:textId="77777777" w:rsidTr="00353E76">
        <w:tc>
          <w:tcPr>
            <w:tcW w:w="654" w:type="dxa"/>
          </w:tcPr>
          <w:p w14:paraId="0BCFA7D9" w14:textId="77777777" w:rsidR="00253580" w:rsidRDefault="00253580"/>
        </w:tc>
        <w:tc>
          <w:tcPr>
            <w:tcW w:w="672" w:type="dxa"/>
          </w:tcPr>
          <w:p w14:paraId="3866F823" w14:textId="77777777" w:rsidR="00253580" w:rsidRDefault="00253580"/>
        </w:tc>
        <w:tc>
          <w:tcPr>
            <w:tcW w:w="1937" w:type="dxa"/>
            <w:gridSpan w:val="2"/>
          </w:tcPr>
          <w:p w14:paraId="77D65681" w14:textId="0ED2F3CD" w:rsidR="00253580" w:rsidRDefault="00253580">
            <w:r>
              <w:t>c-shed</w:t>
            </w:r>
          </w:p>
        </w:tc>
        <w:tc>
          <w:tcPr>
            <w:tcW w:w="1937" w:type="dxa"/>
            <w:gridSpan w:val="2"/>
          </w:tcPr>
          <w:p w14:paraId="3DD28BED" w14:textId="3C37FBC7" w:rsidR="00253580" w:rsidRDefault="00253580">
            <w:r>
              <w:t>Alpha-gamma</w:t>
            </w:r>
          </w:p>
        </w:tc>
        <w:tc>
          <w:tcPr>
            <w:tcW w:w="1937" w:type="dxa"/>
            <w:gridSpan w:val="2"/>
          </w:tcPr>
          <w:p w14:paraId="57B2C98D" w14:textId="31B98EE0" w:rsidR="00253580" w:rsidRDefault="00253580">
            <w:r>
              <w:t>c-alpha</w:t>
            </w:r>
          </w:p>
        </w:tc>
        <w:tc>
          <w:tcPr>
            <w:tcW w:w="1937" w:type="dxa"/>
            <w:gridSpan w:val="2"/>
          </w:tcPr>
          <w:p w14:paraId="5370EBD8" w14:textId="71D6BF3E" w:rsidR="00253580" w:rsidRDefault="00253580">
            <w:r>
              <w:t>c-gamma</w:t>
            </w:r>
          </w:p>
        </w:tc>
        <w:tc>
          <w:tcPr>
            <w:tcW w:w="1937" w:type="dxa"/>
            <w:gridSpan w:val="2"/>
          </w:tcPr>
          <w:p w14:paraId="68D4F9A0" w14:textId="549EE40F" w:rsidR="00253580" w:rsidRDefault="00253580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1DF92AB" w14:textId="4A75179D" w:rsidR="00253580" w:rsidRDefault="00253580">
            <w:proofErr w:type="gramStart"/>
            <w:r>
              <w:t>Shed-gamma</w:t>
            </w:r>
            <w:proofErr w:type="gramEnd"/>
          </w:p>
        </w:tc>
      </w:tr>
      <w:tr w:rsidR="00141BE2" w14:paraId="580618C6" w14:textId="77777777" w:rsidTr="00353E76">
        <w:tc>
          <w:tcPr>
            <w:tcW w:w="654" w:type="dxa"/>
          </w:tcPr>
          <w:p w14:paraId="63DFA141" w14:textId="77777777" w:rsidR="00253580" w:rsidRDefault="00253580" w:rsidP="00253580"/>
        </w:tc>
        <w:tc>
          <w:tcPr>
            <w:tcW w:w="672" w:type="dxa"/>
          </w:tcPr>
          <w:p w14:paraId="153A14FB" w14:textId="77777777" w:rsidR="00253580" w:rsidRDefault="00253580" w:rsidP="00253580"/>
        </w:tc>
        <w:tc>
          <w:tcPr>
            <w:tcW w:w="1050" w:type="dxa"/>
          </w:tcPr>
          <w:p w14:paraId="704396E8" w14:textId="20E260B3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6C01252F" w14:textId="27A48959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02FC734A" w14:textId="6E35D865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29DF910F" w14:textId="22BB9C52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00CCC89E" w14:textId="1268B28F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4B39098C" w14:textId="5596D756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663029E2" w14:textId="16CFF1B6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60C3A93A" w14:textId="42788312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4D400603" w14:textId="24492CF9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2C33892B" w14:textId="264F015C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5021F58F" w14:textId="3FF3E30A" w:rsidR="00253580" w:rsidRDefault="00253580" w:rsidP="00253580">
            <w:r>
              <w:t>Contrast</w:t>
            </w:r>
          </w:p>
        </w:tc>
        <w:tc>
          <w:tcPr>
            <w:tcW w:w="889" w:type="dxa"/>
          </w:tcPr>
          <w:p w14:paraId="41D65EF8" w14:textId="0A59CE74" w:rsidR="00253580" w:rsidRDefault="00253580" w:rsidP="00253580">
            <w:r>
              <w:t>p-value</w:t>
            </w:r>
          </w:p>
        </w:tc>
      </w:tr>
      <w:tr w:rsidR="00F76F8E" w14:paraId="64871BEE" w14:textId="77777777" w:rsidTr="0060466F">
        <w:tc>
          <w:tcPr>
            <w:tcW w:w="654" w:type="dxa"/>
            <w:vMerge w:val="restart"/>
          </w:tcPr>
          <w:p w14:paraId="7CF1451C" w14:textId="6C2D69B7" w:rsidR="00F76F8E" w:rsidRDefault="00F76F8E" w:rsidP="00F76F8E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4EF53390" w14:textId="300FC28D" w:rsidR="00F76F8E" w:rsidRDefault="00F76F8E" w:rsidP="00F76F8E">
            <w:r>
              <w:t>H-L</w:t>
            </w:r>
          </w:p>
        </w:tc>
        <w:tc>
          <w:tcPr>
            <w:tcW w:w="1050" w:type="dxa"/>
            <w:vAlign w:val="bottom"/>
          </w:tcPr>
          <w:p w14:paraId="2FC806D6" w14:textId="69EB80A0" w:rsidR="00F76F8E" w:rsidRDefault="00F76F8E" w:rsidP="00F76F8E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27BB0C52" w14:textId="7BA43ED7" w:rsidR="00F76F8E" w:rsidRDefault="00F76F8E" w:rsidP="00F76F8E"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50" w:type="dxa"/>
            <w:vAlign w:val="bottom"/>
          </w:tcPr>
          <w:p w14:paraId="4DD471B1" w14:textId="579366CD" w:rsidR="00F76F8E" w:rsidRDefault="00F76F8E" w:rsidP="00F76F8E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6A1A6D36" w14:textId="230BF2EE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2DCAFA0" w14:textId="0F2F2A5E" w:rsidR="00F76F8E" w:rsidRDefault="00F76F8E" w:rsidP="00F76F8E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374A3C08" w14:textId="02B6FFAE" w:rsidR="00F76F8E" w:rsidRDefault="00F76F8E" w:rsidP="00F76F8E"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50" w:type="dxa"/>
            <w:vAlign w:val="bottom"/>
          </w:tcPr>
          <w:p w14:paraId="35EDCD82" w14:textId="391F862D" w:rsidR="00F76F8E" w:rsidRDefault="00F76F8E" w:rsidP="00F76F8E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7EF1BC74" w14:textId="70B310AA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D7B23E" w14:textId="38F4C117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FDDB0FD" w14:textId="44359D3E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6DBCA27" w14:textId="4970E909" w:rsidR="00F76F8E" w:rsidRDefault="00F76F8E" w:rsidP="00F76F8E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48E717C1" w14:textId="655B1428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226E1C7E" w14:textId="77777777" w:rsidTr="0060466F">
        <w:tc>
          <w:tcPr>
            <w:tcW w:w="654" w:type="dxa"/>
            <w:vMerge/>
          </w:tcPr>
          <w:p w14:paraId="2E476AFB" w14:textId="77777777" w:rsidR="00F76F8E" w:rsidRDefault="00F76F8E" w:rsidP="00F76F8E"/>
        </w:tc>
        <w:tc>
          <w:tcPr>
            <w:tcW w:w="672" w:type="dxa"/>
          </w:tcPr>
          <w:p w14:paraId="04DFD9C8" w14:textId="7C5EBFA5" w:rsidR="00F76F8E" w:rsidRDefault="00F76F8E" w:rsidP="00F76F8E">
            <w:r>
              <w:t>H-M</w:t>
            </w:r>
          </w:p>
        </w:tc>
        <w:tc>
          <w:tcPr>
            <w:tcW w:w="1050" w:type="dxa"/>
            <w:vAlign w:val="bottom"/>
          </w:tcPr>
          <w:p w14:paraId="1AB282C8" w14:textId="47BBF804" w:rsidR="00F76F8E" w:rsidRDefault="00F76F8E" w:rsidP="00F76F8E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4D50042E" w14:textId="0F69E608" w:rsidR="00F76F8E" w:rsidRDefault="00F76F8E" w:rsidP="00F76F8E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50" w:type="dxa"/>
            <w:vAlign w:val="bottom"/>
          </w:tcPr>
          <w:p w14:paraId="11BD242B" w14:textId="12BD38C3" w:rsidR="00F76F8E" w:rsidRDefault="00F76F8E" w:rsidP="00F76F8E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202135BA" w14:textId="62AC4FF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516EB93" w14:textId="3522672B" w:rsidR="00F76F8E" w:rsidRDefault="00F76F8E" w:rsidP="00F76F8E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4B58396C" w14:textId="41822A61" w:rsidR="00F76F8E" w:rsidRDefault="00F76F8E" w:rsidP="00F76F8E"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050" w:type="dxa"/>
            <w:vAlign w:val="bottom"/>
          </w:tcPr>
          <w:p w14:paraId="129FC7F8" w14:textId="48EEA923" w:rsidR="00F76F8E" w:rsidRDefault="00F76F8E" w:rsidP="00F76F8E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16C71F82" w14:textId="2EA5D42A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0106A5B" w14:textId="0153FC67" w:rsidR="00F76F8E" w:rsidRDefault="00F76F8E" w:rsidP="00F76F8E"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87" w:type="dxa"/>
            <w:vAlign w:val="bottom"/>
          </w:tcPr>
          <w:p w14:paraId="40CD24BD" w14:textId="2F231361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072DEB" w14:textId="7C586E06" w:rsidR="00F76F8E" w:rsidRDefault="00F76F8E" w:rsidP="00F76F8E"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9" w:type="dxa"/>
            <w:vAlign w:val="bottom"/>
          </w:tcPr>
          <w:p w14:paraId="4379603F" w14:textId="7B4F7496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3F183324" w14:textId="77777777" w:rsidTr="0060466F">
        <w:tc>
          <w:tcPr>
            <w:tcW w:w="654" w:type="dxa"/>
            <w:vMerge/>
          </w:tcPr>
          <w:p w14:paraId="7547CBD0" w14:textId="77777777" w:rsidR="00F76F8E" w:rsidRDefault="00F76F8E" w:rsidP="00F76F8E"/>
        </w:tc>
        <w:tc>
          <w:tcPr>
            <w:tcW w:w="672" w:type="dxa"/>
          </w:tcPr>
          <w:p w14:paraId="5E62D3AF" w14:textId="1584B725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105FDAC9" w14:textId="64C0A86F" w:rsidR="00F76F8E" w:rsidRDefault="00F76F8E" w:rsidP="00F76F8E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8590E50" w14:textId="04B0CE9B" w:rsidR="00F76F8E" w:rsidRDefault="00F76F8E" w:rsidP="00F76F8E"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50" w:type="dxa"/>
            <w:vAlign w:val="bottom"/>
          </w:tcPr>
          <w:p w14:paraId="1B86DCDF" w14:textId="70974CD2" w:rsidR="00F76F8E" w:rsidRDefault="00F76F8E" w:rsidP="00F76F8E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1FD40745" w14:textId="5E63411B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42794A5" w14:textId="653CC72A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D7E48B9" w14:textId="2178EEF7" w:rsidR="00F76F8E" w:rsidRDefault="00F76F8E" w:rsidP="00F76F8E"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50" w:type="dxa"/>
            <w:vAlign w:val="bottom"/>
          </w:tcPr>
          <w:p w14:paraId="10B89F53" w14:textId="7E15C579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5C4FCE2" w14:textId="1ED1F645" w:rsidR="00F76F8E" w:rsidRDefault="00F76F8E" w:rsidP="00F76F8E"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0" w:type="dxa"/>
            <w:vAlign w:val="bottom"/>
          </w:tcPr>
          <w:p w14:paraId="412639C0" w14:textId="154D90A8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728257CF" w14:textId="0704DE1F" w:rsidR="00F76F8E" w:rsidRDefault="00F76F8E" w:rsidP="00F76F8E"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050" w:type="dxa"/>
            <w:vAlign w:val="bottom"/>
          </w:tcPr>
          <w:p w14:paraId="0D6F90F8" w14:textId="423DF833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9" w:type="dxa"/>
            <w:vAlign w:val="bottom"/>
          </w:tcPr>
          <w:p w14:paraId="0C193BCF" w14:textId="47D7FC1F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F76F8E" w14:paraId="4370D0BD" w14:textId="77777777" w:rsidTr="00FA179B">
        <w:tc>
          <w:tcPr>
            <w:tcW w:w="654" w:type="dxa"/>
            <w:vMerge w:val="restart"/>
          </w:tcPr>
          <w:p w14:paraId="1E6EB5BC" w14:textId="40A9951D" w:rsidR="00F76F8E" w:rsidRDefault="00F76F8E" w:rsidP="00F76F8E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183EB5FB" w14:textId="3C5D5665" w:rsidR="00F76F8E" w:rsidRDefault="00F76F8E" w:rsidP="00F76F8E">
            <w:r>
              <w:t>H-L</w:t>
            </w:r>
          </w:p>
        </w:tc>
        <w:tc>
          <w:tcPr>
            <w:tcW w:w="1050" w:type="dxa"/>
          </w:tcPr>
          <w:p w14:paraId="38D81901" w14:textId="77777777" w:rsidR="00F76F8E" w:rsidRDefault="00F76F8E" w:rsidP="00F76F8E"/>
        </w:tc>
        <w:tc>
          <w:tcPr>
            <w:tcW w:w="887" w:type="dxa"/>
          </w:tcPr>
          <w:p w14:paraId="55440564" w14:textId="77777777" w:rsidR="00F76F8E" w:rsidRDefault="00F76F8E" w:rsidP="00F76F8E"/>
        </w:tc>
        <w:tc>
          <w:tcPr>
            <w:tcW w:w="1050" w:type="dxa"/>
            <w:vAlign w:val="bottom"/>
          </w:tcPr>
          <w:p w14:paraId="2D8FB8DA" w14:textId="590034A0" w:rsidR="00F76F8E" w:rsidRDefault="00F76F8E" w:rsidP="00F76F8E"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887" w:type="dxa"/>
            <w:vAlign w:val="bottom"/>
          </w:tcPr>
          <w:p w14:paraId="7DB34FC5" w14:textId="42828FA0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3082AD5" w14:textId="02979228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4B60075E" w14:textId="16BBB722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E0780C2" w14:textId="205CECAD" w:rsidR="00F76F8E" w:rsidRDefault="00F76F8E" w:rsidP="00F76F8E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40E363A0" w14:textId="4C09E2B4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E71C019" w14:textId="42AB4E66" w:rsidR="00F76F8E" w:rsidRDefault="00F76F8E" w:rsidP="00F76F8E"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887" w:type="dxa"/>
            <w:vAlign w:val="bottom"/>
          </w:tcPr>
          <w:p w14:paraId="1CE36A28" w14:textId="234D8917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B6C49BC" w14:textId="6A821AA4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9" w:type="dxa"/>
            <w:vAlign w:val="bottom"/>
          </w:tcPr>
          <w:p w14:paraId="64559CE4" w14:textId="1D88CC0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1FDE740B" w14:textId="77777777" w:rsidTr="00FA179B">
        <w:tc>
          <w:tcPr>
            <w:tcW w:w="654" w:type="dxa"/>
            <w:vMerge/>
          </w:tcPr>
          <w:p w14:paraId="5A04AA71" w14:textId="77777777" w:rsidR="00F76F8E" w:rsidRDefault="00F76F8E" w:rsidP="00F76F8E"/>
        </w:tc>
        <w:tc>
          <w:tcPr>
            <w:tcW w:w="672" w:type="dxa"/>
          </w:tcPr>
          <w:p w14:paraId="000B8B58" w14:textId="63C83369" w:rsidR="00F76F8E" w:rsidRDefault="00F76F8E" w:rsidP="00F76F8E">
            <w:r>
              <w:t>H-M</w:t>
            </w:r>
          </w:p>
        </w:tc>
        <w:tc>
          <w:tcPr>
            <w:tcW w:w="1050" w:type="dxa"/>
          </w:tcPr>
          <w:p w14:paraId="55ED5DB9" w14:textId="77777777" w:rsidR="00F76F8E" w:rsidRDefault="00F76F8E" w:rsidP="00F76F8E"/>
        </w:tc>
        <w:tc>
          <w:tcPr>
            <w:tcW w:w="887" w:type="dxa"/>
          </w:tcPr>
          <w:p w14:paraId="0E31693D" w14:textId="77777777" w:rsidR="00F76F8E" w:rsidRDefault="00F76F8E" w:rsidP="00F76F8E"/>
        </w:tc>
        <w:tc>
          <w:tcPr>
            <w:tcW w:w="1050" w:type="dxa"/>
            <w:vAlign w:val="bottom"/>
          </w:tcPr>
          <w:p w14:paraId="189F00E9" w14:textId="3DF3ACA4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26F2A384" w14:textId="64AA3A1C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77D39F" w14:textId="109B422D" w:rsidR="00F76F8E" w:rsidRDefault="00F76F8E" w:rsidP="00F76F8E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20FE5E58" w14:textId="3E974D50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97618CE" w14:textId="7E0BD2A8" w:rsidR="00F76F8E" w:rsidRDefault="00F76F8E" w:rsidP="00F76F8E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22A27194" w14:textId="0072DBE1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CEBECF8" w14:textId="072E09C6" w:rsidR="00F76F8E" w:rsidRDefault="00F76F8E" w:rsidP="00F76F8E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11EEB466" w14:textId="18DE0D0B" w:rsidR="00F76F8E" w:rsidRDefault="00F76F8E" w:rsidP="00F76F8E"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0" w:type="dxa"/>
            <w:vAlign w:val="bottom"/>
          </w:tcPr>
          <w:p w14:paraId="0D8B596A" w14:textId="4A6E2E59" w:rsidR="00F76F8E" w:rsidRDefault="00F76F8E" w:rsidP="00F76F8E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35F1FF5D" w14:textId="73E9783A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460F23FD" w14:textId="77777777" w:rsidTr="006936EE">
        <w:tc>
          <w:tcPr>
            <w:tcW w:w="654" w:type="dxa"/>
            <w:vMerge/>
          </w:tcPr>
          <w:p w14:paraId="34169AFF" w14:textId="77777777" w:rsidR="00F76F8E" w:rsidRDefault="00F76F8E" w:rsidP="00F76F8E"/>
        </w:tc>
        <w:tc>
          <w:tcPr>
            <w:tcW w:w="672" w:type="dxa"/>
          </w:tcPr>
          <w:p w14:paraId="6244E9AC" w14:textId="521508D8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08C55ECD" w14:textId="2A6A7CFF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16D2A6DB" w14:textId="7F1C7289" w:rsidR="00F76F8E" w:rsidRPr="00F76F8E" w:rsidRDefault="00F76F8E" w:rsidP="00F76F8E">
            <w:pPr>
              <w:rPr>
                <w:b/>
                <w:bCs/>
                <w:i/>
                <w:iCs/>
              </w:rPr>
            </w:pPr>
            <w:r w:rsidRPr="00F76F8E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A57E4DE" w14:textId="773D8B34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08F3F32A" w14:textId="4A6F5AF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11C455EC" w14:textId="6D19940C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420F309" w14:textId="163577E4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1871DD" w14:textId="672FDE7E" w:rsidR="00F76F8E" w:rsidRDefault="00F76F8E" w:rsidP="00F76F8E"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7" w:type="dxa"/>
            <w:vAlign w:val="bottom"/>
          </w:tcPr>
          <w:p w14:paraId="17D52413" w14:textId="2A4D05AC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6D598E2" w14:textId="3CEC160E" w:rsidR="00F76F8E" w:rsidRDefault="00F76F8E" w:rsidP="00F76F8E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2B5707D8" w14:textId="33D1FE03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44D4B8F8" w14:textId="117F1BAE" w:rsidR="00F76F8E" w:rsidRDefault="00F76F8E" w:rsidP="00F76F8E"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89" w:type="dxa"/>
            <w:vAlign w:val="bottom"/>
          </w:tcPr>
          <w:p w14:paraId="2FC8D138" w14:textId="74A99818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7DAE7E2A" w14:textId="77777777" w:rsidTr="002F2B35">
        <w:tc>
          <w:tcPr>
            <w:tcW w:w="654" w:type="dxa"/>
            <w:vMerge w:val="restart"/>
          </w:tcPr>
          <w:p w14:paraId="4DE48829" w14:textId="5DEFAA74" w:rsidR="00F76F8E" w:rsidRDefault="00F76F8E" w:rsidP="00F76F8E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53487246" w14:textId="35E3F0DB" w:rsidR="00F76F8E" w:rsidRDefault="00F76F8E" w:rsidP="00F76F8E">
            <w:r>
              <w:t>H-L</w:t>
            </w:r>
          </w:p>
        </w:tc>
        <w:tc>
          <w:tcPr>
            <w:tcW w:w="1050" w:type="dxa"/>
            <w:vAlign w:val="bottom"/>
          </w:tcPr>
          <w:p w14:paraId="1D54B80E" w14:textId="0B3296AA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5625B5A5" w14:textId="3311AC3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FB65C7F" w14:textId="1A16C141" w:rsidR="00F76F8E" w:rsidRDefault="00F76F8E" w:rsidP="00F76F8E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12076103" w14:textId="0DE7BF1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02160B8" w14:textId="24249D46" w:rsidR="00F76F8E" w:rsidRDefault="00F76F8E" w:rsidP="00F76F8E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5B884843" w14:textId="72E80279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6490EE1" w14:textId="0022A4D0" w:rsidR="00F76F8E" w:rsidRDefault="00F76F8E" w:rsidP="00F76F8E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0BCC8DBB" w14:textId="08CF07C2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165F70E" w14:textId="2012E466" w:rsidR="00F76F8E" w:rsidRDefault="00F76F8E" w:rsidP="00F76F8E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7" w:type="dxa"/>
            <w:vAlign w:val="bottom"/>
          </w:tcPr>
          <w:p w14:paraId="7FC3AFCB" w14:textId="5994BACD" w:rsidR="00F76F8E" w:rsidRDefault="00F76F8E" w:rsidP="00F76F8E"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050" w:type="dxa"/>
            <w:vAlign w:val="bottom"/>
          </w:tcPr>
          <w:p w14:paraId="113C0B8A" w14:textId="1CF6E1C2" w:rsidR="00F76F8E" w:rsidRDefault="00F76F8E" w:rsidP="00F76F8E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9" w:type="dxa"/>
            <w:vAlign w:val="bottom"/>
          </w:tcPr>
          <w:p w14:paraId="47936C4C" w14:textId="0E95308C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7AEE3ED4" w14:textId="77777777" w:rsidTr="002F2B35">
        <w:tc>
          <w:tcPr>
            <w:tcW w:w="654" w:type="dxa"/>
            <w:vMerge/>
          </w:tcPr>
          <w:p w14:paraId="2A2B1A4E" w14:textId="77777777" w:rsidR="00F76F8E" w:rsidRDefault="00F76F8E" w:rsidP="00F76F8E"/>
        </w:tc>
        <w:tc>
          <w:tcPr>
            <w:tcW w:w="672" w:type="dxa"/>
          </w:tcPr>
          <w:p w14:paraId="529CDE5A" w14:textId="049BC6DF" w:rsidR="00F76F8E" w:rsidRDefault="00F76F8E" w:rsidP="00F76F8E">
            <w:r>
              <w:t>H-M</w:t>
            </w:r>
          </w:p>
        </w:tc>
        <w:tc>
          <w:tcPr>
            <w:tcW w:w="1050" w:type="dxa"/>
            <w:vAlign w:val="bottom"/>
          </w:tcPr>
          <w:p w14:paraId="670B0F7D" w14:textId="725C7981" w:rsidR="00F76F8E" w:rsidRDefault="00F76F8E" w:rsidP="00F76F8E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2E5E24B9" w14:textId="155FCDC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B39FC7" w14:textId="4389A203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42057593" w14:textId="6A928326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67C71F9" w14:textId="106BACC0" w:rsidR="00F76F8E" w:rsidRDefault="00F76F8E" w:rsidP="00F76F8E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4F2D5B09" w14:textId="59269248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0A5298" w14:textId="261A4BEC" w:rsidR="00F76F8E" w:rsidRDefault="00F76F8E" w:rsidP="00F76F8E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190F6165" w14:textId="68906837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E1820CD" w14:textId="5B579B3B" w:rsidR="00F76F8E" w:rsidRDefault="00F76F8E" w:rsidP="00F76F8E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7EAF52C1" w14:textId="38D19CED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2706A0BD" w14:textId="5EF5ECD1" w:rsidR="00F76F8E" w:rsidRDefault="00F76F8E" w:rsidP="00F76F8E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4451386B" w14:textId="3C852962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2935F52F" w14:textId="77777777" w:rsidTr="002F2B35">
        <w:tc>
          <w:tcPr>
            <w:tcW w:w="654" w:type="dxa"/>
            <w:vMerge/>
          </w:tcPr>
          <w:p w14:paraId="20ED42AE" w14:textId="77777777" w:rsidR="00F76F8E" w:rsidRDefault="00F76F8E" w:rsidP="00F76F8E"/>
        </w:tc>
        <w:tc>
          <w:tcPr>
            <w:tcW w:w="672" w:type="dxa"/>
          </w:tcPr>
          <w:p w14:paraId="4923C3D5" w14:textId="223B88A2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7C1CAC2D" w14:textId="28A1BDF4" w:rsidR="00F76F8E" w:rsidRDefault="00F76F8E" w:rsidP="00F76F8E"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887" w:type="dxa"/>
            <w:vAlign w:val="bottom"/>
          </w:tcPr>
          <w:p w14:paraId="73062677" w14:textId="1FDA3AF5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DFEA7A1" w14:textId="4757D933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D71A3D4" w14:textId="4091E44A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BA6DBC6" w14:textId="5ED9A11B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B4A1A03" w14:textId="3764DC12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4D4D22F" w14:textId="660F576B" w:rsidR="00F76F8E" w:rsidRDefault="00F76F8E" w:rsidP="00F76F8E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339040E6" w14:textId="1F6F5EA6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401679A4" w14:textId="66567BA4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39456A5C" w14:textId="7DB00581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0" w:type="dxa"/>
            <w:vAlign w:val="bottom"/>
          </w:tcPr>
          <w:p w14:paraId="370E26D6" w14:textId="7321AF6C" w:rsidR="00F76F8E" w:rsidRDefault="00F76F8E" w:rsidP="00F76F8E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9" w:type="dxa"/>
            <w:vAlign w:val="bottom"/>
          </w:tcPr>
          <w:p w14:paraId="34F4AA4C" w14:textId="1B7FD53B" w:rsidR="00F76F8E" w:rsidRDefault="00F76F8E" w:rsidP="00F76F8E"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</w:tbl>
    <w:p w14:paraId="5C6852C5" w14:textId="7ED82A17" w:rsidR="00253580" w:rsidRDefault="00253580"/>
    <w:p w14:paraId="45D3A619" w14:textId="2FAC04AE" w:rsidR="00EA50FF" w:rsidRDefault="00EA50FF">
      <w:r>
        <w:t>Effects on equilibrium epidemic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72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EA50FF" w14:paraId="5301FDC8" w14:textId="77777777" w:rsidTr="00F43516">
        <w:tc>
          <w:tcPr>
            <w:tcW w:w="654" w:type="dxa"/>
          </w:tcPr>
          <w:p w14:paraId="7F116441" w14:textId="77777777" w:rsidR="00EA50FF" w:rsidRDefault="00EA50FF" w:rsidP="00F43516"/>
        </w:tc>
        <w:tc>
          <w:tcPr>
            <w:tcW w:w="672" w:type="dxa"/>
          </w:tcPr>
          <w:p w14:paraId="594012B7" w14:textId="77777777" w:rsidR="00EA50FF" w:rsidRDefault="00EA50FF" w:rsidP="00F43516"/>
        </w:tc>
        <w:tc>
          <w:tcPr>
            <w:tcW w:w="1937" w:type="dxa"/>
            <w:gridSpan w:val="2"/>
          </w:tcPr>
          <w:p w14:paraId="0A1ACF20" w14:textId="77777777" w:rsidR="00EA50FF" w:rsidRDefault="00EA50FF" w:rsidP="00F43516">
            <w:r>
              <w:t>c-shed</w:t>
            </w:r>
          </w:p>
        </w:tc>
        <w:tc>
          <w:tcPr>
            <w:tcW w:w="1937" w:type="dxa"/>
            <w:gridSpan w:val="2"/>
          </w:tcPr>
          <w:p w14:paraId="4188AD88" w14:textId="77777777" w:rsidR="00EA50FF" w:rsidRDefault="00EA50FF" w:rsidP="00F43516">
            <w:r>
              <w:t>Alpha-gamma</w:t>
            </w:r>
          </w:p>
        </w:tc>
        <w:tc>
          <w:tcPr>
            <w:tcW w:w="1937" w:type="dxa"/>
            <w:gridSpan w:val="2"/>
          </w:tcPr>
          <w:p w14:paraId="33760902" w14:textId="77777777" w:rsidR="00EA50FF" w:rsidRDefault="00EA50FF" w:rsidP="00F43516">
            <w:r>
              <w:t>c-alpha</w:t>
            </w:r>
          </w:p>
        </w:tc>
        <w:tc>
          <w:tcPr>
            <w:tcW w:w="1937" w:type="dxa"/>
            <w:gridSpan w:val="2"/>
          </w:tcPr>
          <w:p w14:paraId="524459F5" w14:textId="77777777" w:rsidR="00EA50FF" w:rsidRDefault="00EA50FF" w:rsidP="00F43516">
            <w:r>
              <w:t>c-gamma</w:t>
            </w:r>
          </w:p>
        </w:tc>
        <w:tc>
          <w:tcPr>
            <w:tcW w:w="1937" w:type="dxa"/>
            <w:gridSpan w:val="2"/>
          </w:tcPr>
          <w:p w14:paraId="233BE9BE" w14:textId="77777777" w:rsidR="00EA50FF" w:rsidRDefault="00EA50FF" w:rsidP="00F43516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C82DA6A" w14:textId="77777777" w:rsidR="00EA50FF" w:rsidRDefault="00EA50FF" w:rsidP="00F43516">
            <w:proofErr w:type="gramStart"/>
            <w:r>
              <w:t>Shed-gamma</w:t>
            </w:r>
            <w:proofErr w:type="gramEnd"/>
          </w:p>
        </w:tc>
      </w:tr>
      <w:tr w:rsidR="00EA50FF" w14:paraId="7EECE06C" w14:textId="77777777" w:rsidTr="00F43516">
        <w:tc>
          <w:tcPr>
            <w:tcW w:w="654" w:type="dxa"/>
          </w:tcPr>
          <w:p w14:paraId="0E71C35E" w14:textId="77777777" w:rsidR="00EA50FF" w:rsidRDefault="00EA50FF" w:rsidP="00F43516"/>
        </w:tc>
        <w:tc>
          <w:tcPr>
            <w:tcW w:w="672" w:type="dxa"/>
          </w:tcPr>
          <w:p w14:paraId="3D609B3B" w14:textId="77777777" w:rsidR="00EA50FF" w:rsidRDefault="00EA50FF" w:rsidP="00F43516"/>
        </w:tc>
        <w:tc>
          <w:tcPr>
            <w:tcW w:w="1050" w:type="dxa"/>
          </w:tcPr>
          <w:p w14:paraId="3E2FF51C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50DB025F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CF6D01F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239B3EC2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15C357F2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02118CA0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64C81F4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702277CF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55B2F04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46279F2B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912120E" w14:textId="77777777" w:rsidR="00EA50FF" w:rsidRDefault="00EA50FF" w:rsidP="00F43516">
            <w:r>
              <w:t>Contrast</w:t>
            </w:r>
          </w:p>
        </w:tc>
        <w:tc>
          <w:tcPr>
            <w:tcW w:w="889" w:type="dxa"/>
          </w:tcPr>
          <w:p w14:paraId="454B9055" w14:textId="77777777" w:rsidR="00EA50FF" w:rsidRDefault="00EA50FF" w:rsidP="00F43516">
            <w:r>
              <w:t>p-value</w:t>
            </w:r>
          </w:p>
        </w:tc>
      </w:tr>
      <w:tr w:rsidR="00EA50FF" w:rsidRPr="00F76F8E" w14:paraId="394ABCF7" w14:textId="77777777" w:rsidTr="00F43516">
        <w:tc>
          <w:tcPr>
            <w:tcW w:w="654" w:type="dxa"/>
            <w:vMerge w:val="restart"/>
          </w:tcPr>
          <w:p w14:paraId="606A7D61" w14:textId="77777777" w:rsidR="00EA50FF" w:rsidRDefault="00EA50FF" w:rsidP="00F43516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7058CCAD" w14:textId="77777777" w:rsidR="00EA50FF" w:rsidRDefault="00EA50FF" w:rsidP="00F43516">
            <w:r>
              <w:t>H-L</w:t>
            </w:r>
          </w:p>
        </w:tc>
        <w:tc>
          <w:tcPr>
            <w:tcW w:w="1050" w:type="dxa"/>
            <w:vAlign w:val="bottom"/>
          </w:tcPr>
          <w:p w14:paraId="19B0EBE8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3356DBDA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50" w:type="dxa"/>
            <w:vAlign w:val="bottom"/>
          </w:tcPr>
          <w:p w14:paraId="263D195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110285C3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8D24B2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269AE62D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50" w:type="dxa"/>
            <w:vAlign w:val="bottom"/>
          </w:tcPr>
          <w:p w14:paraId="1F7D043F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1A18ABB2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F7F9817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1CFA8EB0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340B1B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73EF2AD2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720B9A9C" w14:textId="77777777" w:rsidTr="00F43516">
        <w:tc>
          <w:tcPr>
            <w:tcW w:w="654" w:type="dxa"/>
            <w:vMerge/>
          </w:tcPr>
          <w:p w14:paraId="0340212E" w14:textId="77777777" w:rsidR="00EA50FF" w:rsidRDefault="00EA50FF" w:rsidP="00F43516"/>
        </w:tc>
        <w:tc>
          <w:tcPr>
            <w:tcW w:w="672" w:type="dxa"/>
          </w:tcPr>
          <w:p w14:paraId="4E45A632" w14:textId="77777777" w:rsidR="00EA50FF" w:rsidRDefault="00EA50FF" w:rsidP="00F43516">
            <w:r>
              <w:t>H-M</w:t>
            </w:r>
          </w:p>
        </w:tc>
        <w:tc>
          <w:tcPr>
            <w:tcW w:w="1050" w:type="dxa"/>
            <w:vAlign w:val="bottom"/>
          </w:tcPr>
          <w:p w14:paraId="6105A6C1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30DB1BBF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50" w:type="dxa"/>
            <w:vAlign w:val="bottom"/>
          </w:tcPr>
          <w:p w14:paraId="60C43BDC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63396014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B27D474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320E4347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050" w:type="dxa"/>
            <w:vAlign w:val="bottom"/>
          </w:tcPr>
          <w:p w14:paraId="6837CC2A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3FA04B23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36F5C6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87" w:type="dxa"/>
            <w:vAlign w:val="bottom"/>
          </w:tcPr>
          <w:p w14:paraId="62398BDA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4B70442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9" w:type="dxa"/>
            <w:vAlign w:val="bottom"/>
          </w:tcPr>
          <w:p w14:paraId="0C2B3E8F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2886830F" w14:textId="77777777" w:rsidTr="00F43516">
        <w:tc>
          <w:tcPr>
            <w:tcW w:w="654" w:type="dxa"/>
            <w:vMerge/>
          </w:tcPr>
          <w:p w14:paraId="42374862" w14:textId="77777777" w:rsidR="00EA50FF" w:rsidRDefault="00EA50FF" w:rsidP="00F43516"/>
        </w:tc>
        <w:tc>
          <w:tcPr>
            <w:tcW w:w="672" w:type="dxa"/>
          </w:tcPr>
          <w:p w14:paraId="5DE0BF3A" w14:textId="77777777" w:rsidR="00EA50FF" w:rsidRDefault="00EA50FF" w:rsidP="00F43516">
            <w:r>
              <w:t>L-M</w:t>
            </w:r>
          </w:p>
        </w:tc>
        <w:tc>
          <w:tcPr>
            <w:tcW w:w="1050" w:type="dxa"/>
            <w:vAlign w:val="bottom"/>
          </w:tcPr>
          <w:p w14:paraId="1214F5E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92B677A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50" w:type="dxa"/>
            <w:vAlign w:val="bottom"/>
          </w:tcPr>
          <w:p w14:paraId="212DA01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6E646ED8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DFD4D68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98F48DA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50" w:type="dxa"/>
            <w:vAlign w:val="bottom"/>
          </w:tcPr>
          <w:p w14:paraId="28EAA445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4CACB312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0" w:type="dxa"/>
            <w:vAlign w:val="bottom"/>
          </w:tcPr>
          <w:p w14:paraId="185EA8BC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027BFD0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050" w:type="dxa"/>
            <w:vAlign w:val="bottom"/>
          </w:tcPr>
          <w:p w14:paraId="69A7C3DF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9" w:type="dxa"/>
            <w:vAlign w:val="bottom"/>
          </w:tcPr>
          <w:p w14:paraId="64122E49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EA50FF" w:rsidRPr="00F76F8E" w14:paraId="184BAE19" w14:textId="77777777" w:rsidTr="00F43516">
        <w:tc>
          <w:tcPr>
            <w:tcW w:w="654" w:type="dxa"/>
            <w:vMerge w:val="restart"/>
          </w:tcPr>
          <w:p w14:paraId="4B5E9670" w14:textId="77777777" w:rsidR="00EA50FF" w:rsidRDefault="00EA50FF" w:rsidP="00F43516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06BE252D" w14:textId="77777777" w:rsidR="00EA50FF" w:rsidRDefault="00EA50FF" w:rsidP="00F43516">
            <w:r>
              <w:t>H-L</w:t>
            </w:r>
          </w:p>
        </w:tc>
        <w:tc>
          <w:tcPr>
            <w:tcW w:w="1050" w:type="dxa"/>
          </w:tcPr>
          <w:p w14:paraId="47A4E4B2" w14:textId="77777777" w:rsidR="00EA50FF" w:rsidRDefault="00EA50FF" w:rsidP="00F43516"/>
        </w:tc>
        <w:tc>
          <w:tcPr>
            <w:tcW w:w="887" w:type="dxa"/>
          </w:tcPr>
          <w:p w14:paraId="1BE66718" w14:textId="77777777" w:rsidR="00EA50FF" w:rsidRDefault="00EA50FF" w:rsidP="00F43516"/>
        </w:tc>
        <w:tc>
          <w:tcPr>
            <w:tcW w:w="1050" w:type="dxa"/>
            <w:vAlign w:val="bottom"/>
          </w:tcPr>
          <w:p w14:paraId="710DC2C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887" w:type="dxa"/>
            <w:vAlign w:val="bottom"/>
          </w:tcPr>
          <w:p w14:paraId="37F756CB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6C96A43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17FE4EE1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224CC9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28CA18FF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2DBB70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887" w:type="dxa"/>
            <w:vAlign w:val="bottom"/>
          </w:tcPr>
          <w:p w14:paraId="317C987F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3F30DB1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9" w:type="dxa"/>
            <w:vAlign w:val="bottom"/>
          </w:tcPr>
          <w:p w14:paraId="6E60F2B3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41E7223E" w14:textId="77777777" w:rsidTr="00F43516">
        <w:tc>
          <w:tcPr>
            <w:tcW w:w="654" w:type="dxa"/>
            <w:vMerge/>
          </w:tcPr>
          <w:p w14:paraId="2A62AC4E" w14:textId="77777777" w:rsidR="00EA50FF" w:rsidRDefault="00EA50FF" w:rsidP="00F43516"/>
        </w:tc>
        <w:tc>
          <w:tcPr>
            <w:tcW w:w="672" w:type="dxa"/>
          </w:tcPr>
          <w:p w14:paraId="26790128" w14:textId="77777777" w:rsidR="00EA50FF" w:rsidRDefault="00EA50FF" w:rsidP="00F43516">
            <w:r>
              <w:t>H-M</w:t>
            </w:r>
          </w:p>
        </w:tc>
        <w:tc>
          <w:tcPr>
            <w:tcW w:w="1050" w:type="dxa"/>
          </w:tcPr>
          <w:p w14:paraId="0B2E26B0" w14:textId="77777777" w:rsidR="00EA50FF" w:rsidRDefault="00EA50FF" w:rsidP="00F43516"/>
        </w:tc>
        <w:tc>
          <w:tcPr>
            <w:tcW w:w="887" w:type="dxa"/>
          </w:tcPr>
          <w:p w14:paraId="048EE889" w14:textId="77777777" w:rsidR="00EA50FF" w:rsidRDefault="00EA50FF" w:rsidP="00F43516"/>
        </w:tc>
        <w:tc>
          <w:tcPr>
            <w:tcW w:w="1050" w:type="dxa"/>
            <w:vAlign w:val="bottom"/>
          </w:tcPr>
          <w:p w14:paraId="797B84E4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12A616B7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8C235F0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1D9BE84B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12B5041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75B27A45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B098CCC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186B4A80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0" w:type="dxa"/>
            <w:vAlign w:val="bottom"/>
          </w:tcPr>
          <w:p w14:paraId="6715C28D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48D581F3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4422C65F" w14:textId="77777777" w:rsidTr="00F43516">
        <w:tc>
          <w:tcPr>
            <w:tcW w:w="654" w:type="dxa"/>
            <w:vMerge/>
          </w:tcPr>
          <w:p w14:paraId="5B196BA1" w14:textId="77777777" w:rsidR="00EA50FF" w:rsidRDefault="00EA50FF" w:rsidP="00F43516"/>
        </w:tc>
        <w:tc>
          <w:tcPr>
            <w:tcW w:w="672" w:type="dxa"/>
          </w:tcPr>
          <w:p w14:paraId="7942E7C9" w14:textId="77777777" w:rsidR="00EA50FF" w:rsidRDefault="00EA50FF" w:rsidP="00F43516">
            <w:r>
              <w:t>L-M</w:t>
            </w:r>
          </w:p>
        </w:tc>
        <w:tc>
          <w:tcPr>
            <w:tcW w:w="1050" w:type="dxa"/>
            <w:vAlign w:val="bottom"/>
          </w:tcPr>
          <w:p w14:paraId="16C3043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528608CD" w14:textId="77777777" w:rsidR="00EA50FF" w:rsidRPr="00F76F8E" w:rsidRDefault="00EA50FF" w:rsidP="00F43516">
            <w:pPr>
              <w:rPr>
                <w:b/>
                <w:bCs/>
                <w:i/>
                <w:iCs/>
              </w:rPr>
            </w:pPr>
            <w:r w:rsidRPr="00F76F8E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0C713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27615062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5B5598FD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7DDB167F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8FAF840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7" w:type="dxa"/>
            <w:vAlign w:val="bottom"/>
          </w:tcPr>
          <w:p w14:paraId="2F12A1AB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8D0DE9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7FF8D711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085FA3A3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89" w:type="dxa"/>
            <w:vAlign w:val="bottom"/>
          </w:tcPr>
          <w:p w14:paraId="58154C73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14A87DF8" w14:textId="77777777" w:rsidTr="00F43516">
        <w:tc>
          <w:tcPr>
            <w:tcW w:w="654" w:type="dxa"/>
            <w:vMerge w:val="restart"/>
          </w:tcPr>
          <w:p w14:paraId="05210840" w14:textId="77777777" w:rsidR="00EA50FF" w:rsidRDefault="00EA50FF" w:rsidP="00F43516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5F463BA4" w14:textId="77777777" w:rsidR="00EA50FF" w:rsidRDefault="00EA50FF" w:rsidP="00F43516">
            <w:r>
              <w:t>H-L</w:t>
            </w:r>
          </w:p>
        </w:tc>
        <w:tc>
          <w:tcPr>
            <w:tcW w:w="1050" w:type="dxa"/>
            <w:vAlign w:val="bottom"/>
          </w:tcPr>
          <w:p w14:paraId="246AEBD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34E6EBE7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F4D15D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6010AB75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A8E9D10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4C2C6ECA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FA31E83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0FD66D59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02D9612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7" w:type="dxa"/>
            <w:vAlign w:val="bottom"/>
          </w:tcPr>
          <w:p w14:paraId="5FE306D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050" w:type="dxa"/>
            <w:vAlign w:val="bottom"/>
          </w:tcPr>
          <w:p w14:paraId="238AE2FE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9" w:type="dxa"/>
            <w:vAlign w:val="bottom"/>
          </w:tcPr>
          <w:p w14:paraId="2232DF2D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157A5585" w14:textId="77777777" w:rsidTr="00F43516">
        <w:tc>
          <w:tcPr>
            <w:tcW w:w="654" w:type="dxa"/>
            <w:vMerge/>
          </w:tcPr>
          <w:p w14:paraId="1EF5448C" w14:textId="77777777" w:rsidR="00EA50FF" w:rsidRDefault="00EA50FF" w:rsidP="00F43516"/>
        </w:tc>
        <w:tc>
          <w:tcPr>
            <w:tcW w:w="672" w:type="dxa"/>
          </w:tcPr>
          <w:p w14:paraId="42538434" w14:textId="77777777" w:rsidR="00EA50FF" w:rsidRDefault="00EA50FF" w:rsidP="00F43516">
            <w:r>
              <w:t>H-M</w:t>
            </w:r>
          </w:p>
        </w:tc>
        <w:tc>
          <w:tcPr>
            <w:tcW w:w="1050" w:type="dxa"/>
            <w:vAlign w:val="bottom"/>
          </w:tcPr>
          <w:p w14:paraId="19039476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396336FA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E40F2EF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0CB473B3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1C74856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552EC875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ECD19B4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1D600022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6F1E801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095E2511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7BC0A137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27F5A2FC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14:paraId="1839DCCC" w14:textId="77777777" w:rsidTr="00F43516">
        <w:tc>
          <w:tcPr>
            <w:tcW w:w="654" w:type="dxa"/>
            <w:vMerge/>
          </w:tcPr>
          <w:p w14:paraId="112F9D18" w14:textId="77777777" w:rsidR="00EA50FF" w:rsidRDefault="00EA50FF" w:rsidP="00F43516"/>
        </w:tc>
        <w:tc>
          <w:tcPr>
            <w:tcW w:w="672" w:type="dxa"/>
          </w:tcPr>
          <w:p w14:paraId="6AAA6A06" w14:textId="77777777" w:rsidR="00EA50FF" w:rsidRDefault="00EA50FF" w:rsidP="00F43516">
            <w:r>
              <w:t>L-M</w:t>
            </w:r>
          </w:p>
        </w:tc>
        <w:tc>
          <w:tcPr>
            <w:tcW w:w="1050" w:type="dxa"/>
            <w:vAlign w:val="bottom"/>
          </w:tcPr>
          <w:p w14:paraId="26B24CE3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887" w:type="dxa"/>
            <w:vAlign w:val="bottom"/>
          </w:tcPr>
          <w:p w14:paraId="213C58BD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3250DF3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F94DB19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A63448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F30A511" w14:textId="77777777" w:rsidR="00EA50FF" w:rsidRPr="00353E76" w:rsidRDefault="00EA50FF" w:rsidP="00F43516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8396134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5C52F489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757C1424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341DAA41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0" w:type="dxa"/>
            <w:vAlign w:val="bottom"/>
          </w:tcPr>
          <w:p w14:paraId="71195F25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9" w:type="dxa"/>
            <w:vAlign w:val="bottom"/>
          </w:tcPr>
          <w:p w14:paraId="7563FEFB" w14:textId="77777777" w:rsidR="00EA50FF" w:rsidRDefault="00EA50FF" w:rsidP="00F43516"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</w:tbl>
    <w:p w14:paraId="788AC76C" w14:textId="77777777" w:rsidR="00EA50FF" w:rsidRDefault="00EA50FF"/>
    <w:p w14:paraId="1BC437E3" w14:textId="7E582BA6" w:rsidR="004E4D13" w:rsidRDefault="004E4D13"/>
    <w:p w14:paraId="178F6F66" w14:textId="74B16BB3" w:rsidR="00DF5965" w:rsidRDefault="00DF5965"/>
    <w:p w14:paraId="557DB573" w14:textId="52A6EDB2" w:rsidR="00DF5965" w:rsidRDefault="00DF5965"/>
    <w:p w14:paraId="68F9953C" w14:textId="49DF1B41" w:rsidR="00DF5965" w:rsidRDefault="00DF5965"/>
    <w:p w14:paraId="0F255B24" w14:textId="27263558" w:rsidR="00DF5965" w:rsidRDefault="00DF5965"/>
    <w:p w14:paraId="7FD92C75" w14:textId="498B8D3F" w:rsidR="00DF5965" w:rsidRDefault="00DF5965"/>
    <w:p w14:paraId="09B696C3" w14:textId="3CC26765" w:rsidR="00DF5965" w:rsidRDefault="00DF5965"/>
    <w:p w14:paraId="09055C25" w14:textId="2DACB1BD" w:rsidR="00DF5965" w:rsidRDefault="00DF5965"/>
    <w:p w14:paraId="552B5F46" w14:textId="7BF2E26F" w:rsidR="00DF5965" w:rsidRDefault="00DF5965"/>
    <w:p w14:paraId="2FE5ACA5" w14:textId="191CF436" w:rsidR="00DF5965" w:rsidRDefault="00DF5965"/>
    <w:p w14:paraId="06D16CEC" w14:textId="2B4C6125" w:rsidR="00DF5965" w:rsidRDefault="00DF5965"/>
    <w:p w14:paraId="2C377FE4" w14:textId="68321130" w:rsidR="00DF5965" w:rsidRDefault="00DF5965"/>
    <w:p w14:paraId="63CA4397" w14:textId="618FD9EF" w:rsidR="00DF5965" w:rsidRDefault="00DF5965"/>
    <w:p w14:paraId="66A89D1C" w14:textId="6DA01B9A" w:rsidR="00DF5965" w:rsidRDefault="00DF5965"/>
    <w:p w14:paraId="324FDA62" w14:textId="3C79A9C2" w:rsidR="00DF5965" w:rsidRDefault="00DF5965"/>
    <w:p w14:paraId="22724E3F" w14:textId="16308767" w:rsidR="00DF5965" w:rsidRDefault="00DF5965"/>
    <w:p w14:paraId="5EC73CF4" w14:textId="77777777" w:rsidR="00DF5965" w:rsidRDefault="00DF5965"/>
    <w:p w14:paraId="4F9688EE" w14:textId="346A67D7" w:rsidR="004E4D13" w:rsidRDefault="004E4D13" w:rsidP="004E4D13">
      <w:r>
        <w:t>Effects of covariation on peak epidemic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75"/>
        <w:gridCol w:w="981"/>
        <w:gridCol w:w="877"/>
        <w:gridCol w:w="1039"/>
        <w:gridCol w:w="878"/>
        <w:gridCol w:w="1039"/>
        <w:gridCol w:w="878"/>
        <w:gridCol w:w="1039"/>
        <w:gridCol w:w="878"/>
        <w:gridCol w:w="1039"/>
        <w:gridCol w:w="878"/>
        <w:gridCol w:w="1039"/>
        <w:gridCol w:w="880"/>
      </w:tblGrid>
      <w:tr w:rsidR="00EB7F90" w14:paraId="51D552D4" w14:textId="77777777" w:rsidTr="00FE4EAE">
        <w:tc>
          <w:tcPr>
            <w:tcW w:w="630" w:type="dxa"/>
          </w:tcPr>
          <w:p w14:paraId="5D0FED0C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4705D65A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1858" w:type="dxa"/>
            <w:gridSpan w:val="2"/>
          </w:tcPr>
          <w:p w14:paraId="45FD113D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c-shed</w:t>
            </w:r>
          </w:p>
        </w:tc>
        <w:tc>
          <w:tcPr>
            <w:tcW w:w="1917" w:type="dxa"/>
            <w:gridSpan w:val="2"/>
          </w:tcPr>
          <w:p w14:paraId="188B2322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Alpha-gamma</w:t>
            </w:r>
          </w:p>
        </w:tc>
        <w:tc>
          <w:tcPr>
            <w:tcW w:w="1917" w:type="dxa"/>
            <w:gridSpan w:val="2"/>
          </w:tcPr>
          <w:p w14:paraId="2CCF9E4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c-alpha</w:t>
            </w:r>
          </w:p>
        </w:tc>
        <w:tc>
          <w:tcPr>
            <w:tcW w:w="1917" w:type="dxa"/>
            <w:gridSpan w:val="2"/>
          </w:tcPr>
          <w:p w14:paraId="33F6E15B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c-gamma</w:t>
            </w:r>
          </w:p>
        </w:tc>
        <w:tc>
          <w:tcPr>
            <w:tcW w:w="1917" w:type="dxa"/>
            <w:gridSpan w:val="2"/>
          </w:tcPr>
          <w:p w14:paraId="21302D50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Shed-alpha</w:t>
            </w:r>
            <w:proofErr w:type="gramEnd"/>
          </w:p>
        </w:tc>
        <w:tc>
          <w:tcPr>
            <w:tcW w:w="1919" w:type="dxa"/>
            <w:gridSpan w:val="2"/>
          </w:tcPr>
          <w:p w14:paraId="504713F4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Shed-gamma</w:t>
            </w:r>
            <w:proofErr w:type="gramEnd"/>
          </w:p>
        </w:tc>
      </w:tr>
      <w:tr w:rsidR="00FE4EAE" w14:paraId="326A52C9" w14:textId="77777777" w:rsidTr="00FE4EAE">
        <w:tc>
          <w:tcPr>
            <w:tcW w:w="630" w:type="dxa"/>
          </w:tcPr>
          <w:p w14:paraId="7FD76B06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0631C77C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981" w:type="dxa"/>
          </w:tcPr>
          <w:p w14:paraId="3EBE8EBA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7" w:type="dxa"/>
          </w:tcPr>
          <w:p w14:paraId="2F7655A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69BFD615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7F84C03D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22CFD17C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19A43620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4BBD265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3273D036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200778D7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59B3A60C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5BF6014F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80" w:type="dxa"/>
          </w:tcPr>
          <w:p w14:paraId="079D2392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</w:tr>
      <w:tr w:rsidR="004F0FE0" w14:paraId="7DDAA74F" w14:textId="77777777" w:rsidTr="00272EBD">
        <w:tc>
          <w:tcPr>
            <w:tcW w:w="630" w:type="dxa"/>
            <w:vMerge w:val="restart"/>
          </w:tcPr>
          <w:p w14:paraId="33F6AC15" w14:textId="0305A0B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875" w:type="dxa"/>
          </w:tcPr>
          <w:p w14:paraId="19346AE9" w14:textId="484A18E1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0AF638DA" w14:textId="75D4047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77" w:type="dxa"/>
            <w:vAlign w:val="bottom"/>
          </w:tcPr>
          <w:p w14:paraId="22EFAC42" w14:textId="63A3909C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FB02822" w14:textId="03FB7EDF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78" w:type="dxa"/>
            <w:vAlign w:val="bottom"/>
          </w:tcPr>
          <w:p w14:paraId="0400771F" w14:textId="2077709A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0E6A0C7" w14:textId="694AF37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78" w:type="dxa"/>
            <w:vAlign w:val="bottom"/>
          </w:tcPr>
          <w:p w14:paraId="4AB2B4D4" w14:textId="7B22D8E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4D00E3E" w14:textId="3A584B1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78" w:type="dxa"/>
            <w:vAlign w:val="bottom"/>
          </w:tcPr>
          <w:p w14:paraId="7CBF4992" w14:textId="3F8680CA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1765934" w14:textId="39F87A2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878" w:type="dxa"/>
            <w:vAlign w:val="bottom"/>
          </w:tcPr>
          <w:p w14:paraId="444900C6" w14:textId="494FF65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39" w:type="dxa"/>
            <w:vAlign w:val="bottom"/>
          </w:tcPr>
          <w:p w14:paraId="3FAF8073" w14:textId="003F9B2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0" w:type="dxa"/>
            <w:vAlign w:val="bottom"/>
          </w:tcPr>
          <w:p w14:paraId="4ADF916C" w14:textId="736CB62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39B09450" w14:textId="77777777" w:rsidTr="00272EBD">
        <w:tc>
          <w:tcPr>
            <w:tcW w:w="630" w:type="dxa"/>
            <w:vMerge/>
          </w:tcPr>
          <w:p w14:paraId="4851820D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79F70C67" w14:textId="511A73C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15A3C9E6" w14:textId="7BD12C8A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7" w:type="dxa"/>
            <w:vAlign w:val="bottom"/>
          </w:tcPr>
          <w:p w14:paraId="47854768" w14:textId="1436225E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vAlign w:val="bottom"/>
          </w:tcPr>
          <w:p w14:paraId="5F114C3A" w14:textId="072AC1B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78" w:type="dxa"/>
            <w:vAlign w:val="bottom"/>
          </w:tcPr>
          <w:p w14:paraId="35A6390B" w14:textId="1B67EBF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4E72B05" w14:textId="0FEF8769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736A385A" w14:textId="3E5EBD9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39" w:type="dxa"/>
            <w:vAlign w:val="bottom"/>
          </w:tcPr>
          <w:p w14:paraId="4D00D738" w14:textId="0C4EEC9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344D695E" w14:textId="204AEB09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1.00</w:t>
            </w:r>
          </w:p>
        </w:tc>
        <w:tc>
          <w:tcPr>
            <w:tcW w:w="1039" w:type="dxa"/>
            <w:vAlign w:val="bottom"/>
          </w:tcPr>
          <w:p w14:paraId="18D015D0" w14:textId="71327AD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78" w:type="dxa"/>
            <w:vAlign w:val="bottom"/>
          </w:tcPr>
          <w:p w14:paraId="01E19E2A" w14:textId="48AF8382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77D5D51" w14:textId="5B40531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0" w:type="dxa"/>
            <w:vAlign w:val="bottom"/>
          </w:tcPr>
          <w:p w14:paraId="2F71BEC7" w14:textId="699787C6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18BECD56" w14:textId="77777777" w:rsidTr="00272EBD">
        <w:tc>
          <w:tcPr>
            <w:tcW w:w="630" w:type="dxa"/>
            <w:vMerge/>
          </w:tcPr>
          <w:p w14:paraId="4636877F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34F8E316" w14:textId="04F2742E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4B2C9590" w14:textId="6B71DE8F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7" w:type="dxa"/>
            <w:vAlign w:val="bottom"/>
          </w:tcPr>
          <w:p w14:paraId="08729599" w14:textId="22A69369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vAlign w:val="bottom"/>
          </w:tcPr>
          <w:p w14:paraId="2EE1D1B8" w14:textId="65C26FE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28375018" w14:textId="339544A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039" w:type="dxa"/>
            <w:vAlign w:val="bottom"/>
          </w:tcPr>
          <w:p w14:paraId="6D0870CC" w14:textId="076B2D6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878" w:type="dxa"/>
            <w:vAlign w:val="bottom"/>
          </w:tcPr>
          <w:p w14:paraId="77DC3845" w14:textId="40F3F06F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6679A23" w14:textId="04579052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78" w:type="dxa"/>
            <w:vAlign w:val="bottom"/>
          </w:tcPr>
          <w:p w14:paraId="5F912048" w14:textId="27F3EDED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D9055C0" w14:textId="26F3A2B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878" w:type="dxa"/>
            <w:vAlign w:val="bottom"/>
          </w:tcPr>
          <w:p w14:paraId="0536A0AA" w14:textId="2CA2343B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1BBE3B2E" w14:textId="4F17810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0" w:type="dxa"/>
            <w:vAlign w:val="bottom"/>
          </w:tcPr>
          <w:p w14:paraId="6BF107A2" w14:textId="1EC9F56C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2E9315E2" w14:textId="77777777" w:rsidTr="00272EBD">
        <w:tc>
          <w:tcPr>
            <w:tcW w:w="630" w:type="dxa"/>
            <w:vMerge w:val="restart"/>
          </w:tcPr>
          <w:p w14:paraId="6AD81CE7" w14:textId="6C88690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</w:t>
            </w:r>
          </w:p>
        </w:tc>
        <w:tc>
          <w:tcPr>
            <w:tcW w:w="875" w:type="dxa"/>
          </w:tcPr>
          <w:p w14:paraId="7FD9C0C0" w14:textId="2E47BB9A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5FC4893F" w14:textId="1BBDA2F2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77" w:type="dxa"/>
            <w:vAlign w:val="bottom"/>
          </w:tcPr>
          <w:p w14:paraId="11D22DB3" w14:textId="6B0A2D16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72FF083" w14:textId="1452F21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8" w:type="dxa"/>
            <w:vAlign w:val="bottom"/>
          </w:tcPr>
          <w:p w14:paraId="152AAC2E" w14:textId="15BF76A4" w:rsidR="004F0FE0" w:rsidRPr="009C4D1A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039" w:type="dxa"/>
            <w:vAlign w:val="bottom"/>
          </w:tcPr>
          <w:p w14:paraId="211C2B57" w14:textId="7A7BB4DC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78" w:type="dxa"/>
            <w:vAlign w:val="bottom"/>
          </w:tcPr>
          <w:p w14:paraId="50B77F26" w14:textId="19B2BCB3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  <w:tc>
          <w:tcPr>
            <w:tcW w:w="1039" w:type="dxa"/>
            <w:vAlign w:val="bottom"/>
          </w:tcPr>
          <w:p w14:paraId="2A95A6C7" w14:textId="7000730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8" w:type="dxa"/>
            <w:vAlign w:val="bottom"/>
          </w:tcPr>
          <w:p w14:paraId="4A2BEF31" w14:textId="00CC9B4F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39" w:type="dxa"/>
            <w:vAlign w:val="bottom"/>
          </w:tcPr>
          <w:p w14:paraId="12840EE8" w14:textId="3D68A4D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8" w:type="dxa"/>
            <w:vAlign w:val="bottom"/>
          </w:tcPr>
          <w:p w14:paraId="6F3CA788" w14:textId="2683033E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39" w:type="dxa"/>
            <w:vAlign w:val="bottom"/>
          </w:tcPr>
          <w:p w14:paraId="04F3F0AA" w14:textId="538CE1C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0" w:type="dxa"/>
            <w:vAlign w:val="bottom"/>
          </w:tcPr>
          <w:p w14:paraId="1D645EBC" w14:textId="530EE4B7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4F0FE0" w14:paraId="70AED0A0" w14:textId="77777777" w:rsidTr="00272EBD">
        <w:tc>
          <w:tcPr>
            <w:tcW w:w="630" w:type="dxa"/>
            <w:vMerge/>
          </w:tcPr>
          <w:p w14:paraId="5BBB52CC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3C6431D4" w14:textId="183D90F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6AD8640F" w14:textId="7BA6AA8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877" w:type="dxa"/>
            <w:vAlign w:val="bottom"/>
          </w:tcPr>
          <w:p w14:paraId="0A838FAF" w14:textId="624A11E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742BE657" w14:textId="793BE8B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78" w:type="dxa"/>
            <w:vAlign w:val="bottom"/>
          </w:tcPr>
          <w:p w14:paraId="53309988" w14:textId="2492D2A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0A7ECF0D" w14:textId="403605DC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3DD9D4A1" w14:textId="4C49830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39" w:type="dxa"/>
            <w:vAlign w:val="bottom"/>
          </w:tcPr>
          <w:p w14:paraId="68BEF316" w14:textId="685B29E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878" w:type="dxa"/>
            <w:vAlign w:val="bottom"/>
          </w:tcPr>
          <w:p w14:paraId="00808197" w14:textId="37DC23E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CF8353A" w14:textId="6950ECF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391ED4D4" w14:textId="7E536D8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039" w:type="dxa"/>
            <w:vAlign w:val="bottom"/>
          </w:tcPr>
          <w:p w14:paraId="6ED79763" w14:textId="48175FF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0" w:type="dxa"/>
            <w:vAlign w:val="bottom"/>
          </w:tcPr>
          <w:p w14:paraId="5FD7B104" w14:textId="7854D650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76AEF76D" w14:textId="77777777" w:rsidTr="00272EBD">
        <w:tc>
          <w:tcPr>
            <w:tcW w:w="630" w:type="dxa"/>
            <w:vMerge/>
          </w:tcPr>
          <w:p w14:paraId="7D8672B9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9EC12ED" w14:textId="28AF019C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609EE157" w14:textId="1957B57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77" w:type="dxa"/>
            <w:vAlign w:val="bottom"/>
          </w:tcPr>
          <w:p w14:paraId="4A37BF3D" w14:textId="40520E1A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7B071EF" w14:textId="3A6EB04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8" w:type="dxa"/>
            <w:vAlign w:val="bottom"/>
          </w:tcPr>
          <w:p w14:paraId="270FB172" w14:textId="01ECEF8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039" w:type="dxa"/>
            <w:vAlign w:val="bottom"/>
          </w:tcPr>
          <w:p w14:paraId="2017312A" w14:textId="6F74914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34C5EE6D" w14:textId="4D05CA1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858A118" w14:textId="07D1825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78" w:type="dxa"/>
            <w:vAlign w:val="bottom"/>
          </w:tcPr>
          <w:p w14:paraId="6B28D2DC" w14:textId="2C375AB3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182E2428" w14:textId="710EE5F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3D2DCB1A" w14:textId="7F05090F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0D5839B" w14:textId="6FEE2A7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880" w:type="dxa"/>
            <w:vAlign w:val="bottom"/>
          </w:tcPr>
          <w:p w14:paraId="3A269F03" w14:textId="124F58C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424561F3" w14:textId="77777777" w:rsidTr="00832FBF">
        <w:tc>
          <w:tcPr>
            <w:tcW w:w="630" w:type="dxa"/>
            <w:vMerge w:val="restart"/>
          </w:tcPr>
          <w:p w14:paraId="3156F96C" w14:textId="4DDAFF0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875" w:type="dxa"/>
          </w:tcPr>
          <w:p w14:paraId="70AB8291" w14:textId="1649CAD5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7EBCE8D0" w14:textId="054C7A3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7" w:type="dxa"/>
            <w:vAlign w:val="bottom"/>
          </w:tcPr>
          <w:p w14:paraId="303C6262" w14:textId="46862BE2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0.25</w:t>
            </w:r>
          </w:p>
        </w:tc>
        <w:tc>
          <w:tcPr>
            <w:tcW w:w="1039" w:type="dxa"/>
            <w:vAlign w:val="bottom"/>
          </w:tcPr>
          <w:p w14:paraId="179715F5" w14:textId="1D80937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A320F01" w14:textId="5883F49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039" w:type="dxa"/>
            <w:vAlign w:val="bottom"/>
          </w:tcPr>
          <w:p w14:paraId="0D765948" w14:textId="54BE3A4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104BD050" w14:textId="0BB426C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39" w:type="dxa"/>
            <w:vAlign w:val="bottom"/>
          </w:tcPr>
          <w:p w14:paraId="47834688" w14:textId="158BCD6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1235B576" w14:textId="2B082B2C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0.95</w:t>
            </w:r>
          </w:p>
        </w:tc>
        <w:tc>
          <w:tcPr>
            <w:tcW w:w="1039" w:type="dxa"/>
            <w:vAlign w:val="bottom"/>
          </w:tcPr>
          <w:p w14:paraId="317F327B" w14:textId="5D3565E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77C05E84" w14:textId="7057F8D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1039" w:type="dxa"/>
            <w:vAlign w:val="bottom"/>
          </w:tcPr>
          <w:p w14:paraId="29F6D2E2" w14:textId="5E10374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0" w:type="dxa"/>
            <w:vAlign w:val="bottom"/>
          </w:tcPr>
          <w:p w14:paraId="7D04F559" w14:textId="4772BFFC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4F0FE0" w14:paraId="1D593F30" w14:textId="77777777" w:rsidTr="00832FBF">
        <w:tc>
          <w:tcPr>
            <w:tcW w:w="630" w:type="dxa"/>
            <w:vMerge/>
          </w:tcPr>
          <w:p w14:paraId="7ACB829D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C5EAAFB" w14:textId="4BD42D1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06D25965" w14:textId="69B56C6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7" w:type="dxa"/>
            <w:vAlign w:val="bottom"/>
          </w:tcPr>
          <w:p w14:paraId="4EBC350F" w14:textId="196CB571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0.16</w:t>
            </w:r>
          </w:p>
        </w:tc>
        <w:tc>
          <w:tcPr>
            <w:tcW w:w="1039" w:type="dxa"/>
            <w:vAlign w:val="bottom"/>
          </w:tcPr>
          <w:p w14:paraId="254C5139" w14:textId="2779DC5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7BD4CA33" w14:textId="74B328E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039" w:type="dxa"/>
            <w:vAlign w:val="bottom"/>
          </w:tcPr>
          <w:p w14:paraId="2D5E0635" w14:textId="5CFE54F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0B20E684" w14:textId="59E6CB80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39" w:type="dxa"/>
            <w:vAlign w:val="bottom"/>
          </w:tcPr>
          <w:p w14:paraId="0837FF78" w14:textId="38BB50E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675043D5" w14:textId="683A0D82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0.57</w:t>
            </w:r>
          </w:p>
        </w:tc>
        <w:tc>
          <w:tcPr>
            <w:tcW w:w="1039" w:type="dxa"/>
            <w:vAlign w:val="bottom"/>
          </w:tcPr>
          <w:p w14:paraId="0D4726C9" w14:textId="7075BAD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7DA7AFC7" w14:textId="3D10183C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9" w:type="dxa"/>
            <w:vAlign w:val="bottom"/>
          </w:tcPr>
          <w:p w14:paraId="250F5F6E" w14:textId="53462C59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0" w:type="dxa"/>
            <w:vAlign w:val="bottom"/>
          </w:tcPr>
          <w:p w14:paraId="59CCB56F" w14:textId="5D25B05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4F0FE0" w14:paraId="242D8D93" w14:textId="77777777" w:rsidTr="00832FBF">
        <w:tc>
          <w:tcPr>
            <w:tcW w:w="630" w:type="dxa"/>
            <w:vMerge/>
          </w:tcPr>
          <w:p w14:paraId="03D9E271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58D0BFE6" w14:textId="4325EA8D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5B5EB2E5" w14:textId="2247518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7" w:type="dxa"/>
            <w:vAlign w:val="bottom"/>
          </w:tcPr>
          <w:p w14:paraId="5B01DAF3" w14:textId="6C41F3A6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0.96</w:t>
            </w:r>
          </w:p>
        </w:tc>
        <w:tc>
          <w:tcPr>
            <w:tcW w:w="1039" w:type="dxa"/>
            <w:vAlign w:val="bottom"/>
          </w:tcPr>
          <w:p w14:paraId="71397B5C" w14:textId="4EBB8EB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453E6584" w14:textId="0C06314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9" w:type="dxa"/>
            <w:vAlign w:val="bottom"/>
          </w:tcPr>
          <w:p w14:paraId="05C964C7" w14:textId="257CEC3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A2BE862" w14:textId="6168AEF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039" w:type="dxa"/>
            <w:vAlign w:val="bottom"/>
          </w:tcPr>
          <w:p w14:paraId="217EB306" w14:textId="2790A8B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4A6A23B" w14:textId="3789BB5F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0.75</w:t>
            </w:r>
          </w:p>
        </w:tc>
        <w:tc>
          <w:tcPr>
            <w:tcW w:w="1039" w:type="dxa"/>
            <w:vAlign w:val="bottom"/>
          </w:tcPr>
          <w:p w14:paraId="57AA7BFC" w14:textId="6C2DE85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4263687C" w14:textId="154590D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039" w:type="dxa"/>
            <w:vAlign w:val="bottom"/>
          </w:tcPr>
          <w:p w14:paraId="7AAC3323" w14:textId="6FC429E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0" w:type="dxa"/>
            <w:vAlign w:val="bottom"/>
          </w:tcPr>
          <w:p w14:paraId="3B32BA9B" w14:textId="4566494D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</w:tr>
    </w:tbl>
    <w:p w14:paraId="029CFBE6" w14:textId="77777777" w:rsidR="004E4D13" w:rsidRDefault="004E4D13" w:rsidP="004E4D13"/>
    <w:p w14:paraId="54A16B19" w14:textId="509062B9" w:rsidR="004E4D13" w:rsidRDefault="004E4D13"/>
    <w:p w14:paraId="4E282B52" w14:textId="7612DA01" w:rsidR="00B2490D" w:rsidRDefault="00B2490D"/>
    <w:p w14:paraId="4C4243CF" w14:textId="25304853" w:rsidR="00B2490D" w:rsidRDefault="00B2490D"/>
    <w:p w14:paraId="48534FC0" w14:textId="3F274A0C" w:rsidR="00B2490D" w:rsidRDefault="00B2490D"/>
    <w:p w14:paraId="61508B45" w14:textId="69FBB8E5" w:rsidR="00B2490D" w:rsidRDefault="00B2490D"/>
    <w:p w14:paraId="78F1196E" w14:textId="546994E9" w:rsidR="00B2490D" w:rsidRDefault="00B2490D"/>
    <w:p w14:paraId="71828389" w14:textId="36FD1741" w:rsidR="00B2490D" w:rsidRDefault="00B2490D"/>
    <w:p w14:paraId="2671F574" w14:textId="7CE218A3" w:rsidR="00B2490D" w:rsidRDefault="00B2490D"/>
    <w:p w14:paraId="08D81995" w14:textId="655A200D" w:rsidR="00B2490D" w:rsidRDefault="00B2490D"/>
    <w:p w14:paraId="4D8C7208" w14:textId="1FFF788C" w:rsidR="00B2490D" w:rsidRDefault="00B2490D"/>
    <w:p w14:paraId="26C04BF5" w14:textId="3A2EB937" w:rsidR="00B2490D" w:rsidRDefault="00B2490D"/>
    <w:p w14:paraId="2D844A33" w14:textId="471F4A7D" w:rsidR="00B2490D" w:rsidRDefault="00B2490D"/>
    <w:p w14:paraId="16796D96" w14:textId="4B6DD49B" w:rsidR="00B2490D" w:rsidRDefault="00B2490D"/>
    <w:p w14:paraId="4F82123A" w14:textId="4C0225B1" w:rsidR="00B2490D" w:rsidRDefault="00B2490D"/>
    <w:p w14:paraId="096CE35A" w14:textId="315AA453" w:rsidR="00B2490D" w:rsidRDefault="00B2490D"/>
    <w:p w14:paraId="7D5ED991" w14:textId="3ACD9293" w:rsidR="00B2490D" w:rsidRDefault="00B2490D"/>
    <w:p w14:paraId="7B7CF7D3" w14:textId="043C6579" w:rsidR="00B2490D" w:rsidRDefault="00B2490D"/>
    <w:p w14:paraId="189BCE18" w14:textId="263D819E" w:rsidR="00B2490D" w:rsidRDefault="00B2490D" w:rsidP="00B2490D">
      <w:r>
        <w:t xml:space="preserve">Effects of variation on </w:t>
      </w:r>
      <w:r w:rsidR="008D3650">
        <w:t>superspreading (the fraction of total infections caused by the top 20% of spreaders)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676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B2490D" w14:paraId="61A4A4A0" w14:textId="77777777" w:rsidTr="008D3650">
        <w:tc>
          <w:tcPr>
            <w:tcW w:w="650" w:type="dxa"/>
          </w:tcPr>
          <w:p w14:paraId="2C3E29FD" w14:textId="77777777" w:rsidR="00B2490D" w:rsidRDefault="00B2490D" w:rsidP="00B07BA1"/>
        </w:tc>
        <w:tc>
          <w:tcPr>
            <w:tcW w:w="676" w:type="dxa"/>
          </w:tcPr>
          <w:p w14:paraId="67DD9C62" w14:textId="77777777" w:rsidR="00B2490D" w:rsidRDefault="00B2490D" w:rsidP="00B07BA1"/>
        </w:tc>
        <w:tc>
          <w:tcPr>
            <w:tcW w:w="1937" w:type="dxa"/>
            <w:gridSpan w:val="2"/>
          </w:tcPr>
          <w:p w14:paraId="3BC554C3" w14:textId="77777777" w:rsidR="00B2490D" w:rsidRDefault="00B2490D" w:rsidP="00B07BA1">
            <w:r>
              <w:t>c-shed</w:t>
            </w:r>
          </w:p>
        </w:tc>
        <w:tc>
          <w:tcPr>
            <w:tcW w:w="1937" w:type="dxa"/>
            <w:gridSpan w:val="2"/>
          </w:tcPr>
          <w:p w14:paraId="1C518BAB" w14:textId="77777777" w:rsidR="00B2490D" w:rsidRDefault="00B2490D" w:rsidP="00B07BA1">
            <w:r>
              <w:t>Alpha-gamma</w:t>
            </w:r>
          </w:p>
        </w:tc>
        <w:tc>
          <w:tcPr>
            <w:tcW w:w="1937" w:type="dxa"/>
            <w:gridSpan w:val="2"/>
          </w:tcPr>
          <w:p w14:paraId="7F67D5E4" w14:textId="77777777" w:rsidR="00B2490D" w:rsidRDefault="00B2490D" w:rsidP="00B07BA1">
            <w:r>
              <w:t>c-alpha</w:t>
            </w:r>
          </w:p>
        </w:tc>
        <w:tc>
          <w:tcPr>
            <w:tcW w:w="1937" w:type="dxa"/>
            <w:gridSpan w:val="2"/>
          </w:tcPr>
          <w:p w14:paraId="4D858390" w14:textId="77777777" w:rsidR="00B2490D" w:rsidRDefault="00B2490D" w:rsidP="00B07BA1">
            <w:r>
              <w:t>c-gamma</w:t>
            </w:r>
          </w:p>
        </w:tc>
        <w:tc>
          <w:tcPr>
            <w:tcW w:w="1937" w:type="dxa"/>
            <w:gridSpan w:val="2"/>
          </w:tcPr>
          <w:p w14:paraId="16150F58" w14:textId="77777777" w:rsidR="00B2490D" w:rsidRDefault="00B2490D" w:rsidP="00B07BA1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0FA6940" w14:textId="77777777" w:rsidR="00B2490D" w:rsidRDefault="00B2490D" w:rsidP="00B07BA1">
            <w:proofErr w:type="gramStart"/>
            <w:r>
              <w:t>Shed-gamma</w:t>
            </w:r>
            <w:proofErr w:type="gramEnd"/>
          </w:p>
        </w:tc>
      </w:tr>
      <w:tr w:rsidR="00B2490D" w14:paraId="224DD7FD" w14:textId="77777777" w:rsidTr="008D3650">
        <w:tc>
          <w:tcPr>
            <w:tcW w:w="650" w:type="dxa"/>
          </w:tcPr>
          <w:p w14:paraId="044C68F1" w14:textId="77777777" w:rsidR="00B2490D" w:rsidRDefault="00B2490D" w:rsidP="00B07BA1"/>
        </w:tc>
        <w:tc>
          <w:tcPr>
            <w:tcW w:w="676" w:type="dxa"/>
          </w:tcPr>
          <w:p w14:paraId="02629EBA" w14:textId="77777777" w:rsidR="00B2490D" w:rsidRDefault="00B2490D" w:rsidP="00B07BA1"/>
        </w:tc>
        <w:tc>
          <w:tcPr>
            <w:tcW w:w="1050" w:type="dxa"/>
          </w:tcPr>
          <w:p w14:paraId="1C6FE963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0C594E11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59149726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05F776C2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01939DD0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1719E3EC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5749806B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39D06A3E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0B8894C2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11BF8DDA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7CB1A096" w14:textId="77777777" w:rsidR="00B2490D" w:rsidRDefault="00B2490D" w:rsidP="00B07BA1">
            <w:r>
              <w:t>Contrast</w:t>
            </w:r>
          </w:p>
        </w:tc>
        <w:tc>
          <w:tcPr>
            <w:tcW w:w="889" w:type="dxa"/>
          </w:tcPr>
          <w:p w14:paraId="456A83C4" w14:textId="77777777" w:rsidR="00B2490D" w:rsidRDefault="00B2490D" w:rsidP="00B07BA1">
            <w:r>
              <w:t>p-value</w:t>
            </w:r>
          </w:p>
        </w:tc>
      </w:tr>
      <w:tr w:rsidR="008D3650" w14:paraId="5F66D26E" w14:textId="77777777" w:rsidTr="00D71221">
        <w:tc>
          <w:tcPr>
            <w:tcW w:w="650" w:type="dxa"/>
            <w:vMerge w:val="restart"/>
          </w:tcPr>
          <w:p w14:paraId="1F63B9F6" w14:textId="77777777" w:rsidR="008D3650" w:rsidRDefault="008D3650" w:rsidP="008D3650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4FE1DCEC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26E5194F" w14:textId="5237C257" w:rsidR="008D3650" w:rsidRDefault="008D3650" w:rsidP="008D3650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7" w:type="dxa"/>
            <w:vAlign w:val="bottom"/>
          </w:tcPr>
          <w:p w14:paraId="3E08C1CB" w14:textId="40165D2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0FF5745" w14:textId="2AED68BB" w:rsidR="008D3650" w:rsidRDefault="008D3650" w:rsidP="008D3650"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87" w:type="dxa"/>
            <w:vAlign w:val="bottom"/>
          </w:tcPr>
          <w:p w14:paraId="0EC3D9B2" w14:textId="70D7966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A833D3C" w14:textId="7B149D51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7" w:type="dxa"/>
            <w:vAlign w:val="bottom"/>
          </w:tcPr>
          <w:p w14:paraId="67D0E9C8" w14:textId="60E4316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4A58655" w14:textId="60AACD28" w:rsidR="008D3650" w:rsidRDefault="008D3650" w:rsidP="008D3650"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887" w:type="dxa"/>
            <w:vAlign w:val="bottom"/>
          </w:tcPr>
          <w:p w14:paraId="6D1F3B33" w14:textId="30B3ACF5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22F08F0" w14:textId="10CABBE1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7" w:type="dxa"/>
            <w:vAlign w:val="bottom"/>
          </w:tcPr>
          <w:p w14:paraId="4176D14E" w14:textId="3F0A01E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6486951" w14:textId="2705DAE4" w:rsidR="008D3650" w:rsidRDefault="008D3650" w:rsidP="008D3650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9" w:type="dxa"/>
            <w:vAlign w:val="bottom"/>
          </w:tcPr>
          <w:p w14:paraId="22FD02F2" w14:textId="0DB3F9F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1BF6F9D3" w14:textId="77777777" w:rsidTr="00D71221">
        <w:tc>
          <w:tcPr>
            <w:tcW w:w="650" w:type="dxa"/>
            <w:vMerge/>
          </w:tcPr>
          <w:p w14:paraId="06A3C1F9" w14:textId="77777777" w:rsidR="008D3650" w:rsidRDefault="008D3650" w:rsidP="008D3650"/>
        </w:tc>
        <w:tc>
          <w:tcPr>
            <w:tcW w:w="676" w:type="dxa"/>
          </w:tcPr>
          <w:p w14:paraId="5355122C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01A6FBFA" w14:textId="67CD7A58" w:rsidR="008D3650" w:rsidRDefault="008D3650" w:rsidP="008D3650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7E1D5F10" w14:textId="0F90C9F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7D4E053" w14:textId="19B1469C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CAEAABD" w14:textId="40EE7EDA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3D905A6" w14:textId="77FF136F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7BAAE37" w14:textId="0F9980C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BA1F96" w14:textId="487A8D6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525AB2C1" w14:textId="3E791925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C887A4A" w14:textId="34545645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AC86378" w14:textId="666917D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49CAC5E" w14:textId="39FDC2D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598D4759" w14:textId="4703F1D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5D7FB3F2" w14:textId="77777777" w:rsidTr="00D71221">
        <w:tc>
          <w:tcPr>
            <w:tcW w:w="650" w:type="dxa"/>
            <w:vMerge/>
          </w:tcPr>
          <w:p w14:paraId="6CDADAFB" w14:textId="77777777" w:rsidR="008D3650" w:rsidRDefault="008D3650" w:rsidP="008D3650"/>
        </w:tc>
        <w:tc>
          <w:tcPr>
            <w:tcW w:w="676" w:type="dxa"/>
          </w:tcPr>
          <w:p w14:paraId="230FCC64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3020DFE3" w14:textId="0CE9B6FA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7839CCD8" w14:textId="3680F95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C748250" w14:textId="0B57B4CE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7CB81D09" w14:textId="4B6E978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3E3EEAA4" w14:textId="46C685AB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0EBC5F89" w14:textId="4902DA2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BA9C8F5" w14:textId="663D7DD3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6B8F5610" w14:textId="068FC372" w:rsidR="008D3650" w:rsidRDefault="008D3650" w:rsidP="008D3650"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4E595C7" w14:textId="075B4EB2" w:rsidR="008D3650" w:rsidRDefault="008D3650" w:rsidP="008D3650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7" w:type="dxa"/>
            <w:vAlign w:val="bottom"/>
          </w:tcPr>
          <w:p w14:paraId="26AFD7C6" w14:textId="6ACAF66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2F590BC" w14:textId="57548FE9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61BE52EA" w14:textId="7AE5EB0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5EBF4E22" w14:textId="77777777" w:rsidTr="00D71221">
        <w:tc>
          <w:tcPr>
            <w:tcW w:w="650" w:type="dxa"/>
            <w:vMerge w:val="restart"/>
          </w:tcPr>
          <w:p w14:paraId="07273C0F" w14:textId="77777777" w:rsidR="008D3650" w:rsidRDefault="008D3650" w:rsidP="008D3650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0737C992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023C8969" w14:textId="1A9716DF" w:rsidR="008D3650" w:rsidRDefault="008D3650" w:rsidP="008D3650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67702A6E" w14:textId="3155393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5189B06" w14:textId="6CB7AD6B" w:rsidR="008D3650" w:rsidRDefault="008D3650" w:rsidP="008D3650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2C001697" w14:textId="5D84D57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6F576E" w14:textId="544990C1" w:rsidR="008D3650" w:rsidRDefault="008D3650" w:rsidP="008D3650"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887" w:type="dxa"/>
            <w:vAlign w:val="bottom"/>
          </w:tcPr>
          <w:p w14:paraId="3C79CFC2" w14:textId="254319A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824132E" w14:textId="5F3C3218" w:rsidR="008D3650" w:rsidRDefault="008D3650" w:rsidP="008D3650"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887" w:type="dxa"/>
            <w:vAlign w:val="bottom"/>
          </w:tcPr>
          <w:p w14:paraId="0B008D0D" w14:textId="67379FFB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F2FEE2F" w14:textId="365D1F21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7" w:type="dxa"/>
            <w:vAlign w:val="bottom"/>
          </w:tcPr>
          <w:p w14:paraId="5CD15F55" w14:textId="22DFE28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7432D0C" w14:textId="6F7BB814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9" w:type="dxa"/>
            <w:vAlign w:val="bottom"/>
          </w:tcPr>
          <w:p w14:paraId="17241827" w14:textId="76D80782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7469870A" w14:textId="77777777" w:rsidTr="00D71221">
        <w:tc>
          <w:tcPr>
            <w:tcW w:w="650" w:type="dxa"/>
            <w:vMerge/>
          </w:tcPr>
          <w:p w14:paraId="6C255081" w14:textId="77777777" w:rsidR="008D3650" w:rsidRDefault="008D3650" w:rsidP="008D3650"/>
        </w:tc>
        <w:tc>
          <w:tcPr>
            <w:tcW w:w="676" w:type="dxa"/>
          </w:tcPr>
          <w:p w14:paraId="6E8E631D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677D5248" w14:textId="2D7FA78D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4DCA9302" w14:textId="154BA02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76A16B" w14:textId="4BFEDA60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351B8314" w14:textId="0B0C770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805DD2" w14:textId="5C01464F" w:rsidR="008D3650" w:rsidRDefault="008D3650" w:rsidP="008D3650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069C2D0A" w14:textId="37F334A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07893E7" w14:textId="4F5D6EF8" w:rsidR="008D3650" w:rsidRDefault="008D3650" w:rsidP="008D3650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1CCED265" w14:textId="48B1F137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6A3F7D" w14:textId="409E3379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18126D3D" w14:textId="24634B1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5F573F0" w14:textId="4BAA161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046D6933" w14:textId="408CCC4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7997EA69" w14:textId="77777777" w:rsidTr="00D71221">
        <w:tc>
          <w:tcPr>
            <w:tcW w:w="650" w:type="dxa"/>
            <w:vMerge/>
          </w:tcPr>
          <w:p w14:paraId="0F6E8FB5" w14:textId="77777777" w:rsidR="008D3650" w:rsidRDefault="008D3650" w:rsidP="008D3650"/>
        </w:tc>
        <w:tc>
          <w:tcPr>
            <w:tcW w:w="676" w:type="dxa"/>
          </w:tcPr>
          <w:p w14:paraId="1F8BDD03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53AA6FCA" w14:textId="39A9CC36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4C8F7EF6" w14:textId="3144DB9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8067065" w14:textId="3EC00094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6A12A20A" w14:textId="2E657F6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7DF412E" w14:textId="6D7FAC29" w:rsidR="008D3650" w:rsidRDefault="008D3650" w:rsidP="008D3650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7AD482F5" w14:textId="55FC914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B0FDDE" w14:textId="26BC3793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32081A12" w14:textId="09736041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DCF801" w14:textId="1D63BCFE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67234BE7" w14:textId="2B57BC21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023BB67" w14:textId="6221CAAA" w:rsidR="008D3650" w:rsidRDefault="008D3650" w:rsidP="008D3650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9" w:type="dxa"/>
            <w:vAlign w:val="bottom"/>
          </w:tcPr>
          <w:p w14:paraId="05D93A22" w14:textId="0C0F7A2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0D7F58BD" w14:textId="77777777" w:rsidTr="00D71221">
        <w:tc>
          <w:tcPr>
            <w:tcW w:w="650" w:type="dxa"/>
            <w:vMerge w:val="restart"/>
          </w:tcPr>
          <w:p w14:paraId="5408C9F6" w14:textId="77777777" w:rsidR="008D3650" w:rsidRDefault="008D3650" w:rsidP="008D3650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7038BA1B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4B48928C" w14:textId="47CA1299" w:rsidR="008D3650" w:rsidRDefault="008D3650" w:rsidP="008D3650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7" w:type="dxa"/>
            <w:vAlign w:val="bottom"/>
          </w:tcPr>
          <w:p w14:paraId="3A2ADEB3" w14:textId="432ADBCD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AE4AB4" w14:textId="06D623AF" w:rsidR="008D3650" w:rsidRDefault="008D3650" w:rsidP="008D3650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4E748E6B" w14:textId="6023B50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8886D18" w14:textId="2A404FE4" w:rsidR="008D3650" w:rsidRDefault="008D3650" w:rsidP="008D3650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54CE23D5" w14:textId="0045B31A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34194B9" w14:textId="1DF8C5CF" w:rsidR="008D3650" w:rsidRDefault="008D3650" w:rsidP="008D3650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05F337BB" w14:textId="26D947FE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EADAF17" w14:textId="04C53D49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7" w:type="dxa"/>
            <w:vAlign w:val="bottom"/>
          </w:tcPr>
          <w:p w14:paraId="4822F1FE" w14:textId="54150D7D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FAA765C" w14:textId="12400D68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9" w:type="dxa"/>
            <w:vAlign w:val="bottom"/>
          </w:tcPr>
          <w:p w14:paraId="498BA680" w14:textId="79EDDA7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35F2D2FC" w14:textId="77777777" w:rsidTr="00D71221">
        <w:tc>
          <w:tcPr>
            <w:tcW w:w="650" w:type="dxa"/>
            <w:vMerge/>
          </w:tcPr>
          <w:p w14:paraId="697C1523" w14:textId="77777777" w:rsidR="008D3650" w:rsidRDefault="008D3650" w:rsidP="008D3650"/>
        </w:tc>
        <w:tc>
          <w:tcPr>
            <w:tcW w:w="676" w:type="dxa"/>
          </w:tcPr>
          <w:p w14:paraId="5843CEAF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3C5CE9CA" w14:textId="36A30F19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5381B888" w14:textId="5E9F3CE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291248E" w14:textId="54E5DB09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05342BB0" w14:textId="1110D94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D7CB915" w14:textId="78AB9AE2" w:rsidR="008D3650" w:rsidRDefault="008D3650" w:rsidP="008D3650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74D532AB" w14:textId="6A61D87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205B45F" w14:textId="7797C632" w:rsidR="008D3650" w:rsidRDefault="008D3650" w:rsidP="008D3650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1FE569DE" w14:textId="283A73AD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F1B3CD2" w14:textId="6B57362F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2F90F98" w14:textId="5A7672B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7D802BF" w14:textId="58C5383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34EE52FF" w14:textId="2CCECAA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09EA00AE" w14:textId="77777777" w:rsidTr="00D71221">
        <w:tc>
          <w:tcPr>
            <w:tcW w:w="650" w:type="dxa"/>
            <w:vMerge/>
          </w:tcPr>
          <w:p w14:paraId="3F94D8ED" w14:textId="77777777" w:rsidR="008D3650" w:rsidRDefault="008D3650" w:rsidP="008D3650"/>
        </w:tc>
        <w:tc>
          <w:tcPr>
            <w:tcW w:w="676" w:type="dxa"/>
          </w:tcPr>
          <w:p w14:paraId="4C52CB99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1F597BB5" w14:textId="433AE0FE" w:rsidR="008D3650" w:rsidRDefault="008D3650" w:rsidP="008D3650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46EBA166" w14:textId="68CE08F7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89BAD4E" w14:textId="66E2FB04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67546EB6" w14:textId="152D711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D28331B" w14:textId="657471E3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7A3D575D" w14:textId="3F41FA97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E4D92B5" w14:textId="44B16521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2101F06A" w14:textId="73BD6AA6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270D0FF" w14:textId="165623AF" w:rsidR="008D3650" w:rsidRDefault="008D3650" w:rsidP="008D3650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7" w:type="dxa"/>
            <w:vAlign w:val="bottom"/>
          </w:tcPr>
          <w:p w14:paraId="1D0EB336" w14:textId="38151F6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7FDD9A9" w14:textId="4568C09C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40940754" w14:textId="74435D0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</w:tbl>
    <w:p w14:paraId="7128BA8C" w14:textId="77777777" w:rsidR="00B2490D" w:rsidRDefault="00B2490D" w:rsidP="00B2490D"/>
    <w:p w14:paraId="4289748F" w14:textId="77777777" w:rsidR="00B2490D" w:rsidRDefault="00B2490D" w:rsidP="00B2490D"/>
    <w:p w14:paraId="2E497AC6" w14:textId="77777777" w:rsidR="00B2490D" w:rsidRDefault="00B2490D" w:rsidP="00B2490D"/>
    <w:p w14:paraId="53F7DC30" w14:textId="77777777" w:rsidR="00B2490D" w:rsidRDefault="00B2490D" w:rsidP="00B2490D"/>
    <w:p w14:paraId="66C70A9B" w14:textId="77777777" w:rsidR="00B2490D" w:rsidRDefault="00B2490D" w:rsidP="00B2490D"/>
    <w:p w14:paraId="7CEECF18" w14:textId="77777777" w:rsidR="00B2490D" w:rsidRDefault="00B2490D" w:rsidP="00B2490D"/>
    <w:p w14:paraId="708BD669" w14:textId="77777777" w:rsidR="00B2490D" w:rsidRDefault="00B2490D" w:rsidP="00B2490D"/>
    <w:p w14:paraId="3FAD5C60" w14:textId="77777777" w:rsidR="00B2490D" w:rsidRDefault="00B2490D" w:rsidP="00B2490D"/>
    <w:p w14:paraId="78BDADCE" w14:textId="77777777" w:rsidR="00B2490D" w:rsidRDefault="00B2490D" w:rsidP="00B2490D"/>
    <w:p w14:paraId="1FC1BD5C" w14:textId="77777777" w:rsidR="00B2490D" w:rsidRDefault="00B2490D" w:rsidP="00B2490D"/>
    <w:p w14:paraId="668A4045" w14:textId="77777777" w:rsidR="00B2490D" w:rsidRDefault="00B2490D" w:rsidP="00B2490D"/>
    <w:p w14:paraId="60D08CB4" w14:textId="77777777" w:rsidR="00B2490D" w:rsidRDefault="00B2490D" w:rsidP="00B2490D"/>
    <w:p w14:paraId="3BB2B5F9" w14:textId="77777777" w:rsidR="00B2490D" w:rsidRDefault="00B2490D" w:rsidP="00B2490D"/>
    <w:p w14:paraId="51FBF077" w14:textId="77777777" w:rsidR="00B2490D" w:rsidRDefault="00B2490D" w:rsidP="00B2490D"/>
    <w:p w14:paraId="4944EB5C" w14:textId="77777777" w:rsidR="00B2490D" w:rsidRDefault="00B2490D" w:rsidP="00B2490D"/>
    <w:p w14:paraId="7405F200" w14:textId="77777777" w:rsidR="00B2490D" w:rsidRDefault="00B2490D" w:rsidP="00B2490D"/>
    <w:p w14:paraId="2321D214" w14:textId="77777777" w:rsidR="00B2490D" w:rsidRDefault="00B2490D" w:rsidP="00B2490D"/>
    <w:p w14:paraId="63850847" w14:textId="77777777" w:rsidR="00B2490D" w:rsidRDefault="00B2490D" w:rsidP="00B2490D"/>
    <w:p w14:paraId="019B82C9" w14:textId="1F7FF873" w:rsidR="00B2490D" w:rsidRDefault="00B2490D" w:rsidP="00B2490D">
      <w:r>
        <w:t xml:space="preserve">Effects of covariation on </w:t>
      </w:r>
      <w:r w:rsidR="008D3650">
        <w:t>superspreading (the fraction of total infections caused by the top 20% of spreaders)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75"/>
        <w:gridCol w:w="981"/>
        <w:gridCol w:w="877"/>
        <w:gridCol w:w="1039"/>
        <w:gridCol w:w="878"/>
        <w:gridCol w:w="1039"/>
        <w:gridCol w:w="878"/>
        <w:gridCol w:w="1039"/>
        <w:gridCol w:w="878"/>
        <w:gridCol w:w="1039"/>
        <w:gridCol w:w="878"/>
        <w:gridCol w:w="1039"/>
        <w:gridCol w:w="880"/>
      </w:tblGrid>
      <w:tr w:rsidR="00B2490D" w14:paraId="71377115" w14:textId="77777777" w:rsidTr="00B07BA1">
        <w:tc>
          <w:tcPr>
            <w:tcW w:w="630" w:type="dxa"/>
          </w:tcPr>
          <w:p w14:paraId="45F4F737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1BCDA89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1858" w:type="dxa"/>
            <w:gridSpan w:val="2"/>
          </w:tcPr>
          <w:p w14:paraId="2518B21B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c-shed</w:t>
            </w:r>
          </w:p>
        </w:tc>
        <w:tc>
          <w:tcPr>
            <w:tcW w:w="1917" w:type="dxa"/>
            <w:gridSpan w:val="2"/>
          </w:tcPr>
          <w:p w14:paraId="3F7584B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Alpha-gamma</w:t>
            </w:r>
          </w:p>
        </w:tc>
        <w:tc>
          <w:tcPr>
            <w:tcW w:w="1917" w:type="dxa"/>
            <w:gridSpan w:val="2"/>
          </w:tcPr>
          <w:p w14:paraId="1A70F7DC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c-alpha</w:t>
            </w:r>
          </w:p>
        </w:tc>
        <w:tc>
          <w:tcPr>
            <w:tcW w:w="1917" w:type="dxa"/>
            <w:gridSpan w:val="2"/>
          </w:tcPr>
          <w:p w14:paraId="7AE1802B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c-gamma</w:t>
            </w:r>
          </w:p>
        </w:tc>
        <w:tc>
          <w:tcPr>
            <w:tcW w:w="1917" w:type="dxa"/>
            <w:gridSpan w:val="2"/>
          </w:tcPr>
          <w:p w14:paraId="37FEFC3D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Shed-alpha</w:t>
            </w:r>
            <w:proofErr w:type="gramEnd"/>
          </w:p>
        </w:tc>
        <w:tc>
          <w:tcPr>
            <w:tcW w:w="1919" w:type="dxa"/>
            <w:gridSpan w:val="2"/>
          </w:tcPr>
          <w:p w14:paraId="4C1F8B7F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Shed-gamma</w:t>
            </w:r>
            <w:proofErr w:type="gramEnd"/>
          </w:p>
        </w:tc>
      </w:tr>
      <w:tr w:rsidR="00B2490D" w14:paraId="69F5B0AD" w14:textId="77777777" w:rsidTr="00B07BA1">
        <w:tc>
          <w:tcPr>
            <w:tcW w:w="630" w:type="dxa"/>
          </w:tcPr>
          <w:p w14:paraId="76FA2CAF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769131BA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981" w:type="dxa"/>
          </w:tcPr>
          <w:p w14:paraId="3B2DAC06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7" w:type="dxa"/>
          </w:tcPr>
          <w:p w14:paraId="622D3AF8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7C3C1F4C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2989935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1DE5ECF0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18BF6A7D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0264F2D7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75C4C2C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18710744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4330844F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3750A4EA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80" w:type="dxa"/>
          </w:tcPr>
          <w:p w14:paraId="2BD37329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</w:tr>
      <w:tr w:rsidR="008A17CE" w14:paraId="3F0EC7A4" w14:textId="77777777" w:rsidTr="00B07BA1">
        <w:tc>
          <w:tcPr>
            <w:tcW w:w="630" w:type="dxa"/>
            <w:vMerge w:val="restart"/>
          </w:tcPr>
          <w:p w14:paraId="1187D35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875" w:type="dxa"/>
          </w:tcPr>
          <w:p w14:paraId="22C25E35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5A4EF4C" w14:textId="44639EC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77" w:type="dxa"/>
            <w:vAlign w:val="bottom"/>
          </w:tcPr>
          <w:p w14:paraId="737CFA7E" w14:textId="4FA95C9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0.310</w:t>
            </w:r>
          </w:p>
        </w:tc>
        <w:tc>
          <w:tcPr>
            <w:tcW w:w="1039" w:type="dxa"/>
            <w:vAlign w:val="bottom"/>
          </w:tcPr>
          <w:p w14:paraId="1CA2A358" w14:textId="4C65EDE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26612C48" w14:textId="791721EF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0.641</w:t>
            </w:r>
          </w:p>
        </w:tc>
        <w:tc>
          <w:tcPr>
            <w:tcW w:w="1039" w:type="dxa"/>
            <w:vAlign w:val="bottom"/>
          </w:tcPr>
          <w:p w14:paraId="78EC7A4E" w14:textId="4DBF12A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878" w:type="dxa"/>
            <w:vAlign w:val="bottom"/>
          </w:tcPr>
          <w:p w14:paraId="231CEC5D" w14:textId="048D9026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1039" w:type="dxa"/>
            <w:vAlign w:val="bottom"/>
          </w:tcPr>
          <w:p w14:paraId="27A46029" w14:textId="79C5507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6809DD75" w14:textId="04E9F709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1039" w:type="dxa"/>
            <w:vAlign w:val="bottom"/>
          </w:tcPr>
          <w:p w14:paraId="5D81C62A" w14:textId="529457E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878" w:type="dxa"/>
            <w:vAlign w:val="bottom"/>
          </w:tcPr>
          <w:p w14:paraId="569C3257" w14:textId="5EED2602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1039" w:type="dxa"/>
            <w:vAlign w:val="bottom"/>
          </w:tcPr>
          <w:p w14:paraId="414421D3" w14:textId="472F3D7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0" w:type="dxa"/>
            <w:vAlign w:val="bottom"/>
          </w:tcPr>
          <w:p w14:paraId="6DD27CE8" w14:textId="2954980B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0.928</w:t>
            </w:r>
          </w:p>
        </w:tc>
      </w:tr>
      <w:tr w:rsidR="008A17CE" w14:paraId="462186C5" w14:textId="77777777" w:rsidTr="00B07BA1">
        <w:tc>
          <w:tcPr>
            <w:tcW w:w="630" w:type="dxa"/>
            <w:vMerge/>
          </w:tcPr>
          <w:p w14:paraId="350DC60E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C73DB01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33A59FFD" w14:textId="6B4FB0F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77" w:type="dxa"/>
            <w:vAlign w:val="bottom"/>
          </w:tcPr>
          <w:p w14:paraId="73F772AA" w14:textId="35CC0F66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6F6E814" w14:textId="01BFE40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79323F13" w14:textId="76329D2D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039" w:type="dxa"/>
            <w:vAlign w:val="bottom"/>
          </w:tcPr>
          <w:p w14:paraId="17AAA6D4" w14:textId="3137A87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-0.006</w:t>
            </w:r>
          </w:p>
        </w:tc>
        <w:tc>
          <w:tcPr>
            <w:tcW w:w="878" w:type="dxa"/>
            <w:vAlign w:val="bottom"/>
          </w:tcPr>
          <w:p w14:paraId="08CECE4A" w14:textId="1AAFD3C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0.008</w:t>
            </w:r>
          </w:p>
        </w:tc>
        <w:tc>
          <w:tcPr>
            <w:tcW w:w="1039" w:type="dxa"/>
            <w:vAlign w:val="bottom"/>
          </w:tcPr>
          <w:p w14:paraId="00CC9400" w14:textId="64AF60D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78" w:type="dxa"/>
            <w:vAlign w:val="bottom"/>
          </w:tcPr>
          <w:p w14:paraId="4356706F" w14:textId="5831C2D4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0.031</w:t>
            </w:r>
          </w:p>
        </w:tc>
        <w:tc>
          <w:tcPr>
            <w:tcW w:w="1039" w:type="dxa"/>
            <w:vAlign w:val="bottom"/>
          </w:tcPr>
          <w:p w14:paraId="66242126" w14:textId="5AC2855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13189768" w14:textId="7B4FEBAA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0.510</w:t>
            </w:r>
          </w:p>
        </w:tc>
        <w:tc>
          <w:tcPr>
            <w:tcW w:w="1039" w:type="dxa"/>
            <w:vAlign w:val="bottom"/>
          </w:tcPr>
          <w:p w14:paraId="31753A23" w14:textId="62FD404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880" w:type="dxa"/>
            <w:vAlign w:val="bottom"/>
          </w:tcPr>
          <w:p w14:paraId="794423E2" w14:textId="7DD4EDA7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</w:tr>
      <w:tr w:rsidR="008A17CE" w14:paraId="57458716" w14:textId="77777777" w:rsidTr="00B07BA1">
        <w:tc>
          <w:tcPr>
            <w:tcW w:w="630" w:type="dxa"/>
            <w:vMerge/>
          </w:tcPr>
          <w:p w14:paraId="0F3BFC2D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0B45FE34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735B8AE" w14:textId="3817345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77" w:type="dxa"/>
            <w:vAlign w:val="bottom"/>
          </w:tcPr>
          <w:p w14:paraId="02FAB000" w14:textId="49286925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663E99BC" w14:textId="2C4B137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78" w:type="dxa"/>
            <w:vAlign w:val="bottom"/>
          </w:tcPr>
          <w:p w14:paraId="0A9CA1CF" w14:textId="3BECB19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1039" w:type="dxa"/>
            <w:vAlign w:val="bottom"/>
          </w:tcPr>
          <w:p w14:paraId="35F84AE1" w14:textId="61942314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78" w:type="dxa"/>
            <w:vAlign w:val="bottom"/>
          </w:tcPr>
          <w:p w14:paraId="115D7AEC" w14:textId="66B8793B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0.015</w:t>
            </w:r>
          </w:p>
        </w:tc>
        <w:tc>
          <w:tcPr>
            <w:tcW w:w="1039" w:type="dxa"/>
            <w:vAlign w:val="bottom"/>
          </w:tcPr>
          <w:p w14:paraId="4A4179C3" w14:textId="534D794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78" w:type="dxa"/>
            <w:vAlign w:val="bottom"/>
          </w:tcPr>
          <w:p w14:paraId="4CE9195D" w14:textId="63CE82EB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039" w:type="dxa"/>
            <w:vAlign w:val="bottom"/>
          </w:tcPr>
          <w:p w14:paraId="257ED15D" w14:textId="5468F23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0D32A8B1" w14:textId="016720DD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0.457</w:t>
            </w:r>
          </w:p>
        </w:tc>
        <w:tc>
          <w:tcPr>
            <w:tcW w:w="1039" w:type="dxa"/>
            <w:vAlign w:val="bottom"/>
          </w:tcPr>
          <w:p w14:paraId="6B7E41D9" w14:textId="6D37D4B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880" w:type="dxa"/>
            <w:vAlign w:val="bottom"/>
          </w:tcPr>
          <w:p w14:paraId="65B120D5" w14:textId="0F459BF2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0.040</w:t>
            </w:r>
          </w:p>
        </w:tc>
      </w:tr>
      <w:tr w:rsidR="008A17CE" w14:paraId="63F51F0B" w14:textId="77777777" w:rsidTr="00B07BA1">
        <w:tc>
          <w:tcPr>
            <w:tcW w:w="630" w:type="dxa"/>
            <w:vMerge w:val="restart"/>
          </w:tcPr>
          <w:p w14:paraId="215C2C9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</w:t>
            </w:r>
          </w:p>
        </w:tc>
        <w:tc>
          <w:tcPr>
            <w:tcW w:w="875" w:type="dxa"/>
          </w:tcPr>
          <w:p w14:paraId="6826546C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21819159" w14:textId="3AA9A01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877" w:type="dxa"/>
            <w:vAlign w:val="bottom"/>
          </w:tcPr>
          <w:p w14:paraId="02B1BC35" w14:textId="770EF32E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78DEB8E" w14:textId="514DED7F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78" w:type="dxa"/>
            <w:vAlign w:val="bottom"/>
          </w:tcPr>
          <w:p w14:paraId="1A92B089" w14:textId="656E76CC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0.018</w:t>
            </w:r>
          </w:p>
        </w:tc>
        <w:tc>
          <w:tcPr>
            <w:tcW w:w="1039" w:type="dxa"/>
            <w:vAlign w:val="bottom"/>
          </w:tcPr>
          <w:p w14:paraId="088B2B40" w14:textId="0D8855F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78" w:type="dxa"/>
            <w:vAlign w:val="bottom"/>
          </w:tcPr>
          <w:p w14:paraId="5E06E18F" w14:textId="6F75A75D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0.294</w:t>
            </w:r>
          </w:p>
        </w:tc>
        <w:tc>
          <w:tcPr>
            <w:tcW w:w="1039" w:type="dxa"/>
            <w:vAlign w:val="bottom"/>
          </w:tcPr>
          <w:p w14:paraId="49080457" w14:textId="5E6E838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78" w:type="dxa"/>
            <w:vAlign w:val="bottom"/>
          </w:tcPr>
          <w:p w14:paraId="539B4BD4" w14:textId="6EC8445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1039" w:type="dxa"/>
            <w:vAlign w:val="bottom"/>
          </w:tcPr>
          <w:p w14:paraId="07B8F623" w14:textId="49C98EA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5DC74254" w14:textId="2F87D044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1039" w:type="dxa"/>
            <w:vAlign w:val="bottom"/>
          </w:tcPr>
          <w:p w14:paraId="40487166" w14:textId="5BAA4E4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0" w:type="dxa"/>
            <w:vAlign w:val="bottom"/>
          </w:tcPr>
          <w:p w14:paraId="36332A93" w14:textId="4ED1CCD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</w:tr>
      <w:tr w:rsidR="008A17CE" w14:paraId="6963E0A2" w14:textId="77777777" w:rsidTr="00B07BA1">
        <w:tc>
          <w:tcPr>
            <w:tcW w:w="630" w:type="dxa"/>
            <w:vMerge/>
          </w:tcPr>
          <w:p w14:paraId="4DB4DA70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E2CD4AE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08E7D076" w14:textId="365A024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877" w:type="dxa"/>
            <w:vAlign w:val="bottom"/>
          </w:tcPr>
          <w:p w14:paraId="4034E9A7" w14:textId="0554104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48F47AA4" w14:textId="28A5EA7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78" w:type="dxa"/>
            <w:vAlign w:val="bottom"/>
          </w:tcPr>
          <w:p w14:paraId="6611D0A6" w14:textId="662C08A0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47E5FCC" w14:textId="6A6BC15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-0.028</w:t>
            </w:r>
          </w:p>
        </w:tc>
        <w:tc>
          <w:tcPr>
            <w:tcW w:w="878" w:type="dxa"/>
            <w:vAlign w:val="bottom"/>
          </w:tcPr>
          <w:p w14:paraId="0F2DF9BE" w14:textId="40EDB59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1D29F53" w14:textId="7D6C88C9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-0.036</w:t>
            </w:r>
          </w:p>
        </w:tc>
        <w:tc>
          <w:tcPr>
            <w:tcW w:w="878" w:type="dxa"/>
            <w:vAlign w:val="bottom"/>
          </w:tcPr>
          <w:p w14:paraId="383720EC" w14:textId="7151DA6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35F6DB9F" w14:textId="24AFF25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878" w:type="dxa"/>
            <w:vAlign w:val="bottom"/>
          </w:tcPr>
          <w:p w14:paraId="5A542D17" w14:textId="1968F17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6A52AC63" w14:textId="4377948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-0.031</w:t>
            </w:r>
          </w:p>
        </w:tc>
        <w:tc>
          <w:tcPr>
            <w:tcW w:w="880" w:type="dxa"/>
            <w:vAlign w:val="bottom"/>
          </w:tcPr>
          <w:p w14:paraId="00AC346D" w14:textId="729B8FE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</w:tr>
      <w:tr w:rsidR="008A17CE" w14:paraId="387ACBFC" w14:textId="77777777" w:rsidTr="00B07BA1">
        <w:tc>
          <w:tcPr>
            <w:tcW w:w="630" w:type="dxa"/>
            <w:vMerge/>
          </w:tcPr>
          <w:p w14:paraId="37AD990B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19D51969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F3C7F87" w14:textId="75DC406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877" w:type="dxa"/>
            <w:vAlign w:val="bottom"/>
          </w:tcPr>
          <w:p w14:paraId="6EF5223A" w14:textId="6C7B0A36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4D2EF026" w14:textId="252A6714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78" w:type="dxa"/>
            <w:vAlign w:val="bottom"/>
          </w:tcPr>
          <w:p w14:paraId="1CBFBCFF" w14:textId="1CCF2EF8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0.303</w:t>
            </w:r>
          </w:p>
        </w:tc>
        <w:tc>
          <w:tcPr>
            <w:tcW w:w="1039" w:type="dxa"/>
            <w:vAlign w:val="bottom"/>
          </w:tcPr>
          <w:p w14:paraId="02C2384A" w14:textId="5F965AD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78" w:type="dxa"/>
            <w:vAlign w:val="bottom"/>
          </w:tcPr>
          <w:p w14:paraId="6FF62474" w14:textId="3D63EAE0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0E17179" w14:textId="21E55A0F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78" w:type="dxa"/>
            <w:vAlign w:val="bottom"/>
          </w:tcPr>
          <w:p w14:paraId="73CB1F1F" w14:textId="40E4492E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275E53E" w14:textId="1A25DE7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878" w:type="dxa"/>
            <w:vAlign w:val="bottom"/>
          </w:tcPr>
          <w:p w14:paraId="0FE85477" w14:textId="35402559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EFD2402" w14:textId="34EF97C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-0.032</w:t>
            </w:r>
          </w:p>
        </w:tc>
        <w:tc>
          <w:tcPr>
            <w:tcW w:w="880" w:type="dxa"/>
            <w:vAlign w:val="bottom"/>
          </w:tcPr>
          <w:p w14:paraId="305B4535" w14:textId="485FA05F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</w:tr>
      <w:tr w:rsidR="008A17CE" w14:paraId="6F0F0C01" w14:textId="77777777" w:rsidTr="000A2C8B">
        <w:tc>
          <w:tcPr>
            <w:tcW w:w="630" w:type="dxa"/>
            <w:vMerge w:val="restart"/>
          </w:tcPr>
          <w:p w14:paraId="59F05232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875" w:type="dxa"/>
          </w:tcPr>
          <w:p w14:paraId="738E2539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2F36EC7A" w14:textId="49B8400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77" w:type="dxa"/>
            <w:vAlign w:val="bottom"/>
          </w:tcPr>
          <w:p w14:paraId="691AC608" w14:textId="0C6BEF5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1039" w:type="dxa"/>
            <w:vAlign w:val="bottom"/>
          </w:tcPr>
          <w:p w14:paraId="432C0636" w14:textId="5FEB059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-0.007</w:t>
            </w:r>
          </w:p>
        </w:tc>
        <w:tc>
          <w:tcPr>
            <w:tcW w:w="878" w:type="dxa"/>
            <w:vAlign w:val="bottom"/>
          </w:tcPr>
          <w:p w14:paraId="0AF70F46" w14:textId="3E3B121E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  <w:tc>
          <w:tcPr>
            <w:tcW w:w="1039" w:type="dxa"/>
            <w:vAlign w:val="bottom"/>
          </w:tcPr>
          <w:p w14:paraId="4311B91C" w14:textId="026FB4A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78" w:type="dxa"/>
            <w:vAlign w:val="bottom"/>
          </w:tcPr>
          <w:p w14:paraId="19F7485B" w14:textId="54B848B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1039" w:type="dxa"/>
            <w:vAlign w:val="bottom"/>
          </w:tcPr>
          <w:p w14:paraId="3E9F9517" w14:textId="5439A9F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878" w:type="dxa"/>
            <w:vAlign w:val="bottom"/>
          </w:tcPr>
          <w:p w14:paraId="0B275885" w14:textId="2A8F09F1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39" w:type="dxa"/>
            <w:vAlign w:val="bottom"/>
          </w:tcPr>
          <w:p w14:paraId="7F7B8C87" w14:textId="27ED0AD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41CB094F" w14:textId="72AD77A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0.990</w:t>
            </w:r>
          </w:p>
        </w:tc>
        <w:tc>
          <w:tcPr>
            <w:tcW w:w="1039" w:type="dxa"/>
            <w:vAlign w:val="bottom"/>
          </w:tcPr>
          <w:p w14:paraId="2530F5B1" w14:textId="4943069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80" w:type="dxa"/>
            <w:vAlign w:val="bottom"/>
          </w:tcPr>
          <w:p w14:paraId="624E408B" w14:textId="34B357AB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0.600</w:t>
            </w:r>
          </w:p>
        </w:tc>
      </w:tr>
      <w:tr w:rsidR="008A17CE" w14:paraId="74F94CAF" w14:textId="77777777" w:rsidTr="000A2C8B">
        <w:tc>
          <w:tcPr>
            <w:tcW w:w="630" w:type="dxa"/>
            <w:vMerge/>
          </w:tcPr>
          <w:p w14:paraId="2F4C77B4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398F94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3E9EE351" w14:textId="23CA4A6E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877" w:type="dxa"/>
            <w:vAlign w:val="bottom"/>
          </w:tcPr>
          <w:p w14:paraId="708376CF" w14:textId="229625AB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39" w:type="dxa"/>
            <w:vAlign w:val="bottom"/>
          </w:tcPr>
          <w:p w14:paraId="7E71E1F9" w14:textId="6A22DEF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878" w:type="dxa"/>
            <w:vAlign w:val="bottom"/>
          </w:tcPr>
          <w:p w14:paraId="71F71A8B" w14:textId="2C9BA02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0.560</w:t>
            </w:r>
          </w:p>
        </w:tc>
        <w:tc>
          <w:tcPr>
            <w:tcW w:w="1039" w:type="dxa"/>
            <w:vAlign w:val="bottom"/>
          </w:tcPr>
          <w:p w14:paraId="2FC247E6" w14:textId="6304BB2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-0.023</w:t>
            </w:r>
          </w:p>
        </w:tc>
        <w:tc>
          <w:tcPr>
            <w:tcW w:w="878" w:type="dxa"/>
            <w:vAlign w:val="bottom"/>
          </w:tcPr>
          <w:p w14:paraId="4B4D10B4" w14:textId="1B29326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0.048</w:t>
            </w:r>
          </w:p>
        </w:tc>
        <w:tc>
          <w:tcPr>
            <w:tcW w:w="1039" w:type="dxa"/>
            <w:vAlign w:val="bottom"/>
          </w:tcPr>
          <w:p w14:paraId="6686B489" w14:textId="7749CAA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-0.022</w:t>
            </w:r>
          </w:p>
        </w:tc>
        <w:tc>
          <w:tcPr>
            <w:tcW w:w="878" w:type="dxa"/>
            <w:vAlign w:val="bottom"/>
          </w:tcPr>
          <w:p w14:paraId="58C8E23B" w14:textId="4A23BD63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0.181</w:t>
            </w:r>
          </w:p>
        </w:tc>
        <w:tc>
          <w:tcPr>
            <w:tcW w:w="1039" w:type="dxa"/>
            <w:vAlign w:val="bottom"/>
          </w:tcPr>
          <w:p w14:paraId="2D9BD1F1" w14:textId="5C3840A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78" w:type="dxa"/>
            <w:vAlign w:val="bottom"/>
          </w:tcPr>
          <w:p w14:paraId="4DD1E297" w14:textId="4913AFC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0.026</w:t>
            </w:r>
          </w:p>
        </w:tc>
        <w:tc>
          <w:tcPr>
            <w:tcW w:w="1039" w:type="dxa"/>
            <w:vAlign w:val="bottom"/>
          </w:tcPr>
          <w:p w14:paraId="07EEA51C" w14:textId="5B9F9BE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880" w:type="dxa"/>
            <w:vAlign w:val="bottom"/>
          </w:tcPr>
          <w:p w14:paraId="6940C603" w14:textId="772FD454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</w:tr>
      <w:tr w:rsidR="008A17CE" w14:paraId="5002F76D" w14:textId="77777777" w:rsidTr="000A2C8B">
        <w:tc>
          <w:tcPr>
            <w:tcW w:w="630" w:type="dxa"/>
            <w:vMerge/>
          </w:tcPr>
          <w:p w14:paraId="1AFFCF7C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2C78FE7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CE8722D" w14:textId="752FE47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877" w:type="dxa"/>
            <w:vAlign w:val="bottom"/>
          </w:tcPr>
          <w:p w14:paraId="1C70F959" w14:textId="495B9C4A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0.014</w:t>
            </w:r>
          </w:p>
        </w:tc>
        <w:tc>
          <w:tcPr>
            <w:tcW w:w="1039" w:type="dxa"/>
            <w:vAlign w:val="bottom"/>
          </w:tcPr>
          <w:p w14:paraId="351A8C5F" w14:textId="7CBDABA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78" w:type="dxa"/>
            <w:vAlign w:val="bottom"/>
          </w:tcPr>
          <w:p w14:paraId="5687E576" w14:textId="1DACFC4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9" w:type="dxa"/>
            <w:vAlign w:val="bottom"/>
          </w:tcPr>
          <w:p w14:paraId="367ACE9D" w14:textId="0D4808D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878" w:type="dxa"/>
            <w:vAlign w:val="bottom"/>
          </w:tcPr>
          <w:p w14:paraId="20552259" w14:textId="481ABC88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D13647B" w14:textId="2DB272A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-0.062</w:t>
            </w:r>
          </w:p>
        </w:tc>
        <w:tc>
          <w:tcPr>
            <w:tcW w:w="878" w:type="dxa"/>
            <w:vAlign w:val="bottom"/>
          </w:tcPr>
          <w:p w14:paraId="6C02ACB4" w14:textId="4373D9E4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3DA8767E" w14:textId="6A37CBA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878" w:type="dxa"/>
            <w:vAlign w:val="bottom"/>
          </w:tcPr>
          <w:p w14:paraId="02D6986B" w14:textId="0553A38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0.037</w:t>
            </w:r>
          </w:p>
        </w:tc>
        <w:tc>
          <w:tcPr>
            <w:tcW w:w="1039" w:type="dxa"/>
            <w:vAlign w:val="bottom"/>
          </w:tcPr>
          <w:p w14:paraId="7DA1EFC6" w14:textId="4DB86E6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-0.035</w:t>
            </w:r>
          </w:p>
        </w:tc>
        <w:tc>
          <w:tcPr>
            <w:tcW w:w="880" w:type="dxa"/>
            <w:vAlign w:val="bottom"/>
          </w:tcPr>
          <w:p w14:paraId="487873E5" w14:textId="50D9D13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0.009</w:t>
            </w:r>
          </w:p>
        </w:tc>
      </w:tr>
    </w:tbl>
    <w:p w14:paraId="1CDAE545" w14:textId="77777777" w:rsidR="00B2490D" w:rsidRDefault="00B2490D" w:rsidP="00B2490D"/>
    <w:p w14:paraId="149A4549" w14:textId="77777777" w:rsidR="00B2490D" w:rsidRDefault="00B2490D" w:rsidP="00B2490D"/>
    <w:p w14:paraId="40D07816" w14:textId="77777777" w:rsidR="00B2490D" w:rsidRDefault="00B2490D"/>
    <w:sectPr w:rsidR="00B2490D" w:rsidSect="00D038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3AF5"/>
    <w:multiLevelType w:val="hybridMultilevel"/>
    <w:tmpl w:val="D818ADD2"/>
    <w:lvl w:ilvl="0" w:tplc="4F307CB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2"/>
    <w:rsid w:val="000E0EE6"/>
    <w:rsid w:val="00141BE2"/>
    <w:rsid w:val="00253580"/>
    <w:rsid w:val="00260DB4"/>
    <w:rsid w:val="00353E76"/>
    <w:rsid w:val="004643C8"/>
    <w:rsid w:val="004E4D13"/>
    <w:rsid w:val="004F0FE0"/>
    <w:rsid w:val="005B6B96"/>
    <w:rsid w:val="00675ABF"/>
    <w:rsid w:val="007472C4"/>
    <w:rsid w:val="007A5410"/>
    <w:rsid w:val="008357A4"/>
    <w:rsid w:val="008A17CE"/>
    <w:rsid w:val="008C7F6A"/>
    <w:rsid w:val="008D3650"/>
    <w:rsid w:val="0092089D"/>
    <w:rsid w:val="009C4D1A"/>
    <w:rsid w:val="009F1197"/>
    <w:rsid w:val="00B2490D"/>
    <w:rsid w:val="00C90128"/>
    <w:rsid w:val="00D03852"/>
    <w:rsid w:val="00D53E81"/>
    <w:rsid w:val="00DF5965"/>
    <w:rsid w:val="00E12F72"/>
    <w:rsid w:val="00E66116"/>
    <w:rsid w:val="00EA50FF"/>
    <w:rsid w:val="00EB7F90"/>
    <w:rsid w:val="00F76F8E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1702A"/>
  <w15:chartTrackingRefBased/>
  <w15:docId w15:val="{DA2F8802-408C-7446-BF4F-18D5BD2B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38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03852"/>
  </w:style>
  <w:style w:type="character" w:customStyle="1" w:styleId="eop">
    <w:name w:val="eop"/>
    <w:basedOn w:val="DefaultParagraphFont"/>
    <w:rsid w:val="00D03852"/>
  </w:style>
  <w:style w:type="table" w:styleId="TableGrid">
    <w:name w:val="Table Grid"/>
    <w:basedOn w:val="TableNormal"/>
    <w:uiPriority w:val="39"/>
    <w:rsid w:val="00D0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5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6</cp:revision>
  <dcterms:created xsi:type="dcterms:W3CDTF">2022-02-15T16:48:00Z</dcterms:created>
  <dcterms:modified xsi:type="dcterms:W3CDTF">2022-02-17T22:49:00Z</dcterms:modified>
</cp:coreProperties>
</file>