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927" w:rsidRPr="00C72927" w:rsidRDefault="00C72927" w:rsidP="00C72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729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CPTD CLI</w:t>
      </w:r>
    </w:p>
    <w:p w:rsidR="00C72927" w:rsidRPr="00C72927" w:rsidRDefault="00C72927" w:rsidP="00C72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CPTD CLI</w:t>
      </w: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не просто инструмент командной строки. Это расширяемая платформа управления, предназначенная для:</w:t>
      </w:r>
    </w:p>
    <w:p w:rsidR="00C72927" w:rsidRPr="00C72927" w:rsidRDefault="00C72927" w:rsidP="00C729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создания пользовательских команд и расширений;</w:t>
      </w:r>
    </w:p>
    <w:p w:rsidR="00C72927" w:rsidRPr="00C72927" w:rsidRDefault="00C72927" w:rsidP="00C729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обмена командами между пользователями;</w:t>
      </w:r>
    </w:p>
    <w:p w:rsidR="00C72927" w:rsidRPr="00C72927" w:rsidRDefault="00C72927" w:rsidP="00C729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интеграции с внешними инструментами и API;</w:t>
      </w:r>
    </w:p>
    <w:p w:rsidR="00C72927" w:rsidRPr="00C72927" w:rsidRDefault="00C72927" w:rsidP="00C729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автоматизации рабочих процессов, отчетности и стратегического анализа;</w:t>
      </w:r>
    </w:p>
    <w:p w:rsidR="00C72927" w:rsidRPr="00C72927" w:rsidRDefault="00C72927" w:rsidP="00C729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 в качестве движка для любого пользовательского или графического интерфейса (UI).</w:t>
      </w:r>
    </w:p>
    <w:p w:rsidR="00C72927" w:rsidRPr="00C72927" w:rsidRDefault="00C72927" w:rsidP="00C72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729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Принципы архитектуры</w:t>
      </w:r>
    </w:p>
    <w:p w:rsidR="00C72927" w:rsidRPr="00C72927" w:rsidRDefault="00C72927" w:rsidP="00C729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CLI как расширяемая платформа</w:t>
      </w:r>
    </w:p>
    <w:p w:rsidR="00C72927" w:rsidRPr="00C72927" w:rsidRDefault="00C72927" w:rsidP="00C72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Каждая команда — это обычный </w:t>
      </w:r>
      <w:proofErr w:type="spellStart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 с определенным интерфейсом. Вы можете создать свою собственную команду менее чем за 5 минут.</w:t>
      </w:r>
    </w:p>
    <w:p w:rsidR="00C72927" w:rsidRPr="00C72927" w:rsidRDefault="00C72927" w:rsidP="00C72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Команды — это простые </w:t>
      </w:r>
      <w:proofErr w:type="spellStart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-модули с минимальной структурой. Каждая команда включает файл манифеста с информацией (имя, описание, автор, версия, зависимости). Разработчики могут использовать шаблон </w:t>
      </w: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cptd</w:t>
      </w:r>
      <w:proofErr w:type="spellEnd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newcommand</w:t>
      </w:r>
      <w:proofErr w:type="spellEnd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быстрого старта.</w:t>
      </w:r>
    </w:p>
    <w:p w:rsidR="00C72927" w:rsidRPr="00C72927" w:rsidRDefault="00C72927" w:rsidP="00C72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 можно тестировать и отлаживать в интерактивном режиме без перезапуска системы: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cptd</w:t>
      </w:r>
      <w:proofErr w:type="spellEnd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command</w:t>
      </w:r>
      <w:proofErr w:type="spellEnd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</w:t>
      </w: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yourcommand.zip     # добавление команды (только ZIP)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cptd command --del yourcommand         # </w:t>
      </w: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удаление</w:t>
      </w: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команды</w:t>
      </w:r>
    </w:p>
    <w:p w:rsidR="00C72927" w:rsidRPr="00C72927" w:rsidRDefault="00C72927" w:rsidP="00C72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9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Запустить</w:t>
      </w:r>
      <w:r w:rsidRPr="00C729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C729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команду</w:t>
      </w:r>
      <w:r w:rsidRPr="00C729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C729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cptd yourcommand</w:t>
      </w:r>
    </w:p>
    <w:p w:rsidR="00C72927" w:rsidRPr="00C72927" w:rsidRDefault="00C72927" w:rsidP="00C72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9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Запустить</w:t>
      </w:r>
      <w:r w:rsidRPr="00C729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C729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</w:t>
      </w:r>
      <w:r w:rsidRPr="00C729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C729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cptd yourcommand</w:t>
      </w:r>
    </w:p>
    <w:p w:rsidR="00C72927" w:rsidRPr="00C72927" w:rsidRDefault="00C72927" w:rsidP="00C729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Безопасность и </w:t>
      </w:r>
      <w:proofErr w:type="spellStart"/>
      <w:r w:rsidRPr="00C729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валидация</w:t>
      </w:r>
      <w:proofErr w:type="spellEnd"/>
    </w:p>
    <w:p w:rsidR="00C72927" w:rsidRPr="00C72927" w:rsidRDefault="00C72927" w:rsidP="00C729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команды в общем </w:t>
      </w:r>
      <w:proofErr w:type="spellStart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проходят строгую проверку безопасности.</w:t>
      </w:r>
    </w:p>
    <w:p w:rsidR="00C72927" w:rsidRPr="00C72927" w:rsidRDefault="00C72927" w:rsidP="00C729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установке выполняется автоматическая проверка на запрещённый код (например, </w:t>
      </w: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pip</w:t>
      </w:r>
      <w:proofErr w:type="spellEnd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install</w:t>
      </w:r>
      <w:proofErr w:type="spellEnd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внутри команды).</w:t>
      </w:r>
    </w:p>
    <w:p w:rsidR="00C72927" w:rsidRPr="00C72927" w:rsidRDefault="00C72927" w:rsidP="00C729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публикации в общий </w:t>
      </w:r>
      <w:proofErr w:type="spellStart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команда проверяется на безопасность, структуру и целостность манифестов.</w:t>
      </w:r>
    </w:p>
    <w:p w:rsidR="00C72927" w:rsidRPr="00C72927" w:rsidRDefault="00C72927" w:rsidP="00C729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Команды, предложенные сообществом, проходят </w:t>
      </w:r>
      <w:proofErr w:type="spellStart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модерацию</w:t>
      </w:r>
      <w:proofErr w:type="spellEnd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 публикацией.</w:t>
      </w:r>
    </w:p>
    <w:p w:rsidR="00C72927" w:rsidRPr="00C72927" w:rsidRDefault="00C72927" w:rsidP="00C729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CLI как движок для UI</w:t>
      </w:r>
    </w:p>
    <w:p w:rsidR="00C72927" w:rsidRPr="00C72927" w:rsidRDefault="00C72927" w:rsidP="00C72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CLI является мостом между графическими интерфейсами, которые используют его как основной движок. CPTD CLI работает как </w:t>
      </w:r>
      <w:proofErr w:type="spellStart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бэкенд</w:t>
      </w:r>
      <w:proofErr w:type="spellEnd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всех текущих и будущих интерфейсов. Вся логика обрабатывается через CLI.</w:t>
      </w:r>
    </w:p>
    <w:p w:rsidR="00C72927" w:rsidRPr="00C72927" w:rsidRDefault="00C72927" w:rsidP="00C729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Централизованное и децентрализованное распространение</w:t>
      </w:r>
    </w:p>
    <w:p w:rsidR="00C72927" w:rsidRPr="00C72927" w:rsidRDefault="00C72927" w:rsidP="00C729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Команды могут быть загружены и использованы из общего </w:t>
      </w:r>
      <w:proofErr w:type="spellStart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72927" w:rsidRPr="00C72927" w:rsidRDefault="00C72927" w:rsidP="00C729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Поддерживается стандартный формат для импорта, экспорта и обмена командами.</w:t>
      </w:r>
    </w:p>
    <w:p w:rsidR="00C72927" w:rsidRPr="00C72927" w:rsidRDefault="00C72927" w:rsidP="00C729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Автономность и надёжность</w:t>
      </w:r>
    </w:p>
    <w:p w:rsidR="00C72927" w:rsidRPr="00C72927" w:rsidRDefault="00C72927" w:rsidP="00C729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Работает полностью офлайн — облако не требуется.</w:t>
      </w:r>
    </w:p>
    <w:p w:rsidR="00C72927" w:rsidRPr="00C72927" w:rsidRDefault="00C72927" w:rsidP="00C729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телеметрии, скрытых сборов данных или внешних подключений.</w:t>
      </w:r>
    </w:p>
    <w:p w:rsidR="00C72927" w:rsidRPr="00C72927" w:rsidRDefault="00C72927" w:rsidP="00C729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Поддерживаются </w:t>
      </w:r>
      <w:proofErr w:type="spellStart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macOS</w:t>
      </w:r>
      <w:proofErr w:type="spellEnd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72927" w:rsidRPr="00C72927" w:rsidRDefault="00C72927" w:rsidP="00C72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729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Почему это важно</w:t>
      </w:r>
    </w:p>
    <w:p w:rsidR="00C72927" w:rsidRPr="00C72927" w:rsidRDefault="00C72927" w:rsidP="00C729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</w:t>
      </w: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: адаптация CLI под любые сценарии — от проверки лицензий до автоматизации.</w:t>
      </w:r>
    </w:p>
    <w:p w:rsidR="00C72927" w:rsidRPr="00C72927" w:rsidRDefault="00C72927" w:rsidP="00C729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Масштабируемость</w:t>
      </w: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 одного разработчика до целых команд.</w:t>
      </w:r>
    </w:p>
    <w:p w:rsidR="00C72927" w:rsidRPr="00C72927" w:rsidRDefault="00C72927" w:rsidP="00C729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Расширяемость</w:t>
      </w: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создание, обмен, </w:t>
      </w:r>
      <w:proofErr w:type="spellStart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модерация</w:t>
      </w:r>
      <w:proofErr w:type="spellEnd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интеграция команд.</w:t>
      </w:r>
    </w:p>
    <w:p w:rsidR="00C72927" w:rsidRPr="00C72927" w:rsidRDefault="00C72927" w:rsidP="00C729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</w:t>
      </w: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строгая проверка на всех этапах — установка, выполнение, публикация.</w:t>
      </w:r>
    </w:p>
    <w:p w:rsidR="00C72927" w:rsidRPr="00C72927" w:rsidRDefault="00C72927" w:rsidP="00C729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Прозрачность</w:t>
      </w: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: весь код открыт, модульный и проверяемый.</w:t>
      </w:r>
    </w:p>
    <w:p w:rsidR="00C72927" w:rsidRPr="00C72927" w:rsidRDefault="00C72927" w:rsidP="00C72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729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Открытый исходный код и </w:t>
      </w:r>
      <w:proofErr w:type="spellStart"/>
      <w:r w:rsidRPr="00C729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репозиторий</w:t>
      </w:r>
      <w:proofErr w:type="spellEnd"/>
    </w:p>
    <w:p w:rsidR="00C72927" w:rsidRPr="00C72927" w:rsidRDefault="00C72927" w:rsidP="00C72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CPTD CLI — это бесплатный проект с открытым исходным кодом. Полный исходный код доступен в публичном </w:t>
      </w:r>
      <w:proofErr w:type="spellStart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" w:history="1">
        <w:r w:rsidRPr="00C729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https://github.com/asbjornrasen/cptd-dsl</w:t>
        </w:r>
      </w:hyperlink>
    </w:p>
    <w:p w:rsidR="00C72927" w:rsidRPr="00C72927" w:rsidRDefault="00C72927" w:rsidP="00C72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обеспечивает полную прозрачность, повышает доверие и безопасность, а также даёт каждому возможность проверить, доработать или скопировать систему. Благодаря открытости CPTD гарантирует независимость и </w:t>
      </w:r>
      <w:proofErr w:type="spellStart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проверяемость</w:t>
      </w:r>
      <w:proofErr w:type="spellEnd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долгосрочной перспективе.</w:t>
      </w:r>
    </w:p>
    <w:p w:rsidR="00C72927" w:rsidRPr="00C72927" w:rsidRDefault="00C72927" w:rsidP="00C72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C72927" w:rsidRPr="00C72927" w:rsidRDefault="00C72927" w:rsidP="00C72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729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Как добавить новую команду в CPTD CLI</w:t>
      </w:r>
    </w:p>
    <w:p w:rsidR="00C72927" w:rsidRPr="00C72927" w:rsidRDefault="00C72927" w:rsidP="00C729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Формат отправки (только ZIP)</w:t>
      </w:r>
    </w:p>
    <w:p w:rsidR="00C72927" w:rsidRPr="00C72927" w:rsidRDefault="00C72927" w:rsidP="00C72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команды CPTD CLI должны отправляться в виде архива </w:t>
      </w: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zip</w:t>
      </w:r>
      <w:proofErr w:type="spellEnd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72927" w:rsidRPr="00C72927" w:rsidRDefault="00C72927" w:rsidP="00C7292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7292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Пример простой команды: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taskcleaner.zip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├── main.py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├── </w:t>
      </w:r>
      <w:proofErr w:type="spellStart"/>
      <w:proofErr w:type="gram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manifest.yaml</w:t>
      </w:r>
      <w:proofErr w:type="spellEnd"/>
      <w:proofErr w:type="gramEnd"/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└── </w:t>
      </w:r>
      <w:proofErr w:type="spellStart"/>
      <w:proofErr w:type="gram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manifest.json</w:t>
      </w:r>
      <w:proofErr w:type="spellEnd"/>
      <w:proofErr w:type="gramEnd"/>
    </w:p>
    <w:p w:rsidR="00C72927" w:rsidRPr="00C72927" w:rsidRDefault="00C72927" w:rsidP="00C7292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7292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Пример команды проекта с подпапками: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taskmanager.zip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├── main.py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├── manifest.yaml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├── manifest.json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├── util/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│   └── parser.py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└── service/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└── api.py</w:t>
      </w:r>
    </w:p>
    <w:p w:rsidR="00C72927" w:rsidRPr="00C72927" w:rsidRDefault="00C72927" w:rsidP="00C729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Правила:</w:t>
      </w:r>
    </w:p>
    <w:p w:rsidR="00C72927" w:rsidRPr="00C72927" w:rsidRDefault="00C72927" w:rsidP="00C729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main.py</w:t>
      </w: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proofErr w:type="gram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manifest.yaml</w:t>
      </w:r>
      <w:proofErr w:type="spellEnd"/>
      <w:proofErr w:type="gramEnd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manifest.json</w:t>
      </w:r>
      <w:proofErr w:type="spellEnd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находиться в корне архива</w:t>
      </w:r>
    </w:p>
    <w:p w:rsidR="00C72927" w:rsidRPr="00C72927" w:rsidRDefault="00C72927" w:rsidP="00C729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 не должен содержать вложенной папки с именем команды</w:t>
      </w:r>
    </w:p>
    <w:p w:rsidR="00C72927" w:rsidRPr="00C72927" w:rsidRDefault="00C72927" w:rsidP="00C729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архива определяет имя команды:</w:t>
      </w: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taskcleaner.zip</w:t>
      </w: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cptd</w:t>
      </w:r>
      <w:proofErr w:type="spellEnd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taskcleaner</w:t>
      </w:r>
      <w:proofErr w:type="spellEnd"/>
    </w:p>
    <w:p w:rsidR="00C72927" w:rsidRPr="00C72927" w:rsidRDefault="00C72927" w:rsidP="00C729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обоих манифестах поле </w:t>
      </w: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entrypoint</w:t>
      </w:r>
      <w:proofErr w:type="spellEnd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должно быть равно </w:t>
      </w: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main.py</w:t>
      </w:r>
    </w:p>
    <w:p w:rsidR="00C72927" w:rsidRPr="00C72927" w:rsidRDefault="00C72927" w:rsidP="00C729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main.py</w:t>
      </w: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находится не в корне, команда будет отклонена</w:t>
      </w:r>
    </w:p>
    <w:p w:rsidR="00C72927" w:rsidRPr="00C72927" w:rsidRDefault="00C72927" w:rsidP="00C729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Оба манифеста обязательны (YAML и JSON)</w:t>
      </w:r>
    </w:p>
    <w:p w:rsidR="00C72927" w:rsidRPr="00C72927" w:rsidRDefault="00C72927" w:rsidP="00C729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Допускаются подпапки (</w:t>
      </w: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util</w:t>
      </w:r>
      <w:proofErr w:type="spellEnd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service</w:t>
      </w:r>
      <w:proofErr w:type="spellEnd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модульности</w:t>
      </w:r>
    </w:p>
    <w:p w:rsidR="00C72927" w:rsidRPr="00C72927" w:rsidRDefault="00C72927" w:rsidP="00C729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Автоматическая установка зависимостей внутри кода запрещена</w:t>
      </w:r>
    </w:p>
    <w:p w:rsidR="00C72927" w:rsidRPr="00C72927" w:rsidRDefault="00C72927" w:rsidP="00C729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Обязательные элементы команды:</w:t>
      </w:r>
    </w:p>
    <w:p w:rsidR="00C72927" w:rsidRPr="00C72927" w:rsidRDefault="00C72927" w:rsidP="00C729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команды в </w:t>
      </w: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SYNTAX</w:t>
      </w: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SYNTAX = {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": "</w:t>
      </w: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yourcommand</w:t>
      </w:r>
      <w:proofErr w:type="spellEnd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",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description</w:t>
      </w:r>
      <w:proofErr w:type="spellEnd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": "Что делает команда",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"usage": "cptd yourcommand --input &lt;</w:t>
      </w: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путь</w:t>
      </w: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[--flag]",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"arguments": [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{"name": "--input", "required": True, "help": "</w:t>
      </w: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Путь</w:t>
      </w: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входному</w:t>
      </w: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файлу</w:t>
      </w: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"},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{"name": "--flag", "required": False, "help": "</w:t>
      </w: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Необязательный</w:t>
      </w: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флаг</w:t>
      </w: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"}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],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"examples": [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"cptd yourcommand --input file.cptd",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"cptd yourcommand --input folder --flag"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72927" w:rsidRPr="00C72927" w:rsidRDefault="00C72927" w:rsidP="00C729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run</w:t>
      </w:r>
      <w:proofErr w:type="spellEnd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argv</w:t>
      </w:r>
      <w:proofErr w:type="spellEnd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def</w:t>
      </w:r>
      <w:proofErr w:type="spellEnd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run</w:t>
      </w:r>
      <w:proofErr w:type="spellEnd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argv</w:t>
      </w:r>
      <w:proofErr w:type="spellEnd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...</w:t>
      </w:r>
    </w:p>
    <w:p w:rsidR="00C72927" w:rsidRPr="00C72927" w:rsidRDefault="00C72927" w:rsidP="00C729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Обработка </w:t>
      </w: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--</w:t>
      </w: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help</w:t>
      </w:r>
      <w:proofErr w:type="spellEnd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if "--help" in argv or "-h" in argv: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print_help</w:t>
      </w:r>
      <w:proofErr w:type="spellEnd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(SYNTAX)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</w:p>
    <w:p w:rsidR="00C72927" w:rsidRPr="00C72927" w:rsidRDefault="00C72927" w:rsidP="00C729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справки при ошибке: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except</w:t>
      </w:r>
      <w:proofErr w:type="spellEnd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Exception</w:t>
      </w:r>
      <w:proofErr w:type="spellEnd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as</w:t>
      </w:r>
      <w:proofErr w:type="spellEnd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e: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f"[!] Ошибка аргумента: {e}")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print_help(SYNTAX)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</w:t>
      </w:r>
    </w:p>
    <w:p w:rsidR="00C72927" w:rsidRPr="00C72927" w:rsidRDefault="00C72927" w:rsidP="00C729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C729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Рекомендуемый</w:t>
      </w:r>
      <w:r w:rsidRPr="00C729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C729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шаблон</w:t>
      </w:r>
      <w:r w:rsidRPr="00C729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pathlib import Path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argparse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cptd_tools.syntax_utils import print_help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SYNTAX = {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"name": "yourcommand",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"description": "</w:t>
      </w: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Описание</w:t>
      </w: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команды</w:t>
      </w: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"usage": "cptd yourcommand --input &lt;</w:t>
      </w: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путь</w:t>
      </w: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[--flag]",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"arguments": [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{"name": "--input", "required": True, "help": "</w:t>
      </w: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Путь</w:t>
      </w: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файлу</w:t>
      </w: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или</w:t>
      </w: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папке</w:t>
      </w: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"},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{"name": "--flag", "required": False, "help": "</w:t>
      </w: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Флаг</w:t>
      </w: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"}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],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"examples": [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"cptd yourcommand --input file.cptd",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"cptd yourcommand --input folder --flag"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]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run(argv):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if "--help" in argv or "-h" in argv: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print_help(SYNTAX)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parser = argparse.ArgumentParser(description=SYNTAX["description"], add_help=False)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parser.add_</w:t>
      </w:r>
      <w:proofErr w:type="gramStart"/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argument(</w:t>
      </w:r>
      <w:proofErr w:type="gramEnd"/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'--input', type=Path, required=True, help='</w:t>
      </w: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Путь</w:t>
      </w: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файлу</w:t>
      </w: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или</w:t>
      </w: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папке</w:t>
      </w: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')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parser.add_</w:t>
      </w:r>
      <w:proofErr w:type="gramStart"/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argument(</w:t>
      </w:r>
      <w:proofErr w:type="gramEnd"/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'--flag', action='store_true', help='</w:t>
      </w: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Флаг</w:t>
      </w: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')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try: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args = parser.parse_args(argv)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except Exception as e: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f"[!] </w:t>
      </w: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аргумента</w:t>
      </w: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: {e}")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print_help(SYNTAX)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if not args.input.exists():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f"[!] Путь не существует:\n    {</w:t>
      </w: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args.input</w:t>
      </w:r>
      <w:proofErr w:type="spellEnd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}")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print(f"[</w:t>
      </w:r>
      <w:r w:rsidRPr="00C72927">
        <w:rPr>
          <w:rFonts w:ascii="Segoe UI Symbol" w:eastAsia="Times New Roman" w:hAnsi="Segoe UI Symbol" w:cs="Segoe UI Symbol"/>
          <w:sz w:val="20"/>
          <w:szCs w:val="20"/>
          <w:lang w:val="en-US" w:eastAsia="ru-RU"/>
        </w:rPr>
        <w:t>✔</w:t>
      </w: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</w:t>
      </w: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Обработка</w:t>
      </w: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  <w:proofErr w:type="gramStart"/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args.input</w:t>
      </w:r>
      <w:proofErr w:type="gramEnd"/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}")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if args.flag: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"[</w:t>
      </w:r>
      <w:r w:rsidRPr="00C72927">
        <w:rPr>
          <w:rFonts w:ascii="Segoe UI Symbol" w:eastAsia="Times New Roman" w:hAnsi="Segoe UI Symbol" w:cs="Segoe UI Symbol"/>
          <w:sz w:val="20"/>
          <w:szCs w:val="20"/>
          <w:lang w:val="en-US" w:eastAsia="ru-RU"/>
        </w:rPr>
        <w:t>✔</w:t>
      </w: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</w:t>
      </w: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Флаг</w:t>
      </w: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установлен</w:t>
      </w: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:rsidR="00C72927" w:rsidRPr="00C72927" w:rsidRDefault="00C72927" w:rsidP="00C72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C72927" w:rsidRPr="00C72927" w:rsidRDefault="00C72927" w:rsidP="00C729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Добавить или протестировать команду:</w:t>
      </w:r>
    </w:p>
    <w:p w:rsidR="00C72927" w:rsidRPr="00C72927" w:rsidRDefault="00C72927" w:rsidP="00C729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</w:t>
      </w:r>
      <w:r w:rsidRPr="00C729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cptd command --add yourcommand.zip</w:t>
      </w:r>
    </w:p>
    <w:p w:rsidR="00C72927" w:rsidRPr="00C72927" w:rsidRDefault="00C72927" w:rsidP="00C729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Просмотр всех команд: </w:t>
      </w: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cptd</w:t>
      </w:r>
      <w:proofErr w:type="spellEnd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list</w:t>
      </w:r>
      <w:proofErr w:type="spellEnd"/>
    </w:p>
    <w:p w:rsidR="00C72927" w:rsidRPr="00C72927" w:rsidRDefault="00C72927" w:rsidP="00C729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Получить справку: </w:t>
      </w: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cptd</w:t>
      </w:r>
      <w:proofErr w:type="spellEnd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yourcommand</w:t>
      </w:r>
      <w:proofErr w:type="spellEnd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</w:t>
      </w: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help</w:t>
      </w:r>
      <w:proofErr w:type="spellEnd"/>
    </w:p>
    <w:p w:rsidR="00C72927" w:rsidRPr="00C72927" w:rsidRDefault="00C72927" w:rsidP="00C729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</w:t>
      </w:r>
      <w:r w:rsidRPr="00C729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команду</w:t>
      </w:r>
      <w:r w:rsidRPr="00C729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cptd command --del yourcommand</w:t>
      </w:r>
    </w:p>
    <w:p w:rsidR="00C72927" w:rsidRPr="00C72927" w:rsidRDefault="00C72927" w:rsidP="00C729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Стандарты:</w:t>
      </w:r>
    </w:p>
    <w:p w:rsidR="00C72927" w:rsidRPr="00C72927" w:rsidRDefault="00C72927" w:rsidP="00C729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SYNTAX</w:t>
      </w: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обязателен</w:t>
      </w:r>
    </w:p>
    <w:p w:rsidR="00C72927" w:rsidRPr="00C72927" w:rsidRDefault="00C72927" w:rsidP="00C729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run</w:t>
      </w:r>
      <w:proofErr w:type="spellEnd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argv</w:t>
      </w:r>
      <w:proofErr w:type="spellEnd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обязателен</w:t>
      </w:r>
    </w:p>
    <w:p w:rsidR="00C72927" w:rsidRPr="00C72927" w:rsidRDefault="00C72927" w:rsidP="00C729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--</w:t>
      </w: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help</w:t>
      </w:r>
      <w:proofErr w:type="spellEnd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нельзя реализовывать через </w:t>
      </w: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argparse</w:t>
      </w:r>
      <w:proofErr w:type="spellEnd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только через </w:t>
      </w: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print_help</w:t>
      </w:r>
      <w:proofErr w:type="spellEnd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(SYNTAX)</w:t>
      </w:r>
    </w:p>
    <w:p w:rsidR="00C72927" w:rsidRPr="00C72927" w:rsidRDefault="00C72927" w:rsidP="00C729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должен быть чистым, читаемым, без лишних зависимостей</w:t>
      </w:r>
    </w:p>
    <w:p w:rsidR="00C72927" w:rsidRPr="00C72927" w:rsidRDefault="00C72927" w:rsidP="00C729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Манифесты:</w:t>
      </w:r>
    </w:p>
    <w:p w:rsidR="00C72927" w:rsidRPr="00C72927" w:rsidRDefault="00C72927" w:rsidP="00C72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Оба манифеста должны находиться в одной папке с </w:t>
      </w: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main.py</w:t>
      </w:r>
    </w:p>
    <w:p w:rsidR="00C72927" w:rsidRPr="00C72927" w:rsidRDefault="00C72927" w:rsidP="00C729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manifest.yaml</w:t>
      </w:r>
      <w:proofErr w:type="spellEnd"/>
      <w:proofErr w:type="gramEnd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читаемый человеком</w:t>
      </w:r>
    </w:p>
    <w:p w:rsidR="00C72927" w:rsidRPr="00C72927" w:rsidRDefault="00C72927" w:rsidP="00C729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manifest.json</w:t>
      </w:r>
      <w:proofErr w:type="spellEnd"/>
      <w:proofErr w:type="gramEnd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читаемый машиной</w:t>
      </w:r>
    </w:p>
    <w:p w:rsidR="00C72927" w:rsidRPr="00C72927" w:rsidRDefault="00C72927" w:rsidP="00C7292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7292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Обязательные поля в манифестах:</w:t>
      </w:r>
    </w:p>
    <w:p w:rsidR="00C72927" w:rsidRPr="00C72927" w:rsidRDefault="00C72927" w:rsidP="00C729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: уникальное имя команды (совпадает с именем архива)</w:t>
      </w:r>
    </w:p>
    <w:p w:rsidR="00C72927" w:rsidRPr="00C72927" w:rsidRDefault="00C72927" w:rsidP="00C729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description</w:t>
      </w:r>
      <w:proofErr w:type="spellEnd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описание</w:t>
      </w:r>
    </w:p>
    <w:p w:rsidR="00C72927" w:rsidRPr="00C72927" w:rsidRDefault="00C72927" w:rsidP="00C729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version</w:t>
      </w:r>
      <w:proofErr w:type="spellEnd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например, </w:t>
      </w: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1.0.0</w:t>
      </w:r>
    </w:p>
    <w:p w:rsidR="00C72927" w:rsidRPr="00C72927" w:rsidRDefault="00C72927" w:rsidP="00C729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entrypoint</w:t>
      </w:r>
      <w:proofErr w:type="spellEnd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всегда </w:t>
      </w: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main.py</w:t>
      </w:r>
    </w:p>
    <w:p w:rsidR="00C72927" w:rsidRPr="00C72927" w:rsidRDefault="00C72927" w:rsidP="00C729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target</w:t>
      </w:r>
      <w:r w:rsidRPr="00C729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поддерживаемые</w:t>
      </w:r>
      <w:r w:rsidRPr="00C729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ОС</w:t>
      </w:r>
      <w:r w:rsidRPr="00C729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all</w:t>
      </w:r>
      <w:r w:rsidRPr="00C729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linux</w:t>
      </w:r>
      <w:r w:rsidRPr="00C729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windows</w:t>
      </w:r>
      <w:r w:rsidRPr="00C729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macos</w:t>
      </w:r>
      <w:r w:rsidRPr="00C729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C72927" w:rsidRPr="00C72927" w:rsidRDefault="00C72927" w:rsidP="00C729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dependencies</w:t>
      </w:r>
      <w:proofErr w:type="spellEnd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список зависимостей </w:t>
      </w:r>
      <w:proofErr w:type="spellStart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pip</w:t>
      </w:r>
      <w:proofErr w:type="spellEnd"/>
    </w:p>
    <w:p w:rsidR="00C72927" w:rsidRPr="00C72927" w:rsidRDefault="00C72927" w:rsidP="00C729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author</w:t>
      </w:r>
      <w:proofErr w:type="spellEnd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: имя автора</w:t>
      </w:r>
    </w:p>
    <w:p w:rsidR="00C72927" w:rsidRPr="00C72927" w:rsidRDefault="00C72927" w:rsidP="00C729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email</w:t>
      </w:r>
      <w:proofErr w:type="spellEnd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контакт</w:t>
      </w:r>
    </w:p>
    <w:p w:rsidR="00C72927" w:rsidRPr="00C72927" w:rsidRDefault="00C72927" w:rsidP="00C729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github</w:t>
      </w:r>
      <w:proofErr w:type="spellEnd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ссылка на </w:t>
      </w:r>
      <w:proofErr w:type="spellStart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</w:p>
    <w:p w:rsidR="00C72927" w:rsidRPr="00C72927" w:rsidRDefault="00C72927" w:rsidP="00C729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website</w:t>
      </w:r>
      <w:proofErr w:type="spellEnd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: сайт (необязательно)</w:t>
      </w:r>
    </w:p>
    <w:p w:rsidR="00C72927" w:rsidRPr="00C72927" w:rsidRDefault="00C72927" w:rsidP="00C729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license</w:t>
      </w:r>
      <w:proofErr w:type="spellEnd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лицензия (например, </w:t>
      </w: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MIT</w:t>
      </w: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license.md</w:t>
      </w: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</w:t>
      </w:r>
    </w:p>
    <w:p w:rsidR="00C72927" w:rsidRPr="00C72927" w:rsidRDefault="00C72927" w:rsidP="00C72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C72927" w:rsidRPr="00C72927" w:rsidRDefault="00C72927" w:rsidP="00C72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729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Готовы? Отправьте свою команду в официальный </w:t>
      </w:r>
      <w:proofErr w:type="spellStart"/>
      <w:r w:rsidRPr="00C729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репозиторий</w:t>
      </w:r>
      <w:proofErr w:type="spellEnd"/>
      <w:r w:rsidRPr="00C729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CPTD CLI</w:t>
      </w:r>
    </w:p>
    <w:p w:rsidR="00C72927" w:rsidRPr="00C72927" w:rsidRDefault="00C72927" w:rsidP="00C729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Сделайте </w:t>
      </w:r>
      <w:proofErr w:type="spellStart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fork</w:t>
      </w:r>
      <w:proofErr w:type="spellEnd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" w:history="1">
        <w:r w:rsidRPr="00C729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https://github.com/asbjornrasen/cptdcli-plugin</w:t>
        </w:r>
      </w:hyperlink>
    </w:p>
    <w:p w:rsidR="00C72927" w:rsidRPr="00C72927" w:rsidRDefault="00C72927" w:rsidP="00C729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ветку:</w:t>
      </w: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feature</w:t>
      </w:r>
      <w:proofErr w:type="spellEnd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mycommand</w:t>
      </w:r>
      <w:proofErr w:type="spellEnd"/>
    </w:p>
    <w:p w:rsidR="00C72927" w:rsidRPr="00C72927" w:rsidRDefault="00C72927" w:rsidP="00C729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</w:t>
      </w:r>
      <w:r w:rsidRPr="00C729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ZIP-</w:t>
      </w: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C729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C729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C729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cptdcli-plugin/community_plugin/yourcommand.zip</w:t>
      </w:r>
    </w:p>
    <w:p w:rsidR="00C72927" w:rsidRPr="00C72927" w:rsidRDefault="00C72927" w:rsidP="00C729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Убедитесь, что:</w:t>
      </w:r>
    </w:p>
    <w:p w:rsidR="00C72927" w:rsidRPr="00C72927" w:rsidRDefault="00C72927" w:rsidP="00C7292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верна</w:t>
      </w:r>
    </w:p>
    <w:p w:rsidR="00C72927" w:rsidRPr="00C72927" w:rsidRDefault="00C72927" w:rsidP="00C7292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main.py</w:t>
      </w: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, манифесты и папки в корне</w:t>
      </w:r>
    </w:p>
    <w:p w:rsidR="00C72927" w:rsidRPr="00C72927" w:rsidRDefault="00C72927" w:rsidP="00C7292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--</w:t>
      </w: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help</w:t>
      </w:r>
      <w:proofErr w:type="spellEnd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работает</w:t>
      </w:r>
    </w:p>
    <w:p w:rsidR="00C72927" w:rsidRPr="00C72927" w:rsidRDefault="00C72927" w:rsidP="00C7292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нет логики </w:t>
      </w:r>
      <w:proofErr w:type="spellStart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автоустановки</w:t>
      </w:r>
      <w:proofErr w:type="spellEnd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зависимостей</w:t>
      </w:r>
    </w:p>
    <w:p w:rsidR="00C72927" w:rsidRPr="00C72927" w:rsidRDefault="00C72927" w:rsidP="00C729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манифест в конец </w:t>
      </w: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community-</w:t>
      </w:r>
      <w:proofErr w:type="gram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plugins.json</w:t>
      </w:r>
      <w:proofErr w:type="spellEnd"/>
      <w:proofErr w:type="gramEnd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"name": "example",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"description": "example",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"version": "1.0.0",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"target": "Windows",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"entrypoint": "example.py",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"dependencies": ["example"],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"author": "example",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"email": "example@example.com",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"github": "https://github.com/example/example",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"website": "https://example.com",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"license": "example.md"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72927" w:rsidRPr="00C72927" w:rsidRDefault="00C72927" w:rsidP="00C7292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C729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target</w:t>
      </w:r>
      <w:r w:rsidRPr="00C729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</w:t>
      </w:r>
      <w:r w:rsidRPr="00C729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Windows</w:t>
      </w:r>
      <w:r w:rsidRPr="00C729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Linux</w:t>
      </w:r>
      <w:r w:rsidRPr="00C729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MacOS</w:t>
      </w:r>
      <w:r w:rsidRPr="00C729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C729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72927">
        <w:rPr>
          <w:rFonts w:ascii="Courier New" w:eastAsia="Times New Roman" w:hAnsi="Courier New" w:cs="Courier New"/>
          <w:sz w:val="20"/>
          <w:szCs w:val="20"/>
          <w:lang w:val="en-US" w:eastAsia="ru-RU"/>
        </w:rPr>
        <w:t>All</w:t>
      </w:r>
      <w:r w:rsidRPr="00C729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C72927" w:rsidRPr="00C72927" w:rsidRDefault="00C72927" w:rsidP="00C729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</w:t>
      </w:r>
      <w:proofErr w:type="spellStart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Pull</w:t>
      </w:r>
      <w:proofErr w:type="spellEnd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</w:t>
      </w:r>
      <w:proofErr w:type="spellEnd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описанием.</w:t>
      </w:r>
    </w:p>
    <w:p w:rsidR="00C72927" w:rsidRPr="00C72927" w:rsidRDefault="00C72927" w:rsidP="00C72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C72927" w:rsidRPr="00C72927" w:rsidRDefault="00C72927" w:rsidP="00C72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729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Совет: следуйте философии CPTD — ясность, модульность, практичность.</w:t>
      </w:r>
    </w:p>
    <w:p w:rsidR="00C72927" w:rsidRPr="00C72927" w:rsidRDefault="00C72927" w:rsidP="00C729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Нужен шаблон?</w:t>
      </w:r>
    </w:p>
    <w:p w:rsidR="00C72927" w:rsidRPr="00C72927" w:rsidRDefault="00C72927" w:rsidP="00C7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cptd</w:t>
      </w:r>
      <w:proofErr w:type="spellEnd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newcommand</w:t>
      </w:r>
      <w:proofErr w:type="spellEnd"/>
    </w:p>
    <w:p w:rsidR="00C72927" w:rsidRPr="00C72927" w:rsidRDefault="00C72927" w:rsidP="00C72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получите структуру проекта с </w:t>
      </w:r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main.py</w:t>
      </w: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proofErr w:type="gram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manifest.yaml</w:t>
      </w:r>
      <w:proofErr w:type="spellEnd"/>
      <w:proofErr w:type="gramEnd"/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util</w:t>
      </w:r>
      <w:proofErr w:type="spellEnd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service</w:t>
      </w:r>
      <w:proofErr w:type="spellEnd"/>
      <w:r w:rsidRPr="00C72927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72927" w:rsidRPr="00C72927" w:rsidRDefault="00C72927" w:rsidP="00C72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C72927" w:rsidRPr="00C72927" w:rsidRDefault="00C72927" w:rsidP="00C72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729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Готовы создавать команды? CPTD CLI ждёт ваших идей.</w:t>
      </w:r>
    </w:p>
    <w:p w:rsidR="00C72927" w:rsidRPr="00C72927" w:rsidRDefault="00C72927" w:rsidP="00C72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Лучшие будут включены в официальный релиз.</w:t>
      </w:r>
    </w:p>
    <w:p w:rsidR="00C72927" w:rsidRPr="00C72927" w:rsidRDefault="00C72927" w:rsidP="00C72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C72927" w:rsidRPr="00C72927" w:rsidRDefault="00C72927" w:rsidP="00C72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729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Резюме</w:t>
      </w:r>
    </w:p>
    <w:p w:rsidR="00C72927" w:rsidRPr="00C72927" w:rsidRDefault="00C72927" w:rsidP="00C72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927">
        <w:rPr>
          <w:rFonts w:ascii="Times New Roman" w:eastAsia="Times New Roman" w:hAnsi="Times New Roman" w:cs="Times New Roman"/>
          <w:sz w:val="24"/>
          <w:szCs w:val="24"/>
          <w:lang w:eastAsia="ru-RU"/>
        </w:rPr>
        <w:t>CPTD CLI — это больше чем инструмент. Это основа для создания, проверки и обмена интеллектуальными утилитами. Его гибкая архитектура, строгая безопасность и открытая модель делают его идеальным ядром управления как для персональных, так и для корпоративных систем.</w:t>
      </w:r>
    </w:p>
    <w:p w:rsidR="003B7040" w:rsidRDefault="003B7040">
      <w:bookmarkStart w:id="0" w:name="_GoBack"/>
      <w:bookmarkEnd w:id="0"/>
    </w:p>
    <w:sectPr w:rsidR="003B7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15C5A"/>
    <w:multiLevelType w:val="multilevel"/>
    <w:tmpl w:val="46DA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F595C"/>
    <w:multiLevelType w:val="multilevel"/>
    <w:tmpl w:val="CF16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26571"/>
    <w:multiLevelType w:val="multilevel"/>
    <w:tmpl w:val="B8343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941BCD"/>
    <w:multiLevelType w:val="multilevel"/>
    <w:tmpl w:val="8DAEE7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75104"/>
    <w:multiLevelType w:val="multilevel"/>
    <w:tmpl w:val="AAC4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30EDF"/>
    <w:multiLevelType w:val="multilevel"/>
    <w:tmpl w:val="4CDE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D5005"/>
    <w:multiLevelType w:val="multilevel"/>
    <w:tmpl w:val="4EA0DD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3960D9"/>
    <w:multiLevelType w:val="multilevel"/>
    <w:tmpl w:val="46E4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4D4916"/>
    <w:multiLevelType w:val="multilevel"/>
    <w:tmpl w:val="1B92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06248D"/>
    <w:multiLevelType w:val="multilevel"/>
    <w:tmpl w:val="BCFCC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313EBC"/>
    <w:multiLevelType w:val="multilevel"/>
    <w:tmpl w:val="E92028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6326C1"/>
    <w:multiLevelType w:val="multilevel"/>
    <w:tmpl w:val="046260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790360"/>
    <w:multiLevelType w:val="multilevel"/>
    <w:tmpl w:val="449A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2B013F"/>
    <w:multiLevelType w:val="multilevel"/>
    <w:tmpl w:val="011A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B76BF"/>
    <w:multiLevelType w:val="multilevel"/>
    <w:tmpl w:val="78F8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7F5173"/>
    <w:multiLevelType w:val="multilevel"/>
    <w:tmpl w:val="DBB6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5"/>
  </w:num>
  <w:num w:numId="3">
    <w:abstractNumId w:val="5"/>
  </w:num>
  <w:num w:numId="4">
    <w:abstractNumId w:val="1"/>
  </w:num>
  <w:num w:numId="5">
    <w:abstractNumId w:val="0"/>
  </w:num>
  <w:num w:numId="6">
    <w:abstractNumId w:val="12"/>
  </w:num>
  <w:num w:numId="7">
    <w:abstractNumId w:val="2"/>
  </w:num>
  <w:num w:numId="8">
    <w:abstractNumId w:val="10"/>
  </w:num>
  <w:num w:numId="9">
    <w:abstractNumId w:val="3"/>
  </w:num>
  <w:num w:numId="10">
    <w:abstractNumId w:val="11"/>
  </w:num>
  <w:num w:numId="11">
    <w:abstractNumId w:val="14"/>
  </w:num>
  <w:num w:numId="12">
    <w:abstractNumId w:val="7"/>
  </w:num>
  <w:num w:numId="13">
    <w:abstractNumId w:val="8"/>
  </w:num>
  <w:num w:numId="14">
    <w:abstractNumId w:val="13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27"/>
    <w:rsid w:val="003B7040"/>
    <w:rsid w:val="00C7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E49F2C-95B7-40D7-9BCF-020F6B66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4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4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bjornrasen/cptdcli-plugin" TargetMode="External"/><Relationship Id="rId5" Type="http://schemas.openxmlformats.org/officeDocument/2006/relationships/hyperlink" Target="https://github.com/asbjornrasen/cptd-ds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1205</Words>
  <Characters>6871</Characters>
  <Application>Microsoft Office Word</Application>
  <DocSecurity>0</DocSecurity>
  <Lines>57</Lines>
  <Paragraphs>16</Paragraphs>
  <ScaleCrop>false</ScaleCrop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user44</dc:creator>
  <cp:keywords/>
  <dc:description/>
  <cp:lastModifiedBy>user44</cp:lastModifiedBy>
  <cp:revision>1</cp:revision>
  <dcterms:created xsi:type="dcterms:W3CDTF">2025-06-15T11:43:00Z</dcterms:created>
  <dcterms:modified xsi:type="dcterms:W3CDTF">2025-06-15T11:44:00Z</dcterms:modified>
</cp:coreProperties>
</file>