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27F573" w14:textId="60ECB4E2" w:rsidR="00926678" w:rsidRDefault="00926678" w:rsidP="00926678">
      <w:pPr>
        <w:pStyle w:val="Cm"/>
        <w:jc w:val="center"/>
      </w:pPr>
      <w:r>
        <w:t>Numerikus módszerek ZH Gyakorlat</w:t>
      </w:r>
    </w:p>
    <w:p w14:paraId="26728378" w14:textId="77777777" w:rsidR="00926678" w:rsidRDefault="00926678"/>
    <w:p w14:paraId="52C90838" w14:textId="5F003808" w:rsidR="00EC5D99" w:rsidRDefault="005C57F3">
      <w:r>
        <w:t>Barányi Alexandra</w:t>
      </w:r>
    </w:p>
    <w:p w14:paraId="2E5C44A4" w14:textId="35ECCB61" w:rsidR="005C57F3" w:rsidRDefault="005C57F3">
      <w:r>
        <w:t>L0T3QD</w:t>
      </w:r>
    </w:p>
    <w:p w14:paraId="1ED6151A" w14:textId="77777777" w:rsidR="005C57F3" w:rsidRDefault="005C57F3"/>
    <w:p w14:paraId="556A63E3" w14:textId="6BE7FE05" w:rsidR="005C57F3" w:rsidRDefault="005C57F3">
      <w:r>
        <w:t>1.</w:t>
      </w:r>
    </w:p>
    <w:p w14:paraId="72F22AD7" w14:textId="74FAB5EF" w:rsidR="00D81E42" w:rsidRDefault="00D81E42">
      <w:r>
        <w:rPr>
          <w:noProof/>
        </w:rPr>
        <w:drawing>
          <wp:inline distT="0" distB="0" distL="0" distR="0" wp14:anchorId="51227D6C" wp14:editId="69319074">
            <wp:extent cx="5760720" cy="3240405"/>
            <wp:effectExtent l="0" t="0" r="0" b="0"/>
            <wp:docPr id="2011461297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61297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C919" w14:textId="677BE541" w:rsidR="007F3192" w:rsidRDefault="007F3192">
      <w:r>
        <w:rPr>
          <w:noProof/>
        </w:rPr>
        <w:lastRenderedPageBreak/>
        <w:drawing>
          <wp:inline distT="0" distB="0" distL="0" distR="0" wp14:anchorId="211C5485" wp14:editId="29460470">
            <wp:extent cx="4347130" cy="6254750"/>
            <wp:effectExtent l="0" t="0" r="0" b="0"/>
            <wp:docPr id="966338433" name="Kép 1" descr="A képen szöveg, kézírás, jegyzetfüzet, papí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38433" name="Kép 1" descr="A képen szöveg, kézírás, jegyzetfüzet, papí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379" cy="627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1992B" w14:textId="09BDD72C" w:rsidR="00603D8C" w:rsidRDefault="00603D8C">
      <w:r>
        <w:br w:type="page"/>
      </w:r>
    </w:p>
    <w:p w14:paraId="76FFF030" w14:textId="615DDF7F" w:rsidR="005C57F3" w:rsidRDefault="005C57F3">
      <w:r>
        <w:lastRenderedPageBreak/>
        <w:t>2.</w:t>
      </w:r>
    </w:p>
    <w:p w14:paraId="17015A81" w14:textId="21BC478D" w:rsidR="00EA1E89" w:rsidRDefault="00EA1E89">
      <w:r>
        <w:rPr>
          <w:noProof/>
        </w:rPr>
        <w:drawing>
          <wp:inline distT="0" distB="0" distL="0" distR="0" wp14:anchorId="4F11C2B0" wp14:editId="592698EE">
            <wp:extent cx="5760720" cy="3240405"/>
            <wp:effectExtent l="0" t="0" r="0" b="0"/>
            <wp:docPr id="1867032519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32519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D97A" w14:textId="133D91C1" w:rsidR="00EA1E89" w:rsidRDefault="00EA1E89">
      <w:r>
        <w:t>Lagrange ad pontosabb megoldást.</w:t>
      </w:r>
    </w:p>
    <w:p w14:paraId="7B0CBA14" w14:textId="324B7DB0" w:rsidR="00603D8C" w:rsidRDefault="00603D8C">
      <w:r>
        <w:br w:type="page"/>
      </w:r>
    </w:p>
    <w:p w14:paraId="558399F6" w14:textId="5259AA9F" w:rsidR="005C57F3" w:rsidRDefault="005C57F3">
      <w:r>
        <w:lastRenderedPageBreak/>
        <w:t>3.</w:t>
      </w:r>
    </w:p>
    <w:p w14:paraId="3321B8D6" w14:textId="49878BAE" w:rsidR="00A11BBE" w:rsidRDefault="00A11BBE">
      <w:r>
        <w:rPr>
          <w:noProof/>
        </w:rPr>
        <w:drawing>
          <wp:inline distT="0" distB="0" distL="0" distR="0" wp14:anchorId="700673B1" wp14:editId="5D43B545">
            <wp:extent cx="5760720" cy="3240405"/>
            <wp:effectExtent l="0" t="0" r="0" b="0"/>
            <wp:docPr id="1564335335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35335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3FFB" w14:textId="610840A1" w:rsidR="00A11BBE" w:rsidRDefault="00A11BBE">
      <w:r>
        <w:rPr>
          <w:noProof/>
        </w:rPr>
        <w:drawing>
          <wp:inline distT="0" distB="0" distL="0" distR="0" wp14:anchorId="14A43FF3" wp14:editId="6BF94608">
            <wp:extent cx="5760720" cy="3240405"/>
            <wp:effectExtent l="0" t="0" r="0" b="0"/>
            <wp:docPr id="1038717713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17713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A62B" w14:textId="4D607C3A" w:rsidR="00A11BBE" w:rsidRDefault="00A11BBE">
      <w:r>
        <w:rPr>
          <w:noProof/>
        </w:rPr>
        <w:lastRenderedPageBreak/>
        <w:drawing>
          <wp:inline distT="0" distB="0" distL="0" distR="0" wp14:anchorId="098A9E08" wp14:editId="74B963AC">
            <wp:extent cx="5760720" cy="3240405"/>
            <wp:effectExtent l="0" t="0" r="0" b="0"/>
            <wp:docPr id="1351295279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95279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389C" w14:textId="24F1B9ED" w:rsidR="00653DCE" w:rsidRDefault="00653DCE">
      <w:r>
        <w:br w:type="page"/>
      </w:r>
    </w:p>
    <w:p w14:paraId="1AC25079" w14:textId="31D47662" w:rsidR="005C57F3" w:rsidRDefault="005C57F3">
      <w:r>
        <w:lastRenderedPageBreak/>
        <w:t>4.</w:t>
      </w:r>
    </w:p>
    <w:p w14:paraId="6AE6D080" w14:textId="6E5A3853" w:rsidR="008F69B7" w:rsidRDefault="008F69B7">
      <w:r>
        <w:rPr>
          <w:noProof/>
        </w:rPr>
        <w:drawing>
          <wp:inline distT="0" distB="0" distL="0" distR="0" wp14:anchorId="162FC9B5" wp14:editId="346A4ED2">
            <wp:extent cx="5760720" cy="3240405"/>
            <wp:effectExtent l="0" t="0" r="0" b="0"/>
            <wp:docPr id="480122892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22892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62F0" w14:textId="05DC3EBE" w:rsidR="008F69B7" w:rsidRDefault="008F69B7">
      <w:r>
        <w:rPr>
          <w:noProof/>
        </w:rPr>
        <w:drawing>
          <wp:inline distT="0" distB="0" distL="0" distR="0" wp14:anchorId="6D5FBDBC" wp14:editId="75DC0DE9">
            <wp:extent cx="5760720" cy="3240405"/>
            <wp:effectExtent l="0" t="0" r="0" b="0"/>
            <wp:docPr id="1584831468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31468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FFB3" w14:textId="6876794F" w:rsidR="00653DCE" w:rsidRDefault="00653DCE">
      <w:r>
        <w:br w:type="page"/>
      </w:r>
    </w:p>
    <w:p w14:paraId="0E85D5AF" w14:textId="61346931" w:rsidR="005C57F3" w:rsidRDefault="005C57F3">
      <w:r>
        <w:lastRenderedPageBreak/>
        <w:t>5.</w:t>
      </w:r>
    </w:p>
    <w:p w14:paraId="5D7D8175" w14:textId="06D2097C" w:rsidR="00653DCE" w:rsidRDefault="00EF1538">
      <w:r>
        <w:rPr>
          <w:noProof/>
        </w:rPr>
        <w:drawing>
          <wp:inline distT="0" distB="0" distL="0" distR="0" wp14:anchorId="42C28954" wp14:editId="77314EC7">
            <wp:extent cx="5760720" cy="3240405"/>
            <wp:effectExtent l="0" t="0" r="0" b="0"/>
            <wp:docPr id="1021494238" name="Kép 1" descr="A képen szöveg, képernyőkép, képernyő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94238" name="Kép 1" descr="A képen szöveg, képernyőkép, képernyő, szoftver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3DC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CCB"/>
    <w:rsid w:val="00265A3F"/>
    <w:rsid w:val="003049DE"/>
    <w:rsid w:val="003A40F0"/>
    <w:rsid w:val="005C57F3"/>
    <w:rsid w:val="00603D8C"/>
    <w:rsid w:val="00634171"/>
    <w:rsid w:val="00653DCE"/>
    <w:rsid w:val="007F3192"/>
    <w:rsid w:val="00891CCB"/>
    <w:rsid w:val="008F69B7"/>
    <w:rsid w:val="00926678"/>
    <w:rsid w:val="00957CC8"/>
    <w:rsid w:val="00A11BBE"/>
    <w:rsid w:val="00A77F62"/>
    <w:rsid w:val="00AE2151"/>
    <w:rsid w:val="00B45FF7"/>
    <w:rsid w:val="00C94356"/>
    <w:rsid w:val="00D81E42"/>
    <w:rsid w:val="00EA1E89"/>
    <w:rsid w:val="00EC5D99"/>
    <w:rsid w:val="00EF1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20789"/>
  <w15:chartTrackingRefBased/>
  <w15:docId w15:val="{2CD835AC-5F30-4E30-8444-A2AAB875E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891C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891C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891C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891C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891C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891C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891C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891C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891C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891C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891C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891C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891CC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891CC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891CC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891CC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891CC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891CC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891C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891C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891C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891C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891C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891CC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891CC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891CC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891C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891CC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891CC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7</Pages>
  <Words>16</Words>
  <Characters>118</Characters>
  <Application>Microsoft Office Word</Application>
  <DocSecurity>0</DocSecurity>
  <Lines>1</Lines>
  <Paragraphs>1</Paragraphs>
  <ScaleCrop>false</ScaleCrop>
  <Company>Dunaújvárosi Egyetem</Company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Barányi Alexandra</dc:creator>
  <cp:keywords/>
  <dc:description/>
  <cp:lastModifiedBy>Barányi Alexandra</cp:lastModifiedBy>
  <cp:revision>20</cp:revision>
  <dcterms:created xsi:type="dcterms:W3CDTF">2025-05-07T08:25:00Z</dcterms:created>
  <dcterms:modified xsi:type="dcterms:W3CDTF">2025-05-07T10:27:00Z</dcterms:modified>
</cp:coreProperties>
</file>