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818EB" w14:textId="6E187E53" w:rsidR="001D5C23" w:rsidRDefault="001D5C23"/>
    <w:p w14:paraId="244FBEBE" w14:textId="77777777" w:rsidR="00903874" w:rsidRDefault="00903874"/>
    <w:p w14:paraId="3C801794" w14:textId="3A79BE09" w:rsidR="00903874" w:rsidRDefault="00903874">
      <w:r>
        <w:t>Headers</w:t>
      </w:r>
    </w:p>
    <w:p w14:paraId="63090660" w14:textId="77777777" w:rsidR="00903874" w:rsidRDefault="00903874"/>
    <w:p w14:paraId="1762BBF3" w14:textId="47F55CD0" w:rsidR="00903874" w:rsidRDefault="00903874">
      <w:r w:rsidRPr="00903874">
        <w:t>Date</w:t>
      </w:r>
    </w:p>
    <w:p w14:paraId="22914D4E" w14:textId="77777777" w:rsidR="00903874" w:rsidRDefault="00903874">
      <w:r w:rsidRPr="00903874">
        <w:t>Time</w:t>
      </w:r>
    </w:p>
    <w:p w14:paraId="4357BE94" w14:textId="1E5E4BDE" w:rsidR="00903874" w:rsidRDefault="00903874">
      <w:r w:rsidRPr="00903874">
        <w:t>Booking ID</w:t>
      </w:r>
    </w:p>
    <w:p w14:paraId="1214D05D" w14:textId="3B4F7204" w:rsidR="00903874" w:rsidRDefault="00903874">
      <w:r w:rsidRPr="00903874">
        <w:t>Booking Status</w:t>
      </w:r>
    </w:p>
    <w:p w14:paraId="2A6705C9" w14:textId="71D5E4A2" w:rsidR="00903874" w:rsidRDefault="00903874">
      <w:r w:rsidRPr="00903874">
        <w:t>Customer ID</w:t>
      </w:r>
    </w:p>
    <w:p w14:paraId="6D8461BB" w14:textId="35B10B3F" w:rsidR="00903874" w:rsidRDefault="00903874">
      <w:r w:rsidRPr="00903874">
        <w:t>Vehicle Type</w:t>
      </w:r>
    </w:p>
    <w:p w14:paraId="26C3AEF7" w14:textId="6409350B" w:rsidR="00903874" w:rsidRDefault="00903874">
      <w:r w:rsidRPr="00903874">
        <w:t>Pickup Location</w:t>
      </w:r>
    </w:p>
    <w:p w14:paraId="18B5216B" w14:textId="5044D9EF" w:rsidR="00903874" w:rsidRDefault="00903874">
      <w:r w:rsidRPr="00903874">
        <w:t>Drop Location</w:t>
      </w:r>
    </w:p>
    <w:p w14:paraId="76D57F33" w14:textId="7C699816" w:rsidR="00903874" w:rsidRDefault="00903874">
      <w:r w:rsidRPr="00903874">
        <w:t>Cancelled Rides by Customer</w:t>
      </w:r>
    </w:p>
    <w:p w14:paraId="2E55EED7" w14:textId="79FC8444" w:rsidR="00903874" w:rsidRDefault="00903874">
      <w:r w:rsidRPr="00903874">
        <w:t>Reason for cancelling by Customer</w:t>
      </w:r>
    </w:p>
    <w:p w14:paraId="0B1110F5" w14:textId="676B23B4" w:rsidR="00903874" w:rsidRDefault="00903874">
      <w:r w:rsidRPr="00903874">
        <w:t>Cancelled Rides by Driver</w:t>
      </w:r>
    </w:p>
    <w:p w14:paraId="0BF5C77F" w14:textId="1445AC1A" w:rsidR="00903874" w:rsidRDefault="00903874">
      <w:r w:rsidRPr="00903874">
        <w:t>Driver Cancellation Reason</w:t>
      </w:r>
    </w:p>
    <w:p w14:paraId="7C1DC908" w14:textId="4FE810A6" w:rsidR="00903874" w:rsidRDefault="00903874">
      <w:r w:rsidRPr="00903874">
        <w:t>Incomplete Rides</w:t>
      </w:r>
    </w:p>
    <w:p w14:paraId="72206117" w14:textId="14D39AC8" w:rsidR="00903874" w:rsidRDefault="00903874">
      <w:r w:rsidRPr="00903874">
        <w:t>Incomplete Rides Reason</w:t>
      </w:r>
    </w:p>
    <w:p w14:paraId="40001614" w14:textId="14E5A268" w:rsidR="00903874" w:rsidRDefault="00903874">
      <w:r w:rsidRPr="00903874">
        <w:t>Booking Value</w:t>
      </w:r>
    </w:p>
    <w:p w14:paraId="66DE2429" w14:textId="489428A7" w:rsidR="00903874" w:rsidRDefault="00903874">
      <w:r w:rsidRPr="00903874">
        <w:t>Ride Distance</w:t>
      </w:r>
      <w:r w:rsidRPr="00903874">
        <w:tab/>
      </w:r>
    </w:p>
    <w:p w14:paraId="66B2A615" w14:textId="76E86355" w:rsidR="00903874" w:rsidRDefault="00903874">
      <w:r w:rsidRPr="00903874">
        <w:t>Driver Ratings</w:t>
      </w:r>
      <w:r w:rsidRPr="00903874">
        <w:tab/>
      </w:r>
    </w:p>
    <w:p w14:paraId="35748E66" w14:textId="11F41806" w:rsidR="00903874" w:rsidRDefault="00903874">
      <w:r w:rsidRPr="00903874">
        <w:t>Customer Rating</w:t>
      </w:r>
    </w:p>
    <w:p w14:paraId="684FD3EC" w14:textId="117A0A91" w:rsidR="00903874" w:rsidRDefault="00903874">
      <w:r w:rsidRPr="00903874">
        <w:t>Payment Method</w:t>
      </w:r>
    </w:p>
    <w:p w14:paraId="566383F5" w14:textId="77777777" w:rsidR="005F4BD0" w:rsidRDefault="005F4BD0"/>
    <w:p w14:paraId="621C477B" w14:textId="77777777" w:rsidR="005F4BD0" w:rsidRDefault="005F4BD0"/>
    <w:p w14:paraId="30E65271" w14:textId="0EF58ACD" w:rsidR="005F4BD0" w:rsidRDefault="005F4BD0">
      <w:r w:rsidRPr="005F4BD0">
        <w:t>Vehicle Type</w:t>
      </w:r>
    </w:p>
    <w:p w14:paraId="7F9861A3" w14:textId="0792FADD" w:rsidR="005F4BD0" w:rsidRDefault="005F4BD0">
      <w:r w:rsidRPr="005F4BD0">
        <w:t>Im</w:t>
      </w:r>
      <w:r>
        <w:t>age</w:t>
      </w:r>
    </w:p>
    <w:p w14:paraId="114D31D5" w14:textId="77777777" w:rsidR="005F4BD0" w:rsidRDefault="005F4BD0"/>
    <w:sectPr w:rsidR="005F4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23"/>
    <w:rsid w:val="000B2FC7"/>
    <w:rsid w:val="001D5C23"/>
    <w:rsid w:val="002963C7"/>
    <w:rsid w:val="005F4BD0"/>
    <w:rsid w:val="00903874"/>
    <w:rsid w:val="00C21C66"/>
    <w:rsid w:val="00DB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690EF"/>
  <w15:chartTrackingRefBased/>
  <w15:docId w15:val="{C68FC6FF-4440-45CB-85ED-890A0FAA1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4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Ardhendu Shekhar</dc:creator>
  <cp:keywords/>
  <dc:description/>
  <cp:lastModifiedBy>Ardhendu Shekhar</cp:lastModifiedBy>
  <cp:revision>4</cp:revision>
  <dcterms:created xsi:type="dcterms:W3CDTF">2026-05-20T14:18:00Z</dcterms:created>
  <dcterms:modified xsi:type="dcterms:W3CDTF">2026-05-21T12:47:00Z</dcterms:modified>
</cp:coreProperties>
</file>