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7BBCB" w14:textId="1F57683E" w:rsidR="00997ADA" w:rsidRDefault="0026070F">
      <w:r w:rsidRPr="00997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58E9E" wp14:editId="238274FE">
                <wp:simplePos x="0" y="0"/>
                <wp:positionH relativeFrom="page">
                  <wp:posOffset>0</wp:posOffset>
                </wp:positionH>
                <wp:positionV relativeFrom="paragraph">
                  <wp:posOffset>-590550</wp:posOffset>
                </wp:positionV>
                <wp:extent cx="7591425" cy="2047875"/>
                <wp:effectExtent l="0" t="0" r="9525" b="9525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476ED" id="Prostokąt 1" o:spid="_x0000_s1026" style="position:absolute;margin-left:0;margin-top:-46.5pt;width:597.7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 w:rsidR="00DE6C62" w:rsidRPr="00997A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0796EA" wp14:editId="16475D18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462D6" w14:textId="77777777" w:rsidR="00997ADA" w:rsidRPr="00DE6C62" w:rsidRDefault="00997ADA" w:rsidP="00997AD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E6C62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ABDUSH SHOMAD BUKHORI</w:t>
                            </w:r>
                          </w:p>
                          <w:p w14:paraId="0BA8045F" w14:textId="4C3D8FE6" w:rsidR="00FC19D7" w:rsidRDefault="000444F7" w:rsidP="0026070F">
                            <w:pPr>
                              <w:pStyle w:val="NoSpacing"/>
                              <w:spacing w:after="60"/>
                              <w:rPr>
                                <w:rFonts w:ascii="Arial" w:hAnsi="Arial" w:cs="Arial"/>
                                <w:bCs/>
                                <w:color w:val="F2F2F2" w:themeColor="background1" w:themeShade="F2"/>
                                <w:sz w:val="28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2F2F2" w:themeColor="background1" w:themeShade="F2"/>
                                <w:sz w:val="28"/>
                                <w:szCs w:val="56"/>
                              </w:rPr>
                              <w:t xml:space="preserve">Full Stack </w:t>
                            </w:r>
                            <w:r w:rsidR="00F64820">
                              <w:rPr>
                                <w:rFonts w:ascii="Arial" w:hAnsi="Arial" w:cs="Arial"/>
                                <w:bCs/>
                                <w:color w:val="F2F2F2" w:themeColor="background1" w:themeShade="F2"/>
                                <w:sz w:val="28"/>
                                <w:szCs w:val="56"/>
                              </w:rPr>
                              <w:t>Software Engineer</w:t>
                            </w:r>
                          </w:p>
                          <w:p w14:paraId="6A40FFE5" w14:textId="01714B73" w:rsidR="00DE6C62" w:rsidRDefault="00654A2B" w:rsidP="00997ADA">
                            <w:pPr>
                              <w:pStyle w:val="NoSpacing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56"/>
                              </w:rPr>
                              <w:t>LinkedI</w:t>
                            </w:r>
                            <w:r w:rsidR="00DE6C62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56"/>
                              </w:rPr>
                              <w:t xml:space="preserve">n : </w:t>
                            </w:r>
                            <w:r w:rsidR="00DE6C62" w:rsidRPr="00DE6C62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56"/>
                              </w:rPr>
                              <w:t>https://www.linkedin.com/in/asbukhori</w:t>
                            </w:r>
                          </w:p>
                          <w:p w14:paraId="63702A3A" w14:textId="4ACB14D2" w:rsidR="0024123B" w:rsidRPr="00DC3A67" w:rsidRDefault="00DE6C62" w:rsidP="00997ADA">
                            <w:pPr>
                              <w:pStyle w:val="NoSpacing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56"/>
                              </w:rPr>
                              <w:t xml:space="preserve">Portfolios : </w:t>
                            </w:r>
                            <w:r w:rsidR="0024123B" w:rsidRPr="00DC3A67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56"/>
                              </w:rPr>
                              <w:t>https://asbukhori.github.io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796E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1.25pt;margin-top:0;width:288.75pt;height:11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" filled="f" stroked="f" strokeweight="3.5pt">
                <v:textbox inset="0,0">
                  <w:txbxContent>
                    <w:p w14:paraId="51C462D6" w14:textId="77777777" w:rsidR="00997ADA" w:rsidRPr="00DE6C62" w:rsidRDefault="00997ADA" w:rsidP="00997AD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E6C62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ABDUSH SHOMAD BUKHORI</w:t>
                      </w:r>
                    </w:p>
                    <w:p w14:paraId="0BA8045F" w14:textId="4C3D8FE6" w:rsidR="00FC19D7" w:rsidRDefault="000444F7" w:rsidP="0026070F">
                      <w:pPr>
                        <w:pStyle w:val="NoSpacing"/>
                        <w:spacing w:after="60"/>
                        <w:rPr>
                          <w:rFonts w:ascii="Arial" w:hAnsi="Arial" w:cs="Arial"/>
                          <w:bCs/>
                          <w:color w:val="F2F2F2" w:themeColor="background1" w:themeShade="F2"/>
                          <w:sz w:val="28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2F2F2" w:themeColor="background1" w:themeShade="F2"/>
                          <w:sz w:val="28"/>
                          <w:szCs w:val="56"/>
                        </w:rPr>
                        <w:t xml:space="preserve">Full Stack </w:t>
                      </w:r>
                      <w:r w:rsidR="00F64820">
                        <w:rPr>
                          <w:rFonts w:ascii="Arial" w:hAnsi="Arial" w:cs="Arial"/>
                          <w:bCs/>
                          <w:color w:val="F2F2F2" w:themeColor="background1" w:themeShade="F2"/>
                          <w:sz w:val="28"/>
                          <w:szCs w:val="56"/>
                        </w:rPr>
                        <w:t>Software Engineer</w:t>
                      </w:r>
                    </w:p>
                    <w:p w14:paraId="6A40FFE5" w14:textId="01714B73" w:rsidR="00DE6C62" w:rsidRDefault="00654A2B" w:rsidP="00997ADA">
                      <w:pPr>
                        <w:pStyle w:val="NoSpacing"/>
                        <w:rPr>
                          <w:rFonts w:ascii="Arial" w:hAnsi="Arial" w:cs="Arial"/>
                          <w:bCs/>
                          <w:color w:val="FFFFFF" w:themeColor="background1"/>
                          <w:sz w:val="20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 w:themeColor="background1"/>
                          <w:sz w:val="20"/>
                          <w:szCs w:val="56"/>
                        </w:rPr>
                        <w:t>LinkedI</w:t>
                      </w:r>
                      <w:r w:rsidR="00DE6C62">
                        <w:rPr>
                          <w:rFonts w:ascii="Arial" w:hAnsi="Arial" w:cs="Arial"/>
                          <w:bCs/>
                          <w:color w:val="FFFFFF" w:themeColor="background1"/>
                          <w:sz w:val="20"/>
                          <w:szCs w:val="56"/>
                        </w:rPr>
                        <w:t xml:space="preserve">n : </w:t>
                      </w:r>
                      <w:r w:rsidR="00DE6C62" w:rsidRPr="00DE6C62">
                        <w:rPr>
                          <w:rFonts w:ascii="Arial" w:hAnsi="Arial" w:cs="Arial"/>
                          <w:bCs/>
                          <w:color w:val="FFFFFF" w:themeColor="background1"/>
                          <w:sz w:val="20"/>
                          <w:szCs w:val="56"/>
                        </w:rPr>
                        <w:t>https://www.linkedin.com/in/asbukhori</w:t>
                      </w:r>
                    </w:p>
                    <w:p w14:paraId="63702A3A" w14:textId="4ACB14D2" w:rsidR="0024123B" w:rsidRPr="00DC3A67" w:rsidRDefault="00DE6C62" w:rsidP="00997ADA">
                      <w:pPr>
                        <w:pStyle w:val="NoSpacing"/>
                        <w:rPr>
                          <w:rFonts w:ascii="Arial" w:hAnsi="Arial" w:cs="Arial"/>
                          <w:bCs/>
                          <w:color w:val="FFFFFF" w:themeColor="background1"/>
                          <w:sz w:val="20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 w:themeColor="background1"/>
                          <w:sz w:val="20"/>
                          <w:szCs w:val="56"/>
                        </w:rPr>
                        <w:t xml:space="preserve">Portfolios : </w:t>
                      </w:r>
                      <w:r w:rsidR="0024123B" w:rsidRPr="00DC3A67">
                        <w:rPr>
                          <w:rFonts w:ascii="Arial" w:hAnsi="Arial" w:cs="Arial"/>
                          <w:bCs/>
                          <w:color w:val="FFFFFF" w:themeColor="background1"/>
                          <w:sz w:val="20"/>
                          <w:szCs w:val="56"/>
                        </w:rPr>
                        <w:t>https://asbukhori.github.io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C62" w:rsidRPr="00997A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B95125" wp14:editId="1A0441EA">
                <wp:simplePos x="0" y="0"/>
                <wp:positionH relativeFrom="margin">
                  <wp:posOffset>3759835</wp:posOffset>
                </wp:positionH>
                <wp:positionV relativeFrom="paragraph">
                  <wp:posOffset>0</wp:posOffset>
                </wp:positionV>
                <wp:extent cx="3219450" cy="14859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2B005" w14:textId="77777777" w:rsidR="00997ADA" w:rsidRPr="00D71789" w:rsidRDefault="00997ADA" w:rsidP="00997AD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Domicile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F377340" w14:textId="77777777" w:rsidR="00997ADA" w:rsidRPr="00D71789" w:rsidRDefault="00997ADA" w:rsidP="00997AD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Surabaya, East Java (Indonesia)</w:t>
                            </w:r>
                          </w:p>
                          <w:p w14:paraId="3D4D4A5F" w14:textId="77777777" w:rsidR="00997ADA" w:rsidRPr="00D71789" w:rsidRDefault="00997ADA" w:rsidP="00997AD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592AFC8C" w14:textId="7E32518C" w:rsidR="00997ADA" w:rsidRPr="00D71789" w:rsidRDefault="00997ADA" w:rsidP="00997AD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6482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6285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73</w:t>
                            </w:r>
                            <w:r w:rsidR="00F6482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F95A8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9262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1275F20" w14:textId="77777777" w:rsidR="00997ADA" w:rsidRPr="00D71789" w:rsidRDefault="00997ADA" w:rsidP="00997AD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E79276A" w14:textId="34A685A9" w:rsidR="00997ADA" w:rsidRPr="00D71789" w:rsidRDefault="00F64820" w:rsidP="00997AD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97AD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om.albukhori</w:t>
                            </w:r>
                            <w:r w:rsidR="00997ADA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5125" id="_x0000_s1027" type="#_x0000_t202" style="position:absolute;margin-left:296.05pt;margin-top:0;width:253.5pt;height:11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T+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" filled="f" stroked="f">
                <v:textbox>
                  <w:txbxContent>
                    <w:p w14:paraId="3052B005" w14:textId="77777777" w:rsidR="00997ADA" w:rsidRPr="00D71789" w:rsidRDefault="00997ADA" w:rsidP="00997AD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Domicile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F377340" w14:textId="77777777" w:rsidR="00997ADA" w:rsidRPr="00D71789" w:rsidRDefault="00997ADA" w:rsidP="00997AD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Surabaya, East Java (Indonesia)</w:t>
                      </w:r>
                    </w:p>
                    <w:p w14:paraId="3D4D4A5F" w14:textId="77777777" w:rsidR="00997ADA" w:rsidRPr="00D71789" w:rsidRDefault="00997ADA" w:rsidP="00997AD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592AFC8C" w14:textId="7E32518C" w:rsidR="00997ADA" w:rsidRPr="00D71789" w:rsidRDefault="00997ADA" w:rsidP="00997AD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6482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6285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73</w:t>
                      </w:r>
                      <w:r w:rsidR="00F6482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F95A8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9262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1275F20" w14:textId="77777777" w:rsidR="00997ADA" w:rsidRPr="00D71789" w:rsidRDefault="00997ADA" w:rsidP="00997AD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E79276A" w14:textId="34A685A9" w:rsidR="00997ADA" w:rsidRPr="00D71789" w:rsidRDefault="00F64820" w:rsidP="00997AD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97AD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om.albukhori</w:t>
                      </w:r>
                      <w:r w:rsidR="00997ADA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BDD" w:rsidRPr="00997A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27A353" wp14:editId="02328DA0">
                <wp:simplePos x="0" y="0"/>
                <wp:positionH relativeFrom="margin">
                  <wp:align>right</wp:align>
                </wp:positionH>
                <wp:positionV relativeFrom="paragraph">
                  <wp:posOffset>1190625</wp:posOffset>
                </wp:positionV>
                <wp:extent cx="6600825" cy="84391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3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8268E" w14:textId="77777777" w:rsidR="00997ADA" w:rsidRPr="009C2C79" w:rsidRDefault="00997ADA" w:rsidP="00997AD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B4B0D14" w14:textId="409CE8F2" w:rsidR="00997ADA" w:rsidRPr="00F64820" w:rsidRDefault="00F64820" w:rsidP="00F64820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4820"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Professional Software Engineer with over 4 years of experience in developing web and mobile applications</w:t>
                            </w:r>
                            <w:r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F64820"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with more than 30 successful projects delivered which </w:t>
                            </w:r>
                            <w:r w:rsidR="00841215"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scope including</w:t>
                            </w:r>
                            <w:r w:rsidRPr="00F64820"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Hospitality,</w:t>
                            </w:r>
                            <w:r w:rsidR="00640319"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Healthcare, E-Commerce, Online S</w:t>
                            </w:r>
                            <w:r w:rsidRPr="00F64820"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hop, Company Profile, Games, E-Vote, Personal Blog and Fintech. Think critically in solving proble</w:t>
                            </w:r>
                            <w:r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ms effectively and efficiently.</w:t>
                            </w:r>
                            <w:r w:rsidR="005847A3">
                              <w:rPr>
                                <w:rFonts w:cstheme="minorHAnsi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941A810" w14:textId="613F7BAB" w:rsidR="00997ADA" w:rsidRPr="005A2B91" w:rsidRDefault="00997ADA" w:rsidP="00997AD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997ADA" w14:paraId="21DB48F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002F45B" w14:textId="77777777" w:rsidR="005F3E94" w:rsidRPr="005F3E94" w:rsidRDefault="005F3E94" w:rsidP="005F3E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Web Service API (Advance)</w:t>
                                  </w:r>
                                </w:p>
                                <w:p w14:paraId="5740910B" w14:textId="1E0B841E" w:rsidR="00F64820" w:rsidRPr="00C96AE3" w:rsidRDefault="000E20CA" w:rsidP="005F3E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CodeI</w:t>
                                  </w:r>
                                  <w:r w:rsidR="00F6482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gniter 3 (Advance)</w:t>
                                  </w:r>
                                </w:p>
                                <w:p w14:paraId="630929FC" w14:textId="77777777" w:rsidR="00F64820" w:rsidRPr="00C96AE3" w:rsidRDefault="00F64820" w:rsidP="00F6482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Golang (Intermediate)</w:t>
                                  </w:r>
                                </w:p>
                                <w:p w14:paraId="02E747AB" w14:textId="2AB0EABF" w:rsidR="00A50C92" w:rsidRPr="00C96AE3" w:rsidRDefault="00F64820" w:rsidP="00A50C9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ReactJS (Intermediate)</w:t>
                                  </w:r>
                                  <w:r w:rsidR="00A50C92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532F98A" w14:textId="52FF7910" w:rsidR="00997ADA" w:rsidRPr="00686D15" w:rsidRDefault="00A50C92" w:rsidP="005F3E9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Flutter (Intermediate)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4F62ACF" w14:textId="7890467C" w:rsidR="00F64820" w:rsidRDefault="00F64820" w:rsidP="00F6482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 (Intermediate)</w:t>
                                  </w:r>
                                </w:p>
                                <w:p w14:paraId="0CC11988" w14:textId="011E5D83" w:rsidR="00F64820" w:rsidRDefault="00F64820" w:rsidP="00F6482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PostgreSQL (Intermediate)</w:t>
                                  </w:r>
                                </w:p>
                                <w:p w14:paraId="7F9BF2DA" w14:textId="69841FB4" w:rsidR="00997ADA" w:rsidRPr="00C96AE3" w:rsidRDefault="00997ADA" w:rsidP="00F6482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Fast Learning</w:t>
                                  </w:r>
                                </w:p>
                                <w:p w14:paraId="24B72A37" w14:textId="2FC25942" w:rsidR="00997ADA" w:rsidRPr="00F166A7" w:rsidRDefault="00686D15" w:rsidP="00F166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Project Management</w:t>
                                  </w:r>
                                </w:p>
                              </w:tc>
                            </w:tr>
                          </w:tbl>
                          <w:p w14:paraId="6AE5293F" w14:textId="15EB3965" w:rsidR="00997ADA" w:rsidRPr="00D11747" w:rsidRDefault="00997ADA" w:rsidP="00997ADA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46C3D96" w14:textId="29D1B254" w:rsidR="00997ADA" w:rsidRPr="00D11747" w:rsidRDefault="00997ADA" w:rsidP="00997AD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Acting Head of IT Department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C3C65">
                              <w:rPr>
                                <w:sz w:val="24"/>
                                <w:szCs w:val="24"/>
                                <w:lang w:val="en-US"/>
                              </w:rPr>
                              <w:t>Jun 2021 to Sept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</w:t>
                            </w:r>
                          </w:p>
                          <w:p w14:paraId="77838C50" w14:textId="23E26EC9" w:rsidR="00997ADA" w:rsidRPr="00D11747" w:rsidRDefault="00997ADA" w:rsidP="00997AD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PT. Mamalyfe Selalu D</w:t>
                            </w:r>
                            <w:r w:rsidR="006C67E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berkati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Contract</w:t>
                            </w:r>
                          </w:p>
                          <w:p w14:paraId="531DAB45" w14:textId="1675A1ED" w:rsidR="003D0716" w:rsidRPr="003D0716" w:rsidRDefault="001D48EE" w:rsidP="001D48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Taking care</w:t>
                            </w:r>
                            <w:r w:rsidR="00C75EF7" w:rsidRPr="00C75E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every concept/idea </w:t>
                            </w:r>
                            <w:r w:rsidR="00FA5F4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that will be </w:t>
                            </w:r>
                            <w:r w:rsidR="00C75EF7" w:rsidRPr="00C75E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applied to the application </w:t>
                            </w:r>
                            <w:r w:rsidR="00FA5F41">
                              <w:rPr>
                                <w:sz w:val="24"/>
                                <w:szCs w:val="24"/>
                                <w:lang w:val="en-US"/>
                              </w:rPr>
                              <w:t>with 5-8 team members and the vendor (external team)</w:t>
                            </w:r>
                            <w:r w:rsidR="003D0716" w:rsidRPr="003D071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4405082" w14:textId="55AEE022" w:rsidR="003D0716" w:rsidRPr="003D0716" w:rsidRDefault="003D0716" w:rsidP="001D48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16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Understand at least 90% of th</w:t>
                            </w:r>
                            <w:bookmarkStart w:id="0" w:name="_GoBack"/>
                            <w:bookmarkEnd w:id="0"/>
                            <w:r w:rsidRPr="003D07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 overall system architecture (there are more than 7 repositories) applications in </w:t>
                            </w:r>
                            <w:r w:rsidR="00FB6C21">
                              <w:rPr>
                                <w:sz w:val="24"/>
                                <w:szCs w:val="24"/>
                                <w:lang w:val="en-US"/>
                              </w:rPr>
                              <w:t>the first</w:t>
                            </w:r>
                            <w:r w:rsidRPr="003D07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4 months of work and master the stacks used.</w:t>
                            </w:r>
                          </w:p>
                          <w:p w14:paraId="6C71C3AD" w14:textId="225D47EC" w:rsidR="003D0716" w:rsidRPr="00706938" w:rsidRDefault="003D0716" w:rsidP="001D48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16">
                              <w:rPr>
                                <w:sz w:val="24"/>
                                <w:szCs w:val="24"/>
                                <w:lang w:val="en-US"/>
                              </w:rPr>
                              <w:t>Coding and Testing both Backend (API, Third party Integration) and Frontend (Assist Team when needed)</w:t>
                            </w:r>
                          </w:p>
                          <w:p w14:paraId="2CEA574C" w14:textId="70D25F1E" w:rsidR="00997ADA" w:rsidRDefault="00997ADA" w:rsidP="00FB1EBA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AA3E67" w14:textId="77777777" w:rsidR="00954BDD" w:rsidRPr="00D11747" w:rsidRDefault="00954BDD" w:rsidP="00954B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Project Manager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 2019 to Apr 2021</w:t>
                            </w:r>
                          </w:p>
                          <w:p w14:paraId="5D28C930" w14:textId="30A4E1EF" w:rsidR="00954BDD" w:rsidRPr="00D11747" w:rsidRDefault="00954BDD" w:rsidP="00954B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PT. Alfath Teknologi Kreatif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Full-Time</w:t>
                            </w:r>
                          </w:p>
                          <w:p w14:paraId="4E76F321" w14:textId="0EE7A3EB" w:rsidR="0002659C" w:rsidRPr="0002659C" w:rsidRDefault="0002659C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more than 30 </w:t>
                            </w:r>
                            <w:r w:rsidR="0075585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project </w:t>
                            </w:r>
                            <w:r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applications for internal or client.</w:t>
                            </w:r>
                          </w:p>
                          <w:p w14:paraId="445A0783" w14:textId="542D4F30" w:rsidR="0002659C" w:rsidRPr="0002659C" w:rsidRDefault="0054447E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447E">
                              <w:rPr>
                                <w:sz w:val="24"/>
                                <w:szCs w:val="24"/>
                                <w:lang w:val="en-US"/>
                              </w:rPr>
                              <w:t>Lead the projects with 2-6 team members in the application developmen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 process</w:t>
                            </w:r>
                            <w:r w:rsidRPr="0054447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CDF1437" w14:textId="10B6B6D0" w:rsidR="0002659C" w:rsidRPr="0002659C" w:rsidRDefault="009E4F5F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Accompany</w:t>
                            </w:r>
                            <w:r w:rsidR="0002659C"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also be an advisor in meetings with </w:t>
                            </w:r>
                            <w:r w:rsidR="00B4242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02659C"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clients </w:t>
                            </w:r>
                            <w:r w:rsidR="00B42425">
                              <w:rPr>
                                <w:sz w:val="24"/>
                                <w:szCs w:val="24"/>
                                <w:lang w:val="en-US"/>
                              </w:rPr>
                              <w:t>and also in</w:t>
                            </w:r>
                            <w:r w:rsidR="0002659C"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making cooperation agreements.</w:t>
                            </w:r>
                          </w:p>
                          <w:p w14:paraId="251763D7" w14:textId="0DA7FD24" w:rsidR="0002659C" w:rsidRPr="0002659C" w:rsidRDefault="0002659C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advice and direction from presales to after</w:t>
                            </w:r>
                            <w:r w:rsidR="000E20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in every collaboration with clients which increases client satisfaction by 90%.</w:t>
                            </w:r>
                          </w:p>
                          <w:p w14:paraId="0D5DEB20" w14:textId="77777777" w:rsidR="0002659C" w:rsidRPr="0002659C" w:rsidRDefault="0002659C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 custom CMS to be used in working on client projects in the real estate sector thereby increasing work speed by up to 80%.</w:t>
                            </w:r>
                          </w:p>
                          <w:p w14:paraId="5197E7F3" w14:textId="0C044FCD" w:rsidR="00954BDD" w:rsidRPr="003A6941" w:rsidRDefault="0002659C" w:rsidP="003A694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 up to 5 hosting platforms used by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A353" id="_x0000_s1028" type="#_x0000_t202" style="position:absolute;margin-left:468.55pt;margin-top:93.75pt;width:519.75pt;height:664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" filled="f" stroked="f">
                <v:textbox>
                  <w:txbxContent>
                    <w:p w14:paraId="6F88268E" w14:textId="77777777" w:rsidR="00997ADA" w:rsidRPr="009C2C79" w:rsidRDefault="00997ADA" w:rsidP="00997ADA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B4B0D14" w14:textId="409CE8F2" w:rsidR="00997ADA" w:rsidRPr="00F64820" w:rsidRDefault="00F64820" w:rsidP="00F64820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F64820"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Professional Software Engineer with over 4 years of experience in developing web and mobile applications</w:t>
                      </w:r>
                      <w:r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F64820"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with more than 30 successful projects delivered which </w:t>
                      </w:r>
                      <w:r w:rsidR="00841215"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scope including</w:t>
                      </w:r>
                      <w:r w:rsidRPr="00F64820"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 Hospitality,</w:t>
                      </w:r>
                      <w:r w:rsidR="00640319"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 Healthcare, E-Commerce, Online S</w:t>
                      </w:r>
                      <w:r w:rsidRPr="00F64820"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hop, Company Profile, Games, E-Vote, Personal Blog and Fintech. Think critically in solving proble</w:t>
                      </w:r>
                      <w:r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ms effectively and efficiently.</w:t>
                      </w:r>
                      <w:r w:rsidR="005847A3">
                        <w:rPr>
                          <w:rFonts w:cstheme="minorHAnsi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0941A810" w14:textId="613F7BAB" w:rsidR="00997ADA" w:rsidRPr="005A2B91" w:rsidRDefault="00997ADA" w:rsidP="00997AD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997ADA" w14:paraId="21DB48F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002F45B" w14:textId="77777777" w:rsidR="005F3E94" w:rsidRPr="005F3E94" w:rsidRDefault="005F3E94" w:rsidP="005F3E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Service API (Advance)</w:t>
                            </w:r>
                          </w:p>
                          <w:p w14:paraId="5740910B" w14:textId="1E0B841E" w:rsidR="00F64820" w:rsidRPr="00C96AE3" w:rsidRDefault="000E20CA" w:rsidP="005F3E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CodeI</w:t>
                            </w:r>
                            <w:r w:rsidR="00F64820">
                              <w:rPr>
                                <w:sz w:val="24"/>
                                <w:szCs w:val="24"/>
                                <w:lang w:val="en-US"/>
                              </w:rPr>
                              <w:t>gniter 3 (Advance)</w:t>
                            </w:r>
                          </w:p>
                          <w:p w14:paraId="630929FC" w14:textId="77777777" w:rsidR="00F64820" w:rsidRPr="00C96AE3" w:rsidRDefault="00F64820" w:rsidP="00F64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Golang (Intermediate)</w:t>
                            </w:r>
                          </w:p>
                          <w:p w14:paraId="02E747AB" w14:textId="2AB0EABF" w:rsidR="00A50C92" w:rsidRPr="00C96AE3" w:rsidRDefault="00F64820" w:rsidP="00A50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 (Intermediate)</w:t>
                            </w:r>
                            <w:r w:rsidR="00A50C92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532F98A" w14:textId="52FF7910" w:rsidR="00997ADA" w:rsidRPr="00686D15" w:rsidRDefault="00A50C92" w:rsidP="005F3E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Flutter (Intermediate)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4F62ACF" w14:textId="7890467C" w:rsidR="00F64820" w:rsidRDefault="00F64820" w:rsidP="00F64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 (Intermediate)</w:t>
                            </w:r>
                          </w:p>
                          <w:p w14:paraId="0CC11988" w14:textId="011E5D83" w:rsidR="00F64820" w:rsidRDefault="00F64820" w:rsidP="00F64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PostgreSQL (Intermediate)</w:t>
                            </w:r>
                          </w:p>
                          <w:p w14:paraId="7F9BF2DA" w14:textId="69841FB4" w:rsidR="00997ADA" w:rsidRPr="00C96AE3" w:rsidRDefault="00997ADA" w:rsidP="00F64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Fast Learning</w:t>
                            </w:r>
                          </w:p>
                          <w:p w14:paraId="24B72A37" w14:textId="2FC25942" w:rsidR="00997ADA" w:rsidRPr="00F166A7" w:rsidRDefault="00686D15" w:rsidP="00F166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</w:tc>
                      </w:tr>
                    </w:tbl>
                    <w:p w14:paraId="6AE5293F" w14:textId="15EB3965" w:rsidR="00997ADA" w:rsidRPr="00D11747" w:rsidRDefault="00997ADA" w:rsidP="00997ADA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46C3D96" w14:textId="29D1B254" w:rsidR="00997ADA" w:rsidRPr="00D11747" w:rsidRDefault="00997ADA" w:rsidP="00997AD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Acting Head of IT Department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C3C65">
                        <w:rPr>
                          <w:sz w:val="24"/>
                          <w:szCs w:val="24"/>
                          <w:lang w:val="en-US"/>
                        </w:rPr>
                        <w:t>Jun 2021 to Sept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2022</w:t>
                      </w:r>
                    </w:p>
                    <w:p w14:paraId="77838C50" w14:textId="23E26EC9" w:rsidR="00997ADA" w:rsidRPr="00D11747" w:rsidRDefault="00997ADA" w:rsidP="00997AD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PT. Mamalyfe Selalu D</w:t>
                      </w:r>
                      <w:r w:rsidR="006C67EF"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berkati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Contract</w:t>
                      </w:r>
                    </w:p>
                    <w:p w14:paraId="531DAB45" w14:textId="1675A1ED" w:rsidR="003D0716" w:rsidRPr="003D0716" w:rsidRDefault="001D48EE" w:rsidP="001D48E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Taking care</w:t>
                      </w:r>
                      <w:r w:rsidR="00C75EF7" w:rsidRPr="00C75EF7">
                        <w:rPr>
                          <w:sz w:val="24"/>
                          <w:szCs w:val="24"/>
                          <w:lang w:val="en-US"/>
                        </w:rPr>
                        <w:t xml:space="preserve"> in every concept/idea </w:t>
                      </w:r>
                      <w:r w:rsidR="00FA5F41">
                        <w:rPr>
                          <w:sz w:val="24"/>
                          <w:szCs w:val="24"/>
                          <w:lang w:val="en-US"/>
                        </w:rPr>
                        <w:t xml:space="preserve">that will be </w:t>
                      </w:r>
                      <w:r w:rsidR="00C75EF7" w:rsidRPr="00C75EF7">
                        <w:rPr>
                          <w:sz w:val="24"/>
                          <w:szCs w:val="24"/>
                          <w:lang w:val="en-US"/>
                        </w:rPr>
                        <w:t xml:space="preserve">applied to the application </w:t>
                      </w:r>
                      <w:r w:rsidR="00FA5F41">
                        <w:rPr>
                          <w:sz w:val="24"/>
                          <w:szCs w:val="24"/>
                          <w:lang w:val="en-US"/>
                        </w:rPr>
                        <w:t>with 5-8 team members and the vendor (external team)</w:t>
                      </w:r>
                      <w:r w:rsidR="003D0716" w:rsidRPr="003D071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4405082" w14:textId="55AEE022" w:rsidR="003D0716" w:rsidRPr="003D0716" w:rsidRDefault="003D0716" w:rsidP="001D48E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716">
                        <w:rPr>
                          <w:sz w:val="24"/>
                          <w:szCs w:val="24"/>
                          <w:lang w:val="en-US"/>
                        </w:rPr>
                        <w:t>Understand at least 90% of th</w:t>
                      </w:r>
                      <w:bookmarkStart w:id="1" w:name="_GoBack"/>
                      <w:bookmarkEnd w:id="1"/>
                      <w:r w:rsidRPr="003D0716">
                        <w:rPr>
                          <w:sz w:val="24"/>
                          <w:szCs w:val="24"/>
                          <w:lang w:val="en-US"/>
                        </w:rPr>
                        <w:t xml:space="preserve">e overall system architecture (there are more than 7 repositories) applications in </w:t>
                      </w:r>
                      <w:r w:rsidR="00FB6C21">
                        <w:rPr>
                          <w:sz w:val="24"/>
                          <w:szCs w:val="24"/>
                          <w:lang w:val="en-US"/>
                        </w:rPr>
                        <w:t>the first</w:t>
                      </w:r>
                      <w:r w:rsidRPr="003D0716">
                        <w:rPr>
                          <w:sz w:val="24"/>
                          <w:szCs w:val="24"/>
                          <w:lang w:val="en-US"/>
                        </w:rPr>
                        <w:t xml:space="preserve"> 4 months of work and master the stacks used.</w:t>
                      </w:r>
                    </w:p>
                    <w:p w14:paraId="6C71C3AD" w14:textId="225D47EC" w:rsidR="003D0716" w:rsidRPr="00706938" w:rsidRDefault="003D0716" w:rsidP="001D48E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0716">
                        <w:rPr>
                          <w:sz w:val="24"/>
                          <w:szCs w:val="24"/>
                          <w:lang w:val="en-US"/>
                        </w:rPr>
                        <w:t>Coding and Testing both Backend (API, Third party Integration) and Frontend (Assist Team when needed)</w:t>
                      </w:r>
                    </w:p>
                    <w:p w14:paraId="2CEA574C" w14:textId="70D25F1E" w:rsidR="00997ADA" w:rsidRDefault="00997ADA" w:rsidP="00FB1EBA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AA3E67" w14:textId="77777777" w:rsidR="00954BDD" w:rsidRPr="00D11747" w:rsidRDefault="00954BDD" w:rsidP="00954B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IT Project Manager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Mar 2019 to Apr 2021</w:t>
                      </w:r>
                    </w:p>
                    <w:p w14:paraId="5D28C930" w14:textId="30A4E1EF" w:rsidR="00954BDD" w:rsidRPr="00D11747" w:rsidRDefault="00954BDD" w:rsidP="00954B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PT. Alfath Teknologi Kreatif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Full-Time</w:t>
                      </w:r>
                    </w:p>
                    <w:p w14:paraId="4E76F321" w14:textId="0EE7A3EB" w:rsidR="0002659C" w:rsidRPr="0002659C" w:rsidRDefault="0002659C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659C">
                        <w:rPr>
                          <w:sz w:val="24"/>
                          <w:szCs w:val="24"/>
                          <w:lang w:val="en-US"/>
                        </w:rPr>
                        <w:t xml:space="preserve">Developed more than 30 </w:t>
                      </w:r>
                      <w:r w:rsidR="00755853">
                        <w:rPr>
                          <w:sz w:val="24"/>
                          <w:szCs w:val="24"/>
                          <w:lang w:val="en-US"/>
                        </w:rPr>
                        <w:t xml:space="preserve">project </w:t>
                      </w:r>
                      <w:r w:rsidRPr="0002659C">
                        <w:rPr>
                          <w:sz w:val="24"/>
                          <w:szCs w:val="24"/>
                          <w:lang w:val="en-US"/>
                        </w:rPr>
                        <w:t>applications for internal or client.</w:t>
                      </w:r>
                    </w:p>
                    <w:p w14:paraId="445A0783" w14:textId="542D4F30" w:rsidR="0002659C" w:rsidRPr="0002659C" w:rsidRDefault="0054447E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4447E">
                        <w:rPr>
                          <w:sz w:val="24"/>
                          <w:szCs w:val="24"/>
                          <w:lang w:val="en-US"/>
                        </w:rPr>
                        <w:t>Lead the projects with 2-6 team members in the application developmen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 process</w:t>
                      </w:r>
                      <w:r w:rsidRPr="0054447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CDF1437" w14:textId="10B6B6D0" w:rsidR="0002659C" w:rsidRPr="0002659C" w:rsidRDefault="009E4F5F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Accompany</w:t>
                      </w:r>
                      <w:r w:rsidR="0002659C" w:rsidRPr="0002659C">
                        <w:rPr>
                          <w:sz w:val="24"/>
                          <w:szCs w:val="24"/>
                          <w:lang w:val="en-US"/>
                        </w:rPr>
                        <w:t xml:space="preserve"> and also be an advisor in meetings with </w:t>
                      </w:r>
                      <w:r w:rsidR="00B42425">
                        <w:rPr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02659C" w:rsidRPr="0002659C">
                        <w:rPr>
                          <w:sz w:val="24"/>
                          <w:szCs w:val="24"/>
                          <w:lang w:val="en-US"/>
                        </w:rPr>
                        <w:t xml:space="preserve">clients </w:t>
                      </w:r>
                      <w:r w:rsidR="00B42425">
                        <w:rPr>
                          <w:sz w:val="24"/>
                          <w:szCs w:val="24"/>
                          <w:lang w:val="en-US"/>
                        </w:rPr>
                        <w:t>and also in</w:t>
                      </w:r>
                      <w:r w:rsidR="0002659C" w:rsidRPr="0002659C">
                        <w:rPr>
                          <w:sz w:val="24"/>
                          <w:szCs w:val="24"/>
                          <w:lang w:val="en-US"/>
                        </w:rPr>
                        <w:t xml:space="preserve"> making cooperation agreements.</w:t>
                      </w:r>
                    </w:p>
                    <w:p w14:paraId="251763D7" w14:textId="0DA7FD24" w:rsidR="0002659C" w:rsidRPr="0002659C" w:rsidRDefault="0002659C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659C">
                        <w:rPr>
                          <w:sz w:val="24"/>
                          <w:szCs w:val="24"/>
                          <w:lang w:val="en-US"/>
                        </w:rPr>
                        <w:t>Provide advice and direction from presales to after</w:t>
                      </w:r>
                      <w:r w:rsidR="000E20C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2659C">
                        <w:rPr>
                          <w:sz w:val="24"/>
                          <w:szCs w:val="24"/>
                          <w:lang w:val="en-US"/>
                        </w:rPr>
                        <w:t>sales in every collaboration with clients which increases client satisfaction by 90%.</w:t>
                      </w:r>
                    </w:p>
                    <w:p w14:paraId="0D5DEB20" w14:textId="77777777" w:rsidR="0002659C" w:rsidRPr="0002659C" w:rsidRDefault="0002659C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659C">
                        <w:rPr>
                          <w:sz w:val="24"/>
                          <w:szCs w:val="24"/>
                          <w:lang w:val="en-US"/>
                        </w:rPr>
                        <w:t>Create a custom CMS to be used in working on client projects in the real estate sector thereby increasing work speed by up to 80%.</w:t>
                      </w:r>
                    </w:p>
                    <w:p w14:paraId="5197E7F3" w14:textId="0C044FCD" w:rsidR="00954BDD" w:rsidRPr="003A6941" w:rsidRDefault="0002659C" w:rsidP="003A6941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659C">
                        <w:rPr>
                          <w:sz w:val="24"/>
                          <w:szCs w:val="24"/>
                          <w:lang w:val="en-US"/>
                        </w:rPr>
                        <w:t>Manage up to 5 hosting platforms used by the company.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7ADA" w:rsidRPr="00997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B27DF" wp14:editId="01ED125A">
                <wp:simplePos x="0" y="0"/>
                <wp:positionH relativeFrom="column">
                  <wp:posOffset>-457200</wp:posOffset>
                </wp:positionH>
                <wp:positionV relativeFrom="paragraph">
                  <wp:posOffset>10039350</wp:posOffset>
                </wp:positionV>
                <wp:extent cx="7591425" cy="285750"/>
                <wp:effectExtent l="0" t="0" r="9525" b="0"/>
                <wp:wrapNone/>
                <wp:docPr id="6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71B450" id="Prostokąt 2" o:spid="_x0000_s1026" style="position:absolute;margin-left:-36pt;margin-top:790.5pt;width:597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" fillcolor="#5b9bd5 [3204]" stroked="f" strokeweight="1pt"/>
            </w:pict>
          </mc:Fallback>
        </mc:AlternateContent>
      </w:r>
    </w:p>
    <w:p w14:paraId="339C4811" w14:textId="5F224A67" w:rsidR="00D92A28" w:rsidRDefault="0024123B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514E2A" wp14:editId="2E306465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6600825" cy="95821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958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7ECA6" w14:textId="77777777" w:rsidR="0024123B" w:rsidRPr="00D11747" w:rsidRDefault="0024123B" w:rsidP="002412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Manager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Aug 2018 to Apr 2021</w:t>
                            </w:r>
                          </w:p>
                          <w:p w14:paraId="272E801C" w14:textId="77777777" w:rsidR="0024123B" w:rsidRPr="00D11747" w:rsidRDefault="0024123B" w:rsidP="002412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Kelola.net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Full-Time</w:t>
                            </w:r>
                          </w:p>
                          <w:p w14:paraId="114E5F98" w14:textId="791EF1D5" w:rsidR="00933BA2" w:rsidRPr="00933BA2" w:rsidRDefault="00933BA2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3BA2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systems to process hundreds of thousands of data</w:t>
                            </w:r>
                            <w:r w:rsidR="000E5B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a full stack</w:t>
                            </w:r>
                            <w:r w:rsidRPr="00933BA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6B61500" w14:textId="77777777" w:rsidR="00933BA2" w:rsidRPr="00933BA2" w:rsidRDefault="00933BA2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3BA2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Implements server-side processing in data retrieval which increases data retrieval speed by 80%.</w:t>
                            </w:r>
                          </w:p>
                          <w:p w14:paraId="12505F1E" w14:textId="1AC44168" w:rsidR="00933BA2" w:rsidRPr="00933BA2" w:rsidRDefault="0054447E" w:rsidP="00176B5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447E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 in every step of the company's journey from the beginning to acquiring hundreds of application users and get funding</w:t>
                            </w:r>
                            <w:r w:rsidR="00176B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6B5A" w:rsidRPr="00176B5A">
                              <w:rPr>
                                <w:sz w:val="24"/>
                                <w:szCs w:val="24"/>
                                <w:lang w:val="en-US"/>
                              </w:rPr>
                              <w:t>approximately IDR 300,000,000</w:t>
                            </w:r>
                            <w:r w:rsidRPr="005444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PPBT (Technology-Based Start-up Company) 2019 held by the Ministry of Research, Technology and Higher Education Indonesia.</w:t>
                            </w:r>
                          </w:p>
                          <w:p w14:paraId="305DCBA1" w14:textId="77777777" w:rsidR="00933BA2" w:rsidRPr="00933BA2" w:rsidRDefault="00933BA2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3BA2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 meetings with the technical team, business team and company stakeholders.</w:t>
                            </w:r>
                          </w:p>
                          <w:p w14:paraId="1959AF24" w14:textId="77777777" w:rsidR="00933BA2" w:rsidRPr="00933BA2" w:rsidRDefault="00933BA2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3BA2">
                              <w:rPr>
                                <w:sz w:val="24"/>
                                <w:szCs w:val="24"/>
                                <w:lang w:val="en-US"/>
                              </w:rPr>
                              <w:t>Supervise and assist 7 team members in testing, reviewing and analyzing both applications, sales or business strategies.</w:t>
                            </w:r>
                          </w:p>
                          <w:p w14:paraId="26BF7DBD" w14:textId="3551656B" w:rsidR="0024123B" w:rsidRPr="00933BA2" w:rsidRDefault="00933BA2" w:rsidP="0002659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3BA2">
                              <w:rPr>
                                <w:sz w:val="24"/>
                                <w:szCs w:val="24"/>
                                <w:lang w:val="en-US"/>
                              </w:rPr>
                              <w:t>Do Online and Offline Training Sessions during presales which increase the user acquisition rate by 90%.</w:t>
                            </w:r>
                          </w:p>
                          <w:p w14:paraId="1B478923" w14:textId="77777777" w:rsidR="0024123B" w:rsidRDefault="0024123B" w:rsidP="0024123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64D683" w14:textId="77777777" w:rsidR="0024123B" w:rsidRPr="00D11747" w:rsidRDefault="0024123B" w:rsidP="002412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Oct 2017 to Jul 2018</w:t>
                            </w:r>
                          </w:p>
                          <w:p w14:paraId="11862E6B" w14:textId="7E3FB78A" w:rsidR="0024123B" w:rsidRPr="00D11747" w:rsidRDefault="000C5A9F" w:rsidP="002412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Syariahrooms Hospitality</w:t>
                            </w:r>
                            <w:r w:rsidR="0024123B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24123B">
                              <w:rPr>
                                <w:sz w:val="24"/>
                                <w:szCs w:val="24"/>
                                <w:lang w:val="en-US"/>
                              </w:rPr>
                              <w:t>Full-Time</w:t>
                            </w:r>
                          </w:p>
                          <w:p w14:paraId="7D934400" w14:textId="591A26AF" w:rsidR="006E6BFB" w:rsidRDefault="00F76B93" w:rsidP="006E6BF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F76B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 information systems required by the company which </w:t>
                            </w:r>
                            <w:r w:rsidR="007C1311" w:rsidRPr="007C1311">
                              <w:rPr>
                                <w:sz w:val="24"/>
                                <w:szCs w:val="24"/>
                                <w:lang w:val="en-US"/>
                              </w:rPr>
                              <w:t>reduce overbooking cases to below 5%</w:t>
                            </w:r>
                            <w:r w:rsidR="007124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every month</w:t>
                            </w:r>
                            <w:r w:rsidR="007C131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6E6BF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CD77C99" w14:textId="38E32871" w:rsidR="0024123B" w:rsidRPr="00D11747" w:rsidRDefault="0024123B" w:rsidP="0024123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1093807" w14:textId="77777777" w:rsidR="00F76B93" w:rsidRDefault="00F76B93" w:rsidP="00F76B9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Universitas Islam Negeri Maulana Malik Ibrahim Malang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East Java, Indonesia</w:t>
                            </w:r>
                            <w:r w:rsidRPr="00F76B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689D1E2" w14:textId="6330D99D" w:rsidR="00F76B93" w:rsidRPr="004F7801" w:rsidRDefault="0024123B" w:rsidP="00F76B93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Computer Science</w:t>
                            </w:r>
                            <w:r w:rsidR="00F76B93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Informatic Engineering</w:t>
                            </w:r>
                          </w:p>
                          <w:p w14:paraId="554D56CD" w14:textId="77777777" w:rsidR="00954BDD" w:rsidRPr="00954BDD" w:rsidRDefault="00954BDD" w:rsidP="0002659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4BDD">
                              <w:rPr>
                                <w:sz w:val="24"/>
                                <w:szCs w:val="24"/>
                                <w:lang w:val="en-US"/>
                              </w:rPr>
                              <w:t>Member of the Informatics Engineering Student Association for the period 2018-2019</w:t>
                            </w:r>
                          </w:p>
                          <w:p w14:paraId="1307CB5F" w14:textId="77777777" w:rsidR="00954BDD" w:rsidRPr="00954BDD" w:rsidRDefault="00954BDD" w:rsidP="0002659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4BDD">
                              <w:rPr>
                                <w:sz w:val="24"/>
                                <w:szCs w:val="24"/>
                                <w:lang w:val="en-US"/>
                              </w:rPr>
                              <w:t>Website Developer Mentor Coordinator at the 2018 Summer Program held by the Department of Informatics</w:t>
                            </w:r>
                          </w:p>
                          <w:p w14:paraId="64D16ADB" w14:textId="30D976D5" w:rsidR="00954BDD" w:rsidRDefault="00954BDD" w:rsidP="0002659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4BDD">
                              <w:rPr>
                                <w:sz w:val="24"/>
                                <w:szCs w:val="24"/>
                                <w:lang w:val="en-US"/>
                              </w:rPr>
                              <w:t>Laboratory Assistant Department of Informatics Engineering 2016-2017 and 2017-2018</w:t>
                            </w:r>
                          </w:p>
                          <w:p w14:paraId="21B09462" w14:textId="4657257E" w:rsidR="0002659C" w:rsidRDefault="0002659C" w:rsidP="0002659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659C">
                              <w:rPr>
                                <w:sz w:val="24"/>
                                <w:szCs w:val="24"/>
                                <w:lang w:val="en-US"/>
                              </w:rPr>
                              <w:t>Vice chairman of the Weboender community (Community of Web Programming by Department) for the period 2018-2019.</w:t>
                            </w:r>
                          </w:p>
                          <w:p w14:paraId="7FCFBE52" w14:textId="77777777" w:rsidR="0024123B" w:rsidRPr="00D11747" w:rsidRDefault="0024123B" w:rsidP="0024123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FC54580" w14:textId="77777777" w:rsidR="0024123B" w:rsidRPr="00380CB2" w:rsidRDefault="0024123B" w:rsidP="002412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Bahasa Indonesia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24123B">
                              <w:rPr>
                                <w:i/>
                              </w:rPr>
                              <w:t>main</w:t>
                            </w:r>
                          </w:p>
                          <w:p w14:paraId="391DCB9F" w14:textId="07342B9D" w:rsidR="0024123B" w:rsidRPr="0080565E" w:rsidRDefault="0024123B" w:rsidP="00662D1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24123B">
                              <w:rPr>
                                <w:i/>
                              </w:rPr>
                              <w:t>secondary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4E2A" id="_x0000_s1029" type="#_x0000_t202" style="position:absolute;margin-left:6.75pt;margin-top:0;width:519.75pt;height:75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" filled="f" stroked="f">
                <v:textbox>
                  <w:txbxContent>
                    <w:p w14:paraId="4AA7ECA6" w14:textId="77777777" w:rsidR="0024123B" w:rsidRPr="00D11747" w:rsidRDefault="0024123B" w:rsidP="002412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IT Manager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Aug 2018 to Apr 2021</w:t>
                      </w:r>
                    </w:p>
                    <w:p w14:paraId="272E801C" w14:textId="77777777" w:rsidR="0024123B" w:rsidRPr="00D11747" w:rsidRDefault="0024123B" w:rsidP="002412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Kelola.net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Full-Time</w:t>
                      </w:r>
                    </w:p>
                    <w:p w14:paraId="114E5F98" w14:textId="791EF1D5" w:rsidR="00933BA2" w:rsidRPr="00933BA2" w:rsidRDefault="00933BA2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3BA2">
                        <w:rPr>
                          <w:sz w:val="24"/>
                          <w:szCs w:val="24"/>
                          <w:lang w:val="en-US"/>
                        </w:rPr>
                        <w:t>Develop systems to process hundreds of thousands of data</w:t>
                      </w:r>
                      <w:r w:rsidR="000E5B91">
                        <w:rPr>
                          <w:sz w:val="24"/>
                          <w:szCs w:val="24"/>
                          <w:lang w:val="en-US"/>
                        </w:rPr>
                        <w:t xml:space="preserve"> as a full stack</w:t>
                      </w:r>
                      <w:r w:rsidRPr="00933BA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6B61500" w14:textId="77777777" w:rsidR="00933BA2" w:rsidRPr="00933BA2" w:rsidRDefault="00933BA2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3BA2">
                        <w:rPr>
                          <w:sz w:val="24"/>
                          <w:szCs w:val="24"/>
                          <w:lang w:val="en-US"/>
                        </w:rPr>
                        <w:t>Implements server-side processing in data retrieval which increases data retrieval speed by 80%.</w:t>
                      </w:r>
                    </w:p>
                    <w:p w14:paraId="12505F1E" w14:textId="1AC44168" w:rsidR="00933BA2" w:rsidRPr="00933BA2" w:rsidRDefault="0054447E" w:rsidP="00176B5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4447E">
                        <w:rPr>
                          <w:sz w:val="24"/>
                          <w:szCs w:val="24"/>
                          <w:lang w:val="en-US"/>
                        </w:rPr>
                        <w:t>Participate in every step of the company's journey from the beginning to acquiring hundreds of application users and get funding</w:t>
                      </w:r>
                      <w:r w:rsidR="00176B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6B5A" w:rsidRPr="00176B5A">
                        <w:rPr>
                          <w:sz w:val="24"/>
                          <w:szCs w:val="24"/>
                          <w:lang w:val="en-US"/>
                        </w:rPr>
                        <w:t>approximately IDR 300,000,000</w:t>
                      </w:r>
                      <w:r w:rsidRPr="0054447E">
                        <w:rPr>
                          <w:sz w:val="24"/>
                          <w:szCs w:val="24"/>
                          <w:lang w:val="en-US"/>
                        </w:rPr>
                        <w:t xml:space="preserve"> from PPBT (Technology-Based Start-up Company) 2019 held by the Ministry of Research, Technology and Higher Education Indonesia.</w:t>
                      </w:r>
                    </w:p>
                    <w:p w14:paraId="305DCBA1" w14:textId="77777777" w:rsidR="00933BA2" w:rsidRPr="00933BA2" w:rsidRDefault="00933BA2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3BA2">
                        <w:rPr>
                          <w:sz w:val="24"/>
                          <w:szCs w:val="24"/>
                          <w:lang w:val="en-US"/>
                        </w:rPr>
                        <w:t>Leading meetings with the technical team, business team and company stakeholders.</w:t>
                      </w:r>
                    </w:p>
                    <w:p w14:paraId="1959AF24" w14:textId="77777777" w:rsidR="00933BA2" w:rsidRPr="00933BA2" w:rsidRDefault="00933BA2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3BA2">
                        <w:rPr>
                          <w:sz w:val="24"/>
                          <w:szCs w:val="24"/>
                          <w:lang w:val="en-US"/>
                        </w:rPr>
                        <w:t>Supervise and assist 7 team members in testing, reviewing and analyzing both applications, sales or business strategies.</w:t>
                      </w:r>
                    </w:p>
                    <w:p w14:paraId="26BF7DBD" w14:textId="3551656B" w:rsidR="0024123B" w:rsidRPr="00933BA2" w:rsidRDefault="00933BA2" w:rsidP="0002659C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33BA2">
                        <w:rPr>
                          <w:sz w:val="24"/>
                          <w:szCs w:val="24"/>
                          <w:lang w:val="en-US"/>
                        </w:rPr>
                        <w:t>Do Online and Offline Training Sessions during presales which increase the user acquisition rate by 90%.</w:t>
                      </w:r>
                    </w:p>
                    <w:p w14:paraId="1B478923" w14:textId="77777777" w:rsidR="0024123B" w:rsidRDefault="0024123B" w:rsidP="0024123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2264D683" w14:textId="77777777" w:rsidR="0024123B" w:rsidRPr="00D11747" w:rsidRDefault="0024123B" w:rsidP="002412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Oct 2017 to Jul 2018</w:t>
                      </w:r>
                    </w:p>
                    <w:p w14:paraId="11862E6B" w14:textId="7E3FB78A" w:rsidR="0024123B" w:rsidRPr="00D11747" w:rsidRDefault="000C5A9F" w:rsidP="002412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Syariahrooms Hospitality</w:t>
                      </w:r>
                      <w:r w:rsidR="0024123B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24123B">
                        <w:rPr>
                          <w:sz w:val="24"/>
                          <w:szCs w:val="24"/>
                          <w:lang w:val="en-US"/>
                        </w:rPr>
                        <w:t>Full-Time</w:t>
                      </w:r>
                    </w:p>
                    <w:p w14:paraId="7D934400" w14:textId="591A26AF" w:rsidR="006E6BFB" w:rsidRDefault="00F76B93" w:rsidP="006E6BFB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lang w:val="en-US"/>
                        </w:rPr>
                      </w:pPr>
                      <w:r w:rsidRPr="00F76B93">
                        <w:rPr>
                          <w:sz w:val="24"/>
                          <w:szCs w:val="24"/>
                          <w:lang w:val="en-US"/>
                        </w:rPr>
                        <w:t xml:space="preserve">Create information systems required by the company which </w:t>
                      </w:r>
                      <w:r w:rsidR="007C1311" w:rsidRPr="007C1311">
                        <w:rPr>
                          <w:sz w:val="24"/>
                          <w:szCs w:val="24"/>
                          <w:lang w:val="en-US"/>
                        </w:rPr>
                        <w:t>reduce overbooking cases to below 5%</w:t>
                      </w:r>
                      <w:r w:rsidR="00712415">
                        <w:rPr>
                          <w:sz w:val="24"/>
                          <w:szCs w:val="24"/>
                          <w:lang w:val="en-US"/>
                        </w:rPr>
                        <w:t xml:space="preserve"> every month</w:t>
                      </w:r>
                      <w:r w:rsidR="007C131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6E6BFB">
                        <w:rPr>
                          <w:lang w:val="en-US"/>
                        </w:rPr>
                        <w:t xml:space="preserve"> </w:t>
                      </w:r>
                    </w:p>
                    <w:p w14:paraId="0CD77C99" w14:textId="38E32871" w:rsidR="0024123B" w:rsidRPr="00D11747" w:rsidRDefault="0024123B" w:rsidP="0024123B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1093807" w14:textId="77777777" w:rsidR="00F76B93" w:rsidRDefault="00F76B93" w:rsidP="00F76B9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Universitas Islam Negeri Maulana Malik Ibrahim Malang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East Java, Indonesia</w:t>
                      </w:r>
                      <w:r w:rsidRPr="00F76B9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689D1E2" w14:textId="6330D99D" w:rsidR="00F76B93" w:rsidRPr="004F7801" w:rsidRDefault="0024123B" w:rsidP="00F76B93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 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Computer Science</w:t>
                      </w:r>
                      <w:r w:rsidR="00F76B93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Informatic Engineering</w:t>
                      </w:r>
                    </w:p>
                    <w:p w14:paraId="554D56CD" w14:textId="77777777" w:rsidR="00954BDD" w:rsidRPr="00954BDD" w:rsidRDefault="00954BDD" w:rsidP="0002659C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4BDD">
                        <w:rPr>
                          <w:sz w:val="24"/>
                          <w:szCs w:val="24"/>
                          <w:lang w:val="en-US"/>
                        </w:rPr>
                        <w:t>Member of the Informatics Engineering Student Association for the period 2018-2019</w:t>
                      </w:r>
                    </w:p>
                    <w:p w14:paraId="1307CB5F" w14:textId="77777777" w:rsidR="00954BDD" w:rsidRPr="00954BDD" w:rsidRDefault="00954BDD" w:rsidP="0002659C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4BDD">
                        <w:rPr>
                          <w:sz w:val="24"/>
                          <w:szCs w:val="24"/>
                          <w:lang w:val="en-US"/>
                        </w:rPr>
                        <w:t>Website Developer Mentor Coordinator at the 2018 Summer Program held by the Department of Informatics</w:t>
                      </w:r>
                    </w:p>
                    <w:p w14:paraId="64D16ADB" w14:textId="30D976D5" w:rsidR="00954BDD" w:rsidRDefault="00954BDD" w:rsidP="0002659C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54BDD">
                        <w:rPr>
                          <w:sz w:val="24"/>
                          <w:szCs w:val="24"/>
                          <w:lang w:val="en-US"/>
                        </w:rPr>
                        <w:t>Laboratory Assistant Department of Informatics Engineering 2016-2017 and 2017-2018</w:t>
                      </w:r>
                    </w:p>
                    <w:p w14:paraId="21B09462" w14:textId="4657257E" w:rsidR="0002659C" w:rsidRDefault="0002659C" w:rsidP="0002659C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2659C">
                        <w:rPr>
                          <w:sz w:val="24"/>
                          <w:szCs w:val="24"/>
                          <w:lang w:val="en-US"/>
                        </w:rPr>
                        <w:t>Vice chairman of the Weboender community (Community of Web Programming by Department) for the period 2018-2019.</w:t>
                      </w:r>
                    </w:p>
                    <w:p w14:paraId="7FCFBE52" w14:textId="77777777" w:rsidR="0024123B" w:rsidRPr="00D11747" w:rsidRDefault="0024123B" w:rsidP="0024123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FC54580" w14:textId="77777777" w:rsidR="0024123B" w:rsidRPr="00380CB2" w:rsidRDefault="0024123B" w:rsidP="002412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Bahasa Indonesia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24123B">
                        <w:rPr>
                          <w:i/>
                        </w:rPr>
                        <w:t>main</w:t>
                      </w:r>
                    </w:p>
                    <w:p w14:paraId="391DCB9F" w14:textId="07342B9D" w:rsidR="0024123B" w:rsidRPr="0080565E" w:rsidRDefault="0024123B" w:rsidP="00662D1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24123B">
                        <w:rPr>
                          <w:i/>
                        </w:rPr>
                        <w:t>secondary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ADA" w:rsidRPr="00997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31E87" wp14:editId="4226F07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639050" cy="285750"/>
                <wp:effectExtent l="0" t="0" r="0" b="0"/>
                <wp:wrapNone/>
                <wp:docPr id="11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6342811" id="Prostokąt 2" o:spid="_x0000_s1026" style="position:absolute;margin-left:550.3pt;margin-top:-36pt;width:601.5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" fillcolor="#5b9bd5 [3204]" stroked="f" strokeweight="1pt">
                <w10:wrap anchorx="page"/>
              </v:rect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725FB" wp14:editId="341653A2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9E8EE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75701" w14:textId="77777777" w:rsidR="005A199B" w:rsidRDefault="005A199B" w:rsidP="00706938">
      <w:pPr>
        <w:spacing w:after="0" w:line="240" w:lineRule="auto"/>
      </w:pPr>
      <w:r>
        <w:separator/>
      </w:r>
    </w:p>
  </w:endnote>
  <w:endnote w:type="continuationSeparator" w:id="0">
    <w:p w14:paraId="522B904A" w14:textId="77777777" w:rsidR="005A199B" w:rsidRDefault="005A199B" w:rsidP="0070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D20BC" w14:textId="77777777" w:rsidR="005A199B" w:rsidRDefault="005A199B" w:rsidP="00706938">
      <w:pPr>
        <w:spacing w:after="0" w:line="240" w:lineRule="auto"/>
      </w:pPr>
      <w:r>
        <w:separator/>
      </w:r>
    </w:p>
  </w:footnote>
  <w:footnote w:type="continuationSeparator" w:id="0">
    <w:p w14:paraId="1217AD05" w14:textId="77777777" w:rsidR="005A199B" w:rsidRDefault="005A199B" w:rsidP="0070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C1DA9"/>
    <w:multiLevelType w:val="hybridMultilevel"/>
    <w:tmpl w:val="016E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2659C"/>
    <w:rsid w:val="000444F7"/>
    <w:rsid w:val="000C5A9F"/>
    <w:rsid w:val="000E20CA"/>
    <w:rsid w:val="000E5B91"/>
    <w:rsid w:val="00176B5A"/>
    <w:rsid w:val="001973CF"/>
    <w:rsid w:val="001A7DD9"/>
    <w:rsid w:val="001D48EE"/>
    <w:rsid w:val="0024123B"/>
    <w:rsid w:val="00252FB6"/>
    <w:rsid w:val="0026070F"/>
    <w:rsid w:val="0027341C"/>
    <w:rsid w:val="002A0EBC"/>
    <w:rsid w:val="002B5E12"/>
    <w:rsid w:val="002F658D"/>
    <w:rsid w:val="00316ED7"/>
    <w:rsid w:val="00330741"/>
    <w:rsid w:val="00371D00"/>
    <w:rsid w:val="00375FA2"/>
    <w:rsid w:val="00380CB2"/>
    <w:rsid w:val="00396ADB"/>
    <w:rsid w:val="003A6941"/>
    <w:rsid w:val="003C3C65"/>
    <w:rsid w:val="003D0716"/>
    <w:rsid w:val="00470A5E"/>
    <w:rsid w:val="004F7801"/>
    <w:rsid w:val="0054447E"/>
    <w:rsid w:val="00571E08"/>
    <w:rsid w:val="005847A3"/>
    <w:rsid w:val="005A199B"/>
    <w:rsid w:val="005E7479"/>
    <w:rsid w:val="005F3E94"/>
    <w:rsid w:val="00604CF5"/>
    <w:rsid w:val="00640319"/>
    <w:rsid w:val="00654A2B"/>
    <w:rsid w:val="00662D1F"/>
    <w:rsid w:val="00686CE0"/>
    <w:rsid w:val="00686D15"/>
    <w:rsid w:val="006A6BB0"/>
    <w:rsid w:val="006C67EF"/>
    <w:rsid w:val="006E6BFB"/>
    <w:rsid w:val="00706938"/>
    <w:rsid w:val="00712415"/>
    <w:rsid w:val="00755853"/>
    <w:rsid w:val="00795CA3"/>
    <w:rsid w:val="007C1311"/>
    <w:rsid w:val="007F46DF"/>
    <w:rsid w:val="007F6373"/>
    <w:rsid w:val="00801F4F"/>
    <w:rsid w:val="0080565E"/>
    <w:rsid w:val="00841215"/>
    <w:rsid w:val="00850210"/>
    <w:rsid w:val="00881F53"/>
    <w:rsid w:val="008F00A9"/>
    <w:rsid w:val="00933BA2"/>
    <w:rsid w:val="00954BDD"/>
    <w:rsid w:val="00995178"/>
    <w:rsid w:val="00997ADA"/>
    <w:rsid w:val="009E4F5F"/>
    <w:rsid w:val="00A30991"/>
    <w:rsid w:val="00A50C92"/>
    <w:rsid w:val="00A701C6"/>
    <w:rsid w:val="00AE2CEE"/>
    <w:rsid w:val="00B42425"/>
    <w:rsid w:val="00BC4080"/>
    <w:rsid w:val="00BD6946"/>
    <w:rsid w:val="00C227B4"/>
    <w:rsid w:val="00C75EF7"/>
    <w:rsid w:val="00CE6FED"/>
    <w:rsid w:val="00D447BD"/>
    <w:rsid w:val="00D71789"/>
    <w:rsid w:val="00D77AFC"/>
    <w:rsid w:val="00D92A28"/>
    <w:rsid w:val="00D932CF"/>
    <w:rsid w:val="00DB0DD6"/>
    <w:rsid w:val="00DC3A67"/>
    <w:rsid w:val="00DC57F9"/>
    <w:rsid w:val="00DD5ED8"/>
    <w:rsid w:val="00DE6C62"/>
    <w:rsid w:val="00E1673B"/>
    <w:rsid w:val="00E619B8"/>
    <w:rsid w:val="00E91875"/>
    <w:rsid w:val="00EE3782"/>
    <w:rsid w:val="00F166A7"/>
    <w:rsid w:val="00F245B1"/>
    <w:rsid w:val="00F64820"/>
    <w:rsid w:val="00F76B93"/>
    <w:rsid w:val="00F95A8C"/>
    <w:rsid w:val="00F97468"/>
    <w:rsid w:val="00FA5F41"/>
    <w:rsid w:val="00FB1B1C"/>
    <w:rsid w:val="00FB1EBA"/>
    <w:rsid w:val="00FB6C21"/>
    <w:rsid w:val="00F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1FC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38"/>
  </w:style>
  <w:style w:type="paragraph" w:styleId="Footer">
    <w:name w:val="footer"/>
    <w:basedOn w:val="Normal"/>
    <w:link w:val="FooterChar"/>
    <w:uiPriority w:val="99"/>
    <w:unhideWhenUsed/>
    <w:rsid w:val="0070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38"/>
  </w:style>
  <w:style w:type="paragraph" w:styleId="BalloonText">
    <w:name w:val="Balloon Text"/>
    <w:basedOn w:val="Normal"/>
    <w:link w:val="BalloonTextChar"/>
    <w:uiPriority w:val="99"/>
    <w:semiHidden/>
    <w:unhideWhenUsed/>
    <w:rsid w:val="003A69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mamalyfepc4</cp:lastModifiedBy>
  <cp:revision>14</cp:revision>
  <cp:lastPrinted>2022-07-06T03:42:00Z</cp:lastPrinted>
  <dcterms:created xsi:type="dcterms:W3CDTF">2022-07-05T15:55:00Z</dcterms:created>
  <dcterms:modified xsi:type="dcterms:W3CDTF">2022-07-06T04:07:00Z</dcterms:modified>
</cp:coreProperties>
</file>