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13D2" w14:textId="77777777" w:rsidR="00B02AA7" w:rsidRPr="001B0D24" w:rsidRDefault="00F862F4" w:rsidP="00181439">
      <w:pPr>
        <w:jc w:val="center"/>
        <w:rPr>
          <w:rFonts w:ascii="Arial" w:hAnsi="Arial" w:cs="Arial"/>
          <w:b/>
          <w:sz w:val="32"/>
        </w:rPr>
      </w:pPr>
      <w:r w:rsidRPr="001B0D24">
        <w:rPr>
          <w:rFonts w:ascii="Arial" w:hAnsi="Arial" w:cs="Arial"/>
          <w:b/>
          <w:sz w:val="32"/>
        </w:rPr>
        <w:t>Alouette Explorer App Installation Guide</w:t>
      </w:r>
    </w:p>
    <w:p w14:paraId="017A22BB" w14:textId="77777777" w:rsidR="00F862F4" w:rsidRPr="001B0D24" w:rsidRDefault="00F862F4" w:rsidP="00181439">
      <w:pPr>
        <w:jc w:val="center"/>
        <w:rPr>
          <w:rFonts w:ascii="Arial" w:hAnsi="Arial" w:cs="Arial"/>
          <w:b/>
          <w:sz w:val="40"/>
        </w:rPr>
      </w:pPr>
    </w:p>
    <w:p w14:paraId="4592FF54" w14:textId="77777777" w:rsidR="00181439" w:rsidRPr="001B0D24" w:rsidRDefault="00F862F4" w:rsidP="00181439">
      <w:pPr>
        <w:rPr>
          <w:rFonts w:ascii="Arial" w:hAnsi="Arial" w:cs="Arial"/>
          <w:sz w:val="24"/>
          <w:szCs w:val="24"/>
        </w:rPr>
      </w:pPr>
      <w:r w:rsidRPr="001B0D24">
        <w:rPr>
          <w:rFonts w:ascii="Arial" w:hAnsi="Arial" w:cs="Arial"/>
          <w:sz w:val="24"/>
          <w:szCs w:val="24"/>
        </w:rPr>
        <w:t>This document details the installation procedure for the Alouette explorer app. The app requires Python 3.</w:t>
      </w:r>
    </w:p>
    <w:p w14:paraId="335A177A" w14:textId="77777777" w:rsidR="00F862F4" w:rsidRPr="001B0D24" w:rsidRDefault="00F862F4" w:rsidP="00181439">
      <w:pPr>
        <w:rPr>
          <w:rFonts w:ascii="Arial" w:hAnsi="Arial" w:cs="Arial"/>
        </w:rPr>
      </w:pPr>
    </w:p>
    <w:p w14:paraId="22438015" w14:textId="72EC9A7D" w:rsidR="00F862F4" w:rsidRPr="001B0D24" w:rsidRDefault="002B4D0F" w:rsidP="00A05CF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80B9"/>
          <w:kern w:val="36"/>
          <w:sz w:val="42"/>
          <w:szCs w:val="42"/>
          <w:lang w:eastAsia="en-CA"/>
        </w:rPr>
      </w:pPr>
      <w:r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>Production</w:t>
      </w:r>
      <w:bookmarkStart w:id="0" w:name="_GoBack"/>
      <w:bookmarkEnd w:id="0"/>
      <w:r w:rsidR="00A05CF5" w:rsidRPr="001B0D24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  <w:lang w:eastAsia="en-CA"/>
        </w:rPr>
        <w:t xml:space="preserve"> installation</w:t>
      </w:r>
    </w:p>
    <w:p w14:paraId="12957A87" w14:textId="77777777" w:rsidR="0051211B" w:rsidRDefault="00F862F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Clone the repo from the shared documents in the M://transfer drive (temporary, due to issues with gccode).</w:t>
      </w:r>
    </w:p>
    <w:p w14:paraId="0B8A38CE" w14:textId="77777777" w:rsidR="0051211B" w:rsidRDefault="0051211B" w:rsidP="0051211B">
      <w:pPr>
        <w:pStyle w:val="ListParagraph"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51211B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M:\Transfer\HLiu</w:t>
      </w:r>
    </w:p>
    <w:p w14:paraId="50B1ED4F" w14:textId="77777777" w:rsidR="0051211B" w:rsidRDefault="0051211B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python 3.7:</w:t>
      </w:r>
    </w:p>
    <w:p w14:paraId="54E9CB8F" w14:textId="77777777" w:rsidR="00E15185" w:rsidRPr="0051211B" w:rsidRDefault="00E15185" w:rsidP="00E15185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apt-get install software-properties-common</w:t>
      </w:r>
    </w:p>
    <w:p w14:paraId="28332151" w14:textId="77777777" w:rsidR="00E15185" w:rsidRPr="0051211B" w:rsidRDefault="00E15185" w:rsidP="00E15185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add-apt-repository ppa:deadsnakes/ppa</w:t>
      </w:r>
    </w:p>
    <w:p w14:paraId="4C91D746" w14:textId="77777777" w:rsidR="0051211B" w:rsidRPr="0051211B" w:rsidRDefault="0051211B" w:rsidP="0051211B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51211B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apt-get update</w:t>
      </w:r>
    </w:p>
    <w:p w14:paraId="11FC70C6" w14:textId="77777777" w:rsidR="0051211B" w:rsidRDefault="0051211B" w:rsidP="0051211B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apt-get install python3.7</w:t>
      </w:r>
    </w:p>
    <w:p w14:paraId="1C7F1554" w14:textId="77777777" w:rsidR="00E15185" w:rsidRDefault="00E15185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python 3.7 as the default python3 interpreter</w:t>
      </w:r>
      <w:r w:rsidR="001D26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(in case other versions were installed previously)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5261F03C" w14:textId="77777777" w:rsidR="00E15185" w:rsidRPr="00E15185" w:rsidRDefault="00E15185" w:rsidP="00E15185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E15185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update-alternatives --install /usr/bin/pyth</w:t>
      </w: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on3 python3 /usr/bin/python3.7 1</w:t>
      </w:r>
    </w:p>
    <w:p w14:paraId="124A1AE5" w14:textId="77777777" w:rsidR="00812360" w:rsidRDefault="00812360" w:rsidP="00812360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Check the version of python3. It should be on version 3.7.6:</w:t>
      </w:r>
    </w:p>
    <w:p w14:paraId="3FF688A6" w14:textId="77777777" w:rsidR="00812360" w:rsidRPr="00812360" w:rsidRDefault="00812360" w:rsidP="00812360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python3 -V</w:t>
      </w:r>
    </w:p>
    <w:p w14:paraId="6FE530C1" w14:textId="77777777" w:rsidR="00530D76" w:rsidRDefault="00530D76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venv:</w:t>
      </w:r>
    </w:p>
    <w:p w14:paraId="468C3DE5" w14:textId="77777777" w:rsidR="00530D76" w:rsidRPr="00530D76" w:rsidRDefault="00530D76" w:rsidP="00530D76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sudo apt-get install python3-venv</w:t>
      </w:r>
    </w:p>
    <w:p w14:paraId="0D2F55AF" w14:textId="77777777" w:rsidR="001B0D24" w:rsidRPr="001B0D24" w:rsidRDefault="001B0D24" w:rsidP="00F862F4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Make a</w:t>
      </w:r>
      <w:r w:rsidR="00530D76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python 3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virtual environment</w:t>
      </w: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and activate it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BF6C5BB" w14:textId="77777777" w:rsidR="007D1272" w:rsidRPr="00812360" w:rsidRDefault="00850B0E" w:rsidP="007D1272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python3 -m venv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2B1DB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--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without-pip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812360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PATH_TO_APP_FOLDER/</w:t>
      </w:r>
      <w:r w:rsidR="00530D76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alouette_app/</w:t>
      </w:r>
      <w:r w:rsidR="007D1272"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</w:t>
      </w:r>
      <w:r w:rsidRPr="00812360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_venv</w:t>
      </w:r>
    </w:p>
    <w:p w14:paraId="750C88BF" w14:textId="77777777" w:rsidR="001B0D24" w:rsidRPr="00530D76" w:rsidRDefault="001B0D24" w:rsidP="001B0D24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</w:pP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 xml:space="preserve">source </w:t>
      </w:r>
      <w:r w:rsidR="00812360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PATH_TO_APP_FOLDER/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alouette_app/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alouette</w:t>
      </w:r>
      <w:r w:rsidR="00850B0E"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_venv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bin</w:t>
      </w:r>
      <w:r w:rsidRPr="00530D76">
        <w:rPr>
          <w:rFonts w:ascii="Consolas" w:eastAsia="Times New Roman" w:hAnsi="Consolas" w:cs="Courier New"/>
          <w:color w:val="404040"/>
          <w:sz w:val="24"/>
          <w:szCs w:val="24"/>
          <w:lang w:val="fr-CA" w:eastAsia="en-CA"/>
        </w:rPr>
        <w:t>/activate</w:t>
      </w:r>
    </w:p>
    <w:p w14:paraId="7CE7044A" w14:textId="77777777" w:rsidR="00A05CF5" w:rsidRPr="001B0D24" w:rsidRDefault="00A05CF5" w:rsidP="00A05CF5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Install the required packages:</w:t>
      </w:r>
    </w:p>
    <w:p w14:paraId="459C834B" w14:textId="77777777" w:rsidR="00F862F4" w:rsidRPr="001B0D24" w:rsidRDefault="00F862F4" w:rsidP="00F862F4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lastRenderedPageBreak/>
        <w:t xml:space="preserve">cd 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alouette_app</w:t>
      </w:r>
    </w:p>
    <w:p w14:paraId="2065AA31" w14:textId="77777777" w:rsidR="00F862F4" w:rsidRPr="001B0D24" w:rsidRDefault="00F862F4" w:rsidP="00F862F4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pip install –r requirements.txt</w:t>
      </w:r>
    </w:p>
    <w:p w14:paraId="773EDA63" w14:textId="77777777" w:rsidR="00F25AEE" w:rsidRPr="001B0D24" w:rsidRDefault="00F25AEE" w:rsidP="00F25AEE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CA"/>
        </w:rPr>
        <w:t>Set environment variable for the ionogram images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414CF7D5" w14:textId="77777777" w:rsidR="00F25AEE" w:rsidRDefault="00F25AEE" w:rsidP="00F25AEE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F25AE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IONOGRAM_PATH='/storage_slow/ftp_root/users/OpenData_DonneesOuvertes/pub/AlouetteData/Alouette Data'</w:t>
      </w:r>
    </w:p>
    <w:p w14:paraId="40CC8790" w14:textId="77777777" w:rsidR="00F25AEE" w:rsidRDefault="00F25AEE" w:rsidP="00F25AEE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export IONOGRAM_PATH</w:t>
      </w:r>
    </w:p>
    <w:p w14:paraId="01796959" w14:textId="77777777" w:rsidR="00F25AEE" w:rsidRPr="00F25AEE" w:rsidRDefault="00F25AEE" w:rsidP="00F25AEE">
      <w:pPr>
        <w:pStyle w:val="ListParagraph"/>
        <w:numPr>
          <w:ilvl w:val="0"/>
          <w:numId w:val="1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F25AEE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source /etc/bash.bashrc</w:t>
      </w:r>
    </w:p>
    <w:p w14:paraId="29CB1A21" w14:textId="77777777" w:rsidR="003278FD" w:rsidRPr="00F25AEE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Run the </w:t>
      </w:r>
      <w:r w:rsidR="001B0D24"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app</w:t>
      </w:r>
      <w:r w:rsidRPr="00F25AEE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:</w:t>
      </w:r>
    </w:p>
    <w:p w14:paraId="6FB63090" w14:textId="77777777" w:rsidR="003278FD" w:rsidRDefault="003278FD" w:rsidP="000D124C">
      <w:pPr>
        <w:pStyle w:val="ListParagraph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bookmarkStart w:id="1" w:name="_Hlk38275480"/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python</w:t>
      </w:r>
      <w:r w:rsidR="00530D76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3</w:t>
      </w:r>
      <w:r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 xml:space="preserve"> </w:t>
      </w:r>
      <w:r w:rsidR="001B0D24" w:rsidRPr="001B0D24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app.py</w:t>
      </w:r>
    </w:p>
    <w:bookmarkEnd w:id="1"/>
    <w:p w14:paraId="3B720215" w14:textId="77777777" w:rsidR="001B0D24" w:rsidRDefault="001B0D24" w:rsidP="003278FD">
      <w:pPr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CA"/>
        </w:rPr>
      </w:pPr>
    </w:p>
    <w:p w14:paraId="1FC6A1F1" w14:textId="750F380D" w:rsidR="003278FD" w:rsidRDefault="003278FD" w:rsidP="003278FD">
      <w:pPr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By default</w:t>
      </w:r>
      <w:r w:rsidR="001B0D24"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the Alouette app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</w:t>
      </w:r>
      <w:r w:rsidR="00D936DA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will</w:t>
      </w:r>
      <w:r w:rsidRPr="001B0D24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 be running at the following port</w:t>
      </w:r>
      <w:r w:rsidR="00501D4C">
        <w:rPr>
          <w:rFonts w:ascii="Arial" w:eastAsia="Times New Roman" w:hAnsi="Arial" w:cs="Arial"/>
          <w:color w:val="404040"/>
          <w:sz w:val="24"/>
          <w:szCs w:val="24"/>
          <w:lang w:eastAsia="en-CA"/>
        </w:rPr>
        <w:t xml:space="preserve">. </w:t>
      </w:r>
      <w:r w:rsidR="00B665BD">
        <w:rPr>
          <w:rFonts w:ascii="Arial" w:eastAsia="Times New Roman" w:hAnsi="Arial" w:cs="Arial"/>
          <w:color w:val="404040"/>
          <w:sz w:val="24"/>
          <w:szCs w:val="24"/>
          <w:lang w:eastAsia="en-CA"/>
        </w:rPr>
        <w:t>To change the configured port, modify the last line of code in app.py</w:t>
      </w:r>
    </w:p>
    <w:p w14:paraId="6740B389" w14:textId="6C55E59B" w:rsidR="00B665BD" w:rsidRPr="00B665BD" w:rsidRDefault="00B665BD" w:rsidP="00B665BD">
      <w:pPr>
        <w:pStyle w:val="ListParagraph"/>
        <w:numPr>
          <w:ilvl w:val="0"/>
          <w:numId w:val="2"/>
        </w:num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</w:pPr>
      <w:r w:rsidRPr="00B665BD">
        <w:rPr>
          <w:rFonts w:ascii="Consolas" w:eastAsia="Times New Roman" w:hAnsi="Consolas" w:cs="Courier New"/>
          <w:color w:val="404040"/>
          <w:sz w:val="24"/>
          <w:szCs w:val="24"/>
          <w:lang w:eastAsia="en-CA"/>
        </w:rPr>
        <w:t>app.run_server(debug=False, host='0.0.0.0', port=8888)</w:t>
      </w:r>
    </w:p>
    <w:p w14:paraId="223F6AE0" w14:textId="77777777" w:rsidR="009477D1" w:rsidRPr="00530D76" w:rsidRDefault="002B4D0F" w:rsidP="00530D76">
      <w:pPr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CA"/>
        </w:rPr>
      </w:pPr>
      <w:hyperlink r:id="rId5" w:history="1">
        <w:r w:rsidR="001B0D24" w:rsidRPr="001B0D24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http://localhost:8050/</w:t>
        </w:r>
      </w:hyperlink>
    </w:p>
    <w:sectPr w:rsidR="009477D1" w:rsidRPr="0053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A0E5B"/>
    <w:multiLevelType w:val="hybridMultilevel"/>
    <w:tmpl w:val="0D1EB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07C"/>
    <w:multiLevelType w:val="hybridMultilevel"/>
    <w:tmpl w:val="A510D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5"/>
    <w:rsid w:val="000D124C"/>
    <w:rsid w:val="00152FEB"/>
    <w:rsid w:val="00181439"/>
    <w:rsid w:val="001B0D24"/>
    <w:rsid w:val="001D26EE"/>
    <w:rsid w:val="00293444"/>
    <w:rsid w:val="002B1DBE"/>
    <w:rsid w:val="002B4D0F"/>
    <w:rsid w:val="003278FD"/>
    <w:rsid w:val="00363E4F"/>
    <w:rsid w:val="004D7D88"/>
    <w:rsid w:val="00501D4C"/>
    <w:rsid w:val="0051211B"/>
    <w:rsid w:val="00530D76"/>
    <w:rsid w:val="007D1272"/>
    <w:rsid w:val="00812360"/>
    <w:rsid w:val="00850B0E"/>
    <w:rsid w:val="00887244"/>
    <w:rsid w:val="009477D1"/>
    <w:rsid w:val="00A05CF5"/>
    <w:rsid w:val="00A81B5D"/>
    <w:rsid w:val="00A90DBA"/>
    <w:rsid w:val="00AF1577"/>
    <w:rsid w:val="00B037FF"/>
    <w:rsid w:val="00B665BD"/>
    <w:rsid w:val="00CE63A8"/>
    <w:rsid w:val="00D936DA"/>
    <w:rsid w:val="00E15185"/>
    <w:rsid w:val="00F25AEE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3B47"/>
  <w15:chartTrackingRefBased/>
  <w15:docId w15:val="{006CB5F7-1F7C-4D1F-8D2D-DD78AE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5BD"/>
  </w:style>
  <w:style w:type="paragraph" w:styleId="Heading1">
    <w:name w:val="heading 1"/>
    <w:basedOn w:val="Normal"/>
    <w:link w:val="Heading1Char"/>
    <w:uiPriority w:val="9"/>
    <w:qFormat/>
    <w:rsid w:val="00A05CF5"/>
    <w:pPr>
      <w:spacing w:after="100" w:afterAutospacing="1" w:line="240" w:lineRule="auto"/>
      <w:outlineLvl w:val="0"/>
    </w:pPr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F5"/>
    <w:rPr>
      <w:rFonts w:ascii="Georgia" w:eastAsia="Times New Roman" w:hAnsi="Georgia" w:cs="Times New Roman"/>
      <w:b/>
      <w:bCs/>
      <w:kern w:val="36"/>
      <w:sz w:val="42"/>
      <w:szCs w:val="42"/>
      <w:lang w:eastAsia="en-CA"/>
    </w:rPr>
  </w:style>
  <w:style w:type="character" w:styleId="Hyperlink">
    <w:name w:val="Hyperlink"/>
    <w:basedOn w:val="DefaultParagraphFont"/>
    <w:uiPriority w:val="99"/>
    <w:unhideWhenUsed/>
    <w:rsid w:val="00A05CF5"/>
    <w:rPr>
      <w:strike w:val="0"/>
      <w:dstrike w:val="0"/>
      <w:color w:val="2980B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05CF5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re">
    <w:name w:val="pre"/>
    <w:basedOn w:val="DefaultParagraphFont"/>
    <w:rsid w:val="00A05CF5"/>
  </w:style>
  <w:style w:type="character" w:customStyle="1" w:styleId="Heading2Char">
    <w:name w:val="Heading 2 Char"/>
    <w:basedOn w:val="DefaultParagraphFont"/>
    <w:link w:val="Heading2"/>
    <w:uiPriority w:val="9"/>
    <w:semiHidden/>
    <w:rsid w:val="00A81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29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967493">
                                  <w:blockQuote w:val="1"/>
                                  <w:marLeft w:val="36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1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ASC-CSA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Pratick (ASC/CSA)</dc:creator>
  <cp:keywords/>
  <dc:description/>
  <cp:lastModifiedBy>Hansen Liu</cp:lastModifiedBy>
  <cp:revision>7</cp:revision>
  <dcterms:created xsi:type="dcterms:W3CDTF">2020-03-04T20:00:00Z</dcterms:created>
  <dcterms:modified xsi:type="dcterms:W3CDTF">2020-04-20T18:03:00Z</dcterms:modified>
</cp:coreProperties>
</file>