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913D2" w14:textId="77777777" w:rsidR="00B02AA7" w:rsidRPr="001B0D24" w:rsidRDefault="00F862F4" w:rsidP="00181439">
      <w:pPr>
        <w:jc w:val="center"/>
        <w:rPr>
          <w:rFonts w:ascii="Arial" w:hAnsi="Arial" w:cs="Arial"/>
          <w:b/>
          <w:sz w:val="32"/>
        </w:rPr>
      </w:pPr>
      <w:r w:rsidRPr="001B0D24">
        <w:rPr>
          <w:rFonts w:ascii="Arial" w:hAnsi="Arial" w:cs="Arial"/>
          <w:b/>
          <w:sz w:val="32"/>
        </w:rPr>
        <w:t>Alouette Explorer App Installation Guide</w:t>
      </w:r>
    </w:p>
    <w:p w14:paraId="017A22BB" w14:textId="77777777" w:rsidR="00F862F4" w:rsidRPr="001B0D24" w:rsidRDefault="00F862F4" w:rsidP="00181439">
      <w:pPr>
        <w:jc w:val="center"/>
        <w:rPr>
          <w:rFonts w:ascii="Arial" w:hAnsi="Arial" w:cs="Arial"/>
          <w:b/>
          <w:sz w:val="40"/>
        </w:rPr>
      </w:pPr>
    </w:p>
    <w:p w14:paraId="4592FF54" w14:textId="283D9E2F" w:rsidR="00181439" w:rsidRPr="001B0D24" w:rsidRDefault="00F862F4" w:rsidP="00181439">
      <w:pPr>
        <w:rPr>
          <w:rFonts w:ascii="Arial" w:hAnsi="Arial" w:cs="Arial"/>
          <w:sz w:val="24"/>
          <w:szCs w:val="24"/>
        </w:rPr>
      </w:pPr>
      <w:r w:rsidRPr="001B0D24">
        <w:rPr>
          <w:rFonts w:ascii="Arial" w:hAnsi="Arial" w:cs="Arial"/>
          <w:sz w:val="24"/>
          <w:szCs w:val="24"/>
        </w:rPr>
        <w:t xml:space="preserve">This document details the installation procedure for the </w:t>
      </w:r>
      <w:proofErr w:type="spellStart"/>
      <w:r w:rsidR="00C30B75">
        <w:rPr>
          <w:rFonts w:ascii="Arial" w:hAnsi="Arial" w:cs="Arial"/>
          <w:sz w:val="24"/>
          <w:szCs w:val="24"/>
        </w:rPr>
        <w:t>scisat</w:t>
      </w:r>
      <w:proofErr w:type="spellEnd"/>
      <w:r w:rsidRPr="001B0D24">
        <w:rPr>
          <w:rFonts w:ascii="Arial" w:hAnsi="Arial" w:cs="Arial"/>
          <w:sz w:val="24"/>
          <w:szCs w:val="24"/>
        </w:rPr>
        <w:t xml:space="preserve"> app. The app requires Python 3</w:t>
      </w:r>
      <w:r w:rsidR="00C30B75">
        <w:rPr>
          <w:rFonts w:ascii="Arial" w:hAnsi="Arial" w:cs="Arial"/>
          <w:sz w:val="24"/>
          <w:szCs w:val="24"/>
        </w:rPr>
        <w:t>.</w:t>
      </w:r>
    </w:p>
    <w:p w14:paraId="335A177A" w14:textId="77777777" w:rsidR="00F862F4" w:rsidRPr="001B0D24" w:rsidRDefault="00F862F4" w:rsidP="00181439">
      <w:pPr>
        <w:rPr>
          <w:rFonts w:ascii="Arial" w:hAnsi="Arial" w:cs="Arial"/>
        </w:rPr>
      </w:pPr>
    </w:p>
    <w:p w14:paraId="22438015" w14:textId="72EC9A7D" w:rsidR="00F862F4" w:rsidRPr="001B0D24" w:rsidRDefault="002B4D0F" w:rsidP="00A05CF5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80B9"/>
          <w:kern w:val="36"/>
          <w:sz w:val="42"/>
          <w:szCs w:val="42"/>
          <w:lang w:eastAsia="en-CA"/>
        </w:rPr>
      </w:pPr>
      <w:r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  <w:lang w:eastAsia="en-CA"/>
        </w:rPr>
        <w:t>Production</w:t>
      </w:r>
      <w:r w:rsidR="00A05CF5" w:rsidRPr="001B0D24"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  <w:lang w:eastAsia="en-CA"/>
        </w:rPr>
        <w:t xml:space="preserve"> installation</w:t>
      </w:r>
    </w:p>
    <w:p w14:paraId="12957A87" w14:textId="63994436" w:rsidR="0051211B" w:rsidRDefault="00F862F4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Clone the repo from </w:t>
      </w:r>
      <w:r w:rsidR="00C30B75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GitHub</w:t>
      </w:r>
    </w:p>
    <w:p w14:paraId="0B8A38CE" w14:textId="3DBFA8B3" w:rsidR="0051211B" w:rsidRPr="00C30B75" w:rsidRDefault="00C30B75" w:rsidP="0051211B">
      <w:pPr>
        <w:pStyle w:val="Paragraphedeliste"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strike/>
          <w:color w:val="404040"/>
          <w:sz w:val="24"/>
          <w:szCs w:val="24"/>
          <w:lang w:eastAsia="en-CA"/>
        </w:rPr>
      </w:pPr>
      <w:r w:rsidRPr="00C30B75">
        <w:rPr>
          <w:rFonts w:ascii="Arial" w:eastAsia="Times New Roman" w:hAnsi="Arial" w:cs="Arial"/>
          <w:strike/>
          <w:color w:val="404040"/>
          <w:sz w:val="24"/>
          <w:szCs w:val="24"/>
          <w:lang w:eastAsia="en-CA"/>
        </w:rPr>
        <w:t xml:space="preserve">git clone </w:t>
      </w:r>
      <w:r w:rsidRPr="00C30B75">
        <w:rPr>
          <w:rFonts w:ascii="Arial" w:eastAsia="Times New Roman" w:hAnsi="Arial" w:cs="Arial"/>
          <w:strike/>
          <w:color w:val="404040"/>
          <w:sz w:val="24"/>
          <w:szCs w:val="24"/>
          <w:lang w:eastAsia="en-CA"/>
        </w:rPr>
        <w:t>https://github.com/asc-csa/AlouetteApp.git</w:t>
      </w:r>
    </w:p>
    <w:p w14:paraId="2D6C084A" w14:textId="2A2B1C7A" w:rsidR="00C30B75" w:rsidRPr="00C30B75" w:rsidRDefault="00C30B75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</w:pPr>
      <w:r w:rsidRPr="00C30B75"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  <w:t>Ce lien est à c</w:t>
      </w:r>
      <w:r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  <w:t>hanger….</w:t>
      </w:r>
    </w:p>
    <w:p w14:paraId="61DF1DC7" w14:textId="77777777" w:rsidR="00C30B75" w:rsidRPr="00C30B75" w:rsidRDefault="00C30B75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</w:pPr>
    </w:p>
    <w:p w14:paraId="50B1ED4F" w14:textId="0FCAF227" w:rsidR="0051211B" w:rsidRDefault="0051211B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Instal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python 3.</w:t>
      </w:r>
      <w:r w:rsidR="00C30B75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8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54E9CB8F" w14:textId="77777777" w:rsidR="00E15185" w:rsidRPr="0051211B" w:rsidRDefault="00E15185" w:rsidP="00E15185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apt-get install software-properties-common</w:t>
      </w:r>
    </w:p>
    <w:p w14:paraId="28332151" w14:textId="77777777" w:rsidR="00E15185" w:rsidRPr="0051211B" w:rsidRDefault="00E15185" w:rsidP="00E15185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add-apt-repository </w:t>
      </w:r>
      <w:proofErr w:type="spellStart"/>
      <w:proofErr w:type="gram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ppa:deadsnakes</w:t>
      </w:r>
      <w:proofErr w:type="spellEnd"/>
      <w:proofErr w:type="gramEnd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/</w:t>
      </w:r>
      <w:proofErr w:type="spell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ppa</w:t>
      </w:r>
      <w:proofErr w:type="spellEnd"/>
    </w:p>
    <w:p w14:paraId="4C91D746" w14:textId="77777777" w:rsidR="0051211B" w:rsidRPr="0051211B" w:rsidRDefault="0051211B" w:rsidP="0051211B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apt-get update</w:t>
      </w:r>
    </w:p>
    <w:p w14:paraId="11FC70C6" w14:textId="541D848F" w:rsidR="0051211B" w:rsidRDefault="0051211B" w:rsidP="0051211B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apt-get install python3.</w:t>
      </w:r>
      <w:r w:rsidR="00C30B7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8</w:t>
      </w:r>
    </w:p>
    <w:p w14:paraId="1C7F1554" w14:textId="77EFB99D" w:rsidR="00E15185" w:rsidRDefault="00E15185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Set python 3.</w:t>
      </w:r>
      <w:r w:rsidR="00C30B75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8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as the default python3 interpreter</w:t>
      </w:r>
      <w:r w:rsidR="001D26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(in case other versions were installed previously)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5261F03C" w14:textId="450DE1A9" w:rsidR="00E15185" w:rsidRPr="00E15185" w:rsidRDefault="00E15185" w:rsidP="00E15185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update-alternatives --install /</w:t>
      </w:r>
      <w:proofErr w:type="spellStart"/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usr</w:t>
      </w:r>
      <w:proofErr w:type="spellEnd"/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/bin/pyth</w:t>
      </w:r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on3 python3 /</w:t>
      </w:r>
      <w:proofErr w:type="spellStart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usr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/bin/python3.</w:t>
      </w:r>
      <w:r w:rsidR="00C30B7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8 </w:t>
      </w:r>
    </w:p>
    <w:p w14:paraId="6FE530C1" w14:textId="77777777" w:rsidR="00530D76" w:rsidRDefault="00530D76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Install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venv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468C3DE5" w14:textId="77777777" w:rsidR="00530D76" w:rsidRPr="00530D76" w:rsidRDefault="00530D76" w:rsidP="00530D76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apt-get install python3-venv</w:t>
      </w:r>
    </w:p>
    <w:p w14:paraId="0D2F55AF" w14:textId="77777777" w:rsidR="001B0D24" w:rsidRPr="001B0D24" w:rsidRDefault="001B0D24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Make a</w:t>
      </w:r>
      <w:r w:rsidR="00530D76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python 3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virtual environment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and activate it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6BF6C5BB" w14:textId="77777777" w:rsidR="007D1272" w:rsidRPr="00812360" w:rsidRDefault="00850B0E" w:rsidP="007D1272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python3 -m </w:t>
      </w:r>
      <w:proofErr w:type="spellStart"/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venv</w:t>
      </w:r>
      <w:proofErr w:type="spellEnd"/>
      <w:r w:rsidR="00812360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</w:t>
      </w:r>
      <w:r w:rsidR="002B1DBE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--</w:t>
      </w:r>
      <w:r w:rsidR="00812360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without-pip</w:t>
      </w:r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</w:t>
      </w:r>
      <w:r w:rsidR="00812360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PATH_TO_APP_FOLDER/</w:t>
      </w:r>
      <w:proofErr w:type="spellStart"/>
      <w:r w:rsidR="00530D76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alouette_app</w:t>
      </w:r>
      <w:proofErr w:type="spellEnd"/>
      <w:r w:rsidR="00530D76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/</w:t>
      </w:r>
      <w:proofErr w:type="spellStart"/>
      <w:r w:rsidR="007D1272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alouette</w:t>
      </w:r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_venv</w:t>
      </w:r>
      <w:proofErr w:type="spellEnd"/>
    </w:p>
    <w:p w14:paraId="750C88BF" w14:textId="77777777" w:rsidR="001B0D24" w:rsidRPr="00530D76" w:rsidRDefault="001B0D24" w:rsidP="001B0D24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</w:pPr>
      <w:proofErr w:type="gramStart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source</w:t>
      </w:r>
      <w:proofErr w:type="gramEnd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 xml:space="preserve"> </w:t>
      </w:r>
      <w:r w:rsidR="00812360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PATH_TO_APP_FOLDER/</w:t>
      </w:r>
      <w:proofErr w:type="spellStart"/>
      <w:r w:rsid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alouette_app</w:t>
      </w:r>
      <w:proofErr w:type="spellEnd"/>
      <w:r w:rsid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/</w:t>
      </w:r>
      <w:proofErr w:type="spellStart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alouette</w:t>
      </w:r>
      <w:r w:rsidR="00850B0E"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_venv</w:t>
      </w:r>
      <w:proofErr w:type="spellEnd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/</w:t>
      </w:r>
      <w:r w:rsid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bin</w:t>
      </w:r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/</w:t>
      </w:r>
      <w:proofErr w:type="spellStart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activate</w:t>
      </w:r>
      <w:proofErr w:type="spellEnd"/>
    </w:p>
    <w:p w14:paraId="7CE7044A" w14:textId="77777777" w:rsidR="00A05CF5" w:rsidRPr="001B0D24" w:rsidRDefault="00A05CF5" w:rsidP="00A05CF5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Install the required packages:</w:t>
      </w:r>
    </w:p>
    <w:p w14:paraId="459C834B" w14:textId="7FA75BD2" w:rsidR="00F862F4" w:rsidRPr="001B0D24" w:rsidRDefault="00F862F4" w:rsidP="00F862F4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lastRenderedPageBreak/>
        <w:t xml:space="preserve">cd </w:t>
      </w:r>
      <w:proofErr w:type="spellStart"/>
      <w:r w:rsidR="00C30B7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scisat_app</w:t>
      </w:r>
      <w:proofErr w:type="spellEnd"/>
    </w:p>
    <w:p w14:paraId="2065AA31" w14:textId="77777777" w:rsidR="00F862F4" w:rsidRPr="001B0D24" w:rsidRDefault="00F862F4" w:rsidP="00F862F4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pip install –r requirements.txt</w:t>
      </w:r>
    </w:p>
    <w:p w14:paraId="773EDA63" w14:textId="77777777" w:rsidR="00F25AEE" w:rsidRPr="001B0D24" w:rsidRDefault="00F25AEE" w:rsidP="00F25AEE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Set environment variable for the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ionogram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images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01796959" w14:textId="33BCCF6C" w:rsidR="00F25AEE" w:rsidRPr="00F25AEE" w:rsidRDefault="00C30B75" w:rsidP="00F25AEE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Make sure all the dataset required for both </w:t>
      </w:r>
      <w:proofErr w:type="spellStart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scisat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AND alouette are available in the data folder</w:t>
      </w:r>
    </w:p>
    <w:p w14:paraId="29CB1A21" w14:textId="77777777" w:rsidR="003278FD" w:rsidRPr="00F25AEE" w:rsidRDefault="003278FD" w:rsidP="003278FD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F25A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Run the </w:t>
      </w:r>
      <w:r w:rsidR="001B0D24" w:rsidRPr="00F25A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app</w:t>
      </w:r>
      <w:r w:rsidRPr="00F25A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6FB63090" w14:textId="579FA90A" w:rsidR="003278FD" w:rsidRDefault="003278FD" w:rsidP="000D124C">
      <w:pPr>
        <w:pStyle w:val="Paragraphedeliste"/>
        <w:numPr>
          <w:ilvl w:val="0"/>
          <w:numId w:val="2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bookmarkStart w:id="0" w:name="_Hlk38275480"/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python</w:t>
      </w:r>
      <w:r w:rsidR="00530D76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3</w:t>
      </w:r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</w:t>
      </w:r>
      <w:r w:rsidR="00C30B7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run</w:t>
      </w:r>
      <w:r w:rsidR="001B0D24"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.py</w:t>
      </w:r>
    </w:p>
    <w:bookmarkEnd w:id="0"/>
    <w:p w14:paraId="3B720215" w14:textId="77777777" w:rsidR="001B0D24" w:rsidRDefault="001B0D24" w:rsidP="003278FD">
      <w:pPr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CA"/>
        </w:rPr>
      </w:pPr>
    </w:p>
    <w:p w14:paraId="1FC6A1F1" w14:textId="750F380D" w:rsidR="003278FD" w:rsidRDefault="003278FD" w:rsidP="003278FD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By </w:t>
      </w:r>
      <w:proofErr w:type="gramStart"/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default</w:t>
      </w:r>
      <w:proofErr w:type="gramEnd"/>
      <w:r w:rsidR="001B0D24"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the Alouette app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</w:t>
      </w:r>
      <w:r w:rsidR="00D936DA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will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be running at the following port</w:t>
      </w:r>
      <w:r w:rsidR="00501D4C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. </w:t>
      </w:r>
      <w:r w:rsidR="00B665BD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To change the configured port, modify the last line of code in app.py</w:t>
      </w:r>
    </w:p>
    <w:p w14:paraId="6740B389" w14:textId="6C55E59B" w:rsidR="00B665BD" w:rsidRPr="00B665BD" w:rsidRDefault="00B665BD" w:rsidP="00B665BD">
      <w:pPr>
        <w:pStyle w:val="Paragraphedeliste"/>
        <w:numPr>
          <w:ilvl w:val="0"/>
          <w:numId w:val="2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app.run_</w:t>
      </w:r>
      <w:proofErr w:type="gramStart"/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server</w:t>
      </w:r>
      <w:proofErr w:type="spellEnd"/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(</w:t>
      </w:r>
      <w:proofErr w:type="gramEnd"/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debug=False, host='0.0.0.0', port=8888)</w:t>
      </w:r>
    </w:p>
    <w:p w14:paraId="223F6AE0" w14:textId="77777777" w:rsidR="009477D1" w:rsidRPr="00530D76" w:rsidRDefault="00C30B75" w:rsidP="00530D76">
      <w:pPr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hyperlink r:id="rId5" w:history="1">
        <w:r w:rsidR="001B0D24" w:rsidRPr="001B0D24">
          <w:rPr>
            <w:rStyle w:val="Lienhypertexte"/>
            <w:rFonts w:ascii="Arial" w:eastAsia="Times New Roman" w:hAnsi="Arial" w:cs="Arial"/>
            <w:sz w:val="24"/>
            <w:szCs w:val="24"/>
            <w:lang w:eastAsia="en-CA"/>
          </w:rPr>
          <w:t>http://localhost:8050/</w:t>
        </w:r>
      </w:hyperlink>
    </w:p>
    <w:sectPr w:rsidR="009477D1" w:rsidRPr="00530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A0E5B"/>
    <w:multiLevelType w:val="hybridMultilevel"/>
    <w:tmpl w:val="0D1EB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207C"/>
    <w:multiLevelType w:val="hybridMultilevel"/>
    <w:tmpl w:val="A510D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F5"/>
    <w:rsid w:val="000D124C"/>
    <w:rsid w:val="00152FEB"/>
    <w:rsid w:val="00181439"/>
    <w:rsid w:val="001B0D24"/>
    <w:rsid w:val="001D26EE"/>
    <w:rsid w:val="00293444"/>
    <w:rsid w:val="002B1DBE"/>
    <w:rsid w:val="002B4D0F"/>
    <w:rsid w:val="003278FD"/>
    <w:rsid w:val="00363E4F"/>
    <w:rsid w:val="004D7D88"/>
    <w:rsid w:val="00501D4C"/>
    <w:rsid w:val="0051211B"/>
    <w:rsid w:val="00530D76"/>
    <w:rsid w:val="007D1272"/>
    <w:rsid w:val="00812360"/>
    <w:rsid w:val="00850B0E"/>
    <w:rsid w:val="00887244"/>
    <w:rsid w:val="009477D1"/>
    <w:rsid w:val="00A05CF5"/>
    <w:rsid w:val="00A81B5D"/>
    <w:rsid w:val="00A90DBA"/>
    <w:rsid w:val="00AF1577"/>
    <w:rsid w:val="00B037FF"/>
    <w:rsid w:val="00B665BD"/>
    <w:rsid w:val="00C30B75"/>
    <w:rsid w:val="00CE63A8"/>
    <w:rsid w:val="00D936DA"/>
    <w:rsid w:val="00E15185"/>
    <w:rsid w:val="00F25AEE"/>
    <w:rsid w:val="00F8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3B47"/>
  <w15:chartTrackingRefBased/>
  <w15:docId w15:val="{006CB5F7-1F7C-4D1F-8D2D-DD78AEE5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5BD"/>
  </w:style>
  <w:style w:type="paragraph" w:styleId="Titre1">
    <w:name w:val="heading 1"/>
    <w:basedOn w:val="Normal"/>
    <w:link w:val="Titre1Car"/>
    <w:uiPriority w:val="9"/>
    <w:qFormat/>
    <w:rsid w:val="00A05CF5"/>
    <w:pPr>
      <w:spacing w:after="100" w:afterAutospacing="1" w:line="240" w:lineRule="auto"/>
      <w:outlineLvl w:val="0"/>
    </w:pPr>
    <w:rPr>
      <w:rFonts w:ascii="Georgia" w:eastAsia="Times New Roman" w:hAnsi="Georgia" w:cs="Times New Roman"/>
      <w:b/>
      <w:bCs/>
      <w:kern w:val="36"/>
      <w:sz w:val="42"/>
      <w:szCs w:val="42"/>
      <w:lang w:eastAsia="en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1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5CF5"/>
    <w:rPr>
      <w:rFonts w:ascii="Georgia" w:eastAsia="Times New Roman" w:hAnsi="Georgia" w:cs="Times New Roman"/>
      <w:b/>
      <w:bCs/>
      <w:kern w:val="36"/>
      <w:sz w:val="42"/>
      <w:szCs w:val="42"/>
      <w:lang w:eastAsia="en-CA"/>
    </w:rPr>
  </w:style>
  <w:style w:type="character" w:styleId="Lienhypertexte">
    <w:name w:val="Hyperlink"/>
    <w:basedOn w:val="Policepardfaut"/>
    <w:uiPriority w:val="99"/>
    <w:unhideWhenUsed/>
    <w:rsid w:val="00A05CF5"/>
    <w:rPr>
      <w:strike w:val="0"/>
      <w:dstrike w:val="0"/>
      <w:color w:val="2980B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05CF5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re">
    <w:name w:val="pre"/>
    <w:basedOn w:val="Policepardfaut"/>
    <w:rsid w:val="00A05CF5"/>
  </w:style>
  <w:style w:type="character" w:customStyle="1" w:styleId="Titre2Car">
    <w:name w:val="Titre 2 Car"/>
    <w:basedOn w:val="Policepardfaut"/>
    <w:link w:val="Titre2"/>
    <w:uiPriority w:val="9"/>
    <w:semiHidden/>
    <w:rsid w:val="00A81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7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4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9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0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0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64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9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29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60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967493">
                                  <w:blockQuote w:val="1"/>
                                  <w:marLeft w:val="36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0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1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8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ASC-CSA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Baral, Pratick (ASC/CSA)</dc:creator>
  <cp:keywords/>
  <dc:description/>
  <cp:lastModifiedBy>Jonathan Beaulieu-Emond</cp:lastModifiedBy>
  <cp:revision>8</cp:revision>
  <dcterms:created xsi:type="dcterms:W3CDTF">2020-03-04T20:00:00Z</dcterms:created>
  <dcterms:modified xsi:type="dcterms:W3CDTF">2020-08-21T16:39:00Z</dcterms:modified>
</cp:coreProperties>
</file>