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13D2" w14:textId="77777777" w:rsidR="00B02AA7" w:rsidRPr="001B0D24" w:rsidRDefault="00F862F4" w:rsidP="00181439">
      <w:pPr>
        <w:jc w:val="center"/>
        <w:rPr>
          <w:rFonts w:ascii="Arial" w:hAnsi="Arial" w:cs="Arial"/>
          <w:b/>
          <w:sz w:val="32"/>
        </w:rPr>
      </w:pPr>
      <w:r w:rsidRPr="001B0D24">
        <w:rPr>
          <w:rFonts w:ascii="Arial" w:hAnsi="Arial" w:cs="Arial"/>
          <w:b/>
          <w:sz w:val="32"/>
        </w:rPr>
        <w:t>Alouette Explorer App Installation Guide</w:t>
      </w:r>
    </w:p>
    <w:p w14:paraId="017A22BB" w14:textId="77777777" w:rsidR="00F862F4" w:rsidRPr="001B0D24" w:rsidRDefault="00F862F4" w:rsidP="00181439">
      <w:pPr>
        <w:jc w:val="center"/>
        <w:rPr>
          <w:rFonts w:ascii="Arial" w:hAnsi="Arial" w:cs="Arial"/>
          <w:b/>
          <w:sz w:val="40"/>
        </w:rPr>
      </w:pPr>
    </w:p>
    <w:p w14:paraId="4592FF54" w14:textId="59951151" w:rsidR="00181439" w:rsidRPr="001B0D24" w:rsidRDefault="00F862F4" w:rsidP="00181439">
      <w:pPr>
        <w:rPr>
          <w:rFonts w:ascii="Arial" w:hAnsi="Arial" w:cs="Arial"/>
          <w:sz w:val="24"/>
          <w:szCs w:val="24"/>
        </w:rPr>
      </w:pPr>
      <w:r w:rsidRPr="001B0D24">
        <w:rPr>
          <w:rFonts w:ascii="Arial" w:hAnsi="Arial" w:cs="Arial"/>
          <w:sz w:val="24"/>
          <w:szCs w:val="24"/>
        </w:rPr>
        <w:t xml:space="preserve">This document details the installation procedure for the </w:t>
      </w:r>
      <w:r w:rsidR="00E9313D">
        <w:rPr>
          <w:rFonts w:ascii="Arial" w:hAnsi="Arial" w:cs="Arial"/>
          <w:sz w:val="24"/>
          <w:szCs w:val="24"/>
        </w:rPr>
        <w:t>multiple Dash</w:t>
      </w:r>
      <w:r w:rsidRPr="001B0D24">
        <w:rPr>
          <w:rFonts w:ascii="Arial" w:hAnsi="Arial" w:cs="Arial"/>
          <w:sz w:val="24"/>
          <w:szCs w:val="24"/>
        </w:rPr>
        <w:t xml:space="preserve"> app</w:t>
      </w:r>
      <w:r w:rsidR="00E9313D">
        <w:rPr>
          <w:rFonts w:ascii="Arial" w:hAnsi="Arial" w:cs="Arial"/>
          <w:sz w:val="24"/>
          <w:szCs w:val="24"/>
        </w:rPr>
        <w:t>s (SCISAT + Alouette)</w:t>
      </w:r>
      <w:r w:rsidRPr="001B0D24">
        <w:rPr>
          <w:rFonts w:ascii="Arial" w:hAnsi="Arial" w:cs="Arial"/>
          <w:sz w:val="24"/>
          <w:szCs w:val="24"/>
        </w:rPr>
        <w:t>. The app requires Python 3</w:t>
      </w:r>
      <w:r w:rsidR="00E9313D">
        <w:rPr>
          <w:rFonts w:ascii="Arial" w:hAnsi="Arial" w:cs="Arial"/>
          <w:sz w:val="24"/>
          <w:szCs w:val="24"/>
        </w:rPr>
        <w:t xml:space="preserve">.7 or above. </w:t>
      </w:r>
    </w:p>
    <w:p w14:paraId="335A177A" w14:textId="77777777" w:rsidR="00F862F4" w:rsidRPr="001B0D24" w:rsidRDefault="00F862F4" w:rsidP="00181439">
      <w:pPr>
        <w:rPr>
          <w:rFonts w:ascii="Arial" w:hAnsi="Arial" w:cs="Arial"/>
        </w:rPr>
      </w:pPr>
    </w:p>
    <w:p w14:paraId="22438015" w14:textId="72EC9A7D" w:rsidR="00F862F4" w:rsidRPr="001B0D24" w:rsidRDefault="002B4D0F" w:rsidP="00A05CF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80B9"/>
          <w:kern w:val="36"/>
          <w:sz w:val="42"/>
          <w:szCs w:val="42"/>
          <w:lang w:eastAsia="en-CA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>Production</w:t>
      </w:r>
      <w:r w:rsidR="00A05CF5" w:rsidRPr="001B0D24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 xml:space="preserve"> installation</w:t>
      </w:r>
    </w:p>
    <w:p w14:paraId="12957A87" w14:textId="63994436" w:rsidR="0051211B" w:rsidRDefault="00F862F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Clone the repo from 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GitHub</w:t>
      </w:r>
    </w:p>
    <w:p w14:paraId="4B423882" w14:textId="2B90390A" w:rsidR="003C69D2" w:rsidRDefault="00C30B75" w:rsidP="003C69D2">
      <w:pPr>
        <w:pStyle w:val="Paragraphedeliste"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3C69D2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git clone </w:t>
      </w:r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https://github.com/asc-csa/AlouetteApp.git</w:t>
      </w:r>
    </w:p>
    <w:p w14:paraId="6C21788D" w14:textId="2DD4CDA5" w:rsidR="003C69D2" w:rsidRPr="003C69D2" w:rsidRDefault="003C69D2" w:rsidP="003C69D2">
      <w:pPr>
        <w:pStyle w:val="Paragraphedeliste"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</w:pPr>
      <w:proofErr w:type="gramStart"/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git</w:t>
      </w:r>
      <w:proofErr w:type="gramEnd"/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 xml:space="preserve"> clone https://github.com/asc-csa/</w:t>
      </w:r>
      <w:r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ScisatApp</w:t>
      </w:r>
      <w:r w:rsidRPr="00E9313D">
        <w:rPr>
          <w:rFonts w:ascii="Arial" w:eastAsia="Times New Roman" w:hAnsi="Arial" w:cs="Arial"/>
          <w:color w:val="404040"/>
          <w:sz w:val="24"/>
          <w:szCs w:val="24"/>
          <w:lang w:val="fr-CA" w:eastAsia="en-CA"/>
        </w:rPr>
        <w:t>.git</w:t>
      </w:r>
    </w:p>
    <w:p w14:paraId="50B1ED4F" w14:textId="28D211B8" w:rsidR="0051211B" w:rsidRDefault="0051211B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</w:t>
      </w:r>
      <w:r w:rsidR="003C69D2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l 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4E9CB8F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software-properties-common</w:t>
      </w:r>
    </w:p>
    <w:p w14:paraId="28332151" w14:textId="77777777" w:rsidR="00E15185" w:rsidRPr="0051211B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add-apt-repository </w:t>
      </w:r>
      <w:proofErr w:type="spellStart"/>
      <w:proofErr w:type="gram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ppa:deadsnakes</w:t>
      </w:r>
      <w:proofErr w:type="spellEnd"/>
      <w:proofErr w:type="gram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ppa</w:t>
      </w:r>
      <w:proofErr w:type="spellEnd"/>
    </w:p>
    <w:p w14:paraId="4C91D746" w14:textId="77777777" w:rsidR="0051211B" w:rsidRP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update</w:t>
      </w:r>
    </w:p>
    <w:p w14:paraId="11FC70C6" w14:textId="541D848F" w:rsidR="0051211B" w:rsidRDefault="0051211B" w:rsidP="0051211B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8</w:t>
      </w:r>
    </w:p>
    <w:p w14:paraId="1C7F1554" w14:textId="77EFB99D" w:rsidR="00E15185" w:rsidRDefault="00E1518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python 3.</w:t>
      </w:r>
      <w:r w:rsidR="00C30B75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8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as the default python3 interpreter</w:t>
      </w:r>
      <w:r w:rsidR="001D26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(in case other versions were installed previously)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261F03C" w14:textId="450DE1A9" w:rsidR="00E15185" w:rsidRPr="00E15185" w:rsidRDefault="00E15185" w:rsidP="00E15185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update-alternatives --install /</w:t>
      </w:r>
      <w:proofErr w:type="spellStart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</w:t>
      </w: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on3 python3 /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usr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/bin/python3.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8 </w:t>
      </w:r>
    </w:p>
    <w:p w14:paraId="6FE530C1" w14:textId="77777777" w:rsidR="00530D76" w:rsidRDefault="00530D76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Install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venv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468C3DE5" w14:textId="77777777" w:rsidR="00530D76" w:rsidRPr="00530D76" w:rsidRDefault="00530D76" w:rsidP="00530D76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apt-get install python3-venv</w:t>
      </w:r>
    </w:p>
    <w:p w14:paraId="0D2F55AF" w14:textId="77777777" w:rsidR="001B0D24" w:rsidRPr="001B0D24" w:rsidRDefault="001B0D2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Make a</w:t>
      </w:r>
      <w:r w:rsidR="00530D76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python 3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virtual environment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and activate it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BF6C5BB" w14:textId="77777777" w:rsidR="007D1272" w:rsidRPr="00812360" w:rsidRDefault="00850B0E" w:rsidP="007D1272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python3 -m </w:t>
      </w:r>
      <w:proofErr w:type="spellStart"/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venv</w:t>
      </w:r>
      <w:proofErr w:type="spellEnd"/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2B1DB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--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without-pip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PATH_TO_APP_FOLDER/</w:t>
      </w:r>
      <w:proofErr w:type="spellStart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alouette_app</w:t>
      </w:r>
      <w:proofErr w:type="spellEnd"/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/</w:t>
      </w:r>
      <w:proofErr w:type="spellStart"/>
      <w:r w:rsidR="007D1272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_venv</w:t>
      </w:r>
      <w:proofErr w:type="spellEnd"/>
    </w:p>
    <w:p w14:paraId="750C88BF" w14:textId="77777777" w:rsidR="001B0D24" w:rsidRPr="00530D76" w:rsidRDefault="001B0D24" w:rsidP="001B0D2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</w:pPr>
      <w:proofErr w:type="gram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source</w:t>
      </w:r>
      <w:proofErr w:type="gram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 xml:space="preserve"> </w:t>
      </w:r>
      <w:r w:rsidR="00812360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PATH_TO_APP_FOLDER/</w:t>
      </w:r>
      <w:proofErr w:type="spellStart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alouette_app</w:t>
      </w:r>
      <w:proofErr w:type="spellEnd"/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</w:t>
      </w:r>
      <w:r w:rsidR="00850B0E"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_venv</w:t>
      </w:r>
      <w:proofErr w:type="spellEnd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bin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proofErr w:type="spellStart"/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activate</w:t>
      </w:r>
      <w:proofErr w:type="spellEnd"/>
    </w:p>
    <w:p w14:paraId="7CE7044A" w14:textId="77777777" w:rsidR="00A05CF5" w:rsidRPr="001B0D24" w:rsidRDefault="00A05CF5" w:rsidP="00A05CF5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the required packages:</w:t>
      </w:r>
    </w:p>
    <w:p w14:paraId="2065AA31" w14:textId="77777777" w:rsidR="00F862F4" w:rsidRPr="001B0D24" w:rsidRDefault="00F862F4" w:rsidP="00F862F4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pip install –r requirements.txt</w:t>
      </w:r>
    </w:p>
    <w:p w14:paraId="773EDA63" w14:textId="6D6B0BD8" w:rsidR="00F25AEE" w:rsidRPr="001B0D24" w:rsidRDefault="00F25AEE" w:rsidP="00F25AEE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environment variable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01796959" w14:textId="33BCCF6C" w:rsidR="00F25AEE" w:rsidRPr="00F25AEE" w:rsidRDefault="00C30B75" w:rsidP="00F25AEE">
      <w:pPr>
        <w:pStyle w:val="Paragraphedeliste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lastRenderedPageBreak/>
        <w:t xml:space="preserve">Make sure all the dataset required for both </w:t>
      </w:r>
      <w:proofErr w:type="spellStart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scisat</w:t>
      </w:r>
      <w:proofErr w:type="spellEnd"/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AND alouette are available in the data folder</w:t>
      </w:r>
    </w:p>
    <w:p w14:paraId="29CB1A21" w14:textId="77777777" w:rsidR="003278FD" w:rsidRPr="00F25AEE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Run the </w:t>
      </w:r>
      <w:r w:rsidR="001B0D24"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app</w:t>
      </w: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FB63090" w14:textId="579FA90A" w:rsidR="003278FD" w:rsidRDefault="003278FD" w:rsidP="000D124C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bookmarkStart w:id="0" w:name="_Hlk38275480"/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3</w:t>
      </w: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C30B7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run</w:t>
      </w:r>
      <w:r w:rsidR="001B0D24"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.py</w:t>
      </w:r>
    </w:p>
    <w:bookmarkEnd w:id="0"/>
    <w:p w14:paraId="3B720215" w14:textId="77777777" w:rsidR="001B0D24" w:rsidRDefault="001B0D24" w:rsidP="003278FD">
      <w:pPr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CA"/>
        </w:rPr>
      </w:pPr>
    </w:p>
    <w:p w14:paraId="1FC6A1F1" w14:textId="1FE8E329" w:rsidR="003278FD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By </w:t>
      </w:r>
      <w:proofErr w:type="gramStart"/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default</w:t>
      </w:r>
      <w:proofErr w:type="gramEnd"/>
      <w:r w:rsidR="001B0D24"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the </w:t>
      </w:r>
      <w:r w:rsidR="00FA6A4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multiple Dash </w:t>
      </w:r>
      <w:r w:rsidR="001B0D24"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app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</w:t>
      </w:r>
      <w:r w:rsidR="00D936DA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will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be running at the following port</w:t>
      </w:r>
      <w:r w:rsidR="00501D4C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. </w:t>
      </w:r>
      <w:r w:rsidR="00B665BD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To change the configured port, modify the last line of code in app.py</w:t>
      </w:r>
      <w:r w:rsidR="00FA6A4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. </w:t>
      </w:r>
    </w:p>
    <w:p w14:paraId="6740B389" w14:textId="6C55E59B" w:rsidR="00B665BD" w:rsidRPr="00B665BD" w:rsidRDefault="00B665BD" w:rsidP="00B665BD">
      <w:pPr>
        <w:pStyle w:val="Paragraphedeliste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proofErr w:type="spell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app.run_</w:t>
      </w:r>
      <w:proofErr w:type="gramStart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server</w:t>
      </w:r>
      <w:proofErr w:type="spell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(</w:t>
      </w:r>
      <w:proofErr w:type="gramEnd"/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debug=False, host='0.0.0.0', port=8888)</w:t>
      </w:r>
    </w:p>
    <w:p w14:paraId="1BF28D75" w14:textId="593CBE87" w:rsidR="00FA6A44" w:rsidRDefault="00FA6A44" w:rsidP="00530D76">
      <w:pPr>
        <w:spacing w:line="360" w:lineRule="atLeast"/>
        <w:rPr>
          <w:rStyle w:val="Lienhypertexte"/>
          <w:rFonts w:ascii="Arial" w:eastAsia="Times New Roman" w:hAnsi="Arial" w:cs="Arial"/>
          <w:sz w:val="24"/>
          <w:szCs w:val="24"/>
          <w:lang w:eastAsia="en-CA"/>
        </w:rPr>
      </w:pPr>
      <w:hyperlink r:id="rId5" w:history="1">
        <w:r w:rsidR="001B0D24" w:rsidRPr="001B0D24">
          <w:rPr>
            <w:rStyle w:val="Lienhypertexte"/>
            <w:rFonts w:ascii="Arial" w:eastAsia="Times New Roman" w:hAnsi="Arial" w:cs="Arial"/>
            <w:sz w:val="24"/>
            <w:szCs w:val="24"/>
            <w:lang w:eastAsia="en-CA"/>
          </w:rPr>
          <w:t>http://localhost:8050/</w:t>
        </w:r>
      </w:hyperlink>
    </w:p>
    <w:p w14:paraId="28965190" w14:textId="29C3D7DB" w:rsidR="00FA6A44" w:rsidRPr="00530D76" w:rsidRDefault="00FA6A44" w:rsidP="00530D76">
      <w:pPr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To access the SCISAT or Alouette apps, add /</w:t>
      </w:r>
      <w:proofErr w:type="spellStart"/>
      <w:r w:rsidRPr="00FA6A44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n-CA"/>
        </w:rPr>
        <w:t>scisat</w:t>
      </w:r>
      <w:proofErr w:type="spellEnd"/>
      <w:r w:rsidRPr="00FA6A44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or /</w:t>
      </w:r>
      <w:r w:rsidRPr="00FA6A44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n-CA"/>
        </w:rPr>
        <w:t xml:space="preserve">alouette 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after the port</w:t>
      </w:r>
    </w:p>
    <w:sectPr w:rsidR="00FA6A44" w:rsidRPr="0053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E5B"/>
    <w:multiLevelType w:val="hybridMultilevel"/>
    <w:tmpl w:val="0D1EB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07C"/>
    <w:multiLevelType w:val="hybridMultilevel"/>
    <w:tmpl w:val="A510D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5"/>
    <w:rsid w:val="000D124C"/>
    <w:rsid w:val="00152FEB"/>
    <w:rsid w:val="00181439"/>
    <w:rsid w:val="001B0D24"/>
    <w:rsid w:val="001D26EE"/>
    <w:rsid w:val="00293444"/>
    <w:rsid w:val="002B1DBE"/>
    <w:rsid w:val="002B4D0F"/>
    <w:rsid w:val="003278FD"/>
    <w:rsid w:val="00363E4F"/>
    <w:rsid w:val="003C69D2"/>
    <w:rsid w:val="004D7D88"/>
    <w:rsid w:val="00501D4C"/>
    <w:rsid w:val="0051211B"/>
    <w:rsid w:val="00530D76"/>
    <w:rsid w:val="0059779A"/>
    <w:rsid w:val="007D1272"/>
    <w:rsid w:val="00812360"/>
    <w:rsid w:val="00850B0E"/>
    <w:rsid w:val="00887244"/>
    <w:rsid w:val="009477D1"/>
    <w:rsid w:val="00A05CF5"/>
    <w:rsid w:val="00A81B5D"/>
    <w:rsid w:val="00A90DBA"/>
    <w:rsid w:val="00AF1577"/>
    <w:rsid w:val="00B037FF"/>
    <w:rsid w:val="00B665BD"/>
    <w:rsid w:val="00C30B75"/>
    <w:rsid w:val="00CE63A8"/>
    <w:rsid w:val="00D936DA"/>
    <w:rsid w:val="00E15185"/>
    <w:rsid w:val="00E9313D"/>
    <w:rsid w:val="00F25AEE"/>
    <w:rsid w:val="00F862F4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3B47"/>
  <w15:chartTrackingRefBased/>
  <w15:docId w15:val="{006CB5F7-1F7C-4D1F-8D2D-DD78AE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BD"/>
  </w:style>
  <w:style w:type="paragraph" w:styleId="Titre1">
    <w:name w:val="heading 1"/>
    <w:basedOn w:val="Normal"/>
    <w:link w:val="Titre1Car"/>
    <w:uiPriority w:val="9"/>
    <w:qFormat/>
    <w:rsid w:val="00A05CF5"/>
    <w:pPr>
      <w:spacing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CF5"/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character" w:styleId="Lienhypertexte">
    <w:name w:val="Hyperlink"/>
    <w:basedOn w:val="Policepardfaut"/>
    <w:uiPriority w:val="99"/>
    <w:unhideWhenUsed/>
    <w:rsid w:val="00A05CF5"/>
    <w:rPr>
      <w:strike w:val="0"/>
      <w:dstrike w:val="0"/>
      <w:color w:val="2980B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05CF5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Policepardfaut"/>
    <w:rsid w:val="00A05CF5"/>
  </w:style>
  <w:style w:type="character" w:customStyle="1" w:styleId="Titre2Car">
    <w:name w:val="Titre 2 Car"/>
    <w:basedOn w:val="Policepardfaut"/>
    <w:link w:val="Titre2"/>
    <w:uiPriority w:val="9"/>
    <w:semiHidden/>
    <w:rsid w:val="00A81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124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C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29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967493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ASC-CSA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Pratick (ASC/CSA)</dc:creator>
  <cp:keywords/>
  <dc:description/>
  <cp:lastModifiedBy>Roy, Camille (ASC/CSA)</cp:lastModifiedBy>
  <cp:revision>11</cp:revision>
  <dcterms:created xsi:type="dcterms:W3CDTF">2020-03-04T20:00:00Z</dcterms:created>
  <dcterms:modified xsi:type="dcterms:W3CDTF">2020-09-08T18:39:00Z</dcterms:modified>
</cp:coreProperties>
</file>