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D08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14:paraId="064A775B" w14:textId="77777777"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14:paraId="71D1A3D0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128666E4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4925E3E9" w14:textId="77777777"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14:paraId="4DA54C7E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5974585C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F6EB26A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14:paraId="34BF630D" w14:textId="77777777"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14:paraId="2D47BBB2" w14:textId="77777777"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33F86A91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5C1CFA6A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5EBFA81F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14:paraId="79A19183" w14:textId="77777777"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037AF17" wp14:editId="6344DCF2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5024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4507512A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4C19B2A" w14:textId="77777777"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DD16B7" wp14:editId="33BD4C6A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6B1B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579BC446" w14:textId="77777777"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029417F" wp14:editId="38879B08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86A0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6DCA6FC1" w14:textId="77777777"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2E31D5" w14:textId="77777777"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14:paraId="293A6F74" w14:textId="77777777"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07771A" wp14:editId="3370FDE2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7C06" w14:textId="77777777"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42ECC593" w14:textId="77777777"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14:paraId="1064789D" w14:textId="77777777"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14:paraId="7973DB33" w14:textId="77777777"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C88DFD" wp14:editId="78FBCFF0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2E42" w14:textId="77777777"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4AD48832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5679C77F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18E72B1B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776D67B9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3B3117E6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656E9769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 xml:space="preserve">Наклонные линии, выходящие под разными углами </w:t>
      </w:r>
      <w:proofErr w:type="gramStart"/>
      <w:r w:rsidRPr="00C534A8">
        <w:rPr>
          <w:spacing w:val="-1"/>
          <w:sz w:val="28"/>
          <w:szCs w:val="28"/>
        </w:rPr>
        <w:t>из одной точки</w:t>
      </w:r>
      <w:proofErr w:type="gramEnd"/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5EB39493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2A57A7CA" w14:textId="77777777"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14:paraId="7FCCC8CB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F6530C2" wp14:editId="180C6503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20D5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2D388CC8" w14:textId="77777777"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6D7DA2CE" w14:textId="77777777"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14:paraId="07DBA3FD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E8BD22C" wp14:editId="450AB0A9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CACC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6E26BC30" w14:textId="77777777"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14:paraId="5F0E7399" w14:textId="77777777"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6281298" wp14:editId="0A5E2AD6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9FA8" w14:textId="77777777"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637AB929" w14:textId="77777777"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61E3E85" w14:textId="77777777"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0151725A" w14:textId="77777777"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2C9C87E4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0C15FB37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4253339A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EF6923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57A118C3" w14:textId="77777777"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14:paraId="5A3FE1C1" w14:textId="77777777"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99E1082" wp14:editId="1FEC30FB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9F0C" w14:textId="77777777"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15168BD1" w14:textId="77777777"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</w:t>
      </w:r>
      <w:bookmarkStart w:id="0" w:name="_Hlk163221448"/>
      <w:r w:rsidR="00D37BAC">
        <w:rPr>
          <w:rFonts w:ascii="Times New Roman" w:hAnsi="Times New Roman" w:cs="Times New Roman"/>
          <w:sz w:val="28"/>
          <w:szCs w:val="28"/>
        </w:rPr>
        <w:t>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14:paraId="1CFE9F74" w14:textId="77777777"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FDA49" wp14:editId="3805F8D6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280D2C" wp14:editId="138E2C40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667" w14:textId="77777777"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4E8EDF46" w14:textId="77777777"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bookmarkStart w:id="1" w:name="_Hlk163221034"/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14:paraId="5A1862F6" w14:textId="77777777"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0444FDE" wp14:editId="67B8CF76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4BBC" w14:textId="77777777"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37FB595E" w14:textId="77777777"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A03E8B" w14:textId="77777777"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163221051"/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bookmarkEnd w:id="2"/>
    <w:p w14:paraId="5E8C3AB4" w14:textId="77777777"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BDD93" wp14:editId="547025F8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6D6D8590" wp14:editId="1DA9E9CA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DEC" w14:textId="77777777"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6C184B1A" w14:textId="77777777"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bookmarkStart w:id="3" w:name="_Hlk163220853"/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bookmarkEnd w:id="3"/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14:paraId="7B061283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A7AA342" wp14:editId="28A0B68A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2559" w14:textId="77777777"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4E02A79D" w14:textId="77777777"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bookmarkStart w:id="4" w:name="_Hlk163220903"/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bookmarkEnd w:id="4"/>
    <w:p w14:paraId="56E51B88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97B2BD" wp14:editId="7FB0BF91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B225BF" wp14:editId="5F5EE4D4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2705" w14:textId="77777777"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6D0BB2E5" w14:textId="77777777"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14:paraId="74DAF15A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67D8E0D" wp14:editId="29BF7E49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4C5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11DFF2C6" w14:textId="77777777"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715B2A" w14:textId="77777777"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bookmarkStart w:id="5" w:name="_Hlk163220512"/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. </w:t>
      </w:r>
      <w:bookmarkStart w:id="6" w:name="_Hlk163220575"/>
      <w:bookmarkEnd w:id="5"/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bookmarkEnd w:id="6"/>
    <w:p w14:paraId="32C32DCE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25C9023" wp14:editId="24124B7C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0FF9F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7B1B2AAF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E6936F" wp14:editId="64B2FCC9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1770E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56813B1C" w14:textId="77777777"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36C59802" w14:textId="77777777"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14:paraId="556561B6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198A7C6" wp14:editId="18694155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6CEB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33F93921" w14:textId="77777777"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14:paraId="7B1184F2" w14:textId="77777777"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262F93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C0AA9" wp14:editId="1831B264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F763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3E4E7AC4" w14:textId="77777777"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bookmarkStart w:id="7" w:name="_Hlk163220308"/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</w:t>
      </w:r>
      <w:bookmarkEnd w:id="7"/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Пример принципа непрерывности показан на рисунке 20.</w:t>
      </w:r>
    </w:p>
    <w:p w14:paraId="63C876F6" w14:textId="77777777"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5955442" wp14:editId="0CCE4F15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9954" w14:textId="77777777"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3F6EFCD0" w14:textId="48C98287"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bookmarkStart w:id="8" w:name="_Hlk163220315"/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, например, меню, списки. </w:t>
      </w:r>
      <w:bookmarkEnd w:id="8"/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</w:p>
    <w:p w14:paraId="1FE5947A" w14:textId="77777777"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C89B5" wp14:editId="18FBBD9F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A64093" wp14:editId="610809A3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C8CA" w14:textId="77777777"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058CB744" w14:textId="77777777"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14:paraId="025F62EE" w14:textId="77777777"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C66A1F0" wp14:editId="585F20FE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F2EB" w14:textId="77777777"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0F0DEC88" w14:textId="77777777"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14:paraId="2437C8A4" w14:textId="77777777"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14:paraId="0B190E01" w14:textId="77777777"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1A1F0" wp14:editId="0C2E6316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E858" w14:textId="77777777"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7DF069B5" w14:textId="77777777"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0B143A9F" w14:textId="77777777"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14:paraId="22198E9A" w14:textId="77777777"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A9BEFDF" wp14:editId="7B4E36A5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5D32" w14:textId="77777777"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5C842A4B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55764FF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14CA7E1B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14:paraId="375481C3" w14:textId="77777777"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Отобразить скриншот и название закона/элемента композиции.</w:t>
      </w:r>
    </w:p>
    <w:p w14:paraId="4002F945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14:paraId="4D21A754" w14:textId="77777777"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="00372BAE">
        <w:rPr>
          <w:rFonts w:ascii="Times New Roman" w:hAnsi="Times New Roman" w:cs="Times New Roman"/>
          <w:sz w:val="28"/>
          <w:szCs w:val="28"/>
        </w:rPr>
        <w:t>.</w:t>
      </w:r>
    </w:p>
    <w:p w14:paraId="1F1D2480" w14:textId="77777777"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14:paraId="3C0DF3F4" w14:textId="77777777"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4ACFB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117D151E" w14:textId="77777777"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69FE429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3F00BE94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14:paraId="1A9C0AC3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14:paraId="6F5589E4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F97F2BA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7AFFF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E7111" w14:textId="77777777" w:rsidR="00947707" w:rsidRDefault="00947707" w:rsidP="004C713E">
      <w:pPr>
        <w:spacing w:after="0" w:line="240" w:lineRule="auto"/>
      </w:pPr>
      <w:r>
        <w:separator/>
      </w:r>
    </w:p>
  </w:endnote>
  <w:endnote w:type="continuationSeparator" w:id="0">
    <w:p w14:paraId="02386B25" w14:textId="77777777" w:rsidR="00947707" w:rsidRDefault="00947707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35E65" w14:textId="77777777" w:rsidR="00947707" w:rsidRDefault="00947707" w:rsidP="004C713E">
      <w:pPr>
        <w:spacing w:after="0" w:line="240" w:lineRule="auto"/>
      </w:pPr>
      <w:r>
        <w:separator/>
      </w:r>
    </w:p>
  </w:footnote>
  <w:footnote w:type="continuationSeparator" w:id="0">
    <w:p w14:paraId="490A84B0" w14:textId="77777777" w:rsidR="00947707" w:rsidRDefault="00947707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93054171">
    <w:abstractNumId w:val="46"/>
  </w:num>
  <w:num w:numId="2" w16cid:durableId="2112964974">
    <w:abstractNumId w:val="7"/>
  </w:num>
  <w:num w:numId="3" w16cid:durableId="756368289">
    <w:abstractNumId w:val="26"/>
  </w:num>
  <w:num w:numId="4" w16cid:durableId="1944266740">
    <w:abstractNumId w:val="28"/>
  </w:num>
  <w:num w:numId="5" w16cid:durableId="2126460828">
    <w:abstractNumId w:val="44"/>
  </w:num>
  <w:num w:numId="6" w16cid:durableId="759564005">
    <w:abstractNumId w:val="8"/>
  </w:num>
  <w:num w:numId="7" w16cid:durableId="415905520">
    <w:abstractNumId w:val="30"/>
  </w:num>
  <w:num w:numId="8" w16cid:durableId="17044337">
    <w:abstractNumId w:val="40"/>
  </w:num>
  <w:num w:numId="9" w16cid:durableId="1354070535">
    <w:abstractNumId w:val="4"/>
  </w:num>
  <w:num w:numId="10" w16cid:durableId="1753309066">
    <w:abstractNumId w:val="15"/>
  </w:num>
  <w:num w:numId="11" w16cid:durableId="1027636038">
    <w:abstractNumId w:val="41"/>
  </w:num>
  <w:num w:numId="12" w16cid:durableId="460196570">
    <w:abstractNumId w:val="22"/>
  </w:num>
  <w:num w:numId="13" w16cid:durableId="1390767229">
    <w:abstractNumId w:val="0"/>
  </w:num>
  <w:num w:numId="14" w16cid:durableId="736437017">
    <w:abstractNumId w:val="17"/>
  </w:num>
  <w:num w:numId="15" w16cid:durableId="1062025542">
    <w:abstractNumId w:val="16"/>
  </w:num>
  <w:num w:numId="16" w16cid:durableId="1591543543">
    <w:abstractNumId w:val="42"/>
  </w:num>
  <w:num w:numId="17" w16cid:durableId="1232541376">
    <w:abstractNumId w:val="29"/>
  </w:num>
  <w:num w:numId="18" w16cid:durableId="1425808182">
    <w:abstractNumId w:val="12"/>
  </w:num>
  <w:num w:numId="19" w16cid:durableId="1592272343">
    <w:abstractNumId w:val="2"/>
  </w:num>
  <w:num w:numId="20" w16cid:durableId="606499478">
    <w:abstractNumId w:val="43"/>
  </w:num>
  <w:num w:numId="21" w16cid:durableId="1112242139">
    <w:abstractNumId w:val="31"/>
  </w:num>
  <w:num w:numId="22" w16cid:durableId="597373468">
    <w:abstractNumId w:val="19"/>
  </w:num>
  <w:num w:numId="23" w16cid:durableId="1628968211">
    <w:abstractNumId w:val="18"/>
  </w:num>
  <w:num w:numId="24" w16cid:durableId="735980759">
    <w:abstractNumId w:val="38"/>
  </w:num>
  <w:num w:numId="25" w16cid:durableId="1744521294">
    <w:abstractNumId w:val="23"/>
  </w:num>
  <w:num w:numId="26" w16cid:durableId="459954061">
    <w:abstractNumId w:val="35"/>
  </w:num>
  <w:num w:numId="27" w16cid:durableId="130289017">
    <w:abstractNumId w:val="5"/>
  </w:num>
  <w:num w:numId="28" w16cid:durableId="14700147">
    <w:abstractNumId w:val="25"/>
  </w:num>
  <w:num w:numId="29" w16cid:durableId="1819422633">
    <w:abstractNumId w:val="21"/>
  </w:num>
  <w:num w:numId="30" w16cid:durableId="2047020610">
    <w:abstractNumId w:val="3"/>
  </w:num>
  <w:num w:numId="31" w16cid:durableId="1486555693">
    <w:abstractNumId w:val="11"/>
  </w:num>
  <w:num w:numId="32" w16cid:durableId="2102530871">
    <w:abstractNumId w:val="1"/>
  </w:num>
  <w:num w:numId="33" w16cid:durableId="1025473910">
    <w:abstractNumId w:val="32"/>
  </w:num>
  <w:num w:numId="34" w16cid:durableId="1123111656">
    <w:abstractNumId w:val="45"/>
  </w:num>
  <w:num w:numId="35" w16cid:durableId="1095252182">
    <w:abstractNumId w:val="34"/>
  </w:num>
  <w:num w:numId="36" w16cid:durableId="313416643">
    <w:abstractNumId w:val="24"/>
  </w:num>
  <w:num w:numId="37" w16cid:durableId="539558250">
    <w:abstractNumId w:val="47"/>
  </w:num>
  <w:num w:numId="38" w16cid:durableId="256912735">
    <w:abstractNumId w:val="9"/>
  </w:num>
  <w:num w:numId="39" w16cid:durableId="584341512">
    <w:abstractNumId w:val="39"/>
  </w:num>
  <w:num w:numId="40" w16cid:durableId="1379276611">
    <w:abstractNumId w:val="33"/>
  </w:num>
  <w:num w:numId="41" w16cid:durableId="600795407">
    <w:abstractNumId w:val="13"/>
  </w:num>
  <w:num w:numId="42" w16cid:durableId="1040394385">
    <w:abstractNumId w:val="10"/>
  </w:num>
  <w:num w:numId="43" w16cid:durableId="1099914198">
    <w:abstractNumId w:val="36"/>
  </w:num>
  <w:num w:numId="44" w16cid:durableId="2055036261">
    <w:abstractNumId w:val="6"/>
  </w:num>
  <w:num w:numId="45" w16cid:durableId="361983555">
    <w:abstractNumId w:val="14"/>
  </w:num>
  <w:num w:numId="46" w16cid:durableId="1895121811">
    <w:abstractNumId w:val="27"/>
  </w:num>
  <w:num w:numId="47" w16cid:durableId="803884992">
    <w:abstractNumId w:val="20"/>
  </w:num>
  <w:num w:numId="48" w16cid:durableId="9328827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5D3E26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47707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97BF8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0AD7C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2151</Words>
  <Characters>12261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superpando4ka@gmail.com</cp:lastModifiedBy>
  <cp:revision>18</cp:revision>
  <dcterms:created xsi:type="dcterms:W3CDTF">2023-03-16T12:14:00Z</dcterms:created>
  <dcterms:modified xsi:type="dcterms:W3CDTF">2024-04-05T12:10:00Z</dcterms:modified>
</cp:coreProperties>
</file>