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5494" w14:textId="77777777" w:rsidR="00D04254" w:rsidRPr="00B33E34" w:rsidRDefault="00D04254" w:rsidP="00D04254">
      <w:pPr>
        <w:tabs>
          <w:tab w:val="left" w:pos="1134"/>
        </w:tabs>
        <w:spacing w:before="240" w:after="240"/>
        <w:ind w:firstLine="709"/>
        <w:jc w:val="center"/>
        <w:rPr>
          <w:b/>
          <w:bCs/>
        </w:rPr>
      </w:pPr>
      <w:bookmarkStart w:id="0" w:name="_GoBack"/>
      <w:bookmarkEnd w:id="0"/>
      <w:r w:rsidRPr="00B33E34">
        <w:rPr>
          <w:b/>
          <w:bCs/>
        </w:rPr>
        <w:t>Лаба 2</w:t>
      </w:r>
    </w:p>
    <w:p w14:paraId="14509726" w14:textId="77777777" w:rsidR="00D04254" w:rsidRPr="00B94355" w:rsidRDefault="00D04254" w:rsidP="00D04254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355">
        <w:rPr>
          <w:rFonts w:ascii="Times New Roman" w:hAnsi="Times New Roman" w:cs="Times New Roman"/>
          <w:b/>
          <w:bCs/>
          <w:sz w:val="28"/>
          <w:szCs w:val="28"/>
        </w:rPr>
        <w:t>Какие есть типы целей и чем они отличаются?</w:t>
      </w:r>
    </w:p>
    <w:p w14:paraId="72C33710" w14:textId="77777777" w:rsidR="00D04254" w:rsidRPr="00BE71FC" w:rsidRDefault="00D04254" w:rsidP="00D04254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Цели пользователя.</w:t>
      </w:r>
    </w:p>
    <w:p w14:paraId="46244BBC" w14:textId="77777777" w:rsidR="00D04254" w:rsidRPr="000E6CF6" w:rsidRDefault="00D04254" w:rsidP="00D04254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Бизнес-цели.</w:t>
      </w:r>
    </w:p>
    <w:p w14:paraId="797A4CED" w14:textId="77777777" w:rsidR="00D04254" w:rsidRDefault="00D04254" w:rsidP="00D04254">
      <w:pPr>
        <w:tabs>
          <w:tab w:val="left" w:pos="993"/>
        </w:tabs>
        <w:spacing w:after="0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478E0">
        <w:rPr>
          <w:rFonts w:cs="Times New Roman"/>
          <w:b/>
          <w:color w:val="000000"/>
          <w:szCs w:val="28"/>
          <w:shd w:val="clear" w:color="auto" w:fill="FFFFFF"/>
        </w:rPr>
        <w:t>Цели пользователя.</w:t>
      </w:r>
      <w:r>
        <w:rPr>
          <w:rFonts w:cs="Times New Roman"/>
          <w:color w:val="000000"/>
          <w:szCs w:val="28"/>
          <w:shd w:val="clear" w:color="auto" w:fill="FFFFFF"/>
        </w:rPr>
        <w:t xml:space="preserve"> У всех пользователей есть свои потребности и желания. </w:t>
      </w:r>
      <w:r w:rsidRPr="000478E0">
        <w:rPr>
          <w:rFonts w:cs="Times New Roman"/>
          <w:color w:val="000000"/>
          <w:szCs w:val="28"/>
          <w:shd w:val="clear" w:color="auto" w:fill="FFFFFF"/>
        </w:rPr>
        <w:t xml:space="preserve">И все они пользуются определёнными продуктами для удовлетворения своих потребностей и решения каких-то своих проблем. Например, у вас есть проблема скука и заходите в </w:t>
      </w:r>
      <w:r w:rsidRPr="000478E0">
        <w:rPr>
          <w:rFonts w:cs="Times New Roman"/>
          <w:color w:val="000000"/>
          <w:szCs w:val="28"/>
          <w:shd w:val="clear" w:color="auto" w:fill="FFFFFF"/>
          <w:lang w:val="en-US"/>
        </w:rPr>
        <w:t>Tik</w:t>
      </w:r>
      <w:r w:rsidRPr="000478E0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0478E0">
        <w:rPr>
          <w:rFonts w:cs="Times New Roman"/>
          <w:color w:val="000000"/>
          <w:szCs w:val="28"/>
          <w:shd w:val="clear" w:color="auto" w:fill="FFFFFF"/>
          <w:lang w:val="en-US"/>
        </w:rPr>
        <w:t>Tok</w:t>
      </w:r>
      <w:r w:rsidRPr="000478E0">
        <w:rPr>
          <w:rFonts w:cs="Times New Roman"/>
          <w:color w:val="000000"/>
          <w:szCs w:val="28"/>
          <w:shd w:val="clear" w:color="auto" w:fill="FFFFFF"/>
        </w:rPr>
        <w:t>, и он решает вашу проблему, развлекая вас короткими видеороликами.</w:t>
      </w:r>
    </w:p>
    <w:p w14:paraId="63E613EF" w14:textId="77777777" w:rsidR="00D04254" w:rsidRPr="000478E0" w:rsidRDefault="00D04254" w:rsidP="00D04254">
      <w:pPr>
        <w:tabs>
          <w:tab w:val="left" w:pos="993"/>
        </w:tabs>
        <w:spacing w:after="0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478E0">
        <w:rPr>
          <w:rFonts w:cs="Times New Roman"/>
          <w:b/>
          <w:color w:val="000000"/>
          <w:szCs w:val="28"/>
          <w:shd w:val="clear" w:color="auto" w:fill="FFFFFF"/>
        </w:rPr>
        <w:t>Бизнес-цели.</w:t>
      </w:r>
      <w:r>
        <w:rPr>
          <w:rFonts w:cs="Times New Roman"/>
          <w:b/>
          <w:color w:val="000000"/>
          <w:szCs w:val="28"/>
          <w:shd w:val="clear" w:color="auto" w:fill="FFFFFF"/>
        </w:rPr>
        <w:t xml:space="preserve"> </w:t>
      </w:r>
      <w:r w:rsidRPr="000478E0">
        <w:rPr>
          <w:rFonts w:cs="Times New Roman"/>
          <w:color w:val="000000"/>
          <w:szCs w:val="28"/>
          <w:shd w:val="clear" w:color="auto" w:fill="FFFFFF"/>
        </w:rPr>
        <w:t xml:space="preserve">Каждая компании или организация начинает создание сайта/приложения/сервиса или ребрендинг уже существующего по какой-то конкретной причине. </w:t>
      </w:r>
    </w:p>
    <w:p w14:paraId="0C97B123" w14:textId="77777777" w:rsidR="00D04254" w:rsidRDefault="00D04254" w:rsidP="00D04254">
      <w:pPr>
        <w:tabs>
          <w:tab w:val="left" w:pos="993"/>
        </w:tabs>
        <w:spacing w:after="0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478E0">
        <w:rPr>
          <w:rFonts w:cs="Times New Roman"/>
          <w:color w:val="000000"/>
          <w:szCs w:val="28"/>
          <w:shd w:val="clear" w:color="auto" w:fill="FFFFFF"/>
        </w:rPr>
        <w:t>Если дизайн не будет решать задачи клиента/заказчика, то такой дизайн будет неэффективным. Главное изначально определить все бизнес-задачи, которые нужно решить.</w:t>
      </w:r>
    </w:p>
    <w:p w14:paraId="3273421D" w14:textId="77777777" w:rsidR="00D04254" w:rsidRDefault="00D04254" w:rsidP="00D04254">
      <w:pPr>
        <w:tabs>
          <w:tab w:val="left" w:pos="993"/>
        </w:tabs>
        <w:spacing w:after="0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Примеры бизнес-целей:</w:t>
      </w:r>
    </w:p>
    <w:p w14:paraId="0ABC276F" w14:textId="77777777" w:rsidR="00D04254" w:rsidRDefault="00D04254" w:rsidP="00D04254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Продать товары или услуги.</w:t>
      </w:r>
    </w:p>
    <w:p w14:paraId="6F417914" w14:textId="77777777" w:rsidR="00D04254" w:rsidRDefault="00D04254" w:rsidP="00D04254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Повысить популярность товара или услуги.</w:t>
      </w:r>
    </w:p>
    <w:p w14:paraId="3DCEF777" w14:textId="77777777" w:rsidR="00D04254" w:rsidRDefault="00D04254" w:rsidP="00D04254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Привлечь новых клиентов.</w:t>
      </w:r>
    </w:p>
    <w:p w14:paraId="47F86C2B" w14:textId="77777777" w:rsidR="00D04254" w:rsidRPr="000E6CF6" w:rsidRDefault="00D04254" w:rsidP="00D04254">
      <w:pPr>
        <w:pStyle w:val="a3"/>
        <w:numPr>
          <w:ilvl w:val="0"/>
          <w:numId w:val="3"/>
        </w:numPr>
        <w:tabs>
          <w:tab w:val="left" w:pos="993"/>
        </w:tabs>
        <w:spacing w:after="24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Повысить прибыль.</w:t>
      </w:r>
    </w:p>
    <w:p w14:paraId="205A8298" w14:textId="77777777" w:rsidR="00D04254" w:rsidRPr="00B94355" w:rsidRDefault="00D04254" w:rsidP="00D04254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355">
        <w:rPr>
          <w:rFonts w:ascii="Times New Roman" w:hAnsi="Times New Roman" w:cs="Times New Roman"/>
          <w:b/>
          <w:bCs/>
          <w:sz w:val="28"/>
          <w:szCs w:val="28"/>
        </w:rPr>
        <w:t>Чем отличается цель от задач?</w:t>
      </w:r>
    </w:p>
    <w:p w14:paraId="4B50B3F2" w14:textId="77777777" w:rsidR="00D04254" w:rsidRPr="000E6CF6" w:rsidRDefault="00D04254" w:rsidP="00D04254">
      <w:pPr>
        <w:spacing w:after="0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Цель – это конечное состояние, то есть то, чего нужно достичь. Задача – это промежуточный этап, необходимый для достижения цели.</w:t>
      </w:r>
    </w:p>
    <w:p w14:paraId="721423A0" w14:textId="77777777" w:rsidR="00D04254" w:rsidRPr="00B94355" w:rsidRDefault="00D04254" w:rsidP="00D04254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355">
        <w:rPr>
          <w:rFonts w:ascii="Times New Roman" w:hAnsi="Times New Roman" w:cs="Times New Roman"/>
          <w:b/>
          <w:bCs/>
          <w:sz w:val="28"/>
          <w:szCs w:val="28"/>
        </w:rPr>
        <w:t>Для чего проводится обзор аналогов?</w:t>
      </w:r>
    </w:p>
    <w:p w14:paraId="09A7B3BB" w14:textId="77777777" w:rsidR="00D04254" w:rsidRPr="000E6CF6" w:rsidRDefault="00D04254" w:rsidP="00D04254">
      <w:pPr>
        <w:tabs>
          <w:tab w:val="left" w:pos="993"/>
        </w:tabs>
        <w:spacing w:after="0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Просмотр и анализ конкурентов даёт возможность получить вдохновение на создание полезного продукта, получить информацию про функционал (какой и как реализовать), а также даёт возможность понять, как можно удовлетворить определённые потребности бизнеса и пользователей, позволяет понять, как делать нужно, а как лучше не делать в своём продукте.</w:t>
      </w:r>
    </w:p>
    <w:p w14:paraId="01A6B121" w14:textId="77777777" w:rsidR="00D04254" w:rsidRPr="00B94355" w:rsidRDefault="00D04254" w:rsidP="00D04254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355">
        <w:rPr>
          <w:rFonts w:ascii="Times New Roman" w:hAnsi="Times New Roman" w:cs="Times New Roman"/>
          <w:b/>
          <w:bCs/>
          <w:sz w:val="28"/>
          <w:szCs w:val="28"/>
        </w:rPr>
        <w:t>Из каких шагов состоит общий план обзора аналогов?</w:t>
      </w:r>
    </w:p>
    <w:p w14:paraId="72E5E832" w14:textId="77777777" w:rsidR="00D04254" w:rsidRDefault="00D04254" w:rsidP="00D04254">
      <w:pPr>
        <w:pStyle w:val="a3"/>
        <w:numPr>
          <w:ilvl w:val="0"/>
          <w:numId w:val="4"/>
        </w:numPr>
        <w:tabs>
          <w:tab w:val="left" w:pos="993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список основных критериев для сравнения. Критерии для сравнения могут включать в себя: функционал, интерфейс.</w:t>
      </w:r>
    </w:p>
    <w:p w14:paraId="7909C29E" w14:textId="77777777" w:rsidR="00D04254" w:rsidRDefault="00D04254" w:rsidP="00D04254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Определить конкурентов. То есть необходимо изучить разные виды конкурентов.</w:t>
      </w:r>
    </w:p>
    <w:p w14:paraId="067C27E8" w14:textId="77777777" w:rsidR="00D04254" w:rsidRDefault="00D04254" w:rsidP="00D04254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Сделать скриншоты. 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Рекомендуется всегда делать скриншоты экранов, чтобы потом можно было более тща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тельно проанализировать плюсы и 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минусы в компоновке, визуальной части и сравнить с другими продуктами.</w:t>
      </w:r>
    </w:p>
    <w:p w14:paraId="6413902C" w14:textId="77777777" w:rsidR="00D04254" w:rsidRDefault="00D04254" w:rsidP="00D04254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Объединить все данные в одном месте.</w:t>
      </w:r>
    </w:p>
    <w:p w14:paraId="5D8EDE38" w14:textId="77777777" w:rsidR="00D04254" w:rsidRPr="000E6CF6" w:rsidRDefault="00D04254" w:rsidP="00D04254">
      <w:pPr>
        <w:pStyle w:val="a3"/>
        <w:numPr>
          <w:ilvl w:val="0"/>
          <w:numId w:val="4"/>
        </w:numPr>
        <w:tabs>
          <w:tab w:val="left" w:pos="993"/>
        </w:tabs>
        <w:spacing w:after="24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Документировать и представить информацию. 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Проанализировав всю информацию, ее надо структурировать и представить в приемлемый и 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понятный вид.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конце необходимо составить список рекомендаций по будущему функционалу и дизайну и краткое объяснение того, как это может быть реализовано на практике.</w:t>
      </w:r>
    </w:p>
    <w:p w14:paraId="4CEFFC4F" w14:textId="77777777" w:rsidR="00D04254" w:rsidRPr="00B94355" w:rsidRDefault="00D04254" w:rsidP="00D04254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355">
        <w:rPr>
          <w:rFonts w:ascii="Times New Roman" w:hAnsi="Times New Roman" w:cs="Times New Roman"/>
          <w:b/>
          <w:bCs/>
          <w:sz w:val="28"/>
          <w:szCs w:val="28"/>
        </w:rPr>
        <w:t>Что такое референсы и для чего они нужны?</w:t>
      </w:r>
    </w:p>
    <w:p w14:paraId="2DAF471B" w14:textId="77777777" w:rsidR="00D04254" w:rsidRDefault="00D04254" w:rsidP="00D04254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Рефере</w:t>
      </w:r>
      <w:r w:rsidRPr="002B0322">
        <w:rPr>
          <w:rFonts w:cs="Times New Roman"/>
          <w:b/>
          <w:szCs w:val="28"/>
        </w:rPr>
        <w:t>н</w:t>
      </w:r>
      <w:r>
        <w:rPr>
          <w:rFonts w:cs="Times New Roman"/>
          <w:b/>
          <w:szCs w:val="28"/>
        </w:rPr>
        <w:t>с</w:t>
      </w:r>
      <w:r>
        <w:rPr>
          <w:rFonts w:cs="Times New Roman"/>
          <w:szCs w:val="28"/>
        </w:rPr>
        <w:t> — это вспомогательный рабочий материал, которые используется, чтобы подготовиться к новому проекту и вдохновиться для работы. Может содержать фотографии, иллюстрации, картинки, рисунки, любые графические объекты, физические объекты, примеры чужих работ.</w:t>
      </w:r>
    </w:p>
    <w:p w14:paraId="38479992" w14:textId="77777777" w:rsidR="00D04254" w:rsidRPr="00B94355" w:rsidRDefault="00D04254" w:rsidP="00D04254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Другими словами, референс — это подборка аналогов, элементы которых можно заимствовать.</w:t>
      </w:r>
    </w:p>
    <w:p w14:paraId="2DDB49CF" w14:textId="77777777" w:rsidR="00D04254" w:rsidRPr="00B94355" w:rsidRDefault="00D04254" w:rsidP="00D04254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355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 w:rsidRPr="00B94355">
        <w:rPr>
          <w:rFonts w:ascii="Times New Roman" w:hAnsi="Times New Roman" w:cs="Times New Roman"/>
          <w:b/>
          <w:bCs/>
          <w:sz w:val="28"/>
          <w:szCs w:val="28"/>
        </w:rPr>
        <w:t>мудборд</w:t>
      </w:r>
      <w:proofErr w:type="spellEnd"/>
      <w:r w:rsidRPr="00B94355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0AB66E3" w14:textId="77777777" w:rsidR="00D04254" w:rsidRPr="00B94355" w:rsidRDefault="00D04254" w:rsidP="00D04254">
      <w:pPr>
        <w:spacing w:before="240" w:after="0"/>
        <w:ind w:firstLine="709"/>
        <w:jc w:val="both"/>
        <w:rPr>
          <w:rFonts w:cs="Times New Roman"/>
          <w:color w:val="000000"/>
          <w:szCs w:val="28"/>
        </w:rPr>
      </w:pPr>
      <w:proofErr w:type="spellStart"/>
      <w:r w:rsidRPr="002B0322">
        <w:rPr>
          <w:rFonts w:cs="Times New Roman"/>
          <w:b/>
          <w:szCs w:val="28"/>
        </w:rPr>
        <w:t>Мудборд</w:t>
      </w:r>
      <w:proofErr w:type="spellEnd"/>
      <w:r>
        <w:rPr>
          <w:rFonts w:cs="Times New Roman"/>
          <w:szCs w:val="28"/>
        </w:rPr>
        <w:t xml:space="preserve"> — это способ </w:t>
      </w:r>
      <w:r>
        <w:rPr>
          <w:rFonts w:cs="Times New Roman"/>
          <w:color w:val="000000"/>
          <w:szCs w:val="28"/>
        </w:rPr>
        <w:t xml:space="preserve">представления референсов, тип визуальной презентации или коллажа, который состоит из </w:t>
      </w:r>
      <w:r w:rsidRPr="002B0322">
        <w:rPr>
          <w:rFonts w:cs="Times New Roman"/>
          <w:color w:val="000000"/>
          <w:szCs w:val="28"/>
        </w:rPr>
        <w:t>подборки изображений</w:t>
      </w:r>
      <w:r>
        <w:rPr>
          <w:rFonts w:cs="Times New Roman"/>
          <w:color w:val="000000"/>
          <w:szCs w:val="28"/>
        </w:rPr>
        <w:t>, текста, объектов в композиции</w:t>
      </w:r>
      <w:r w:rsidRPr="002B0322">
        <w:rPr>
          <w:rFonts w:cs="Times New Roman"/>
          <w:color w:val="000000"/>
          <w:szCs w:val="28"/>
        </w:rPr>
        <w:t>, объединённых общей идеей или настроением</w:t>
      </w:r>
      <w:r>
        <w:rPr>
          <w:rFonts w:cs="Times New Roman"/>
          <w:color w:val="000000"/>
          <w:szCs w:val="28"/>
        </w:rPr>
        <w:t>.</w:t>
      </w:r>
    </w:p>
    <w:p w14:paraId="5A96E064" w14:textId="77777777" w:rsidR="00D04254" w:rsidRDefault="00D04254" w:rsidP="00D04254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355">
        <w:rPr>
          <w:rFonts w:ascii="Times New Roman" w:hAnsi="Times New Roman" w:cs="Times New Roman"/>
          <w:b/>
          <w:bCs/>
          <w:sz w:val="28"/>
          <w:szCs w:val="28"/>
        </w:rPr>
        <w:t xml:space="preserve">Какая цель использования </w:t>
      </w:r>
      <w:proofErr w:type="spellStart"/>
      <w:r w:rsidRPr="00B94355">
        <w:rPr>
          <w:rFonts w:ascii="Times New Roman" w:hAnsi="Times New Roman" w:cs="Times New Roman"/>
          <w:b/>
          <w:bCs/>
          <w:sz w:val="28"/>
          <w:szCs w:val="28"/>
        </w:rPr>
        <w:t>мудборда</w:t>
      </w:r>
      <w:proofErr w:type="spellEnd"/>
      <w:r w:rsidRPr="00B94355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92B3292" w14:textId="77777777" w:rsidR="00D04254" w:rsidRPr="00CB4D9F" w:rsidRDefault="00D04254" w:rsidP="00D04254">
      <w:pPr>
        <w:pStyle w:val="a3"/>
        <w:tabs>
          <w:tab w:val="left" w:pos="851"/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выбирать изображения, которые на самом деле будут отображать цель и идеи проекта.</w:t>
      </w:r>
    </w:p>
    <w:p w14:paraId="65E44106" w14:textId="77777777" w:rsidR="00F12C76" w:rsidRDefault="00F12C76" w:rsidP="006C0B77">
      <w:pPr>
        <w:spacing w:after="0"/>
        <w:ind w:firstLine="709"/>
        <w:jc w:val="both"/>
      </w:pPr>
    </w:p>
    <w:sectPr w:rsidR="00F12C76" w:rsidSect="003B47D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33C"/>
    <w:multiLevelType w:val="hybridMultilevel"/>
    <w:tmpl w:val="51CED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D076F2B"/>
    <w:multiLevelType w:val="hybridMultilevel"/>
    <w:tmpl w:val="4D54ED9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94270737">
    <w:abstractNumId w:val="1"/>
  </w:num>
  <w:num w:numId="2" w16cid:durableId="536552072">
    <w:abstractNumId w:val="2"/>
  </w:num>
  <w:num w:numId="3" w16cid:durableId="960459527">
    <w:abstractNumId w:val="3"/>
  </w:num>
  <w:num w:numId="4" w16cid:durableId="503934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9F"/>
    <w:rsid w:val="003B47D0"/>
    <w:rsid w:val="006C0B77"/>
    <w:rsid w:val="008242FF"/>
    <w:rsid w:val="00870751"/>
    <w:rsid w:val="00922C48"/>
    <w:rsid w:val="009F7D9F"/>
    <w:rsid w:val="00B915B7"/>
    <w:rsid w:val="00D0425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B62B1-7455-49D9-90C6-D1154D87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25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254"/>
    <w:pPr>
      <w:spacing w:line="259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2</cp:revision>
  <dcterms:created xsi:type="dcterms:W3CDTF">2024-03-10T15:25:00Z</dcterms:created>
  <dcterms:modified xsi:type="dcterms:W3CDTF">2024-03-10T15:25:00Z</dcterms:modified>
</cp:coreProperties>
</file>