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E8AA" w14:textId="77777777" w:rsidR="00455DDA" w:rsidRPr="00AF0E6E" w:rsidRDefault="00455DDA" w:rsidP="00455DDA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E6E">
        <w:rPr>
          <w:rFonts w:ascii="Times New Roman" w:hAnsi="Times New Roman" w:cs="Times New Roman"/>
          <w:b/>
          <w:bCs/>
          <w:sz w:val="28"/>
          <w:szCs w:val="28"/>
        </w:rPr>
        <w:t>Как создать вложенный компонент?</w:t>
      </w:r>
    </w:p>
    <w:p w14:paraId="3A5946C8" w14:textId="3DF1470E" w:rsidR="00455DDA" w:rsidRDefault="00455DDA" w:rsidP="00455DDA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текста элемента меню</w:t>
      </w:r>
      <w:r w:rsidR="00A14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компонент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FD36FC" w14:textId="67EE0574" w:rsidR="00455DDA" w:rsidRDefault="00455DDA" w:rsidP="00455DDA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каждую иконку поместить внутрь фрейма. </w:t>
      </w:r>
    </w:p>
    <w:p w14:paraId="2F1C6B7A" w14:textId="151ECC83" w:rsidR="00455DDA" w:rsidRDefault="00455DDA" w:rsidP="00455DDA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все иконки и создать набор компонентов. Переименовать каждый созданный компонент по типу «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1482C">
        <w:rPr>
          <w:rFonts w:ascii="Times New Roman" w:hAnsi="Times New Roman" w:cs="Times New Roman"/>
          <w:sz w:val="28"/>
          <w:szCs w:val="28"/>
        </w:rPr>
        <w:t>.</w:t>
      </w:r>
    </w:p>
    <w:p w14:paraId="7053EC54" w14:textId="77777777" w:rsidR="00455DDA" w:rsidRDefault="00455DDA" w:rsidP="00455DDA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экземпляр компонента иконки и перенести на панели слоёв его внутрь родительского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9E3784" w14:textId="77777777" w:rsidR="00455DDA" w:rsidRDefault="00455DDA" w:rsidP="00455DDA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Выровнять содержимое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 между собой.</w:t>
      </w:r>
    </w:p>
    <w:p w14:paraId="0056DFBE" w14:textId="08AC9366" w:rsidR="00455DDA" w:rsidRPr="00A1482C" w:rsidRDefault="00455DDA" w:rsidP="00455DDA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выделить вложенный компо</w:t>
      </w:r>
      <w:r w:rsidR="00A1482C">
        <w:rPr>
          <w:rFonts w:ascii="Times New Roman" w:hAnsi="Times New Roman" w:cs="Times New Roman"/>
          <w:sz w:val="28"/>
          <w:szCs w:val="28"/>
        </w:rPr>
        <w:t>нент</w:t>
      </w:r>
      <w:r>
        <w:rPr>
          <w:rFonts w:ascii="Times New Roman" w:hAnsi="Times New Roman" w:cs="Times New Roman"/>
          <w:sz w:val="28"/>
          <w:szCs w:val="28"/>
        </w:rPr>
        <w:t>, то на панели свойств можно менять одну иконку на другую</w:t>
      </w:r>
      <w:r w:rsidR="00A1482C">
        <w:rPr>
          <w:rFonts w:ascii="Times New Roman" w:hAnsi="Times New Roman" w:cs="Times New Roman"/>
          <w:sz w:val="28"/>
          <w:szCs w:val="28"/>
        </w:rPr>
        <w:t>.</w:t>
      </w:r>
    </w:p>
    <w:p w14:paraId="1FD23BCA" w14:textId="77777777" w:rsidR="00455DDA" w:rsidRPr="00AF0E6E" w:rsidRDefault="00455DDA" w:rsidP="00263DC9">
      <w:pPr>
        <w:pStyle w:val="a3"/>
        <w:numPr>
          <w:ilvl w:val="0"/>
          <w:numId w:val="1"/>
        </w:numPr>
        <w:tabs>
          <w:tab w:val="left" w:pos="1134"/>
        </w:tabs>
        <w:spacing w:before="240"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E6E">
        <w:rPr>
          <w:rFonts w:ascii="Times New Roman" w:hAnsi="Times New Roman" w:cs="Times New Roman"/>
          <w:b/>
          <w:bCs/>
          <w:sz w:val="28"/>
          <w:szCs w:val="28"/>
        </w:rPr>
        <w:t>Что такое варианты компонентов?</w:t>
      </w:r>
    </w:p>
    <w:p w14:paraId="5F4C7DF6" w14:textId="0F13893A" w:rsidR="00455DDA" w:rsidRPr="00AF0E6E" w:rsidRDefault="00455DDA" w:rsidP="00263DC9">
      <w:pPr>
        <w:tabs>
          <w:tab w:val="left" w:pos="1134"/>
        </w:tabs>
        <w:spacing w:after="0"/>
        <w:jc w:val="both"/>
        <w:rPr>
          <w:rFonts w:cs="Times New Roman"/>
          <w:szCs w:val="28"/>
        </w:rPr>
      </w:pPr>
      <w:r w:rsidRPr="00627218">
        <w:rPr>
          <w:rFonts w:cs="Times New Roman"/>
          <w:szCs w:val="28"/>
        </w:rPr>
        <w:t>Варианты — группы компонентов, которые объединяются в один.</w:t>
      </w:r>
    </w:p>
    <w:p w14:paraId="14893CD5" w14:textId="77777777" w:rsidR="00455DDA" w:rsidRPr="00AF0E6E" w:rsidRDefault="00455DDA" w:rsidP="00263DC9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E6E">
        <w:rPr>
          <w:rFonts w:ascii="Times New Roman" w:hAnsi="Times New Roman" w:cs="Times New Roman"/>
          <w:b/>
          <w:bCs/>
          <w:sz w:val="28"/>
          <w:szCs w:val="28"/>
        </w:rPr>
        <w:t>Для чего необходимы варианты компонентов?</w:t>
      </w:r>
    </w:p>
    <w:p w14:paraId="6FEF7185" w14:textId="530249BE" w:rsidR="00455DDA" w:rsidRPr="00AF0E6E" w:rsidRDefault="005330AB" w:rsidP="00263DC9">
      <w:pPr>
        <w:tabs>
          <w:tab w:val="left" w:pos="1134"/>
        </w:tabs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455DDA">
        <w:rPr>
          <w:rFonts w:cs="Times New Roman"/>
          <w:szCs w:val="28"/>
        </w:rPr>
        <w:t>ожно</w:t>
      </w:r>
      <w:r>
        <w:rPr>
          <w:rFonts w:cs="Times New Roman"/>
          <w:szCs w:val="28"/>
        </w:rPr>
        <w:t xml:space="preserve"> </w:t>
      </w:r>
      <w:r w:rsidR="00455DDA" w:rsidRPr="00627218">
        <w:rPr>
          <w:rFonts w:cs="Times New Roman"/>
          <w:szCs w:val="28"/>
        </w:rPr>
        <w:t>выбрать, в каком состоянии показать элемент интерфейса</w:t>
      </w:r>
      <w:r w:rsidR="00455DDA">
        <w:rPr>
          <w:rFonts w:cs="Times New Roman"/>
          <w:szCs w:val="28"/>
        </w:rPr>
        <w:t>.</w:t>
      </w:r>
    </w:p>
    <w:p w14:paraId="4FE2F9B8" w14:textId="77777777" w:rsidR="00455DDA" w:rsidRPr="00AF0E6E" w:rsidRDefault="00455DDA" w:rsidP="00263DC9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E6E">
        <w:rPr>
          <w:rFonts w:ascii="Times New Roman" w:hAnsi="Times New Roman" w:cs="Times New Roman"/>
          <w:b/>
          <w:bCs/>
          <w:sz w:val="28"/>
          <w:szCs w:val="28"/>
        </w:rPr>
        <w:t>Как создать варианты компонента?</w:t>
      </w:r>
    </w:p>
    <w:p w14:paraId="0D612BCC" w14:textId="54EBBB86" w:rsidR="00455DDA" w:rsidRPr="000815C5" w:rsidRDefault="00455DDA" w:rsidP="000815C5">
      <w:pPr>
        <w:tabs>
          <w:tab w:val="left" w:pos="709"/>
          <w:tab w:val="left" w:pos="851"/>
        </w:tabs>
        <w:spacing w:after="0"/>
        <w:ind w:firstLine="709"/>
        <w:jc w:val="both"/>
        <w:rPr>
          <w:rFonts w:cs="Times New Roman"/>
          <w:b/>
          <w:szCs w:val="28"/>
        </w:rPr>
      </w:pPr>
      <w:r w:rsidRPr="00B07A35">
        <w:rPr>
          <w:rFonts w:cs="Times New Roman"/>
          <w:b/>
          <w:szCs w:val="28"/>
        </w:rPr>
        <w:t xml:space="preserve">Создание вариантов компонентов: </w:t>
      </w:r>
    </w:p>
    <w:p w14:paraId="79A50CBF" w14:textId="31B433A0" w:rsidR="00455DDA" w:rsidRPr="00817BA2" w:rsidRDefault="00455DDA" w:rsidP="000815C5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E9209E">
        <w:rPr>
          <w:rFonts w:ascii="Times New Roman" w:hAnsi="Times New Roman" w:cs="Times New Roman"/>
          <w:sz w:val="28"/>
          <w:szCs w:val="28"/>
        </w:rPr>
        <w:t>Сначала необходимо создать несколько вариантов того, как может выглядеть по</w:t>
      </w:r>
      <w:r>
        <w:rPr>
          <w:rFonts w:ascii="Times New Roman" w:hAnsi="Times New Roman" w:cs="Times New Roman"/>
          <w:sz w:val="28"/>
          <w:szCs w:val="28"/>
        </w:rPr>
        <w:t>ле поиска в различных состояниях</w:t>
      </w:r>
      <w:r w:rsidR="000815C5">
        <w:rPr>
          <w:rFonts w:ascii="Times New Roman" w:hAnsi="Times New Roman" w:cs="Times New Roman"/>
          <w:sz w:val="28"/>
          <w:szCs w:val="28"/>
        </w:rPr>
        <w:t>.</w:t>
      </w:r>
    </w:p>
    <w:p w14:paraId="4BE6E76F" w14:textId="0D86AF44" w:rsidR="00455DDA" w:rsidRPr="00E9209E" w:rsidRDefault="00455DDA" w:rsidP="00455DDA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0815C5">
        <w:rPr>
          <w:rFonts w:ascii="Times New Roman" w:hAnsi="Times New Roman" w:cs="Times New Roman"/>
          <w:sz w:val="28"/>
          <w:szCs w:val="28"/>
        </w:rPr>
        <w:t>экземпляр</w:t>
      </w:r>
      <w:r>
        <w:rPr>
          <w:rFonts w:ascii="Times New Roman" w:hAnsi="Times New Roman" w:cs="Times New Roman"/>
          <w:sz w:val="28"/>
          <w:szCs w:val="28"/>
        </w:rPr>
        <w:t xml:space="preserve"> сделать фреймом.</w:t>
      </w:r>
    </w:p>
    <w:p w14:paraId="74496477" w14:textId="4793DFA5" w:rsidR="00455DDA" w:rsidRDefault="00455DDA" w:rsidP="00455DDA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переименовать каждый </w:t>
      </w:r>
      <w:r w:rsidR="000815C5">
        <w:rPr>
          <w:rFonts w:ascii="Times New Roman" w:hAnsi="Times New Roman" w:cs="Times New Roman"/>
          <w:sz w:val="28"/>
          <w:szCs w:val="28"/>
        </w:rPr>
        <w:t xml:space="preserve">экземпляр </w:t>
      </w:r>
      <w:r>
        <w:rPr>
          <w:rFonts w:ascii="Times New Roman" w:hAnsi="Times New Roman" w:cs="Times New Roman"/>
          <w:sz w:val="28"/>
          <w:szCs w:val="28"/>
        </w:rPr>
        <w:t>с соблюдением вложенности.</w:t>
      </w:r>
    </w:p>
    <w:p w14:paraId="3EA00C96" w14:textId="0B53B8BE" w:rsidR="00455DDA" w:rsidRDefault="00455DDA" w:rsidP="00455DDA">
      <w:pPr>
        <w:pStyle w:val="a3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все </w:t>
      </w:r>
      <w:r w:rsidR="000815C5">
        <w:rPr>
          <w:rFonts w:ascii="Times New Roman" w:hAnsi="Times New Roman" w:cs="Times New Roman"/>
          <w:sz w:val="28"/>
          <w:szCs w:val="28"/>
        </w:rPr>
        <w:t>экземпляры</w:t>
      </w:r>
      <w:r>
        <w:rPr>
          <w:rFonts w:ascii="Times New Roman" w:hAnsi="Times New Roman" w:cs="Times New Roman"/>
          <w:sz w:val="28"/>
          <w:szCs w:val="28"/>
        </w:rPr>
        <w:t xml:space="preserve"> и нажать на панели инструментов на </w:t>
      </w:r>
      <w:r w:rsidRPr="00817BA2">
        <w:rPr>
          <w:rFonts w:ascii="Times New Roman" w:hAnsi="Times New Roman" w:cs="Times New Roman"/>
          <w:sz w:val="28"/>
          <w:szCs w:val="28"/>
        </w:rPr>
        <w:t>«С</w:t>
      </w:r>
      <w:proofErr w:type="spellStart"/>
      <w:r w:rsidRPr="00817BA2"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Pr="00817BA2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Pr="00817BA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17B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0FAAF0" w14:textId="75476DB5" w:rsidR="00455DDA" w:rsidRDefault="00455DDA" w:rsidP="00455DDA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переименовать свойства вариантов. </w:t>
      </w:r>
      <w:r w:rsidR="008D2B8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ыделить вариант и на панели свойств заменить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B814D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» на необходимое, например, на «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как показано на рисунке 8.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 для кнопки такими свойствами могут быть тип кнопки 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2A12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secondary</w:t>
      </w:r>
      <w:r>
        <w:rPr>
          <w:rFonts w:ascii="Times New Roman" w:hAnsi="Times New Roman" w:cs="Times New Roman"/>
          <w:sz w:val="28"/>
          <w:szCs w:val="28"/>
        </w:rPr>
        <w:t>), состояние кнопки (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2A12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Pr="002A12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focus</w:t>
      </w:r>
      <w:r w:rsidRPr="002A12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2A12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DD686BD" w14:textId="77777777" w:rsidR="00455DDA" w:rsidRDefault="00455DDA" w:rsidP="00455DDA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B81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один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B81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можно перетянуть из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</w:rPr>
        <w:t xml:space="preserve"> и на его основе создать экземпляр.</w:t>
      </w:r>
    </w:p>
    <w:p w14:paraId="79FBC478" w14:textId="77777777" w:rsidR="00455DDA" w:rsidRPr="00B814DE" w:rsidRDefault="00455DDA" w:rsidP="00455DDA">
      <w:pPr>
        <w:pStyle w:val="a3"/>
        <w:numPr>
          <w:ilvl w:val="0"/>
          <w:numId w:val="3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 экземпляра можно менять свойства, соответствующие различным созданным вариантам, таким образом быстро заменять элементы.</w:t>
      </w:r>
    </w:p>
    <w:p w14:paraId="48A8647D" w14:textId="3B2D1516" w:rsidR="00455DDA" w:rsidRPr="00B814DE" w:rsidRDefault="00455DDA" w:rsidP="00A53071">
      <w:pPr>
        <w:pStyle w:val="a3"/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какой-то элемент в состояниях можно добавить/удалить (включить/выключить), то на панели свойств можно редактировать данное свойство и добавить ему новое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. Например, включать и выключать отображение иконки. </w:t>
      </w:r>
    </w:p>
    <w:p w14:paraId="7FC000F9" w14:textId="4428EE64" w:rsidR="008D2B82" w:rsidRPr="00A53071" w:rsidRDefault="00455DDA" w:rsidP="00A53071">
      <w:pPr>
        <w:pStyle w:val="a3"/>
        <w:numPr>
          <w:ilvl w:val="0"/>
          <w:numId w:val="3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15B"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spellStart"/>
      <w:r w:rsidRPr="0032015B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32015B">
        <w:rPr>
          <w:rFonts w:ascii="Times New Roman" w:hAnsi="Times New Roman" w:cs="Times New Roman"/>
          <w:sz w:val="28"/>
          <w:szCs w:val="28"/>
        </w:rPr>
        <w:t xml:space="preserve"> все состояния элемента для того, добавлять новые варианты, чтобы можно было изменять все свойства.</w:t>
      </w:r>
    </w:p>
    <w:p w14:paraId="07538E7A" w14:textId="426BF237" w:rsidR="008D2B82" w:rsidRPr="008D2B82" w:rsidRDefault="008D2B82" w:rsidP="00263DC9">
      <w:pPr>
        <w:tabs>
          <w:tab w:val="left" w:pos="709"/>
          <w:tab w:val="left" w:pos="1134"/>
        </w:tabs>
        <w:spacing w:after="0"/>
        <w:ind w:firstLine="709"/>
        <w:jc w:val="both"/>
        <w:rPr>
          <w:rFonts w:cs="Times New Roman"/>
          <w:szCs w:val="28"/>
        </w:rPr>
      </w:pPr>
      <w:r w:rsidRPr="002A1259">
        <w:rPr>
          <w:rFonts w:cs="Times New Roman"/>
          <w:color w:val="242424"/>
          <w:spacing w:val="-1"/>
          <w:szCs w:val="28"/>
          <w:shd w:val="clear" w:color="auto" w:fill="FFFFFF"/>
        </w:rPr>
        <w:t> </w:t>
      </w:r>
      <w:r>
        <w:rPr>
          <w:rFonts w:cs="Times New Roman"/>
          <w:color w:val="242424"/>
          <w:spacing w:val="-1"/>
          <w:szCs w:val="28"/>
          <w:shd w:val="clear" w:color="auto" w:fill="FFFFFF"/>
        </w:rPr>
        <w:t>Чтобы</w:t>
      </w:r>
      <w:r w:rsidRPr="002A1259">
        <w:rPr>
          <w:rFonts w:cs="Times New Roman"/>
          <w:color w:val="242424"/>
          <w:spacing w:val="-1"/>
          <w:szCs w:val="28"/>
          <w:shd w:val="clear" w:color="auto" w:fill="FFFFFF"/>
        </w:rPr>
        <w:t xml:space="preserve"> добавить экземпляр компонента с </w:t>
      </w:r>
      <w:r>
        <w:rPr>
          <w:rFonts w:cs="Times New Roman"/>
          <w:color w:val="242424"/>
          <w:spacing w:val="-1"/>
          <w:szCs w:val="28"/>
          <w:shd w:val="clear" w:color="auto" w:fill="FFFFFF"/>
        </w:rPr>
        <w:t>вариантами</w:t>
      </w:r>
      <w:r w:rsidRPr="002A1259">
        <w:rPr>
          <w:rFonts w:cs="Times New Roman"/>
          <w:color w:val="242424"/>
          <w:spacing w:val="-1"/>
          <w:szCs w:val="28"/>
          <w:shd w:val="clear" w:color="auto" w:fill="FFFFFF"/>
        </w:rPr>
        <w:t xml:space="preserve"> на страницу, нельзя прост</w:t>
      </w:r>
      <w:r>
        <w:rPr>
          <w:rFonts w:cs="Times New Roman"/>
          <w:color w:val="242424"/>
          <w:spacing w:val="-1"/>
          <w:szCs w:val="28"/>
          <w:shd w:val="clear" w:color="auto" w:fill="FFFFFF"/>
        </w:rPr>
        <w:t>о скопировать и вставить родительский компонент.</w:t>
      </w:r>
      <w:r w:rsidRPr="002A1259">
        <w:rPr>
          <w:rFonts w:cs="Times New Roman"/>
          <w:color w:val="242424"/>
          <w:spacing w:val="-1"/>
          <w:szCs w:val="28"/>
          <w:shd w:val="clear" w:color="auto" w:fill="FFFFFF"/>
        </w:rPr>
        <w:t xml:space="preserve"> Нужно </w:t>
      </w:r>
      <w:r>
        <w:rPr>
          <w:rFonts w:cs="Times New Roman"/>
          <w:color w:val="242424"/>
          <w:spacing w:val="-1"/>
          <w:szCs w:val="28"/>
          <w:shd w:val="clear" w:color="auto" w:fill="FFFFFF"/>
        </w:rPr>
        <w:t>обязательно перетащить экземпляр с вкладки Asset</w:t>
      </w:r>
      <w:r>
        <w:rPr>
          <w:rFonts w:cs="Times New Roman"/>
          <w:color w:val="242424"/>
          <w:spacing w:val="-1"/>
          <w:szCs w:val="28"/>
          <w:shd w:val="clear" w:color="auto" w:fill="FFFFFF"/>
          <w:lang w:val="en-US"/>
        </w:rPr>
        <w:t>s</w:t>
      </w:r>
      <w:r>
        <w:rPr>
          <w:rFonts w:cs="Times New Roman"/>
          <w:color w:val="242424"/>
          <w:spacing w:val="-1"/>
          <w:szCs w:val="28"/>
          <w:shd w:val="clear" w:color="auto" w:fill="FFFFFF"/>
        </w:rPr>
        <w:t>.</w:t>
      </w:r>
      <w:r w:rsidRPr="002A1259">
        <w:rPr>
          <w:rFonts w:cs="Times New Roman"/>
          <w:color w:val="242424"/>
          <w:spacing w:val="-1"/>
          <w:szCs w:val="28"/>
          <w:shd w:val="clear" w:color="auto" w:fill="FFFFFF"/>
        </w:rPr>
        <w:t xml:space="preserve"> </w:t>
      </w:r>
      <w:r>
        <w:rPr>
          <w:rFonts w:cs="Times New Roman"/>
          <w:color w:val="242424"/>
          <w:spacing w:val="-1"/>
          <w:szCs w:val="28"/>
          <w:shd w:val="clear" w:color="auto" w:fill="FFFFFF"/>
        </w:rPr>
        <w:t xml:space="preserve">Только потом </w:t>
      </w:r>
      <w:r w:rsidRPr="002A1259">
        <w:rPr>
          <w:rFonts w:cs="Times New Roman"/>
          <w:color w:val="242424"/>
          <w:spacing w:val="-1"/>
          <w:szCs w:val="28"/>
          <w:shd w:val="clear" w:color="auto" w:fill="FFFFFF"/>
        </w:rPr>
        <w:t>можно копировать уже созданные экземпляры прямо на странице.</w:t>
      </w:r>
    </w:p>
    <w:p w14:paraId="1D9026C1" w14:textId="77777777" w:rsidR="00455DDA" w:rsidRPr="00AF0E6E" w:rsidRDefault="00455DDA" w:rsidP="00263DC9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E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Что такое </w:t>
      </w:r>
      <w:r w:rsidRPr="00AF0E6E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Pr="00AF0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0E6E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</w:t>
      </w:r>
      <w:r w:rsidRPr="00AF0E6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E2B8544" w14:textId="0A9789FE" w:rsidR="00455DDA" w:rsidRPr="00AF0E6E" w:rsidRDefault="00455DDA" w:rsidP="00263DC9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Автолейауты</w:t>
      </w:r>
      <w:proofErr w:type="spellEnd"/>
      <w:r>
        <w:rPr>
          <w:rFonts w:cs="Times New Roman"/>
          <w:szCs w:val="28"/>
        </w:rPr>
        <w:t> – динамическое свойств, которое позволяет создать</w:t>
      </w:r>
      <w:r w:rsidR="008D2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адаптивный под изменения размеров контейнера дизайн. </w:t>
      </w:r>
    </w:p>
    <w:p w14:paraId="0D9D4E3E" w14:textId="401587DC" w:rsidR="008D2B82" w:rsidRPr="008D2B82" w:rsidRDefault="00455DDA" w:rsidP="00263DC9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E6E">
        <w:rPr>
          <w:rFonts w:ascii="Times New Roman" w:hAnsi="Times New Roman" w:cs="Times New Roman"/>
          <w:b/>
          <w:bCs/>
          <w:sz w:val="28"/>
          <w:szCs w:val="28"/>
        </w:rPr>
        <w:t xml:space="preserve">Какие существуют свойства у фрейма с </w:t>
      </w:r>
      <w:r w:rsidRPr="00AF0E6E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Pr="00AF0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0E6E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</w:t>
      </w:r>
      <w:r w:rsidRPr="00AF0E6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A11B2AC" w14:textId="50E5F17B" w:rsidR="008D2B82" w:rsidRDefault="008D2B82" w:rsidP="00263DC9">
      <w:pPr>
        <w:spacing w:after="0"/>
        <w:ind w:firstLine="709"/>
        <w:jc w:val="both"/>
      </w:pPr>
      <w:r>
        <w:rPr>
          <w:rFonts w:cs="Times New Roman"/>
          <w:szCs w:val="28"/>
        </w:rPr>
        <w:t xml:space="preserve">Свойство </w:t>
      </w:r>
      <w:r>
        <w:rPr>
          <w:rFonts w:cs="Times New Roman"/>
          <w:szCs w:val="28"/>
          <w:lang w:val="en-US"/>
        </w:rPr>
        <w:t>Hug</w:t>
      </w:r>
      <w:r w:rsidRPr="00862D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contents</w:t>
      </w:r>
      <w:r>
        <w:rPr>
          <w:rFonts w:cs="Times New Roman"/>
          <w:szCs w:val="28"/>
        </w:rPr>
        <w:t xml:space="preserve"> </w:t>
      </w:r>
      <w:r w:rsidR="00371FC0">
        <w:rPr>
          <w:rFonts w:cs="Times New Roman"/>
          <w:szCs w:val="28"/>
        </w:rPr>
        <w:t>– фрейм подстраивается под размер содержимого.</w:t>
      </w:r>
      <w:r>
        <w:rPr>
          <w:rFonts w:cs="Times New Roman"/>
          <w:szCs w:val="28"/>
        </w:rPr>
        <w:t xml:space="preserve"> </w:t>
      </w:r>
    </w:p>
    <w:p w14:paraId="04004755" w14:textId="72FEB0D7" w:rsidR="008D2B82" w:rsidRDefault="008D2B82" w:rsidP="00263DC9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Свойство </w:t>
      </w:r>
      <w:r>
        <w:rPr>
          <w:rFonts w:cs="Times New Roman"/>
          <w:szCs w:val="28"/>
          <w:lang w:val="en-US"/>
        </w:rPr>
        <w:t>Fixed</w:t>
      </w:r>
      <w:r w:rsidRPr="00862D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Width</w:t>
      </w:r>
      <w:r>
        <w:rPr>
          <w:rFonts w:cs="Times New Roman"/>
          <w:szCs w:val="28"/>
        </w:rPr>
        <w:t xml:space="preserve"> </w:t>
      </w:r>
      <w:r w:rsidR="00371FC0">
        <w:rPr>
          <w:rFonts w:cs="Times New Roman"/>
          <w:szCs w:val="28"/>
        </w:rPr>
        <w:t>– фиксированная ширина для фрейма.</w:t>
      </w:r>
      <w:r>
        <w:rPr>
          <w:rFonts w:cs="Times New Roman"/>
          <w:szCs w:val="28"/>
        </w:rPr>
        <w:t xml:space="preserve"> </w:t>
      </w:r>
    </w:p>
    <w:p w14:paraId="2B565543" w14:textId="6B8FD59A" w:rsidR="008D2B82" w:rsidRPr="008D2B82" w:rsidRDefault="00371FC0" w:rsidP="00263DC9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8D2B82">
        <w:rPr>
          <w:rFonts w:cs="Times New Roman"/>
          <w:szCs w:val="28"/>
        </w:rPr>
        <w:t xml:space="preserve">войство </w:t>
      </w:r>
      <w:r w:rsidR="008D2B82">
        <w:rPr>
          <w:rFonts w:cs="Times New Roman"/>
          <w:szCs w:val="28"/>
          <w:lang w:val="en-US"/>
        </w:rPr>
        <w:t>Fill</w:t>
      </w:r>
      <w:r w:rsidR="008D2B82" w:rsidRPr="00E60B3D">
        <w:rPr>
          <w:rFonts w:cs="Times New Roman"/>
          <w:szCs w:val="28"/>
        </w:rPr>
        <w:t xml:space="preserve"> </w:t>
      </w:r>
      <w:r w:rsidR="008D2B82"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 – объект </w:t>
      </w:r>
      <w:r w:rsidR="008D2B82">
        <w:rPr>
          <w:rFonts w:cs="Times New Roman"/>
          <w:szCs w:val="28"/>
        </w:rPr>
        <w:t>растягива</w:t>
      </w:r>
      <w:r>
        <w:rPr>
          <w:rFonts w:cs="Times New Roman"/>
          <w:szCs w:val="28"/>
        </w:rPr>
        <w:t>е</w:t>
      </w:r>
      <w:r w:rsidR="008D2B82">
        <w:rPr>
          <w:rFonts w:cs="Times New Roman"/>
          <w:szCs w:val="28"/>
        </w:rPr>
        <w:t>тся на всю ширину или высоту родительского фрейма.</w:t>
      </w:r>
    </w:p>
    <w:sectPr w:rsidR="008D2B82" w:rsidRPr="008D2B82" w:rsidSect="00136A5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6A7"/>
    <w:multiLevelType w:val="hybridMultilevel"/>
    <w:tmpl w:val="7DBC2ED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E56DE0"/>
    <w:multiLevelType w:val="hybridMultilevel"/>
    <w:tmpl w:val="D5D28F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250616"/>
    <w:multiLevelType w:val="hybridMultilevel"/>
    <w:tmpl w:val="DF126E30"/>
    <w:lvl w:ilvl="0" w:tplc="E6A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772BBF"/>
    <w:multiLevelType w:val="hybridMultilevel"/>
    <w:tmpl w:val="671E55A8"/>
    <w:lvl w:ilvl="0" w:tplc="E6A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90425847">
    <w:abstractNumId w:val="1"/>
  </w:num>
  <w:num w:numId="2" w16cid:durableId="198007143">
    <w:abstractNumId w:val="3"/>
  </w:num>
  <w:num w:numId="3" w16cid:durableId="1600409419">
    <w:abstractNumId w:val="2"/>
  </w:num>
  <w:num w:numId="4" w16cid:durableId="167348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38"/>
    <w:rsid w:val="000815C5"/>
    <w:rsid w:val="00136A5D"/>
    <w:rsid w:val="00263DC9"/>
    <w:rsid w:val="00371FC0"/>
    <w:rsid w:val="00455DDA"/>
    <w:rsid w:val="00471751"/>
    <w:rsid w:val="004F1669"/>
    <w:rsid w:val="005330AB"/>
    <w:rsid w:val="00666C38"/>
    <w:rsid w:val="006C0B77"/>
    <w:rsid w:val="007D0A04"/>
    <w:rsid w:val="008242FF"/>
    <w:rsid w:val="00870751"/>
    <w:rsid w:val="008D2B82"/>
    <w:rsid w:val="00922C48"/>
    <w:rsid w:val="00A1482C"/>
    <w:rsid w:val="00A5307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2A9C"/>
  <w15:chartTrackingRefBased/>
  <w15:docId w15:val="{EA299DF2-354A-42EE-A8E1-9E1B3CD7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DD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DDA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7</cp:revision>
  <dcterms:created xsi:type="dcterms:W3CDTF">2024-04-14T11:40:00Z</dcterms:created>
  <dcterms:modified xsi:type="dcterms:W3CDTF">2024-04-15T23:28:00Z</dcterms:modified>
</cp:coreProperties>
</file>