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B67A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&gt;Виды линейных структур данных: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9253692" w14:textId="77777777" w:rsidR="00220431" w:rsidRPr="004F4812" w:rsidRDefault="00220431" w:rsidP="00220431">
      <w:pPr>
        <w:pStyle w:val="a3"/>
        <w:numPr>
          <w:ilvl w:val="0"/>
          <w:numId w:val="2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&gt;Массив&lt;/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3AB471F" w14:textId="77777777" w:rsidR="00220431" w:rsidRPr="004F4812" w:rsidRDefault="00220431" w:rsidP="00220431">
      <w:pPr>
        <w:pStyle w:val="a3"/>
        <w:numPr>
          <w:ilvl w:val="0"/>
          <w:numId w:val="2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&gt;Словарь данных&lt;/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CD44010" w14:textId="77777777" w:rsidR="00220431" w:rsidRPr="004F4812" w:rsidRDefault="00220431" w:rsidP="00220431">
      <w:pPr>
        <w:pStyle w:val="a3"/>
        <w:numPr>
          <w:ilvl w:val="0"/>
          <w:numId w:val="2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5AA6A73" w14:textId="77777777" w:rsidR="00220431" w:rsidRPr="004F4812" w:rsidRDefault="00220431" w:rsidP="00220431">
      <w:pPr>
        <w:pStyle w:val="a3"/>
        <w:numPr>
          <w:ilvl w:val="0"/>
          <w:numId w:val="2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&gt;Связные списки&lt;/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5C27FF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3, 4</w:t>
      </w:r>
    </w:p>
    <w:p w14:paraId="5B84887A" w14:textId="1DB8D523" w:rsidR="00220431" w:rsidRPr="008E7AFE" w:rsidRDefault="00220431" w:rsidP="008E7AFE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</w:t>
      </w:r>
    </w:p>
    <w:p w14:paraId="0674A19E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&gt;Что такое массив?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368D016" w14:textId="77777777" w:rsidR="00220431" w:rsidRPr="004F4812" w:rsidRDefault="00220431" w:rsidP="00220431">
      <w:pPr>
        <w:pStyle w:val="a3"/>
        <w:numPr>
          <w:ilvl w:val="0"/>
          <w:numId w:val="2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структура данных, хранящая набор значений идентифицируемых по индексу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703C3D8" w14:textId="77777777" w:rsidR="00220431" w:rsidRPr="004F4812" w:rsidRDefault="00220431" w:rsidP="00220431">
      <w:pPr>
        <w:pStyle w:val="a3"/>
        <w:numPr>
          <w:ilvl w:val="0"/>
          <w:numId w:val="2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пользовательский(собственный) тип данных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67D05DE" w14:textId="77777777" w:rsidR="00220431" w:rsidRPr="004F4812" w:rsidRDefault="00220431" w:rsidP="00220431">
      <w:pPr>
        <w:pStyle w:val="a3"/>
        <w:numPr>
          <w:ilvl w:val="0"/>
          <w:numId w:val="2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2"/>
          <w:sz w:val="20"/>
          <w:szCs w:val="20"/>
          <w:shd w:val="clear" w:color="auto" w:fill="FFFFFF"/>
        </w:rPr>
        <w:t>специальный блок инструкций, вызываемый при создании объекта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556EBAB" w14:textId="77777777" w:rsidR="00220431" w:rsidRPr="004F4812" w:rsidRDefault="00220431" w:rsidP="00220431">
      <w:pPr>
        <w:pStyle w:val="a3"/>
        <w:numPr>
          <w:ilvl w:val="0"/>
          <w:numId w:val="2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2"/>
          <w:sz w:val="20"/>
          <w:szCs w:val="20"/>
          <w:shd w:val="clear" w:color="auto" w:fill="FFFFFF"/>
        </w:rPr>
        <w:t>область в памяти, обеспечивающая начальные значения состояний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29BC6AE" w14:textId="77777777" w:rsidR="00220431" w:rsidRPr="004F4812" w:rsidRDefault="00220431" w:rsidP="00220431">
      <w:pPr>
        <w:spacing w:after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color w:val="202122"/>
          <w:sz w:val="20"/>
          <w:szCs w:val="20"/>
          <w:shd w:val="clear" w:color="auto" w:fill="FFFFFF"/>
        </w:rPr>
        <w:t>Ответ: 1</w:t>
      </w:r>
    </w:p>
    <w:p w14:paraId="43CC96B3" w14:textId="46E0513E" w:rsidR="00220431" w:rsidRPr="008E7AFE" w:rsidRDefault="00220431" w:rsidP="008E7AFE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001002</w:t>
      </w:r>
    </w:p>
    <w:p w14:paraId="1ABE3702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&gt;Основные операции с массивами: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0E51035F" w14:textId="77777777" w:rsidR="00220431" w:rsidRPr="004F4812" w:rsidRDefault="00220431" w:rsidP="00220431">
      <w:pPr>
        <w:pStyle w:val="a3"/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&gt;Вставка элемента&lt;/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4FB1D77" w14:textId="77777777" w:rsidR="00220431" w:rsidRPr="004F4812" w:rsidRDefault="00220431" w:rsidP="00220431">
      <w:pPr>
        <w:pStyle w:val="a3"/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&gt;Получение элемента&lt;/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0A642C9" w14:textId="77777777" w:rsidR="00220431" w:rsidRPr="004F4812" w:rsidRDefault="00220431" w:rsidP="00220431">
      <w:pPr>
        <w:pStyle w:val="a3"/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&gt;Получение общего количества элементов в массиве&lt;/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55CE9B8" w14:textId="77777777" w:rsidR="00220431" w:rsidRPr="004F4812" w:rsidRDefault="00220431" w:rsidP="00220431">
      <w:pPr>
        <w:pStyle w:val="a3"/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&gt;Получение последнего элемента и его удаление&lt;/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87F036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2, 3</w:t>
      </w:r>
    </w:p>
    <w:p w14:paraId="37AFA129" w14:textId="51CA4321" w:rsidR="00220431" w:rsidRPr="008E7AFE" w:rsidRDefault="00220431" w:rsidP="008E7AFE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001003</w:t>
      </w:r>
    </w:p>
    <w:p w14:paraId="67C6754A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создать массив, вмещающий в себя 5 элементов целочисленного типа?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38E7817" w14:textId="77777777" w:rsidR="00220431" w:rsidRPr="004F4812" w:rsidRDefault="00220431" w:rsidP="00220431">
      <w:pPr>
        <w:pStyle w:val="a3"/>
        <w:numPr>
          <w:ilvl w:val="0"/>
          <w:numId w:val="1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&lt;p&gt;&lt;b&gt;float arr[5] = {0};&lt;/b&gt;&lt;/p&gt;</w:t>
      </w:r>
    </w:p>
    <w:p w14:paraId="4BA1ECE3" w14:textId="77777777" w:rsidR="00220431" w:rsidRPr="004F4812" w:rsidRDefault="00220431" w:rsidP="00220431">
      <w:pPr>
        <w:pStyle w:val="a3"/>
        <w:numPr>
          <w:ilvl w:val="0"/>
          <w:numId w:val="1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&lt;p&gt;&lt;b&gt;int arr{5} = [0]; &lt;/b&gt;&lt;/p&gt;</w:t>
      </w:r>
    </w:p>
    <w:p w14:paraId="1E0994D6" w14:textId="77777777" w:rsidR="00220431" w:rsidRPr="004F4812" w:rsidRDefault="00220431" w:rsidP="00220431">
      <w:pPr>
        <w:pStyle w:val="a3"/>
        <w:numPr>
          <w:ilvl w:val="0"/>
          <w:numId w:val="1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&lt;p&gt;&lt;b&gt;int arr [4] = {0};&lt;/b&gt;&lt;/p&gt;</w:t>
      </w:r>
    </w:p>
    <w:p w14:paraId="709F9D72" w14:textId="77777777" w:rsidR="00220431" w:rsidRPr="004F4812" w:rsidRDefault="00220431" w:rsidP="00220431">
      <w:pPr>
        <w:pStyle w:val="a3"/>
        <w:numPr>
          <w:ilvl w:val="0"/>
          <w:numId w:val="1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&lt;p&gt;&lt;b&gt;int arr[5] = {0};&lt;/b&gt;&lt;/p&gt;</w:t>
      </w:r>
    </w:p>
    <w:p w14:paraId="3668181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4</w:t>
      </w:r>
    </w:p>
    <w:p w14:paraId="5271505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001004</w:t>
      </w:r>
    </w:p>
    <w:p w14:paraId="60234070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36C030C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&gt;Каким образом можно добавить ещё один элемент в простой массив? (</w:t>
      </w:r>
      <w:r w:rsidRPr="004F4812">
        <w:rPr>
          <w:rFonts w:ascii="Arial" w:hAnsi="Arial" w:cs="Arial"/>
          <w:b/>
          <w:sz w:val="20"/>
          <w:szCs w:val="20"/>
          <w:lang w:val="en-US"/>
        </w:rPr>
        <w:t>arr</w:t>
      </w:r>
      <w:r w:rsidRPr="004F4812">
        <w:rPr>
          <w:rFonts w:ascii="Arial" w:hAnsi="Arial" w:cs="Arial"/>
          <w:b/>
          <w:sz w:val="20"/>
          <w:szCs w:val="20"/>
        </w:rPr>
        <w:t xml:space="preserve"> – название массива, </w:t>
      </w:r>
      <w:r w:rsidRPr="004F4812">
        <w:rPr>
          <w:rFonts w:ascii="Arial" w:hAnsi="Arial" w:cs="Arial"/>
          <w:b/>
          <w:sz w:val="20"/>
          <w:szCs w:val="20"/>
          <w:lang w:val="en-US"/>
        </w:rPr>
        <w:t>NUM</w:t>
      </w:r>
      <w:r w:rsidRPr="004F4812">
        <w:rPr>
          <w:rFonts w:ascii="Arial" w:hAnsi="Arial" w:cs="Arial"/>
          <w:b/>
          <w:sz w:val="20"/>
          <w:szCs w:val="20"/>
        </w:rPr>
        <w:t xml:space="preserve"> –  </w:t>
      </w:r>
      <w:r w:rsidRPr="004F4812">
        <w:rPr>
          <w:rFonts w:ascii="Arial" w:hAnsi="Arial" w:cs="Arial"/>
          <w:b/>
          <w:sz w:val="20"/>
          <w:szCs w:val="20"/>
          <w:lang w:val="en-US"/>
        </w:rPr>
        <w:t>con</w:t>
      </w:r>
      <w:bookmarkStart w:id="0" w:name="_GoBack"/>
      <w:bookmarkEnd w:id="0"/>
      <w:r w:rsidRPr="004F4812">
        <w:rPr>
          <w:rFonts w:ascii="Arial" w:hAnsi="Arial" w:cs="Arial"/>
          <w:b/>
          <w:sz w:val="20"/>
          <w:szCs w:val="20"/>
          <w:lang w:val="en-US"/>
        </w:rPr>
        <w:t>st</w:t>
      </w:r>
      <w:r w:rsidRPr="004F4812">
        <w:rPr>
          <w:rFonts w:ascii="Arial" w:hAnsi="Arial" w:cs="Arial"/>
          <w:b/>
          <w:sz w:val="20"/>
          <w:szCs w:val="20"/>
        </w:rPr>
        <w:t xml:space="preserve">, кол-во элементов массива, </w:t>
      </w:r>
      <w:r w:rsidRPr="004F4812">
        <w:rPr>
          <w:rFonts w:ascii="Arial" w:hAnsi="Arial" w:cs="Arial"/>
          <w:b/>
          <w:sz w:val="20"/>
          <w:szCs w:val="20"/>
          <w:lang w:val="en-US"/>
        </w:rPr>
        <w:t>n</w:t>
      </w:r>
      <w:r w:rsidRPr="004F4812">
        <w:rPr>
          <w:rFonts w:ascii="Arial" w:hAnsi="Arial" w:cs="Arial"/>
          <w:b/>
          <w:sz w:val="20"/>
          <w:szCs w:val="20"/>
        </w:rPr>
        <w:t xml:space="preserve"> – элемент, который нужно добавить)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21BDAE97" w14:textId="77777777" w:rsidR="00220431" w:rsidRPr="004F4812" w:rsidRDefault="00220431" w:rsidP="00220431">
      <w:pPr>
        <w:pStyle w:val="a3"/>
        <w:numPr>
          <w:ilvl w:val="0"/>
          <w:numId w:val="2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&lt;p&gt;&lt;b&gt;arr[NUM + 1] =  n; &lt;/b&gt;&lt;/p&gt;</w:t>
      </w:r>
    </w:p>
    <w:p w14:paraId="04DF986C" w14:textId="77777777" w:rsidR="00220431" w:rsidRPr="004F4812" w:rsidRDefault="00220431" w:rsidP="00220431">
      <w:pPr>
        <w:pStyle w:val="a3"/>
        <w:numPr>
          <w:ilvl w:val="0"/>
          <w:numId w:val="2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&lt;p&gt;&lt;b&gt;arr[NUM – 1] = n; &lt;/b&gt;&lt;/p&gt;</w:t>
      </w:r>
    </w:p>
    <w:p w14:paraId="10E7183E" w14:textId="77777777" w:rsidR="00220431" w:rsidRPr="004F4812" w:rsidRDefault="00220431" w:rsidP="00220431">
      <w:pPr>
        <w:pStyle w:val="a3"/>
        <w:numPr>
          <w:ilvl w:val="0"/>
          <w:numId w:val="2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&lt;p&gt;&lt;b&gt;arr[NUM] = n; &lt;/b&gt;&lt;/p&gt;</w:t>
      </w:r>
    </w:p>
    <w:p w14:paraId="0C99AE0F" w14:textId="77777777" w:rsidR="00220431" w:rsidRPr="004F4812" w:rsidRDefault="00220431" w:rsidP="00220431">
      <w:pPr>
        <w:pStyle w:val="a3"/>
        <w:numPr>
          <w:ilvl w:val="0"/>
          <w:numId w:val="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правильного ответа&lt;/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EB73D6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56BA9A76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001005</w:t>
      </w:r>
    </w:p>
    <w:p w14:paraId="4FC4942E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3759774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вывести в консоль все элементы массива? (</w:t>
      </w:r>
      <w:r w:rsidRPr="004F4812">
        <w:rPr>
          <w:rFonts w:ascii="Arial" w:hAnsi="Arial" w:cs="Arial"/>
          <w:b/>
          <w:sz w:val="20"/>
          <w:szCs w:val="20"/>
          <w:lang w:val="en-US"/>
        </w:rPr>
        <w:t>arr</w:t>
      </w:r>
      <w:r w:rsidRPr="004F4812">
        <w:rPr>
          <w:rFonts w:ascii="Arial" w:hAnsi="Arial" w:cs="Arial"/>
          <w:b/>
          <w:sz w:val="20"/>
          <w:szCs w:val="20"/>
        </w:rPr>
        <w:t xml:space="preserve"> – название массива, </w:t>
      </w:r>
      <w:r w:rsidRPr="004F4812">
        <w:rPr>
          <w:rFonts w:ascii="Arial" w:hAnsi="Arial" w:cs="Arial"/>
          <w:b/>
          <w:sz w:val="20"/>
          <w:szCs w:val="20"/>
          <w:lang w:val="en-US"/>
        </w:rPr>
        <w:t>NUM</w:t>
      </w:r>
      <w:r w:rsidRPr="004F4812">
        <w:rPr>
          <w:rFonts w:ascii="Arial" w:hAnsi="Arial" w:cs="Arial"/>
          <w:b/>
          <w:sz w:val="20"/>
          <w:szCs w:val="20"/>
        </w:rPr>
        <w:t xml:space="preserve"> – </w:t>
      </w:r>
      <w:r w:rsidRPr="004F4812">
        <w:rPr>
          <w:rFonts w:ascii="Arial" w:hAnsi="Arial" w:cs="Arial"/>
          <w:b/>
          <w:sz w:val="20"/>
          <w:szCs w:val="20"/>
          <w:lang w:val="en-US"/>
        </w:rPr>
        <w:t>const</w:t>
      </w:r>
      <w:r w:rsidRPr="004F4812">
        <w:rPr>
          <w:rFonts w:ascii="Arial" w:hAnsi="Arial" w:cs="Arial"/>
          <w:b/>
          <w:sz w:val="20"/>
          <w:szCs w:val="20"/>
        </w:rPr>
        <w:t>, кол-во элементов массива)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14028D1" w14:textId="77777777" w:rsidR="00220431" w:rsidRPr="004F4812" w:rsidRDefault="00220431" w:rsidP="00220431">
      <w:pPr>
        <w:pStyle w:val="a3"/>
        <w:numPr>
          <w:ilvl w:val="0"/>
          <w:numId w:val="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 for (int i = 0; i &lt; NUM; i++) cout &lt;&lt; arr[i] &lt;&lt; endl; &lt;/b&gt;&lt;/p&gt;</w:t>
      </w:r>
    </w:p>
    <w:p w14:paraId="656A8E13" w14:textId="77777777" w:rsidR="00220431" w:rsidRPr="004F4812" w:rsidRDefault="00220431" w:rsidP="00220431">
      <w:pPr>
        <w:pStyle w:val="a3"/>
        <w:numPr>
          <w:ilvl w:val="0"/>
          <w:numId w:val="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&lt;p&gt;&lt;b&gt;for (int i = 0; i &lt;= NUM; i++) cout &lt;&lt; arr[i] &lt;&lt; endl; &lt;/b&gt;&lt;/p&gt;</w:t>
      </w:r>
    </w:p>
    <w:p w14:paraId="43D958ED" w14:textId="77777777" w:rsidR="00220431" w:rsidRPr="004F4812" w:rsidRDefault="00220431" w:rsidP="00220431">
      <w:pPr>
        <w:pStyle w:val="a3"/>
        <w:numPr>
          <w:ilvl w:val="0"/>
          <w:numId w:val="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&lt;p&gt;&lt;b&gt;for (int i = 1; i &lt;= NUM; i++) cout &lt;&lt; arr[i] &lt;&lt; endl; &lt;/b&gt;&lt;/p&gt;</w:t>
      </w:r>
    </w:p>
    <w:p w14:paraId="043556C4" w14:textId="77777777" w:rsidR="00220431" w:rsidRPr="004F4812" w:rsidRDefault="00220431" w:rsidP="00220431">
      <w:pPr>
        <w:pStyle w:val="a3"/>
        <w:numPr>
          <w:ilvl w:val="0"/>
          <w:numId w:val="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&lt;p&gt;&lt;b&gt;for (int i = 1; i &lt; NUM; i++) cout &lt;&lt; arr[i] &lt;&lt; endl; &lt;/b&gt;&lt;/p&gt;</w:t>
      </w:r>
    </w:p>
    <w:p w14:paraId="0D4E4871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Ответ: 1 </w:t>
      </w:r>
    </w:p>
    <w:p w14:paraId="0F3DC31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001006</w:t>
      </w:r>
    </w:p>
    <w:p w14:paraId="4F72DB84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045C48B3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&gt;Недостатки линейного массива: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635DA429" w14:textId="77777777" w:rsidR="00220431" w:rsidRPr="004F4812" w:rsidRDefault="00220431" w:rsidP="00220431">
      <w:pPr>
        <w:pStyle w:val="a3"/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&gt;Структурированность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A6FAE62" w14:textId="77777777" w:rsidR="00220431" w:rsidRPr="004F4812" w:rsidRDefault="00220431" w:rsidP="00220431">
      <w:pPr>
        <w:pStyle w:val="a3"/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&gt;Неизменное количество объектов&lt;/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981B83F" w14:textId="77777777" w:rsidR="00220431" w:rsidRPr="004F4812" w:rsidRDefault="00220431" w:rsidP="00220431">
      <w:pPr>
        <w:pStyle w:val="a3"/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&gt;Сложность в  использовании&lt;/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0863024" w14:textId="77777777" w:rsidR="00220431" w:rsidRPr="004F4812" w:rsidRDefault="00220431" w:rsidP="00220431">
      <w:pPr>
        <w:pStyle w:val="a3"/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&gt;Нагрузка на систему в отличии от создание большого количества переменных&lt;/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6F1941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7CCB2D5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001007</w:t>
      </w:r>
    </w:p>
    <w:p w14:paraId="19974D88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5C8615AC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заполнить массив, вмещающий в себя 10 элементов?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EFA5B53" w14:textId="77777777" w:rsidR="00220431" w:rsidRPr="004F4812" w:rsidRDefault="00220431" w:rsidP="00220431">
      <w:pPr>
        <w:pStyle w:val="a3"/>
        <w:numPr>
          <w:ilvl w:val="0"/>
          <w:numId w:val="22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&lt;p&gt;&lt;b&gt;for(int i = 1; i &lt; 10; i++) cin &gt;&gt; a[i];&lt;/b&gt;&lt;/p&gt;</w:t>
      </w:r>
    </w:p>
    <w:p w14:paraId="058E51F4" w14:textId="77777777" w:rsidR="00220431" w:rsidRPr="004F4812" w:rsidRDefault="00220431" w:rsidP="00220431">
      <w:pPr>
        <w:pStyle w:val="a3"/>
        <w:numPr>
          <w:ilvl w:val="0"/>
          <w:numId w:val="22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 for(int i = 0; i &lt; 10; i++) cin &gt;&gt; a[i];&lt;/&lt;/b&gt;&lt;/p&gt;</w:t>
      </w:r>
    </w:p>
    <w:p w14:paraId="3FEAA61A" w14:textId="77777777" w:rsidR="00220431" w:rsidRPr="004F4812" w:rsidRDefault="00220431" w:rsidP="00220431">
      <w:pPr>
        <w:pStyle w:val="a3"/>
        <w:numPr>
          <w:ilvl w:val="0"/>
          <w:numId w:val="22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lastRenderedPageBreak/>
        <w:t>&lt;p&gt;&lt;b&gt; for(int i = 0; i &lt;= 10; i++) cin &gt;&gt; a[i];&lt;/ &lt;/b&gt;&lt;/p&gt;</w:t>
      </w:r>
      <w:r w:rsidRPr="004F4812">
        <w:rPr>
          <w:rFonts w:ascii="Arial" w:hAnsi="Arial" w:cs="Arial"/>
          <w:sz w:val="20"/>
          <w:szCs w:val="20"/>
          <w:lang w:val="en-US"/>
        </w:rPr>
        <w:tab/>
      </w:r>
    </w:p>
    <w:p w14:paraId="27F31095" w14:textId="77777777" w:rsidR="00220431" w:rsidRPr="004F4812" w:rsidRDefault="00220431" w:rsidP="00220431">
      <w:pPr>
        <w:pStyle w:val="a3"/>
        <w:numPr>
          <w:ilvl w:val="0"/>
          <w:numId w:val="22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 for(int i = 1; i &lt;= 10; i++) cin &gt;&gt; a[i];&lt;/&lt;/b&gt;&lt;/p&gt;</w:t>
      </w:r>
    </w:p>
    <w:p w14:paraId="32CFF581" w14:textId="77777777" w:rsidR="00220431" w:rsidRPr="00220431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Ответ</w:t>
      </w:r>
      <w:r w:rsidRPr="00220431">
        <w:rPr>
          <w:rFonts w:ascii="Arial" w:hAnsi="Arial" w:cs="Arial"/>
          <w:sz w:val="20"/>
          <w:szCs w:val="20"/>
          <w:lang w:val="en-US"/>
        </w:rPr>
        <w:t>: 2</w:t>
      </w:r>
    </w:p>
    <w:p w14:paraId="6F0A1360" w14:textId="77777777" w:rsidR="00220431" w:rsidRPr="00220431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Комментарий</w:t>
      </w:r>
      <w:r w:rsidRPr="00220431">
        <w:rPr>
          <w:rFonts w:ascii="Arial" w:hAnsi="Arial" w:cs="Arial"/>
          <w:sz w:val="20"/>
          <w:szCs w:val="20"/>
          <w:lang w:val="en-US"/>
        </w:rPr>
        <w:t xml:space="preserve">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220431">
        <w:rPr>
          <w:rFonts w:ascii="Arial" w:hAnsi="Arial" w:cs="Arial"/>
          <w:sz w:val="20"/>
          <w:szCs w:val="20"/>
          <w:lang w:val="en-US"/>
        </w:rPr>
        <w:t>001008</w:t>
      </w:r>
    </w:p>
    <w:p w14:paraId="70964EF2" w14:textId="77777777" w:rsidR="00220431" w:rsidRPr="00220431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515F8A88" w14:textId="77777777" w:rsidR="00220431" w:rsidRPr="00BC09F2" w:rsidRDefault="00220431" w:rsidP="00220431">
      <w:pP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BC09F2">
        <w:rPr>
          <w:rFonts w:ascii="Arial" w:hAnsi="Arial" w:cs="Arial"/>
          <w:b/>
          <w:sz w:val="20"/>
          <w:szCs w:val="20"/>
          <w:lang w:val="en-US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</w:t>
      </w:r>
      <w:r w:rsidRPr="004F4812">
        <w:rPr>
          <w:rFonts w:ascii="Arial" w:hAnsi="Arial" w:cs="Arial"/>
          <w:b/>
          <w:sz w:val="20"/>
          <w:szCs w:val="20"/>
        </w:rPr>
        <w:t>Результатом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</w:rPr>
        <w:t>выполнения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</w:rPr>
        <w:t>программы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</w:rPr>
        <w:t>ниже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</w:rPr>
        <w:t>будет</w:t>
      </w:r>
      <w:r w:rsidRPr="00BC09F2">
        <w:rPr>
          <w:rFonts w:ascii="Arial" w:hAnsi="Arial" w:cs="Arial"/>
          <w:b/>
          <w:sz w:val="20"/>
          <w:szCs w:val="20"/>
          <w:lang w:val="en-US"/>
        </w:rPr>
        <w:t>:&lt;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int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  <w:lang w:val="en-US"/>
        </w:rPr>
        <w:t>a</w:t>
      </w:r>
      <w:r w:rsidRPr="00BC09F2">
        <w:rPr>
          <w:rFonts w:ascii="Arial" w:hAnsi="Arial" w:cs="Arial"/>
          <w:b/>
          <w:sz w:val="20"/>
          <w:szCs w:val="20"/>
          <w:lang w:val="en-US"/>
        </w:rPr>
        <w:t>[1];&lt;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for</w:t>
      </w:r>
      <w:r w:rsidRPr="00BC09F2">
        <w:rPr>
          <w:rFonts w:ascii="Arial" w:hAnsi="Arial" w:cs="Arial"/>
          <w:b/>
          <w:sz w:val="20"/>
          <w:szCs w:val="20"/>
          <w:lang w:val="en-US"/>
        </w:rPr>
        <w:t>(</w:t>
      </w:r>
      <w:r w:rsidRPr="004F4812">
        <w:rPr>
          <w:rFonts w:ascii="Arial" w:hAnsi="Arial" w:cs="Arial"/>
          <w:b/>
          <w:sz w:val="20"/>
          <w:szCs w:val="20"/>
          <w:lang w:val="en-US"/>
        </w:rPr>
        <w:t>int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= 0; 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&lt; 5; 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  <w:lang w:val="en-US"/>
        </w:rPr>
        <w:t>++)</w:t>
      </w:r>
      <w:r w:rsidRPr="00BC09F2">
        <w:rPr>
          <w:rFonts w:ascii="Consolas" w:hAnsi="Consolas" w:cs="Consolas"/>
          <w:b/>
          <w:color w:val="00B0F0"/>
          <w:sz w:val="19"/>
          <w:szCs w:val="19"/>
          <w:lang w:val="en-US"/>
        </w:rPr>
        <w:t>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  <w:lang w:val="en-US"/>
        </w:rPr>
        <w:t>&gt;</w:t>
      </w:r>
      <w:r w:rsidRPr="00BC09F2">
        <w:rPr>
          <w:rFonts w:ascii="Consolas" w:hAnsi="Consolas" w:cs="Consolas"/>
          <w:b/>
          <w:color w:val="7030A0"/>
          <w:sz w:val="19"/>
          <w:szCs w:val="19"/>
          <w:lang w:val="en-US"/>
        </w:rPr>
        <w:t>&amp;</w:t>
      </w:r>
      <w:r w:rsidRPr="000F6C0C">
        <w:rPr>
          <w:rFonts w:ascii="Consolas" w:hAnsi="Consolas" w:cs="Consolas"/>
          <w:b/>
          <w:color w:val="7030A0"/>
          <w:sz w:val="19"/>
          <w:szCs w:val="19"/>
          <w:lang w:val="en-US"/>
        </w:rPr>
        <w:t>ensp</w:t>
      </w:r>
      <w:r w:rsidRPr="00BC09F2">
        <w:rPr>
          <w:rFonts w:ascii="Consolas" w:hAnsi="Consolas" w:cs="Consolas"/>
          <w:b/>
          <w:color w:val="7030A0"/>
          <w:sz w:val="19"/>
          <w:szCs w:val="19"/>
          <w:lang w:val="en-US"/>
        </w:rPr>
        <w:t>;</w:t>
      </w:r>
      <w:r w:rsidRPr="004F4812">
        <w:rPr>
          <w:rFonts w:ascii="Arial" w:hAnsi="Arial" w:cs="Arial"/>
          <w:b/>
          <w:sz w:val="20"/>
          <w:szCs w:val="20"/>
          <w:lang w:val="en-US"/>
        </w:rPr>
        <w:t>cout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793F68">
        <w:rPr>
          <w:rFonts w:ascii="Consolas" w:hAnsi="Consolas" w:cs="Consolas"/>
          <w:b/>
          <w:color w:val="000000"/>
          <w:sz w:val="19"/>
          <w:szCs w:val="19"/>
          <w:lang w:val="en-US"/>
        </w:rPr>
        <w:t>&lt;</w:t>
      </w:r>
      <w:r w:rsidRPr="000F6C0C">
        <w:rPr>
          <w:rFonts w:ascii="Consolas" w:hAnsi="Consolas" w:cs="Consolas"/>
          <w:b/>
          <w:color w:val="538135" w:themeColor="accent6" w:themeShade="BF"/>
          <w:sz w:val="19"/>
          <w:szCs w:val="19"/>
          <w:lang w:val="en-US"/>
        </w:rPr>
        <w:t>&amp;lt;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  <w:lang w:val="en-US"/>
        </w:rPr>
        <w:t>a</w:t>
      </w:r>
      <w:r w:rsidRPr="00BC09F2">
        <w:rPr>
          <w:rFonts w:ascii="Arial" w:hAnsi="Arial" w:cs="Arial"/>
          <w:b/>
          <w:sz w:val="20"/>
          <w:szCs w:val="20"/>
          <w:lang w:val="en-US"/>
        </w:rPr>
        <w:t>[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  <w:lang w:val="en-US"/>
        </w:rPr>
        <w:t>];&lt;/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</w:t>
      </w:r>
    </w:p>
    <w:p w14:paraId="59525D8B" w14:textId="77777777" w:rsidR="00220431" w:rsidRPr="004F4812" w:rsidRDefault="00220431" w:rsidP="00220431">
      <w:pPr>
        <w:pStyle w:val="a3"/>
        <w:numPr>
          <w:ilvl w:val="0"/>
          <w:numId w:val="3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 будет выведено 5 случайны чисел, хранящихся в памяти(“мусор”)&lt;/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7DB8B0B" w14:textId="77777777" w:rsidR="00220431" w:rsidRPr="004F4812" w:rsidRDefault="00220431" w:rsidP="00220431">
      <w:pPr>
        <w:pStyle w:val="a3"/>
        <w:numPr>
          <w:ilvl w:val="0"/>
          <w:numId w:val="3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&gt;будет выведено 5 единиц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C71EDE7" w14:textId="77777777" w:rsidR="00220431" w:rsidRPr="004F4812" w:rsidRDefault="00220431" w:rsidP="00220431">
      <w:pPr>
        <w:pStyle w:val="a3"/>
        <w:numPr>
          <w:ilvl w:val="0"/>
          <w:numId w:val="3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&gt;выведет ошибку&lt;/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9C086A4" w14:textId="77777777" w:rsidR="00220431" w:rsidRPr="004F4812" w:rsidRDefault="00220431" w:rsidP="00220431">
      <w:pPr>
        <w:pStyle w:val="a3"/>
        <w:numPr>
          <w:ilvl w:val="0"/>
          <w:numId w:val="3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&gt;выведет 5 нулей&lt;/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9FA259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0C8197F5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001009</w:t>
      </w:r>
    </w:p>
    <w:p w14:paraId="62AF542A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7B3CB801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&gt;Операторы, используемые для выделения динамического массива и работы с ним: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636BFC04" w14:textId="77777777" w:rsidR="00220431" w:rsidRPr="004F4812" w:rsidRDefault="00220431" w:rsidP="00220431">
      <w:pPr>
        <w:pStyle w:val="a3"/>
        <w:numPr>
          <w:ilvl w:val="0"/>
          <w:numId w:val="4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new[]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0B016D2" w14:textId="77777777" w:rsidR="00220431" w:rsidRPr="004F4812" w:rsidRDefault="00220431" w:rsidP="00220431">
      <w:pPr>
        <w:pStyle w:val="a3"/>
        <w:numPr>
          <w:ilvl w:val="0"/>
          <w:numId w:val="4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array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E68494F" w14:textId="77777777" w:rsidR="00220431" w:rsidRPr="004F4812" w:rsidRDefault="00220431" w:rsidP="00220431">
      <w:pPr>
        <w:pStyle w:val="a3"/>
        <w:numPr>
          <w:ilvl w:val="0"/>
          <w:numId w:val="4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&lt;p&gt;&lt;b&gt;delete[]&lt;/b&gt;&lt;/p&gt;</w:t>
      </w:r>
    </w:p>
    <w:p w14:paraId="41D13F6E" w14:textId="77777777" w:rsidR="00220431" w:rsidRPr="004F4812" w:rsidRDefault="00220431" w:rsidP="00220431">
      <w:pPr>
        <w:pStyle w:val="a3"/>
        <w:numPr>
          <w:ilvl w:val="0"/>
          <w:numId w:val="4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&lt;p&gt;&lt;b&gt;length&lt;/b&gt;&lt;/p&gt;</w:t>
      </w:r>
    </w:p>
    <w:p w14:paraId="137B2FB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3</w:t>
      </w:r>
    </w:p>
    <w:p w14:paraId="77E311CA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001010</w:t>
      </w:r>
    </w:p>
    <w:p w14:paraId="5D2E720F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59DA9711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&gt;Может ли динамический массив содержать в себе одномерные массивы?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1E25D6A" w14:textId="77777777" w:rsidR="00220431" w:rsidRPr="004F4812" w:rsidRDefault="00220431" w:rsidP="00220431">
      <w:pPr>
        <w:pStyle w:val="a3"/>
        <w:numPr>
          <w:ilvl w:val="0"/>
          <w:numId w:val="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426771C" w14:textId="77777777" w:rsidR="00220431" w:rsidRPr="004F4812" w:rsidRDefault="00220431" w:rsidP="00220431">
      <w:pPr>
        <w:pStyle w:val="a3"/>
        <w:numPr>
          <w:ilvl w:val="0"/>
          <w:numId w:val="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2B4519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Ответ</w:t>
      </w:r>
      <w:r w:rsidRPr="004F4812">
        <w:rPr>
          <w:rFonts w:ascii="Arial" w:hAnsi="Arial" w:cs="Arial"/>
          <w:sz w:val="20"/>
          <w:szCs w:val="20"/>
          <w:lang w:val="en-US"/>
        </w:rPr>
        <w:t>: 1</w:t>
      </w:r>
    </w:p>
    <w:p w14:paraId="3AAA5D8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SD001011</w:t>
      </w:r>
    </w:p>
    <w:p w14:paraId="34D2D7D0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17AE2340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&gt;Виды линейных структур данных с конечными точками: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0E8B1C2E" w14:textId="77777777" w:rsidR="00220431" w:rsidRPr="004F4812" w:rsidRDefault="00220431" w:rsidP="00220431">
      <w:pPr>
        <w:pStyle w:val="a3"/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9C4C098" w14:textId="77777777" w:rsidR="00220431" w:rsidRPr="004F4812" w:rsidRDefault="00220431" w:rsidP="00220431">
      <w:pPr>
        <w:pStyle w:val="a3"/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 с приоритетами&lt;/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C1D3D51" w14:textId="77777777" w:rsidR="00220431" w:rsidRPr="004F4812" w:rsidRDefault="00220431" w:rsidP="00220431">
      <w:pPr>
        <w:pStyle w:val="a3"/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8C62BCF" w14:textId="77777777" w:rsidR="00220431" w:rsidRPr="004F4812" w:rsidRDefault="00220431" w:rsidP="00220431">
      <w:pPr>
        <w:pStyle w:val="a3"/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58B86C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2, 3, 4</w:t>
      </w:r>
    </w:p>
    <w:p w14:paraId="24BF682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001012</w:t>
      </w:r>
    </w:p>
    <w:p w14:paraId="5E0C49EE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187D2986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&gt;Способы реализации стека: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4AEA90A" w14:textId="77777777" w:rsidR="00220431" w:rsidRPr="004F4812" w:rsidRDefault="00220431" w:rsidP="00220431">
      <w:pPr>
        <w:pStyle w:val="a3"/>
        <w:numPr>
          <w:ilvl w:val="0"/>
          <w:numId w:val="2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 помощью одномерного массива&lt;/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B979052" w14:textId="77777777" w:rsidR="00220431" w:rsidRPr="004F4812" w:rsidRDefault="00220431" w:rsidP="00220431">
      <w:pPr>
        <w:pStyle w:val="a3"/>
        <w:numPr>
          <w:ilvl w:val="0"/>
          <w:numId w:val="2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 помощью связанного списка&lt;/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088494B" w14:textId="77777777" w:rsidR="00220431" w:rsidRPr="004F4812" w:rsidRDefault="00220431" w:rsidP="00220431">
      <w:pPr>
        <w:pStyle w:val="a3"/>
        <w:numPr>
          <w:ilvl w:val="0"/>
          <w:numId w:val="2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 помощью класса объектно-ориентированного программирования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770A23B" w14:textId="77777777" w:rsidR="00220431" w:rsidRPr="004F4812" w:rsidRDefault="00220431" w:rsidP="00220431">
      <w:pPr>
        <w:pStyle w:val="a3"/>
        <w:numPr>
          <w:ilvl w:val="0"/>
          <w:numId w:val="2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правильных ответов&lt;/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70C7F0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2, 3</w:t>
      </w:r>
    </w:p>
    <w:p w14:paraId="1573432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001013</w:t>
      </w:r>
    </w:p>
    <w:p w14:paraId="01E528A9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F5592EA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&gt;Что из себя представляют связные списки?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20F20BB4" w14:textId="77777777" w:rsidR="00220431" w:rsidRPr="004F4812" w:rsidRDefault="00220431" w:rsidP="00220431">
      <w:pPr>
        <w:pStyle w:val="a3"/>
        <w:numPr>
          <w:ilvl w:val="0"/>
          <w:numId w:val="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shd w:val="clear" w:color="auto" w:fill="FFFFFF"/>
        </w:rPr>
        <w:t>область памяти, где могут последовательно храниться несколько значений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0B7CA11" w14:textId="77777777" w:rsidR="00220431" w:rsidRPr="004F4812" w:rsidRDefault="00220431" w:rsidP="00220431">
      <w:pPr>
        <w:pStyle w:val="a3"/>
        <w:numPr>
          <w:ilvl w:val="0"/>
          <w:numId w:val="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shd w:val="clear" w:color="auto" w:fill="FAFAFA"/>
        </w:rPr>
        <w:t>динамические структуры данных, в которых однотипные элементы связаны между собой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5CFA134" w14:textId="77777777" w:rsidR="00220431" w:rsidRPr="004F4812" w:rsidRDefault="00220431" w:rsidP="00220431">
      <w:pPr>
        <w:pStyle w:val="a3"/>
        <w:numPr>
          <w:ilvl w:val="0"/>
          <w:numId w:val="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pacing w:val="5"/>
          <w:sz w:val="20"/>
          <w:szCs w:val="20"/>
          <w:shd w:val="clear" w:color="auto" w:fill="FFFFFF"/>
        </w:rPr>
        <w:t>имена кусочков памяти, которые могут хранить информацию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968161E" w14:textId="77777777" w:rsidR="00220431" w:rsidRPr="004F4812" w:rsidRDefault="00220431" w:rsidP="00220431">
      <w:pPr>
        <w:pStyle w:val="a3"/>
        <w:numPr>
          <w:ilvl w:val="0"/>
          <w:numId w:val="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многократное прохождение по одному и тому же коду программы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9255428" w14:textId="77777777" w:rsidR="00220431" w:rsidRPr="004F4812" w:rsidRDefault="00220431" w:rsidP="00220431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Ответ: 2</w:t>
      </w:r>
    </w:p>
    <w:p w14:paraId="481A36C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001014</w:t>
      </w:r>
    </w:p>
    <w:p w14:paraId="30B4EB0B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7A9C656" w14:textId="77777777" w:rsidR="00220431" w:rsidRPr="004F4812" w:rsidRDefault="00220431" w:rsidP="00220431">
      <w:pPr>
        <w:spacing w:after="0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Типы связных списков:</w:t>
      </w:r>
      <w:r w:rsidRPr="004F4812">
        <w:rPr>
          <w:rFonts w:ascii="Arial" w:hAnsi="Arial" w:cs="Arial"/>
          <w:b/>
          <w:sz w:val="20"/>
          <w:szCs w:val="20"/>
        </w:rPr>
        <w:t xml:space="preserve">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72A93B4" w14:textId="77777777" w:rsidR="00220431" w:rsidRPr="004F4812" w:rsidRDefault="00220431" w:rsidP="00220431">
      <w:pPr>
        <w:pStyle w:val="a3"/>
        <w:numPr>
          <w:ilvl w:val="0"/>
          <w:numId w:val="28"/>
        </w:numPr>
        <w:spacing w:after="0" w:line="259" w:lineRule="auto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Двунаправленный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7713EA6" w14:textId="77777777" w:rsidR="00220431" w:rsidRPr="004F4812" w:rsidRDefault="00220431" w:rsidP="00220431">
      <w:pPr>
        <w:pStyle w:val="a3"/>
        <w:numPr>
          <w:ilvl w:val="0"/>
          <w:numId w:val="28"/>
        </w:numPr>
        <w:spacing w:after="0" w:line="259" w:lineRule="auto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Кольцевой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E7D537A" w14:textId="77777777" w:rsidR="00220431" w:rsidRPr="004F4812" w:rsidRDefault="00220431" w:rsidP="00220431">
      <w:pPr>
        <w:pStyle w:val="a3"/>
        <w:numPr>
          <w:ilvl w:val="0"/>
          <w:numId w:val="28"/>
        </w:numPr>
        <w:spacing w:after="0" w:line="259" w:lineRule="auto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Перекрёстный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8F83BD3" w14:textId="77777777" w:rsidR="00220431" w:rsidRPr="004F4812" w:rsidRDefault="00220431" w:rsidP="00220431">
      <w:pPr>
        <w:pStyle w:val="a3"/>
        <w:numPr>
          <w:ilvl w:val="0"/>
          <w:numId w:val="28"/>
        </w:numPr>
        <w:spacing w:after="0" w:line="259" w:lineRule="auto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Однонаправленный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61BD297" w14:textId="77777777" w:rsidR="00220431" w:rsidRPr="004F4812" w:rsidRDefault="00220431" w:rsidP="00220431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>Ответ: 1, 4</w:t>
      </w:r>
    </w:p>
    <w:p w14:paraId="146AA28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001015</w:t>
      </w:r>
    </w:p>
    <w:p w14:paraId="59E9ED4F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7E41C87C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&gt;Самый простой вид связных списков?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CB5469E" w14:textId="77777777" w:rsidR="00220431" w:rsidRPr="004F4812" w:rsidRDefault="00220431" w:rsidP="00220431">
      <w:pPr>
        <w:pStyle w:val="a3"/>
        <w:numPr>
          <w:ilvl w:val="0"/>
          <w:numId w:val="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&gt;Линейный двусвязной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162E1C2" w14:textId="77777777" w:rsidR="00220431" w:rsidRPr="004F4812" w:rsidRDefault="00220431" w:rsidP="00220431">
      <w:pPr>
        <w:pStyle w:val="a3"/>
        <w:numPr>
          <w:ilvl w:val="0"/>
          <w:numId w:val="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&gt;Кольцевой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97B9876" w14:textId="77777777" w:rsidR="00220431" w:rsidRPr="004F4812" w:rsidRDefault="00220431" w:rsidP="00220431">
      <w:pPr>
        <w:pStyle w:val="a3"/>
        <w:numPr>
          <w:ilvl w:val="0"/>
          <w:numId w:val="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&gt;Линейный односвязный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5949732" w14:textId="77777777" w:rsidR="00220431" w:rsidRPr="004F4812" w:rsidRDefault="00220431" w:rsidP="00220431">
      <w:pPr>
        <w:pStyle w:val="a3"/>
        <w:numPr>
          <w:ilvl w:val="0"/>
          <w:numId w:val="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&gt;Многосвязный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079391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658F548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001016</w:t>
      </w:r>
    </w:p>
    <w:p w14:paraId="46ABD6CD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95C630B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&gt;Одними из операций, которые включают в себя списки, являются: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8507E66" w14:textId="77777777" w:rsidR="00220431" w:rsidRPr="004F4812" w:rsidRDefault="00220431" w:rsidP="00220431">
      <w:pPr>
        <w:pStyle w:val="a3"/>
        <w:numPr>
          <w:ilvl w:val="0"/>
          <w:numId w:val="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добавление нового звена списка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30E145A" w14:textId="77777777" w:rsidR="00220431" w:rsidRPr="004F4812" w:rsidRDefault="00220431" w:rsidP="00220431">
      <w:pPr>
        <w:pStyle w:val="a3"/>
        <w:numPr>
          <w:ilvl w:val="0"/>
          <w:numId w:val="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сортировка списка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E2F9FEF" w14:textId="77777777" w:rsidR="00220431" w:rsidRPr="004F4812" w:rsidRDefault="00220431" w:rsidP="00220431">
      <w:pPr>
        <w:pStyle w:val="a3"/>
        <w:numPr>
          <w:ilvl w:val="0"/>
          <w:numId w:val="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создание ведущего звена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4174221" w14:textId="77777777" w:rsidR="00220431" w:rsidRPr="004F4812" w:rsidRDefault="00220431" w:rsidP="00220431">
      <w:pPr>
        <w:pStyle w:val="a3"/>
        <w:numPr>
          <w:ilvl w:val="0"/>
          <w:numId w:val="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перестановка всех его звеньев в обратном порядке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B50CF92" w14:textId="77777777" w:rsidR="00220431" w:rsidRPr="004F4812" w:rsidRDefault="00220431" w:rsidP="00220431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Ответ: 1, 2, 3, 4</w:t>
      </w:r>
    </w:p>
    <w:p w14:paraId="0637D6E1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001017</w:t>
      </w:r>
    </w:p>
    <w:p w14:paraId="273B2A1D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23CB731A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&gt;Недостатки односвязных списков: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F0B7ABF" w14:textId="77777777" w:rsidR="00220431" w:rsidRPr="004F4812" w:rsidRDefault="00220431" w:rsidP="00220431">
      <w:pPr>
        <w:pStyle w:val="a3"/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&gt;усложнение взаимодействия операций поиска и удаления&lt;/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670C41D" w14:textId="77777777" w:rsidR="00220431" w:rsidRPr="004F4812" w:rsidRDefault="00220431" w:rsidP="00220431">
      <w:pPr>
        <w:pStyle w:val="a3"/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&gt;простота операций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F202E08" w14:textId="77777777" w:rsidR="00220431" w:rsidRPr="004F4812" w:rsidRDefault="00220431" w:rsidP="00220431">
      <w:pPr>
        <w:pStyle w:val="a3"/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&gt;наличие только одной связи снижает надёжность хранения данных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092A3CE" w14:textId="77777777" w:rsidR="00220431" w:rsidRPr="004F4812" w:rsidRDefault="00220431" w:rsidP="00220431">
      <w:pPr>
        <w:pStyle w:val="a3"/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&gt;меньший расход памяти&lt;/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4A2C07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3</w:t>
      </w:r>
    </w:p>
    <w:p w14:paraId="42BEA2F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001018</w:t>
      </w:r>
    </w:p>
    <w:p w14:paraId="267FE917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141DEE6D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&gt;Значение, которое содержит в себе нулевой показатель в С++, это: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5B50819F" w14:textId="77777777" w:rsidR="00220431" w:rsidRPr="004F4812" w:rsidRDefault="00220431" w:rsidP="00220431">
      <w:pPr>
        <w:pStyle w:val="a3"/>
        <w:numPr>
          <w:ilvl w:val="0"/>
          <w:numId w:val="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NIL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A89892E" w14:textId="77777777" w:rsidR="00220431" w:rsidRPr="004F4812" w:rsidRDefault="00220431" w:rsidP="00220431">
      <w:pPr>
        <w:pStyle w:val="a3"/>
        <w:numPr>
          <w:ilvl w:val="0"/>
          <w:numId w:val="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NUL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9606A13" w14:textId="77777777" w:rsidR="00220431" w:rsidRPr="004F4812" w:rsidRDefault="00220431" w:rsidP="00220431">
      <w:pPr>
        <w:pStyle w:val="a3"/>
        <w:numPr>
          <w:ilvl w:val="0"/>
          <w:numId w:val="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0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2D235DE" w14:textId="77777777" w:rsidR="00220431" w:rsidRPr="004F4812" w:rsidRDefault="00220431" w:rsidP="00220431">
      <w:pPr>
        <w:pStyle w:val="a3"/>
        <w:numPr>
          <w:ilvl w:val="0"/>
          <w:numId w:val="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NULL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5694CC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Ответ: 3</w:t>
      </w:r>
      <w:r w:rsidRPr="004F4812">
        <w:rPr>
          <w:rFonts w:ascii="Arial" w:hAnsi="Arial" w:cs="Arial"/>
          <w:sz w:val="20"/>
          <w:szCs w:val="20"/>
          <w:lang w:val="en-US"/>
        </w:rPr>
        <w:t>, 4</w:t>
      </w:r>
    </w:p>
    <w:p w14:paraId="53B2706A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001019</w:t>
      </w:r>
    </w:p>
    <w:p w14:paraId="7F8F6659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B566E5A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&gt;Пример структуры, описывающей узел связанного списка: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DD43CA5" w14:textId="77777777" w:rsidR="00220431" w:rsidRPr="004F4812" w:rsidRDefault="00220431" w:rsidP="00220431">
      <w:pPr>
        <w:pStyle w:val="a3"/>
        <w:numPr>
          <w:ilvl w:val="0"/>
          <w:numId w:val="10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&lt;p&gt;&lt;b&gt;struct Node &lt;br /&gt;</w:t>
      </w:r>
    </w:p>
    <w:p w14:paraId="522790DC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{&lt;br /&gt;</w:t>
      </w:r>
    </w:p>
    <w:p w14:paraId="52ED18C5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int data ; &lt;br /&gt;</w:t>
      </w:r>
    </w:p>
    <w:p w14:paraId="6CDC1707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Node *next; &lt;br /&gt;</w:t>
      </w:r>
    </w:p>
    <w:p w14:paraId="526C6319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};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322A427" w14:textId="77777777" w:rsidR="00220431" w:rsidRPr="004F4812" w:rsidRDefault="00220431" w:rsidP="00220431">
      <w:pPr>
        <w:pStyle w:val="a3"/>
        <w:numPr>
          <w:ilvl w:val="0"/>
          <w:numId w:val="10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&lt;p&gt;&lt;b&gt;class Node&lt;br /&gt;</w:t>
      </w:r>
    </w:p>
    <w:p w14:paraId="03003F7E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{&lt;br /&gt;</w:t>
      </w:r>
    </w:p>
    <w:p w14:paraId="3B9077A6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public:&lt;br /&gt;</w:t>
      </w:r>
    </w:p>
    <w:p w14:paraId="304B01F6" w14:textId="77777777" w:rsidR="00220431" w:rsidRPr="004F4812" w:rsidRDefault="00220431" w:rsidP="00220431">
      <w:pPr>
        <w:pStyle w:val="a3"/>
        <w:spacing w:after="0"/>
        <w:ind w:left="0" w:firstLine="336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int firstNode;&lt;br /&gt;</w:t>
      </w:r>
    </w:p>
    <w:p w14:paraId="4896FF00" w14:textId="77777777" w:rsidR="00220431" w:rsidRPr="004F4812" w:rsidRDefault="00220431" w:rsidP="00220431">
      <w:pPr>
        <w:pStyle w:val="a3"/>
        <w:spacing w:after="0"/>
        <w:ind w:left="0" w:firstLine="336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int secondNode;&lt;br /&gt;</w:t>
      </w:r>
    </w:p>
    <w:p w14:paraId="63C18B86" w14:textId="77777777" w:rsidR="00220431" w:rsidRPr="004F4812" w:rsidRDefault="00220431" w:rsidP="00220431">
      <w:pPr>
        <w:pStyle w:val="a3"/>
        <w:spacing w:after="0"/>
        <w:ind w:left="0" w:firstLine="336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int thirdNode;&lt;br /&gt;</w:t>
      </w:r>
    </w:p>
    <w:p w14:paraId="13127C6F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};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73C5F41" w14:textId="77777777" w:rsidR="00220431" w:rsidRPr="004F4812" w:rsidRDefault="00220431" w:rsidP="00220431">
      <w:pPr>
        <w:pStyle w:val="a3"/>
        <w:numPr>
          <w:ilvl w:val="0"/>
          <w:numId w:val="10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&lt;p&gt;&lt;b&gt;struct NodeStruct&lt;br /&gt;</w:t>
      </w:r>
    </w:p>
    <w:p w14:paraId="721F0B8A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{&lt;br /&gt;</w:t>
      </w:r>
    </w:p>
    <w:p w14:paraId="2C0A9F8D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int first;&lt;br /&gt;</w:t>
      </w:r>
    </w:p>
    <w:p w14:paraId="2E97A5C9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int second;&lt;br /&gt;</w:t>
      </w:r>
    </w:p>
    <w:p w14:paraId="0ABFE764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int third;&lt;br /&gt;</w:t>
      </w:r>
    </w:p>
    <w:p w14:paraId="7F1C92DC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};&lt;/b&gt;&lt;/p&gt;</w:t>
      </w:r>
    </w:p>
    <w:p w14:paraId="063AF03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1E1E5635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001020</w:t>
      </w:r>
    </w:p>
    <w:p w14:paraId="0CDDFC22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B1E65C4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&gt;На чем построен стек?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832D9A3" w14:textId="77777777" w:rsidR="00220431" w:rsidRPr="004F4812" w:rsidRDefault="00220431" w:rsidP="00220431">
      <w:pPr>
        <w:pStyle w:val="a3"/>
        <w:numPr>
          <w:ilvl w:val="0"/>
          <w:numId w:val="1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массивах&lt;/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1D3F5FD" w14:textId="77777777" w:rsidR="00220431" w:rsidRPr="004F4812" w:rsidRDefault="00220431" w:rsidP="00220431">
      <w:pPr>
        <w:pStyle w:val="a3"/>
        <w:numPr>
          <w:ilvl w:val="0"/>
          <w:numId w:val="1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классах&lt;/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B90D874" w14:textId="77777777" w:rsidR="00220431" w:rsidRPr="004F4812" w:rsidRDefault="00220431" w:rsidP="00220431">
      <w:pPr>
        <w:pStyle w:val="a3"/>
        <w:numPr>
          <w:ilvl w:val="0"/>
          <w:numId w:val="1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связных списках&lt;/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 xml:space="preserve">&gt; </w:t>
      </w:r>
    </w:p>
    <w:p w14:paraId="2ECCC98F" w14:textId="77777777" w:rsidR="00220431" w:rsidRPr="004F4812" w:rsidRDefault="00220431" w:rsidP="00220431">
      <w:pPr>
        <w:pStyle w:val="a3"/>
        <w:numPr>
          <w:ilvl w:val="0"/>
          <w:numId w:val="1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циклах&lt;/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15D50B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73ED2C54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001021</w:t>
      </w:r>
    </w:p>
    <w:p w14:paraId="6CCA7BCA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2EFBE1B4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&gt;Правда ли, что элементы стека извлекаются из него в обратном порядке тому, в котором они добавлялись?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00E90D5" w14:textId="77777777" w:rsidR="00220431" w:rsidRPr="004F4812" w:rsidRDefault="00220431" w:rsidP="00220431">
      <w:pPr>
        <w:pStyle w:val="a3"/>
        <w:numPr>
          <w:ilvl w:val="0"/>
          <w:numId w:val="1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9D6F813" w14:textId="77777777" w:rsidR="00220431" w:rsidRPr="004F4812" w:rsidRDefault="00220431" w:rsidP="00220431">
      <w:pPr>
        <w:pStyle w:val="a3"/>
        <w:numPr>
          <w:ilvl w:val="0"/>
          <w:numId w:val="1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6F7A95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4627A66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SD001022</w:t>
      </w:r>
    </w:p>
    <w:p w14:paraId="7A2686D1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330EE6E1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&gt;Сокращенное наименование принципа работы стека: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5DBC0F64" w14:textId="77777777" w:rsidR="00220431" w:rsidRPr="004F4812" w:rsidRDefault="00220431" w:rsidP="00220431">
      <w:pPr>
        <w:pStyle w:val="a3"/>
        <w:numPr>
          <w:ilvl w:val="0"/>
          <w:numId w:val="1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FLIP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2A75E60" w14:textId="77777777" w:rsidR="00220431" w:rsidRPr="004F4812" w:rsidRDefault="00220431" w:rsidP="00220431">
      <w:pPr>
        <w:pStyle w:val="a3"/>
        <w:numPr>
          <w:ilvl w:val="0"/>
          <w:numId w:val="1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LIFO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9DC43B2" w14:textId="77777777" w:rsidR="00220431" w:rsidRPr="004F4812" w:rsidRDefault="00220431" w:rsidP="00220431">
      <w:pPr>
        <w:pStyle w:val="a3"/>
        <w:numPr>
          <w:ilvl w:val="0"/>
          <w:numId w:val="1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LOFI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21DCDB1" w14:textId="77777777" w:rsidR="00220431" w:rsidRPr="004F4812" w:rsidRDefault="00220431" w:rsidP="00220431">
      <w:pPr>
        <w:pStyle w:val="a3"/>
        <w:numPr>
          <w:ilvl w:val="0"/>
          <w:numId w:val="1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FILO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C68EAD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40056D3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001023</w:t>
      </w:r>
    </w:p>
    <w:p w14:paraId="2B3C3C56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0E38928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&gt;Каким образом можно обратиться к элементы, находящемуся в середина стека?: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4119C2B" w14:textId="77777777" w:rsidR="00220431" w:rsidRPr="004F4812" w:rsidRDefault="00220431" w:rsidP="00220431">
      <w:pPr>
        <w:pStyle w:val="a3"/>
        <w:numPr>
          <w:ilvl w:val="0"/>
          <w:numId w:val="1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 его собственному номеру&lt;/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2A11940" w14:textId="77777777" w:rsidR="00220431" w:rsidRPr="004F4812" w:rsidRDefault="00220431" w:rsidP="00220431">
      <w:pPr>
        <w:pStyle w:val="a3"/>
        <w:numPr>
          <w:ilvl w:val="0"/>
          <w:numId w:val="1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 его номеру относительно последнего занесенного элемента&lt;/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952A15D" w14:textId="77777777" w:rsidR="00220431" w:rsidRPr="004F4812" w:rsidRDefault="00220431" w:rsidP="00220431">
      <w:pPr>
        <w:pStyle w:val="a3"/>
        <w:numPr>
          <w:ilvl w:val="0"/>
          <w:numId w:val="1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 его номеру относительно первого занесенного элемента&lt;/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20542F4" w14:textId="77777777" w:rsidR="00220431" w:rsidRPr="004F4812" w:rsidRDefault="00220431" w:rsidP="00220431">
      <w:pPr>
        <w:pStyle w:val="a3"/>
        <w:numPr>
          <w:ilvl w:val="0"/>
          <w:numId w:val="1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правильного ответа&lt;/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EE6602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5702DBD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001024</w:t>
      </w:r>
    </w:p>
    <w:p w14:paraId="23B942CB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15441E3F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&gt;Преимущества стека, реализованного с помощью односвязного списка: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14908B6" w14:textId="77777777" w:rsidR="00220431" w:rsidRPr="004F4812" w:rsidRDefault="00220431" w:rsidP="00220431">
      <w:pPr>
        <w:pStyle w:val="a3"/>
        <w:numPr>
          <w:ilvl w:val="0"/>
          <w:numId w:val="1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&gt;добавление элемента всегда занимает одно и то же время&lt;/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9E0264E" w14:textId="77777777" w:rsidR="00220431" w:rsidRPr="004F4812" w:rsidRDefault="00220431" w:rsidP="00220431">
      <w:pPr>
        <w:pStyle w:val="a3"/>
        <w:numPr>
          <w:ilvl w:val="0"/>
          <w:numId w:val="1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&gt;элементы могут располагаться в памяти разреженно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72A3F4C" w14:textId="77777777" w:rsidR="00220431" w:rsidRPr="004F4812" w:rsidRDefault="00220431" w:rsidP="00220431">
      <w:pPr>
        <w:pStyle w:val="a3"/>
        <w:numPr>
          <w:ilvl w:val="0"/>
          <w:numId w:val="1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&gt;возможность перемещения по стеку лишь в одном направлении&lt;/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ACB32F5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206EAD8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001025</w:t>
      </w:r>
    </w:p>
    <w:p w14:paraId="51031929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7EE917ED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 Сокращенное наименование принципа работы очереди: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F47DDBA" w14:textId="77777777" w:rsidR="00220431" w:rsidRPr="004F4812" w:rsidRDefault="00220431" w:rsidP="00220431">
      <w:pPr>
        <w:pStyle w:val="a3"/>
        <w:numPr>
          <w:ilvl w:val="0"/>
          <w:numId w:val="1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LOLO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3120183" w14:textId="77777777" w:rsidR="00220431" w:rsidRPr="004F4812" w:rsidRDefault="00220431" w:rsidP="00220431">
      <w:pPr>
        <w:pStyle w:val="a3"/>
        <w:numPr>
          <w:ilvl w:val="0"/>
          <w:numId w:val="1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LOLI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4D0C95F" w14:textId="77777777" w:rsidR="00220431" w:rsidRPr="004F4812" w:rsidRDefault="00220431" w:rsidP="00220431">
      <w:pPr>
        <w:pStyle w:val="a3"/>
        <w:numPr>
          <w:ilvl w:val="0"/>
          <w:numId w:val="1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LILO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8C9FFA1" w14:textId="77777777" w:rsidR="00220431" w:rsidRPr="004F4812" w:rsidRDefault="00220431" w:rsidP="00220431">
      <w:pPr>
        <w:pStyle w:val="a3"/>
        <w:numPr>
          <w:ilvl w:val="0"/>
          <w:numId w:val="1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QUEUE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8608D3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7B166CF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SD001026</w:t>
      </w:r>
    </w:p>
    <w:p w14:paraId="26602956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521E92CC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&gt;Виды очередей: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9F26BAE" w14:textId="77777777" w:rsidR="00220431" w:rsidRPr="004F4812" w:rsidRDefault="00220431" w:rsidP="00220431">
      <w:pPr>
        <w:pStyle w:val="a3"/>
        <w:numPr>
          <w:ilvl w:val="0"/>
          <w:numId w:val="1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&gt;Простая очередь&lt;/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419EEAA" w14:textId="77777777" w:rsidR="00220431" w:rsidRPr="004F4812" w:rsidRDefault="00220431" w:rsidP="00220431">
      <w:pPr>
        <w:pStyle w:val="a3"/>
        <w:numPr>
          <w:ilvl w:val="0"/>
          <w:numId w:val="1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&gt;Смешанная очередь&lt;/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1E5E4B8" w14:textId="77777777" w:rsidR="00220431" w:rsidRPr="004F4812" w:rsidRDefault="00220431" w:rsidP="00220431">
      <w:pPr>
        <w:pStyle w:val="a3"/>
        <w:numPr>
          <w:ilvl w:val="0"/>
          <w:numId w:val="1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&gt;Кольцевая очередь&lt;/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B84556F" w14:textId="77777777" w:rsidR="00220431" w:rsidRPr="004F4812" w:rsidRDefault="00220431" w:rsidP="00220431">
      <w:pPr>
        <w:pStyle w:val="a3"/>
        <w:numPr>
          <w:ilvl w:val="0"/>
          <w:numId w:val="1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 с приоритетами&lt;/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ECE876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3, 4</w:t>
      </w:r>
    </w:p>
    <w:p w14:paraId="742E1D1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001027</w:t>
      </w:r>
    </w:p>
    <w:p w14:paraId="281DDF0F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1D02F9D3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&gt;Суть кольцевой очереди: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636D00C" w14:textId="77777777" w:rsidR="00220431" w:rsidRPr="004F4812" w:rsidRDefault="00220431" w:rsidP="00220431">
      <w:pPr>
        <w:pStyle w:val="a3"/>
        <w:numPr>
          <w:ilvl w:val="0"/>
          <w:numId w:val="1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&gt;Элемент, который выходит из очереди перемещается в её конец&lt;/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FD81F45" w14:textId="77777777" w:rsidR="00220431" w:rsidRPr="004F4812" w:rsidRDefault="00220431" w:rsidP="00220431">
      <w:pPr>
        <w:pStyle w:val="a3"/>
        <w:numPr>
          <w:ilvl w:val="0"/>
          <w:numId w:val="1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&gt;Элемент, которые заходит в очередь перемещается в её конец(реверсия)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1347BC6" w14:textId="77777777" w:rsidR="00220431" w:rsidRPr="004F4812" w:rsidRDefault="00220431" w:rsidP="00220431">
      <w:pPr>
        <w:pStyle w:val="a3"/>
        <w:numPr>
          <w:ilvl w:val="0"/>
          <w:numId w:val="1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&gt;После обращения к последнему элементу, вы обращаетесь снова к первому&lt;/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57D2F60" w14:textId="77777777" w:rsidR="00220431" w:rsidRPr="004F4812" w:rsidRDefault="00220431" w:rsidP="00220431">
      <w:pPr>
        <w:pStyle w:val="a3"/>
        <w:numPr>
          <w:ilvl w:val="0"/>
          <w:numId w:val="1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&gt;После обращения к первому элементу он меняется с последний, второй с предпоследним и т.д.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E8F448C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Ответ: 1</w:t>
      </w:r>
    </w:p>
    <w:p w14:paraId="0945A46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001028</w:t>
      </w:r>
    </w:p>
    <w:p w14:paraId="4FC19CEC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51ADF3D5" w14:textId="77777777" w:rsidR="00220431" w:rsidRPr="004F4812" w:rsidRDefault="00220431" w:rsidP="00220431">
      <w:pPr>
        <w:pStyle w:val="a3"/>
        <w:spacing w:after="0"/>
        <w:ind w:left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&gt;Примеры кольцевой очереди на практике: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9701403" w14:textId="77777777" w:rsidR="00220431" w:rsidRPr="004F4812" w:rsidRDefault="00220431" w:rsidP="00220431">
      <w:pPr>
        <w:pStyle w:val="a3"/>
        <w:numPr>
          <w:ilvl w:val="0"/>
          <w:numId w:val="1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 у кассы в магазине&lt;/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BBC8490" w14:textId="77777777" w:rsidR="00220431" w:rsidRPr="004F4812" w:rsidRDefault="00220431" w:rsidP="00220431">
      <w:pPr>
        <w:pStyle w:val="a3"/>
        <w:numPr>
          <w:ilvl w:val="0"/>
          <w:numId w:val="1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&gt;Движение трамвая по кольцевому маршруту&lt;/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A36817A" w14:textId="77777777" w:rsidR="00220431" w:rsidRPr="004F4812" w:rsidRDefault="00220431" w:rsidP="00220431">
      <w:pPr>
        <w:pStyle w:val="a3"/>
        <w:numPr>
          <w:ilvl w:val="0"/>
          <w:numId w:val="1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 xml:space="preserve">&gt;Очередь событий для их отработки в </w:t>
      </w:r>
      <w:r w:rsidRPr="004F4812">
        <w:rPr>
          <w:rFonts w:ascii="Arial" w:hAnsi="Arial" w:cs="Arial"/>
          <w:sz w:val="20"/>
          <w:szCs w:val="20"/>
          <w:lang w:val="en-US"/>
        </w:rPr>
        <w:t>Windows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811CDDB" w14:textId="77777777" w:rsidR="00220431" w:rsidRPr="004F4812" w:rsidRDefault="00220431" w:rsidP="00220431">
      <w:pPr>
        <w:pStyle w:val="a3"/>
        <w:numPr>
          <w:ilvl w:val="0"/>
          <w:numId w:val="1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&gt;Принцип зарядки и разрядки обоймы пистолета&lt;/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E132EA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2, 3</w:t>
      </w:r>
    </w:p>
    <w:p w14:paraId="10F1FD0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001029</w:t>
      </w:r>
    </w:p>
    <w:p w14:paraId="2E8419FB" w14:textId="77777777" w:rsidR="00220431" w:rsidRPr="004F4812" w:rsidRDefault="00220431" w:rsidP="00220431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1CE58D60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&gt;Какой элемент выйдет последним из очереди с приоритетами?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2D6D5186" w14:textId="77777777" w:rsidR="00220431" w:rsidRPr="004F4812" w:rsidRDefault="00220431" w:rsidP="00220431">
      <w:pPr>
        <w:pStyle w:val="a3"/>
        <w:numPr>
          <w:ilvl w:val="0"/>
          <w:numId w:val="2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&gt;Тот, что был добавлен первым&lt;/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5DD5D9E" w14:textId="77777777" w:rsidR="00220431" w:rsidRPr="004F4812" w:rsidRDefault="00220431" w:rsidP="00220431">
      <w:pPr>
        <w:pStyle w:val="a3"/>
        <w:numPr>
          <w:ilvl w:val="0"/>
          <w:numId w:val="2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&gt;Тот, что имеет наивысший приоритет&lt;/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85D4B5E" w14:textId="77777777" w:rsidR="00220431" w:rsidRPr="004F4812" w:rsidRDefault="00220431" w:rsidP="00220431">
      <w:pPr>
        <w:pStyle w:val="a3"/>
        <w:numPr>
          <w:ilvl w:val="0"/>
          <w:numId w:val="2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&gt;Тот, что был добавлен последним&lt;/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E212E3E" w14:textId="77777777" w:rsidR="00220431" w:rsidRPr="004F4812" w:rsidRDefault="00220431" w:rsidP="00220431">
      <w:pPr>
        <w:pStyle w:val="a3"/>
        <w:numPr>
          <w:ilvl w:val="0"/>
          <w:numId w:val="2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&gt;Тот, что имеет наименьший приоритет&lt;/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9F7B2D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2E96179D" w14:textId="77777777" w:rsidR="00220431" w:rsidRPr="00775CD1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775CD1">
        <w:rPr>
          <w:rFonts w:ascii="Arial" w:hAnsi="Arial" w:cs="Arial"/>
          <w:sz w:val="20"/>
          <w:szCs w:val="20"/>
        </w:rPr>
        <w:t>001030</w:t>
      </w:r>
    </w:p>
    <w:p w14:paraId="4F14AC97" w14:textId="77777777" w:rsidR="00220431" w:rsidRPr="00775CD1" w:rsidRDefault="00220431" w:rsidP="00220431">
      <w:pPr>
        <w:spacing w:after="0"/>
        <w:ind w:firstLine="708"/>
        <w:rPr>
          <w:rFonts w:ascii="Arial" w:hAnsi="Arial" w:cs="Arial"/>
          <w:sz w:val="20"/>
          <w:szCs w:val="20"/>
        </w:rPr>
      </w:pPr>
    </w:p>
    <w:p w14:paraId="672DEC6D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 xml:space="preserve">&gt;Что необходимо указывать при объявлении структуры дерева? </w:t>
      </w:r>
      <w:r w:rsidRPr="004F4812">
        <w:rPr>
          <w:rFonts w:ascii="Arial" w:hAnsi="Arial" w:cs="Arial"/>
          <w:b/>
          <w:sz w:val="20"/>
          <w:szCs w:val="20"/>
          <w:lang w:val="en-US"/>
        </w:rPr>
        <w:t>&lt;p&gt;&lt;b&gt;</w:t>
      </w:r>
    </w:p>
    <w:p w14:paraId="67D40E0D" w14:textId="77777777" w:rsidR="00220431" w:rsidRPr="004F4812" w:rsidRDefault="00220431" w:rsidP="00220431">
      <w:pPr>
        <w:pStyle w:val="a3"/>
        <w:numPr>
          <w:ilvl w:val="0"/>
          <w:numId w:val="3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&gt;потомки &lt;/b&gt;&lt;/p&gt;</w:t>
      </w:r>
    </w:p>
    <w:p w14:paraId="4D2BFD9C" w14:textId="77777777" w:rsidR="00220431" w:rsidRPr="004F4812" w:rsidRDefault="00220431" w:rsidP="00220431">
      <w:pPr>
        <w:pStyle w:val="a3"/>
        <w:numPr>
          <w:ilvl w:val="0"/>
          <w:numId w:val="3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&gt;число ветвей&lt;/b&gt;&lt;/p&gt;</w:t>
      </w:r>
    </w:p>
    <w:p w14:paraId="2BAD314D" w14:textId="77777777" w:rsidR="00220431" w:rsidRPr="004F4812" w:rsidRDefault="00220431" w:rsidP="00220431">
      <w:pPr>
        <w:pStyle w:val="a3"/>
        <w:numPr>
          <w:ilvl w:val="0"/>
          <w:numId w:val="3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 xml:space="preserve">&gt;тип данных потомков&lt;/b&gt;&lt;/p&gt; </w:t>
      </w:r>
    </w:p>
    <w:p w14:paraId="2E491278" w14:textId="77777777" w:rsidR="00220431" w:rsidRPr="004F4812" w:rsidRDefault="00220431" w:rsidP="00220431">
      <w:pPr>
        <w:pStyle w:val="a3"/>
        <w:numPr>
          <w:ilvl w:val="0"/>
          <w:numId w:val="3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&gt;указатель на предка&lt;/b&gt;&lt;/p&gt;</w:t>
      </w:r>
    </w:p>
    <w:p w14:paraId="4456419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3C1FEA7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001031</w:t>
      </w:r>
    </w:p>
    <w:p w14:paraId="2F72CD8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62442011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&gt;Способ преобразования блока данных в число – это&lt;/b&gt;&lt;/p&gt;</w:t>
      </w:r>
    </w:p>
    <w:p w14:paraId="6A8F0C75" w14:textId="77777777" w:rsidR="00220431" w:rsidRPr="004F4812" w:rsidRDefault="00220431" w:rsidP="00220431">
      <w:pPr>
        <w:pStyle w:val="a3"/>
        <w:numPr>
          <w:ilvl w:val="0"/>
          <w:numId w:val="3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&gt;Индексирование&lt;/b&gt;&lt;/p&gt;</w:t>
      </w:r>
    </w:p>
    <w:p w14:paraId="0CDDCE02" w14:textId="77777777" w:rsidR="00220431" w:rsidRPr="004F4812" w:rsidRDefault="00220431" w:rsidP="00220431">
      <w:pPr>
        <w:pStyle w:val="a3"/>
        <w:numPr>
          <w:ilvl w:val="0"/>
          <w:numId w:val="3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&gt;Хеширование&lt;/b&gt;&lt;/p&gt;</w:t>
      </w:r>
    </w:p>
    <w:p w14:paraId="3434CC9D" w14:textId="77777777" w:rsidR="00220431" w:rsidRPr="004F4812" w:rsidRDefault="00220431" w:rsidP="00220431">
      <w:pPr>
        <w:pStyle w:val="a3"/>
        <w:numPr>
          <w:ilvl w:val="0"/>
          <w:numId w:val="3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&gt;Маркировка&lt;/b&gt;&lt;/p&gt;</w:t>
      </w:r>
    </w:p>
    <w:p w14:paraId="689A6B1D" w14:textId="77777777" w:rsidR="00220431" w:rsidRPr="004F4812" w:rsidRDefault="00220431" w:rsidP="00220431">
      <w:pPr>
        <w:pStyle w:val="a3"/>
        <w:numPr>
          <w:ilvl w:val="0"/>
          <w:numId w:val="3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&gt;Сортировка&lt;/b&gt;&lt;/p&gt;</w:t>
      </w:r>
    </w:p>
    <w:p w14:paraId="070C2DB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7941F0A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001032</w:t>
      </w:r>
    </w:p>
    <w:p w14:paraId="71BA6BE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17CAFF33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называется узел дерева, не имеющий потомков? &lt;/b&gt;&lt;/p&gt;</w:t>
      </w:r>
    </w:p>
    <w:p w14:paraId="61ACFF7F" w14:textId="77777777" w:rsidR="00220431" w:rsidRPr="004F4812" w:rsidRDefault="00220431" w:rsidP="00220431">
      <w:pPr>
        <w:pStyle w:val="a3"/>
        <w:numPr>
          <w:ilvl w:val="0"/>
          <w:numId w:val="3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&gt;последний &lt;/b&gt;&lt;/p&gt;</w:t>
      </w:r>
    </w:p>
    <w:p w14:paraId="44D29F47" w14:textId="77777777" w:rsidR="00220431" w:rsidRPr="004F4812" w:rsidRDefault="00220431" w:rsidP="00220431">
      <w:pPr>
        <w:pStyle w:val="a3"/>
        <w:numPr>
          <w:ilvl w:val="0"/>
          <w:numId w:val="3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&gt;терминальный &lt;/b&gt;&lt;/p&gt;</w:t>
      </w:r>
    </w:p>
    <w:p w14:paraId="5F352F19" w14:textId="77777777" w:rsidR="00220431" w:rsidRPr="004F4812" w:rsidRDefault="00220431" w:rsidP="00220431">
      <w:pPr>
        <w:pStyle w:val="a3"/>
        <w:numPr>
          <w:ilvl w:val="0"/>
          <w:numId w:val="3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&gt;окончательный &lt;/b&gt;&lt;/p&gt;</w:t>
      </w:r>
    </w:p>
    <w:p w14:paraId="165CB6CA" w14:textId="77777777" w:rsidR="00220431" w:rsidRPr="004F4812" w:rsidRDefault="00220431" w:rsidP="00220431">
      <w:pPr>
        <w:pStyle w:val="a3"/>
        <w:numPr>
          <w:ilvl w:val="0"/>
          <w:numId w:val="3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&gt;финальный&lt;/b&gt;&lt;/p&gt;</w:t>
      </w:r>
    </w:p>
    <w:p w14:paraId="7DDD1BA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267ABF5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001033</w:t>
      </w:r>
    </w:p>
    <w:p w14:paraId="4E0A64C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7FC85A9D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&gt;У всех узлов левого поддерева произвольного узла X бинарного дерева поиска значения ключей данных ПРОПУСК значения ключа данных самого узла X. Заполните пропуск&lt;/b&gt;&lt;/p&gt;</w:t>
      </w:r>
    </w:p>
    <w:p w14:paraId="444927B4" w14:textId="77777777" w:rsidR="00220431" w:rsidRPr="004F4812" w:rsidRDefault="00220431" w:rsidP="00220431">
      <w:pPr>
        <w:pStyle w:val="a3"/>
        <w:numPr>
          <w:ilvl w:val="0"/>
          <w:numId w:val="3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&gt;больше &lt;/b&gt;&lt;/p&gt;</w:t>
      </w:r>
    </w:p>
    <w:p w14:paraId="4585092B" w14:textId="77777777" w:rsidR="00220431" w:rsidRPr="004F4812" w:rsidRDefault="00220431" w:rsidP="00220431">
      <w:pPr>
        <w:pStyle w:val="a3"/>
        <w:numPr>
          <w:ilvl w:val="0"/>
          <w:numId w:val="3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&gt;меньше &lt;/b&gt;&lt;/p&gt;</w:t>
      </w:r>
    </w:p>
    <w:p w14:paraId="1BBD9C3A" w14:textId="77777777" w:rsidR="00220431" w:rsidRPr="004F4812" w:rsidRDefault="00220431" w:rsidP="00220431">
      <w:pPr>
        <w:pStyle w:val="a3"/>
        <w:numPr>
          <w:ilvl w:val="0"/>
          <w:numId w:val="3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&gt;больше или равно &lt;/b&gt;&lt;/p&gt;</w:t>
      </w:r>
    </w:p>
    <w:p w14:paraId="541F1C3C" w14:textId="77777777" w:rsidR="00220431" w:rsidRPr="004F4812" w:rsidRDefault="00220431" w:rsidP="00220431">
      <w:pPr>
        <w:pStyle w:val="a3"/>
        <w:numPr>
          <w:ilvl w:val="0"/>
          <w:numId w:val="3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&gt;меньше или равно&lt;/b&gt;&lt;/p&gt;</w:t>
      </w:r>
    </w:p>
    <w:p w14:paraId="488B085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18CC6DBE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001034</w:t>
      </w:r>
    </w:p>
    <w:p w14:paraId="759ACDF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4EDC628F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&gt;Какое максимальное количество узлов-потомков у каждого узла кучи? &lt;/b&gt;&lt;/p&gt;</w:t>
      </w:r>
    </w:p>
    <w:p w14:paraId="77BDDC17" w14:textId="77777777" w:rsidR="00220431" w:rsidRPr="004F4812" w:rsidRDefault="00220431" w:rsidP="00220431">
      <w:pPr>
        <w:pStyle w:val="a3"/>
        <w:numPr>
          <w:ilvl w:val="0"/>
          <w:numId w:val="3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</w:t>
      </w:r>
      <w:r w:rsidRPr="004F4812">
        <w:rPr>
          <w:rFonts w:ascii="Arial" w:hAnsi="Arial" w:cs="Arial"/>
          <w:sz w:val="20"/>
          <w:szCs w:val="20"/>
        </w:rPr>
        <w:t>2&lt;/b&gt;&lt;/p&gt;</w:t>
      </w:r>
    </w:p>
    <w:p w14:paraId="49B15DE2" w14:textId="77777777" w:rsidR="00220431" w:rsidRPr="004F4812" w:rsidRDefault="00220431" w:rsidP="00220431">
      <w:pPr>
        <w:pStyle w:val="a3"/>
        <w:numPr>
          <w:ilvl w:val="0"/>
          <w:numId w:val="3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</w:t>
      </w:r>
      <w:r w:rsidRPr="004F4812">
        <w:rPr>
          <w:rFonts w:ascii="Arial" w:hAnsi="Arial" w:cs="Arial"/>
          <w:sz w:val="20"/>
          <w:szCs w:val="20"/>
        </w:rPr>
        <w:t>8&lt;/b&gt;&lt;/p&gt;</w:t>
      </w:r>
    </w:p>
    <w:p w14:paraId="346B86F0" w14:textId="77777777" w:rsidR="00220431" w:rsidRPr="004F4812" w:rsidRDefault="00220431" w:rsidP="00220431">
      <w:pPr>
        <w:pStyle w:val="a3"/>
        <w:numPr>
          <w:ilvl w:val="0"/>
          <w:numId w:val="3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</w:t>
      </w:r>
      <w:r w:rsidRPr="004F4812">
        <w:rPr>
          <w:rFonts w:ascii="Arial" w:hAnsi="Arial" w:cs="Arial"/>
          <w:sz w:val="20"/>
          <w:szCs w:val="20"/>
        </w:rPr>
        <w:t>64&lt;/b&gt;&lt;/p&gt;</w:t>
      </w:r>
    </w:p>
    <w:p w14:paraId="1C2464E1" w14:textId="77777777" w:rsidR="00220431" w:rsidRPr="004F4812" w:rsidRDefault="00220431" w:rsidP="00220431">
      <w:pPr>
        <w:pStyle w:val="a3"/>
        <w:numPr>
          <w:ilvl w:val="0"/>
          <w:numId w:val="3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&gt;неограниченное&lt;/b&gt;&lt;/p&gt;</w:t>
      </w:r>
    </w:p>
    <w:p w14:paraId="3B3ECE5A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737F188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001035</w:t>
      </w:r>
    </w:p>
    <w:p w14:paraId="6DDCD7F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4C5638B5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 помощью какого типа данных обычно реализуется куча? &lt;/b&gt;&lt;/p&gt;</w:t>
      </w:r>
    </w:p>
    <w:p w14:paraId="22CA5C16" w14:textId="77777777" w:rsidR="00220431" w:rsidRPr="004F4812" w:rsidRDefault="00220431" w:rsidP="00220431">
      <w:pPr>
        <w:pStyle w:val="a3"/>
        <w:numPr>
          <w:ilvl w:val="0"/>
          <w:numId w:val="5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&gt;дерево&lt;/b&gt;&lt;/p&gt;</w:t>
      </w:r>
    </w:p>
    <w:p w14:paraId="483B73C9" w14:textId="77777777" w:rsidR="00220431" w:rsidRPr="004F4812" w:rsidRDefault="00220431" w:rsidP="00220431">
      <w:pPr>
        <w:pStyle w:val="a3"/>
        <w:numPr>
          <w:ilvl w:val="0"/>
          <w:numId w:val="5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</w:t>
      </w:r>
      <w:r w:rsidRPr="004F4812">
        <w:rPr>
          <w:rFonts w:ascii="Arial" w:hAnsi="Arial" w:cs="Arial"/>
          <w:sz w:val="20"/>
          <w:szCs w:val="20"/>
        </w:rPr>
        <w:t>класс&lt;/b&gt;&lt;/p&gt;</w:t>
      </w:r>
    </w:p>
    <w:p w14:paraId="2BD5BDE9" w14:textId="77777777" w:rsidR="00220431" w:rsidRPr="004F4812" w:rsidRDefault="00220431" w:rsidP="00220431">
      <w:pPr>
        <w:pStyle w:val="a3"/>
        <w:numPr>
          <w:ilvl w:val="0"/>
          <w:numId w:val="5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41E36FF5" w14:textId="77777777" w:rsidR="00220431" w:rsidRPr="004F4812" w:rsidRDefault="00220431" w:rsidP="00220431">
      <w:pPr>
        <w:pStyle w:val="a3"/>
        <w:numPr>
          <w:ilvl w:val="0"/>
          <w:numId w:val="5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&gt;стек&lt;/b&gt;&lt;/p&gt;</w:t>
      </w:r>
    </w:p>
    <w:p w14:paraId="4D4ADB7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4BD1B5A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SD001036</w:t>
      </w:r>
    </w:p>
    <w:p w14:paraId="473195B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5449581C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&gt;Из скольки объектов состоит элемент словаря? &lt;/b&gt;&lt;/p&gt;</w:t>
      </w:r>
    </w:p>
    <w:p w14:paraId="1CC600B7" w14:textId="77777777" w:rsidR="00220431" w:rsidRPr="004F4812" w:rsidRDefault="00220431" w:rsidP="00220431">
      <w:pPr>
        <w:pStyle w:val="a3"/>
        <w:numPr>
          <w:ilvl w:val="0"/>
          <w:numId w:val="5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 xml:space="preserve">&lt;p&gt;&lt;b&gt;1&lt;/b&gt;&lt;/p&gt; </w:t>
      </w:r>
    </w:p>
    <w:p w14:paraId="73163E73" w14:textId="77777777" w:rsidR="00220431" w:rsidRPr="004F4812" w:rsidRDefault="00220431" w:rsidP="00220431">
      <w:pPr>
        <w:pStyle w:val="a3"/>
        <w:numPr>
          <w:ilvl w:val="0"/>
          <w:numId w:val="5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&lt;p&gt;&lt;b&gt;2&lt;/b&gt;&lt;/p&gt;</w:t>
      </w:r>
    </w:p>
    <w:p w14:paraId="3766B70A" w14:textId="77777777" w:rsidR="00220431" w:rsidRPr="004F4812" w:rsidRDefault="00220431" w:rsidP="00220431">
      <w:pPr>
        <w:pStyle w:val="a3"/>
        <w:numPr>
          <w:ilvl w:val="0"/>
          <w:numId w:val="5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&gt;4&lt;/b&gt;&lt;/p&gt;</w:t>
      </w:r>
    </w:p>
    <w:p w14:paraId="7A88DECF" w14:textId="77777777" w:rsidR="00220431" w:rsidRPr="004F4812" w:rsidRDefault="00220431" w:rsidP="00220431">
      <w:pPr>
        <w:pStyle w:val="a3"/>
        <w:numPr>
          <w:ilvl w:val="0"/>
          <w:numId w:val="53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&gt;число неограниченно&lt;/b&gt;&lt;/p&gt;</w:t>
      </w:r>
    </w:p>
    <w:p w14:paraId="6FD8A5C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655CC9CA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001037</w:t>
      </w:r>
    </w:p>
    <w:p w14:paraId="33B62605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</w:p>
    <w:p w14:paraId="6DDD6D46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&gt;Может ли соответствовать одно и то же значение двум разным ключам словаря? &lt;/b&gt;&lt;/p&gt;</w:t>
      </w:r>
    </w:p>
    <w:p w14:paraId="62B60000" w14:textId="77777777" w:rsidR="00220431" w:rsidRPr="004F4812" w:rsidRDefault="00220431" w:rsidP="00220431">
      <w:pPr>
        <w:pStyle w:val="a3"/>
        <w:numPr>
          <w:ilvl w:val="0"/>
          <w:numId w:val="5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&gt;Да&lt;/b&gt;&lt;/p&gt;</w:t>
      </w:r>
    </w:p>
    <w:p w14:paraId="7B2AFDA7" w14:textId="77777777" w:rsidR="00220431" w:rsidRPr="004F4812" w:rsidRDefault="00220431" w:rsidP="00220431">
      <w:pPr>
        <w:pStyle w:val="a3"/>
        <w:numPr>
          <w:ilvl w:val="0"/>
          <w:numId w:val="5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&gt;Нет&lt;/b&gt;&lt;/p&gt;</w:t>
      </w:r>
    </w:p>
    <w:p w14:paraId="3B51E0F6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4F30096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SD001038</w:t>
      </w:r>
    </w:p>
    <w:p w14:paraId="00E635BA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1AA7CA9C" w14:textId="77777777" w:rsidR="00220431" w:rsidRPr="00BC09F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 xml:space="preserve">&gt;Дано пустое множество 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4F4812">
        <w:rPr>
          <w:rFonts w:ascii="Arial" w:hAnsi="Arial" w:cs="Arial"/>
          <w:b/>
          <w:sz w:val="20"/>
          <w:szCs w:val="20"/>
        </w:rPr>
        <w:t>. Что выведет данная программа?</w:t>
      </w:r>
      <w:r w:rsidRPr="00BC09F2">
        <w:rPr>
          <w:rFonts w:ascii="Arial" w:hAnsi="Arial" w:cs="Arial"/>
          <w:b/>
          <w:sz w:val="20"/>
          <w:szCs w:val="20"/>
        </w:rPr>
        <w:t xml:space="preserve"> 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</w:rPr>
        <w:t>');&lt;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n</w:t>
      </w:r>
      <w:r w:rsidRPr="00BC09F2">
        <w:rPr>
          <w:rFonts w:ascii="Arial" w:hAnsi="Arial" w:cs="Arial"/>
          <w:b/>
          <w:sz w:val="20"/>
          <w:szCs w:val="20"/>
        </w:rPr>
        <w:t>');&lt;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f</w:t>
      </w:r>
      <w:r w:rsidRPr="00BC09F2">
        <w:rPr>
          <w:rFonts w:ascii="Arial" w:hAnsi="Arial" w:cs="Arial"/>
          <w:b/>
          <w:sz w:val="20"/>
          <w:szCs w:val="20"/>
        </w:rPr>
        <w:t>');&lt;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</w:rPr>
        <w:t>');&lt;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n</w:t>
      </w:r>
      <w:r w:rsidRPr="00BC09F2">
        <w:rPr>
          <w:rFonts w:ascii="Arial" w:hAnsi="Arial" w:cs="Arial"/>
          <w:b/>
          <w:sz w:val="20"/>
          <w:szCs w:val="20"/>
        </w:rPr>
        <w:t>'); 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copy</w:t>
      </w:r>
      <w:r w:rsidRPr="00BC09F2">
        <w:rPr>
          <w:rFonts w:ascii="Arial" w:hAnsi="Arial" w:cs="Arial"/>
          <w:b/>
          <w:sz w:val="20"/>
          <w:szCs w:val="20"/>
        </w:rPr>
        <w:t xml:space="preserve">( 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begin</w:t>
      </w:r>
      <w:r w:rsidRPr="00BC09F2">
        <w:rPr>
          <w:rFonts w:ascii="Arial" w:hAnsi="Arial" w:cs="Arial"/>
          <w:b/>
          <w:sz w:val="20"/>
          <w:szCs w:val="20"/>
        </w:rPr>
        <w:t xml:space="preserve">(), 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end</w:t>
      </w:r>
      <w:r w:rsidRPr="00BC09F2">
        <w:rPr>
          <w:rFonts w:ascii="Arial" w:hAnsi="Arial" w:cs="Arial"/>
          <w:b/>
          <w:sz w:val="20"/>
          <w:szCs w:val="20"/>
        </w:rPr>
        <w:t xml:space="preserve">(), </w:t>
      </w:r>
      <w:r w:rsidRPr="004F4812">
        <w:rPr>
          <w:rFonts w:ascii="Arial" w:hAnsi="Arial" w:cs="Arial"/>
          <w:b/>
          <w:sz w:val="20"/>
          <w:szCs w:val="20"/>
          <w:lang w:val="en-US"/>
        </w:rPr>
        <w:t>ostream</w:t>
      </w:r>
      <w:r w:rsidRPr="00BC09F2">
        <w:rPr>
          <w:rFonts w:ascii="Arial" w:hAnsi="Arial" w:cs="Arial"/>
          <w:b/>
          <w:sz w:val="20"/>
          <w:szCs w:val="20"/>
        </w:rPr>
        <w:t>_</w:t>
      </w:r>
      <w:r w:rsidRPr="004F4812">
        <w:rPr>
          <w:rFonts w:ascii="Arial" w:hAnsi="Arial" w:cs="Arial"/>
          <w:b/>
          <w:sz w:val="20"/>
          <w:szCs w:val="20"/>
          <w:lang w:val="en-US"/>
        </w:rPr>
        <w:t>iterator</w:t>
      </w:r>
      <w:r w:rsidRPr="00BC09F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char</w:t>
      </w:r>
      <w:r w:rsidRPr="00BC09F2">
        <w:rPr>
          <w:rFonts w:ascii="Arial" w:hAnsi="Arial" w:cs="Arial"/>
          <w:b/>
          <w:sz w:val="20"/>
          <w:szCs w:val="20"/>
        </w:rPr>
        <w:t>&gt;(</w:t>
      </w:r>
      <w:r w:rsidRPr="004F4812">
        <w:rPr>
          <w:rFonts w:ascii="Arial" w:hAnsi="Arial" w:cs="Arial"/>
          <w:b/>
          <w:sz w:val="20"/>
          <w:szCs w:val="20"/>
          <w:lang w:val="en-US"/>
        </w:rPr>
        <w:t>cout</w:t>
      </w:r>
      <w:r w:rsidRPr="00BC09F2">
        <w:rPr>
          <w:rFonts w:ascii="Arial" w:hAnsi="Arial" w:cs="Arial"/>
          <w:b/>
          <w:sz w:val="20"/>
          <w:szCs w:val="20"/>
        </w:rPr>
        <w:t>, " "));&lt;/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BC09F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>&gt;</w:t>
      </w:r>
    </w:p>
    <w:p w14:paraId="32147254" w14:textId="77777777" w:rsidR="00220431" w:rsidRPr="004F4812" w:rsidRDefault="00220431" w:rsidP="00220431">
      <w:pPr>
        <w:pStyle w:val="a3"/>
        <w:numPr>
          <w:ilvl w:val="0"/>
          <w:numId w:val="51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n f i n &lt;/b&gt;&lt;/p&gt;</w:t>
      </w:r>
    </w:p>
    <w:p w14:paraId="5572D393" w14:textId="77777777" w:rsidR="00220431" w:rsidRPr="004F4812" w:rsidRDefault="00220431" w:rsidP="00220431">
      <w:pPr>
        <w:pStyle w:val="a3"/>
        <w:numPr>
          <w:ilvl w:val="0"/>
          <w:numId w:val="51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f i n&lt;/b&gt;&lt;/p&gt;</w:t>
      </w:r>
    </w:p>
    <w:p w14:paraId="312B8270" w14:textId="77777777" w:rsidR="00220431" w:rsidRPr="004F4812" w:rsidRDefault="00220431" w:rsidP="00220431">
      <w:pPr>
        <w:pStyle w:val="a3"/>
        <w:numPr>
          <w:ilvl w:val="0"/>
          <w:numId w:val="51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 i n&lt;/b&gt;&lt;/p&gt;</w:t>
      </w:r>
    </w:p>
    <w:p w14:paraId="6D37BE2E" w14:textId="77777777" w:rsidR="00220431" w:rsidRPr="004F4812" w:rsidRDefault="00220431" w:rsidP="00220431">
      <w:pPr>
        <w:pStyle w:val="a3"/>
        <w:numPr>
          <w:ilvl w:val="0"/>
          <w:numId w:val="51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f i n n&lt;/b&gt;&lt;/p&gt;</w:t>
      </w:r>
    </w:p>
    <w:p w14:paraId="0E87CD1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0AD3D83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SD001039</w:t>
      </w:r>
    </w:p>
    <w:p w14:paraId="7C1AFFFC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32DB5B5C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&gt;Может ли множество содержать дубликаты? &lt;/b&gt;&lt;/p&gt;</w:t>
      </w:r>
    </w:p>
    <w:p w14:paraId="244CB928" w14:textId="77777777" w:rsidR="00220431" w:rsidRPr="004F4812" w:rsidRDefault="00220431" w:rsidP="00220431">
      <w:pPr>
        <w:pStyle w:val="a3"/>
        <w:numPr>
          <w:ilvl w:val="0"/>
          <w:numId w:val="5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 xml:space="preserve">&gt;Да&lt;/b&gt;&lt;/p&gt; </w:t>
      </w:r>
    </w:p>
    <w:p w14:paraId="2E67FA1D" w14:textId="77777777" w:rsidR="00220431" w:rsidRPr="004F4812" w:rsidRDefault="00220431" w:rsidP="00220431">
      <w:pPr>
        <w:pStyle w:val="a3"/>
        <w:numPr>
          <w:ilvl w:val="0"/>
          <w:numId w:val="5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&gt;Нет&lt;/b&gt;&lt;/p&gt;</w:t>
      </w:r>
    </w:p>
    <w:p w14:paraId="65F3086B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3796E19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SD001040</w:t>
      </w:r>
    </w:p>
    <w:p w14:paraId="3258325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7C903C6C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&gt;Чему равно количество строк матрицы смежности графа? &lt;/b&gt;&lt;/p&gt;</w:t>
      </w:r>
    </w:p>
    <w:p w14:paraId="446AEF00" w14:textId="77777777" w:rsidR="00220431" w:rsidRPr="004F4812" w:rsidRDefault="00220431" w:rsidP="00220431">
      <w:pPr>
        <w:pStyle w:val="a3"/>
        <w:numPr>
          <w:ilvl w:val="0"/>
          <w:numId w:val="6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&gt;Количеству рёбер графа&lt;/b&gt;&lt;/p&gt;</w:t>
      </w:r>
    </w:p>
    <w:p w14:paraId="555F9EE7" w14:textId="77777777" w:rsidR="00220431" w:rsidRPr="004F4812" w:rsidRDefault="00220431" w:rsidP="00220431">
      <w:pPr>
        <w:pStyle w:val="a3"/>
        <w:numPr>
          <w:ilvl w:val="0"/>
          <w:numId w:val="6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&gt;Количеству вершин графа&lt;/b&gt;&lt;/p&gt;</w:t>
      </w:r>
    </w:p>
    <w:p w14:paraId="505FDDD5" w14:textId="77777777" w:rsidR="00220431" w:rsidRPr="004F4812" w:rsidRDefault="00220431" w:rsidP="00220431">
      <w:pPr>
        <w:pStyle w:val="a3"/>
        <w:numPr>
          <w:ilvl w:val="0"/>
          <w:numId w:val="6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&gt;Максимальной степени входа вершины графа&lt;/b&gt;&lt;/p&gt;</w:t>
      </w:r>
    </w:p>
    <w:p w14:paraId="08CE0D06" w14:textId="77777777" w:rsidR="00220431" w:rsidRPr="004F4812" w:rsidRDefault="00220431" w:rsidP="00220431">
      <w:pPr>
        <w:pStyle w:val="a3"/>
        <w:numPr>
          <w:ilvl w:val="0"/>
          <w:numId w:val="60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&gt;Минимальной степени входа вершины графа&lt;/b&gt;&lt;/p&gt;</w:t>
      </w:r>
    </w:p>
    <w:p w14:paraId="63D64E15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2F7E709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001041</w:t>
      </w:r>
    </w:p>
    <w:p w14:paraId="20B23F74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7138FC83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 чём отличие очереди от дека? &lt;/b&gt;&lt;/p&gt;</w:t>
      </w:r>
    </w:p>
    <w:p w14:paraId="323C1059" w14:textId="77777777" w:rsidR="00220431" w:rsidRPr="004F4812" w:rsidRDefault="00220431" w:rsidP="00220431">
      <w:pPr>
        <w:pStyle w:val="a3"/>
        <w:numPr>
          <w:ilvl w:val="0"/>
          <w:numId w:val="4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очередь можно только добавлять элементы&lt;/b&gt;&lt;/p&gt;</w:t>
      </w:r>
    </w:p>
    <w:p w14:paraId="454BE965" w14:textId="77777777" w:rsidR="00220431" w:rsidRPr="004F4812" w:rsidRDefault="00220431" w:rsidP="00220431">
      <w:pPr>
        <w:pStyle w:val="a3"/>
        <w:numPr>
          <w:ilvl w:val="0"/>
          <w:numId w:val="4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очереди с каждого конца можно либо только удалять, либо только добавлять элементы&lt;/b&gt;&lt;/p&gt;</w:t>
      </w:r>
    </w:p>
    <w:p w14:paraId="0C4590FA" w14:textId="77777777" w:rsidR="00220431" w:rsidRPr="004F4812" w:rsidRDefault="00220431" w:rsidP="00220431">
      <w:pPr>
        <w:pStyle w:val="a3"/>
        <w:numPr>
          <w:ilvl w:val="0"/>
          <w:numId w:val="4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дек можно добавлять/удалять элементы только с одного конца&lt;/b&gt;&lt;/p&gt;</w:t>
      </w:r>
    </w:p>
    <w:p w14:paraId="63D76CA8" w14:textId="77777777" w:rsidR="00220431" w:rsidRPr="004F4812" w:rsidRDefault="00220431" w:rsidP="00220431">
      <w:pPr>
        <w:pStyle w:val="a3"/>
        <w:numPr>
          <w:ilvl w:val="0"/>
          <w:numId w:val="4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&gt;Они предназначены для разных типов данных&lt;/b&gt;&lt;/p&gt;</w:t>
      </w:r>
    </w:p>
    <w:p w14:paraId="5A705ED1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23F2667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001042</w:t>
      </w:r>
    </w:p>
    <w:p w14:paraId="2550FA2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2E9A9D97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&gt;Почему сложных типов данных нет в стандартных библиотеках? &lt;/b&gt;&lt;/p&gt;</w:t>
      </w:r>
    </w:p>
    <w:p w14:paraId="7C9C6C63" w14:textId="77777777" w:rsidR="00220431" w:rsidRPr="004F4812" w:rsidRDefault="00220431" w:rsidP="00220431">
      <w:pPr>
        <w:pStyle w:val="a3"/>
        <w:numPr>
          <w:ilvl w:val="0"/>
          <w:numId w:val="4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&gt;они занимают слишком много места, это усложняет подключение&lt;/b&gt;&lt;/p&gt;</w:t>
      </w:r>
    </w:p>
    <w:p w14:paraId="17F71D8F" w14:textId="77777777" w:rsidR="00220431" w:rsidRPr="004F4812" w:rsidRDefault="00220431" w:rsidP="00220431">
      <w:pPr>
        <w:pStyle w:val="a3"/>
        <w:numPr>
          <w:ilvl w:val="0"/>
          <w:numId w:val="4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универсального решения, проще написать самому&lt;/b&gt;&lt;/p&gt;</w:t>
      </w:r>
    </w:p>
    <w:p w14:paraId="7E35B9B5" w14:textId="77777777" w:rsidR="00220431" w:rsidRPr="004F4812" w:rsidRDefault="00220431" w:rsidP="00220431">
      <w:pPr>
        <w:pStyle w:val="a3"/>
        <w:numPr>
          <w:ilvl w:val="0"/>
          <w:numId w:val="4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&gt;их реализация требует подключения дополнительных библиотек с необходимыми функциями&lt;/b&gt;&lt;/p&gt;</w:t>
      </w:r>
    </w:p>
    <w:p w14:paraId="6E224EE2" w14:textId="77777777" w:rsidR="00220431" w:rsidRPr="004F4812" w:rsidRDefault="00220431" w:rsidP="00220431">
      <w:pPr>
        <w:pStyle w:val="a3"/>
        <w:numPr>
          <w:ilvl w:val="0"/>
          <w:numId w:val="4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единого мнения, как они должны быть реализованы&lt;/b&gt;&lt;/p&gt;</w:t>
      </w:r>
    </w:p>
    <w:p w14:paraId="3539374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6F0B60E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001043</w:t>
      </w:r>
    </w:p>
    <w:p w14:paraId="22919F9E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47A52346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&gt;Тип данных, который удобно использовать при необходимости добавлять и удалять элементы в середине&lt;/b&gt;&lt;/p&gt;</w:t>
      </w:r>
    </w:p>
    <w:p w14:paraId="25471B15" w14:textId="77777777" w:rsidR="00220431" w:rsidRPr="004F4812" w:rsidRDefault="00220431" w:rsidP="00220431">
      <w:pPr>
        <w:pStyle w:val="a3"/>
        <w:numPr>
          <w:ilvl w:val="0"/>
          <w:numId w:val="4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&gt;дек&lt;/b&gt;&lt;/p&gt;</w:t>
      </w:r>
    </w:p>
    <w:p w14:paraId="33E6C8A0" w14:textId="77777777" w:rsidR="00220431" w:rsidRPr="004F4812" w:rsidRDefault="00220431" w:rsidP="00220431">
      <w:pPr>
        <w:pStyle w:val="a3"/>
        <w:numPr>
          <w:ilvl w:val="0"/>
          <w:numId w:val="4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&gt;одномерный массив&lt;/b&gt;&lt;/p&gt;</w:t>
      </w:r>
    </w:p>
    <w:p w14:paraId="37AB6D5B" w14:textId="77777777" w:rsidR="00220431" w:rsidRPr="004F4812" w:rsidRDefault="00220431" w:rsidP="00220431">
      <w:pPr>
        <w:pStyle w:val="a3"/>
        <w:numPr>
          <w:ilvl w:val="0"/>
          <w:numId w:val="4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&gt;связанный список&lt;/b&gt;&lt;/p&gt;</w:t>
      </w:r>
    </w:p>
    <w:p w14:paraId="468EFD9F" w14:textId="77777777" w:rsidR="00220431" w:rsidRPr="004F4812" w:rsidRDefault="00220431" w:rsidP="00220431">
      <w:pPr>
        <w:pStyle w:val="a3"/>
        <w:numPr>
          <w:ilvl w:val="0"/>
          <w:numId w:val="4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&gt;очередь&lt;/b&gt;&lt;/p&gt;</w:t>
      </w:r>
    </w:p>
    <w:p w14:paraId="76A4942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22D387E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001044</w:t>
      </w:r>
    </w:p>
    <w:p w14:paraId="2810D77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292705CA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&gt;Какой тип данных самый универсальный? &lt;/b&gt;&lt;/p&gt;</w:t>
      </w:r>
    </w:p>
    <w:p w14:paraId="5915DF23" w14:textId="77777777" w:rsidR="00220431" w:rsidRPr="004F4812" w:rsidRDefault="00220431" w:rsidP="00220431">
      <w:pPr>
        <w:pStyle w:val="a3"/>
        <w:numPr>
          <w:ilvl w:val="0"/>
          <w:numId w:val="4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&gt;одномерный массив&lt;/b&gt;&lt;/p&gt;</w:t>
      </w:r>
    </w:p>
    <w:p w14:paraId="371E29DE" w14:textId="77777777" w:rsidR="00220431" w:rsidRPr="004F4812" w:rsidRDefault="00220431" w:rsidP="00220431">
      <w:pPr>
        <w:pStyle w:val="a3"/>
        <w:numPr>
          <w:ilvl w:val="0"/>
          <w:numId w:val="4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&gt;граф&lt;/b&gt;&lt;/p&gt;</w:t>
      </w:r>
    </w:p>
    <w:p w14:paraId="1B38EF8F" w14:textId="77777777" w:rsidR="00220431" w:rsidRPr="004F4812" w:rsidRDefault="00220431" w:rsidP="00220431">
      <w:pPr>
        <w:pStyle w:val="a3"/>
        <w:numPr>
          <w:ilvl w:val="0"/>
          <w:numId w:val="4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724B067B" w14:textId="77777777" w:rsidR="00220431" w:rsidRPr="004F4812" w:rsidRDefault="00220431" w:rsidP="00220431">
      <w:pPr>
        <w:pStyle w:val="a3"/>
        <w:numPr>
          <w:ilvl w:val="0"/>
          <w:numId w:val="4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&gt;куча&lt;/b&gt;&lt;/p&gt;</w:t>
      </w:r>
    </w:p>
    <w:p w14:paraId="43448C1A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37BF9F2E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SD001045</w:t>
      </w:r>
    </w:p>
    <w:p w14:paraId="4D4A8A7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3FAEE081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 помощью какого типа данных лучше всего решать численные задачи типа «Ханойская башня»? &lt;/b&gt;&lt;/p&gt;</w:t>
      </w:r>
    </w:p>
    <w:p w14:paraId="32E79692" w14:textId="77777777" w:rsidR="00220431" w:rsidRPr="004F4812" w:rsidRDefault="00220431" w:rsidP="00220431">
      <w:pPr>
        <w:pStyle w:val="a3"/>
        <w:numPr>
          <w:ilvl w:val="0"/>
          <w:numId w:val="4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&gt;очередь&lt;/b&gt;&lt;/p&gt;</w:t>
      </w:r>
    </w:p>
    <w:p w14:paraId="7988337B" w14:textId="77777777" w:rsidR="00220431" w:rsidRPr="004F4812" w:rsidRDefault="00220431" w:rsidP="00220431">
      <w:pPr>
        <w:pStyle w:val="a3"/>
        <w:numPr>
          <w:ilvl w:val="0"/>
          <w:numId w:val="4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&gt;стек&lt;/b&gt;&lt;/p&gt;</w:t>
      </w:r>
    </w:p>
    <w:p w14:paraId="792BEAB8" w14:textId="77777777" w:rsidR="00220431" w:rsidRPr="004F4812" w:rsidRDefault="00220431" w:rsidP="00220431">
      <w:pPr>
        <w:pStyle w:val="a3"/>
        <w:numPr>
          <w:ilvl w:val="0"/>
          <w:numId w:val="4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24D88A8F" w14:textId="77777777" w:rsidR="00220431" w:rsidRPr="004F4812" w:rsidRDefault="00220431" w:rsidP="00220431">
      <w:pPr>
        <w:pStyle w:val="a3"/>
        <w:numPr>
          <w:ilvl w:val="0"/>
          <w:numId w:val="4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&gt;дек&lt;/b&gt;&lt;/p&gt;</w:t>
      </w:r>
    </w:p>
    <w:p w14:paraId="2248513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4B60667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SD001046</w:t>
      </w:r>
    </w:p>
    <w:p w14:paraId="4C481256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03F45A0B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&gt;Возможно ли реализовать кучу при помощи одномерного массива? &lt;/b&gt;&lt;/p&gt;</w:t>
      </w:r>
    </w:p>
    <w:p w14:paraId="502F0195" w14:textId="77777777" w:rsidR="00220431" w:rsidRPr="004F4812" w:rsidRDefault="00220431" w:rsidP="00220431">
      <w:pPr>
        <w:pStyle w:val="a3"/>
        <w:numPr>
          <w:ilvl w:val="0"/>
          <w:numId w:val="4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&gt;Да&lt;/b&gt;&lt;/p&gt;</w:t>
      </w:r>
    </w:p>
    <w:p w14:paraId="365C83B3" w14:textId="77777777" w:rsidR="00220431" w:rsidRPr="004F4812" w:rsidRDefault="00220431" w:rsidP="00220431">
      <w:pPr>
        <w:pStyle w:val="a3"/>
        <w:numPr>
          <w:ilvl w:val="0"/>
          <w:numId w:val="44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&gt;Нет&lt;/b&gt;&lt;/p&gt;</w:t>
      </w:r>
    </w:p>
    <w:p w14:paraId="16354A5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1570A234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SD00104</w:t>
      </w:r>
      <w:r w:rsidRPr="004F4812">
        <w:rPr>
          <w:rFonts w:ascii="Arial" w:hAnsi="Arial" w:cs="Arial"/>
          <w:sz w:val="20"/>
          <w:szCs w:val="20"/>
        </w:rPr>
        <w:t>7</w:t>
      </w:r>
    </w:p>
    <w:p w14:paraId="1D0B4EC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55D9F05F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&gt;Пустой указатель – это&lt;/b&gt;&lt;/p&gt;</w:t>
      </w:r>
    </w:p>
    <w:p w14:paraId="24E762AD" w14:textId="77777777" w:rsidR="00220431" w:rsidRPr="004F4812" w:rsidRDefault="00220431" w:rsidP="00220431">
      <w:pPr>
        <w:pStyle w:val="a3"/>
        <w:numPr>
          <w:ilvl w:val="0"/>
          <w:numId w:val="4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&lt;p&gt;&lt;b&gt;NULL&lt;/b&gt;&lt;/p&gt;</w:t>
      </w:r>
    </w:p>
    <w:p w14:paraId="5BC14B7B" w14:textId="77777777" w:rsidR="00220431" w:rsidRPr="004F4812" w:rsidRDefault="00220431" w:rsidP="00220431">
      <w:pPr>
        <w:pStyle w:val="a3"/>
        <w:numPr>
          <w:ilvl w:val="0"/>
          <w:numId w:val="4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&lt;p&gt;&lt;b&gt;nullptr&lt;/b&gt;&lt;/p&gt;</w:t>
      </w:r>
    </w:p>
    <w:p w14:paraId="21799636" w14:textId="77777777" w:rsidR="00220431" w:rsidRPr="004F4812" w:rsidRDefault="00220431" w:rsidP="00220431">
      <w:pPr>
        <w:pStyle w:val="a3"/>
        <w:numPr>
          <w:ilvl w:val="0"/>
          <w:numId w:val="4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&lt;p&gt;&lt;b&gt;null&lt;/b&gt;&lt;/p&gt;</w:t>
      </w:r>
    </w:p>
    <w:p w14:paraId="50845801" w14:textId="77777777" w:rsidR="00220431" w:rsidRPr="004F4812" w:rsidRDefault="00220431" w:rsidP="00220431">
      <w:pPr>
        <w:pStyle w:val="a3"/>
        <w:numPr>
          <w:ilvl w:val="0"/>
          <w:numId w:val="43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&lt;p&gt;&lt;b&gt;_ptr&lt;/b&gt;&lt;/p&gt;</w:t>
      </w:r>
    </w:p>
    <w:p w14:paraId="0030F5A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Ответ:</w:t>
      </w:r>
      <w:r w:rsidRPr="004F4812">
        <w:rPr>
          <w:rFonts w:ascii="Arial" w:hAnsi="Arial" w:cs="Arial"/>
          <w:sz w:val="20"/>
          <w:szCs w:val="20"/>
        </w:rPr>
        <w:t xml:space="preserve"> 2</w:t>
      </w:r>
    </w:p>
    <w:p w14:paraId="714CF8F5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Комментарий:</w:t>
      </w:r>
      <w:r w:rsidRPr="004F4812">
        <w:rPr>
          <w:rFonts w:ascii="Arial" w:hAnsi="Arial" w:cs="Arial"/>
          <w:sz w:val="20"/>
          <w:szCs w:val="20"/>
        </w:rPr>
        <w:t xml:space="preserve"> </w:t>
      </w:r>
      <w:r w:rsidRPr="004F4812">
        <w:rPr>
          <w:rFonts w:ascii="Arial" w:hAnsi="Arial" w:cs="Arial"/>
          <w:sz w:val="20"/>
          <w:szCs w:val="20"/>
          <w:lang w:val="en-US"/>
        </w:rPr>
        <w:t>SD00104</w:t>
      </w:r>
      <w:r w:rsidRPr="004F4812">
        <w:rPr>
          <w:rFonts w:ascii="Arial" w:hAnsi="Arial" w:cs="Arial"/>
          <w:sz w:val="20"/>
          <w:szCs w:val="20"/>
        </w:rPr>
        <w:t>8</w:t>
      </w:r>
    </w:p>
    <w:p w14:paraId="30F7C16C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2BC41C2F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в памяти хранится связный список? &lt;/b&gt;&lt;/p&gt;</w:t>
      </w:r>
    </w:p>
    <w:p w14:paraId="1D7A09A6" w14:textId="77777777" w:rsidR="00220431" w:rsidRPr="004F4812" w:rsidRDefault="00220431" w:rsidP="00220431">
      <w:pPr>
        <w:pStyle w:val="a3"/>
        <w:numPr>
          <w:ilvl w:val="0"/>
          <w:numId w:val="4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&gt;последовательно&lt;/b&gt;&lt;/p&gt;</w:t>
      </w:r>
    </w:p>
    <w:p w14:paraId="6DD0DF39" w14:textId="77777777" w:rsidR="00220431" w:rsidRPr="004F4812" w:rsidRDefault="00220431" w:rsidP="00220431">
      <w:pPr>
        <w:pStyle w:val="a3"/>
        <w:numPr>
          <w:ilvl w:val="0"/>
          <w:numId w:val="42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&gt;распределённо&lt;/b&gt;&lt;/p&gt;</w:t>
      </w:r>
    </w:p>
    <w:p w14:paraId="01107736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6FB9FC8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001049</w:t>
      </w:r>
    </w:p>
    <w:p w14:paraId="4D18A8F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46162740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&gt;Укажите неверное утверждение для полного бинарного дерева&lt;/b&gt;&lt;/p&gt;</w:t>
      </w:r>
    </w:p>
    <w:p w14:paraId="5AECAC33" w14:textId="77777777" w:rsidR="00220431" w:rsidRPr="004F4812" w:rsidRDefault="00220431" w:rsidP="00220431">
      <w:pPr>
        <w:pStyle w:val="a3"/>
        <w:numPr>
          <w:ilvl w:val="0"/>
          <w:numId w:val="4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 xml:space="preserve">&gt;у каждой вершины не более двух потомков&lt;/b&gt;&lt;/p&gt; </w:t>
      </w:r>
    </w:p>
    <w:p w14:paraId="4496F439" w14:textId="77777777" w:rsidR="00220431" w:rsidRPr="004F4812" w:rsidRDefault="00220431" w:rsidP="00220431">
      <w:pPr>
        <w:pStyle w:val="a3"/>
        <w:numPr>
          <w:ilvl w:val="0"/>
          <w:numId w:val="4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&gt;заполнение вершин идёт сверху вниз&lt;/b&gt;&lt;/p&gt;</w:t>
      </w:r>
    </w:p>
    <w:p w14:paraId="6E24046C" w14:textId="77777777" w:rsidR="00220431" w:rsidRPr="004F4812" w:rsidRDefault="00220431" w:rsidP="00220431">
      <w:pPr>
        <w:pStyle w:val="a3"/>
        <w:numPr>
          <w:ilvl w:val="0"/>
          <w:numId w:val="4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пределах одного уровня заполнение идёт справа налево&lt;/b&gt;&lt;/p&gt;</w:t>
      </w:r>
    </w:p>
    <w:p w14:paraId="76CA9BA4" w14:textId="77777777" w:rsidR="00220431" w:rsidRPr="004F4812" w:rsidRDefault="00220431" w:rsidP="00220431">
      <w:pPr>
        <w:pStyle w:val="a3"/>
        <w:numPr>
          <w:ilvl w:val="0"/>
          <w:numId w:val="41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&gt;является кучей&lt;/b&gt;&lt;/p&gt;</w:t>
      </w:r>
    </w:p>
    <w:p w14:paraId="55C1DEE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Ответ: 3</w:t>
      </w:r>
    </w:p>
    <w:p w14:paraId="09906B2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001050</w:t>
      </w:r>
    </w:p>
    <w:p w14:paraId="046AA17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09C108DB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 xml:space="preserve">&gt;Какой индекс будет иметь левый потомок вершины 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4F4812">
        <w:rPr>
          <w:rFonts w:ascii="Arial" w:hAnsi="Arial" w:cs="Arial"/>
          <w:b/>
          <w:sz w:val="20"/>
          <w:szCs w:val="20"/>
        </w:rPr>
        <w:t xml:space="preserve"> двоичной кучи, хранимой в виде одномерного массива?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D7D7CFE" w14:textId="77777777" w:rsidR="00220431" w:rsidRPr="004F4812" w:rsidRDefault="00220431" w:rsidP="00220431">
      <w:pPr>
        <w:pStyle w:val="a3"/>
        <w:numPr>
          <w:ilvl w:val="0"/>
          <w:numId w:val="40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+ 1&lt;/b&gt;&lt;/p&gt;</w:t>
      </w:r>
    </w:p>
    <w:p w14:paraId="62310865" w14:textId="77777777" w:rsidR="00220431" w:rsidRPr="004F4812" w:rsidRDefault="00220431" w:rsidP="00220431">
      <w:pPr>
        <w:pStyle w:val="a3"/>
        <w:numPr>
          <w:ilvl w:val="0"/>
          <w:numId w:val="40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+ 2&lt;/b&gt;&lt;/p&gt;</w:t>
      </w:r>
    </w:p>
    <w:p w14:paraId="0E1BE8A8" w14:textId="77777777" w:rsidR="00220431" w:rsidRPr="004F4812" w:rsidRDefault="00220431" w:rsidP="00220431">
      <w:pPr>
        <w:pStyle w:val="a3"/>
        <w:numPr>
          <w:ilvl w:val="0"/>
          <w:numId w:val="40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&lt;p&gt;&lt;b&gt;2 * i + 1&lt;/b&gt;&lt;/p&gt;</w:t>
      </w:r>
    </w:p>
    <w:p w14:paraId="5FB91FF7" w14:textId="77777777" w:rsidR="00220431" w:rsidRPr="004F4812" w:rsidRDefault="00220431" w:rsidP="00220431">
      <w:pPr>
        <w:pStyle w:val="a3"/>
        <w:numPr>
          <w:ilvl w:val="0"/>
          <w:numId w:val="40"/>
        </w:numPr>
        <w:spacing w:after="0" w:line="259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&lt;p&gt;&lt;b&gt;2 * i + 2&lt;/b&gt;&lt;/p&gt;</w:t>
      </w:r>
    </w:p>
    <w:p w14:paraId="5C0C23A4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58C02D6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SD001051</w:t>
      </w:r>
    </w:p>
    <w:p w14:paraId="5F9ADF06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536AC6C4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&gt;Где может храниться самый большой элемент двоичной кучи? &lt;/b&gt;&lt;/p&gt;</w:t>
      </w:r>
    </w:p>
    <w:p w14:paraId="42582206" w14:textId="77777777" w:rsidR="00220431" w:rsidRPr="004F4812" w:rsidRDefault="00220431" w:rsidP="00220431">
      <w:pPr>
        <w:pStyle w:val="a3"/>
        <w:numPr>
          <w:ilvl w:val="0"/>
          <w:numId w:val="3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левом краю нижнего ряда&lt;/b&gt;&lt;/p&gt;</w:t>
      </w:r>
    </w:p>
    <w:p w14:paraId="4A1E0B55" w14:textId="77777777" w:rsidR="00220431" w:rsidRPr="004F4812" w:rsidRDefault="00220431" w:rsidP="00220431">
      <w:pPr>
        <w:pStyle w:val="a3"/>
        <w:numPr>
          <w:ilvl w:val="0"/>
          <w:numId w:val="3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правом краю нижнего ряда&lt;/b&gt;&lt;/p&gt;</w:t>
      </w:r>
    </w:p>
    <w:p w14:paraId="7DA59CD5" w14:textId="77777777" w:rsidR="00220431" w:rsidRPr="004F4812" w:rsidRDefault="00220431" w:rsidP="00220431">
      <w:pPr>
        <w:pStyle w:val="a3"/>
        <w:numPr>
          <w:ilvl w:val="0"/>
          <w:numId w:val="3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верхнем ряду&lt;/b&gt;&lt;/p&gt;</w:t>
      </w:r>
    </w:p>
    <w:p w14:paraId="557E993B" w14:textId="77777777" w:rsidR="00220431" w:rsidRPr="004F4812" w:rsidRDefault="00220431" w:rsidP="00220431">
      <w:pPr>
        <w:pStyle w:val="a3"/>
        <w:numPr>
          <w:ilvl w:val="0"/>
          <w:numId w:val="3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любом месте&lt;/b&gt;&lt;/p&gt;</w:t>
      </w:r>
    </w:p>
    <w:p w14:paraId="74C93E0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675D8B5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001052</w:t>
      </w:r>
    </w:p>
    <w:p w14:paraId="0AB6E7DE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25E9D4AA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&gt;При добавлении в какую часть динамического массива он показывает наилучшую производительность? &lt;/b&gt;&lt;/p&gt;</w:t>
      </w:r>
    </w:p>
    <w:p w14:paraId="16904D42" w14:textId="77777777" w:rsidR="00220431" w:rsidRPr="004F4812" w:rsidRDefault="00220431" w:rsidP="00220431">
      <w:pPr>
        <w:pStyle w:val="a3"/>
        <w:numPr>
          <w:ilvl w:val="0"/>
          <w:numId w:val="3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&gt;начало&lt;/b&gt;&lt;/p&gt;</w:t>
      </w:r>
    </w:p>
    <w:p w14:paraId="38F0AC1A" w14:textId="77777777" w:rsidR="00220431" w:rsidRPr="004F4812" w:rsidRDefault="00220431" w:rsidP="00220431">
      <w:pPr>
        <w:pStyle w:val="a3"/>
        <w:numPr>
          <w:ilvl w:val="0"/>
          <w:numId w:val="3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&gt;середина&lt;/b&gt;&lt;/p&gt;</w:t>
      </w:r>
    </w:p>
    <w:p w14:paraId="04073418" w14:textId="77777777" w:rsidR="00220431" w:rsidRPr="004F4812" w:rsidRDefault="00220431" w:rsidP="00220431">
      <w:pPr>
        <w:pStyle w:val="a3"/>
        <w:numPr>
          <w:ilvl w:val="0"/>
          <w:numId w:val="3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&gt;конец&lt;/b&gt;&lt;/p&gt;</w:t>
      </w:r>
    </w:p>
    <w:p w14:paraId="23663D9C" w14:textId="77777777" w:rsidR="00220431" w:rsidRPr="004F4812" w:rsidRDefault="00220431" w:rsidP="00220431">
      <w:pPr>
        <w:pStyle w:val="a3"/>
        <w:numPr>
          <w:ilvl w:val="0"/>
          <w:numId w:val="3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 имеет значения&lt;/b&gt;&lt;/p&gt;</w:t>
      </w:r>
    </w:p>
    <w:p w14:paraId="245648B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1D2F589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001053</w:t>
      </w:r>
    </w:p>
    <w:p w14:paraId="3C6550D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15DC5C92" w14:textId="77777777" w:rsidR="00220431" w:rsidRPr="00BC09F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&gt;Что делает данная программа?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while</w:t>
      </w:r>
      <w:r w:rsidRPr="00BC09F2">
        <w:rPr>
          <w:rFonts w:ascii="Arial" w:hAnsi="Arial" w:cs="Arial"/>
          <w:b/>
          <w:sz w:val="20"/>
          <w:szCs w:val="20"/>
        </w:rPr>
        <w:t xml:space="preserve"> (</w:t>
      </w:r>
      <w:r w:rsidRPr="004F4812">
        <w:rPr>
          <w:rFonts w:ascii="Arial" w:hAnsi="Arial" w:cs="Arial"/>
          <w:b/>
          <w:sz w:val="20"/>
          <w:szCs w:val="20"/>
          <w:lang w:val="en-US"/>
        </w:rPr>
        <w:t>ptr</w:t>
      </w:r>
      <w:r w:rsidRPr="00BC09F2">
        <w:rPr>
          <w:rFonts w:ascii="Arial" w:hAnsi="Arial" w:cs="Arial"/>
          <w:b/>
          <w:sz w:val="20"/>
          <w:szCs w:val="20"/>
        </w:rPr>
        <w:t>_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) {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&gt;</w:t>
      </w:r>
      <w:r w:rsidRPr="00BC09F2">
        <w:rPr>
          <w:rFonts w:ascii="Consolas" w:hAnsi="Consolas" w:cs="Consolas"/>
          <w:b/>
          <w:color w:val="7030A0"/>
          <w:sz w:val="19"/>
          <w:szCs w:val="19"/>
        </w:rPr>
        <w:t>&amp;</w:t>
      </w:r>
      <w:r w:rsidRPr="000F6C0C">
        <w:rPr>
          <w:rFonts w:ascii="Consolas" w:hAnsi="Consolas" w:cs="Consolas"/>
          <w:b/>
          <w:color w:val="7030A0"/>
          <w:sz w:val="19"/>
          <w:szCs w:val="19"/>
          <w:lang w:val="en-US"/>
        </w:rPr>
        <w:t>ensp</w:t>
      </w:r>
      <w:r w:rsidRPr="00BC09F2">
        <w:rPr>
          <w:rFonts w:ascii="Consolas" w:hAnsi="Consolas" w:cs="Consolas"/>
          <w:b/>
          <w:color w:val="7030A0"/>
          <w:sz w:val="19"/>
          <w:szCs w:val="19"/>
        </w:rPr>
        <w:t>;</w:t>
      </w:r>
      <w:r w:rsidRPr="004F4812">
        <w:rPr>
          <w:rFonts w:ascii="Arial" w:hAnsi="Arial" w:cs="Arial"/>
          <w:b/>
          <w:sz w:val="20"/>
          <w:szCs w:val="20"/>
          <w:lang w:val="en-US"/>
        </w:rPr>
        <w:t>cout</w:t>
      </w:r>
      <w:r w:rsidRPr="00BC09F2">
        <w:rPr>
          <w:rFonts w:ascii="Arial" w:hAnsi="Arial" w:cs="Arial"/>
          <w:b/>
          <w:sz w:val="20"/>
          <w:szCs w:val="20"/>
        </w:rPr>
        <w:t xml:space="preserve"> &lt;&lt; 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>-&gt;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val</w:t>
      </w:r>
      <w:r w:rsidRPr="00BC09F2">
        <w:rPr>
          <w:rFonts w:ascii="Arial" w:hAnsi="Arial" w:cs="Arial"/>
          <w:b/>
          <w:sz w:val="20"/>
          <w:szCs w:val="20"/>
        </w:rPr>
        <w:t xml:space="preserve"> &lt;&lt; " ";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&gt;</w:t>
      </w:r>
      <w:r w:rsidRPr="00BC09F2">
        <w:rPr>
          <w:rFonts w:ascii="Consolas" w:hAnsi="Consolas" w:cs="Consolas"/>
          <w:b/>
          <w:color w:val="7030A0"/>
          <w:sz w:val="19"/>
          <w:szCs w:val="19"/>
        </w:rPr>
        <w:t>&amp;</w:t>
      </w:r>
      <w:r w:rsidRPr="000F6C0C">
        <w:rPr>
          <w:rFonts w:ascii="Consolas" w:hAnsi="Consolas" w:cs="Consolas"/>
          <w:b/>
          <w:color w:val="7030A0"/>
          <w:sz w:val="19"/>
          <w:szCs w:val="19"/>
          <w:lang w:val="en-US"/>
        </w:rPr>
        <w:t>ensp</w:t>
      </w:r>
      <w:r w:rsidRPr="00BC09F2">
        <w:rPr>
          <w:rFonts w:ascii="Consolas" w:hAnsi="Consolas" w:cs="Consolas"/>
          <w:b/>
          <w:color w:val="7030A0"/>
          <w:sz w:val="19"/>
          <w:szCs w:val="19"/>
        </w:rPr>
        <w:t>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 xml:space="preserve"> = 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>-&gt;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next</w:t>
      </w:r>
      <w:r w:rsidRPr="00BC09F2">
        <w:rPr>
          <w:rFonts w:ascii="Arial" w:hAnsi="Arial" w:cs="Arial"/>
          <w:b/>
          <w:sz w:val="20"/>
          <w:szCs w:val="20"/>
        </w:rPr>
        <w:t>;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 xml:space="preserve"> 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&gt;</w:t>
      </w:r>
      <w:r w:rsidRPr="00BC09F2">
        <w:rPr>
          <w:rFonts w:ascii="Arial" w:hAnsi="Arial" w:cs="Arial"/>
          <w:b/>
          <w:sz w:val="20"/>
          <w:szCs w:val="20"/>
        </w:rPr>
        <w:t>}&lt;/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BC09F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>&gt;</w:t>
      </w:r>
    </w:p>
    <w:p w14:paraId="41D8138C" w14:textId="77777777" w:rsidR="00220431" w:rsidRPr="004F4812" w:rsidRDefault="00220431" w:rsidP="00220431">
      <w:pPr>
        <w:pStyle w:val="a3"/>
        <w:numPr>
          <w:ilvl w:val="0"/>
          <w:numId w:val="3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&gt;Выводит количество элементов списка&lt;/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972B8C7" w14:textId="77777777" w:rsidR="00220431" w:rsidRPr="004F4812" w:rsidRDefault="00220431" w:rsidP="00220431">
      <w:pPr>
        <w:pStyle w:val="a3"/>
        <w:numPr>
          <w:ilvl w:val="0"/>
          <w:numId w:val="3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&gt;Проверяет, нет ли в списке пустых значений&lt;/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12778BE" w14:textId="77777777" w:rsidR="00220431" w:rsidRPr="004F4812" w:rsidRDefault="00220431" w:rsidP="00220431">
      <w:pPr>
        <w:pStyle w:val="a3"/>
        <w:numPr>
          <w:ilvl w:val="0"/>
          <w:numId w:val="3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&gt;Выводит на экран весь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24FF1AE" w14:textId="77777777" w:rsidR="00220431" w:rsidRPr="004F4812" w:rsidRDefault="00220431" w:rsidP="00220431">
      <w:pPr>
        <w:pStyle w:val="a3"/>
        <w:numPr>
          <w:ilvl w:val="0"/>
          <w:numId w:val="3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&gt;Очищает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FF78631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25E3C17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001054</w:t>
      </w:r>
    </w:p>
    <w:p w14:paraId="2D80FC5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485E86B4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 xml:space="preserve">&gt;Структура </w:t>
      </w:r>
      <w:r w:rsidRPr="004F4812">
        <w:rPr>
          <w:rFonts w:ascii="Arial" w:hAnsi="Arial" w:cs="Arial"/>
          <w:b/>
          <w:sz w:val="20"/>
          <w:szCs w:val="20"/>
          <w:lang w:val="en-US"/>
        </w:rPr>
        <w:t>FIFO</w:t>
      </w:r>
      <w:r w:rsidRPr="004F4812">
        <w:rPr>
          <w:rFonts w:ascii="Arial" w:hAnsi="Arial" w:cs="Arial"/>
          <w:b/>
          <w:sz w:val="20"/>
          <w:szCs w:val="20"/>
        </w:rPr>
        <w:t xml:space="preserve"> – это…&lt;/b&gt;&lt;/p&gt;</w:t>
      </w:r>
    </w:p>
    <w:p w14:paraId="6D627816" w14:textId="77777777" w:rsidR="00220431" w:rsidRPr="004F4812" w:rsidRDefault="00220431" w:rsidP="00220431">
      <w:pPr>
        <w:pStyle w:val="a3"/>
        <w:numPr>
          <w:ilvl w:val="0"/>
          <w:numId w:val="3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&gt;очередь&lt;/b&gt;&lt;/p&gt;</w:t>
      </w:r>
    </w:p>
    <w:p w14:paraId="75A5D5E1" w14:textId="77777777" w:rsidR="00220431" w:rsidRPr="004F4812" w:rsidRDefault="00220431" w:rsidP="00220431">
      <w:pPr>
        <w:pStyle w:val="a3"/>
        <w:numPr>
          <w:ilvl w:val="0"/>
          <w:numId w:val="3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&gt;стек&lt;/b&gt;&lt;/p&gt;</w:t>
      </w:r>
    </w:p>
    <w:p w14:paraId="760B1C89" w14:textId="77777777" w:rsidR="00220431" w:rsidRPr="004F4812" w:rsidRDefault="00220431" w:rsidP="00220431">
      <w:pPr>
        <w:pStyle w:val="a3"/>
        <w:numPr>
          <w:ilvl w:val="0"/>
          <w:numId w:val="3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&gt;дек&lt;/b&gt;&lt;/p&gt;</w:t>
      </w:r>
    </w:p>
    <w:p w14:paraId="2352A118" w14:textId="77777777" w:rsidR="00220431" w:rsidRPr="004F4812" w:rsidRDefault="00220431" w:rsidP="00220431">
      <w:pPr>
        <w:pStyle w:val="a3"/>
        <w:numPr>
          <w:ilvl w:val="0"/>
          <w:numId w:val="3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33FAC9CC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371C53C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001055</w:t>
      </w:r>
    </w:p>
    <w:p w14:paraId="54C7BE4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0DDABB34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называется граф, каждой вершине которого поставлено в соответствие конкретное числовое значение&lt;/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B4C6979" w14:textId="77777777" w:rsidR="00220431" w:rsidRPr="004F4812" w:rsidRDefault="00220431" w:rsidP="00220431">
      <w:pPr>
        <w:pStyle w:val="a3"/>
        <w:numPr>
          <w:ilvl w:val="0"/>
          <w:numId w:val="5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&gt;Числовой&lt;/b&gt;&lt;/p&gt;</w:t>
      </w:r>
    </w:p>
    <w:p w14:paraId="5D77078B" w14:textId="77777777" w:rsidR="00220431" w:rsidRPr="004F4812" w:rsidRDefault="00220431" w:rsidP="00220431">
      <w:pPr>
        <w:pStyle w:val="a3"/>
        <w:numPr>
          <w:ilvl w:val="0"/>
          <w:numId w:val="5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&gt;Определённый&lt;/b&gt;&lt;/p&gt;</w:t>
      </w:r>
    </w:p>
    <w:p w14:paraId="3A694F5D" w14:textId="77777777" w:rsidR="00220431" w:rsidRPr="004F4812" w:rsidRDefault="00220431" w:rsidP="00220431">
      <w:pPr>
        <w:pStyle w:val="a3"/>
        <w:numPr>
          <w:ilvl w:val="0"/>
          <w:numId w:val="5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&gt;Взвешенный&lt;/b&gt;&lt;/p&gt;</w:t>
      </w:r>
    </w:p>
    <w:p w14:paraId="751683E4" w14:textId="77777777" w:rsidR="00220431" w:rsidRPr="004F4812" w:rsidRDefault="00220431" w:rsidP="00220431">
      <w:pPr>
        <w:pStyle w:val="a3"/>
        <w:numPr>
          <w:ilvl w:val="0"/>
          <w:numId w:val="55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&gt;Нормальный&lt;/b&gt;&lt;/p&gt;</w:t>
      </w:r>
    </w:p>
    <w:p w14:paraId="7BCEAB40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428CA5F8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001056</w:t>
      </w:r>
    </w:p>
    <w:p w14:paraId="28C7EE5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190F51E1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называется граф, каждой вершине которого поставлено в соответствие конкретное числовое значение&lt;/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BC4E925" w14:textId="77777777" w:rsidR="00220431" w:rsidRPr="004F4812" w:rsidRDefault="00220431" w:rsidP="00220431">
      <w:pPr>
        <w:pStyle w:val="a3"/>
        <w:numPr>
          <w:ilvl w:val="0"/>
          <w:numId w:val="5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&gt;Матрица смежности&lt;/b&gt;&lt;/p&gt;</w:t>
      </w:r>
    </w:p>
    <w:p w14:paraId="4C312A6D" w14:textId="77777777" w:rsidR="00220431" w:rsidRPr="004F4812" w:rsidRDefault="00220431" w:rsidP="00220431">
      <w:pPr>
        <w:pStyle w:val="a3"/>
        <w:numPr>
          <w:ilvl w:val="0"/>
          <w:numId w:val="5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&gt;Матрица инцидентности&lt;/b&gt;&lt;/p&gt;</w:t>
      </w:r>
    </w:p>
    <w:p w14:paraId="1535665A" w14:textId="77777777" w:rsidR="00220431" w:rsidRPr="004F4812" w:rsidRDefault="00220431" w:rsidP="00220431">
      <w:pPr>
        <w:pStyle w:val="a3"/>
        <w:numPr>
          <w:ilvl w:val="0"/>
          <w:numId w:val="5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&gt;Дерево&lt;/b&gt;&lt;/p&gt;</w:t>
      </w:r>
    </w:p>
    <w:p w14:paraId="3CA43A80" w14:textId="77777777" w:rsidR="00220431" w:rsidRPr="004F4812" w:rsidRDefault="00220431" w:rsidP="00220431">
      <w:pPr>
        <w:pStyle w:val="a3"/>
        <w:numPr>
          <w:ilvl w:val="0"/>
          <w:numId w:val="56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&gt;Список ребер&lt;/b&gt;&lt;/p&gt;</w:t>
      </w:r>
    </w:p>
    <w:p w14:paraId="036515F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2, 4</w:t>
      </w:r>
    </w:p>
    <w:p w14:paraId="580994C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001057</w:t>
      </w:r>
    </w:p>
    <w:p w14:paraId="029D788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6E258B89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&gt;Какое минимальное количество путей между каждой парой вершин существует в связном графе?&lt;/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1670554" w14:textId="77777777" w:rsidR="00220431" w:rsidRPr="004F4812" w:rsidRDefault="00220431" w:rsidP="00220431">
      <w:pPr>
        <w:pStyle w:val="a3"/>
        <w:numPr>
          <w:ilvl w:val="0"/>
          <w:numId w:val="5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&gt;0&lt;/b&gt;&lt;/p&gt;</w:t>
      </w:r>
    </w:p>
    <w:p w14:paraId="584429FA" w14:textId="77777777" w:rsidR="00220431" w:rsidRPr="004F4812" w:rsidRDefault="00220431" w:rsidP="00220431">
      <w:pPr>
        <w:pStyle w:val="a3"/>
        <w:numPr>
          <w:ilvl w:val="0"/>
          <w:numId w:val="5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&gt;1&lt;/b&gt;&lt;/p&gt;</w:t>
      </w:r>
    </w:p>
    <w:p w14:paraId="4A0B3A14" w14:textId="77777777" w:rsidR="00220431" w:rsidRPr="004F4812" w:rsidRDefault="00220431" w:rsidP="00220431">
      <w:pPr>
        <w:pStyle w:val="a3"/>
        <w:numPr>
          <w:ilvl w:val="0"/>
          <w:numId w:val="5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&gt;2&lt;/b&gt;&lt;/p&gt;</w:t>
      </w:r>
    </w:p>
    <w:p w14:paraId="2BBFFE70" w14:textId="77777777" w:rsidR="00220431" w:rsidRPr="004F4812" w:rsidRDefault="00220431" w:rsidP="00220431">
      <w:pPr>
        <w:pStyle w:val="a3"/>
        <w:numPr>
          <w:ilvl w:val="0"/>
          <w:numId w:val="57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&gt;3&lt;/b&gt;&lt;/p&gt;</w:t>
      </w:r>
    </w:p>
    <w:p w14:paraId="7F90DB1C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7332CBDD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001058</w:t>
      </w:r>
    </w:p>
    <w:p w14:paraId="7EC3BF83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369709E3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&gt;Можно ли применять алгоритм поиска в ширину для неориентированного графа?&lt;/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5B6328B3" w14:textId="77777777" w:rsidR="00220431" w:rsidRPr="004F4812" w:rsidRDefault="00220431" w:rsidP="00220431">
      <w:pPr>
        <w:pStyle w:val="a3"/>
        <w:numPr>
          <w:ilvl w:val="0"/>
          <w:numId w:val="5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&gt;Да&lt;/b&gt;&lt;/p&gt;</w:t>
      </w:r>
    </w:p>
    <w:p w14:paraId="061D2FB3" w14:textId="77777777" w:rsidR="00220431" w:rsidRPr="004F4812" w:rsidRDefault="00220431" w:rsidP="00220431">
      <w:pPr>
        <w:pStyle w:val="a3"/>
        <w:numPr>
          <w:ilvl w:val="0"/>
          <w:numId w:val="58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&gt;Нет&lt;/b&gt;&lt;/p&gt;</w:t>
      </w:r>
    </w:p>
    <w:p w14:paraId="28BBA33F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41726AB9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001059</w:t>
      </w:r>
    </w:p>
    <w:p w14:paraId="5D7515F2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</w:p>
    <w:p w14:paraId="6FD7BD7A" w14:textId="77777777" w:rsidR="00220431" w:rsidRPr="004F4812" w:rsidRDefault="00220431" w:rsidP="00220431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&gt;Какой тип данных эффективнее всего использовать для реализации поиска в ширину в графе?&lt;/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28CE5FC" w14:textId="77777777" w:rsidR="00220431" w:rsidRPr="004F4812" w:rsidRDefault="00220431" w:rsidP="00220431">
      <w:pPr>
        <w:pStyle w:val="a3"/>
        <w:numPr>
          <w:ilvl w:val="0"/>
          <w:numId w:val="5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&gt;Стек&lt;/b&gt;&lt;/p&gt;</w:t>
      </w:r>
    </w:p>
    <w:p w14:paraId="325FC758" w14:textId="77777777" w:rsidR="00220431" w:rsidRPr="004F4812" w:rsidRDefault="00220431" w:rsidP="00220431">
      <w:pPr>
        <w:pStyle w:val="a3"/>
        <w:numPr>
          <w:ilvl w:val="0"/>
          <w:numId w:val="5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&gt;Дерево&lt;/b&gt;&lt;/p&gt;</w:t>
      </w:r>
    </w:p>
    <w:p w14:paraId="1F6F49CC" w14:textId="77777777" w:rsidR="00220431" w:rsidRPr="004F4812" w:rsidRDefault="00220431" w:rsidP="00220431">
      <w:pPr>
        <w:pStyle w:val="a3"/>
        <w:numPr>
          <w:ilvl w:val="0"/>
          <w:numId w:val="5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0B6ECDE3" w14:textId="77777777" w:rsidR="00220431" w:rsidRPr="004F4812" w:rsidRDefault="00220431" w:rsidP="00220431">
      <w:pPr>
        <w:pStyle w:val="a3"/>
        <w:numPr>
          <w:ilvl w:val="0"/>
          <w:numId w:val="59"/>
        </w:numPr>
        <w:spacing w:after="0" w:line="259" w:lineRule="auto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&gt;Очередь&lt;/b&gt;&lt;/p&gt;</w:t>
      </w:r>
    </w:p>
    <w:p w14:paraId="34DD287A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23668DD7" w14:textId="77777777" w:rsidR="00220431" w:rsidRPr="004F4812" w:rsidRDefault="00220431" w:rsidP="00220431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001060</w:t>
      </w:r>
    </w:p>
    <w:p w14:paraId="1BDE5098" w14:textId="6B8FC401" w:rsidR="00B251C3" w:rsidRDefault="00B251C3" w:rsidP="00220431">
      <w:pPr>
        <w:rPr>
          <w:rFonts w:cstheme="minorHAnsi"/>
          <w:color w:val="000000"/>
          <w:shd w:val="clear" w:color="auto" w:fill="FFFFFF"/>
        </w:rPr>
      </w:pPr>
    </w:p>
    <w:p w14:paraId="445F1D61" w14:textId="77777777" w:rsidR="00775CD1" w:rsidRPr="00A6031C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A6031C">
        <w:rPr>
          <w:rFonts w:ascii="Arial" w:hAnsi="Arial" w:cs="Arial"/>
          <w:color w:val="000000"/>
          <w:sz w:val="28"/>
          <w:szCs w:val="28"/>
        </w:rPr>
        <w:t>&lt;p&gt;&lt;b&gt; База данных - это:&lt;/b&gt;&lt;/p&gt;</w:t>
      </w:r>
    </w:p>
    <w:p w14:paraId="0FF6F6B8" w14:textId="77777777" w:rsidR="00775CD1" w:rsidRPr="00A6031C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 w:rsidRPr="00A6031C">
        <w:rPr>
          <w:rFonts w:ascii="Arial" w:hAnsi="Arial" w:cs="Arial"/>
          <w:color w:val="000000"/>
          <w:sz w:val="28"/>
          <w:szCs w:val="28"/>
        </w:rPr>
        <w:t>&lt;p&gt;&lt;b&gt; специальным образом организованная и хранящаяся на внешнем носителе совокупность взаимосвязанных данных о некотором объекте&lt;/b&gt;&lt;/p&gt;</w:t>
      </w:r>
    </w:p>
    <w:p w14:paraId="1063BA94" w14:textId="77777777" w:rsidR="00775CD1" w:rsidRPr="00A6031C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Pr="00A6031C">
        <w:rPr>
          <w:rFonts w:ascii="Arial" w:hAnsi="Arial" w:cs="Arial"/>
          <w:color w:val="000000"/>
          <w:sz w:val="28"/>
          <w:szCs w:val="28"/>
        </w:rPr>
        <w:t>&lt;p&gt;&lt;b&gt; произвольный набор информации&lt;/b&gt;&lt;/p&gt;</w:t>
      </w:r>
    </w:p>
    <w:p w14:paraId="5CF9690D" w14:textId="77777777" w:rsidR="00775CD1" w:rsidRPr="00A6031C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</w:t>
      </w:r>
      <w:r w:rsidRPr="00A6031C">
        <w:rPr>
          <w:rFonts w:ascii="Arial" w:hAnsi="Arial" w:cs="Arial"/>
          <w:color w:val="000000"/>
          <w:sz w:val="28"/>
          <w:szCs w:val="28"/>
        </w:rPr>
        <w:t>&lt;p&gt;&lt;b&gt; совокупность программ для хранения и обработки больших массивов информации &lt;/b&gt;&lt;/p&gt;</w:t>
      </w:r>
    </w:p>
    <w:p w14:paraId="673FF4C8" w14:textId="77777777" w:rsidR="00775CD1" w:rsidRPr="00A6031C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4.</w:t>
      </w:r>
      <w:r w:rsidRPr="00A6031C">
        <w:rPr>
          <w:rFonts w:ascii="Arial" w:hAnsi="Arial" w:cs="Arial"/>
          <w:color w:val="000000"/>
          <w:sz w:val="28"/>
          <w:szCs w:val="28"/>
        </w:rPr>
        <w:t>&lt;p&gt;&lt;b&gt; интерфейс, поддерживающий наполнение и манипулирование данными &lt;/b&gt;&lt;/p&gt;</w:t>
      </w:r>
    </w:p>
    <w:p w14:paraId="1B9E8D6D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A6031C">
        <w:rPr>
          <w:rFonts w:ascii="Arial" w:hAnsi="Arial" w:cs="Arial"/>
          <w:color w:val="000000"/>
          <w:sz w:val="28"/>
          <w:szCs w:val="28"/>
        </w:rPr>
        <w:t>Ответ: 1</w:t>
      </w:r>
    </w:p>
    <w:p w14:paraId="2CA4503D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Комментарий: </w:t>
      </w:r>
      <w:r>
        <w:rPr>
          <w:rFonts w:ascii="Arial" w:hAnsi="Arial" w:cs="Arial"/>
          <w:color w:val="000000"/>
          <w:sz w:val="28"/>
          <w:szCs w:val="28"/>
          <w:lang w:val="en-US"/>
        </w:rPr>
        <w:t>SD</w:t>
      </w:r>
      <w:r>
        <w:rPr>
          <w:rFonts w:ascii="Arial" w:hAnsi="Arial" w:cs="Arial"/>
          <w:color w:val="000000"/>
          <w:sz w:val="28"/>
          <w:szCs w:val="28"/>
        </w:rPr>
        <w:t>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CC0D56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</w:t>
      </w:r>
    </w:p>
    <w:p w14:paraId="36A6EC22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</w:p>
    <w:p w14:paraId="3CBDA221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 xml:space="preserve">Какой функционал предоставляет хедер </w:t>
      </w:r>
      <w:r>
        <w:rPr>
          <w:rFonts w:ascii="Arial" w:hAnsi="Arial" w:cs="Arial"/>
          <w:sz w:val="28"/>
          <w:szCs w:val="28"/>
          <w:lang w:val="en-US"/>
        </w:rPr>
        <w:t>fstream</w:t>
      </w:r>
      <w:r>
        <w:rPr>
          <w:rFonts w:ascii="Arial" w:hAnsi="Arial" w:cs="Arial"/>
          <w:sz w:val="28"/>
          <w:szCs w:val="28"/>
        </w:rPr>
        <w:t>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201944B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1.&lt;p&gt;&lt;b&gt;</w:t>
      </w:r>
      <w:r w:rsidRPr="0003597D">
        <w:rPr>
          <w:rFonts w:ascii="Arial" w:hAnsi="Arial" w:cs="Arial"/>
          <w:sz w:val="28"/>
          <w:szCs w:val="28"/>
        </w:rPr>
        <w:t>Фильтрация файлов.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21A2E5F4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2.&lt;p&gt;&lt;b&gt;</w:t>
      </w:r>
      <w:r w:rsidRPr="0003597D">
        <w:rPr>
          <w:rFonts w:ascii="Arial" w:hAnsi="Arial" w:cs="Arial"/>
          <w:color w:val="343A40"/>
          <w:sz w:val="27"/>
          <w:szCs w:val="27"/>
          <w:shd w:val="clear" w:color="auto" w:fill="FFFFFF"/>
        </w:rPr>
        <w:t>Считывание данных из файлов и запись в файл.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015C79EA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3.&lt;p&gt;&lt;b&gt;</w:t>
      </w:r>
      <w:r w:rsidRPr="0003597D">
        <w:rPr>
          <w:rFonts w:ascii="Arial" w:hAnsi="Arial" w:cs="Arial"/>
          <w:sz w:val="28"/>
          <w:szCs w:val="28"/>
        </w:rPr>
        <w:t>Редактирование файлов.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3BDC94B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4.&lt;p&gt;&lt;b&gt;</w:t>
      </w:r>
      <w:r w:rsidRPr="0003597D">
        <w:rPr>
          <w:rFonts w:ascii="Arial" w:hAnsi="Arial" w:cs="Arial"/>
          <w:sz w:val="28"/>
          <w:szCs w:val="28"/>
        </w:rPr>
        <w:t>Поиск файлов.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32E0206F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Ответ:2</w:t>
      </w:r>
    </w:p>
    <w:p w14:paraId="5B490DA0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</w:t>
      </w:r>
    </w:p>
    <w:p w14:paraId="1C9CA205" w14:textId="77777777" w:rsidR="00775CD1" w:rsidRPr="00AA1594" w:rsidRDefault="00775CD1" w:rsidP="00775CD1">
      <w:pPr>
        <w:rPr>
          <w:rFonts w:ascii="Arial" w:hAnsi="Arial" w:cs="Arial"/>
          <w:sz w:val="28"/>
          <w:szCs w:val="28"/>
        </w:rPr>
      </w:pPr>
    </w:p>
    <w:p w14:paraId="40006D10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 xml:space="preserve">Какая функция считывает символы из </w:t>
      </w:r>
      <w:r>
        <w:rPr>
          <w:rFonts w:ascii="Arial" w:hAnsi="Arial" w:cs="Arial"/>
          <w:sz w:val="28"/>
          <w:szCs w:val="28"/>
          <w:lang w:val="en-US"/>
        </w:rPr>
        <w:t>stdin</w:t>
      </w:r>
      <w:r w:rsidRPr="00AA15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помещает их в массив символов?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B64D115" w14:textId="77777777" w:rsidR="00775CD1" w:rsidRPr="0003597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1.&lt;p&gt;&lt;b&gt;</w:t>
      </w:r>
      <w:r w:rsidRPr="0003597D">
        <w:rPr>
          <w:rFonts w:ascii="Arial" w:hAnsi="Arial" w:cs="Arial"/>
          <w:sz w:val="28"/>
          <w:szCs w:val="28"/>
          <w:lang w:val="en-US"/>
        </w:rPr>
        <w:t>tellg()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5B5FD68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</w:t>
      </w:r>
      <w:r w:rsidRPr="0003597D">
        <w:rPr>
          <w:color w:val="000000"/>
          <w:sz w:val="27"/>
          <w:szCs w:val="27"/>
          <w:lang w:val="en-US"/>
        </w:rPr>
        <w:t>&lt;p&gt;&lt;b&gt;</w:t>
      </w:r>
      <w:r w:rsidRPr="0003597D">
        <w:rPr>
          <w:rFonts w:ascii="Arial" w:hAnsi="Arial" w:cs="Arial"/>
          <w:sz w:val="28"/>
          <w:szCs w:val="28"/>
          <w:lang w:val="en-US"/>
        </w:rPr>
        <w:t>is_open()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1C72C1E" w14:textId="77777777" w:rsidR="00775CD1" w:rsidRPr="0003597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3.&lt;p&gt;&lt;b&gt;</w:t>
      </w:r>
      <w:r w:rsidRPr="0003597D">
        <w:rPr>
          <w:rFonts w:ascii="Arial" w:hAnsi="Arial" w:cs="Arial"/>
          <w:sz w:val="28"/>
          <w:szCs w:val="28"/>
          <w:lang w:val="en-US"/>
        </w:rPr>
        <w:t>seekg()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0F42A41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gets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205D1AA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03597D">
        <w:rPr>
          <w:rFonts w:ascii="Arial" w:hAnsi="Arial" w:cs="Arial"/>
          <w:sz w:val="28"/>
          <w:szCs w:val="28"/>
        </w:rPr>
        <w:t>:4</w:t>
      </w:r>
    </w:p>
    <w:p w14:paraId="74492D43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CC0D56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3</w:t>
      </w:r>
    </w:p>
    <w:p w14:paraId="365A609F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</w:p>
    <w:p w14:paraId="44398236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Какой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класс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предоставляет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возможности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чтения</w:t>
      </w:r>
      <w:r w:rsidRPr="0003597D">
        <w:rPr>
          <w:rFonts w:ascii="Arial" w:hAnsi="Arial" w:cs="Arial"/>
          <w:sz w:val="28"/>
          <w:szCs w:val="28"/>
        </w:rPr>
        <w:t xml:space="preserve"> 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D453246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ifstream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2A68D69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olstream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A8BB0DD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sestream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C0CDF34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usstream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4DBD4B1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03597D">
        <w:rPr>
          <w:rFonts w:ascii="Arial" w:hAnsi="Arial" w:cs="Arial"/>
          <w:sz w:val="28"/>
          <w:szCs w:val="28"/>
        </w:rPr>
        <w:t>:1</w:t>
      </w:r>
    </w:p>
    <w:p w14:paraId="507B3516" w14:textId="77777777" w:rsidR="00775CD1" w:rsidRPr="001B17BF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4</w:t>
      </w:r>
    </w:p>
    <w:p w14:paraId="21B05BF8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</w:p>
    <w:p w14:paraId="05C4FDCF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Какой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класс предоставляет возможности для записи?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14990F7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ifstream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E4B385C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olstream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6BDF92A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lastRenderedPageBreak/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shd w:val="clear" w:color="auto" w:fill="ECECF0"/>
          <w:lang w:val="en-US"/>
        </w:rPr>
        <w:t>ofstream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10C8EA3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usstream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9C8B68B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03597D">
        <w:rPr>
          <w:rFonts w:ascii="Arial" w:hAnsi="Arial" w:cs="Arial"/>
          <w:sz w:val="28"/>
          <w:szCs w:val="28"/>
        </w:rPr>
        <w:t>:3</w:t>
      </w:r>
    </w:p>
    <w:p w14:paraId="140FB63C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5</w:t>
      </w:r>
    </w:p>
    <w:p w14:paraId="39CED711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</w:p>
    <w:p w14:paraId="4F1D74A7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Какими способами можно открыть БД?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810FD77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</w:t>
      </w:r>
      <w:r w:rsidRPr="0003597D">
        <w:rPr>
          <w:color w:val="000000"/>
          <w:sz w:val="27"/>
          <w:szCs w:val="27"/>
          <w:lang w:val="en-US"/>
        </w:rPr>
        <w:t>&lt;p&gt;&lt;b&gt;</w:t>
      </w:r>
      <w:r w:rsidRPr="0003597D">
        <w:rPr>
          <w:rFonts w:ascii="Arial" w:hAnsi="Arial" w:cs="Arial"/>
          <w:sz w:val="28"/>
          <w:szCs w:val="28"/>
          <w:lang w:val="en-US"/>
        </w:rPr>
        <w:t>open()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ED88D0D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is</w:t>
      </w:r>
      <w:r w:rsidRPr="002561C9">
        <w:rPr>
          <w:rFonts w:ascii="Arial" w:hAnsi="Arial" w:cs="Arial"/>
          <w:sz w:val="28"/>
          <w:szCs w:val="28"/>
          <w:lang w:val="en-US"/>
        </w:rPr>
        <w:t>_</w:t>
      </w:r>
      <w:r w:rsidRPr="0003597D">
        <w:rPr>
          <w:rFonts w:ascii="Arial" w:hAnsi="Arial" w:cs="Arial"/>
          <w:sz w:val="28"/>
          <w:szCs w:val="28"/>
          <w:lang w:val="en-US"/>
        </w:rPr>
        <w:t>open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4A82F39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3.&lt;p&gt;&lt;b&gt;</w:t>
      </w:r>
      <w:r w:rsidRPr="0003597D">
        <w:rPr>
          <w:rFonts w:ascii="Arial" w:hAnsi="Arial" w:cs="Arial"/>
          <w:sz w:val="28"/>
          <w:szCs w:val="28"/>
        </w:rPr>
        <w:t>Указать путь к нему в конструкторе.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3286F27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4.&lt;p&gt;&lt;b&gt;</w:t>
      </w:r>
      <w:r w:rsidRPr="0003597D">
        <w:rPr>
          <w:rFonts w:ascii="Arial" w:hAnsi="Arial" w:cs="Arial"/>
          <w:sz w:val="28"/>
          <w:szCs w:val="28"/>
        </w:rPr>
        <w:t>Варианты 1,3.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13D1604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Ответ:4</w:t>
      </w:r>
    </w:p>
    <w:p w14:paraId="2F82720B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6</w:t>
      </w:r>
    </w:p>
    <w:p w14:paraId="3A5DDAA0" w14:textId="77777777" w:rsidR="00775CD1" w:rsidRPr="0013333D" w:rsidRDefault="00775CD1" w:rsidP="00775CD1">
      <w:pPr>
        <w:rPr>
          <w:rFonts w:ascii="Arial" w:hAnsi="Arial" w:cs="Arial"/>
          <w:sz w:val="28"/>
          <w:szCs w:val="28"/>
        </w:rPr>
      </w:pPr>
    </w:p>
    <w:p w14:paraId="3D9902AB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Если файл не открылся</w:t>
      </w:r>
      <w:r w:rsidRPr="0013333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 проверки…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32082C18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1.&lt;p&gt;&lt;b&gt;</w:t>
      </w:r>
      <w:r w:rsidRPr="0003597D">
        <w:rPr>
          <w:rFonts w:ascii="Arial" w:hAnsi="Arial" w:cs="Arial"/>
          <w:sz w:val="28"/>
          <w:szCs w:val="28"/>
        </w:rPr>
        <w:t xml:space="preserve">Использовать </w:t>
      </w:r>
      <w:r w:rsidRPr="0003597D">
        <w:rPr>
          <w:rFonts w:ascii="Arial" w:hAnsi="Arial" w:cs="Arial"/>
          <w:sz w:val="28"/>
          <w:szCs w:val="28"/>
          <w:lang w:val="en-US"/>
        </w:rPr>
        <w:t>is</w:t>
      </w:r>
      <w:r w:rsidRPr="0003597D">
        <w:rPr>
          <w:rFonts w:ascii="Arial" w:hAnsi="Arial" w:cs="Arial"/>
          <w:sz w:val="28"/>
          <w:szCs w:val="28"/>
        </w:rPr>
        <w:t>_</w:t>
      </w:r>
      <w:r w:rsidRPr="0003597D">
        <w:rPr>
          <w:rFonts w:ascii="Arial" w:hAnsi="Arial" w:cs="Arial"/>
          <w:sz w:val="28"/>
          <w:szCs w:val="28"/>
          <w:lang w:val="en-US"/>
        </w:rPr>
        <w:t>open</w:t>
      </w:r>
      <w:r w:rsidRPr="0003597D">
        <w:rPr>
          <w:rFonts w:ascii="Arial" w:hAnsi="Arial" w:cs="Arial"/>
          <w:sz w:val="28"/>
          <w:szCs w:val="28"/>
        </w:rPr>
        <w:t>()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E90639D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2.&lt;p&gt;&lt;b&gt;</w:t>
      </w:r>
      <w:r w:rsidRPr="0003597D">
        <w:rPr>
          <w:rFonts w:ascii="Arial" w:hAnsi="Arial" w:cs="Arial"/>
          <w:sz w:val="28"/>
          <w:szCs w:val="28"/>
        </w:rPr>
        <w:t>Проверить переменную файла в логическом выражении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044A8882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3.&lt;p&gt;&lt;b&gt;</w:t>
      </w:r>
      <w:r w:rsidRPr="0003597D">
        <w:rPr>
          <w:rFonts w:ascii="Arial" w:hAnsi="Arial" w:cs="Arial"/>
          <w:sz w:val="28"/>
          <w:szCs w:val="28"/>
        </w:rPr>
        <w:t xml:space="preserve">Использовать </w:t>
      </w:r>
      <w:r w:rsidRPr="0003597D">
        <w:rPr>
          <w:rFonts w:ascii="Arial" w:hAnsi="Arial" w:cs="Arial"/>
          <w:sz w:val="28"/>
          <w:szCs w:val="28"/>
          <w:lang w:val="en-US"/>
        </w:rPr>
        <w:t>open</w:t>
      </w:r>
      <w:r w:rsidRPr="0003597D">
        <w:rPr>
          <w:rFonts w:ascii="Arial" w:hAnsi="Arial" w:cs="Arial"/>
          <w:sz w:val="28"/>
          <w:szCs w:val="28"/>
        </w:rPr>
        <w:t>()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3A638A1D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4.&lt;p&gt;&lt;b&gt;</w:t>
      </w:r>
      <w:r w:rsidRPr="0003597D">
        <w:rPr>
          <w:rFonts w:ascii="Arial" w:hAnsi="Arial" w:cs="Arial"/>
          <w:sz w:val="28"/>
          <w:szCs w:val="28"/>
        </w:rPr>
        <w:t>Вариант 1,2.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17B65ECB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Ответ.4</w:t>
      </w:r>
    </w:p>
    <w:p w14:paraId="4A5F4692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CC0D56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7</w:t>
      </w:r>
    </w:p>
    <w:p w14:paraId="44232B0D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</w:p>
    <w:p w14:paraId="14376DAA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С помощью какого оператора можно организовать считывание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2D76C15D" w14:textId="77777777" w:rsidR="00775CD1" w:rsidRPr="001B17BF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1B17BF">
        <w:rPr>
          <w:color w:val="000000"/>
          <w:sz w:val="27"/>
          <w:szCs w:val="27"/>
          <w:lang w:val="en-US"/>
        </w:rPr>
        <w:t>1.&lt;</w:t>
      </w:r>
      <w:r w:rsidRPr="002561C9">
        <w:rPr>
          <w:color w:val="000000"/>
          <w:sz w:val="27"/>
          <w:szCs w:val="27"/>
          <w:lang w:val="en-US"/>
        </w:rPr>
        <w:t>p</w:t>
      </w:r>
      <w:r w:rsidRPr="001B17BF">
        <w:rPr>
          <w:color w:val="000000"/>
          <w:sz w:val="27"/>
          <w:szCs w:val="27"/>
          <w:lang w:val="en-US"/>
        </w:rPr>
        <w:t>&gt;&lt;</w:t>
      </w:r>
      <w:r w:rsidRPr="002561C9">
        <w:rPr>
          <w:color w:val="000000"/>
          <w:sz w:val="27"/>
          <w:szCs w:val="27"/>
          <w:lang w:val="en-US"/>
        </w:rPr>
        <w:t>b</w:t>
      </w:r>
      <w:r w:rsidRPr="001B17BF">
        <w:rPr>
          <w:color w:val="000000"/>
          <w:sz w:val="27"/>
          <w:szCs w:val="27"/>
          <w:lang w:val="en-US"/>
        </w:rPr>
        <w:t>&gt;</w:t>
      </w:r>
      <w:r w:rsidRPr="001B17BF">
        <w:rPr>
          <w:rFonts w:ascii="Arial" w:hAnsi="Arial" w:cs="Arial"/>
          <w:sz w:val="28"/>
          <w:szCs w:val="28"/>
          <w:lang w:val="en-US"/>
        </w:rPr>
        <w:t>*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</w:t>
      </w:r>
    </w:p>
    <w:p w14:paraId="3FE4E5E0" w14:textId="77777777" w:rsidR="00775CD1" w:rsidRPr="001B17BF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1B17BF">
        <w:rPr>
          <w:color w:val="000000"/>
          <w:sz w:val="27"/>
          <w:szCs w:val="27"/>
          <w:lang w:val="en-US"/>
        </w:rPr>
        <w:t>2.&lt;</w:t>
      </w:r>
      <w:r w:rsidRPr="002561C9">
        <w:rPr>
          <w:color w:val="000000"/>
          <w:sz w:val="27"/>
          <w:szCs w:val="27"/>
          <w:lang w:val="en-US"/>
        </w:rPr>
        <w:t>p</w:t>
      </w:r>
      <w:r w:rsidRPr="001B17BF">
        <w:rPr>
          <w:color w:val="000000"/>
          <w:sz w:val="27"/>
          <w:szCs w:val="27"/>
          <w:lang w:val="en-US"/>
        </w:rPr>
        <w:t>&gt;&lt;</w:t>
      </w:r>
      <w:r w:rsidRPr="002561C9">
        <w:rPr>
          <w:color w:val="000000"/>
          <w:sz w:val="27"/>
          <w:szCs w:val="27"/>
          <w:lang w:val="en-US"/>
        </w:rPr>
        <w:t>b</w:t>
      </w:r>
      <w:r w:rsidRPr="001B17BF">
        <w:rPr>
          <w:color w:val="000000"/>
          <w:sz w:val="27"/>
          <w:szCs w:val="27"/>
          <w:lang w:val="en-US"/>
        </w:rPr>
        <w:t>&gt;</w:t>
      </w:r>
      <w:r w:rsidRPr="001B17BF">
        <w:rPr>
          <w:rFonts w:ascii="Arial" w:hAnsi="Arial" w:cs="Arial"/>
          <w:sz w:val="28"/>
          <w:szCs w:val="28"/>
          <w:lang w:val="en-US"/>
        </w:rPr>
        <w:t xml:space="preserve"> +- 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</w:t>
      </w:r>
    </w:p>
    <w:p w14:paraId="4B539B17" w14:textId="77777777" w:rsidR="00775CD1" w:rsidRPr="001B17BF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1B17BF">
        <w:rPr>
          <w:color w:val="000000"/>
          <w:sz w:val="27"/>
          <w:szCs w:val="27"/>
          <w:lang w:val="en-US"/>
        </w:rPr>
        <w:t>3.&lt;</w:t>
      </w:r>
      <w:r w:rsidRPr="002561C9">
        <w:rPr>
          <w:color w:val="000000"/>
          <w:sz w:val="27"/>
          <w:szCs w:val="27"/>
          <w:lang w:val="en-US"/>
        </w:rPr>
        <w:t>p</w:t>
      </w:r>
      <w:r w:rsidRPr="001B17BF">
        <w:rPr>
          <w:color w:val="000000"/>
          <w:sz w:val="27"/>
          <w:szCs w:val="27"/>
          <w:lang w:val="en-US"/>
        </w:rPr>
        <w:t>&gt;&lt;</w:t>
      </w:r>
      <w:r w:rsidRPr="002561C9">
        <w:rPr>
          <w:color w:val="000000"/>
          <w:sz w:val="27"/>
          <w:szCs w:val="27"/>
          <w:lang w:val="en-US"/>
        </w:rPr>
        <w:t>b</w:t>
      </w:r>
      <w:r w:rsidRPr="001B17BF">
        <w:rPr>
          <w:color w:val="000000"/>
          <w:sz w:val="27"/>
          <w:szCs w:val="27"/>
          <w:lang w:val="en-US"/>
        </w:rPr>
        <w:t xml:space="preserve">&gt; </w:t>
      </w:r>
      <w:r w:rsidRPr="001B17BF">
        <w:rPr>
          <w:rFonts w:ascii="Arial" w:hAnsi="Arial" w:cs="Arial"/>
          <w:sz w:val="28"/>
          <w:szCs w:val="28"/>
          <w:lang w:val="en-US"/>
        </w:rPr>
        <w:t xml:space="preserve">&gt;&gt; 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</w:t>
      </w:r>
    </w:p>
    <w:p w14:paraId="61719D97" w14:textId="77777777" w:rsidR="00775CD1" w:rsidRPr="00CC0D56" w:rsidRDefault="00775CD1" w:rsidP="00775CD1">
      <w:pPr>
        <w:rPr>
          <w:rFonts w:ascii="Arial" w:hAnsi="Arial" w:cs="Arial"/>
          <w:sz w:val="28"/>
          <w:szCs w:val="28"/>
        </w:rPr>
      </w:pPr>
      <w:r w:rsidRPr="00CC0D56">
        <w:rPr>
          <w:color w:val="000000"/>
          <w:sz w:val="27"/>
          <w:szCs w:val="27"/>
        </w:rPr>
        <w:t>4.&lt;</w:t>
      </w:r>
      <w:r w:rsidRPr="002561C9">
        <w:rPr>
          <w:color w:val="000000"/>
          <w:sz w:val="27"/>
          <w:szCs w:val="27"/>
          <w:lang w:val="en-US"/>
        </w:rPr>
        <w:t>p</w:t>
      </w:r>
      <w:r w:rsidRPr="00CC0D56">
        <w:rPr>
          <w:color w:val="000000"/>
          <w:sz w:val="27"/>
          <w:szCs w:val="27"/>
        </w:rPr>
        <w:t>&gt;&lt;</w:t>
      </w:r>
      <w:r w:rsidRPr="002561C9">
        <w:rPr>
          <w:color w:val="000000"/>
          <w:sz w:val="27"/>
          <w:szCs w:val="27"/>
          <w:lang w:val="en-US"/>
        </w:rPr>
        <w:t>b</w:t>
      </w:r>
      <w:r w:rsidRPr="00CC0D56">
        <w:rPr>
          <w:color w:val="000000"/>
          <w:sz w:val="27"/>
          <w:szCs w:val="27"/>
        </w:rPr>
        <w:t>&gt;</w:t>
      </w:r>
      <w:r w:rsidRPr="00CC0D56">
        <w:rPr>
          <w:rFonts w:ascii="Arial" w:hAnsi="Arial" w:cs="Arial"/>
          <w:sz w:val="28"/>
          <w:szCs w:val="28"/>
        </w:rPr>
        <w:t>*</w:t>
      </w:r>
      <w:r w:rsidRPr="00CC0D56">
        <w:rPr>
          <w:rFonts w:ascii="Arial" w:hAnsi="Arial" w:cs="Arial"/>
          <w:color w:val="000000"/>
          <w:sz w:val="28"/>
          <w:szCs w:val="28"/>
        </w:rPr>
        <w:t>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CC0D56">
        <w:rPr>
          <w:rFonts w:ascii="Arial" w:hAnsi="Arial" w:cs="Arial"/>
          <w:color w:val="000000"/>
          <w:sz w:val="28"/>
          <w:szCs w:val="28"/>
        </w:rPr>
        <w:t>&gt;&lt;/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CC0D56">
        <w:rPr>
          <w:rFonts w:ascii="Arial" w:hAnsi="Arial" w:cs="Arial"/>
          <w:color w:val="000000"/>
          <w:sz w:val="28"/>
          <w:szCs w:val="28"/>
        </w:rPr>
        <w:t>&gt;</w:t>
      </w:r>
    </w:p>
    <w:p w14:paraId="5EB79AB2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Ответ:3</w:t>
      </w:r>
    </w:p>
    <w:p w14:paraId="44B68DA2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8</w:t>
      </w:r>
    </w:p>
    <w:p w14:paraId="2A645A11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</w:p>
    <w:p w14:paraId="66E00C53" w14:textId="77777777" w:rsidR="00775CD1" w:rsidRPr="00683E1E" w:rsidRDefault="00775CD1" w:rsidP="00775CD1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Какая функция возвращает текущую позицию  для чтения?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683E1E">
        <w:rPr>
          <w:rFonts w:ascii="Arial" w:hAnsi="Arial" w:cs="Arial"/>
          <w:color w:val="000000"/>
          <w:sz w:val="28"/>
          <w:szCs w:val="28"/>
        </w:rPr>
        <w:t>&lt;/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683E1E">
        <w:rPr>
          <w:rFonts w:ascii="Arial" w:hAnsi="Arial" w:cs="Arial"/>
          <w:color w:val="000000"/>
          <w:sz w:val="28"/>
          <w:szCs w:val="28"/>
        </w:rPr>
        <w:t>&gt;&lt;/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683E1E">
        <w:rPr>
          <w:rFonts w:ascii="Arial" w:hAnsi="Arial" w:cs="Arial"/>
          <w:color w:val="000000"/>
          <w:sz w:val="28"/>
          <w:szCs w:val="28"/>
        </w:rPr>
        <w:t>&gt;</w:t>
      </w:r>
    </w:p>
    <w:p w14:paraId="3C45B74D" w14:textId="77777777" w:rsidR="00775CD1" w:rsidRPr="00683E1E" w:rsidRDefault="00775CD1" w:rsidP="00775CD1">
      <w:pPr>
        <w:rPr>
          <w:rFonts w:ascii="Arial" w:hAnsi="Arial" w:cs="Arial"/>
          <w:sz w:val="28"/>
          <w:szCs w:val="28"/>
        </w:rPr>
      </w:pPr>
      <w:r w:rsidRPr="00683E1E">
        <w:rPr>
          <w:color w:val="000000"/>
          <w:sz w:val="27"/>
          <w:szCs w:val="27"/>
        </w:rPr>
        <w:t>1.&lt;</w:t>
      </w:r>
      <w:r w:rsidRPr="009A45ED">
        <w:rPr>
          <w:color w:val="000000"/>
          <w:sz w:val="27"/>
          <w:szCs w:val="27"/>
          <w:lang w:val="en-US"/>
        </w:rPr>
        <w:t>p</w:t>
      </w:r>
      <w:r w:rsidRPr="00683E1E">
        <w:rPr>
          <w:color w:val="000000"/>
          <w:sz w:val="27"/>
          <w:szCs w:val="27"/>
        </w:rPr>
        <w:t>&gt;&lt;</w:t>
      </w:r>
      <w:r w:rsidRPr="009A45ED">
        <w:rPr>
          <w:color w:val="000000"/>
          <w:sz w:val="27"/>
          <w:szCs w:val="27"/>
          <w:lang w:val="en-US"/>
        </w:rPr>
        <w:t>b</w:t>
      </w:r>
      <w:r w:rsidRPr="00683E1E">
        <w:rPr>
          <w:color w:val="000000"/>
          <w:sz w:val="27"/>
          <w:szCs w:val="27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tellg</w:t>
      </w:r>
      <w:r w:rsidRPr="00683E1E">
        <w:rPr>
          <w:rFonts w:ascii="Arial" w:hAnsi="Arial" w:cs="Arial"/>
          <w:sz w:val="28"/>
          <w:szCs w:val="28"/>
        </w:rPr>
        <w:t>()</w:t>
      </w:r>
      <w:r w:rsidRPr="00683E1E">
        <w:rPr>
          <w:rFonts w:ascii="Arial" w:hAnsi="Arial" w:cs="Arial"/>
          <w:color w:val="000000"/>
          <w:sz w:val="28"/>
          <w:szCs w:val="28"/>
        </w:rPr>
        <w:t>&lt;/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683E1E">
        <w:rPr>
          <w:rFonts w:ascii="Arial" w:hAnsi="Arial" w:cs="Arial"/>
          <w:color w:val="000000"/>
          <w:sz w:val="28"/>
          <w:szCs w:val="28"/>
        </w:rPr>
        <w:t>&gt;&lt;/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683E1E">
        <w:rPr>
          <w:rFonts w:ascii="Arial" w:hAnsi="Arial" w:cs="Arial"/>
          <w:color w:val="000000"/>
          <w:sz w:val="28"/>
          <w:szCs w:val="28"/>
        </w:rPr>
        <w:t>&gt;</w:t>
      </w:r>
    </w:p>
    <w:p w14:paraId="5995D512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seekg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41BF40B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getline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F6E4867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4.&lt;p&gt;&lt;b&gt;</w:t>
      </w:r>
      <w:r w:rsidRPr="0003597D">
        <w:rPr>
          <w:rFonts w:ascii="Arial" w:hAnsi="Arial" w:cs="Arial"/>
          <w:sz w:val="28"/>
          <w:szCs w:val="28"/>
          <w:lang w:val="en-US"/>
        </w:rPr>
        <w:t>eof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4DC5B4D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9A45ED">
        <w:rPr>
          <w:rFonts w:ascii="Arial" w:hAnsi="Arial" w:cs="Arial"/>
          <w:sz w:val="28"/>
          <w:szCs w:val="28"/>
          <w:lang w:val="en-US"/>
        </w:rPr>
        <w:t>:1</w:t>
      </w:r>
    </w:p>
    <w:p w14:paraId="74A7888A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9</w:t>
      </w:r>
    </w:p>
    <w:p w14:paraId="5A2E01BB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</w:p>
    <w:p w14:paraId="3205367B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Какая функция проверяет не достигнут ли конец БД? Т.е. можно ли из него продолжить чтение.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D07D478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seekg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06EB386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eof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1E9CA70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getline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107EB59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tellg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7DCB7AB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9A45ED">
        <w:rPr>
          <w:rFonts w:ascii="Arial" w:hAnsi="Arial" w:cs="Arial"/>
          <w:sz w:val="28"/>
          <w:szCs w:val="28"/>
          <w:lang w:val="en-US"/>
        </w:rPr>
        <w:t>:2</w:t>
      </w:r>
    </w:p>
    <w:p w14:paraId="497F06CB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10</w:t>
      </w:r>
    </w:p>
    <w:p w14:paraId="29347443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</w:p>
    <w:p w14:paraId="5C5CF200" w14:textId="77777777" w:rsidR="00775CD1" w:rsidRPr="002561C9" w:rsidRDefault="00775CD1" w:rsidP="00775CD1">
      <w:pPr>
        <w:rPr>
          <w:rFonts w:ascii="Arial" w:hAnsi="Arial" w:cs="Arial"/>
          <w:color w:val="000000"/>
          <w:sz w:val="28"/>
          <w:szCs w:val="28"/>
          <w:shd w:val="clear" w:color="auto" w:fill="F6F6F6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Какая функция считывает не одно слово,</w:t>
      </w:r>
      <w:r w:rsidRPr="00A6031C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  <w:shd w:val="clear" w:color="auto" w:fill="F6F6F6"/>
        </w:rPr>
        <w:t>а целую строку до встречи с первым переводом на новую строку</w:t>
      </w:r>
      <w:r>
        <w:rPr>
          <w:rFonts w:ascii="Arial" w:hAnsi="Arial" w:cs="Arial"/>
          <w:color w:val="000000"/>
          <w:sz w:val="28"/>
          <w:szCs w:val="28"/>
          <w:shd w:val="clear" w:color="auto" w:fill="F6F6F6"/>
        </w:rPr>
        <w:t>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4BCC4A9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getline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8D17F5C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cin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80F988D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color w:val="000000"/>
          <w:sz w:val="28"/>
          <w:szCs w:val="28"/>
          <w:shd w:val="clear" w:color="auto" w:fill="F6F6F6"/>
          <w:lang w:val="en-US"/>
        </w:rPr>
        <w:t>tolower</w:t>
      </w:r>
      <w:r w:rsidRPr="002561C9">
        <w:rPr>
          <w:rFonts w:ascii="Arial" w:hAnsi="Arial" w:cs="Arial"/>
          <w:color w:val="000000"/>
          <w:sz w:val="28"/>
          <w:szCs w:val="28"/>
          <w:shd w:val="clear" w:color="auto" w:fill="F6F6F6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95C58E7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tellg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6CB5D2D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9A45ED">
        <w:rPr>
          <w:rFonts w:ascii="Arial" w:hAnsi="Arial" w:cs="Arial"/>
          <w:sz w:val="28"/>
          <w:szCs w:val="28"/>
          <w:lang w:val="en-US"/>
        </w:rPr>
        <w:t>:1</w:t>
      </w:r>
    </w:p>
    <w:p w14:paraId="62C25738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</w:t>
      </w:r>
      <w:r w:rsidRPr="0003597D">
        <w:rPr>
          <w:rFonts w:ascii="Arial" w:hAnsi="Arial" w:cs="Arial"/>
          <w:color w:val="000000"/>
          <w:sz w:val="28"/>
          <w:szCs w:val="28"/>
        </w:rPr>
        <w:t>1</w:t>
      </w:r>
    </w:p>
    <w:p w14:paraId="5498F14F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</w:p>
    <w:p w14:paraId="0A6E481B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Какая функция используется для закрытия файла?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3D0F692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open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29012CF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tellg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C2E6BE3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close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BEDB165" w14:textId="77777777" w:rsidR="00775CD1" w:rsidRPr="009A45ED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eof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8BB1F92" w14:textId="77777777" w:rsidR="00775CD1" w:rsidRPr="001B17BF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1B17BF">
        <w:rPr>
          <w:rFonts w:ascii="Arial" w:hAnsi="Arial" w:cs="Arial"/>
          <w:sz w:val="28"/>
          <w:szCs w:val="28"/>
          <w:lang w:val="en-US"/>
        </w:rPr>
        <w:t>:3</w:t>
      </w:r>
    </w:p>
    <w:p w14:paraId="7DB7007F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12</w:t>
      </w:r>
    </w:p>
    <w:p w14:paraId="709B0DE2" w14:textId="77777777" w:rsidR="00775CD1" w:rsidRPr="0003597D" w:rsidRDefault="00775CD1" w:rsidP="00775CD1">
      <w:pPr>
        <w:rPr>
          <w:rFonts w:ascii="Arial" w:hAnsi="Arial" w:cs="Arial"/>
          <w:sz w:val="28"/>
          <w:szCs w:val="28"/>
        </w:rPr>
      </w:pPr>
    </w:p>
    <w:p w14:paraId="077079C9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Класс ,для установки режима открытия файлов для чтения.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0FCD00B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1.&lt;p&gt;&lt;b&gt;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ios_base::in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DC5D610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2.&lt;p&gt;&lt;b&gt;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ios_base::out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9B21A21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3.&lt;p&gt;&lt;b&gt;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ios_base::app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0A11BD0" w14:textId="77777777" w:rsidR="00775CD1" w:rsidRPr="002561C9" w:rsidRDefault="00775CD1" w:rsidP="00775CD1">
      <w:pPr>
        <w:rPr>
          <w:rStyle w:val="a4"/>
          <w:rFonts w:ascii="Arial" w:hAnsi="Arial" w:cs="Arial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4.&lt;p&gt;&lt;b&gt;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ios_base::trunc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FB4BA67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2561C9">
        <w:rPr>
          <w:rFonts w:ascii="Arial" w:hAnsi="Arial" w:cs="Arial"/>
          <w:sz w:val="28"/>
          <w:szCs w:val="28"/>
        </w:rPr>
        <w:t>:1</w:t>
      </w:r>
    </w:p>
    <w:p w14:paraId="435FD1F7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13</w:t>
      </w:r>
    </w:p>
    <w:p w14:paraId="4E06D4AF" w14:textId="77777777" w:rsidR="00775CD1" w:rsidRPr="002561C9" w:rsidRDefault="00775CD1" w:rsidP="00775CD1">
      <w:pPr>
        <w:rPr>
          <w:rFonts w:ascii="Arial" w:hAnsi="Arial" w:cs="Arial"/>
          <w:sz w:val="28"/>
          <w:szCs w:val="28"/>
        </w:rPr>
      </w:pPr>
    </w:p>
    <w:p w14:paraId="771A2340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Класс ,для установки режима открытия файлов для записи.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0C73ABF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1.&lt;p&gt;&lt;b&gt;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ios_base::in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6258BD3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2.&lt;p&gt;&lt;b&gt;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ios_base::out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97200B5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3.&lt;p&gt;&lt;b&gt;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ios_base::app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591FE8B" w14:textId="77777777" w:rsidR="00775CD1" w:rsidRPr="002561C9" w:rsidRDefault="00775CD1" w:rsidP="00775CD1">
      <w:pPr>
        <w:rPr>
          <w:rStyle w:val="a4"/>
          <w:rFonts w:ascii="Arial" w:hAnsi="Arial" w:cs="Arial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4.</w:t>
      </w:r>
      <w:r w:rsidRPr="0003597D">
        <w:rPr>
          <w:color w:val="000000"/>
          <w:sz w:val="27"/>
          <w:szCs w:val="27"/>
          <w:lang w:val="en-US"/>
        </w:rPr>
        <w:t>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ios_base::trunc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CDEC55B" w14:textId="77777777" w:rsidR="00775CD1" w:rsidRPr="001B17BF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1B17BF">
        <w:rPr>
          <w:rFonts w:ascii="Arial" w:hAnsi="Arial" w:cs="Arial"/>
          <w:sz w:val="28"/>
          <w:szCs w:val="28"/>
        </w:rPr>
        <w:t>:2</w:t>
      </w:r>
    </w:p>
    <w:p w14:paraId="19460A01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14</w:t>
      </w:r>
    </w:p>
    <w:p w14:paraId="2EFA88F4" w14:textId="77777777" w:rsidR="00775CD1" w:rsidRPr="003606D0" w:rsidRDefault="00775CD1" w:rsidP="00775CD1">
      <w:pPr>
        <w:rPr>
          <w:rFonts w:ascii="Arial" w:hAnsi="Arial" w:cs="Arial"/>
          <w:sz w:val="28"/>
          <w:szCs w:val="28"/>
        </w:rPr>
      </w:pPr>
    </w:p>
    <w:p w14:paraId="5C64C225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lastRenderedPageBreak/>
        <w:t>&lt;p&gt;&lt;b&gt;</w:t>
      </w:r>
      <w:r>
        <w:rPr>
          <w:rFonts w:ascii="Arial" w:hAnsi="Arial" w:cs="Arial"/>
          <w:sz w:val="28"/>
          <w:szCs w:val="28"/>
        </w:rPr>
        <w:t>Класс ,для установки режима открытия файлов для записи в конце файла.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078E68D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1.&lt;p&gt;&lt;b&gt;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ios_base::in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9317248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2.&lt;p&gt;&lt;b&gt;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ios_base::out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8FA23CC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3.&lt;p&gt;&lt;b&gt;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ios_base::app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F3C3BAE" w14:textId="77777777" w:rsidR="00775CD1" w:rsidRPr="002561C9" w:rsidRDefault="00775CD1" w:rsidP="00775CD1">
      <w:pPr>
        <w:rPr>
          <w:rStyle w:val="a4"/>
          <w:rFonts w:ascii="Arial" w:hAnsi="Arial" w:cs="Arial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4.&lt;p&gt;&lt;b&gt;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ios_base::trunc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4CA2B46" w14:textId="77777777" w:rsidR="00775CD1" w:rsidRPr="001B17BF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1B17BF">
        <w:rPr>
          <w:rFonts w:ascii="Arial" w:hAnsi="Arial" w:cs="Arial"/>
          <w:sz w:val="28"/>
          <w:szCs w:val="28"/>
        </w:rPr>
        <w:t>:3</w:t>
      </w:r>
    </w:p>
    <w:p w14:paraId="2AEAE496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16</w:t>
      </w:r>
    </w:p>
    <w:p w14:paraId="10502543" w14:textId="77777777" w:rsidR="00775CD1" w:rsidRPr="003606D0" w:rsidRDefault="00775CD1" w:rsidP="00775CD1">
      <w:pPr>
        <w:rPr>
          <w:rFonts w:ascii="Arial" w:hAnsi="Arial" w:cs="Arial"/>
          <w:sz w:val="28"/>
          <w:szCs w:val="28"/>
        </w:rPr>
      </w:pPr>
    </w:p>
    <w:p w14:paraId="6DB23BDA" w14:textId="77777777" w:rsidR="00775CD1" w:rsidRPr="00B03BA4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&lt;p&gt;&lt;b&gt; Какой из вариантов не является функцией СУБД?&lt;/b&gt;&lt;/p&gt;</w:t>
      </w:r>
    </w:p>
    <w:p w14:paraId="69AF0318" w14:textId="77777777" w:rsidR="00775CD1" w:rsidRPr="00B03BA4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1.&lt;p&gt;&lt;b&gt; реализация языков определения и манипулирования данными&lt;/b&gt;&lt;/p&gt;</w:t>
      </w:r>
    </w:p>
    <w:p w14:paraId="7A1694F2" w14:textId="77777777" w:rsidR="00775CD1" w:rsidRPr="00B03BA4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2. &lt;p&gt;&lt;b&gt;. обеспечение пользователя языковыми средствами манипулирования данными &lt;/b&gt;&lt;/p&gt;</w:t>
      </w:r>
    </w:p>
    <w:p w14:paraId="4F5CF0F7" w14:textId="77777777" w:rsidR="00775CD1" w:rsidRPr="00B03BA4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3. &lt;p&gt;&lt;b&gt; защита и целостность данных &lt;/b&gt;&lt;/p&gt;</w:t>
      </w:r>
    </w:p>
    <w:p w14:paraId="3B9500AF" w14:textId="77777777" w:rsidR="00775CD1" w:rsidRPr="00B03BA4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4. &lt;p&gt;&lt;b&gt; координация проектирования, реализации и ведения БД &lt;/b&gt;&lt;/p&gt;</w:t>
      </w:r>
    </w:p>
    <w:p w14:paraId="5E4801F4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Ответ: 4</w:t>
      </w:r>
    </w:p>
    <w:p w14:paraId="0B7FD951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17</w:t>
      </w:r>
    </w:p>
    <w:p w14:paraId="42C0AC93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74A96D6C" w14:textId="77777777" w:rsidR="00775CD1" w:rsidRPr="002561C9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>
        <w:rPr>
          <w:rFonts w:ascii="Arial" w:hAnsi="Arial" w:cs="Arial"/>
          <w:color w:val="000000"/>
          <w:sz w:val="28"/>
          <w:szCs w:val="28"/>
        </w:rPr>
        <w:t xml:space="preserve">Какой метод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п</w:t>
      </w:r>
      <w:r w:rsidRPr="008A45E9">
        <w:rPr>
          <w:rFonts w:ascii="Arial" w:hAnsi="Arial" w:cs="Arial"/>
          <w:color w:val="343A40"/>
          <w:sz w:val="28"/>
          <w:szCs w:val="28"/>
          <w:shd w:val="clear" w:color="auto" w:fill="FFFFFF"/>
        </w:rPr>
        <w:t>роизводит установку текущей позиции в нужную, указываемую числом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2D7C943" w14:textId="77777777" w:rsidR="00775CD1" w:rsidRPr="002561C9" w:rsidRDefault="00775CD1" w:rsidP="00775CD1">
      <w:pPr>
        <w:pStyle w:val="a5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  <w:r w:rsidRPr="002561C9">
        <w:rPr>
          <w:rStyle w:val="a4"/>
          <w:rFonts w:ascii="Arial" w:hAnsi="Arial" w:cs="Arial"/>
          <w:color w:val="808080"/>
          <w:sz w:val="28"/>
          <w:szCs w:val="28"/>
          <w:shd w:val="clear" w:color="auto" w:fill="FFFFFF"/>
          <w:lang w:val="en-US"/>
        </w:rPr>
        <w:t>eof()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B50E116" w14:textId="77777777" w:rsidR="00775CD1" w:rsidRPr="002561C9" w:rsidRDefault="00775CD1" w:rsidP="00775CD1">
      <w:pPr>
        <w:pStyle w:val="a5"/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  <w:r w:rsidRPr="002561C9">
        <w:rPr>
          <w:rStyle w:val="a4"/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get()</w:t>
      </w:r>
      <w:r w:rsidRPr="002561C9">
        <w:rPr>
          <w:rFonts w:ascii="Arial" w:hAnsi="Arial" w:cs="Arial"/>
          <w:b/>
          <w:color w:val="343A40"/>
          <w:sz w:val="28"/>
          <w:szCs w:val="28"/>
          <w:shd w:val="clear" w:color="auto" w:fill="FFFFFF"/>
          <w:lang w:val="en-US"/>
        </w:rPr>
        <w:t> 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8D7E959" w14:textId="77777777" w:rsidR="00775CD1" w:rsidRPr="002561C9" w:rsidRDefault="00775CD1" w:rsidP="00775CD1">
      <w:pPr>
        <w:pStyle w:val="a5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  <w:r w:rsidRPr="002561C9">
        <w:rPr>
          <w:rStyle w:val="a4"/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tellp()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E1FEBCE" w14:textId="77777777" w:rsidR="00775CD1" w:rsidRPr="002561C9" w:rsidRDefault="00775CD1" w:rsidP="00775CD1">
      <w:pPr>
        <w:pStyle w:val="a5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  <w:r w:rsidRPr="002561C9">
        <w:rPr>
          <w:rStyle w:val="a4"/>
          <w:rFonts w:ascii="Arial" w:hAnsi="Arial" w:cs="Arial"/>
          <w:color w:val="808080"/>
          <w:sz w:val="28"/>
          <w:szCs w:val="28"/>
          <w:shd w:val="clear" w:color="auto" w:fill="FFFFFF"/>
          <w:lang w:val="en-US"/>
        </w:rPr>
        <w:t>seekg()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9A5E3AC" w14:textId="77777777" w:rsidR="00775CD1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2561C9">
        <w:rPr>
          <w:rFonts w:ascii="Arial" w:hAnsi="Arial" w:cs="Arial"/>
          <w:sz w:val="28"/>
          <w:szCs w:val="28"/>
          <w:lang w:val="en-US"/>
        </w:rPr>
        <w:t>:4</w:t>
      </w:r>
    </w:p>
    <w:p w14:paraId="6C1C3345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18</w:t>
      </w:r>
    </w:p>
    <w:p w14:paraId="10E7CC97" w14:textId="77777777" w:rsidR="00775CD1" w:rsidRPr="003606D0" w:rsidRDefault="00775CD1" w:rsidP="00775CD1">
      <w:pPr>
        <w:rPr>
          <w:rFonts w:ascii="Arial" w:hAnsi="Arial" w:cs="Arial"/>
          <w:sz w:val="28"/>
          <w:szCs w:val="28"/>
        </w:rPr>
      </w:pPr>
    </w:p>
    <w:p w14:paraId="27A06D56" w14:textId="77777777" w:rsidR="00775CD1" w:rsidRPr="008A45E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&lt;p&gt;&lt;b&gt; Как называется набор хранимых записей одного типа?&lt;/b&gt;&lt;/p&gt;</w:t>
      </w:r>
    </w:p>
    <w:p w14:paraId="508F43B9" w14:textId="77777777" w:rsidR="00775CD1" w:rsidRPr="008A45E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1. &lt;p&gt;&lt;b&gt; хранимый файл &lt;/b&gt;&lt;/p&gt;</w:t>
      </w:r>
    </w:p>
    <w:p w14:paraId="2325F4FD" w14:textId="77777777" w:rsidR="00775CD1" w:rsidRPr="008A45E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2. &lt;p&gt;&lt;b&gt; представление базы данных &lt;/b&gt;&lt;/p&gt;</w:t>
      </w:r>
    </w:p>
    <w:p w14:paraId="02344D27" w14:textId="77777777" w:rsidR="00775CD1" w:rsidRPr="008A45E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3. &lt;p&gt;&lt;b&gt; логическая таблица базы данных &lt;/b&gt;&lt;/p&gt;</w:t>
      </w:r>
    </w:p>
    <w:p w14:paraId="2B809056" w14:textId="77777777" w:rsidR="00775CD1" w:rsidRPr="008A45E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4. &lt;p&gt;&lt;b&gt; физическая таблица базы данных &lt;/b&gt;&lt;/p&gt;</w:t>
      </w:r>
    </w:p>
    <w:p w14:paraId="7E2DEB70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Ответ: 1</w:t>
      </w:r>
    </w:p>
    <w:p w14:paraId="42AE215F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19</w:t>
      </w:r>
    </w:p>
    <w:p w14:paraId="2D4312C1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01333668" w14:textId="77777777" w:rsidR="00775CD1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 w:rsidRPr="00A1351F">
        <w:rPr>
          <w:rFonts w:ascii="Arial" w:hAnsi="Arial" w:cs="Arial"/>
          <w:bCs/>
          <w:sz w:val="28"/>
          <w:szCs w:val="28"/>
          <w:shd w:val="clear" w:color="auto" w:fill="F6F6F6"/>
        </w:rPr>
        <w:t xml:space="preserve">Как </w:t>
      </w:r>
      <w:r w:rsidRPr="00A1351F">
        <w:rPr>
          <w:rFonts w:ascii="Arial" w:hAnsi="Arial" w:cs="Arial"/>
          <w:color w:val="343A40"/>
          <w:sz w:val="28"/>
          <w:szCs w:val="28"/>
          <w:shd w:val="clear" w:color="auto" w:fill="FFFFFF"/>
        </w:rPr>
        <w:t>отсчитать новую позицию с конца файла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 xml:space="preserve"> с помощью метода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seekg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()?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24BAE16A" w14:textId="77777777" w:rsidR="00775CD1" w:rsidRPr="002561C9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1.&lt;/b&gt;&lt;/p&gt;</w:t>
      </w:r>
      <w:r w:rsidRPr="002561C9"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ios_base::end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0666ABD" w14:textId="77777777" w:rsidR="00775CD1" w:rsidRPr="002561C9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2.&lt;/b&gt;&lt;/p&gt;</w:t>
      </w:r>
      <w:r w:rsidRPr="002561C9"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ios_base::</w:t>
      </w: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beg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419A1B9" w14:textId="77777777" w:rsidR="00775CD1" w:rsidRPr="002561C9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3.&lt;/b&gt;&lt;/p&gt;</w:t>
      </w:r>
      <w:r w:rsidRPr="002561C9"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ios_base::</w:t>
      </w: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start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65E1C39" w14:textId="77777777" w:rsidR="00775CD1" w:rsidRPr="002561C9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4.&lt;/b&gt;&lt;/p&gt;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ios_base::cur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36D88FB" w14:textId="77777777" w:rsidR="00775CD1" w:rsidRPr="001B17BF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Ответ</w:t>
      </w:r>
      <w:r w:rsidRPr="001B17BF">
        <w:rPr>
          <w:rFonts w:ascii="Arial" w:hAnsi="Arial" w:cs="Arial"/>
          <w:color w:val="343A40"/>
          <w:sz w:val="28"/>
          <w:szCs w:val="28"/>
          <w:shd w:val="clear" w:color="auto" w:fill="FFFFFF"/>
        </w:rPr>
        <w:t>:1</w:t>
      </w:r>
    </w:p>
    <w:p w14:paraId="3C2CC998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20</w:t>
      </w:r>
    </w:p>
    <w:p w14:paraId="1D3E9FD7" w14:textId="77777777" w:rsidR="00775CD1" w:rsidRPr="003606D0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</w:p>
    <w:p w14:paraId="0686C9DC" w14:textId="77777777" w:rsidR="00775CD1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 xml:space="preserve">Функция считывает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count</w:t>
      </w:r>
      <w:r w:rsidRPr="00D81B8F">
        <w:rPr>
          <w:rFonts w:ascii="Arial" w:hAnsi="Arial" w:cs="Arial"/>
          <w:color w:val="343A4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байт из файла…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BFAACB9" w14:textId="77777777" w:rsidR="00775CD1" w:rsidRPr="002561C9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1.&lt;/b&gt;&lt;/p&gt;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read</w:t>
      </w:r>
      <w:r w:rsidRPr="002561C9"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AC13110" w14:textId="77777777" w:rsidR="00775CD1" w:rsidRPr="002561C9" w:rsidRDefault="00775CD1" w:rsidP="00775CD1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2.&lt;/b&gt;&lt;/p&gt;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write</w:t>
      </w:r>
      <w:r w:rsidRPr="002561C9"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0841664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3.&lt;/b&gt;&lt;/p&gt;</w:t>
      </w:r>
      <w:r w:rsidRPr="002561C9">
        <w:rPr>
          <w:rFonts w:ascii="Arial" w:hAnsi="Arial" w:cs="Arial"/>
          <w:sz w:val="28"/>
          <w:szCs w:val="28"/>
          <w:lang w:val="en-US"/>
        </w:rPr>
        <w:t>gets()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65BE388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4.&lt;/b&gt;&lt;/p&gt;</w:t>
      </w:r>
      <w:r w:rsidRPr="002561C9">
        <w:rPr>
          <w:rFonts w:ascii="Arial" w:hAnsi="Arial" w:cs="Arial"/>
          <w:sz w:val="28"/>
          <w:szCs w:val="28"/>
          <w:lang w:val="en-US"/>
        </w:rPr>
        <w:t>tellg()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E348CC8" w14:textId="77777777" w:rsidR="00775CD1" w:rsidRDefault="00775CD1" w:rsidP="00775C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2561C9">
        <w:rPr>
          <w:rFonts w:ascii="Arial" w:hAnsi="Arial" w:cs="Arial"/>
          <w:sz w:val="28"/>
          <w:szCs w:val="28"/>
        </w:rPr>
        <w:t>:1</w:t>
      </w:r>
    </w:p>
    <w:p w14:paraId="3109AD39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21</w:t>
      </w:r>
    </w:p>
    <w:p w14:paraId="5B473201" w14:textId="77777777" w:rsidR="00775CD1" w:rsidRPr="002561C9" w:rsidRDefault="00775CD1" w:rsidP="00775CD1">
      <w:pPr>
        <w:rPr>
          <w:rFonts w:ascii="Arial" w:hAnsi="Arial" w:cs="Arial"/>
          <w:sz w:val="28"/>
          <w:szCs w:val="28"/>
        </w:rPr>
      </w:pPr>
    </w:p>
    <w:p w14:paraId="55564972" w14:textId="77777777" w:rsidR="00775CD1" w:rsidRPr="00D81B8F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t>&lt;p&gt;&lt;b&gt; К чему приведет отсутствие логической и физической независимости данных?&lt;/b&gt;&lt;/p&gt;</w:t>
      </w:r>
    </w:p>
    <w:p w14:paraId="6A4C88A2" w14:textId="77777777" w:rsidR="00775CD1" w:rsidRPr="00D81B8F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t>1. &lt;p&gt;&lt;b&gt; к необходимости изменения прикладных программ при изменении физического представления базы данных&lt;/b&gt;&lt;/p&gt;</w:t>
      </w:r>
    </w:p>
    <w:p w14:paraId="1522901D" w14:textId="77777777" w:rsidR="00775CD1" w:rsidRPr="00D81B8F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t>2. &lt;p&gt;&lt;b&gt; к большей достоверности данных&lt;/b&gt;&lt;/p&gt;</w:t>
      </w:r>
    </w:p>
    <w:p w14:paraId="69FF532B" w14:textId="77777777" w:rsidR="00775CD1" w:rsidRPr="00D81B8F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t>3. &lt;p&gt;&lt;b&gt; к возможному изменению физического представления данных при изменении прикладных программ &lt;/b&gt;&lt;/p&gt;</w:t>
      </w:r>
    </w:p>
    <w:p w14:paraId="03268007" w14:textId="77777777" w:rsidR="00775CD1" w:rsidRPr="00D81B8F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t xml:space="preserve">4. &lt;p&gt;&lt;b&gt; </w:t>
      </w:r>
      <w:r>
        <w:rPr>
          <w:rFonts w:ascii="Arial" w:hAnsi="Arial" w:cs="Arial"/>
          <w:color w:val="000000"/>
          <w:sz w:val="28"/>
          <w:szCs w:val="28"/>
        </w:rPr>
        <w:t>Вариант 1 3.</w:t>
      </w:r>
      <w:r w:rsidRPr="003606D0">
        <w:rPr>
          <w:rFonts w:ascii="Arial" w:hAnsi="Arial" w:cs="Arial"/>
          <w:color w:val="000000"/>
          <w:sz w:val="28"/>
          <w:szCs w:val="28"/>
        </w:rPr>
        <w:t xml:space="preserve"> </w:t>
      </w:r>
      <w:r w:rsidRPr="00D81B8F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70A3321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Ответ:4</w:t>
      </w:r>
    </w:p>
    <w:p w14:paraId="5D5867BC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22</w:t>
      </w:r>
    </w:p>
    <w:p w14:paraId="239073AF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77B2D8FD" w14:textId="77777777" w:rsidR="00775CD1" w:rsidRPr="002561C9" w:rsidRDefault="00775CD1" w:rsidP="00775CD1">
      <w:pPr>
        <w:pStyle w:val="a5"/>
        <w:rPr>
          <w:rFonts w:ascii="Arial" w:hAnsi="Arial" w:cs="Arial"/>
          <w:color w:val="202124"/>
          <w:shd w:val="clear" w:color="auto" w:fill="FFFFFF"/>
          <w:lang w:val="en-US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 w:rsidRPr="00472DB5">
        <w:rPr>
          <w:rFonts w:ascii="Arial" w:hAnsi="Arial" w:cs="Arial"/>
          <w:color w:val="202124"/>
          <w:sz w:val="28"/>
          <w:szCs w:val="28"/>
          <w:shd w:val="clear" w:color="auto" w:fill="FFFFFF"/>
        </w:rPr>
        <w:t>Какая функция переписывает count байт из буфера?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33B48A4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1.&lt;/b&gt;&lt;/p&gt;</w:t>
      </w:r>
      <w:r>
        <w:rPr>
          <w:rFonts w:ascii="Arial" w:hAnsi="Arial" w:cs="Arial"/>
          <w:color w:val="000000"/>
          <w:sz w:val="28"/>
          <w:szCs w:val="28"/>
          <w:lang w:val="en-US"/>
        </w:rPr>
        <w:t>write()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45E7041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2.&lt;/b&gt;&lt;/p&gt;</w:t>
      </w:r>
      <w:r>
        <w:rPr>
          <w:rFonts w:ascii="Arial" w:hAnsi="Arial" w:cs="Arial"/>
          <w:color w:val="000000"/>
          <w:sz w:val="28"/>
          <w:szCs w:val="28"/>
          <w:lang w:val="en-US"/>
        </w:rPr>
        <w:t>read()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6053BB1" w14:textId="77777777" w:rsidR="00775CD1" w:rsidRPr="002561C9" w:rsidRDefault="00775CD1" w:rsidP="00775CD1">
      <w:pPr>
        <w:pStyle w:val="a5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3.&lt;/b&gt;&lt;/p&gt;</w:t>
      </w:r>
      <w:r w:rsidRPr="002561C9">
        <w:rPr>
          <w:rStyle w:val="a4"/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tellp()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1CFB31E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4.&lt;/b&gt;&lt;/p&gt;</w:t>
      </w:r>
      <w:r w:rsidRPr="002561C9">
        <w:rPr>
          <w:rFonts w:ascii="Arial" w:hAnsi="Arial" w:cs="Arial"/>
          <w:sz w:val="28"/>
          <w:szCs w:val="28"/>
          <w:lang w:val="en-US"/>
        </w:rPr>
        <w:t>tellg()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8175A1F" w14:textId="77777777" w:rsidR="00775CD1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>
        <w:rPr>
          <w:rFonts w:ascii="Arial" w:hAnsi="Arial" w:cs="Arial"/>
          <w:sz w:val="28"/>
          <w:szCs w:val="28"/>
          <w:lang w:val="en-US"/>
        </w:rPr>
        <w:t>:1</w:t>
      </w:r>
    </w:p>
    <w:p w14:paraId="02E91109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23</w:t>
      </w:r>
    </w:p>
    <w:p w14:paraId="423F3B78" w14:textId="77777777" w:rsidR="00775CD1" w:rsidRPr="003606D0" w:rsidRDefault="00775CD1" w:rsidP="00775CD1">
      <w:pPr>
        <w:rPr>
          <w:rFonts w:ascii="Arial" w:hAnsi="Arial" w:cs="Arial"/>
          <w:sz w:val="28"/>
          <w:szCs w:val="28"/>
        </w:rPr>
      </w:pPr>
    </w:p>
    <w:p w14:paraId="0ED94317" w14:textId="77777777" w:rsidR="00775CD1" w:rsidRPr="002561C9" w:rsidRDefault="00775CD1" w:rsidP="00775CD1">
      <w:pPr>
        <w:rPr>
          <w:rFonts w:ascii="Arial" w:hAnsi="Arial" w:cs="Arial"/>
          <w:sz w:val="28"/>
          <w:szCs w:val="28"/>
          <w:lang w:val="en-US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>
        <w:rPr>
          <w:rFonts w:ascii="Arial" w:hAnsi="Arial" w:cs="Arial"/>
          <w:sz w:val="28"/>
          <w:szCs w:val="28"/>
        </w:rPr>
        <w:t>Класс</w:t>
      </w:r>
      <w:r w:rsidRPr="002561C9">
        <w:rPr>
          <w:rFonts w:ascii="Arial" w:hAnsi="Arial" w:cs="Arial"/>
          <w:sz w:val="28"/>
          <w:szCs w:val="28"/>
        </w:rPr>
        <w:t xml:space="preserve"> ,</w:t>
      </w:r>
      <w:r>
        <w:rPr>
          <w:rFonts w:ascii="Arial" w:hAnsi="Arial" w:cs="Arial"/>
          <w:sz w:val="28"/>
          <w:szCs w:val="28"/>
        </w:rPr>
        <w:t>для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установки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режима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открытия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файлов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бинарном</w:t>
      </w:r>
      <w:r w:rsidRPr="002561C9">
        <w:rPr>
          <w:rFonts w:ascii="Arial" w:hAnsi="Arial" w:cs="Arial"/>
          <w:sz w:val="28"/>
          <w:szCs w:val="28"/>
        </w:rPr>
        <w:t>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FEF8154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1.&lt;/b&gt;&lt;/p&gt;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ios_base::in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241414A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2.&lt;/b&gt;&lt;/p&gt;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ios_base::out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C72A28C" w14:textId="77777777" w:rsidR="00775CD1" w:rsidRPr="002561C9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3.&lt;/b&gt;&lt;/p&gt;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ios_base::binary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4D2DFED" w14:textId="77777777" w:rsidR="00775CD1" w:rsidRPr="002561C9" w:rsidRDefault="00775CD1" w:rsidP="00775CD1">
      <w:pPr>
        <w:rPr>
          <w:rStyle w:val="a4"/>
          <w:rFonts w:ascii="Arial" w:hAnsi="Arial" w:cs="Arial"/>
          <w:bCs w:val="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4.&lt;/b&gt;&lt;/p&gt;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ios_base::trunc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8E565BC" w14:textId="77777777" w:rsidR="00775CD1" w:rsidRPr="001B17BF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</w:rPr>
      </w:pPr>
      <w:r w:rsidRPr="00A31259">
        <w:rPr>
          <w:rStyle w:val="a4"/>
          <w:rFonts w:ascii="Arial" w:hAnsi="Arial" w:cs="Arial"/>
          <w:sz w:val="28"/>
          <w:szCs w:val="28"/>
        </w:rPr>
        <w:lastRenderedPageBreak/>
        <w:t>Ответ</w:t>
      </w:r>
      <w:r w:rsidRPr="001B17BF">
        <w:rPr>
          <w:rStyle w:val="a4"/>
          <w:rFonts w:ascii="Arial" w:hAnsi="Arial" w:cs="Arial"/>
          <w:sz w:val="28"/>
          <w:szCs w:val="28"/>
        </w:rPr>
        <w:t>:3</w:t>
      </w:r>
    </w:p>
    <w:p w14:paraId="537CA095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24</w:t>
      </w:r>
    </w:p>
    <w:p w14:paraId="6F295250" w14:textId="77777777" w:rsidR="00775CD1" w:rsidRPr="003606D0" w:rsidRDefault="00775CD1" w:rsidP="00775CD1">
      <w:pPr>
        <w:rPr>
          <w:rStyle w:val="a4"/>
          <w:rFonts w:ascii="Arial" w:hAnsi="Arial" w:cs="Arial"/>
          <w:b w:val="0"/>
          <w:bCs w:val="0"/>
          <w:sz w:val="28"/>
          <w:szCs w:val="28"/>
        </w:rPr>
      </w:pPr>
    </w:p>
    <w:p w14:paraId="1F47AD44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 xml:space="preserve"> &lt;p&gt;&lt;b&gt; Какая наименьшая единица хранения данных в БД?&lt;/b&gt;&lt;/p&gt;</w:t>
      </w:r>
    </w:p>
    <w:p w14:paraId="1BCEDA41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1. &lt;p&gt;&lt;b&gt; хранимое поле &lt;/b&gt;&lt;/p&gt;</w:t>
      </w:r>
    </w:p>
    <w:p w14:paraId="6997AD34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2. &lt;p&gt;&lt;b&gt; хранимый файл&lt;/b&gt;&lt;/p&gt;</w:t>
      </w:r>
    </w:p>
    <w:p w14:paraId="7ADC8991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3. &lt;p&gt;&lt;b&gt; хранимая запись &lt;/b&gt;&lt;/p&gt;</w:t>
      </w:r>
    </w:p>
    <w:p w14:paraId="79966C2B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4. &lt;p&gt;&lt;b&gt; хранимый байт &lt;/b&gt;&lt;/p&gt;</w:t>
      </w:r>
    </w:p>
    <w:p w14:paraId="1AC0AE6D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Ответ: 1</w:t>
      </w:r>
    </w:p>
    <w:p w14:paraId="6CF0485D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25</w:t>
      </w:r>
    </w:p>
    <w:p w14:paraId="5914FD89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154F6463" w14:textId="77777777" w:rsidR="00775CD1" w:rsidRPr="009A45ED" w:rsidRDefault="00775CD1" w:rsidP="00775CD1">
      <w:pPr>
        <w:pStyle w:val="a5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>Верно ли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что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>ля считывания данных из БД, необходимо: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4D7D6C">
        <w:rPr>
          <w:rFonts w:ascii="Arial" w:hAnsi="Arial" w:cs="Arial"/>
          <w:color w:val="333333"/>
          <w:sz w:val="28"/>
          <w:szCs w:val="28"/>
        </w:rPr>
        <w:t>описать переменную типа </w:t>
      </w:r>
      <w:r w:rsidRPr="004D7D6C">
        <w:rPr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ofstream</w:t>
      </w:r>
      <w:r w:rsidRPr="004D7D6C">
        <w:rPr>
          <w:rFonts w:ascii="Arial" w:hAnsi="Arial" w:cs="Arial"/>
          <w:color w:val="333333"/>
          <w:sz w:val="28"/>
          <w:szCs w:val="28"/>
        </w:rPr>
        <w:t>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21CAE7DC" w14:textId="77777777" w:rsidR="00775CD1" w:rsidRPr="002561C9" w:rsidRDefault="00775CD1" w:rsidP="00775CD1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1.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 w:rsidRPr="002561C9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Да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002D97C0" w14:textId="77777777" w:rsidR="00775CD1" w:rsidRPr="002561C9" w:rsidRDefault="00775CD1" w:rsidP="00775CD1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2.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 w:rsidRPr="002561C9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Нет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0235665" w14:textId="77777777" w:rsidR="00775CD1" w:rsidRDefault="00775CD1" w:rsidP="00775CD1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Ответ:2</w:t>
      </w:r>
    </w:p>
    <w:p w14:paraId="16B662FF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26</w:t>
      </w:r>
    </w:p>
    <w:p w14:paraId="6E008DB3" w14:textId="77777777" w:rsidR="00775CD1" w:rsidRDefault="00775CD1" w:rsidP="00775CD1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14:paraId="26490DA8" w14:textId="77777777" w:rsidR="00775CD1" w:rsidRPr="009A45ED" w:rsidRDefault="00775CD1" w:rsidP="00775CD1">
      <w:pPr>
        <w:pStyle w:val="a5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>Верно ли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что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для записи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данных из БД, необходимо:</w:t>
      </w:r>
      <w:r>
        <w:rPr>
          <w:rFonts w:ascii="Arial" w:hAnsi="Arial" w:cs="Arial"/>
          <w:color w:val="000000"/>
          <w:sz w:val="28"/>
          <w:szCs w:val="28"/>
        </w:rPr>
        <w:t>о</w:t>
      </w:r>
      <w:r w:rsidRPr="004D7D6C">
        <w:rPr>
          <w:rFonts w:ascii="Arial" w:hAnsi="Arial" w:cs="Arial"/>
          <w:color w:val="333333"/>
          <w:sz w:val="28"/>
          <w:szCs w:val="28"/>
        </w:rPr>
        <w:t>писать переменную типа </w:t>
      </w:r>
      <w:r w:rsidRPr="004D7D6C">
        <w:rPr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ofstream</w:t>
      </w:r>
      <w:r w:rsidRPr="004D7D6C">
        <w:rPr>
          <w:rFonts w:ascii="Arial" w:hAnsi="Arial" w:cs="Arial"/>
          <w:color w:val="333333"/>
          <w:sz w:val="28"/>
          <w:szCs w:val="28"/>
        </w:rPr>
        <w:t>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B9DA2CC" w14:textId="77777777" w:rsidR="00775CD1" w:rsidRDefault="00775CD1" w:rsidP="00775CD1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Да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497B51DD" w14:textId="77777777" w:rsidR="00775CD1" w:rsidRDefault="00775CD1" w:rsidP="00775CD1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Нет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1B005864" w14:textId="77777777" w:rsidR="00775CD1" w:rsidRDefault="00775CD1" w:rsidP="00775CD1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Ответ:1</w:t>
      </w:r>
    </w:p>
    <w:p w14:paraId="774BA447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27</w:t>
      </w:r>
    </w:p>
    <w:p w14:paraId="2BEA4196" w14:textId="77777777" w:rsidR="00775CD1" w:rsidRDefault="00775CD1" w:rsidP="00775CD1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14:paraId="54E2F2D4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lastRenderedPageBreak/>
        <w:t>&lt;p&gt;&lt;b&gt; Причинами низкой эффективности проектируемых БД могут быть:&lt;/b&gt;&lt;/p&gt;</w:t>
      </w:r>
    </w:p>
    <w:p w14:paraId="218A98F7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1. &lt;p&gt;&lt;b&gt; количество подготовленных документов &lt;/b&gt;&lt;/p&gt;</w:t>
      </w:r>
    </w:p>
    <w:p w14:paraId="5D1B0F6D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2. &lt;p&gt;&lt;b&gt; большая длительность процесса структурирования &lt;/b&gt;&lt;/p&gt;</w:t>
      </w:r>
    </w:p>
    <w:p w14:paraId="722B9E50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3. &lt;p&gt;&lt;b&gt; недостаточно глубокий анализ требований &lt;/b&gt;&lt;/p&gt;</w:t>
      </w:r>
    </w:p>
    <w:p w14:paraId="0E655B7A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4. &lt;p&gt;&lt;b&gt; Вариант 2 3&lt;/b&gt;&lt;/p&gt;</w:t>
      </w:r>
    </w:p>
    <w:p w14:paraId="617306E6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Ответ:4</w:t>
      </w:r>
    </w:p>
    <w:p w14:paraId="14DC8C82" w14:textId="77777777" w:rsidR="00775CD1" w:rsidRPr="0003597D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28</w:t>
      </w:r>
    </w:p>
    <w:p w14:paraId="6C0720BB" w14:textId="77777777" w:rsidR="00775CD1" w:rsidRPr="002561C9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687F870A" w14:textId="77777777" w:rsidR="00775CD1" w:rsidRDefault="00775CD1" w:rsidP="00775CD1">
      <w:pPr>
        <w:pStyle w:val="a5"/>
        <w:rPr>
          <w:color w:val="000000"/>
          <w:sz w:val="27"/>
          <w:szCs w:val="27"/>
        </w:rPr>
      </w:pP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color w:val="000000"/>
          <w:sz w:val="27"/>
          <w:szCs w:val="27"/>
        </w:rPr>
        <w:t xml:space="preserve">Обязательна ли функция </w:t>
      </w:r>
      <w:r>
        <w:rPr>
          <w:color w:val="000000"/>
          <w:sz w:val="27"/>
          <w:szCs w:val="27"/>
          <w:lang w:val="en-US"/>
        </w:rPr>
        <w:t>close</w:t>
      </w:r>
      <w:r w:rsidRPr="002561C9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>?</w:t>
      </w:r>
      <w:r w:rsidRPr="002561C9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F6C740E" w14:textId="77777777" w:rsidR="00775CD1" w:rsidRDefault="00775CD1" w:rsidP="00775CD1">
      <w:pPr>
        <w:pStyle w:val="a5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color w:val="000000"/>
          <w:sz w:val="27"/>
          <w:szCs w:val="27"/>
        </w:rPr>
        <w:t xml:space="preserve">Да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EAD2CBA" w14:textId="77777777" w:rsidR="00775CD1" w:rsidRDefault="00775CD1" w:rsidP="00775CD1">
      <w:pPr>
        <w:pStyle w:val="a5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color w:val="000000"/>
          <w:sz w:val="27"/>
          <w:szCs w:val="27"/>
        </w:rPr>
        <w:t xml:space="preserve">Нет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499CE49" w14:textId="77777777" w:rsidR="00775CD1" w:rsidRDefault="00775CD1" w:rsidP="00775CD1">
      <w:pPr>
        <w:pStyle w:val="a5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8"/>
          <w:szCs w:val="28"/>
        </w:rPr>
        <w:t>3.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color w:val="000000"/>
          <w:sz w:val="27"/>
          <w:szCs w:val="27"/>
        </w:rPr>
        <w:t xml:space="preserve">Такой функции не существует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2B8BA3F5" w14:textId="77777777" w:rsidR="00775CD1" w:rsidRDefault="00775CD1" w:rsidP="00775CD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271DB4E3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29</w:t>
      </w:r>
    </w:p>
    <w:p w14:paraId="39B13BDC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&lt;p&gt;&lt;b&gt;</w:t>
      </w:r>
      <w:r>
        <w:rPr>
          <w:rFonts w:ascii="Arial" w:hAnsi="Arial" w:cs="Arial"/>
          <w:color w:val="000000"/>
          <w:sz w:val="28"/>
          <w:szCs w:val="28"/>
        </w:rPr>
        <w:t xml:space="preserve">На какой хедер похож </w:t>
      </w:r>
      <w:r w:rsidRPr="003606D0">
        <w:rPr>
          <w:rStyle w:val="a4"/>
          <w:rFonts w:ascii="Arial" w:hAnsi="Arial" w:cs="Arial"/>
          <w:color w:val="808080"/>
          <w:sz w:val="28"/>
          <w:szCs w:val="28"/>
          <w:shd w:val="clear" w:color="auto" w:fill="FFFFFF"/>
        </w:rPr>
        <w:t>fstream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F524721" w14:textId="77777777" w:rsidR="00775CD1" w:rsidRPr="003606D0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3606D0">
        <w:rPr>
          <w:rFonts w:ascii="Arial" w:hAnsi="Arial" w:cs="Arial"/>
          <w:color w:val="000000"/>
          <w:sz w:val="28"/>
          <w:szCs w:val="28"/>
          <w:lang w:val="en-US"/>
        </w:rPr>
        <w:t>1. &lt;p&gt;&lt;b&gt;</w:t>
      </w:r>
      <w:r w:rsidRPr="003606D0">
        <w:rPr>
          <w:rStyle w:val="a4"/>
          <w:rFonts w:ascii="Arial" w:hAnsi="Arial" w:cs="Arial"/>
          <w:color w:val="808080"/>
          <w:sz w:val="28"/>
          <w:szCs w:val="28"/>
          <w:shd w:val="clear" w:color="auto" w:fill="FFFFFF"/>
          <w:lang w:val="en-US"/>
        </w:rPr>
        <w:t>iostream</w:t>
      </w:r>
      <w:r w:rsidRPr="003606D0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27F9F84" w14:textId="77777777" w:rsidR="00775CD1" w:rsidRPr="00771334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771334">
        <w:rPr>
          <w:rFonts w:ascii="Arial" w:hAnsi="Arial" w:cs="Arial"/>
          <w:color w:val="000000"/>
          <w:sz w:val="28"/>
          <w:szCs w:val="28"/>
          <w:lang w:val="en-US"/>
        </w:rPr>
        <w:t>2. &lt;p&gt;&lt;b&gt;</w:t>
      </w:r>
      <w:r>
        <w:rPr>
          <w:rFonts w:ascii="Arial" w:hAnsi="Arial" w:cs="Arial"/>
          <w:color w:val="000000"/>
          <w:sz w:val="28"/>
          <w:szCs w:val="28"/>
          <w:lang w:val="en-US"/>
        </w:rPr>
        <w:t>string</w:t>
      </w:r>
      <w:r w:rsidRPr="00771334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51785B0" w14:textId="77777777" w:rsidR="00775CD1" w:rsidRPr="00771334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771334">
        <w:rPr>
          <w:rFonts w:ascii="Arial" w:hAnsi="Arial" w:cs="Arial"/>
          <w:color w:val="000000"/>
          <w:sz w:val="28"/>
          <w:szCs w:val="28"/>
          <w:lang w:val="en-US"/>
        </w:rPr>
        <w:t>3. &lt;p&gt;&lt;b&gt;</w:t>
      </w:r>
      <w:r>
        <w:rPr>
          <w:rFonts w:ascii="Arial" w:hAnsi="Arial" w:cs="Arial"/>
          <w:color w:val="000000"/>
          <w:sz w:val="28"/>
          <w:szCs w:val="28"/>
          <w:lang w:val="en-US"/>
        </w:rPr>
        <w:t>iterator</w:t>
      </w:r>
      <w:r w:rsidRPr="00771334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27078CC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Ответ:1</w:t>
      </w:r>
    </w:p>
    <w:p w14:paraId="7FD6E500" w14:textId="77777777" w:rsidR="00775CD1" w:rsidRDefault="00775CD1" w:rsidP="00775CD1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Комментарий: </w:t>
      </w:r>
      <w:r>
        <w:rPr>
          <w:rFonts w:ascii="Arial" w:hAnsi="Arial" w:cs="Arial"/>
          <w:color w:val="000000"/>
          <w:sz w:val="28"/>
          <w:szCs w:val="28"/>
          <w:lang w:val="en-US"/>
        </w:rPr>
        <w:t>SD</w:t>
      </w:r>
      <w:r>
        <w:rPr>
          <w:rFonts w:ascii="Arial" w:hAnsi="Arial" w:cs="Arial"/>
          <w:color w:val="000000"/>
          <w:sz w:val="28"/>
          <w:szCs w:val="28"/>
        </w:rPr>
        <w:t>005</w:t>
      </w:r>
      <w:r w:rsidRPr="00463405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30</w:t>
      </w:r>
    </w:p>
    <w:p w14:paraId="721C285C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База данных - это:</w:t>
      </w:r>
      <w:r w:rsidRPr="000176BD">
        <w:rPr>
          <w:b/>
          <w:bCs/>
          <w:color w:val="000000"/>
        </w:rPr>
        <w:t>&lt;/b&gt;&lt;/p&gt;</w:t>
      </w:r>
    </w:p>
    <w:p w14:paraId="3D4538E6" w14:textId="77777777" w:rsidR="00775CD1" w:rsidRDefault="00775CD1" w:rsidP="00775CD1">
      <w:pPr>
        <w:pStyle w:val="a6"/>
        <w:numPr>
          <w:ilvl w:val="0"/>
          <w:numId w:val="61"/>
        </w:numPr>
        <w:rPr>
          <w:color w:val="000000"/>
        </w:rPr>
      </w:pPr>
      <w:r w:rsidRPr="000176BD">
        <w:rPr>
          <w:color w:val="000000"/>
        </w:rPr>
        <w:t>&lt;p&gt;&lt;b&gt;</w:t>
      </w:r>
      <w:r w:rsidRPr="000176BD">
        <w:t xml:space="preserve"> специальным образом организованная и хранящаяся на внешнем носителе совокупность взаимосвязанных данных о некотором объекте</w:t>
      </w:r>
      <w:r w:rsidRPr="000176BD">
        <w:rPr>
          <w:color w:val="000000"/>
        </w:rPr>
        <w:t>&lt;/b&gt;&lt;/p&gt;</w:t>
      </w:r>
    </w:p>
    <w:p w14:paraId="23A4A38D" w14:textId="77777777" w:rsidR="00775CD1" w:rsidRDefault="00775CD1" w:rsidP="00775CD1">
      <w:pPr>
        <w:pStyle w:val="a6"/>
        <w:numPr>
          <w:ilvl w:val="0"/>
          <w:numId w:val="61"/>
        </w:numPr>
        <w:rPr>
          <w:color w:val="000000"/>
        </w:rPr>
      </w:pPr>
      <w:r w:rsidRPr="004B2659">
        <w:rPr>
          <w:color w:val="000000"/>
        </w:rPr>
        <w:t xml:space="preserve"> &lt;p&gt;&lt;b&gt; </w:t>
      </w:r>
      <w:r w:rsidRPr="004B2659">
        <w:rPr>
          <w:rFonts w:eastAsia="Times New Roman"/>
          <w:lang w:eastAsia="ru-RU"/>
        </w:rPr>
        <w:t>произвольный набор информации</w:t>
      </w:r>
      <w:r w:rsidRPr="004B2659">
        <w:rPr>
          <w:color w:val="000000"/>
        </w:rPr>
        <w:t>&lt;/b&gt;&lt;/p&gt;</w:t>
      </w:r>
    </w:p>
    <w:p w14:paraId="7E232372" w14:textId="77777777" w:rsidR="00775CD1" w:rsidRDefault="00775CD1" w:rsidP="00775CD1">
      <w:pPr>
        <w:pStyle w:val="a6"/>
        <w:numPr>
          <w:ilvl w:val="0"/>
          <w:numId w:val="61"/>
        </w:numPr>
        <w:rPr>
          <w:color w:val="000000"/>
        </w:rPr>
      </w:pPr>
      <w:r w:rsidRPr="004B2659">
        <w:rPr>
          <w:color w:val="000000"/>
        </w:rPr>
        <w:t xml:space="preserve"> &lt;p&gt;&lt;b&gt; </w:t>
      </w:r>
      <w:r w:rsidRPr="000176BD">
        <w:t>совокупность программ для хранения и обработки больших массивов информации</w:t>
      </w:r>
      <w:r w:rsidRPr="004B2659">
        <w:rPr>
          <w:color w:val="000000"/>
        </w:rPr>
        <w:t xml:space="preserve"> &lt;/b&gt;&lt;/p&gt;</w:t>
      </w:r>
    </w:p>
    <w:p w14:paraId="2513DAB4" w14:textId="77777777" w:rsidR="00775CD1" w:rsidRPr="004B2659" w:rsidRDefault="00775CD1" w:rsidP="00775CD1">
      <w:pPr>
        <w:pStyle w:val="a6"/>
        <w:numPr>
          <w:ilvl w:val="0"/>
          <w:numId w:val="61"/>
        </w:numPr>
        <w:rPr>
          <w:color w:val="000000"/>
        </w:rPr>
      </w:pPr>
      <w:r w:rsidRPr="004B2659">
        <w:rPr>
          <w:color w:val="000000"/>
        </w:rPr>
        <w:t xml:space="preserve">&lt;p&gt;&lt;b&gt; </w:t>
      </w:r>
      <w:r w:rsidRPr="000176BD">
        <w:t>интерфейс, поддерживающий наполнение и манипулирование данными</w:t>
      </w:r>
      <w:r w:rsidRPr="004B2659">
        <w:rPr>
          <w:color w:val="000000"/>
        </w:rPr>
        <w:t xml:space="preserve"> &lt;/b&gt;&lt;/p&gt;</w:t>
      </w:r>
    </w:p>
    <w:p w14:paraId="05BA02D6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</w:p>
    <w:p w14:paraId="4C0B7E3E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lastRenderedPageBreak/>
        <w:t xml:space="preserve">Комментарий: </w:t>
      </w:r>
      <w:r>
        <w:rPr>
          <w:color w:val="000000"/>
        </w:rPr>
        <w:t>SD005</w:t>
      </w:r>
      <w:r w:rsidRPr="000176BD">
        <w:rPr>
          <w:color w:val="000000"/>
        </w:rPr>
        <w:t>0</w:t>
      </w:r>
      <w:r w:rsidRPr="004E68E0">
        <w:rPr>
          <w:color w:val="000000"/>
        </w:rPr>
        <w:t>3</w:t>
      </w:r>
      <w:r w:rsidRPr="000176BD">
        <w:rPr>
          <w:color w:val="000000"/>
        </w:rPr>
        <w:t>1</w:t>
      </w:r>
    </w:p>
    <w:p w14:paraId="6FF6FAB2" w14:textId="77777777" w:rsidR="00775CD1" w:rsidRPr="000176BD" w:rsidRDefault="00775CD1" w:rsidP="00775CD1">
      <w:pPr>
        <w:pStyle w:val="a6"/>
        <w:rPr>
          <w:color w:val="000000"/>
        </w:rPr>
      </w:pPr>
    </w:p>
    <w:p w14:paraId="70FC6743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color w:val="000000"/>
        </w:rPr>
        <w:t>&lt;</w:t>
      </w:r>
      <w:r w:rsidRPr="000176BD">
        <w:rPr>
          <w:b/>
          <w:bCs/>
          <w:color w:val="000000"/>
        </w:rPr>
        <w:t>p&gt;&lt;b&gt;В</w:t>
      </w:r>
      <w:r w:rsidRPr="000176BD">
        <w:rPr>
          <w:b/>
          <w:bCs/>
        </w:rPr>
        <w:t xml:space="preserve"> записи файла реляционной базы данных (БД) может содержаться:</w:t>
      </w:r>
      <w:r w:rsidRPr="000176BD">
        <w:rPr>
          <w:b/>
          <w:bCs/>
          <w:color w:val="000000"/>
        </w:rPr>
        <w:t>&lt;/b&gt;&lt;/p&gt;</w:t>
      </w:r>
    </w:p>
    <w:p w14:paraId="1E12650F" w14:textId="77777777" w:rsidR="00775CD1" w:rsidRDefault="00775CD1" w:rsidP="00775CD1">
      <w:pPr>
        <w:pStyle w:val="a6"/>
        <w:numPr>
          <w:ilvl w:val="0"/>
          <w:numId w:val="62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исключительно однородная информация (данные только одного типа)</w:t>
      </w:r>
      <w:r w:rsidRPr="000176BD">
        <w:rPr>
          <w:color w:val="000000"/>
        </w:rPr>
        <w:t>&lt;/b&gt;&lt;/p&gt;</w:t>
      </w:r>
    </w:p>
    <w:p w14:paraId="42BBC3B2" w14:textId="77777777" w:rsidR="00775CD1" w:rsidRDefault="00775CD1" w:rsidP="00775CD1">
      <w:pPr>
        <w:pStyle w:val="a6"/>
        <w:numPr>
          <w:ilvl w:val="0"/>
          <w:numId w:val="62"/>
        </w:numPr>
        <w:rPr>
          <w:color w:val="000000"/>
        </w:rPr>
      </w:pPr>
      <w:r w:rsidRPr="004B2659">
        <w:rPr>
          <w:color w:val="000000"/>
        </w:rPr>
        <w:t xml:space="preserve"> &lt;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&gt;&lt;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 xml:space="preserve">&gt; </w:t>
      </w:r>
      <w:r w:rsidRPr="000176BD">
        <w:t>только текстовая информация</w:t>
      </w:r>
      <w:r w:rsidRPr="004B2659">
        <w:rPr>
          <w:color w:val="000000"/>
        </w:rPr>
        <w:t xml:space="preserve"> &lt;/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&gt;&lt;/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</w:t>
      </w:r>
    </w:p>
    <w:p w14:paraId="384F55F0" w14:textId="77777777" w:rsidR="00775CD1" w:rsidRDefault="00775CD1" w:rsidP="00775CD1">
      <w:pPr>
        <w:pStyle w:val="a6"/>
        <w:numPr>
          <w:ilvl w:val="0"/>
          <w:numId w:val="62"/>
        </w:numPr>
        <w:rPr>
          <w:color w:val="000000"/>
        </w:rPr>
      </w:pPr>
      <w:r w:rsidRPr="004B2659">
        <w:rPr>
          <w:color w:val="000000"/>
        </w:rPr>
        <w:t xml:space="preserve"> &lt;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&gt;&lt;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</w:t>
      </w:r>
      <w:r w:rsidRPr="000176BD">
        <w:t xml:space="preserve"> неоднородная информация (данные разных типов)</w:t>
      </w:r>
      <w:r w:rsidRPr="004B2659">
        <w:rPr>
          <w:color w:val="000000"/>
        </w:rPr>
        <w:t xml:space="preserve"> &lt;/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&gt;&lt;/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</w:t>
      </w:r>
    </w:p>
    <w:p w14:paraId="56A09C99" w14:textId="77777777" w:rsidR="00775CD1" w:rsidRPr="004B2659" w:rsidRDefault="00775CD1" w:rsidP="00775CD1">
      <w:pPr>
        <w:pStyle w:val="a6"/>
        <w:numPr>
          <w:ilvl w:val="0"/>
          <w:numId w:val="62"/>
        </w:numPr>
        <w:rPr>
          <w:color w:val="000000"/>
        </w:rPr>
      </w:pPr>
      <w:r w:rsidRPr="004B2659">
        <w:rPr>
          <w:color w:val="000000"/>
        </w:rPr>
        <w:t xml:space="preserve"> &lt;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&gt;&lt;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 xml:space="preserve">&gt; </w:t>
      </w:r>
      <w:r w:rsidRPr="000176BD">
        <w:t>исключительно числовая информация</w:t>
      </w:r>
      <w:r w:rsidRPr="004B2659">
        <w:rPr>
          <w:color w:val="000000"/>
        </w:rPr>
        <w:t xml:space="preserve"> &lt;/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&gt;&lt;/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</w:t>
      </w:r>
    </w:p>
    <w:p w14:paraId="6AA46D33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3</w:t>
      </w:r>
    </w:p>
    <w:p w14:paraId="40FE32A4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0176BD">
        <w:rPr>
          <w:color w:val="000000"/>
        </w:rPr>
        <w:t>0</w:t>
      </w:r>
      <w:r w:rsidRPr="004E68E0">
        <w:rPr>
          <w:color w:val="000000"/>
        </w:rPr>
        <w:t>3</w:t>
      </w:r>
      <w:r w:rsidRPr="000176BD">
        <w:rPr>
          <w:color w:val="000000"/>
        </w:rPr>
        <w:t>2</w:t>
      </w:r>
    </w:p>
    <w:p w14:paraId="72E993BE" w14:textId="77777777" w:rsidR="00775CD1" w:rsidRPr="000176BD" w:rsidRDefault="00775CD1" w:rsidP="00775CD1">
      <w:pPr>
        <w:pStyle w:val="a6"/>
        <w:rPr>
          <w:color w:val="000000"/>
        </w:rPr>
      </w:pPr>
    </w:p>
    <w:p w14:paraId="05D5DBE2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&lt;p&gt;&lt;b&gt;</w:t>
      </w:r>
      <w:r w:rsidRPr="000176BD">
        <w:rPr>
          <w:b/>
          <w:bCs/>
        </w:rPr>
        <w:t>Предположим, что некоторая база данных содержит поля ФАМИЛИЯ, ГОД РОЖДЕНИЯ, ДОХОД. При поиске по условию ГОД РОЖДЕНИЯ&gt; 1958 AND ДОХОД&lt;3500 будут найдены фамилии лиц:</w:t>
      </w:r>
      <w:r w:rsidRPr="000176BD">
        <w:rPr>
          <w:b/>
          <w:bCs/>
          <w:color w:val="000000"/>
        </w:rPr>
        <w:t>&lt;/b&gt;&lt;/p&gt;</w:t>
      </w:r>
    </w:p>
    <w:p w14:paraId="78612A51" w14:textId="77777777" w:rsidR="00775CD1" w:rsidRDefault="00775CD1" w:rsidP="00775CD1">
      <w:pPr>
        <w:pStyle w:val="a6"/>
        <w:numPr>
          <w:ilvl w:val="0"/>
          <w:numId w:val="63"/>
        </w:numPr>
        <w:rPr>
          <w:color w:val="000000"/>
        </w:rPr>
      </w:pPr>
      <w:r w:rsidRPr="000176BD">
        <w:rPr>
          <w:color w:val="000000"/>
        </w:rPr>
        <w:t>&lt;p&gt;&lt;b&gt;</w:t>
      </w:r>
      <w:r w:rsidRPr="000176BD">
        <w:t xml:space="preserve"> имеющих доход не менее 3500, и старше тех, кто родился в 1958 году</w:t>
      </w:r>
      <w:r w:rsidRPr="000176BD">
        <w:rPr>
          <w:color w:val="000000"/>
        </w:rPr>
        <w:t>&lt;/b&gt;&lt;/p&gt;</w:t>
      </w:r>
    </w:p>
    <w:p w14:paraId="42A14EA0" w14:textId="77777777" w:rsidR="00775CD1" w:rsidRDefault="00775CD1" w:rsidP="00775CD1">
      <w:pPr>
        <w:pStyle w:val="a6"/>
        <w:numPr>
          <w:ilvl w:val="0"/>
          <w:numId w:val="63"/>
        </w:numPr>
        <w:rPr>
          <w:color w:val="000000"/>
        </w:rPr>
      </w:pPr>
      <w:r w:rsidRPr="004B2659">
        <w:rPr>
          <w:color w:val="000000"/>
        </w:rPr>
        <w:t xml:space="preserve"> &lt;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&gt;&lt;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 xml:space="preserve">&gt; </w:t>
      </w:r>
      <w:r w:rsidRPr="000176BD">
        <w:t>имеющих доход менее 3500, ипи тех, кто родился е 1958 году и позже</w:t>
      </w:r>
      <w:r w:rsidRPr="004B2659">
        <w:rPr>
          <w:color w:val="000000"/>
        </w:rPr>
        <w:t xml:space="preserve"> &lt;/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&gt;&lt;/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</w:t>
      </w:r>
    </w:p>
    <w:p w14:paraId="41522ADD" w14:textId="77777777" w:rsidR="00775CD1" w:rsidRDefault="00775CD1" w:rsidP="00775CD1">
      <w:pPr>
        <w:pStyle w:val="a6"/>
        <w:numPr>
          <w:ilvl w:val="0"/>
          <w:numId w:val="63"/>
        </w:numPr>
        <w:rPr>
          <w:color w:val="000000"/>
        </w:rPr>
      </w:pPr>
      <w:r w:rsidRPr="004B2659">
        <w:rPr>
          <w:color w:val="000000"/>
        </w:rPr>
        <w:t xml:space="preserve"> &lt;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&gt;&lt;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 xml:space="preserve">&gt; </w:t>
      </w:r>
      <w:r w:rsidRPr="000176BD">
        <w:t>имеющих доход менее 3500, и родившихся в 1958 году и позже</w:t>
      </w:r>
      <w:r w:rsidRPr="004B2659">
        <w:rPr>
          <w:color w:val="000000"/>
        </w:rPr>
        <w:t xml:space="preserve"> &lt;/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&gt;&lt;/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</w:t>
      </w:r>
    </w:p>
    <w:p w14:paraId="084338DB" w14:textId="77777777" w:rsidR="00775CD1" w:rsidRPr="004B2659" w:rsidRDefault="00775CD1" w:rsidP="00775CD1">
      <w:pPr>
        <w:pStyle w:val="a6"/>
        <w:numPr>
          <w:ilvl w:val="0"/>
          <w:numId w:val="63"/>
        </w:numPr>
        <w:rPr>
          <w:color w:val="000000"/>
        </w:rPr>
      </w:pPr>
      <w:r w:rsidRPr="004B2659">
        <w:rPr>
          <w:color w:val="000000"/>
        </w:rPr>
        <w:t xml:space="preserve"> &lt;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&gt;&lt;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 xml:space="preserve">&gt; </w:t>
      </w:r>
      <w:r w:rsidRPr="000176BD">
        <w:t>имеющих доход менее 3500, и родившихся в 1959 году и позже</w:t>
      </w:r>
      <w:r w:rsidRPr="004B2659">
        <w:rPr>
          <w:color w:val="000000"/>
        </w:rPr>
        <w:t xml:space="preserve"> &lt;/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&gt;&lt;/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</w:t>
      </w:r>
    </w:p>
    <w:p w14:paraId="15E8D180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4</w:t>
      </w:r>
    </w:p>
    <w:p w14:paraId="1FB9C7DC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0176BD">
        <w:rPr>
          <w:color w:val="000000"/>
        </w:rPr>
        <w:t>0</w:t>
      </w:r>
      <w:r w:rsidRPr="004E68E0">
        <w:rPr>
          <w:color w:val="000000"/>
        </w:rPr>
        <w:t>3</w:t>
      </w:r>
      <w:r w:rsidRPr="000176BD">
        <w:rPr>
          <w:color w:val="000000"/>
        </w:rPr>
        <w:t>3</w:t>
      </w:r>
    </w:p>
    <w:p w14:paraId="35350AC7" w14:textId="77777777" w:rsidR="00775CD1" w:rsidRPr="000176BD" w:rsidRDefault="00775CD1" w:rsidP="00775CD1">
      <w:pPr>
        <w:pStyle w:val="a6"/>
        <w:rPr>
          <w:color w:val="000000"/>
        </w:rPr>
      </w:pPr>
    </w:p>
    <w:p w14:paraId="4EEB558D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Какой из вариантов не является функцией СУБД?</w:t>
      </w:r>
      <w:r w:rsidRPr="000176BD">
        <w:rPr>
          <w:b/>
          <w:bCs/>
          <w:color w:val="000000"/>
        </w:rPr>
        <w:t>&lt;/b&gt;&lt;/p&gt;</w:t>
      </w:r>
    </w:p>
    <w:p w14:paraId="353DD339" w14:textId="77777777" w:rsidR="00775CD1" w:rsidRDefault="00775CD1" w:rsidP="00775CD1">
      <w:pPr>
        <w:pStyle w:val="a6"/>
        <w:numPr>
          <w:ilvl w:val="0"/>
          <w:numId w:val="64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реализация языков определения и манипулирования данными</w:t>
      </w:r>
      <w:r w:rsidRPr="000176BD">
        <w:rPr>
          <w:color w:val="000000"/>
        </w:rPr>
        <w:t>&lt;/b&gt;&lt;/p&gt;</w:t>
      </w:r>
    </w:p>
    <w:p w14:paraId="1FDCF2BF" w14:textId="77777777" w:rsidR="00775CD1" w:rsidRDefault="00775CD1" w:rsidP="00775CD1">
      <w:pPr>
        <w:pStyle w:val="a6"/>
        <w:numPr>
          <w:ilvl w:val="0"/>
          <w:numId w:val="64"/>
        </w:numPr>
        <w:rPr>
          <w:color w:val="000000"/>
        </w:rPr>
      </w:pPr>
      <w:r w:rsidRPr="004B2659">
        <w:rPr>
          <w:color w:val="000000"/>
        </w:rPr>
        <w:t xml:space="preserve"> &lt;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&gt;&lt;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</w:t>
      </w:r>
      <w:r w:rsidRPr="000176BD">
        <w:t>. обеспечение пользователя языковыми средствами манипулирования данными</w:t>
      </w:r>
      <w:r w:rsidRPr="004B2659">
        <w:rPr>
          <w:color w:val="000000"/>
        </w:rPr>
        <w:t xml:space="preserve"> &lt;/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&gt;&lt;/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</w:t>
      </w:r>
    </w:p>
    <w:p w14:paraId="7A595656" w14:textId="77777777" w:rsidR="00775CD1" w:rsidRDefault="00775CD1" w:rsidP="00775CD1">
      <w:pPr>
        <w:pStyle w:val="a6"/>
        <w:numPr>
          <w:ilvl w:val="0"/>
          <w:numId w:val="64"/>
        </w:numPr>
        <w:rPr>
          <w:color w:val="000000"/>
        </w:rPr>
      </w:pPr>
      <w:r w:rsidRPr="004B2659">
        <w:rPr>
          <w:color w:val="000000"/>
        </w:rPr>
        <w:t xml:space="preserve"> &lt;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&gt;&lt;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</w:t>
      </w:r>
      <w:r w:rsidRPr="000176BD">
        <w:t xml:space="preserve"> защита и целостность данных</w:t>
      </w:r>
      <w:r w:rsidRPr="004B2659">
        <w:rPr>
          <w:color w:val="000000"/>
        </w:rPr>
        <w:t xml:space="preserve"> &lt;/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&gt;&lt;/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</w:t>
      </w:r>
    </w:p>
    <w:p w14:paraId="50520FFC" w14:textId="77777777" w:rsidR="00775CD1" w:rsidRPr="004B2659" w:rsidRDefault="00775CD1" w:rsidP="00775CD1">
      <w:pPr>
        <w:pStyle w:val="a6"/>
        <w:numPr>
          <w:ilvl w:val="0"/>
          <w:numId w:val="64"/>
        </w:numPr>
        <w:rPr>
          <w:color w:val="000000"/>
        </w:rPr>
      </w:pPr>
      <w:r w:rsidRPr="004B2659">
        <w:rPr>
          <w:color w:val="000000"/>
        </w:rPr>
        <w:t xml:space="preserve"> &lt;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&gt;&lt;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 xml:space="preserve">&gt; </w:t>
      </w:r>
      <w:r w:rsidRPr="000176BD">
        <w:t>координация проектирования, реализации и ведения БД</w:t>
      </w:r>
      <w:r w:rsidRPr="004B2659">
        <w:rPr>
          <w:color w:val="000000"/>
        </w:rPr>
        <w:t xml:space="preserve"> &lt;/</w:t>
      </w:r>
      <w:r w:rsidRPr="004B2659">
        <w:rPr>
          <w:color w:val="000000"/>
          <w:lang w:val="en-US"/>
        </w:rPr>
        <w:t>b</w:t>
      </w:r>
      <w:r w:rsidRPr="004B2659">
        <w:rPr>
          <w:color w:val="000000"/>
        </w:rPr>
        <w:t>&gt;&lt;/</w:t>
      </w:r>
      <w:r w:rsidRPr="004B2659">
        <w:rPr>
          <w:color w:val="000000"/>
          <w:lang w:val="en-US"/>
        </w:rPr>
        <w:t>p</w:t>
      </w:r>
      <w:r w:rsidRPr="004B2659">
        <w:rPr>
          <w:color w:val="000000"/>
        </w:rPr>
        <w:t>&gt;</w:t>
      </w:r>
    </w:p>
    <w:p w14:paraId="773C225E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4</w:t>
      </w:r>
    </w:p>
    <w:p w14:paraId="58FF5899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0176BD">
        <w:rPr>
          <w:color w:val="000000"/>
        </w:rPr>
        <w:t>0</w:t>
      </w:r>
      <w:r w:rsidRPr="004E68E0">
        <w:rPr>
          <w:color w:val="000000"/>
        </w:rPr>
        <w:t>3</w:t>
      </w:r>
      <w:r w:rsidRPr="000176BD">
        <w:rPr>
          <w:color w:val="000000"/>
        </w:rPr>
        <w:t>4</w:t>
      </w:r>
    </w:p>
    <w:p w14:paraId="56F6C783" w14:textId="77777777" w:rsidR="00775CD1" w:rsidRPr="000176BD" w:rsidRDefault="00775CD1" w:rsidP="00775CD1">
      <w:pPr>
        <w:pStyle w:val="a6"/>
        <w:rPr>
          <w:color w:val="000000"/>
        </w:rPr>
      </w:pPr>
    </w:p>
    <w:p w14:paraId="5450D5F0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Система управления базами данных представляет собой программный продукт, входящий в состав:</w:t>
      </w:r>
      <w:r w:rsidRPr="000176BD">
        <w:rPr>
          <w:b/>
          <w:bCs/>
          <w:color w:val="000000"/>
        </w:rPr>
        <w:t xml:space="preserve"> &lt;/b&gt;&lt;/p&gt;</w:t>
      </w:r>
    </w:p>
    <w:p w14:paraId="3C2C40DD" w14:textId="77777777" w:rsidR="00775CD1" w:rsidRDefault="00775CD1" w:rsidP="00775CD1">
      <w:pPr>
        <w:pStyle w:val="a6"/>
        <w:numPr>
          <w:ilvl w:val="0"/>
          <w:numId w:val="65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прикладного программного обеспечения</w:t>
      </w:r>
      <w:r w:rsidRPr="000176BD">
        <w:rPr>
          <w:color w:val="000000"/>
        </w:rPr>
        <w:t xml:space="preserve"> &lt;/b&gt;&lt;/p&gt;</w:t>
      </w:r>
    </w:p>
    <w:p w14:paraId="08C12E9D" w14:textId="77777777" w:rsidR="00775CD1" w:rsidRDefault="00775CD1" w:rsidP="00775CD1">
      <w:pPr>
        <w:pStyle w:val="a6"/>
        <w:numPr>
          <w:ilvl w:val="0"/>
          <w:numId w:val="65"/>
        </w:numPr>
        <w:rPr>
          <w:color w:val="000000"/>
        </w:rPr>
      </w:pPr>
      <w:r w:rsidRPr="004B2659">
        <w:rPr>
          <w:color w:val="000000"/>
        </w:rPr>
        <w:t xml:space="preserve"> &lt;p&gt;&lt;b&gt;</w:t>
      </w:r>
      <w:r w:rsidRPr="000176BD">
        <w:t xml:space="preserve"> уникального программного обеспечения</w:t>
      </w:r>
      <w:r w:rsidRPr="004B2659">
        <w:rPr>
          <w:color w:val="000000"/>
        </w:rPr>
        <w:t xml:space="preserve"> &lt;/b&gt;&lt;/p&gt;</w:t>
      </w:r>
    </w:p>
    <w:p w14:paraId="7625E5B8" w14:textId="77777777" w:rsidR="00775CD1" w:rsidRDefault="00775CD1" w:rsidP="00775CD1">
      <w:pPr>
        <w:pStyle w:val="a6"/>
        <w:numPr>
          <w:ilvl w:val="0"/>
          <w:numId w:val="65"/>
        </w:numPr>
        <w:rPr>
          <w:color w:val="000000"/>
        </w:rPr>
      </w:pPr>
      <w:r w:rsidRPr="004B2659">
        <w:rPr>
          <w:color w:val="000000"/>
        </w:rPr>
        <w:t xml:space="preserve"> &lt;p&gt;&lt;b&gt;</w:t>
      </w:r>
      <w:r w:rsidRPr="000176BD">
        <w:t xml:space="preserve"> системного программного обеспечения</w:t>
      </w:r>
      <w:r w:rsidRPr="004B2659">
        <w:rPr>
          <w:color w:val="000000"/>
        </w:rPr>
        <w:t xml:space="preserve"> &lt;/b&gt;&lt;/p&gt;</w:t>
      </w:r>
    </w:p>
    <w:p w14:paraId="26EAB5E3" w14:textId="77777777" w:rsidR="00775CD1" w:rsidRPr="004B2659" w:rsidRDefault="00775CD1" w:rsidP="00775CD1">
      <w:pPr>
        <w:pStyle w:val="a6"/>
        <w:numPr>
          <w:ilvl w:val="0"/>
          <w:numId w:val="65"/>
        </w:numPr>
        <w:rPr>
          <w:color w:val="000000"/>
        </w:rPr>
      </w:pPr>
      <w:r w:rsidRPr="004B2659">
        <w:rPr>
          <w:color w:val="000000"/>
        </w:rPr>
        <w:t xml:space="preserve"> &lt;p&gt;&lt;b&gt; </w:t>
      </w:r>
      <w:r w:rsidRPr="000176BD">
        <w:t>систем программирования</w:t>
      </w:r>
      <w:r w:rsidRPr="004B2659">
        <w:rPr>
          <w:color w:val="000000"/>
        </w:rPr>
        <w:t xml:space="preserve"> &lt;/b&gt;&lt;/p&gt;</w:t>
      </w:r>
    </w:p>
    <w:p w14:paraId="15508AA0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4</w:t>
      </w:r>
    </w:p>
    <w:p w14:paraId="4DE2E8B4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0176BD">
        <w:rPr>
          <w:color w:val="000000"/>
        </w:rPr>
        <w:t>0</w:t>
      </w:r>
      <w:r w:rsidRPr="004E68E0">
        <w:rPr>
          <w:color w:val="000000"/>
        </w:rPr>
        <w:t>3</w:t>
      </w:r>
      <w:r w:rsidRPr="000176BD">
        <w:rPr>
          <w:color w:val="000000"/>
        </w:rPr>
        <w:t>5</w:t>
      </w:r>
    </w:p>
    <w:p w14:paraId="15060D4C" w14:textId="77777777" w:rsidR="00775CD1" w:rsidRPr="000176BD" w:rsidRDefault="00775CD1" w:rsidP="00775CD1">
      <w:pPr>
        <w:pStyle w:val="a6"/>
        <w:rPr>
          <w:color w:val="000000"/>
        </w:rPr>
      </w:pPr>
    </w:p>
    <w:p w14:paraId="2438D029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Какая наименьшая единица хранения данных в БД?</w:t>
      </w:r>
      <w:r w:rsidRPr="000176BD">
        <w:rPr>
          <w:b/>
          <w:bCs/>
          <w:color w:val="000000"/>
        </w:rPr>
        <w:t>&lt;/b&gt;&lt;/p&gt;</w:t>
      </w:r>
    </w:p>
    <w:p w14:paraId="32968D89" w14:textId="77777777" w:rsidR="00775CD1" w:rsidRDefault="00775CD1" w:rsidP="00775CD1">
      <w:pPr>
        <w:pStyle w:val="a6"/>
        <w:numPr>
          <w:ilvl w:val="0"/>
          <w:numId w:val="66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хранимое поле</w:t>
      </w:r>
      <w:r w:rsidRPr="000176BD">
        <w:rPr>
          <w:color w:val="000000"/>
        </w:rPr>
        <w:t xml:space="preserve"> &lt;/b&gt;&lt;/p&gt;</w:t>
      </w:r>
    </w:p>
    <w:p w14:paraId="54C09609" w14:textId="77777777" w:rsidR="00775CD1" w:rsidRDefault="00775CD1" w:rsidP="00775CD1">
      <w:pPr>
        <w:pStyle w:val="a6"/>
        <w:numPr>
          <w:ilvl w:val="0"/>
          <w:numId w:val="66"/>
        </w:numPr>
        <w:rPr>
          <w:color w:val="000000"/>
        </w:rPr>
      </w:pPr>
      <w:r w:rsidRPr="004B2659">
        <w:rPr>
          <w:color w:val="000000"/>
        </w:rPr>
        <w:t xml:space="preserve">&lt;p&gt;&lt;b&gt; </w:t>
      </w:r>
      <w:r w:rsidRPr="000176BD">
        <w:t>хранимый файл</w:t>
      </w:r>
      <w:r w:rsidRPr="004B2659">
        <w:rPr>
          <w:color w:val="000000"/>
        </w:rPr>
        <w:t>&lt;/b&gt;&lt;/p&gt;</w:t>
      </w:r>
    </w:p>
    <w:p w14:paraId="7B48CC3B" w14:textId="77777777" w:rsidR="00775CD1" w:rsidRDefault="00775CD1" w:rsidP="00775CD1">
      <w:pPr>
        <w:pStyle w:val="a6"/>
        <w:numPr>
          <w:ilvl w:val="0"/>
          <w:numId w:val="66"/>
        </w:numPr>
        <w:rPr>
          <w:color w:val="000000"/>
        </w:rPr>
      </w:pPr>
      <w:r w:rsidRPr="004B2659">
        <w:rPr>
          <w:color w:val="000000"/>
        </w:rPr>
        <w:t xml:space="preserve"> &lt;p&gt;&lt;b&gt; </w:t>
      </w:r>
      <w:r w:rsidRPr="000176BD">
        <w:t>хранимая запись</w:t>
      </w:r>
      <w:r w:rsidRPr="004B2659">
        <w:rPr>
          <w:color w:val="000000"/>
        </w:rPr>
        <w:t xml:space="preserve"> &lt;/b&gt;&lt;/p&gt;</w:t>
      </w:r>
    </w:p>
    <w:p w14:paraId="32CFE207" w14:textId="77777777" w:rsidR="00775CD1" w:rsidRPr="004B2659" w:rsidRDefault="00775CD1" w:rsidP="00775CD1">
      <w:pPr>
        <w:pStyle w:val="a6"/>
        <w:numPr>
          <w:ilvl w:val="0"/>
          <w:numId w:val="66"/>
        </w:numPr>
        <w:rPr>
          <w:color w:val="000000"/>
        </w:rPr>
      </w:pPr>
      <w:r w:rsidRPr="004B2659">
        <w:rPr>
          <w:color w:val="000000"/>
        </w:rPr>
        <w:t xml:space="preserve"> &lt;p&gt;&lt;b&gt; </w:t>
      </w:r>
      <w:r w:rsidRPr="000176BD">
        <w:t>хранимый байт</w:t>
      </w:r>
      <w:r w:rsidRPr="004B2659">
        <w:rPr>
          <w:color w:val="000000"/>
        </w:rPr>
        <w:t xml:space="preserve"> &lt;/b&gt;&lt;/p&gt;</w:t>
      </w:r>
    </w:p>
    <w:p w14:paraId="6C1F0447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</w:p>
    <w:p w14:paraId="7CF3FA8C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0176BD">
        <w:rPr>
          <w:color w:val="000000"/>
        </w:rPr>
        <w:t>0</w:t>
      </w:r>
      <w:r w:rsidRPr="004E68E0">
        <w:rPr>
          <w:color w:val="000000"/>
        </w:rPr>
        <w:t>3</w:t>
      </w:r>
      <w:r w:rsidRPr="000176BD">
        <w:rPr>
          <w:color w:val="000000"/>
        </w:rPr>
        <w:t>6</w:t>
      </w:r>
    </w:p>
    <w:p w14:paraId="36DFB649" w14:textId="77777777" w:rsidR="00775CD1" w:rsidRPr="000176BD" w:rsidRDefault="00775CD1" w:rsidP="00775CD1">
      <w:pPr>
        <w:pStyle w:val="a6"/>
        <w:rPr>
          <w:color w:val="000000"/>
        </w:rPr>
      </w:pPr>
    </w:p>
    <w:p w14:paraId="3F60D7E0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Что обязательно должно входить в СУБД?</w:t>
      </w:r>
      <w:r w:rsidRPr="000176BD">
        <w:rPr>
          <w:b/>
          <w:bCs/>
          <w:color w:val="000000"/>
        </w:rPr>
        <w:t>&lt;/b&gt;&lt;/p&gt;</w:t>
      </w:r>
    </w:p>
    <w:p w14:paraId="01467F8D" w14:textId="77777777" w:rsidR="00775CD1" w:rsidRDefault="00775CD1" w:rsidP="00775CD1">
      <w:pPr>
        <w:pStyle w:val="a6"/>
        <w:numPr>
          <w:ilvl w:val="0"/>
          <w:numId w:val="67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процессор языка запросов</w:t>
      </w:r>
      <w:r w:rsidRPr="000176BD">
        <w:rPr>
          <w:color w:val="000000"/>
        </w:rPr>
        <w:t xml:space="preserve"> &lt;/b&gt;&lt;/p&gt;</w:t>
      </w:r>
    </w:p>
    <w:p w14:paraId="0897E92B" w14:textId="77777777" w:rsidR="00775CD1" w:rsidRDefault="00775CD1" w:rsidP="00775CD1">
      <w:pPr>
        <w:pStyle w:val="a6"/>
        <w:numPr>
          <w:ilvl w:val="0"/>
          <w:numId w:val="67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командный интерфейс</w:t>
      </w:r>
      <w:r w:rsidRPr="00BD5436">
        <w:rPr>
          <w:color w:val="000000"/>
        </w:rPr>
        <w:t xml:space="preserve"> &lt;/b&gt;&lt;/p&gt;</w:t>
      </w:r>
    </w:p>
    <w:p w14:paraId="46D8B8CA" w14:textId="77777777" w:rsidR="00775CD1" w:rsidRDefault="00775CD1" w:rsidP="00775CD1">
      <w:pPr>
        <w:pStyle w:val="a6"/>
        <w:numPr>
          <w:ilvl w:val="0"/>
          <w:numId w:val="67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визуальная оболочка</w:t>
      </w:r>
      <w:r w:rsidRPr="00BD5436">
        <w:rPr>
          <w:color w:val="000000"/>
        </w:rPr>
        <w:t xml:space="preserve"> &lt;/b&gt;&lt;/p&gt;</w:t>
      </w:r>
    </w:p>
    <w:p w14:paraId="0335FC22" w14:textId="77777777" w:rsidR="00775CD1" w:rsidRPr="00BD5436" w:rsidRDefault="00775CD1" w:rsidP="00775CD1">
      <w:pPr>
        <w:pStyle w:val="a6"/>
        <w:numPr>
          <w:ilvl w:val="0"/>
          <w:numId w:val="67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система помощи</w:t>
      </w:r>
      <w:r w:rsidRPr="00BD5436">
        <w:rPr>
          <w:color w:val="000000"/>
        </w:rPr>
        <w:t xml:space="preserve"> &lt;/b&gt;&lt;/p&gt;</w:t>
      </w:r>
    </w:p>
    <w:p w14:paraId="49165EF2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2</w:t>
      </w:r>
    </w:p>
    <w:p w14:paraId="7A454567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0176BD">
        <w:rPr>
          <w:color w:val="000000"/>
        </w:rPr>
        <w:t>0</w:t>
      </w:r>
      <w:r w:rsidRPr="004E68E0">
        <w:rPr>
          <w:color w:val="000000"/>
        </w:rPr>
        <w:t>3</w:t>
      </w:r>
      <w:r w:rsidRPr="000176BD">
        <w:rPr>
          <w:color w:val="000000"/>
        </w:rPr>
        <w:t>7</w:t>
      </w:r>
    </w:p>
    <w:p w14:paraId="4E8468F1" w14:textId="77777777" w:rsidR="00775CD1" w:rsidRPr="000176BD" w:rsidRDefault="00775CD1" w:rsidP="00775CD1">
      <w:pPr>
        <w:pStyle w:val="a6"/>
        <w:rPr>
          <w:color w:val="000000"/>
        </w:rPr>
      </w:pPr>
    </w:p>
    <w:p w14:paraId="48BACE60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lastRenderedPageBreak/>
        <w:t xml:space="preserve">&lt;p&gt;&lt;b&gt; </w:t>
      </w:r>
      <w:r w:rsidRPr="000176BD">
        <w:rPr>
          <w:b/>
          <w:bCs/>
        </w:rPr>
        <w:t>Перечислите преимущества централизованного подхода к хранению и управлению данными</w:t>
      </w:r>
      <w:r w:rsidRPr="000176BD">
        <w:rPr>
          <w:b/>
          <w:bCs/>
          <w:color w:val="000000"/>
        </w:rPr>
        <w:t xml:space="preserve"> &lt;/b&gt;&lt;/p&gt;</w:t>
      </w:r>
    </w:p>
    <w:p w14:paraId="418C1723" w14:textId="77777777" w:rsidR="00775CD1" w:rsidRDefault="00775CD1" w:rsidP="00775CD1">
      <w:pPr>
        <w:pStyle w:val="a6"/>
        <w:numPr>
          <w:ilvl w:val="0"/>
          <w:numId w:val="68"/>
        </w:numPr>
        <w:rPr>
          <w:color w:val="000000"/>
        </w:rPr>
      </w:pPr>
      <w:r w:rsidRPr="000176BD">
        <w:rPr>
          <w:color w:val="000000"/>
        </w:rPr>
        <w:t>&lt;p&gt;&lt;b&gt;</w:t>
      </w:r>
      <w:r w:rsidRPr="000176BD">
        <w:t xml:space="preserve"> возможность общего доступа к данным</w:t>
      </w:r>
      <w:r w:rsidRPr="000176BD">
        <w:rPr>
          <w:color w:val="000000"/>
        </w:rPr>
        <w:t xml:space="preserve"> &lt;/b&gt;&lt;/p&gt;</w:t>
      </w:r>
    </w:p>
    <w:p w14:paraId="36606086" w14:textId="77777777" w:rsidR="00775CD1" w:rsidRDefault="00775CD1" w:rsidP="00775CD1">
      <w:pPr>
        <w:pStyle w:val="a6"/>
        <w:numPr>
          <w:ilvl w:val="0"/>
          <w:numId w:val="68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поддержка целостности данных</w:t>
      </w:r>
      <w:r w:rsidRPr="00BD5436">
        <w:rPr>
          <w:color w:val="000000"/>
        </w:rPr>
        <w:t xml:space="preserve"> &lt;/b&gt;&lt;/p&gt;</w:t>
      </w:r>
    </w:p>
    <w:p w14:paraId="2A63C11C" w14:textId="77777777" w:rsidR="00775CD1" w:rsidRDefault="00775CD1" w:rsidP="00775CD1">
      <w:pPr>
        <w:pStyle w:val="a6"/>
        <w:numPr>
          <w:ilvl w:val="0"/>
          <w:numId w:val="68"/>
        </w:numPr>
        <w:rPr>
          <w:color w:val="000000"/>
        </w:rPr>
      </w:pPr>
      <w:r w:rsidRPr="00BD5436">
        <w:rPr>
          <w:color w:val="000000"/>
        </w:rPr>
        <w:t xml:space="preserve"> &lt;p&gt;&lt;b&gt;</w:t>
      </w:r>
      <w:r w:rsidRPr="000176BD">
        <w:t xml:space="preserve"> соглашение избыточности</w:t>
      </w:r>
      <w:r w:rsidRPr="00BD5436">
        <w:rPr>
          <w:color w:val="000000"/>
        </w:rPr>
        <w:t xml:space="preserve"> &lt;/b&gt;&lt;/p&gt;</w:t>
      </w:r>
    </w:p>
    <w:p w14:paraId="4FF40D23" w14:textId="77777777" w:rsidR="00775CD1" w:rsidRPr="00BD5436" w:rsidRDefault="00775CD1" w:rsidP="00775CD1">
      <w:pPr>
        <w:pStyle w:val="a6"/>
        <w:numPr>
          <w:ilvl w:val="0"/>
          <w:numId w:val="68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сокращение противоречивости</w:t>
      </w:r>
      <w:r w:rsidRPr="00BD5436">
        <w:rPr>
          <w:color w:val="000000"/>
        </w:rPr>
        <w:t xml:space="preserve"> &lt;/b&gt;&lt;/p&gt;</w:t>
      </w:r>
    </w:p>
    <w:p w14:paraId="60A8D9DF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2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3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4 </w:t>
      </w:r>
    </w:p>
    <w:p w14:paraId="48BB17E7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0176BD">
        <w:rPr>
          <w:color w:val="000000"/>
        </w:rPr>
        <w:t>0</w:t>
      </w:r>
      <w:r w:rsidRPr="004E68E0">
        <w:rPr>
          <w:color w:val="000000"/>
        </w:rPr>
        <w:t>3</w:t>
      </w:r>
      <w:r w:rsidRPr="000176BD">
        <w:rPr>
          <w:color w:val="000000"/>
        </w:rPr>
        <w:t>8</w:t>
      </w:r>
    </w:p>
    <w:p w14:paraId="4C90D53B" w14:textId="77777777" w:rsidR="00775CD1" w:rsidRPr="000176BD" w:rsidRDefault="00775CD1" w:rsidP="00775CD1">
      <w:pPr>
        <w:pStyle w:val="a6"/>
        <w:rPr>
          <w:color w:val="000000"/>
        </w:rPr>
      </w:pPr>
    </w:p>
    <w:p w14:paraId="6B5109E1" w14:textId="77777777" w:rsidR="00775CD1" w:rsidRPr="004E68E0" w:rsidRDefault="00775CD1" w:rsidP="00775CD1">
      <w:pPr>
        <w:pStyle w:val="a6"/>
        <w:rPr>
          <w:b/>
          <w:bCs/>
          <w:color w:val="000000"/>
        </w:rPr>
      </w:pPr>
      <w:r w:rsidRPr="004E68E0">
        <w:rPr>
          <w:b/>
          <w:bCs/>
          <w:color w:val="000000"/>
        </w:rPr>
        <w:t>&lt;p&gt;&lt;b&gt;  Предположим, что некоторая база данных описывается следующим перечнем записей: &lt;br&gt; 1 Иванов, 1956, 2400, &lt;br&gt; 2 Сидоров, 1957, 5300, &lt;br&gt; 3 Петров, 1956, 3600, &lt;br&gt;4 Козлов, 1952, 1200. &lt;br&gt; Какие из записей этой БД поменяются местами при сортировке по возрастанию, произведенной по первому полю:&lt;/b&gt;&lt;/p&gt;</w:t>
      </w:r>
    </w:p>
    <w:p w14:paraId="1EF4E797" w14:textId="77777777" w:rsidR="00775CD1" w:rsidRDefault="00775CD1" w:rsidP="00775CD1">
      <w:pPr>
        <w:pStyle w:val="a6"/>
        <w:numPr>
          <w:ilvl w:val="0"/>
          <w:numId w:val="69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3 и 4</w:t>
      </w:r>
      <w:r w:rsidRPr="000176BD">
        <w:rPr>
          <w:color w:val="000000"/>
        </w:rPr>
        <w:t>&lt;/b&gt;&lt;/p&gt;</w:t>
      </w:r>
    </w:p>
    <w:p w14:paraId="3465403B" w14:textId="77777777" w:rsidR="00775CD1" w:rsidRDefault="00775CD1" w:rsidP="00775CD1">
      <w:pPr>
        <w:pStyle w:val="a6"/>
        <w:numPr>
          <w:ilvl w:val="0"/>
          <w:numId w:val="69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2 и З</w:t>
      </w:r>
      <w:r w:rsidRPr="00BD5436">
        <w:rPr>
          <w:color w:val="000000"/>
        </w:rPr>
        <w:t xml:space="preserve"> &lt;/b&gt;&lt;/p&gt;</w:t>
      </w:r>
    </w:p>
    <w:p w14:paraId="2B5DF000" w14:textId="77777777" w:rsidR="00775CD1" w:rsidRDefault="00775CD1" w:rsidP="00775CD1">
      <w:pPr>
        <w:pStyle w:val="a6"/>
        <w:numPr>
          <w:ilvl w:val="0"/>
          <w:numId w:val="69"/>
        </w:numPr>
        <w:rPr>
          <w:color w:val="000000"/>
        </w:rPr>
      </w:pPr>
      <w:r w:rsidRPr="00BD5436">
        <w:rPr>
          <w:color w:val="000000"/>
        </w:rPr>
        <w:t xml:space="preserve"> &lt;p&gt;&lt;b&gt; 2 и 4 &lt;/b&gt;&lt;/p&gt;</w:t>
      </w:r>
    </w:p>
    <w:p w14:paraId="4DCCFE4D" w14:textId="77777777" w:rsidR="00775CD1" w:rsidRPr="00BD5436" w:rsidRDefault="00775CD1" w:rsidP="00775CD1">
      <w:pPr>
        <w:pStyle w:val="a6"/>
        <w:numPr>
          <w:ilvl w:val="0"/>
          <w:numId w:val="69"/>
        </w:numPr>
        <w:rPr>
          <w:color w:val="000000"/>
        </w:rPr>
      </w:pPr>
      <w:r w:rsidRPr="00BD5436">
        <w:rPr>
          <w:color w:val="000000"/>
        </w:rPr>
        <w:t xml:space="preserve"> &lt;p&gt;&lt;b&gt; 1 и 3 &lt;/b&gt;&lt;/p&gt;</w:t>
      </w:r>
    </w:p>
    <w:p w14:paraId="4C44A2B1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3</w:t>
      </w:r>
    </w:p>
    <w:p w14:paraId="00224E86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0176BD">
        <w:rPr>
          <w:color w:val="000000"/>
        </w:rPr>
        <w:t>0</w:t>
      </w:r>
      <w:r w:rsidRPr="00BD5436">
        <w:rPr>
          <w:color w:val="000000"/>
        </w:rPr>
        <w:t>3</w:t>
      </w:r>
      <w:r w:rsidRPr="000176BD">
        <w:rPr>
          <w:color w:val="000000"/>
        </w:rPr>
        <w:t>9</w:t>
      </w:r>
    </w:p>
    <w:p w14:paraId="3F2B2593" w14:textId="77777777" w:rsidR="00775CD1" w:rsidRPr="000176BD" w:rsidRDefault="00775CD1" w:rsidP="00775CD1">
      <w:pPr>
        <w:pStyle w:val="a6"/>
        <w:rPr>
          <w:color w:val="000000"/>
        </w:rPr>
      </w:pPr>
    </w:p>
    <w:p w14:paraId="754D4966" w14:textId="77777777" w:rsidR="00775CD1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Структура файла реляционной базы данным (БД) меняется:</w:t>
      </w:r>
      <w:r w:rsidRPr="000176BD">
        <w:rPr>
          <w:b/>
          <w:bCs/>
          <w:color w:val="000000"/>
        </w:rPr>
        <w:t>&lt;/b&gt;&lt;/p&gt;</w:t>
      </w:r>
    </w:p>
    <w:p w14:paraId="3105C3D8" w14:textId="77777777" w:rsidR="00775CD1" w:rsidRDefault="00775CD1" w:rsidP="00775CD1">
      <w:pPr>
        <w:pStyle w:val="a6"/>
        <w:numPr>
          <w:ilvl w:val="0"/>
          <w:numId w:val="70"/>
        </w:numPr>
        <w:rPr>
          <w:b/>
          <w:bCs/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при изменении любой записи</w:t>
      </w:r>
      <w:r w:rsidRPr="000176BD">
        <w:rPr>
          <w:color w:val="000000"/>
        </w:rPr>
        <w:t xml:space="preserve"> &lt;/b&gt;&lt;/p&gt;</w:t>
      </w:r>
    </w:p>
    <w:p w14:paraId="4536FDA0" w14:textId="77777777" w:rsidR="00775CD1" w:rsidRDefault="00775CD1" w:rsidP="00775CD1">
      <w:pPr>
        <w:pStyle w:val="a6"/>
        <w:numPr>
          <w:ilvl w:val="0"/>
          <w:numId w:val="70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при уничтожении всех записей</w:t>
      </w:r>
      <w:r w:rsidRPr="00BD5436">
        <w:rPr>
          <w:color w:val="000000"/>
        </w:rPr>
        <w:t xml:space="preserve"> &lt;/b&gt;&lt;/p&gt;</w:t>
      </w:r>
    </w:p>
    <w:p w14:paraId="69ACB9E4" w14:textId="77777777" w:rsidR="00775CD1" w:rsidRDefault="00775CD1" w:rsidP="00775CD1">
      <w:pPr>
        <w:pStyle w:val="a6"/>
        <w:numPr>
          <w:ilvl w:val="0"/>
          <w:numId w:val="70"/>
        </w:numPr>
        <w:rPr>
          <w:b/>
          <w:bCs/>
          <w:color w:val="000000"/>
        </w:rPr>
      </w:pPr>
      <w:r w:rsidRPr="00BD5436">
        <w:rPr>
          <w:color w:val="000000"/>
        </w:rPr>
        <w:t xml:space="preserve">&lt;p&gt;&lt;b&gt; </w:t>
      </w:r>
      <w:r w:rsidRPr="000176BD">
        <w:t>при удалении любого поля</w:t>
      </w:r>
      <w:r w:rsidRPr="00BD5436">
        <w:rPr>
          <w:color w:val="000000"/>
        </w:rPr>
        <w:t xml:space="preserve"> &lt;/b&gt;&lt;/p&gt;</w:t>
      </w:r>
    </w:p>
    <w:p w14:paraId="226446B5" w14:textId="77777777" w:rsidR="00775CD1" w:rsidRPr="00BD5436" w:rsidRDefault="00775CD1" w:rsidP="00775CD1">
      <w:pPr>
        <w:pStyle w:val="a6"/>
        <w:numPr>
          <w:ilvl w:val="0"/>
          <w:numId w:val="70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при добавлении одной или нескольких записей</w:t>
      </w:r>
      <w:r w:rsidRPr="00BD5436">
        <w:rPr>
          <w:color w:val="000000"/>
        </w:rPr>
        <w:t xml:space="preserve"> &lt;/b&gt;&lt;/p&gt;</w:t>
      </w:r>
    </w:p>
    <w:p w14:paraId="7BF95049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3</w:t>
      </w:r>
    </w:p>
    <w:p w14:paraId="268A0C1D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BD5436">
        <w:rPr>
          <w:color w:val="000000"/>
        </w:rPr>
        <w:t>04</w:t>
      </w:r>
      <w:r w:rsidRPr="000176BD">
        <w:rPr>
          <w:color w:val="000000"/>
        </w:rPr>
        <w:t>0</w:t>
      </w:r>
    </w:p>
    <w:p w14:paraId="18FF774D" w14:textId="77777777" w:rsidR="00775CD1" w:rsidRPr="000176BD" w:rsidRDefault="00775CD1" w:rsidP="00775CD1">
      <w:pPr>
        <w:pStyle w:val="a6"/>
        <w:rPr>
          <w:color w:val="000000"/>
        </w:rPr>
      </w:pPr>
    </w:p>
    <w:p w14:paraId="1B907262" w14:textId="77777777" w:rsidR="00775CD1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Как называется набор хранимых записей одного типа?</w:t>
      </w:r>
      <w:r w:rsidRPr="000176BD">
        <w:rPr>
          <w:b/>
          <w:bCs/>
          <w:color w:val="000000"/>
        </w:rPr>
        <w:t>&lt;/b&gt;&lt;/p&gt;</w:t>
      </w:r>
    </w:p>
    <w:p w14:paraId="0F80CFEE" w14:textId="77777777" w:rsidR="00775CD1" w:rsidRDefault="00775CD1" w:rsidP="00775CD1">
      <w:pPr>
        <w:pStyle w:val="a6"/>
        <w:numPr>
          <w:ilvl w:val="0"/>
          <w:numId w:val="71"/>
        </w:numPr>
        <w:rPr>
          <w:b/>
          <w:bCs/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хранимый файл</w:t>
      </w:r>
      <w:r w:rsidRPr="000176BD">
        <w:rPr>
          <w:color w:val="000000"/>
        </w:rPr>
        <w:t xml:space="preserve"> &lt;/b&gt;&lt;/p&gt;</w:t>
      </w:r>
    </w:p>
    <w:p w14:paraId="5BB58506" w14:textId="77777777" w:rsidR="00775CD1" w:rsidRDefault="00775CD1" w:rsidP="00775CD1">
      <w:pPr>
        <w:pStyle w:val="a6"/>
        <w:numPr>
          <w:ilvl w:val="0"/>
          <w:numId w:val="71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представление базы данных</w:t>
      </w:r>
      <w:r w:rsidRPr="00BD5436">
        <w:rPr>
          <w:color w:val="000000"/>
        </w:rPr>
        <w:t xml:space="preserve"> &lt;/b&gt;&lt;/p&gt;</w:t>
      </w:r>
    </w:p>
    <w:p w14:paraId="5DBD0D6C" w14:textId="77777777" w:rsidR="00775CD1" w:rsidRDefault="00775CD1" w:rsidP="00775CD1">
      <w:pPr>
        <w:pStyle w:val="a6"/>
        <w:numPr>
          <w:ilvl w:val="0"/>
          <w:numId w:val="71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логическая таблица базы данных</w:t>
      </w:r>
      <w:r w:rsidRPr="00BD5436">
        <w:rPr>
          <w:color w:val="000000"/>
        </w:rPr>
        <w:t xml:space="preserve"> &lt;/b&gt;&lt;/p&gt;</w:t>
      </w:r>
    </w:p>
    <w:p w14:paraId="38B8C4B2" w14:textId="77777777" w:rsidR="00775CD1" w:rsidRPr="00BD5436" w:rsidRDefault="00775CD1" w:rsidP="00775CD1">
      <w:pPr>
        <w:pStyle w:val="a6"/>
        <w:numPr>
          <w:ilvl w:val="0"/>
          <w:numId w:val="71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физическая таблица базы данных</w:t>
      </w:r>
      <w:r w:rsidRPr="00BD5436">
        <w:rPr>
          <w:color w:val="000000"/>
        </w:rPr>
        <w:t xml:space="preserve"> &lt;/b&gt;&lt;/p&gt;</w:t>
      </w:r>
    </w:p>
    <w:p w14:paraId="235EC00D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</w:p>
    <w:p w14:paraId="04FA6EF8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BD5436">
        <w:rPr>
          <w:color w:val="000000"/>
        </w:rPr>
        <w:t>04</w:t>
      </w:r>
      <w:r w:rsidRPr="000176BD">
        <w:rPr>
          <w:color w:val="000000"/>
        </w:rPr>
        <w:t>1</w:t>
      </w:r>
    </w:p>
    <w:p w14:paraId="167FD512" w14:textId="77777777" w:rsidR="00775CD1" w:rsidRPr="000176BD" w:rsidRDefault="00775CD1" w:rsidP="00775CD1">
      <w:pPr>
        <w:pStyle w:val="a6"/>
        <w:rPr>
          <w:color w:val="000000"/>
        </w:rPr>
      </w:pPr>
    </w:p>
    <w:p w14:paraId="411DD720" w14:textId="77777777" w:rsidR="00775CD1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Причинами низкой эффективности проектируемых БД могут быть:</w:t>
      </w:r>
      <w:r w:rsidRPr="000176BD">
        <w:rPr>
          <w:b/>
          <w:bCs/>
          <w:color w:val="000000"/>
        </w:rPr>
        <w:t>&lt;/b&gt;&lt;/p&gt;</w:t>
      </w:r>
    </w:p>
    <w:p w14:paraId="30D2BA52" w14:textId="77777777" w:rsidR="00775CD1" w:rsidRDefault="00775CD1" w:rsidP="00775CD1">
      <w:pPr>
        <w:pStyle w:val="a6"/>
        <w:numPr>
          <w:ilvl w:val="0"/>
          <w:numId w:val="72"/>
        </w:numPr>
        <w:rPr>
          <w:b/>
          <w:bCs/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количество подготовленных документов</w:t>
      </w:r>
      <w:r w:rsidRPr="000176BD">
        <w:rPr>
          <w:color w:val="000000"/>
        </w:rPr>
        <w:t xml:space="preserve"> &lt;/b&gt;&lt;/p&gt;</w:t>
      </w:r>
    </w:p>
    <w:p w14:paraId="1F42B182" w14:textId="77777777" w:rsidR="00775CD1" w:rsidRDefault="00775CD1" w:rsidP="00775CD1">
      <w:pPr>
        <w:pStyle w:val="a6"/>
        <w:numPr>
          <w:ilvl w:val="0"/>
          <w:numId w:val="72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большая длительность процесса структурирования</w:t>
      </w:r>
      <w:r w:rsidRPr="00BD5436">
        <w:rPr>
          <w:color w:val="000000"/>
        </w:rPr>
        <w:t xml:space="preserve"> &lt;/b&gt;&lt;/p&gt;</w:t>
      </w:r>
    </w:p>
    <w:p w14:paraId="5CA09A46" w14:textId="77777777" w:rsidR="00775CD1" w:rsidRDefault="00775CD1" w:rsidP="00775CD1">
      <w:pPr>
        <w:pStyle w:val="a6"/>
        <w:numPr>
          <w:ilvl w:val="0"/>
          <w:numId w:val="72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скорость работы программных средств</w:t>
      </w:r>
      <w:r w:rsidRPr="00BD5436">
        <w:rPr>
          <w:color w:val="000000"/>
        </w:rPr>
        <w:t xml:space="preserve"> &lt;/b&gt;&lt;/p&gt;</w:t>
      </w:r>
    </w:p>
    <w:p w14:paraId="184B454D" w14:textId="77777777" w:rsidR="00775CD1" w:rsidRPr="00BD5436" w:rsidRDefault="00775CD1" w:rsidP="00775CD1">
      <w:pPr>
        <w:pStyle w:val="a6"/>
        <w:numPr>
          <w:ilvl w:val="0"/>
          <w:numId w:val="72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недостаточно глубокий анализ требований</w:t>
      </w:r>
      <w:r w:rsidRPr="00BD5436">
        <w:rPr>
          <w:color w:val="000000"/>
        </w:rPr>
        <w:t xml:space="preserve"> &lt;/b&gt;&lt;/p&gt;</w:t>
      </w:r>
    </w:p>
    <w:p w14:paraId="1AAE5498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2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4</w:t>
      </w:r>
    </w:p>
    <w:p w14:paraId="2CF018D9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04</w:t>
      </w:r>
      <w:r w:rsidRPr="000176BD">
        <w:rPr>
          <w:color w:val="000000"/>
        </w:rPr>
        <w:t>2</w:t>
      </w:r>
    </w:p>
    <w:p w14:paraId="11F5F734" w14:textId="77777777" w:rsidR="00775CD1" w:rsidRPr="000176BD" w:rsidRDefault="00775CD1" w:rsidP="00775CD1">
      <w:pPr>
        <w:pStyle w:val="a6"/>
        <w:rPr>
          <w:color w:val="000000"/>
        </w:rPr>
      </w:pPr>
    </w:p>
    <w:p w14:paraId="24194C7A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&lt;p&gt;&lt;b</w:t>
      </w:r>
      <w:r w:rsidRPr="000176BD">
        <w:rPr>
          <w:b/>
          <w:bCs/>
        </w:rPr>
        <w:t xml:space="preserve"> Основные требования, предъявляемые к базе данных?</w:t>
      </w:r>
      <w:r w:rsidRPr="000176BD">
        <w:rPr>
          <w:b/>
          <w:bCs/>
          <w:color w:val="000000"/>
        </w:rPr>
        <w:t>&lt;/b&gt;&lt;/p&gt;</w:t>
      </w:r>
    </w:p>
    <w:p w14:paraId="79979BD7" w14:textId="77777777" w:rsidR="00775CD1" w:rsidRDefault="00775CD1" w:rsidP="00775CD1">
      <w:pPr>
        <w:pStyle w:val="a6"/>
        <w:numPr>
          <w:ilvl w:val="0"/>
          <w:numId w:val="73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адаптивность и расширяемость</w:t>
      </w:r>
      <w:r w:rsidRPr="000176BD">
        <w:rPr>
          <w:color w:val="000000"/>
        </w:rPr>
        <w:t xml:space="preserve"> &lt;/b&gt;&lt;/p&gt;</w:t>
      </w:r>
    </w:p>
    <w:p w14:paraId="484277CC" w14:textId="77777777" w:rsidR="00775CD1" w:rsidRDefault="00775CD1" w:rsidP="00775CD1">
      <w:pPr>
        <w:pStyle w:val="a6"/>
        <w:numPr>
          <w:ilvl w:val="0"/>
          <w:numId w:val="73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восстановление данных после сбоев</w:t>
      </w:r>
      <w:r w:rsidRPr="00BD5436">
        <w:rPr>
          <w:color w:val="000000"/>
        </w:rPr>
        <w:t xml:space="preserve"> &lt;/b&gt;&lt;/p&gt; </w:t>
      </w:r>
    </w:p>
    <w:p w14:paraId="38FAAE24" w14:textId="77777777" w:rsidR="00775CD1" w:rsidRDefault="00775CD1" w:rsidP="00775CD1">
      <w:pPr>
        <w:pStyle w:val="a6"/>
        <w:numPr>
          <w:ilvl w:val="0"/>
          <w:numId w:val="73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распределенная обработка данных</w:t>
      </w:r>
      <w:r w:rsidRPr="00BD5436">
        <w:rPr>
          <w:color w:val="000000"/>
        </w:rPr>
        <w:t xml:space="preserve"> &lt;/b&gt;&lt;/p&gt;</w:t>
      </w:r>
    </w:p>
    <w:p w14:paraId="03F77D8A" w14:textId="77777777" w:rsidR="00775CD1" w:rsidRPr="00BD5436" w:rsidRDefault="00775CD1" w:rsidP="00775CD1">
      <w:pPr>
        <w:pStyle w:val="a6"/>
        <w:numPr>
          <w:ilvl w:val="0"/>
          <w:numId w:val="73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контроль за целостностью данных</w:t>
      </w:r>
      <w:r w:rsidRPr="00BD5436">
        <w:rPr>
          <w:color w:val="000000"/>
        </w:rPr>
        <w:t xml:space="preserve"> &lt;/b&gt;&lt;/p&gt;</w:t>
      </w:r>
    </w:p>
    <w:p w14:paraId="4897BE2C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  <w:r w:rsidRPr="004E68E0">
        <w:rPr>
          <w:color w:val="000000"/>
        </w:rPr>
        <w:t xml:space="preserve">, </w:t>
      </w:r>
      <w:r w:rsidRPr="000176BD">
        <w:rPr>
          <w:color w:val="000000"/>
        </w:rPr>
        <w:t>2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3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4</w:t>
      </w:r>
    </w:p>
    <w:p w14:paraId="006769D1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04</w:t>
      </w:r>
      <w:r w:rsidRPr="000176BD">
        <w:rPr>
          <w:color w:val="000000"/>
        </w:rPr>
        <w:t>3</w:t>
      </w:r>
    </w:p>
    <w:p w14:paraId="1A532383" w14:textId="77777777" w:rsidR="00775CD1" w:rsidRPr="000176BD" w:rsidRDefault="00775CD1" w:rsidP="00775CD1">
      <w:pPr>
        <w:pStyle w:val="a6"/>
        <w:rPr>
          <w:color w:val="000000"/>
        </w:rPr>
      </w:pPr>
    </w:p>
    <w:p w14:paraId="02860EFE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Система управления базами данных (СУБД) - это?</w:t>
      </w:r>
      <w:r w:rsidRPr="000176BD">
        <w:rPr>
          <w:b/>
          <w:bCs/>
          <w:color w:val="000000"/>
        </w:rPr>
        <w:t>&lt;/b&gt;&lt;/p&gt;</w:t>
      </w:r>
    </w:p>
    <w:p w14:paraId="6BF9E32B" w14:textId="77777777" w:rsidR="00775CD1" w:rsidRDefault="00775CD1" w:rsidP="00775CD1">
      <w:pPr>
        <w:pStyle w:val="a6"/>
        <w:numPr>
          <w:ilvl w:val="0"/>
          <w:numId w:val="74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это совокупность баз данных</w:t>
      </w:r>
      <w:r w:rsidRPr="000176BD">
        <w:rPr>
          <w:color w:val="000000"/>
        </w:rPr>
        <w:t xml:space="preserve"> &lt;/b&gt;&lt;/p&gt;</w:t>
      </w:r>
    </w:p>
    <w:p w14:paraId="6C8CE429" w14:textId="77777777" w:rsidR="00775CD1" w:rsidRDefault="00775CD1" w:rsidP="00775CD1">
      <w:pPr>
        <w:pStyle w:val="a6"/>
        <w:numPr>
          <w:ilvl w:val="0"/>
          <w:numId w:val="74"/>
        </w:numPr>
        <w:rPr>
          <w:color w:val="000000"/>
        </w:rPr>
      </w:pPr>
      <w:r w:rsidRPr="00BD5436">
        <w:rPr>
          <w:color w:val="000000"/>
        </w:rPr>
        <w:lastRenderedPageBreak/>
        <w:t xml:space="preserve"> &lt;p&gt;&lt;b&gt; </w:t>
      </w:r>
      <w:r w:rsidRPr="000176BD">
        <w:t>это совокупность нескольких программ предназначенных для совместного использования БД многими пользователями</w:t>
      </w:r>
      <w:r w:rsidRPr="00BD5436">
        <w:rPr>
          <w:color w:val="000000"/>
        </w:rPr>
        <w:t xml:space="preserve"> &lt;/b&gt;&lt;/p&gt;</w:t>
      </w:r>
    </w:p>
    <w:p w14:paraId="7419DF78" w14:textId="77777777" w:rsidR="00775CD1" w:rsidRDefault="00775CD1" w:rsidP="00775CD1">
      <w:pPr>
        <w:pStyle w:val="a6"/>
        <w:numPr>
          <w:ilvl w:val="0"/>
          <w:numId w:val="74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состоит из совокупности файлов расположенных на одной машине</w:t>
      </w:r>
      <w:r w:rsidRPr="00BD5436">
        <w:rPr>
          <w:color w:val="000000"/>
        </w:rPr>
        <w:t xml:space="preserve"> &lt;/b&gt;&lt;/p&gt;</w:t>
      </w:r>
    </w:p>
    <w:p w14:paraId="1F9EF210" w14:textId="77777777" w:rsidR="00775CD1" w:rsidRPr="00BD5436" w:rsidRDefault="00775CD1" w:rsidP="00775CD1">
      <w:pPr>
        <w:pStyle w:val="a6"/>
        <w:numPr>
          <w:ilvl w:val="0"/>
          <w:numId w:val="74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это совокупность языковых и программных средств, предназначенных для создания, ведения и совместного использования БД многими пользователями</w:t>
      </w:r>
      <w:r w:rsidRPr="00BD5436">
        <w:rPr>
          <w:color w:val="000000"/>
        </w:rPr>
        <w:t>&lt;/b&gt;&lt;/p&gt;</w:t>
      </w:r>
    </w:p>
    <w:p w14:paraId="2FB8FFD8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4</w:t>
      </w:r>
    </w:p>
    <w:p w14:paraId="673BC580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04</w:t>
      </w:r>
      <w:r w:rsidRPr="000176BD">
        <w:rPr>
          <w:color w:val="000000"/>
        </w:rPr>
        <w:t>4</w:t>
      </w:r>
    </w:p>
    <w:p w14:paraId="7B14BD00" w14:textId="77777777" w:rsidR="00775CD1" w:rsidRPr="000176BD" w:rsidRDefault="00775CD1" w:rsidP="00775CD1">
      <w:pPr>
        <w:pStyle w:val="a6"/>
        <w:rPr>
          <w:color w:val="000000"/>
        </w:rPr>
      </w:pPr>
    </w:p>
    <w:p w14:paraId="65A3B2B7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База данных — это средство для</w:t>
      </w:r>
      <w:r w:rsidRPr="000176BD">
        <w:rPr>
          <w:b/>
          <w:bCs/>
          <w:color w:val="000000"/>
        </w:rPr>
        <w:t xml:space="preserve"> &lt;/b&gt;&lt;/p&gt;</w:t>
      </w:r>
    </w:p>
    <w:p w14:paraId="540C1149" w14:textId="77777777" w:rsidR="00775CD1" w:rsidRDefault="00775CD1" w:rsidP="00775CD1">
      <w:pPr>
        <w:pStyle w:val="a6"/>
        <w:numPr>
          <w:ilvl w:val="0"/>
          <w:numId w:val="75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хранения, поиска и упорядочения данных</w:t>
      </w:r>
      <w:r w:rsidRPr="000176BD">
        <w:rPr>
          <w:color w:val="000000"/>
        </w:rPr>
        <w:t xml:space="preserve"> &lt;/b&gt;&lt;/p&gt;</w:t>
      </w:r>
    </w:p>
    <w:p w14:paraId="6E00128E" w14:textId="77777777" w:rsidR="00775CD1" w:rsidRDefault="00775CD1" w:rsidP="00775CD1">
      <w:pPr>
        <w:pStyle w:val="a6"/>
        <w:numPr>
          <w:ilvl w:val="0"/>
          <w:numId w:val="75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поиска данных</w:t>
      </w:r>
      <w:r w:rsidRPr="00BD5436">
        <w:rPr>
          <w:color w:val="000000"/>
        </w:rPr>
        <w:t xml:space="preserve"> &lt;/b&gt;&lt;/p&gt;</w:t>
      </w:r>
    </w:p>
    <w:p w14:paraId="13D4C727" w14:textId="77777777" w:rsidR="00775CD1" w:rsidRDefault="00775CD1" w:rsidP="00775CD1">
      <w:pPr>
        <w:pStyle w:val="a6"/>
        <w:numPr>
          <w:ilvl w:val="0"/>
          <w:numId w:val="75"/>
        </w:numPr>
        <w:rPr>
          <w:color w:val="000000"/>
        </w:rPr>
      </w:pPr>
      <w:r w:rsidRPr="00BD5436">
        <w:rPr>
          <w:color w:val="000000"/>
        </w:rPr>
        <w:t xml:space="preserve">&lt;p&gt;&lt;b&gt; </w:t>
      </w:r>
      <w:r w:rsidRPr="000176BD">
        <w:t>хранения данных</w:t>
      </w:r>
      <w:r w:rsidRPr="00BD5436">
        <w:rPr>
          <w:color w:val="000000"/>
        </w:rPr>
        <w:t xml:space="preserve"> &lt;/b&gt;&lt;/p&gt;</w:t>
      </w:r>
    </w:p>
    <w:p w14:paraId="64E8D67E" w14:textId="77777777" w:rsidR="00775CD1" w:rsidRPr="00BD5436" w:rsidRDefault="00775CD1" w:rsidP="00775CD1">
      <w:pPr>
        <w:pStyle w:val="a6"/>
        <w:numPr>
          <w:ilvl w:val="0"/>
          <w:numId w:val="75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сортировки данных</w:t>
      </w:r>
      <w:r w:rsidRPr="00BD5436">
        <w:rPr>
          <w:color w:val="000000"/>
        </w:rPr>
        <w:t xml:space="preserve"> &lt;/b&gt;&lt;/p&gt;</w:t>
      </w:r>
    </w:p>
    <w:p w14:paraId="537989DF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</w:p>
    <w:p w14:paraId="78AB11A4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04</w:t>
      </w:r>
      <w:r w:rsidRPr="000176BD">
        <w:rPr>
          <w:color w:val="000000"/>
        </w:rPr>
        <w:t>5</w:t>
      </w:r>
    </w:p>
    <w:p w14:paraId="55D0B46B" w14:textId="77777777" w:rsidR="00775CD1" w:rsidRPr="000176BD" w:rsidRDefault="00775CD1" w:rsidP="00775CD1">
      <w:pPr>
        <w:pStyle w:val="a6"/>
        <w:rPr>
          <w:color w:val="000000"/>
        </w:rPr>
      </w:pPr>
    </w:p>
    <w:p w14:paraId="42A63FD1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Что входит в функции СУБД?</w:t>
      </w:r>
      <w:r w:rsidRPr="000176BD">
        <w:rPr>
          <w:b/>
          <w:bCs/>
          <w:color w:val="000000"/>
        </w:rPr>
        <w:t xml:space="preserve"> &lt;/b&gt;&lt;/p&gt;</w:t>
      </w:r>
    </w:p>
    <w:p w14:paraId="7EEB11AF" w14:textId="77777777" w:rsidR="00775CD1" w:rsidRDefault="00775CD1" w:rsidP="00775CD1">
      <w:pPr>
        <w:pStyle w:val="a6"/>
        <w:numPr>
          <w:ilvl w:val="0"/>
          <w:numId w:val="76"/>
        </w:numPr>
        <w:rPr>
          <w:color w:val="000000"/>
        </w:rPr>
      </w:pPr>
      <w:r w:rsidRPr="000176BD">
        <w:rPr>
          <w:color w:val="000000"/>
        </w:rPr>
        <w:t xml:space="preserve">&lt;p&gt;&lt;b&gt; </w:t>
      </w:r>
      <w:r w:rsidRPr="000176BD">
        <w:t>создание структуры базы данных</w:t>
      </w:r>
      <w:r w:rsidRPr="000176BD">
        <w:rPr>
          <w:color w:val="000000"/>
        </w:rPr>
        <w:t xml:space="preserve"> &lt;/b&gt;&lt;/p&gt;</w:t>
      </w:r>
    </w:p>
    <w:p w14:paraId="1B1261D5" w14:textId="77777777" w:rsidR="00775CD1" w:rsidRDefault="00775CD1" w:rsidP="00775CD1">
      <w:pPr>
        <w:pStyle w:val="a6"/>
        <w:numPr>
          <w:ilvl w:val="0"/>
          <w:numId w:val="76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загрузка данных в базу данных</w:t>
      </w:r>
      <w:r w:rsidRPr="00BD5436">
        <w:rPr>
          <w:color w:val="000000"/>
        </w:rPr>
        <w:t xml:space="preserve"> &lt;/b&gt;&lt;/p&gt;</w:t>
      </w:r>
    </w:p>
    <w:p w14:paraId="2B3FFA94" w14:textId="77777777" w:rsidR="00775CD1" w:rsidRDefault="00775CD1" w:rsidP="00775CD1">
      <w:pPr>
        <w:pStyle w:val="a6"/>
        <w:numPr>
          <w:ilvl w:val="0"/>
          <w:numId w:val="76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предоставление возможности манипулирования данными</w:t>
      </w:r>
      <w:r w:rsidRPr="00BD5436">
        <w:rPr>
          <w:color w:val="000000"/>
        </w:rPr>
        <w:t xml:space="preserve"> &lt;/b&gt;&lt;/p&gt;</w:t>
      </w:r>
    </w:p>
    <w:p w14:paraId="507CBD35" w14:textId="77777777" w:rsidR="00775CD1" w:rsidRPr="00BD5436" w:rsidRDefault="00775CD1" w:rsidP="00775CD1">
      <w:pPr>
        <w:pStyle w:val="a6"/>
        <w:numPr>
          <w:ilvl w:val="0"/>
          <w:numId w:val="76"/>
        </w:numPr>
        <w:rPr>
          <w:color w:val="000000"/>
        </w:rPr>
      </w:pPr>
      <w:r w:rsidRPr="00BD5436">
        <w:rPr>
          <w:color w:val="000000"/>
        </w:rPr>
        <w:t xml:space="preserve"> &lt;p&gt;&lt;b&gt; </w:t>
      </w:r>
      <w:r w:rsidRPr="000176BD">
        <w:t>проверка корректности прикладных программ, работающих с базой данных</w:t>
      </w:r>
      <w:r w:rsidRPr="00BD5436">
        <w:rPr>
          <w:color w:val="000000"/>
        </w:rPr>
        <w:t xml:space="preserve"> &lt;/b&gt;&lt;/p&gt;</w:t>
      </w:r>
    </w:p>
    <w:p w14:paraId="5C7371FE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2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3</w:t>
      </w:r>
      <w:r w:rsidRPr="000176BD">
        <w:rPr>
          <w:color w:val="000000"/>
        </w:rPr>
        <w:tab/>
      </w:r>
    </w:p>
    <w:p w14:paraId="53E91203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04</w:t>
      </w:r>
      <w:r w:rsidRPr="000176BD">
        <w:rPr>
          <w:color w:val="000000"/>
        </w:rPr>
        <w:t>6</w:t>
      </w:r>
    </w:p>
    <w:p w14:paraId="2F64D6C8" w14:textId="77777777" w:rsidR="00775CD1" w:rsidRPr="000176BD" w:rsidRDefault="00775CD1" w:rsidP="00775CD1">
      <w:pPr>
        <w:pStyle w:val="a6"/>
        <w:rPr>
          <w:color w:val="000000"/>
        </w:rPr>
      </w:pPr>
    </w:p>
    <w:p w14:paraId="4A907A64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Основные средства СУБД для работы пользователя с базой данных:</w:t>
      </w:r>
      <w:r w:rsidRPr="000176BD">
        <w:rPr>
          <w:b/>
          <w:bCs/>
          <w:color w:val="000000"/>
        </w:rPr>
        <w:t>&lt;/b&gt;&lt;/p&gt;</w:t>
      </w:r>
    </w:p>
    <w:p w14:paraId="23B42FF6" w14:textId="77777777" w:rsidR="00775CD1" w:rsidRDefault="00775CD1" w:rsidP="00775CD1">
      <w:pPr>
        <w:pStyle w:val="a6"/>
        <w:numPr>
          <w:ilvl w:val="0"/>
          <w:numId w:val="77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 xml:space="preserve">&gt; </w:t>
      </w:r>
      <w:r w:rsidRPr="000176BD">
        <w:t>язык запросов</w:t>
      </w:r>
      <w:r w:rsidRPr="000176BD">
        <w:rPr>
          <w:color w:val="000000"/>
        </w:rPr>
        <w:t xml:space="preserve"> 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52A0BDD8" w14:textId="77777777" w:rsidR="00775CD1" w:rsidRDefault="00775CD1" w:rsidP="00775CD1">
      <w:pPr>
        <w:pStyle w:val="a6"/>
        <w:numPr>
          <w:ilvl w:val="0"/>
          <w:numId w:val="77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</w:t>
      </w:r>
      <w:r w:rsidRPr="000176BD">
        <w:t xml:space="preserve"> графический интерфейс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7B9FDA43" w14:textId="77777777" w:rsidR="00775CD1" w:rsidRDefault="00775CD1" w:rsidP="00775CD1">
      <w:pPr>
        <w:pStyle w:val="a6"/>
        <w:numPr>
          <w:ilvl w:val="0"/>
          <w:numId w:val="77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0176BD">
        <w:t>алгоритмический язык Паскаль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3E853187" w14:textId="77777777" w:rsidR="00775CD1" w:rsidRPr="00BD5436" w:rsidRDefault="00775CD1" w:rsidP="00775CD1">
      <w:pPr>
        <w:pStyle w:val="a6"/>
        <w:numPr>
          <w:ilvl w:val="0"/>
          <w:numId w:val="77"/>
        </w:numPr>
        <w:rPr>
          <w:color w:val="000000"/>
        </w:rPr>
      </w:pPr>
      <w:r w:rsidRPr="00BD5436">
        <w:rPr>
          <w:color w:val="000000"/>
        </w:rPr>
        <w:t xml:space="preserve"> &lt;p&gt;&lt;b&gt;</w:t>
      </w:r>
      <w:r w:rsidRPr="000176BD">
        <w:t xml:space="preserve"> разрабатываемые пользователем программы</w:t>
      </w:r>
      <w:r w:rsidRPr="00BD5436">
        <w:rPr>
          <w:color w:val="000000"/>
        </w:rPr>
        <w:t xml:space="preserve"> &lt;/b&gt;&lt;/p&gt;</w:t>
      </w:r>
    </w:p>
    <w:p w14:paraId="16C9E52F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  <w:r w:rsidRPr="00BD5436">
        <w:rPr>
          <w:color w:val="000000"/>
        </w:rPr>
        <w:t>,</w:t>
      </w:r>
      <w:r w:rsidRPr="000176BD">
        <w:rPr>
          <w:color w:val="000000"/>
        </w:rPr>
        <w:t xml:space="preserve"> 2</w:t>
      </w:r>
    </w:p>
    <w:p w14:paraId="5A69E715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BD5436">
        <w:rPr>
          <w:color w:val="000000"/>
        </w:rPr>
        <w:t>04</w:t>
      </w:r>
      <w:r w:rsidRPr="000176BD">
        <w:rPr>
          <w:color w:val="000000"/>
        </w:rPr>
        <w:t>7</w:t>
      </w:r>
    </w:p>
    <w:p w14:paraId="2BD2F483" w14:textId="77777777" w:rsidR="00775CD1" w:rsidRPr="000176BD" w:rsidRDefault="00775CD1" w:rsidP="00775CD1">
      <w:pPr>
        <w:pStyle w:val="a6"/>
        <w:rPr>
          <w:b/>
          <w:bCs/>
          <w:color w:val="000000"/>
        </w:rPr>
      </w:pPr>
    </w:p>
    <w:p w14:paraId="56FAFDEF" w14:textId="77777777" w:rsidR="00775CD1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&gt;&lt;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 xml:space="preserve">&gt; </w:t>
      </w:r>
      <w:r w:rsidRPr="000176BD">
        <w:rPr>
          <w:b/>
          <w:bCs/>
        </w:rPr>
        <w:t>Что дает логическая и физическая независимость данных?</w:t>
      </w:r>
      <w:r w:rsidRPr="000176BD">
        <w:rPr>
          <w:b/>
          <w:bCs/>
          <w:color w:val="000000"/>
        </w:rPr>
        <w:t>&lt;/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>&gt;&lt;/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</w:t>
      </w:r>
    </w:p>
    <w:p w14:paraId="75ECAA70" w14:textId="77777777" w:rsidR="00775CD1" w:rsidRDefault="00775CD1" w:rsidP="00775CD1">
      <w:pPr>
        <w:pStyle w:val="a6"/>
        <w:numPr>
          <w:ilvl w:val="0"/>
          <w:numId w:val="78"/>
        </w:numPr>
        <w:rPr>
          <w:b/>
          <w:bCs/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 xml:space="preserve">&gt; </w:t>
      </w:r>
      <w:r w:rsidRPr="000176BD">
        <w:t>изменение прикладных программ не приводит к изменению физического представления базы данных</w:t>
      </w:r>
      <w:r w:rsidRPr="000176BD">
        <w:rPr>
          <w:color w:val="000000"/>
        </w:rPr>
        <w:t xml:space="preserve"> 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13538B1E" w14:textId="77777777" w:rsidR="00775CD1" w:rsidRDefault="00775CD1" w:rsidP="00775CD1">
      <w:pPr>
        <w:pStyle w:val="a6"/>
        <w:numPr>
          <w:ilvl w:val="0"/>
          <w:numId w:val="78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0176BD">
        <w:t>изменение программ СУБД не приводит к изменению физического представления данных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070CBE44" w14:textId="77777777" w:rsidR="00775CD1" w:rsidRPr="00BD5436" w:rsidRDefault="00775CD1" w:rsidP="00775CD1">
      <w:pPr>
        <w:pStyle w:val="a6"/>
        <w:numPr>
          <w:ilvl w:val="0"/>
          <w:numId w:val="78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0176BD">
        <w:t>изменение физического представления данных не приводят к изменению прикладных программ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0EEBEB4E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Ответ:1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3</w:t>
      </w:r>
    </w:p>
    <w:p w14:paraId="0BAED672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04</w:t>
      </w:r>
      <w:r w:rsidRPr="000176BD">
        <w:rPr>
          <w:color w:val="000000"/>
        </w:rPr>
        <w:t>8</w:t>
      </w:r>
    </w:p>
    <w:p w14:paraId="4D65955A" w14:textId="77777777" w:rsidR="00775CD1" w:rsidRPr="000176BD" w:rsidRDefault="00775CD1" w:rsidP="00775CD1">
      <w:pPr>
        <w:pStyle w:val="a6"/>
        <w:rPr>
          <w:color w:val="000000"/>
        </w:rPr>
      </w:pPr>
    </w:p>
    <w:p w14:paraId="4D1F718A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</w:rPr>
        <w:t>При каких условиях система меняет данные в базе данных?</w:t>
      </w:r>
      <w:r w:rsidRPr="000176BD">
        <w:rPr>
          <w:b/>
          <w:bCs/>
          <w:color w:val="000000"/>
        </w:rPr>
        <w:t>&lt;/b&gt;&lt;/p&gt;</w:t>
      </w:r>
    </w:p>
    <w:p w14:paraId="4A539ECA" w14:textId="77777777" w:rsidR="00775CD1" w:rsidRDefault="00775CD1" w:rsidP="00775CD1">
      <w:pPr>
        <w:pStyle w:val="a6"/>
        <w:numPr>
          <w:ilvl w:val="0"/>
          <w:numId w:val="79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</w:t>
      </w:r>
      <w:r w:rsidRPr="000176BD">
        <w:t xml:space="preserve"> по завершению транзакции</w:t>
      </w:r>
      <w:r w:rsidRPr="000176BD">
        <w:rPr>
          <w:color w:val="000000"/>
        </w:rPr>
        <w:t xml:space="preserve"> 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04FF7531" w14:textId="77777777" w:rsidR="00775CD1" w:rsidRDefault="00775CD1" w:rsidP="00775CD1">
      <w:pPr>
        <w:pStyle w:val="a6"/>
        <w:numPr>
          <w:ilvl w:val="0"/>
          <w:numId w:val="79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</w:t>
      </w:r>
      <w:r w:rsidRPr="000176BD">
        <w:t xml:space="preserve"> по указанию администратора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573F890E" w14:textId="77777777" w:rsidR="00775CD1" w:rsidRPr="00BD5436" w:rsidRDefault="00775CD1" w:rsidP="00775CD1">
      <w:pPr>
        <w:pStyle w:val="a6"/>
        <w:numPr>
          <w:ilvl w:val="0"/>
          <w:numId w:val="79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0176BD">
        <w:t>по оператору модификации данных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3B79B707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</w:p>
    <w:p w14:paraId="476F5252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04</w:t>
      </w:r>
      <w:r w:rsidRPr="000176BD">
        <w:rPr>
          <w:color w:val="000000"/>
        </w:rPr>
        <w:t>9</w:t>
      </w:r>
    </w:p>
    <w:p w14:paraId="14B5F845" w14:textId="77777777" w:rsidR="00775CD1" w:rsidRPr="000176BD" w:rsidRDefault="00775CD1" w:rsidP="00775CD1">
      <w:pPr>
        <w:pStyle w:val="a6"/>
        <w:rPr>
          <w:color w:val="000000"/>
        </w:rPr>
      </w:pPr>
    </w:p>
    <w:p w14:paraId="240238CC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&gt;&lt;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 xml:space="preserve">&gt; </w:t>
      </w:r>
      <w:r w:rsidRPr="000176BD">
        <w:rPr>
          <w:b/>
          <w:bCs/>
        </w:rPr>
        <w:t>Какие средства используются для синхронизации?</w:t>
      </w:r>
      <w:r w:rsidRPr="000176BD">
        <w:rPr>
          <w:b/>
          <w:bCs/>
          <w:color w:val="000000"/>
        </w:rPr>
        <w:t>&lt;/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>&gt;&lt;/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</w:t>
      </w:r>
    </w:p>
    <w:p w14:paraId="0449B9C3" w14:textId="77777777" w:rsidR="00775CD1" w:rsidRDefault="00775CD1" w:rsidP="00775CD1">
      <w:pPr>
        <w:pStyle w:val="a6"/>
        <w:numPr>
          <w:ilvl w:val="0"/>
          <w:numId w:val="80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</w:t>
      </w:r>
      <w:r w:rsidRPr="000176BD">
        <w:t xml:space="preserve"> блокировки</w:t>
      </w:r>
      <w:r w:rsidRPr="000176BD">
        <w:rPr>
          <w:color w:val="000000"/>
        </w:rPr>
        <w:t xml:space="preserve"> 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1B68248A" w14:textId="77777777" w:rsidR="00775CD1" w:rsidRDefault="00775CD1" w:rsidP="00775CD1">
      <w:pPr>
        <w:pStyle w:val="a6"/>
        <w:numPr>
          <w:ilvl w:val="0"/>
          <w:numId w:val="80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0176BD">
        <w:t>транзакции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054E8C8A" w14:textId="77777777" w:rsidR="00775CD1" w:rsidRDefault="00775CD1" w:rsidP="00775CD1">
      <w:pPr>
        <w:pStyle w:val="a6"/>
        <w:numPr>
          <w:ilvl w:val="0"/>
          <w:numId w:val="80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</w:t>
      </w:r>
      <w:r w:rsidRPr="000176BD">
        <w:t xml:space="preserve"> пароли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31724BC5" w14:textId="77777777" w:rsidR="00775CD1" w:rsidRPr="00BD5436" w:rsidRDefault="00775CD1" w:rsidP="00775CD1">
      <w:pPr>
        <w:pStyle w:val="a6"/>
        <w:numPr>
          <w:ilvl w:val="0"/>
          <w:numId w:val="80"/>
        </w:numPr>
        <w:rPr>
          <w:color w:val="000000"/>
        </w:rPr>
      </w:pPr>
      <w:r w:rsidRPr="00BD5436">
        <w:rPr>
          <w:color w:val="000000"/>
        </w:rPr>
        <w:lastRenderedPageBreak/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0176BD">
        <w:t>описание полномочий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08D1A2E8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</w:p>
    <w:p w14:paraId="6D6345B1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05</w:t>
      </w:r>
      <w:r w:rsidRPr="000176BD">
        <w:rPr>
          <w:color w:val="000000"/>
        </w:rPr>
        <w:t>0</w:t>
      </w:r>
    </w:p>
    <w:p w14:paraId="147585F9" w14:textId="77777777" w:rsidR="00775CD1" w:rsidRPr="000176BD" w:rsidRDefault="00775CD1" w:rsidP="00775CD1">
      <w:pPr>
        <w:pStyle w:val="a6"/>
        <w:rPr>
          <w:color w:val="000000"/>
        </w:rPr>
      </w:pPr>
    </w:p>
    <w:p w14:paraId="7BA15FDE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&lt;p&gt;&lt;b&gt;</w:t>
      </w:r>
      <w:r w:rsidRPr="000176BD">
        <w:rPr>
          <w:b/>
          <w:bCs/>
          <w:color w:val="000000"/>
          <w:shd w:val="clear" w:color="auto" w:fill="FFFFFF"/>
        </w:rPr>
        <w:t>то входит в понятие банка данных?</w:t>
      </w:r>
      <w:r w:rsidRPr="000176BD">
        <w:rPr>
          <w:b/>
          <w:bCs/>
          <w:color w:val="000000"/>
        </w:rPr>
        <w:t xml:space="preserve"> &lt;/b&gt;&lt;/p&gt;</w:t>
      </w:r>
    </w:p>
    <w:p w14:paraId="78E7D39D" w14:textId="77777777" w:rsidR="00775CD1" w:rsidRDefault="00775CD1" w:rsidP="00775CD1">
      <w:pPr>
        <w:pStyle w:val="a6"/>
        <w:numPr>
          <w:ilvl w:val="0"/>
          <w:numId w:val="81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</w:t>
      </w:r>
      <w:r w:rsidRPr="000176BD">
        <w:rPr>
          <w:color w:val="000000"/>
          <w:shd w:val="clear" w:color="auto" w:fill="FFFFFF"/>
        </w:rPr>
        <w:t> база данных</w:t>
      </w:r>
      <w:r w:rsidRPr="000176BD">
        <w:rPr>
          <w:color w:val="000000"/>
        </w:rPr>
        <w:t>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70AE138F" w14:textId="77777777" w:rsidR="00775CD1" w:rsidRDefault="00775CD1" w:rsidP="00775CD1">
      <w:pPr>
        <w:pStyle w:val="a6"/>
        <w:numPr>
          <w:ilvl w:val="0"/>
          <w:numId w:val="81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BD5436">
        <w:rPr>
          <w:color w:val="000000"/>
          <w:shd w:val="clear" w:color="auto" w:fill="FFFFFF"/>
        </w:rPr>
        <w:t>прикладные программы работы с базой данных</w:t>
      </w:r>
      <w:r w:rsidRPr="00BD5436">
        <w:rPr>
          <w:color w:val="000000"/>
        </w:rPr>
        <w:t>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613159F2" w14:textId="77777777" w:rsidR="00775CD1" w:rsidRDefault="00775CD1" w:rsidP="00775CD1">
      <w:pPr>
        <w:pStyle w:val="a6"/>
        <w:numPr>
          <w:ilvl w:val="0"/>
          <w:numId w:val="81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BD5436">
        <w:rPr>
          <w:color w:val="000000"/>
          <w:shd w:val="clear" w:color="auto" w:fill="FFFFFF"/>
        </w:rPr>
        <w:t>СУБД</w:t>
      </w:r>
      <w:r w:rsidRPr="00BD5436">
        <w:rPr>
          <w:color w:val="000000"/>
        </w:rPr>
        <w:t>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3D5482A3" w14:textId="77777777" w:rsidR="00775CD1" w:rsidRPr="00BD5436" w:rsidRDefault="00775CD1" w:rsidP="00775CD1">
      <w:pPr>
        <w:pStyle w:val="a6"/>
        <w:numPr>
          <w:ilvl w:val="0"/>
          <w:numId w:val="81"/>
        </w:numPr>
        <w:rPr>
          <w:color w:val="000000"/>
        </w:rPr>
      </w:pPr>
      <w:r w:rsidRPr="00BD5436">
        <w:rPr>
          <w:color w:val="000000"/>
        </w:rPr>
        <w:t xml:space="preserve"> &lt;p&gt;&lt;b&gt;</w:t>
      </w:r>
      <w:r w:rsidRPr="00BD5436">
        <w:rPr>
          <w:color w:val="000000"/>
          <w:shd w:val="clear" w:color="auto" w:fill="FFFFFF"/>
        </w:rPr>
        <w:t> компьютеры с базой данных</w:t>
      </w:r>
      <w:r w:rsidRPr="00BD5436">
        <w:rPr>
          <w:color w:val="000000"/>
        </w:rPr>
        <w:t>&lt;/b&gt;&lt;/p&gt;</w:t>
      </w:r>
    </w:p>
    <w:p w14:paraId="6E248C5E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  <w:r w:rsidRPr="00BD5436">
        <w:rPr>
          <w:color w:val="000000"/>
        </w:rPr>
        <w:t>,</w:t>
      </w:r>
      <w:r w:rsidRPr="000176BD">
        <w:rPr>
          <w:color w:val="000000"/>
        </w:rPr>
        <w:t xml:space="preserve"> 3</w:t>
      </w:r>
    </w:p>
    <w:p w14:paraId="0B29D43C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BD5436">
        <w:rPr>
          <w:color w:val="000000"/>
        </w:rPr>
        <w:t>05</w:t>
      </w:r>
      <w:r w:rsidRPr="000176BD">
        <w:rPr>
          <w:color w:val="000000"/>
        </w:rPr>
        <w:t>1</w:t>
      </w:r>
    </w:p>
    <w:p w14:paraId="5EBFAC6E" w14:textId="77777777" w:rsidR="00775CD1" w:rsidRPr="000176BD" w:rsidRDefault="00775CD1" w:rsidP="00775CD1">
      <w:pPr>
        <w:pStyle w:val="a6"/>
        <w:rPr>
          <w:color w:val="000000"/>
        </w:rPr>
      </w:pPr>
    </w:p>
    <w:p w14:paraId="7A46DF5C" w14:textId="77777777" w:rsidR="00775CD1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&gt;&lt;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 xml:space="preserve">&gt; </w:t>
      </w:r>
      <w:r w:rsidRPr="000176BD">
        <w:rPr>
          <w:b/>
          <w:bCs/>
          <w:color w:val="000000"/>
          <w:shd w:val="clear" w:color="auto" w:fill="FFFFFF"/>
        </w:rPr>
        <w:t> Для чего предназначена СУБД?</w:t>
      </w:r>
      <w:r w:rsidRPr="000176BD">
        <w:rPr>
          <w:b/>
          <w:bCs/>
          <w:color w:val="000000"/>
        </w:rPr>
        <w:t>&lt;/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>&gt;&lt;/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</w:t>
      </w:r>
    </w:p>
    <w:p w14:paraId="0BF3BFBD" w14:textId="77777777" w:rsidR="00775CD1" w:rsidRDefault="00775CD1" w:rsidP="00775CD1">
      <w:pPr>
        <w:pStyle w:val="a6"/>
        <w:numPr>
          <w:ilvl w:val="0"/>
          <w:numId w:val="82"/>
        </w:numPr>
        <w:rPr>
          <w:b/>
          <w:bCs/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</w:t>
      </w:r>
      <w:r w:rsidRPr="000176BD">
        <w:rPr>
          <w:color w:val="000000"/>
          <w:shd w:val="clear" w:color="auto" w:fill="FFFFFF"/>
        </w:rPr>
        <w:t>для создания базы данных</w:t>
      </w:r>
      <w:r w:rsidRPr="000176BD">
        <w:rPr>
          <w:color w:val="000000"/>
        </w:rPr>
        <w:t xml:space="preserve"> 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210F7E1E" w14:textId="77777777" w:rsidR="00775CD1" w:rsidRDefault="00775CD1" w:rsidP="00775CD1">
      <w:pPr>
        <w:pStyle w:val="a6"/>
        <w:numPr>
          <w:ilvl w:val="0"/>
          <w:numId w:val="82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BD5436">
        <w:rPr>
          <w:color w:val="000000"/>
          <w:shd w:val="clear" w:color="auto" w:fill="FFFFFF"/>
        </w:rPr>
        <w:t>для ведения базы данных</w:t>
      </w:r>
      <w:r w:rsidRPr="00BD5436">
        <w:rPr>
          <w:color w:val="000000"/>
        </w:rPr>
        <w:t>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6A66112C" w14:textId="77777777" w:rsidR="00775CD1" w:rsidRDefault="00775CD1" w:rsidP="00775CD1">
      <w:pPr>
        <w:pStyle w:val="a6"/>
        <w:numPr>
          <w:ilvl w:val="0"/>
          <w:numId w:val="82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BD5436">
        <w:rPr>
          <w:color w:val="000000"/>
          <w:shd w:val="clear" w:color="auto" w:fill="FFFFFF"/>
        </w:rPr>
        <w:t>для использования базы данных</w:t>
      </w:r>
      <w:r w:rsidRPr="00BD5436">
        <w:rPr>
          <w:color w:val="000000"/>
        </w:rPr>
        <w:t>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68ADC1BD" w14:textId="77777777" w:rsidR="00775CD1" w:rsidRPr="00BD5436" w:rsidRDefault="00775CD1" w:rsidP="00775CD1">
      <w:pPr>
        <w:pStyle w:val="a6"/>
        <w:numPr>
          <w:ilvl w:val="0"/>
          <w:numId w:val="82"/>
        </w:numPr>
        <w:rPr>
          <w:b/>
          <w:bCs/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</w:t>
      </w:r>
      <w:r w:rsidRPr="00BD5436">
        <w:rPr>
          <w:color w:val="000000"/>
          <w:shd w:val="clear" w:color="auto" w:fill="FFFFFF"/>
        </w:rPr>
        <w:t>для разработки прикладных программ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6CEE5A0E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2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3</w:t>
      </w:r>
    </w:p>
    <w:p w14:paraId="0F01C898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05</w:t>
      </w:r>
      <w:r w:rsidRPr="000176BD">
        <w:rPr>
          <w:color w:val="000000"/>
        </w:rPr>
        <w:t>2</w:t>
      </w:r>
    </w:p>
    <w:p w14:paraId="52792C49" w14:textId="77777777" w:rsidR="00775CD1" w:rsidRPr="000176BD" w:rsidRDefault="00775CD1" w:rsidP="00775CD1">
      <w:pPr>
        <w:pStyle w:val="a6"/>
        <w:rPr>
          <w:color w:val="000000"/>
        </w:rPr>
      </w:pPr>
    </w:p>
    <w:p w14:paraId="0DA4C7C9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  <w:color w:val="000000"/>
          <w:shd w:val="clear" w:color="auto" w:fill="FFFFFF"/>
        </w:rPr>
        <w:t> К чему приведет отсутствие логической и физической независимости данных?</w:t>
      </w:r>
      <w:r w:rsidRPr="000176BD">
        <w:rPr>
          <w:b/>
          <w:bCs/>
          <w:color w:val="000000"/>
        </w:rPr>
        <w:t>&lt;/b&gt;&lt;/p&gt;</w:t>
      </w:r>
    </w:p>
    <w:p w14:paraId="059126A4" w14:textId="77777777" w:rsidR="00775CD1" w:rsidRDefault="00775CD1" w:rsidP="00775CD1">
      <w:pPr>
        <w:pStyle w:val="a6"/>
        <w:numPr>
          <w:ilvl w:val="0"/>
          <w:numId w:val="83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 xml:space="preserve">&gt; </w:t>
      </w:r>
      <w:r w:rsidRPr="000176BD">
        <w:rPr>
          <w:color w:val="000000"/>
          <w:shd w:val="clear" w:color="auto" w:fill="FFFFFF"/>
        </w:rPr>
        <w:t>к необходимости изменения прикладных программ при изменении физического представления базы данных</w:t>
      </w:r>
      <w:r w:rsidRPr="000176BD">
        <w:rPr>
          <w:color w:val="000000"/>
        </w:rPr>
        <w:t>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2C841308" w14:textId="77777777" w:rsidR="00775CD1" w:rsidRDefault="00775CD1" w:rsidP="00775CD1">
      <w:pPr>
        <w:pStyle w:val="a6"/>
        <w:numPr>
          <w:ilvl w:val="0"/>
          <w:numId w:val="83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 xml:space="preserve">&gt; </w:t>
      </w:r>
      <w:r w:rsidRPr="00BD5436">
        <w:rPr>
          <w:color w:val="000000"/>
          <w:shd w:val="clear" w:color="auto" w:fill="FFFFFF"/>
        </w:rPr>
        <w:t>к большей достоверности данных</w:t>
      </w:r>
      <w:r w:rsidRPr="00BD5436">
        <w:rPr>
          <w:color w:val="000000"/>
        </w:rPr>
        <w:t>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61DAEF3F" w14:textId="77777777" w:rsidR="00775CD1" w:rsidRDefault="00775CD1" w:rsidP="00775CD1">
      <w:pPr>
        <w:pStyle w:val="a6"/>
        <w:numPr>
          <w:ilvl w:val="0"/>
          <w:numId w:val="83"/>
        </w:numPr>
        <w:rPr>
          <w:color w:val="000000"/>
        </w:rPr>
      </w:pPr>
      <w:r w:rsidRPr="00BD5436">
        <w:rPr>
          <w:color w:val="000000"/>
        </w:rPr>
        <w:t xml:space="preserve"> &lt;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&gt;&lt;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</w:t>
      </w:r>
      <w:r w:rsidRPr="00BD5436">
        <w:rPr>
          <w:color w:val="000000"/>
          <w:shd w:val="clear" w:color="auto" w:fill="FFFFFF"/>
        </w:rPr>
        <w:t> к возможному изменению физического представления данных при изменении прикладных программ</w:t>
      </w:r>
      <w:r w:rsidRPr="00BD5436">
        <w:rPr>
          <w:color w:val="000000"/>
        </w:rPr>
        <w:t xml:space="preserve"> &lt;/</w:t>
      </w:r>
      <w:r w:rsidRPr="00BD5436">
        <w:rPr>
          <w:color w:val="000000"/>
          <w:lang w:val="en-US"/>
        </w:rPr>
        <w:t>b</w:t>
      </w:r>
      <w:r w:rsidRPr="00BD5436">
        <w:rPr>
          <w:color w:val="000000"/>
        </w:rPr>
        <w:t>&gt;&lt;/</w:t>
      </w:r>
      <w:r w:rsidRPr="00BD5436">
        <w:rPr>
          <w:color w:val="000000"/>
          <w:lang w:val="en-US"/>
        </w:rPr>
        <w:t>p</w:t>
      </w:r>
      <w:r w:rsidRPr="00BD5436">
        <w:rPr>
          <w:color w:val="000000"/>
        </w:rPr>
        <w:t>&gt;</w:t>
      </w:r>
    </w:p>
    <w:p w14:paraId="27193FD2" w14:textId="77777777" w:rsidR="00775CD1" w:rsidRPr="000F04A8" w:rsidRDefault="00775CD1" w:rsidP="00775CD1">
      <w:pPr>
        <w:pStyle w:val="a6"/>
        <w:numPr>
          <w:ilvl w:val="0"/>
          <w:numId w:val="83"/>
        </w:numPr>
        <w:rPr>
          <w:color w:val="000000"/>
        </w:rPr>
      </w:pPr>
      <w:r w:rsidRPr="000F04A8">
        <w:rPr>
          <w:color w:val="000000"/>
        </w:rPr>
        <w:t xml:space="preserve"> &lt;p&gt;&lt;b&gt;</w:t>
      </w:r>
      <w:r w:rsidRPr="000F04A8">
        <w:rPr>
          <w:color w:val="000000"/>
          <w:shd w:val="clear" w:color="auto" w:fill="FFFFFF"/>
        </w:rPr>
        <w:t>к более эффективному взаимодействию пользователей с базой данных</w:t>
      </w:r>
      <w:r w:rsidRPr="000F04A8">
        <w:rPr>
          <w:color w:val="000000"/>
        </w:rPr>
        <w:t xml:space="preserve"> &lt;/b&gt;&lt;/p&gt;</w:t>
      </w:r>
    </w:p>
    <w:p w14:paraId="0EB21F67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3</w:t>
      </w:r>
    </w:p>
    <w:p w14:paraId="626B6A2A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05</w:t>
      </w:r>
      <w:r w:rsidRPr="000176BD">
        <w:rPr>
          <w:color w:val="000000"/>
        </w:rPr>
        <w:t>3</w:t>
      </w:r>
    </w:p>
    <w:p w14:paraId="4DD4AC7E" w14:textId="77777777" w:rsidR="00775CD1" w:rsidRPr="000176BD" w:rsidRDefault="00775CD1" w:rsidP="00775CD1">
      <w:pPr>
        <w:pStyle w:val="a6"/>
        <w:rPr>
          <w:color w:val="000000"/>
        </w:rPr>
      </w:pPr>
    </w:p>
    <w:p w14:paraId="72EA3271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&gt;&lt;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>&gt;</w:t>
      </w:r>
      <w:r w:rsidRPr="000176BD">
        <w:rPr>
          <w:b/>
          <w:bCs/>
          <w:color w:val="202124"/>
          <w:shd w:val="clear" w:color="auto" w:fill="FFFFFF"/>
        </w:rPr>
        <w:t>Поле базы данных</w:t>
      </w:r>
      <w:r w:rsidRPr="000176BD">
        <w:rPr>
          <w:b/>
          <w:bCs/>
          <w:color w:val="000000"/>
        </w:rPr>
        <w:t>&lt;/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>&gt;&lt;/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</w:t>
      </w:r>
    </w:p>
    <w:p w14:paraId="1D9DFCA2" w14:textId="77777777" w:rsidR="00775CD1" w:rsidRDefault="00775CD1" w:rsidP="00775CD1">
      <w:pPr>
        <w:pStyle w:val="a6"/>
        <w:numPr>
          <w:ilvl w:val="0"/>
          <w:numId w:val="84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</w:t>
      </w:r>
      <w:r w:rsidRPr="000176BD">
        <w:rPr>
          <w:color w:val="202124"/>
          <w:shd w:val="clear" w:color="auto" w:fill="FFFFFF"/>
        </w:rPr>
        <w:t>это столбец таблицы, содержащий значения определенного свойства</w:t>
      </w:r>
      <w:r w:rsidRPr="000176BD">
        <w:rPr>
          <w:color w:val="000000"/>
        </w:rPr>
        <w:t xml:space="preserve"> 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50F195C3" w14:textId="77777777" w:rsidR="00775CD1" w:rsidRDefault="00775CD1" w:rsidP="00775CD1">
      <w:pPr>
        <w:pStyle w:val="a6"/>
        <w:numPr>
          <w:ilvl w:val="0"/>
          <w:numId w:val="84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 xml:space="preserve">&gt; </w:t>
      </w:r>
      <w:r w:rsidRPr="000F04A8">
        <w:rPr>
          <w:color w:val="202124"/>
          <w:shd w:val="clear" w:color="auto" w:fill="FFFFFF"/>
        </w:rPr>
        <w:t>это таблица, содержащая значения определенного свойства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5F0B3B8B" w14:textId="77777777" w:rsidR="00775CD1" w:rsidRDefault="00775CD1" w:rsidP="00775CD1">
      <w:pPr>
        <w:pStyle w:val="a6"/>
        <w:numPr>
          <w:ilvl w:val="0"/>
          <w:numId w:val="84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&gt;это последнее значение в базе данных 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4CF83E4E" w14:textId="77777777" w:rsidR="00775CD1" w:rsidRPr="000F04A8" w:rsidRDefault="00775CD1" w:rsidP="00775CD1">
      <w:pPr>
        <w:pStyle w:val="a6"/>
        <w:numPr>
          <w:ilvl w:val="0"/>
          <w:numId w:val="84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 xml:space="preserve">&gt; </w:t>
      </w:r>
      <w:r w:rsidRPr="000F04A8">
        <w:rPr>
          <w:color w:val="202124"/>
          <w:shd w:val="clear" w:color="auto" w:fill="FFFFFF"/>
        </w:rPr>
        <w:t>это столбец таблицы, содержащий все типы данных, используемых в базе данных</w:t>
      </w:r>
      <w:r w:rsidRPr="000F04A8">
        <w:rPr>
          <w:color w:val="000000"/>
        </w:rPr>
        <w:t xml:space="preserve">  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6A7B0502" w14:textId="77777777" w:rsidR="00775CD1" w:rsidRPr="004E68E0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</w:t>
      </w:r>
      <w:r w:rsidRPr="004E68E0">
        <w:rPr>
          <w:color w:val="000000"/>
        </w:rPr>
        <w:t xml:space="preserve"> 1</w:t>
      </w:r>
    </w:p>
    <w:p w14:paraId="0C7C134B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05</w:t>
      </w:r>
      <w:r w:rsidRPr="000176BD">
        <w:rPr>
          <w:color w:val="000000"/>
        </w:rPr>
        <w:t>4</w:t>
      </w:r>
    </w:p>
    <w:p w14:paraId="0EFCD780" w14:textId="77777777" w:rsidR="00775CD1" w:rsidRPr="000176BD" w:rsidRDefault="00775CD1" w:rsidP="00775CD1">
      <w:pPr>
        <w:pStyle w:val="a6"/>
        <w:rPr>
          <w:color w:val="000000"/>
        </w:rPr>
      </w:pPr>
    </w:p>
    <w:p w14:paraId="14E40645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 xml:space="preserve">&lt;p&gt;&lt;b&gt; </w:t>
      </w:r>
      <w:r w:rsidRPr="000176BD">
        <w:rPr>
          <w:b/>
          <w:bCs/>
          <w:color w:val="000000"/>
          <w:shd w:val="clear" w:color="auto" w:fill="FFFFFF"/>
        </w:rPr>
        <w:t>С помощью системы управления базами данных пользователь может ...:</w:t>
      </w:r>
      <w:r w:rsidRPr="000176BD">
        <w:rPr>
          <w:b/>
          <w:bCs/>
          <w:color w:val="000000"/>
        </w:rPr>
        <w:t>&lt;/b&gt;&lt;/p&gt;</w:t>
      </w:r>
    </w:p>
    <w:p w14:paraId="0AD14476" w14:textId="77777777" w:rsidR="00775CD1" w:rsidRDefault="00775CD1" w:rsidP="00775CD1">
      <w:pPr>
        <w:pStyle w:val="a6"/>
        <w:numPr>
          <w:ilvl w:val="0"/>
          <w:numId w:val="85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 xml:space="preserve">&gt; </w:t>
      </w:r>
      <w:r w:rsidRPr="000176BD">
        <w:rPr>
          <w:color w:val="000000"/>
          <w:shd w:val="clear" w:color="auto" w:fill="FFFFFF"/>
        </w:rPr>
        <w:t>Устанавливать защиту базы данных</w:t>
      </w:r>
      <w:r w:rsidRPr="000176BD">
        <w:rPr>
          <w:color w:val="000000"/>
        </w:rPr>
        <w:t>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193C099C" w14:textId="77777777" w:rsidR="00775CD1" w:rsidRDefault="00775CD1" w:rsidP="00775CD1">
      <w:pPr>
        <w:pStyle w:val="a6"/>
        <w:numPr>
          <w:ilvl w:val="0"/>
          <w:numId w:val="85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</w:t>
      </w:r>
      <w:r w:rsidRPr="000F04A8">
        <w:rPr>
          <w:color w:val="000000"/>
          <w:shd w:val="clear" w:color="auto" w:fill="FFFFFF"/>
        </w:rPr>
        <w:t> Создавать структуру базы данных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2F4955A1" w14:textId="77777777" w:rsidR="00775CD1" w:rsidRDefault="00775CD1" w:rsidP="00775CD1">
      <w:pPr>
        <w:pStyle w:val="a6"/>
        <w:numPr>
          <w:ilvl w:val="0"/>
          <w:numId w:val="85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</w:t>
      </w:r>
      <w:r w:rsidRPr="000F04A8">
        <w:rPr>
          <w:color w:val="000000"/>
          <w:shd w:val="clear" w:color="auto" w:fill="FFFFFF"/>
        </w:rPr>
        <w:t>Просматривать веб страницы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2B66BE8E" w14:textId="77777777" w:rsidR="00775CD1" w:rsidRPr="000F04A8" w:rsidRDefault="00775CD1" w:rsidP="00775CD1">
      <w:pPr>
        <w:pStyle w:val="a6"/>
        <w:numPr>
          <w:ilvl w:val="0"/>
          <w:numId w:val="85"/>
        </w:numPr>
        <w:rPr>
          <w:color w:val="000000"/>
        </w:rPr>
      </w:pPr>
      <w:r w:rsidRPr="000F04A8">
        <w:rPr>
          <w:color w:val="000000"/>
        </w:rPr>
        <w:t xml:space="preserve"> &lt;p&gt;&lt;b&gt; </w:t>
      </w:r>
      <w:r w:rsidRPr="000F04A8">
        <w:rPr>
          <w:color w:val="000000"/>
          <w:shd w:val="clear" w:color="auto" w:fill="FFFFFF"/>
        </w:rPr>
        <w:t>Выполнять сортировку данных</w:t>
      </w:r>
      <w:r w:rsidRPr="000F04A8">
        <w:rPr>
          <w:color w:val="000000"/>
        </w:rPr>
        <w:t>&lt;/b&gt;&lt;/p&gt;</w:t>
      </w:r>
    </w:p>
    <w:p w14:paraId="1FA928DA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2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4</w:t>
      </w:r>
    </w:p>
    <w:p w14:paraId="3790EFD0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05</w:t>
      </w:r>
      <w:r w:rsidRPr="000176BD">
        <w:rPr>
          <w:color w:val="000000"/>
        </w:rPr>
        <w:t>5</w:t>
      </w:r>
    </w:p>
    <w:p w14:paraId="4E4CD661" w14:textId="77777777" w:rsidR="00775CD1" w:rsidRPr="000176BD" w:rsidRDefault="00775CD1" w:rsidP="00775CD1">
      <w:pPr>
        <w:pStyle w:val="a6"/>
        <w:rPr>
          <w:color w:val="000000"/>
        </w:rPr>
      </w:pPr>
    </w:p>
    <w:p w14:paraId="74C91C94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&gt;&lt;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 xml:space="preserve">&gt; </w:t>
      </w:r>
      <w:r w:rsidRPr="000176BD">
        <w:rPr>
          <w:b/>
          <w:bCs/>
          <w:color w:val="000000"/>
          <w:shd w:val="clear" w:color="auto" w:fill="FFFFFF"/>
        </w:rPr>
        <w:t>Основные цели обеспечения логической и физической целостности базы данных?</w:t>
      </w:r>
      <w:r w:rsidRPr="000176BD">
        <w:rPr>
          <w:b/>
          <w:bCs/>
          <w:color w:val="000000"/>
        </w:rPr>
        <w:t>&lt;/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>&gt;&lt;/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</w:t>
      </w:r>
    </w:p>
    <w:p w14:paraId="625A55B2" w14:textId="77777777" w:rsidR="00775CD1" w:rsidRDefault="00775CD1" w:rsidP="00775CD1">
      <w:pPr>
        <w:pStyle w:val="a6"/>
        <w:numPr>
          <w:ilvl w:val="0"/>
          <w:numId w:val="86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</w:t>
      </w:r>
      <w:r w:rsidRPr="000176BD">
        <w:rPr>
          <w:color w:val="000000"/>
          <w:shd w:val="clear" w:color="auto" w:fill="FFFFFF"/>
        </w:rPr>
        <w:t>защита от неправильных действий прикладного программиста</w:t>
      </w:r>
      <w:r w:rsidRPr="000176BD">
        <w:rPr>
          <w:color w:val="000000"/>
        </w:rPr>
        <w:t xml:space="preserve"> 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3E96784A" w14:textId="77777777" w:rsidR="00775CD1" w:rsidRDefault="00775CD1" w:rsidP="00775CD1">
      <w:pPr>
        <w:pStyle w:val="a6"/>
        <w:numPr>
          <w:ilvl w:val="0"/>
          <w:numId w:val="86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 xml:space="preserve">&gt; </w:t>
      </w:r>
      <w:r w:rsidRPr="000F04A8">
        <w:rPr>
          <w:color w:val="000000"/>
          <w:shd w:val="clear" w:color="auto" w:fill="FFFFFF"/>
        </w:rPr>
        <w:t>защита от неправильных действий администратора баз данных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2D917491" w14:textId="77777777" w:rsidR="00775CD1" w:rsidRDefault="00775CD1" w:rsidP="00775CD1">
      <w:pPr>
        <w:pStyle w:val="a6"/>
        <w:numPr>
          <w:ilvl w:val="0"/>
          <w:numId w:val="86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 xml:space="preserve">&gt; </w:t>
      </w:r>
      <w:r w:rsidRPr="000F04A8">
        <w:rPr>
          <w:color w:val="000000"/>
          <w:shd w:val="clear" w:color="auto" w:fill="FFFFFF"/>
        </w:rPr>
        <w:t>защита от возможных ошибок ввода данных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4031B5AB" w14:textId="77777777" w:rsidR="00775CD1" w:rsidRPr="000F04A8" w:rsidRDefault="00775CD1" w:rsidP="00775CD1">
      <w:pPr>
        <w:pStyle w:val="a6"/>
        <w:numPr>
          <w:ilvl w:val="0"/>
          <w:numId w:val="86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 xml:space="preserve">&gt; </w:t>
      </w:r>
      <w:r w:rsidRPr="000F04A8">
        <w:rPr>
          <w:color w:val="000000"/>
          <w:shd w:val="clear" w:color="auto" w:fill="FFFFFF"/>
        </w:rPr>
        <w:t>защита от машинных сбоев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4E13368A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3</w:t>
      </w:r>
      <w:r w:rsidRPr="004E68E0">
        <w:rPr>
          <w:color w:val="000000"/>
        </w:rPr>
        <w:t>,</w:t>
      </w:r>
      <w:r w:rsidRPr="000176BD">
        <w:rPr>
          <w:color w:val="000000"/>
        </w:rPr>
        <w:t xml:space="preserve"> 4</w:t>
      </w:r>
    </w:p>
    <w:p w14:paraId="522028AB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lastRenderedPageBreak/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05</w:t>
      </w:r>
      <w:r w:rsidRPr="000176BD">
        <w:rPr>
          <w:color w:val="000000"/>
        </w:rPr>
        <w:t>6</w:t>
      </w:r>
    </w:p>
    <w:p w14:paraId="36C50E79" w14:textId="77777777" w:rsidR="00775CD1" w:rsidRPr="000176BD" w:rsidRDefault="00775CD1" w:rsidP="00775CD1">
      <w:pPr>
        <w:pStyle w:val="a6"/>
        <w:rPr>
          <w:color w:val="000000"/>
        </w:rPr>
      </w:pPr>
    </w:p>
    <w:p w14:paraId="40C91671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&lt;p&gt;&lt;b&gt;</w:t>
      </w:r>
      <w:r w:rsidRPr="000176BD">
        <w:rPr>
          <w:b/>
          <w:bCs/>
          <w:color w:val="000000"/>
          <w:shd w:val="clear" w:color="auto" w:fill="FFFFFF"/>
        </w:rPr>
        <w:t>Что не входит в функции СУБД?</w:t>
      </w:r>
      <w:r w:rsidRPr="000176BD">
        <w:rPr>
          <w:b/>
          <w:bCs/>
          <w:color w:val="000000"/>
        </w:rPr>
        <w:t xml:space="preserve"> &lt;/b&gt;&lt;/p&gt;</w:t>
      </w:r>
    </w:p>
    <w:p w14:paraId="7D6EC8C2" w14:textId="77777777" w:rsidR="00775CD1" w:rsidRDefault="00775CD1" w:rsidP="00775CD1">
      <w:pPr>
        <w:pStyle w:val="a6"/>
        <w:numPr>
          <w:ilvl w:val="0"/>
          <w:numId w:val="87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</w:t>
      </w:r>
      <w:r w:rsidRPr="000176BD">
        <w:rPr>
          <w:color w:val="000000"/>
          <w:shd w:val="clear" w:color="auto" w:fill="FFFFFF"/>
        </w:rPr>
        <w:t>создание структуры базы данных</w:t>
      </w:r>
      <w:r w:rsidRPr="000176BD">
        <w:rPr>
          <w:color w:val="000000"/>
        </w:rPr>
        <w:t xml:space="preserve"> 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1E18C745" w14:textId="77777777" w:rsidR="00775CD1" w:rsidRDefault="00775CD1" w:rsidP="00775CD1">
      <w:pPr>
        <w:pStyle w:val="a6"/>
        <w:numPr>
          <w:ilvl w:val="0"/>
          <w:numId w:val="87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</w:t>
      </w:r>
      <w:r w:rsidRPr="000F04A8">
        <w:rPr>
          <w:color w:val="000000"/>
          <w:shd w:val="clear" w:color="auto" w:fill="FFFFFF"/>
        </w:rPr>
        <w:t>загрузка данных в базу данных</w:t>
      </w:r>
      <w:r w:rsidRPr="000F04A8">
        <w:rPr>
          <w:color w:val="000000"/>
        </w:rPr>
        <w:t xml:space="preserve"> 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37A1613B" w14:textId="77777777" w:rsidR="00775CD1" w:rsidRDefault="00775CD1" w:rsidP="00775CD1">
      <w:pPr>
        <w:pStyle w:val="a6"/>
        <w:numPr>
          <w:ilvl w:val="0"/>
          <w:numId w:val="87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</w:t>
      </w:r>
      <w:r w:rsidRPr="000F04A8">
        <w:rPr>
          <w:color w:val="000000"/>
          <w:shd w:val="clear" w:color="auto" w:fill="FFFFFF"/>
        </w:rPr>
        <w:t>проверка корректности прикладных программ, работающих с базой данных</w:t>
      </w:r>
      <w:r w:rsidRPr="000F04A8">
        <w:rPr>
          <w:color w:val="000000"/>
        </w:rPr>
        <w:t xml:space="preserve"> 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451BF2FE" w14:textId="77777777" w:rsidR="00775CD1" w:rsidRPr="000F04A8" w:rsidRDefault="00775CD1" w:rsidP="00775CD1">
      <w:pPr>
        <w:pStyle w:val="a6"/>
        <w:numPr>
          <w:ilvl w:val="0"/>
          <w:numId w:val="87"/>
        </w:numPr>
        <w:rPr>
          <w:color w:val="000000"/>
        </w:rPr>
      </w:pPr>
      <w:r w:rsidRPr="000F04A8">
        <w:rPr>
          <w:color w:val="000000"/>
        </w:rPr>
        <w:t xml:space="preserve"> &lt;p&gt;&lt;b&gt;</w:t>
      </w:r>
      <w:r w:rsidRPr="000F04A8">
        <w:rPr>
          <w:color w:val="000000"/>
          <w:shd w:val="clear" w:color="auto" w:fill="FFFFFF"/>
        </w:rPr>
        <w:t>обеспечение логической и физической независимости данных</w:t>
      </w:r>
      <w:r w:rsidRPr="000F04A8">
        <w:rPr>
          <w:color w:val="000000"/>
        </w:rPr>
        <w:t xml:space="preserve"> &lt;/b&gt;&lt;/p&gt;</w:t>
      </w:r>
    </w:p>
    <w:p w14:paraId="5C45DCF4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3</w:t>
      </w:r>
    </w:p>
    <w:p w14:paraId="7F3A5EF1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05</w:t>
      </w:r>
      <w:r w:rsidRPr="000176BD">
        <w:rPr>
          <w:color w:val="000000"/>
        </w:rPr>
        <w:t>7</w:t>
      </w:r>
    </w:p>
    <w:p w14:paraId="7D594FBD" w14:textId="77777777" w:rsidR="00775CD1" w:rsidRPr="000176BD" w:rsidRDefault="00775CD1" w:rsidP="00775CD1">
      <w:pPr>
        <w:pStyle w:val="a6"/>
        <w:rPr>
          <w:color w:val="000000"/>
        </w:rPr>
      </w:pPr>
    </w:p>
    <w:p w14:paraId="6655002A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&gt;&lt;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 xml:space="preserve">&gt; </w:t>
      </w:r>
      <w:r w:rsidRPr="000176BD">
        <w:rPr>
          <w:b/>
          <w:bCs/>
          <w:color w:val="000000"/>
          <w:shd w:val="clear" w:color="auto" w:fill="FFFFFF"/>
        </w:rPr>
        <w:t> Основные требования, побуждающие пользователя к использованию СУБД:</w:t>
      </w:r>
      <w:r w:rsidRPr="000176BD">
        <w:rPr>
          <w:b/>
          <w:bCs/>
          <w:color w:val="000000"/>
        </w:rPr>
        <w:t>&lt;/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>&gt;&lt;/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</w:t>
      </w:r>
    </w:p>
    <w:p w14:paraId="65F44ADC" w14:textId="77777777" w:rsidR="00775CD1" w:rsidRDefault="00775CD1" w:rsidP="00775CD1">
      <w:pPr>
        <w:pStyle w:val="a6"/>
        <w:numPr>
          <w:ilvl w:val="0"/>
          <w:numId w:val="88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 xml:space="preserve">&gt; </w:t>
      </w:r>
      <w:r w:rsidRPr="000176BD">
        <w:rPr>
          <w:color w:val="000000"/>
          <w:shd w:val="clear" w:color="auto" w:fill="FFFFFF"/>
        </w:rPr>
        <w:t>необходимость представления средств организации данных прикладной программе</w:t>
      </w:r>
      <w:r w:rsidRPr="000176BD">
        <w:rPr>
          <w:color w:val="000000"/>
        </w:rPr>
        <w:t>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67E8C092" w14:textId="77777777" w:rsidR="00775CD1" w:rsidRDefault="00775CD1" w:rsidP="00775CD1">
      <w:pPr>
        <w:pStyle w:val="a6"/>
        <w:numPr>
          <w:ilvl w:val="0"/>
          <w:numId w:val="88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 xml:space="preserve">&gt; </w:t>
      </w:r>
      <w:r w:rsidRPr="000F04A8">
        <w:rPr>
          <w:color w:val="000000"/>
          <w:shd w:val="clear" w:color="auto" w:fill="FFFFFF"/>
        </w:rPr>
        <w:t>большой объем данных в прикладной программе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67309B65" w14:textId="77777777" w:rsidR="00775CD1" w:rsidRDefault="00775CD1" w:rsidP="00775CD1">
      <w:pPr>
        <w:pStyle w:val="a6"/>
        <w:numPr>
          <w:ilvl w:val="0"/>
          <w:numId w:val="88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 xml:space="preserve">&gt; </w:t>
      </w:r>
      <w:r w:rsidRPr="000F04A8">
        <w:rPr>
          <w:color w:val="000000"/>
          <w:shd w:val="clear" w:color="auto" w:fill="FFFFFF"/>
        </w:rPr>
        <w:t>большой объем сложных математических вычислений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4EC66348" w14:textId="77777777" w:rsidR="00775CD1" w:rsidRPr="000F04A8" w:rsidRDefault="00775CD1" w:rsidP="00775CD1">
      <w:pPr>
        <w:pStyle w:val="a6"/>
        <w:numPr>
          <w:ilvl w:val="0"/>
          <w:numId w:val="88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</w:t>
      </w:r>
      <w:r w:rsidRPr="000F04A8">
        <w:rPr>
          <w:color w:val="000000"/>
          <w:shd w:val="clear" w:color="auto" w:fill="FFFFFF"/>
        </w:rPr>
        <w:t>необходимость решения ряда задач с использованием общих данных</w:t>
      </w:r>
      <w:r w:rsidRPr="000F04A8">
        <w:rPr>
          <w:color w:val="000000"/>
        </w:rPr>
        <w:t xml:space="preserve"> 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2BDBA915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4</w:t>
      </w:r>
    </w:p>
    <w:p w14:paraId="24F261FF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0F04A8">
        <w:rPr>
          <w:color w:val="000000"/>
        </w:rPr>
        <w:t>05</w:t>
      </w:r>
      <w:r w:rsidRPr="000176BD">
        <w:rPr>
          <w:color w:val="000000"/>
        </w:rPr>
        <w:t>8</w:t>
      </w:r>
    </w:p>
    <w:p w14:paraId="01A6458A" w14:textId="77777777" w:rsidR="00775CD1" w:rsidRPr="000176BD" w:rsidRDefault="00775CD1" w:rsidP="00775CD1">
      <w:pPr>
        <w:pStyle w:val="a6"/>
        <w:rPr>
          <w:color w:val="000000"/>
        </w:rPr>
      </w:pPr>
    </w:p>
    <w:p w14:paraId="62C660B3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&lt;p&gt;&lt;b&gt;</w:t>
      </w:r>
      <w:r w:rsidRPr="000176BD">
        <w:rPr>
          <w:b/>
          <w:bCs/>
          <w:color w:val="000000"/>
          <w:shd w:val="clear" w:color="auto" w:fill="FFFFFF"/>
        </w:rPr>
        <w:t>Есть ли какая-либо информация в таблице, в которой нет полей?</w:t>
      </w:r>
      <w:r w:rsidRPr="000176BD">
        <w:rPr>
          <w:b/>
          <w:bCs/>
          <w:color w:val="000000"/>
        </w:rPr>
        <w:t>&lt;/b&gt;&lt;/p&gt;</w:t>
      </w:r>
    </w:p>
    <w:p w14:paraId="6F789B40" w14:textId="77777777" w:rsidR="00775CD1" w:rsidRDefault="00775CD1" w:rsidP="00775CD1">
      <w:pPr>
        <w:pStyle w:val="a6"/>
        <w:numPr>
          <w:ilvl w:val="0"/>
          <w:numId w:val="89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</w:t>
      </w:r>
      <w:r w:rsidRPr="000176BD">
        <w:rPr>
          <w:color w:val="000000"/>
          <w:shd w:val="clear" w:color="auto" w:fill="FFFFFF"/>
        </w:rPr>
        <w:t>Содержит информацию о структуре базы данных</w:t>
      </w:r>
      <w:r w:rsidRPr="000176BD">
        <w:rPr>
          <w:color w:val="000000"/>
        </w:rPr>
        <w:t xml:space="preserve"> 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00E8E4F5" w14:textId="77777777" w:rsidR="00775CD1" w:rsidRDefault="00775CD1" w:rsidP="00775CD1">
      <w:pPr>
        <w:pStyle w:val="a6"/>
        <w:numPr>
          <w:ilvl w:val="0"/>
          <w:numId w:val="89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</w:t>
      </w:r>
      <w:r w:rsidRPr="000F04A8">
        <w:rPr>
          <w:color w:val="000000"/>
          <w:shd w:val="clear" w:color="auto" w:fill="FFFFFF"/>
        </w:rPr>
        <w:t>Не содержит никакой информации</w:t>
      </w:r>
      <w:r w:rsidRPr="000F04A8">
        <w:rPr>
          <w:color w:val="000000"/>
        </w:rPr>
        <w:t xml:space="preserve"> 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01A4447A" w14:textId="77777777" w:rsidR="00775CD1" w:rsidRDefault="00775CD1" w:rsidP="00775CD1">
      <w:pPr>
        <w:pStyle w:val="a6"/>
        <w:numPr>
          <w:ilvl w:val="0"/>
          <w:numId w:val="89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</w:t>
      </w:r>
      <w:r w:rsidRPr="000F04A8">
        <w:rPr>
          <w:color w:val="000000"/>
          <w:shd w:val="clear" w:color="auto" w:fill="FFFFFF"/>
        </w:rPr>
        <w:t>Таблица без полей существовать не может</w:t>
      </w:r>
      <w:r w:rsidRPr="000F04A8">
        <w:rPr>
          <w:color w:val="000000"/>
        </w:rPr>
        <w:t xml:space="preserve"> 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15E3BC03" w14:textId="77777777" w:rsidR="00775CD1" w:rsidRPr="000F04A8" w:rsidRDefault="00775CD1" w:rsidP="00775CD1">
      <w:pPr>
        <w:pStyle w:val="a6"/>
        <w:numPr>
          <w:ilvl w:val="0"/>
          <w:numId w:val="89"/>
        </w:numPr>
        <w:rPr>
          <w:color w:val="000000"/>
        </w:rPr>
      </w:pPr>
      <w:r w:rsidRPr="000F04A8">
        <w:rPr>
          <w:color w:val="000000"/>
        </w:rPr>
        <w:t xml:space="preserve"> &lt;p&gt;&lt;b&gt; </w:t>
      </w:r>
      <w:r w:rsidRPr="000F04A8">
        <w:rPr>
          <w:color w:val="000000"/>
          <w:shd w:val="clear" w:color="auto" w:fill="FFFFFF"/>
        </w:rPr>
        <w:t>Содержит информацию о будущих записях</w:t>
      </w:r>
      <w:r w:rsidRPr="000F04A8">
        <w:rPr>
          <w:color w:val="000000"/>
        </w:rPr>
        <w:t>&lt;/b&gt;&lt;/p&gt;</w:t>
      </w:r>
    </w:p>
    <w:p w14:paraId="5CB08D33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Ответ: 1</w:t>
      </w:r>
    </w:p>
    <w:p w14:paraId="7C25C15E" w14:textId="77777777" w:rsidR="00775CD1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E68E0">
        <w:rPr>
          <w:color w:val="000000"/>
        </w:rPr>
        <w:t>05</w:t>
      </w:r>
      <w:r w:rsidRPr="000176BD">
        <w:rPr>
          <w:color w:val="000000"/>
        </w:rPr>
        <w:t>9</w:t>
      </w:r>
    </w:p>
    <w:p w14:paraId="4F782198" w14:textId="77777777" w:rsidR="00775CD1" w:rsidRPr="000176BD" w:rsidRDefault="00775CD1" w:rsidP="00775CD1">
      <w:pPr>
        <w:pStyle w:val="a6"/>
        <w:rPr>
          <w:color w:val="000000"/>
        </w:rPr>
      </w:pPr>
    </w:p>
    <w:p w14:paraId="4EAD942B" w14:textId="77777777" w:rsidR="00775CD1" w:rsidRPr="000176BD" w:rsidRDefault="00775CD1" w:rsidP="00775CD1">
      <w:pPr>
        <w:pStyle w:val="a6"/>
        <w:rPr>
          <w:b/>
          <w:bCs/>
          <w:color w:val="000000"/>
        </w:rPr>
      </w:pPr>
      <w:r w:rsidRPr="000176BD">
        <w:rPr>
          <w:b/>
          <w:bCs/>
          <w:color w:val="000000"/>
        </w:rPr>
        <w:t>&lt;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&gt;&lt;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 xml:space="preserve">&gt; </w:t>
      </w:r>
      <w:r w:rsidRPr="000176BD">
        <w:rPr>
          <w:b/>
          <w:bCs/>
          <w:color w:val="000000"/>
          <w:shd w:val="clear" w:color="auto" w:fill="FFFFFF"/>
        </w:rPr>
        <w:t>Как соотносятся понятия база данных и банк данных?</w:t>
      </w:r>
      <w:r w:rsidRPr="000176BD">
        <w:rPr>
          <w:b/>
          <w:bCs/>
          <w:color w:val="000000"/>
        </w:rPr>
        <w:t>&lt;/</w:t>
      </w:r>
      <w:r w:rsidRPr="000176BD">
        <w:rPr>
          <w:b/>
          <w:bCs/>
          <w:color w:val="000000"/>
          <w:lang w:val="en-US"/>
        </w:rPr>
        <w:t>b</w:t>
      </w:r>
      <w:r w:rsidRPr="000176BD">
        <w:rPr>
          <w:b/>
          <w:bCs/>
          <w:color w:val="000000"/>
        </w:rPr>
        <w:t>&gt;&lt;/</w:t>
      </w:r>
      <w:r w:rsidRPr="000176BD">
        <w:rPr>
          <w:b/>
          <w:bCs/>
          <w:color w:val="000000"/>
          <w:lang w:val="en-US"/>
        </w:rPr>
        <w:t>p</w:t>
      </w:r>
      <w:r w:rsidRPr="000176BD">
        <w:rPr>
          <w:b/>
          <w:bCs/>
          <w:color w:val="000000"/>
        </w:rPr>
        <w:t>&gt;</w:t>
      </w:r>
    </w:p>
    <w:p w14:paraId="741A0830" w14:textId="77777777" w:rsidR="00775CD1" w:rsidRDefault="00775CD1" w:rsidP="00775CD1">
      <w:pPr>
        <w:pStyle w:val="a6"/>
        <w:numPr>
          <w:ilvl w:val="0"/>
          <w:numId w:val="90"/>
        </w:numPr>
        <w:rPr>
          <w:color w:val="000000"/>
        </w:rPr>
      </w:pPr>
      <w:r w:rsidRPr="000176BD">
        <w:rPr>
          <w:color w:val="000000"/>
        </w:rPr>
        <w:t>&lt;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&gt;&lt;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 xml:space="preserve">&gt; </w:t>
      </w:r>
      <w:r w:rsidRPr="000176BD">
        <w:rPr>
          <w:color w:val="000000"/>
          <w:shd w:val="clear" w:color="auto" w:fill="FFFFFF"/>
        </w:rPr>
        <w:t>одно и то же</w:t>
      </w:r>
      <w:r w:rsidRPr="000176BD">
        <w:rPr>
          <w:color w:val="000000"/>
        </w:rPr>
        <w:t>&lt;/</w:t>
      </w:r>
      <w:r w:rsidRPr="000176BD">
        <w:rPr>
          <w:color w:val="000000"/>
          <w:lang w:val="en-US"/>
        </w:rPr>
        <w:t>b</w:t>
      </w:r>
      <w:r w:rsidRPr="000176BD">
        <w:rPr>
          <w:color w:val="000000"/>
        </w:rPr>
        <w:t>&gt;&lt;/</w:t>
      </w:r>
      <w:r w:rsidRPr="000176BD">
        <w:rPr>
          <w:color w:val="000000"/>
          <w:lang w:val="en-US"/>
        </w:rPr>
        <w:t>p</w:t>
      </w:r>
      <w:r w:rsidRPr="000176BD">
        <w:rPr>
          <w:color w:val="000000"/>
        </w:rPr>
        <w:t>&gt;</w:t>
      </w:r>
    </w:p>
    <w:p w14:paraId="25B92016" w14:textId="77777777" w:rsidR="00775CD1" w:rsidRDefault="00775CD1" w:rsidP="00775CD1">
      <w:pPr>
        <w:pStyle w:val="a6"/>
        <w:numPr>
          <w:ilvl w:val="0"/>
          <w:numId w:val="90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 xml:space="preserve">&gt; </w:t>
      </w:r>
      <w:r w:rsidRPr="000F04A8">
        <w:rPr>
          <w:color w:val="000000"/>
          <w:shd w:val="clear" w:color="auto" w:fill="FFFFFF"/>
        </w:rPr>
        <w:t>база данных включает банк данных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4A10AF34" w14:textId="77777777" w:rsidR="00775CD1" w:rsidRDefault="00775CD1" w:rsidP="00775CD1">
      <w:pPr>
        <w:pStyle w:val="a6"/>
        <w:numPr>
          <w:ilvl w:val="0"/>
          <w:numId w:val="90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</w:t>
      </w:r>
      <w:r w:rsidRPr="000F04A8">
        <w:rPr>
          <w:color w:val="000000"/>
          <w:shd w:val="clear" w:color="auto" w:fill="FFFFFF"/>
        </w:rPr>
        <w:t>банк данных включает базу данных</w:t>
      </w:r>
      <w:r w:rsidRPr="000F04A8">
        <w:rPr>
          <w:color w:val="000000"/>
        </w:rPr>
        <w:t xml:space="preserve"> 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7D1E351B" w14:textId="77777777" w:rsidR="00775CD1" w:rsidRPr="000F04A8" w:rsidRDefault="00775CD1" w:rsidP="00775CD1">
      <w:pPr>
        <w:pStyle w:val="a6"/>
        <w:numPr>
          <w:ilvl w:val="0"/>
          <w:numId w:val="90"/>
        </w:numPr>
        <w:rPr>
          <w:color w:val="000000"/>
        </w:rPr>
      </w:pPr>
      <w:r w:rsidRPr="000F04A8">
        <w:rPr>
          <w:color w:val="000000"/>
        </w:rPr>
        <w:t xml:space="preserve"> &lt;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&gt;&lt;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 xml:space="preserve">&gt; </w:t>
      </w:r>
      <w:r w:rsidRPr="000F04A8">
        <w:rPr>
          <w:color w:val="000000"/>
          <w:shd w:val="clear" w:color="auto" w:fill="FFFFFF"/>
        </w:rPr>
        <w:t>не связанные понятия</w:t>
      </w:r>
      <w:r w:rsidRPr="000F04A8">
        <w:rPr>
          <w:color w:val="000000"/>
        </w:rPr>
        <w:t>&lt;/</w:t>
      </w:r>
      <w:r w:rsidRPr="000F04A8">
        <w:rPr>
          <w:color w:val="000000"/>
          <w:lang w:val="en-US"/>
        </w:rPr>
        <w:t>b</w:t>
      </w:r>
      <w:r w:rsidRPr="000F04A8">
        <w:rPr>
          <w:color w:val="000000"/>
        </w:rPr>
        <w:t>&gt;&lt;/</w:t>
      </w:r>
      <w:r w:rsidRPr="000F04A8">
        <w:rPr>
          <w:color w:val="000000"/>
          <w:lang w:val="en-US"/>
        </w:rPr>
        <w:t>p</w:t>
      </w:r>
      <w:r w:rsidRPr="000F04A8">
        <w:rPr>
          <w:color w:val="000000"/>
        </w:rPr>
        <w:t>&gt;</w:t>
      </w:r>
    </w:p>
    <w:p w14:paraId="0AE83723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>Ответ</w:t>
      </w:r>
      <w:r w:rsidRPr="00463405">
        <w:rPr>
          <w:color w:val="000000"/>
        </w:rPr>
        <w:t>:</w:t>
      </w:r>
      <w:r w:rsidRPr="000176BD">
        <w:rPr>
          <w:color w:val="000000"/>
        </w:rPr>
        <w:t xml:space="preserve"> 3</w:t>
      </w:r>
    </w:p>
    <w:p w14:paraId="0997E39A" w14:textId="77777777" w:rsidR="00775CD1" w:rsidRPr="000176BD" w:rsidRDefault="00775CD1" w:rsidP="00775CD1">
      <w:pPr>
        <w:pStyle w:val="a6"/>
        <w:rPr>
          <w:color w:val="000000"/>
        </w:rPr>
      </w:pPr>
      <w:r w:rsidRPr="000176BD">
        <w:rPr>
          <w:color w:val="000000"/>
        </w:rPr>
        <w:t xml:space="preserve">Комментарий: </w:t>
      </w:r>
      <w:r>
        <w:rPr>
          <w:color w:val="000000"/>
        </w:rPr>
        <w:t>SD005</w:t>
      </w:r>
      <w:r w:rsidRPr="00463405">
        <w:rPr>
          <w:color w:val="000000"/>
        </w:rPr>
        <w:t>06</w:t>
      </w:r>
      <w:r w:rsidRPr="000176BD">
        <w:rPr>
          <w:color w:val="000000"/>
        </w:rPr>
        <w:t>0</w:t>
      </w:r>
    </w:p>
    <w:p w14:paraId="23035307" w14:textId="77777777" w:rsidR="00775CD1" w:rsidRPr="00C34807" w:rsidRDefault="00775CD1" w:rsidP="00775CD1">
      <w:pPr>
        <w:pStyle w:val="3"/>
        <w:ind w:left="360"/>
        <w:rPr>
          <w:b w:val="0"/>
        </w:rPr>
      </w:pPr>
      <w:r w:rsidRPr="00C34807">
        <w:rPr>
          <w:b w:val="0"/>
        </w:rPr>
        <w:t>&lt;</w:t>
      </w:r>
      <w:r w:rsidRPr="00C34807">
        <w:rPr>
          <w:b w:val="0"/>
          <w:lang w:val="en-US"/>
        </w:rPr>
        <w:t>p</w:t>
      </w:r>
      <w:r w:rsidRPr="00C34807">
        <w:rPr>
          <w:b w:val="0"/>
        </w:rPr>
        <w:t>&gt;&lt;</w:t>
      </w:r>
      <w:r w:rsidRPr="00C34807">
        <w:rPr>
          <w:b w:val="0"/>
          <w:lang w:val="en-US"/>
        </w:rPr>
        <w:t>b</w:t>
      </w:r>
      <w:r w:rsidRPr="00C34807">
        <w:rPr>
          <w:b w:val="0"/>
        </w:rPr>
        <w:t>&gt;БД, как правило, одновременно является и интегрированной, и общедоступной. Под "интегрированностью" имеется в виду то, что базу данных можно представить как&lt;/</w:t>
      </w:r>
      <w:r w:rsidRPr="00C34807">
        <w:rPr>
          <w:b w:val="0"/>
          <w:lang w:val="en-US"/>
        </w:rPr>
        <w:t>b</w:t>
      </w:r>
      <w:r w:rsidRPr="00C34807">
        <w:rPr>
          <w:b w:val="0"/>
        </w:rPr>
        <w:t>&gt;&lt;/</w:t>
      </w:r>
      <w:r w:rsidRPr="00C34807">
        <w:rPr>
          <w:b w:val="0"/>
          <w:lang w:val="en-US"/>
        </w:rPr>
        <w:t>p</w:t>
      </w:r>
      <w:r w:rsidRPr="00C34807">
        <w:rPr>
          <w:b w:val="0"/>
        </w:rPr>
        <w:t>&gt;</w:t>
      </w:r>
    </w:p>
    <w:p w14:paraId="51950357" w14:textId="77777777" w:rsidR="00775CD1" w:rsidRPr="00C2422D" w:rsidRDefault="00775CD1" w:rsidP="00775CD1">
      <w:pPr>
        <w:pStyle w:val="a3"/>
        <w:numPr>
          <w:ilvl w:val="0"/>
          <w:numId w:val="91"/>
        </w:num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объединение нескольких отдельных неизменяемых файлов данных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&lt;/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&gt;&lt;/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5CAE0B9A" w14:textId="77777777" w:rsidR="00775CD1" w:rsidRPr="00C2422D" w:rsidRDefault="00775CD1" w:rsidP="00775CD1">
      <w:pPr>
        <w:pStyle w:val="a3"/>
        <w:numPr>
          <w:ilvl w:val="0"/>
          <w:numId w:val="91"/>
        </w:num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объединение нескольких отдельных изменяемых файлов данных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&lt;/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&gt;&lt;/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1BFFFB79" w14:textId="77777777" w:rsidR="00775CD1" w:rsidRPr="00C2422D" w:rsidRDefault="00775CD1" w:rsidP="00775CD1">
      <w:pPr>
        <w:pStyle w:val="a3"/>
        <w:numPr>
          <w:ilvl w:val="0"/>
          <w:numId w:val="91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объект, характеризующийся набором значений некоторой совокупности атрибутов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&lt;/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&gt;&lt;/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465F1358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4875EE43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61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t xml:space="preserve"> </w:t>
      </w:r>
    </w:p>
    <w:p w14:paraId="6F424B44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4E621E" w14:textId="77777777" w:rsidR="00775CD1" w:rsidRDefault="00775CD1" w:rsidP="00775CD1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 же такое файл?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31700D3" w14:textId="77777777" w:rsidR="00775CD1" w:rsidRPr="00C2422D" w:rsidRDefault="00775CD1" w:rsidP="00775CD1">
      <w:pPr>
        <w:pStyle w:val="a3"/>
        <w:numPr>
          <w:ilvl w:val="0"/>
          <w:numId w:val="92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Именованный набор байтов, который может быть сохранен на некотором накопителе.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4877605" w14:textId="77777777" w:rsidR="00775CD1" w:rsidRDefault="00775CD1" w:rsidP="00775CD1">
      <w:pPr>
        <w:pStyle w:val="a3"/>
        <w:numPr>
          <w:ilvl w:val="0"/>
          <w:numId w:val="92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 байтов, который может быть сохранен на некотором накопителе.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BC76FB7" w14:textId="77777777" w:rsidR="00775CD1" w:rsidRPr="00C2422D" w:rsidRDefault="00775CD1" w:rsidP="00775CD1">
      <w:pPr>
        <w:pStyle w:val="a3"/>
        <w:numPr>
          <w:ilvl w:val="0"/>
          <w:numId w:val="92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Именованный набор нулей и единиц, который может быть сохранен на некотором накопителе.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D158769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4DF8AF5F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62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t xml:space="preserve"> </w:t>
      </w:r>
    </w:p>
    <w:p w14:paraId="586C9C63" w14:textId="77777777" w:rsidR="00775CD1" w:rsidRPr="00C2422D" w:rsidRDefault="00775CD1" w:rsidP="00775C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B869BD" w14:textId="77777777" w:rsidR="00775CD1" w:rsidRDefault="00775CD1" w:rsidP="00775CD1">
      <w:pPr>
        <w:shd w:val="clear" w:color="auto" w:fill="FFFFFF"/>
        <w:spacing w:before="75" w:after="75" w:line="240" w:lineRule="auto"/>
        <w:ind w:firstLine="36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Задачи редактирования файлов в БД?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2BD6775" w14:textId="77777777" w:rsidR="00775CD1" w:rsidRPr="00C2422D" w:rsidRDefault="00775CD1" w:rsidP="00775CD1">
      <w:pPr>
        <w:pStyle w:val="a3"/>
        <w:numPr>
          <w:ilvl w:val="0"/>
          <w:numId w:val="9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&gt;Исключение из файла фрагмента текста, получение информации о количестве символов текста.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736A748" w14:textId="77777777" w:rsidR="00775CD1" w:rsidRPr="00C2422D" w:rsidRDefault="00775CD1" w:rsidP="00775CD1">
      <w:pPr>
        <w:pStyle w:val="a3"/>
        <w:numPr>
          <w:ilvl w:val="0"/>
          <w:numId w:val="93"/>
        </w:num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Вставка в файл фрагмента текста, исключение из файла фрагмента текста, упорядочивание элемент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ов файла по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ключу.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6BC3C56" w14:textId="77777777" w:rsidR="00775CD1" w:rsidRPr="00C2422D" w:rsidRDefault="00775CD1" w:rsidP="00775CD1">
      <w:pPr>
        <w:pStyle w:val="a3"/>
        <w:numPr>
          <w:ilvl w:val="0"/>
          <w:numId w:val="93"/>
        </w:num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&gt;Упорядочивание элементов файла по определенному ключу.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E639E84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1EC4D751" w14:textId="77777777" w:rsidR="00775CD1" w:rsidRPr="003230E5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3230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63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t xml:space="preserve"> </w:t>
      </w:r>
    </w:p>
    <w:p w14:paraId="0084FC19" w14:textId="77777777" w:rsidR="00775CD1" w:rsidRPr="00C2422D" w:rsidRDefault="00775CD1" w:rsidP="00775C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7EB01" w14:textId="77777777" w:rsidR="00775CD1" w:rsidRDefault="00775CD1" w:rsidP="00775CD1">
      <w:pPr>
        <w:shd w:val="clear" w:color="auto" w:fill="FFFFFF"/>
        <w:spacing w:before="36" w:after="36" w:line="240" w:lineRule="atLeast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Операцию замены можно выполнить с помощью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88F4760" w14:textId="77777777" w:rsidR="00775CD1" w:rsidRDefault="00775CD1" w:rsidP="00775CD1">
      <w:pPr>
        <w:pStyle w:val="a3"/>
        <w:numPr>
          <w:ilvl w:val="0"/>
          <w:numId w:val="94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&gt;исключение из файла фрагмента текста и вставки в файл фрагмента текста.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BB21431" w14:textId="77777777" w:rsidR="00775CD1" w:rsidRDefault="00775CD1" w:rsidP="00775CD1">
      <w:pPr>
        <w:pStyle w:val="a3"/>
        <w:numPr>
          <w:ilvl w:val="0"/>
          <w:numId w:val="94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&gt;упорядочивание элементов файла по определенному ключу и вставки в файл фрагмента текста.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9BD63A8" w14:textId="77777777" w:rsidR="00775CD1" w:rsidRPr="00C2422D" w:rsidRDefault="00775CD1" w:rsidP="00775CD1">
      <w:pPr>
        <w:pStyle w:val="a3"/>
        <w:numPr>
          <w:ilvl w:val="0"/>
          <w:numId w:val="94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&gt;исключение из файла фрагмента текста и замена фрагмента текста файла на другой фрагмент.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1A5054A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52C8B8E1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005064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t xml:space="preserve"> </w:t>
      </w:r>
    </w:p>
    <w:p w14:paraId="79697723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0C6D07" w14:textId="77777777" w:rsidR="00775CD1" w:rsidRDefault="00775CD1" w:rsidP="00775CD1">
      <w:pPr>
        <w:shd w:val="clear" w:color="auto" w:fill="FFFFFF"/>
        <w:spacing w:before="36" w:after="36" w:line="240" w:lineRule="atLeast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 время добавления данных в БД происходит аварийное закрытия файла. Но данные были сохраненный и не испорчены. По какой причине данные сохранились?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DBF945D" w14:textId="77777777" w:rsidR="00775CD1" w:rsidRDefault="00775CD1" w:rsidP="00775CD1">
      <w:pPr>
        <w:pStyle w:val="a3"/>
        <w:numPr>
          <w:ilvl w:val="0"/>
          <w:numId w:val="9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Утверждение не является верным. Данные были испорчены.&lt;/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9AB8010" w14:textId="77777777" w:rsidR="00775CD1" w:rsidRDefault="00775CD1" w:rsidP="00775CD1">
      <w:pPr>
        <w:pStyle w:val="a3"/>
        <w:numPr>
          <w:ilvl w:val="0"/>
          <w:numId w:val="9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&gt;Пользователь успел применить сочетание клавиш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ctrl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35CBC35" w14:textId="77777777" w:rsidR="00775CD1" w:rsidRPr="002C7F74" w:rsidRDefault="00775CD1" w:rsidP="00775CD1">
      <w:pPr>
        <w:pStyle w:val="a3"/>
        <w:numPr>
          <w:ilvl w:val="0"/>
          <w:numId w:val="9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файла был записан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bookmarkStart w:id="1" w:name="keyword53"/>
      <w:bookmarkEnd w:id="1"/>
      <w:r w:rsidRPr="00C2422D">
        <w:rPr>
          <w:rStyle w:val="keyword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управляющий символ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конца файла.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7AD014A" w14:textId="77777777" w:rsidR="00775CD1" w:rsidRPr="00C2422D" w:rsidRDefault="00775CD1" w:rsidP="00775CD1">
      <w:pPr>
        <w:shd w:val="clear" w:color="auto" w:fill="FFFFFF"/>
        <w:spacing w:before="36" w:after="36" w:line="240" w:lineRule="atLeast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03174B07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005065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t xml:space="preserve"> </w:t>
      </w:r>
    </w:p>
    <w:p w14:paraId="2FA60889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A24412" w14:textId="77777777" w:rsidR="00775CD1" w:rsidRDefault="00775CD1" w:rsidP="00775CD1">
      <w:pPr>
        <w:shd w:val="clear" w:color="auto" w:fill="FFFFFF"/>
        <w:spacing w:before="36" w:after="36" w:line="240" w:lineRule="atLeast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Работа с файлом осуществляется через (работает осуществляется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помощи консоли)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F1A17EA" w14:textId="77777777" w:rsidR="00775CD1" w:rsidRDefault="00775CD1" w:rsidP="00775CD1">
      <w:pPr>
        <w:pStyle w:val="a3"/>
        <w:numPr>
          <w:ilvl w:val="0"/>
          <w:numId w:val="96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таблицы&lt;/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71460C0" w14:textId="77777777" w:rsidR="00775CD1" w:rsidRPr="002C7F74" w:rsidRDefault="00775CD1" w:rsidP="00775CD1">
      <w:pPr>
        <w:pStyle w:val="a3"/>
        <w:numPr>
          <w:ilvl w:val="0"/>
          <w:numId w:val="96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&lt;p&gt;&lt;b&gt;периферийное устройство&lt;/b&gt;&lt;/p&gt;</w:t>
      </w:r>
    </w:p>
    <w:p w14:paraId="33D05914" w14:textId="77777777" w:rsidR="00775CD1" w:rsidRPr="003E0051" w:rsidRDefault="00775CD1" w:rsidP="00775CD1">
      <w:pPr>
        <w:pStyle w:val="a3"/>
        <w:numPr>
          <w:ilvl w:val="0"/>
          <w:numId w:val="96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&gt;буфер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AF61800" w14:textId="77777777" w:rsidR="00775CD1" w:rsidRPr="00C2422D" w:rsidRDefault="00775CD1" w:rsidP="00775CD1">
      <w:pPr>
        <w:shd w:val="clear" w:color="auto" w:fill="FFFFFF"/>
        <w:spacing w:before="36" w:after="36" w:line="240" w:lineRule="atLeast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2E0399A2" w14:textId="77777777" w:rsidR="00775CD1" w:rsidRPr="002821A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SD005066</w:t>
      </w:r>
    </w:p>
    <w:p w14:paraId="5B29A953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51CE4F" w14:textId="77777777" w:rsidR="00775CD1" w:rsidRDefault="00775CD1" w:rsidP="00775CD1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&gt;Что произойдет после записи символа в требуемом месте?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564A1E4" w14:textId="77777777" w:rsidR="00775CD1" w:rsidRPr="003E0051" w:rsidRDefault="00775CD1" w:rsidP="00775CD1">
      <w:pPr>
        <w:pStyle w:val="a3"/>
        <w:numPr>
          <w:ilvl w:val="0"/>
          <w:numId w:val="97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&gt;Файла больше считываться не будет.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0A35E9A" w14:textId="77777777" w:rsidR="00775CD1" w:rsidRPr="003E0051" w:rsidRDefault="00775CD1" w:rsidP="00775CD1">
      <w:pPr>
        <w:pStyle w:val="a3"/>
        <w:numPr>
          <w:ilvl w:val="0"/>
          <w:numId w:val="97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&gt;Файл считается до конца.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6710B51" w14:textId="77777777" w:rsidR="00775CD1" w:rsidRPr="003E0051" w:rsidRDefault="00775CD1" w:rsidP="00775CD1">
      <w:pPr>
        <w:pStyle w:val="a3"/>
        <w:numPr>
          <w:ilvl w:val="0"/>
          <w:numId w:val="97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&gt;Файл закроется (символ не добавиться).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9CC064F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131ABD0C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005067</w:t>
      </w:r>
    </w:p>
    <w:p w14:paraId="03D33F9E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3C4419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образом, для выполнения операций исключения, вставки и замены фрагментов текста в файлах БД можно использовать?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50D59A8" w14:textId="77777777" w:rsidR="00775CD1" w:rsidRPr="003E0051" w:rsidRDefault="00775CD1" w:rsidP="00775CD1">
      <w:pPr>
        <w:pStyle w:val="a3"/>
        <w:numPr>
          <w:ilvl w:val="0"/>
          <w:numId w:val="9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&gt;Два варианта верные.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C35756B" w14:textId="77777777" w:rsidR="00775CD1" w:rsidRPr="003E0051" w:rsidRDefault="00775CD1" w:rsidP="00775CD1">
      <w:pPr>
        <w:pStyle w:val="a3"/>
        <w:numPr>
          <w:ilvl w:val="0"/>
          <w:numId w:val="9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 вспомогательный файл.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9E67F96" w14:textId="77777777" w:rsidR="00775CD1" w:rsidRPr="003E0051" w:rsidRDefault="00775CD1" w:rsidP="00775CD1">
      <w:pPr>
        <w:pStyle w:val="a3"/>
        <w:numPr>
          <w:ilvl w:val="0"/>
          <w:numId w:val="9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Пользоваться массивами указателей.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0AB95EC2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0474F3F9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005068</w:t>
      </w:r>
    </w:p>
    <w:p w14:paraId="15C0537A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F35C2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A879A1">
        <w:rPr>
          <w:rStyle w:val="keyword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Если</w:t>
      </w:r>
      <w:r w:rsidRPr="00C2422D">
        <w:rPr>
          <w:rStyle w:val="keyword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файл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целиком нельзя разместить в памяти программы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FCDFD11" w14:textId="77777777" w:rsidR="00775CD1" w:rsidRPr="003E0051" w:rsidRDefault="00775CD1" w:rsidP="00775CD1">
      <w:pPr>
        <w:pStyle w:val="a3"/>
        <w:numPr>
          <w:ilvl w:val="0"/>
          <w:numId w:val="9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A879A1">
        <w:rPr>
          <w:rStyle w:val="keyword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файл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приходится считывать </w:t>
      </w:r>
      <w:bookmarkStart w:id="2" w:name="keyword67"/>
      <w:bookmarkEnd w:id="2"/>
      <w:r w:rsidRPr="00C2422D">
        <w:rPr>
          <w:rStyle w:val="keyword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по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частям и осуществлять перенос информации из одной части в другую.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C722162" w14:textId="77777777" w:rsidR="00775CD1" w:rsidRPr="003E0051" w:rsidRDefault="00775CD1" w:rsidP="00775CD1">
      <w:pPr>
        <w:pStyle w:val="a3"/>
        <w:numPr>
          <w:ilvl w:val="0"/>
          <w:numId w:val="9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A879A1">
        <w:rPr>
          <w:rStyle w:val="keyword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файл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приходится считывать полностью и делить его на части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1778CE2" w14:textId="77777777" w:rsidR="00775CD1" w:rsidRPr="003E0051" w:rsidRDefault="00775CD1" w:rsidP="00775CD1">
      <w:pPr>
        <w:pStyle w:val="a3"/>
        <w:numPr>
          <w:ilvl w:val="0"/>
          <w:numId w:val="9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A879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самостоятельно уменьшиться в размере и считается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264A3AE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39E7FB24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005069</w:t>
      </w:r>
    </w:p>
    <w:p w14:paraId="139A5F02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3B9BC8" w14:textId="77777777" w:rsidR="00775CD1" w:rsidRPr="00C2422D" w:rsidRDefault="00775CD1" w:rsidP="00775CD1">
      <w:pPr>
        <w:pStyle w:val="a5"/>
        <w:shd w:val="clear" w:color="auto" w:fill="FFFFFF"/>
        <w:spacing w:line="240" w:lineRule="atLeast"/>
        <w:ind w:left="360"/>
        <w:rPr>
          <w:color w:val="000000" w:themeColor="text1"/>
          <w:sz w:val="28"/>
          <w:szCs w:val="28"/>
        </w:rPr>
      </w:pPr>
      <w:r w:rsidRPr="00C2422D">
        <w:rPr>
          <w:color w:val="000000" w:themeColor="text1"/>
          <w:sz w:val="28"/>
          <w:szCs w:val="28"/>
        </w:rPr>
        <w:t>&lt;</w:t>
      </w:r>
      <w:r w:rsidRPr="00C2422D">
        <w:rPr>
          <w:color w:val="000000" w:themeColor="text1"/>
          <w:sz w:val="28"/>
          <w:szCs w:val="28"/>
          <w:lang w:val="en-US"/>
        </w:rPr>
        <w:t>p</w:t>
      </w:r>
      <w:r w:rsidRPr="00C2422D">
        <w:rPr>
          <w:color w:val="000000" w:themeColor="text1"/>
          <w:sz w:val="28"/>
          <w:szCs w:val="28"/>
        </w:rPr>
        <w:t>&gt;&lt;</w:t>
      </w:r>
      <w:r w:rsidRPr="00C2422D">
        <w:rPr>
          <w:color w:val="000000" w:themeColor="text1"/>
          <w:sz w:val="28"/>
          <w:szCs w:val="28"/>
          <w:lang w:val="en-US"/>
        </w:rPr>
        <w:t>b</w:t>
      </w:r>
      <w:r w:rsidRPr="00C2422D">
        <w:rPr>
          <w:color w:val="000000" w:themeColor="text1"/>
          <w:sz w:val="28"/>
          <w:szCs w:val="28"/>
        </w:rPr>
        <w:t>&gt;Чтобы вставить строку в середину файла, используя вспомогательный </w:t>
      </w:r>
      <w:bookmarkStart w:id="3" w:name="keyword85"/>
      <w:bookmarkEnd w:id="3"/>
      <w:r w:rsidRPr="00A879A1">
        <w:rPr>
          <w:rStyle w:val="keyword"/>
          <w:iCs/>
          <w:color w:val="000000" w:themeColor="text1"/>
          <w:sz w:val="28"/>
          <w:szCs w:val="28"/>
        </w:rPr>
        <w:t>файл</w:t>
      </w:r>
      <w:r w:rsidRPr="00C2422D">
        <w:rPr>
          <w:color w:val="000000" w:themeColor="text1"/>
          <w:sz w:val="28"/>
          <w:szCs w:val="28"/>
        </w:rPr>
        <w:t>, необходимо проделать следующий </w:t>
      </w:r>
      <w:bookmarkStart w:id="4" w:name="keyword86"/>
      <w:bookmarkEnd w:id="4"/>
      <w:r w:rsidRPr="00A879A1">
        <w:rPr>
          <w:rStyle w:val="keyword"/>
          <w:iCs/>
          <w:color w:val="000000" w:themeColor="text1"/>
          <w:sz w:val="28"/>
          <w:szCs w:val="28"/>
        </w:rPr>
        <w:t>алгоритм</w:t>
      </w:r>
      <w:r w:rsidRPr="00C2422D">
        <w:rPr>
          <w:color w:val="000000" w:themeColor="text1"/>
          <w:sz w:val="28"/>
          <w:szCs w:val="28"/>
        </w:rPr>
        <w:t>. Является ли алгоритм верным?</w:t>
      </w:r>
    </w:p>
    <w:p w14:paraId="1DD40925" w14:textId="77777777" w:rsidR="00775CD1" w:rsidRPr="00C2422D" w:rsidRDefault="00775CD1" w:rsidP="00775CD1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Открыть входной файл в режим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чтения и вспомогательный файл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режиме записи (этот файл будет      создан автоматически).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6A6FA0D6" w14:textId="77777777" w:rsidR="00775CD1" w:rsidRPr="00C2422D" w:rsidRDefault="00775CD1" w:rsidP="00775CD1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2.Прочесть из входного файла текст до места вставки.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577A2E1F" w14:textId="77777777" w:rsidR="00775CD1" w:rsidRPr="00C2422D" w:rsidRDefault="00775CD1" w:rsidP="00775CD1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Записать прочитанный фрагмент во вспомогательный файл.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0548492F" w14:textId="77777777" w:rsidR="00775CD1" w:rsidRPr="00C2422D" w:rsidRDefault="00775CD1" w:rsidP="00775CD1">
      <w:pPr>
        <w:shd w:val="clear" w:color="auto" w:fill="FFFFFF"/>
        <w:spacing w:before="36" w:after="36" w:line="240" w:lineRule="atLeast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Записать во вспомогательный файл вставляемый фрагмент.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412C5575" w14:textId="77777777" w:rsidR="00775CD1" w:rsidRPr="00E14049" w:rsidRDefault="00775CD1" w:rsidP="00775CD1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Прочесть из входного файла остаточный фрагмент и записать его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 вспомогательный файл.</w:t>
      </w:r>
      <w:r w:rsidRPr="00E140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E140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5CD74AFC" w14:textId="77777777" w:rsidR="00775CD1" w:rsidRDefault="00775CD1" w:rsidP="00775CD1">
      <w:pPr>
        <w:shd w:val="clear" w:color="auto" w:fill="FFFFFF"/>
        <w:spacing w:before="36" w:after="36" w:line="240" w:lineRule="atLeast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Закрыть оба файла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A648B73" w14:textId="77777777" w:rsidR="00775CD1" w:rsidRDefault="00775CD1" w:rsidP="00775CD1">
      <w:pPr>
        <w:pStyle w:val="a3"/>
        <w:numPr>
          <w:ilvl w:val="0"/>
          <w:numId w:val="100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&gt;нет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E4695D2" w14:textId="77777777" w:rsidR="00775CD1" w:rsidRDefault="00775CD1" w:rsidP="00775CD1">
      <w:pPr>
        <w:pStyle w:val="a3"/>
        <w:numPr>
          <w:ilvl w:val="0"/>
          <w:numId w:val="100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&gt;частично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4EE4100" w14:textId="77777777" w:rsidR="00775CD1" w:rsidRPr="003E0051" w:rsidRDefault="00775CD1" w:rsidP="00775CD1">
      <w:pPr>
        <w:pStyle w:val="a3"/>
        <w:numPr>
          <w:ilvl w:val="0"/>
          <w:numId w:val="100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&gt;да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340812F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5CA895EE" w14:textId="77777777" w:rsidR="00775CD1" w:rsidRPr="002821A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SD005070</w:t>
      </w:r>
    </w:p>
    <w:p w14:paraId="4A8CAB99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9FD8CA" w14:textId="77777777" w:rsidR="00775CD1" w:rsidRDefault="00775CD1" w:rsidP="00775CD1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Редактирование файла на программном уровне это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C4C6672" w14:textId="77777777" w:rsidR="00775CD1" w:rsidRPr="003E0051" w:rsidRDefault="00775CD1" w:rsidP="00775CD1">
      <w:pPr>
        <w:pStyle w:val="a3"/>
        <w:numPr>
          <w:ilvl w:val="0"/>
          <w:numId w:val="101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изменения, производимые с элементами файла после завершения программы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A02EB92" w14:textId="77777777" w:rsidR="00775CD1" w:rsidRPr="003E0051" w:rsidRDefault="00775CD1" w:rsidP="00775CD1">
      <w:pPr>
        <w:pStyle w:val="a3"/>
        <w:numPr>
          <w:ilvl w:val="0"/>
          <w:numId w:val="101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изменения, производимые с элементами файла в процессе работы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D1416CE" w14:textId="77777777" w:rsidR="00775CD1" w:rsidRPr="003E0051" w:rsidRDefault="00775CD1" w:rsidP="00775CD1">
      <w:pPr>
        <w:pStyle w:val="a3"/>
        <w:numPr>
          <w:ilvl w:val="0"/>
          <w:numId w:val="101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изменения, производимые с файлом в процессе работы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6BBC3B6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2C500605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005071</w:t>
      </w:r>
    </w:p>
    <w:p w14:paraId="1503ACAF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9047843" w14:textId="77777777" w:rsidR="00775CD1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&lt;p&gt;&lt;b&gt;Как поможет Метод seekg() в редактировании файл?&lt;/b&gt;&lt;/p&gt;</w:t>
      </w:r>
    </w:p>
    <w:p w14:paraId="4B866F24" w14:textId="77777777" w:rsidR="00775CD1" w:rsidRPr="003E0051" w:rsidRDefault="00775CD1" w:rsidP="00775CD1">
      <w:pPr>
        <w:pStyle w:val="a3"/>
        <w:numPr>
          <w:ilvl w:val="0"/>
          <w:numId w:val="10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Произведёт установку текущей позиции в нужную.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F6298E2" w14:textId="77777777" w:rsidR="00775CD1" w:rsidRPr="003E0051" w:rsidRDefault="00775CD1" w:rsidP="00775CD1">
      <w:pPr>
        <w:pStyle w:val="a3"/>
        <w:numPr>
          <w:ilvl w:val="0"/>
          <w:numId w:val="10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Проверяет не достигнут ли конец файла.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4900A05" w14:textId="77777777" w:rsidR="00775CD1" w:rsidRPr="003E0051" w:rsidRDefault="00775CD1" w:rsidP="00775CD1">
      <w:pPr>
        <w:pStyle w:val="a3"/>
        <w:numPr>
          <w:ilvl w:val="0"/>
          <w:numId w:val="10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Закрывает файл.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4DD154B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Ответ: 1</w:t>
      </w:r>
    </w:p>
    <w:p w14:paraId="5086AFEB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005072</w:t>
      </w:r>
    </w:p>
    <w:p w14:paraId="5A17A3C2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F23E10" w14:textId="77777777" w:rsidR="00775CD1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&lt;p&gt;&lt;b&gt;Что значит строчка file.seekg(30,ios_base::beg);&lt;/b&gt;&lt;/p&gt;</w:t>
      </w:r>
    </w:p>
    <w:p w14:paraId="0343DDEF" w14:textId="77777777" w:rsidR="00775CD1" w:rsidRPr="003E0051" w:rsidRDefault="00775CD1" w:rsidP="00775CD1">
      <w:pPr>
        <w:pStyle w:val="a3"/>
        <w:numPr>
          <w:ilvl w:val="0"/>
          <w:numId w:val="10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</w:rPr>
        <w:t>Стать на 31-й байт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DA5BF70" w14:textId="77777777" w:rsidR="00775CD1" w:rsidRPr="003E0051" w:rsidRDefault="00775CD1" w:rsidP="00775CD1">
      <w:pPr>
        <w:pStyle w:val="a3"/>
        <w:numPr>
          <w:ilvl w:val="0"/>
          <w:numId w:val="10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Стать на 31 байт с конца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AAE0C93" w14:textId="77777777" w:rsidR="00775CD1" w:rsidRPr="003E0051" w:rsidRDefault="00775CD1" w:rsidP="00775CD1">
      <w:pPr>
        <w:pStyle w:val="a3"/>
        <w:numPr>
          <w:ilvl w:val="0"/>
          <w:numId w:val="10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Перепрыгнуть через 3 байта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2252890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2691E8E4" w14:textId="77777777" w:rsidR="00775CD1" w:rsidRPr="003230E5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3230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3230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73</w:t>
      </w:r>
    </w:p>
    <w:p w14:paraId="46A03EBB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9365DA" w14:textId="77777777" w:rsidR="00775CD1" w:rsidRDefault="00775CD1" w:rsidP="00775CD1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Выберите простой способ форматирования данных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DB70E7A" w14:textId="77777777" w:rsidR="00775CD1" w:rsidRPr="003E0051" w:rsidRDefault="00775CD1" w:rsidP="00775CD1">
      <w:pPr>
        <w:pStyle w:val="a3"/>
        <w:numPr>
          <w:ilvl w:val="0"/>
          <w:numId w:val="104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cin,cout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&lt;/b&gt;&lt;/p&gt;</w:t>
      </w:r>
    </w:p>
    <w:p w14:paraId="42B30D3A" w14:textId="77777777" w:rsidR="00775CD1" w:rsidRPr="003E0051" w:rsidRDefault="00775CD1" w:rsidP="00775CD1">
      <w:pPr>
        <w:pStyle w:val="a3"/>
        <w:numPr>
          <w:ilvl w:val="0"/>
          <w:numId w:val="104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printf scanf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&lt;/b&gt;&lt;/p&gt;</w:t>
      </w:r>
    </w:p>
    <w:p w14:paraId="6A0F38AB" w14:textId="77777777" w:rsidR="00775CD1" w:rsidRPr="003E0051" w:rsidRDefault="00775CD1" w:rsidP="00775CD1">
      <w:pPr>
        <w:pStyle w:val="a3"/>
        <w:numPr>
          <w:ilvl w:val="0"/>
          <w:numId w:val="104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  варианта верны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4FDE6B7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7B88D836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005074</w:t>
      </w:r>
    </w:p>
    <w:p w14:paraId="4BDB98BC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F4DB9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Считаются ли флаги форматированием частью редактирования файла?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8D57B7D" w14:textId="77777777" w:rsidR="00775CD1" w:rsidRPr="003E0051" w:rsidRDefault="00775CD1" w:rsidP="00775CD1">
      <w:pPr>
        <w:pStyle w:val="a3"/>
        <w:numPr>
          <w:ilvl w:val="0"/>
          <w:numId w:val="105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0EF369D" w14:textId="77777777" w:rsidR="00775CD1" w:rsidRPr="003E0051" w:rsidRDefault="00775CD1" w:rsidP="00775CD1">
      <w:pPr>
        <w:pStyle w:val="a3"/>
        <w:numPr>
          <w:ilvl w:val="0"/>
          <w:numId w:val="105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40EF476" w14:textId="77777777" w:rsidR="00775CD1" w:rsidRPr="003E0051" w:rsidRDefault="00775CD1" w:rsidP="00775CD1">
      <w:pPr>
        <w:pStyle w:val="a3"/>
        <w:numPr>
          <w:ilvl w:val="0"/>
          <w:numId w:val="105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зависит от использования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CC51B07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50AA8BF2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005075</w:t>
      </w:r>
    </w:p>
    <w:p w14:paraId="39C7A9CB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C99348" w14:textId="77777777" w:rsidR="00775CD1" w:rsidRPr="00C2422D" w:rsidRDefault="00775CD1" w:rsidP="00775C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241662" w14:textId="77777777" w:rsidR="00775CD1" w:rsidRDefault="00775CD1" w:rsidP="00775CD1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Флаги форматирования класса ios dec выполняет функцию&lt;/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67B96A6" w14:textId="77777777" w:rsidR="00775CD1" w:rsidRDefault="00775CD1" w:rsidP="00775CD1">
      <w:pPr>
        <w:pStyle w:val="a3"/>
        <w:numPr>
          <w:ilvl w:val="0"/>
          <w:numId w:val="10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перевода значения в десятичную форму&lt;/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E4F5179" w14:textId="77777777" w:rsidR="00775CD1" w:rsidRDefault="00775CD1" w:rsidP="00775CD1">
      <w:pPr>
        <w:pStyle w:val="a3"/>
        <w:numPr>
          <w:ilvl w:val="0"/>
          <w:numId w:val="10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перевода значения в восьмеричную форму&lt;/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3F54967" w14:textId="77777777" w:rsidR="00775CD1" w:rsidRPr="003E0051" w:rsidRDefault="00775CD1" w:rsidP="00775CD1">
      <w:pPr>
        <w:pStyle w:val="a3"/>
        <w:numPr>
          <w:ilvl w:val="0"/>
          <w:numId w:val="10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перевода значения в шестнадцатеричную форму&lt;/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40DC1F8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7ED720DB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005076</w:t>
      </w:r>
    </w:p>
    <w:p w14:paraId="1E1462A1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1871B7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Флаги форматирования класса ios right выполняет функцию&lt;/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7CF27F0" w14:textId="77777777" w:rsidR="00775CD1" w:rsidRPr="00B31970" w:rsidRDefault="00775CD1" w:rsidP="00775CD1">
      <w:pPr>
        <w:pStyle w:val="a3"/>
        <w:numPr>
          <w:ilvl w:val="0"/>
          <w:numId w:val="107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выводит первое слово&lt;/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13BED58" w14:textId="77777777" w:rsidR="00775CD1" w:rsidRPr="00B31970" w:rsidRDefault="00775CD1" w:rsidP="00775CD1">
      <w:pPr>
        <w:pStyle w:val="a3"/>
        <w:numPr>
          <w:ilvl w:val="0"/>
          <w:numId w:val="107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выравнивание по правому краю&lt;/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30D0391" w14:textId="77777777" w:rsidR="00775CD1" w:rsidRPr="00B31970" w:rsidRDefault="00775CD1" w:rsidP="00775CD1">
      <w:pPr>
        <w:pStyle w:val="a3"/>
        <w:numPr>
          <w:ilvl w:val="0"/>
          <w:numId w:val="107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выводит последние слово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54E86CC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9637FE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7DEEFD16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005077</w:t>
      </w:r>
    </w:p>
    <w:p w14:paraId="547031D2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3436CE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Флаги форматирования класса ios fixed выполняет  функцию&lt;/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1275DCB" w14:textId="77777777" w:rsidR="00775CD1" w:rsidRPr="00B31970" w:rsidRDefault="00775CD1" w:rsidP="00775CD1">
      <w:pPr>
        <w:pStyle w:val="a3"/>
        <w:numPr>
          <w:ilvl w:val="0"/>
          <w:numId w:val="108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Экспоненциальный вывод чисел с плавающей запятой&lt;/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E461063" w14:textId="77777777" w:rsidR="00775CD1" w:rsidRPr="00B31970" w:rsidRDefault="00775CD1" w:rsidP="00775CD1">
      <w:pPr>
        <w:pStyle w:val="a3"/>
        <w:numPr>
          <w:ilvl w:val="0"/>
          <w:numId w:val="108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Фиксированный вывод чисел с плавающей запятой&lt;/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0EF5F10" w14:textId="77777777" w:rsidR="00775CD1" w:rsidRPr="00B31970" w:rsidRDefault="00775CD1" w:rsidP="00775CD1">
      <w:pPr>
        <w:pStyle w:val="a3"/>
        <w:numPr>
          <w:ilvl w:val="0"/>
          <w:numId w:val="108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нету верного утверждения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A1EAC05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05BA3967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005078</w:t>
      </w:r>
    </w:p>
    <w:p w14:paraId="5438CD8D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328FB6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Флаги форматирования класса ios skipws выполняет  функцию&lt;/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8C00BC4" w14:textId="77777777" w:rsidR="00775CD1" w:rsidRPr="00B31970" w:rsidRDefault="00775CD1" w:rsidP="00775CD1">
      <w:pPr>
        <w:pStyle w:val="a3"/>
        <w:numPr>
          <w:ilvl w:val="0"/>
          <w:numId w:val="109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перевод в восьмеричную форму&lt;/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A901F17" w14:textId="77777777" w:rsidR="00775CD1" w:rsidRPr="00B31970" w:rsidRDefault="00775CD1" w:rsidP="00775CD1">
      <w:pPr>
        <w:pStyle w:val="a3"/>
        <w:numPr>
          <w:ilvl w:val="0"/>
          <w:numId w:val="109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показывать десятичную точку при выводе&lt;/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6059ABD" w14:textId="77777777" w:rsidR="00775CD1" w:rsidRPr="00B31970" w:rsidRDefault="00775CD1" w:rsidP="00775CD1">
      <w:pPr>
        <w:pStyle w:val="a3"/>
        <w:numPr>
          <w:ilvl w:val="0"/>
          <w:numId w:val="109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пропуск пробелов при вводе&lt;/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00DEEEB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6193984B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005079</w:t>
      </w:r>
    </w:p>
    <w:p w14:paraId="764656E0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7FC338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 редактирования, которые вставляются прямо в поток.&lt;/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770E7ED" w14:textId="77777777" w:rsidR="00775CD1" w:rsidRDefault="00775CD1" w:rsidP="00775CD1">
      <w:pPr>
        <w:pStyle w:val="a3"/>
        <w:numPr>
          <w:ilvl w:val="0"/>
          <w:numId w:val="11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Манипуляторы&lt;/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17E4BDC" w14:textId="77777777" w:rsidR="00775CD1" w:rsidRDefault="00775CD1" w:rsidP="00775CD1">
      <w:pPr>
        <w:pStyle w:val="a3"/>
        <w:numPr>
          <w:ilvl w:val="0"/>
          <w:numId w:val="11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5310BD2" w14:textId="77777777" w:rsidR="00775CD1" w:rsidRPr="00B31970" w:rsidRDefault="00775CD1" w:rsidP="00775CD1">
      <w:pPr>
        <w:pStyle w:val="a3"/>
        <w:numPr>
          <w:ilvl w:val="0"/>
          <w:numId w:val="11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Классы&lt;/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B3197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59F230C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05106033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005080</w:t>
      </w:r>
    </w:p>
    <w:p w14:paraId="60473A06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89EC8C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Манипуляторы бывают двух видов:(укажите не верный вариант)&lt;/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1446DB4" w14:textId="77777777" w:rsidR="00775CD1" w:rsidRDefault="00775CD1" w:rsidP="00775CD1">
      <w:pPr>
        <w:pStyle w:val="a3"/>
        <w:numPr>
          <w:ilvl w:val="0"/>
          <w:numId w:val="111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константным&lt;/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9319118" w14:textId="77777777" w:rsidR="00775CD1" w:rsidRDefault="00775CD1" w:rsidP="00775CD1">
      <w:pPr>
        <w:pStyle w:val="a3"/>
        <w:numPr>
          <w:ilvl w:val="0"/>
          <w:numId w:val="111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аргументом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D98258E" w14:textId="77777777" w:rsidR="00775CD1" w:rsidRPr="00B31970" w:rsidRDefault="00775CD1" w:rsidP="00775CD1">
      <w:pPr>
        <w:pStyle w:val="a3"/>
        <w:numPr>
          <w:ilvl w:val="0"/>
          <w:numId w:val="111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без аргумента&lt;/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0E57846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3E43FE68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005081</w:t>
      </w:r>
    </w:p>
    <w:p w14:paraId="5183A19D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DBE8F7" w14:textId="77777777" w:rsidR="00775CD1" w:rsidRDefault="00775CD1" w:rsidP="00775CD1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Манипуляторы ios setw() используется для&lt;/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C8518E8" w14:textId="77777777" w:rsidR="00775CD1" w:rsidRDefault="00775CD1" w:rsidP="00775CD1">
      <w:pPr>
        <w:pStyle w:val="a3"/>
        <w:numPr>
          <w:ilvl w:val="0"/>
          <w:numId w:val="112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ширину поля для вывода данных&lt;/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9195992" w14:textId="77777777" w:rsidR="00775CD1" w:rsidRDefault="00775CD1" w:rsidP="00775CD1">
      <w:pPr>
        <w:pStyle w:val="a3"/>
        <w:numPr>
          <w:ilvl w:val="0"/>
          <w:numId w:val="112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указанные флаги форматирования&lt;/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C8DEEFC" w14:textId="77777777" w:rsidR="00775CD1" w:rsidRPr="00B31970" w:rsidRDefault="00775CD1" w:rsidP="00775CD1">
      <w:pPr>
        <w:pStyle w:val="a3"/>
        <w:numPr>
          <w:ilvl w:val="0"/>
          <w:numId w:val="112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указанные флаги форматирования&lt;/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C16152F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56378B88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005082</w:t>
      </w:r>
    </w:p>
    <w:p w14:paraId="2BF0C9FB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817966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Какая функция ostream устанавливает позицию в байтах файлового указателя относительно указанного места в файле?&lt;/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51B2861" w14:textId="77777777" w:rsidR="00775CD1" w:rsidRDefault="00775CD1" w:rsidP="00775CD1">
      <w:pPr>
        <w:pStyle w:val="a3"/>
        <w:numPr>
          <w:ilvl w:val="0"/>
          <w:numId w:val="113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seekp(position, seek_dir)&lt;/b&gt;&lt;/p&gt;</w:t>
      </w:r>
    </w:p>
    <w:p w14:paraId="6DE8E169" w14:textId="77777777" w:rsidR="00775CD1" w:rsidRDefault="00775CD1" w:rsidP="00775CD1">
      <w:pPr>
        <w:pStyle w:val="a3"/>
        <w:numPr>
          <w:ilvl w:val="0"/>
          <w:numId w:val="113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tellp()&lt;/b&gt;&lt;/p&gt;</w:t>
      </w:r>
    </w:p>
    <w:p w14:paraId="1A1C60A0" w14:textId="77777777" w:rsidR="00775CD1" w:rsidRPr="00B31970" w:rsidRDefault="00775CD1" w:rsidP="00775CD1">
      <w:pPr>
        <w:pStyle w:val="a3"/>
        <w:numPr>
          <w:ilvl w:val="0"/>
          <w:numId w:val="113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write()&lt;/b&gt;&lt;/p&gt;</w:t>
      </w:r>
    </w:p>
    <w:p w14:paraId="4DB387C1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7B6BE8B4" w14:textId="77777777" w:rsidR="00775CD1" w:rsidRPr="002821A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SD005083</w:t>
      </w:r>
    </w:p>
    <w:p w14:paraId="75CB2950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FCDFDF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Какая функция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 из массива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9252097" w14:textId="77777777" w:rsidR="00775CD1" w:rsidRDefault="00775CD1" w:rsidP="00775CD1">
      <w:pPr>
        <w:pStyle w:val="a3"/>
        <w:numPr>
          <w:ilvl w:val="0"/>
          <w:numId w:val="11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seekp(position, seek_dir)&lt;/b&gt;&lt;/p&gt;</w:t>
      </w:r>
    </w:p>
    <w:p w14:paraId="60600BA2" w14:textId="77777777" w:rsidR="00775CD1" w:rsidRDefault="00775CD1" w:rsidP="00775CD1">
      <w:pPr>
        <w:pStyle w:val="a3"/>
        <w:numPr>
          <w:ilvl w:val="0"/>
          <w:numId w:val="11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write()&lt;/b&gt;&lt;/p&gt;</w:t>
      </w:r>
    </w:p>
    <w:p w14:paraId="5FAB2A54" w14:textId="77777777" w:rsidR="00775CD1" w:rsidRPr="00B31970" w:rsidRDefault="00775CD1" w:rsidP="00775CD1">
      <w:pPr>
        <w:pStyle w:val="a3"/>
        <w:numPr>
          <w:ilvl w:val="0"/>
          <w:numId w:val="11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flush()&lt;/b&gt;&lt;/p&gt;</w:t>
      </w:r>
    </w:p>
    <w:p w14:paraId="4483C89C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0EB3D853" w14:textId="77777777" w:rsidR="00775CD1" w:rsidRPr="002821A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SD005084</w:t>
      </w:r>
    </w:p>
    <w:p w14:paraId="247E9EDA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A0DB9A" w14:textId="77777777" w:rsidR="00775CD1" w:rsidRDefault="00775CD1" w:rsidP="00775CD1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чего создается массив с именем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E156495" w14:textId="77777777" w:rsidR="00775CD1" w:rsidRDefault="00775CD1" w:rsidP="00775CD1">
      <w:pPr>
        <w:pStyle w:val="a3"/>
        <w:numPr>
          <w:ilvl w:val="0"/>
          <w:numId w:val="115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хранение измененных данных&lt;/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5C08676" w14:textId="77777777" w:rsidR="00775CD1" w:rsidRDefault="00775CD1" w:rsidP="00775CD1">
      <w:pPr>
        <w:pStyle w:val="a3"/>
        <w:numPr>
          <w:ilvl w:val="0"/>
          <w:numId w:val="115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всех данных&lt;/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5F35101" w14:textId="77777777" w:rsidR="00775CD1" w:rsidRPr="00B31970" w:rsidRDefault="00775CD1" w:rsidP="00775CD1">
      <w:pPr>
        <w:pStyle w:val="a3"/>
        <w:numPr>
          <w:ilvl w:val="0"/>
          <w:numId w:val="115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для передачи данных в другом порядке&lt;/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2778208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6DC4519B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005085</w:t>
      </w:r>
    </w:p>
    <w:p w14:paraId="1F7BAC4F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8E160F" w14:textId="77777777" w:rsidR="00775CD1" w:rsidRDefault="00775CD1" w:rsidP="00775CD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 </w:t>
      </w:r>
      <w:r w:rsidRPr="00B319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манипулирования</w:t>
      </w:r>
      <w:r w:rsidRPr="00B319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319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данными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хранящимися </w:t>
      </w:r>
      <w:r w:rsidRPr="00B319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319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БД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используется группа операторов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3F12299" w14:textId="77777777" w:rsidR="00775CD1" w:rsidRPr="00B31970" w:rsidRDefault="00775CD1" w:rsidP="00775CD1">
      <w:pPr>
        <w:pStyle w:val="a3"/>
        <w:numPr>
          <w:ilvl w:val="0"/>
          <w:numId w:val="116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sql&lt;/b&gt;&lt;/p&gt;</w:t>
      </w:r>
    </w:p>
    <w:p w14:paraId="04C95008" w14:textId="77777777" w:rsidR="00775CD1" w:rsidRPr="00B31970" w:rsidRDefault="00775CD1" w:rsidP="00775CD1">
      <w:pPr>
        <w:pStyle w:val="a3"/>
        <w:numPr>
          <w:ilvl w:val="0"/>
          <w:numId w:val="116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oracle&lt;/b&gt;&lt;/p&gt;</w:t>
      </w:r>
    </w:p>
    <w:p w14:paraId="3A0FED8B" w14:textId="77777777" w:rsidR="00775CD1" w:rsidRPr="00B31970" w:rsidRDefault="00775CD1" w:rsidP="00775CD1">
      <w:pPr>
        <w:pStyle w:val="a3"/>
        <w:numPr>
          <w:ilvl w:val="0"/>
          <w:numId w:val="116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&gt;два ответа являются верными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018AE89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1DEC8AB9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005086</w:t>
      </w:r>
    </w:p>
    <w:p w14:paraId="1692A397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9A9D2B" w14:textId="77777777" w:rsidR="00775CD1" w:rsidRPr="00C2422D" w:rsidRDefault="00775CD1" w:rsidP="00775CD1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&gt;Файл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заполнены цифрами, все четные цифры записываться в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оставшиеся в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Запишите строчку с ошибкой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.&lt;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08C2EC5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main()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2CEB2597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 ifs;&lt;br&gt;</w:t>
      </w:r>
    </w:p>
    <w:p w14:paraId="540DEC85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 ofs1; &lt;br&gt;</w:t>
      </w:r>
    </w:p>
    <w:p w14:paraId="35377BEA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 ofs2; &lt;br&gt;</w:t>
      </w:r>
    </w:p>
    <w:p w14:paraId="2C99926E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first_file_name = "C:\\programming\\test1.txt";&lt;br&gt;</w:t>
      </w:r>
    </w:p>
    <w:p w14:paraId="1A93584F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second_file_name = "C:\\programming\\test2.txt";&lt;br&gt;</w:t>
      </w:r>
    </w:p>
    <w:p w14:paraId="21AF9A14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third_file_name = "C:\\programming\\test3.txt";&lt;br&gt;</w:t>
      </w:r>
    </w:p>
    <w:p w14:paraId="68B6C0C3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ifs.open(first_file_name.c_str());&lt;br&gt;</w:t>
      </w:r>
    </w:p>
    <w:p w14:paraId="460DEE54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ofs1.open(second_file_name.c_str());&lt;br&gt;</w:t>
      </w:r>
    </w:p>
    <w:p w14:paraId="1F7CDF2A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ofs2.open(third_file_name.c_str());&lt;br&gt;</w:t>
      </w:r>
    </w:p>
    <w:p w14:paraId="148A0F26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buf; &lt;br&gt;</w:t>
      </w:r>
    </w:p>
    <w:p w14:paraId="0F73E3D3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(ifs &gt;&gt; buf)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6BF7BFE9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(buf % 2 != 0) &lt;br&gt;</w:t>
      </w:r>
    </w:p>
    <w:p w14:paraId="1A8A3892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ofs1 &lt;&lt; buf; &lt;br&gt;</w:t>
      </w:r>
    </w:p>
    <w:p w14:paraId="43A8F44F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else&lt;br&gt;</w:t>
      </w:r>
    </w:p>
    <w:p w14:paraId="43B1482D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ofs2 &lt;&lt; buf;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032AB926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ifs.close();&lt;br&gt;</w:t>
      </w:r>
    </w:p>
    <w:p w14:paraId="190D8F45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ofs1.close();&lt;br&gt;</w:t>
      </w:r>
    </w:p>
    <w:p w14:paraId="383E00D8" w14:textId="77777777" w:rsidR="00775CD1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ofs2.close();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&lt;br&gt;&lt;/b&gt;&lt;/p&gt;</w:t>
      </w:r>
    </w:p>
    <w:p w14:paraId="3DB3207B" w14:textId="77777777" w:rsidR="00775CD1" w:rsidRDefault="00775CD1" w:rsidP="00775CD1">
      <w:pPr>
        <w:pStyle w:val="a3"/>
        <w:numPr>
          <w:ilvl w:val="0"/>
          <w:numId w:val="117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(ifs &gt;&gt; buf)&lt;/b&gt;&lt;/p&gt;</w:t>
      </w:r>
    </w:p>
    <w:p w14:paraId="1BF1E980" w14:textId="77777777" w:rsidR="00775CD1" w:rsidRDefault="00775CD1" w:rsidP="00775CD1">
      <w:pPr>
        <w:pStyle w:val="a3"/>
        <w:numPr>
          <w:ilvl w:val="0"/>
          <w:numId w:val="117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(buf % 2 != 0)&lt;/b&gt;&lt;/p&gt;</w:t>
      </w:r>
    </w:p>
    <w:p w14:paraId="2A978CAC" w14:textId="77777777" w:rsidR="00775CD1" w:rsidRPr="00B31970" w:rsidRDefault="00775CD1" w:rsidP="00775CD1">
      <w:pPr>
        <w:pStyle w:val="a3"/>
        <w:numPr>
          <w:ilvl w:val="0"/>
          <w:numId w:val="117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ifs.open(first_file_name.c_str())&lt;/b&gt;&lt;/p&gt;</w:t>
      </w:r>
    </w:p>
    <w:p w14:paraId="12FC6CAB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2</w:t>
      </w:r>
    </w:p>
    <w:p w14:paraId="78E188DA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005087</w:t>
      </w:r>
    </w:p>
    <w:p w14:paraId="7F4BFDE4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5806D8" w14:textId="77777777" w:rsidR="00775CD1" w:rsidRPr="00FD4329" w:rsidRDefault="00775CD1" w:rsidP="00775CD1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&gt;Создан файл, содержащий десять цифр. цифры, отсортированные по возрастанию записываться в другой файл. Укажите строчку в которой есть ошибка. &lt;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490B5F6A" w14:textId="77777777" w:rsidR="00775CD1" w:rsidRPr="00463405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6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463405">
        <w:rPr>
          <w:rFonts w:ascii="Times New Roman" w:hAnsi="Times New Roman" w:cs="Times New Roman"/>
          <w:color w:val="000000" w:themeColor="text1"/>
          <w:sz w:val="28"/>
          <w:szCs w:val="28"/>
        </w:rPr>
        <w:t>(){&lt;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46340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4584245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std::ifstream fin("number.txt");&lt;br&gt;</w:t>
      </w:r>
    </w:p>
    <w:p w14:paraId="58F325F5" w14:textId="77777777" w:rsidR="00775CD1" w:rsidRPr="00076297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m[10]; 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304207E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 = 0; i &lt; 10; i++) {&lt;br&gt;</w:t>
      </w:r>
    </w:p>
    <w:p w14:paraId="505F383F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fin &gt;&gt; m[i];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6FFDA4C0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bool flag = false; //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пузырьком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70A63EC0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(!flag) {&lt;br&gt;</w:t>
      </w:r>
    </w:p>
    <w:p w14:paraId="34C24642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 = true; &lt;br&gt;</w:t>
      </w:r>
    </w:p>
    <w:p w14:paraId="1C0E2B38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 = 0; i &lt; 10; i++) {&lt;br&gt;</w:t>
      </w:r>
    </w:p>
    <w:p w14:paraId="669CC3A1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(m[i] &gt; m[i + 1]) {&lt;br&gt;</w:t>
      </w:r>
    </w:p>
    <w:p w14:paraId="2709F1D9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tmp = m[i]; &lt;br&gt;</w:t>
      </w:r>
    </w:p>
    <w:p w14:paraId="438FDD0F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m[i] = m[i + 1]; &lt;br&gt;</w:t>
      </w:r>
    </w:p>
    <w:p w14:paraId="01207061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m[i + 1] = tmp; &lt;br&gt;</w:t>
      </w:r>
    </w:p>
    <w:p w14:paraId="5483EA3E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 = false;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}}}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&lt;br&gt;</w:t>
      </w:r>
    </w:p>
    <w:p w14:paraId="63BE1E6B" w14:textId="77777777" w:rsidR="00775CD1" w:rsidRPr="00FD4329" w:rsidRDefault="00775CD1" w:rsidP="00775C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 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FA1E8A2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 = 0; i &lt; 10; i++) {&lt;br&gt;</w:t>
      </w:r>
    </w:p>
    <w:p w14:paraId="516648B2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 &lt;&lt; m[i] &lt;&lt; " ";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5BFFB732" w14:textId="77777777" w:rsidR="00775CD1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0;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&lt;br&gt;&lt;/b&gt;&lt;/p&gt;</w:t>
      </w:r>
    </w:p>
    <w:p w14:paraId="7C23CD88" w14:textId="77777777" w:rsidR="00775CD1" w:rsidRPr="00FD4329" w:rsidRDefault="00775CD1" w:rsidP="00775CD1">
      <w:pPr>
        <w:pStyle w:val="a3"/>
        <w:numPr>
          <w:ilvl w:val="0"/>
          <w:numId w:val="11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 = true; &lt;/b&gt;&lt;/p&gt;</w:t>
      </w:r>
    </w:p>
    <w:p w14:paraId="0490C87B" w14:textId="77777777" w:rsidR="00775CD1" w:rsidRPr="00FD4329" w:rsidRDefault="00775CD1" w:rsidP="00775CD1">
      <w:pPr>
        <w:pStyle w:val="a3"/>
        <w:numPr>
          <w:ilvl w:val="0"/>
          <w:numId w:val="11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(m[i] &gt; m[i + 1]) &lt;/b&gt;&lt;/p&gt;</w:t>
      </w:r>
    </w:p>
    <w:p w14:paraId="4167C3B7" w14:textId="77777777" w:rsidR="00775CD1" w:rsidRPr="00FD4329" w:rsidRDefault="00775CD1" w:rsidP="00775CD1">
      <w:pPr>
        <w:pStyle w:val="a3"/>
        <w:numPr>
          <w:ilvl w:val="0"/>
          <w:numId w:val="11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 flag = false; &lt;/b&gt;&lt;/p&gt;</w:t>
      </w:r>
    </w:p>
    <w:p w14:paraId="44CC23B0" w14:textId="77777777" w:rsidR="00775CD1" w:rsidRPr="006B0FDA" w:rsidRDefault="00775CD1" w:rsidP="0077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81F977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234C44F7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005088</w:t>
      </w:r>
    </w:p>
    <w:p w14:paraId="3FFE7F70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6BBF03" w14:textId="77777777" w:rsidR="00775CD1" w:rsidRPr="00076297" w:rsidRDefault="00775CD1" w:rsidP="00775C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2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&lt;p&gt;&lt;b&gt;Пример чтения из одного файла и записи в другой с переводом символов в верхний регистр. Укажите строчку, в которой есть ошибка. &lt;br&gt;</w:t>
      </w:r>
    </w:p>
    <w:p w14:paraId="3D8B88F7" w14:textId="77777777" w:rsidR="00775CD1" w:rsidRPr="008E7AFE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E7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8E7AFE">
        <w:rPr>
          <w:rFonts w:ascii="Times New Roman" w:hAnsi="Times New Roman" w:cs="Times New Roman"/>
          <w:color w:val="000000" w:themeColor="text1"/>
          <w:sz w:val="28"/>
          <w:szCs w:val="28"/>
        </w:rPr>
        <w:t>() {&lt;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8E7AF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D125262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ifstream fin;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32EF4D99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ofstream fout;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2180B1D0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string fin_name("input.txt"), fout_name("output.txt"), content("");&lt;br&gt;</w:t>
      </w:r>
    </w:p>
    <w:p w14:paraId="61323A20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fin.open(fin_name); &lt;br&gt;</w:t>
      </w:r>
    </w:p>
    <w:p w14:paraId="5EECB4FD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fout.open(fout_name); &lt;br&gt;</w:t>
      </w:r>
    </w:p>
    <w:p w14:paraId="39E8462C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(fin.is_open() || fout.is_open()) {&lt;br&gt;</w:t>
      </w:r>
    </w:p>
    <w:p w14:paraId="1ED8CDEB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getline(fin, content, '\0'); &lt;br&gt;</w:t>
      </w:r>
    </w:p>
    <w:p w14:paraId="7E60723B" w14:textId="77777777" w:rsidR="00775CD1" w:rsidRPr="00076297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50B34AC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transform(content.begin(), content.end(), content.begin(), ::toupper); &lt;br&gt;</w:t>
      </w:r>
    </w:p>
    <w:p w14:paraId="29F09269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 &lt;&lt; content; &lt;br&gt;</w:t>
      </w:r>
    </w:p>
    <w:p w14:paraId="0D2D9D84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fout.close();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2A007C7D" w14:textId="77777777" w:rsidR="00775CD1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 0;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&lt;br&gt;&lt;/b&gt;&lt;/p&gt;</w:t>
      </w:r>
    </w:p>
    <w:p w14:paraId="6FB48F57" w14:textId="77777777" w:rsidR="00775CD1" w:rsidRPr="00076297" w:rsidRDefault="00775CD1" w:rsidP="00775CD1">
      <w:pPr>
        <w:pStyle w:val="a3"/>
        <w:numPr>
          <w:ilvl w:val="0"/>
          <w:numId w:val="11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fin_name("input.txt"), fout_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name("output.txt"), …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&lt;/b&gt;&lt;/p&gt;</w:t>
      </w:r>
    </w:p>
    <w:p w14:paraId="7CEBE4D4" w14:textId="77777777" w:rsidR="00775CD1" w:rsidRPr="00076297" w:rsidRDefault="00775CD1" w:rsidP="00775CD1">
      <w:pPr>
        <w:pStyle w:val="a3"/>
        <w:numPr>
          <w:ilvl w:val="0"/>
          <w:numId w:val="11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 (fin.is_open() || fout.is_open())&lt;/b&gt;&lt;/p&gt;</w:t>
      </w:r>
    </w:p>
    <w:p w14:paraId="00B68C56" w14:textId="77777777" w:rsidR="00775CD1" w:rsidRPr="00076297" w:rsidRDefault="00775CD1" w:rsidP="00775CD1">
      <w:pPr>
        <w:pStyle w:val="a3"/>
        <w:numPr>
          <w:ilvl w:val="0"/>
          <w:numId w:val="11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fout.close();&lt;/b&gt;&lt;/p&gt;</w:t>
      </w:r>
      <w:r w:rsidRPr="000762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</w:p>
    <w:p w14:paraId="76326155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05CCEC86" w14:textId="77777777" w:rsidR="00775CD1" w:rsidRPr="00C34807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005089</w:t>
      </w:r>
    </w:p>
    <w:p w14:paraId="219A8C40" w14:textId="77777777" w:rsidR="00775CD1" w:rsidRPr="00C2422D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03363C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2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&lt;p&gt;&lt;b&gt;Дан файл f, компоненты которого являются целыми числами.  Файл f содержит столько же отрицательных чисел, сколько и положительных. Используя вспомогательный файл h, переписать компоненты файла f в файл g так, чтобы в файле g:сначала шли положительные, потом отрицательные числа. Укажите строчку, в которой есть ошибка. &lt;br&gt;</w:t>
      </w:r>
    </w:p>
    <w:p w14:paraId="33448479" w14:textId="77777777" w:rsidR="00775CD1" w:rsidRPr="00463405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6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463405">
        <w:rPr>
          <w:rFonts w:ascii="Times New Roman" w:hAnsi="Times New Roman" w:cs="Times New Roman"/>
          <w:color w:val="000000" w:themeColor="text1"/>
          <w:sz w:val="28"/>
          <w:szCs w:val="28"/>
        </w:rPr>
        <w:t>(){&lt;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46340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69AE647" w14:textId="77777777" w:rsidR="00775CD1" w:rsidRPr="008E7AFE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E7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7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8E7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F812734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 fin; &lt;br&gt;</w:t>
      </w:r>
    </w:p>
    <w:p w14:paraId="78C9E7EE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 fout; &lt;br&gt;</w:t>
      </w:r>
    </w:p>
    <w:p w14:paraId="74D380D5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fout.open("g.txt");&lt;br&gt;</w:t>
      </w:r>
    </w:p>
    <w:p w14:paraId="71025074" w14:textId="77777777" w:rsidR="00775CD1" w:rsidRPr="00076297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fin.open("f.txt"); 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0D573B2" w14:textId="77777777" w:rsidR="00775CD1" w:rsidRPr="00076297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(!(fin.is_open()))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7C42964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Sleep(5000); &lt;br&gt;</w:t>
      </w:r>
    </w:p>
    <w:p w14:paraId="5B749DDF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-1;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&lt;br&gt;</w:t>
      </w:r>
    </w:p>
    <w:p w14:paraId="23D9505D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int kol = 10; &lt;br&gt;</w:t>
      </w:r>
    </w:p>
    <w:p w14:paraId="62ECC192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A[kol]; &lt;br&gt;</w:t>
      </w:r>
    </w:p>
    <w:p w14:paraId="2FCAEA50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i(0); i &lt; 0; i++)&lt;br&gt;</w:t>
      </w:r>
    </w:p>
    <w:p w14:paraId="168BC499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{&lt;br&gt;</w:t>
      </w:r>
    </w:p>
    <w:p w14:paraId="0B01EAA4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= 0; &lt;br&gt;</w:t>
      </w:r>
    </w:p>
    <w:p w14:paraId="63934CE0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 &gt;&gt; a; &lt;br&gt;</w:t>
      </w:r>
    </w:p>
    <w:p w14:paraId="24F9092A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A[i] = a;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00E1574B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 &lt;&lt; A[i] &lt;&lt; " ";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5FDE9337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i = 0; &lt;br&gt;</w:t>
      </w:r>
    </w:p>
    <w:p w14:paraId="78C27CF2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i(0); i &lt; kol; i++)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58403EA8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(A[i] &gt; 0)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33B09EDB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cout &lt;&lt; A[i] &lt;&lt; " ";&lt;br&gt;</w:t>
      </w:r>
    </w:p>
    <w:p w14:paraId="19CAF9A6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i++;&lt;br&gt;</w:t>
      </w:r>
    </w:p>
    <w:p w14:paraId="1AD810BA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(i &gt; 2) &lt;br&gt;</w:t>
      </w:r>
    </w:p>
    <w:p w14:paraId="6E06649E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&lt;br&gt;</w:t>
      </w:r>
    </w:p>
    <w:p w14:paraId="064EF252" w14:textId="77777777" w:rsidR="00775CD1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(A[i] &lt; 0)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1DB2DD14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 &lt;&lt; A[i] &lt;&lt; " ";&lt;br&gt;</w:t>
      </w:r>
    </w:p>
    <w:p w14:paraId="71D7FEF6" w14:textId="77777777" w:rsidR="00775CD1" w:rsidRPr="00C2422D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i++;&lt;br&gt;</w:t>
      </w:r>
    </w:p>
    <w:p w14:paraId="065D1423" w14:textId="77777777" w:rsidR="00775CD1" w:rsidRDefault="00775CD1" w:rsidP="00775CD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(i &gt; 2) break;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&lt;br&gt;&lt;/b&gt;&lt;/p&gt;</w:t>
      </w:r>
    </w:p>
    <w:p w14:paraId="3BDA446D" w14:textId="77777777" w:rsidR="00775CD1" w:rsidRPr="00076297" w:rsidRDefault="00775CD1" w:rsidP="00775CD1">
      <w:pPr>
        <w:pStyle w:val="a3"/>
        <w:numPr>
          <w:ilvl w:val="0"/>
          <w:numId w:val="12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fout.open("g.txt”)&lt;/b&gt;&lt;/p&gt;</w:t>
      </w:r>
    </w:p>
    <w:p w14:paraId="3F7FEEE7" w14:textId="77777777" w:rsidR="00775CD1" w:rsidRPr="00076297" w:rsidRDefault="00775CD1" w:rsidP="00775CD1">
      <w:pPr>
        <w:pStyle w:val="a3"/>
        <w:numPr>
          <w:ilvl w:val="0"/>
          <w:numId w:val="12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int kol = 10;&lt;/b&gt;&lt;/p&gt;</w:t>
      </w:r>
    </w:p>
    <w:p w14:paraId="29FCDD93" w14:textId="77777777" w:rsidR="00775CD1" w:rsidRPr="00076297" w:rsidRDefault="00775CD1" w:rsidP="00775CD1">
      <w:pPr>
        <w:pStyle w:val="a3"/>
        <w:numPr>
          <w:ilvl w:val="0"/>
          <w:numId w:val="12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i(0); i &lt; 0; i++)&lt;/b&gt;&lt;/p&gt;</w:t>
      </w:r>
    </w:p>
    <w:p w14:paraId="64CD1915" w14:textId="77777777" w:rsidR="00775CD1" w:rsidRPr="00C2422D" w:rsidRDefault="00775CD1" w:rsidP="00775CD1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 3</w:t>
      </w:r>
    </w:p>
    <w:p w14:paraId="2B481BD0" w14:textId="77777777" w:rsidR="00775CD1" w:rsidRDefault="00775CD1" w:rsidP="00775CD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</w:t>
      </w:r>
      <w:r w:rsidRPr="008E7A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SD005090</w:t>
      </w:r>
    </w:p>
    <w:p w14:paraId="085FC498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463405">
        <w:rPr>
          <w:rFonts w:cstheme="minorHAnsi"/>
          <w:b/>
          <w:color w:val="000000"/>
          <w:lang w:val="en-US"/>
        </w:rPr>
        <w:t xml:space="preserve">&lt;p&gt;&lt;b&gt; </w:t>
      </w:r>
      <w:hyperlink r:id="rId5" w:history="1">
        <w:r w:rsidRPr="00463405">
          <w:rPr>
            <w:rStyle w:val="a8"/>
            <w:rFonts w:cstheme="minorHAnsi"/>
            <w:b/>
            <w:shd w:val="clear" w:color="auto" w:fill="FFFFFF"/>
            <w:lang w:val="en-US"/>
          </w:rPr>
          <w:t>#include</w:t>
        </w:r>
      </w:hyperlink>
      <w:r w:rsidRPr="00463405">
        <w:rPr>
          <w:rFonts w:cstheme="minorHAnsi"/>
          <w:b/>
          <w:shd w:val="clear" w:color="auto" w:fill="FFFFFF"/>
          <w:lang w:val="en-US"/>
        </w:rPr>
        <w:t> &lt;stdio.h&gt;</w:t>
      </w:r>
      <w:r w:rsidRPr="00463405">
        <w:rPr>
          <w:rFonts w:cstheme="minorHAnsi"/>
          <w:b/>
          <w:lang w:val="en-US"/>
        </w:rPr>
        <w:t xml:space="preserve"> &lt;br&gt; </w:t>
      </w:r>
      <w:r w:rsidRPr="00463405">
        <w:rPr>
          <w:rFonts w:cstheme="minorHAnsi"/>
          <w:b/>
          <w:lang w:val="en-US"/>
        </w:rPr>
        <w:br/>
      </w:r>
      <w:r w:rsidRPr="00463405">
        <w:rPr>
          <w:rFonts w:cstheme="minorHAnsi"/>
          <w:b/>
          <w:shd w:val="clear" w:color="auto" w:fill="FFFFFF"/>
          <w:lang w:val="en-US"/>
        </w:rPr>
        <w:t>Int remove(const char </w:t>
      </w:r>
      <w:hyperlink r:id="rId6" w:history="1">
        <w:r w:rsidRPr="00463405">
          <w:rPr>
            <w:rStyle w:val="a8"/>
            <w:rFonts w:cstheme="minorHAnsi"/>
            <w:b/>
            <w:shd w:val="clear" w:color="auto" w:fill="FFFFFF"/>
            <w:lang w:val="en-US"/>
          </w:rPr>
          <w:t>*filename</w:t>
        </w:r>
      </w:hyperlink>
      <w:r w:rsidRPr="00463405">
        <w:rPr>
          <w:rFonts w:cstheme="minorHAnsi"/>
          <w:b/>
          <w:shd w:val="clear" w:color="auto" w:fill="FFFFFF"/>
          <w:lang w:val="en-US"/>
        </w:rPr>
        <w:t>)</w:t>
      </w:r>
      <w:r w:rsidRPr="00463405">
        <w:rPr>
          <w:rFonts w:cstheme="minorHAnsi"/>
          <w:b/>
          <w:lang w:val="en-US"/>
        </w:rPr>
        <w:t xml:space="preserve">  &lt;br&gt; </w:t>
      </w:r>
      <w:r w:rsidRPr="00463405">
        <w:rPr>
          <w:rFonts w:cstheme="minorHAnsi"/>
          <w:b/>
          <w:lang w:val="en-US"/>
        </w:rPr>
        <w:br/>
      </w:r>
      <w:r w:rsidRPr="00D43986">
        <w:rPr>
          <w:rFonts w:cstheme="minorHAnsi"/>
          <w:b/>
          <w:shd w:val="clear" w:color="auto" w:fill="FFFFFF"/>
        </w:rPr>
        <w:t>Что</w:t>
      </w:r>
      <w:r w:rsidRPr="00463405">
        <w:rPr>
          <w:rFonts w:cstheme="minorHAnsi"/>
          <w:b/>
          <w:shd w:val="clear" w:color="auto" w:fill="FFFFFF"/>
          <w:lang w:val="en-US"/>
        </w:rPr>
        <w:t xml:space="preserve"> </w:t>
      </w:r>
      <w:r w:rsidRPr="00D43986">
        <w:rPr>
          <w:rFonts w:cstheme="minorHAnsi"/>
          <w:b/>
          <w:shd w:val="clear" w:color="auto" w:fill="FFFFFF"/>
        </w:rPr>
        <w:t>делает</w:t>
      </w:r>
      <w:r w:rsidRPr="00463405">
        <w:rPr>
          <w:rFonts w:cstheme="minorHAnsi"/>
          <w:b/>
          <w:shd w:val="clear" w:color="auto" w:fill="FFFFFF"/>
          <w:lang w:val="en-US"/>
        </w:rPr>
        <w:t xml:space="preserve"> </w:t>
      </w:r>
      <w:r w:rsidRPr="00D43986">
        <w:rPr>
          <w:rFonts w:cstheme="minorHAnsi"/>
          <w:b/>
          <w:shd w:val="clear" w:color="auto" w:fill="FFFFFF"/>
        </w:rPr>
        <w:t>данная</w:t>
      </w:r>
      <w:r w:rsidRPr="00463405">
        <w:rPr>
          <w:rFonts w:cstheme="minorHAnsi"/>
          <w:b/>
          <w:shd w:val="clear" w:color="auto" w:fill="FFFFFF"/>
          <w:lang w:val="en-US"/>
        </w:rPr>
        <w:t xml:space="preserve"> </w:t>
      </w:r>
      <w:r w:rsidRPr="00D43986">
        <w:rPr>
          <w:rFonts w:cstheme="minorHAnsi"/>
          <w:b/>
          <w:shd w:val="clear" w:color="auto" w:fill="FFFFFF"/>
        </w:rPr>
        <w:t>программа</w:t>
      </w:r>
      <w:r w:rsidRPr="00463405">
        <w:rPr>
          <w:rFonts w:cstheme="minorHAnsi"/>
          <w:b/>
          <w:shd w:val="clear" w:color="auto" w:fill="FFFFFF"/>
          <w:lang w:val="en-US"/>
        </w:rPr>
        <w:t xml:space="preserve">?  </w:t>
      </w:r>
      <w:r w:rsidRPr="00D43986">
        <w:rPr>
          <w:rFonts w:cstheme="minorHAnsi"/>
          <w:b/>
        </w:rPr>
        <w:t>&lt;/b&gt;&lt;/p&gt;</w:t>
      </w:r>
    </w:p>
    <w:p w14:paraId="5D05C060" w14:textId="77777777" w:rsidR="00775CD1" w:rsidRPr="00851445" w:rsidRDefault="00775CD1" w:rsidP="00775CD1">
      <w:pPr>
        <w:pStyle w:val="a6"/>
        <w:numPr>
          <w:ilvl w:val="0"/>
          <w:numId w:val="121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Изменяет файл</w:t>
      </w:r>
      <w:r w:rsidRPr="00851445">
        <w:rPr>
          <w:rFonts w:cstheme="minorHAnsi"/>
          <w:color w:val="000000"/>
        </w:rPr>
        <w:t xml:space="preserve">&lt;/b&gt;&lt;/p&gt; </w:t>
      </w:r>
    </w:p>
    <w:p w14:paraId="40B215D1" w14:textId="77777777" w:rsidR="00775CD1" w:rsidRPr="00851445" w:rsidRDefault="00775CD1" w:rsidP="00775CD1">
      <w:pPr>
        <w:pStyle w:val="a6"/>
        <w:numPr>
          <w:ilvl w:val="0"/>
          <w:numId w:val="121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Удаляет файл</w:t>
      </w:r>
      <w:r w:rsidRPr="00851445">
        <w:rPr>
          <w:rFonts w:cstheme="minorHAnsi"/>
          <w:color w:val="000000"/>
        </w:rPr>
        <w:t>&lt;/b&gt;&lt;/p&gt;</w:t>
      </w:r>
    </w:p>
    <w:p w14:paraId="0AFBBED5" w14:textId="77777777" w:rsidR="00775CD1" w:rsidRPr="00851445" w:rsidRDefault="00775CD1" w:rsidP="00775CD1">
      <w:pPr>
        <w:pStyle w:val="a6"/>
        <w:numPr>
          <w:ilvl w:val="0"/>
          <w:numId w:val="121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Ничего из выше перечисленного</w:t>
      </w:r>
      <w:r w:rsidRPr="00851445">
        <w:rPr>
          <w:rFonts w:cstheme="minorHAnsi"/>
          <w:color w:val="000000"/>
        </w:rPr>
        <w:t>&lt;/b&gt;&lt;/p&gt;</w:t>
      </w:r>
      <w:r w:rsidRPr="00851445">
        <w:rPr>
          <w:rFonts w:cstheme="minorHAnsi"/>
          <w:color w:val="000000"/>
        </w:rPr>
        <w:softHyphen/>
      </w:r>
      <w:r w:rsidRPr="00851445">
        <w:rPr>
          <w:rFonts w:cstheme="minorHAnsi"/>
          <w:color w:val="000000"/>
        </w:rPr>
        <w:softHyphen/>
      </w:r>
      <w:r w:rsidRPr="00851445">
        <w:rPr>
          <w:rFonts w:cstheme="minorHAnsi"/>
          <w:color w:val="000000"/>
        </w:rPr>
        <w:softHyphen/>
      </w:r>
    </w:p>
    <w:p w14:paraId="76D4A4ED" w14:textId="77777777" w:rsidR="00775CD1" w:rsidRPr="001A7C42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E60E4E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2</w:t>
      </w:r>
    </w:p>
    <w:p w14:paraId="56C8171A" w14:textId="77777777" w:rsidR="00775CD1" w:rsidRPr="00E60E4E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E60E4E">
        <w:rPr>
          <w:rFonts w:cstheme="minorHAnsi"/>
          <w:color w:val="000000"/>
        </w:rPr>
        <w:t>005091</w:t>
      </w:r>
    </w:p>
    <w:p w14:paraId="552B15CA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70EFBBF3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Что делает функция remove()?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380A43C0" w14:textId="77777777" w:rsidR="00775CD1" w:rsidRPr="00851445" w:rsidRDefault="00775CD1" w:rsidP="00775CD1">
      <w:pPr>
        <w:pStyle w:val="a6"/>
        <w:numPr>
          <w:ilvl w:val="0"/>
          <w:numId w:val="12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&lt;p&gt;&lt;b&gt;Перемещает файл &lt;/b&gt;&lt;/p&gt; </w:t>
      </w:r>
    </w:p>
    <w:p w14:paraId="7CD5FAEE" w14:textId="77777777" w:rsidR="00775CD1" w:rsidRPr="00851445" w:rsidRDefault="00775CD1" w:rsidP="00775CD1">
      <w:pPr>
        <w:pStyle w:val="a6"/>
        <w:numPr>
          <w:ilvl w:val="0"/>
          <w:numId w:val="12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&lt;p&gt;&lt;b&gt;Добавляет файл &lt;/b&gt;&lt;/p&gt; </w:t>
      </w:r>
    </w:p>
    <w:p w14:paraId="38088907" w14:textId="77777777" w:rsidR="00775CD1" w:rsidRPr="00851445" w:rsidRDefault="00775CD1" w:rsidP="00775CD1">
      <w:pPr>
        <w:pStyle w:val="a6"/>
        <w:numPr>
          <w:ilvl w:val="0"/>
          <w:numId w:val="12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&lt;p&gt;&lt;b&gt;Удаляет файл</w:t>
      </w:r>
      <w:r w:rsidRPr="00851445">
        <w:rPr>
          <w:rFonts w:cstheme="minorHAnsi"/>
          <w:color w:val="000000"/>
          <w:shd w:val="clear" w:color="auto" w:fill="FFFFFF"/>
        </w:rPr>
        <w:t xml:space="preserve"> </w:t>
      </w:r>
      <w:r w:rsidRPr="00851445">
        <w:rPr>
          <w:rFonts w:cstheme="minorHAnsi"/>
          <w:color w:val="000000"/>
        </w:rPr>
        <w:t>&lt;/b&gt;&lt;/p&gt;</w:t>
      </w:r>
    </w:p>
    <w:p w14:paraId="3A7DA217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E60E4E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3</w:t>
      </w:r>
    </w:p>
    <w:p w14:paraId="00C03050" w14:textId="77777777" w:rsidR="00775CD1" w:rsidRPr="00E60E4E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Комментарий:</w:t>
      </w:r>
      <w:r w:rsidRPr="00E60E4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SD</w:t>
      </w:r>
      <w:r w:rsidRPr="00E60E4E">
        <w:rPr>
          <w:rFonts w:cstheme="minorHAnsi"/>
          <w:color w:val="000000"/>
        </w:rPr>
        <w:t>005092</w:t>
      </w:r>
    </w:p>
    <w:p w14:paraId="680A2C60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69554B5F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Какое значение возвращает функция remove() при успешном удалении?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0839616B" w14:textId="77777777" w:rsidR="00775CD1" w:rsidRPr="00851445" w:rsidRDefault="00775CD1" w:rsidP="00775CD1">
      <w:pPr>
        <w:pStyle w:val="a6"/>
        <w:numPr>
          <w:ilvl w:val="0"/>
          <w:numId w:val="12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&lt;p&gt;&lt;b&gt;0  &lt;/b&gt;&lt;/p&gt; </w:t>
      </w:r>
    </w:p>
    <w:p w14:paraId="1C5AFA8C" w14:textId="77777777" w:rsidR="00775CD1" w:rsidRPr="00851445" w:rsidRDefault="00775CD1" w:rsidP="00775CD1">
      <w:pPr>
        <w:pStyle w:val="a6"/>
        <w:numPr>
          <w:ilvl w:val="0"/>
          <w:numId w:val="12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&lt;p&gt;&lt;b&gt;1 &lt;/b&gt;&lt;/p&gt; </w:t>
      </w:r>
    </w:p>
    <w:p w14:paraId="694A9AEF" w14:textId="77777777" w:rsidR="00775CD1" w:rsidRPr="00851445" w:rsidRDefault="00775CD1" w:rsidP="00775CD1">
      <w:pPr>
        <w:pStyle w:val="a6"/>
        <w:numPr>
          <w:ilvl w:val="0"/>
          <w:numId w:val="12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&lt;p&gt;&lt;b&gt;ничего не возвращает&lt;/b&gt;&lt;/p&gt; </w:t>
      </w:r>
    </w:p>
    <w:p w14:paraId="6E26A700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0A5732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5BE1A595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0A5732">
        <w:rPr>
          <w:rFonts w:cstheme="minorHAnsi"/>
          <w:color w:val="000000"/>
        </w:rPr>
        <w:t>005093</w:t>
      </w:r>
    </w:p>
    <w:p w14:paraId="7A9A2542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069456E8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&lt;p&gt;&lt;b&gt;В чем отличие DELETE от NULL?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03D6B490" w14:textId="77777777" w:rsidR="00775CD1" w:rsidRPr="00851445" w:rsidRDefault="00775CD1" w:rsidP="00775CD1">
      <w:pPr>
        <w:pStyle w:val="a6"/>
        <w:numPr>
          <w:ilvl w:val="0"/>
          <w:numId w:val="12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&lt;p&gt;&lt;b&gt;DELETE удаляет данные,а NULL нет  &lt;/b&gt;&lt;/p&gt; </w:t>
      </w:r>
    </w:p>
    <w:p w14:paraId="5ED9A737" w14:textId="77777777" w:rsidR="00775CD1" w:rsidRPr="00851445" w:rsidRDefault="00775CD1" w:rsidP="00775CD1">
      <w:pPr>
        <w:pStyle w:val="a6"/>
        <w:numPr>
          <w:ilvl w:val="0"/>
          <w:numId w:val="12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&lt;p&gt;&lt;b&gt;DELETE удаляет данные, а NULL удаляет сам файл &lt;/b&gt;&lt;/p&gt; </w:t>
      </w:r>
    </w:p>
    <w:p w14:paraId="5EF0DDF1" w14:textId="77777777" w:rsidR="00775CD1" w:rsidRPr="00851445" w:rsidRDefault="00775CD1" w:rsidP="00775CD1">
      <w:pPr>
        <w:pStyle w:val="a6"/>
        <w:numPr>
          <w:ilvl w:val="0"/>
          <w:numId w:val="12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&lt;p&gt;&lt;b&gt;Они ни чем не отличаются</w:t>
      </w:r>
      <w:r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 xml:space="preserve">&lt;/b&gt;&lt;/p&gt; </w:t>
      </w:r>
    </w:p>
    <w:p w14:paraId="597F5525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E60E4E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2</w:t>
      </w:r>
    </w:p>
    <w:p w14:paraId="04F24A2E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E60E4E">
        <w:rPr>
          <w:rFonts w:cstheme="minorHAnsi"/>
          <w:color w:val="000000"/>
        </w:rPr>
        <w:t>005094</w:t>
      </w:r>
    </w:p>
    <w:p w14:paraId="5E14831A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53F665B8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Сколько основных способов удаления из БД существует?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2EA9258D" w14:textId="77777777" w:rsidR="00775CD1" w:rsidRPr="00980EFF" w:rsidRDefault="00775CD1" w:rsidP="00775CD1">
      <w:pPr>
        <w:pStyle w:val="a6"/>
        <w:numPr>
          <w:ilvl w:val="0"/>
          <w:numId w:val="125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&gt;6 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2A1266AB" w14:textId="77777777" w:rsidR="00775CD1" w:rsidRPr="00980EFF" w:rsidRDefault="00775CD1" w:rsidP="00775CD1">
      <w:pPr>
        <w:pStyle w:val="a6"/>
        <w:numPr>
          <w:ilvl w:val="0"/>
          <w:numId w:val="125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&gt;5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</w:t>
      </w:r>
    </w:p>
    <w:p w14:paraId="1EF97CCC" w14:textId="77777777" w:rsidR="00775CD1" w:rsidRPr="00980EFF" w:rsidRDefault="00775CD1" w:rsidP="00775CD1">
      <w:pPr>
        <w:pStyle w:val="a6"/>
        <w:numPr>
          <w:ilvl w:val="0"/>
          <w:numId w:val="125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&gt;2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 </w:t>
      </w:r>
    </w:p>
    <w:p w14:paraId="64356D4F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3</w:t>
      </w:r>
    </w:p>
    <w:p w14:paraId="70AF4950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SD005095</w:t>
      </w:r>
    </w:p>
    <w:p w14:paraId="0F9C6532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7DE2EEA0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&lt;p&gt;&lt;b&gt; Что делает параметр where? 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05E96A90" w14:textId="77777777" w:rsidR="00775CD1" w:rsidRPr="00851445" w:rsidRDefault="00775CD1" w:rsidP="00775CD1">
      <w:pPr>
        <w:pStyle w:val="a6"/>
        <w:numPr>
          <w:ilvl w:val="0"/>
          <w:numId w:val="12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&lt;p&gt;&lt;b&gt;Удаляет все данные  &lt;/b&gt;&lt;/p&gt;</w:t>
      </w:r>
    </w:p>
    <w:p w14:paraId="66A9C24B" w14:textId="77777777" w:rsidR="00775CD1" w:rsidRPr="00851445" w:rsidRDefault="00775CD1" w:rsidP="00775CD1">
      <w:pPr>
        <w:pStyle w:val="a6"/>
        <w:numPr>
          <w:ilvl w:val="0"/>
          <w:numId w:val="12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&lt;p&gt;&lt;b&gt;Удаляет лишь те элементы, которые подходят под условие.  &lt;/b&gt;&lt;/p&gt; </w:t>
      </w:r>
    </w:p>
    <w:p w14:paraId="198FA8FD" w14:textId="77777777" w:rsidR="00775CD1" w:rsidRPr="00851445" w:rsidRDefault="00775CD1" w:rsidP="00775CD1">
      <w:pPr>
        <w:pStyle w:val="a6"/>
        <w:numPr>
          <w:ilvl w:val="0"/>
          <w:numId w:val="12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&lt;p&gt;&lt;b&gt;Находит элементы, которые подходят под условие &lt;/b&gt;&lt;/p&gt; </w:t>
      </w:r>
    </w:p>
    <w:p w14:paraId="3752C169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2</w:t>
      </w:r>
    </w:p>
    <w:p w14:paraId="7CD2A844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0A5732">
        <w:rPr>
          <w:rFonts w:cstheme="minorHAnsi"/>
          <w:color w:val="000000"/>
        </w:rPr>
        <w:t>005096</w:t>
      </w:r>
    </w:p>
    <w:p w14:paraId="388E31B7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4215FA72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0A5732">
        <w:rPr>
          <w:rFonts w:cstheme="minorHAnsi"/>
          <w:b/>
          <w:color w:val="000000"/>
        </w:rPr>
        <w:t xml:space="preserve">&lt;p&gt;&lt;b&gt; Что означает параметр fname? </w:t>
      </w:r>
      <w:r w:rsidRPr="00463405">
        <w:rPr>
          <w:rFonts w:cstheme="minorHAnsi"/>
          <w:b/>
          <w:color w:val="000000"/>
          <w:lang w:val="en-US"/>
        </w:rPr>
        <w:t>&lt;br&gt;</w:t>
      </w:r>
    </w:p>
    <w:p w14:paraId="6035AD65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int remove( const char * fname )</w:t>
      </w:r>
    </w:p>
    <w:p w14:paraId="0649EE8F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&lt;/b&gt;&lt;/p&gt;</w:t>
      </w:r>
    </w:p>
    <w:p w14:paraId="5D51A8E2" w14:textId="77777777" w:rsidR="00775CD1" w:rsidRPr="00851445" w:rsidRDefault="00775CD1" w:rsidP="00775CD1">
      <w:pPr>
        <w:pStyle w:val="a6"/>
        <w:numPr>
          <w:ilvl w:val="0"/>
          <w:numId w:val="12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&lt;p&gt;&lt;b&gt;Имя файла для удаления  &lt;/b&gt;&lt;/p&gt;</w:t>
      </w:r>
    </w:p>
    <w:p w14:paraId="20C8C424" w14:textId="77777777" w:rsidR="00775CD1" w:rsidRPr="00851445" w:rsidRDefault="00775CD1" w:rsidP="00775CD1">
      <w:pPr>
        <w:pStyle w:val="a6"/>
        <w:numPr>
          <w:ilvl w:val="0"/>
          <w:numId w:val="12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&lt;p&gt;&lt;b&gt;Имя файла для изменения &lt;/b&gt;&lt;/p&gt; </w:t>
      </w:r>
    </w:p>
    <w:p w14:paraId="51194AFB" w14:textId="77777777" w:rsidR="00775CD1" w:rsidRPr="00851445" w:rsidRDefault="00775CD1" w:rsidP="00775CD1">
      <w:pPr>
        <w:pStyle w:val="a6"/>
        <w:numPr>
          <w:ilvl w:val="0"/>
          <w:numId w:val="12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&lt;p&gt;&lt;b&gt;Имя файла для добавления &lt;/b&gt;&lt;/p&gt;  </w:t>
      </w:r>
    </w:p>
    <w:p w14:paraId="525E57F9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0861CEAA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SD005097</w:t>
      </w:r>
    </w:p>
    <w:p w14:paraId="2B42161E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215745E1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Какое значение функция remove() возвращает в результате ошибки? &lt;/b&gt;&lt;/p&gt;</w:t>
      </w:r>
    </w:p>
    <w:p w14:paraId="2C209F6F" w14:textId="77777777" w:rsidR="00775CD1" w:rsidRPr="00980EFF" w:rsidRDefault="00775CD1" w:rsidP="00775CD1">
      <w:pPr>
        <w:pStyle w:val="a6"/>
        <w:numPr>
          <w:ilvl w:val="0"/>
          <w:numId w:val="128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&gt;-1 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</w:t>
      </w:r>
    </w:p>
    <w:p w14:paraId="7A911EDE" w14:textId="77777777" w:rsidR="00775CD1" w:rsidRPr="00980EFF" w:rsidRDefault="00775CD1" w:rsidP="00775CD1">
      <w:pPr>
        <w:pStyle w:val="a6"/>
        <w:numPr>
          <w:ilvl w:val="0"/>
          <w:numId w:val="128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</w:t>
      </w:r>
      <w:r w:rsidRPr="00851445">
        <w:rPr>
          <w:rFonts w:cstheme="minorHAnsi"/>
          <w:color w:val="000000"/>
        </w:rPr>
        <w:t>NULL</w:t>
      </w:r>
      <w:r w:rsidRPr="00980EFF">
        <w:rPr>
          <w:rFonts w:cstheme="minorHAnsi"/>
          <w:color w:val="000000"/>
        </w:rPr>
        <w:t xml:space="preserve">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</w:t>
      </w:r>
    </w:p>
    <w:p w14:paraId="2C5A17AC" w14:textId="77777777" w:rsidR="00775CD1" w:rsidRPr="00980EFF" w:rsidRDefault="00775CD1" w:rsidP="00775CD1">
      <w:pPr>
        <w:pStyle w:val="a6"/>
        <w:numPr>
          <w:ilvl w:val="0"/>
          <w:numId w:val="128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&gt;ERROR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 </w:t>
      </w:r>
    </w:p>
    <w:p w14:paraId="174AE00D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2E821FE6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SD00509</w:t>
      </w:r>
      <w:r w:rsidRPr="00851445">
        <w:rPr>
          <w:rFonts w:cstheme="minorHAnsi"/>
          <w:color w:val="000000"/>
        </w:rPr>
        <w:t>8</w:t>
      </w:r>
    </w:p>
    <w:p w14:paraId="510E97D7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37E3F26A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Какой заголовочный файл нужно подключить для функции remove() в языке C?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3ED7A825" w14:textId="77777777" w:rsidR="00775CD1" w:rsidRPr="00463405" w:rsidRDefault="00775CD1" w:rsidP="00775CD1">
      <w:pPr>
        <w:pStyle w:val="a6"/>
        <w:numPr>
          <w:ilvl w:val="0"/>
          <w:numId w:val="129"/>
        </w:numPr>
        <w:rPr>
          <w:rFonts w:cstheme="minorHAnsi"/>
          <w:color w:val="000000"/>
          <w:lang w:val="en-US"/>
        </w:rPr>
      </w:pPr>
      <w:r w:rsidRPr="00463405">
        <w:rPr>
          <w:rFonts w:cstheme="minorHAnsi"/>
          <w:color w:val="000000"/>
          <w:lang w:val="en-US"/>
        </w:rPr>
        <w:t xml:space="preserve">&lt;p&gt;&lt;b&gt;stdio.h &lt;/b&gt;&lt;/p&gt; </w:t>
      </w:r>
    </w:p>
    <w:p w14:paraId="725A72E6" w14:textId="77777777" w:rsidR="00775CD1" w:rsidRPr="00463405" w:rsidRDefault="00775CD1" w:rsidP="00775CD1">
      <w:pPr>
        <w:pStyle w:val="a6"/>
        <w:numPr>
          <w:ilvl w:val="0"/>
          <w:numId w:val="129"/>
        </w:numPr>
        <w:rPr>
          <w:rFonts w:cstheme="minorHAnsi"/>
          <w:color w:val="000000"/>
          <w:lang w:val="en-US"/>
        </w:rPr>
      </w:pPr>
      <w:r w:rsidRPr="00463405">
        <w:rPr>
          <w:rFonts w:cstheme="minorHAnsi"/>
          <w:color w:val="000000"/>
          <w:lang w:val="en-US"/>
        </w:rPr>
        <w:t xml:space="preserve">&lt;p&gt;&lt;b&gt;windos.h&lt;/b&gt;&lt;/p&gt; </w:t>
      </w:r>
    </w:p>
    <w:p w14:paraId="12F6CB22" w14:textId="77777777" w:rsidR="00775CD1" w:rsidRPr="00463405" w:rsidRDefault="00775CD1" w:rsidP="00775CD1">
      <w:pPr>
        <w:pStyle w:val="a6"/>
        <w:numPr>
          <w:ilvl w:val="0"/>
          <w:numId w:val="129"/>
        </w:numPr>
        <w:rPr>
          <w:rFonts w:cstheme="minorHAnsi"/>
          <w:color w:val="000000"/>
          <w:lang w:val="en-US"/>
        </w:rPr>
      </w:pPr>
      <w:r w:rsidRPr="00463405">
        <w:rPr>
          <w:rFonts w:cstheme="minorHAnsi"/>
          <w:color w:val="000000"/>
          <w:lang w:val="en-US"/>
        </w:rPr>
        <w:t xml:space="preserve">&lt;p&gt;&lt;b&gt;iostream &lt;/b&gt;&lt;/p&gt;  </w:t>
      </w:r>
    </w:p>
    <w:p w14:paraId="20DB8848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2107FD16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SD00509</w:t>
      </w:r>
      <w:r w:rsidRPr="00851445">
        <w:rPr>
          <w:rFonts w:cstheme="minorHAnsi"/>
          <w:color w:val="000000"/>
        </w:rPr>
        <w:t>9</w:t>
      </w:r>
    </w:p>
    <w:p w14:paraId="4A85010B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6B85EAD8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Функция remove() происходит из языка:  &lt;/b&gt;&lt;/p&gt;</w:t>
      </w:r>
    </w:p>
    <w:p w14:paraId="0B8F573C" w14:textId="77777777" w:rsidR="00775CD1" w:rsidRPr="00851445" w:rsidRDefault="00775CD1" w:rsidP="00775CD1">
      <w:pPr>
        <w:pStyle w:val="a6"/>
        <w:numPr>
          <w:ilvl w:val="0"/>
          <w:numId w:val="130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&lt;p&gt;&lt;b&gt;С++  &lt;/b&gt;&lt;/p&gt;</w:t>
      </w:r>
    </w:p>
    <w:p w14:paraId="15124887" w14:textId="77777777" w:rsidR="00775CD1" w:rsidRPr="00851445" w:rsidRDefault="00775CD1" w:rsidP="00775CD1">
      <w:pPr>
        <w:pStyle w:val="a6"/>
        <w:numPr>
          <w:ilvl w:val="0"/>
          <w:numId w:val="130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&lt;p&gt;&lt;b&gt;С &lt;/b&gt;&lt;/p&gt;  </w:t>
      </w:r>
    </w:p>
    <w:p w14:paraId="79753191" w14:textId="77777777" w:rsidR="00775CD1" w:rsidRPr="00463405" w:rsidRDefault="00775CD1" w:rsidP="00775CD1">
      <w:pPr>
        <w:pStyle w:val="a6"/>
        <w:numPr>
          <w:ilvl w:val="0"/>
          <w:numId w:val="130"/>
        </w:numPr>
        <w:rPr>
          <w:rFonts w:cstheme="minorHAnsi"/>
          <w:color w:val="000000"/>
          <w:lang w:val="en-US"/>
        </w:rPr>
      </w:pPr>
      <w:r w:rsidRPr="00463405">
        <w:rPr>
          <w:rFonts w:cstheme="minorHAnsi"/>
          <w:color w:val="000000"/>
          <w:lang w:val="en-US"/>
        </w:rPr>
        <w:t xml:space="preserve">&lt;p&gt;&lt;b&gt;Pascal &lt;/b&gt;&lt;/p&gt;  </w:t>
      </w:r>
    </w:p>
    <w:p w14:paraId="1FFB6F4E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2</w:t>
      </w:r>
    </w:p>
    <w:p w14:paraId="0BE9BEE8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SD005100</w:t>
      </w:r>
    </w:p>
    <w:p w14:paraId="214D8D45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37315261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Какой заголовочный файл нужно подключить для функции remove() в языке C++?  &lt;/b&gt;&lt;/p&gt;</w:t>
      </w:r>
    </w:p>
    <w:p w14:paraId="7A32238F" w14:textId="77777777" w:rsidR="00775CD1" w:rsidRPr="00463405" w:rsidRDefault="00775CD1" w:rsidP="00775CD1">
      <w:pPr>
        <w:pStyle w:val="a6"/>
        <w:numPr>
          <w:ilvl w:val="0"/>
          <w:numId w:val="131"/>
        </w:numPr>
        <w:rPr>
          <w:rFonts w:cstheme="minorHAnsi"/>
          <w:color w:val="000000"/>
          <w:lang w:val="en-US"/>
        </w:rPr>
      </w:pPr>
      <w:r w:rsidRPr="00463405">
        <w:rPr>
          <w:rFonts w:cstheme="minorHAnsi"/>
          <w:color w:val="000000"/>
          <w:lang w:val="en-US"/>
        </w:rPr>
        <w:t>&lt;p&gt;&lt;b&gt;stdio.h &lt;/b&gt;&lt;/p&gt;</w:t>
      </w:r>
    </w:p>
    <w:p w14:paraId="708B1A5C" w14:textId="77777777" w:rsidR="00775CD1" w:rsidRPr="00463405" w:rsidRDefault="00775CD1" w:rsidP="00775CD1">
      <w:pPr>
        <w:pStyle w:val="a6"/>
        <w:numPr>
          <w:ilvl w:val="0"/>
          <w:numId w:val="131"/>
        </w:numPr>
        <w:rPr>
          <w:rFonts w:cstheme="minorHAnsi"/>
          <w:color w:val="000000"/>
          <w:lang w:val="en-US"/>
        </w:rPr>
      </w:pPr>
      <w:r w:rsidRPr="00463405">
        <w:rPr>
          <w:rFonts w:cstheme="minorHAnsi"/>
          <w:color w:val="000000"/>
          <w:lang w:val="en-US"/>
        </w:rPr>
        <w:t xml:space="preserve">&lt;p&gt;&lt;b&gt;cstdio  &lt;/b&gt;&lt;/p&gt;  </w:t>
      </w:r>
    </w:p>
    <w:p w14:paraId="237F2D8A" w14:textId="77777777" w:rsidR="00775CD1" w:rsidRPr="00463405" w:rsidRDefault="00775CD1" w:rsidP="00775CD1">
      <w:pPr>
        <w:pStyle w:val="a6"/>
        <w:numPr>
          <w:ilvl w:val="0"/>
          <w:numId w:val="131"/>
        </w:numPr>
        <w:rPr>
          <w:rFonts w:cstheme="minorHAnsi"/>
          <w:color w:val="000000"/>
          <w:lang w:val="en-US"/>
        </w:rPr>
      </w:pPr>
      <w:r w:rsidRPr="00463405">
        <w:rPr>
          <w:rFonts w:cstheme="minorHAnsi"/>
          <w:color w:val="000000"/>
          <w:lang w:val="en-US"/>
        </w:rPr>
        <w:t xml:space="preserve">&lt;p&gt;&lt;b&gt;iomanip &lt;/b&gt;&lt;/p&gt;  </w:t>
      </w:r>
    </w:p>
    <w:p w14:paraId="6102D32F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2</w:t>
      </w:r>
    </w:p>
    <w:p w14:paraId="446C99ED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1</w:t>
      </w:r>
    </w:p>
    <w:p w14:paraId="1559E980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355F8328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Что означает значение ENOENT ошибки errno? &lt;/b&gt;&lt;/p&gt;</w:t>
      </w:r>
    </w:p>
    <w:p w14:paraId="2C375D17" w14:textId="77777777" w:rsidR="00775CD1" w:rsidRPr="00851445" w:rsidRDefault="00775CD1" w:rsidP="00775CD1">
      <w:pPr>
        <w:pStyle w:val="a6"/>
        <w:numPr>
          <w:ilvl w:val="0"/>
          <w:numId w:val="13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&lt;p&gt;&lt;b&gt;Файл не существует &lt;/b&gt;&lt;/p&gt; (верный ответ )</w:t>
      </w:r>
    </w:p>
    <w:p w14:paraId="62FB00BD" w14:textId="77777777" w:rsidR="00775CD1" w:rsidRPr="00851445" w:rsidRDefault="00775CD1" w:rsidP="00775CD1">
      <w:pPr>
        <w:pStyle w:val="a6"/>
        <w:numPr>
          <w:ilvl w:val="0"/>
          <w:numId w:val="13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&lt;p&gt;&lt;b&gt;Доступ запрещен  &lt;/b&gt;&lt;/p&gt;  </w:t>
      </w:r>
    </w:p>
    <w:p w14:paraId="52583424" w14:textId="77777777" w:rsidR="00775CD1" w:rsidRPr="00851445" w:rsidRDefault="00775CD1" w:rsidP="00775CD1">
      <w:pPr>
        <w:pStyle w:val="a6"/>
        <w:numPr>
          <w:ilvl w:val="0"/>
          <w:numId w:val="13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&lt;p&gt;&lt;b&gt;Ничего из перечисленного &lt;/b&gt;&lt;/p&gt;  </w:t>
      </w:r>
    </w:p>
    <w:p w14:paraId="1CD52EFC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39782E39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2</w:t>
      </w:r>
    </w:p>
    <w:p w14:paraId="52920EC8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484DF2D6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Что означает значение EACESS ошибки errno? &lt;/b&gt;&lt;/p&gt;</w:t>
      </w:r>
    </w:p>
    <w:p w14:paraId="7169CFF5" w14:textId="77777777" w:rsidR="00775CD1" w:rsidRPr="00851445" w:rsidRDefault="00775CD1" w:rsidP="00775CD1">
      <w:pPr>
        <w:pStyle w:val="a6"/>
        <w:numPr>
          <w:ilvl w:val="0"/>
          <w:numId w:val="13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lastRenderedPageBreak/>
        <w:t xml:space="preserve">&lt;p&gt;&lt;b&gt;Доступ запрещен&lt;/b&gt;&lt;/p&gt; </w:t>
      </w:r>
    </w:p>
    <w:p w14:paraId="035BF081" w14:textId="77777777" w:rsidR="00775CD1" w:rsidRPr="00851445" w:rsidRDefault="00775CD1" w:rsidP="00775CD1">
      <w:pPr>
        <w:pStyle w:val="a6"/>
        <w:numPr>
          <w:ilvl w:val="0"/>
          <w:numId w:val="13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&lt;p&gt;&lt;b&gt;Файл не существует&lt;/b&gt;&lt;/p&gt;  </w:t>
      </w:r>
    </w:p>
    <w:p w14:paraId="79263A22" w14:textId="77777777" w:rsidR="00775CD1" w:rsidRPr="00851445" w:rsidRDefault="00775CD1" w:rsidP="00775CD1">
      <w:pPr>
        <w:pStyle w:val="a6"/>
        <w:numPr>
          <w:ilvl w:val="0"/>
          <w:numId w:val="13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&lt;p&gt;&lt;b&gt;Файл пуст&lt;/b&gt;&lt;/p&gt;  </w:t>
      </w:r>
    </w:p>
    <w:p w14:paraId="4A91302C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3EF1F1B5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3</w:t>
      </w:r>
    </w:p>
    <w:p w14:paraId="62D291E8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4334535D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Какие достаточные условия для удаления?&lt;/b&gt;&lt;/p&gt;</w:t>
      </w:r>
    </w:p>
    <w:p w14:paraId="496EE7B5" w14:textId="77777777" w:rsidR="00775CD1" w:rsidRPr="00851445" w:rsidRDefault="00775CD1" w:rsidP="00775CD1">
      <w:pPr>
        <w:pStyle w:val="a6"/>
        <w:numPr>
          <w:ilvl w:val="0"/>
          <w:numId w:val="13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&lt;p&gt;&lt;b&gt;Файл существовал до запуска программы.&lt;/b&gt;&lt;/p&gt; </w:t>
      </w:r>
    </w:p>
    <w:p w14:paraId="3EBBEB30" w14:textId="77777777" w:rsidR="00775CD1" w:rsidRPr="00851445" w:rsidRDefault="00775CD1" w:rsidP="00775CD1">
      <w:pPr>
        <w:pStyle w:val="a6"/>
        <w:numPr>
          <w:ilvl w:val="0"/>
          <w:numId w:val="134"/>
        </w:numPr>
        <w:rPr>
          <w:rFonts w:cstheme="minorHAnsi"/>
        </w:rPr>
      </w:pPr>
      <w:r w:rsidRPr="00851445">
        <w:rPr>
          <w:rFonts w:cstheme="minorHAnsi"/>
          <w:color w:val="000000"/>
        </w:rPr>
        <w:t xml:space="preserve">&lt;p&gt;&lt;b&gt;Файл существовал до запуска программы, к нему есть доступ.&lt;/b&gt;&lt;/p&gt;  </w:t>
      </w:r>
    </w:p>
    <w:p w14:paraId="4A3A6182" w14:textId="77777777" w:rsidR="00775CD1" w:rsidRPr="00851445" w:rsidRDefault="00775CD1" w:rsidP="00775CD1">
      <w:pPr>
        <w:pStyle w:val="a6"/>
        <w:numPr>
          <w:ilvl w:val="0"/>
          <w:numId w:val="13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&lt;p&gt;&lt;b&gt;В любых случаях удаление возможно.&lt;/b&gt;&lt;/p&gt;  </w:t>
      </w:r>
    </w:p>
    <w:p w14:paraId="3CBBA699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2</w:t>
      </w:r>
    </w:p>
    <w:p w14:paraId="05F3046B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4</w:t>
      </w:r>
    </w:p>
    <w:p w14:paraId="56FD1F43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47A5357D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Что выполняет функция remove_if()? &lt;/b&gt;&lt;/p&gt;</w:t>
      </w:r>
    </w:p>
    <w:p w14:paraId="2801E8AF" w14:textId="77777777" w:rsidR="00775CD1" w:rsidRPr="00851445" w:rsidRDefault="00775CD1" w:rsidP="00775CD1">
      <w:pPr>
        <w:pStyle w:val="a6"/>
        <w:numPr>
          <w:ilvl w:val="0"/>
          <w:numId w:val="13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&lt;p&gt;&lt;b&gt;Удаляет все элементы, для которых выполняется указанное условие.&lt;/b&gt;&lt;/p&gt; </w:t>
      </w:r>
    </w:p>
    <w:p w14:paraId="6C48471B" w14:textId="77777777" w:rsidR="00775CD1" w:rsidRPr="00851445" w:rsidRDefault="00775CD1" w:rsidP="00775CD1">
      <w:pPr>
        <w:pStyle w:val="a6"/>
        <w:numPr>
          <w:ilvl w:val="0"/>
          <w:numId w:val="13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>
        <w:rPr>
          <w:rFonts w:cstheme="minorHAnsi"/>
          <w:color w:val="000000"/>
        </w:rPr>
        <w:t>Удаляет все элементы,</w:t>
      </w:r>
      <w:r w:rsidRPr="00851445">
        <w:rPr>
          <w:rFonts w:cstheme="minorHAnsi"/>
          <w:color w:val="000000"/>
        </w:rPr>
        <w:t xml:space="preserve">если хотя бы для одного элемента выполняется указанное условие&lt;/b&gt;&lt;/p&gt;  </w:t>
      </w:r>
    </w:p>
    <w:p w14:paraId="2BDCC63B" w14:textId="77777777" w:rsidR="00775CD1" w:rsidRPr="00851445" w:rsidRDefault="00775CD1" w:rsidP="00775CD1">
      <w:pPr>
        <w:pStyle w:val="a6"/>
        <w:numPr>
          <w:ilvl w:val="0"/>
          <w:numId w:val="13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&lt;p&gt;&lt;b&gt;Удаляет все элементы, если элементы подходят под достаточные условия удаления.&lt;/b&gt;&lt;/p&gt;  </w:t>
      </w:r>
    </w:p>
    <w:p w14:paraId="4FAD7CCE" w14:textId="77777777" w:rsidR="00775CD1" w:rsidRPr="00463405" w:rsidRDefault="00775CD1" w:rsidP="00775CD1">
      <w:pPr>
        <w:pStyle w:val="a6"/>
        <w:rPr>
          <w:rFonts w:cstheme="minorHAnsi"/>
          <w:color w:val="000000"/>
          <w:lang w:val="en-US"/>
        </w:rPr>
      </w:pPr>
      <w:r w:rsidRPr="00851445">
        <w:rPr>
          <w:rFonts w:cstheme="minorHAnsi"/>
          <w:color w:val="000000"/>
        </w:rPr>
        <w:t>Ответ</w:t>
      </w:r>
      <w:r w:rsidRPr="00463405">
        <w:rPr>
          <w:rFonts w:cstheme="minorHAnsi"/>
          <w:color w:val="000000"/>
          <w:lang w:val="en-US"/>
        </w:rPr>
        <w:t>: 1</w:t>
      </w:r>
    </w:p>
    <w:p w14:paraId="4D99CD97" w14:textId="77777777" w:rsidR="00775CD1" w:rsidRPr="00463405" w:rsidRDefault="00775CD1" w:rsidP="00775CD1">
      <w:pPr>
        <w:pStyle w:val="a6"/>
        <w:rPr>
          <w:rFonts w:cstheme="minorHAnsi"/>
          <w:color w:val="000000"/>
          <w:lang w:val="en-US"/>
        </w:rPr>
      </w:pPr>
      <w:r w:rsidRPr="00851445">
        <w:rPr>
          <w:rFonts w:cstheme="minorHAnsi"/>
          <w:color w:val="000000"/>
        </w:rPr>
        <w:t>Комментарий</w:t>
      </w:r>
      <w:r w:rsidRPr="00463405">
        <w:rPr>
          <w:rFonts w:cstheme="minorHAnsi"/>
          <w:color w:val="000000"/>
          <w:lang w:val="en-US"/>
        </w:rPr>
        <w:t>: SD005105</w:t>
      </w:r>
    </w:p>
    <w:p w14:paraId="20710322" w14:textId="77777777" w:rsidR="00775CD1" w:rsidRPr="00463405" w:rsidRDefault="00775CD1" w:rsidP="00775CD1">
      <w:pPr>
        <w:pStyle w:val="a6"/>
        <w:rPr>
          <w:rFonts w:cstheme="minorHAnsi"/>
          <w:color w:val="000000"/>
          <w:lang w:val="en-US"/>
        </w:rPr>
      </w:pPr>
      <w:r w:rsidRPr="00463405">
        <w:rPr>
          <w:rFonts w:cstheme="minorHAnsi"/>
          <w:color w:val="000000"/>
          <w:lang w:val="en-US"/>
        </w:rPr>
        <w:t xml:space="preserve">   </w:t>
      </w:r>
    </w:p>
    <w:p w14:paraId="2A91EAB2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shd w:val="clear" w:color="auto" w:fill="FFFFFF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&lt;p&gt;&lt;b&gt; </w:t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#include &lt;stdio.h&gt;</w:t>
      </w:r>
      <w:r w:rsidRPr="00463405">
        <w:rPr>
          <w:rFonts w:cstheme="minorHAnsi"/>
          <w:b/>
          <w:color w:val="000000"/>
          <w:lang w:val="en-US"/>
        </w:rPr>
        <w:t>&lt;br&gt;</w:t>
      </w:r>
      <w:r w:rsidRPr="00463405">
        <w:rPr>
          <w:rFonts w:cstheme="minorHAnsi"/>
          <w:b/>
          <w:color w:val="000000"/>
          <w:lang w:val="en-US"/>
        </w:rPr>
        <w:br/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int main(void)</w:t>
      </w:r>
      <w:r w:rsidRPr="00463405">
        <w:rPr>
          <w:rFonts w:cstheme="minorHAnsi"/>
          <w:b/>
          <w:color w:val="000000"/>
          <w:lang w:val="en-US"/>
        </w:rPr>
        <w:t xml:space="preserve"> &lt;br&gt;</w:t>
      </w:r>
      <w:r w:rsidRPr="00463405">
        <w:rPr>
          <w:rFonts w:cstheme="minorHAnsi"/>
          <w:b/>
          <w:color w:val="000000"/>
          <w:lang w:val="en-US"/>
        </w:rPr>
        <w:br/>
        <w:t>&lt;br&gt;</w:t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{</w:t>
      </w:r>
      <w:r w:rsidRPr="00463405">
        <w:rPr>
          <w:rFonts w:cstheme="minorHAnsi"/>
          <w:b/>
          <w:color w:val="000000"/>
          <w:lang w:val="en-US"/>
        </w:rPr>
        <w:t>&lt;br&gt;</w:t>
      </w:r>
      <w:r w:rsidRPr="00463405">
        <w:rPr>
          <w:rFonts w:cstheme="minorHAnsi"/>
          <w:b/>
          <w:color w:val="000000"/>
          <w:lang w:val="en-US"/>
        </w:rPr>
        <w:br/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 xml:space="preserve">char fname[80]; </w:t>
      </w:r>
      <w:r w:rsidRPr="00463405">
        <w:rPr>
          <w:rFonts w:cstheme="minorHAnsi"/>
          <w:b/>
          <w:color w:val="000000"/>
          <w:lang w:val="en-US"/>
        </w:rPr>
        <w:t>&lt;br&gt;</w:t>
      </w:r>
      <w:r w:rsidRPr="00463405">
        <w:rPr>
          <w:rFonts w:cstheme="minorHAnsi"/>
          <w:b/>
          <w:color w:val="000000"/>
          <w:lang w:val="en-US"/>
        </w:rPr>
        <w:br/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printf ("Name of file to remove: ");</w:t>
      </w:r>
      <w:r w:rsidRPr="00463405">
        <w:rPr>
          <w:rFonts w:cstheme="minorHAnsi"/>
          <w:b/>
          <w:color w:val="000000"/>
          <w:lang w:val="en-US"/>
        </w:rPr>
        <w:t>&lt;br&gt;</w:t>
      </w:r>
      <w:r w:rsidRPr="00463405">
        <w:rPr>
          <w:rFonts w:cstheme="minorHAnsi"/>
          <w:b/>
          <w:color w:val="000000"/>
          <w:lang w:val="en-US"/>
        </w:rPr>
        <w:br/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gets(fname);</w:t>
      </w:r>
      <w:r w:rsidRPr="00463405">
        <w:rPr>
          <w:rFonts w:cstheme="minorHAnsi"/>
          <w:b/>
          <w:color w:val="000000"/>
          <w:lang w:val="en-US"/>
        </w:rPr>
        <w:t xml:space="preserve"> &lt;br&gt; </w:t>
      </w:r>
      <w:r w:rsidRPr="00463405">
        <w:rPr>
          <w:rFonts w:cstheme="minorHAnsi"/>
          <w:b/>
          <w:color w:val="000000"/>
          <w:lang w:val="en-US"/>
        </w:rPr>
        <w:br/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 xml:space="preserve">if(remove(fname)) </w:t>
      </w:r>
    </w:p>
    <w:p w14:paraId="3AE5831C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&lt;br&gt;</w:t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{</w:t>
      </w:r>
      <w:r w:rsidRPr="00463405">
        <w:rPr>
          <w:rFonts w:cstheme="minorHAnsi"/>
          <w:b/>
          <w:color w:val="000000"/>
          <w:lang w:val="en-US"/>
        </w:rPr>
        <w:t xml:space="preserve">&lt;br&gt; </w:t>
      </w:r>
      <w:r w:rsidRPr="00463405">
        <w:rPr>
          <w:rFonts w:cstheme="minorHAnsi"/>
          <w:b/>
          <w:color w:val="000000"/>
          <w:lang w:val="en-US"/>
        </w:rPr>
        <w:br/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printf("Error removing file");</w:t>
      </w:r>
      <w:r w:rsidRPr="00463405">
        <w:rPr>
          <w:rFonts w:cstheme="minorHAnsi"/>
          <w:b/>
          <w:color w:val="000000"/>
          <w:lang w:val="en-US"/>
        </w:rPr>
        <w:t>&lt;br&gt;</w:t>
      </w:r>
      <w:r w:rsidRPr="00463405">
        <w:rPr>
          <w:rFonts w:cstheme="minorHAnsi"/>
          <w:b/>
          <w:color w:val="000000"/>
          <w:lang w:val="en-US"/>
        </w:rPr>
        <w:br/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return 1;</w:t>
      </w:r>
      <w:r w:rsidRPr="00463405">
        <w:rPr>
          <w:rFonts w:cstheme="minorHAnsi"/>
          <w:b/>
          <w:color w:val="000000"/>
          <w:lang w:val="en-US"/>
        </w:rPr>
        <w:t xml:space="preserve"> &lt;br&gt;</w:t>
      </w:r>
      <w:r w:rsidRPr="00463405">
        <w:rPr>
          <w:rFonts w:cstheme="minorHAnsi"/>
          <w:b/>
          <w:color w:val="000000"/>
          <w:lang w:val="en-US"/>
        </w:rPr>
        <w:br/>
        <w:t>&lt;br&gt;</w:t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}</w:t>
      </w:r>
      <w:r w:rsidRPr="00463405">
        <w:rPr>
          <w:rFonts w:cstheme="minorHAnsi"/>
          <w:b/>
          <w:color w:val="000000"/>
          <w:lang w:val="en-US"/>
        </w:rPr>
        <w:t>&lt;br&gt;</w:t>
      </w:r>
      <w:r w:rsidRPr="00463405">
        <w:rPr>
          <w:rFonts w:cstheme="minorHAnsi"/>
          <w:b/>
          <w:color w:val="000000"/>
          <w:lang w:val="en-US"/>
        </w:rPr>
        <w:br/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 xml:space="preserve">else return 0; </w:t>
      </w:r>
      <w:r w:rsidRPr="00463405">
        <w:rPr>
          <w:rFonts w:cstheme="minorHAnsi"/>
          <w:b/>
          <w:color w:val="000000"/>
          <w:lang w:val="en-US"/>
        </w:rPr>
        <w:t>&lt;br&gt;</w:t>
      </w:r>
      <w:r w:rsidRPr="00463405">
        <w:rPr>
          <w:rFonts w:cstheme="minorHAnsi"/>
          <w:b/>
          <w:color w:val="000000"/>
          <w:lang w:val="en-US"/>
        </w:rPr>
        <w:br/>
      </w:r>
      <w:r w:rsidRPr="00463405">
        <w:rPr>
          <w:rFonts w:cstheme="minorHAnsi"/>
          <w:b/>
          <w:color w:val="000000"/>
          <w:shd w:val="clear" w:color="auto" w:fill="FFFFFF"/>
          <w:lang w:val="en-US"/>
        </w:rPr>
        <w:t>}&lt;</w:t>
      </w:r>
      <w:r w:rsidRPr="00463405">
        <w:rPr>
          <w:rFonts w:cstheme="minorHAnsi"/>
          <w:b/>
          <w:color w:val="000000"/>
          <w:lang w:val="en-US"/>
        </w:rPr>
        <w:t>b&gt;&lt;/p&gt;</w:t>
      </w:r>
    </w:p>
    <w:p w14:paraId="11E397DA" w14:textId="77777777" w:rsidR="00775CD1" w:rsidRPr="00851445" w:rsidRDefault="00775CD1" w:rsidP="00775CD1">
      <w:pPr>
        <w:pStyle w:val="a6"/>
        <w:numPr>
          <w:ilvl w:val="0"/>
          <w:numId w:val="13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программа использует remove() для удаления файла, определяемого пользователем</w:t>
      </w:r>
      <w:r w:rsidRPr="00851445">
        <w:rPr>
          <w:rFonts w:cstheme="minorHAnsi"/>
          <w:color w:val="000000"/>
        </w:rPr>
        <w:t>&lt;/b&gt;&lt;/p&gt;</w:t>
      </w:r>
    </w:p>
    <w:p w14:paraId="63452F08" w14:textId="77777777" w:rsidR="00775CD1" w:rsidRPr="00851445" w:rsidRDefault="00775CD1" w:rsidP="00775CD1">
      <w:pPr>
        <w:pStyle w:val="a6"/>
        <w:numPr>
          <w:ilvl w:val="0"/>
          <w:numId w:val="13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программа использует remove() для сохранения файла, определяемого пользователем</w:t>
      </w:r>
      <w:r w:rsidRPr="00851445">
        <w:rPr>
          <w:rFonts w:cstheme="minorHAnsi"/>
          <w:color w:val="000000"/>
        </w:rPr>
        <w:t>&lt;/b&gt;&lt;/p&gt;</w:t>
      </w:r>
    </w:p>
    <w:p w14:paraId="702A1F85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1A7C42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1B081473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1A7C42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0</w:t>
      </w:r>
      <w:r w:rsidRPr="00851445">
        <w:rPr>
          <w:rFonts w:cstheme="minorHAnsi"/>
          <w:color w:val="000000"/>
        </w:rPr>
        <w:t>16</w:t>
      </w:r>
    </w:p>
    <w:p w14:paraId="20053F3E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04580199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</w:t>
      </w:r>
      <w:r w:rsidRPr="00EE088E">
        <w:rPr>
          <w:rFonts w:cstheme="minorHAnsi"/>
          <w:b/>
          <w:color w:val="000000"/>
        </w:rPr>
        <w:t xml:space="preserve"> </w:t>
      </w:r>
      <w:r w:rsidRPr="00EE088E">
        <w:rPr>
          <w:rFonts w:cstheme="minorHAnsi"/>
          <w:b/>
          <w:color w:val="273239"/>
          <w:spacing w:val="2"/>
          <w:shd w:val="clear" w:color="auto" w:fill="FFFFFF"/>
        </w:rPr>
        <w:t>Оператор Delete освобождает память из кучи</w:t>
      </w:r>
      <w:r w:rsidRPr="000A5732">
        <w:rPr>
          <w:rFonts w:cstheme="minorHAnsi"/>
          <w:b/>
          <w:color w:val="000000"/>
          <w:shd w:val="clear" w:color="auto" w:fill="F7F7FA"/>
        </w:rPr>
        <w:t>?</w:t>
      </w:r>
      <w:r w:rsidRPr="000A5732">
        <w:rPr>
          <w:rFonts w:cstheme="minorHAnsi"/>
          <w:b/>
          <w:color w:val="000000"/>
        </w:rPr>
        <w:t>&lt;/b&gt;&lt;/p&gt;</w:t>
      </w:r>
    </w:p>
    <w:p w14:paraId="3F41F66A" w14:textId="77777777" w:rsidR="00775CD1" w:rsidRPr="00851445" w:rsidRDefault="00775CD1" w:rsidP="00775CD1">
      <w:pPr>
        <w:pStyle w:val="a6"/>
        <w:numPr>
          <w:ilvl w:val="0"/>
          <w:numId w:val="13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&lt;p&gt;&lt;b&gt;да&lt;/b&gt;&lt;/p&gt;</w:t>
      </w:r>
    </w:p>
    <w:p w14:paraId="60972450" w14:textId="77777777" w:rsidR="00775CD1" w:rsidRPr="00851445" w:rsidRDefault="00775CD1" w:rsidP="00775CD1">
      <w:pPr>
        <w:pStyle w:val="a6"/>
        <w:numPr>
          <w:ilvl w:val="0"/>
          <w:numId w:val="13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&lt;p&gt;&lt;b&gt;нет&lt;/b&gt;&lt;/p</w:t>
      </w:r>
      <w:r w:rsidRPr="00980EFF">
        <w:rPr>
          <w:rFonts w:cstheme="minorHAnsi"/>
          <w:color w:val="000000"/>
        </w:rPr>
        <w:t>&gt;</w:t>
      </w:r>
    </w:p>
    <w:p w14:paraId="2158E8CE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6AE7F535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SD005107</w:t>
      </w:r>
    </w:p>
    <w:p w14:paraId="5FB6F24E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087A8483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&lt;p&gt;&lt;b&gt; </w:t>
      </w:r>
      <w:r w:rsidRPr="000A5732">
        <w:rPr>
          <w:rFonts w:cstheme="minorHAnsi"/>
          <w:b/>
          <w:color w:val="000000"/>
          <w:shd w:val="clear" w:color="auto" w:fill="F7F7FA"/>
        </w:rPr>
        <w:t>Команда </w:t>
      </w:r>
      <w:r w:rsidRPr="000A5732">
        <w:rPr>
          <w:rStyle w:val="b"/>
          <w:rFonts w:cstheme="minorHAnsi"/>
          <w:b/>
          <w:bCs/>
          <w:color w:val="000000"/>
          <w:shd w:val="clear" w:color="auto" w:fill="F7F7FA"/>
        </w:rPr>
        <w:t>DELETE</w:t>
      </w:r>
      <w:r w:rsidRPr="000A5732">
        <w:rPr>
          <w:rFonts w:cstheme="minorHAnsi"/>
          <w:b/>
          <w:color w:val="000000"/>
          <w:shd w:val="clear" w:color="auto" w:fill="F7F7FA"/>
        </w:rPr>
        <w:t> удаляет данные из БД ?</w:t>
      </w:r>
      <w:r w:rsidRPr="000A5732">
        <w:rPr>
          <w:rFonts w:cstheme="minorHAnsi"/>
          <w:b/>
          <w:color w:val="000000"/>
        </w:rPr>
        <w:t>&lt;/b&gt;&lt;/p&gt;</w:t>
      </w:r>
    </w:p>
    <w:p w14:paraId="5F3A57D3" w14:textId="77777777" w:rsidR="00775CD1" w:rsidRPr="00851445" w:rsidRDefault="00775CD1" w:rsidP="00775CD1">
      <w:pPr>
        <w:pStyle w:val="a6"/>
        <w:numPr>
          <w:ilvl w:val="0"/>
          <w:numId w:val="13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&lt;p&gt;&lt;b&gt;да&lt;/b&gt;&lt;/p&gt;</w:t>
      </w:r>
    </w:p>
    <w:p w14:paraId="5C48295E" w14:textId="77777777" w:rsidR="00775CD1" w:rsidRPr="00851445" w:rsidRDefault="00775CD1" w:rsidP="00775CD1">
      <w:pPr>
        <w:pStyle w:val="a6"/>
        <w:numPr>
          <w:ilvl w:val="0"/>
          <w:numId w:val="13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&lt;p&gt;&lt;b&gt;нет&lt;/b&gt;&lt;/p</w:t>
      </w:r>
      <w:r w:rsidRPr="00980EFF">
        <w:rPr>
          <w:rFonts w:cstheme="minorHAnsi"/>
          <w:color w:val="000000"/>
        </w:rPr>
        <w:t>&gt;</w:t>
      </w:r>
    </w:p>
    <w:p w14:paraId="5767F4AE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4A22A8E0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8</w:t>
      </w:r>
    </w:p>
    <w:p w14:paraId="2EB58845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</w:p>
    <w:p w14:paraId="05399251" w14:textId="77777777" w:rsidR="00775CD1" w:rsidRPr="000A5732" w:rsidRDefault="00775CD1" w:rsidP="00775CD1">
      <w:pPr>
        <w:pStyle w:val="a6"/>
        <w:rPr>
          <w:rFonts w:eastAsia="Times New Roman"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lastRenderedPageBreak/>
        <w:t>&lt;p&gt;&lt;b&gt;</w:t>
      </w:r>
      <w:r w:rsidRPr="000A5732">
        <w:rPr>
          <w:rFonts w:cstheme="minorHAnsi"/>
          <w:b/>
          <w:color w:val="545454"/>
          <w:shd w:val="clear" w:color="auto" w:fill="FFFFFF"/>
        </w:rPr>
        <w:t>При удалении записи генерируются события BeforeDelete и AfterDelete типа</w:t>
      </w:r>
      <w:r w:rsidRPr="000A5732">
        <w:rPr>
          <w:rStyle w:val="HTML"/>
          <w:rFonts w:eastAsiaTheme="minorHAnsi" w:cstheme="minorHAnsi"/>
          <w:b/>
          <w:color w:val="000000"/>
        </w:rPr>
        <w:t>?</w:t>
      </w:r>
      <w:r w:rsidRPr="000A5732">
        <w:rPr>
          <w:rFonts w:cstheme="minorHAnsi"/>
          <w:b/>
          <w:color w:val="000000"/>
        </w:rPr>
        <w:t>&lt;/b&gt;&lt;/p&gt;</w:t>
      </w:r>
    </w:p>
    <w:p w14:paraId="0CAED956" w14:textId="77777777" w:rsidR="00775CD1" w:rsidRPr="00463405" w:rsidRDefault="00775CD1" w:rsidP="00775CD1">
      <w:pPr>
        <w:pStyle w:val="a6"/>
        <w:numPr>
          <w:ilvl w:val="0"/>
          <w:numId w:val="138"/>
        </w:numPr>
        <w:rPr>
          <w:rFonts w:cstheme="minorHAnsi"/>
          <w:color w:val="000000"/>
          <w:lang w:val="en-US"/>
        </w:rPr>
      </w:pPr>
      <w:r w:rsidRPr="00463405">
        <w:rPr>
          <w:rFonts w:cstheme="minorHAnsi"/>
          <w:color w:val="000000"/>
          <w:lang w:val="en-US"/>
        </w:rPr>
        <w:t xml:space="preserve">&lt;p&gt;&lt;b&gt;  </w:t>
      </w:r>
      <w:r w:rsidRPr="00463405">
        <w:rPr>
          <w:rFonts w:cstheme="minorHAnsi"/>
          <w:lang w:val="en-US"/>
        </w:rPr>
        <w:t>TDataSetNotifyEvent</w:t>
      </w:r>
      <w:r w:rsidRPr="00463405">
        <w:rPr>
          <w:rFonts w:cstheme="minorHAnsi"/>
          <w:color w:val="545454"/>
          <w:shd w:val="clear" w:color="auto" w:fill="FFFFFF"/>
          <w:lang w:val="en-US"/>
        </w:rPr>
        <w:t xml:space="preserve"> </w:t>
      </w:r>
      <w:r w:rsidRPr="00463405">
        <w:rPr>
          <w:rFonts w:cstheme="minorHAnsi"/>
          <w:color w:val="000000"/>
          <w:lang w:val="en-US"/>
        </w:rPr>
        <w:t>&lt;/b&gt;&lt;/p&gt;</w:t>
      </w:r>
    </w:p>
    <w:p w14:paraId="2AD47CA7" w14:textId="77777777" w:rsidR="00775CD1" w:rsidRPr="00980EFF" w:rsidRDefault="00775CD1" w:rsidP="00775CD1">
      <w:pPr>
        <w:pStyle w:val="a6"/>
        <w:numPr>
          <w:ilvl w:val="0"/>
          <w:numId w:val="138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</w:t>
      </w:r>
      <w:r w:rsidRPr="00851445">
        <w:rPr>
          <w:rFonts w:cstheme="minorHAnsi"/>
          <w:color w:val="000000"/>
        </w:rPr>
        <w:t>AFTER</w:t>
      </w:r>
      <w:r w:rsidRPr="00980EFF">
        <w:rPr>
          <w:rFonts w:cstheme="minorHAnsi"/>
          <w:color w:val="000000"/>
        </w:rPr>
        <w:t>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34BEE64A" w14:textId="77777777" w:rsidR="00775CD1" w:rsidRPr="00980EFF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</w:t>
      </w:r>
      <w:r w:rsidRPr="00980EFF">
        <w:rPr>
          <w:rFonts w:cstheme="minorHAnsi"/>
          <w:color w:val="000000"/>
        </w:rPr>
        <w:t xml:space="preserve"> 1</w:t>
      </w:r>
    </w:p>
    <w:p w14:paraId="1A9573A3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9</w:t>
      </w:r>
    </w:p>
    <w:p w14:paraId="7281E404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</w:p>
    <w:p w14:paraId="7C15694E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&lt;p&gt;&lt;b&gt;</w:t>
      </w:r>
      <w:r w:rsidRPr="00463405">
        <w:rPr>
          <w:rFonts w:cstheme="minorHAnsi"/>
          <w:b/>
          <w:color w:val="000000"/>
          <w:shd w:val="clear" w:color="auto" w:fill="F7F7FA"/>
          <w:lang w:val="en-US"/>
        </w:rPr>
        <w:t xml:space="preserve">Delete </w:t>
      </w:r>
      <w:r w:rsidRPr="000A5732">
        <w:rPr>
          <w:rFonts w:cstheme="minorHAnsi"/>
          <w:b/>
          <w:color w:val="000000"/>
          <w:shd w:val="clear" w:color="auto" w:fill="F7F7FA"/>
        </w:rPr>
        <w:t>это</w:t>
      </w:r>
      <w:r w:rsidRPr="00463405">
        <w:rPr>
          <w:rFonts w:cstheme="minorHAnsi"/>
          <w:b/>
          <w:color w:val="000000"/>
          <w:shd w:val="clear" w:color="auto" w:fill="F7F7FA"/>
          <w:lang w:val="en-US"/>
        </w:rPr>
        <w:t>?</w:t>
      </w:r>
      <w:r w:rsidRPr="00463405">
        <w:rPr>
          <w:rFonts w:cstheme="minorHAnsi"/>
          <w:b/>
          <w:color w:val="000000"/>
          <w:lang w:val="en-US"/>
        </w:rPr>
        <w:t>&lt;/b&gt;&lt;/p&gt;</w:t>
      </w:r>
    </w:p>
    <w:p w14:paraId="5C75DF47" w14:textId="77777777" w:rsidR="00775CD1" w:rsidRPr="00851445" w:rsidRDefault="00775CD1" w:rsidP="00775CD1">
      <w:pPr>
        <w:pStyle w:val="a6"/>
        <w:numPr>
          <w:ilvl w:val="0"/>
          <w:numId w:val="139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&lt;p&gt;&lt;b&gt;команда DELETE,обеспечивающая удаление информации из базы данных &lt;/b&gt;&lt;/p&gt;</w:t>
      </w:r>
    </w:p>
    <w:p w14:paraId="31039012" w14:textId="77777777" w:rsidR="00775CD1" w:rsidRPr="00851445" w:rsidRDefault="00775CD1" w:rsidP="00775CD1">
      <w:pPr>
        <w:pStyle w:val="a6"/>
        <w:numPr>
          <w:ilvl w:val="0"/>
          <w:numId w:val="139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 команда DELETE,обеспечивающая обновление информации из базы данных &lt;/b&gt;&lt;/p&gt;</w:t>
      </w:r>
    </w:p>
    <w:p w14:paraId="70BABDE1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47135B8C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E60E4E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0</w:t>
      </w:r>
    </w:p>
    <w:p w14:paraId="4CABD89C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77A1AED6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&lt;p&gt;&lt;b&gt; </w:t>
      </w:r>
    </w:p>
    <w:p w14:paraId="10BD439A" w14:textId="77777777" w:rsidR="00775CD1" w:rsidRPr="008E7AFE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0A5732">
        <w:rPr>
          <w:rFonts w:cstheme="minorHAnsi"/>
          <w:b/>
          <w:color w:val="000000"/>
        </w:rPr>
        <w:t>Что</w:t>
      </w:r>
      <w:r w:rsidRPr="008E7AFE">
        <w:rPr>
          <w:rFonts w:cstheme="minorHAnsi"/>
          <w:b/>
          <w:color w:val="000000"/>
          <w:lang w:val="en-US"/>
        </w:rPr>
        <w:t xml:space="preserve"> </w:t>
      </w:r>
      <w:r w:rsidRPr="000A5732">
        <w:rPr>
          <w:rFonts w:cstheme="minorHAnsi"/>
          <w:b/>
          <w:color w:val="000000"/>
        </w:rPr>
        <w:t>делает</w:t>
      </w:r>
      <w:r w:rsidRPr="008E7AFE">
        <w:rPr>
          <w:rFonts w:cstheme="minorHAnsi"/>
          <w:b/>
          <w:color w:val="000000"/>
          <w:lang w:val="en-US"/>
        </w:rPr>
        <w:t xml:space="preserve"> </w:t>
      </w:r>
      <w:r w:rsidRPr="000A5732">
        <w:rPr>
          <w:rFonts w:cstheme="minorHAnsi"/>
          <w:b/>
          <w:color w:val="000000"/>
        </w:rPr>
        <w:t>программа</w:t>
      </w:r>
      <w:r w:rsidRPr="008E7AFE">
        <w:rPr>
          <w:rFonts w:cstheme="minorHAnsi"/>
          <w:b/>
          <w:color w:val="000000"/>
          <w:lang w:val="en-US"/>
        </w:rPr>
        <w:t xml:space="preserve"> ? &lt;</w:t>
      </w:r>
      <w:r w:rsidRPr="00463405">
        <w:rPr>
          <w:rFonts w:cstheme="minorHAnsi"/>
          <w:b/>
          <w:color w:val="000000"/>
          <w:lang w:val="en-US"/>
        </w:rPr>
        <w:t>br</w:t>
      </w:r>
      <w:r w:rsidRPr="008E7AFE">
        <w:rPr>
          <w:rFonts w:cstheme="minorHAnsi"/>
          <w:b/>
          <w:color w:val="000000"/>
          <w:lang w:val="en-US"/>
        </w:rPr>
        <w:t>&gt;</w:t>
      </w:r>
    </w:p>
    <w:p w14:paraId="47D72829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void __fastcall TForm1::Button1Click(TObj</w:t>
      </w:r>
      <w:r w:rsidRPr="000A5732">
        <w:rPr>
          <w:rFonts w:cstheme="minorHAnsi"/>
          <w:b/>
          <w:color w:val="000000"/>
        </w:rPr>
        <w:t>ее</w:t>
      </w:r>
      <w:r w:rsidRPr="00463405">
        <w:rPr>
          <w:rFonts w:cstheme="minorHAnsi"/>
          <w:b/>
          <w:color w:val="000000"/>
          <w:lang w:val="en-US"/>
        </w:rPr>
        <w:t>t *Sender) &lt;br&gt;</w:t>
      </w:r>
    </w:p>
    <w:p w14:paraId="242C9619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{&lt;br&gt;</w:t>
      </w:r>
    </w:p>
    <w:p w14:paraId="5D86F175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int n; &lt;br&gt; </w:t>
      </w:r>
    </w:p>
    <w:p w14:paraId="1CE9EE12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Table1-&gt;RecNo; &lt;br&gt;</w:t>
      </w:r>
    </w:p>
    <w:p w14:paraId="555EF6D7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while (n &gt;= 1) &lt;br&gt;</w:t>
      </w:r>
    </w:p>
    <w:p w14:paraId="373068D4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{&lt;br&gt;</w:t>
      </w:r>
    </w:p>
    <w:p w14:paraId="573254DF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Table1-&gt;Delete();&lt;br&gt;</w:t>
      </w:r>
    </w:p>
    <w:p w14:paraId="40EED045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Table1-&gt;RecNo = Table1-&gt;RecNo - 1; &lt;br&gt;</w:t>
      </w:r>
    </w:p>
    <w:p w14:paraId="24B8B811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463405">
        <w:rPr>
          <w:rFonts w:cstheme="minorHAnsi"/>
          <w:b/>
          <w:color w:val="000000"/>
          <w:lang w:val="en-US"/>
        </w:rPr>
        <w:t xml:space="preserve">  </w:t>
      </w:r>
      <w:r w:rsidRPr="000A5732">
        <w:rPr>
          <w:rFonts w:cstheme="minorHAnsi"/>
          <w:b/>
          <w:color w:val="000000"/>
        </w:rPr>
        <w:t>n--;&lt;br&gt;</w:t>
      </w:r>
    </w:p>
    <w:p w14:paraId="5D7A2536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}&lt;br&gt;</w:t>
      </w:r>
    </w:p>
    <w:p w14:paraId="31F27BEF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}&lt;br&gt;</w:t>
      </w:r>
    </w:p>
    <w:p w14:paraId="3E894835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&lt;/b&gt;&lt;/p&gt;</w:t>
      </w:r>
    </w:p>
    <w:p w14:paraId="33A3DE90" w14:textId="77777777" w:rsidR="00775CD1" w:rsidRPr="00851445" w:rsidRDefault="00775CD1" w:rsidP="00775CD1">
      <w:pPr>
        <w:pStyle w:val="a6"/>
        <w:numPr>
          <w:ilvl w:val="0"/>
          <w:numId w:val="140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545454"/>
          <w:shd w:val="clear" w:color="auto" w:fill="FFFFFF"/>
        </w:rPr>
        <w:t> удаления записей набора данных с текущей по первую</w:t>
      </w:r>
      <w:r w:rsidRPr="00851445">
        <w:rPr>
          <w:rFonts w:cstheme="minorHAnsi"/>
          <w:color w:val="000000"/>
        </w:rPr>
        <w:t>&lt;/b&gt;&lt;/p&gt;</w:t>
      </w:r>
    </w:p>
    <w:p w14:paraId="309E14D4" w14:textId="77777777" w:rsidR="00775CD1" w:rsidRPr="00851445" w:rsidRDefault="00775CD1" w:rsidP="00775CD1">
      <w:pPr>
        <w:pStyle w:val="a6"/>
        <w:numPr>
          <w:ilvl w:val="0"/>
          <w:numId w:val="140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545454"/>
          <w:shd w:val="clear" w:color="auto" w:fill="FFFFFF"/>
        </w:rPr>
        <w:t> сохранения записей набора данных с текущей по первую</w:t>
      </w:r>
      <w:r w:rsidRPr="00851445">
        <w:rPr>
          <w:rFonts w:cstheme="minorHAnsi"/>
          <w:color w:val="000000"/>
        </w:rPr>
        <w:t>&lt;/b&gt;&lt;/p&gt;</w:t>
      </w:r>
    </w:p>
    <w:p w14:paraId="3B91CCAD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0A5732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6365E382" w14:textId="77777777" w:rsidR="00775CD1" w:rsidRPr="000A5732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Комментарий:</w:t>
      </w:r>
      <w:r w:rsidRPr="000A573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SD</w:t>
      </w:r>
      <w:r w:rsidRPr="000A5732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0A5732">
        <w:rPr>
          <w:rFonts w:cstheme="minorHAnsi"/>
          <w:color w:val="000000"/>
        </w:rPr>
        <w:t>1</w:t>
      </w:r>
    </w:p>
    <w:p w14:paraId="56D5EA30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678605DB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верно ли написан код  if(remove__remo(file) == 0) &lt;br&gt;</w:t>
      </w:r>
    </w:p>
    <w:p w14:paraId="1B9B9B45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0A5732">
        <w:rPr>
          <w:rFonts w:cstheme="minorHAnsi"/>
          <w:b/>
          <w:color w:val="000000"/>
        </w:rPr>
        <w:t xml:space="preserve">  </w:t>
      </w:r>
      <w:r w:rsidRPr="00463405">
        <w:rPr>
          <w:rFonts w:cstheme="minorHAnsi"/>
          <w:b/>
          <w:color w:val="000000"/>
          <w:lang w:val="en-US"/>
        </w:rPr>
        <w:t>printf("</w:t>
      </w:r>
      <w:r w:rsidRPr="000A5732">
        <w:rPr>
          <w:rFonts w:cstheme="minorHAnsi"/>
          <w:b/>
          <w:color w:val="000000"/>
        </w:rPr>
        <w:t>Файл</w:t>
      </w:r>
      <w:r w:rsidRPr="00463405">
        <w:rPr>
          <w:rFonts w:cstheme="minorHAnsi"/>
          <w:b/>
          <w:color w:val="000000"/>
          <w:lang w:val="en-US"/>
        </w:rPr>
        <w:t xml:space="preserve"> %s </w:t>
      </w:r>
      <w:r w:rsidRPr="000A5732">
        <w:rPr>
          <w:rFonts w:cstheme="minorHAnsi"/>
          <w:b/>
          <w:color w:val="000000"/>
        </w:rPr>
        <w:t>удален</w:t>
      </w:r>
      <w:r w:rsidRPr="00463405">
        <w:rPr>
          <w:rFonts w:cstheme="minorHAnsi"/>
          <w:b/>
          <w:color w:val="000000"/>
          <w:lang w:val="en-US"/>
        </w:rPr>
        <w:t>.\n");?</w:t>
      </w:r>
      <w:r w:rsidRPr="00463405">
        <w:rPr>
          <w:rFonts w:cstheme="minorHAnsi"/>
          <w:b/>
          <w:color w:val="657B83"/>
          <w:shd w:val="clear" w:color="auto" w:fill="FFFFFF"/>
          <w:lang w:val="en-US"/>
        </w:rPr>
        <w:t>”</w:t>
      </w:r>
      <w:r w:rsidRPr="00463405">
        <w:rPr>
          <w:rFonts w:cstheme="minorHAnsi"/>
          <w:b/>
          <w:color w:val="000000"/>
          <w:lang w:val="en-US"/>
        </w:rPr>
        <w:t>&lt;/b&gt;&lt;/p&gt;</w:t>
      </w:r>
    </w:p>
    <w:p w14:paraId="3BA07172" w14:textId="77777777" w:rsidR="00775CD1" w:rsidRPr="00980EFF" w:rsidRDefault="00775CD1" w:rsidP="00775CD1">
      <w:pPr>
        <w:pStyle w:val="a6"/>
        <w:numPr>
          <w:ilvl w:val="0"/>
          <w:numId w:val="141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</w:t>
      </w:r>
      <w:r w:rsidRPr="00851445">
        <w:rPr>
          <w:rFonts w:cstheme="minorHAnsi"/>
        </w:rPr>
        <w:t>нет</w:t>
      </w:r>
      <w:r w:rsidRPr="00980EFF">
        <w:rPr>
          <w:rFonts w:cstheme="minorHAnsi"/>
        </w:rPr>
        <w:t xml:space="preserve">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152CF1EA" w14:textId="77777777" w:rsidR="00775CD1" w:rsidRPr="00980EFF" w:rsidRDefault="00775CD1" w:rsidP="00775CD1">
      <w:pPr>
        <w:pStyle w:val="a6"/>
        <w:numPr>
          <w:ilvl w:val="0"/>
          <w:numId w:val="141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</w:t>
      </w:r>
      <w:r w:rsidRPr="00851445">
        <w:rPr>
          <w:rFonts w:cstheme="minorHAnsi"/>
          <w:color w:val="000000"/>
        </w:rPr>
        <w:t>да</w:t>
      </w:r>
      <w:r w:rsidRPr="00980EFF">
        <w:rPr>
          <w:rFonts w:cstheme="minorHAnsi"/>
          <w:color w:val="000000"/>
        </w:rPr>
        <w:t xml:space="preserve">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78496D21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33EC8400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SD00511</w:t>
      </w:r>
      <w:r w:rsidRPr="00851445">
        <w:rPr>
          <w:rFonts w:cstheme="minorHAnsi"/>
          <w:color w:val="000000"/>
        </w:rPr>
        <w:t>2</w:t>
      </w:r>
    </w:p>
    <w:p w14:paraId="1390B4F7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317B2DB7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&lt;p&gt;&lt;b&gt;  #include &lt;stdio.h&gt;&lt;br&gt;</w:t>
      </w:r>
    </w:p>
    <w:p w14:paraId="5D9591FB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String FileName = "c:\\readme.txt";&lt;br&gt;</w:t>
      </w:r>
    </w:p>
    <w:p w14:paraId="4E0E357B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remove(FileName.c_str());&lt;br&gt; </w:t>
      </w:r>
    </w:p>
    <w:p w14:paraId="12268DB9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</w:rPr>
        <w:t>Файлы удаляются безвозвратно</w:t>
      </w:r>
      <w:r w:rsidRPr="000A5732">
        <w:rPr>
          <w:rFonts w:cstheme="minorHAnsi"/>
          <w:b/>
          <w:color w:val="000000"/>
        </w:rPr>
        <w:t xml:space="preserve"> ? &lt;br&gt;</w:t>
      </w:r>
    </w:p>
    <w:p w14:paraId="6C17A41B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 &lt;/b&gt;&lt;/p&gt;</w:t>
      </w:r>
    </w:p>
    <w:p w14:paraId="61FF9EF6" w14:textId="77777777" w:rsidR="00775CD1" w:rsidRPr="00851445" w:rsidRDefault="00775CD1" w:rsidP="00775CD1">
      <w:pPr>
        <w:pStyle w:val="a6"/>
        <w:numPr>
          <w:ilvl w:val="0"/>
          <w:numId w:val="14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</w:rPr>
        <w:t>да &lt;/</w:t>
      </w:r>
      <w:r w:rsidRPr="00851445">
        <w:rPr>
          <w:rFonts w:cstheme="minorHAnsi"/>
          <w:color w:val="000000"/>
        </w:rPr>
        <w:t>b&gt;&lt;/p&gt;</w:t>
      </w:r>
    </w:p>
    <w:p w14:paraId="268226A6" w14:textId="77777777" w:rsidR="00775CD1" w:rsidRPr="00851445" w:rsidRDefault="00775CD1" w:rsidP="00775CD1">
      <w:pPr>
        <w:pStyle w:val="a6"/>
        <w:numPr>
          <w:ilvl w:val="0"/>
          <w:numId w:val="14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 &lt;/b&gt;&lt;/p&gt;</w:t>
      </w:r>
    </w:p>
    <w:p w14:paraId="6A117BA1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3BC0BAB6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Комментарий:</w:t>
      </w:r>
      <w:r w:rsidRPr="000A573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SD00511</w:t>
      </w:r>
      <w:r w:rsidRPr="00851445">
        <w:rPr>
          <w:rFonts w:cstheme="minorHAnsi"/>
          <w:color w:val="000000"/>
        </w:rPr>
        <w:t>3</w:t>
      </w:r>
    </w:p>
    <w:p w14:paraId="6BC7AF2E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66987A75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&lt;p&gt;&lt;b&gt; </w:t>
      </w:r>
      <w:r w:rsidRPr="000A5732">
        <w:rPr>
          <w:rFonts w:cstheme="minorHAnsi"/>
          <w:b/>
        </w:rPr>
        <w:t>"DELETE" переводится с английского как ?</w:t>
      </w:r>
      <w:r w:rsidRPr="000A5732">
        <w:rPr>
          <w:rFonts w:cstheme="minorHAnsi"/>
          <w:b/>
          <w:color w:val="6C7583"/>
          <w:shd w:val="clear" w:color="auto" w:fill="F7FAFE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029ED95D" w14:textId="77777777" w:rsidR="00775CD1" w:rsidRPr="00851445" w:rsidRDefault="00775CD1" w:rsidP="00775CD1">
      <w:pPr>
        <w:pStyle w:val="a6"/>
        <w:numPr>
          <w:ilvl w:val="0"/>
          <w:numId w:val="14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</w:rPr>
        <w:t>Удалить &lt;/</w:t>
      </w:r>
      <w:r w:rsidRPr="00851445">
        <w:rPr>
          <w:rFonts w:cstheme="minorHAnsi"/>
          <w:color w:val="000000"/>
        </w:rPr>
        <w:t>b&gt;&lt;/p&gt;</w:t>
      </w:r>
    </w:p>
    <w:p w14:paraId="230565C1" w14:textId="77777777" w:rsidR="00775CD1" w:rsidRPr="00851445" w:rsidRDefault="00775CD1" w:rsidP="00775CD1">
      <w:pPr>
        <w:pStyle w:val="a6"/>
        <w:numPr>
          <w:ilvl w:val="0"/>
          <w:numId w:val="14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&lt;p&gt;&lt;b&gt;Сохранить&lt;/b&gt;&lt;/p&gt;</w:t>
      </w:r>
    </w:p>
    <w:p w14:paraId="211D73F6" w14:textId="77777777" w:rsidR="00775CD1" w:rsidRPr="00851445" w:rsidRDefault="00775CD1" w:rsidP="00775CD1">
      <w:pPr>
        <w:pStyle w:val="a6"/>
        <w:numPr>
          <w:ilvl w:val="0"/>
          <w:numId w:val="14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&lt;p&gt;&lt;b&gt;Добавить&lt;/b&gt;&lt;/p&gt;</w:t>
      </w:r>
    </w:p>
    <w:p w14:paraId="01F65C7E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6347031F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lastRenderedPageBreak/>
        <w:t xml:space="preserve">Комментарий: </w:t>
      </w:r>
      <w:r>
        <w:rPr>
          <w:rFonts w:cstheme="minorHAnsi"/>
          <w:color w:val="000000"/>
        </w:rPr>
        <w:t>SD00511</w:t>
      </w:r>
      <w:r w:rsidRPr="00851445">
        <w:rPr>
          <w:rFonts w:cstheme="minorHAnsi"/>
          <w:color w:val="000000"/>
        </w:rPr>
        <w:t>4</w:t>
      </w:r>
    </w:p>
    <w:p w14:paraId="364FA2B1" w14:textId="77777777" w:rsidR="00775CD1" w:rsidRPr="000A5732" w:rsidRDefault="00775CD1" w:rsidP="00775CD1">
      <w:pPr>
        <w:pStyle w:val="a6"/>
        <w:rPr>
          <w:rFonts w:cstheme="minorHAnsi"/>
          <w:b/>
          <w:color w:val="000000"/>
        </w:rPr>
      </w:pPr>
    </w:p>
    <w:p w14:paraId="28213665" w14:textId="77777777" w:rsidR="00775CD1" w:rsidRPr="000A5732" w:rsidRDefault="00775CD1" w:rsidP="00775CD1">
      <w:pPr>
        <w:pStyle w:val="a6"/>
        <w:rPr>
          <w:rFonts w:cstheme="minorHAnsi"/>
          <w:b/>
          <w:color w:val="333333"/>
        </w:rPr>
      </w:pPr>
      <w:r w:rsidRPr="000A5732">
        <w:rPr>
          <w:rFonts w:cstheme="minorHAnsi"/>
          <w:b/>
          <w:color w:val="000000"/>
        </w:rPr>
        <w:t>&lt;p&gt;&lt;b&gt; что значит выражение “</w:t>
      </w:r>
      <w:r w:rsidRPr="000A5732">
        <w:rPr>
          <w:rFonts w:cstheme="minorHAnsi"/>
          <w:b/>
          <w:color w:val="333333"/>
        </w:rPr>
        <w:t>DELETE FROM developers</w:t>
      </w:r>
      <w:r w:rsidRPr="000A5732">
        <w:rPr>
          <w:rFonts w:cstheme="minorHAnsi"/>
          <w:b/>
          <w:color w:val="657B83"/>
          <w:shd w:val="clear" w:color="auto" w:fill="FFFFFF"/>
        </w:rPr>
        <w:t>”?</w:t>
      </w:r>
      <w:r w:rsidRPr="000A5732">
        <w:rPr>
          <w:rFonts w:cstheme="minorHAnsi"/>
          <w:b/>
          <w:color w:val="000000"/>
        </w:rPr>
        <w:t>&lt;/b&gt;&lt;/p&gt;</w:t>
      </w:r>
    </w:p>
    <w:p w14:paraId="1D308F38" w14:textId="77777777" w:rsidR="00775CD1" w:rsidRPr="00851445" w:rsidRDefault="00775CD1" w:rsidP="00775CD1">
      <w:pPr>
        <w:pStyle w:val="a6"/>
        <w:numPr>
          <w:ilvl w:val="0"/>
          <w:numId w:val="14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333333"/>
          <w:shd w:val="clear" w:color="auto" w:fill="FFFFFF"/>
        </w:rPr>
        <w:t>хотим удалить все данные из таблицы</w:t>
      </w:r>
      <w:r w:rsidRPr="00851445">
        <w:rPr>
          <w:rFonts w:cstheme="minorHAnsi"/>
        </w:rPr>
        <w:t>.&lt;/</w:t>
      </w:r>
      <w:r w:rsidRPr="00851445">
        <w:rPr>
          <w:rFonts w:cstheme="minorHAnsi"/>
          <w:color w:val="000000"/>
        </w:rPr>
        <w:t>b&gt;&lt;/p&gt;</w:t>
      </w:r>
    </w:p>
    <w:p w14:paraId="6AF3189B" w14:textId="77777777" w:rsidR="00775CD1" w:rsidRPr="00851445" w:rsidRDefault="00775CD1" w:rsidP="00775CD1">
      <w:pPr>
        <w:pStyle w:val="a6"/>
        <w:numPr>
          <w:ilvl w:val="0"/>
          <w:numId w:val="14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333333"/>
          <w:shd w:val="clear" w:color="auto" w:fill="FFFFFF"/>
        </w:rPr>
        <w:t xml:space="preserve"> хотим добавить все данные из таблицы</w:t>
      </w:r>
      <w:r w:rsidRPr="00851445">
        <w:rPr>
          <w:rFonts w:cstheme="minorHAnsi"/>
          <w:color w:val="000000"/>
        </w:rPr>
        <w:t>.&lt;/b&gt;&lt;/p&gt;</w:t>
      </w:r>
    </w:p>
    <w:p w14:paraId="0B03D42B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2CEF31CA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SD00511</w:t>
      </w:r>
      <w:r w:rsidRPr="00851445">
        <w:rPr>
          <w:rFonts w:cstheme="minorHAnsi"/>
          <w:color w:val="000000"/>
        </w:rPr>
        <w:t>5</w:t>
      </w:r>
    </w:p>
    <w:p w14:paraId="6F55E6C0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4D8241D2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0A5732">
        <w:rPr>
          <w:rFonts w:cstheme="minorHAnsi"/>
          <w:b/>
          <w:color w:val="000000"/>
        </w:rPr>
        <w:t>&lt;p&gt;&lt;b&gt; Можно ли удалять информацию в файле без дополнительных библиотек?</w:t>
      </w:r>
      <w:r w:rsidRPr="000A5732">
        <w:rPr>
          <w:rFonts w:cstheme="minorHAnsi"/>
          <w:b/>
          <w:color w:val="657B83"/>
          <w:shd w:val="clear" w:color="auto" w:fill="FFFFFF"/>
        </w:rPr>
        <w:t xml:space="preserve"> </w:t>
      </w:r>
      <w:r w:rsidRPr="000A5732">
        <w:rPr>
          <w:rFonts w:cstheme="minorHAnsi"/>
          <w:b/>
          <w:color w:val="000000"/>
        </w:rPr>
        <w:t>&lt;/b&gt;&lt;/p</w:t>
      </w:r>
      <w:r w:rsidRPr="00851445">
        <w:rPr>
          <w:rFonts w:cstheme="minorHAnsi"/>
          <w:color w:val="000000"/>
        </w:rPr>
        <w:t>&gt;</w:t>
      </w:r>
    </w:p>
    <w:p w14:paraId="1923E8B0" w14:textId="77777777" w:rsidR="00775CD1" w:rsidRPr="00851445" w:rsidRDefault="00775CD1" w:rsidP="00775CD1">
      <w:pPr>
        <w:pStyle w:val="a6"/>
        <w:numPr>
          <w:ilvl w:val="0"/>
          <w:numId w:val="14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</w:rPr>
        <w:t>да &lt;/</w:t>
      </w:r>
      <w:r w:rsidRPr="00851445">
        <w:rPr>
          <w:rFonts w:cstheme="minorHAnsi"/>
          <w:color w:val="000000"/>
        </w:rPr>
        <w:t>b&gt;&lt;/p&gt;</w:t>
      </w:r>
    </w:p>
    <w:p w14:paraId="11A261C9" w14:textId="77777777" w:rsidR="00775CD1" w:rsidRPr="00851445" w:rsidRDefault="00775CD1" w:rsidP="00775CD1">
      <w:pPr>
        <w:pStyle w:val="a6"/>
        <w:numPr>
          <w:ilvl w:val="0"/>
          <w:numId w:val="14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 &lt;/b&gt;&lt;/p&gt;</w:t>
      </w:r>
    </w:p>
    <w:p w14:paraId="1D8E1830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6F42BDCE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0A5732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6</w:t>
      </w:r>
    </w:p>
    <w:p w14:paraId="6E7875E7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1E5018AE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0A5732">
        <w:rPr>
          <w:rFonts w:cstheme="minorHAnsi"/>
          <w:b/>
          <w:color w:val="000000"/>
        </w:rPr>
        <w:t xml:space="preserve">&lt;p&gt;&lt;b&gt; Через этот цикл будет удаляться информация ? </w:t>
      </w:r>
      <w:r w:rsidRPr="00775651">
        <w:rPr>
          <w:rFonts w:cstheme="minorHAnsi"/>
          <w:b/>
          <w:color w:val="000000"/>
          <w:lang w:val="en-US"/>
        </w:rPr>
        <w:t>&lt;br&gt;</w:t>
      </w:r>
    </w:p>
    <w:p w14:paraId="01CF8522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for(i=0;i&lt;=10;i++)&lt;br&gt;</w:t>
      </w:r>
    </w:p>
    <w:p w14:paraId="11332C7E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{&lt;br&gt;</w:t>
      </w:r>
    </w:p>
    <w:p w14:paraId="733E87A8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k=strcmp(buff1,p[i].FIO); &lt;br&gt;</w:t>
      </w:r>
    </w:p>
    <w:p w14:paraId="40E73D7B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if(k==0) &lt;br&gt;</w:t>
      </w:r>
    </w:p>
    <w:p w14:paraId="022E5E7F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{&lt;br&gt;</w:t>
      </w:r>
    </w:p>
    <w:p w14:paraId="47EBD433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    memset(&amp;p[i], 0, sizeof(p[i])); &lt;br&gt;</w:t>
      </w:r>
    </w:p>
    <w:p w14:paraId="3D388CDC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}&lt;br&gt;</w:t>
      </w:r>
    </w:p>
    <w:p w14:paraId="3D80A6B8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}&lt;br&gt;</w:t>
      </w:r>
    </w:p>
    <w:p w14:paraId="0B88AFAC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>for(int j=0;j&lt;=10;j++)&lt;br&gt;</w:t>
      </w:r>
    </w:p>
    <w:p w14:paraId="15C81043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>{if(p[j].FIO!=NULL&amp;&amp;p[j].number!=NULL&amp;&amp;p[j].pasport!=NULL&amp;&amp;p[j].punkt!=NULL&amp;&amp;p[j].ticket!=NULL) &lt;br&gt;</w:t>
      </w:r>
    </w:p>
    <w:p w14:paraId="37248559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{   &lt;br&gt;</w:t>
      </w:r>
    </w:p>
    <w:p w14:paraId="0F1C8B37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fprintf(t,"%s:%s\n","</w:t>
      </w:r>
      <w:r w:rsidRPr="000A5732">
        <w:rPr>
          <w:rFonts w:cstheme="minorHAnsi"/>
          <w:b/>
          <w:color w:val="000000"/>
        </w:rPr>
        <w:t>ФИО</w:t>
      </w:r>
      <w:r w:rsidRPr="00775651">
        <w:rPr>
          <w:rFonts w:cstheme="minorHAnsi"/>
          <w:b/>
          <w:color w:val="000000"/>
          <w:lang w:val="en-US"/>
        </w:rPr>
        <w:t>",p[j].FIO); &lt;br&gt;</w:t>
      </w:r>
    </w:p>
    <w:p w14:paraId="55157553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fprintf(t,"%s:%s\n","</w:t>
      </w:r>
      <w:r w:rsidRPr="000A5732">
        <w:rPr>
          <w:rFonts w:cstheme="minorHAnsi"/>
          <w:b/>
          <w:color w:val="000000"/>
        </w:rPr>
        <w:t>Паспорт</w:t>
      </w:r>
      <w:r w:rsidRPr="00775651">
        <w:rPr>
          <w:rFonts w:cstheme="minorHAnsi"/>
          <w:b/>
          <w:color w:val="000000"/>
          <w:lang w:val="en-US"/>
        </w:rPr>
        <w:t>",p[j].pasport); &lt;br&gt;</w:t>
      </w:r>
    </w:p>
    <w:p w14:paraId="3342E1C5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fprintf(t,"%s:%s\n","</w:t>
      </w:r>
      <w:r w:rsidRPr="000A5732">
        <w:rPr>
          <w:rFonts w:cstheme="minorHAnsi"/>
          <w:b/>
          <w:color w:val="000000"/>
        </w:rPr>
        <w:t>Пункт</w:t>
      </w:r>
      <w:r w:rsidRPr="00775651">
        <w:rPr>
          <w:rFonts w:cstheme="minorHAnsi"/>
          <w:b/>
          <w:color w:val="000000"/>
          <w:lang w:val="en-US"/>
        </w:rPr>
        <w:t>",p[j].punkt); &lt;br&gt;</w:t>
      </w:r>
    </w:p>
    <w:p w14:paraId="27DC1CA2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fprintf(t,"%s:%d\n","</w:t>
      </w:r>
      <w:r w:rsidRPr="000A5732">
        <w:rPr>
          <w:rFonts w:cstheme="minorHAnsi"/>
          <w:b/>
          <w:color w:val="000000"/>
        </w:rPr>
        <w:t>Номер</w:t>
      </w:r>
      <w:r w:rsidRPr="00775651">
        <w:rPr>
          <w:rFonts w:cstheme="minorHAnsi"/>
          <w:b/>
          <w:color w:val="000000"/>
          <w:lang w:val="en-US"/>
        </w:rPr>
        <w:t>",p[j].number); &lt;br&gt;</w:t>
      </w:r>
    </w:p>
    <w:p w14:paraId="42433311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fprintf(t,"%s:%d\n","</w:t>
      </w:r>
      <w:r w:rsidRPr="000A5732">
        <w:rPr>
          <w:rFonts w:cstheme="minorHAnsi"/>
          <w:b/>
          <w:color w:val="000000"/>
        </w:rPr>
        <w:t>Билеты</w:t>
      </w:r>
      <w:r w:rsidRPr="00775651">
        <w:rPr>
          <w:rFonts w:cstheme="minorHAnsi"/>
          <w:b/>
          <w:color w:val="000000"/>
          <w:lang w:val="en-US"/>
        </w:rPr>
        <w:t xml:space="preserve"> :",p[j].ticket); &lt;br&gt;</w:t>
      </w:r>
    </w:p>
    <w:p w14:paraId="270AE034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    }&lt;br&gt; </w:t>
      </w:r>
    </w:p>
    <w:p w14:paraId="6747FA3D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  else continue; &lt;br&gt;</w:t>
      </w:r>
    </w:p>
    <w:p w14:paraId="4F57DDB6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>}  &lt;br&gt;&lt;/b&gt;&lt;/p&gt;</w:t>
      </w:r>
    </w:p>
    <w:p w14:paraId="78E16A01" w14:textId="77777777" w:rsidR="00775CD1" w:rsidRPr="00851445" w:rsidRDefault="00775CD1" w:rsidP="00775CD1">
      <w:pPr>
        <w:pStyle w:val="a6"/>
        <w:numPr>
          <w:ilvl w:val="0"/>
          <w:numId w:val="14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</w:rPr>
        <w:t>да&lt;/</w:t>
      </w:r>
      <w:r w:rsidRPr="00851445">
        <w:rPr>
          <w:rFonts w:cstheme="minorHAnsi"/>
          <w:color w:val="000000"/>
        </w:rPr>
        <w:t>b&gt;&lt;/p&gt;</w:t>
      </w:r>
    </w:p>
    <w:p w14:paraId="7AAC8EDD" w14:textId="77777777" w:rsidR="00775CD1" w:rsidRPr="00851445" w:rsidRDefault="00775CD1" w:rsidP="00775CD1">
      <w:pPr>
        <w:pStyle w:val="a6"/>
        <w:numPr>
          <w:ilvl w:val="0"/>
          <w:numId w:val="14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 &lt;/b&gt;&lt;/p&gt;</w:t>
      </w:r>
    </w:p>
    <w:p w14:paraId="48F1A0B5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78AF134C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D43986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7</w:t>
      </w:r>
    </w:p>
    <w:p w14:paraId="6F8438C0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3E821E8D" w14:textId="77777777" w:rsidR="00775CD1" w:rsidRPr="00D43986" w:rsidRDefault="00775CD1" w:rsidP="00775CD1">
      <w:pPr>
        <w:pStyle w:val="a6"/>
        <w:rPr>
          <w:rFonts w:cstheme="minorHAnsi"/>
          <w:b/>
          <w:color w:val="000000"/>
        </w:rPr>
      </w:pPr>
      <w:r w:rsidRPr="00D43986">
        <w:rPr>
          <w:rFonts w:cstheme="minorHAnsi"/>
          <w:b/>
          <w:color w:val="000000"/>
        </w:rPr>
        <w:t>&lt;p&gt;&lt;b</w:t>
      </w:r>
      <w:r>
        <w:rPr>
          <w:rFonts w:cstheme="minorHAnsi"/>
          <w:b/>
          <w:color w:val="000000"/>
        </w:rPr>
        <w:t xml:space="preserve">&gt; </w:t>
      </w:r>
      <w:r w:rsidRPr="00D43986">
        <w:rPr>
          <w:rFonts w:cstheme="minorHAnsi"/>
          <w:b/>
          <w:color w:val="202124"/>
          <w:shd w:val="clear" w:color="auto" w:fill="FFFFFF"/>
        </w:rPr>
        <w:t>Как удалить записи из файла в C++?</w:t>
      </w:r>
      <w:r w:rsidRPr="00D43986">
        <w:rPr>
          <w:rFonts w:cstheme="minorHAnsi"/>
          <w:b/>
          <w:color w:val="000000"/>
        </w:rPr>
        <w:t>&lt;/b&gt;&lt;/p&gt;</w:t>
      </w:r>
    </w:p>
    <w:p w14:paraId="20DAEA5B" w14:textId="77777777" w:rsidR="00775CD1" w:rsidRPr="00851445" w:rsidRDefault="00775CD1" w:rsidP="00775CD1">
      <w:pPr>
        <w:pStyle w:val="a6"/>
        <w:numPr>
          <w:ilvl w:val="0"/>
          <w:numId w:val="14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 </w:t>
      </w:r>
      <w:r w:rsidRPr="00851445">
        <w:rPr>
          <w:rFonts w:cstheme="minorHAnsi"/>
          <w:color w:val="202124"/>
          <w:shd w:val="clear" w:color="auto" w:fill="FFFFFF"/>
        </w:rPr>
        <w:t>Функция remove() удаляет </w:t>
      </w:r>
      <w:r w:rsidRPr="00851445">
        <w:rPr>
          <w:rFonts w:cstheme="minorHAnsi"/>
          <w:b/>
          <w:bCs/>
          <w:color w:val="202124"/>
          <w:shd w:val="clear" w:color="auto" w:fill="FFFFFF"/>
        </w:rPr>
        <w:t>файлы</w:t>
      </w:r>
      <w:r w:rsidRPr="00851445">
        <w:rPr>
          <w:rFonts w:cstheme="minorHAnsi"/>
          <w:color w:val="202124"/>
          <w:shd w:val="clear" w:color="auto" w:fill="FFFFFF"/>
        </w:rPr>
        <w:t>. Она имеет следующий прототип: int remove(const char *имя_файла); В случае удачного выполнения она возвращает ноль, а в случае неудачного - не ноль.</w:t>
      </w:r>
      <w:r w:rsidRPr="00851445">
        <w:rPr>
          <w:rFonts w:cstheme="minorHAnsi"/>
        </w:rPr>
        <w:t>&lt;/</w:t>
      </w:r>
      <w:r w:rsidRPr="00851445">
        <w:rPr>
          <w:rFonts w:cstheme="minorHAnsi"/>
          <w:color w:val="000000"/>
        </w:rPr>
        <w:t>b&gt;&lt;/p&gt;</w:t>
      </w:r>
    </w:p>
    <w:p w14:paraId="095D6474" w14:textId="77777777" w:rsidR="00775CD1" w:rsidRPr="00775651" w:rsidRDefault="00775CD1" w:rsidP="00775CD1">
      <w:pPr>
        <w:pStyle w:val="a6"/>
        <w:numPr>
          <w:ilvl w:val="0"/>
          <w:numId w:val="147"/>
        </w:numPr>
        <w:rPr>
          <w:rFonts w:cstheme="minorHAnsi"/>
          <w:color w:val="000000"/>
          <w:lang w:val="en-US"/>
        </w:rPr>
      </w:pPr>
      <w:r w:rsidRPr="00775651">
        <w:rPr>
          <w:rFonts w:cstheme="minorHAnsi"/>
          <w:color w:val="000000"/>
          <w:lang w:val="en-US"/>
        </w:rPr>
        <w:t>&lt;p&gt;&lt;b&gt;</w:t>
      </w:r>
      <w:r w:rsidRPr="00851445">
        <w:rPr>
          <w:rFonts w:cstheme="minorHAnsi"/>
          <w:color w:val="000000"/>
        </w:rPr>
        <w:t>Функция</w:t>
      </w:r>
      <w:r w:rsidRPr="00775651">
        <w:rPr>
          <w:rFonts w:cstheme="minorHAnsi"/>
          <w:color w:val="000000"/>
          <w:lang w:val="en-US"/>
        </w:rPr>
        <w:t xml:space="preserve"> used  &lt;/b&gt;&lt;/p&gt;</w:t>
      </w:r>
    </w:p>
    <w:p w14:paraId="5EE35CE1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536EFA0E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D43986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8</w:t>
      </w:r>
    </w:p>
    <w:p w14:paraId="637BCE84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1FAE7938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D43986">
        <w:rPr>
          <w:rFonts w:cstheme="minorHAnsi"/>
          <w:b/>
          <w:color w:val="000000"/>
        </w:rPr>
        <w:t xml:space="preserve">&lt;p&gt;&lt;b&gt; Что делает программа remove(file) == 0 в коде? </w:t>
      </w:r>
      <w:r w:rsidRPr="00775651">
        <w:rPr>
          <w:rFonts w:cstheme="minorHAnsi"/>
          <w:b/>
          <w:color w:val="000000"/>
          <w:lang w:val="en-US"/>
        </w:rPr>
        <w:t>&lt;br&gt;</w:t>
      </w:r>
    </w:p>
    <w:p w14:paraId="036D15F7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>#include &lt;stdio.h&gt;&lt;br&gt;</w:t>
      </w:r>
    </w:p>
    <w:p w14:paraId="0AF05630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>int main(void) &lt;br&gt;</w:t>
      </w:r>
    </w:p>
    <w:p w14:paraId="41271E6B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>{&lt;br&gt;</w:t>
      </w:r>
    </w:p>
    <w:p w14:paraId="14C6C471" w14:textId="77777777" w:rsidR="00775CD1" w:rsidRPr="00E60E4E" w:rsidRDefault="00775CD1" w:rsidP="00775CD1">
      <w:pPr>
        <w:pStyle w:val="a6"/>
        <w:rPr>
          <w:rFonts w:cstheme="minorHAnsi"/>
          <w:b/>
          <w:color w:val="000000"/>
        </w:rPr>
      </w:pPr>
      <w:r w:rsidRPr="00D43986">
        <w:rPr>
          <w:rFonts w:cstheme="minorHAnsi"/>
          <w:b/>
          <w:color w:val="000000"/>
        </w:rPr>
        <w:t>char</w:t>
      </w:r>
      <w:r w:rsidRPr="00E60E4E">
        <w:rPr>
          <w:rFonts w:cstheme="minorHAnsi"/>
          <w:b/>
          <w:color w:val="000000"/>
        </w:rPr>
        <w:t xml:space="preserve"> </w:t>
      </w:r>
      <w:r w:rsidRPr="00D43986">
        <w:rPr>
          <w:rFonts w:cstheme="minorHAnsi"/>
          <w:b/>
          <w:color w:val="000000"/>
        </w:rPr>
        <w:t>file</w:t>
      </w:r>
      <w:r w:rsidRPr="00E60E4E">
        <w:rPr>
          <w:rFonts w:cstheme="minorHAnsi"/>
          <w:b/>
          <w:color w:val="000000"/>
        </w:rPr>
        <w:t>[80]; &lt;</w:t>
      </w:r>
      <w:r w:rsidRPr="000A5732">
        <w:rPr>
          <w:rFonts w:cstheme="minorHAnsi"/>
          <w:b/>
          <w:color w:val="000000"/>
        </w:rPr>
        <w:t>br</w:t>
      </w:r>
      <w:r w:rsidRPr="00E60E4E">
        <w:rPr>
          <w:rFonts w:cstheme="minorHAnsi"/>
          <w:b/>
          <w:color w:val="000000"/>
        </w:rPr>
        <w:t>&gt;</w:t>
      </w:r>
    </w:p>
    <w:p w14:paraId="286AE72A" w14:textId="77777777" w:rsidR="00775CD1" w:rsidRPr="00E60E4E" w:rsidRDefault="00775CD1" w:rsidP="00775CD1">
      <w:pPr>
        <w:pStyle w:val="a6"/>
        <w:rPr>
          <w:rFonts w:cstheme="minorHAnsi"/>
          <w:b/>
          <w:color w:val="000000"/>
        </w:rPr>
      </w:pPr>
      <w:r w:rsidRPr="00E60E4E">
        <w:rPr>
          <w:rFonts w:cstheme="minorHAnsi"/>
          <w:b/>
          <w:color w:val="000000"/>
        </w:rPr>
        <w:t xml:space="preserve">/* </w:t>
      </w:r>
      <w:r w:rsidRPr="00D43986">
        <w:rPr>
          <w:rFonts w:cstheme="minorHAnsi"/>
          <w:b/>
          <w:color w:val="000000"/>
        </w:rPr>
        <w:t>запросить</w:t>
      </w:r>
      <w:r w:rsidRPr="00E60E4E">
        <w:rPr>
          <w:rFonts w:cstheme="minorHAnsi"/>
          <w:b/>
          <w:color w:val="000000"/>
        </w:rPr>
        <w:t xml:space="preserve"> </w:t>
      </w:r>
      <w:r w:rsidRPr="00D43986">
        <w:rPr>
          <w:rFonts w:cstheme="minorHAnsi"/>
          <w:b/>
          <w:color w:val="000000"/>
        </w:rPr>
        <w:t>имя</w:t>
      </w:r>
      <w:r w:rsidRPr="00E60E4E">
        <w:rPr>
          <w:rFonts w:cstheme="minorHAnsi"/>
          <w:b/>
          <w:color w:val="000000"/>
        </w:rPr>
        <w:t xml:space="preserve"> </w:t>
      </w:r>
      <w:r w:rsidRPr="00D43986">
        <w:rPr>
          <w:rFonts w:cstheme="minorHAnsi"/>
          <w:b/>
          <w:color w:val="000000"/>
        </w:rPr>
        <w:t>удаляемого</w:t>
      </w:r>
      <w:r w:rsidRPr="00E60E4E">
        <w:rPr>
          <w:rFonts w:cstheme="minorHAnsi"/>
          <w:b/>
          <w:color w:val="000000"/>
        </w:rPr>
        <w:t xml:space="preserve"> </w:t>
      </w:r>
      <w:r w:rsidRPr="00D43986">
        <w:rPr>
          <w:rFonts w:cstheme="minorHAnsi"/>
          <w:b/>
          <w:color w:val="000000"/>
        </w:rPr>
        <w:t>файла</w:t>
      </w:r>
      <w:r w:rsidRPr="00E60E4E">
        <w:rPr>
          <w:rFonts w:cstheme="minorHAnsi"/>
          <w:b/>
          <w:color w:val="000000"/>
        </w:rPr>
        <w:t xml:space="preserve"> */&lt;</w:t>
      </w:r>
      <w:r w:rsidRPr="000A5732">
        <w:rPr>
          <w:rFonts w:cstheme="minorHAnsi"/>
          <w:b/>
          <w:color w:val="000000"/>
        </w:rPr>
        <w:t>br</w:t>
      </w:r>
      <w:r w:rsidRPr="00E60E4E">
        <w:rPr>
          <w:rFonts w:cstheme="minorHAnsi"/>
          <w:b/>
          <w:color w:val="000000"/>
        </w:rPr>
        <w:t>&gt;</w:t>
      </w:r>
    </w:p>
    <w:p w14:paraId="2832EE02" w14:textId="77777777" w:rsidR="00775CD1" w:rsidRPr="00D43986" w:rsidRDefault="00775CD1" w:rsidP="00775CD1">
      <w:pPr>
        <w:pStyle w:val="a6"/>
        <w:rPr>
          <w:rFonts w:cstheme="minorHAnsi"/>
          <w:b/>
          <w:color w:val="000000"/>
        </w:rPr>
      </w:pPr>
      <w:r w:rsidRPr="00D43986">
        <w:rPr>
          <w:rFonts w:cstheme="minorHAnsi"/>
          <w:b/>
          <w:color w:val="000000"/>
        </w:rPr>
        <w:lastRenderedPageBreak/>
        <w:t>printf("Введите имя удаляемого файла");&lt;</w:t>
      </w:r>
      <w:r w:rsidRPr="000A5732">
        <w:rPr>
          <w:rFonts w:cstheme="minorHAnsi"/>
          <w:b/>
          <w:color w:val="000000"/>
        </w:rPr>
        <w:t>br</w:t>
      </w:r>
      <w:r w:rsidRPr="00D43986">
        <w:rPr>
          <w:rFonts w:cstheme="minorHAnsi"/>
          <w:b/>
          <w:color w:val="000000"/>
        </w:rPr>
        <w:t>&gt;</w:t>
      </w:r>
    </w:p>
    <w:p w14:paraId="44E17B99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>gets(file); &lt;br&gt;</w:t>
      </w:r>
    </w:p>
    <w:p w14:paraId="194F7141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>if(remove(file) == 0) &lt;br&gt;</w:t>
      </w:r>
    </w:p>
    <w:p w14:paraId="17B887D5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printf("</w:t>
      </w:r>
      <w:r w:rsidRPr="00D43986">
        <w:rPr>
          <w:rFonts w:cstheme="minorHAnsi"/>
          <w:b/>
          <w:color w:val="000000"/>
        </w:rPr>
        <w:t>Файл</w:t>
      </w:r>
      <w:r w:rsidRPr="00775651">
        <w:rPr>
          <w:rFonts w:cstheme="minorHAnsi"/>
          <w:b/>
          <w:color w:val="000000"/>
          <w:lang w:val="en-US"/>
        </w:rPr>
        <w:t xml:space="preserve"> %s </w:t>
      </w:r>
      <w:r w:rsidRPr="00D43986">
        <w:rPr>
          <w:rFonts w:cstheme="minorHAnsi"/>
          <w:b/>
          <w:color w:val="000000"/>
        </w:rPr>
        <w:t>удален</w:t>
      </w:r>
      <w:r w:rsidRPr="00775651">
        <w:rPr>
          <w:rFonts w:cstheme="minorHAnsi"/>
          <w:b/>
          <w:color w:val="000000"/>
          <w:lang w:val="en-US"/>
        </w:rPr>
        <w:t>.\n");&lt;br&gt;</w:t>
      </w:r>
    </w:p>
    <w:p w14:paraId="1D3FB938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>else&lt;br&gt;</w:t>
      </w:r>
    </w:p>
    <w:p w14:paraId="30B14DB8" w14:textId="77777777" w:rsidR="00775CD1" w:rsidRPr="00775651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775651">
        <w:rPr>
          <w:rFonts w:cstheme="minorHAnsi"/>
          <w:b/>
          <w:color w:val="000000"/>
          <w:lang w:val="en-US"/>
        </w:rPr>
        <w:t xml:space="preserve">  perror("remove");&lt;br&gt;</w:t>
      </w:r>
    </w:p>
    <w:p w14:paraId="1CFF6469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return 0; &lt;br&gt;</w:t>
      </w:r>
    </w:p>
    <w:p w14:paraId="0CBBDE73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}&lt;br&gt;&lt;/b&gt;&lt;/p&gt;</w:t>
      </w:r>
    </w:p>
    <w:p w14:paraId="1E518E23" w14:textId="77777777" w:rsidR="00775CD1" w:rsidRPr="00851445" w:rsidRDefault="00775CD1" w:rsidP="00775CD1">
      <w:pPr>
        <w:pStyle w:val="a6"/>
        <w:numPr>
          <w:ilvl w:val="0"/>
          <w:numId w:val="148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 удалить файл</w:t>
      </w:r>
      <w:r w:rsidRPr="00851445">
        <w:rPr>
          <w:rFonts w:cstheme="minorHAnsi"/>
        </w:rPr>
        <w:t>.&lt;/</w:t>
      </w:r>
      <w:r w:rsidRPr="00851445">
        <w:rPr>
          <w:rFonts w:cstheme="minorHAnsi"/>
          <w:color w:val="000000"/>
        </w:rPr>
        <w:t>b&gt;&lt;/p&gt;</w:t>
      </w:r>
    </w:p>
    <w:p w14:paraId="39C69C92" w14:textId="77777777" w:rsidR="00775CD1" w:rsidRPr="00851445" w:rsidRDefault="00775CD1" w:rsidP="00775CD1">
      <w:pPr>
        <w:pStyle w:val="a6"/>
        <w:numPr>
          <w:ilvl w:val="0"/>
          <w:numId w:val="148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 сохранить файл &lt;/b&gt;&lt;/p&gt;</w:t>
      </w:r>
    </w:p>
    <w:p w14:paraId="13716E4D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01A12A9C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D43986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9</w:t>
      </w:r>
    </w:p>
    <w:p w14:paraId="1EEC63B6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</w:p>
    <w:p w14:paraId="6DBA0A11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D43986">
        <w:rPr>
          <w:rFonts w:cstheme="minorHAnsi"/>
          <w:b/>
          <w:color w:val="000000"/>
        </w:rPr>
        <w:t xml:space="preserve">&lt;p&gt;&lt;b&gt; Что делает программа remove(file) == 0 в коде? </w:t>
      </w:r>
      <w:r w:rsidRPr="00463405">
        <w:rPr>
          <w:rFonts w:cstheme="minorHAnsi"/>
          <w:b/>
          <w:color w:val="000000"/>
          <w:lang w:val="en-US"/>
        </w:rPr>
        <w:t>&lt;br&gt;</w:t>
      </w:r>
    </w:p>
    <w:p w14:paraId="1521286D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int __fastcall TForm1::DelListDirItems(char *dir, char *mask) &lt;br&gt;</w:t>
      </w:r>
    </w:p>
    <w:p w14:paraId="34188B3B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>{&lt;br&gt;</w:t>
      </w:r>
    </w:p>
    <w:p w14:paraId="2CA221AA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WIN32_FIND_DATA DIR={0};&lt;br&gt;</w:t>
      </w:r>
    </w:p>
    <w:p w14:paraId="62F23851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HANDLE hFile=0; &lt;br&gt;</w:t>
      </w:r>
    </w:p>
    <w:p w14:paraId="01677929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BOOL done=TRUE; &lt;br&gt;</w:t>
      </w:r>
    </w:p>
    <w:p w14:paraId="799FC56D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char dirname[128]={0};&lt;br&gt;</w:t>
      </w:r>
    </w:p>
    <w:p w14:paraId="0165D4E6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TCHAR LevelUp='.'; &lt;br&gt;</w:t>
      </w:r>
    </w:p>
    <w:p w14:paraId="3AA52298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int ItemCount=0; &lt;br&gt;</w:t>
      </w:r>
    </w:p>
    <w:p w14:paraId="6C2CED0C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char fullpath[256]={0};&lt;br&gt;</w:t>
      </w:r>
    </w:p>
    <w:p w14:paraId="128EC3C6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AnsiString TempString; &lt;br&gt;</w:t>
      </w:r>
    </w:p>
    <w:p w14:paraId="09F93150" w14:textId="77777777" w:rsidR="00775CD1" w:rsidRPr="00463405" w:rsidRDefault="00775CD1" w:rsidP="00775CD1">
      <w:pPr>
        <w:pStyle w:val="a6"/>
        <w:rPr>
          <w:rFonts w:cstheme="minorHAnsi"/>
          <w:b/>
          <w:color w:val="000000"/>
          <w:lang w:val="en-US"/>
        </w:rPr>
      </w:pPr>
      <w:r w:rsidRPr="00463405">
        <w:rPr>
          <w:rFonts w:cstheme="minorHAnsi"/>
          <w:b/>
          <w:color w:val="000000"/>
          <w:lang w:val="en-US"/>
        </w:rPr>
        <w:t xml:space="preserve">  char DelStr[256]={0};");&lt;br&gt;</w:t>
      </w:r>
    </w:p>
    <w:p w14:paraId="37E58E40" w14:textId="77777777" w:rsidR="00775CD1" w:rsidRPr="00D43986" w:rsidRDefault="00775CD1" w:rsidP="00775CD1">
      <w:pPr>
        <w:pStyle w:val="a6"/>
        <w:rPr>
          <w:rFonts w:cstheme="minorHAnsi"/>
          <w:b/>
          <w:color w:val="000000"/>
        </w:rPr>
      </w:pPr>
      <w:r w:rsidRPr="00D43986">
        <w:rPr>
          <w:rFonts w:cstheme="minorHAnsi"/>
          <w:b/>
          <w:color w:val="000000"/>
        </w:rPr>
        <w:t>}</w:t>
      </w:r>
      <w:r w:rsidRPr="000A5732">
        <w:rPr>
          <w:rFonts w:cstheme="minorHAnsi"/>
          <w:b/>
          <w:color w:val="000000"/>
        </w:rPr>
        <w:t>&lt;br&gt;</w:t>
      </w:r>
      <w:r w:rsidRPr="00D43986">
        <w:rPr>
          <w:rFonts w:cstheme="minorHAnsi"/>
          <w:b/>
          <w:color w:val="000000"/>
        </w:rPr>
        <w:t>&lt;/b&gt;&lt;/p&gt;</w:t>
      </w:r>
    </w:p>
    <w:p w14:paraId="7C8EEBF6" w14:textId="77777777" w:rsidR="00775CD1" w:rsidRPr="00980EFF" w:rsidRDefault="00775CD1" w:rsidP="00775CD1">
      <w:pPr>
        <w:pStyle w:val="a6"/>
        <w:numPr>
          <w:ilvl w:val="0"/>
          <w:numId w:val="149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 xml:space="preserve">&gt; </w:t>
      </w:r>
      <w:r w:rsidRPr="00851445">
        <w:rPr>
          <w:rFonts w:cstheme="minorHAnsi"/>
          <w:color w:val="000000"/>
        </w:rPr>
        <w:t>функция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удаления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файлов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по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маске</w:t>
      </w:r>
      <w:r w:rsidRPr="00980EFF">
        <w:rPr>
          <w:rFonts w:cstheme="minorHAnsi"/>
          <w:color w:val="000000"/>
        </w:rPr>
        <w:t xml:space="preserve"> mask </w:t>
      </w:r>
      <w:r w:rsidRPr="00851445">
        <w:rPr>
          <w:rFonts w:cstheme="minorHAnsi"/>
          <w:color w:val="000000"/>
        </w:rPr>
        <w:t>из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директории</w:t>
      </w:r>
      <w:r w:rsidRPr="00980EFF">
        <w:rPr>
          <w:rFonts w:cstheme="minorHAnsi"/>
          <w:color w:val="000000"/>
        </w:rPr>
        <w:t xml:space="preserve"> dir</w:t>
      </w:r>
      <w:r w:rsidRPr="00980EFF">
        <w:rPr>
          <w:rFonts w:cstheme="minorHAnsi"/>
        </w:rPr>
        <w:t>.&lt;/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11FF3DD9" w14:textId="77777777" w:rsidR="00775CD1" w:rsidRPr="00851445" w:rsidRDefault="00775CD1" w:rsidP="00775CD1">
      <w:pPr>
        <w:pStyle w:val="a6"/>
        <w:numPr>
          <w:ilvl w:val="0"/>
          <w:numId w:val="149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 сохранить файл &lt;/b&gt;&lt;/p&gt;</w:t>
      </w:r>
    </w:p>
    <w:p w14:paraId="07F45C84" w14:textId="77777777" w:rsidR="00775CD1" w:rsidRPr="00851445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448DEDA6" w14:textId="77777777" w:rsidR="00775CD1" w:rsidRDefault="00775CD1" w:rsidP="00775CD1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SD00512</w:t>
      </w:r>
      <w:r w:rsidRPr="00851445">
        <w:rPr>
          <w:rFonts w:cstheme="minorHAnsi"/>
          <w:color w:val="000000"/>
        </w:rPr>
        <w:t>0</w:t>
      </w:r>
    </w:p>
    <w:p w14:paraId="13E2CDE7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&lt;p&gt;&lt;b&gt; Небольшая часть элемента, которая используется для управления сортировкой.&lt;/b&gt;&lt;/p</w:t>
      </w:r>
    </w:p>
    <w:p w14:paraId="7F01CD2A" w14:textId="77777777" w:rsidR="00775CD1" w:rsidRPr="00F83481" w:rsidRDefault="00775CD1" w:rsidP="00775CD1">
      <w:pPr>
        <w:pStyle w:val="a6"/>
        <w:numPr>
          <w:ilvl w:val="0"/>
          <w:numId w:val="150"/>
        </w:numPr>
      </w:pPr>
      <w:r w:rsidRPr="00F83481">
        <w:t>&lt;</w:t>
      </w:r>
      <w:r w:rsidRPr="00CF03E5">
        <w:t>p</w:t>
      </w:r>
      <w:r w:rsidRPr="00F83481">
        <w:t>&gt; &lt;</w:t>
      </w:r>
      <w:r w:rsidRPr="00CF03E5">
        <w:t>b</w:t>
      </w:r>
      <w:r w:rsidRPr="00F83481">
        <w:t>&gt;</w:t>
      </w:r>
      <w:r>
        <w:t>Якорь</w:t>
      </w:r>
      <w:r w:rsidRPr="00F83481">
        <w:t xml:space="preserve"> &lt;/</w:t>
      </w:r>
      <w:r w:rsidRPr="00CF03E5">
        <w:t>b</w:t>
      </w:r>
      <w:r w:rsidRPr="00F83481">
        <w:t>&gt; &lt;/</w:t>
      </w:r>
      <w:r w:rsidRPr="00CF03E5">
        <w:t>p</w:t>
      </w:r>
      <w:r w:rsidRPr="00F83481">
        <w:t>&gt;</w:t>
      </w:r>
    </w:p>
    <w:p w14:paraId="0328B195" w14:textId="77777777" w:rsidR="00775CD1" w:rsidRPr="00606E29" w:rsidRDefault="00775CD1" w:rsidP="00775CD1">
      <w:pPr>
        <w:pStyle w:val="a6"/>
        <w:numPr>
          <w:ilvl w:val="0"/>
          <w:numId w:val="150"/>
        </w:numPr>
      </w:pPr>
      <w:r w:rsidRPr="00606E29">
        <w:t>&lt;</w:t>
      </w:r>
      <w:r w:rsidRPr="00606E29">
        <w:rPr>
          <w:lang w:val="en-US"/>
        </w:rPr>
        <w:t>p</w:t>
      </w:r>
      <w:r w:rsidRPr="00606E29">
        <w:t>&gt; &lt;</w:t>
      </w:r>
      <w:r w:rsidRPr="00606E29">
        <w:rPr>
          <w:lang w:val="en-US"/>
        </w:rPr>
        <w:t>b</w:t>
      </w:r>
      <w:r w:rsidRPr="00606E29">
        <w:t xml:space="preserve">&gt; </w:t>
      </w:r>
      <w:r w:rsidRPr="00CF03E5">
        <w:t>Ключь</w:t>
      </w:r>
      <w:r w:rsidRPr="00606E29">
        <w:t xml:space="preserve"> &lt;/</w:t>
      </w:r>
      <w:r w:rsidRPr="00606E29">
        <w:rPr>
          <w:lang w:val="en-US"/>
        </w:rPr>
        <w:t>b</w:t>
      </w:r>
      <w:r w:rsidRPr="00606E29">
        <w:t>&gt; &lt;/</w:t>
      </w:r>
      <w:r w:rsidRPr="00606E29">
        <w:rPr>
          <w:lang w:val="en-US"/>
        </w:rPr>
        <w:t>p</w:t>
      </w:r>
      <w:r w:rsidRPr="00606E29">
        <w:t>&gt;</w:t>
      </w:r>
    </w:p>
    <w:p w14:paraId="4B315534" w14:textId="77777777" w:rsidR="00775CD1" w:rsidRPr="00F85EC5" w:rsidRDefault="00775CD1" w:rsidP="00775CD1">
      <w:pPr>
        <w:pStyle w:val="a6"/>
        <w:numPr>
          <w:ilvl w:val="0"/>
          <w:numId w:val="150"/>
        </w:numPr>
        <w:rPr>
          <w:lang w:val="en-US"/>
        </w:rPr>
      </w:pPr>
      <w:r w:rsidRPr="00F85EC5">
        <w:rPr>
          <w:lang w:val="en-US"/>
        </w:rPr>
        <w:t>&lt;p&gt; &lt;b&gt;  id &lt;/b&gt; &lt;/p&gt;</w:t>
      </w:r>
    </w:p>
    <w:p w14:paraId="3E9E8EF3" w14:textId="77777777" w:rsidR="00775CD1" w:rsidRPr="00606E29" w:rsidRDefault="00775CD1" w:rsidP="00775CD1">
      <w:pPr>
        <w:pStyle w:val="a6"/>
      </w:pPr>
      <w:r>
        <w:t>Ответ</w:t>
      </w:r>
      <w:r w:rsidRPr="00606E29">
        <w:t>: 2</w:t>
      </w:r>
    </w:p>
    <w:p w14:paraId="63DECFB3" w14:textId="77777777" w:rsidR="00775CD1" w:rsidRDefault="00775CD1" w:rsidP="00775CD1">
      <w:pPr>
        <w:pStyle w:val="a6"/>
      </w:pPr>
      <w:r>
        <w:t>Комментарий: SD</w:t>
      </w:r>
      <w:r w:rsidRPr="00925827">
        <w:t>0</w:t>
      </w:r>
      <w:r w:rsidRPr="00683E1E">
        <w:t>0512</w:t>
      </w:r>
      <w:r w:rsidRPr="00925827">
        <w:t>1</w:t>
      </w:r>
    </w:p>
    <w:p w14:paraId="75D2F48B" w14:textId="77777777" w:rsidR="00775CD1" w:rsidRPr="00925827" w:rsidRDefault="00775CD1" w:rsidP="00775CD1">
      <w:pPr>
        <w:pStyle w:val="a6"/>
      </w:pPr>
    </w:p>
    <w:p w14:paraId="38FC75A1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&lt;p&gt;&lt;b&gt; Конкретные характеристики ключей и элементов в разных приложениях могут существенно отличаться друг от друга, однако абстрактное понятие размещения ключей и связанной с ними информации в определенном порядке и представляет собой суть задачи  …. &lt;/b&gt;&lt;/p&gt;</w:t>
      </w:r>
    </w:p>
    <w:p w14:paraId="48396227" w14:textId="77777777" w:rsidR="00775CD1" w:rsidRPr="001E7268" w:rsidRDefault="00775CD1" w:rsidP="00775CD1">
      <w:pPr>
        <w:pStyle w:val="a6"/>
        <w:numPr>
          <w:ilvl w:val="0"/>
          <w:numId w:val="151"/>
        </w:numPr>
      </w:pPr>
      <w:r w:rsidRPr="001E7268">
        <w:t>&lt;</w:t>
      </w:r>
      <w:r w:rsidRPr="00CF03E5">
        <w:t>p</w:t>
      </w:r>
      <w:r w:rsidRPr="001E7268">
        <w:t>&gt;&lt;</w:t>
      </w:r>
      <w:r w:rsidRPr="00CF03E5">
        <w:t>b</w:t>
      </w:r>
      <w:r w:rsidRPr="001E7268">
        <w:t>&gt;</w:t>
      </w:r>
      <w:r>
        <w:t xml:space="preserve"> Взаимодействия </w:t>
      </w:r>
      <w:r w:rsidRPr="001E7268">
        <w:t>&lt;/</w:t>
      </w:r>
      <w:r w:rsidRPr="00CF03E5">
        <w:t>b</w:t>
      </w:r>
      <w:r w:rsidRPr="001E7268">
        <w:t>&gt;&lt;/</w:t>
      </w:r>
      <w:r w:rsidRPr="00CF03E5">
        <w:t>p</w:t>
      </w:r>
      <w:r w:rsidRPr="001E7268">
        <w:t>&gt;</w:t>
      </w:r>
    </w:p>
    <w:p w14:paraId="5C7742A4" w14:textId="77777777" w:rsidR="00775CD1" w:rsidRPr="00631D15" w:rsidRDefault="00775CD1" w:rsidP="00775CD1">
      <w:pPr>
        <w:pStyle w:val="a6"/>
        <w:numPr>
          <w:ilvl w:val="0"/>
          <w:numId w:val="151"/>
        </w:numPr>
      </w:pPr>
      <w:r w:rsidRPr="00631D15">
        <w:t>&lt;</w:t>
      </w:r>
      <w:r w:rsidRPr="00CF03E5">
        <w:t>p</w:t>
      </w:r>
      <w:r w:rsidRPr="00631D15">
        <w:t>&gt;&lt;</w:t>
      </w:r>
      <w:r w:rsidRPr="00CF03E5">
        <w:t>b</w:t>
      </w:r>
      <w:r w:rsidRPr="00631D15">
        <w:t>&gt;</w:t>
      </w:r>
      <w:r>
        <w:t xml:space="preserve">Компоновки </w:t>
      </w:r>
      <w:r w:rsidRPr="00631D15">
        <w:t>&lt;/</w:t>
      </w:r>
      <w:r w:rsidRPr="00CF03E5">
        <w:t>b</w:t>
      </w:r>
      <w:r w:rsidRPr="00631D15">
        <w:t>&gt;&lt;/</w:t>
      </w:r>
      <w:r w:rsidRPr="00CF03E5">
        <w:t>p</w:t>
      </w:r>
      <w:r w:rsidRPr="00631D15">
        <w:t>&gt;</w:t>
      </w:r>
    </w:p>
    <w:p w14:paraId="66446A90" w14:textId="77777777" w:rsidR="00775CD1" w:rsidRDefault="00775CD1" w:rsidP="00775CD1">
      <w:pPr>
        <w:pStyle w:val="a6"/>
        <w:numPr>
          <w:ilvl w:val="0"/>
          <w:numId w:val="151"/>
        </w:numPr>
      </w:pPr>
      <w:r w:rsidRPr="00925827">
        <w:t>&lt;</w:t>
      </w:r>
      <w:r w:rsidRPr="00CF03E5">
        <w:t>p</w:t>
      </w:r>
      <w:r w:rsidRPr="00925827">
        <w:t>&gt;&lt;</w:t>
      </w:r>
      <w:r w:rsidRPr="00CF03E5">
        <w:t>b</w:t>
      </w:r>
      <w:r w:rsidRPr="00925827">
        <w:t>&gt;</w:t>
      </w:r>
      <w:r>
        <w:t xml:space="preserve"> Компенсации </w:t>
      </w:r>
      <w:r w:rsidRPr="00925827">
        <w:t>&lt;/</w:t>
      </w:r>
      <w:r w:rsidRPr="00CF03E5">
        <w:t>b</w:t>
      </w:r>
      <w:r w:rsidRPr="00925827">
        <w:t>&gt;&lt;/</w:t>
      </w:r>
      <w:r w:rsidRPr="00CF03E5">
        <w:t>p</w:t>
      </w:r>
      <w:r w:rsidRPr="00631D15">
        <w:t>&gt;</w:t>
      </w:r>
    </w:p>
    <w:p w14:paraId="69B9001C" w14:textId="77777777" w:rsidR="00775CD1" w:rsidRPr="00CF03E5" w:rsidRDefault="00775CD1" w:rsidP="00775CD1">
      <w:pPr>
        <w:pStyle w:val="a6"/>
        <w:numPr>
          <w:ilvl w:val="0"/>
          <w:numId w:val="151"/>
        </w:numPr>
      </w:pPr>
      <w:r w:rsidRPr="00CF03E5">
        <w:t>&lt;p&gt;&lt;b&gt; Сортировки &lt;/b&gt;&lt;/p&gt;</w:t>
      </w:r>
    </w:p>
    <w:p w14:paraId="79461E4A" w14:textId="77777777" w:rsidR="00775CD1" w:rsidRPr="00631D15" w:rsidRDefault="00775CD1" w:rsidP="00775CD1">
      <w:pPr>
        <w:pStyle w:val="a6"/>
      </w:pPr>
      <w:r>
        <w:t>Ответ: 4</w:t>
      </w:r>
    </w:p>
    <w:p w14:paraId="12050136" w14:textId="77777777" w:rsidR="00775CD1" w:rsidRDefault="00775CD1" w:rsidP="00775CD1">
      <w:pPr>
        <w:pStyle w:val="a6"/>
      </w:pPr>
      <w:r>
        <w:t>Комментарий: SD</w:t>
      </w:r>
      <w:r w:rsidRPr="00925827">
        <w:t>0</w:t>
      </w:r>
      <w:r w:rsidRPr="00F62FDF">
        <w:t>0</w:t>
      </w:r>
      <w:r>
        <w:t>5</w:t>
      </w:r>
      <w:r w:rsidRPr="00F62FDF">
        <w:t>12</w:t>
      </w:r>
      <w:r w:rsidRPr="00925827">
        <w:t>2</w:t>
      </w:r>
    </w:p>
    <w:p w14:paraId="650C1FB3" w14:textId="77777777" w:rsidR="00775CD1" w:rsidRPr="00925827" w:rsidRDefault="00775CD1" w:rsidP="00775CD1">
      <w:pPr>
        <w:pStyle w:val="a6"/>
      </w:pPr>
    </w:p>
    <w:p w14:paraId="1D2900E1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&lt;p&gt;&lt;b&gt;Метод сортировки, при котором сортируемые файлы полностью помещаются в оперативной памяти, называется &lt;/b&gt;&lt;/p&gt;</w:t>
      </w:r>
    </w:p>
    <w:p w14:paraId="49136BF7" w14:textId="77777777" w:rsidR="00775CD1" w:rsidRPr="00CF03E5" w:rsidRDefault="00775CD1" w:rsidP="00775CD1">
      <w:pPr>
        <w:pStyle w:val="a6"/>
        <w:numPr>
          <w:ilvl w:val="0"/>
          <w:numId w:val="152"/>
        </w:numPr>
      </w:pPr>
      <w:r w:rsidRPr="004F3C3A">
        <w:t>&lt;</w:t>
      </w:r>
      <w:r w:rsidRPr="00CF03E5">
        <w:t>p</w:t>
      </w:r>
      <w:r w:rsidRPr="004F3C3A">
        <w:t>&gt;&lt;</w:t>
      </w:r>
      <w:r w:rsidRPr="00CF03E5">
        <w:t>b</w:t>
      </w:r>
      <w:r w:rsidRPr="004F3C3A">
        <w:t>&gt;</w:t>
      </w:r>
      <w:r>
        <w:t xml:space="preserve"> Прямым </w:t>
      </w:r>
      <w:r w:rsidRPr="004F3C3A">
        <w:t>&lt;/</w:t>
      </w:r>
      <w:r w:rsidRPr="00CF03E5">
        <w:t>b</w:t>
      </w:r>
      <w:r w:rsidRPr="004F3C3A">
        <w:t>&gt;&lt;/</w:t>
      </w:r>
      <w:r w:rsidRPr="00CF03E5">
        <w:t>p</w:t>
      </w:r>
      <w:r w:rsidRPr="004F3C3A">
        <w:t>&gt;</w:t>
      </w:r>
    </w:p>
    <w:p w14:paraId="0921AD5D" w14:textId="77777777" w:rsidR="00775CD1" w:rsidRPr="00CF03E5" w:rsidRDefault="00775CD1" w:rsidP="00775CD1">
      <w:pPr>
        <w:pStyle w:val="a6"/>
        <w:numPr>
          <w:ilvl w:val="0"/>
          <w:numId w:val="152"/>
        </w:numPr>
      </w:pPr>
      <w:r w:rsidRPr="00CF03E5">
        <w:t>&lt;p&gt;&lt;b&gt; Внутренним &lt;/b&gt;&lt;/p&gt;</w:t>
      </w:r>
    </w:p>
    <w:p w14:paraId="6C0478F6" w14:textId="77777777" w:rsidR="00775CD1" w:rsidRPr="004F3C3A" w:rsidRDefault="00775CD1" w:rsidP="00775CD1">
      <w:pPr>
        <w:pStyle w:val="a6"/>
        <w:numPr>
          <w:ilvl w:val="0"/>
          <w:numId w:val="152"/>
        </w:numPr>
      </w:pPr>
      <w:r w:rsidRPr="004F3C3A">
        <w:t>&lt;</w:t>
      </w:r>
      <w:r w:rsidRPr="00CF03E5">
        <w:t>p</w:t>
      </w:r>
      <w:r w:rsidRPr="004F3C3A">
        <w:t>&gt;&lt;</w:t>
      </w:r>
      <w:r w:rsidRPr="00CF03E5">
        <w:t>b</w:t>
      </w:r>
      <w:r w:rsidRPr="004F3C3A">
        <w:t>&gt;</w:t>
      </w:r>
      <w:r>
        <w:t xml:space="preserve"> Полноценным</w:t>
      </w:r>
      <w:r w:rsidRPr="004F3C3A">
        <w:t>&lt;/</w:t>
      </w:r>
      <w:r w:rsidRPr="00CF03E5">
        <w:t>b</w:t>
      </w:r>
      <w:r w:rsidRPr="004F3C3A">
        <w:t>&gt;&lt;/</w:t>
      </w:r>
      <w:r w:rsidRPr="00CF03E5">
        <w:t>p</w:t>
      </w:r>
      <w:r w:rsidRPr="004F3C3A">
        <w:t>&gt;</w:t>
      </w:r>
    </w:p>
    <w:p w14:paraId="02A16DB5" w14:textId="77777777" w:rsidR="00775CD1" w:rsidRPr="00925827" w:rsidRDefault="00775CD1" w:rsidP="00775CD1">
      <w:pPr>
        <w:pStyle w:val="a6"/>
        <w:numPr>
          <w:ilvl w:val="0"/>
          <w:numId w:val="152"/>
        </w:numPr>
      </w:pPr>
      <w:r w:rsidRPr="00925827">
        <w:t>&lt;</w:t>
      </w:r>
      <w:r w:rsidRPr="00CF03E5">
        <w:t>p</w:t>
      </w:r>
      <w:r w:rsidRPr="00925827">
        <w:t>&gt;&lt;</w:t>
      </w:r>
      <w:r w:rsidRPr="00CF03E5">
        <w:t>b</w:t>
      </w:r>
      <w:r w:rsidRPr="00925827">
        <w:t>&gt;</w:t>
      </w:r>
      <w:r>
        <w:t xml:space="preserve"> Конкретным </w:t>
      </w:r>
      <w:r w:rsidRPr="00925827">
        <w:t>&lt;/</w:t>
      </w:r>
      <w:r w:rsidRPr="00CF03E5">
        <w:t>b</w:t>
      </w:r>
      <w:r w:rsidRPr="00925827">
        <w:t>&gt;&lt;/</w:t>
      </w:r>
      <w:r w:rsidRPr="00CF03E5">
        <w:t>p</w:t>
      </w:r>
      <w:r w:rsidRPr="004F3C3A">
        <w:t>&gt;</w:t>
      </w:r>
    </w:p>
    <w:p w14:paraId="05FA6172" w14:textId="77777777" w:rsidR="00775CD1" w:rsidRPr="004F3C3A" w:rsidRDefault="00775CD1" w:rsidP="00775CD1">
      <w:pPr>
        <w:pStyle w:val="a6"/>
      </w:pPr>
      <w:r>
        <w:lastRenderedPageBreak/>
        <w:t>Ответ</w:t>
      </w:r>
      <w:r w:rsidRPr="00785434">
        <w:t xml:space="preserve">: </w:t>
      </w:r>
      <w:r>
        <w:t xml:space="preserve"> 2</w:t>
      </w:r>
    </w:p>
    <w:p w14:paraId="7178F7BA" w14:textId="77777777" w:rsidR="00775CD1" w:rsidRDefault="00775CD1" w:rsidP="00775CD1">
      <w:pPr>
        <w:pStyle w:val="a6"/>
      </w:pPr>
      <w:r>
        <w:t>Комментарий: SD</w:t>
      </w:r>
      <w:r w:rsidRPr="00925827">
        <w:t>0</w:t>
      </w:r>
      <w:r w:rsidRPr="00F62FDF">
        <w:t>0</w:t>
      </w:r>
      <w:r>
        <w:t>5</w:t>
      </w:r>
      <w:r w:rsidRPr="00F62FDF">
        <w:t>12</w:t>
      </w:r>
      <w:r w:rsidRPr="00DE37C2">
        <w:t>3</w:t>
      </w:r>
    </w:p>
    <w:p w14:paraId="48C49CF0" w14:textId="77777777" w:rsidR="00775CD1" w:rsidRPr="00DE37C2" w:rsidRDefault="00775CD1" w:rsidP="00775CD1">
      <w:pPr>
        <w:pStyle w:val="a6"/>
      </w:pPr>
    </w:p>
    <w:p w14:paraId="39C56FFD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&lt;p&gt;&lt;b&gt; Сортировка файлов, хранящихся на магнитной ленте или диске, называется &lt;/b&gt;&lt;/p&gt;</w:t>
      </w:r>
    </w:p>
    <w:p w14:paraId="66661DB7" w14:textId="77777777" w:rsidR="00775CD1" w:rsidRPr="00C41A23" w:rsidRDefault="00775CD1" w:rsidP="00775CD1">
      <w:pPr>
        <w:pStyle w:val="a6"/>
        <w:numPr>
          <w:ilvl w:val="0"/>
          <w:numId w:val="153"/>
        </w:numPr>
      </w:pPr>
      <w:r w:rsidRPr="00C41A23">
        <w:t>&lt;</w:t>
      </w:r>
      <w:r w:rsidRPr="00CF03E5">
        <w:t>p</w:t>
      </w:r>
      <w:r w:rsidRPr="00C41A23">
        <w:t>&gt;&lt;</w:t>
      </w:r>
      <w:r w:rsidRPr="00CF03E5">
        <w:t>b</w:t>
      </w:r>
      <w:r w:rsidRPr="00C41A23">
        <w:t>&gt;</w:t>
      </w:r>
      <w:r>
        <w:t xml:space="preserve">  Обратным </w:t>
      </w:r>
      <w:r w:rsidRPr="00C41A23">
        <w:t>&lt;/</w:t>
      </w:r>
      <w:r w:rsidRPr="00CF03E5">
        <w:t>b</w:t>
      </w:r>
      <w:r w:rsidRPr="00C41A23">
        <w:t>&gt;&lt;/</w:t>
      </w:r>
      <w:r w:rsidRPr="00CF03E5">
        <w:t>p</w:t>
      </w:r>
      <w:r w:rsidRPr="00C41A23">
        <w:t>&gt;</w:t>
      </w:r>
    </w:p>
    <w:p w14:paraId="768EE964" w14:textId="77777777" w:rsidR="00775CD1" w:rsidRPr="00C41A23" w:rsidRDefault="00775CD1" w:rsidP="00775CD1">
      <w:pPr>
        <w:pStyle w:val="a6"/>
        <w:numPr>
          <w:ilvl w:val="0"/>
          <w:numId w:val="153"/>
        </w:numPr>
      </w:pPr>
      <w:r w:rsidRPr="00C41A23">
        <w:t>&lt;</w:t>
      </w:r>
      <w:r w:rsidRPr="00CF03E5">
        <w:t>p</w:t>
      </w:r>
      <w:r w:rsidRPr="00C41A23">
        <w:t>&gt;&lt;</w:t>
      </w:r>
      <w:r w:rsidRPr="00CF03E5">
        <w:t>b</w:t>
      </w:r>
      <w:r w:rsidRPr="00C41A23">
        <w:t>&gt;</w:t>
      </w:r>
      <w:r>
        <w:t xml:space="preserve"> Ограниченным </w:t>
      </w:r>
      <w:r w:rsidRPr="00C41A23">
        <w:t>&lt;/</w:t>
      </w:r>
      <w:r w:rsidRPr="00CF03E5">
        <w:t>b</w:t>
      </w:r>
      <w:r w:rsidRPr="00C41A23">
        <w:t>&gt;&lt;/</w:t>
      </w:r>
      <w:r w:rsidRPr="00CF03E5">
        <w:t>p</w:t>
      </w:r>
      <w:r w:rsidRPr="00C41A23">
        <w:t>&gt;</w:t>
      </w:r>
    </w:p>
    <w:p w14:paraId="639CA174" w14:textId="77777777" w:rsidR="00775CD1" w:rsidRPr="00C41A23" w:rsidRDefault="00775CD1" w:rsidP="00775CD1">
      <w:pPr>
        <w:pStyle w:val="a6"/>
        <w:numPr>
          <w:ilvl w:val="0"/>
          <w:numId w:val="153"/>
        </w:numPr>
      </w:pPr>
      <w:r w:rsidRPr="00C41A23">
        <w:t>&lt;</w:t>
      </w:r>
      <w:r w:rsidRPr="00CF03E5">
        <w:t>p</w:t>
      </w:r>
      <w:r w:rsidRPr="00C41A23">
        <w:t>&gt;&lt;</w:t>
      </w:r>
      <w:r w:rsidRPr="00CF03E5">
        <w:t>b</w:t>
      </w:r>
      <w:r w:rsidRPr="00C41A23">
        <w:t>&gt;</w:t>
      </w:r>
      <w:r>
        <w:t xml:space="preserve"> Вложенным </w:t>
      </w:r>
      <w:r w:rsidRPr="00C41A23">
        <w:t>&lt;/</w:t>
      </w:r>
      <w:r w:rsidRPr="00CF03E5">
        <w:t>b</w:t>
      </w:r>
      <w:r w:rsidRPr="00C41A23">
        <w:t>&gt;&lt;/</w:t>
      </w:r>
      <w:r w:rsidRPr="00CF03E5">
        <w:t>p</w:t>
      </w:r>
      <w:r w:rsidRPr="00C41A23">
        <w:t>&gt;</w:t>
      </w:r>
    </w:p>
    <w:p w14:paraId="0AEAD05C" w14:textId="77777777" w:rsidR="00775CD1" w:rsidRPr="00CF03E5" w:rsidRDefault="00775CD1" w:rsidP="00775CD1">
      <w:pPr>
        <w:pStyle w:val="a6"/>
        <w:numPr>
          <w:ilvl w:val="0"/>
          <w:numId w:val="153"/>
        </w:numPr>
      </w:pPr>
      <w:r w:rsidRPr="00CF03E5">
        <w:t>&lt;p&gt;&lt;b&gt;Внешней&lt;/b&gt;&lt;/p&gt;</w:t>
      </w:r>
    </w:p>
    <w:p w14:paraId="6D481E81" w14:textId="77777777" w:rsidR="00775CD1" w:rsidRDefault="00775CD1" w:rsidP="00775CD1">
      <w:pPr>
        <w:pStyle w:val="a6"/>
      </w:pPr>
      <w:r>
        <w:t>Ответ: 4</w:t>
      </w:r>
    </w:p>
    <w:p w14:paraId="02C726D7" w14:textId="77777777" w:rsidR="00775CD1" w:rsidRDefault="00775CD1" w:rsidP="00775CD1">
      <w:pPr>
        <w:pStyle w:val="a6"/>
      </w:pPr>
      <w:r>
        <w:t>Комментарий: SD</w:t>
      </w:r>
      <w:r w:rsidRPr="00925827">
        <w:t>0</w:t>
      </w:r>
      <w:r w:rsidRPr="00F62FDF">
        <w:t>0</w:t>
      </w:r>
      <w:r>
        <w:t>5</w:t>
      </w:r>
      <w:r w:rsidRPr="00F62FDF">
        <w:t>12</w:t>
      </w:r>
      <w:r w:rsidRPr="00925827">
        <w:t>4</w:t>
      </w:r>
    </w:p>
    <w:p w14:paraId="2D29AFD8" w14:textId="77777777" w:rsidR="00775CD1" w:rsidRPr="00925827" w:rsidRDefault="00775CD1" w:rsidP="00775CD1">
      <w:pPr>
        <w:pStyle w:val="a6"/>
      </w:pPr>
    </w:p>
    <w:p w14:paraId="334BAB9E" w14:textId="77777777" w:rsidR="00775CD1" w:rsidRPr="009106A5" w:rsidRDefault="00775CD1" w:rsidP="00775CD1">
      <w:pPr>
        <w:pStyle w:val="a6"/>
        <w:rPr>
          <w:b/>
          <w:bCs/>
          <w:lang w:val="en-US"/>
        </w:rPr>
      </w:pPr>
      <w:r w:rsidRPr="009106A5">
        <w:rPr>
          <w:b/>
          <w:bCs/>
        </w:rPr>
        <w:t xml:space="preserve">&lt;p&gt;&lt;b&gt; Функция (вставить слово) представляет собой шаблонную реализацию, которая обращается к сортируемым элементам только через первый аргумент и нескольких простых операций с данными. </w:t>
      </w:r>
      <w:r w:rsidRPr="009106A5">
        <w:rPr>
          <w:b/>
          <w:bCs/>
          <w:lang w:val="en-US"/>
        </w:rPr>
        <w:t>&lt;/b&gt;&lt;/p&gt;</w:t>
      </w:r>
    </w:p>
    <w:p w14:paraId="79039513" w14:textId="77777777" w:rsidR="00775CD1" w:rsidRPr="00F85EC5" w:rsidRDefault="00775CD1" w:rsidP="00775CD1">
      <w:pPr>
        <w:pStyle w:val="a6"/>
        <w:numPr>
          <w:ilvl w:val="0"/>
          <w:numId w:val="154"/>
        </w:numPr>
        <w:rPr>
          <w:lang w:val="en-US"/>
        </w:rPr>
      </w:pPr>
      <w:r w:rsidRPr="00F85EC5">
        <w:rPr>
          <w:lang w:val="en-US"/>
        </w:rPr>
        <w:t>&lt;p&gt;&lt;b&gt; stl &lt;/b&gt;&lt;/p&gt;</w:t>
      </w:r>
    </w:p>
    <w:p w14:paraId="197B0173" w14:textId="77777777" w:rsidR="00775CD1" w:rsidRPr="00F85EC5" w:rsidRDefault="00775CD1" w:rsidP="00775CD1">
      <w:pPr>
        <w:pStyle w:val="a6"/>
        <w:numPr>
          <w:ilvl w:val="0"/>
          <w:numId w:val="154"/>
        </w:numPr>
        <w:rPr>
          <w:lang w:val="en-US"/>
        </w:rPr>
      </w:pPr>
      <w:r w:rsidRPr="00F85EC5">
        <w:rPr>
          <w:lang w:val="en-US"/>
        </w:rPr>
        <w:t>&lt;p&gt;&lt;b&gt; sort &lt;/b&gt;&lt;/p&gt;</w:t>
      </w:r>
    </w:p>
    <w:p w14:paraId="1EF362E2" w14:textId="77777777" w:rsidR="00775CD1" w:rsidRPr="00F85EC5" w:rsidRDefault="00775CD1" w:rsidP="00775CD1">
      <w:pPr>
        <w:pStyle w:val="a6"/>
        <w:numPr>
          <w:ilvl w:val="0"/>
          <w:numId w:val="154"/>
        </w:numPr>
        <w:rPr>
          <w:lang w:val="en-US"/>
        </w:rPr>
      </w:pPr>
      <w:r w:rsidRPr="00F85EC5">
        <w:rPr>
          <w:lang w:val="en-US"/>
        </w:rPr>
        <w:t>&lt;p&gt;&lt;b&gt; qsort &lt;/b&gt;&lt;/p&gt;</w:t>
      </w:r>
    </w:p>
    <w:p w14:paraId="7A25443A" w14:textId="77777777" w:rsidR="00775CD1" w:rsidRPr="00F85EC5" w:rsidRDefault="00775CD1" w:rsidP="00775CD1">
      <w:pPr>
        <w:pStyle w:val="a6"/>
        <w:numPr>
          <w:ilvl w:val="0"/>
          <w:numId w:val="154"/>
        </w:numPr>
        <w:rPr>
          <w:lang w:val="en-US"/>
        </w:rPr>
      </w:pPr>
      <w:r w:rsidRPr="00F85EC5">
        <w:rPr>
          <w:lang w:val="en-US"/>
        </w:rPr>
        <w:t>&lt;p&gt;&lt;b&gt; caller &lt;/b&gt;&lt;/p&gt;</w:t>
      </w:r>
    </w:p>
    <w:p w14:paraId="02B753E5" w14:textId="77777777" w:rsidR="00775CD1" w:rsidRPr="00B41761" w:rsidRDefault="00775CD1" w:rsidP="00775CD1">
      <w:pPr>
        <w:pStyle w:val="a6"/>
      </w:pPr>
      <w:r>
        <w:t xml:space="preserve">Ответ: </w:t>
      </w:r>
      <w:r w:rsidRPr="00B41761">
        <w:t xml:space="preserve"> 2 </w:t>
      </w:r>
    </w:p>
    <w:p w14:paraId="4E1A1E2E" w14:textId="77777777" w:rsidR="00775CD1" w:rsidRDefault="00775CD1" w:rsidP="00775CD1">
      <w:pPr>
        <w:pStyle w:val="a6"/>
      </w:pPr>
      <w:r>
        <w:t>Комментарий: SD</w:t>
      </w:r>
      <w:r w:rsidRPr="00F62FDF">
        <w:t>0</w:t>
      </w:r>
      <w:r w:rsidRPr="00925827">
        <w:t>0</w:t>
      </w:r>
      <w:r>
        <w:t>5</w:t>
      </w:r>
      <w:r w:rsidRPr="00F62FDF">
        <w:t>12</w:t>
      </w:r>
      <w:r w:rsidRPr="00B41761">
        <w:t>5</w:t>
      </w:r>
    </w:p>
    <w:p w14:paraId="5B04A813" w14:textId="77777777" w:rsidR="00775CD1" w:rsidRDefault="00775CD1" w:rsidP="00775CD1">
      <w:pPr>
        <w:pStyle w:val="a6"/>
      </w:pPr>
    </w:p>
    <w:p w14:paraId="5CB0B7D1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Сортировка, в которой последовательность выполняемых операций не зависит от упорядоченности данных,  называется&lt;/b&gt; &lt;/p&gt;</w:t>
      </w:r>
    </w:p>
    <w:p w14:paraId="0288C1BE" w14:textId="77777777" w:rsidR="00775CD1" w:rsidRPr="004952FE" w:rsidRDefault="00775CD1" w:rsidP="00775CD1">
      <w:pPr>
        <w:pStyle w:val="a6"/>
        <w:numPr>
          <w:ilvl w:val="0"/>
          <w:numId w:val="155"/>
        </w:numPr>
      </w:pPr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Линейный </w:t>
      </w:r>
      <w:r w:rsidRPr="004952FE">
        <w:t xml:space="preserve"> &lt;/</w:t>
      </w:r>
      <w:r w:rsidRPr="00CF03E5">
        <w:t>b</w:t>
      </w:r>
      <w:r w:rsidRPr="004952FE">
        <w:t>&gt; &lt;/</w:t>
      </w:r>
      <w:r w:rsidRPr="00CF03E5">
        <w:t>p</w:t>
      </w:r>
      <w:r w:rsidRPr="004952FE">
        <w:t>&gt;</w:t>
      </w:r>
    </w:p>
    <w:p w14:paraId="537D5051" w14:textId="77777777" w:rsidR="00775CD1" w:rsidRPr="00CF03E5" w:rsidRDefault="00775CD1" w:rsidP="00775CD1">
      <w:pPr>
        <w:pStyle w:val="a6"/>
        <w:numPr>
          <w:ilvl w:val="0"/>
          <w:numId w:val="155"/>
        </w:numPr>
      </w:pPr>
      <w:r w:rsidRPr="00CF03E5">
        <w:t>&lt;p&gt; &lt;b&gt; Неадаптивной &lt;/b&gt; &lt;/p&gt;</w:t>
      </w:r>
    </w:p>
    <w:p w14:paraId="097F1969" w14:textId="77777777" w:rsidR="00775CD1" w:rsidRPr="004952FE" w:rsidRDefault="00775CD1" w:rsidP="00775CD1">
      <w:pPr>
        <w:pStyle w:val="a6"/>
        <w:numPr>
          <w:ilvl w:val="0"/>
          <w:numId w:val="155"/>
        </w:numPr>
      </w:pPr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Последовательной</w:t>
      </w:r>
      <w:r w:rsidRPr="004952FE">
        <w:t>&lt;/</w:t>
      </w:r>
      <w:r w:rsidRPr="00CF03E5">
        <w:t>b</w:t>
      </w:r>
      <w:r w:rsidRPr="004952FE">
        <w:t>&gt;</w:t>
      </w:r>
      <w:r>
        <w:t xml:space="preserve"> </w:t>
      </w:r>
      <w:r w:rsidRPr="004952FE">
        <w:t xml:space="preserve"> &lt;/</w:t>
      </w:r>
      <w:r w:rsidRPr="00CF03E5">
        <w:t>p</w:t>
      </w:r>
      <w:r w:rsidRPr="004952FE">
        <w:t>&gt;</w:t>
      </w:r>
    </w:p>
    <w:p w14:paraId="6BFE7D6D" w14:textId="77777777" w:rsidR="00775CD1" w:rsidRPr="004952FE" w:rsidRDefault="00775CD1" w:rsidP="00775CD1">
      <w:pPr>
        <w:pStyle w:val="a6"/>
        <w:numPr>
          <w:ilvl w:val="0"/>
          <w:numId w:val="155"/>
        </w:numPr>
      </w:pPr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Нет правильного ответа </w:t>
      </w:r>
      <w:r w:rsidRPr="004952FE">
        <w:t xml:space="preserve"> &lt;/</w:t>
      </w:r>
      <w:r w:rsidRPr="00CF03E5">
        <w:t>b</w:t>
      </w:r>
      <w:r w:rsidRPr="004952FE">
        <w:t>&gt; &lt;/</w:t>
      </w:r>
      <w:r w:rsidRPr="00CF03E5">
        <w:t>p</w:t>
      </w:r>
      <w:r w:rsidRPr="004952FE">
        <w:t>&gt;</w:t>
      </w:r>
    </w:p>
    <w:p w14:paraId="1D1EA5DA" w14:textId="77777777" w:rsidR="00775CD1" w:rsidRDefault="00775CD1" w:rsidP="00775CD1">
      <w:pPr>
        <w:pStyle w:val="a6"/>
      </w:pPr>
      <w:r>
        <w:t>Ответ: 2</w:t>
      </w:r>
    </w:p>
    <w:p w14:paraId="3BCD5B5C" w14:textId="77777777" w:rsidR="00775CD1" w:rsidRDefault="00775CD1" w:rsidP="00775CD1">
      <w:pPr>
        <w:pStyle w:val="a6"/>
      </w:pPr>
      <w:r>
        <w:t>Комментарий: SD</w:t>
      </w:r>
      <w:r w:rsidRPr="00925827">
        <w:t>0</w:t>
      </w:r>
      <w:r w:rsidRPr="00F62FDF">
        <w:t>0</w:t>
      </w:r>
      <w:r>
        <w:t>5</w:t>
      </w:r>
      <w:r w:rsidRPr="00F62FDF">
        <w:t>12</w:t>
      </w:r>
      <w:r>
        <w:t>6</w:t>
      </w:r>
    </w:p>
    <w:p w14:paraId="5036B6FB" w14:textId="77777777" w:rsidR="00775CD1" w:rsidRDefault="00775CD1" w:rsidP="00775CD1">
      <w:pPr>
        <w:pStyle w:val="a6"/>
      </w:pPr>
    </w:p>
    <w:p w14:paraId="5E169DDD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Сортировка, в которой последовательность выполняемых операций зависит от упорядоченности данных,  называется &lt;/b&gt; &lt;/p&gt;</w:t>
      </w:r>
    </w:p>
    <w:p w14:paraId="24B30998" w14:textId="77777777" w:rsidR="00775CD1" w:rsidRPr="00CF03E5" w:rsidRDefault="00775CD1" w:rsidP="00775CD1">
      <w:pPr>
        <w:pStyle w:val="a6"/>
        <w:numPr>
          <w:ilvl w:val="0"/>
          <w:numId w:val="156"/>
        </w:numPr>
      </w:pPr>
      <w:r w:rsidRPr="00CF03E5">
        <w:t>&lt;p&gt;&lt;b&gt; Адаптивной&lt;/b&gt;&lt;/p&gt;</w:t>
      </w:r>
    </w:p>
    <w:p w14:paraId="0383CBB0" w14:textId="77777777" w:rsidR="00775CD1" w:rsidRPr="001B0A5C" w:rsidRDefault="00775CD1" w:rsidP="00775CD1">
      <w:pPr>
        <w:pStyle w:val="a6"/>
        <w:numPr>
          <w:ilvl w:val="0"/>
          <w:numId w:val="156"/>
        </w:numPr>
      </w:pPr>
      <w:r w:rsidRPr="001B0A5C">
        <w:t>&lt;</w:t>
      </w:r>
      <w:r w:rsidRPr="00CF03E5">
        <w:t>p</w:t>
      </w:r>
      <w:r w:rsidRPr="001B0A5C">
        <w:t>&gt;&lt;</w:t>
      </w:r>
      <w:r w:rsidRPr="00CF03E5">
        <w:t>b</w:t>
      </w:r>
      <w:r w:rsidRPr="001B0A5C">
        <w:t>&gt;</w:t>
      </w:r>
      <w:r>
        <w:t>Обратной</w:t>
      </w:r>
      <w:r w:rsidRPr="001B0A5C">
        <w:t>&lt;/</w:t>
      </w:r>
      <w:r w:rsidRPr="00CF03E5">
        <w:t>b</w:t>
      </w:r>
      <w:r w:rsidRPr="001B0A5C">
        <w:t>&gt;&lt;/</w:t>
      </w:r>
      <w:r w:rsidRPr="00CF03E5">
        <w:t>p</w:t>
      </w:r>
      <w:r w:rsidRPr="001B0A5C">
        <w:t>&gt;</w:t>
      </w:r>
    </w:p>
    <w:p w14:paraId="7229CCA4" w14:textId="77777777" w:rsidR="00775CD1" w:rsidRPr="001B0A5C" w:rsidRDefault="00775CD1" w:rsidP="00775CD1">
      <w:pPr>
        <w:pStyle w:val="a6"/>
        <w:numPr>
          <w:ilvl w:val="0"/>
          <w:numId w:val="156"/>
        </w:numPr>
      </w:pPr>
      <w:r w:rsidRPr="001B0A5C">
        <w:t>&lt;</w:t>
      </w:r>
      <w:r w:rsidRPr="00CF03E5">
        <w:t>p</w:t>
      </w:r>
      <w:r w:rsidRPr="001B0A5C">
        <w:t>&gt;&lt;</w:t>
      </w:r>
      <w:r w:rsidRPr="00CF03E5">
        <w:t>b</w:t>
      </w:r>
      <w:r w:rsidRPr="001B0A5C">
        <w:t>&gt;</w:t>
      </w:r>
      <w:r>
        <w:t xml:space="preserve"> Непоследовательной </w:t>
      </w:r>
      <w:r w:rsidRPr="001B0A5C">
        <w:t>&lt;/</w:t>
      </w:r>
      <w:r w:rsidRPr="00CF03E5">
        <w:t>b</w:t>
      </w:r>
      <w:r w:rsidRPr="001B0A5C">
        <w:t>&gt;&lt;/</w:t>
      </w:r>
      <w:r w:rsidRPr="00CF03E5">
        <w:t>p</w:t>
      </w:r>
      <w:r w:rsidRPr="001B0A5C">
        <w:t>&gt;</w:t>
      </w:r>
    </w:p>
    <w:p w14:paraId="489CA823" w14:textId="77777777" w:rsidR="00775CD1" w:rsidRPr="001B0A5C" w:rsidRDefault="00775CD1" w:rsidP="00775CD1">
      <w:pPr>
        <w:pStyle w:val="a6"/>
        <w:numPr>
          <w:ilvl w:val="0"/>
          <w:numId w:val="156"/>
        </w:numPr>
      </w:pPr>
      <w:r w:rsidRPr="001B0A5C">
        <w:t>&lt;</w:t>
      </w:r>
      <w:r w:rsidRPr="00CF03E5">
        <w:t>p</w:t>
      </w:r>
      <w:r w:rsidRPr="001B0A5C">
        <w:t>&gt;&lt;</w:t>
      </w:r>
      <w:r w:rsidRPr="00CF03E5">
        <w:t>b</w:t>
      </w:r>
      <w:r w:rsidRPr="001B0A5C">
        <w:t>&gt;</w:t>
      </w:r>
      <w:r>
        <w:t xml:space="preserve"> Абстрактной  </w:t>
      </w:r>
      <w:r w:rsidRPr="001B0A5C">
        <w:t>&lt;/</w:t>
      </w:r>
      <w:r w:rsidRPr="00CF03E5">
        <w:t>b</w:t>
      </w:r>
      <w:r w:rsidRPr="001B0A5C">
        <w:t>&gt;&lt;/</w:t>
      </w:r>
      <w:r w:rsidRPr="00CF03E5">
        <w:t>p</w:t>
      </w:r>
      <w:r w:rsidRPr="001B0A5C">
        <w:t>&gt;</w:t>
      </w:r>
    </w:p>
    <w:p w14:paraId="3CEB2A98" w14:textId="77777777" w:rsidR="00775CD1" w:rsidRDefault="00775CD1" w:rsidP="00775CD1">
      <w:pPr>
        <w:pStyle w:val="a6"/>
      </w:pPr>
      <w:r>
        <w:t>Ответ: 1</w:t>
      </w:r>
    </w:p>
    <w:p w14:paraId="24CDE7EE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F62FDF">
        <w:t>12</w:t>
      </w:r>
      <w:r w:rsidRPr="00785434">
        <w:t>7</w:t>
      </w:r>
    </w:p>
    <w:p w14:paraId="0A475FB8" w14:textId="77777777" w:rsidR="00775CD1" w:rsidRPr="00785434" w:rsidRDefault="00775CD1" w:rsidP="00775CD1">
      <w:pPr>
        <w:pStyle w:val="a6"/>
      </w:pPr>
    </w:p>
    <w:p w14:paraId="6F2FC98B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 xml:space="preserve">&lt;p&gt; &lt;b&gt; </w:t>
      </w:r>
      <w:bookmarkStart w:id="5" w:name="_Hlk85999930"/>
      <w:r w:rsidRPr="009106A5">
        <w:rPr>
          <w:b/>
          <w:bCs/>
        </w:rPr>
        <w:t>Если  метод сортировки сохраняет относительный порядок размещения в файле элементов с одинаковыми ключами</w:t>
      </w:r>
      <w:bookmarkEnd w:id="5"/>
      <w:r w:rsidRPr="009106A5">
        <w:rPr>
          <w:b/>
          <w:bCs/>
        </w:rPr>
        <w:t>, значит этот метод  … &lt;/b&gt; &lt;/p&gt;</w:t>
      </w:r>
    </w:p>
    <w:p w14:paraId="1753C013" w14:textId="77777777" w:rsidR="00775CD1" w:rsidRPr="00CF03E5" w:rsidRDefault="00775CD1" w:rsidP="00775CD1">
      <w:pPr>
        <w:pStyle w:val="a6"/>
        <w:numPr>
          <w:ilvl w:val="0"/>
          <w:numId w:val="157"/>
        </w:numPr>
      </w:pPr>
      <w:r w:rsidRPr="00CF03E5">
        <w:t>&lt;p&gt;&lt;b&gt; Устойчивый &lt;/b&gt;&lt;/p&gt;</w:t>
      </w:r>
    </w:p>
    <w:p w14:paraId="02FC6602" w14:textId="77777777" w:rsidR="00775CD1" w:rsidRPr="002656B3" w:rsidRDefault="00775CD1" w:rsidP="00775CD1">
      <w:pPr>
        <w:pStyle w:val="a6"/>
        <w:numPr>
          <w:ilvl w:val="0"/>
          <w:numId w:val="157"/>
        </w:numPr>
      </w:pPr>
      <w:r w:rsidRPr="002656B3">
        <w:t>&lt;</w:t>
      </w:r>
      <w:r w:rsidRPr="00CF03E5">
        <w:t>p</w:t>
      </w:r>
      <w:r w:rsidRPr="002656B3">
        <w:t>&gt;&lt;</w:t>
      </w:r>
      <w:r w:rsidRPr="00CF03E5">
        <w:t>b</w:t>
      </w:r>
      <w:r w:rsidRPr="002656B3">
        <w:t>&gt;</w:t>
      </w:r>
      <w:r>
        <w:t xml:space="preserve"> Сбалансированный </w:t>
      </w:r>
      <w:r w:rsidRPr="002656B3">
        <w:t>&lt;/</w:t>
      </w:r>
      <w:r w:rsidRPr="00CF03E5">
        <w:t>b</w:t>
      </w:r>
      <w:r w:rsidRPr="002656B3">
        <w:t>&gt;&lt;/</w:t>
      </w:r>
      <w:r w:rsidRPr="00CF03E5">
        <w:t>p</w:t>
      </w:r>
      <w:r w:rsidRPr="002656B3">
        <w:t>&gt;</w:t>
      </w:r>
    </w:p>
    <w:p w14:paraId="27E20AAF" w14:textId="77777777" w:rsidR="00775CD1" w:rsidRPr="002656B3" w:rsidRDefault="00775CD1" w:rsidP="00775CD1">
      <w:pPr>
        <w:pStyle w:val="a6"/>
        <w:numPr>
          <w:ilvl w:val="0"/>
          <w:numId w:val="157"/>
        </w:numPr>
      </w:pPr>
      <w:r w:rsidRPr="002656B3">
        <w:t>&lt;</w:t>
      </w:r>
      <w:r w:rsidRPr="00CF03E5">
        <w:t>p</w:t>
      </w:r>
      <w:r w:rsidRPr="002656B3">
        <w:t>&gt;&lt;</w:t>
      </w:r>
      <w:r w:rsidRPr="00CF03E5">
        <w:t>b</w:t>
      </w:r>
      <w:r>
        <w:t xml:space="preserve"> </w:t>
      </w:r>
      <w:r w:rsidRPr="002656B3">
        <w:t>&gt;</w:t>
      </w:r>
      <w:r w:rsidRPr="00CF03E5">
        <w:t xml:space="preserve"> </w:t>
      </w:r>
      <w:r w:rsidRPr="002656B3">
        <w:t>Упорядоченный</w:t>
      </w:r>
      <w:r>
        <w:t xml:space="preserve"> </w:t>
      </w:r>
      <w:r w:rsidRPr="002656B3">
        <w:t>&lt;/</w:t>
      </w:r>
      <w:r w:rsidRPr="00CF03E5">
        <w:t>b</w:t>
      </w:r>
      <w:r w:rsidRPr="002656B3">
        <w:t>&gt;&lt;/</w:t>
      </w:r>
      <w:r w:rsidRPr="00CF03E5">
        <w:t>p</w:t>
      </w:r>
      <w:r w:rsidRPr="002656B3">
        <w:t>&gt;</w:t>
      </w:r>
    </w:p>
    <w:p w14:paraId="25C098A5" w14:textId="77777777" w:rsidR="00775CD1" w:rsidRPr="002656B3" w:rsidRDefault="00775CD1" w:rsidP="00775CD1">
      <w:pPr>
        <w:pStyle w:val="a6"/>
        <w:numPr>
          <w:ilvl w:val="0"/>
          <w:numId w:val="157"/>
        </w:numPr>
      </w:pPr>
      <w:r w:rsidRPr="002656B3">
        <w:t>&lt;</w:t>
      </w:r>
      <w:r w:rsidRPr="00CF03E5">
        <w:t>p</w:t>
      </w:r>
      <w:r w:rsidRPr="002656B3">
        <w:t>&gt;&lt;</w:t>
      </w:r>
      <w:r w:rsidRPr="00CF03E5">
        <w:t>b</w:t>
      </w:r>
      <w:r w:rsidRPr="002656B3">
        <w:t>&gt;</w:t>
      </w:r>
      <w:r>
        <w:t xml:space="preserve"> Одинарный </w:t>
      </w:r>
      <w:r w:rsidRPr="002656B3">
        <w:t>&lt;/</w:t>
      </w:r>
      <w:r w:rsidRPr="00CF03E5">
        <w:t>b</w:t>
      </w:r>
      <w:r w:rsidRPr="002656B3">
        <w:t>&gt;&lt;/</w:t>
      </w:r>
      <w:r w:rsidRPr="00CF03E5">
        <w:t>p</w:t>
      </w:r>
      <w:r w:rsidRPr="002656B3">
        <w:t>&gt;</w:t>
      </w:r>
    </w:p>
    <w:p w14:paraId="68ACBDD7" w14:textId="77777777" w:rsidR="00775CD1" w:rsidRPr="00785434" w:rsidRDefault="00775CD1" w:rsidP="00775CD1">
      <w:pPr>
        <w:pStyle w:val="a6"/>
      </w:pPr>
      <w:r>
        <w:t>Ответ</w:t>
      </w:r>
      <w:r w:rsidRPr="00785434">
        <w:t>: 1</w:t>
      </w:r>
    </w:p>
    <w:p w14:paraId="45FBE162" w14:textId="77777777" w:rsidR="00775CD1" w:rsidRDefault="00775CD1" w:rsidP="00775CD1">
      <w:pPr>
        <w:pStyle w:val="a6"/>
      </w:pPr>
      <w:r>
        <w:t>Комментарий: SD</w:t>
      </w:r>
      <w:r w:rsidRPr="00F62FDF">
        <w:t>00</w:t>
      </w:r>
      <w:r w:rsidRPr="004952FE">
        <w:t>0</w:t>
      </w:r>
      <w:r>
        <w:t>5</w:t>
      </w:r>
      <w:r w:rsidRPr="00F62FDF">
        <w:t>12</w:t>
      </w:r>
      <w:r w:rsidRPr="004952FE">
        <w:t>8</w:t>
      </w:r>
    </w:p>
    <w:p w14:paraId="6B02453D" w14:textId="77777777" w:rsidR="00775CD1" w:rsidRPr="009106A5" w:rsidRDefault="00775CD1" w:rsidP="00775CD1">
      <w:pPr>
        <w:pStyle w:val="a6"/>
        <w:rPr>
          <w:b/>
          <w:bCs/>
        </w:rPr>
      </w:pPr>
    </w:p>
    <w:p w14:paraId="512730CB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Если переупорядочиваются не сами элементы, а массив указателей так, что первый указатель указывает на наименьший элемент, следующий — на наименьший из оставшихся и т.д. эта сортировка является &lt;/b&gt; &lt;/p&gt;</w:t>
      </w:r>
    </w:p>
    <w:p w14:paraId="6787AA7E" w14:textId="77777777" w:rsidR="00775CD1" w:rsidRPr="00D43091" w:rsidRDefault="00775CD1" w:rsidP="00775CD1">
      <w:pPr>
        <w:pStyle w:val="a6"/>
        <w:numPr>
          <w:ilvl w:val="0"/>
          <w:numId w:val="158"/>
        </w:numPr>
      </w:pPr>
      <w:r w:rsidRPr="00D43091">
        <w:t>&lt;</w:t>
      </w:r>
      <w:r w:rsidRPr="00693240">
        <w:t>p</w:t>
      </w:r>
      <w:r w:rsidRPr="00D43091">
        <w:t>&gt;&lt;</w:t>
      </w:r>
      <w:r w:rsidRPr="00693240">
        <w:t>b</w:t>
      </w:r>
      <w:r w:rsidRPr="00D43091">
        <w:t>&gt;</w:t>
      </w:r>
      <w:r>
        <w:t xml:space="preserve"> Прямой </w:t>
      </w:r>
      <w:r w:rsidRPr="00D43091">
        <w:t>&lt;/</w:t>
      </w:r>
      <w:r w:rsidRPr="00693240">
        <w:t>b</w:t>
      </w:r>
      <w:r w:rsidRPr="00D43091">
        <w:t>&gt;&lt;/</w:t>
      </w:r>
      <w:r w:rsidRPr="00693240">
        <w:t>p</w:t>
      </w:r>
      <w:r w:rsidRPr="00D43091">
        <w:t>&gt;</w:t>
      </w:r>
    </w:p>
    <w:p w14:paraId="5AA4A04E" w14:textId="77777777" w:rsidR="00775CD1" w:rsidRPr="00D43091" w:rsidRDefault="00775CD1" w:rsidP="00775CD1">
      <w:pPr>
        <w:pStyle w:val="a6"/>
        <w:numPr>
          <w:ilvl w:val="0"/>
          <w:numId w:val="158"/>
        </w:numPr>
      </w:pPr>
      <w:r w:rsidRPr="00D43091">
        <w:t>&lt;</w:t>
      </w:r>
      <w:r w:rsidRPr="00CF03E5">
        <w:t>p</w:t>
      </w:r>
      <w:r w:rsidRPr="00D43091">
        <w:t>&gt;&lt;</w:t>
      </w:r>
      <w:r w:rsidRPr="00CF03E5">
        <w:t>b</w:t>
      </w:r>
      <w:r w:rsidRPr="00D43091">
        <w:t>&gt;</w:t>
      </w:r>
      <w:r>
        <w:t xml:space="preserve"> Обрытный </w:t>
      </w:r>
      <w:r w:rsidRPr="00D43091">
        <w:t>&lt;/</w:t>
      </w:r>
      <w:r w:rsidRPr="00CF03E5">
        <w:t>b</w:t>
      </w:r>
      <w:r w:rsidRPr="00D43091">
        <w:t>&gt;&lt;/</w:t>
      </w:r>
      <w:r w:rsidRPr="00CF03E5">
        <w:t>p</w:t>
      </w:r>
      <w:r w:rsidRPr="00D43091">
        <w:t>&gt;</w:t>
      </w:r>
    </w:p>
    <w:p w14:paraId="78A6A5D3" w14:textId="77777777" w:rsidR="00775CD1" w:rsidRPr="00D43091" w:rsidRDefault="00775CD1" w:rsidP="00775CD1">
      <w:pPr>
        <w:pStyle w:val="a6"/>
        <w:numPr>
          <w:ilvl w:val="0"/>
          <w:numId w:val="158"/>
        </w:numPr>
      </w:pPr>
      <w:r w:rsidRPr="00D43091">
        <w:t>&lt;</w:t>
      </w:r>
      <w:r w:rsidRPr="00693240">
        <w:t>p</w:t>
      </w:r>
      <w:r w:rsidRPr="00D43091">
        <w:t>&gt;&lt;</w:t>
      </w:r>
      <w:r w:rsidRPr="00693240">
        <w:t>b</w:t>
      </w:r>
      <w:r w:rsidRPr="00D43091">
        <w:t>&gt;</w:t>
      </w:r>
      <w:r>
        <w:t xml:space="preserve"> </w:t>
      </w:r>
      <w:r w:rsidRPr="00693240">
        <w:t>Косвенной</w:t>
      </w:r>
      <w:r>
        <w:t xml:space="preserve"> </w:t>
      </w:r>
      <w:r w:rsidRPr="00D43091">
        <w:t>&lt;/</w:t>
      </w:r>
      <w:r w:rsidRPr="00693240">
        <w:t>b</w:t>
      </w:r>
      <w:r w:rsidRPr="00D43091">
        <w:t>&gt;&lt;/</w:t>
      </w:r>
      <w:r w:rsidRPr="00693240">
        <w:t>p</w:t>
      </w:r>
      <w:r w:rsidRPr="00D43091">
        <w:t>&gt;</w:t>
      </w:r>
    </w:p>
    <w:p w14:paraId="2C349986" w14:textId="77777777" w:rsidR="00775CD1" w:rsidRPr="00D43091" w:rsidRDefault="00775CD1" w:rsidP="00775CD1">
      <w:pPr>
        <w:pStyle w:val="a6"/>
        <w:numPr>
          <w:ilvl w:val="0"/>
          <w:numId w:val="158"/>
        </w:numPr>
      </w:pPr>
      <w:r w:rsidRPr="00D43091">
        <w:lastRenderedPageBreak/>
        <w:t>&lt;</w:t>
      </w:r>
      <w:r w:rsidRPr="00CF03E5">
        <w:t>p</w:t>
      </w:r>
      <w:r w:rsidRPr="00D43091">
        <w:t>&gt;&lt;</w:t>
      </w:r>
      <w:r w:rsidRPr="00CF03E5">
        <w:t>b</w:t>
      </w:r>
      <w:r w:rsidRPr="00D43091">
        <w:t>&gt;</w:t>
      </w:r>
      <w:r>
        <w:t xml:space="preserve"> Нет такой сортировки </w:t>
      </w:r>
      <w:r w:rsidRPr="00D43091">
        <w:t>&lt;/</w:t>
      </w:r>
      <w:r w:rsidRPr="00CF03E5">
        <w:t>b</w:t>
      </w:r>
      <w:r w:rsidRPr="00D43091">
        <w:t>&gt;&lt;/</w:t>
      </w:r>
      <w:r w:rsidRPr="00CF03E5">
        <w:t>p</w:t>
      </w:r>
      <w:r w:rsidRPr="00D43091">
        <w:t>&gt;</w:t>
      </w:r>
    </w:p>
    <w:p w14:paraId="78F2658B" w14:textId="77777777" w:rsidR="00775CD1" w:rsidRPr="00D43091" w:rsidRDefault="00775CD1" w:rsidP="00775CD1">
      <w:pPr>
        <w:pStyle w:val="a6"/>
      </w:pPr>
      <w:r>
        <w:t>Ответ</w:t>
      </w:r>
      <w:r w:rsidRPr="00D43091">
        <w:t xml:space="preserve">: </w:t>
      </w:r>
      <w:r>
        <w:t>3</w:t>
      </w:r>
    </w:p>
    <w:p w14:paraId="062E8AB9" w14:textId="77777777" w:rsidR="00775CD1" w:rsidRDefault="00775CD1" w:rsidP="00775CD1">
      <w:pPr>
        <w:pStyle w:val="a6"/>
      </w:pPr>
      <w:r>
        <w:t>Комментарий: SD</w:t>
      </w:r>
      <w:r w:rsidRPr="00D43091">
        <w:t>0</w:t>
      </w:r>
      <w:r w:rsidRPr="00F62FDF">
        <w:t>0</w:t>
      </w:r>
      <w:r>
        <w:t>5</w:t>
      </w:r>
      <w:r w:rsidRPr="00F62FDF">
        <w:t>12</w:t>
      </w:r>
      <w:r w:rsidRPr="00D43091">
        <w:t>9</w:t>
      </w:r>
    </w:p>
    <w:p w14:paraId="428C8D2F" w14:textId="77777777" w:rsidR="00775CD1" w:rsidRPr="00D43091" w:rsidRDefault="00775CD1" w:rsidP="00775CD1">
      <w:pPr>
        <w:pStyle w:val="a6"/>
      </w:pPr>
    </w:p>
    <w:p w14:paraId="251123D6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Метод, работующий по принципу приведенным далее называется? Сначала находится наименьший элемент массива и меняется местами с элементом, стоящим первым в сортируемом массиве. Потом находится второй наименьший элемент и меняется местами с элементом, стоящим вторым в исходном массиве. Этот процесс продолжается до тех пор, пока весь массив не будет отсортирован. &lt;/b&gt; &lt;/p&gt;</w:t>
      </w:r>
    </w:p>
    <w:p w14:paraId="1D988177" w14:textId="77777777" w:rsidR="00775CD1" w:rsidRPr="00F16A29" w:rsidRDefault="00775CD1" w:rsidP="00775CD1">
      <w:pPr>
        <w:pStyle w:val="a6"/>
        <w:numPr>
          <w:ilvl w:val="0"/>
          <w:numId w:val="159"/>
        </w:numPr>
      </w:pPr>
      <w:r w:rsidRPr="00F16A29">
        <w:t>&lt;</w:t>
      </w:r>
      <w:r w:rsidRPr="00693240">
        <w:t>p</w:t>
      </w:r>
      <w:r w:rsidRPr="00F16A29">
        <w:t>&gt;&lt;</w:t>
      </w:r>
      <w:r w:rsidRPr="00693240">
        <w:t>b</w:t>
      </w:r>
      <w:r w:rsidRPr="00F16A29">
        <w:t>&gt;</w:t>
      </w:r>
      <w:r>
        <w:t xml:space="preserve"> </w:t>
      </w:r>
      <w:r w:rsidRPr="00693240">
        <w:t xml:space="preserve">Сортировкой выбором </w:t>
      </w:r>
      <w:r w:rsidRPr="00F16A29">
        <w:t>&lt;/</w:t>
      </w:r>
      <w:r w:rsidRPr="00693240">
        <w:t>b</w:t>
      </w:r>
      <w:r w:rsidRPr="00F16A29">
        <w:t>&gt;&lt;/</w:t>
      </w:r>
      <w:r w:rsidRPr="00693240">
        <w:t>p</w:t>
      </w:r>
      <w:r w:rsidRPr="00F16A29">
        <w:t>&gt;</w:t>
      </w:r>
    </w:p>
    <w:p w14:paraId="7EAB78F6" w14:textId="77777777" w:rsidR="00775CD1" w:rsidRPr="00F16A29" w:rsidRDefault="00775CD1" w:rsidP="00775CD1">
      <w:pPr>
        <w:pStyle w:val="a6"/>
        <w:numPr>
          <w:ilvl w:val="0"/>
          <w:numId w:val="159"/>
        </w:numPr>
      </w:pPr>
      <w:r w:rsidRPr="00F16A29">
        <w:t>&lt;</w:t>
      </w:r>
      <w:r w:rsidRPr="00693240">
        <w:t>p</w:t>
      </w:r>
      <w:r w:rsidRPr="00F16A29">
        <w:t>&gt;&lt;</w:t>
      </w:r>
      <w:r w:rsidRPr="00693240">
        <w:t>b</w:t>
      </w:r>
      <w:r w:rsidRPr="00F16A29">
        <w:t>&gt;</w:t>
      </w:r>
      <w:r>
        <w:t xml:space="preserve"> Пузырьковая сортировка</w:t>
      </w:r>
      <w:r w:rsidRPr="00F16A29">
        <w:t>&lt;/</w:t>
      </w:r>
      <w:r w:rsidRPr="00693240">
        <w:t>b</w:t>
      </w:r>
      <w:r w:rsidRPr="00F16A29">
        <w:t>&gt;&lt;/</w:t>
      </w:r>
      <w:r w:rsidRPr="00693240">
        <w:t>p</w:t>
      </w:r>
      <w:r w:rsidRPr="00F16A29">
        <w:t>&gt;</w:t>
      </w:r>
    </w:p>
    <w:p w14:paraId="134C6131" w14:textId="77777777" w:rsidR="00775CD1" w:rsidRPr="00F16A29" w:rsidRDefault="00775CD1" w:rsidP="00775CD1">
      <w:pPr>
        <w:pStyle w:val="a6"/>
        <w:numPr>
          <w:ilvl w:val="0"/>
          <w:numId w:val="159"/>
        </w:numPr>
      </w:pPr>
      <w:r w:rsidRPr="00F16A29">
        <w:t>&lt;</w:t>
      </w:r>
      <w:r w:rsidRPr="00CF03E5">
        <w:t>p</w:t>
      </w:r>
      <w:r w:rsidRPr="00F16A29">
        <w:t>&gt;&lt;</w:t>
      </w:r>
      <w:r w:rsidRPr="00CF03E5">
        <w:t>b</w:t>
      </w:r>
      <w:r w:rsidRPr="00F16A29">
        <w:t>&gt;</w:t>
      </w:r>
      <w:r>
        <w:t xml:space="preserve"> Сортировка расчёской</w:t>
      </w:r>
      <w:r w:rsidRPr="00F16A29">
        <w:t>&lt;/</w:t>
      </w:r>
      <w:r w:rsidRPr="00CF03E5">
        <w:t>b</w:t>
      </w:r>
      <w:r w:rsidRPr="00F16A29">
        <w:t>&gt;&lt;/</w:t>
      </w:r>
      <w:r w:rsidRPr="00CF03E5">
        <w:t>p</w:t>
      </w:r>
      <w:r w:rsidRPr="00F16A29">
        <w:t>&gt;</w:t>
      </w:r>
    </w:p>
    <w:p w14:paraId="743956F6" w14:textId="77777777" w:rsidR="00775CD1" w:rsidRPr="00F16A29" w:rsidRDefault="00775CD1" w:rsidP="00775CD1">
      <w:pPr>
        <w:pStyle w:val="a6"/>
        <w:numPr>
          <w:ilvl w:val="0"/>
          <w:numId w:val="159"/>
        </w:numPr>
      </w:pPr>
      <w:r w:rsidRPr="00F16A29">
        <w:t>&lt;</w:t>
      </w:r>
      <w:r w:rsidRPr="00CF03E5">
        <w:t>p</w:t>
      </w:r>
      <w:r w:rsidRPr="00F16A29">
        <w:t>&gt;&lt;</w:t>
      </w:r>
      <w:r w:rsidRPr="00CF03E5">
        <w:t>b</w:t>
      </w:r>
      <w:r w:rsidRPr="00F16A29">
        <w:t>&gt;</w:t>
      </w:r>
      <w:r>
        <w:t xml:space="preserve"> Сортировка перемешиванием</w:t>
      </w:r>
      <w:r w:rsidRPr="00F16A29">
        <w:t>&lt;/</w:t>
      </w:r>
      <w:r w:rsidRPr="00CF03E5">
        <w:t>b</w:t>
      </w:r>
      <w:r w:rsidRPr="00F16A29">
        <w:t>&gt;&lt;/</w:t>
      </w:r>
      <w:r w:rsidRPr="00CF03E5">
        <w:t>p</w:t>
      </w:r>
      <w:r w:rsidRPr="00F16A29">
        <w:t>&gt;</w:t>
      </w:r>
    </w:p>
    <w:p w14:paraId="56CA041E" w14:textId="77777777" w:rsidR="00775CD1" w:rsidRPr="00785434" w:rsidRDefault="00775CD1" w:rsidP="00775CD1">
      <w:pPr>
        <w:pStyle w:val="a6"/>
      </w:pPr>
      <w:r>
        <w:t>Ответ</w:t>
      </w:r>
      <w:r w:rsidRPr="00785434">
        <w:t>: 1</w:t>
      </w:r>
    </w:p>
    <w:p w14:paraId="1F0CCA58" w14:textId="77777777" w:rsidR="00775CD1" w:rsidRDefault="00775CD1" w:rsidP="00775CD1">
      <w:pPr>
        <w:pStyle w:val="a6"/>
      </w:pPr>
      <w:r>
        <w:t>Комментарий: SD</w:t>
      </w:r>
      <w:r w:rsidRPr="004952FE">
        <w:t>0</w:t>
      </w:r>
      <w:r w:rsidRPr="00F62FDF">
        <w:t>0</w:t>
      </w:r>
      <w:r>
        <w:t>5</w:t>
      </w:r>
      <w:r w:rsidRPr="004952FE">
        <w:t>1</w:t>
      </w:r>
      <w:r w:rsidRPr="00F62FDF">
        <w:t>3</w:t>
      </w:r>
      <w:r w:rsidRPr="00693240">
        <w:t>0</w:t>
      </w:r>
    </w:p>
    <w:p w14:paraId="48BB4478" w14:textId="77777777" w:rsidR="00775CD1" w:rsidRPr="00693240" w:rsidRDefault="00775CD1" w:rsidP="00775CD1">
      <w:pPr>
        <w:pStyle w:val="a6"/>
      </w:pPr>
    </w:p>
    <w:p w14:paraId="533E99C4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При каждом проходе алгоритма 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массива. Такой метод сортировки называется  &lt;/b&gt; &lt;/p&gt;</w:t>
      </w:r>
    </w:p>
    <w:p w14:paraId="239DDCCE" w14:textId="77777777" w:rsidR="00775CD1" w:rsidRPr="00693240" w:rsidRDefault="00775CD1" w:rsidP="00775CD1">
      <w:pPr>
        <w:pStyle w:val="a6"/>
        <w:numPr>
          <w:ilvl w:val="0"/>
          <w:numId w:val="160"/>
        </w:numPr>
      </w:pPr>
      <w:r w:rsidRPr="00693240">
        <w:t>&lt;</w:t>
      </w:r>
      <w:r w:rsidRPr="00CF03E5">
        <w:t>p</w:t>
      </w:r>
      <w:r w:rsidRPr="00693240">
        <w:t>&gt;&lt;</w:t>
      </w:r>
      <w:r w:rsidRPr="00CF03E5">
        <w:t>b</w:t>
      </w:r>
      <w:r w:rsidRPr="00693240">
        <w:t>&gt;</w:t>
      </w:r>
      <w:r>
        <w:t xml:space="preserve"> </w:t>
      </w:r>
      <w:r w:rsidRPr="00693240">
        <w:t>Чётно-нечётная сортировка</w:t>
      </w:r>
      <w:r>
        <w:t xml:space="preserve"> </w:t>
      </w:r>
      <w:r w:rsidRPr="00693240">
        <w:t>&lt;/</w:t>
      </w:r>
      <w:r w:rsidRPr="00CF03E5">
        <w:t>b</w:t>
      </w:r>
      <w:r w:rsidRPr="00693240">
        <w:t>&gt;&lt;/</w:t>
      </w:r>
      <w:r w:rsidRPr="00CF03E5">
        <w:t>p</w:t>
      </w:r>
      <w:r w:rsidRPr="00693240">
        <w:t>&gt;</w:t>
      </w:r>
    </w:p>
    <w:p w14:paraId="7A2C9430" w14:textId="77777777" w:rsidR="00775CD1" w:rsidRPr="00693240" w:rsidRDefault="00775CD1" w:rsidP="00775CD1">
      <w:pPr>
        <w:pStyle w:val="a6"/>
        <w:numPr>
          <w:ilvl w:val="0"/>
          <w:numId w:val="160"/>
        </w:numPr>
      </w:pPr>
      <w:r w:rsidRPr="00693240">
        <w:t>&lt;</w:t>
      </w:r>
      <w:r w:rsidRPr="00CF03E5">
        <w:t>p</w:t>
      </w:r>
      <w:r w:rsidRPr="00693240">
        <w:t>&gt;&lt;</w:t>
      </w:r>
      <w:r w:rsidRPr="00CF03E5">
        <w:t>b</w:t>
      </w:r>
      <w:r w:rsidRPr="00693240">
        <w:t>&gt;</w:t>
      </w:r>
      <w:r>
        <w:t xml:space="preserve"> </w:t>
      </w:r>
      <w:r w:rsidRPr="00693240">
        <w:t>Шейкерная сортировка</w:t>
      </w:r>
      <w:r>
        <w:t xml:space="preserve"> </w:t>
      </w:r>
      <w:r w:rsidRPr="00693240">
        <w:t>&lt;/</w:t>
      </w:r>
      <w:r w:rsidRPr="00CF03E5">
        <w:t>b</w:t>
      </w:r>
      <w:r w:rsidRPr="00693240">
        <w:t>&gt;&lt;/</w:t>
      </w:r>
      <w:r w:rsidRPr="00CF03E5">
        <w:t>p</w:t>
      </w:r>
      <w:r w:rsidRPr="00693240">
        <w:t>&gt;</w:t>
      </w:r>
    </w:p>
    <w:p w14:paraId="1B3DEEF9" w14:textId="77777777" w:rsidR="00775CD1" w:rsidRPr="00B6534B" w:rsidRDefault="00775CD1" w:rsidP="00775CD1">
      <w:pPr>
        <w:pStyle w:val="a6"/>
        <w:numPr>
          <w:ilvl w:val="0"/>
          <w:numId w:val="160"/>
        </w:numPr>
      </w:pPr>
      <w:r w:rsidRPr="00B6534B">
        <w:t>&lt;</w:t>
      </w:r>
      <w:r w:rsidRPr="00CF03E5">
        <w:t>p</w:t>
      </w:r>
      <w:r w:rsidRPr="00B6534B">
        <w:t>&gt;&lt;</w:t>
      </w:r>
      <w:r w:rsidRPr="00CF03E5">
        <w:t>b</w:t>
      </w:r>
      <w:r w:rsidRPr="00B6534B">
        <w:t>&gt;</w:t>
      </w:r>
      <w:r>
        <w:t xml:space="preserve"> </w:t>
      </w:r>
      <w:r w:rsidRPr="00693240">
        <w:t>Глупая сортировка</w:t>
      </w:r>
      <w:r>
        <w:t xml:space="preserve"> </w:t>
      </w:r>
      <w:r w:rsidRPr="00B6534B">
        <w:t>&lt;/</w:t>
      </w:r>
      <w:r w:rsidRPr="00CF03E5">
        <w:t>b</w:t>
      </w:r>
      <w:r w:rsidRPr="00B6534B">
        <w:t>&gt;&lt;/</w:t>
      </w:r>
      <w:r w:rsidRPr="00CF03E5">
        <w:t>p</w:t>
      </w:r>
      <w:r w:rsidRPr="00B6534B">
        <w:t>&gt;</w:t>
      </w:r>
    </w:p>
    <w:p w14:paraId="320591E9" w14:textId="77777777" w:rsidR="00775CD1" w:rsidRPr="00693240" w:rsidRDefault="00775CD1" w:rsidP="00775CD1">
      <w:pPr>
        <w:pStyle w:val="a6"/>
        <w:numPr>
          <w:ilvl w:val="0"/>
          <w:numId w:val="160"/>
        </w:numPr>
      </w:pPr>
      <w:r w:rsidRPr="00693240">
        <w:t>&lt;</w:t>
      </w:r>
      <w:r w:rsidRPr="00CF03E5">
        <w:t>p</w:t>
      </w:r>
      <w:r w:rsidRPr="00693240">
        <w:t>&gt;&lt;</w:t>
      </w:r>
      <w:r w:rsidRPr="00CF03E5">
        <w:t>b</w:t>
      </w:r>
      <w:r w:rsidRPr="00693240">
        <w:t>&gt;</w:t>
      </w:r>
      <w:r>
        <w:t xml:space="preserve"> Сортировка пузырьком </w:t>
      </w:r>
      <w:r w:rsidRPr="00693240">
        <w:t>&lt;/</w:t>
      </w:r>
      <w:r w:rsidRPr="00CF03E5">
        <w:t>b</w:t>
      </w:r>
      <w:r w:rsidRPr="00693240">
        <w:t>&gt;&lt;/</w:t>
      </w:r>
      <w:r w:rsidRPr="00CF03E5">
        <w:t>p</w:t>
      </w:r>
      <w:r w:rsidRPr="00693240">
        <w:t>&gt;</w:t>
      </w:r>
    </w:p>
    <w:p w14:paraId="1ABB6E1D" w14:textId="77777777" w:rsidR="00775CD1" w:rsidRPr="00B6534B" w:rsidRDefault="00775CD1" w:rsidP="00775CD1">
      <w:pPr>
        <w:pStyle w:val="a6"/>
      </w:pPr>
      <w:r>
        <w:t>Ответ</w:t>
      </w:r>
      <w:r w:rsidRPr="00B6534B">
        <w:t xml:space="preserve">: </w:t>
      </w:r>
      <w:r>
        <w:t>4</w:t>
      </w:r>
    </w:p>
    <w:p w14:paraId="237C198A" w14:textId="77777777" w:rsidR="00775CD1" w:rsidRDefault="00775CD1" w:rsidP="00775CD1">
      <w:pPr>
        <w:pStyle w:val="a6"/>
      </w:pPr>
      <w:r>
        <w:t>Комментарий: SD</w:t>
      </w:r>
      <w:r w:rsidRPr="00F62FDF">
        <w:t>0</w:t>
      </w:r>
      <w:r w:rsidRPr="004952FE">
        <w:t>0</w:t>
      </w:r>
      <w:r>
        <w:t>5</w:t>
      </w:r>
      <w:r w:rsidRPr="004952FE">
        <w:t>1</w:t>
      </w:r>
      <w:r w:rsidRPr="00F62FDF">
        <w:t>3</w:t>
      </w:r>
      <w:r w:rsidRPr="00B6534B">
        <w:t>1</w:t>
      </w:r>
    </w:p>
    <w:p w14:paraId="6AEC9627" w14:textId="77777777" w:rsidR="00775CD1" w:rsidRPr="00B6534B" w:rsidRDefault="00775CD1" w:rsidP="00775CD1">
      <w:pPr>
        <w:pStyle w:val="a6"/>
      </w:pPr>
    </w:p>
    <w:p w14:paraId="114939E7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Является ли сортировка пузырьком устойчивой &lt;/b&gt; &lt;/p&gt;</w:t>
      </w:r>
    </w:p>
    <w:p w14:paraId="413EFD67" w14:textId="77777777" w:rsidR="00775CD1" w:rsidRPr="00785434" w:rsidRDefault="00775CD1" w:rsidP="00775CD1">
      <w:pPr>
        <w:pStyle w:val="a6"/>
        <w:numPr>
          <w:ilvl w:val="0"/>
          <w:numId w:val="161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 xml:space="preserve">&gt; </w:t>
      </w:r>
      <w:r>
        <w:t>Да</w:t>
      </w:r>
      <w:r w:rsidRPr="00785434">
        <w:t xml:space="preserve"> 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288C31E2" w14:textId="77777777" w:rsidR="00775CD1" w:rsidRPr="00785434" w:rsidRDefault="00775CD1" w:rsidP="00775CD1">
      <w:pPr>
        <w:pStyle w:val="a6"/>
        <w:numPr>
          <w:ilvl w:val="0"/>
          <w:numId w:val="161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 xml:space="preserve">&gt; </w:t>
      </w:r>
      <w:r>
        <w:t>Нет</w:t>
      </w:r>
      <w:r w:rsidRPr="00785434">
        <w:t xml:space="preserve"> 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2562804C" w14:textId="77777777" w:rsidR="00775CD1" w:rsidRPr="00B6534B" w:rsidRDefault="00775CD1" w:rsidP="00775CD1">
      <w:pPr>
        <w:pStyle w:val="a6"/>
        <w:numPr>
          <w:ilvl w:val="0"/>
          <w:numId w:val="161"/>
        </w:numPr>
      </w:pPr>
      <w:r w:rsidRPr="00B6534B">
        <w:t>&lt;</w:t>
      </w:r>
      <w:r w:rsidRPr="00CF03E5">
        <w:t>p</w:t>
      </w:r>
      <w:r w:rsidRPr="00B6534B">
        <w:t>&gt;&lt;</w:t>
      </w:r>
      <w:r w:rsidRPr="00CF03E5">
        <w:t>b</w:t>
      </w:r>
      <w:r w:rsidRPr="00B6534B">
        <w:t>&gt;</w:t>
      </w:r>
      <w:r>
        <w:t xml:space="preserve"> Она может быть как устойчивой, так и неустойчивой</w:t>
      </w:r>
      <w:r w:rsidRPr="00B6534B">
        <w:t xml:space="preserve"> &lt;/</w:t>
      </w:r>
      <w:r w:rsidRPr="00CF03E5">
        <w:t>b</w:t>
      </w:r>
      <w:r w:rsidRPr="00B6534B">
        <w:t>&gt;&lt;/</w:t>
      </w:r>
      <w:r w:rsidRPr="00CF03E5">
        <w:t>p</w:t>
      </w:r>
      <w:r w:rsidRPr="00B6534B">
        <w:t>&gt;</w:t>
      </w:r>
    </w:p>
    <w:p w14:paraId="4EE0AB3E" w14:textId="77777777" w:rsidR="00775CD1" w:rsidRPr="00785434" w:rsidRDefault="00775CD1" w:rsidP="00775CD1">
      <w:pPr>
        <w:pStyle w:val="a6"/>
      </w:pPr>
      <w:r>
        <w:t>Ответ</w:t>
      </w:r>
      <w:r w:rsidRPr="00785434">
        <w:t>: 1</w:t>
      </w:r>
    </w:p>
    <w:p w14:paraId="1C1635E1" w14:textId="77777777" w:rsidR="00775CD1" w:rsidRDefault="00775CD1" w:rsidP="00775CD1">
      <w:pPr>
        <w:pStyle w:val="a6"/>
      </w:pPr>
      <w:r>
        <w:t>Комментарий: SD</w:t>
      </w:r>
      <w:r w:rsidRPr="004952FE">
        <w:t>0</w:t>
      </w:r>
      <w:r w:rsidRPr="00F62FDF">
        <w:t>0</w:t>
      </w:r>
      <w:r>
        <w:t>5</w:t>
      </w:r>
      <w:r w:rsidRPr="004952FE">
        <w:t>1</w:t>
      </w:r>
      <w:r w:rsidRPr="00F62FDF">
        <w:t>3</w:t>
      </w:r>
      <w:r w:rsidRPr="00785434">
        <w:t>2</w:t>
      </w:r>
    </w:p>
    <w:p w14:paraId="1B1DAFBD" w14:textId="77777777" w:rsidR="00775CD1" w:rsidRPr="00785434" w:rsidRDefault="00775CD1" w:rsidP="00775CD1">
      <w:pPr>
        <w:pStyle w:val="a6"/>
      </w:pPr>
    </w:p>
    <w:p w14:paraId="5CEBA593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Сортировка выбором выполняет порядка … сравнений и … обменов элементов. (Вставить правильный ответ)&lt;/b&gt; &lt;/p&gt;</w:t>
      </w:r>
    </w:p>
    <w:p w14:paraId="573BCFEB" w14:textId="77777777" w:rsidR="00775CD1" w:rsidRPr="00785434" w:rsidRDefault="00775CD1" w:rsidP="00775CD1">
      <w:pPr>
        <w:pStyle w:val="a6"/>
        <w:numPr>
          <w:ilvl w:val="0"/>
          <w:numId w:val="162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>
        <w:t xml:space="preserve"> </w:t>
      </w:r>
      <w:r w:rsidRPr="00CF03E5">
        <w:t xml:space="preserve">N2/ 4 сравнений, N / 2 обменов  </w:t>
      </w:r>
      <w:r>
        <w:t xml:space="preserve">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2CA44A35" w14:textId="77777777" w:rsidR="00775CD1" w:rsidRPr="00785434" w:rsidRDefault="00775CD1" w:rsidP="00775CD1">
      <w:pPr>
        <w:pStyle w:val="a6"/>
        <w:numPr>
          <w:ilvl w:val="0"/>
          <w:numId w:val="162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>
        <w:t xml:space="preserve"> </w:t>
      </w:r>
      <w:r w:rsidRPr="00CF03E5">
        <w:t xml:space="preserve">N2/ 2  сравнений, N обменов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35BF92F2" w14:textId="77777777" w:rsidR="00775CD1" w:rsidRPr="00785434" w:rsidRDefault="00775CD1" w:rsidP="00775CD1">
      <w:pPr>
        <w:pStyle w:val="a6"/>
        <w:numPr>
          <w:ilvl w:val="0"/>
          <w:numId w:val="162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 w:rsidRPr="00CF03E5">
        <w:t xml:space="preserve"> N2/ 4 сравнений, N обменов</w:t>
      </w:r>
      <w:r w:rsidRPr="00785434">
        <w:t xml:space="preserve"> </w:t>
      </w:r>
      <w:r>
        <w:t xml:space="preserve">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11751087" w14:textId="77777777" w:rsidR="00775CD1" w:rsidRPr="00785434" w:rsidRDefault="00775CD1" w:rsidP="00775CD1">
      <w:pPr>
        <w:pStyle w:val="a6"/>
        <w:numPr>
          <w:ilvl w:val="0"/>
          <w:numId w:val="162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>
        <w:t xml:space="preserve"> Нет правильного ответа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5307D0E0" w14:textId="77777777" w:rsidR="00775CD1" w:rsidRPr="00785434" w:rsidRDefault="00775CD1" w:rsidP="00775CD1">
      <w:pPr>
        <w:pStyle w:val="a6"/>
      </w:pPr>
      <w:r>
        <w:t>Ответ</w:t>
      </w:r>
      <w:r w:rsidRPr="00785434">
        <w:t xml:space="preserve">: </w:t>
      </w:r>
      <w:r>
        <w:t>2</w:t>
      </w:r>
    </w:p>
    <w:p w14:paraId="6DE5064D" w14:textId="77777777" w:rsidR="00775CD1" w:rsidRDefault="00775CD1" w:rsidP="00775CD1">
      <w:pPr>
        <w:pStyle w:val="a6"/>
      </w:pPr>
      <w:r>
        <w:t>Комментарий: SD</w:t>
      </w:r>
      <w:r w:rsidRPr="004952FE">
        <w:t>0</w:t>
      </w:r>
      <w:r w:rsidRPr="00F62FDF">
        <w:t>0</w:t>
      </w:r>
      <w:r>
        <w:t>5</w:t>
      </w:r>
      <w:r w:rsidRPr="004952FE">
        <w:t>01</w:t>
      </w:r>
      <w:r w:rsidRPr="00F62FDF">
        <w:t>3</w:t>
      </w:r>
      <w:r w:rsidRPr="00785434">
        <w:t>3</w:t>
      </w:r>
    </w:p>
    <w:p w14:paraId="062FAB84" w14:textId="77777777" w:rsidR="00775CD1" w:rsidRPr="00785434" w:rsidRDefault="00775CD1" w:rsidP="00775CD1">
      <w:pPr>
        <w:pStyle w:val="a6"/>
      </w:pPr>
    </w:p>
    <w:p w14:paraId="6DD39E06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Сортировка вставками выполняет в среднем порядка …  сравнений и … полуобменов (перемещений). (Вставить правильный ответ)&lt;/b&gt; &lt;/p&gt;</w:t>
      </w:r>
    </w:p>
    <w:p w14:paraId="6A62396C" w14:textId="77777777" w:rsidR="00775CD1" w:rsidRPr="00E06132" w:rsidRDefault="00775CD1" w:rsidP="00775CD1">
      <w:pPr>
        <w:pStyle w:val="a6"/>
        <w:numPr>
          <w:ilvl w:val="0"/>
          <w:numId w:val="163"/>
        </w:numPr>
      </w:pPr>
      <w:r w:rsidRPr="00E06132">
        <w:t>&lt;</w:t>
      </w:r>
      <w:r w:rsidRPr="00CF03E5">
        <w:t>p</w:t>
      </w:r>
      <w:r w:rsidRPr="00E06132">
        <w:t>&gt;&lt;</w:t>
      </w:r>
      <w:r w:rsidRPr="00CF03E5">
        <w:t>b</w:t>
      </w:r>
      <w:r w:rsidRPr="00E06132">
        <w:t>&gt;</w:t>
      </w:r>
      <w:r>
        <w:t xml:space="preserve"> </w:t>
      </w:r>
      <w:r w:rsidRPr="00CF03E5">
        <w:t>N2/ 4 сравнений, N2/ 4 полуобменов</w:t>
      </w:r>
      <w:r>
        <w:t xml:space="preserve"> </w:t>
      </w:r>
      <w:r w:rsidRPr="00E06132">
        <w:t>&lt;/</w:t>
      </w:r>
      <w:r w:rsidRPr="00CF03E5">
        <w:t>b</w:t>
      </w:r>
      <w:r w:rsidRPr="00E06132">
        <w:t>&gt;&lt;/</w:t>
      </w:r>
      <w:r w:rsidRPr="00CF03E5">
        <w:t>p</w:t>
      </w:r>
      <w:r w:rsidRPr="00E06132">
        <w:t>&gt;</w:t>
      </w:r>
    </w:p>
    <w:p w14:paraId="5541DE24" w14:textId="77777777" w:rsidR="00775CD1" w:rsidRPr="00354BC6" w:rsidRDefault="00775CD1" w:rsidP="00775CD1">
      <w:pPr>
        <w:pStyle w:val="a6"/>
        <w:numPr>
          <w:ilvl w:val="0"/>
          <w:numId w:val="163"/>
        </w:numPr>
      </w:pPr>
      <w:r w:rsidRPr="00354BC6">
        <w:t>&lt;</w:t>
      </w:r>
      <w:r w:rsidRPr="00CF03E5">
        <w:t>p</w:t>
      </w:r>
      <w:r w:rsidRPr="00354BC6">
        <w:t>&gt;&lt;</w:t>
      </w:r>
      <w:r w:rsidRPr="00CF03E5">
        <w:t>b</w:t>
      </w:r>
      <w:r w:rsidRPr="00354BC6">
        <w:t>&gt;</w:t>
      </w:r>
      <w:r>
        <w:t xml:space="preserve"> </w:t>
      </w:r>
      <w:r w:rsidRPr="00CF03E5">
        <w:t>N2/ 4 сравнений, N2/ 2 полуобменов</w:t>
      </w:r>
      <w:r>
        <w:t xml:space="preserve"> </w:t>
      </w:r>
      <w:r w:rsidRPr="00354BC6">
        <w:t>&lt;/</w:t>
      </w:r>
      <w:r w:rsidRPr="00CF03E5">
        <w:t>b</w:t>
      </w:r>
      <w:r w:rsidRPr="00354BC6">
        <w:t>&gt;&lt;/</w:t>
      </w:r>
      <w:r w:rsidRPr="00CF03E5">
        <w:t>p</w:t>
      </w:r>
      <w:r w:rsidRPr="00354BC6">
        <w:t>&gt;</w:t>
      </w:r>
    </w:p>
    <w:p w14:paraId="5AF3F939" w14:textId="77777777" w:rsidR="00775CD1" w:rsidRPr="00354BC6" w:rsidRDefault="00775CD1" w:rsidP="00775CD1">
      <w:pPr>
        <w:pStyle w:val="a6"/>
        <w:numPr>
          <w:ilvl w:val="0"/>
          <w:numId w:val="163"/>
        </w:numPr>
      </w:pPr>
      <w:r w:rsidRPr="00354BC6">
        <w:t>&lt;</w:t>
      </w:r>
      <w:r w:rsidRPr="00CF03E5">
        <w:t>p</w:t>
      </w:r>
      <w:r w:rsidRPr="00354BC6">
        <w:t>&gt;&lt;</w:t>
      </w:r>
      <w:r w:rsidRPr="00CF03E5">
        <w:t>b</w:t>
      </w:r>
      <w:r w:rsidRPr="00354BC6">
        <w:t>&gt;</w:t>
      </w:r>
      <w:r>
        <w:t xml:space="preserve"> </w:t>
      </w:r>
      <w:r w:rsidRPr="00CF03E5">
        <w:t>N2/ 2 сравнений, N2/ 4  полуобменов</w:t>
      </w:r>
      <w:r w:rsidRPr="00354BC6">
        <w:t xml:space="preserve"> </w:t>
      </w:r>
      <w:r>
        <w:t xml:space="preserve"> </w:t>
      </w:r>
      <w:r w:rsidRPr="00354BC6">
        <w:t>&lt;/</w:t>
      </w:r>
      <w:r w:rsidRPr="00CF03E5">
        <w:t>b</w:t>
      </w:r>
      <w:r w:rsidRPr="00354BC6">
        <w:t>&gt;&lt;/</w:t>
      </w:r>
      <w:r w:rsidRPr="00CF03E5">
        <w:t>p</w:t>
      </w:r>
      <w:r w:rsidRPr="00354BC6">
        <w:t>&gt;</w:t>
      </w:r>
    </w:p>
    <w:p w14:paraId="5CACD9FF" w14:textId="77777777" w:rsidR="00775CD1" w:rsidRPr="00354BC6" w:rsidRDefault="00775CD1" w:rsidP="00775CD1">
      <w:pPr>
        <w:pStyle w:val="a6"/>
        <w:numPr>
          <w:ilvl w:val="0"/>
          <w:numId w:val="163"/>
        </w:numPr>
      </w:pPr>
      <w:r w:rsidRPr="00354BC6">
        <w:t>&lt;</w:t>
      </w:r>
      <w:r w:rsidRPr="00CF03E5">
        <w:t>p</w:t>
      </w:r>
      <w:r w:rsidRPr="00354BC6">
        <w:t>&gt;&lt;</w:t>
      </w:r>
      <w:r w:rsidRPr="00CF03E5">
        <w:t>b</w:t>
      </w:r>
      <w:r w:rsidRPr="00354BC6">
        <w:t>&gt;</w:t>
      </w:r>
      <w:r>
        <w:t xml:space="preserve"> Нет правильного ответа</w:t>
      </w:r>
      <w:r w:rsidRPr="00354BC6">
        <w:t>&lt;/</w:t>
      </w:r>
      <w:r w:rsidRPr="00CF03E5">
        <w:t>b</w:t>
      </w:r>
      <w:r w:rsidRPr="00354BC6">
        <w:t>&gt;&lt;/</w:t>
      </w:r>
      <w:r w:rsidRPr="00CF03E5">
        <w:t>p</w:t>
      </w:r>
      <w:r w:rsidRPr="00354BC6">
        <w:t>&gt;</w:t>
      </w:r>
    </w:p>
    <w:p w14:paraId="6E33E0C1" w14:textId="77777777" w:rsidR="00775CD1" w:rsidRPr="00CF03E5" w:rsidRDefault="00775CD1" w:rsidP="00775CD1">
      <w:pPr>
        <w:pStyle w:val="a6"/>
      </w:pPr>
      <w:r>
        <w:t>Ответ</w:t>
      </w:r>
      <w:r w:rsidRPr="00CF03E5">
        <w:t>: 1</w:t>
      </w:r>
    </w:p>
    <w:p w14:paraId="57423323" w14:textId="77777777" w:rsidR="00775CD1" w:rsidRDefault="00775CD1" w:rsidP="00775CD1">
      <w:pPr>
        <w:pStyle w:val="a6"/>
      </w:pPr>
      <w:r>
        <w:t>Комментарий: SD</w:t>
      </w:r>
      <w:r w:rsidRPr="00F62FDF">
        <w:t>0</w:t>
      </w:r>
      <w:r w:rsidRPr="00785434">
        <w:t>0</w:t>
      </w:r>
      <w:r>
        <w:t>5</w:t>
      </w:r>
      <w:r w:rsidRPr="00785434">
        <w:t>1</w:t>
      </w:r>
      <w:r w:rsidRPr="00F62FDF">
        <w:t>3</w:t>
      </w:r>
      <w:r w:rsidRPr="00785434">
        <w:t>4</w:t>
      </w:r>
    </w:p>
    <w:p w14:paraId="21B0BCA1" w14:textId="77777777" w:rsidR="00775CD1" w:rsidRPr="00785434" w:rsidRDefault="00775CD1" w:rsidP="00775CD1">
      <w:pPr>
        <w:pStyle w:val="a6"/>
      </w:pPr>
    </w:p>
    <w:p w14:paraId="14412A15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Пузырьковая сортировка выполняет порядка …  сравнений и … обменов. (Вставить правильный ответ) &lt;/b&gt; &lt;/p&gt;</w:t>
      </w:r>
    </w:p>
    <w:p w14:paraId="22F826F2" w14:textId="77777777" w:rsidR="00775CD1" w:rsidRPr="00561506" w:rsidRDefault="00775CD1" w:rsidP="00775CD1">
      <w:pPr>
        <w:pStyle w:val="a6"/>
        <w:numPr>
          <w:ilvl w:val="0"/>
          <w:numId w:val="164"/>
        </w:numPr>
      </w:pPr>
      <w:r w:rsidRPr="00561506">
        <w:lastRenderedPageBreak/>
        <w:t>&lt;</w:t>
      </w:r>
      <w:r w:rsidRPr="003901DC">
        <w:t>p</w:t>
      </w:r>
      <w:r w:rsidRPr="00561506">
        <w:t>&gt;&lt;</w:t>
      </w:r>
      <w:r w:rsidRPr="003901DC">
        <w:t>b</w:t>
      </w:r>
      <w:r w:rsidRPr="00561506">
        <w:t>&gt;</w:t>
      </w:r>
      <w:r>
        <w:t xml:space="preserve"> </w:t>
      </w:r>
      <w:r w:rsidRPr="003901DC">
        <w:t>N2/ 4 сравнений, N2/ 2 полуобменов</w:t>
      </w:r>
      <w:r>
        <w:t xml:space="preserve">  </w:t>
      </w:r>
      <w:r w:rsidRPr="00561506">
        <w:t>&lt;/</w:t>
      </w:r>
      <w:r w:rsidRPr="003901DC">
        <w:t>b</w:t>
      </w:r>
      <w:r w:rsidRPr="00561506">
        <w:t>&gt;&lt;/</w:t>
      </w:r>
      <w:r w:rsidRPr="003901DC">
        <w:t>p</w:t>
      </w:r>
      <w:r w:rsidRPr="00561506">
        <w:t>&gt;</w:t>
      </w:r>
    </w:p>
    <w:p w14:paraId="24FAD80D" w14:textId="77777777" w:rsidR="00775CD1" w:rsidRPr="00B8441A" w:rsidRDefault="00775CD1" w:rsidP="00775CD1">
      <w:pPr>
        <w:pStyle w:val="a6"/>
        <w:numPr>
          <w:ilvl w:val="0"/>
          <w:numId w:val="164"/>
        </w:numPr>
      </w:pPr>
      <w:r w:rsidRPr="00561506">
        <w:t>&lt;</w:t>
      </w:r>
      <w:r w:rsidRPr="00CF03E5">
        <w:t>p</w:t>
      </w:r>
      <w:r w:rsidRPr="00B8441A">
        <w:t>&gt;&lt;</w:t>
      </w:r>
      <w:r w:rsidRPr="00CF03E5">
        <w:t>b</w:t>
      </w:r>
      <w:r w:rsidRPr="00B8441A">
        <w:t xml:space="preserve">&gt; </w:t>
      </w:r>
      <w:r w:rsidRPr="00CF03E5">
        <w:t>N</w:t>
      </w:r>
      <w:r w:rsidRPr="00B8441A">
        <w:t xml:space="preserve">2/ 4 сравнений, </w:t>
      </w:r>
      <w:r w:rsidRPr="00CF03E5">
        <w:t>N</w:t>
      </w:r>
      <w:r w:rsidRPr="00B8441A">
        <w:t>2/ 4 полуобменов &lt;/</w:t>
      </w:r>
      <w:r w:rsidRPr="00CF03E5">
        <w:t>b</w:t>
      </w:r>
      <w:r w:rsidRPr="00B8441A">
        <w:t>&gt;&lt;/</w:t>
      </w:r>
      <w:r w:rsidRPr="00CF03E5">
        <w:t>p</w:t>
      </w:r>
      <w:r w:rsidRPr="00B8441A">
        <w:t>&gt;</w:t>
      </w:r>
    </w:p>
    <w:p w14:paraId="463F1ECC" w14:textId="77777777" w:rsidR="00775CD1" w:rsidRPr="00561506" w:rsidRDefault="00775CD1" w:rsidP="00775CD1">
      <w:pPr>
        <w:pStyle w:val="a6"/>
        <w:numPr>
          <w:ilvl w:val="0"/>
          <w:numId w:val="164"/>
        </w:numPr>
      </w:pPr>
      <w:r w:rsidRPr="00B8441A">
        <w:t>&lt;</w:t>
      </w:r>
      <w:r w:rsidRPr="00CF03E5">
        <w:t>p</w:t>
      </w:r>
      <w:r w:rsidRPr="00B8441A">
        <w:t>&gt;&lt;</w:t>
      </w:r>
      <w:r w:rsidRPr="00CF03E5">
        <w:t>b</w:t>
      </w:r>
      <w:r w:rsidRPr="00B8441A">
        <w:t xml:space="preserve">&gt; </w:t>
      </w:r>
      <w:r w:rsidRPr="00CF03E5">
        <w:t>N</w:t>
      </w:r>
      <w:r w:rsidRPr="00B8441A">
        <w:t xml:space="preserve">2/ 2  сравнений, </w:t>
      </w:r>
      <w:r w:rsidRPr="00CF03E5">
        <w:t>N</w:t>
      </w:r>
      <w:r w:rsidRPr="00B8441A">
        <w:t>2/ 2  обменов</w:t>
      </w:r>
      <w:r w:rsidRPr="00561506">
        <w:t>&lt;/</w:t>
      </w:r>
      <w:r w:rsidRPr="003901DC">
        <w:t>b</w:t>
      </w:r>
      <w:r w:rsidRPr="00561506">
        <w:t>&gt;&lt;/</w:t>
      </w:r>
      <w:r w:rsidRPr="003901DC">
        <w:t>p</w:t>
      </w:r>
      <w:r w:rsidRPr="00561506">
        <w:t>&gt;</w:t>
      </w:r>
    </w:p>
    <w:p w14:paraId="7E8D5B29" w14:textId="77777777" w:rsidR="00775CD1" w:rsidRPr="00785434" w:rsidRDefault="00775CD1" w:rsidP="00775CD1">
      <w:pPr>
        <w:pStyle w:val="a6"/>
        <w:numPr>
          <w:ilvl w:val="0"/>
          <w:numId w:val="164"/>
        </w:numPr>
      </w:pPr>
      <w:r w:rsidRPr="00785434">
        <w:t>&lt;</w:t>
      </w:r>
      <w:r w:rsidRPr="003901DC">
        <w:t>p</w:t>
      </w:r>
      <w:r w:rsidRPr="00785434">
        <w:t>&gt;&lt;</w:t>
      </w:r>
      <w:r w:rsidRPr="003901DC">
        <w:t>b</w:t>
      </w:r>
      <w:r w:rsidRPr="00785434">
        <w:t>&gt;</w:t>
      </w:r>
      <w:r>
        <w:t xml:space="preserve"> Нет правильного ответа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0FEF390C" w14:textId="77777777" w:rsidR="00775CD1" w:rsidRPr="00785434" w:rsidRDefault="00775CD1" w:rsidP="00775CD1">
      <w:pPr>
        <w:pStyle w:val="a6"/>
      </w:pPr>
      <w:r>
        <w:t>Ответ</w:t>
      </w:r>
      <w:r w:rsidRPr="00785434">
        <w:t xml:space="preserve">: </w:t>
      </w:r>
      <w:r>
        <w:t>3</w:t>
      </w:r>
    </w:p>
    <w:p w14:paraId="676C2C4B" w14:textId="77777777" w:rsidR="00775CD1" w:rsidRDefault="00775CD1" w:rsidP="00775CD1">
      <w:pPr>
        <w:pStyle w:val="a6"/>
      </w:pPr>
      <w:r>
        <w:t>Комментарий: SD</w:t>
      </w:r>
      <w:r w:rsidRPr="004952FE">
        <w:t>0</w:t>
      </w:r>
      <w:r w:rsidRPr="00F62FDF">
        <w:t>0</w:t>
      </w:r>
      <w:r>
        <w:t>5</w:t>
      </w:r>
      <w:r w:rsidRPr="004952FE">
        <w:t>1</w:t>
      </w:r>
      <w:r w:rsidRPr="00F62FDF">
        <w:t>3</w:t>
      </w:r>
      <w:r w:rsidRPr="00785434">
        <w:t>5</w:t>
      </w:r>
    </w:p>
    <w:p w14:paraId="3BEC1628" w14:textId="77777777" w:rsidR="00775CD1" w:rsidRPr="00785434" w:rsidRDefault="00775CD1" w:rsidP="00775CD1">
      <w:pPr>
        <w:pStyle w:val="a6"/>
      </w:pPr>
    </w:p>
    <w:p w14:paraId="6B1ADF5C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 Пара ключей, которые нарушают порядок в файле, называются  &lt;/b&gt; &lt;/p&gt;</w:t>
      </w:r>
    </w:p>
    <w:p w14:paraId="00F7BCAB" w14:textId="77777777" w:rsidR="00775CD1" w:rsidRPr="003901DC" w:rsidRDefault="00775CD1" w:rsidP="00775CD1">
      <w:pPr>
        <w:pStyle w:val="a6"/>
        <w:numPr>
          <w:ilvl w:val="0"/>
          <w:numId w:val="165"/>
        </w:numPr>
      </w:pPr>
      <w:r w:rsidRPr="003901DC">
        <w:t>&lt;</w:t>
      </w:r>
      <w:r w:rsidRPr="00CF03E5">
        <w:t>p</w:t>
      </w:r>
      <w:r w:rsidRPr="003901DC">
        <w:t>&gt;&lt;</w:t>
      </w:r>
      <w:r w:rsidRPr="00CF03E5">
        <w:t>b</w:t>
      </w:r>
      <w:r w:rsidRPr="003901DC">
        <w:t>&gt;</w:t>
      </w:r>
      <w:r>
        <w:t xml:space="preserve"> Т</w:t>
      </w:r>
      <w:r w:rsidRPr="003901DC">
        <w:t>ождественное преобразование&lt;/</w:t>
      </w:r>
      <w:r w:rsidRPr="00CF03E5">
        <w:t>b</w:t>
      </w:r>
      <w:r w:rsidRPr="003901DC">
        <w:t>&gt;&lt;/</w:t>
      </w:r>
      <w:r w:rsidRPr="00CF03E5">
        <w:t>p</w:t>
      </w:r>
      <w:r w:rsidRPr="003901DC">
        <w:t>&gt;</w:t>
      </w:r>
    </w:p>
    <w:p w14:paraId="3B0DA37E" w14:textId="77777777" w:rsidR="00775CD1" w:rsidRPr="00C07C5B" w:rsidRDefault="00775CD1" w:rsidP="00775CD1">
      <w:pPr>
        <w:pStyle w:val="a6"/>
        <w:numPr>
          <w:ilvl w:val="0"/>
          <w:numId w:val="165"/>
        </w:numPr>
      </w:pPr>
      <w:r w:rsidRPr="00C07C5B">
        <w:t>&lt;</w:t>
      </w:r>
      <w:r w:rsidRPr="00CF03E5">
        <w:t>p</w:t>
      </w:r>
      <w:r w:rsidRPr="00C07C5B">
        <w:t>&gt;&lt;</w:t>
      </w:r>
      <w:r w:rsidRPr="00CF03E5">
        <w:t>b</w:t>
      </w:r>
      <w:r w:rsidRPr="00C07C5B">
        <w:t>&gt;</w:t>
      </w:r>
      <w:r>
        <w:t xml:space="preserve"> </w:t>
      </w:r>
      <w:r w:rsidRPr="00CF03E5">
        <w:t>Инверсией</w:t>
      </w:r>
      <w:r w:rsidRPr="00C07C5B">
        <w:t xml:space="preserve"> </w:t>
      </w:r>
      <w:r>
        <w:t xml:space="preserve"> </w:t>
      </w:r>
      <w:r w:rsidRPr="00C07C5B">
        <w:t>&lt;/</w:t>
      </w:r>
      <w:r w:rsidRPr="00CF03E5">
        <w:t>b</w:t>
      </w:r>
      <w:r w:rsidRPr="00C07C5B">
        <w:t>&gt;&lt;/</w:t>
      </w:r>
      <w:r w:rsidRPr="00CF03E5">
        <w:t>p</w:t>
      </w:r>
      <w:r w:rsidRPr="00C07C5B">
        <w:t>&gt;</w:t>
      </w:r>
    </w:p>
    <w:p w14:paraId="1545FB88" w14:textId="77777777" w:rsidR="00775CD1" w:rsidRPr="003901DC" w:rsidRDefault="00775CD1" w:rsidP="00775CD1">
      <w:pPr>
        <w:pStyle w:val="a6"/>
        <w:numPr>
          <w:ilvl w:val="0"/>
          <w:numId w:val="165"/>
        </w:numPr>
      </w:pPr>
      <w:r w:rsidRPr="003901DC">
        <w:t>&lt;</w:t>
      </w:r>
      <w:r w:rsidRPr="00CF03E5">
        <w:t>p</w:t>
      </w:r>
      <w:r w:rsidRPr="003901DC">
        <w:t>&gt;&lt;</w:t>
      </w:r>
      <w:r w:rsidRPr="00CF03E5">
        <w:t>b</w:t>
      </w:r>
      <w:r w:rsidRPr="003901DC">
        <w:t>&gt;</w:t>
      </w:r>
      <w:r>
        <w:t xml:space="preserve"> Нет правильных ответов </w:t>
      </w:r>
      <w:r w:rsidRPr="003901DC">
        <w:t>&lt;/</w:t>
      </w:r>
      <w:r w:rsidRPr="00CF03E5">
        <w:t>b</w:t>
      </w:r>
      <w:r w:rsidRPr="003901DC">
        <w:t>&gt;&lt;/</w:t>
      </w:r>
      <w:r w:rsidRPr="00CF03E5">
        <w:t>p</w:t>
      </w:r>
      <w:r w:rsidRPr="003901DC">
        <w:t>&gt;</w:t>
      </w:r>
    </w:p>
    <w:p w14:paraId="38CF5EC8" w14:textId="77777777" w:rsidR="00775CD1" w:rsidRPr="00E30E1B" w:rsidRDefault="00775CD1" w:rsidP="00775CD1">
      <w:pPr>
        <w:pStyle w:val="a6"/>
      </w:pPr>
      <w:r>
        <w:t>Ответ</w:t>
      </w:r>
      <w:r w:rsidRPr="00C07C5B">
        <w:t xml:space="preserve">: </w:t>
      </w:r>
      <w:r w:rsidRPr="00E30E1B">
        <w:t>2</w:t>
      </w:r>
    </w:p>
    <w:p w14:paraId="0673F859" w14:textId="77777777" w:rsidR="00775CD1" w:rsidRPr="00F62FDF" w:rsidRDefault="00775CD1" w:rsidP="00775CD1">
      <w:pPr>
        <w:pStyle w:val="a6"/>
      </w:pPr>
      <w:r>
        <w:t>Комментарий: SD</w:t>
      </w:r>
      <w:r w:rsidRPr="004952FE">
        <w:t>0</w:t>
      </w:r>
      <w:r w:rsidRPr="00F62FDF">
        <w:t>0</w:t>
      </w:r>
      <w:r>
        <w:t>5</w:t>
      </w:r>
      <w:r w:rsidRPr="00F62FDF">
        <w:t>136</w:t>
      </w:r>
    </w:p>
    <w:p w14:paraId="2A0B3212" w14:textId="77777777" w:rsidR="00775CD1" w:rsidRPr="004952FE" w:rsidRDefault="00775CD1" w:rsidP="00775CD1">
      <w:pPr>
        <w:pStyle w:val="a6"/>
      </w:pPr>
    </w:p>
    <w:p w14:paraId="0A8C97D0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Если отсортированному файлу добавляются нескольких элементов, либо в сортированном файле изменены ключи нескольких элементов, то для таких файлов наиболее эффективна сортировка является  &lt;/b&gt; &lt;/p&gt;</w:t>
      </w:r>
    </w:p>
    <w:p w14:paraId="4EA8ADAD" w14:textId="77777777" w:rsidR="00775CD1" w:rsidRPr="00E30E1B" w:rsidRDefault="00775CD1" w:rsidP="00775CD1">
      <w:pPr>
        <w:pStyle w:val="a6"/>
        <w:numPr>
          <w:ilvl w:val="0"/>
          <w:numId w:val="166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 </w:t>
      </w:r>
      <w:r w:rsidRPr="00CF03E5">
        <w:t xml:space="preserve">Сортировка выбором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381B98A5" w14:textId="77777777" w:rsidR="00775CD1" w:rsidRPr="00E30E1B" w:rsidRDefault="00775CD1" w:rsidP="00775CD1">
      <w:pPr>
        <w:pStyle w:val="a6"/>
        <w:numPr>
          <w:ilvl w:val="0"/>
          <w:numId w:val="166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</w:t>
      </w:r>
      <w:r w:rsidRPr="00CF03E5">
        <w:t>Сортировка вставками</w:t>
      </w:r>
      <w:r>
        <w:t xml:space="preserve">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15BBC0C5" w14:textId="77777777" w:rsidR="00775CD1" w:rsidRPr="00E30E1B" w:rsidRDefault="00775CD1" w:rsidP="00775CD1">
      <w:pPr>
        <w:pStyle w:val="a6"/>
        <w:numPr>
          <w:ilvl w:val="0"/>
          <w:numId w:val="166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</w:t>
      </w:r>
      <w:r w:rsidRPr="00CF03E5">
        <w:t>Пузырьковая сортировка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5EDEFC56" w14:textId="77777777" w:rsidR="00775CD1" w:rsidRPr="00E30E1B" w:rsidRDefault="00775CD1" w:rsidP="00775CD1">
      <w:pPr>
        <w:pStyle w:val="a6"/>
        <w:numPr>
          <w:ilvl w:val="0"/>
          <w:numId w:val="166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Все эти сортировки </w:t>
      </w:r>
      <w:r w:rsidRPr="00E30E1B">
        <w:t>одинаково</w:t>
      </w:r>
      <w:r>
        <w:t xml:space="preserve"> хороши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2B8366FB" w14:textId="77777777" w:rsidR="00775CD1" w:rsidRPr="00785434" w:rsidRDefault="00775CD1" w:rsidP="00775CD1">
      <w:pPr>
        <w:pStyle w:val="a6"/>
      </w:pPr>
      <w:r>
        <w:t>Ответ</w:t>
      </w:r>
      <w:r w:rsidRPr="00785434">
        <w:t xml:space="preserve">: </w:t>
      </w:r>
      <w:r>
        <w:t>2</w:t>
      </w:r>
    </w:p>
    <w:p w14:paraId="6B1268B3" w14:textId="77777777" w:rsidR="00775CD1" w:rsidRDefault="00775CD1" w:rsidP="00775CD1">
      <w:pPr>
        <w:pStyle w:val="a6"/>
      </w:pPr>
      <w:r>
        <w:t>Комментарий: SD</w:t>
      </w:r>
      <w:r w:rsidRPr="00F62FDF">
        <w:t>0</w:t>
      </w:r>
      <w:r w:rsidRPr="00785434">
        <w:t>0</w:t>
      </w:r>
      <w:r>
        <w:t>5</w:t>
      </w:r>
      <w:r w:rsidRPr="00785434">
        <w:t>1</w:t>
      </w:r>
      <w:r w:rsidRPr="00F62FDF">
        <w:t>3</w:t>
      </w:r>
      <w:r w:rsidRPr="00785434">
        <w:t>7</w:t>
      </w:r>
    </w:p>
    <w:p w14:paraId="3C4779BD" w14:textId="77777777" w:rsidR="00775CD1" w:rsidRDefault="00775CD1" w:rsidP="00775CD1">
      <w:pPr>
        <w:pStyle w:val="a6"/>
      </w:pPr>
    </w:p>
    <w:p w14:paraId="1D1611EB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Время выполнения сортировки вставками зависит от &lt;/b&gt; &lt;/p&gt;</w:t>
      </w:r>
    </w:p>
    <w:p w14:paraId="72BA1812" w14:textId="77777777" w:rsidR="00775CD1" w:rsidRPr="00AD42B2" w:rsidRDefault="00775CD1" w:rsidP="00775CD1">
      <w:pPr>
        <w:pStyle w:val="a6"/>
        <w:numPr>
          <w:ilvl w:val="0"/>
          <w:numId w:val="167"/>
        </w:numPr>
      </w:pPr>
      <w:r w:rsidRPr="00AD42B2">
        <w:t>&lt;</w:t>
      </w:r>
      <w:r w:rsidRPr="00CF03E5">
        <w:t>p</w:t>
      </w:r>
      <w:r w:rsidRPr="00AD42B2">
        <w:t>&gt;&lt;</w:t>
      </w:r>
      <w:r w:rsidRPr="00CF03E5">
        <w:t>b</w:t>
      </w:r>
      <w:r w:rsidRPr="00AD42B2">
        <w:t xml:space="preserve">&gt; </w:t>
      </w:r>
      <w:r w:rsidRPr="00CF03E5">
        <w:t>Общего числа инверсий</w:t>
      </w:r>
      <w:r w:rsidRPr="00AD42B2">
        <w:t xml:space="preserve"> &lt;/</w:t>
      </w:r>
      <w:r w:rsidRPr="00CF03E5">
        <w:t>b</w:t>
      </w:r>
      <w:r w:rsidRPr="00AD42B2">
        <w:t>&gt;&lt;/</w:t>
      </w:r>
      <w:r w:rsidRPr="00CF03E5">
        <w:t>p</w:t>
      </w:r>
      <w:r w:rsidRPr="00AD42B2">
        <w:t>&gt;</w:t>
      </w:r>
    </w:p>
    <w:p w14:paraId="683A511D" w14:textId="77777777" w:rsidR="00775CD1" w:rsidRPr="00AD42B2" w:rsidRDefault="00775CD1" w:rsidP="00775CD1">
      <w:pPr>
        <w:pStyle w:val="a6"/>
        <w:numPr>
          <w:ilvl w:val="0"/>
          <w:numId w:val="167"/>
        </w:numPr>
      </w:pPr>
      <w:r w:rsidRPr="00AD42B2">
        <w:t>&lt;</w:t>
      </w:r>
      <w:r w:rsidRPr="00CF03E5">
        <w:t>p</w:t>
      </w:r>
      <w:r w:rsidRPr="00AD42B2">
        <w:t>&gt;&lt;</w:t>
      </w:r>
      <w:r w:rsidRPr="00CF03E5">
        <w:t>b</w:t>
      </w:r>
      <w:r w:rsidRPr="00AD42B2">
        <w:t>&gt;</w:t>
      </w:r>
      <w:r w:rsidRPr="00CF03E5">
        <w:t xml:space="preserve">Характера распределения инверсий </w:t>
      </w:r>
      <w:r w:rsidRPr="00AD42B2">
        <w:t xml:space="preserve"> &lt;/</w:t>
      </w:r>
      <w:r w:rsidRPr="00CF03E5">
        <w:t>b</w:t>
      </w:r>
      <w:r w:rsidRPr="00AD42B2">
        <w:t>&gt;&lt;/</w:t>
      </w:r>
      <w:r w:rsidRPr="00CF03E5">
        <w:t>p</w:t>
      </w:r>
      <w:r w:rsidRPr="00AD42B2">
        <w:t>&gt;</w:t>
      </w:r>
    </w:p>
    <w:p w14:paraId="2046B900" w14:textId="77777777" w:rsidR="00775CD1" w:rsidRPr="00E30E1B" w:rsidRDefault="00775CD1" w:rsidP="00775CD1">
      <w:pPr>
        <w:pStyle w:val="a6"/>
        <w:numPr>
          <w:ilvl w:val="0"/>
          <w:numId w:val="167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Как от числа, так и от распределения инверсий 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54340B51" w14:textId="77777777" w:rsidR="00775CD1" w:rsidRPr="00E30E1B" w:rsidRDefault="00775CD1" w:rsidP="00775CD1">
      <w:pPr>
        <w:pStyle w:val="a6"/>
        <w:numPr>
          <w:ilvl w:val="0"/>
          <w:numId w:val="167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Не зависит от инверсий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6BA305DA" w14:textId="77777777" w:rsidR="00775CD1" w:rsidRPr="00785434" w:rsidRDefault="00775CD1" w:rsidP="00775CD1">
      <w:pPr>
        <w:pStyle w:val="a6"/>
      </w:pPr>
      <w:r>
        <w:t>Ответ</w:t>
      </w:r>
      <w:r w:rsidRPr="00785434">
        <w:t xml:space="preserve">: </w:t>
      </w:r>
      <w:r>
        <w:t xml:space="preserve"> 1</w:t>
      </w:r>
    </w:p>
    <w:p w14:paraId="68247DD2" w14:textId="77777777" w:rsidR="00775CD1" w:rsidRDefault="00775CD1" w:rsidP="00775CD1">
      <w:pPr>
        <w:pStyle w:val="a6"/>
      </w:pPr>
      <w:r>
        <w:t>Комментарий: SD</w:t>
      </w:r>
      <w:r w:rsidRPr="00F62FDF">
        <w:t>0</w:t>
      </w:r>
      <w:r w:rsidRPr="00785434">
        <w:t>0</w:t>
      </w:r>
      <w:r>
        <w:t>5</w:t>
      </w:r>
      <w:r w:rsidRPr="00785434">
        <w:t>1</w:t>
      </w:r>
      <w:r w:rsidRPr="00F62FDF">
        <w:t>3</w:t>
      </w:r>
      <w:r>
        <w:t>8</w:t>
      </w:r>
    </w:p>
    <w:p w14:paraId="5AFBC46B" w14:textId="77777777" w:rsidR="00775CD1" w:rsidRDefault="00775CD1" w:rsidP="00775CD1">
      <w:pPr>
        <w:pStyle w:val="a6"/>
      </w:pPr>
    </w:p>
    <w:p w14:paraId="07AB22A1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Время выполнения сортировки выбором линейно для файлов с  &lt;/b&gt; &lt;/p&gt;</w:t>
      </w:r>
    </w:p>
    <w:p w14:paraId="4B5C213A" w14:textId="77777777" w:rsidR="00775CD1" w:rsidRPr="00972A1F" w:rsidRDefault="00775CD1" w:rsidP="00775CD1">
      <w:pPr>
        <w:pStyle w:val="a6"/>
        <w:numPr>
          <w:ilvl w:val="0"/>
          <w:numId w:val="168"/>
        </w:numPr>
      </w:pPr>
      <w:r w:rsidRPr="00972A1F">
        <w:t>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>
        <w:t xml:space="preserve"> </w:t>
      </w:r>
      <w:r w:rsidRPr="00CF03E5">
        <w:t>Большими элементами и малыми ключами</w:t>
      </w:r>
      <w:r w:rsidRPr="00972A1F">
        <w:t xml:space="preserve"> 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28738464" w14:textId="77777777" w:rsidR="00775CD1" w:rsidRPr="00972A1F" w:rsidRDefault="00775CD1" w:rsidP="00775CD1">
      <w:pPr>
        <w:pStyle w:val="a6"/>
        <w:numPr>
          <w:ilvl w:val="0"/>
          <w:numId w:val="168"/>
        </w:numPr>
      </w:pPr>
      <w:r w:rsidRPr="00972A1F">
        <w:t>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>
        <w:t xml:space="preserve"> </w:t>
      </w:r>
      <w:r w:rsidRPr="00CF03E5">
        <w:t>Малыми элементами и большими ключами</w:t>
      </w:r>
      <w:r w:rsidRPr="00972A1F">
        <w:t xml:space="preserve">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72AAAD64" w14:textId="77777777" w:rsidR="00775CD1" w:rsidRPr="00972A1F" w:rsidRDefault="00775CD1" w:rsidP="00775CD1">
      <w:pPr>
        <w:pStyle w:val="a6"/>
        <w:numPr>
          <w:ilvl w:val="0"/>
          <w:numId w:val="168"/>
        </w:numPr>
      </w:pPr>
      <w:r w:rsidRPr="00972A1F">
        <w:t>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 w:rsidRPr="00CF03E5">
        <w:t xml:space="preserve"> Большими элементами и большими ключами</w:t>
      </w:r>
      <w:r w:rsidRPr="00972A1F">
        <w:t xml:space="preserve">  </w:t>
      </w:r>
      <w:r>
        <w:t xml:space="preserve"> </w:t>
      </w:r>
      <w:r w:rsidRPr="00972A1F">
        <w:t xml:space="preserve">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18CAD6F5" w14:textId="77777777" w:rsidR="00775CD1" w:rsidRPr="00972A1F" w:rsidRDefault="00775CD1" w:rsidP="00775CD1">
      <w:pPr>
        <w:pStyle w:val="a6"/>
        <w:numPr>
          <w:ilvl w:val="0"/>
          <w:numId w:val="168"/>
        </w:numPr>
      </w:pPr>
      <w:r w:rsidRPr="00972A1F">
        <w:t>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>
        <w:t xml:space="preserve"> </w:t>
      </w:r>
      <w:r w:rsidRPr="00CF03E5">
        <w:t>Малыми элементами и малыми ключами</w:t>
      </w:r>
      <w:r>
        <w:t xml:space="preserve"> </w:t>
      </w:r>
      <w:r w:rsidRPr="00972A1F">
        <w:t xml:space="preserve">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38A531C6" w14:textId="77777777" w:rsidR="00775CD1" w:rsidRPr="0089113B" w:rsidRDefault="00775CD1" w:rsidP="00775CD1">
      <w:pPr>
        <w:pStyle w:val="a6"/>
      </w:pPr>
      <w:r>
        <w:t>Ответ</w:t>
      </w:r>
      <w:r w:rsidRPr="00CF03E5">
        <w:t xml:space="preserve">: </w:t>
      </w:r>
      <w:r>
        <w:t>1</w:t>
      </w:r>
    </w:p>
    <w:p w14:paraId="34733852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785434">
        <w:t>1</w:t>
      </w:r>
      <w:r w:rsidRPr="00F62FDF">
        <w:t>3</w:t>
      </w:r>
      <w:r>
        <w:t>9</w:t>
      </w:r>
    </w:p>
    <w:p w14:paraId="43446EE4" w14:textId="77777777" w:rsidR="00775CD1" w:rsidRDefault="00775CD1" w:rsidP="00775CD1">
      <w:pPr>
        <w:pStyle w:val="a6"/>
      </w:pPr>
    </w:p>
    <w:p w14:paraId="335EF726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Когда к уже отсортированному файлу добавляются нескольких элементов, либо в сортированном файле изменены ключи нескольких элементов, то такие файлы называются  &lt;/b&gt; &lt;/p&gt;</w:t>
      </w:r>
    </w:p>
    <w:p w14:paraId="5D3C29DF" w14:textId="77777777" w:rsidR="00775CD1" w:rsidRPr="003C5DD3" w:rsidRDefault="00775CD1" w:rsidP="00775CD1">
      <w:pPr>
        <w:pStyle w:val="a6"/>
        <w:numPr>
          <w:ilvl w:val="0"/>
          <w:numId w:val="169"/>
        </w:numPr>
      </w:pPr>
      <w:r w:rsidRPr="003C5DD3">
        <w:t>&lt;</w:t>
      </w:r>
      <w:r w:rsidRPr="00CF03E5">
        <w:t>p</w:t>
      </w:r>
      <w:r w:rsidRPr="003C5DD3">
        <w:t>&gt;&lt;</w:t>
      </w:r>
      <w:r w:rsidRPr="00CF03E5">
        <w:t>b</w:t>
      </w:r>
      <w:r w:rsidRPr="003C5DD3">
        <w:t>&gt;</w:t>
      </w:r>
      <w:r>
        <w:t xml:space="preserve"> Нарушенными </w:t>
      </w:r>
      <w:r w:rsidRPr="003C5DD3">
        <w:t xml:space="preserve">  &lt;/</w:t>
      </w:r>
      <w:r w:rsidRPr="00CF03E5">
        <w:t>b</w:t>
      </w:r>
      <w:r w:rsidRPr="003C5DD3">
        <w:t>&gt;&lt;/</w:t>
      </w:r>
      <w:r w:rsidRPr="00CF03E5">
        <w:t>p</w:t>
      </w:r>
      <w:r w:rsidRPr="003C5DD3">
        <w:t>&gt;</w:t>
      </w:r>
    </w:p>
    <w:p w14:paraId="681F2B46" w14:textId="77777777" w:rsidR="00775CD1" w:rsidRPr="000838D8" w:rsidRDefault="00775CD1" w:rsidP="00775CD1">
      <w:pPr>
        <w:pStyle w:val="a6"/>
        <w:numPr>
          <w:ilvl w:val="0"/>
          <w:numId w:val="169"/>
        </w:numPr>
      </w:pPr>
      <w:r w:rsidRPr="000838D8">
        <w:t>&lt;</w:t>
      </w:r>
      <w:r w:rsidRPr="00CF03E5">
        <w:t>p</w:t>
      </w:r>
      <w:r w:rsidRPr="000838D8">
        <w:t>&gt;&lt;</w:t>
      </w:r>
      <w:r w:rsidRPr="00CF03E5">
        <w:t>b</w:t>
      </w:r>
      <w:r w:rsidRPr="000838D8">
        <w:t xml:space="preserve">&gt; </w:t>
      </w:r>
      <w:r>
        <w:t xml:space="preserve">Изменчивые  </w:t>
      </w:r>
      <w:r w:rsidRPr="000838D8">
        <w:t>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0ECBFF6A" w14:textId="77777777" w:rsidR="00775CD1" w:rsidRPr="003C5DD3" w:rsidRDefault="00775CD1" w:rsidP="00775CD1">
      <w:pPr>
        <w:pStyle w:val="a6"/>
        <w:numPr>
          <w:ilvl w:val="0"/>
          <w:numId w:val="169"/>
        </w:numPr>
      </w:pPr>
      <w:r w:rsidRPr="003C5DD3">
        <w:t>&lt;</w:t>
      </w:r>
      <w:r w:rsidRPr="00CF03E5">
        <w:t>p</w:t>
      </w:r>
      <w:r w:rsidRPr="003C5DD3">
        <w:t>&gt;&lt;</w:t>
      </w:r>
      <w:r w:rsidRPr="00CF03E5">
        <w:t>b</w:t>
      </w:r>
      <w:r w:rsidRPr="003C5DD3">
        <w:t>&gt;</w:t>
      </w:r>
      <w:r>
        <w:t xml:space="preserve"> </w:t>
      </w:r>
      <w:r w:rsidRPr="00CF03E5">
        <w:t>Частично упорядоченные</w:t>
      </w:r>
      <w:r w:rsidRPr="003C5DD3">
        <w:t xml:space="preserve"> &lt;/</w:t>
      </w:r>
      <w:r w:rsidRPr="00CF03E5">
        <w:t>b</w:t>
      </w:r>
      <w:r w:rsidRPr="003C5DD3">
        <w:t>&gt;&lt;/</w:t>
      </w:r>
      <w:r w:rsidRPr="00CF03E5">
        <w:t>p</w:t>
      </w:r>
      <w:r w:rsidRPr="003C5DD3">
        <w:t>&gt;</w:t>
      </w:r>
    </w:p>
    <w:p w14:paraId="431236F6" w14:textId="77777777" w:rsidR="00775CD1" w:rsidRPr="000838D8" w:rsidRDefault="00775CD1" w:rsidP="00775CD1">
      <w:pPr>
        <w:pStyle w:val="a6"/>
        <w:numPr>
          <w:ilvl w:val="0"/>
          <w:numId w:val="169"/>
        </w:numPr>
      </w:pPr>
      <w:r w:rsidRPr="000838D8">
        <w:t>&lt;</w:t>
      </w:r>
      <w:r w:rsidRPr="00CF03E5">
        <w:t>p</w:t>
      </w:r>
      <w:r w:rsidRPr="000838D8">
        <w:t>&gt;&lt;</w:t>
      </w:r>
      <w:r w:rsidRPr="00CF03E5">
        <w:t>b</w:t>
      </w:r>
      <w:r w:rsidRPr="000838D8">
        <w:t>&gt;</w:t>
      </w:r>
      <w:r>
        <w:t xml:space="preserve"> Нет правильного ответа</w:t>
      </w:r>
      <w:r w:rsidRPr="000838D8">
        <w:t xml:space="preserve"> 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2CD350B6" w14:textId="77777777" w:rsidR="00775CD1" w:rsidRPr="00CF03E5" w:rsidRDefault="00775CD1" w:rsidP="00775CD1">
      <w:pPr>
        <w:pStyle w:val="a6"/>
      </w:pPr>
      <w:r>
        <w:t>Ответ</w:t>
      </w:r>
      <w:r w:rsidRPr="00CF03E5">
        <w:t xml:space="preserve">: </w:t>
      </w:r>
      <w:r>
        <w:t>3</w:t>
      </w:r>
    </w:p>
    <w:p w14:paraId="41CC2BAF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F62FDF">
        <w:t>14</w:t>
      </w:r>
      <w:r>
        <w:t>0</w:t>
      </w:r>
    </w:p>
    <w:p w14:paraId="50B4C30C" w14:textId="77777777" w:rsidR="00775CD1" w:rsidRDefault="00775CD1" w:rsidP="00775CD1">
      <w:pPr>
        <w:pStyle w:val="a6"/>
      </w:pPr>
    </w:p>
    <w:p w14:paraId="41AB8178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Для файлов небольших размеров сортировка вставками и сортировка выбором работают примерно в два раза быстрее пузырьковой сортировки. Утверждение является правдой? &lt;/b&gt; &lt;/p&gt;</w:t>
      </w:r>
    </w:p>
    <w:p w14:paraId="6B92B7D3" w14:textId="77777777" w:rsidR="00775CD1" w:rsidRPr="00CF03E5" w:rsidRDefault="00775CD1" w:rsidP="00775CD1">
      <w:pPr>
        <w:pStyle w:val="a6"/>
        <w:numPr>
          <w:ilvl w:val="0"/>
          <w:numId w:val="170"/>
        </w:numPr>
      </w:pPr>
      <w:r w:rsidRPr="00CF03E5">
        <w:t xml:space="preserve">&lt;p&gt;&lt;b&gt;  </w:t>
      </w:r>
      <w:r>
        <w:t>Да</w:t>
      </w:r>
      <w:r w:rsidRPr="00CF03E5">
        <w:t xml:space="preserve"> &lt;/b&gt;&lt;/p&gt;</w:t>
      </w:r>
    </w:p>
    <w:p w14:paraId="76A314AE" w14:textId="77777777" w:rsidR="00775CD1" w:rsidRPr="000838D8" w:rsidRDefault="00775CD1" w:rsidP="00775CD1">
      <w:pPr>
        <w:pStyle w:val="a6"/>
        <w:numPr>
          <w:ilvl w:val="0"/>
          <w:numId w:val="170"/>
        </w:numPr>
      </w:pPr>
      <w:r w:rsidRPr="000838D8">
        <w:lastRenderedPageBreak/>
        <w:t>&lt;</w:t>
      </w:r>
      <w:r w:rsidRPr="00CF03E5">
        <w:t>p</w:t>
      </w:r>
      <w:r w:rsidRPr="000838D8">
        <w:t>&gt;&lt;</w:t>
      </w:r>
      <w:r w:rsidRPr="00CF03E5">
        <w:t>b</w:t>
      </w:r>
      <w:r w:rsidRPr="000838D8">
        <w:t xml:space="preserve">&gt; </w:t>
      </w:r>
      <w:r>
        <w:t>Нет</w:t>
      </w:r>
      <w:r w:rsidRPr="000838D8">
        <w:t xml:space="preserve"> 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695D614D" w14:textId="77777777" w:rsidR="00775CD1" w:rsidRDefault="00775CD1" w:rsidP="00775CD1">
      <w:pPr>
        <w:pStyle w:val="a6"/>
        <w:numPr>
          <w:ilvl w:val="0"/>
          <w:numId w:val="170"/>
        </w:numPr>
      </w:pPr>
      <w:r w:rsidRPr="000838D8">
        <w:t>&lt;</w:t>
      </w:r>
      <w:r w:rsidRPr="00CF03E5">
        <w:t>p</w:t>
      </w:r>
      <w:r w:rsidRPr="000838D8">
        <w:t>&gt;&lt;</w:t>
      </w:r>
      <w:r w:rsidRPr="00CF03E5">
        <w:t>b</w:t>
      </w:r>
      <w:r w:rsidRPr="000838D8">
        <w:t xml:space="preserve">&gt; </w:t>
      </w:r>
      <w:r>
        <w:t xml:space="preserve">Не хватает данных для ответа </w:t>
      </w:r>
      <w:r w:rsidRPr="000838D8">
        <w:t>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3E6ABE2F" w14:textId="77777777" w:rsidR="00775CD1" w:rsidRPr="000838D8" w:rsidRDefault="00775CD1" w:rsidP="00775CD1">
      <w:pPr>
        <w:pStyle w:val="a6"/>
      </w:pPr>
      <w:r>
        <w:t>Ответ</w:t>
      </w:r>
      <w:r w:rsidRPr="00CF03E5">
        <w:t xml:space="preserve">: </w:t>
      </w:r>
      <w:r>
        <w:t>1</w:t>
      </w:r>
    </w:p>
    <w:p w14:paraId="200EEA8A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F62FDF">
        <w:t>14</w:t>
      </w:r>
      <w:r>
        <w:t>1</w:t>
      </w:r>
    </w:p>
    <w:p w14:paraId="77488553" w14:textId="77777777" w:rsidR="00775CD1" w:rsidRDefault="00775CD1" w:rsidP="00775CD1">
      <w:pPr>
        <w:pStyle w:val="a6"/>
      </w:pPr>
    </w:p>
    <w:p w14:paraId="342FAF26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Для подсчета количества инверсий в файле необходимо для каждого элемента просуммировать число элементов слева, которые больше его. Так ли это? &lt;/b&gt; &lt;/p&gt;</w:t>
      </w:r>
    </w:p>
    <w:p w14:paraId="245F1129" w14:textId="77777777" w:rsidR="00775CD1" w:rsidRPr="007E3EF1" w:rsidRDefault="00775CD1" w:rsidP="00775CD1">
      <w:pPr>
        <w:pStyle w:val="a6"/>
        <w:numPr>
          <w:ilvl w:val="0"/>
          <w:numId w:val="171"/>
        </w:numPr>
      </w:pPr>
      <w:r w:rsidRPr="007E3EF1">
        <w:t>&lt;</w:t>
      </w:r>
      <w:r w:rsidRPr="00CF03E5">
        <w:t>p</w:t>
      </w:r>
      <w:r w:rsidRPr="007E3EF1">
        <w:t>&gt;&lt;</w:t>
      </w:r>
      <w:r w:rsidRPr="00CF03E5">
        <w:t>b</w:t>
      </w:r>
      <w:r w:rsidRPr="007E3EF1">
        <w:t>&gt;</w:t>
      </w:r>
      <w:r>
        <w:t xml:space="preserve"> Да</w:t>
      </w:r>
      <w:r w:rsidRPr="007E3EF1">
        <w:t xml:space="preserve">  &lt;/</w:t>
      </w:r>
      <w:r w:rsidRPr="00CF03E5">
        <w:t>b</w:t>
      </w:r>
      <w:r w:rsidRPr="007E3EF1">
        <w:t>&gt;&lt;/</w:t>
      </w:r>
      <w:r w:rsidRPr="00CF03E5">
        <w:t>p</w:t>
      </w:r>
      <w:r w:rsidRPr="007E3EF1">
        <w:t>&gt;</w:t>
      </w:r>
    </w:p>
    <w:p w14:paraId="6E2208E4" w14:textId="77777777" w:rsidR="00775CD1" w:rsidRPr="00CF03E5" w:rsidRDefault="00775CD1" w:rsidP="00775CD1">
      <w:pPr>
        <w:pStyle w:val="a6"/>
        <w:numPr>
          <w:ilvl w:val="0"/>
          <w:numId w:val="171"/>
        </w:numPr>
      </w:pPr>
      <w:r w:rsidRPr="00CF03E5">
        <w:t xml:space="preserve">&lt;p&gt;&lt;b&gt; </w:t>
      </w:r>
      <w:r>
        <w:t>Нет</w:t>
      </w:r>
      <w:r w:rsidRPr="00CF03E5">
        <w:t xml:space="preserve">  &lt;/b&gt;&lt;/p&gt;</w:t>
      </w:r>
    </w:p>
    <w:p w14:paraId="2ABBF91B" w14:textId="77777777" w:rsidR="00775CD1" w:rsidRPr="007E3EF1" w:rsidRDefault="00775CD1" w:rsidP="00775CD1">
      <w:pPr>
        <w:pStyle w:val="a6"/>
        <w:numPr>
          <w:ilvl w:val="0"/>
          <w:numId w:val="171"/>
        </w:numPr>
      </w:pPr>
      <w:r w:rsidRPr="007E3EF1">
        <w:t>&lt;</w:t>
      </w:r>
      <w:r w:rsidRPr="00CF03E5">
        <w:t>p</w:t>
      </w:r>
      <w:r w:rsidRPr="007E3EF1">
        <w:t>&gt;&lt;</w:t>
      </w:r>
      <w:r w:rsidRPr="00CF03E5">
        <w:t>b</w:t>
      </w:r>
      <w:r w:rsidRPr="007E3EF1">
        <w:t xml:space="preserve">&gt; </w:t>
      </w:r>
      <w:r>
        <w:t>Нет ответа</w:t>
      </w:r>
      <w:r w:rsidRPr="007E3EF1">
        <w:t xml:space="preserve"> &lt;/</w:t>
      </w:r>
      <w:r w:rsidRPr="00CF03E5">
        <w:t>b</w:t>
      </w:r>
      <w:r w:rsidRPr="007E3EF1">
        <w:t>&gt;&lt;/</w:t>
      </w:r>
      <w:r w:rsidRPr="00CF03E5">
        <w:t>p</w:t>
      </w:r>
      <w:r w:rsidRPr="007E3EF1">
        <w:t>&gt;</w:t>
      </w:r>
    </w:p>
    <w:p w14:paraId="08505867" w14:textId="77777777" w:rsidR="00775CD1" w:rsidRPr="007E3EF1" w:rsidRDefault="00775CD1" w:rsidP="00775CD1">
      <w:pPr>
        <w:pStyle w:val="a6"/>
      </w:pPr>
      <w:r>
        <w:t>Ответ</w:t>
      </w:r>
      <w:r w:rsidRPr="007E3EF1">
        <w:t xml:space="preserve">: </w:t>
      </w:r>
      <w:r>
        <w:t xml:space="preserve"> 1</w:t>
      </w:r>
    </w:p>
    <w:p w14:paraId="0D5C27DC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F62FDF">
        <w:t>14</w:t>
      </w:r>
      <w:r>
        <w:t>2</w:t>
      </w:r>
    </w:p>
    <w:p w14:paraId="2371DE7E" w14:textId="77777777" w:rsidR="00775CD1" w:rsidRDefault="00775CD1" w:rsidP="00775CD1">
      <w:pPr>
        <w:pStyle w:val="a6"/>
      </w:pPr>
    </w:p>
    <w:p w14:paraId="62714AC2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 Сортировка Шелла представляет собой простое расширение метода вставок, быстродействие которого достигается за счет возможности … &lt;/b&gt; &lt;/p&gt;</w:t>
      </w:r>
    </w:p>
    <w:p w14:paraId="2F4DDD27" w14:textId="77777777" w:rsidR="00775CD1" w:rsidRPr="00D97C7B" w:rsidRDefault="00775CD1" w:rsidP="00775CD1">
      <w:pPr>
        <w:pStyle w:val="a6"/>
        <w:numPr>
          <w:ilvl w:val="0"/>
          <w:numId w:val="172"/>
        </w:numPr>
      </w:pPr>
      <w:r w:rsidRPr="00D97C7B">
        <w:t>&lt;</w:t>
      </w:r>
      <w:r w:rsidRPr="00CF03E5">
        <w:t>p</w:t>
      </w:r>
      <w:r w:rsidRPr="00D97C7B">
        <w:t>&gt;&lt;</w:t>
      </w:r>
      <w:r w:rsidRPr="00CF03E5">
        <w:t>b</w:t>
      </w:r>
      <w:r w:rsidRPr="00D97C7B">
        <w:t>&gt;</w:t>
      </w:r>
      <w:r>
        <w:t xml:space="preserve"> </w:t>
      </w:r>
      <w:r w:rsidRPr="00D97C7B">
        <w:t>Сужать диапазон поиска элемент</w:t>
      </w:r>
      <w:r>
        <w:t>ов</w:t>
      </w:r>
      <w:r w:rsidRPr="00D97C7B">
        <w:t xml:space="preserve"> &lt;/</w:t>
      </w:r>
      <w:r w:rsidRPr="00CF03E5">
        <w:t>b</w:t>
      </w:r>
      <w:r w:rsidRPr="00D97C7B">
        <w:t>&gt;&lt;/</w:t>
      </w:r>
      <w:r w:rsidRPr="00CF03E5">
        <w:t>p</w:t>
      </w:r>
      <w:r w:rsidRPr="00D97C7B">
        <w:t>&gt;</w:t>
      </w:r>
    </w:p>
    <w:p w14:paraId="5929F17D" w14:textId="77777777" w:rsidR="00775CD1" w:rsidRPr="007F07EE" w:rsidRDefault="00775CD1" w:rsidP="00775CD1">
      <w:pPr>
        <w:pStyle w:val="a6"/>
        <w:numPr>
          <w:ilvl w:val="0"/>
          <w:numId w:val="172"/>
        </w:numPr>
      </w:pPr>
      <w:r w:rsidRPr="007F07EE">
        <w:t>&lt;</w:t>
      </w:r>
      <w:r w:rsidRPr="00CF03E5">
        <w:t>p</w:t>
      </w:r>
      <w:r w:rsidRPr="007F07EE">
        <w:t>&gt;&lt;</w:t>
      </w:r>
      <w:r w:rsidRPr="00CF03E5">
        <w:t>b</w:t>
      </w:r>
      <w:r w:rsidRPr="007F07EE">
        <w:t xml:space="preserve">&gt; </w:t>
      </w:r>
      <w:r w:rsidRPr="00CF03E5">
        <w:t>Обмена далеко отстоящих друг от друга элементов</w:t>
      </w:r>
      <w:r w:rsidRPr="007F07EE">
        <w:t xml:space="preserve"> &lt;/</w:t>
      </w:r>
      <w:r w:rsidRPr="00CF03E5">
        <w:t>b</w:t>
      </w:r>
      <w:r w:rsidRPr="007F07EE">
        <w:t>&gt;&lt;/</w:t>
      </w:r>
      <w:r w:rsidRPr="00CF03E5">
        <w:t>p</w:t>
      </w:r>
      <w:r w:rsidRPr="007F07EE">
        <w:t>&gt;</w:t>
      </w:r>
    </w:p>
    <w:p w14:paraId="39223DD3" w14:textId="77777777" w:rsidR="00775CD1" w:rsidRPr="007F07EE" w:rsidRDefault="00775CD1" w:rsidP="00775CD1">
      <w:pPr>
        <w:pStyle w:val="a6"/>
        <w:numPr>
          <w:ilvl w:val="0"/>
          <w:numId w:val="172"/>
        </w:numPr>
      </w:pPr>
      <w:r w:rsidRPr="007F07EE">
        <w:t>&lt;</w:t>
      </w:r>
      <w:r w:rsidRPr="00CF03E5">
        <w:t>p</w:t>
      </w:r>
      <w:r w:rsidRPr="007F07EE">
        <w:t>&gt;&lt;</w:t>
      </w:r>
      <w:r w:rsidRPr="00CF03E5">
        <w:t>b</w:t>
      </w:r>
      <w:r w:rsidRPr="007F07EE">
        <w:t>&gt;</w:t>
      </w:r>
      <w:r>
        <w:t xml:space="preserve"> </w:t>
      </w:r>
      <w:r w:rsidRPr="00CF03E5">
        <w:t>Обмена соседних элементов</w:t>
      </w:r>
      <w:r w:rsidRPr="007F07EE">
        <w:t xml:space="preserve"> &lt;/</w:t>
      </w:r>
      <w:r w:rsidRPr="00CF03E5">
        <w:t>b</w:t>
      </w:r>
      <w:r w:rsidRPr="007F07EE">
        <w:t>&gt;&lt;/</w:t>
      </w:r>
      <w:r w:rsidRPr="00CF03E5">
        <w:t>p</w:t>
      </w:r>
      <w:r w:rsidRPr="007F07EE">
        <w:t>&gt;</w:t>
      </w:r>
    </w:p>
    <w:p w14:paraId="71AA9354" w14:textId="77777777" w:rsidR="00775CD1" w:rsidRPr="00D97C7B" w:rsidRDefault="00775CD1" w:rsidP="00775CD1">
      <w:pPr>
        <w:pStyle w:val="a6"/>
        <w:numPr>
          <w:ilvl w:val="0"/>
          <w:numId w:val="172"/>
        </w:numPr>
      </w:pPr>
      <w:r w:rsidRPr="00D97C7B">
        <w:t>&lt;</w:t>
      </w:r>
      <w:r w:rsidRPr="00CF03E5">
        <w:t>p</w:t>
      </w:r>
      <w:r w:rsidRPr="00D97C7B">
        <w:t>&gt;&lt;</w:t>
      </w:r>
      <w:r w:rsidRPr="00CF03E5">
        <w:t>b</w:t>
      </w:r>
      <w:r w:rsidRPr="00D97C7B">
        <w:t xml:space="preserve">&gt; </w:t>
      </w:r>
      <w:r>
        <w:t xml:space="preserve">Нет правильного ответа </w:t>
      </w:r>
      <w:r w:rsidRPr="00D97C7B">
        <w:t>&lt;/</w:t>
      </w:r>
      <w:r w:rsidRPr="00CF03E5">
        <w:t>b</w:t>
      </w:r>
      <w:r w:rsidRPr="00D97C7B">
        <w:t>&gt;&lt;/</w:t>
      </w:r>
      <w:r w:rsidRPr="00CF03E5">
        <w:t>p</w:t>
      </w:r>
      <w:r w:rsidRPr="00D97C7B">
        <w:t>&gt;</w:t>
      </w:r>
    </w:p>
    <w:p w14:paraId="37E2E8E4" w14:textId="77777777" w:rsidR="00775CD1" w:rsidRPr="00D97C7B" w:rsidRDefault="00775CD1" w:rsidP="00775CD1">
      <w:pPr>
        <w:pStyle w:val="a6"/>
      </w:pPr>
      <w:r>
        <w:t>Ответ</w:t>
      </w:r>
      <w:r w:rsidRPr="00D97C7B">
        <w:t xml:space="preserve">: </w:t>
      </w:r>
      <w:r>
        <w:t xml:space="preserve"> 2</w:t>
      </w:r>
    </w:p>
    <w:p w14:paraId="170D318C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00</w:t>
      </w:r>
      <w:r>
        <w:t>5</w:t>
      </w:r>
      <w:r w:rsidRPr="00F62FDF">
        <w:t>14</w:t>
      </w:r>
      <w:r>
        <w:t>3</w:t>
      </w:r>
    </w:p>
    <w:p w14:paraId="70327C9B" w14:textId="77777777" w:rsidR="00775CD1" w:rsidRDefault="00775CD1" w:rsidP="00775CD1">
      <w:pPr>
        <w:pStyle w:val="a6"/>
      </w:pPr>
    </w:p>
    <w:p w14:paraId="5BE341B7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Устойчива ли сортировка Шелла?  &lt;/b&gt; &lt;/p&gt;</w:t>
      </w:r>
    </w:p>
    <w:p w14:paraId="385CE99D" w14:textId="77777777" w:rsidR="00775CD1" w:rsidRPr="00CF03E5" w:rsidRDefault="00775CD1" w:rsidP="00775CD1">
      <w:pPr>
        <w:pStyle w:val="a6"/>
        <w:numPr>
          <w:ilvl w:val="0"/>
          <w:numId w:val="173"/>
        </w:numPr>
      </w:pPr>
      <w:r w:rsidRPr="00CF03E5">
        <w:t xml:space="preserve">&lt;p&gt;&lt;b&gt; </w:t>
      </w:r>
      <w:r>
        <w:t>Да</w:t>
      </w:r>
      <w:r w:rsidRPr="00CF03E5">
        <w:t xml:space="preserve"> &lt;/b&gt;&lt;/p&gt;</w:t>
      </w:r>
    </w:p>
    <w:p w14:paraId="5F7B0799" w14:textId="77777777" w:rsidR="00775CD1" w:rsidRPr="00CF03E5" w:rsidRDefault="00775CD1" w:rsidP="00775CD1">
      <w:pPr>
        <w:pStyle w:val="a6"/>
        <w:numPr>
          <w:ilvl w:val="0"/>
          <w:numId w:val="173"/>
        </w:numPr>
      </w:pPr>
      <w:r w:rsidRPr="00CF03E5">
        <w:t xml:space="preserve">&lt;p&gt;&lt;b&gt; </w:t>
      </w:r>
      <w:r>
        <w:t>Нет</w:t>
      </w:r>
      <w:r w:rsidRPr="00CF03E5">
        <w:t xml:space="preserve"> &lt;/b&gt;&lt;/p&gt;</w:t>
      </w:r>
    </w:p>
    <w:p w14:paraId="0DDF5113" w14:textId="77777777" w:rsidR="00775CD1" w:rsidRPr="003C5C92" w:rsidRDefault="00775CD1" w:rsidP="00775CD1">
      <w:pPr>
        <w:pStyle w:val="a6"/>
        <w:numPr>
          <w:ilvl w:val="0"/>
          <w:numId w:val="173"/>
        </w:numPr>
      </w:pPr>
      <w:r w:rsidRPr="003C5C92">
        <w:t>&lt;</w:t>
      </w:r>
      <w:r w:rsidRPr="00CF03E5">
        <w:t>p</w:t>
      </w:r>
      <w:r w:rsidRPr="003C5C92">
        <w:t>&gt;&lt;</w:t>
      </w:r>
      <w:r w:rsidRPr="00CF03E5">
        <w:t>b</w:t>
      </w:r>
      <w:r w:rsidRPr="003C5C92">
        <w:t xml:space="preserve">&gt; </w:t>
      </w:r>
      <w:r>
        <w:t>Может быть как устойчивой, так и неустойчивой</w:t>
      </w:r>
      <w:r w:rsidRPr="003C5C92">
        <w:t xml:space="preserve"> &lt;/</w:t>
      </w:r>
      <w:r w:rsidRPr="00CF03E5">
        <w:t>b</w:t>
      </w:r>
      <w:r w:rsidRPr="003C5C92">
        <w:t>&gt;&lt;/</w:t>
      </w:r>
      <w:r w:rsidRPr="00CF03E5">
        <w:t>p</w:t>
      </w:r>
      <w:r w:rsidRPr="003C5C92">
        <w:t>&gt;</w:t>
      </w:r>
    </w:p>
    <w:p w14:paraId="4B360D3C" w14:textId="77777777" w:rsidR="00775CD1" w:rsidRPr="003C5C92" w:rsidRDefault="00775CD1" w:rsidP="00775CD1">
      <w:pPr>
        <w:pStyle w:val="a6"/>
      </w:pPr>
      <w:r>
        <w:t>Ответ</w:t>
      </w:r>
      <w:r w:rsidRPr="003C5C92">
        <w:t>:</w:t>
      </w:r>
      <w:r>
        <w:t xml:space="preserve"> 2</w:t>
      </w:r>
      <w:r w:rsidRPr="003C5C92">
        <w:t xml:space="preserve"> </w:t>
      </w:r>
    </w:p>
    <w:p w14:paraId="73A68DA3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F62FDF">
        <w:t>14</w:t>
      </w:r>
      <w:r>
        <w:t>4</w:t>
      </w:r>
    </w:p>
    <w:p w14:paraId="5794940F" w14:textId="77777777" w:rsidR="00775CD1" w:rsidRDefault="00775CD1" w:rsidP="00775CD1">
      <w:pPr>
        <w:pStyle w:val="a6"/>
      </w:pPr>
    </w:p>
    <w:p w14:paraId="7A00E860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Лучшее время работы сортировки Шелла &lt;/b&gt; &lt;/p&gt;</w:t>
      </w:r>
    </w:p>
    <w:p w14:paraId="0FDF9E6B" w14:textId="77777777" w:rsidR="00775CD1" w:rsidRPr="00F85EC5" w:rsidRDefault="00775CD1" w:rsidP="00775CD1">
      <w:pPr>
        <w:pStyle w:val="a6"/>
        <w:numPr>
          <w:ilvl w:val="0"/>
          <w:numId w:val="174"/>
        </w:numPr>
        <w:rPr>
          <w:lang w:val="en-US"/>
        </w:rPr>
      </w:pPr>
      <w:r w:rsidRPr="00F85EC5">
        <w:rPr>
          <w:lang w:val="en-US"/>
        </w:rPr>
        <w:t>&lt;p&gt;&lt;b&gt; O(nlogn) &lt;/b&gt;&lt;/p&gt;</w:t>
      </w:r>
    </w:p>
    <w:p w14:paraId="10CD25F2" w14:textId="77777777" w:rsidR="00775CD1" w:rsidRPr="00F85EC5" w:rsidRDefault="00775CD1" w:rsidP="00775CD1">
      <w:pPr>
        <w:pStyle w:val="a6"/>
        <w:numPr>
          <w:ilvl w:val="0"/>
          <w:numId w:val="174"/>
        </w:numPr>
        <w:rPr>
          <w:lang w:val="en-US"/>
        </w:rPr>
      </w:pPr>
      <w:r w:rsidRPr="00F85EC5">
        <w:rPr>
          <w:lang w:val="en-US"/>
        </w:rPr>
        <w:t>&lt;p&gt;&lt;b&gt; O(n log2 n) &lt;/b&gt;&lt;/p&gt;</w:t>
      </w:r>
    </w:p>
    <w:p w14:paraId="29357BCC" w14:textId="77777777" w:rsidR="00775CD1" w:rsidRPr="00CF03E5" w:rsidRDefault="00775CD1" w:rsidP="00775CD1">
      <w:pPr>
        <w:pStyle w:val="a6"/>
        <w:numPr>
          <w:ilvl w:val="0"/>
          <w:numId w:val="174"/>
        </w:numPr>
      </w:pPr>
      <w:r w:rsidRPr="00CF03E5">
        <w:t>&lt;p&gt;&lt;b&gt; O(n)  &lt;/b&gt;&lt;/p&gt;</w:t>
      </w:r>
    </w:p>
    <w:p w14:paraId="03DB1482" w14:textId="77777777" w:rsidR="00775CD1" w:rsidRPr="002D3B57" w:rsidRDefault="00775CD1" w:rsidP="00775CD1">
      <w:pPr>
        <w:pStyle w:val="a6"/>
        <w:numPr>
          <w:ilvl w:val="0"/>
          <w:numId w:val="174"/>
        </w:numPr>
      </w:pPr>
      <w:r w:rsidRPr="002D3B57">
        <w:t>&lt;</w:t>
      </w:r>
      <w:r w:rsidRPr="00CF03E5">
        <w:t>p</w:t>
      </w:r>
      <w:r w:rsidRPr="002D3B57">
        <w:t>&gt;&lt;</w:t>
      </w:r>
      <w:r w:rsidRPr="00CF03E5">
        <w:t>b</w:t>
      </w:r>
      <w:r w:rsidRPr="002D3B57">
        <w:t xml:space="preserve">&gt; </w:t>
      </w:r>
      <w:r>
        <w:t>Нет правильного ответа</w:t>
      </w:r>
      <w:r w:rsidRPr="002D3B57">
        <w:t xml:space="preserve"> &lt;/</w:t>
      </w:r>
      <w:r w:rsidRPr="00CF03E5">
        <w:t>b</w:t>
      </w:r>
      <w:r w:rsidRPr="002D3B57">
        <w:t>&gt;&lt;/</w:t>
      </w:r>
      <w:r w:rsidRPr="00CF03E5">
        <w:t>p</w:t>
      </w:r>
      <w:r w:rsidRPr="002D3B57">
        <w:t>&gt;</w:t>
      </w:r>
    </w:p>
    <w:p w14:paraId="06AE7913" w14:textId="77777777" w:rsidR="00775CD1" w:rsidRPr="002D3B57" w:rsidRDefault="00775CD1" w:rsidP="00775CD1">
      <w:pPr>
        <w:pStyle w:val="a6"/>
      </w:pPr>
      <w:r>
        <w:t>Ответ</w:t>
      </w:r>
      <w:r w:rsidRPr="00CF03E5">
        <w:t xml:space="preserve">: </w:t>
      </w:r>
      <w:r>
        <w:t>2</w:t>
      </w:r>
    </w:p>
    <w:p w14:paraId="6E678A11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F62FDF">
        <w:t>14</w:t>
      </w:r>
      <w:r>
        <w:t>5</w:t>
      </w:r>
    </w:p>
    <w:p w14:paraId="1528A8E9" w14:textId="77777777" w:rsidR="00775CD1" w:rsidRDefault="00775CD1" w:rsidP="00775CD1">
      <w:pPr>
        <w:pStyle w:val="a6"/>
      </w:pPr>
    </w:p>
    <w:p w14:paraId="53E4BA80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Худшее время работы сортировки Шелла &lt;/b&gt; &lt;/p&gt;</w:t>
      </w:r>
    </w:p>
    <w:p w14:paraId="08D3A1C3" w14:textId="77777777" w:rsidR="00775CD1" w:rsidRPr="00F85EC5" w:rsidRDefault="00775CD1" w:rsidP="00775CD1">
      <w:pPr>
        <w:pStyle w:val="a6"/>
        <w:numPr>
          <w:ilvl w:val="0"/>
          <w:numId w:val="175"/>
        </w:numPr>
        <w:rPr>
          <w:lang w:val="en-US"/>
        </w:rPr>
      </w:pPr>
      <w:r w:rsidRPr="00F85EC5">
        <w:rPr>
          <w:lang w:val="en-US"/>
        </w:rPr>
        <w:t>&lt;p&gt;&lt;b&gt; O(n^2) &lt;/b&gt;&lt;/p&gt;</w:t>
      </w:r>
    </w:p>
    <w:p w14:paraId="39F1607A" w14:textId="77777777" w:rsidR="00775CD1" w:rsidRPr="00F85EC5" w:rsidRDefault="00775CD1" w:rsidP="00775CD1">
      <w:pPr>
        <w:pStyle w:val="a6"/>
        <w:numPr>
          <w:ilvl w:val="0"/>
          <w:numId w:val="175"/>
        </w:numPr>
        <w:rPr>
          <w:lang w:val="en-US"/>
        </w:rPr>
      </w:pPr>
      <w:r w:rsidRPr="00F85EC5">
        <w:rPr>
          <w:lang w:val="en-US"/>
        </w:rPr>
        <w:t>&lt;p&gt;&lt;b&gt; O(nlogn)  &lt;/b&gt;&lt;/p&gt;</w:t>
      </w:r>
    </w:p>
    <w:p w14:paraId="7C0EE95B" w14:textId="77777777" w:rsidR="00775CD1" w:rsidRPr="00F85EC5" w:rsidRDefault="00775CD1" w:rsidP="00775CD1">
      <w:pPr>
        <w:pStyle w:val="a6"/>
        <w:numPr>
          <w:ilvl w:val="0"/>
          <w:numId w:val="175"/>
        </w:numPr>
        <w:rPr>
          <w:lang w:val="en-US"/>
        </w:rPr>
      </w:pPr>
      <w:r w:rsidRPr="00F85EC5">
        <w:rPr>
          <w:lang w:val="en-US"/>
        </w:rPr>
        <w:t>&lt;p&gt;&lt;b&gt; O(nlgn) &lt;/b&gt;&lt;/p&gt;</w:t>
      </w:r>
    </w:p>
    <w:p w14:paraId="631B3B5F" w14:textId="77777777" w:rsidR="00775CD1" w:rsidRPr="00F85EC5" w:rsidRDefault="00775CD1" w:rsidP="00775CD1">
      <w:pPr>
        <w:pStyle w:val="a6"/>
        <w:numPr>
          <w:ilvl w:val="0"/>
          <w:numId w:val="175"/>
        </w:numPr>
        <w:rPr>
          <w:lang w:val="en-US"/>
        </w:rPr>
      </w:pPr>
      <w:r w:rsidRPr="00F85EC5">
        <w:rPr>
          <w:lang w:val="en-US"/>
        </w:rPr>
        <w:t>&lt;p&gt;&lt;b&gt;  O(nloglogn) &lt;/b&gt;&lt;/p&gt;</w:t>
      </w:r>
    </w:p>
    <w:p w14:paraId="26C19A55" w14:textId="77777777" w:rsidR="00775CD1" w:rsidRPr="004049D1" w:rsidRDefault="00775CD1" w:rsidP="00775CD1">
      <w:pPr>
        <w:pStyle w:val="a6"/>
      </w:pPr>
      <w:r>
        <w:t>Ответ</w:t>
      </w:r>
      <w:r w:rsidRPr="00CF03E5">
        <w:t xml:space="preserve">: </w:t>
      </w:r>
      <w:r>
        <w:t>1</w:t>
      </w:r>
    </w:p>
    <w:p w14:paraId="6C4A7B27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F62FDF">
        <w:t>14</w:t>
      </w:r>
      <w:r>
        <w:t>6</w:t>
      </w:r>
    </w:p>
    <w:p w14:paraId="006383EE" w14:textId="77777777" w:rsidR="00775CD1" w:rsidRDefault="00775CD1" w:rsidP="00775CD1">
      <w:pPr>
        <w:pStyle w:val="a6"/>
      </w:pPr>
    </w:p>
    <w:p w14:paraId="04C8DF36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Худшее время работы сортировки выбором &lt;/b&gt; &lt;/p&gt;</w:t>
      </w:r>
    </w:p>
    <w:p w14:paraId="2927D25E" w14:textId="77777777" w:rsidR="00775CD1" w:rsidRPr="00F85EC5" w:rsidRDefault="00775CD1" w:rsidP="00775CD1">
      <w:pPr>
        <w:pStyle w:val="a6"/>
        <w:numPr>
          <w:ilvl w:val="0"/>
          <w:numId w:val="176"/>
        </w:numPr>
        <w:rPr>
          <w:lang w:val="en-US"/>
        </w:rPr>
      </w:pPr>
      <w:r w:rsidRPr="00F85EC5">
        <w:rPr>
          <w:lang w:val="en-US"/>
        </w:rPr>
        <w:t xml:space="preserve">&lt;p&gt;&lt;b&gt; </w:t>
      </w:r>
      <w:r w:rsidRPr="00CE4D46">
        <w:t>О</w:t>
      </w:r>
      <w:r w:rsidRPr="00F85EC5">
        <w:rPr>
          <w:lang w:val="en-US"/>
        </w:rPr>
        <w:t>(n^2)  &lt;/b&gt;&lt;/p&gt;</w:t>
      </w:r>
    </w:p>
    <w:p w14:paraId="77BE2763" w14:textId="77777777" w:rsidR="00775CD1" w:rsidRPr="00F85EC5" w:rsidRDefault="00775CD1" w:rsidP="00775CD1">
      <w:pPr>
        <w:pStyle w:val="a6"/>
        <w:numPr>
          <w:ilvl w:val="0"/>
          <w:numId w:val="176"/>
        </w:numPr>
        <w:rPr>
          <w:lang w:val="en-US"/>
        </w:rPr>
      </w:pPr>
      <w:r w:rsidRPr="00F85EC5">
        <w:rPr>
          <w:lang w:val="en-US"/>
        </w:rPr>
        <w:t>&lt;p&gt;&lt;b&gt; O(nlgn)  &lt;/b&gt;&lt;/p&gt;</w:t>
      </w:r>
    </w:p>
    <w:p w14:paraId="54FA06AC" w14:textId="77777777" w:rsidR="00775CD1" w:rsidRPr="00F85EC5" w:rsidRDefault="00775CD1" w:rsidP="00775CD1">
      <w:pPr>
        <w:pStyle w:val="a6"/>
        <w:numPr>
          <w:ilvl w:val="0"/>
          <w:numId w:val="176"/>
        </w:numPr>
        <w:rPr>
          <w:lang w:val="en-US"/>
        </w:rPr>
      </w:pPr>
      <w:r w:rsidRPr="00F85EC5">
        <w:rPr>
          <w:lang w:val="en-US"/>
        </w:rPr>
        <w:t>&lt;p&gt;&lt;b&gt; O(n log2 n)  &lt;/b&gt;&lt;/p&gt;</w:t>
      </w:r>
    </w:p>
    <w:p w14:paraId="16DEE6E7" w14:textId="77777777" w:rsidR="00775CD1" w:rsidRPr="00F85EC5" w:rsidRDefault="00775CD1" w:rsidP="00775CD1">
      <w:pPr>
        <w:pStyle w:val="a6"/>
        <w:numPr>
          <w:ilvl w:val="0"/>
          <w:numId w:val="176"/>
        </w:numPr>
        <w:rPr>
          <w:lang w:val="en-US"/>
        </w:rPr>
      </w:pPr>
      <w:r w:rsidRPr="00F85EC5">
        <w:rPr>
          <w:lang w:val="en-US"/>
        </w:rPr>
        <w:t>&lt;p&gt;&lt;b&gt; O(nloglogn)  &lt;/b&gt;&lt;/p&gt;</w:t>
      </w:r>
    </w:p>
    <w:p w14:paraId="004CED69" w14:textId="77777777" w:rsidR="00775CD1" w:rsidRPr="00CE4D46" w:rsidRDefault="00775CD1" w:rsidP="00775CD1">
      <w:pPr>
        <w:pStyle w:val="a6"/>
      </w:pPr>
      <w:r>
        <w:t>Ответ</w:t>
      </w:r>
      <w:r w:rsidRPr="00CE4D46">
        <w:t xml:space="preserve">: </w:t>
      </w:r>
      <w:r>
        <w:t xml:space="preserve"> 1</w:t>
      </w:r>
    </w:p>
    <w:p w14:paraId="223C7F2E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F62FDF">
        <w:t>14</w:t>
      </w:r>
      <w:r>
        <w:t>7</w:t>
      </w:r>
    </w:p>
    <w:p w14:paraId="05E7DDBC" w14:textId="77777777" w:rsidR="00775CD1" w:rsidRDefault="00775CD1" w:rsidP="00775CD1">
      <w:pPr>
        <w:pStyle w:val="a6"/>
      </w:pPr>
    </w:p>
    <w:p w14:paraId="2B3224E1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Лучшее время работы сортировки выбором  &lt;/b&gt; &lt;/p&gt;</w:t>
      </w:r>
    </w:p>
    <w:p w14:paraId="3DBD8C54" w14:textId="77777777" w:rsidR="00775CD1" w:rsidRPr="00F85EC5" w:rsidRDefault="00775CD1" w:rsidP="00775CD1">
      <w:pPr>
        <w:pStyle w:val="a6"/>
        <w:numPr>
          <w:ilvl w:val="0"/>
          <w:numId w:val="177"/>
        </w:numPr>
        <w:rPr>
          <w:lang w:val="en-US"/>
        </w:rPr>
      </w:pPr>
      <w:r w:rsidRPr="00F85EC5">
        <w:rPr>
          <w:lang w:val="en-US"/>
        </w:rPr>
        <w:lastRenderedPageBreak/>
        <w:t>&lt;p&gt;&lt;b&gt; O(nlogn)  &lt;/b&gt;&lt;/p&gt;</w:t>
      </w:r>
    </w:p>
    <w:p w14:paraId="2BBD3C06" w14:textId="77777777" w:rsidR="00775CD1" w:rsidRPr="00F85EC5" w:rsidRDefault="00775CD1" w:rsidP="00775CD1">
      <w:pPr>
        <w:pStyle w:val="a6"/>
        <w:numPr>
          <w:ilvl w:val="0"/>
          <w:numId w:val="177"/>
        </w:numPr>
        <w:rPr>
          <w:lang w:val="en-US"/>
        </w:rPr>
      </w:pPr>
      <w:r w:rsidRPr="00F85EC5">
        <w:rPr>
          <w:lang w:val="en-US"/>
        </w:rPr>
        <w:t>&lt;p&gt;&lt;b&gt; O(n)   &lt;/b&gt;&lt;/p&gt;</w:t>
      </w:r>
    </w:p>
    <w:p w14:paraId="15B46CED" w14:textId="77777777" w:rsidR="00775CD1" w:rsidRPr="00F85EC5" w:rsidRDefault="00775CD1" w:rsidP="00775CD1">
      <w:pPr>
        <w:pStyle w:val="a6"/>
        <w:numPr>
          <w:ilvl w:val="0"/>
          <w:numId w:val="177"/>
        </w:numPr>
        <w:rPr>
          <w:lang w:val="en-US"/>
        </w:rPr>
      </w:pPr>
      <w:r w:rsidRPr="00F85EC5">
        <w:rPr>
          <w:lang w:val="en-US"/>
        </w:rPr>
        <w:t xml:space="preserve">&lt;p&gt;&lt;b&gt; </w:t>
      </w:r>
      <w:r w:rsidRPr="00CE4D46">
        <w:t>О</w:t>
      </w:r>
      <w:r w:rsidRPr="00F85EC5">
        <w:rPr>
          <w:lang w:val="en-US"/>
        </w:rPr>
        <w:t>(n^2)   &lt;/b&gt;&lt;/p&gt;</w:t>
      </w:r>
    </w:p>
    <w:p w14:paraId="45C38329" w14:textId="77777777" w:rsidR="00775CD1" w:rsidRPr="00CA3E04" w:rsidRDefault="00775CD1" w:rsidP="00775CD1">
      <w:pPr>
        <w:pStyle w:val="a6"/>
        <w:numPr>
          <w:ilvl w:val="0"/>
          <w:numId w:val="177"/>
        </w:numPr>
      </w:pPr>
      <w:r w:rsidRPr="00CA3E04">
        <w:t>&lt;</w:t>
      </w:r>
      <w:r w:rsidRPr="00CF03E5">
        <w:t>p</w:t>
      </w:r>
      <w:r w:rsidRPr="00CA3E04">
        <w:t>&gt;&lt;</w:t>
      </w:r>
      <w:r w:rsidRPr="00CF03E5">
        <w:t>b</w:t>
      </w:r>
      <w:r w:rsidRPr="00CA3E04">
        <w:t xml:space="preserve">&gt; </w:t>
      </w:r>
      <w:r>
        <w:t>Нет правильного ответа</w:t>
      </w:r>
      <w:r w:rsidRPr="00CA3E04">
        <w:t xml:space="preserve"> &lt;/</w:t>
      </w:r>
      <w:r w:rsidRPr="00CF03E5">
        <w:t>b</w:t>
      </w:r>
      <w:r w:rsidRPr="00CA3E04">
        <w:t>&gt;&lt;/</w:t>
      </w:r>
      <w:r w:rsidRPr="00CF03E5">
        <w:t>p</w:t>
      </w:r>
      <w:r w:rsidRPr="00CA3E04">
        <w:t>&gt;</w:t>
      </w:r>
    </w:p>
    <w:p w14:paraId="788B852C" w14:textId="77777777" w:rsidR="00775CD1" w:rsidRPr="00CA3E04" w:rsidRDefault="00775CD1" w:rsidP="00775CD1">
      <w:pPr>
        <w:pStyle w:val="a6"/>
      </w:pPr>
      <w:r>
        <w:t>Ответ</w:t>
      </w:r>
      <w:r w:rsidRPr="00CF03E5">
        <w:t xml:space="preserve">: </w:t>
      </w:r>
      <w:r>
        <w:t>3</w:t>
      </w:r>
    </w:p>
    <w:p w14:paraId="1B80DB8D" w14:textId="77777777" w:rsidR="00775CD1" w:rsidRDefault="00775CD1" w:rsidP="00775CD1">
      <w:pPr>
        <w:pStyle w:val="a6"/>
      </w:pPr>
      <w:r>
        <w:t>Комментарий: SD</w:t>
      </w:r>
      <w:r w:rsidRPr="00785434">
        <w:t>0</w:t>
      </w:r>
      <w:r w:rsidRPr="00F62FDF">
        <w:t>0</w:t>
      </w:r>
      <w:r>
        <w:t>5</w:t>
      </w:r>
      <w:r w:rsidRPr="00F62FDF">
        <w:t>14</w:t>
      </w:r>
      <w:r>
        <w:t>8</w:t>
      </w:r>
    </w:p>
    <w:p w14:paraId="39737FB9" w14:textId="77777777" w:rsidR="00775CD1" w:rsidRDefault="00775CD1" w:rsidP="00775CD1">
      <w:pPr>
        <w:pStyle w:val="a6"/>
      </w:pPr>
    </w:p>
    <w:p w14:paraId="1EF7AB55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Лучшее время работы сортировки вставками &lt;/b&gt; &lt;/p&gt;</w:t>
      </w:r>
    </w:p>
    <w:p w14:paraId="1E74AE87" w14:textId="77777777" w:rsidR="00775CD1" w:rsidRPr="00F85EC5" w:rsidRDefault="00775CD1" w:rsidP="00775CD1">
      <w:pPr>
        <w:pStyle w:val="a6"/>
        <w:numPr>
          <w:ilvl w:val="0"/>
          <w:numId w:val="178"/>
        </w:numPr>
        <w:rPr>
          <w:lang w:val="en-US"/>
        </w:rPr>
      </w:pPr>
      <w:r w:rsidRPr="00F85EC5">
        <w:rPr>
          <w:lang w:val="en-US"/>
        </w:rPr>
        <w:t>&lt;p&gt;&lt;b&gt; O(nlogn)    &lt;/b&gt;&lt;/p&gt;</w:t>
      </w:r>
    </w:p>
    <w:p w14:paraId="7D5831ED" w14:textId="77777777" w:rsidR="00775CD1" w:rsidRPr="00F85EC5" w:rsidRDefault="00775CD1" w:rsidP="00775CD1">
      <w:pPr>
        <w:pStyle w:val="a6"/>
        <w:numPr>
          <w:ilvl w:val="0"/>
          <w:numId w:val="178"/>
        </w:numPr>
        <w:rPr>
          <w:lang w:val="en-US"/>
        </w:rPr>
      </w:pPr>
      <w:r w:rsidRPr="00F85EC5">
        <w:rPr>
          <w:lang w:val="en-US"/>
        </w:rPr>
        <w:t>&lt;p&gt;&lt;b&gt; O(n) &lt;/b&gt;&lt;/p&gt;</w:t>
      </w:r>
    </w:p>
    <w:p w14:paraId="3B805CD7" w14:textId="77777777" w:rsidR="00775CD1" w:rsidRPr="00F85EC5" w:rsidRDefault="00775CD1" w:rsidP="00775CD1">
      <w:pPr>
        <w:pStyle w:val="a6"/>
        <w:numPr>
          <w:ilvl w:val="0"/>
          <w:numId w:val="178"/>
        </w:numPr>
        <w:rPr>
          <w:lang w:val="en-US"/>
        </w:rPr>
      </w:pPr>
      <w:r w:rsidRPr="00F85EC5">
        <w:rPr>
          <w:lang w:val="en-US"/>
        </w:rPr>
        <w:t xml:space="preserve">&lt;p&gt;&lt;b&gt; </w:t>
      </w:r>
      <w:r w:rsidRPr="00CF03E5">
        <w:t>О</w:t>
      </w:r>
      <w:r w:rsidRPr="00F85EC5">
        <w:rPr>
          <w:lang w:val="en-US"/>
        </w:rPr>
        <w:t>(n^2)    &lt;/b&gt;&lt;/p&gt;</w:t>
      </w:r>
    </w:p>
    <w:p w14:paraId="467674CE" w14:textId="77777777" w:rsidR="00775CD1" w:rsidRPr="00CF03E5" w:rsidRDefault="00775CD1" w:rsidP="00775CD1">
      <w:pPr>
        <w:pStyle w:val="a6"/>
        <w:numPr>
          <w:ilvl w:val="0"/>
          <w:numId w:val="178"/>
        </w:numPr>
      </w:pPr>
      <w:r w:rsidRPr="00CF03E5">
        <w:t>&lt;p&gt;&lt;b&gt; Нет правильного ответа &lt;/b&gt;&lt;/p&gt;</w:t>
      </w:r>
    </w:p>
    <w:p w14:paraId="496BCE5D" w14:textId="77777777" w:rsidR="00775CD1" w:rsidRPr="00CF03E5" w:rsidRDefault="00775CD1" w:rsidP="00775CD1">
      <w:pPr>
        <w:pStyle w:val="a6"/>
      </w:pPr>
      <w:r w:rsidRPr="00CF03E5">
        <w:t>Ответ: 2</w:t>
      </w:r>
    </w:p>
    <w:p w14:paraId="47D8A338" w14:textId="77777777" w:rsidR="00775CD1" w:rsidRDefault="00775CD1" w:rsidP="00775CD1">
      <w:pPr>
        <w:pStyle w:val="a6"/>
      </w:pPr>
      <w:r w:rsidRPr="00CF03E5">
        <w:t xml:space="preserve">Комментарий: </w:t>
      </w:r>
      <w:r>
        <w:t>SD</w:t>
      </w:r>
      <w:r w:rsidRPr="00F62FDF">
        <w:t>0</w:t>
      </w:r>
      <w:r w:rsidRPr="00CF03E5">
        <w:t>0</w:t>
      </w:r>
      <w:r>
        <w:t>5</w:t>
      </w:r>
      <w:r w:rsidRPr="00F62FDF">
        <w:t>14</w:t>
      </w:r>
      <w:r w:rsidRPr="00CF03E5">
        <w:t>9</w:t>
      </w:r>
    </w:p>
    <w:p w14:paraId="5CFA8896" w14:textId="77777777" w:rsidR="00775CD1" w:rsidRPr="00F62FDF" w:rsidRDefault="00775CD1" w:rsidP="00775CD1">
      <w:pPr>
        <w:pStyle w:val="a6"/>
      </w:pPr>
    </w:p>
    <w:p w14:paraId="1256DC41" w14:textId="77777777" w:rsidR="00775CD1" w:rsidRPr="009106A5" w:rsidRDefault="00775CD1" w:rsidP="00775CD1">
      <w:pPr>
        <w:pStyle w:val="a6"/>
        <w:rPr>
          <w:b/>
          <w:bCs/>
        </w:rPr>
      </w:pPr>
      <w:r w:rsidRPr="009106A5">
        <w:rPr>
          <w:b/>
          <w:bCs/>
        </w:rPr>
        <w:t>&lt;p&gt; &lt;b&gt; Худшее время работы сортировки вставками &lt;/b&gt; &lt;/p&gt;</w:t>
      </w:r>
    </w:p>
    <w:p w14:paraId="294C6376" w14:textId="77777777" w:rsidR="00775CD1" w:rsidRPr="00F85EC5" w:rsidRDefault="00775CD1" w:rsidP="00775CD1">
      <w:pPr>
        <w:pStyle w:val="a6"/>
        <w:numPr>
          <w:ilvl w:val="0"/>
          <w:numId w:val="179"/>
        </w:numPr>
        <w:rPr>
          <w:lang w:val="en-US"/>
        </w:rPr>
      </w:pPr>
      <w:r w:rsidRPr="00F85EC5">
        <w:rPr>
          <w:lang w:val="en-US"/>
        </w:rPr>
        <w:t>&lt;p&gt;&lt;b&gt; O(nlgn)    &lt;/b&gt;&lt;/p&gt;</w:t>
      </w:r>
    </w:p>
    <w:p w14:paraId="72906208" w14:textId="77777777" w:rsidR="00775CD1" w:rsidRPr="00F85EC5" w:rsidRDefault="00775CD1" w:rsidP="00775CD1">
      <w:pPr>
        <w:pStyle w:val="a6"/>
        <w:numPr>
          <w:ilvl w:val="0"/>
          <w:numId w:val="179"/>
        </w:numPr>
        <w:rPr>
          <w:lang w:val="en-US"/>
        </w:rPr>
      </w:pPr>
      <w:r w:rsidRPr="00F85EC5">
        <w:rPr>
          <w:lang w:val="en-US"/>
        </w:rPr>
        <w:t>&lt;p&gt;&lt;b&gt; O(nloglogn)   &lt;/b&gt;&lt;/p&gt;</w:t>
      </w:r>
    </w:p>
    <w:p w14:paraId="280DC7A4" w14:textId="77777777" w:rsidR="00775CD1" w:rsidRPr="00CF03E5" w:rsidRDefault="00775CD1" w:rsidP="00775CD1">
      <w:pPr>
        <w:pStyle w:val="a6"/>
        <w:numPr>
          <w:ilvl w:val="0"/>
          <w:numId w:val="179"/>
        </w:numPr>
      </w:pPr>
      <w:r w:rsidRPr="00CF03E5">
        <w:t>&lt;p&gt;&lt;b&gt; O(n^2) &lt;/b&gt;&lt;/p&gt;</w:t>
      </w:r>
    </w:p>
    <w:p w14:paraId="33B0A66F" w14:textId="77777777" w:rsidR="00775CD1" w:rsidRPr="00CF03E5" w:rsidRDefault="00775CD1" w:rsidP="00775CD1">
      <w:pPr>
        <w:pStyle w:val="a6"/>
        <w:numPr>
          <w:ilvl w:val="0"/>
          <w:numId w:val="179"/>
        </w:numPr>
      </w:pPr>
      <w:r w:rsidRPr="00CF03E5">
        <w:t>&lt;p&gt;&lt;b&gt; Нет правильного ответа &lt;/b&gt;&lt;/p&gt;</w:t>
      </w:r>
    </w:p>
    <w:p w14:paraId="1AEDD195" w14:textId="77777777" w:rsidR="00775CD1" w:rsidRPr="00CF03E5" w:rsidRDefault="00775CD1" w:rsidP="00775CD1">
      <w:pPr>
        <w:pStyle w:val="a6"/>
      </w:pPr>
      <w:r w:rsidRPr="00CF03E5">
        <w:t>Ответ: 3</w:t>
      </w:r>
    </w:p>
    <w:p w14:paraId="308E1221" w14:textId="77777777" w:rsidR="00775CD1" w:rsidRPr="00CF03E5" w:rsidRDefault="00775CD1" w:rsidP="00775CD1">
      <w:pPr>
        <w:pStyle w:val="a6"/>
      </w:pPr>
      <w:r w:rsidRPr="00CF03E5">
        <w:t xml:space="preserve">Комментарий: </w:t>
      </w:r>
      <w:r>
        <w:t>SD</w:t>
      </w:r>
      <w:r w:rsidRPr="00811E88">
        <w:t>0</w:t>
      </w:r>
      <w:r w:rsidRPr="00CF03E5">
        <w:t>0</w:t>
      </w:r>
      <w:r>
        <w:t>5</w:t>
      </w:r>
      <w:r w:rsidRPr="00811E88">
        <w:t>15</w:t>
      </w:r>
      <w:r w:rsidRPr="00CF03E5">
        <w:t>0</w:t>
      </w:r>
    </w:p>
    <w:p w14:paraId="555A3D06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Получение конкретного фрагмента или фрагментов информации из больших объемов ранее сохраненных данных это?  &lt;/b&gt;&lt;/p&gt;</w:t>
      </w:r>
    </w:p>
    <w:p w14:paraId="01E40280" w14:textId="77777777" w:rsidR="00775CD1" w:rsidRPr="001B5CE7" w:rsidRDefault="00775CD1" w:rsidP="00775CD1">
      <w:pPr>
        <w:pStyle w:val="a6"/>
        <w:numPr>
          <w:ilvl w:val="0"/>
          <w:numId w:val="180"/>
        </w:numPr>
      </w:pPr>
      <w:r w:rsidRPr="001B5CE7">
        <w:t>&lt;p&gt;&lt;b&gt;</w:t>
      </w:r>
      <w:r>
        <w:t xml:space="preserve"> Анализ</w:t>
      </w:r>
      <w:r w:rsidRPr="001B5CE7">
        <w:t xml:space="preserve"> &lt;/b&gt;&lt;/p&gt;</w:t>
      </w:r>
    </w:p>
    <w:p w14:paraId="23408A85" w14:textId="77777777" w:rsidR="00775CD1" w:rsidRPr="001B5CE7" w:rsidRDefault="00775CD1" w:rsidP="00775CD1">
      <w:pPr>
        <w:pStyle w:val="a6"/>
        <w:numPr>
          <w:ilvl w:val="0"/>
          <w:numId w:val="180"/>
        </w:numPr>
      </w:pPr>
      <w:r w:rsidRPr="001B5CE7">
        <w:t>&lt;p&gt;&lt;b&gt;</w:t>
      </w:r>
      <w:r>
        <w:t xml:space="preserve"> Поиск</w:t>
      </w:r>
      <w:r w:rsidRPr="001B5CE7">
        <w:t xml:space="preserve"> &lt;/b&gt;&lt;/p&gt;</w:t>
      </w:r>
    </w:p>
    <w:p w14:paraId="7E0ED5A0" w14:textId="77777777" w:rsidR="00775CD1" w:rsidRPr="001B5CE7" w:rsidRDefault="00775CD1" w:rsidP="00775CD1">
      <w:pPr>
        <w:pStyle w:val="a6"/>
        <w:numPr>
          <w:ilvl w:val="0"/>
          <w:numId w:val="180"/>
        </w:numPr>
      </w:pPr>
      <w:r w:rsidRPr="001B5CE7">
        <w:t>&lt;p&gt;&lt;b&gt;</w:t>
      </w:r>
      <w:r>
        <w:t xml:space="preserve"> Выборка</w:t>
      </w:r>
      <w:r w:rsidRPr="001B5CE7">
        <w:t xml:space="preserve"> &lt;/b&gt;&lt;/p&gt;</w:t>
      </w:r>
    </w:p>
    <w:p w14:paraId="1A264CA5" w14:textId="77777777" w:rsidR="00775CD1" w:rsidRPr="001B5CE7" w:rsidRDefault="00775CD1" w:rsidP="00775CD1">
      <w:pPr>
        <w:pStyle w:val="a6"/>
        <w:numPr>
          <w:ilvl w:val="0"/>
          <w:numId w:val="180"/>
        </w:numPr>
      </w:pPr>
      <w:r w:rsidRPr="001B5CE7">
        <w:t>&lt;p&gt;&lt;b&gt;</w:t>
      </w:r>
      <w:r>
        <w:t xml:space="preserve"> Извлечение</w:t>
      </w:r>
      <w:r w:rsidRPr="001B5CE7">
        <w:t xml:space="preserve"> &lt;/b&gt;&lt;/p&gt;</w:t>
      </w:r>
    </w:p>
    <w:p w14:paraId="4A57109C" w14:textId="77777777" w:rsidR="00775CD1" w:rsidRPr="0047718D" w:rsidRDefault="00775CD1" w:rsidP="00775CD1">
      <w:pPr>
        <w:pStyle w:val="a6"/>
      </w:pPr>
      <w:r w:rsidRPr="001B5CE7">
        <w:t xml:space="preserve">Ответ: </w:t>
      </w:r>
      <w:r>
        <w:t>2</w:t>
      </w:r>
    </w:p>
    <w:p w14:paraId="09251322" w14:textId="77777777" w:rsidR="00775CD1" w:rsidRPr="00307796" w:rsidRDefault="00775CD1" w:rsidP="00775CD1">
      <w:pPr>
        <w:pStyle w:val="a6"/>
      </w:pPr>
      <w:r w:rsidRPr="001B5CE7">
        <w:t xml:space="preserve">Комментарий: </w:t>
      </w:r>
      <w:r>
        <w:t>SD</w:t>
      </w:r>
      <w:r w:rsidRPr="001B5CE7">
        <w:t>0</w:t>
      </w:r>
      <w:r>
        <w:t>05</w:t>
      </w:r>
      <w:r w:rsidRPr="00307796">
        <w:t>1</w:t>
      </w:r>
      <w:r>
        <w:t>5</w:t>
      </w:r>
      <w:r w:rsidRPr="00307796">
        <w:t>1</w:t>
      </w:r>
    </w:p>
    <w:p w14:paraId="6E5BA663" w14:textId="77777777" w:rsidR="00775CD1" w:rsidRPr="00712CA3" w:rsidRDefault="00775CD1" w:rsidP="00775CD1">
      <w:pPr>
        <w:pStyle w:val="a6"/>
      </w:pPr>
    </w:p>
    <w:p w14:paraId="4D0B1628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&lt;p&gt;&lt;b&gt;Структура данных элементов с ключами, которая поддерживает две базовые операции: вставку нового элемента и возврат элемента с заданным ключом, называется?&lt;/b&gt;&lt;/p&gt;</w:t>
      </w:r>
    </w:p>
    <w:p w14:paraId="3D5DCF7A" w14:textId="77777777" w:rsidR="00775CD1" w:rsidRPr="001B5CE7" w:rsidRDefault="00775CD1" w:rsidP="00775CD1">
      <w:pPr>
        <w:pStyle w:val="a6"/>
        <w:numPr>
          <w:ilvl w:val="0"/>
          <w:numId w:val="181"/>
        </w:numPr>
      </w:pPr>
      <w:r w:rsidRPr="001B5CE7">
        <w:t xml:space="preserve">&lt;p&gt;&lt;b&gt; </w:t>
      </w:r>
      <w:r>
        <w:t xml:space="preserve"> </w:t>
      </w:r>
      <w:r w:rsidRPr="001B5CE7">
        <w:t>Таблица символов&lt;/b&gt;&lt;/p&gt;</w:t>
      </w:r>
    </w:p>
    <w:p w14:paraId="52ED5815" w14:textId="77777777" w:rsidR="00775CD1" w:rsidRPr="0003540C" w:rsidRDefault="00775CD1" w:rsidP="00775CD1">
      <w:pPr>
        <w:pStyle w:val="a6"/>
        <w:numPr>
          <w:ilvl w:val="0"/>
          <w:numId w:val="181"/>
        </w:numPr>
      </w:pPr>
      <w:r w:rsidRPr="0003540C">
        <w:t>&lt;</w:t>
      </w:r>
      <w:r w:rsidRPr="000A7B29">
        <w:t>p</w:t>
      </w:r>
      <w:r w:rsidRPr="0003540C">
        <w:t>&gt;&lt;</w:t>
      </w:r>
      <w:r w:rsidRPr="000A7B29">
        <w:t>b</w:t>
      </w:r>
      <w:r w:rsidRPr="0003540C">
        <w:t>&gt;</w:t>
      </w:r>
      <w:r>
        <w:t xml:space="preserve"> Бинарный код</w:t>
      </w:r>
      <w:r w:rsidRPr="0003540C">
        <w:t xml:space="preserve"> &lt;/</w:t>
      </w:r>
      <w:r w:rsidRPr="000A7B29">
        <w:t>b</w:t>
      </w:r>
      <w:r w:rsidRPr="0003540C">
        <w:t>&gt;&lt;/</w:t>
      </w:r>
      <w:r w:rsidRPr="000A7B29">
        <w:t>p</w:t>
      </w:r>
      <w:r w:rsidRPr="0003540C">
        <w:t>&gt;</w:t>
      </w:r>
    </w:p>
    <w:p w14:paraId="7658F285" w14:textId="77777777" w:rsidR="00775CD1" w:rsidRPr="000A7B29" w:rsidRDefault="00775CD1" w:rsidP="00775CD1">
      <w:pPr>
        <w:pStyle w:val="a6"/>
        <w:numPr>
          <w:ilvl w:val="0"/>
          <w:numId w:val="181"/>
        </w:numPr>
      </w:pPr>
      <w:r w:rsidRPr="000A7B29">
        <w:t>&lt;p&gt;&lt;b&gt; Массив</w:t>
      </w:r>
      <w:r>
        <w:t xml:space="preserve"> </w:t>
      </w:r>
      <w:r w:rsidRPr="000A7B29">
        <w:t>&lt;/b&gt;&lt;/p&gt;</w:t>
      </w:r>
    </w:p>
    <w:p w14:paraId="4D5CD0CD" w14:textId="77777777" w:rsidR="00775CD1" w:rsidRPr="000A7B29" w:rsidRDefault="00775CD1" w:rsidP="00775CD1">
      <w:pPr>
        <w:pStyle w:val="a6"/>
        <w:numPr>
          <w:ilvl w:val="0"/>
          <w:numId w:val="181"/>
        </w:numPr>
      </w:pPr>
      <w:r w:rsidRPr="000A7B29">
        <w:t>&lt;p&gt;&lt;b&gt;</w:t>
      </w:r>
      <w:r>
        <w:t xml:space="preserve"> Нет правильного ответа</w:t>
      </w:r>
      <w:r w:rsidRPr="000A7B29">
        <w:t xml:space="preserve"> &lt;/b&gt;&lt;/p&gt;</w:t>
      </w:r>
    </w:p>
    <w:p w14:paraId="7CC3254E" w14:textId="77777777" w:rsidR="00775CD1" w:rsidRPr="008500B0" w:rsidRDefault="00775CD1" w:rsidP="00775CD1">
      <w:pPr>
        <w:pStyle w:val="a6"/>
      </w:pPr>
      <w:r w:rsidRPr="001B5CE7">
        <w:t xml:space="preserve">Ответ: </w:t>
      </w:r>
      <w:r>
        <w:t>1</w:t>
      </w:r>
    </w:p>
    <w:p w14:paraId="657B238F" w14:textId="77777777" w:rsidR="00775CD1" w:rsidRPr="00E31B48" w:rsidRDefault="00775CD1" w:rsidP="00775CD1">
      <w:pPr>
        <w:pStyle w:val="a6"/>
      </w:pPr>
      <w:r w:rsidRPr="001B5CE7">
        <w:t xml:space="preserve">Комментарий: </w:t>
      </w:r>
      <w:r>
        <w:t>SD</w:t>
      </w:r>
      <w:r w:rsidRPr="001B5CE7">
        <w:t>0</w:t>
      </w:r>
      <w:r>
        <w:t>05</w:t>
      </w:r>
      <w:r w:rsidRPr="00E31B48">
        <w:t>1</w:t>
      </w:r>
      <w:r>
        <w:t>5</w:t>
      </w:r>
      <w:r w:rsidRPr="00E31B48">
        <w:t>2</w:t>
      </w:r>
    </w:p>
    <w:p w14:paraId="40101977" w14:textId="77777777" w:rsidR="00775CD1" w:rsidRPr="001B5CE7" w:rsidRDefault="00775CD1" w:rsidP="00775CD1">
      <w:pPr>
        <w:pStyle w:val="a6"/>
      </w:pPr>
    </w:p>
    <w:p w14:paraId="44ADAF04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Язык С++ позволяет создавать типы данных, которые ведут себя аналогично базовым типам языка Си. Такие типы обычно называют &lt;/b&gt;&lt;/p&gt;</w:t>
      </w:r>
    </w:p>
    <w:p w14:paraId="561FFC8D" w14:textId="77777777" w:rsidR="00775CD1" w:rsidRPr="001B5CE7" w:rsidRDefault="00775CD1" w:rsidP="00775CD1">
      <w:pPr>
        <w:pStyle w:val="a6"/>
        <w:numPr>
          <w:ilvl w:val="0"/>
          <w:numId w:val="182"/>
        </w:numPr>
      </w:pPr>
      <w:r w:rsidRPr="001B5CE7">
        <w:t>&lt;p&gt;&lt;b&gt;Абстрактный тип данных&lt;/b&gt;&lt;/p&gt;</w:t>
      </w:r>
    </w:p>
    <w:p w14:paraId="24288DBB" w14:textId="77777777" w:rsidR="00775CD1" w:rsidRPr="002E0388" w:rsidRDefault="00775CD1" w:rsidP="00775CD1">
      <w:pPr>
        <w:pStyle w:val="a6"/>
        <w:numPr>
          <w:ilvl w:val="0"/>
          <w:numId w:val="182"/>
        </w:numPr>
      </w:pPr>
      <w:r w:rsidRPr="002E0388">
        <w:t>&lt;</w:t>
      </w:r>
      <w:r w:rsidRPr="002F5705">
        <w:t>p</w:t>
      </w:r>
      <w:r w:rsidRPr="002E0388">
        <w:t>&gt;&lt;</w:t>
      </w:r>
      <w:r w:rsidRPr="002F5705">
        <w:t>b</w:t>
      </w:r>
      <w:r w:rsidRPr="002E0388">
        <w:t>&gt;</w:t>
      </w:r>
      <w:r>
        <w:t xml:space="preserve"> Примитивный тип данных</w:t>
      </w:r>
      <w:r w:rsidRPr="002E0388">
        <w:t xml:space="preserve"> &lt;/</w:t>
      </w:r>
      <w:r w:rsidRPr="002F5705">
        <w:t>b</w:t>
      </w:r>
      <w:r w:rsidRPr="002E0388">
        <w:t>&gt;&lt;/</w:t>
      </w:r>
      <w:r w:rsidRPr="002F5705">
        <w:t>p</w:t>
      </w:r>
      <w:r w:rsidRPr="002E0388">
        <w:t>&gt;</w:t>
      </w:r>
    </w:p>
    <w:p w14:paraId="42D216F9" w14:textId="77777777" w:rsidR="00775CD1" w:rsidRPr="002E0388" w:rsidRDefault="00775CD1" w:rsidP="00775CD1">
      <w:pPr>
        <w:pStyle w:val="a6"/>
        <w:numPr>
          <w:ilvl w:val="0"/>
          <w:numId w:val="182"/>
        </w:numPr>
      </w:pPr>
      <w:r w:rsidRPr="002E0388">
        <w:t>&lt;</w:t>
      </w:r>
      <w:r w:rsidRPr="002F5705">
        <w:t>p</w:t>
      </w:r>
      <w:r w:rsidRPr="002E0388">
        <w:t>&gt;&lt;</w:t>
      </w:r>
      <w:r w:rsidRPr="002F5705">
        <w:t>b</w:t>
      </w:r>
      <w:r w:rsidRPr="002E0388">
        <w:t>&gt;</w:t>
      </w:r>
      <w:r>
        <w:t xml:space="preserve"> Взаимный тип данных</w:t>
      </w:r>
      <w:r w:rsidRPr="002E0388">
        <w:t xml:space="preserve"> &lt;/</w:t>
      </w:r>
      <w:r w:rsidRPr="002F5705">
        <w:t>b</w:t>
      </w:r>
      <w:r w:rsidRPr="002E0388">
        <w:t>&gt;&lt;/</w:t>
      </w:r>
      <w:r w:rsidRPr="002F5705">
        <w:t>p</w:t>
      </w:r>
      <w:r w:rsidRPr="002E0388">
        <w:t>&gt;</w:t>
      </w:r>
    </w:p>
    <w:p w14:paraId="10C838B5" w14:textId="77777777" w:rsidR="00775CD1" w:rsidRPr="00FB447E" w:rsidRDefault="00775CD1" w:rsidP="00775CD1">
      <w:pPr>
        <w:pStyle w:val="a6"/>
        <w:numPr>
          <w:ilvl w:val="0"/>
          <w:numId w:val="182"/>
        </w:numPr>
      </w:pPr>
      <w:r w:rsidRPr="00FB447E">
        <w:t>&lt;</w:t>
      </w:r>
      <w:r w:rsidRPr="002F5705">
        <w:t>p</w:t>
      </w:r>
      <w:r w:rsidRPr="00FB447E">
        <w:t>&gt;&lt;</w:t>
      </w:r>
      <w:r w:rsidRPr="002F5705">
        <w:t>b</w:t>
      </w:r>
      <w:r w:rsidRPr="00FB447E">
        <w:t xml:space="preserve">&gt; </w:t>
      </w:r>
      <w:r>
        <w:t xml:space="preserve">Нет правильного ответа </w:t>
      </w:r>
      <w:r w:rsidRPr="00FB447E">
        <w:t>&lt;/</w:t>
      </w:r>
      <w:r w:rsidRPr="002F5705">
        <w:t>b</w:t>
      </w:r>
      <w:r w:rsidRPr="00FB447E">
        <w:t>&gt;&lt;/</w:t>
      </w:r>
      <w:r w:rsidRPr="002F5705">
        <w:t>p</w:t>
      </w:r>
      <w:r w:rsidRPr="00FB447E">
        <w:t>&gt;</w:t>
      </w:r>
    </w:p>
    <w:p w14:paraId="6C3440F5" w14:textId="77777777" w:rsidR="00775CD1" w:rsidRPr="001B5CE7" w:rsidRDefault="00775CD1" w:rsidP="00775CD1">
      <w:pPr>
        <w:pStyle w:val="a6"/>
      </w:pPr>
      <w:r w:rsidRPr="001B5CE7">
        <w:t xml:space="preserve">Ответ: </w:t>
      </w:r>
      <w:r>
        <w:t>1</w:t>
      </w:r>
    </w:p>
    <w:p w14:paraId="2BACE29A" w14:textId="77777777" w:rsidR="00775CD1" w:rsidRPr="001B5CE7" w:rsidRDefault="00775CD1" w:rsidP="00775CD1">
      <w:pPr>
        <w:pStyle w:val="a6"/>
      </w:pPr>
      <w:r w:rsidRPr="001B5CE7">
        <w:t xml:space="preserve">Комментарий: </w:t>
      </w:r>
      <w:r>
        <w:t>SD</w:t>
      </w:r>
      <w:r w:rsidRPr="001B5CE7">
        <w:t>0</w:t>
      </w:r>
      <w:r>
        <w:t>05</w:t>
      </w:r>
      <w:r w:rsidRPr="00E31B48">
        <w:t>1</w:t>
      </w:r>
      <w:r>
        <w:t>5</w:t>
      </w:r>
      <w:r w:rsidRPr="001B5CE7">
        <w:t>3</w:t>
      </w:r>
    </w:p>
    <w:p w14:paraId="227E017E" w14:textId="77777777" w:rsidR="00775CD1" w:rsidRPr="001B5CE7" w:rsidRDefault="00775CD1" w:rsidP="00775CD1">
      <w:pPr>
        <w:pStyle w:val="a6"/>
      </w:pPr>
    </w:p>
    <w:p w14:paraId="570C068E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 Если значения ключей - положительные целые числа, меньшие M, и элементы имеют различные ключи, то тип данных таблицы символов может быть реализован с помощью индексированных значениями ключей массивов так, что для выполнения операций вставить, найти и удалить потребуется &lt;/b&gt;&lt;/p&gt;</w:t>
      </w:r>
    </w:p>
    <w:p w14:paraId="03644FE1" w14:textId="77777777" w:rsidR="00775CD1" w:rsidRPr="001B5CE7" w:rsidRDefault="00775CD1" w:rsidP="00775CD1">
      <w:pPr>
        <w:pStyle w:val="a6"/>
        <w:numPr>
          <w:ilvl w:val="0"/>
          <w:numId w:val="183"/>
        </w:numPr>
      </w:pPr>
      <w:r w:rsidRPr="001B5CE7">
        <w:t xml:space="preserve">&lt;p&gt;&lt;b&gt; </w:t>
      </w:r>
      <w:r>
        <w:t>П</w:t>
      </w:r>
      <w:r w:rsidRPr="001B5CE7">
        <w:t>остоянное время &lt;/b&gt;&lt;/p&gt;</w:t>
      </w:r>
    </w:p>
    <w:p w14:paraId="3A59197F" w14:textId="77777777" w:rsidR="00775CD1" w:rsidRPr="00FC6B0A" w:rsidRDefault="00775CD1" w:rsidP="00775CD1">
      <w:pPr>
        <w:pStyle w:val="a6"/>
        <w:numPr>
          <w:ilvl w:val="0"/>
          <w:numId w:val="183"/>
        </w:numPr>
      </w:pPr>
      <w:r w:rsidRPr="00FC6B0A">
        <w:lastRenderedPageBreak/>
        <w:t>&lt;</w:t>
      </w:r>
      <w:r w:rsidRPr="002F5705">
        <w:t>p</w:t>
      </w:r>
      <w:r w:rsidRPr="00FC6B0A">
        <w:t>&gt;&lt;</w:t>
      </w:r>
      <w:r w:rsidRPr="002F5705">
        <w:t>b</w:t>
      </w:r>
      <w:r w:rsidRPr="00FC6B0A">
        <w:t xml:space="preserve">&gt; </w:t>
      </w:r>
      <w:r>
        <w:t xml:space="preserve">Всремя не зависит от значения ключа </w:t>
      </w:r>
      <w:r w:rsidRPr="00FC6B0A">
        <w:t>&lt;/</w:t>
      </w:r>
      <w:r w:rsidRPr="002F5705">
        <w:t>b</w:t>
      </w:r>
      <w:r w:rsidRPr="00FC6B0A">
        <w:t>&gt;&lt;/</w:t>
      </w:r>
      <w:r w:rsidRPr="002F5705">
        <w:t>p</w:t>
      </w:r>
      <w:r w:rsidRPr="00FC6B0A">
        <w:t>&gt;</w:t>
      </w:r>
    </w:p>
    <w:p w14:paraId="0733DDCE" w14:textId="77777777" w:rsidR="00775CD1" w:rsidRPr="007D416E" w:rsidRDefault="00775CD1" w:rsidP="00775CD1">
      <w:pPr>
        <w:pStyle w:val="a6"/>
        <w:numPr>
          <w:ilvl w:val="0"/>
          <w:numId w:val="183"/>
        </w:numPr>
      </w:pPr>
      <w:r w:rsidRPr="007D416E">
        <w:t>&lt;</w:t>
      </w:r>
      <w:r w:rsidRPr="002F5705">
        <w:t>p</w:t>
      </w:r>
      <w:r w:rsidRPr="007D416E">
        <w:t>&gt;&lt;</w:t>
      </w:r>
      <w:r w:rsidRPr="002F5705">
        <w:t>b</w:t>
      </w:r>
      <w:r w:rsidRPr="007D416E">
        <w:t>&gt;</w:t>
      </w:r>
      <w:r>
        <w:t xml:space="preserve"> </w:t>
      </w:r>
      <w:r w:rsidRPr="002F5705">
        <w:t>N</w:t>
      </w:r>
      <w:r w:rsidRPr="007D416E">
        <w:t>/2 &lt;/</w:t>
      </w:r>
      <w:r w:rsidRPr="002F5705">
        <w:t>b</w:t>
      </w:r>
      <w:r w:rsidRPr="007D416E">
        <w:t>&gt;&lt;/</w:t>
      </w:r>
      <w:r w:rsidRPr="002F5705">
        <w:t>p</w:t>
      </w:r>
      <w:r w:rsidRPr="007D416E">
        <w:t>&gt;</w:t>
      </w:r>
    </w:p>
    <w:p w14:paraId="6BD0D1F1" w14:textId="77777777" w:rsidR="00775CD1" w:rsidRPr="00FC6B0A" w:rsidRDefault="00775CD1" w:rsidP="00775CD1">
      <w:pPr>
        <w:pStyle w:val="a6"/>
        <w:numPr>
          <w:ilvl w:val="0"/>
          <w:numId w:val="183"/>
        </w:numPr>
      </w:pPr>
      <w:r w:rsidRPr="00FC6B0A">
        <w:t>&lt;</w:t>
      </w:r>
      <w:r w:rsidRPr="002F5705">
        <w:t>p</w:t>
      </w:r>
      <w:r w:rsidRPr="00FC6B0A">
        <w:t>&gt;&lt;</w:t>
      </w:r>
      <w:r w:rsidRPr="002F5705">
        <w:t>b</w:t>
      </w:r>
      <w:r w:rsidRPr="00FC6B0A">
        <w:t>&gt;</w:t>
      </w:r>
      <w:r>
        <w:t xml:space="preserve"> Мало данных для ответа</w:t>
      </w:r>
      <w:r w:rsidRPr="00FC6B0A">
        <w:t xml:space="preserve"> &lt;/</w:t>
      </w:r>
      <w:r w:rsidRPr="002F5705">
        <w:t>b</w:t>
      </w:r>
      <w:r w:rsidRPr="00FC6B0A">
        <w:t>&gt;&lt;/</w:t>
      </w:r>
      <w:r w:rsidRPr="002F5705">
        <w:t>p</w:t>
      </w:r>
      <w:r w:rsidRPr="00FC6B0A">
        <w:t>&gt;</w:t>
      </w:r>
    </w:p>
    <w:p w14:paraId="45130DE6" w14:textId="77777777" w:rsidR="00775CD1" w:rsidRPr="001B5CE7" w:rsidRDefault="00775CD1" w:rsidP="00775CD1">
      <w:pPr>
        <w:pStyle w:val="a6"/>
      </w:pPr>
      <w:r w:rsidRPr="001B5CE7">
        <w:t xml:space="preserve">Ответ: </w:t>
      </w:r>
      <w:r>
        <w:t>1</w:t>
      </w:r>
    </w:p>
    <w:p w14:paraId="07091A6F" w14:textId="77777777" w:rsidR="00775CD1" w:rsidRPr="00712CA3" w:rsidRDefault="00775CD1" w:rsidP="00775CD1">
      <w:pPr>
        <w:pStyle w:val="a6"/>
      </w:pPr>
      <w:r w:rsidRPr="001B5CE7">
        <w:t xml:space="preserve">Комментарий: </w:t>
      </w:r>
      <w:r>
        <w:t>SD</w:t>
      </w:r>
      <w:r w:rsidRPr="001B5CE7">
        <w:t>0</w:t>
      </w:r>
      <w:r>
        <w:t>05</w:t>
      </w:r>
      <w:r w:rsidRPr="00E31B48">
        <w:t>1</w:t>
      </w:r>
      <w:r>
        <w:t>5</w:t>
      </w:r>
      <w:r w:rsidRPr="00712CA3">
        <w:t>4</w:t>
      </w:r>
    </w:p>
    <w:p w14:paraId="0347BAB1" w14:textId="77777777" w:rsidR="00775CD1" w:rsidRPr="00712CA3" w:rsidRDefault="00775CD1" w:rsidP="00775CD1">
      <w:pPr>
        <w:pStyle w:val="a6"/>
      </w:pPr>
    </w:p>
    <w:p w14:paraId="71D1CBC6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 Последовательный поиск в таблице символов с N элементами требует выполнения порядка … сравнений при успешном поиске (в среднем). &lt;/b&gt;&lt;/p&gt;</w:t>
      </w:r>
    </w:p>
    <w:p w14:paraId="188362F8" w14:textId="77777777" w:rsidR="00775CD1" w:rsidRPr="002A179F" w:rsidRDefault="00775CD1" w:rsidP="00775CD1">
      <w:pPr>
        <w:pStyle w:val="a6"/>
        <w:numPr>
          <w:ilvl w:val="0"/>
          <w:numId w:val="184"/>
        </w:numPr>
      </w:pPr>
      <w:r w:rsidRPr="002A179F">
        <w:t>&lt;p&gt;&lt;b&gt; N &lt;/b&gt;&lt;/p&gt;</w:t>
      </w:r>
    </w:p>
    <w:p w14:paraId="03788E34" w14:textId="77777777" w:rsidR="00775CD1" w:rsidRPr="002A179F" w:rsidRDefault="00775CD1" w:rsidP="00775CD1">
      <w:pPr>
        <w:pStyle w:val="a6"/>
        <w:numPr>
          <w:ilvl w:val="0"/>
          <w:numId w:val="184"/>
        </w:numPr>
      </w:pPr>
      <w:r w:rsidRPr="002A179F">
        <w:t>&lt;p&gt;&lt;b&gt;N/4 &lt;/b&gt;&lt;/p&gt;</w:t>
      </w:r>
    </w:p>
    <w:p w14:paraId="42F406A8" w14:textId="77777777" w:rsidR="00775CD1" w:rsidRPr="001B5CE7" w:rsidRDefault="00775CD1" w:rsidP="00775CD1">
      <w:pPr>
        <w:pStyle w:val="a6"/>
        <w:numPr>
          <w:ilvl w:val="0"/>
          <w:numId w:val="184"/>
        </w:numPr>
      </w:pPr>
      <w:r w:rsidRPr="001B5CE7">
        <w:t>&lt;p&gt;&lt;b&gt;</w:t>
      </w:r>
      <w:r w:rsidRPr="002A179F">
        <w:t>2N/3</w:t>
      </w:r>
      <w:r w:rsidRPr="001B5CE7">
        <w:t xml:space="preserve"> &lt;/b&gt;&lt;/p&gt;</w:t>
      </w:r>
    </w:p>
    <w:p w14:paraId="26B0237D" w14:textId="77777777" w:rsidR="00775CD1" w:rsidRPr="001B5CE7" w:rsidRDefault="00775CD1" w:rsidP="00775CD1">
      <w:pPr>
        <w:pStyle w:val="a6"/>
        <w:numPr>
          <w:ilvl w:val="0"/>
          <w:numId w:val="184"/>
        </w:numPr>
      </w:pPr>
      <w:r w:rsidRPr="001B5CE7">
        <w:t>&lt;p&gt;&lt;b&gt;</w:t>
      </w:r>
      <w:r>
        <w:t xml:space="preserve"> </w:t>
      </w:r>
      <w:r w:rsidRPr="002A179F">
        <w:t>N</w:t>
      </w:r>
      <w:r w:rsidRPr="004C3D14">
        <w:t>/2</w:t>
      </w:r>
      <w:r w:rsidRPr="001B5CE7">
        <w:t xml:space="preserve"> &lt;/b&gt;&lt;/p&gt;</w:t>
      </w:r>
    </w:p>
    <w:p w14:paraId="4E4E3EB0" w14:textId="77777777" w:rsidR="00775CD1" w:rsidRPr="004C3D14" w:rsidRDefault="00775CD1" w:rsidP="00775CD1">
      <w:pPr>
        <w:pStyle w:val="a6"/>
      </w:pPr>
      <w:r w:rsidRPr="001B5CE7">
        <w:t xml:space="preserve">Ответ: </w:t>
      </w:r>
      <w:r w:rsidRPr="004C3D14">
        <w:t>4</w:t>
      </w:r>
    </w:p>
    <w:p w14:paraId="2AC7BC55" w14:textId="77777777" w:rsidR="00775CD1" w:rsidRPr="00712CA3" w:rsidRDefault="00775CD1" w:rsidP="00775CD1">
      <w:pPr>
        <w:pStyle w:val="a6"/>
      </w:pPr>
      <w:r w:rsidRPr="001B5CE7">
        <w:t xml:space="preserve">Комментарий: </w:t>
      </w:r>
      <w:r>
        <w:t>SD0</w:t>
      </w:r>
      <w:r w:rsidRPr="001B5CE7">
        <w:t>0</w:t>
      </w:r>
      <w:r>
        <w:t>5</w:t>
      </w:r>
      <w:r>
        <w:rPr>
          <w:lang w:val="en-US"/>
        </w:rPr>
        <w:t>1</w:t>
      </w:r>
      <w:r>
        <w:t>5</w:t>
      </w:r>
      <w:r w:rsidRPr="00712CA3">
        <w:t>5</w:t>
      </w:r>
    </w:p>
    <w:p w14:paraId="4B90CCEA" w14:textId="77777777" w:rsidR="00775CD1" w:rsidRPr="00712CA3" w:rsidRDefault="00775CD1" w:rsidP="00775CD1">
      <w:pPr>
        <w:pStyle w:val="a6"/>
      </w:pPr>
    </w:p>
    <w:p w14:paraId="0D120427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 Последовательный поиск в таблице символов с N неупорядоченными элементами требует … количества шагов для выполнения вставок и … сравнений при неудачном поиске (всегда).&lt;/b&gt;&lt;/p&gt;</w:t>
      </w:r>
    </w:p>
    <w:p w14:paraId="0736092A" w14:textId="77777777" w:rsidR="00775CD1" w:rsidRPr="001B5CE7" w:rsidRDefault="00775CD1" w:rsidP="00775CD1">
      <w:pPr>
        <w:pStyle w:val="a6"/>
        <w:numPr>
          <w:ilvl w:val="0"/>
          <w:numId w:val="185"/>
        </w:numPr>
      </w:pPr>
      <w:r w:rsidRPr="001B5CE7">
        <w:t xml:space="preserve">&lt;p&gt;&lt;b&gt; </w:t>
      </w:r>
      <w:r w:rsidRPr="002A179F">
        <w:t>постоянного кол-во шагов, N/2 сравнений</w:t>
      </w:r>
      <w:r>
        <w:t xml:space="preserve"> </w:t>
      </w:r>
      <w:r w:rsidRPr="001B5CE7">
        <w:t>&lt;/b&gt;&lt;/p&gt;</w:t>
      </w:r>
    </w:p>
    <w:p w14:paraId="3F0A3E30" w14:textId="77777777" w:rsidR="00775CD1" w:rsidRPr="001B5CE7" w:rsidRDefault="00775CD1" w:rsidP="00775CD1">
      <w:pPr>
        <w:pStyle w:val="a6"/>
        <w:numPr>
          <w:ilvl w:val="0"/>
          <w:numId w:val="185"/>
        </w:numPr>
      </w:pPr>
      <w:r w:rsidRPr="001B5CE7">
        <w:t>&lt;p&gt;&lt;b&gt;</w:t>
      </w:r>
      <w:r w:rsidRPr="00B6773E">
        <w:t xml:space="preserve"> </w:t>
      </w:r>
      <w:r w:rsidRPr="002A179F">
        <w:t>постоянного кол-во шагов, N сравнений</w:t>
      </w:r>
      <w:r w:rsidRPr="001B5CE7">
        <w:t xml:space="preserve"> &lt;/b&gt;&lt;/p&gt;</w:t>
      </w:r>
    </w:p>
    <w:p w14:paraId="07009E8B" w14:textId="77777777" w:rsidR="00775CD1" w:rsidRPr="001B5CE7" w:rsidRDefault="00775CD1" w:rsidP="00775CD1">
      <w:pPr>
        <w:pStyle w:val="a6"/>
        <w:numPr>
          <w:ilvl w:val="0"/>
          <w:numId w:val="185"/>
        </w:numPr>
      </w:pPr>
      <w:r w:rsidRPr="001B5CE7">
        <w:t>&lt;p&gt;&lt;b&gt;</w:t>
      </w:r>
      <w:r w:rsidRPr="002A179F">
        <w:t xml:space="preserve"> N кол-во шагов, N/2 сравнений</w:t>
      </w:r>
      <w:r w:rsidRPr="001B5CE7">
        <w:t xml:space="preserve"> &lt;/b&gt;&lt;/p&gt;</w:t>
      </w:r>
    </w:p>
    <w:p w14:paraId="3DCEEB93" w14:textId="77777777" w:rsidR="00775CD1" w:rsidRPr="001B5CE7" w:rsidRDefault="00775CD1" w:rsidP="00775CD1">
      <w:pPr>
        <w:pStyle w:val="a6"/>
        <w:numPr>
          <w:ilvl w:val="0"/>
          <w:numId w:val="185"/>
        </w:numPr>
      </w:pPr>
      <w:r w:rsidRPr="001B5CE7">
        <w:t>&lt;p&gt;&lt;b&gt;</w:t>
      </w:r>
      <w:r w:rsidRPr="002A179F">
        <w:t xml:space="preserve"> N/2 кол-во шагов, N сравнений</w:t>
      </w:r>
      <w:r w:rsidRPr="001B5CE7">
        <w:t xml:space="preserve"> &lt;/b&gt;&lt;/p&gt;</w:t>
      </w:r>
    </w:p>
    <w:p w14:paraId="46303F44" w14:textId="77777777" w:rsidR="00775CD1" w:rsidRPr="00603492" w:rsidRDefault="00775CD1" w:rsidP="00775CD1">
      <w:pPr>
        <w:pStyle w:val="a6"/>
      </w:pPr>
      <w:r w:rsidRPr="002A179F">
        <w:t xml:space="preserve">Ответ: </w:t>
      </w:r>
      <w:r w:rsidRPr="00603492">
        <w:t>2</w:t>
      </w:r>
    </w:p>
    <w:p w14:paraId="43F7FDE0" w14:textId="77777777" w:rsidR="00775CD1" w:rsidRPr="00712CA3" w:rsidRDefault="00775CD1" w:rsidP="00775CD1">
      <w:pPr>
        <w:pStyle w:val="a6"/>
      </w:pPr>
      <w:r w:rsidRPr="002A179F">
        <w:t xml:space="preserve">Комментарий: </w:t>
      </w:r>
      <w:r>
        <w:t>SD</w:t>
      </w:r>
      <w:r w:rsidRPr="002A179F">
        <w:t>0</w:t>
      </w:r>
      <w:r>
        <w:t>05</w:t>
      </w:r>
      <w:r w:rsidRPr="00E31B48">
        <w:t>1</w:t>
      </w:r>
      <w:r>
        <w:t>5</w:t>
      </w:r>
      <w:r w:rsidRPr="00712CA3">
        <w:t>6</w:t>
      </w:r>
    </w:p>
    <w:p w14:paraId="1BD362FA" w14:textId="77777777" w:rsidR="00775CD1" w:rsidRPr="00712CA3" w:rsidRDefault="00775CD1" w:rsidP="00775CD1">
      <w:pPr>
        <w:pStyle w:val="a6"/>
      </w:pPr>
    </w:p>
    <w:p w14:paraId="1788DA2E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Последовательный поиск в таблице символов из N упорядоченных элементов требует порядка … операций для вставки, успешного поиска и неудачного поиска (в среднем). &lt;/b&gt;&lt;/p&gt;</w:t>
      </w:r>
    </w:p>
    <w:p w14:paraId="7826C384" w14:textId="77777777" w:rsidR="00775CD1" w:rsidRPr="0081035B" w:rsidRDefault="00775CD1" w:rsidP="00775CD1">
      <w:pPr>
        <w:pStyle w:val="a6"/>
        <w:numPr>
          <w:ilvl w:val="0"/>
          <w:numId w:val="186"/>
        </w:numPr>
      </w:pPr>
      <w:r w:rsidRPr="0081035B">
        <w:t>&lt;p&gt;&lt;b&gt; N &lt;/b&gt;&lt;/p&gt;</w:t>
      </w:r>
    </w:p>
    <w:p w14:paraId="022790A0" w14:textId="77777777" w:rsidR="00775CD1" w:rsidRPr="0081035B" w:rsidRDefault="00775CD1" w:rsidP="00775CD1">
      <w:pPr>
        <w:pStyle w:val="a6"/>
        <w:numPr>
          <w:ilvl w:val="0"/>
          <w:numId w:val="186"/>
        </w:numPr>
      </w:pPr>
      <w:r w:rsidRPr="0081035B">
        <w:t>&lt;p&gt;&lt;b&gt; N/2 &lt;/b&gt;&lt;/p&gt;</w:t>
      </w:r>
    </w:p>
    <w:p w14:paraId="42E3EC5E" w14:textId="77777777" w:rsidR="00775CD1" w:rsidRPr="002A179F" w:rsidRDefault="00775CD1" w:rsidP="00775CD1">
      <w:pPr>
        <w:pStyle w:val="a6"/>
        <w:numPr>
          <w:ilvl w:val="0"/>
          <w:numId w:val="186"/>
        </w:numPr>
      </w:pPr>
      <w:r w:rsidRPr="002A179F">
        <w:t>&lt;p&gt;&lt;b&gt;</w:t>
      </w:r>
      <w:r w:rsidRPr="00BC567D">
        <w:t xml:space="preserve"> </w:t>
      </w:r>
      <w:r w:rsidRPr="0081035B">
        <w:t>N</w:t>
      </w:r>
      <w:r w:rsidRPr="00BC567D">
        <w:t>^2/2</w:t>
      </w:r>
      <w:r w:rsidRPr="002A179F">
        <w:t xml:space="preserve"> &lt;/b&gt;&lt;/p&gt;</w:t>
      </w:r>
    </w:p>
    <w:p w14:paraId="3CEFAC5D" w14:textId="77777777" w:rsidR="00775CD1" w:rsidRPr="002A179F" w:rsidRDefault="00775CD1" w:rsidP="00775CD1">
      <w:pPr>
        <w:pStyle w:val="a6"/>
        <w:numPr>
          <w:ilvl w:val="0"/>
          <w:numId w:val="186"/>
        </w:numPr>
      </w:pPr>
      <w:r w:rsidRPr="002A179F">
        <w:t>&lt;p&gt;&lt;b&gt;</w:t>
      </w:r>
      <w:r w:rsidRPr="00BC567D">
        <w:t xml:space="preserve"> </w:t>
      </w:r>
      <w:r>
        <w:t>Нет правильного ответа</w:t>
      </w:r>
      <w:r w:rsidRPr="002A179F">
        <w:t xml:space="preserve"> &lt;/b&gt;&lt;/p&gt;</w:t>
      </w:r>
    </w:p>
    <w:p w14:paraId="51B450F0" w14:textId="77777777" w:rsidR="00775CD1" w:rsidRPr="002A179F" w:rsidRDefault="00775CD1" w:rsidP="00775CD1">
      <w:pPr>
        <w:pStyle w:val="a6"/>
      </w:pPr>
      <w:r w:rsidRPr="002A179F">
        <w:t xml:space="preserve">Ответ: </w:t>
      </w:r>
      <w:r>
        <w:t>2</w:t>
      </w:r>
    </w:p>
    <w:p w14:paraId="0D91E946" w14:textId="77777777" w:rsidR="00775CD1" w:rsidRPr="00712CA3" w:rsidRDefault="00775CD1" w:rsidP="00775CD1">
      <w:pPr>
        <w:pStyle w:val="a6"/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E31B48">
        <w:t>1</w:t>
      </w:r>
      <w:r>
        <w:t>5</w:t>
      </w:r>
      <w:r w:rsidRPr="00712CA3">
        <w:t>7</w:t>
      </w:r>
    </w:p>
    <w:p w14:paraId="31AECCFD" w14:textId="77777777" w:rsidR="00775CD1" w:rsidRPr="00712CA3" w:rsidRDefault="00775CD1" w:rsidP="00775CD1">
      <w:pPr>
        <w:pStyle w:val="a6"/>
      </w:pPr>
    </w:p>
    <w:p w14:paraId="19FAE658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Алгоритм, который изменяет порядок элементов так, чтобы часто запрашиваемые элементы встречались в начале поиска, называется? &lt;/b&gt;&lt;/p&gt;</w:t>
      </w:r>
    </w:p>
    <w:p w14:paraId="49638F0A" w14:textId="77777777" w:rsidR="00775CD1" w:rsidRPr="002A179F" w:rsidRDefault="00775CD1" w:rsidP="00775CD1">
      <w:pPr>
        <w:pStyle w:val="a6"/>
        <w:numPr>
          <w:ilvl w:val="0"/>
          <w:numId w:val="187"/>
        </w:numPr>
      </w:pPr>
      <w:r w:rsidRPr="002A179F">
        <w:t>&lt;p&gt;&lt;b&gt;</w:t>
      </w:r>
      <w:r>
        <w:t xml:space="preserve"> Аглоритм и</w:t>
      </w:r>
      <w:r w:rsidRPr="002722C2">
        <w:t>нтерполирующ</w:t>
      </w:r>
      <w:r>
        <w:t>его</w:t>
      </w:r>
      <w:r w:rsidRPr="002722C2">
        <w:t xml:space="preserve"> поиск</w:t>
      </w:r>
      <w:r w:rsidRPr="002A179F">
        <w:t xml:space="preserve"> &lt;/b&gt;&lt;/p&gt;</w:t>
      </w:r>
    </w:p>
    <w:p w14:paraId="0B736101" w14:textId="77777777" w:rsidR="00775CD1" w:rsidRPr="002A179F" w:rsidRDefault="00775CD1" w:rsidP="00775CD1">
      <w:pPr>
        <w:pStyle w:val="a6"/>
        <w:numPr>
          <w:ilvl w:val="0"/>
          <w:numId w:val="187"/>
        </w:numPr>
      </w:pPr>
      <w:r w:rsidRPr="002A179F">
        <w:t>&lt;p&gt;&lt;b&gt;</w:t>
      </w:r>
      <w:r>
        <w:t xml:space="preserve"> </w:t>
      </w:r>
      <w:r w:rsidRPr="0081035B">
        <w:t>Алгоритм самоорганизующегося поиска</w:t>
      </w:r>
      <w:r w:rsidRPr="002A179F">
        <w:t xml:space="preserve"> &lt;/b&gt;&lt;/p&gt;</w:t>
      </w:r>
    </w:p>
    <w:p w14:paraId="645D2C31" w14:textId="77777777" w:rsidR="00775CD1" w:rsidRPr="002A179F" w:rsidRDefault="00775CD1" w:rsidP="00775CD1">
      <w:pPr>
        <w:pStyle w:val="a6"/>
        <w:numPr>
          <w:ilvl w:val="0"/>
          <w:numId w:val="187"/>
        </w:numPr>
      </w:pPr>
      <w:r w:rsidRPr="002A179F">
        <w:t>&lt;p&gt;&lt;b&gt;</w:t>
      </w:r>
      <w:r>
        <w:t xml:space="preserve"> Алгоритм значемого поиска</w:t>
      </w:r>
      <w:r w:rsidRPr="002A179F">
        <w:t xml:space="preserve"> &lt;/b&gt;&lt;/p&gt;</w:t>
      </w:r>
    </w:p>
    <w:p w14:paraId="657542EB" w14:textId="77777777" w:rsidR="00775CD1" w:rsidRPr="002A179F" w:rsidRDefault="00775CD1" w:rsidP="00775CD1">
      <w:pPr>
        <w:pStyle w:val="a6"/>
      </w:pPr>
      <w:r w:rsidRPr="002A179F">
        <w:t xml:space="preserve">Ответ: </w:t>
      </w:r>
      <w:r>
        <w:t xml:space="preserve"> 2</w:t>
      </w:r>
    </w:p>
    <w:p w14:paraId="5E951985" w14:textId="77777777" w:rsidR="00775CD1" w:rsidRPr="00712CA3" w:rsidRDefault="00775CD1" w:rsidP="00775CD1">
      <w:pPr>
        <w:pStyle w:val="a6"/>
      </w:pPr>
      <w:r w:rsidRPr="002A179F">
        <w:t xml:space="preserve">Комментарий: </w:t>
      </w:r>
      <w:r>
        <w:t>SD</w:t>
      </w:r>
      <w:r w:rsidRPr="002A179F">
        <w:t>0</w:t>
      </w:r>
      <w:r>
        <w:t>05</w:t>
      </w:r>
      <w:r w:rsidRPr="00E31B48">
        <w:t>1</w:t>
      </w:r>
      <w:r>
        <w:t>5</w:t>
      </w:r>
      <w:r w:rsidRPr="00712CA3">
        <w:t>8</w:t>
      </w:r>
    </w:p>
    <w:p w14:paraId="1900EF97" w14:textId="77777777" w:rsidR="00775CD1" w:rsidRPr="00712CA3" w:rsidRDefault="00775CD1" w:rsidP="00775CD1">
      <w:pPr>
        <w:pStyle w:val="a6"/>
      </w:pPr>
    </w:p>
    <w:p w14:paraId="53F43963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Классический алгоритм поиска элемента в отсортированном массиве, использующий дробление массива на половины называется &lt;/b&gt;&lt;/p&gt;</w:t>
      </w:r>
    </w:p>
    <w:p w14:paraId="5B4A7A62" w14:textId="77777777" w:rsidR="00775CD1" w:rsidRPr="002A179F" w:rsidRDefault="00775CD1" w:rsidP="00775CD1">
      <w:pPr>
        <w:pStyle w:val="a6"/>
        <w:numPr>
          <w:ilvl w:val="0"/>
          <w:numId w:val="188"/>
        </w:numPr>
      </w:pPr>
      <w:r w:rsidRPr="002A179F">
        <w:t>&lt;p&gt;&lt;b&gt;</w:t>
      </w:r>
      <w:r>
        <w:t xml:space="preserve"> </w:t>
      </w:r>
      <w:r w:rsidRPr="00071DDC">
        <w:t>Линейный поиск </w:t>
      </w:r>
      <w:r w:rsidRPr="002A179F">
        <w:t xml:space="preserve"> &lt;/b&gt;&lt;/p&gt;</w:t>
      </w:r>
    </w:p>
    <w:p w14:paraId="5345DF43" w14:textId="77777777" w:rsidR="00775CD1" w:rsidRPr="002A179F" w:rsidRDefault="00775CD1" w:rsidP="00775CD1">
      <w:pPr>
        <w:pStyle w:val="a6"/>
        <w:numPr>
          <w:ilvl w:val="0"/>
          <w:numId w:val="188"/>
        </w:numPr>
      </w:pPr>
      <w:r w:rsidRPr="002A179F">
        <w:t>&lt;p&gt;&lt;b&gt;</w:t>
      </w:r>
      <w:r>
        <w:t xml:space="preserve"> Бинарный поиск</w:t>
      </w:r>
      <w:r w:rsidRPr="002A179F">
        <w:t xml:space="preserve"> &lt;/b&gt;&lt;/p&gt;</w:t>
      </w:r>
    </w:p>
    <w:p w14:paraId="3A92E921" w14:textId="77777777" w:rsidR="00775CD1" w:rsidRPr="002A179F" w:rsidRDefault="00775CD1" w:rsidP="00775CD1">
      <w:pPr>
        <w:pStyle w:val="a6"/>
        <w:numPr>
          <w:ilvl w:val="0"/>
          <w:numId w:val="188"/>
        </w:numPr>
      </w:pPr>
      <w:r w:rsidRPr="002A179F">
        <w:t>&lt;p&gt;&lt;b&gt;</w:t>
      </w:r>
      <w:r>
        <w:t xml:space="preserve"> </w:t>
      </w:r>
      <w:r w:rsidRPr="00071DDC">
        <w:t>Интерполирующий поиск</w:t>
      </w:r>
      <w:r w:rsidRPr="002A179F">
        <w:t xml:space="preserve"> &lt;/b&gt;&lt;/p&gt;</w:t>
      </w:r>
    </w:p>
    <w:p w14:paraId="31065E06" w14:textId="77777777" w:rsidR="00775CD1" w:rsidRPr="002A179F" w:rsidRDefault="00775CD1" w:rsidP="00775CD1">
      <w:pPr>
        <w:pStyle w:val="a6"/>
        <w:numPr>
          <w:ilvl w:val="0"/>
          <w:numId w:val="188"/>
        </w:numPr>
      </w:pPr>
      <w:r w:rsidRPr="002A179F">
        <w:t>&lt;p&gt;&lt;b&gt;</w:t>
      </w:r>
      <w:r>
        <w:t xml:space="preserve"> </w:t>
      </w:r>
      <w:r w:rsidRPr="00071DDC">
        <w:t>Поиск подстроки в строке </w:t>
      </w:r>
      <w:r w:rsidRPr="002A179F">
        <w:t xml:space="preserve"> &lt;/b&gt;&lt;/p&gt;</w:t>
      </w:r>
    </w:p>
    <w:p w14:paraId="5C51C726" w14:textId="77777777" w:rsidR="00775CD1" w:rsidRPr="002A179F" w:rsidRDefault="00775CD1" w:rsidP="00775CD1">
      <w:pPr>
        <w:pStyle w:val="a6"/>
      </w:pPr>
      <w:r w:rsidRPr="002A179F">
        <w:t xml:space="preserve">Ответ: </w:t>
      </w:r>
      <w:r>
        <w:t>2</w:t>
      </w:r>
    </w:p>
    <w:p w14:paraId="4851D4C5" w14:textId="77777777" w:rsidR="00775CD1" w:rsidRPr="00712CA3" w:rsidRDefault="00775CD1" w:rsidP="00775CD1">
      <w:pPr>
        <w:pStyle w:val="a6"/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E31B48">
        <w:t>1</w:t>
      </w:r>
      <w:r>
        <w:t>5</w:t>
      </w:r>
      <w:r w:rsidRPr="00712CA3">
        <w:t>9</w:t>
      </w:r>
    </w:p>
    <w:p w14:paraId="065C6CDA" w14:textId="77777777" w:rsidR="00775CD1" w:rsidRPr="00712CA3" w:rsidRDefault="00775CD1" w:rsidP="00775CD1">
      <w:pPr>
        <w:pStyle w:val="a6"/>
      </w:pPr>
    </w:p>
    <w:p w14:paraId="22C88E29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При бинарном поиске выполняется не более чем … сравнений (и при успешном, и при неудачном). &lt;/b&gt;&lt;/p&gt;</w:t>
      </w:r>
    </w:p>
    <w:p w14:paraId="03027FC2" w14:textId="77777777" w:rsidR="00775CD1" w:rsidRPr="006D3524" w:rsidRDefault="00775CD1" w:rsidP="00775CD1">
      <w:pPr>
        <w:pStyle w:val="a6"/>
        <w:numPr>
          <w:ilvl w:val="0"/>
          <w:numId w:val="189"/>
        </w:numPr>
      </w:pPr>
      <w:r w:rsidRPr="006D3524">
        <w:t>&lt;</w:t>
      </w:r>
      <w:r w:rsidRPr="002F5705">
        <w:t>p</w:t>
      </w:r>
      <w:r w:rsidRPr="006D3524">
        <w:t>&gt;&lt;</w:t>
      </w:r>
      <w:r w:rsidRPr="002F5705">
        <w:t>b</w:t>
      </w:r>
      <w:r w:rsidRPr="006D3524">
        <w:t xml:space="preserve">&gt; </w:t>
      </w:r>
      <w:r w:rsidRPr="002F5705">
        <w:t>N</w:t>
      </w:r>
      <w:r w:rsidRPr="006D3524">
        <w:t xml:space="preserve"> &lt;/</w:t>
      </w:r>
      <w:r w:rsidRPr="002F5705">
        <w:t>b</w:t>
      </w:r>
      <w:r w:rsidRPr="006D3524">
        <w:t>&gt;&lt;/</w:t>
      </w:r>
      <w:r w:rsidRPr="002F5705">
        <w:t>p</w:t>
      </w:r>
      <w:r w:rsidRPr="006D3524">
        <w:t>&gt;</w:t>
      </w:r>
    </w:p>
    <w:p w14:paraId="11EBE62F" w14:textId="77777777" w:rsidR="00775CD1" w:rsidRPr="006D3524" w:rsidRDefault="00775CD1" w:rsidP="00775CD1">
      <w:pPr>
        <w:pStyle w:val="a6"/>
        <w:numPr>
          <w:ilvl w:val="0"/>
          <w:numId w:val="189"/>
        </w:numPr>
      </w:pPr>
      <w:r w:rsidRPr="006D3524">
        <w:lastRenderedPageBreak/>
        <w:t>&lt;</w:t>
      </w:r>
      <w:r w:rsidRPr="002F5705">
        <w:t>p</w:t>
      </w:r>
      <w:r w:rsidRPr="006D3524">
        <w:t>&gt;&lt;</w:t>
      </w:r>
      <w:r w:rsidRPr="002F5705">
        <w:t>b</w:t>
      </w:r>
      <w:r w:rsidRPr="006D3524">
        <w:t xml:space="preserve">&gt; </w:t>
      </w:r>
      <w:r w:rsidRPr="002F5705">
        <w:t>N</w:t>
      </w:r>
      <w:r w:rsidRPr="006D3524">
        <w:t>/2 &lt;/</w:t>
      </w:r>
      <w:r w:rsidRPr="002F5705">
        <w:t>b</w:t>
      </w:r>
      <w:r w:rsidRPr="006D3524">
        <w:t>&gt;&lt;/</w:t>
      </w:r>
      <w:r w:rsidRPr="002F5705">
        <w:t>p</w:t>
      </w:r>
      <w:r w:rsidRPr="006D3524">
        <w:t>&gt;</w:t>
      </w:r>
    </w:p>
    <w:p w14:paraId="21EA4F1A" w14:textId="77777777" w:rsidR="00775CD1" w:rsidRPr="002A179F" w:rsidRDefault="00775CD1" w:rsidP="00775CD1">
      <w:pPr>
        <w:pStyle w:val="a6"/>
        <w:numPr>
          <w:ilvl w:val="0"/>
          <w:numId w:val="189"/>
        </w:numPr>
      </w:pPr>
      <w:r w:rsidRPr="002A179F">
        <w:t>&lt;p&gt;&lt;b&gt;</w:t>
      </w:r>
      <w:r w:rsidRPr="006D3524">
        <w:t xml:space="preserve"> </w:t>
      </w:r>
      <w:r w:rsidRPr="002F5705">
        <w:t>N</w:t>
      </w:r>
      <w:r w:rsidRPr="006D3524">
        <w:t xml:space="preserve"> -</w:t>
      </w:r>
      <w:r>
        <w:t xml:space="preserve"> 1</w:t>
      </w:r>
      <w:r w:rsidRPr="002A179F">
        <w:t xml:space="preserve"> &lt;/b&gt;&lt;/p&gt;</w:t>
      </w:r>
    </w:p>
    <w:p w14:paraId="34E96180" w14:textId="77777777" w:rsidR="00775CD1" w:rsidRPr="00F35735" w:rsidRDefault="00775CD1" w:rsidP="00775CD1">
      <w:pPr>
        <w:pStyle w:val="a6"/>
        <w:numPr>
          <w:ilvl w:val="0"/>
          <w:numId w:val="189"/>
        </w:numPr>
      </w:pPr>
      <w:r w:rsidRPr="00F35735">
        <w:t>&lt;p&gt;&lt;b&gt; [lgN] + 1  &lt;/b&gt;&lt;/p&gt;</w:t>
      </w:r>
    </w:p>
    <w:p w14:paraId="784E4928" w14:textId="77777777" w:rsidR="00775CD1" w:rsidRPr="00F35735" w:rsidRDefault="00775CD1" w:rsidP="00775CD1">
      <w:pPr>
        <w:pStyle w:val="a6"/>
      </w:pPr>
      <w:r w:rsidRPr="002A179F">
        <w:t>Ответ</w:t>
      </w:r>
      <w:r w:rsidRPr="00F35735">
        <w:t>: 4</w:t>
      </w:r>
    </w:p>
    <w:p w14:paraId="6E5985AE" w14:textId="77777777" w:rsidR="00775CD1" w:rsidRPr="003F37BC" w:rsidRDefault="00775CD1" w:rsidP="00775CD1">
      <w:pPr>
        <w:pStyle w:val="a6"/>
        <w:rPr>
          <w:lang w:val="en-US"/>
        </w:rPr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712CA3">
        <w:t>1</w:t>
      </w:r>
      <w:r>
        <w:t>6</w:t>
      </w:r>
      <w:r>
        <w:rPr>
          <w:lang w:val="en-US"/>
        </w:rPr>
        <w:t>0</w:t>
      </w:r>
    </w:p>
    <w:p w14:paraId="7B6A51AE" w14:textId="77777777" w:rsidR="00775CD1" w:rsidRPr="00712CA3" w:rsidRDefault="00775CD1" w:rsidP="00775CD1">
      <w:pPr>
        <w:pStyle w:val="a6"/>
      </w:pPr>
    </w:p>
    <w:p w14:paraId="38CC6896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Наибольший недостаток использования бинарного поиска &lt;/b&gt;&lt;/p&gt;</w:t>
      </w:r>
    </w:p>
    <w:p w14:paraId="14D51D62" w14:textId="77777777" w:rsidR="00775CD1" w:rsidRPr="002A179F" w:rsidRDefault="00775CD1" w:rsidP="00775CD1">
      <w:pPr>
        <w:pStyle w:val="a6"/>
        <w:numPr>
          <w:ilvl w:val="0"/>
          <w:numId w:val="190"/>
        </w:numPr>
      </w:pPr>
      <w:r w:rsidRPr="002A179F">
        <w:t>&lt;p&gt;&lt;b&gt;</w:t>
      </w:r>
      <w:r>
        <w:t xml:space="preserve"> </w:t>
      </w:r>
      <w:r w:rsidRPr="00F35735">
        <w:t>Потенциально высокие затраты памяти</w:t>
      </w:r>
      <w:r w:rsidRPr="002A179F">
        <w:t xml:space="preserve"> &lt;/b&gt;&lt;/p&gt;</w:t>
      </w:r>
    </w:p>
    <w:p w14:paraId="4ED4F8BD" w14:textId="77777777" w:rsidR="00775CD1" w:rsidRDefault="00775CD1" w:rsidP="00775CD1">
      <w:pPr>
        <w:pStyle w:val="a6"/>
        <w:numPr>
          <w:ilvl w:val="0"/>
          <w:numId w:val="190"/>
        </w:numPr>
      </w:pPr>
      <w:r w:rsidRPr="002A179F">
        <w:t>&lt;p&gt;&lt;b&gt;</w:t>
      </w:r>
      <w:r>
        <w:t xml:space="preserve"> </w:t>
      </w:r>
      <w:r w:rsidRPr="00F35735">
        <w:t>Для поиска массив должен быть упорядочен</w:t>
      </w:r>
      <w:r w:rsidRPr="002A179F">
        <w:t xml:space="preserve"> &lt;/b&gt;&lt;/p&gt;</w:t>
      </w:r>
    </w:p>
    <w:p w14:paraId="5B575714" w14:textId="77777777" w:rsidR="00775CD1" w:rsidRPr="002A179F" w:rsidRDefault="00775CD1" w:rsidP="00775CD1">
      <w:pPr>
        <w:pStyle w:val="a6"/>
        <w:numPr>
          <w:ilvl w:val="0"/>
          <w:numId w:val="190"/>
        </w:numPr>
      </w:pPr>
      <w:r w:rsidRPr="002A179F">
        <w:t>&lt;p&gt;&lt;b&gt;</w:t>
      </w:r>
      <w:r>
        <w:t xml:space="preserve"> Длительное</w:t>
      </w:r>
      <w:r w:rsidRPr="00F35735">
        <w:t xml:space="preserve"> время работы</w:t>
      </w:r>
      <w:r w:rsidRPr="002A179F">
        <w:t xml:space="preserve"> &lt;/b&gt;&lt;/p&gt;</w:t>
      </w:r>
    </w:p>
    <w:p w14:paraId="40B49419" w14:textId="77777777" w:rsidR="00775CD1" w:rsidRPr="002A179F" w:rsidRDefault="00775CD1" w:rsidP="00775CD1">
      <w:pPr>
        <w:pStyle w:val="a6"/>
        <w:numPr>
          <w:ilvl w:val="0"/>
          <w:numId w:val="190"/>
        </w:numPr>
      </w:pPr>
      <w:r w:rsidRPr="002A179F">
        <w:t>&lt;p&gt;&lt;b&gt;</w:t>
      </w:r>
      <w:r>
        <w:t xml:space="preserve"> Нет правильного ответа</w:t>
      </w:r>
      <w:r w:rsidRPr="002A179F">
        <w:t xml:space="preserve"> &lt;/b&gt;&lt;/p&gt;</w:t>
      </w:r>
    </w:p>
    <w:p w14:paraId="6AA26A42" w14:textId="77777777" w:rsidR="00775CD1" w:rsidRPr="002A179F" w:rsidRDefault="00775CD1" w:rsidP="00775CD1">
      <w:pPr>
        <w:pStyle w:val="a6"/>
      </w:pPr>
      <w:r w:rsidRPr="002A179F">
        <w:t xml:space="preserve">Ответ: </w:t>
      </w:r>
      <w:r>
        <w:t>2</w:t>
      </w:r>
    </w:p>
    <w:p w14:paraId="73D34462" w14:textId="77777777" w:rsidR="00775CD1" w:rsidRPr="00712CA3" w:rsidRDefault="00775CD1" w:rsidP="00775CD1">
      <w:pPr>
        <w:pStyle w:val="a6"/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712CA3">
        <w:t>1</w:t>
      </w:r>
      <w:r>
        <w:t>6</w:t>
      </w:r>
      <w:r w:rsidRPr="00712CA3">
        <w:t>1</w:t>
      </w:r>
    </w:p>
    <w:p w14:paraId="0AF35EB6" w14:textId="77777777" w:rsidR="00775CD1" w:rsidRPr="00712CA3" w:rsidRDefault="00775CD1" w:rsidP="00775CD1">
      <w:pPr>
        <w:pStyle w:val="a6"/>
      </w:pPr>
    </w:p>
    <w:p w14:paraId="35853061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Достоинства бинарного поиска &lt;/b&gt;&lt;/p&gt;</w:t>
      </w:r>
    </w:p>
    <w:p w14:paraId="519DBEEC" w14:textId="77777777" w:rsidR="00775CD1" w:rsidRPr="002A179F" w:rsidRDefault="00775CD1" w:rsidP="00775CD1">
      <w:pPr>
        <w:pStyle w:val="a6"/>
        <w:numPr>
          <w:ilvl w:val="0"/>
          <w:numId w:val="191"/>
        </w:numPr>
      </w:pPr>
      <w:r w:rsidRPr="002A179F">
        <w:t xml:space="preserve">&lt;p&gt;&lt;b&gt; </w:t>
      </w:r>
      <w:r w:rsidRPr="00EB1D5C">
        <w:t> Быстрая работа алгоритма</w:t>
      </w:r>
      <w:r>
        <w:t xml:space="preserve"> </w:t>
      </w:r>
      <w:r w:rsidRPr="002A179F">
        <w:t>&lt;/b&gt;&lt;/p&gt;</w:t>
      </w:r>
    </w:p>
    <w:p w14:paraId="2BB23ABA" w14:textId="77777777" w:rsidR="00775CD1" w:rsidRPr="002A179F" w:rsidRDefault="00775CD1" w:rsidP="00775CD1">
      <w:pPr>
        <w:pStyle w:val="a6"/>
        <w:numPr>
          <w:ilvl w:val="0"/>
          <w:numId w:val="191"/>
        </w:numPr>
      </w:pPr>
      <w:r w:rsidRPr="002A179F">
        <w:t>&lt;p&gt;&lt;b&gt;</w:t>
      </w:r>
      <w:r>
        <w:t xml:space="preserve"> Прост в реализации </w:t>
      </w:r>
      <w:r w:rsidRPr="002A179F">
        <w:t xml:space="preserve"> &lt;/b&gt;&lt;/p&gt;</w:t>
      </w:r>
    </w:p>
    <w:p w14:paraId="6F83C6FC" w14:textId="77777777" w:rsidR="00775CD1" w:rsidRPr="002A179F" w:rsidRDefault="00775CD1" w:rsidP="00775CD1">
      <w:pPr>
        <w:pStyle w:val="a6"/>
        <w:numPr>
          <w:ilvl w:val="0"/>
          <w:numId w:val="191"/>
        </w:numPr>
      </w:pPr>
      <w:r w:rsidRPr="002A179F">
        <w:t>&lt;p&gt;&lt;b&gt;</w:t>
      </w:r>
      <w:r>
        <w:t xml:space="preserve"> Практичность</w:t>
      </w:r>
      <w:r w:rsidRPr="002A179F">
        <w:t xml:space="preserve"> &lt;/b&gt;&lt;/p&gt;</w:t>
      </w:r>
    </w:p>
    <w:p w14:paraId="2D75B473" w14:textId="77777777" w:rsidR="00775CD1" w:rsidRPr="002A179F" w:rsidRDefault="00775CD1" w:rsidP="00775CD1">
      <w:pPr>
        <w:pStyle w:val="a6"/>
        <w:numPr>
          <w:ilvl w:val="0"/>
          <w:numId w:val="191"/>
        </w:numPr>
      </w:pPr>
      <w:r w:rsidRPr="002A179F">
        <w:t>&lt;p&gt;&lt;b&gt;</w:t>
      </w:r>
      <w:r>
        <w:t xml:space="preserve"> Все ответы верны</w:t>
      </w:r>
      <w:r w:rsidRPr="002A179F">
        <w:t xml:space="preserve"> &lt;/b&gt;&lt;/p&gt;</w:t>
      </w:r>
    </w:p>
    <w:p w14:paraId="17985FD8" w14:textId="77777777" w:rsidR="00775CD1" w:rsidRPr="002A179F" w:rsidRDefault="00775CD1" w:rsidP="00775CD1">
      <w:pPr>
        <w:pStyle w:val="a6"/>
      </w:pPr>
      <w:r w:rsidRPr="002A179F">
        <w:t xml:space="preserve">Ответ: </w:t>
      </w:r>
      <w:r>
        <w:t>4</w:t>
      </w:r>
    </w:p>
    <w:p w14:paraId="4BA1A08F" w14:textId="77777777" w:rsidR="00775CD1" w:rsidRPr="00712CA3" w:rsidRDefault="00775CD1" w:rsidP="00775CD1">
      <w:pPr>
        <w:pStyle w:val="a6"/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712CA3">
        <w:t>1</w:t>
      </w:r>
      <w:r>
        <w:t>6</w:t>
      </w:r>
      <w:r w:rsidRPr="00712CA3">
        <w:t>2</w:t>
      </w:r>
    </w:p>
    <w:p w14:paraId="1299658B" w14:textId="77777777" w:rsidR="00775CD1" w:rsidRPr="00712CA3" w:rsidRDefault="00775CD1" w:rsidP="00775CD1">
      <w:pPr>
        <w:pStyle w:val="a6"/>
      </w:pPr>
    </w:p>
    <w:p w14:paraId="21D945F0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 Алгоритм который перебирает все элементы в массиве, сравнивая их с заданным ключом называется  &lt;/b&gt;&lt;/p&gt;</w:t>
      </w:r>
    </w:p>
    <w:p w14:paraId="275CC3C2" w14:textId="77777777" w:rsidR="00775CD1" w:rsidRPr="002A179F" w:rsidRDefault="00775CD1" w:rsidP="00775CD1">
      <w:pPr>
        <w:pStyle w:val="a6"/>
        <w:numPr>
          <w:ilvl w:val="0"/>
          <w:numId w:val="192"/>
        </w:numPr>
      </w:pPr>
      <w:r w:rsidRPr="002A179F">
        <w:t>&lt;p&gt;&lt;b&gt;</w:t>
      </w:r>
      <w:r>
        <w:t xml:space="preserve"> Линейный алгоритм</w:t>
      </w:r>
      <w:r w:rsidRPr="002A179F">
        <w:t xml:space="preserve"> &lt;/b&gt;&lt;/p&gt;</w:t>
      </w:r>
    </w:p>
    <w:p w14:paraId="2CCEAC77" w14:textId="77777777" w:rsidR="00775CD1" w:rsidRPr="0081035B" w:rsidRDefault="00775CD1" w:rsidP="00775CD1">
      <w:pPr>
        <w:pStyle w:val="a6"/>
        <w:numPr>
          <w:ilvl w:val="0"/>
          <w:numId w:val="192"/>
        </w:numPr>
      </w:pPr>
      <w:r w:rsidRPr="0081035B">
        <w:t>&lt;p&gt;&lt;b&gt;</w:t>
      </w:r>
      <w:r>
        <w:t xml:space="preserve"> Бинарный алгоритм </w:t>
      </w:r>
      <w:r w:rsidRPr="0081035B">
        <w:t xml:space="preserve"> &lt;/b&gt;&lt;/p&gt;</w:t>
      </w:r>
    </w:p>
    <w:p w14:paraId="0FBB138C" w14:textId="77777777" w:rsidR="00775CD1" w:rsidRPr="00866254" w:rsidRDefault="00775CD1" w:rsidP="00775CD1">
      <w:pPr>
        <w:pStyle w:val="a6"/>
        <w:numPr>
          <w:ilvl w:val="0"/>
          <w:numId w:val="192"/>
        </w:numPr>
      </w:pPr>
      <w:r w:rsidRPr="0081035B">
        <w:t>&lt;p&gt;&lt;b&gt;</w:t>
      </w:r>
      <w:r>
        <w:t xml:space="preserve"> </w:t>
      </w:r>
      <w:hyperlink r:id="rId7" w:tgtFrame="_blank" w:history="1">
        <w:r w:rsidRPr="00866254">
          <w:t>Интерполирующий поиск С++</w:t>
        </w:r>
      </w:hyperlink>
      <w:r w:rsidRPr="0081035B">
        <w:t>&lt;/b&gt;&lt;/p&gt;</w:t>
      </w:r>
    </w:p>
    <w:p w14:paraId="16E98BD2" w14:textId="77777777" w:rsidR="00775CD1" w:rsidRPr="0081035B" w:rsidRDefault="00775CD1" w:rsidP="00775CD1">
      <w:pPr>
        <w:pStyle w:val="a6"/>
        <w:numPr>
          <w:ilvl w:val="0"/>
          <w:numId w:val="192"/>
        </w:numPr>
      </w:pPr>
      <w:r w:rsidRPr="0081035B">
        <w:t>&lt;p&gt;&lt;b&gt;</w:t>
      </w:r>
      <w:r w:rsidRPr="00866254">
        <w:t xml:space="preserve"> </w:t>
      </w:r>
      <w:r>
        <w:t>Т</w:t>
      </w:r>
      <w:r w:rsidRPr="00866254">
        <w:t>акого алгоритма нету</w:t>
      </w:r>
      <w:r w:rsidRPr="0081035B">
        <w:t xml:space="preserve"> &lt;/b&gt;&lt;/p&gt;</w:t>
      </w:r>
    </w:p>
    <w:p w14:paraId="18A5C657" w14:textId="77777777" w:rsidR="00775CD1" w:rsidRPr="0081035B" w:rsidRDefault="00775CD1" w:rsidP="00775CD1">
      <w:pPr>
        <w:pStyle w:val="a6"/>
      </w:pPr>
      <w:r w:rsidRPr="0081035B">
        <w:t xml:space="preserve">Ответ: </w:t>
      </w:r>
      <w:r>
        <w:t>1</w:t>
      </w:r>
    </w:p>
    <w:p w14:paraId="2AB6C349" w14:textId="77777777" w:rsidR="00775CD1" w:rsidRPr="00712CA3" w:rsidRDefault="00775CD1" w:rsidP="00775CD1">
      <w:pPr>
        <w:pStyle w:val="a6"/>
      </w:pPr>
      <w:r w:rsidRPr="0081035B">
        <w:t xml:space="preserve">Комментарий: </w:t>
      </w:r>
      <w:r>
        <w:t>SD</w:t>
      </w:r>
      <w:r w:rsidRPr="0081035B">
        <w:t>0</w:t>
      </w:r>
      <w:r>
        <w:t>05</w:t>
      </w:r>
      <w:r w:rsidRPr="00712CA3">
        <w:t>1</w:t>
      </w:r>
      <w:r>
        <w:t>6</w:t>
      </w:r>
      <w:r w:rsidRPr="00712CA3">
        <w:t>3</w:t>
      </w:r>
    </w:p>
    <w:p w14:paraId="406E8C87" w14:textId="77777777" w:rsidR="00775CD1" w:rsidRPr="00712CA3" w:rsidRDefault="00775CD1" w:rsidP="00775CD1">
      <w:pPr>
        <w:pStyle w:val="a6"/>
      </w:pPr>
    </w:p>
    <w:p w14:paraId="6C11FC0B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Иерархическая структура данных, в которой каждый узел имеет значение (оно же является в данном случае и ключом) и ссылки на левого и правого потомка, называется  &lt;/b&gt;&lt;/p&gt;</w:t>
      </w:r>
    </w:p>
    <w:p w14:paraId="08FF2C82" w14:textId="77777777" w:rsidR="00775CD1" w:rsidRPr="0081035B" w:rsidRDefault="00775CD1" w:rsidP="00775CD1">
      <w:pPr>
        <w:pStyle w:val="a6"/>
        <w:numPr>
          <w:ilvl w:val="0"/>
          <w:numId w:val="193"/>
        </w:numPr>
      </w:pPr>
      <w:r w:rsidRPr="0081035B">
        <w:t>&lt;p&gt;&lt;b&gt;</w:t>
      </w:r>
      <w:r>
        <w:t xml:space="preserve"> Родовая структура</w:t>
      </w:r>
      <w:r w:rsidRPr="0081035B">
        <w:t xml:space="preserve"> &lt;/b&gt;&lt;/p&gt;</w:t>
      </w:r>
    </w:p>
    <w:p w14:paraId="405B2A1A" w14:textId="77777777" w:rsidR="00775CD1" w:rsidRPr="00AE219D" w:rsidRDefault="00775CD1" w:rsidP="00775CD1">
      <w:pPr>
        <w:pStyle w:val="a6"/>
        <w:numPr>
          <w:ilvl w:val="0"/>
          <w:numId w:val="193"/>
        </w:numPr>
      </w:pPr>
      <w:r w:rsidRPr="00AE219D">
        <w:t>&lt;p&gt;&lt;b&gt;</w:t>
      </w:r>
      <w:r>
        <w:t xml:space="preserve"> Иерархическое дерево</w:t>
      </w:r>
      <w:r w:rsidRPr="00AE219D">
        <w:t xml:space="preserve"> &lt;/b&gt;&lt;/p&gt;</w:t>
      </w:r>
    </w:p>
    <w:p w14:paraId="046B0E1A" w14:textId="77777777" w:rsidR="00775CD1" w:rsidRPr="00AE219D" w:rsidRDefault="00775CD1" w:rsidP="00775CD1">
      <w:pPr>
        <w:pStyle w:val="a6"/>
        <w:numPr>
          <w:ilvl w:val="0"/>
          <w:numId w:val="193"/>
        </w:numPr>
      </w:pPr>
      <w:r w:rsidRPr="00AE219D">
        <w:t xml:space="preserve">&lt;p&gt;&lt;b&gt; </w:t>
      </w:r>
      <w:r>
        <w:t xml:space="preserve">Бинарное дерево </w:t>
      </w:r>
      <w:r w:rsidRPr="00AE219D">
        <w:t>&lt;/b&gt;&lt;/p&gt;</w:t>
      </w:r>
    </w:p>
    <w:p w14:paraId="1A08A914" w14:textId="77777777" w:rsidR="00775CD1" w:rsidRPr="00AE219D" w:rsidRDefault="00775CD1" w:rsidP="00775CD1">
      <w:pPr>
        <w:pStyle w:val="a6"/>
        <w:numPr>
          <w:ilvl w:val="0"/>
          <w:numId w:val="193"/>
        </w:numPr>
      </w:pPr>
      <w:r w:rsidRPr="00AE219D">
        <w:t>&lt;p&gt;&lt;b&gt;</w:t>
      </w:r>
      <w:r>
        <w:t xml:space="preserve"> Нет правильного ответа</w:t>
      </w:r>
      <w:r w:rsidRPr="00AE219D">
        <w:t xml:space="preserve"> &lt;/b&gt;&lt;/p&gt;</w:t>
      </w:r>
    </w:p>
    <w:p w14:paraId="594B2F7E" w14:textId="77777777" w:rsidR="00775CD1" w:rsidRPr="003C687F" w:rsidRDefault="00775CD1" w:rsidP="00775CD1">
      <w:pPr>
        <w:pStyle w:val="a6"/>
      </w:pPr>
      <w:r w:rsidRPr="00AE219D">
        <w:t xml:space="preserve">Ответ: </w:t>
      </w:r>
      <w:r>
        <w:t>3</w:t>
      </w:r>
    </w:p>
    <w:p w14:paraId="3469DCB3" w14:textId="77777777" w:rsidR="00775CD1" w:rsidRPr="00712CA3" w:rsidRDefault="00775CD1" w:rsidP="00775CD1">
      <w:pPr>
        <w:pStyle w:val="a6"/>
      </w:pPr>
      <w:r w:rsidRPr="00AE219D">
        <w:t xml:space="preserve">Комментарий: </w:t>
      </w:r>
      <w:r>
        <w:t>SD</w:t>
      </w:r>
      <w:r w:rsidRPr="00AE219D">
        <w:t>0</w:t>
      </w:r>
      <w:r>
        <w:t>05</w:t>
      </w:r>
      <w:r w:rsidRPr="00712CA3">
        <w:t>1</w:t>
      </w:r>
      <w:r>
        <w:t>6</w:t>
      </w:r>
      <w:r w:rsidRPr="00712CA3">
        <w:t>4</w:t>
      </w:r>
    </w:p>
    <w:p w14:paraId="5C449664" w14:textId="77777777" w:rsidR="00775CD1" w:rsidRPr="00712CA3" w:rsidRDefault="00775CD1" w:rsidP="00775CD1">
      <w:pPr>
        <w:pStyle w:val="a6"/>
      </w:pPr>
    </w:p>
    <w:p w14:paraId="4E4A7296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t>&lt;p&gt;&lt;b&gt; Бинарное дерево поиска (binary search tree - BST) — это бинарное дерево, обладающее дополнительными свойствами, какими? &lt;/b&gt;&lt;/p&gt;</w:t>
      </w:r>
    </w:p>
    <w:p w14:paraId="191AD2CA" w14:textId="77777777" w:rsidR="00775CD1" w:rsidRPr="00AE219D" w:rsidRDefault="00775CD1" w:rsidP="00775CD1">
      <w:pPr>
        <w:pStyle w:val="a6"/>
        <w:numPr>
          <w:ilvl w:val="0"/>
          <w:numId w:val="194"/>
        </w:numPr>
      </w:pPr>
      <w:r w:rsidRPr="00AE219D">
        <w:t>&lt;p&gt;&lt;b&gt;</w:t>
      </w:r>
      <w:r>
        <w:t xml:space="preserve"> </w:t>
      </w:r>
      <w:r w:rsidRPr="00AE219D">
        <w:t>значение левого потомка меньше значения родителя, а значение правого потомка больше значения родителя для каждого узла дерева. &lt;/b&gt;&lt;/p&gt;</w:t>
      </w:r>
    </w:p>
    <w:p w14:paraId="3515513F" w14:textId="77777777" w:rsidR="00775CD1" w:rsidRPr="00AE219D" w:rsidRDefault="00775CD1" w:rsidP="00775CD1">
      <w:pPr>
        <w:pStyle w:val="a6"/>
        <w:numPr>
          <w:ilvl w:val="0"/>
          <w:numId w:val="194"/>
        </w:numPr>
      </w:pPr>
      <w:r w:rsidRPr="00AE219D">
        <w:t>&lt;p&gt;&lt;b&gt;</w:t>
      </w:r>
      <w:r>
        <w:t xml:space="preserve"> </w:t>
      </w:r>
      <w:r w:rsidRPr="00AE219D">
        <w:t>значение левого потомка больше значения родителя, а значение правого потомка меньше значения родителя для каждого узла дерева. &lt;/b&gt;&lt;/p&gt;</w:t>
      </w:r>
    </w:p>
    <w:p w14:paraId="0DDAAAC4" w14:textId="77777777" w:rsidR="00775CD1" w:rsidRPr="00AE219D" w:rsidRDefault="00775CD1" w:rsidP="00775CD1">
      <w:pPr>
        <w:pStyle w:val="a6"/>
        <w:numPr>
          <w:ilvl w:val="0"/>
          <w:numId w:val="194"/>
        </w:numPr>
      </w:pPr>
      <w:r w:rsidRPr="00AE219D">
        <w:t>&lt;p&gt;&lt;b&gt;</w:t>
      </w:r>
      <w:r>
        <w:t xml:space="preserve"> </w:t>
      </w:r>
      <w:r w:rsidRPr="00AE219D">
        <w:t>значение левого потомка меньше значения родителя и значение правого потомка меньше значения родителя для каждого узла дерева. &lt;/b&gt;&lt;/p&gt;</w:t>
      </w:r>
    </w:p>
    <w:p w14:paraId="18D5E29E" w14:textId="77777777" w:rsidR="00775CD1" w:rsidRPr="00AE219D" w:rsidRDefault="00775CD1" w:rsidP="00775CD1">
      <w:pPr>
        <w:pStyle w:val="a6"/>
        <w:numPr>
          <w:ilvl w:val="0"/>
          <w:numId w:val="194"/>
        </w:numPr>
      </w:pPr>
      <w:r w:rsidRPr="00AE219D">
        <w:t>&lt;p&gt;&lt;b&gt;</w:t>
      </w:r>
      <w:r>
        <w:t xml:space="preserve"> </w:t>
      </w:r>
      <w:r w:rsidRPr="00AE219D">
        <w:t>значение левого потомка меньше значения родителя, а значение правого потомка равно значению родителя для каждого узла дерева. &lt;/b&gt;&lt;/p&gt;</w:t>
      </w:r>
    </w:p>
    <w:p w14:paraId="606390D4" w14:textId="77777777" w:rsidR="00775CD1" w:rsidRPr="003C687F" w:rsidRDefault="00775CD1" w:rsidP="00775CD1">
      <w:pPr>
        <w:pStyle w:val="a6"/>
      </w:pPr>
      <w:r w:rsidRPr="00AE219D">
        <w:t xml:space="preserve">Ответ: </w:t>
      </w:r>
      <w:r>
        <w:t>1</w:t>
      </w:r>
    </w:p>
    <w:p w14:paraId="66B7EF27" w14:textId="77777777" w:rsidR="00775CD1" w:rsidRPr="00712CA3" w:rsidRDefault="00775CD1" w:rsidP="00775CD1">
      <w:pPr>
        <w:pStyle w:val="a6"/>
      </w:pPr>
      <w:r w:rsidRPr="00AE219D">
        <w:t xml:space="preserve">Комментарий: </w:t>
      </w:r>
      <w:r>
        <w:t>SD</w:t>
      </w:r>
      <w:r w:rsidRPr="00AE219D">
        <w:t>0</w:t>
      </w:r>
      <w:r>
        <w:t>05</w:t>
      </w:r>
      <w:r w:rsidRPr="00712CA3">
        <w:t>1</w:t>
      </w:r>
      <w:r>
        <w:t>6</w:t>
      </w:r>
      <w:r w:rsidRPr="00712CA3">
        <w:t>5</w:t>
      </w:r>
    </w:p>
    <w:p w14:paraId="395E98B7" w14:textId="77777777" w:rsidR="00775CD1" w:rsidRPr="00712CA3" w:rsidRDefault="00775CD1" w:rsidP="00775CD1">
      <w:pPr>
        <w:pStyle w:val="a6"/>
      </w:pPr>
    </w:p>
    <w:p w14:paraId="7D156D62" w14:textId="77777777" w:rsidR="00775CD1" w:rsidRPr="00444054" w:rsidRDefault="00775CD1" w:rsidP="00775CD1">
      <w:pPr>
        <w:pStyle w:val="a6"/>
        <w:rPr>
          <w:b/>
          <w:bCs/>
        </w:rPr>
      </w:pPr>
      <w:r w:rsidRPr="00444054">
        <w:rPr>
          <w:b/>
          <w:bCs/>
        </w:rPr>
        <w:lastRenderedPageBreak/>
        <w:t>&lt;p&gt;&lt;b&gt; BST-деревья используются для реализации операций &lt;/b&gt;&lt;/p&gt;</w:t>
      </w:r>
    </w:p>
    <w:p w14:paraId="3A123EB0" w14:textId="77777777" w:rsidR="00775CD1" w:rsidRPr="00AE219D" w:rsidRDefault="00775CD1" w:rsidP="00775CD1">
      <w:pPr>
        <w:pStyle w:val="a6"/>
        <w:numPr>
          <w:ilvl w:val="0"/>
          <w:numId w:val="195"/>
        </w:numPr>
      </w:pPr>
      <w:r w:rsidRPr="00AE219D">
        <w:t>&lt;p&gt;&lt;b&gt;</w:t>
      </w:r>
      <w:r>
        <w:t xml:space="preserve"> Найти</w:t>
      </w:r>
      <w:r w:rsidRPr="00AE219D">
        <w:t xml:space="preserve"> &lt;/b&gt;&lt;/p&gt;</w:t>
      </w:r>
    </w:p>
    <w:p w14:paraId="68FBC9F7" w14:textId="77777777" w:rsidR="00775CD1" w:rsidRPr="00AE219D" w:rsidRDefault="00775CD1" w:rsidP="00775CD1">
      <w:pPr>
        <w:pStyle w:val="a6"/>
        <w:numPr>
          <w:ilvl w:val="0"/>
          <w:numId w:val="195"/>
        </w:numPr>
      </w:pPr>
      <w:r w:rsidRPr="00AE219D">
        <w:t>&lt;p&gt;&lt;b&gt;</w:t>
      </w:r>
      <w:r>
        <w:t xml:space="preserve"> Вставить</w:t>
      </w:r>
      <w:r w:rsidRPr="00AE219D">
        <w:t xml:space="preserve"> &lt;/b&gt;&lt;/p&gt;</w:t>
      </w:r>
    </w:p>
    <w:p w14:paraId="1E7FF561" w14:textId="77777777" w:rsidR="00775CD1" w:rsidRPr="00AE219D" w:rsidRDefault="00775CD1" w:rsidP="00775CD1">
      <w:pPr>
        <w:pStyle w:val="a6"/>
        <w:numPr>
          <w:ilvl w:val="0"/>
          <w:numId w:val="195"/>
        </w:numPr>
      </w:pPr>
      <w:r w:rsidRPr="00AE219D">
        <w:t>&lt;p&gt;&lt;b&gt;</w:t>
      </w:r>
      <w:r>
        <w:t xml:space="preserve"> Создать</w:t>
      </w:r>
      <w:r w:rsidRPr="00AE219D">
        <w:t xml:space="preserve"> &lt;/b&gt;&lt;/p&gt;</w:t>
      </w:r>
    </w:p>
    <w:p w14:paraId="2DF54C40" w14:textId="77777777" w:rsidR="00775CD1" w:rsidRPr="00AE219D" w:rsidRDefault="00775CD1" w:rsidP="00775CD1">
      <w:pPr>
        <w:pStyle w:val="a6"/>
        <w:numPr>
          <w:ilvl w:val="0"/>
          <w:numId w:val="195"/>
        </w:numPr>
      </w:pPr>
      <w:r w:rsidRPr="00AE219D">
        <w:t>&lt;p&gt;&lt;b&gt;</w:t>
      </w:r>
      <w:r>
        <w:t xml:space="preserve"> </w:t>
      </w:r>
      <w:r w:rsidRPr="00AE219D">
        <w:t>Найти, вставить, создать и подсчитать &lt;/b&gt;&lt;/p&gt;</w:t>
      </w:r>
    </w:p>
    <w:p w14:paraId="367B0E10" w14:textId="77777777" w:rsidR="00775CD1" w:rsidRPr="00AE219D" w:rsidRDefault="00775CD1" w:rsidP="00775CD1">
      <w:pPr>
        <w:pStyle w:val="a6"/>
      </w:pPr>
      <w:r w:rsidRPr="00AE219D">
        <w:t xml:space="preserve">Ответ: </w:t>
      </w:r>
      <w:r>
        <w:t xml:space="preserve"> 4</w:t>
      </w:r>
    </w:p>
    <w:p w14:paraId="29D75B59" w14:textId="77777777" w:rsidR="00775CD1" w:rsidRPr="00712CA3" w:rsidRDefault="00775CD1" w:rsidP="00775CD1">
      <w:pPr>
        <w:pStyle w:val="a6"/>
      </w:pPr>
      <w:r w:rsidRPr="00AE219D">
        <w:t xml:space="preserve">Комментарий: </w:t>
      </w:r>
      <w:r>
        <w:t>SD</w:t>
      </w:r>
      <w:r w:rsidRPr="00AE219D">
        <w:t>0</w:t>
      </w:r>
      <w:r>
        <w:t>05</w:t>
      </w:r>
      <w:r w:rsidRPr="00712CA3">
        <w:t>1</w:t>
      </w:r>
      <w:r>
        <w:t>6</w:t>
      </w:r>
      <w:r w:rsidRPr="00712CA3">
        <w:t>6</w:t>
      </w:r>
    </w:p>
    <w:p w14:paraId="45D82F83" w14:textId="77777777" w:rsidR="00775CD1" w:rsidRPr="00712CA3" w:rsidRDefault="00775CD1" w:rsidP="00775CD1">
      <w:pPr>
        <w:pStyle w:val="a6"/>
      </w:pPr>
    </w:p>
    <w:p w14:paraId="11A387B0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Как ещё называют таблицу символов &lt;/b&gt;&lt;/p&gt;</w:t>
      </w:r>
    </w:p>
    <w:p w14:paraId="49992F46" w14:textId="77777777" w:rsidR="00775CD1" w:rsidRPr="007D416E" w:rsidRDefault="00775CD1" w:rsidP="00775CD1">
      <w:pPr>
        <w:pStyle w:val="a6"/>
        <w:numPr>
          <w:ilvl w:val="0"/>
          <w:numId w:val="196"/>
        </w:numPr>
      </w:pPr>
      <w:r w:rsidRPr="007D416E">
        <w:t>&lt;</w:t>
      </w:r>
      <w:r w:rsidRPr="00792699">
        <w:t>p</w:t>
      </w:r>
      <w:r w:rsidRPr="007D416E">
        <w:t>&gt;&lt;</w:t>
      </w:r>
      <w:r w:rsidRPr="00792699">
        <w:t>b</w:t>
      </w:r>
      <w:r w:rsidRPr="007D416E">
        <w:t>&gt;</w:t>
      </w:r>
      <w:r>
        <w:t xml:space="preserve"> Карта</w:t>
      </w:r>
      <w:r w:rsidRPr="007D416E">
        <w:t xml:space="preserve"> &lt;/</w:t>
      </w:r>
      <w:r w:rsidRPr="00792699">
        <w:t>b</w:t>
      </w:r>
      <w:r w:rsidRPr="007D416E">
        <w:t>&gt;&lt;/</w:t>
      </w:r>
      <w:r w:rsidRPr="00792699">
        <w:t>p</w:t>
      </w:r>
      <w:r w:rsidRPr="007D416E">
        <w:t>&gt;</w:t>
      </w:r>
    </w:p>
    <w:p w14:paraId="14B75D16" w14:textId="77777777" w:rsidR="00775CD1" w:rsidRPr="007D416E" w:rsidRDefault="00775CD1" w:rsidP="00775CD1">
      <w:pPr>
        <w:pStyle w:val="a6"/>
        <w:numPr>
          <w:ilvl w:val="0"/>
          <w:numId w:val="196"/>
        </w:numPr>
      </w:pPr>
      <w:r w:rsidRPr="007D416E">
        <w:t>&lt;</w:t>
      </w:r>
      <w:r w:rsidRPr="00792699">
        <w:t>p</w:t>
      </w:r>
      <w:r w:rsidRPr="007D416E">
        <w:t>&gt;&lt;</w:t>
      </w:r>
      <w:r w:rsidRPr="00792699">
        <w:t>b</w:t>
      </w:r>
      <w:r w:rsidRPr="007D416E">
        <w:t>&gt;</w:t>
      </w:r>
      <w:r>
        <w:t xml:space="preserve"> </w:t>
      </w:r>
      <w:r w:rsidRPr="00CE17A9">
        <w:t xml:space="preserve">Таблица неясности </w:t>
      </w:r>
      <w:r w:rsidRPr="007D416E">
        <w:t>&lt;/</w:t>
      </w:r>
      <w:r w:rsidRPr="00792699">
        <w:t>b</w:t>
      </w:r>
      <w:r w:rsidRPr="007D416E">
        <w:t>&gt;&lt;/</w:t>
      </w:r>
      <w:r w:rsidRPr="00792699">
        <w:t>p</w:t>
      </w:r>
      <w:r w:rsidRPr="007D416E">
        <w:t>&gt;</w:t>
      </w:r>
    </w:p>
    <w:p w14:paraId="597AC180" w14:textId="77777777" w:rsidR="00775CD1" w:rsidRPr="007D416E" w:rsidRDefault="00775CD1" w:rsidP="00775CD1">
      <w:pPr>
        <w:pStyle w:val="a6"/>
        <w:numPr>
          <w:ilvl w:val="0"/>
          <w:numId w:val="196"/>
        </w:numPr>
      </w:pPr>
      <w:r w:rsidRPr="007D416E">
        <w:t>&lt;</w:t>
      </w:r>
      <w:r w:rsidRPr="00792699">
        <w:t>p</w:t>
      </w:r>
      <w:r w:rsidRPr="007D416E">
        <w:t>&gt;&lt;</w:t>
      </w:r>
      <w:r w:rsidRPr="00792699">
        <w:t>b</w:t>
      </w:r>
      <w:r w:rsidRPr="007D416E">
        <w:t>&gt;</w:t>
      </w:r>
      <w:r>
        <w:t xml:space="preserve"> Словарь</w:t>
      </w:r>
      <w:r w:rsidRPr="007D416E">
        <w:t xml:space="preserve"> &lt;/</w:t>
      </w:r>
      <w:r w:rsidRPr="00792699">
        <w:t>b</w:t>
      </w:r>
      <w:r w:rsidRPr="007D416E">
        <w:t>&gt;&lt;/</w:t>
      </w:r>
      <w:r w:rsidRPr="00792699">
        <w:t>p</w:t>
      </w:r>
      <w:r w:rsidRPr="007D416E">
        <w:t>&gt;</w:t>
      </w:r>
    </w:p>
    <w:p w14:paraId="555E214B" w14:textId="77777777" w:rsidR="00775CD1" w:rsidRPr="00AE219D" w:rsidRDefault="00775CD1" w:rsidP="00775CD1">
      <w:pPr>
        <w:pStyle w:val="a6"/>
      </w:pPr>
      <w:r w:rsidRPr="00AE219D">
        <w:t xml:space="preserve">Ответ: </w:t>
      </w:r>
      <w:r>
        <w:t>3</w:t>
      </w:r>
    </w:p>
    <w:p w14:paraId="17301344" w14:textId="77777777" w:rsidR="00775CD1" w:rsidRPr="00712CA3" w:rsidRDefault="00775CD1" w:rsidP="00775CD1">
      <w:pPr>
        <w:pStyle w:val="a6"/>
      </w:pPr>
      <w:r w:rsidRPr="00AE219D">
        <w:t xml:space="preserve">Комментарий: </w:t>
      </w:r>
      <w:r>
        <w:t>SD</w:t>
      </w:r>
      <w:r w:rsidRPr="00AE219D">
        <w:t>0</w:t>
      </w:r>
      <w:r>
        <w:t>05</w:t>
      </w:r>
      <w:r w:rsidRPr="00712CA3">
        <w:t>1</w:t>
      </w:r>
      <w:r>
        <w:t>6</w:t>
      </w:r>
      <w:r w:rsidRPr="00712CA3">
        <w:t>7</w:t>
      </w:r>
    </w:p>
    <w:p w14:paraId="2A5FC317" w14:textId="77777777" w:rsidR="00775CD1" w:rsidRPr="00712CA3" w:rsidRDefault="00775CD1" w:rsidP="00775CD1">
      <w:pPr>
        <w:pStyle w:val="a6"/>
      </w:pPr>
    </w:p>
    <w:p w14:paraId="36CC035A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В дереве бинарного поиска, образованном N случайными ключами, для успешного поиска в среднем требуется около … сравнений &lt;/b&gt;&lt;/p&gt;</w:t>
      </w:r>
    </w:p>
    <w:p w14:paraId="4BA95DCD" w14:textId="77777777" w:rsidR="00775CD1" w:rsidRPr="00811E88" w:rsidRDefault="00775CD1" w:rsidP="00775CD1">
      <w:pPr>
        <w:pStyle w:val="a6"/>
        <w:numPr>
          <w:ilvl w:val="0"/>
          <w:numId w:val="197"/>
        </w:numPr>
        <w:rPr>
          <w:lang w:val="en-US"/>
        </w:rPr>
      </w:pPr>
      <w:r w:rsidRPr="00811E88">
        <w:rPr>
          <w:lang w:val="en-US"/>
        </w:rPr>
        <w:t>&lt;p&gt;&lt;b&gt; 2lgN ≈ 1.39lgN &lt;/b&gt;&lt;/p&gt;</w:t>
      </w:r>
    </w:p>
    <w:p w14:paraId="3B804D9A" w14:textId="77777777" w:rsidR="00775CD1" w:rsidRPr="002F5705" w:rsidRDefault="00775CD1" w:rsidP="00775CD1">
      <w:pPr>
        <w:pStyle w:val="a6"/>
        <w:numPr>
          <w:ilvl w:val="0"/>
          <w:numId w:val="197"/>
        </w:numPr>
      </w:pPr>
      <w:r w:rsidRPr="002F5705">
        <w:t>&lt;p&gt;&lt;b&gt; lgN &lt;/b&gt;&lt;/p&gt;</w:t>
      </w:r>
    </w:p>
    <w:p w14:paraId="442DD567" w14:textId="77777777" w:rsidR="00775CD1" w:rsidRPr="00811E88" w:rsidRDefault="00775CD1" w:rsidP="00775CD1">
      <w:pPr>
        <w:pStyle w:val="a6"/>
        <w:numPr>
          <w:ilvl w:val="0"/>
          <w:numId w:val="197"/>
        </w:numPr>
        <w:rPr>
          <w:lang w:val="en-US"/>
        </w:rPr>
      </w:pPr>
      <w:r w:rsidRPr="00811E88">
        <w:rPr>
          <w:lang w:val="en-US"/>
        </w:rPr>
        <w:t>&lt;p&gt;&lt;b&gt; 2lgN ≈ 1.50lgN &lt;/b&gt;&lt;/p&gt;</w:t>
      </w:r>
    </w:p>
    <w:p w14:paraId="2D609CB2" w14:textId="77777777" w:rsidR="00775CD1" w:rsidRPr="002F5705" w:rsidRDefault="00775CD1" w:rsidP="00775CD1">
      <w:pPr>
        <w:pStyle w:val="a6"/>
        <w:numPr>
          <w:ilvl w:val="0"/>
          <w:numId w:val="197"/>
        </w:numPr>
      </w:pPr>
      <w:r w:rsidRPr="002F5705">
        <w:t>&lt;p&gt;&lt;b&gt; N &lt;/b&gt;&lt;/p&gt;</w:t>
      </w:r>
    </w:p>
    <w:p w14:paraId="6E682F0E" w14:textId="77777777" w:rsidR="00775CD1" w:rsidRPr="002F5705" w:rsidRDefault="00775CD1" w:rsidP="00775CD1">
      <w:pPr>
        <w:pStyle w:val="a6"/>
      </w:pPr>
      <w:r w:rsidRPr="00AE219D">
        <w:t>Ответ</w:t>
      </w:r>
      <w:r w:rsidRPr="002F5705">
        <w:t>: 1</w:t>
      </w:r>
    </w:p>
    <w:p w14:paraId="2DE2167C" w14:textId="77777777" w:rsidR="00775CD1" w:rsidRPr="00B04B11" w:rsidRDefault="00775CD1" w:rsidP="00775CD1">
      <w:pPr>
        <w:pStyle w:val="a6"/>
      </w:pPr>
      <w:r w:rsidRPr="00792699">
        <w:t xml:space="preserve">Комментарий: </w:t>
      </w:r>
      <w:r>
        <w:t>SD</w:t>
      </w:r>
      <w:r w:rsidRPr="00792699">
        <w:t>0</w:t>
      </w:r>
      <w:r>
        <w:t>05168</w:t>
      </w:r>
    </w:p>
    <w:p w14:paraId="55856A30" w14:textId="77777777" w:rsidR="00775CD1" w:rsidRPr="00712CA3" w:rsidRDefault="00775CD1" w:rsidP="00775CD1">
      <w:pPr>
        <w:pStyle w:val="a6"/>
      </w:pPr>
    </w:p>
    <w:p w14:paraId="7A4796CA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В дереве бинарного поиска, образованном N случайными ключами, для вставок и неудачного поиска в среднем требуется около … сравнений. &lt;/b&gt;&lt;/p&gt;</w:t>
      </w:r>
    </w:p>
    <w:p w14:paraId="2770BE0B" w14:textId="77777777" w:rsidR="00775CD1" w:rsidRPr="00811E88" w:rsidRDefault="00775CD1" w:rsidP="00775CD1">
      <w:pPr>
        <w:pStyle w:val="a6"/>
        <w:numPr>
          <w:ilvl w:val="0"/>
          <w:numId w:val="198"/>
        </w:numPr>
        <w:rPr>
          <w:lang w:val="en-US"/>
        </w:rPr>
      </w:pPr>
      <w:r w:rsidRPr="00811E88">
        <w:rPr>
          <w:lang w:val="en-US"/>
        </w:rPr>
        <w:t>&lt;p&gt;&lt;b&gt; 2lgN ≈ 1.50lgN &lt;/b&gt;&lt;/p&gt;</w:t>
      </w:r>
    </w:p>
    <w:p w14:paraId="2B376CD0" w14:textId="77777777" w:rsidR="00775CD1" w:rsidRPr="00792699" w:rsidRDefault="00775CD1" w:rsidP="00775CD1">
      <w:pPr>
        <w:pStyle w:val="a6"/>
        <w:numPr>
          <w:ilvl w:val="0"/>
          <w:numId w:val="198"/>
        </w:numPr>
      </w:pPr>
      <w:r w:rsidRPr="00792699">
        <w:t>&lt;p&gt;&lt;b&gt; lgN &lt;/b&gt;&lt;/p&gt;</w:t>
      </w:r>
    </w:p>
    <w:p w14:paraId="08561F9D" w14:textId="77777777" w:rsidR="00775CD1" w:rsidRPr="00811E88" w:rsidRDefault="00775CD1" w:rsidP="00775CD1">
      <w:pPr>
        <w:pStyle w:val="a6"/>
        <w:numPr>
          <w:ilvl w:val="0"/>
          <w:numId w:val="198"/>
        </w:numPr>
        <w:rPr>
          <w:lang w:val="en-US"/>
        </w:rPr>
      </w:pPr>
      <w:r w:rsidRPr="00811E88">
        <w:rPr>
          <w:lang w:val="en-US"/>
        </w:rPr>
        <w:t>&lt;p&gt;&lt;b&gt; 2lgN ≈ 1.39lgN &lt;/b&gt;&lt;/p&gt;</w:t>
      </w:r>
    </w:p>
    <w:p w14:paraId="6B07786A" w14:textId="77777777" w:rsidR="00775CD1" w:rsidRPr="00792699" w:rsidRDefault="00775CD1" w:rsidP="00775CD1">
      <w:pPr>
        <w:pStyle w:val="a6"/>
        <w:numPr>
          <w:ilvl w:val="0"/>
          <w:numId w:val="198"/>
        </w:numPr>
      </w:pPr>
      <w:r w:rsidRPr="00792699">
        <w:t>&lt;p&gt;&lt;b&gt; N &lt;/b&gt;&lt;/p&gt;</w:t>
      </w:r>
    </w:p>
    <w:p w14:paraId="18A3650F" w14:textId="77777777" w:rsidR="00775CD1" w:rsidRPr="00792699" w:rsidRDefault="00775CD1" w:rsidP="00775CD1">
      <w:pPr>
        <w:pStyle w:val="a6"/>
      </w:pPr>
      <w:r w:rsidRPr="00792699">
        <w:t>Ответ: 3</w:t>
      </w:r>
    </w:p>
    <w:p w14:paraId="4F68AF50" w14:textId="77777777" w:rsidR="00775CD1" w:rsidRPr="00712CA3" w:rsidRDefault="00775CD1" w:rsidP="00775CD1">
      <w:pPr>
        <w:pStyle w:val="a6"/>
      </w:pPr>
      <w:r w:rsidRPr="00792699">
        <w:t xml:space="preserve">Комментарий: </w:t>
      </w:r>
      <w:r>
        <w:t>SD</w:t>
      </w:r>
      <w:r w:rsidRPr="00792699">
        <w:t>0</w:t>
      </w:r>
      <w:r>
        <w:t>05</w:t>
      </w:r>
      <w:r w:rsidRPr="00712CA3">
        <w:t>1</w:t>
      </w:r>
      <w:r>
        <w:t>6</w:t>
      </w:r>
      <w:r w:rsidRPr="00712CA3">
        <w:t>9</w:t>
      </w:r>
    </w:p>
    <w:p w14:paraId="7E1A791C" w14:textId="77777777" w:rsidR="00775CD1" w:rsidRPr="00712CA3" w:rsidRDefault="00775CD1" w:rsidP="00775CD1">
      <w:pPr>
        <w:pStyle w:val="a6"/>
      </w:pPr>
    </w:p>
    <w:p w14:paraId="58A51A56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 Для поиска в дереве бинарного поиска с N ключами в худшем случае может потребоваться … сравнений. &lt;/b&gt;&lt;/p&gt;</w:t>
      </w:r>
    </w:p>
    <w:p w14:paraId="50F03620" w14:textId="77777777" w:rsidR="00775CD1" w:rsidRPr="002F5705" w:rsidRDefault="00775CD1" w:rsidP="00775CD1">
      <w:pPr>
        <w:pStyle w:val="a6"/>
        <w:numPr>
          <w:ilvl w:val="0"/>
          <w:numId w:val="199"/>
        </w:numPr>
      </w:pPr>
      <w:r w:rsidRPr="002F5705">
        <w:t>&lt;p&gt;&lt;b&gt; lgN &lt;/b&gt;&lt;/p&gt;</w:t>
      </w:r>
    </w:p>
    <w:p w14:paraId="2A593E25" w14:textId="77777777" w:rsidR="00775CD1" w:rsidRPr="002F5705" w:rsidRDefault="00775CD1" w:rsidP="00775CD1">
      <w:pPr>
        <w:pStyle w:val="a6"/>
        <w:numPr>
          <w:ilvl w:val="0"/>
          <w:numId w:val="199"/>
        </w:numPr>
      </w:pPr>
      <w:r w:rsidRPr="002F5705">
        <w:t>&lt;p&gt;&lt;b&gt; N &lt;/b&gt;&lt;/p&gt;</w:t>
      </w:r>
    </w:p>
    <w:p w14:paraId="3CB1E716" w14:textId="77777777" w:rsidR="00775CD1" w:rsidRPr="002F5705" w:rsidRDefault="00775CD1" w:rsidP="00775CD1">
      <w:pPr>
        <w:pStyle w:val="a6"/>
        <w:numPr>
          <w:ilvl w:val="0"/>
          <w:numId w:val="199"/>
        </w:numPr>
      </w:pPr>
      <w:r w:rsidRPr="002F5705">
        <w:t>&lt;p&gt;&lt;b&gt; 2N &lt;/b&gt;&lt;/p&gt;</w:t>
      </w:r>
    </w:p>
    <w:p w14:paraId="0FFB0213" w14:textId="77777777" w:rsidR="00775CD1" w:rsidRPr="002F5705" w:rsidRDefault="00775CD1" w:rsidP="00775CD1">
      <w:pPr>
        <w:pStyle w:val="a6"/>
        <w:numPr>
          <w:ilvl w:val="0"/>
          <w:numId w:val="199"/>
        </w:numPr>
      </w:pPr>
      <w:r w:rsidRPr="002F5705">
        <w:t>&lt;p&gt;&lt;b&gt; 1/2*N &lt;/b&gt;&lt;/p&gt;</w:t>
      </w:r>
    </w:p>
    <w:p w14:paraId="2B8B4688" w14:textId="77777777" w:rsidR="00775CD1" w:rsidRPr="00584016" w:rsidRDefault="00775CD1" w:rsidP="00775CD1">
      <w:pPr>
        <w:pStyle w:val="a6"/>
      </w:pPr>
      <w:r w:rsidRPr="00792699">
        <w:t xml:space="preserve">Ответ: </w:t>
      </w:r>
      <w:r w:rsidRPr="00584016">
        <w:t>2</w:t>
      </w:r>
    </w:p>
    <w:p w14:paraId="191D88A7" w14:textId="77777777" w:rsidR="00775CD1" w:rsidRPr="003F37BC" w:rsidRDefault="00775CD1" w:rsidP="00775CD1">
      <w:pPr>
        <w:pStyle w:val="a6"/>
        <w:rPr>
          <w:lang w:val="en-US"/>
        </w:rPr>
      </w:pPr>
      <w:r w:rsidRPr="00792699">
        <w:t xml:space="preserve">Комментарий: </w:t>
      </w:r>
      <w:r>
        <w:t>SD</w:t>
      </w:r>
      <w:r w:rsidRPr="00792699">
        <w:t>0</w:t>
      </w:r>
      <w:r>
        <w:t>0517</w:t>
      </w:r>
      <w:r>
        <w:rPr>
          <w:lang w:val="en-US"/>
        </w:rPr>
        <w:t>0</w:t>
      </w:r>
    </w:p>
    <w:p w14:paraId="1D103FD1" w14:textId="77777777" w:rsidR="00775CD1" w:rsidRPr="00712CA3" w:rsidRDefault="00775CD1" w:rsidP="00775CD1">
      <w:pPr>
        <w:pStyle w:val="a6"/>
      </w:pPr>
    </w:p>
    <w:p w14:paraId="136D03E7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Что изображено на рисунке?</w:t>
      </w:r>
      <w:r w:rsidRPr="007F0E33">
        <w:rPr>
          <w:b/>
          <w:bCs/>
          <w:noProof/>
        </w:rPr>
        <w:drawing>
          <wp:inline distT="0" distB="0" distL="0" distR="0" wp14:anchorId="54D5432A" wp14:editId="147E7D00">
            <wp:extent cx="5608320" cy="139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E33">
        <w:rPr>
          <w:b/>
          <w:bCs/>
        </w:rPr>
        <w:t xml:space="preserve"> &lt;/b&gt;&lt;/p&gt;</w:t>
      </w:r>
    </w:p>
    <w:p w14:paraId="583B79A0" w14:textId="77777777" w:rsidR="00775CD1" w:rsidRPr="002F5705" w:rsidRDefault="00775CD1" w:rsidP="00775CD1">
      <w:pPr>
        <w:pStyle w:val="a6"/>
        <w:numPr>
          <w:ilvl w:val="0"/>
          <w:numId w:val="200"/>
        </w:numPr>
      </w:pPr>
      <w:r w:rsidRPr="002F5705">
        <w:t>&lt;p&gt;&lt;b&gt; Интерполяционный поиск  &lt;/b&gt;&lt;/p&gt;</w:t>
      </w:r>
    </w:p>
    <w:p w14:paraId="7CB5DE9D" w14:textId="77777777" w:rsidR="00775CD1" w:rsidRPr="002F5705" w:rsidRDefault="00775CD1" w:rsidP="00775CD1">
      <w:pPr>
        <w:pStyle w:val="a6"/>
        <w:numPr>
          <w:ilvl w:val="0"/>
          <w:numId w:val="200"/>
        </w:numPr>
      </w:pPr>
      <w:r w:rsidRPr="002F5705">
        <w:t>&lt;p&gt;&lt;b&gt; Фактографический поиск &lt;/b&gt;&lt;/p&gt;</w:t>
      </w:r>
    </w:p>
    <w:p w14:paraId="682A3806" w14:textId="77777777" w:rsidR="00775CD1" w:rsidRPr="002F5705" w:rsidRDefault="00775CD1" w:rsidP="00775CD1">
      <w:pPr>
        <w:pStyle w:val="a6"/>
        <w:numPr>
          <w:ilvl w:val="0"/>
          <w:numId w:val="200"/>
        </w:numPr>
      </w:pPr>
      <w:r w:rsidRPr="002F5705">
        <w:lastRenderedPageBreak/>
        <w:t>&lt;p&gt;&lt;b&gt; Дерево бинарного поиска &lt;/b&gt;&lt;/p&gt;</w:t>
      </w:r>
    </w:p>
    <w:p w14:paraId="36B43C49" w14:textId="77777777" w:rsidR="00775CD1" w:rsidRPr="002F5705" w:rsidRDefault="00775CD1" w:rsidP="00775CD1">
      <w:pPr>
        <w:pStyle w:val="a6"/>
      </w:pPr>
      <w:r w:rsidRPr="002F5705">
        <w:t>Ответ: 3</w:t>
      </w:r>
    </w:p>
    <w:p w14:paraId="3B798AE5" w14:textId="77777777" w:rsidR="00775CD1" w:rsidRPr="00E31B48" w:rsidRDefault="00775CD1" w:rsidP="00775CD1">
      <w:pPr>
        <w:pStyle w:val="a6"/>
      </w:pPr>
      <w:r w:rsidRPr="002F5705">
        <w:t xml:space="preserve">Комментарий: </w:t>
      </w:r>
      <w:r>
        <w:t>SD</w:t>
      </w:r>
      <w:r w:rsidRPr="002F5705">
        <w:t>0</w:t>
      </w:r>
      <w:r>
        <w:t>0517</w:t>
      </w:r>
      <w:r w:rsidRPr="00E31B48">
        <w:t>1</w:t>
      </w:r>
    </w:p>
    <w:p w14:paraId="40D24CE1" w14:textId="77777777" w:rsidR="00775CD1" w:rsidRPr="002F5705" w:rsidRDefault="00775CD1" w:rsidP="00775CD1">
      <w:pPr>
        <w:pStyle w:val="a6"/>
      </w:pPr>
    </w:p>
    <w:p w14:paraId="5EDC3DD6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Функция, которая вызывает сама себя, называется   &lt;/b&gt;&lt;/p&gt;</w:t>
      </w:r>
    </w:p>
    <w:p w14:paraId="423D1C60" w14:textId="77777777" w:rsidR="00775CD1" w:rsidRPr="001E16B4" w:rsidRDefault="00775CD1" w:rsidP="00775CD1">
      <w:pPr>
        <w:pStyle w:val="a6"/>
        <w:numPr>
          <w:ilvl w:val="0"/>
          <w:numId w:val="201"/>
        </w:numPr>
      </w:pPr>
      <w:r w:rsidRPr="001E16B4">
        <w:t>&lt;</w:t>
      </w:r>
      <w:r w:rsidRPr="002F5705">
        <w:t>p</w:t>
      </w:r>
      <w:r w:rsidRPr="001E16B4">
        <w:t>&gt;&lt;</w:t>
      </w:r>
      <w:r w:rsidRPr="002F5705">
        <w:t>b</w:t>
      </w:r>
      <w:r w:rsidRPr="001E16B4">
        <w:t xml:space="preserve">&gt; </w:t>
      </w:r>
      <w:r>
        <w:t>С</w:t>
      </w:r>
      <w:r w:rsidRPr="001E16B4">
        <w:t>аморегулируемая функция &lt;/</w:t>
      </w:r>
      <w:r w:rsidRPr="002F5705">
        <w:t>b</w:t>
      </w:r>
      <w:r w:rsidRPr="001E16B4">
        <w:t>&gt;&lt;/</w:t>
      </w:r>
      <w:r w:rsidRPr="002F5705">
        <w:t>p</w:t>
      </w:r>
      <w:r w:rsidRPr="001E16B4">
        <w:t>&gt;</w:t>
      </w:r>
    </w:p>
    <w:p w14:paraId="3D765C5A" w14:textId="77777777" w:rsidR="00775CD1" w:rsidRPr="002F5705" w:rsidRDefault="00775CD1" w:rsidP="00775CD1">
      <w:pPr>
        <w:pStyle w:val="a6"/>
        <w:numPr>
          <w:ilvl w:val="0"/>
          <w:numId w:val="201"/>
        </w:numPr>
      </w:pPr>
      <w:r w:rsidRPr="002F5705">
        <w:t>&lt;p&gt;&lt;b&gt; Обратная функция &lt;/b&gt;&lt;/p&gt;</w:t>
      </w:r>
    </w:p>
    <w:p w14:paraId="00C1BB7F" w14:textId="77777777" w:rsidR="00775CD1" w:rsidRPr="002F5705" w:rsidRDefault="00775CD1" w:rsidP="00775CD1">
      <w:pPr>
        <w:pStyle w:val="a6"/>
        <w:numPr>
          <w:ilvl w:val="0"/>
          <w:numId w:val="201"/>
        </w:numPr>
      </w:pPr>
      <w:r w:rsidRPr="002F5705">
        <w:t>&lt;p&gt;&lt;b&gt; Рекурсивная функция &lt;/b&gt;&lt;/p&gt;</w:t>
      </w:r>
    </w:p>
    <w:p w14:paraId="23429F9A" w14:textId="77777777" w:rsidR="00775CD1" w:rsidRPr="001E16B4" w:rsidRDefault="00775CD1" w:rsidP="00775CD1">
      <w:pPr>
        <w:pStyle w:val="a6"/>
        <w:numPr>
          <w:ilvl w:val="0"/>
          <w:numId w:val="201"/>
        </w:numPr>
      </w:pPr>
      <w:r w:rsidRPr="001E16B4">
        <w:t>&lt;</w:t>
      </w:r>
      <w:r w:rsidRPr="002F5705">
        <w:t>p</w:t>
      </w:r>
      <w:r w:rsidRPr="001E16B4">
        <w:t>&gt;&lt;</w:t>
      </w:r>
      <w:r w:rsidRPr="002F5705">
        <w:t>b</w:t>
      </w:r>
      <w:r w:rsidRPr="001E16B4">
        <w:t xml:space="preserve">&gt; </w:t>
      </w:r>
      <w:r>
        <w:t>Ф</w:t>
      </w:r>
      <w:r w:rsidRPr="001E16B4">
        <w:t>ункци</w:t>
      </w:r>
      <w:r>
        <w:t xml:space="preserve">я </w:t>
      </w:r>
      <w:r w:rsidRPr="002F5705">
        <w:t>ротации</w:t>
      </w:r>
      <w:r w:rsidRPr="001E16B4">
        <w:t xml:space="preserve"> &lt;/</w:t>
      </w:r>
      <w:r w:rsidRPr="002F5705">
        <w:t>b</w:t>
      </w:r>
      <w:r w:rsidRPr="001E16B4">
        <w:t>&gt;&lt;/</w:t>
      </w:r>
      <w:r w:rsidRPr="002F5705">
        <w:t>p</w:t>
      </w:r>
      <w:r w:rsidRPr="001E16B4">
        <w:t>&gt;</w:t>
      </w:r>
    </w:p>
    <w:p w14:paraId="4DF18DB8" w14:textId="77777777" w:rsidR="00775CD1" w:rsidRPr="002F5705" w:rsidRDefault="00775CD1" w:rsidP="00775CD1">
      <w:pPr>
        <w:pStyle w:val="a6"/>
      </w:pPr>
      <w:r w:rsidRPr="002F5705">
        <w:t>Ответ: 3</w:t>
      </w:r>
    </w:p>
    <w:p w14:paraId="46D6A8B8" w14:textId="77777777" w:rsidR="00775CD1" w:rsidRPr="002F5705" w:rsidRDefault="00775CD1" w:rsidP="00775CD1">
      <w:pPr>
        <w:pStyle w:val="a6"/>
      </w:pPr>
      <w:r w:rsidRPr="002F5705">
        <w:t xml:space="preserve">Комментарий: </w:t>
      </w:r>
      <w:r>
        <w:t>SD0</w:t>
      </w:r>
      <w:r w:rsidRPr="002F5705">
        <w:t>0</w:t>
      </w:r>
      <w:r>
        <w:t>517</w:t>
      </w:r>
      <w:r w:rsidRPr="002F5705">
        <w:t>2</w:t>
      </w:r>
    </w:p>
    <w:p w14:paraId="341366F9" w14:textId="77777777" w:rsidR="00775CD1" w:rsidRPr="002F5705" w:rsidRDefault="00775CD1" w:rsidP="00775CD1">
      <w:pPr>
        <w:pStyle w:val="a6"/>
      </w:pPr>
    </w:p>
    <w:p w14:paraId="676226E9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Динамическая структура, в которой хранится информация о функциях, выполняющихся в процессоре, назывется &lt;/b&gt;&lt;/p&gt;</w:t>
      </w:r>
    </w:p>
    <w:p w14:paraId="3B7BAB49" w14:textId="77777777" w:rsidR="00775CD1" w:rsidRPr="00BF1292" w:rsidRDefault="00775CD1" w:rsidP="00775CD1">
      <w:pPr>
        <w:pStyle w:val="a6"/>
        <w:numPr>
          <w:ilvl w:val="0"/>
          <w:numId w:val="202"/>
        </w:numPr>
      </w:pPr>
      <w:r w:rsidRPr="00BF1292">
        <w:t>&lt;</w:t>
      </w:r>
      <w:r w:rsidRPr="002F5705">
        <w:t>p</w:t>
      </w:r>
      <w:r w:rsidRPr="00BF1292">
        <w:t>&gt;&lt;</w:t>
      </w:r>
      <w:r w:rsidRPr="002F5705">
        <w:t>b</w:t>
      </w:r>
      <w:r w:rsidRPr="00BF1292">
        <w:t>&gt;</w:t>
      </w:r>
      <w:r>
        <w:t xml:space="preserve"> Стек вызовов</w:t>
      </w:r>
      <w:r w:rsidRPr="00BF1292">
        <w:t xml:space="preserve"> &lt;/</w:t>
      </w:r>
      <w:r w:rsidRPr="002F5705">
        <w:t>b</w:t>
      </w:r>
      <w:r w:rsidRPr="00BF1292">
        <w:t>&gt;&lt;/</w:t>
      </w:r>
      <w:r w:rsidRPr="002F5705">
        <w:t>p</w:t>
      </w:r>
      <w:r w:rsidRPr="00BF1292">
        <w:t>&gt;</w:t>
      </w:r>
    </w:p>
    <w:p w14:paraId="1266E5EA" w14:textId="77777777" w:rsidR="00775CD1" w:rsidRPr="003D4842" w:rsidRDefault="00775CD1" w:rsidP="00775CD1">
      <w:pPr>
        <w:pStyle w:val="a6"/>
        <w:numPr>
          <w:ilvl w:val="0"/>
          <w:numId w:val="202"/>
        </w:numPr>
      </w:pPr>
      <w:r w:rsidRPr="003D4842">
        <w:t>&lt;</w:t>
      </w:r>
      <w:r w:rsidRPr="002F5705">
        <w:t>p</w:t>
      </w:r>
      <w:r w:rsidRPr="003D4842">
        <w:t>&gt;&lt;</w:t>
      </w:r>
      <w:r w:rsidRPr="002F5705">
        <w:t>b</w:t>
      </w:r>
      <w:r w:rsidRPr="003D4842">
        <w:t>&gt;</w:t>
      </w:r>
      <w:r>
        <w:t xml:space="preserve"> Стек памяти </w:t>
      </w:r>
      <w:r w:rsidRPr="003D4842">
        <w:t xml:space="preserve"> &lt;/</w:t>
      </w:r>
      <w:r w:rsidRPr="002F5705">
        <w:t>b</w:t>
      </w:r>
      <w:r w:rsidRPr="003D4842">
        <w:t>&gt;&lt;/</w:t>
      </w:r>
      <w:r w:rsidRPr="002F5705">
        <w:t>p</w:t>
      </w:r>
      <w:r w:rsidRPr="003D4842">
        <w:t>&gt;</w:t>
      </w:r>
    </w:p>
    <w:p w14:paraId="108F060C" w14:textId="77777777" w:rsidR="00775CD1" w:rsidRPr="00126E2C" w:rsidRDefault="00775CD1" w:rsidP="00775CD1">
      <w:pPr>
        <w:pStyle w:val="a6"/>
        <w:numPr>
          <w:ilvl w:val="0"/>
          <w:numId w:val="202"/>
        </w:numPr>
      </w:pPr>
      <w:r w:rsidRPr="00126E2C">
        <w:t>&lt;</w:t>
      </w:r>
      <w:r w:rsidRPr="002F5705">
        <w:t>p</w:t>
      </w:r>
      <w:r w:rsidRPr="00126E2C">
        <w:t>&gt;&lt;</w:t>
      </w:r>
      <w:r w:rsidRPr="002F5705">
        <w:t>b</w:t>
      </w:r>
      <w:r w:rsidRPr="00126E2C">
        <w:t>&gt;</w:t>
      </w:r>
      <w:r>
        <w:t xml:space="preserve"> Стек динамической функции </w:t>
      </w:r>
      <w:r w:rsidRPr="00126E2C">
        <w:t xml:space="preserve"> &lt;/</w:t>
      </w:r>
      <w:r w:rsidRPr="002F5705">
        <w:t>b</w:t>
      </w:r>
      <w:r w:rsidRPr="00126E2C">
        <w:t>&gt;&lt;/</w:t>
      </w:r>
      <w:r w:rsidRPr="002F5705">
        <w:t>p</w:t>
      </w:r>
      <w:r w:rsidRPr="00126E2C">
        <w:t>&gt;</w:t>
      </w:r>
    </w:p>
    <w:p w14:paraId="59E7AB23" w14:textId="77777777" w:rsidR="00775CD1" w:rsidRPr="00D043BF" w:rsidRDefault="00775CD1" w:rsidP="00775CD1">
      <w:pPr>
        <w:pStyle w:val="a6"/>
        <w:numPr>
          <w:ilvl w:val="0"/>
          <w:numId w:val="202"/>
        </w:numPr>
      </w:pPr>
      <w:r w:rsidRPr="00D043BF">
        <w:t>&lt;</w:t>
      </w:r>
      <w:r w:rsidRPr="002F5705">
        <w:t>p</w:t>
      </w:r>
      <w:r w:rsidRPr="00D043BF">
        <w:t>&gt;&lt;</w:t>
      </w:r>
      <w:r w:rsidRPr="002F5705">
        <w:t>b</w:t>
      </w:r>
      <w:r w:rsidRPr="00D043BF">
        <w:t>&gt;</w:t>
      </w:r>
      <w:r>
        <w:t xml:space="preserve"> Нет правильного ответа</w:t>
      </w:r>
      <w:r w:rsidRPr="00D043BF">
        <w:t xml:space="preserve"> &lt;/</w:t>
      </w:r>
      <w:r w:rsidRPr="002F5705">
        <w:t>b</w:t>
      </w:r>
      <w:r w:rsidRPr="00D043BF">
        <w:t>&gt;&lt;/</w:t>
      </w:r>
      <w:r w:rsidRPr="002F5705">
        <w:t>p</w:t>
      </w:r>
      <w:r w:rsidRPr="00D043BF">
        <w:t>&gt;</w:t>
      </w:r>
    </w:p>
    <w:p w14:paraId="279D4112" w14:textId="77777777" w:rsidR="00775CD1" w:rsidRPr="00126E2C" w:rsidRDefault="00775CD1" w:rsidP="00775CD1">
      <w:pPr>
        <w:pStyle w:val="a6"/>
      </w:pPr>
      <w:r w:rsidRPr="00D043BF">
        <w:t xml:space="preserve">Ответ: </w:t>
      </w:r>
      <w:r>
        <w:t>1</w:t>
      </w:r>
    </w:p>
    <w:p w14:paraId="56D623D5" w14:textId="77777777" w:rsidR="00775CD1" w:rsidRPr="00D043BF" w:rsidRDefault="00775CD1" w:rsidP="00775CD1">
      <w:pPr>
        <w:pStyle w:val="a6"/>
      </w:pPr>
      <w:r w:rsidRPr="00D043BF">
        <w:t xml:space="preserve">Комментарий: </w:t>
      </w:r>
      <w:r>
        <w:t>SD0</w:t>
      </w:r>
      <w:r w:rsidRPr="00D043BF">
        <w:t>0</w:t>
      </w:r>
      <w:r>
        <w:t>517</w:t>
      </w:r>
      <w:r w:rsidRPr="00D043BF">
        <w:t>3</w:t>
      </w:r>
    </w:p>
    <w:p w14:paraId="7029897A" w14:textId="77777777" w:rsidR="00775CD1" w:rsidRPr="00D043BF" w:rsidRDefault="00775CD1" w:rsidP="00775CD1">
      <w:pPr>
        <w:pStyle w:val="a6"/>
      </w:pPr>
    </w:p>
    <w:p w14:paraId="048C0B21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 Узел, содержащий ключ S, перемещается в дереве вниз и становится правым дочерним узлом своего прежнего левого дочернего узла. Это?&lt;/b&gt;&lt;/p&gt;</w:t>
      </w:r>
    </w:p>
    <w:p w14:paraId="0B93A392" w14:textId="77777777" w:rsidR="00775CD1" w:rsidRPr="002F5705" w:rsidRDefault="00775CD1" w:rsidP="00775CD1">
      <w:pPr>
        <w:pStyle w:val="a6"/>
        <w:numPr>
          <w:ilvl w:val="0"/>
          <w:numId w:val="203"/>
        </w:numPr>
      </w:pPr>
      <w:r w:rsidRPr="002F5705">
        <w:t>&lt;p&gt;&lt;b&gt; Ротация влево в BST-дереве &lt;/b&gt;&lt;/p&gt;</w:t>
      </w:r>
    </w:p>
    <w:p w14:paraId="39F6BC74" w14:textId="77777777" w:rsidR="00775CD1" w:rsidRPr="002F5705" w:rsidRDefault="00775CD1" w:rsidP="00775CD1">
      <w:pPr>
        <w:pStyle w:val="a6"/>
        <w:numPr>
          <w:ilvl w:val="0"/>
          <w:numId w:val="203"/>
        </w:numPr>
      </w:pPr>
      <w:r w:rsidRPr="002F5705">
        <w:t>&lt;p&gt;&lt;b&gt; Ротация вправо в BST-дереве &lt;/b&gt;&lt;/p&gt;</w:t>
      </w:r>
    </w:p>
    <w:p w14:paraId="49A8929F" w14:textId="77777777" w:rsidR="00775CD1" w:rsidRPr="00CA7591" w:rsidRDefault="00775CD1" w:rsidP="00775CD1">
      <w:pPr>
        <w:pStyle w:val="a6"/>
        <w:numPr>
          <w:ilvl w:val="0"/>
          <w:numId w:val="203"/>
        </w:numPr>
      </w:pPr>
      <w:r w:rsidRPr="00CA7591">
        <w:t>&lt;</w:t>
      </w:r>
      <w:r w:rsidRPr="002F5705">
        <w:t>p</w:t>
      </w:r>
      <w:r w:rsidRPr="00CA7591">
        <w:t>&gt;&lt;</w:t>
      </w:r>
      <w:r w:rsidRPr="002F5705">
        <w:t>b</w:t>
      </w:r>
      <w:r w:rsidRPr="00CA7591">
        <w:t>&gt;</w:t>
      </w:r>
      <w:r>
        <w:t xml:space="preserve"> </w:t>
      </w:r>
      <w:r w:rsidRPr="00CA7591">
        <w:t>Без направленная</w:t>
      </w:r>
      <w:r>
        <w:t xml:space="preserve"> ротация</w:t>
      </w:r>
      <w:r w:rsidRPr="00CA7591">
        <w:t xml:space="preserve"> в </w:t>
      </w:r>
      <w:r w:rsidRPr="002F5705">
        <w:t>BST</w:t>
      </w:r>
      <w:r w:rsidRPr="00CA7591">
        <w:t>-дереве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630DA77D" w14:textId="77777777" w:rsidR="00775CD1" w:rsidRPr="002F5705" w:rsidRDefault="00775CD1" w:rsidP="00775CD1">
      <w:pPr>
        <w:pStyle w:val="a6"/>
        <w:numPr>
          <w:ilvl w:val="0"/>
          <w:numId w:val="203"/>
        </w:numPr>
      </w:pPr>
      <w:r w:rsidRPr="002F5705">
        <w:t>&lt;p&gt;&lt;b&gt; Правый дочерний узел  &lt;/b&gt;&lt;/p&gt;</w:t>
      </w:r>
    </w:p>
    <w:p w14:paraId="1DDF5C6D" w14:textId="77777777" w:rsidR="00775CD1" w:rsidRPr="002F5705" w:rsidRDefault="00775CD1" w:rsidP="00775CD1">
      <w:pPr>
        <w:pStyle w:val="a6"/>
      </w:pPr>
      <w:r w:rsidRPr="002F5705">
        <w:t>Ответ: 2</w:t>
      </w:r>
    </w:p>
    <w:p w14:paraId="1CE9784C" w14:textId="77777777" w:rsidR="00775CD1" w:rsidRPr="002F5705" w:rsidRDefault="00775CD1" w:rsidP="00775CD1">
      <w:pPr>
        <w:pStyle w:val="a6"/>
      </w:pPr>
      <w:r w:rsidRPr="002F5705">
        <w:t xml:space="preserve">Комментарий: </w:t>
      </w:r>
      <w:r>
        <w:t>SD</w:t>
      </w:r>
      <w:r w:rsidRPr="002F5705">
        <w:t>0</w:t>
      </w:r>
      <w:r>
        <w:t>0517</w:t>
      </w:r>
      <w:r w:rsidRPr="002F5705">
        <w:t>4</w:t>
      </w:r>
    </w:p>
    <w:p w14:paraId="43B8C603" w14:textId="77777777" w:rsidR="00775CD1" w:rsidRPr="002F5705" w:rsidRDefault="00775CD1" w:rsidP="00775CD1">
      <w:pPr>
        <w:pStyle w:val="a6"/>
      </w:pPr>
    </w:p>
    <w:p w14:paraId="22914918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Узел, содержащий ключ A, перемещается в дереве вниз и становится левым дочерним узлом своего прежнего правого дочернего узла. Это? &lt;/b&gt;&lt;/p&gt;</w:t>
      </w:r>
    </w:p>
    <w:p w14:paraId="3AADD5B1" w14:textId="77777777" w:rsidR="00775CD1" w:rsidRPr="00CA7591" w:rsidRDefault="00775CD1" w:rsidP="00775CD1">
      <w:pPr>
        <w:pStyle w:val="a6"/>
        <w:numPr>
          <w:ilvl w:val="0"/>
          <w:numId w:val="204"/>
        </w:numPr>
      </w:pPr>
      <w:r w:rsidRPr="00CA7591">
        <w:t>&lt;</w:t>
      </w:r>
      <w:r w:rsidRPr="002F5705">
        <w:t>p</w:t>
      </w:r>
      <w:r w:rsidRPr="00CA7591">
        <w:t>&gt;&lt;</w:t>
      </w:r>
      <w:r w:rsidRPr="002F5705">
        <w:t>b</w:t>
      </w:r>
      <w:r w:rsidRPr="00CA7591">
        <w:t>&gt;</w:t>
      </w:r>
      <w:r>
        <w:t xml:space="preserve"> </w:t>
      </w:r>
      <w:r w:rsidRPr="00CA7591">
        <w:t xml:space="preserve">Ротация влево в </w:t>
      </w:r>
      <w:r w:rsidRPr="002F5705">
        <w:t>BST</w:t>
      </w:r>
      <w:r w:rsidRPr="00CA7591">
        <w:t>-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39EBB514" w14:textId="77777777" w:rsidR="00775CD1" w:rsidRPr="00CA7591" w:rsidRDefault="00775CD1" w:rsidP="00775CD1">
      <w:pPr>
        <w:pStyle w:val="a6"/>
        <w:numPr>
          <w:ilvl w:val="0"/>
          <w:numId w:val="204"/>
        </w:numPr>
      </w:pPr>
      <w:r w:rsidRPr="00CA7591">
        <w:t>&lt;</w:t>
      </w:r>
      <w:r w:rsidRPr="002F5705">
        <w:t>p</w:t>
      </w:r>
      <w:r w:rsidRPr="00CA7591">
        <w:t>&gt;&lt;</w:t>
      </w:r>
      <w:r w:rsidRPr="002F5705">
        <w:t>b</w:t>
      </w:r>
      <w:r w:rsidRPr="00CA7591">
        <w:t>&gt;</w:t>
      </w:r>
      <w:r>
        <w:t xml:space="preserve"> </w:t>
      </w:r>
      <w:r w:rsidRPr="00CA7591">
        <w:t xml:space="preserve">Ротация вправо в </w:t>
      </w:r>
      <w:r w:rsidRPr="002F5705">
        <w:t>BST</w:t>
      </w:r>
      <w:r w:rsidRPr="00CA7591">
        <w:t>-дереве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228E8893" w14:textId="77777777" w:rsidR="00775CD1" w:rsidRPr="003F4AA7" w:rsidRDefault="00775CD1" w:rsidP="00775CD1">
      <w:pPr>
        <w:pStyle w:val="a6"/>
        <w:numPr>
          <w:ilvl w:val="0"/>
          <w:numId w:val="204"/>
        </w:numPr>
      </w:pPr>
      <w:r w:rsidRPr="003F4AA7">
        <w:t>3. &lt;p&gt;&lt;b&gt;</w:t>
      </w:r>
      <w:r>
        <w:t xml:space="preserve"> Левый</w:t>
      </w:r>
      <w:r w:rsidRPr="00BF7B1F">
        <w:t xml:space="preserve"> дочерний узел  </w:t>
      </w:r>
      <w:r w:rsidRPr="003F4AA7">
        <w:t xml:space="preserve"> &lt;/b&gt;&lt;/p&gt;</w:t>
      </w:r>
    </w:p>
    <w:p w14:paraId="511A2DBE" w14:textId="77777777" w:rsidR="00775CD1" w:rsidRPr="00BF7B1F" w:rsidRDefault="00775CD1" w:rsidP="00775CD1">
      <w:pPr>
        <w:pStyle w:val="a6"/>
      </w:pPr>
      <w:r w:rsidRPr="003F4AA7">
        <w:t xml:space="preserve">Ответ: </w:t>
      </w:r>
      <w:r>
        <w:t>1</w:t>
      </w:r>
    </w:p>
    <w:p w14:paraId="7459B0A8" w14:textId="77777777" w:rsidR="00775CD1" w:rsidRPr="00712CA3" w:rsidRDefault="00775CD1" w:rsidP="00775CD1">
      <w:pPr>
        <w:pStyle w:val="a6"/>
      </w:pPr>
      <w:r w:rsidRPr="003F4AA7">
        <w:t xml:space="preserve">Комментарий: </w:t>
      </w:r>
      <w:r>
        <w:t>SD</w:t>
      </w:r>
      <w:r w:rsidRPr="003F4AA7">
        <w:t>0</w:t>
      </w:r>
      <w:r>
        <w:t>0517</w:t>
      </w:r>
      <w:r w:rsidRPr="00712CA3">
        <w:t>5</w:t>
      </w:r>
    </w:p>
    <w:p w14:paraId="2FDB06AE" w14:textId="77777777" w:rsidR="00775CD1" w:rsidRPr="00712CA3" w:rsidRDefault="00775CD1" w:rsidP="00775CD1">
      <w:pPr>
        <w:pStyle w:val="a6"/>
      </w:pPr>
    </w:p>
    <w:p w14:paraId="009C1F8D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Локальное изменение позволяющие перемещать узлы по деревьям без изменения глобальных свойств упорядоченности, которые и делают BST-дерево полезной для поиска структурой, это? &lt;/b&gt;&lt;/p&gt;</w:t>
      </w:r>
    </w:p>
    <w:p w14:paraId="00730BA4" w14:textId="77777777" w:rsidR="00775CD1" w:rsidRPr="003F4AA7" w:rsidRDefault="00775CD1" w:rsidP="00775CD1">
      <w:pPr>
        <w:pStyle w:val="a6"/>
        <w:numPr>
          <w:ilvl w:val="0"/>
          <w:numId w:val="205"/>
        </w:numPr>
      </w:pPr>
      <w:r w:rsidRPr="003F4AA7">
        <w:t>&lt;p&gt;&lt;b&gt; Аменция &lt;/b&gt;&lt;/p&gt;</w:t>
      </w:r>
    </w:p>
    <w:p w14:paraId="58923485" w14:textId="77777777" w:rsidR="00775CD1" w:rsidRPr="003F4AA7" w:rsidRDefault="00775CD1" w:rsidP="00775CD1">
      <w:pPr>
        <w:pStyle w:val="a6"/>
        <w:numPr>
          <w:ilvl w:val="0"/>
          <w:numId w:val="205"/>
        </w:numPr>
      </w:pPr>
      <w:r w:rsidRPr="003F4AA7">
        <w:t>&lt;p&gt;&lt;b&gt; Проекция &lt;/b&gt;&lt;/p&gt;</w:t>
      </w:r>
    </w:p>
    <w:p w14:paraId="7BF5C284" w14:textId="77777777" w:rsidR="00775CD1" w:rsidRPr="003F4AA7" w:rsidRDefault="00775CD1" w:rsidP="00775CD1">
      <w:pPr>
        <w:pStyle w:val="a6"/>
        <w:numPr>
          <w:ilvl w:val="0"/>
          <w:numId w:val="205"/>
        </w:numPr>
      </w:pPr>
      <w:r w:rsidRPr="003F4AA7">
        <w:t>&lt;p&gt;&lt;b&gt;</w:t>
      </w:r>
      <w:r>
        <w:t xml:space="preserve"> Ротация</w:t>
      </w:r>
      <w:r w:rsidRPr="003F4AA7">
        <w:t xml:space="preserve"> &lt;/b&gt;&lt;/p&gt;</w:t>
      </w:r>
    </w:p>
    <w:p w14:paraId="1E343EA3" w14:textId="77777777" w:rsidR="00775CD1" w:rsidRPr="003F4AA7" w:rsidRDefault="00775CD1" w:rsidP="00775CD1">
      <w:pPr>
        <w:pStyle w:val="a6"/>
        <w:numPr>
          <w:ilvl w:val="0"/>
          <w:numId w:val="205"/>
        </w:numPr>
      </w:pPr>
      <w:r w:rsidRPr="003F4AA7">
        <w:t>&lt;p&gt;&lt;b&gt;</w:t>
      </w:r>
      <w:r>
        <w:t xml:space="preserve"> </w:t>
      </w:r>
      <w:r w:rsidRPr="003F4AA7">
        <w:t>Абсолюция</w:t>
      </w:r>
      <w:r>
        <w:t xml:space="preserve"> </w:t>
      </w:r>
      <w:r w:rsidRPr="003F4AA7">
        <w:t>&lt;/b&gt;&lt;/p&gt;</w:t>
      </w:r>
    </w:p>
    <w:p w14:paraId="5553B048" w14:textId="77777777" w:rsidR="00775CD1" w:rsidRPr="00B24A6A" w:rsidRDefault="00775CD1" w:rsidP="00775CD1">
      <w:pPr>
        <w:pStyle w:val="a6"/>
      </w:pPr>
      <w:r w:rsidRPr="003F4AA7">
        <w:t xml:space="preserve">Ответ: </w:t>
      </w:r>
      <w:r>
        <w:t>3</w:t>
      </w:r>
    </w:p>
    <w:p w14:paraId="069E956C" w14:textId="77777777" w:rsidR="00775CD1" w:rsidRPr="00712CA3" w:rsidRDefault="00775CD1" w:rsidP="00775CD1">
      <w:pPr>
        <w:pStyle w:val="a6"/>
      </w:pPr>
      <w:r w:rsidRPr="003F4AA7">
        <w:t xml:space="preserve">Комментарий: </w:t>
      </w:r>
      <w:r>
        <w:t>SD</w:t>
      </w:r>
      <w:r w:rsidRPr="003F4AA7">
        <w:t>0</w:t>
      </w:r>
      <w:r>
        <w:t>0517</w:t>
      </w:r>
      <w:r w:rsidRPr="00712CA3">
        <w:t>6</w:t>
      </w:r>
    </w:p>
    <w:p w14:paraId="0CD70CDB" w14:textId="77777777" w:rsidR="00775CD1" w:rsidRPr="00712CA3" w:rsidRDefault="00775CD1" w:rsidP="00775CD1">
      <w:pPr>
        <w:pStyle w:val="a6"/>
      </w:pPr>
    </w:p>
    <w:p w14:paraId="3114DF03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Ротации применяются для &lt;/b&gt;&lt;/p&gt;</w:t>
      </w:r>
    </w:p>
    <w:p w14:paraId="08BC4B70" w14:textId="77777777" w:rsidR="00775CD1" w:rsidRPr="00FB0AF5" w:rsidRDefault="00775CD1" w:rsidP="00775CD1">
      <w:pPr>
        <w:pStyle w:val="a6"/>
        <w:numPr>
          <w:ilvl w:val="0"/>
          <w:numId w:val="206"/>
        </w:numPr>
      </w:pPr>
      <w:r w:rsidRPr="002F5705">
        <w:t xml:space="preserve">&lt;p&gt;&lt;b&gt; Удаления определенных узлов дерева, для последующего использования. </w:t>
      </w:r>
      <w:r w:rsidRPr="00FB0AF5">
        <w:t>&lt;/</w:t>
      </w:r>
      <w:r w:rsidRPr="002F5705">
        <w:t>b</w:t>
      </w:r>
      <w:r w:rsidRPr="00FB0AF5">
        <w:t>&gt;&lt;/</w:t>
      </w:r>
      <w:r w:rsidRPr="002F5705">
        <w:t>p</w:t>
      </w:r>
      <w:r w:rsidRPr="00FB0AF5">
        <w:t>&gt;</w:t>
      </w:r>
    </w:p>
    <w:p w14:paraId="3AA6B6E5" w14:textId="77777777" w:rsidR="00775CD1" w:rsidRPr="002F5705" w:rsidRDefault="00775CD1" w:rsidP="00775CD1">
      <w:pPr>
        <w:pStyle w:val="a6"/>
        <w:numPr>
          <w:ilvl w:val="0"/>
          <w:numId w:val="206"/>
        </w:numPr>
      </w:pPr>
      <w:r w:rsidRPr="00FB0AF5">
        <w:t>&lt;</w:t>
      </w:r>
      <w:r w:rsidRPr="002F5705">
        <w:t>p</w:t>
      </w:r>
      <w:r w:rsidRPr="00FB0AF5">
        <w:t>&gt;&lt;</w:t>
      </w:r>
      <w:r w:rsidRPr="002F5705">
        <w:t>b</w:t>
      </w:r>
      <w:r w:rsidRPr="00FB0AF5">
        <w:t xml:space="preserve">&gt; Перемещения конкретных узлов по дереву и предотвращения разбалансировки деревьев. </w:t>
      </w:r>
      <w:r w:rsidRPr="002F5705">
        <w:t>&lt;/b&gt;&lt;/p&gt;</w:t>
      </w:r>
    </w:p>
    <w:p w14:paraId="28C3334E" w14:textId="77777777" w:rsidR="00775CD1" w:rsidRPr="00FB0AF5" w:rsidRDefault="00775CD1" w:rsidP="00775CD1">
      <w:pPr>
        <w:pStyle w:val="a6"/>
        <w:numPr>
          <w:ilvl w:val="0"/>
          <w:numId w:val="206"/>
        </w:numPr>
      </w:pPr>
      <w:r w:rsidRPr="00FB0AF5">
        <w:t>&lt;p&gt;&lt;b&gt; Выбора и последующего перемещения для разбалансировки дерева. &lt;/b&gt;&lt;/p&gt;</w:t>
      </w:r>
    </w:p>
    <w:p w14:paraId="6393EF15" w14:textId="77777777" w:rsidR="00775CD1" w:rsidRPr="0016323E" w:rsidRDefault="00775CD1" w:rsidP="00775CD1">
      <w:pPr>
        <w:pStyle w:val="a6"/>
      </w:pPr>
      <w:r w:rsidRPr="00FB0AF5">
        <w:lastRenderedPageBreak/>
        <w:t xml:space="preserve">Ответ: </w:t>
      </w:r>
      <w:r>
        <w:t xml:space="preserve"> 2</w:t>
      </w:r>
    </w:p>
    <w:p w14:paraId="3D47D7DD" w14:textId="77777777" w:rsidR="00775CD1" w:rsidRPr="00FB0AF5" w:rsidRDefault="00775CD1" w:rsidP="00775CD1">
      <w:pPr>
        <w:pStyle w:val="a6"/>
      </w:pPr>
      <w:r w:rsidRPr="00FB0AF5">
        <w:t xml:space="preserve">Комментарий: </w:t>
      </w:r>
      <w:r>
        <w:t>SD</w:t>
      </w:r>
      <w:r w:rsidRPr="00FB0AF5">
        <w:t>0</w:t>
      </w:r>
      <w:r>
        <w:t>0517</w:t>
      </w:r>
      <w:r w:rsidRPr="00FB0AF5">
        <w:t>7</w:t>
      </w:r>
    </w:p>
    <w:p w14:paraId="08310DF5" w14:textId="77777777" w:rsidR="00775CD1" w:rsidRPr="00FB0AF5" w:rsidRDefault="00775CD1" w:rsidP="00775CD1">
      <w:pPr>
        <w:pStyle w:val="a6"/>
      </w:pPr>
    </w:p>
    <w:p w14:paraId="5CF12D38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Что такое вес бинарного дерева? &lt;/b&gt;&lt;/p&gt;</w:t>
      </w:r>
    </w:p>
    <w:p w14:paraId="2B60A68B" w14:textId="77777777" w:rsidR="00775CD1" w:rsidRPr="00FB0AF5" w:rsidRDefault="00775CD1" w:rsidP="00775CD1">
      <w:pPr>
        <w:pStyle w:val="a6"/>
        <w:numPr>
          <w:ilvl w:val="0"/>
          <w:numId w:val="207"/>
        </w:numPr>
      </w:pPr>
      <w:r w:rsidRPr="00FB0AF5">
        <w:t>&lt;p&gt;&lt;b&gt;</w:t>
      </w:r>
      <w:r>
        <w:t xml:space="preserve"> </w:t>
      </w:r>
      <w:r w:rsidRPr="00FB0AF5">
        <w:t>Число листьев &lt;/b&gt;&lt;/p&gt;</w:t>
      </w:r>
    </w:p>
    <w:p w14:paraId="35E1FD3C" w14:textId="77777777" w:rsidR="00775CD1" w:rsidRPr="00FB0AF5" w:rsidRDefault="00775CD1" w:rsidP="00775CD1">
      <w:pPr>
        <w:pStyle w:val="a6"/>
        <w:numPr>
          <w:ilvl w:val="0"/>
          <w:numId w:val="207"/>
        </w:numPr>
      </w:pPr>
      <w:r w:rsidRPr="00FB0AF5">
        <w:t>&lt;p&gt;&lt;b&gt;</w:t>
      </w:r>
      <w:r>
        <w:t xml:space="preserve"> Число узлов</w:t>
      </w:r>
      <w:r w:rsidRPr="00FB0AF5">
        <w:t xml:space="preserve"> &lt;/b&gt;&lt;/p&gt;</w:t>
      </w:r>
    </w:p>
    <w:p w14:paraId="39BCBF5D" w14:textId="77777777" w:rsidR="00775CD1" w:rsidRPr="00FB0AF5" w:rsidRDefault="00775CD1" w:rsidP="00775CD1">
      <w:pPr>
        <w:pStyle w:val="a6"/>
        <w:numPr>
          <w:ilvl w:val="0"/>
          <w:numId w:val="207"/>
        </w:numPr>
      </w:pPr>
      <w:r w:rsidRPr="00FB0AF5">
        <w:t>&lt;p&gt;&lt;b&gt;</w:t>
      </w:r>
      <w:r>
        <w:t xml:space="preserve"> </w:t>
      </w:r>
      <w:r w:rsidRPr="00FB0AF5">
        <w:t>Число узлов, ссылающихся на нулевой элемент &lt;/b&gt;&lt;/p&gt;</w:t>
      </w:r>
    </w:p>
    <w:p w14:paraId="19062117" w14:textId="77777777" w:rsidR="00775CD1" w:rsidRPr="00FB0AF5" w:rsidRDefault="00775CD1" w:rsidP="00775CD1">
      <w:pPr>
        <w:pStyle w:val="a6"/>
        <w:numPr>
          <w:ilvl w:val="0"/>
          <w:numId w:val="207"/>
        </w:numPr>
      </w:pPr>
      <w:r w:rsidRPr="00FB0AF5">
        <w:t>&lt;p&gt;&lt;b&gt;</w:t>
      </w:r>
      <w:r>
        <w:t xml:space="preserve"> </w:t>
      </w:r>
      <w:r w:rsidRPr="00FB0AF5">
        <w:t>Число дуг дерева &lt;/b&gt;&lt;/p&gt;</w:t>
      </w:r>
    </w:p>
    <w:p w14:paraId="1B301BB7" w14:textId="77777777" w:rsidR="00775CD1" w:rsidRPr="00FB0AF5" w:rsidRDefault="00775CD1" w:rsidP="00775CD1">
      <w:pPr>
        <w:pStyle w:val="a6"/>
      </w:pPr>
      <w:r w:rsidRPr="00FB0AF5">
        <w:t xml:space="preserve">Ответ: </w:t>
      </w:r>
      <w:r>
        <w:t>1</w:t>
      </w:r>
    </w:p>
    <w:p w14:paraId="1FA40357" w14:textId="77777777" w:rsidR="00775CD1" w:rsidRPr="00FB0AF5" w:rsidRDefault="00775CD1" w:rsidP="00775CD1">
      <w:pPr>
        <w:pStyle w:val="a6"/>
      </w:pPr>
      <w:r w:rsidRPr="00FB0AF5">
        <w:t xml:space="preserve">Комментарий: </w:t>
      </w:r>
      <w:r>
        <w:t>SD</w:t>
      </w:r>
      <w:r w:rsidRPr="00FB0AF5">
        <w:t>0</w:t>
      </w:r>
      <w:r>
        <w:t>0517</w:t>
      </w:r>
      <w:r w:rsidRPr="00FB0AF5">
        <w:t>8</w:t>
      </w:r>
    </w:p>
    <w:p w14:paraId="7220DB7F" w14:textId="77777777" w:rsidR="00775CD1" w:rsidRPr="00FB0AF5" w:rsidRDefault="00775CD1" w:rsidP="00775CD1">
      <w:pPr>
        <w:pStyle w:val="a6"/>
      </w:pPr>
    </w:p>
    <w:p w14:paraId="71918E7F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  Выберите утверждения, верные для идеально сбалансированного дерева.</w:t>
      </w:r>
    </w:p>
    <w:p w14:paraId="7814859C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 xml:space="preserve"> &lt;/b&gt;&lt;/p&gt;</w:t>
      </w:r>
    </w:p>
    <w:p w14:paraId="4656AC08" w14:textId="77777777" w:rsidR="00775CD1" w:rsidRPr="00FB0AF5" w:rsidRDefault="00775CD1" w:rsidP="00775CD1">
      <w:pPr>
        <w:pStyle w:val="a6"/>
        <w:numPr>
          <w:ilvl w:val="0"/>
          <w:numId w:val="208"/>
        </w:numPr>
      </w:pPr>
      <w:r w:rsidRPr="00FB0AF5">
        <w:t>&lt;p&gt;&lt;b&gt;</w:t>
      </w:r>
      <w:r>
        <w:t xml:space="preserve"> </w:t>
      </w:r>
      <w:r w:rsidRPr="00FB0AF5">
        <w:t xml:space="preserve">  Выберите утверждения, верные для идеально сбалансированного дерева.</w:t>
      </w:r>
      <w:r>
        <w:t xml:space="preserve"> </w:t>
      </w:r>
      <w:r w:rsidRPr="00FB0AF5">
        <w:t>&lt;/b&gt;&lt;/p&gt;</w:t>
      </w:r>
    </w:p>
    <w:p w14:paraId="06127A37" w14:textId="77777777" w:rsidR="00775CD1" w:rsidRPr="00FB0AF5" w:rsidRDefault="00775CD1" w:rsidP="00775CD1">
      <w:pPr>
        <w:pStyle w:val="a6"/>
        <w:numPr>
          <w:ilvl w:val="0"/>
          <w:numId w:val="208"/>
        </w:numPr>
      </w:pPr>
      <w:r w:rsidRPr="00FB0AF5">
        <w:t>&lt;p&gt;&lt;b&gt;</w:t>
      </w:r>
      <w:r>
        <w:t xml:space="preserve"> </w:t>
      </w:r>
      <w:r w:rsidRPr="00FB0AF5">
        <w:t xml:space="preserve">Каждый уровень содержит не более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</m:oMath>
      <w:r w:rsidRPr="00FB0AF5">
        <w:t xml:space="preserve"> узлов, где корень - нулевой узел</w:t>
      </w:r>
      <w:r>
        <w:t>.</w:t>
      </w:r>
      <w:r w:rsidRPr="00FB0AF5">
        <w:t xml:space="preserve"> &lt;/b&gt;&lt;/p&gt;</w:t>
      </w:r>
    </w:p>
    <w:p w14:paraId="0DE73227" w14:textId="77777777" w:rsidR="00775CD1" w:rsidRPr="00FB0AF5" w:rsidRDefault="00775CD1" w:rsidP="00775CD1">
      <w:pPr>
        <w:pStyle w:val="a6"/>
        <w:numPr>
          <w:ilvl w:val="0"/>
          <w:numId w:val="208"/>
        </w:numPr>
      </w:pPr>
      <w:r w:rsidRPr="00FB0AF5">
        <w:t>&lt;p&gt;&lt;b&gt;</w:t>
      </w:r>
      <w:r>
        <w:t xml:space="preserve"> </w:t>
      </w:r>
      <w:r w:rsidRPr="00FB0AF5">
        <w:t>Для каждой его вершины высота ее двух поддеревьев различается не более, чем на 1 &lt;/b&gt;&lt;/p&gt;</w:t>
      </w:r>
    </w:p>
    <w:p w14:paraId="797BAF0C" w14:textId="77777777" w:rsidR="00775CD1" w:rsidRPr="00FB0AF5" w:rsidRDefault="00775CD1" w:rsidP="00775CD1">
      <w:pPr>
        <w:pStyle w:val="a6"/>
        <w:numPr>
          <w:ilvl w:val="0"/>
          <w:numId w:val="208"/>
        </w:numPr>
      </w:pPr>
      <w:r w:rsidRPr="00FB0AF5">
        <w:t>&lt;p&gt;&lt;b&gt;</w:t>
      </w:r>
      <w:r>
        <w:t xml:space="preserve"> </w:t>
      </w:r>
      <w:r w:rsidRPr="00FB0AF5">
        <w:t>Для поиска любого элемента перебирается не более log2n вершин, где n - число вершин в дереве &lt;/b&gt;&lt;/p&gt;</w:t>
      </w:r>
    </w:p>
    <w:p w14:paraId="18F757FF" w14:textId="77777777" w:rsidR="00775CD1" w:rsidRPr="00FB0AF5" w:rsidRDefault="00775CD1" w:rsidP="00775CD1">
      <w:pPr>
        <w:pStyle w:val="a6"/>
      </w:pPr>
      <w:r w:rsidRPr="00FB0AF5">
        <w:t xml:space="preserve">Ответ: </w:t>
      </w:r>
      <w:r>
        <w:t>1, 3, 4</w:t>
      </w:r>
    </w:p>
    <w:p w14:paraId="63F79632" w14:textId="77777777" w:rsidR="00775CD1" w:rsidRDefault="00775CD1" w:rsidP="00775CD1">
      <w:pPr>
        <w:pStyle w:val="a6"/>
      </w:pPr>
      <w:r w:rsidRPr="00FB0AF5">
        <w:t xml:space="preserve">Комментарий: </w:t>
      </w:r>
      <w:r>
        <w:t>SD</w:t>
      </w:r>
      <w:r w:rsidRPr="00FB0AF5">
        <w:t>0</w:t>
      </w:r>
      <w:r>
        <w:t>0517</w:t>
      </w:r>
      <w:r w:rsidRPr="00FB0AF5">
        <w:t>9</w:t>
      </w:r>
    </w:p>
    <w:p w14:paraId="2C49DDB9" w14:textId="77777777" w:rsidR="00775CD1" w:rsidRPr="00712CA3" w:rsidRDefault="00775CD1" w:rsidP="00775CD1">
      <w:pPr>
        <w:pStyle w:val="a6"/>
      </w:pPr>
    </w:p>
    <w:p w14:paraId="28CBC8B7" w14:textId="77777777" w:rsidR="00775CD1" w:rsidRPr="007F0E33" w:rsidRDefault="00775CD1" w:rsidP="00775CD1">
      <w:pPr>
        <w:pStyle w:val="a6"/>
        <w:rPr>
          <w:b/>
          <w:bCs/>
        </w:rPr>
      </w:pPr>
      <w:r w:rsidRPr="007F0E33">
        <w:rPr>
          <w:b/>
          <w:bCs/>
        </w:rPr>
        <w:t>&lt;p&gt;&lt;b&gt; Сбалансированным бинарным деревом называется... &lt;/b&gt;&lt;/p&gt;</w:t>
      </w:r>
    </w:p>
    <w:p w14:paraId="2CDFEB66" w14:textId="77777777" w:rsidR="00775CD1" w:rsidRPr="00FB0AF5" w:rsidRDefault="00775CD1" w:rsidP="00775CD1">
      <w:pPr>
        <w:pStyle w:val="a6"/>
        <w:numPr>
          <w:ilvl w:val="0"/>
          <w:numId w:val="209"/>
        </w:numPr>
      </w:pPr>
      <w:r w:rsidRPr="00FB0AF5">
        <w:t>&lt;p&gt;&lt;b&gt;</w:t>
      </w:r>
      <w:r>
        <w:t xml:space="preserve"> </w:t>
      </w:r>
      <w:r w:rsidRPr="00FD75BE">
        <w:t>Дерево, для каждой вершины которого высота двух его поддеревьев различается не более чем на единицу</w:t>
      </w:r>
      <w:r w:rsidRPr="00FB0AF5">
        <w:t>&lt;/b&gt;&lt;/p&gt;</w:t>
      </w:r>
    </w:p>
    <w:p w14:paraId="25567682" w14:textId="77777777" w:rsidR="00775CD1" w:rsidRPr="00FB0AF5" w:rsidRDefault="00775CD1" w:rsidP="00775CD1">
      <w:pPr>
        <w:pStyle w:val="a6"/>
        <w:numPr>
          <w:ilvl w:val="0"/>
          <w:numId w:val="209"/>
        </w:numPr>
      </w:pPr>
      <w:r w:rsidRPr="00FB0AF5">
        <w:t>&lt;p&gt;&lt;b&gt;</w:t>
      </w:r>
      <w:r>
        <w:t xml:space="preserve"> </w:t>
      </w:r>
      <w:r w:rsidRPr="00FD75BE">
        <w:t>Дерево, элементы которого распределены таким образом, что слева от корня находятся элементы с меньшим индексом, а справа - с большим</w:t>
      </w:r>
      <w:r w:rsidRPr="00FB0AF5">
        <w:t>&lt;/b&gt;&lt;/p&gt;</w:t>
      </w:r>
    </w:p>
    <w:p w14:paraId="010D1386" w14:textId="77777777" w:rsidR="00775CD1" w:rsidRPr="00FB0AF5" w:rsidRDefault="00775CD1" w:rsidP="00775CD1">
      <w:pPr>
        <w:pStyle w:val="a6"/>
        <w:numPr>
          <w:ilvl w:val="0"/>
          <w:numId w:val="209"/>
        </w:numPr>
      </w:pPr>
      <w:r w:rsidRPr="00FB0AF5">
        <w:t>&lt;p&gt;&lt;b&gt;</w:t>
      </w:r>
      <w:r>
        <w:t xml:space="preserve"> </w:t>
      </w:r>
      <w:r w:rsidRPr="00FD75BE">
        <w:t>Дерево, в котором у каждого поддерева имеется пара потомков</w:t>
      </w:r>
      <w:r w:rsidRPr="00FB0AF5">
        <w:t xml:space="preserve"> &lt;/b&gt;&lt;/p&gt;</w:t>
      </w:r>
    </w:p>
    <w:p w14:paraId="6DB2BB4B" w14:textId="77777777" w:rsidR="00775CD1" w:rsidRPr="00FB0AF5" w:rsidRDefault="00775CD1" w:rsidP="00775CD1">
      <w:pPr>
        <w:pStyle w:val="a6"/>
        <w:numPr>
          <w:ilvl w:val="0"/>
          <w:numId w:val="209"/>
        </w:numPr>
      </w:pPr>
      <w:r w:rsidRPr="00FB0AF5">
        <w:t xml:space="preserve">&lt;p&gt;&lt;b&gt; </w:t>
      </w:r>
      <w:r w:rsidRPr="00FD75BE">
        <w:t>Дерево, индекс корня которого равен среднему арифметическому всех остальных индексов</w:t>
      </w:r>
      <w:r>
        <w:t xml:space="preserve"> </w:t>
      </w:r>
      <w:r w:rsidRPr="00FB0AF5">
        <w:t>&lt;/b&gt;&lt;/p&gt;</w:t>
      </w:r>
    </w:p>
    <w:p w14:paraId="7CC80E40" w14:textId="77777777" w:rsidR="00775CD1" w:rsidRPr="00FB0AF5" w:rsidRDefault="00775CD1" w:rsidP="00775CD1">
      <w:pPr>
        <w:pStyle w:val="a6"/>
      </w:pPr>
      <w:r w:rsidRPr="00FB0AF5">
        <w:t xml:space="preserve">Ответ: </w:t>
      </w:r>
      <w:r>
        <w:t>1</w:t>
      </w:r>
    </w:p>
    <w:p w14:paraId="21D7A91C" w14:textId="77777777" w:rsidR="00775CD1" w:rsidRPr="00712CA3" w:rsidRDefault="00775CD1" w:rsidP="00775CD1">
      <w:pPr>
        <w:pStyle w:val="a6"/>
      </w:pPr>
      <w:r w:rsidRPr="00FB0AF5">
        <w:t xml:space="preserve">Комментарий: </w:t>
      </w:r>
      <w:r>
        <w:t>SD</w:t>
      </w:r>
      <w:r w:rsidRPr="00FB0AF5">
        <w:t>0</w:t>
      </w:r>
      <w:r>
        <w:t>0518</w:t>
      </w:r>
      <w:r w:rsidRPr="00712CA3">
        <w:t>0</w:t>
      </w:r>
    </w:p>
    <w:p w14:paraId="697F5463" w14:textId="77777777" w:rsidR="00775CD1" w:rsidRDefault="00775CD1" w:rsidP="00775CD1"/>
    <w:p w14:paraId="264478C7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b/>
          <w:sz w:val="16"/>
        </w:rPr>
      </w:pPr>
      <w:r w:rsidRPr="00BE7997">
        <w:rPr>
          <w:rFonts w:ascii="Arial" w:hAnsi="Arial" w:cs="Arial"/>
          <w:b/>
          <w:sz w:val="16"/>
        </w:rPr>
        <w:t>&lt;p&gt;&lt;b&gt;Алгоритмы, в соответствии с которыми решение поставленных задач сводится к арифметическим действиям, называются&lt;/b&gt;&lt;/p&gt;</w:t>
      </w:r>
    </w:p>
    <w:p w14:paraId="2BDA2B42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 w:rsidRPr="00BE7997">
        <w:rPr>
          <w:rFonts w:ascii="Arial" w:hAnsi="Arial" w:cs="Arial"/>
          <w:sz w:val="16"/>
        </w:rPr>
        <w:t>1.</w:t>
      </w:r>
      <w:r w:rsidRPr="00BE7997">
        <w:rPr>
          <w:rFonts w:ascii="Arial" w:hAnsi="Arial" w:cs="Arial"/>
          <w:sz w:val="16"/>
        </w:rPr>
        <w:tab/>
        <w:t>&lt;</w:t>
      </w:r>
      <w:r>
        <w:rPr>
          <w:rFonts w:ascii="Arial" w:hAnsi="Arial" w:cs="Arial"/>
          <w:sz w:val="16"/>
          <w:lang w:val="en-US"/>
        </w:rPr>
        <w:t>p</w:t>
      </w:r>
      <w:r w:rsidRPr="00BE7997"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 w:rsidRPr="00BE7997">
        <w:rPr>
          <w:rFonts w:ascii="Arial" w:hAnsi="Arial" w:cs="Arial"/>
          <w:sz w:val="16"/>
        </w:rPr>
        <w:t>&gt;разветвляющимися&lt;/</w:t>
      </w:r>
      <w:r>
        <w:rPr>
          <w:rFonts w:ascii="Arial" w:hAnsi="Arial" w:cs="Arial"/>
          <w:sz w:val="16"/>
          <w:lang w:val="en-US"/>
        </w:rPr>
        <w:t>b</w:t>
      </w:r>
      <w:r w:rsidRPr="00BE7997"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 w:rsidRPr="00BE7997">
        <w:rPr>
          <w:rFonts w:ascii="Arial" w:hAnsi="Arial" w:cs="Arial"/>
          <w:sz w:val="16"/>
        </w:rPr>
        <w:t>&gt;</w:t>
      </w:r>
    </w:p>
    <w:p w14:paraId="6BBA48F5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 w:rsidRPr="00BE7997">
        <w:rPr>
          <w:rFonts w:ascii="Arial" w:hAnsi="Arial" w:cs="Arial"/>
          <w:sz w:val="16"/>
        </w:rPr>
        <w:t>2.</w:t>
      </w:r>
      <w:r w:rsidRPr="00BE7997">
        <w:rPr>
          <w:rFonts w:ascii="Arial" w:hAnsi="Arial" w:cs="Arial"/>
          <w:sz w:val="16"/>
        </w:rPr>
        <w:tab/>
        <w:t>&lt;</w:t>
      </w:r>
      <w:r>
        <w:rPr>
          <w:rFonts w:ascii="Arial" w:hAnsi="Arial" w:cs="Arial"/>
          <w:sz w:val="16"/>
          <w:lang w:val="en-US"/>
        </w:rPr>
        <w:t>p</w:t>
      </w:r>
      <w:r w:rsidRPr="00BE7997"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 w:rsidRPr="00BE7997">
        <w:rPr>
          <w:rFonts w:ascii="Arial" w:hAnsi="Arial" w:cs="Arial"/>
          <w:sz w:val="16"/>
        </w:rPr>
        <w:t>&gt;линейными&lt;/</w:t>
      </w:r>
      <w:r>
        <w:rPr>
          <w:rFonts w:ascii="Arial" w:hAnsi="Arial" w:cs="Arial"/>
          <w:sz w:val="16"/>
          <w:lang w:val="en-US"/>
        </w:rPr>
        <w:t>b</w:t>
      </w:r>
      <w:r w:rsidRPr="00BE7997"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 w:rsidRPr="00BE7997">
        <w:rPr>
          <w:rFonts w:ascii="Arial" w:hAnsi="Arial" w:cs="Arial"/>
          <w:sz w:val="16"/>
        </w:rPr>
        <w:t>&gt;</w:t>
      </w:r>
    </w:p>
    <w:p w14:paraId="648DD1DE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 w:rsidRPr="00BE7997">
        <w:rPr>
          <w:rFonts w:ascii="Arial" w:hAnsi="Arial" w:cs="Arial"/>
          <w:sz w:val="16"/>
        </w:rPr>
        <w:t>3.</w:t>
      </w:r>
      <w:r w:rsidRPr="00BE7997">
        <w:rPr>
          <w:rFonts w:ascii="Arial" w:hAnsi="Arial" w:cs="Arial"/>
          <w:sz w:val="16"/>
        </w:rPr>
        <w:tab/>
        <w:t>&lt;</w:t>
      </w:r>
      <w:r>
        <w:rPr>
          <w:rFonts w:ascii="Arial" w:hAnsi="Arial" w:cs="Arial"/>
          <w:sz w:val="16"/>
          <w:lang w:val="en-US"/>
        </w:rPr>
        <w:t>p</w:t>
      </w:r>
      <w:r w:rsidRPr="00BE7997"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 w:rsidRPr="00BE7997">
        <w:rPr>
          <w:rFonts w:ascii="Arial" w:hAnsi="Arial" w:cs="Arial"/>
          <w:sz w:val="16"/>
        </w:rPr>
        <w:t>&gt;численными&lt;/</w:t>
      </w:r>
      <w:r>
        <w:rPr>
          <w:rFonts w:ascii="Arial" w:hAnsi="Arial" w:cs="Arial"/>
          <w:sz w:val="16"/>
          <w:lang w:val="en-US"/>
        </w:rPr>
        <w:t>b</w:t>
      </w:r>
      <w:r w:rsidRPr="00BE7997"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 w:rsidRPr="00BE7997">
        <w:rPr>
          <w:rFonts w:ascii="Arial" w:hAnsi="Arial" w:cs="Arial"/>
          <w:sz w:val="16"/>
        </w:rPr>
        <w:t>&gt;</w:t>
      </w:r>
    </w:p>
    <w:p w14:paraId="2FB91D06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 w:rsidRPr="00BE7997">
        <w:rPr>
          <w:rFonts w:ascii="Arial" w:hAnsi="Arial" w:cs="Arial"/>
          <w:sz w:val="16"/>
        </w:rPr>
        <w:t>Ответ: 3</w:t>
      </w:r>
    </w:p>
    <w:p w14:paraId="6B9B2DD1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 w:rsidRPr="00BE7997">
        <w:rPr>
          <w:rFonts w:ascii="Arial" w:hAnsi="Arial" w:cs="Arial"/>
          <w:sz w:val="16"/>
        </w:rPr>
        <w:t xml:space="preserve">Комментарий: </w:t>
      </w:r>
      <w:r>
        <w:rPr>
          <w:rFonts w:ascii="Arial" w:hAnsi="Arial" w:cs="Arial"/>
          <w:sz w:val="16"/>
        </w:rPr>
        <w:t>AP</w:t>
      </w:r>
      <w:r w:rsidRPr="00BE7997">
        <w:rPr>
          <w:rFonts w:ascii="Arial" w:hAnsi="Arial" w:cs="Arial"/>
          <w:sz w:val="16"/>
        </w:rPr>
        <w:t>00101</w:t>
      </w:r>
    </w:p>
    <w:p w14:paraId="3B39A56F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</w:p>
    <w:p w14:paraId="2D8C6C91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b/>
          <w:sz w:val="16"/>
        </w:rPr>
      </w:pPr>
      <w:r w:rsidRPr="00BE7997">
        <w:rPr>
          <w:rFonts w:ascii="Arial" w:hAnsi="Arial" w:cs="Arial"/>
          <w:b/>
          <w:sz w:val="16"/>
        </w:rPr>
        <w:t>&lt;p&gt;&lt;b&gt;Система четких однозначных указаний, которая определяет последовательность действий над некоторыми объектами и после конечного числа шагов приводит к получению требуемого результата – это&lt;/b&gt;&lt;/p&gt;</w:t>
      </w:r>
    </w:p>
    <w:p w14:paraId="7F2DB6F6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&lt;p&gt;&lt;b&gt;алгоритм&lt;/b&gt;&lt;/p&gt;</w:t>
      </w:r>
    </w:p>
    <w:p w14:paraId="17D0F5BA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&lt;p&gt;&lt;b&gt;схема алгоритма&lt;/b&gt;&lt;/p&gt;</w:t>
      </w:r>
    </w:p>
    <w:p w14:paraId="466FABE0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&lt;p&gt;&lt;b&gt;тело функции&lt;/b&gt;&lt;/p&gt;</w:t>
      </w:r>
    </w:p>
    <w:p w14:paraId="452178E8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&lt;p&gt;&lt;b&gt;программа&lt;/b&gt;&lt;/p&gt;</w:t>
      </w:r>
    </w:p>
    <w:p w14:paraId="30282F87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14:paraId="10B42051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AP00102</w:t>
      </w:r>
    </w:p>
    <w:p w14:paraId="694887D5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</w:p>
    <w:p w14:paraId="1E8FF05D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b/>
          <w:sz w:val="16"/>
        </w:rPr>
      </w:pPr>
      <w:r w:rsidRPr="00BE7997">
        <w:rPr>
          <w:rFonts w:ascii="Arial" w:hAnsi="Arial" w:cs="Arial"/>
          <w:b/>
          <w:sz w:val="16"/>
        </w:rPr>
        <w:t>&lt;p&gt;&lt;b&gt;Какое свойство алгоритма означает, что исполнение алгоритма должно закончиться за конечное число шагов?&lt;/b&gt;&lt;/p&gt;</w:t>
      </w:r>
    </w:p>
    <w:p w14:paraId="1304EE8A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&lt;p&gt;&lt;b&gt;точность&lt;/b&gt;&lt;/p&gt;</w:t>
      </w:r>
    </w:p>
    <w:p w14:paraId="3F3FD3F0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&lt;p&gt;&lt;b&gt;результативность&lt;/b&gt;&lt;/p&gt;</w:t>
      </w:r>
    </w:p>
    <w:p w14:paraId="0EB273AF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&lt;p&gt;&lt;b&gt;дискретность&lt;/b&gt;&lt;/p&gt;</w:t>
      </w:r>
    </w:p>
    <w:p w14:paraId="6F0CBDB7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&lt;p&gt;&lt;b&gt;массовость&lt;/b&gt;&lt;/p&gt;</w:t>
      </w:r>
    </w:p>
    <w:p w14:paraId="56D6F7B6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14:paraId="0FE9E00E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AP00103</w:t>
      </w:r>
    </w:p>
    <w:p w14:paraId="1A4531E2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</w:p>
    <w:p w14:paraId="6B9778CD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b/>
          <w:sz w:val="16"/>
        </w:rPr>
      </w:pPr>
      <w:r w:rsidRPr="00BE7997">
        <w:rPr>
          <w:rFonts w:ascii="Arial" w:hAnsi="Arial" w:cs="Arial"/>
          <w:b/>
          <w:sz w:val="16"/>
        </w:rPr>
        <w:t>&lt;p&gt;&lt;b&gt;Всякий алгоритм может быть&lt;/b&gt;&lt;/p&gt;</w:t>
      </w:r>
    </w:p>
    <w:p w14:paraId="2D02382D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1.</w:t>
      </w:r>
      <w:r>
        <w:rPr>
          <w:rFonts w:ascii="Arial" w:hAnsi="Arial" w:cs="Arial"/>
          <w:sz w:val="16"/>
        </w:rPr>
        <w:tab/>
        <w:t>&lt;p&gt;&lt;b&gt;записан на естественном языке  &lt;/b&gt;&lt;/p&gt;</w:t>
      </w:r>
    </w:p>
    <w:p w14:paraId="4931D8CF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&lt;p&gt;&lt;b&gt;изображен в виде рисунка&lt;/b&gt;&lt;/p&gt;</w:t>
      </w:r>
    </w:p>
    <w:p w14:paraId="18575B76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&lt;p&gt;&lt;b&gt;записан на русском языке&lt;/b&gt;&lt;/p&gt;</w:t>
      </w:r>
    </w:p>
    <w:p w14:paraId="6A5C84AC" w14:textId="77777777" w:rsidR="00FF1FD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14:paraId="7A5AAD45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AP00104</w:t>
      </w:r>
    </w:p>
    <w:p w14:paraId="03B63AC3" w14:textId="77777777" w:rsidR="00FF1FD7" w:rsidRPr="00BE7997" w:rsidRDefault="00FF1FD7" w:rsidP="00FF1FD7">
      <w:pPr>
        <w:spacing w:after="0" w:line="240" w:lineRule="auto"/>
        <w:rPr>
          <w:rFonts w:ascii="Arial" w:hAnsi="Arial" w:cs="Arial"/>
          <w:sz w:val="16"/>
        </w:rPr>
      </w:pPr>
    </w:p>
    <w:p w14:paraId="567E4ABE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D90EF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D90E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Очередь с приоритетом - …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D90E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D90EF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46064C2A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D90EF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D90E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абстрактный контейнер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D90E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D90EF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7AA4CBBC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многомерный массив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1F28DB64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двусвязный список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7D755AF9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абстрактный массив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1A3005E2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5417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F5E79A8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00601</w:t>
      </w:r>
    </w:p>
    <w:p w14:paraId="266DF19B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2DA9D66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7D546F1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 w:rsidRPr="00474111">
        <w:t xml:space="preserve"> </w:t>
      </w:r>
      <w:r w:rsidRPr="00474111">
        <w:rPr>
          <w:rFonts w:ascii="Times New Roman" w:hAnsi="Times New Roman" w:cs="Times New Roman"/>
          <w:sz w:val="28"/>
          <w:szCs w:val="28"/>
        </w:rPr>
        <w:t>Каждому элементу очереди с приоритетами сопоставлено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474111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4C0F732D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111">
        <w:rPr>
          <w:rFonts w:ascii="Times New Roman" w:hAnsi="Times New Roman" w:cs="Times New Roman"/>
          <w:sz w:val="28"/>
          <w:szCs w:val="28"/>
        </w:rPr>
        <w:t xml:space="preserve">некоторое значение, именуемое </w:t>
      </w:r>
      <w:r>
        <w:rPr>
          <w:rFonts w:ascii="Times New Roman" w:hAnsi="Times New Roman" w:cs="Times New Roman"/>
          <w:sz w:val="28"/>
          <w:szCs w:val="28"/>
        </w:rPr>
        <w:t>идентификатором</w:t>
      </w:r>
      <w:r w:rsidRPr="00474111">
        <w:rPr>
          <w:rFonts w:ascii="Times New Roman" w:hAnsi="Times New Roman" w:cs="Times New Roman"/>
          <w:sz w:val="28"/>
          <w:szCs w:val="28"/>
        </w:rPr>
        <w:t xml:space="preserve"> этого элемента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07C26748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 некоторое значение, именуемое</w:t>
      </w:r>
      <w:r>
        <w:rPr>
          <w:rFonts w:ascii="Times New Roman" w:hAnsi="Times New Roman" w:cs="Times New Roman"/>
          <w:sz w:val="28"/>
          <w:szCs w:val="28"/>
        </w:rPr>
        <w:t xml:space="preserve"> номером</w:t>
      </w:r>
      <w:r w:rsidRPr="00474111">
        <w:rPr>
          <w:rFonts w:ascii="Times New Roman" w:hAnsi="Times New Roman" w:cs="Times New Roman"/>
          <w:sz w:val="28"/>
          <w:szCs w:val="28"/>
        </w:rPr>
        <w:t xml:space="preserve"> этого элемента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4800F824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 некоторое значение, именуемое приоритетом этого элемента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683C65C0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 xml:space="preserve">&gt; некоторое значение, именуемое </w:t>
      </w:r>
      <w:r>
        <w:rPr>
          <w:rFonts w:ascii="Times New Roman" w:hAnsi="Times New Roman" w:cs="Times New Roman"/>
          <w:sz w:val="28"/>
          <w:szCs w:val="28"/>
        </w:rPr>
        <w:t>адресом этого элемента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70186D6F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4741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42B30BC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00602</w:t>
      </w:r>
    </w:p>
    <w:p w14:paraId="37F98E6A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BD9448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92809CC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 xml:space="preserve">&gt; Приоритеты допускают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700CCE05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 сравнение друг с другом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364879C6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ошибку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15746066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изменения в коде</w:t>
      </w:r>
      <w:r w:rsidRPr="00F27C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2CA2D6C3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различные комбинации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7E15C908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4741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4CE421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00603</w:t>
      </w:r>
    </w:p>
    <w:p w14:paraId="17C9AAA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EA44A51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FC3DF1D" w14:textId="77777777" w:rsidR="005417B1" w:rsidRPr="00462EE5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62EE5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62EE5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2E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62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462EE5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462E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queve</w:t>
      </w:r>
      <w:r w:rsidRPr="00462E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462EE5">
        <w:rPr>
          <w:rFonts w:ascii="Times New Roman" w:hAnsi="Times New Roman" w:cs="Times New Roman"/>
          <w:sz w:val="28"/>
          <w:szCs w:val="28"/>
        </w:rPr>
        <w:t xml:space="preserve"> …&lt;/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2EE5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62EE5">
        <w:rPr>
          <w:rFonts w:ascii="Times New Roman" w:hAnsi="Times New Roman" w:cs="Times New Roman"/>
          <w:sz w:val="28"/>
          <w:szCs w:val="28"/>
        </w:rPr>
        <w:t>&gt;</w:t>
      </w:r>
    </w:p>
    <w:p w14:paraId="485345A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контейнерный адаптер, который реализует очередь, из которой элементы читаются в соответствии с их приоритетом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3DA3397C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контейнерный адаптер, который реализует связной список, из которой элементы читаются в соответствии с их приоритетом</w:t>
      </w:r>
      <w:r w:rsidRPr="00D90EFF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39E11786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lastRenderedPageBreak/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контейнерный адаптер, который реализует очередь, из которой элементы читаются в соответствии с их номером в очереди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0B50427B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контейнерный адаптер, который реализует массив, из которого элементы читаются в соответствии с нужным нам элементом</w:t>
      </w:r>
      <w:r w:rsidRPr="00D90EFF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21131126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385959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00604</w:t>
      </w:r>
    </w:p>
    <w:p w14:paraId="66C8202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685C2B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48CDFAB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74111">
        <w:rPr>
          <w:rFonts w:ascii="Times New Roman" w:hAnsi="Times New Roman" w:cs="Times New Roman"/>
          <w:sz w:val="28"/>
          <w:szCs w:val="28"/>
        </w:rPr>
        <w:t>?&lt;/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5B6D8B7F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для очистки очереди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148D6207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для доступа к верхнему элементу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0EF666AF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Вставляет новый элемент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1DCE0DA2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для вывода очереди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04EDD353" w14:textId="77777777" w:rsidR="005417B1" w:rsidRP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5417B1">
        <w:rPr>
          <w:rFonts w:ascii="Times New Roman" w:hAnsi="Times New Roman" w:cs="Times New Roman"/>
          <w:sz w:val="28"/>
          <w:szCs w:val="28"/>
        </w:rPr>
        <w:t>:3</w:t>
      </w:r>
    </w:p>
    <w:p w14:paraId="32D0D7F7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00605</w:t>
      </w:r>
    </w:p>
    <w:p w14:paraId="10F9FD2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17122D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C51BCD6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474111">
        <w:rPr>
          <w:rFonts w:ascii="Times New Roman" w:hAnsi="Times New Roman" w:cs="Times New Roman"/>
          <w:sz w:val="28"/>
          <w:szCs w:val="28"/>
        </w:rPr>
        <w:t>?&lt;/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76C642D1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для очистки очереди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2EFE4D67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для доступа к верхнему элементу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6CEC3D76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Вставляет новый элемент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3DFEB7ED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для вывода очереди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6FE2D3D7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474111">
        <w:rPr>
          <w:rFonts w:ascii="Times New Roman" w:hAnsi="Times New Roman" w:cs="Times New Roman"/>
          <w:sz w:val="28"/>
          <w:szCs w:val="28"/>
        </w:rPr>
        <w:t>:4</w:t>
      </w:r>
    </w:p>
    <w:p w14:paraId="6BE5C9A7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00606</w:t>
      </w:r>
    </w:p>
    <w:p w14:paraId="6975F0E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CA76A50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DA67931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&gt;Очереди с приоритетом можно реализовать с помощью следующих структур данных: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26845001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 массив, связный список, куча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3CFDEBF0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 массив, куча и двоичное дерево поиска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74512B27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74111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только через массив</w:t>
      </w:r>
      <w:r w:rsidRPr="0047411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68F1769E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74111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 массив, связный список, куча и двоичное дерево поиска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411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111">
        <w:rPr>
          <w:rFonts w:ascii="Times New Roman" w:hAnsi="Times New Roman" w:cs="Times New Roman"/>
          <w:sz w:val="28"/>
          <w:szCs w:val="28"/>
        </w:rPr>
        <w:t>&gt;</w:t>
      </w:r>
    </w:p>
    <w:p w14:paraId="12608A8E" w14:textId="77777777" w:rsidR="005417B1" w:rsidRPr="0047411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4741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CB0266E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00607</w:t>
      </w:r>
    </w:p>
    <w:p w14:paraId="2CBF105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8E1E2C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CC5764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Функция извлечения из очереди с приоритетами возвращает тот элемент,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4E56A1E2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приоритет которого является </w:t>
      </w:r>
      <w:r>
        <w:rPr>
          <w:rFonts w:ascii="Times New Roman" w:hAnsi="Times New Roman" w:cs="Times New Roman"/>
          <w:sz w:val="28"/>
          <w:szCs w:val="28"/>
        </w:rPr>
        <w:t>минимальным</w:t>
      </w:r>
      <w:r w:rsidRPr="00F27CFF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6C8D481F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lastRenderedPageBreak/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>приоритет которого является максимальным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0314B21F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который мы выберем</w:t>
      </w:r>
      <w:r w:rsidRPr="00F27CFF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4C01EF41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приоритет которого является </w:t>
      </w:r>
      <w:r>
        <w:rPr>
          <w:rFonts w:ascii="Times New Roman" w:hAnsi="Times New Roman" w:cs="Times New Roman"/>
          <w:sz w:val="28"/>
          <w:szCs w:val="28"/>
        </w:rPr>
        <w:t>средним</w:t>
      </w:r>
      <w:r w:rsidRPr="00F27CFF">
        <w:rPr>
          <w:rFonts w:ascii="Times New Roman" w:hAnsi="Times New Roman" w:cs="Times New Roman"/>
          <w:sz w:val="28"/>
          <w:szCs w:val="28"/>
        </w:rPr>
        <w:t xml:space="preserve"> 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01447FF7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BEDC7B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00608</w:t>
      </w:r>
    </w:p>
    <w:p w14:paraId="2C12F4D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E48E1F4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D1150C3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Интерфейс очереди с приоритетами в целом аналогичен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27C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1C544440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 интерфейсу обычной очереди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67CB0505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 интерфейсу</w:t>
      </w:r>
      <w:r>
        <w:rPr>
          <w:rFonts w:ascii="Times New Roman" w:hAnsi="Times New Roman" w:cs="Times New Roman"/>
          <w:sz w:val="28"/>
          <w:szCs w:val="28"/>
        </w:rPr>
        <w:t xml:space="preserve"> одномерного списка</w:t>
      </w:r>
      <w:r w:rsidRPr="00F27CFF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728C6C60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 интерфейсу обычно</w:t>
      </w:r>
      <w:r>
        <w:rPr>
          <w:rFonts w:ascii="Times New Roman" w:hAnsi="Times New Roman" w:cs="Times New Roman"/>
          <w:sz w:val="28"/>
          <w:szCs w:val="28"/>
        </w:rPr>
        <w:t>го массива</w:t>
      </w:r>
      <w:r w:rsidRPr="00F27C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10269DBB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F27C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интерфейсу </w:t>
      </w:r>
      <w:r>
        <w:rPr>
          <w:rFonts w:ascii="Times New Roman" w:hAnsi="Times New Roman" w:cs="Times New Roman"/>
          <w:sz w:val="28"/>
          <w:szCs w:val="28"/>
        </w:rPr>
        <w:t>многомерного массива</w:t>
      </w:r>
      <w:r w:rsidRPr="00F27C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347DD657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F27C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A94A56A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00609</w:t>
      </w:r>
    </w:p>
    <w:p w14:paraId="139ABD3C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25A6597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0F80D9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Чем отличается очередь с приоритетом от обычной очереди</w:t>
      </w:r>
      <w:r w:rsidRPr="00F27CFF">
        <w:rPr>
          <w:rFonts w:ascii="Times New Roman" w:hAnsi="Times New Roman" w:cs="Times New Roman"/>
          <w:sz w:val="28"/>
          <w:szCs w:val="28"/>
        </w:rPr>
        <w:t>?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572D9153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в операции </w:t>
      </w:r>
      <w:r>
        <w:rPr>
          <w:rFonts w:ascii="Times New Roman" w:hAnsi="Times New Roman" w:cs="Times New Roman"/>
          <w:sz w:val="28"/>
          <w:szCs w:val="28"/>
        </w:rPr>
        <w:t>очищения</w:t>
      </w:r>
      <w:r w:rsidRPr="00F27CFF">
        <w:rPr>
          <w:rFonts w:ascii="Times New Roman" w:hAnsi="Times New Roman" w:cs="Times New Roman"/>
          <w:sz w:val="28"/>
          <w:szCs w:val="28"/>
        </w:rPr>
        <w:t xml:space="preserve"> появляется второй аргумент, а операция удаления возвращает элемент с наибольшим приоритетом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0A2CFD97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в операции добавления </w:t>
      </w:r>
      <w:r>
        <w:rPr>
          <w:rFonts w:ascii="Times New Roman" w:hAnsi="Times New Roman" w:cs="Times New Roman"/>
          <w:sz w:val="28"/>
          <w:szCs w:val="28"/>
        </w:rPr>
        <w:t>изменяется первый</w:t>
      </w:r>
      <w:r w:rsidRPr="00F27CFF">
        <w:rPr>
          <w:rFonts w:ascii="Times New Roman" w:hAnsi="Times New Roman" w:cs="Times New Roman"/>
          <w:sz w:val="28"/>
          <w:szCs w:val="28"/>
        </w:rPr>
        <w:t xml:space="preserve"> аргумент, а операция удаления возвращает элемент с наибольшим приоритетом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7B093490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>в операции добавления появляется второй аргумент, а операция удаления возвращает элемент с наибольшим приоритетом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2B3266A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>в операции добавления появляется второй аргумент, а операция удаления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F27CFF">
        <w:rPr>
          <w:rFonts w:ascii="Times New Roman" w:hAnsi="Times New Roman" w:cs="Times New Roman"/>
          <w:sz w:val="28"/>
          <w:szCs w:val="28"/>
        </w:rPr>
        <w:t xml:space="preserve"> возвращает элемент с наибольшим приоритетом 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479A107B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C770E67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00610</w:t>
      </w:r>
    </w:p>
    <w:p w14:paraId="7E708FC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F49E4EC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10DFFACB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Что осуществляет данный код</w:t>
      </w:r>
      <w:r w:rsidRPr="003024DD">
        <w:rPr>
          <w:rFonts w:ascii="Times New Roman" w:hAnsi="Times New Roman" w:cs="Times New Roman"/>
          <w:sz w:val="28"/>
          <w:szCs w:val="28"/>
        </w:rPr>
        <w:t>?&lt;/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7BA4F50A" w14:textId="77777777" w:rsid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</w:p>
    <w:p w14:paraId="025982CA" w14:textId="77777777" w:rsidR="005417B1" w:rsidRPr="003024DD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bool</w:t>
      </w:r>
      <w:r w:rsidRPr="003024DD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isNull</w:t>
      </w:r>
      <w:r w:rsidRPr="003024DD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(</w:t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void</w:t>
      </w:r>
      <w:r w:rsidRPr="003024DD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)</w:t>
      </w:r>
      <w:r w:rsidRPr="00302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3EFB2020" w14:textId="77777777" w:rsidR="005417B1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{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 </w:t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return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(head == </w:t>
      </w:r>
      <w:r w:rsidRPr="00C819E7">
        <w:rPr>
          <w:rFonts w:ascii="Consolas" w:hAnsi="Consolas" w:cs="Consolas"/>
          <w:b/>
          <w:color w:val="6F008A"/>
          <w:sz w:val="24"/>
          <w:szCs w:val="24"/>
          <w:highlight w:val="white"/>
          <w:lang w:val="en-US" w:eastAsia="ru-RU"/>
        </w:rPr>
        <w:t>NULL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);</w:t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430C53ED" w14:textId="77777777" w:rsidR="005417B1" w:rsidRPr="003024DD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4AFC95F2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3024D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Проверку на пустоту</w:t>
      </w:r>
      <w:r w:rsidRPr="003024DD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57113F80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Извлечение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4BBE027E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Получение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53727251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Добавление элемента в очередь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68985F65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5417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8909AF4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00611</w:t>
      </w:r>
    </w:p>
    <w:p w14:paraId="1E9566B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4937AA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08D4A37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1A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осуществляет данный код</w:t>
      </w:r>
      <w:r w:rsidRPr="003024DD">
        <w:rPr>
          <w:rFonts w:ascii="Times New Roman" w:hAnsi="Times New Roman" w:cs="Times New Roman"/>
          <w:sz w:val="28"/>
          <w:szCs w:val="28"/>
        </w:rPr>
        <w:t>?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60900DC8" w14:textId="77777777" w:rsid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</w:p>
    <w:p w14:paraId="116D8DAC" w14:textId="77777777" w:rsidR="005417B1" w:rsidRPr="00462EE5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462EE5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void</w:t>
      </w:r>
      <w:r w:rsidRPr="00462EE5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getFromHead()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32E0B50F" w14:textId="77777777" w:rsidR="005417B1" w:rsidRPr="000B02DA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{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3A1626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</w:t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if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(isNull())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718ED56A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0B02DA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         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cout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eastAsia="ru-RU"/>
        </w:rPr>
        <w:t>Очередь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eastAsia="ru-RU"/>
        </w:rPr>
        <w:t>пуста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endl;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F9E42F7" w14:textId="77777777" w:rsidR="005417B1" w:rsidRPr="000B02DA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3A1626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</w:t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else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457BB028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884B9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         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cout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eastAsia="ru-RU"/>
        </w:rPr>
        <w:t>Начало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 xml:space="preserve"> = "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head-&gt;data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endl;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3521D1BD" w14:textId="77777777" w:rsidR="005417B1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eastAsia="ru-RU"/>
        </w:rPr>
        <w:t>}</w:t>
      </w:r>
      <w:r w:rsidRPr="005417B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5417B1">
        <w:rPr>
          <w:rFonts w:ascii="Times New Roman" w:hAnsi="Times New Roman" w:cs="Times New Roman"/>
          <w:sz w:val="28"/>
          <w:szCs w:val="28"/>
        </w:rPr>
        <w:t>&gt;</w:t>
      </w:r>
    </w:p>
    <w:p w14:paraId="6D780604" w14:textId="77777777" w:rsidR="005417B1" w:rsidRP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08BB6CC" w14:textId="77777777" w:rsidR="005417B1" w:rsidRP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417B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17B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7B1">
        <w:rPr>
          <w:rFonts w:ascii="Times New Roman" w:hAnsi="Times New Roman" w:cs="Times New Roman"/>
          <w:sz w:val="28"/>
          <w:szCs w:val="28"/>
        </w:rPr>
        <w:t>&gt;</w:t>
      </w:r>
    </w:p>
    <w:p w14:paraId="7AF086F3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024D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Проверку на пустоту</w:t>
      </w:r>
      <w:r w:rsidRPr="003024DD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7876061E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Извлечение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62D5B830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Получение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3C07FD0D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Добавление элемента в очередь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1983BFFB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E68B501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00612</w:t>
      </w:r>
    </w:p>
    <w:p w14:paraId="41F4E9BD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BB7D398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063D698E" w14:textId="77777777" w:rsidR="005417B1" w:rsidRPr="001A3AE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1A3AE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A3AE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3AE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Что осуществляет данный код</w:t>
      </w:r>
      <w:r w:rsidRPr="003024DD">
        <w:rPr>
          <w:rFonts w:ascii="Times New Roman" w:hAnsi="Times New Roman" w:cs="Times New Roman"/>
          <w:sz w:val="28"/>
          <w:szCs w:val="28"/>
        </w:rPr>
        <w:t>?</w:t>
      </w:r>
      <w:r w:rsidRPr="001A3AE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3AE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A3AEF">
        <w:rPr>
          <w:rFonts w:ascii="Times New Roman" w:hAnsi="Times New Roman" w:cs="Times New Roman"/>
          <w:sz w:val="28"/>
          <w:szCs w:val="28"/>
        </w:rPr>
        <w:t>&gt;</w:t>
      </w:r>
    </w:p>
    <w:p w14:paraId="7D071F75" w14:textId="77777777" w:rsid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</w:p>
    <w:p w14:paraId="154ED886" w14:textId="77777777" w:rsidR="005417B1" w:rsidRPr="001A3AEF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void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insertToQueue(</w:t>
      </w:r>
      <w:r w:rsidRPr="001A3AEF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int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1A3AEF">
        <w:rPr>
          <w:rFonts w:ascii="Consolas" w:hAnsi="Consolas" w:cs="Consolas"/>
          <w:b/>
          <w:color w:val="808080"/>
          <w:sz w:val="24"/>
          <w:szCs w:val="24"/>
          <w:highlight w:val="white"/>
          <w:lang w:val="en-US" w:eastAsia="ru-RU"/>
        </w:rPr>
        <w:t>x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)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CD53A77" w14:textId="77777777" w:rsidR="005417B1" w:rsidRPr="001A3AEF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{ 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*p = </w:t>
      </w:r>
      <w:r w:rsidRPr="001A3AEF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new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1A3AEF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B309A08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p-&gt;data = </w:t>
      </w:r>
      <w:r w:rsidRPr="00C819E7">
        <w:rPr>
          <w:rFonts w:ascii="Consolas" w:hAnsi="Consolas" w:cs="Consolas"/>
          <w:b/>
          <w:color w:val="808080"/>
          <w:sz w:val="24"/>
          <w:szCs w:val="24"/>
          <w:highlight w:val="white"/>
          <w:lang w:val="en-US" w:eastAsia="ru-RU"/>
        </w:rPr>
        <w:t>x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42920497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p-&gt;next = </w:t>
      </w:r>
      <w:r w:rsidRPr="00C819E7">
        <w:rPr>
          <w:rFonts w:ascii="Consolas" w:hAnsi="Consolas" w:cs="Consolas"/>
          <w:b/>
          <w:color w:val="6F008A"/>
          <w:sz w:val="24"/>
          <w:szCs w:val="24"/>
          <w:highlight w:val="white"/>
          <w:lang w:val="en-US" w:eastAsia="ru-RU"/>
        </w:rPr>
        <w:t>NULL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76C6ED0B" w14:textId="77777777" w:rsidR="005417B1" w:rsidRPr="001A3AEF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*v = </w:t>
      </w:r>
      <w:r w:rsidRPr="001A3AEF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new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1A3AEF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>
        <w:rPr>
          <w:rFonts w:ascii="Consolas" w:hAnsi="Consolas" w:cs="Consolas"/>
          <w:b/>
          <w:color w:val="2B91AF"/>
          <w:sz w:val="24"/>
          <w:szCs w:val="24"/>
          <w:lang w:val="en-US" w:eastAsia="ru-RU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4880B72E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*p1 =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new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D00470A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*p2 =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new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5EB2109D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lastRenderedPageBreak/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int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i = 0;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703449E6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if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(isNull())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2103E7DB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head = tail = p;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2DE2743B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else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391D3B3" w14:textId="77777777" w:rsidR="005417B1" w:rsidRPr="00EA5DCE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{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p2 = head; </w:t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p1 = head;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C7352D1" w14:textId="77777777" w:rsidR="005417B1" w:rsidRPr="001A3AEF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while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(p1 != </w:t>
      </w:r>
      <w:r w:rsidRPr="001A3AEF">
        <w:rPr>
          <w:rFonts w:ascii="Consolas" w:hAnsi="Consolas" w:cs="Consolas"/>
          <w:b/>
          <w:color w:val="6F008A"/>
          <w:sz w:val="24"/>
          <w:szCs w:val="24"/>
          <w:highlight w:val="white"/>
          <w:lang w:val="en-US" w:eastAsia="ru-RU"/>
        </w:rPr>
        <w:t>NULL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1F3CFF22" w14:textId="77777777" w:rsidR="005417B1" w:rsidRPr="001A3AEF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{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if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(i == 1)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21481B7" w14:textId="77777777" w:rsidR="005417B1" w:rsidRPr="001A3AEF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{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if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</w:t>
      </w:r>
      <w:r w:rsidRPr="001A3AEF">
        <w:rPr>
          <w:rFonts w:ascii="Consolas" w:hAnsi="Consolas" w:cs="Consolas"/>
          <w:b/>
          <w:color w:val="808080"/>
          <w:sz w:val="24"/>
          <w:szCs w:val="24"/>
          <w:highlight w:val="white"/>
          <w:lang w:val="en-US" w:eastAsia="ru-RU"/>
        </w:rPr>
        <w:t>x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&lt;= p1-&gt;data)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7C0EC18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{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v-&gt;data = </w:t>
      </w:r>
      <w:r w:rsidRPr="00C819E7">
        <w:rPr>
          <w:rFonts w:ascii="Consolas" w:hAnsi="Consolas" w:cs="Consolas"/>
          <w:b/>
          <w:color w:val="808080"/>
          <w:sz w:val="24"/>
          <w:szCs w:val="24"/>
          <w:highlight w:val="white"/>
          <w:lang w:val="en-US" w:eastAsia="ru-RU"/>
        </w:rPr>
        <w:t>x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F2E51C6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v-&gt;next = p1;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5F040FD7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p2-&gt;next = v;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39E08F23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return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76DFF7FF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939DA04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p2 = p2-&gt;next;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B6D7FFB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2D38054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else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6EEB637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{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if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</w:t>
      </w:r>
      <w:r w:rsidRPr="00C819E7">
        <w:rPr>
          <w:rFonts w:ascii="Consolas" w:hAnsi="Consolas" w:cs="Consolas"/>
          <w:b/>
          <w:color w:val="808080"/>
          <w:sz w:val="24"/>
          <w:szCs w:val="24"/>
          <w:highlight w:val="white"/>
          <w:lang w:val="en-US" w:eastAsia="ru-RU"/>
        </w:rPr>
        <w:t>x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&lt;= p1-&gt;data)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ED10918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{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v-&gt;data = </w:t>
      </w:r>
      <w:r w:rsidRPr="00C819E7">
        <w:rPr>
          <w:rFonts w:ascii="Consolas" w:hAnsi="Consolas" w:cs="Consolas"/>
          <w:b/>
          <w:color w:val="808080"/>
          <w:sz w:val="24"/>
          <w:szCs w:val="24"/>
          <w:highlight w:val="white"/>
          <w:lang w:val="en-US" w:eastAsia="ru-RU"/>
        </w:rPr>
        <w:t>x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4568F2B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v-&gt;next = p1;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7BF045B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head = v;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4616DAD5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return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75D5EF4F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2B4AAEA0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B19EC97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p1 = p1-&gt;next;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5C964D19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i = 1;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D1895D2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33855AF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if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(p1 == </w:t>
      </w:r>
      <w:r w:rsidRPr="00C819E7">
        <w:rPr>
          <w:rFonts w:ascii="Consolas" w:hAnsi="Consolas" w:cs="Consolas"/>
          <w:b/>
          <w:color w:val="6F008A"/>
          <w:sz w:val="24"/>
          <w:szCs w:val="24"/>
          <w:highlight w:val="white"/>
          <w:lang w:val="en-US" w:eastAsia="ru-RU"/>
        </w:rPr>
        <w:t>NULL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233BDD7D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{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tail-&gt;next = p; 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4AACBFC1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tail = p;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0453A8F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lastRenderedPageBreak/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5AE46BEB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80D0CC3" w14:textId="77777777" w:rsidR="005417B1" w:rsidRPr="001A3AEF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77AF4803" w14:textId="77777777" w:rsid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1A6A9D9E" w14:textId="77777777" w:rsidR="005417B1" w:rsidRPr="008663B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663BF">
        <w:rPr>
          <w:rFonts w:ascii="Times New Roman" w:hAnsi="Times New Roman" w:cs="Times New Roman"/>
          <w:sz w:val="28"/>
          <w:szCs w:val="28"/>
          <w:lang w:val="en-US"/>
        </w:rPr>
        <w:t>&lt;/b&gt;&lt;/p&gt;</w:t>
      </w:r>
    </w:p>
    <w:p w14:paraId="072D7A10" w14:textId="77777777" w:rsidR="005417B1" w:rsidRP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5417B1">
        <w:rPr>
          <w:rFonts w:ascii="Times New Roman" w:hAnsi="Times New Roman" w:cs="Times New Roman"/>
          <w:sz w:val="28"/>
          <w:szCs w:val="28"/>
          <w:lang w:val="en-US"/>
        </w:rPr>
        <w:t>1.&lt;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7B1"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17B1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541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41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пустоту</w:t>
      </w:r>
      <w:r w:rsidRPr="005417B1">
        <w:rPr>
          <w:rFonts w:ascii="Times New Roman" w:hAnsi="Times New Roman" w:cs="Times New Roman"/>
          <w:sz w:val="28"/>
          <w:szCs w:val="28"/>
          <w:lang w:val="en-US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17B1">
        <w:rPr>
          <w:rFonts w:ascii="Times New Roman" w:hAnsi="Times New Roman" w:cs="Times New Roman"/>
          <w:sz w:val="28"/>
          <w:szCs w:val="28"/>
          <w:lang w:val="en-US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7B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6B06C1C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Извлечение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69306621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Получение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00CAF8DA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Добавление элемента в очередь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05B97627" w14:textId="77777777" w:rsidR="005417B1" w:rsidRPr="001A3AE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5417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6F65710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00613</w:t>
      </w:r>
    </w:p>
    <w:p w14:paraId="2376DC2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1E9C9B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0EC7F1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302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осуществляет данный код</w:t>
      </w:r>
      <w:r w:rsidRPr="003024DD">
        <w:rPr>
          <w:rFonts w:ascii="Times New Roman" w:hAnsi="Times New Roman" w:cs="Times New Roman"/>
          <w:sz w:val="28"/>
          <w:szCs w:val="28"/>
        </w:rPr>
        <w:t>?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2BD4A119" w14:textId="77777777" w:rsid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</w:p>
    <w:p w14:paraId="17350CB5" w14:textId="77777777" w:rsidR="005417B1" w:rsidRPr="001A3AEF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void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deletFirst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9354050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{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3A1626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 </w:t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if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(isNull())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3AF11E9F" w14:textId="77777777" w:rsidR="005417B1" w:rsidRPr="005417B1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462EE5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cout</w:t>
      </w:r>
      <w:r w:rsidRPr="005417B1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5417B1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5417B1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5417B1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eastAsia="ru-RU"/>
        </w:rPr>
        <w:t>Очередь</w:t>
      </w:r>
      <w:r w:rsidRPr="005417B1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eastAsia="ru-RU"/>
        </w:rPr>
        <w:t>пуста</w:t>
      </w:r>
      <w:r w:rsidRPr="005417B1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</w:t>
      </w:r>
      <w:r w:rsidRPr="005417B1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5417B1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5417B1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endl</w:t>
      </w:r>
      <w:r w:rsidRPr="005417B1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;</w:t>
      </w:r>
      <w:r w:rsidRPr="005417B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5417B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F308045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5417B1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 </w:t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else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12B5ADFC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3A1626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  </w:t>
      </w:r>
      <w:r w:rsidRPr="000B02DA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 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{</w:t>
      </w:r>
      <w:r w:rsidRPr="003A1626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3A1626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</w:t>
      </w:r>
      <w:r w:rsidRPr="00C819E7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*p = head;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5EE06AFF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3A1626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head = head-&gt;next;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275994B" w14:textId="77777777" w:rsidR="005417B1" w:rsidRPr="001A3AEF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 </w:t>
      </w:r>
      <w:r w:rsidRPr="001A3AEF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delete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p;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5486B839" w14:textId="77777777" w:rsidR="005417B1" w:rsidRPr="005417B1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   </w:t>
      </w:r>
      <w:r w:rsidRPr="005417B1">
        <w:rPr>
          <w:rFonts w:ascii="Consolas" w:hAnsi="Consolas" w:cs="Consolas"/>
          <w:b/>
          <w:color w:val="000000"/>
          <w:sz w:val="24"/>
          <w:szCs w:val="24"/>
          <w:highlight w:val="white"/>
          <w:lang w:eastAsia="ru-RU"/>
        </w:rPr>
        <w:t>}</w:t>
      </w:r>
      <w:r w:rsidRPr="005417B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5417B1">
        <w:rPr>
          <w:rFonts w:ascii="Times New Roman" w:hAnsi="Times New Roman" w:cs="Times New Roman"/>
          <w:sz w:val="28"/>
          <w:szCs w:val="28"/>
        </w:rPr>
        <w:t>&gt;</w:t>
      </w:r>
    </w:p>
    <w:p w14:paraId="4F5644B6" w14:textId="77777777" w:rsidR="005417B1" w:rsidRPr="005417B1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eastAsia="ru-RU"/>
        </w:rPr>
      </w:pPr>
      <w:r w:rsidRPr="005417B1">
        <w:rPr>
          <w:rFonts w:ascii="Consolas" w:hAnsi="Consolas" w:cs="Consolas"/>
          <w:b/>
          <w:color w:val="000000"/>
          <w:sz w:val="24"/>
          <w:szCs w:val="24"/>
          <w:highlight w:val="white"/>
          <w:lang w:eastAsia="ru-RU"/>
        </w:rPr>
        <w:t>}</w:t>
      </w:r>
      <w:r w:rsidRPr="005417B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5417B1">
        <w:rPr>
          <w:rFonts w:ascii="Times New Roman" w:hAnsi="Times New Roman" w:cs="Times New Roman"/>
          <w:sz w:val="28"/>
          <w:szCs w:val="28"/>
        </w:rPr>
        <w:t>&gt;</w:t>
      </w:r>
    </w:p>
    <w:p w14:paraId="3B96EA6F" w14:textId="77777777" w:rsidR="005417B1" w:rsidRP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7AC88E1" w14:textId="77777777" w:rsidR="005417B1" w:rsidRP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417B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17B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7B1">
        <w:rPr>
          <w:rFonts w:ascii="Times New Roman" w:hAnsi="Times New Roman" w:cs="Times New Roman"/>
          <w:sz w:val="28"/>
          <w:szCs w:val="28"/>
        </w:rPr>
        <w:t>&gt;</w:t>
      </w:r>
    </w:p>
    <w:p w14:paraId="210BF070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024D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Проверку на пустоту</w:t>
      </w:r>
      <w:r w:rsidRPr="003024DD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6213C437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Извлечение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2B5B4F6B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Получение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690282C0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Добавление элемента в очередь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205EF98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696D06E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00614</w:t>
      </w:r>
    </w:p>
    <w:p w14:paraId="12C714DC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A77EA00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558F709" w14:textId="77777777" w:rsidR="005417B1" w:rsidRPr="001A3AE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1A3AE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A3AE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3AE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Что осуществляет данный код</w:t>
      </w:r>
      <w:r w:rsidRPr="003024DD">
        <w:rPr>
          <w:rFonts w:ascii="Times New Roman" w:hAnsi="Times New Roman" w:cs="Times New Roman"/>
          <w:sz w:val="28"/>
          <w:szCs w:val="28"/>
        </w:rPr>
        <w:t>?</w:t>
      </w:r>
      <w:r w:rsidRPr="001A3AE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3AE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A3AEF">
        <w:rPr>
          <w:rFonts w:ascii="Times New Roman" w:hAnsi="Times New Roman" w:cs="Times New Roman"/>
          <w:sz w:val="28"/>
          <w:szCs w:val="28"/>
        </w:rPr>
        <w:t>&gt;</w:t>
      </w:r>
    </w:p>
    <w:p w14:paraId="210A09FC" w14:textId="77777777" w:rsid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</w:p>
    <w:p w14:paraId="192DC9BD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lastRenderedPageBreak/>
        <w:t>void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printQueue()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CA10C30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{</w:t>
      </w:r>
      <w:r w:rsidRPr="00190040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*p =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new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2B91AF"/>
          <w:sz w:val="24"/>
          <w:szCs w:val="24"/>
          <w:highlight w:val="white"/>
          <w:lang w:val="en-US" w:eastAsia="ru-RU"/>
        </w:rPr>
        <w:t>Item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195D4D94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if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(isNull())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2B75ECD3" w14:textId="77777777" w:rsidR="005417B1" w:rsidRPr="001A3AEF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cout </w:t>
      </w:r>
      <w:r w:rsidRPr="001A3AEF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1A3AEF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eastAsia="ru-RU"/>
        </w:rPr>
        <w:t>Очередь</w:t>
      </w:r>
      <w:r w:rsidRPr="001A3AEF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eastAsia="ru-RU"/>
        </w:rPr>
        <w:t>пуста</w:t>
      </w:r>
      <w:r w:rsidRPr="001A3AEF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1A3AEF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endl;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60B2E1F" w14:textId="77777777" w:rsidR="005417B1" w:rsidRPr="001A3AEF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else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55F54270" w14:textId="77777777" w:rsidR="005417B1" w:rsidRPr="001A3AEF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{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cout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1A3AEF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1A3AEF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eastAsia="ru-RU"/>
        </w:rPr>
        <w:t>Очередь</w:t>
      </w:r>
      <w:r w:rsidRPr="001A3AEF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 xml:space="preserve"> = "</w:t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3D02A119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1A3AEF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p = head;</w:t>
      </w:r>
      <w:r w:rsidRPr="001A3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28EB10D4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while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(!isNull())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5CF15933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{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if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(p != </w:t>
      </w:r>
      <w:r w:rsidRPr="00C819E7">
        <w:rPr>
          <w:rFonts w:ascii="Consolas" w:hAnsi="Consolas" w:cs="Consolas"/>
          <w:b/>
          <w:color w:val="6F008A"/>
          <w:sz w:val="24"/>
          <w:szCs w:val="24"/>
          <w:highlight w:val="white"/>
          <w:lang w:val="en-US" w:eastAsia="ru-RU"/>
        </w:rPr>
        <w:t>NULL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31F7DE9B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{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cout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p-&gt;data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 "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; cout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"-&gt;"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D23BB6D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p = p-&gt;next;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2ED9F348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7A56CAD9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else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6EB0E1C9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{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 xml:space="preserve">cout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A31515"/>
          <w:sz w:val="24"/>
          <w:szCs w:val="24"/>
          <w:highlight w:val="white"/>
          <w:lang w:val="en-US" w:eastAsia="ru-RU"/>
        </w:rPr>
        <w:t>"NULL"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8080"/>
          <w:sz w:val="24"/>
          <w:szCs w:val="24"/>
          <w:highlight w:val="white"/>
          <w:lang w:val="en-US" w:eastAsia="ru-RU"/>
        </w:rPr>
        <w:t>&lt;&lt;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endl;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12D2DF12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return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3EC4838A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13F72259" w14:textId="77777777" w:rsidR="005417B1" w:rsidRPr="00C819E7" w:rsidRDefault="005417B1" w:rsidP="005417B1">
      <w:pPr>
        <w:autoSpaceDE w:val="0"/>
        <w:autoSpaceDN w:val="0"/>
        <w:adjustRightInd w:val="0"/>
        <w:ind w:left="2322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0AED6250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4FE15075" w14:textId="77777777" w:rsidR="005417B1" w:rsidRPr="005417B1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eastAsia="ru-RU"/>
        </w:rPr>
      </w:pPr>
      <w:r w:rsidRPr="005417B1">
        <w:rPr>
          <w:rFonts w:ascii="Consolas" w:hAnsi="Consolas" w:cs="Consolas"/>
          <w:b/>
          <w:color w:val="000000"/>
          <w:sz w:val="24"/>
          <w:szCs w:val="24"/>
          <w:highlight w:val="white"/>
          <w:lang w:eastAsia="ru-RU"/>
        </w:rPr>
        <w:t>}</w:t>
      </w:r>
    </w:p>
    <w:p w14:paraId="11D87797" w14:textId="77777777" w:rsidR="005417B1" w:rsidRPr="005417B1" w:rsidRDefault="005417B1" w:rsidP="005417B1">
      <w:pPr>
        <w:rPr>
          <w:rFonts w:ascii="Times New Roman" w:hAnsi="Times New Roman" w:cs="Times New Roman"/>
          <w:sz w:val="28"/>
          <w:szCs w:val="28"/>
        </w:rPr>
      </w:pPr>
    </w:p>
    <w:p w14:paraId="3870A297" w14:textId="77777777" w:rsidR="005417B1" w:rsidRP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417B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17B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7B1">
        <w:rPr>
          <w:rFonts w:ascii="Times New Roman" w:hAnsi="Times New Roman" w:cs="Times New Roman"/>
          <w:sz w:val="28"/>
          <w:szCs w:val="28"/>
        </w:rPr>
        <w:t>&gt;</w:t>
      </w:r>
    </w:p>
    <w:p w14:paraId="541A4050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024D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Проверку на пустоту</w:t>
      </w:r>
      <w:r w:rsidRPr="003024DD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0E222584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Извлечение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4F05F45F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1A3AEF">
        <w:t xml:space="preserve"> </w:t>
      </w:r>
      <w:r w:rsidRPr="001A3AEF">
        <w:rPr>
          <w:rFonts w:ascii="Times New Roman" w:hAnsi="Times New Roman" w:cs="Times New Roman"/>
          <w:sz w:val="28"/>
          <w:szCs w:val="28"/>
        </w:rPr>
        <w:t>Очистка очереди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327CBBED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1A3AEF">
        <w:t xml:space="preserve"> </w:t>
      </w:r>
      <w:r w:rsidRPr="001A3AEF">
        <w:rPr>
          <w:rFonts w:ascii="Times New Roman" w:hAnsi="Times New Roman" w:cs="Times New Roman"/>
          <w:sz w:val="28"/>
          <w:szCs w:val="28"/>
        </w:rPr>
        <w:t>Вывод очереди</w:t>
      </w:r>
      <w:r w:rsidRPr="003024DD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76423DA6" w14:textId="77777777" w:rsidR="005417B1" w:rsidRPr="001A3AE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1A3A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643FF3D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00615</w:t>
      </w:r>
    </w:p>
    <w:p w14:paraId="59A3C3C4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A9A12A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03CAE32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1A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осуществляет данный код</w:t>
      </w:r>
      <w:r w:rsidRPr="003024DD">
        <w:rPr>
          <w:rFonts w:ascii="Times New Roman" w:hAnsi="Times New Roman" w:cs="Times New Roman"/>
          <w:sz w:val="28"/>
          <w:szCs w:val="28"/>
        </w:rPr>
        <w:t>?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1978BEC3" w14:textId="77777777" w:rsid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</w:p>
    <w:p w14:paraId="483AFAC8" w14:textId="77777777" w:rsidR="005417B1" w:rsidRPr="00EA5DCE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lastRenderedPageBreak/>
        <w:t>void</w:t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clrQueue</w:t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()  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19B3B07D" w14:textId="77777777" w:rsidR="005417B1" w:rsidRPr="00C819E7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{ </w:t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ab/>
      </w:r>
      <w:r w:rsidRPr="00C819E7">
        <w:rPr>
          <w:rFonts w:ascii="Consolas" w:hAnsi="Consolas" w:cs="Consolas"/>
          <w:b/>
          <w:color w:val="0000FF"/>
          <w:sz w:val="24"/>
          <w:szCs w:val="24"/>
          <w:highlight w:val="white"/>
          <w:lang w:val="en-US" w:eastAsia="ru-RU"/>
        </w:rPr>
        <w:t>while</w:t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(!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isNull</w:t>
      </w:r>
      <w:r w:rsidRPr="00EA5DCE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())</w:t>
      </w:r>
      <w:r w:rsidRPr="000B02DA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 xml:space="preserve"> </w:t>
      </w: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deletFirst();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1D86591E" w14:textId="77777777" w:rsidR="005417B1" w:rsidRPr="001A3AEF" w:rsidRDefault="005417B1" w:rsidP="005417B1">
      <w:pPr>
        <w:autoSpaceDE w:val="0"/>
        <w:autoSpaceDN w:val="0"/>
        <w:adjustRightInd w:val="0"/>
        <w:ind w:left="2124"/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</w:pPr>
      <w:r w:rsidRPr="00C819E7">
        <w:rPr>
          <w:rFonts w:ascii="Consolas" w:hAnsi="Consolas" w:cs="Consolas"/>
          <w:b/>
          <w:color w:val="000000"/>
          <w:sz w:val="24"/>
          <w:szCs w:val="24"/>
          <w:highlight w:val="white"/>
          <w:lang w:val="en-US" w:eastAsia="ru-RU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&lt;br&gt;</w:t>
      </w:r>
    </w:p>
    <w:p w14:paraId="4615A618" w14:textId="77777777" w:rsidR="005417B1" w:rsidRPr="005417B1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417B1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17B1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7B1">
        <w:rPr>
          <w:rFonts w:ascii="Times New Roman" w:hAnsi="Times New Roman" w:cs="Times New Roman"/>
          <w:sz w:val="28"/>
          <w:szCs w:val="28"/>
        </w:rPr>
        <w:t>&gt;</w:t>
      </w:r>
    </w:p>
    <w:p w14:paraId="4791CA86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024D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Проверку на пустоту</w:t>
      </w:r>
      <w:r w:rsidRPr="003024DD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3F134E6C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3024DD"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Извлечение элемента из начала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62B4539C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1A3AEF">
        <w:t xml:space="preserve"> </w:t>
      </w:r>
      <w:r w:rsidRPr="001A3AEF">
        <w:rPr>
          <w:rFonts w:ascii="Times New Roman" w:hAnsi="Times New Roman" w:cs="Times New Roman"/>
          <w:sz w:val="28"/>
          <w:szCs w:val="28"/>
        </w:rPr>
        <w:t>Очистка очереди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4D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3AF8615D" w14:textId="77777777" w:rsidR="005417B1" w:rsidRPr="003024D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024DD">
        <w:rPr>
          <w:rFonts w:ascii="Times New Roman" w:hAnsi="Times New Roman" w:cs="Times New Roman"/>
          <w:sz w:val="28"/>
          <w:szCs w:val="28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  <w:r w:rsidRPr="001A3AEF">
        <w:t xml:space="preserve"> </w:t>
      </w:r>
      <w:r w:rsidRPr="001A3AEF">
        <w:rPr>
          <w:rFonts w:ascii="Times New Roman" w:hAnsi="Times New Roman" w:cs="Times New Roman"/>
          <w:sz w:val="28"/>
          <w:szCs w:val="28"/>
        </w:rPr>
        <w:t>Вывод очереди</w:t>
      </w:r>
      <w:r w:rsidRPr="003024DD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4D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4DD">
        <w:rPr>
          <w:rFonts w:ascii="Times New Roman" w:hAnsi="Times New Roman" w:cs="Times New Roman"/>
          <w:sz w:val="28"/>
          <w:szCs w:val="28"/>
        </w:rPr>
        <w:t>&gt;</w:t>
      </w:r>
    </w:p>
    <w:p w14:paraId="65BBF08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606FFF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00616</w:t>
      </w:r>
    </w:p>
    <w:p w14:paraId="0595DAC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0F5F10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62DA936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Очередь с приоритетами, построенная на обычном массиве или списке, позволяет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27C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30C15183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нет правильного варианта ответа</w:t>
      </w:r>
      <w:r w:rsidRPr="00F27C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0360E0B7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F27CFF">
        <w:rPr>
          <w:rFonts w:ascii="Times New Roman" w:hAnsi="Times New Roman" w:cs="Times New Roman"/>
          <w:sz w:val="28"/>
          <w:szCs w:val="28"/>
        </w:rPr>
        <w:t xml:space="preserve">выполнять вставку за </w:t>
      </w:r>
      <w:r w:rsidRPr="00F27CF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27CFF">
        <w:rPr>
          <w:rFonts w:ascii="Times New Roman" w:hAnsi="Times New Roman" w:cs="Times New Roman"/>
          <w:sz w:val="28"/>
          <w:szCs w:val="28"/>
        </w:rPr>
        <w:t xml:space="preserve">(1), но поиск и удаление элемента с максимальным приоритетом будут иметь сложность </w:t>
      </w:r>
      <w:r w:rsidRPr="00F27CF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27CFF">
        <w:rPr>
          <w:rFonts w:ascii="Times New Roman" w:hAnsi="Times New Roman" w:cs="Times New Roman"/>
          <w:sz w:val="28"/>
          <w:szCs w:val="28"/>
        </w:rPr>
        <w:t>(</w:t>
      </w:r>
      <w:r w:rsidRPr="00F27C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7CFF">
        <w:rPr>
          <w:rFonts w:ascii="Times New Roman" w:hAnsi="Times New Roman" w:cs="Times New Roman"/>
          <w:sz w:val="28"/>
          <w:szCs w:val="28"/>
        </w:rPr>
        <w:t>)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369982F4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 xml:space="preserve">&gt; выполнять вставку за </w:t>
      </w:r>
      <w:r w:rsidRPr="00F27CF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27CFF">
        <w:rPr>
          <w:rFonts w:ascii="Times New Roman" w:hAnsi="Times New Roman" w:cs="Times New Roman"/>
          <w:sz w:val="28"/>
          <w:szCs w:val="28"/>
        </w:rPr>
        <w:t xml:space="preserve">(1), но поиск и удаление элемента с максимальным приоритетом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F27CFF">
        <w:rPr>
          <w:rFonts w:ascii="Times New Roman" w:hAnsi="Times New Roman" w:cs="Times New Roman"/>
          <w:sz w:val="28"/>
          <w:szCs w:val="28"/>
        </w:rPr>
        <w:t xml:space="preserve">будут иметь сложность </w:t>
      </w:r>
      <w:r w:rsidRPr="00F27CF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27CFF">
        <w:rPr>
          <w:rFonts w:ascii="Times New Roman" w:hAnsi="Times New Roman" w:cs="Times New Roman"/>
          <w:sz w:val="28"/>
          <w:szCs w:val="28"/>
        </w:rPr>
        <w:t>(</w:t>
      </w:r>
      <w:r w:rsidRPr="00F27C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7CFF">
        <w:rPr>
          <w:rFonts w:ascii="Times New Roman" w:hAnsi="Times New Roman" w:cs="Times New Roman"/>
          <w:sz w:val="28"/>
          <w:szCs w:val="28"/>
        </w:rPr>
        <w:t>)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3A41A681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F27C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 xml:space="preserve">&gt; выполнять вставку за </w:t>
      </w:r>
      <w:r w:rsidRPr="00F27CF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27CFF">
        <w:rPr>
          <w:rFonts w:ascii="Times New Roman" w:hAnsi="Times New Roman" w:cs="Times New Roman"/>
          <w:sz w:val="28"/>
          <w:szCs w:val="28"/>
        </w:rPr>
        <w:t xml:space="preserve">(1), но поиск и удаление элемента с максимальным приоритетом будут иметь сложность </w:t>
      </w:r>
      <w:r w:rsidRPr="00F27CF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27CFF">
        <w:rPr>
          <w:rFonts w:ascii="Times New Roman" w:hAnsi="Times New Roman" w:cs="Times New Roman"/>
          <w:sz w:val="28"/>
          <w:szCs w:val="28"/>
        </w:rPr>
        <w:t>(</w:t>
      </w:r>
      <w:r w:rsidRPr="00F27C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7CFF">
        <w:rPr>
          <w:rFonts w:ascii="Times New Roman" w:hAnsi="Times New Roman" w:cs="Times New Roman"/>
          <w:sz w:val="28"/>
          <w:szCs w:val="28"/>
        </w:rPr>
        <w:t>)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039D70DE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F27C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9FFAB7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00617</w:t>
      </w:r>
    </w:p>
    <w:p w14:paraId="7062FF7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0EFCB1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A4E9D80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>Существует несколько видов приоритетных очередей: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24FD0C2C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>Очередь с приоритетным включением&lt;/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1AC8B134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>Очереди с приоритетным исключением&lt;/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2042DABB" w14:textId="77777777" w:rsidR="005417B1" w:rsidRPr="00F27C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27CFF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Очереди с </w:t>
      </w:r>
      <w:r>
        <w:rPr>
          <w:rFonts w:ascii="Times New Roman" w:hAnsi="Times New Roman" w:cs="Times New Roman"/>
          <w:sz w:val="28"/>
          <w:szCs w:val="28"/>
        </w:rPr>
        <w:t>одномерным</w:t>
      </w:r>
      <w:r w:rsidRPr="00F27CFF">
        <w:rPr>
          <w:rFonts w:ascii="Times New Roman" w:hAnsi="Times New Roman" w:cs="Times New Roman"/>
          <w:sz w:val="28"/>
          <w:szCs w:val="28"/>
        </w:rPr>
        <w:t xml:space="preserve"> исключением&lt;/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C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CFF">
        <w:rPr>
          <w:rFonts w:ascii="Times New Roman" w:hAnsi="Times New Roman" w:cs="Times New Roman"/>
          <w:sz w:val="28"/>
          <w:szCs w:val="28"/>
        </w:rPr>
        <w:t>&gt;</w:t>
      </w:r>
    </w:p>
    <w:p w14:paraId="3FCDEC4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F27CFF">
        <w:t xml:space="preserve"> </w:t>
      </w:r>
      <w:r w:rsidRPr="00F27CFF">
        <w:rPr>
          <w:rFonts w:ascii="Times New Roman" w:hAnsi="Times New Roman" w:cs="Times New Roman"/>
          <w:sz w:val="28"/>
          <w:szCs w:val="28"/>
        </w:rPr>
        <w:t xml:space="preserve">Очереди с </w:t>
      </w:r>
      <w:r>
        <w:rPr>
          <w:rFonts w:ascii="Times New Roman" w:hAnsi="Times New Roman" w:cs="Times New Roman"/>
          <w:sz w:val="28"/>
          <w:szCs w:val="28"/>
        </w:rPr>
        <w:t>многомерным</w:t>
      </w:r>
      <w:r w:rsidRPr="00F27CFF">
        <w:rPr>
          <w:rFonts w:ascii="Times New Roman" w:hAnsi="Times New Roman" w:cs="Times New Roman"/>
          <w:sz w:val="28"/>
          <w:szCs w:val="28"/>
        </w:rPr>
        <w:t xml:space="preserve"> исключением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59EF6B4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1,2</w:t>
      </w:r>
    </w:p>
    <w:p w14:paraId="50F2DE01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00618</w:t>
      </w:r>
    </w:p>
    <w:p w14:paraId="103B9F16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A52D6D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7092417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4BA575A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 w:rsidRPr="00B20459">
        <w:t xml:space="preserve"> </w:t>
      </w:r>
      <w:r w:rsidRPr="00B20459">
        <w:rPr>
          <w:rFonts w:ascii="Times New Roman" w:hAnsi="Times New Roman" w:cs="Times New Roman"/>
          <w:sz w:val="28"/>
          <w:szCs w:val="28"/>
        </w:rPr>
        <w:t xml:space="preserve">Очередь с приоритетным включением -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20459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2BB5FF19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 xml:space="preserve">&gt; последовательность элементов очереди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20459">
        <w:rPr>
          <w:rFonts w:ascii="Times New Roman" w:hAnsi="Times New Roman" w:cs="Times New Roman"/>
          <w:sz w:val="28"/>
          <w:szCs w:val="28"/>
        </w:rPr>
        <w:t>является строго упорядоченной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00082F0A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lastRenderedPageBreak/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 последовательность элементов очереди является строго упорядоченной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550134A6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 xml:space="preserve">&gt; элемент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20459">
        <w:rPr>
          <w:rFonts w:ascii="Times New Roman" w:hAnsi="Times New Roman" w:cs="Times New Roman"/>
          <w:sz w:val="28"/>
          <w:szCs w:val="28"/>
        </w:rPr>
        <w:t>добавляется в конец очереди, а при извлечении осуществляется самого приоритетного элемента, который впоследствии удаляется из очереди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2A4DAFFB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20459">
        <w:rPr>
          <w:rFonts w:ascii="Times New Roman" w:hAnsi="Times New Roman" w:cs="Times New Roman"/>
          <w:sz w:val="28"/>
          <w:szCs w:val="28"/>
        </w:rPr>
        <w:t>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 элемент добавляется в конец очереди, а при извлечении осуществляется самого приоритетного элемента, который впоследствии удаляется из очереди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0164F1FA" w14:textId="77777777" w:rsidR="005417B1" w:rsidRPr="001F44F0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1F44F0">
        <w:rPr>
          <w:rFonts w:ascii="Times New Roman" w:hAnsi="Times New Roman" w:cs="Times New Roman"/>
          <w:sz w:val="28"/>
          <w:szCs w:val="28"/>
        </w:rPr>
        <w:t>:2</w:t>
      </w:r>
    </w:p>
    <w:p w14:paraId="18A3A35E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00619</w:t>
      </w:r>
    </w:p>
    <w:p w14:paraId="58BF12A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53C982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0A51655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 w:rsidRPr="00B20459">
        <w:t xml:space="preserve"> </w:t>
      </w:r>
      <w:r w:rsidRPr="00B20459">
        <w:rPr>
          <w:rFonts w:ascii="Times New Roman" w:hAnsi="Times New Roman" w:cs="Times New Roman"/>
          <w:sz w:val="28"/>
          <w:szCs w:val="28"/>
        </w:rPr>
        <w:t xml:space="preserve">Очередь с приоритетным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B20459">
        <w:rPr>
          <w:rFonts w:ascii="Times New Roman" w:hAnsi="Times New Roman" w:cs="Times New Roman"/>
          <w:sz w:val="28"/>
          <w:szCs w:val="28"/>
        </w:rPr>
        <w:t xml:space="preserve">ключением -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20459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0856ADBF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 xml:space="preserve">&gt; последовательность элементов очереди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20459">
        <w:rPr>
          <w:rFonts w:ascii="Times New Roman" w:hAnsi="Times New Roman" w:cs="Times New Roman"/>
          <w:sz w:val="28"/>
          <w:szCs w:val="28"/>
        </w:rPr>
        <w:t>является строго упорядоченной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00543D66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 последовательность элементов очереди является строго упорядоченной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3AC430B2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 xml:space="preserve">&gt; элемент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20459">
        <w:rPr>
          <w:rFonts w:ascii="Times New Roman" w:hAnsi="Times New Roman" w:cs="Times New Roman"/>
          <w:sz w:val="28"/>
          <w:szCs w:val="28"/>
        </w:rPr>
        <w:t>добавляется в конец очереди, а при извлечении осуществляется самого приоритетного элемента, который впоследствии удаляется из очереди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138CF0D0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20459">
        <w:rPr>
          <w:rFonts w:ascii="Times New Roman" w:hAnsi="Times New Roman" w:cs="Times New Roman"/>
          <w:sz w:val="28"/>
          <w:szCs w:val="28"/>
        </w:rPr>
        <w:t>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 элемент добавляется в конец очереди, а при извлечении осуществляется самого приоритетного элемента, который впоследствии удаляется из очереди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20FF1CC1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B204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5FECCA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00620</w:t>
      </w:r>
    </w:p>
    <w:p w14:paraId="4AFD6FB7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77B3ABE6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2D69063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Отличие очереди с приоритетом от кучи</w:t>
      </w:r>
      <w:r w:rsidRPr="00B20459">
        <w:rPr>
          <w:rFonts w:ascii="Times New Roman" w:hAnsi="Times New Roman" w:cs="Times New Roman"/>
          <w:sz w:val="28"/>
          <w:szCs w:val="28"/>
        </w:rPr>
        <w:t>:&lt;/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3C6E0D4B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&gt;Очередь с приоритетом позволя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B20459">
        <w:rPr>
          <w:rFonts w:ascii="Times New Roman" w:hAnsi="Times New Roman" w:cs="Times New Roman"/>
          <w:sz w:val="28"/>
          <w:szCs w:val="28"/>
        </w:rPr>
        <w:t xml:space="preserve"> поддерживать множество элементов, находить и извлекать минимум из него, тогда как куча - конкретная структура данных, основанная на полном бинарном дереве&lt;/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6500BC3A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 xml:space="preserve">&gt; Очередь с приоритетом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20459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B20459">
        <w:rPr>
          <w:rFonts w:ascii="Times New Roman" w:hAnsi="Times New Roman" w:cs="Times New Roman"/>
          <w:sz w:val="28"/>
          <w:szCs w:val="28"/>
        </w:rPr>
        <w:t xml:space="preserve"> поддерживать множество элементов, находить и извлекать минимум из него, тогда как куча - </w:t>
      </w:r>
      <w:r>
        <w:rPr>
          <w:rFonts w:ascii="Times New Roman" w:hAnsi="Times New Roman" w:cs="Times New Roman"/>
          <w:sz w:val="28"/>
          <w:szCs w:val="28"/>
        </w:rPr>
        <w:t>позаоляет</w:t>
      </w:r>
      <w:r w:rsidRPr="00B20459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6841EFEF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 Очередь с приоритетом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B20459">
        <w:rPr>
          <w:rFonts w:ascii="Times New Roman" w:hAnsi="Times New Roman" w:cs="Times New Roman"/>
          <w:sz w:val="28"/>
          <w:szCs w:val="28"/>
        </w:rPr>
        <w:t xml:space="preserve"> позволя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B20459">
        <w:rPr>
          <w:rFonts w:ascii="Times New Roman" w:hAnsi="Times New Roman" w:cs="Times New Roman"/>
          <w:sz w:val="28"/>
          <w:szCs w:val="28"/>
        </w:rPr>
        <w:t xml:space="preserve"> поддерживать множество элементов, находить и извлекать минимум из него, тогда как куча - конкретная структура данных, основанная на полном бинарном дереве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449E8F1F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 Очередь с приоритетом позволя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B20459">
        <w:rPr>
          <w:rFonts w:ascii="Times New Roman" w:hAnsi="Times New Roman" w:cs="Times New Roman"/>
          <w:sz w:val="28"/>
          <w:szCs w:val="28"/>
        </w:rPr>
        <w:t xml:space="preserve"> поддерживать множество элементов, находить и извлекать минимум из него, тогда </w:t>
      </w:r>
      <w:r w:rsidRPr="00B20459">
        <w:rPr>
          <w:rFonts w:ascii="Times New Roman" w:hAnsi="Times New Roman" w:cs="Times New Roman"/>
          <w:sz w:val="28"/>
          <w:szCs w:val="28"/>
        </w:rPr>
        <w:lastRenderedPageBreak/>
        <w:t>как куча - конкретная структура данных, основанная на полном дереве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11E5764D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B20459">
        <w:rPr>
          <w:rFonts w:ascii="Times New Roman" w:hAnsi="Times New Roman" w:cs="Times New Roman"/>
          <w:sz w:val="28"/>
          <w:szCs w:val="28"/>
        </w:rPr>
        <w:t>:1</w:t>
      </w:r>
    </w:p>
    <w:p w14:paraId="2AF819E0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00621</w:t>
      </w:r>
    </w:p>
    <w:p w14:paraId="0B057F2B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CEC5176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0FE0897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Выберете правильное утверждение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6C9C51E8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 w:rsidRPr="00B20459">
        <w:t xml:space="preserve"> </w:t>
      </w:r>
      <w:r w:rsidRPr="00B20459">
        <w:rPr>
          <w:rFonts w:ascii="Times New Roman" w:hAnsi="Times New Roman" w:cs="Times New Roman"/>
          <w:sz w:val="28"/>
          <w:szCs w:val="28"/>
        </w:rPr>
        <w:t>Люб</w:t>
      </w:r>
      <w:r>
        <w:rPr>
          <w:rFonts w:ascii="Times New Roman" w:hAnsi="Times New Roman" w:cs="Times New Roman"/>
          <w:sz w:val="28"/>
          <w:szCs w:val="28"/>
        </w:rPr>
        <w:t>ой односвязный список</w:t>
      </w:r>
      <w:r w:rsidRPr="00B20459">
        <w:rPr>
          <w:rFonts w:ascii="Times New Roman" w:hAnsi="Times New Roman" w:cs="Times New Roman"/>
          <w:sz w:val="28"/>
          <w:szCs w:val="28"/>
        </w:rPr>
        <w:t xml:space="preserve"> является очередью с приоритетом, но не любая очере</w:t>
      </w:r>
      <w:r>
        <w:rPr>
          <w:rFonts w:ascii="Times New Roman" w:hAnsi="Times New Roman" w:cs="Times New Roman"/>
          <w:sz w:val="28"/>
          <w:szCs w:val="28"/>
        </w:rPr>
        <w:t>дь</w:t>
      </w:r>
      <w:r w:rsidRPr="00B20459">
        <w:rPr>
          <w:rFonts w:ascii="Times New Roman" w:hAnsi="Times New Roman" w:cs="Times New Roman"/>
          <w:sz w:val="28"/>
          <w:szCs w:val="28"/>
        </w:rPr>
        <w:t xml:space="preserve"> с приоритетом (в теории) является</w:t>
      </w:r>
      <w:r>
        <w:rPr>
          <w:rFonts w:ascii="Times New Roman" w:hAnsi="Times New Roman" w:cs="Times New Roman"/>
          <w:sz w:val="28"/>
          <w:szCs w:val="28"/>
        </w:rPr>
        <w:t xml:space="preserve"> односвязным списком</w:t>
      </w:r>
      <w:r w:rsidRPr="00B20459">
        <w:rPr>
          <w:rFonts w:ascii="Times New Roman" w:hAnsi="Times New Roman" w:cs="Times New Roman"/>
          <w:sz w:val="28"/>
          <w:szCs w:val="28"/>
        </w:rPr>
        <w:t xml:space="preserve"> (на практике почти что любая)</w:t>
      </w:r>
      <w:r w:rsidRPr="00B20459">
        <w:t xml:space="preserve"> </w:t>
      </w:r>
      <w:r w:rsidRPr="00B20459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43FF354E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 w:rsidRPr="00B20459">
        <w:t xml:space="preserve"> </w:t>
      </w:r>
      <w:r w:rsidRPr="00B20459">
        <w:rPr>
          <w:rFonts w:ascii="Times New Roman" w:hAnsi="Times New Roman" w:cs="Times New Roman"/>
          <w:sz w:val="28"/>
          <w:szCs w:val="28"/>
        </w:rPr>
        <w:t xml:space="preserve">Любая куча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20459">
        <w:rPr>
          <w:rFonts w:ascii="Times New Roman" w:hAnsi="Times New Roman" w:cs="Times New Roman"/>
          <w:sz w:val="28"/>
          <w:szCs w:val="28"/>
        </w:rPr>
        <w:t xml:space="preserve">является очередью с приоритетом, </w:t>
      </w:r>
      <w:r>
        <w:rPr>
          <w:rFonts w:ascii="Times New Roman" w:hAnsi="Times New Roman" w:cs="Times New Roman"/>
          <w:sz w:val="28"/>
          <w:szCs w:val="28"/>
        </w:rPr>
        <w:t xml:space="preserve">зато </w:t>
      </w:r>
      <w:r w:rsidRPr="00B20459">
        <w:rPr>
          <w:rFonts w:ascii="Times New Roman" w:hAnsi="Times New Roman" w:cs="Times New Roman"/>
          <w:sz w:val="28"/>
          <w:szCs w:val="28"/>
        </w:rPr>
        <w:t>любая очередь с приоритетом (в теории) является кучей (на практике почти что любая)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30ACCD46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 w:rsidRPr="00B20459">
        <w:t xml:space="preserve"> </w:t>
      </w:r>
      <w:r w:rsidRPr="00B20459">
        <w:rPr>
          <w:rFonts w:ascii="Times New Roman" w:hAnsi="Times New Roman" w:cs="Times New Roman"/>
          <w:sz w:val="28"/>
          <w:szCs w:val="28"/>
        </w:rPr>
        <w:t>Любая куча является очередью с приоритетом, но не любая очередь с приоритетом (в теории) является кучей (на практике почти что любая)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704BCB6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Нет правильного варианта ответа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26C6E12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6B8213B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00622</w:t>
      </w:r>
    </w:p>
    <w:p w14:paraId="50DFB7A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194D4F0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5B9C42B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 w:rsidRPr="00B20459">
        <w:t xml:space="preserve"> </w:t>
      </w:r>
      <w:r w:rsidRPr="00B20459">
        <w:rPr>
          <w:rFonts w:ascii="Times New Roman" w:hAnsi="Times New Roman" w:cs="Times New Roman"/>
          <w:sz w:val="28"/>
          <w:szCs w:val="28"/>
        </w:rPr>
        <w:t>swap() —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B20459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32A77C50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 меняет элементы двух контейнеров местами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5E58E8F8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удаляет элемент из очереди</w:t>
      </w:r>
      <w:r w:rsidRPr="00B20459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13EE5F1E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добавляет элемент в очередь</w:t>
      </w:r>
      <w:r w:rsidRPr="00B20459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3AC3C064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20459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очищает очередь</w:t>
      </w:r>
      <w:r w:rsidRPr="00B20459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02B8828A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B204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B74A32C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00623</w:t>
      </w:r>
    </w:p>
    <w:p w14:paraId="44A4D44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0270C45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B28426D" w14:textId="77777777" w:rsidR="005417B1" w:rsidRPr="00C905FE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C905FE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05FE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05FE">
        <w:rPr>
          <w:rFonts w:ascii="Times New Roman" w:hAnsi="Times New Roman" w:cs="Times New Roman"/>
          <w:sz w:val="28"/>
          <w:szCs w:val="28"/>
        </w:rPr>
        <w:t>&gt;</w:t>
      </w:r>
      <w:r w:rsidRPr="00C905FE">
        <w:t xml:space="preserve"> </w:t>
      </w:r>
      <w:r w:rsidRPr="00B20459">
        <w:rPr>
          <w:rFonts w:ascii="Times New Roman" w:hAnsi="Times New Roman" w:cs="Times New Roman"/>
          <w:sz w:val="28"/>
          <w:szCs w:val="28"/>
          <w:lang w:val="en-US"/>
        </w:rPr>
        <w:t>emplace</w:t>
      </w:r>
      <w:r w:rsidRPr="00C905FE">
        <w:rPr>
          <w:rFonts w:ascii="Times New Roman" w:hAnsi="Times New Roman" w:cs="Times New Roman"/>
          <w:sz w:val="28"/>
          <w:szCs w:val="28"/>
        </w:rPr>
        <w:t>() — …&lt;/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05FE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05FE">
        <w:rPr>
          <w:rFonts w:ascii="Times New Roman" w:hAnsi="Times New Roman" w:cs="Times New Roman"/>
          <w:sz w:val="28"/>
          <w:szCs w:val="28"/>
        </w:rPr>
        <w:t>&gt;</w:t>
      </w:r>
    </w:p>
    <w:p w14:paraId="128911C4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нет правильного ответа</w:t>
      </w:r>
      <w:r w:rsidRPr="00B20459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2F7B3F3B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выбирает</w:t>
      </w:r>
      <w:r w:rsidRPr="00B20459">
        <w:rPr>
          <w:rFonts w:ascii="Times New Roman" w:hAnsi="Times New Roman" w:cs="Times New Roman"/>
          <w:sz w:val="28"/>
          <w:szCs w:val="28"/>
        </w:rPr>
        <w:t xml:space="preserve"> объект, передавая конструктору указанные через запятую значения, а затем добавляет объект в очередь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263588A9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20459">
        <w:rPr>
          <w:rFonts w:ascii="Times New Roman" w:hAnsi="Times New Roman" w:cs="Times New Roman"/>
          <w:sz w:val="28"/>
          <w:szCs w:val="28"/>
        </w:rPr>
        <w:t xml:space="preserve"> объект, передавая конструктору указанные через запятую значения, а затем добавляет объект в очередь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6EC8872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B20459">
        <w:rPr>
          <w:rFonts w:ascii="Times New Roman" w:hAnsi="Times New Roman" w:cs="Times New Roman"/>
          <w:sz w:val="28"/>
          <w:szCs w:val="28"/>
        </w:rPr>
        <w:t xml:space="preserve"> создает объект, передавая конструктору указанные через запятую значения, а затем добавляет объект в очередь 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1DF588C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F8D41B0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00624</w:t>
      </w:r>
    </w:p>
    <w:p w14:paraId="191DDF6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A0FF33E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0F36B4A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B20459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  <w:r w:rsidRPr="00B20459">
        <w:t xml:space="preserve"> </w:t>
      </w:r>
      <w:r w:rsidRPr="00B20459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B20459">
        <w:rPr>
          <w:rFonts w:ascii="Times New Roman" w:hAnsi="Times New Roman" w:cs="Times New Roman"/>
          <w:sz w:val="28"/>
          <w:szCs w:val="28"/>
        </w:rPr>
        <w:t>() —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B20459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459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20459">
        <w:rPr>
          <w:rFonts w:ascii="Times New Roman" w:hAnsi="Times New Roman" w:cs="Times New Roman"/>
          <w:sz w:val="28"/>
          <w:szCs w:val="28"/>
        </w:rPr>
        <w:t>&gt;</w:t>
      </w:r>
    </w:p>
    <w:p w14:paraId="5567C096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 xml:space="preserve">&gt; </w:t>
      </w:r>
      <w:r w:rsidRPr="00B20459">
        <w:rPr>
          <w:rFonts w:ascii="Times New Roman" w:hAnsi="Times New Roman" w:cs="Times New Roman"/>
          <w:sz w:val="28"/>
          <w:szCs w:val="28"/>
        </w:rPr>
        <w:t xml:space="preserve">возвращает значение </w:t>
      </w:r>
      <w:r w:rsidRPr="00B2045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20459">
        <w:rPr>
          <w:rFonts w:ascii="Times New Roman" w:hAnsi="Times New Roman" w:cs="Times New Roman"/>
          <w:sz w:val="28"/>
          <w:szCs w:val="28"/>
        </w:rPr>
        <w:t xml:space="preserve">, если очередь не содержит элементов, и </w:t>
      </w:r>
      <w:r w:rsidRPr="00B2045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20459">
        <w:rPr>
          <w:rFonts w:ascii="Times New Roman" w:hAnsi="Times New Roman" w:cs="Times New Roman"/>
          <w:sz w:val="28"/>
          <w:szCs w:val="28"/>
        </w:rPr>
        <w:t xml:space="preserve"> — в противном случае </w:t>
      </w:r>
      <w:r w:rsidRPr="0048691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08541802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 xml:space="preserve">&gt; </w:t>
      </w:r>
      <w:r w:rsidRPr="00B20459">
        <w:rPr>
          <w:rFonts w:ascii="Times New Roman" w:hAnsi="Times New Roman" w:cs="Times New Roman"/>
          <w:sz w:val="28"/>
          <w:szCs w:val="28"/>
        </w:rPr>
        <w:t xml:space="preserve">возвращает значение </w:t>
      </w:r>
      <w:r w:rsidRPr="00B2045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20459">
        <w:rPr>
          <w:rFonts w:ascii="Times New Roman" w:hAnsi="Times New Roman" w:cs="Times New Roman"/>
          <w:sz w:val="28"/>
          <w:szCs w:val="28"/>
        </w:rPr>
        <w:t xml:space="preserve">, если очередь содержит элементов, и </w:t>
      </w:r>
      <w:r w:rsidRPr="00B2045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20459">
        <w:rPr>
          <w:rFonts w:ascii="Times New Roman" w:hAnsi="Times New Roman" w:cs="Times New Roman"/>
          <w:sz w:val="28"/>
          <w:szCs w:val="28"/>
        </w:rPr>
        <w:t xml:space="preserve"> — в противном случае </w:t>
      </w:r>
      <w:r w:rsidRPr="0048691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1D29AC37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создаёт очередь</w:t>
      </w:r>
      <w:r w:rsidRPr="0048691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62C08941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8691D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 xml:space="preserve">&gt; </w:t>
      </w:r>
      <w:r w:rsidRPr="00B20459">
        <w:rPr>
          <w:rFonts w:ascii="Times New Roman" w:hAnsi="Times New Roman" w:cs="Times New Roman"/>
          <w:sz w:val="28"/>
          <w:szCs w:val="28"/>
        </w:rPr>
        <w:t xml:space="preserve">возвращает значение </w:t>
      </w:r>
      <w:r w:rsidRPr="00B2045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20459">
        <w:rPr>
          <w:rFonts w:ascii="Times New Roman" w:hAnsi="Times New Roman" w:cs="Times New Roman"/>
          <w:sz w:val="28"/>
          <w:szCs w:val="28"/>
        </w:rPr>
        <w:t>, если очередь не содержит элементов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691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0F5E6333" w14:textId="77777777" w:rsidR="005417B1" w:rsidRPr="00B2045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4869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310542D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00625</w:t>
      </w:r>
    </w:p>
    <w:p w14:paraId="147A021D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7AFDC1E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09C2C9D" w14:textId="77777777" w:rsidR="005417B1" w:rsidRPr="00C905FE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C905FE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05FE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05FE">
        <w:rPr>
          <w:rFonts w:ascii="Times New Roman" w:hAnsi="Times New Roman" w:cs="Times New Roman"/>
          <w:sz w:val="28"/>
          <w:szCs w:val="28"/>
        </w:rPr>
        <w:t>&gt;</w:t>
      </w:r>
      <w:r w:rsidRPr="00C905FE">
        <w:t xml:space="preserve"> 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905FE">
        <w:rPr>
          <w:rFonts w:ascii="Times New Roman" w:hAnsi="Times New Roman" w:cs="Times New Roman"/>
          <w:sz w:val="28"/>
          <w:szCs w:val="28"/>
        </w:rPr>
        <w:t>() — …&lt;/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05FE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05FE">
        <w:rPr>
          <w:rFonts w:ascii="Times New Roman" w:hAnsi="Times New Roman" w:cs="Times New Roman"/>
          <w:sz w:val="28"/>
          <w:szCs w:val="28"/>
        </w:rPr>
        <w:t>&gt;</w:t>
      </w:r>
    </w:p>
    <w:p w14:paraId="226841FA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изменяет приоритет</w:t>
      </w:r>
      <w:r w:rsidRPr="0048691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14B7DD7A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удаляет приоритет</w:t>
      </w:r>
      <w:r w:rsidRPr="0048691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6CB85A00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удаляет очередь с приоритетом</w:t>
      </w:r>
      <w:r w:rsidRPr="0048691D">
        <w:rPr>
          <w:rFonts w:ascii="Times New Roman" w:hAnsi="Times New Roman" w:cs="Times New Roman"/>
          <w:sz w:val="28"/>
          <w:szCs w:val="28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7761932E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 возвращает количество элементов в очереди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75583C2D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5097CE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00626</w:t>
      </w:r>
    </w:p>
    <w:p w14:paraId="6809EC81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FC3065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7D77D57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  <w:r w:rsidRPr="0048691D">
        <w:t xml:space="preserve"> </w:t>
      </w:r>
      <w:r w:rsidRPr="0048691D">
        <w:rPr>
          <w:rFonts w:ascii="Times New Roman" w:hAnsi="Times New Roman" w:cs="Times New Roman"/>
          <w:sz w:val="28"/>
          <w:szCs w:val="28"/>
        </w:rPr>
        <w:t xml:space="preserve">Упорядочение элементов в очереди производится по убыванию; в качестве операции сравнения по умолчанию используется оператор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Pr="0048691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00F059DC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C905FE">
        <w:rPr>
          <w:rFonts w:ascii="Times New Roman" w:hAnsi="Times New Roman" w:cs="Times New Roman"/>
          <w:sz w:val="28"/>
          <w:szCs w:val="28"/>
        </w:rPr>
        <w:t>1.</w:t>
      </w:r>
      <w:r w:rsidRPr="0048691D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91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91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1FB40BF0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C905FE">
        <w:rPr>
          <w:rFonts w:ascii="Times New Roman" w:hAnsi="Times New Roman" w:cs="Times New Roman"/>
          <w:sz w:val="28"/>
          <w:szCs w:val="28"/>
        </w:rPr>
        <w:t>2.</w:t>
      </w:r>
      <w:r w:rsidRPr="0048691D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 ?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593AC6CF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C905FE">
        <w:rPr>
          <w:rFonts w:ascii="Times New Roman" w:hAnsi="Times New Roman" w:cs="Times New Roman"/>
          <w:sz w:val="28"/>
          <w:szCs w:val="28"/>
        </w:rPr>
        <w:t>3.</w:t>
      </w:r>
      <w:r w:rsidRPr="0048691D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 !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3EE9E9A0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C905FE">
        <w:rPr>
          <w:rFonts w:ascii="Times New Roman" w:hAnsi="Times New Roman" w:cs="Times New Roman"/>
          <w:sz w:val="28"/>
          <w:szCs w:val="28"/>
        </w:rPr>
        <w:t>4.</w:t>
      </w:r>
      <w:r w:rsidRPr="0048691D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 &amp;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2EB46901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48691D">
        <w:rPr>
          <w:rFonts w:ascii="Times New Roman" w:hAnsi="Times New Roman" w:cs="Times New Roman"/>
          <w:sz w:val="28"/>
          <w:szCs w:val="28"/>
        </w:rPr>
        <w:t>:1</w:t>
      </w:r>
    </w:p>
    <w:p w14:paraId="5A2D28F3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00627</w:t>
      </w:r>
    </w:p>
    <w:p w14:paraId="1188C719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74AD53C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1CE33FC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48691D">
        <w:rPr>
          <w:rFonts w:ascii="Times New Roman" w:hAnsi="Times New Roman" w:cs="Times New Roman"/>
          <w:sz w:val="28"/>
          <w:szCs w:val="28"/>
        </w:rPr>
        <w:t xml:space="preserve">В стандартной библиотеке шаблонов C++ присутствует шаблон priority_queue&lt;T&gt;. Для возможности его использования требуется подключить заголовочный файл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8691D">
        <w:rPr>
          <w:rFonts w:ascii="Times New Roman" w:hAnsi="Times New Roman" w:cs="Times New Roman"/>
          <w:sz w:val="28"/>
          <w:szCs w:val="28"/>
        </w:rPr>
        <w:t xml:space="preserve"> и пространство имён std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5511AA9A" w14:textId="77777777" w:rsidR="005417B1" w:rsidRPr="008663B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include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&lt;/b&gt;&lt;/p&gt;</w:t>
      </w:r>
    </w:p>
    <w:p w14:paraId="21CAA778" w14:textId="77777777" w:rsidR="005417B1" w:rsidRPr="008663B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 xml:space="preserve">queue 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&lt;/b&gt;&lt;/p&gt;</w:t>
      </w:r>
    </w:p>
    <w:p w14:paraId="7687720B" w14:textId="77777777" w:rsidR="005417B1" w:rsidRPr="008663B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add.h &lt;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b&gt;&lt;/p&gt;</w:t>
      </w:r>
    </w:p>
    <w:p w14:paraId="452F0CD4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stak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0BEC2B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9700E9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00628</w:t>
      </w:r>
    </w:p>
    <w:p w14:paraId="7AEC1F40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F77D222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2C5542B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 xml:space="preserve">&gt;Очередь с приоритетами в 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48691D">
        <w:rPr>
          <w:rFonts w:ascii="Times New Roman" w:hAnsi="Times New Roman" w:cs="Times New Roman"/>
          <w:sz w:val="28"/>
          <w:szCs w:val="28"/>
        </w:rPr>
        <w:t xml:space="preserve"> создаётся на базе шаблона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8691D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273ACC17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1.&lt;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хаотичного</w:t>
      </w:r>
      <w:r w:rsidRPr="0048691D">
        <w:rPr>
          <w:rFonts w:ascii="Times New Roman" w:hAnsi="Times New Roman" w:cs="Times New Roman"/>
          <w:sz w:val="28"/>
          <w:szCs w:val="28"/>
        </w:rPr>
        <w:t xml:space="preserve"> контейнера с произвольным доступом (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8691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48691D">
        <w:rPr>
          <w:rFonts w:ascii="Times New Roman" w:hAnsi="Times New Roman" w:cs="Times New Roman"/>
          <w:sz w:val="28"/>
          <w:szCs w:val="28"/>
        </w:rPr>
        <w:t>)&lt;/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15B4595D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2.&lt;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 последовательного контейнера с произвольным доступом (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8691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48691D">
        <w:rPr>
          <w:rFonts w:ascii="Times New Roman" w:hAnsi="Times New Roman" w:cs="Times New Roman"/>
          <w:sz w:val="28"/>
          <w:szCs w:val="28"/>
        </w:rPr>
        <w:t>)&lt;/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42D4F171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3.&lt;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броуновского</w:t>
      </w:r>
      <w:r w:rsidRPr="0048691D">
        <w:rPr>
          <w:rFonts w:ascii="Times New Roman" w:hAnsi="Times New Roman" w:cs="Times New Roman"/>
          <w:sz w:val="28"/>
          <w:szCs w:val="28"/>
        </w:rPr>
        <w:t xml:space="preserve"> контейнера с произвольным доступом (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8691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8691D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48691D">
        <w:rPr>
          <w:rFonts w:ascii="Times New Roman" w:hAnsi="Times New Roman" w:cs="Times New Roman"/>
          <w:sz w:val="28"/>
          <w:szCs w:val="28"/>
        </w:rPr>
        <w:t>)&lt;/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91D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91D">
        <w:rPr>
          <w:rFonts w:ascii="Times New Roman" w:hAnsi="Times New Roman" w:cs="Times New Roman"/>
          <w:sz w:val="28"/>
          <w:szCs w:val="28"/>
        </w:rPr>
        <w:t>&gt;</w:t>
      </w:r>
    </w:p>
    <w:p w14:paraId="7E3F5FC7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8691D">
        <w:rPr>
          <w:rFonts w:ascii="Times New Roman" w:hAnsi="Times New Roman" w:cs="Times New Roman"/>
          <w:sz w:val="28"/>
          <w:szCs w:val="28"/>
        </w:rPr>
        <w:t>4.</w:t>
      </w: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нет правильного варианта ответа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604A4C6D" w14:textId="77777777" w:rsidR="005417B1" w:rsidRPr="0048691D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48691D">
        <w:rPr>
          <w:rFonts w:ascii="Times New Roman" w:hAnsi="Times New Roman" w:cs="Times New Roman"/>
          <w:sz w:val="28"/>
          <w:szCs w:val="28"/>
        </w:rPr>
        <w:t>:2</w:t>
      </w:r>
    </w:p>
    <w:p w14:paraId="1D62EA9C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00629</w:t>
      </w:r>
    </w:p>
    <w:p w14:paraId="76CF238F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03940A55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15D0936" w14:textId="77777777" w:rsidR="005417B1" w:rsidRPr="00D90EF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D90EFF">
        <w:rPr>
          <w:rFonts w:ascii="Times New Roman" w:hAnsi="Times New Roman" w:cs="Times New Roman"/>
          <w:sz w:val="28"/>
          <w:szCs w:val="28"/>
        </w:rPr>
        <w:t>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  <w:r w:rsidRPr="0048691D">
        <w:t xml:space="preserve"> </w:t>
      </w:r>
      <w:r w:rsidRPr="0048691D">
        <w:rPr>
          <w:rFonts w:ascii="Times New Roman" w:hAnsi="Times New Roman" w:cs="Times New Roman"/>
          <w:sz w:val="28"/>
          <w:szCs w:val="28"/>
        </w:rPr>
        <w:t xml:space="preserve">функциональный объект greater объявлен в заголовочном файле </w:t>
      </w:r>
      <w:r w:rsidRPr="00D90EFF">
        <w:rPr>
          <w:rFonts w:ascii="Times New Roman" w:hAnsi="Times New Roman" w:cs="Times New Roman"/>
          <w:sz w:val="28"/>
          <w:szCs w:val="28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0EFF">
        <w:rPr>
          <w:rFonts w:ascii="Times New Roman" w:hAnsi="Times New Roman" w:cs="Times New Roman"/>
          <w:sz w:val="28"/>
          <w:szCs w:val="28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0EFF">
        <w:rPr>
          <w:rFonts w:ascii="Times New Roman" w:hAnsi="Times New Roman" w:cs="Times New Roman"/>
          <w:sz w:val="28"/>
          <w:szCs w:val="28"/>
        </w:rPr>
        <w:t>&gt;</w:t>
      </w:r>
    </w:p>
    <w:p w14:paraId="49374E82" w14:textId="77777777" w:rsidR="005417B1" w:rsidRPr="008663B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  <w:r w:rsidRPr="00900F79">
        <w:rPr>
          <w:rFonts w:ascii="Times New Roman" w:hAnsi="Times New Roman" w:cs="Times New Roman"/>
          <w:sz w:val="28"/>
          <w:szCs w:val="28"/>
          <w:lang w:val="en-US"/>
        </w:rPr>
        <w:t xml:space="preserve"> functional 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&lt;/b&gt;&lt;/p&gt;</w:t>
      </w:r>
    </w:p>
    <w:p w14:paraId="69CBAEA9" w14:textId="77777777" w:rsidR="005417B1" w:rsidRPr="008663B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  <w:r w:rsidRPr="00900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studio.h 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&lt;/b&gt;&lt;/p&gt;</w:t>
      </w:r>
    </w:p>
    <w:p w14:paraId="45F876A4" w14:textId="77777777" w:rsidR="005417B1" w:rsidRPr="008663BF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&lt;p&gt;&lt;b&gt;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funk.h 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&lt;/b&gt;&lt;/p&gt;</w:t>
      </w:r>
    </w:p>
    <w:p w14:paraId="67EC44F9" w14:textId="77777777" w:rsidR="005417B1" w:rsidRPr="00900F7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900F79">
        <w:rPr>
          <w:rFonts w:ascii="Times New Roman" w:hAnsi="Times New Roman" w:cs="Times New Roman"/>
          <w:sz w:val="28"/>
          <w:szCs w:val="28"/>
          <w:lang w:val="en-US"/>
        </w:rPr>
        <w:t>4.&lt;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0F79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0F79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windows.h </w:t>
      </w:r>
      <w:r w:rsidRPr="00900F79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0F79">
        <w:rPr>
          <w:rFonts w:ascii="Times New Roman" w:hAnsi="Times New Roman" w:cs="Times New Roman"/>
          <w:sz w:val="28"/>
          <w:szCs w:val="28"/>
          <w:lang w:val="en-US"/>
        </w:rPr>
        <w:t>&gt;&lt;/</w:t>
      </w:r>
      <w:r w:rsidRPr="008663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0F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1EE4AA" w14:textId="77777777" w:rsidR="005417B1" w:rsidRPr="00900F79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Ответ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237304A" w14:textId="77777777" w:rsidR="005417B1" w:rsidRPr="006D1607" w:rsidRDefault="005417B1" w:rsidP="005417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8663BF">
        <w:rPr>
          <w:rFonts w:ascii="Times New Roman" w:hAnsi="Times New Roman" w:cs="Times New Roman"/>
          <w:sz w:val="28"/>
          <w:szCs w:val="28"/>
        </w:rPr>
        <w:t>Комментарий</w:t>
      </w:r>
      <w:r w:rsidRPr="00D90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0EFF">
        <w:rPr>
          <w:rFonts w:ascii="Times New Roman" w:hAnsi="Times New Roman" w:cs="Times New Roman"/>
          <w:sz w:val="28"/>
          <w:szCs w:val="28"/>
        </w:rPr>
        <w:t>00630</w:t>
      </w:r>
    </w:p>
    <w:p w14:paraId="1ED748F4" w14:textId="77777777" w:rsidR="00775CD1" w:rsidRDefault="00775CD1" w:rsidP="00220431">
      <w:pPr>
        <w:rPr>
          <w:rFonts w:cstheme="minorHAnsi"/>
          <w:color w:val="000000"/>
          <w:shd w:val="clear" w:color="auto" w:fill="FFFFFF"/>
        </w:rPr>
      </w:pPr>
    </w:p>
    <w:p w14:paraId="21BF49D6" w14:textId="77777777" w:rsidR="00D25B85" w:rsidRPr="00220431" w:rsidRDefault="00D25B85" w:rsidP="00220431">
      <w:pPr>
        <w:rPr>
          <w:rFonts w:cstheme="minorHAnsi"/>
          <w:color w:val="000000"/>
          <w:shd w:val="clear" w:color="auto" w:fill="FFFFFF"/>
        </w:rPr>
      </w:pPr>
    </w:p>
    <w:p w14:paraId="3AC6A419" w14:textId="77777777" w:rsidR="00B251C3" w:rsidRPr="00D619FC" w:rsidRDefault="00B251C3" w:rsidP="00B251C3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1C4973CA" w14:textId="77777777" w:rsidR="00B251C3" w:rsidRDefault="00B251C3" w:rsidP="00B251C3">
      <w:pPr>
        <w:rPr>
          <w:rFonts w:cstheme="minorHAnsi"/>
        </w:rPr>
      </w:pPr>
    </w:p>
    <w:p w14:paraId="51A0768B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&lt;p&gt;&lt;b&gt;Правда ли что добавление нового элемента в массиве может нарушить основное свойство кучи? &lt;/b&gt;&lt;/p&gt;</w:t>
      </w:r>
    </w:p>
    <w:p w14:paraId="13F0993A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&lt;p&gt;&lt;b&gt;</w:t>
      </w:r>
      <w:r w:rsidRPr="00DC5A74">
        <w:rPr>
          <w:color w:val="000000"/>
          <w:sz w:val="27"/>
          <w:szCs w:val="27"/>
        </w:rPr>
        <w:t>Да</w:t>
      </w:r>
      <w:r>
        <w:rPr>
          <w:color w:val="000000"/>
          <w:sz w:val="27"/>
          <w:szCs w:val="27"/>
        </w:rPr>
        <w:t>, всегда&lt;/b&gt;&lt;/p&gt;</w:t>
      </w:r>
    </w:p>
    <w:p w14:paraId="1032FAAC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&lt;p&gt;&lt;b&gt;</w:t>
      </w:r>
      <w:r w:rsidRPr="00DC5A74">
        <w:rPr>
          <w:color w:val="000000"/>
          <w:sz w:val="27"/>
          <w:szCs w:val="27"/>
        </w:rPr>
        <w:t>Нет</w:t>
      </w:r>
      <w:r>
        <w:rPr>
          <w:color w:val="000000"/>
          <w:sz w:val="27"/>
          <w:szCs w:val="27"/>
        </w:rPr>
        <w:t>, никогда&lt;/b&gt;&lt;/p&gt;</w:t>
      </w:r>
    </w:p>
    <w:p w14:paraId="0EC75F98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&lt;p&gt;&lt;b&gt;Да, но не всегда&lt;/b&gt;&lt;/p&gt;</w:t>
      </w:r>
    </w:p>
    <w:p w14:paraId="11AB0C29" w14:textId="77777777" w:rsidR="00FB20E1" w:rsidRPr="00DC5A74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69FE2E60" w14:textId="77777777" w:rsidR="00FB20E1" w:rsidRPr="005B3A5C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001181</w:t>
      </w:r>
    </w:p>
    <w:p w14:paraId="5745FC87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32F5B736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&lt;p&gt;&lt;b&gt;Дайте определение понятию </w:t>
      </w:r>
      <w:r w:rsidRPr="001E2742">
        <w:rPr>
          <w:color w:val="000000"/>
          <w:sz w:val="27"/>
          <w:szCs w:val="27"/>
        </w:rPr>
        <w:t>“</w:t>
      </w:r>
      <w:r w:rsidRPr="001E2742">
        <w:rPr>
          <w:color w:val="202122"/>
          <w:sz w:val="27"/>
          <w:szCs w:val="27"/>
          <w:shd w:val="clear" w:color="auto" w:fill="FFFFFF"/>
        </w:rPr>
        <w:t>Лист, листовой или терминальный узел</w:t>
      </w:r>
      <w:r w:rsidRPr="001E2742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&lt;/b&gt;&lt;/p&gt;</w:t>
      </w:r>
    </w:p>
    <w:p w14:paraId="1782693D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  <w:r w:rsidRPr="001E2742">
        <w:rPr>
          <w:color w:val="000000"/>
          <w:sz w:val="27"/>
          <w:szCs w:val="27"/>
        </w:rPr>
        <w:t>1. &lt;p&gt;&lt;b&gt;</w:t>
      </w:r>
      <w:r w:rsidRPr="001E2742">
        <w:rPr>
          <w:color w:val="202122"/>
          <w:sz w:val="27"/>
          <w:szCs w:val="27"/>
          <w:shd w:val="clear" w:color="auto" w:fill="FFFFFF"/>
        </w:rPr>
        <w:t>узел, не имеющий дочерних элементов</w:t>
      </w:r>
      <w:r w:rsidRPr="001E2742">
        <w:rPr>
          <w:color w:val="000000"/>
          <w:sz w:val="27"/>
          <w:szCs w:val="27"/>
        </w:rPr>
        <w:t>&lt;/b&gt;&lt;/p&gt;</w:t>
      </w:r>
    </w:p>
    <w:p w14:paraId="010BFBBE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  <w:r w:rsidRPr="001E2742">
        <w:rPr>
          <w:color w:val="000000"/>
          <w:sz w:val="27"/>
          <w:szCs w:val="27"/>
        </w:rPr>
        <w:t>2. &lt;p&gt;&lt;b&gt;</w:t>
      </w:r>
      <w:r w:rsidRPr="001E2742">
        <w:rPr>
          <w:color w:val="202122"/>
          <w:sz w:val="27"/>
          <w:szCs w:val="27"/>
          <w:shd w:val="clear" w:color="auto" w:fill="FFFFFF"/>
        </w:rPr>
        <w:t>любой узел дерева, имеющий потомков</w:t>
      </w:r>
      <w:r w:rsidRPr="001E2742">
        <w:rPr>
          <w:color w:val="000000"/>
          <w:sz w:val="27"/>
          <w:szCs w:val="27"/>
        </w:rPr>
        <w:t>&lt;/b&gt;&lt;/p&gt;</w:t>
      </w:r>
    </w:p>
    <w:p w14:paraId="43C54C70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  <w:r w:rsidRPr="001E2742">
        <w:rPr>
          <w:color w:val="000000"/>
          <w:sz w:val="27"/>
          <w:szCs w:val="27"/>
        </w:rPr>
        <w:t>3. &lt;p&gt;&lt;b&gt;</w:t>
      </w:r>
      <w:r w:rsidRPr="001E2742">
        <w:rPr>
          <w:color w:val="202122"/>
          <w:sz w:val="27"/>
          <w:szCs w:val="27"/>
          <w:shd w:val="clear" w:color="auto" w:fill="FFFFFF"/>
        </w:rPr>
        <w:t>одна из вершин, по желанию наблюдателя</w:t>
      </w:r>
      <w:r w:rsidRPr="001E2742">
        <w:rPr>
          <w:color w:val="000000"/>
          <w:sz w:val="27"/>
          <w:szCs w:val="27"/>
        </w:rPr>
        <w:t>&lt;/b&gt;&lt;/p&gt;</w:t>
      </w:r>
    </w:p>
    <w:p w14:paraId="0312492C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6F8DCBD0" w14:textId="77777777" w:rsidR="00FB20E1" w:rsidRPr="005B3A5C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001182</w:t>
      </w:r>
    </w:p>
    <w:p w14:paraId="2DD0D890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</w:p>
    <w:p w14:paraId="4010C961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  <w:r w:rsidRPr="001E2742">
        <w:rPr>
          <w:color w:val="000000"/>
          <w:sz w:val="27"/>
          <w:szCs w:val="27"/>
        </w:rPr>
        <w:t>&lt;p&gt;&lt;b&gt;Дайте определение понятию “</w:t>
      </w:r>
      <w:r w:rsidRPr="001E2742">
        <w:rPr>
          <w:color w:val="202122"/>
          <w:sz w:val="27"/>
          <w:szCs w:val="27"/>
          <w:shd w:val="clear" w:color="auto" w:fill="FFFFFF"/>
        </w:rPr>
        <w:t>Внутренний узел</w:t>
      </w:r>
      <w:r w:rsidRPr="001E2742">
        <w:rPr>
          <w:color w:val="000000"/>
          <w:sz w:val="27"/>
          <w:szCs w:val="27"/>
        </w:rPr>
        <w:t>” &lt;/b&gt;&lt;/p&gt;</w:t>
      </w:r>
    </w:p>
    <w:p w14:paraId="5F0A6980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  <w:r w:rsidRPr="001E2742">
        <w:rPr>
          <w:color w:val="000000"/>
          <w:sz w:val="27"/>
          <w:szCs w:val="27"/>
        </w:rPr>
        <w:t>1. &lt;p&gt;&lt;b&gt;</w:t>
      </w:r>
      <w:r w:rsidRPr="001E2742">
        <w:rPr>
          <w:color w:val="202122"/>
          <w:sz w:val="27"/>
          <w:szCs w:val="27"/>
          <w:shd w:val="clear" w:color="auto" w:fill="FFFFFF"/>
        </w:rPr>
        <w:t>самый верхний узел дерева</w:t>
      </w:r>
      <w:r w:rsidRPr="001E2742">
        <w:rPr>
          <w:color w:val="000000"/>
          <w:sz w:val="27"/>
          <w:szCs w:val="27"/>
        </w:rPr>
        <w:t xml:space="preserve"> &lt;/b&gt;&lt;/p&gt;</w:t>
      </w:r>
    </w:p>
    <w:p w14:paraId="2D7E367B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  <w:r w:rsidRPr="001E2742">
        <w:rPr>
          <w:color w:val="000000"/>
          <w:sz w:val="27"/>
          <w:szCs w:val="27"/>
        </w:rPr>
        <w:t xml:space="preserve">2. &lt;p&gt;&lt;b&gt; </w:t>
      </w:r>
      <w:r w:rsidRPr="001E2742">
        <w:rPr>
          <w:color w:val="202122"/>
          <w:sz w:val="27"/>
          <w:szCs w:val="27"/>
          <w:shd w:val="clear" w:color="auto" w:fill="FFFFFF"/>
        </w:rPr>
        <w:t>любой узел дерева, имеющий потомков</w:t>
      </w:r>
      <w:r w:rsidRPr="001E2742">
        <w:rPr>
          <w:color w:val="000000"/>
          <w:sz w:val="27"/>
          <w:szCs w:val="27"/>
        </w:rPr>
        <w:t>&lt;/b&gt;&lt;/p&gt;</w:t>
      </w:r>
    </w:p>
    <w:p w14:paraId="5DFCE480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  <w:r w:rsidRPr="001E2742">
        <w:rPr>
          <w:color w:val="000000"/>
          <w:sz w:val="27"/>
          <w:szCs w:val="27"/>
        </w:rPr>
        <w:t>3. &lt;p&gt;&lt;b&gt;</w:t>
      </w:r>
      <w:r w:rsidRPr="001E2742">
        <w:rPr>
          <w:color w:val="202122"/>
          <w:sz w:val="27"/>
          <w:szCs w:val="27"/>
          <w:shd w:val="clear" w:color="auto" w:fill="FFFFFF"/>
        </w:rPr>
        <w:t> узел, не имеющий дочерних элементов</w:t>
      </w:r>
      <w:r w:rsidRPr="001E2742">
        <w:rPr>
          <w:color w:val="000000"/>
          <w:sz w:val="27"/>
          <w:szCs w:val="27"/>
        </w:rPr>
        <w:t>&lt;/b&gt;&lt;/p&gt;</w:t>
      </w:r>
    </w:p>
    <w:p w14:paraId="49D6D7D8" w14:textId="77777777" w:rsidR="00FB20E1" w:rsidRPr="001E2742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52234F09" w14:textId="77777777" w:rsidR="00FB20E1" w:rsidRPr="005B3A5C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001183</w:t>
      </w:r>
    </w:p>
    <w:p w14:paraId="2F9BF6BE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0D55B523" w14:textId="77777777" w:rsidR="00FB20E1" w:rsidRPr="0066761B" w:rsidRDefault="00FB20E1" w:rsidP="00FB20E1">
      <w:pPr>
        <w:pStyle w:val="a5"/>
        <w:rPr>
          <w:color w:val="000000"/>
          <w:sz w:val="27"/>
          <w:szCs w:val="27"/>
        </w:rPr>
      </w:pPr>
      <w:r w:rsidRPr="0066761B">
        <w:rPr>
          <w:color w:val="000000"/>
          <w:sz w:val="27"/>
          <w:szCs w:val="27"/>
        </w:rPr>
        <w:t xml:space="preserve">&lt;p&gt;&lt;b&gt;Дана </w:t>
      </w:r>
      <w:r>
        <w:rPr>
          <w:color w:val="000000"/>
          <w:sz w:val="27"/>
          <w:szCs w:val="27"/>
          <w:shd w:val="clear" w:color="auto" w:fill="FFFFFF"/>
        </w:rPr>
        <w:t>д</w:t>
      </w:r>
      <w:r w:rsidRPr="0066761B">
        <w:rPr>
          <w:color w:val="000000"/>
          <w:sz w:val="27"/>
          <w:szCs w:val="27"/>
          <w:shd w:val="clear" w:color="auto" w:fill="FFFFFF"/>
        </w:rPr>
        <w:t>воична</w:t>
      </w:r>
      <w:r>
        <w:rPr>
          <w:color w:val="000000"/>
          <w:sz w:val="27"/>
          <w:szCs w:val="27"/>
          <w:shd w:val="clear" w:color="auto" w:fill="FFFFFF"/>
        </w:rPr>
        <w:t>я</w:t>
      </w:r>
      <w:r w:rsidRPr="0066761B">
        <w:rPr>
          <w:color w:val="000000"/>
          <w:sz w:val="27"/>
          <w:szCs w:val="27"/>
          <w:shd w:val="clear" w:color="auto" w:fill="FFFFFF"/>
        </w:rPr>
        <w:t xml:space="preserve"> куча в виде одномерного массива, необходимо найти индекс левого дочернего элемента. Какой формулой необходимо воспользоваться для этого зная индекс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i</w:t>
      </w:r>
      <w:r w:rsidRPr="0066761B">
        <w:rPr>
          <w:color w:val="000000"/>
          <w:sz w:val="27"/>
          <w:szCs w:val="27"/>
          <w:shd w:val="clear" w:color="auto" w:fill="FFFFFF"/>
        </w:rPr>
        <w:t xml:space="preserve"> родительского элемента?</w:t>
      </w:r>
      <w:r w:rsidRPr="0066761B">
        <w:rPr>
          <w:color w:val="000000"/>
          <w:sz w:val="27"/>
          <w:szCs w:val="27"/>
        </w:rPr>
        <w:t>&lt;/b&gt;&lt;/p&gt;</w:t>
      </w:r>
    </w:p>
    <w:p w14:paraId="2C12B896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 xml:space="preserve">1. &lt;p&gt;&lt;b&gt; </w:t>
      </w:r>
      <w:r w:rsidRPr="00FB20E1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2*i</w:t>
      </w:r>
      <w:r w:rsidRPr="00FB20E1">
        <w:rPr>
          <w:color w:val="000000"/>
          <w:sz w:val="27"/>
          <w:szCs w:val="27"/>
          <w:lang w:val="en-US"/>
        </w:rPr>
        <w:t>&lt;/b&gt;&lt;/p&gt;</w:t>
      </w:r>
    </w:p>
    <w:p w14:paraId="65402729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2. &lt;p&gt;&lt;b&gt;</w:t>
      </w:r>
      <w:r w:rsidRPr="00FB20E1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2*i+1</w:t>
      </w:r>
      <w:r w:rsidRPr="00FB20E1">
        <w:rPr>
          <w:color w:val="000000"/>
          <w:sz w:val="27"/>
          <w:szCs w:val="27"/>
          <w:lang w:val="en-US"/>
        </w:rPr>
        <w:t xml:space="preserve"> &lt;/b&gt;&lt;/p&gt;</w:t>
      </w:r>
    </w:p>
    <w:p w14:paraId="692B3379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3. &lt;p&gt;&lt;b&gt;</w:t>
      </w:r>
      <w:r w:rsidRPr="00FB20E1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2*i+2</w:t>
      </w:r>
      <w:r w:rsidRPr="00FB20E1">
        <w:rPr>
          <w:color w:val="000000"/>
          <w:sz w:val="27"/>
          <w:szCs w:val="27"/>
          <w:lang w:val="en-US"/>
        </w:rPr>
        <w:t xml:space="preserve"> &lt;/b&gt;&lt;/p&gt;</w:t>
      </w:r>
    </w:p>
    <w:p w14:paraId="39629228" w14:textId="77777777" w:rsidR="00FB20E1" w:rsidRPr="0066761B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FB20E1">
        <w:rPr>
          <w:color w:val="000000"/>
          <w:sz w:val="27"/>
          <w:szCs w:val="27"/>
          <w:lang w:val="en-US"/>
        </w:rPr>
        <w:t xml:space="preserve">: </w:t>
      </w:r>
      <w:r w:rsidRPr="0066761B">
        <w:rPr>
          <w:color w:val="000000"/>
          <w:sz w:val="27"/>
          <w:szCs w:val="27"/>
          <w:lang w:val="en-US"/>
        </w:rPr>
        <w:t>2</w:t>
      </w:r>
    </w:p>
    <w:p w14:paraId="158DE346" w14:textId="77777777" w:rsidR="00FB20E1" w:rsidRPr="00F60858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00118</w:t>
      </w:r>
      <w:r w:rsidRPr="00F60858">
        <w:rPr>
          <w:color w:val="000000"/>
          <w:sz w:val="27"/>
          <w:szCs w:val="27"/>
        </w:rPr>
        <w:t>4</w:t>
      </w:r>
    </w:p>
    <w:p w14:paraId="7F54A6A1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6D896326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</w:t>
      </w:r>
      <w:r w:rsidRPr="00F60858">
        <w:rPr>
          <w:color w:val="000000"/>
          <w:sz w:val="27"/>
          <w:szCs w:val="27"/>
        </w:rPr>
        <w:t xml:space="preserve">Даны двоичные max-кучи, определите max-кучу(и) </w:t>
      </w:r>
      <w:r>
        <w:rPr>
          <w:color w:val="000000"/>
          <w:sz w:val="27"/>
          <w:szCs w:val="27"/>
        </w:rPr>
        <w:t>в которой(ых) не нарушено основное свойство кучи</w:t>
      </w:r>
      <w:r w:rsidRPr="00F60858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</w:rPr>
        <w:t>b&gt;&lt;/p&gt;</w:t>
      </w:r>
    </w:p>
    <w:p w14:paraId="4AADA1F7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lastRenderedPageBreak/>
        <w:t>1. &lt;p&gt;&lt;b&gt;9 8 7 2 5 6 4 3 1&lt;/b&gt;&lt;/p&gt;</w:t>
      </w:r>
    </w:p>
    <w:p w14:paraId="022B4FA2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2. &lt;p&gt;&lt;b&gt;9 7 8 6 4 5 3 2 1 &lt;/b&gt;&lt;/p&gt;</w:t>
      </w:r>
    </w:p>
    <w:p w14:paraId="529AB797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3. &lt;p&gt;&lt;b&gt;9 8 7 3 5 6 4 2 1&lt;/b&gt;&lt;/p&gt;</w:t>
      </w:r>
    </w:p>
    <w:p w14:paraId="14820F7A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</w:t>
      </w:r>
      <w:r w:rsidRPr="00601D78">
        <w:rPr>
          <w:color w:val="000000"/>
          <w:sz w:val="27"/>
          <w:szCs w:val="27"/>
        </w:rPr>
        <w:t>2, 3</w:t>
      </w:r>
    </w:p>
    <w:p w14:paraId="5C9869D9" w14:textId="77777777" w:rsidR="00FB20E1" w:rsidRPr="006F3B13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00118</w:t>
      </w:r>
      <w:r w:rsidRPr="006F3B13">
        <w:rPr>
          <w:color w:val="000000"/>
          <w:sz w:val="27"/>
          <w:szCs w:val="27"/>
        </w:rPr>
        <w:t>5</w:t>
      </w:r>
    </w:p>
    <w:p w14:paraId="5E21A251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4B5CDA43" w14:textId="77777777" w:rsidR="00FB20E1" w:rsidRPr="00D70AED" w:rsidRDefault="00FB20E1" w:rsidP="00FB20E1">
      <w:pPr>
        <w:pStyle w:val="a5"/>
        <w:rPr>
          <w:color w:val="000000"/>
          <w:sz w:val="27"/>
          <w:szCs w:val="27"/>
        </w:rPr>
      </w:pPr>
      <w:r w:rsidRPr="00D70AED">
        <w:rPr>
          <w:color w:val="000000"/>
          <w:sz w:val="27"/>
          <w:szCs w:val="27"/>
        </w:rPr>
        <w:t>&lt;p&gt;&lt;b&gt;</w:t>
      </w:r>
      <w:r w:rsidRPr="00D70AED">
        <w:rPr>
          <w:color w:val="000000"/>
          <w:sz w:val="27"/>
          <w:szCs w:val="27"/>
          <w:shd w:val="clear" w:color="auto" w:fill="FFFFFF"/>
        </w:rPr>
        <w:t>В дереве каждый узел содержит</w:t>
      </w:r>
      <w:r>
        <w:rPr>
          <w:color w:val="000000"/>
          <w:sz w:val="27"/>
          <w:szCs w:val="27"/>
          <w:shd w:val="clear" w:color="auto" w:fill="FFFFFF"/>
        </w:rPr>
        <w:t xml:space="preserve"> …</w:t>
      </w:r>
      <w:r w:rsidRPr="00D70AED">
        <w:rPr>
          <w:color w:val="000000"/>
          <w:sz w:val="27"/>
          <w:szCs w:val="27"/>
        </w:rPr>
        <w:t>&lt;/b&gt;&lt;/p&gt;</w:t>
      </w:r>
    </w:p>
    <w:p w14:paraId="442E1834" w14:textId="77777777" w:rsidR="00FB20E1" w:rsidRPr="00D70AED" w:rsidRDefault="00FB20E1" w:rsidP="00FB20E1">
      <w:pPr>
        <w:pStyle w:val="a5"/>
        <w:rPr>
          <w:color w:val="000000"/>
          <w:sz w:val="27"/>
          <w:szCs w:val="27"/>
        </w:rPr>
      </w:pPr>
      <w:r w:rsidRPr="00D70AED">
        <w:rPr>
          <w:color w:val="000000"/>
          <w:sz w:val="27"/>
          <w:szCs w:val="27"/>
        </w:rPr>
        <w:t>1. &lt;p&gt;&lt;b&gt;</w:t>
      </w:r>
      <w:r w:rsidRPr="00D70AED">
        <w:rPr>
          <w:color w:val="000000"/>
          <w:sz w:val="27"/>
          <w:szCs w:val="27"/>
          <w:shd w:val="clear" w:color="auto" w:fill="FFFFFF"/>
        </w:rPr>
        <w:t>указатель на текст слова</w:t>
      </w:r>
      <w:r w:rsidRPr="00D70AED">
        <w:rPr>
          <w:color w:val="000000"/>
          <w:sz w:val="27"/>
          <w:szCs w:val="27"/>
        </w:rPr>
        <w:t>&lt;/b&gt;&lt;/p&gt;</w:t>
      </w:r>
    </w:p>
    <w:p w14:paraId="376350E4" w14:textId="77777777" w:rsidR="00FB20E1" w:rsidRPr="00D70AED" w:rsidRDefault="00FB20E1" w:rsidP="00FB20E1">
      <w:pPr>
        <w:pStyle w:val="a5"/>
        <w:rPr>
          <w:color w:val="000000"/>
          <w:sz w:val="27"/>
          <w:szCs w:val="27"/>
        </w:rPr>
      </w:pPr>
      <w:r w:rsidRPr="00D70AED">
        <w:rPr>
          <w:color w:val="000000"/>
          <w:sz w:val="27"/>
          <w:szCs w:val="27"/>
        </w:rPr>
        <w:t>2. &lt;p&gt;&lt;b&gt;</w:t>
      </w:r>
      <w:r w:rsidRPr="00D70AED">
        <w:rPr>
          <w:color w:val="000000"/>
          <w:sz w:val="27"/>
          <w:szCs w:val="27"/>
          <w:shd w:val="clear" w:color="auto" w:fill="FFFFFF"/>
        </w:rPr>
        <w:t>счетчик числа встречаемости</w:t>
      </w:r>
      <w:r w:rsidRPr="00D70AED">
        <w:rPr>
          <w:color w:val="000000"/>
          <w:sz w:val="27"/>
          <w:szCs w:val="27"/>
        </w:rPr>
        <w:t>&lt;/b&gt;&lt;/p&gt;</w:t>
      </w:r>
    </w:p>
    <w:p w14:paraId="78231809" w14:textId="77777777" w:rsidR="00FB20E1" w:rsidRPr="00D70AED" w:rsidRDefault="00FB20E1" w:rsidP="00FB20E1">
      <w:pPr>
        <w:pStyle w:val="a5"/>
        <w:rPr>
          <w:color w:val="000000"/>
          <w:sz w:val="27"/>
          <w:szCs w:val="27"/>
        </w:rPr>
      </w:pPr>
      <w:r w:rsidRPr="00D70AED">
        <w:rPr>
          <w:color w:val="000000"/>
          <w:sz w:val="27"/>
          <w:szCs w:val="27"/>
        </w:rPr>
        <w:t>3. &lt;p&gt;&lt;b&gt;</w:t>
      </w:r>
      <w:r w:rsidRPr="00D70AED">
        <w:rPr>
          <w:color w:val="000000"/>
          <w:sz w:val="27"/>
          <w:szCs w:val="27"/>
          <w:shd w:val="clear" w:color="auto" w:fill="FFFFFF"/>
        </w:rPr>
        <w:t>указатель на левого и правого потомка</w:t>
      </w:r>
      <w:r w:rsidRPr="00D70AED">
        <w:rPr>
          <w:color w:val="000000"/>
          <w:sz w:val="27"/>
          <w:szCs w:val="27"/>
        </w:rPr>
        <w:t>&lt;/b&gt;&lt;/p&gt;</w:t>
      </w:r>
    </w:p>
    <w:p w14:paraId="755E0FF8" w14:textId="77777777" w:rsidR="00FB20E1" w:rsidRPr="00D70AED" w:rsidRDefault="00FB20E1" w:rsidP="00FB20E1">
      <w:pPr>
        <w:pStyle w:val="a5"/>
        <w:rPr>
          <w:color w:val="000000"/>
          <w:sz w:val="27"/>
          <w:szCs w:val="27"/>
        </w:rPr>
      </w:pPr>
      <w:r w:rsidRPr="00D70AED">
        <w:rPr>
          <w:color w:val="000000"/>
          <w:sz w:val="27"/>
          <w:szCs w:val="27"/>
        </w:rPr>
        <w:t xml:space="preserve">Ответ: </w:t>
      </w:r>
      <w:r>
        <w:rPr>
          <w:color w:val="000000"/>
          <w:sz w:val="27"/>
          <w:szCs w:val="27"/>
        </w:rPr>
        <w:t>1, 2, 3</w:t>
      </w:r>
    </w:p>
    <w:p w14:paraId="3497A34B" w14:textId="77777777" w:rsidR="00FB20E1" w:rsidRPr="00D70AED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00118</w:t>
      </w:r>
      <w:r w:rsidRPr="00D70AED">
        <w:rPr>
          <w:color w:val="000000"/>
          <w:sz w:val="27"/>
          <w:szCs w:val="27"/>
        </w:rPr>
        <w:t>6</w:t>
      </w:r>
    </w:p>
    <w:p w14:paraId="38603403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5DB820AB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&lt;p&gt;&lt;b&gt;Вставьте пропущенное словосочетание</w:t>
      </w:r>
      <w:r w:rsidRPr="00CA241C">
        <w:rPr>
          <w:color w:val="000000"/>
          <w:sz w:val="27"/>
          <w:szCs w:val="27"/>
        </w:rPr>
        <w:t xml:space="preserve"> “</w:t>
      </w:r>
      <w:r>
        <w:rPr>
          <w:color w:val="000000"/>
          <w:sz w:val="27"/>
          <w:szCs w:val="27"/>
        </w:rPr>
        <w:t xml:space="preserve">… заключается в посещении текущего узла, обходе левого поддерева, обходе правого поддерева </w:t>
      </w:r>
      <w:r w:rsidRPr="00CA241C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&lt;/b&gt;&lt;/p&gt;</w:t>
      </w:r>
    </w:p>
    <w:p w14:paraId="7BCA2831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&lt;p&gt;&lt;b&gt;Нисходящий обход&lt;/b&gt;&lt;/p&gt;</w:t>
      </w:r>
    </w:p>
    <w:p w14:paraId="1574EB78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&lt;p&gt;&lt;b&gt;Восходящий обход&lt;/b&gt;&lt;/p&gt;</w:t>
      </w:r>
    </w:p>
    <w:p w14:paraId="417A2440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&lt;p&gt;&lt;b&gt;Смешанный обход&lt;/b&gt;&lt;/p&gt;</w:t>
      </w:r>
    </w:p>
    <w:p w14:paraId="05CD73EF" w14:textId="77777777" w:rsidR="00FB20E1" w:rsidRPr="00CA241C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35E552A5" w14:textId="77777777" w:rsidR="00FB20E1" w:rsidRPr="00CA241C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00118</w:t>
      </w:r>
      <w:r w:rsidRPr="00CA241C">
        <w:rPr>
          <w:color w:val="000000"/>
          <w:sz w:val="27"/>
          <w:szCs w:val="27"/>
        </w:rPr>
        <w:t>7</w:t>
      </w:r>
    </w:p>
    <w:p w14:paraId="39A04DF9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55DC0E9D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</w:t>
      </w:r>
      <w:r w:rsidRPr="00CA241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Вставьте пропущенное словосочетание</w:t>
      </w:r>
      <w:r w:rsidRPr="00CA241C">
        <w:rPr>
          <w:color w:val="000000"/>
          <w:sz w:val="27"/>
          <w:szCs w:val="27"/>
        </w:rPr>
        <w:t xml:space="preserve"> “</w:t>
      </w:r>
      <w:r>
        <w:rPr>
          <w:color w:val="000000"/>
          <w:sz w:val="27"/>
          <w:szCs w:val="27"/>
        </w:rPr>
        <w:t>… заключается в посещении при обходе левого узла поддерева, обходе правого поддерева, посещении текущего узла</w:t>
      </w:r>
      <w:r w:rsidRPr="00CA241C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&lt;/b&gt;&lt;/p&gt;</w:t>
      </w:r>
    </w:p>
    <w:p w14:paraId="76298FF9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&lt;p&gt;&lt;b&gt;Нисходящий обход&lt;/b&gt;&lt;/p&gt;</w:t>
      </w:r>
    </w:p>
    <w:p w14:paraId="338535B9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&lt;p&gt;&lt;b&gt;Восходящий обход&lt;/b&gt;&lt;/p&gt;</w:t>
      </w:r>
    </w:p>
    <w:p w14:paraId="186AD433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&lt;p&gt;&lt;b&gt;Смешанный обход&lt;/b&gt;&lt;/p&gt;</w:t>
      </w:r>
    </w:p>
    <w:p w14:paraId="555B61C6" w14:textId="77777777" w:rsidR="00FB20E1" w:rsidRPr="00CA241C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2DC2BA14" w14:textId="77777777" w:rsidR="00FB20E1" w:rsidRPr="008670A9" w:rsidRDefault="00FB20E1" w:rsidP="00FB20E1">
      <w:pPr>
        <w:pStyle w:val="a5"/>
        <w:rPr>
          <w:color w:val="000000"/>
          <w:sz w:val="27"/>
          <w:szCs w:val="27"/>
        </w:rPr>
      </w:pPr>
      <w:r w:rsidRPr="008670A9"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 w:rsidRPr="008670A9">
        <w:rPr>
          <w:color w:val="000000"/>
          <w:sz w:val="27"/>
          <w:szCs w:val="27"/>
        </w:rPr>
        <w:t>00</w:t>
      </w:r>
      <w:r>
        <w:rPr>
          <w:color w:val="000000"/>
          <w:sz w:val="27"/>
          <w:szCs w:val="27"/>
        </w:rPr>
        <w:t>118</w:t>
      </w:r>
      <w:r w:rsidRPr="008670A9">
        <w:rPr>
          <w:color w:val="000000"/>
          <w:sz w:val="27"/>
          <w:szCs w:val="27"/>
        </w:rPr>
        <w:t>8</w:t>
      </w:r>
    </w:p>
    <w:p w14:paraId="2269603E" w14:textId="77777777" w:rsidR="00FB20E1" w:rsidRPr="008670A9" w:rsidRDefault="00FB20E1" w:rsidP="00FB20E1">
      <w:pPr>
        <w:pStyle w:val="a5"/>
        <w:rPr>
          <w:color w:val="000000"/>
          <w:sz w:val="27"/>
          <w:szCs w:val="27"/>
        </w:rPr>
      </w:pPr>
    </w:p>
    <w:p w14:paraId="3F9DEF3C" w14:textId="77777777" w:rsidR="00FB20E1" w:rsidRPr="008670A9" w:rsidRDefault="00FB20E1" w:rsidP="00FB20E1">
      <w:pPr>
        <w:pStyle w:val="a5"/>
        <w:rPr>
          <w:sz w:val="27"/>
          <w:szCs w:val="27"/>
        </w:rPr>
      </w:pPr>
      <w:r w:rsidRPr="008670A9">
        <w:rPr>
          <w:color w:val="000000"/>
          <w:sz w:val="27"/>
          <w:szCs w:val="27"/>
        </w:rPr>
        <w:t>&lt;p&gt;&lt;b&gt;</w:t>
      </w:r>
      <w:r w:rsidRPr="008670A9">
        <w:rPr>
          <w:color w:val="333333"/>
          <w:sz w:val="27"/>
          <w:szCs w:val="27"/>
          <w:shd w:val="clear" w:color="auto" w:fill="FFFFFF"/>
        </w:rPr>
        <w:t xml:space="preserve">По какой формуле из ниже приведенных можно определить максимальное количество узлов в двоичном дереве с высотой </w:t>
      </w:r>
      <w:r w:rsidRPr="008670A9">
        <w:rPr>
          <w:color w:val="333333"/>
          <w:sz w:val="27"/>
          <w:szCs w:val="27"/>
          <w:shd w:val="clear" w:color="auto" w:fill="FFFFFF"/>
          <w:lang w:val="en-US"/>
        </w:rPr>
        <w:t>n</w:t>
      </w:r>
      <w:r w:rsidRPr="008670A9">
        <w:rPr>
          <w:color w:val="333333"/>
          <w:sz w:val="27"/>
          <w:szCs w:val="27"/>
          <w:shd w:val="clear" w:color="auto" w:fill="FFFFFF"/>
        </w:rPr>
        <w:t xml:space="preserve">, где корень — </w:t>
      </w:r>
      <w:r w:rsidRPr="008670A9">
        <w:rPr>
          <w:sz w:val="27"/>
          <w:szCs w:val="27"/>
          <w:shd w:val="clear" w:color="auto" w:fill="FFFFFF"/>
        </w:rPr>
        <w:t>нулевая высота</w:t>
      </w:r>
      <w:r w:rsidRPr="008670A9">
        <w:rPr>
          <w:sz w:val="27"/>
          <w:szCs w:val="27"/>
        </w:rPr>
        <w:t>&lt;/b&gt;&lt;/p&gt;</w:t>
      </w:r>
    </w:p>
    <w:p w14:paraId="28EF99EE" w14:textId="77777777" w:rsidR="00FB20E1" w:rsidRPr="00FB20E1" w:rsidRDefault="00FB20E1" w:rsidP="00FB20E1">
      <w:pPr>
        <w:pStyle w:val="a5"/>
        <w:rPr>
          <w:sz w:val="27"/>
          <w:szCs w:val="27"/>
          <w:lang w:val="en-US"/>
        </w:rPr>
      </w:pPr>
      <w:r w:rsidRPr="00FB20E1">
        <w:rPr>
          <w:sz w:val="27"/>
          <w:szCs w:val="27"/>
          <w:lang w:val="en-US"/>
        </w:rPr>
        <w:t>1. &lt;p&gt;&lt;b&gt;</w:t>
      </w:r>
      <w:r w:rsidRPr="00FB20E1">
        <w:rPr>
          <w:sz w:val="27"/>
          <w:szCs w:val="27"/>
          <w:shd w:val="clear" w:color="auto" w:fill="FFFFFF"/>
          <w:lang w:val="en-US"/>
        </w:rPr>
        <w:t>2</w:t>
      </w:r>
      <w:r w:rsidRPr="00FB20E1">
        <w:rPr>
          <w:sz w:val="27"/>
          <w:szCs w:val="27"/>
          <w:shd w:val="clear" w:color="auto" w:fill="FFFFFF"/>
          <w:vertAlign w:val="superscript"/>
          <w:lang w:val="en-US"/>
        </w:rPr>
        <w:t>n</w:t>
      </w:r>
      <w:r w:rsidRPr="00FB20E1">
        <w:rPr>
          <w:sz w:val="27"/>
          <w:szCs w:val="27"/>
          <w:shd w:val="clear" w:color="auto" w:fill="FFFFFF"/>
          <w:lang w:val="en-US"/>
        </w:rPr>
        <w:t xml:space="preserve"> − 1</w:t>
      </w:r>
      <w:r w:rsidRPr="00FB20E1">
        <w:rPr>
          <w:sz w:val="27"/>
          <w:szCs w:val="27"/>
          <w:lang w:val="en-US"/>
        </w:rPr>
        <w:t xml:space="preserve"> &lt;/b&gt;&lt;/p&gt;</w:t>
      </w:r>
    </w:p>
    <w:p w14:paraId="0AF0FDBB" w14:textId="77777777" w:rsidR="00FB20E1" w:rsidRPr="00FB20E1" w:rsidRDefault="00FB20E1" w:rsidP="00FB20E1">
      <w:pPr>
        <w:pStyle w:val="a5"/>
        <w:rPr>
          <w:sz w:val="27"/>
          <w:szCs w:val="27"/>
          <w:lang w:val="en-US"/>
        </w:rPr>
      </w:pPr>
      <w:r w:rsidRPr="00FB20E1">
        <w:rPr>
          <w:sz w:val="27"/>
          <w:szCs w:val="27"/>
          <w:lang w:val="en-US"/>
        </w:rPr>
        <w:t>2. &lt;p&gt;&lt;b&gt;</w:t>
      </w:r>
      <w:r w:rsidRPr="00FB20E1">
        <w:rPr>
          <w:sz w:val="27"/>
          <w:szCs w:val="27"/>
          <w:shd w:val="clear" w:color="auto" w:fill="FFFFFF"/>
          <w:lang w:val="en-US"/>
        </w:rPr>
        <w:t>2</w:t>
      </w:r>
      <w:r w:rsidRPr="00FB20E1">
        <w:rPr>
          <w:sz w:val="27"/>
          <w:szCs w:val="27"/>
          <w:shd w:val="clear" w:color="auto" w:fill="FFFFFF"/>
          <w:vertAlign w:val="superscript"/>
          <w:lang w:val="en-US"/>
        </w:rPr>
        <w:t>n</w:t>
      </w:r>
      <w:r w:rsidRPr="00FB20E1">
        <w:rPr>
          <w:sz w:val="27"/>
          <w:szCs w:val="27"/>
          <w:shd w:val="clear" w:color="auto" w:fill="FFFFFF"/>
          <w:lang w:val="en-US"/>
        </w:rPr>
        <w:t>⁺¹ – 1</w:t>
      </w:r>
      <w:r w:rsidRPr="00FB20E1">
        <w:rPr>
          <w:sz w:val="27"/>
          <w:szCs w:val="27"/>
          <w:lang w:val="en-US"/>
        </w:rPr>
        <w:t xml:space="preserve"> &lt;/b&gt;&lt;/p&gt;</w:t>
      </w:r>
    </w:p>
    <w:p w14:paraId="5A42A03C" w14:textId="77777777" w:rsidR="00FB20E1" w:rsidRPr="00FB20E1" w:rsidRDefault="00FB20E1" w:rsidP="00FB20E1">
      <w:pPr>
        <w:pStyle w:val="a5"/>
        <w:rPr>
          <w:sz w:val="27"/>
          <w:szCs w:val="27"/>
          <w:lang w:val="en-US"/>
        </w:rPr>
      </w:pPr>
      <w:r w:rsidRPr="00FB20E1">
        <w:rPr>
          <w:sz w:val="27"/>
          <w:szCs w:val="27"/>
          <w:lang w:val="en-US"/>
        </w:rPr>
        <w:t>3. &lt;p&gt;&lt;b&gt;</w:t>
      </w:r>
      <w:r w:rsidRPr="00FB20E1">
        <w:rPr>
          <w:sz w:val="27"/>
          <w:szCs w:val="27"/>
          <w:shd w:val="clear" w:color="auto" w:fill="FFFFFF"/>
          <w:lang w:val="en-US"/>
        </w:rPr>
        <w:t>2</w:t>
      </w:r>
      <w:r w:rsidRPr="00FB20E1">
        <w:rPr>
          <w:sz w:val="27"/>
          <w:szCs w:val="27"/>
          <w:shd w:val="clear" w:color="auto" w:fill="FFFFFF"/>
          <w:vertAlign w:val="superscript"/>
          <w:lang w:val="en-US"/>
        </w:rPr>
        <w:t>n</w:t>
      </w:r>
      <w:r w:rsidRPr="00FB20E1">
        <w:rPr>
          <w:sz w:val="27"/>
          <w:szCs w:val="27"/>
          <w:shd w:val="clear" w:color="auto" w:fill="FFFFFF"/>
          <w:lang w:val="en-US"/>
        </w:rPr>
        <w:t>⁻¹ + 1</w:t>
      </w:r>
      <w:r w:rsidRPr="00FB20E1">
        <w:rPr>
          <w:sz w:val="27"/>
          <w:szCs w:val="27"/>
          <w:lang w:val="en-US"/>
        </w:rPr>
        <w:t xml:space="preserve"> &lt;/b&gt;&lt;/p&gt;</w:t>
      </w:r>
    </w:p>
    <w:p w14:paraId="490A0B91" w14:textId="77777777" w:rsidR="00FB20E1" w:rsidRPr="00FB20E1" w:rsidRDefault="00FB20E1" w:rsidP="00FB20E1">
      <w:pPr>
        <w:pStyle w:val="a5"/>
        <w:rPr>
          <w:sz w:val="27"/>
          <w:szCs w:val="27"/>
          <w:lang w:val="en-US"/>
        </w:rPr>
      </w:pPr>
      <w:r w:rsidRPr="00560253">
        <w:rPr>
          <w:sz w:val="27"/>
          <w:szCs w:val="27"/>
        </w:rPr>
        <w:t>Ответ</w:t>
      </w:r>
      <w:r w:rsidRPr="00FB20E1">
        <w:rPr>
          <w:sz w:val="27"/>
          <w:szCs w:val="27"/>
          <w:lang w:val="en-US"/>
        </w:rPr>
        <w:t>: 2</w:t>
      </w:r>
    </w:p>
    <w:p w14:paraId="216A977D" w14:textId="77777777" w:rsidR="00FB20E1" w:rsidRDefault="00FB20E1" w:rsidP="00FB20E1">
      <w:pPr>
        <w:pStyle w:val="a5"/>
        <w:rPr>
          <w:sz w:val="27"/>
          <w:szCs w:val="27"/>
        </w:rPr>
      </w:pPr>
      <w:r w:rsidRPr="00560253">
        <w:rPr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 w:rsidRPr="00560253">
        <w:rPr>
          <w:sz w:val="27"/>
          <w:szCs w:val="27"/>
        </w:rPr>
        <w:t>00</w:t>
      </w:r>
      <w:r>
        <w:rPr>
          <w:color w:val="000000"/>
          <w:sz w:val="27"/>
          <w:szCs w:val="27"/>
        </w:rPr>
        <w:t>118</w:t>
      </w:r>
      <w:r w:rsidRPr="00560253">
        <w:rPr>
          <w:sz w:val="27"/>
          <w:szCs w:val="27"/>
        </w:rPr>
        <w:t>9</w:t>
      </w:r>
    </w:p>
    <w:p w14:paraId="114259C6" w14:textId="77777777" w:rsidR="00FB20E1" w:rsidRPr="00601D78" w:rsidRDefault="00FB20E1" w:rsidP="00FB20E1">
      <w:pPr>
        <w:pStyle w:val="a5"/>
        <w:rPr>
          <w:sz w:val="27"/>
          <w:szCs w:val="27"/>
        </w:rPr>
      </w:pPr>
    </w:p>
    <w:p w14:paraId="397ABFB8" w14:textId="77777777" w:rsidR="00FB20E1" w:rsidRPr="00560253" w:rsidRDefault="00FB20E1" w:rsidP="00FB20E1">
      <w:pPr>
        <w:pStyle w:val="a5"/>
        <w:rPr>
          <w:sz w:val="27"/>
          <w:szCs w:val="27"/>
        </w:rPr>
      </w:pPr>
      <w:r w:rsidRPr="00560253">
        <w:rPr>
          <w:sz w:val="27"/>
          <w:szCs w:val="27"/>
        </w:rPr>
        <w:t>&lt;p&gt;&lt;b&gt; Дайте определение понятию “декартовое дерево”&lt;/b&gt;&lt;/p&gt;</w:t>
      </w:r>
    </w:p>
    <w:p w14:paraId="3519D7ED" w14:textId="77777777" w:rsidR="00FB20E1" w:rsidRPr="00560253" w:rsidRDefault="00FB20E1" w:rsidP="00FB20E1">
      <w:pPr>
        <w:pStyle w:val="a5"/>
        <w:rPr>
          <w:sz w:val="27"/>
          <w:szCs w:val="27"/>
        </w:rPr>
      </w:pPr>
      <w:r w:rsidRPr="00560253">
        <w:rPr>
          <w:sz w:val="27"/>
          <w:szCs w:val="27"/>
        </w:rPr>
        <w:t xml:space="preserve">1. &lt;p&gt;&lt;b&gt; </w:t>
      </w:r>
      <w:r w:rsidRPr="00560253">
        <w:rPr>
          <w:sz w:val="27"/>
          <w:szCs w:val="27"/>
          <w:shd w:val="clear" w:color="auto" w:fill="FFFFFF"/>
        </w:rPr>
        <w:t>один из видов самобалансирующихся двоичных деревьев поиска</w:t>
      </w:r>
      <w:r w:rsidRPr="00560253">
        <w:rPr>
          <w:sz w:val="27"/>
          <w:szCs w:val="27"/>
        </w:rPr>
        <w:t>&lt;/b&gt;&lt;/p&gt;</w:t>
      </w:r>
    </w:p>
    <w:p w14:paraId="3B7D7005" w14:textId="77777777" w:rsidR="00FB20E1" w:rsidRPr="00560253" w:rsidRDefault="00FB20E1" w:rsidP="00FB20E1">
      <w:pPr>
        <w:pStyle w:val="a5"/>
        <w:rPr>
          <w:sz w:val="27"/>
          <w:szCs w:val="27"/>
        </w:rPr>
      </w:pPr>
      <w:r w:rsidRPr="00560253">
        <w:rPr>
          <w:sz w:val="27"/>
          <w:szCs w:val="27"/>
        </w:rPr>
        <w:t xml:space="preserve">2. &lt;p&gt;&lt;b&gt; </w:t>
      </w:r>
      <w:r w:rsidRPr="00560253">
        <w:rPr>
          <w:sz w:val="27"/>
          <w:szCs w:val="27"/>
          <w:shd w:val="clear" w:color="auto" w:fill="FFFFFF"/>
        </w:rPr>
        <w:t>сбалансированное по высоте двоичное </w:t>
      </w:r>
      <w:r w:rsidRPr="00560253">
        <w:rPr>
          <w:rStyle w:val="a9"/>
          <w:sz w:val="27"/>
          <w:szCs w:val="27"/>
          <w:shd w:val="clear" w:color="auto" w:fill="FFFFFF"/>
        </w:rPr>
        <w:t>дерево</w:t>
      </w:r>
      <w:r w:rsidRPr="00560253">
        <w:rPr>
          <w:sz w:val="27"/>
          <w:szCs w:val="27"/>
          <w:shd w:val="clear" w:color="auto" w:fill="FFFFFF"/>
        </w:rPr>
        <w:t> поиска</w:t>
      </w:r>
      <w:r w:rsidRPr="00560253">
        <w:rPr>
          <w:sz w:val="27"/>
          <w:szCs w:val="27"/>
        </w:rPr>
        <w:t>&lt;/b&gt;&lt;/p&gt;</w:t>
      </w:r>
    </w:p>
    <w:p w14:paraId="563F5040" w14:textId="77777777" w:rsidR="00FB20E1" w:rsidRPr="00560253" w:rsidRDefault="00FB20E1" w:rsidP="00FB20E1">
      <w:pPr>
        <w:pStyle w:val="a5"/>
        <w:rPr>
          <w:sz w:val="27"/>
          <w:szCs w:val="27"/>
        </w:rPr>
      </w:pPr>
      <w:r w:rsidRPr="00560253">
        <w:rPr>
          <w:sz w:val="27"/>
          <w:szCs w:val="27"/>
        </w:rPr>
        <w:t>3. &lt;p&gt;&lt;b&gt;</w:t>
      </w:r>
      <w:r w:rsidRPr="00560253">
        <w:rPr>
          <w:sz w:val="27"/>
          <w:szCs w:val="27"/>
          <w:shd w:val="clear" w:color="auto" w:fill="FFFFFF"/>
        </w:rPr>
        <w:t>это структура данных, объединяющая в себе </w:t>
      </w:r>
      <w:hyperlink r:id="rId9" w:tooltip="Дерево поиска, наивная реализация" w:history="1">
        <w:r w:rsidRPr="00560253">
          <w:rPr>
            <w:rStyle w:val="a8"/>
            <w:shd w:val="clear" w:color="auto" w:fill="FFFFFF"/>
          </w:rPr>
          <w:t>бинарное дерево поиска</w:t>
        </w:r>
      </w:hyperlink>
      <w:r w:rsidRPr="00560253">
        <w:rPr>
          <w:sz w:val="27"/>
          <w:szCs w:val="27"/>
          <w:shd w:val="clear" w:color="auto" w:fill="FFFFFF"/>
        </w:rPr>
        <w:t> и </w:t>
      </w:r>
      <w:hyperlink r:id="rId10" w:tooltip="Двоичная куча" w:history="1">
        <w:r w:rsidRPr="00560253">
          <w:rPr>
            <w:rStyle w:val="a8"/>
            <w:shd w:val="clear" w:color="auto" w:fill="FFFFFF"/>
          </w:rPr>
          <w:t>бинарную кучу</w:t>
        </w:r>
      </w:hyperlink>
      <w:r w:rsidRPr="00560253">
        <w:rPr>
          <w:sz w:val="27"/>
          <w:szCs w:val="27"/>
        </w:rPr>
        <w:t xml:space="preserve"> &lt;/b&gt;&lt;/p&gt;</w:t>
      </w:r>
    </w:p>
    <w:p w14:paraId="55F67852" w14:textId="77777777" w:rsidR="00FB20E1" w:rsidRDefault="00FB20E1" w:rsidP="00FB20E1">
      <w:pPr>
        <w:pStyle w:val="a5"/>
        <w:rPr>
          <w:sz w:val="27"/>
          <w:szCs w:val="27"/>
        </w:rPr>
      </w:pPr>
      <w:r w:rsidRPr="00560253">
        <w:rPr>
          <w:sz w:val="27"/>
          <w:szCs w:val="27"/>
        </w:rPr>
        <w:t>Ответ:  3</w:t>
      </w:r>
    </w:p>
    <w:p w14:paraId="6B72D028" w14:textId="77777777" w:rsidR="00FB20E1" w:rsidRPr="00601D78" w:rsidRDefault="00FB20E1" w:rsidP="00FB20E1">
      <w:pPr>
        <w:pStyle w:val="a5"/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</w:t>
      </w:r>
      <w:r w:rsidRPr="00D03ADF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9</w:t>
      </w:r>
      <w:r w:rsidRPr="00D03ADF">
        <w:rPr>
          <w:color w:val="000000"/>
          <w:sz w:val="27"/>
          <w:szCs w:val="27"/>
        </w:rPr>
        <w:t>0</w:t>
      </w:r>
    </w:p>
    <w:p w14:paraId="2EA87DBA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10EC1154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 Может ли в дереве быть цикл?&lt;/b&gt;&lt;/p&gt;</w:t>
      </w:r>
    </w:p>
    <w:p w14:paraId="4B61854D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&lt;p&gt;&lt;b&gt; </w:t>
      </w:r>
      <w:r w:rsidRPr="005438CE">
        <w:rPr>
          <w:color w:val="000000"/>
          <w:sz w:val="27"/>
          <w:szCs w:val="27"/>
        </w:rPr>
        <w:t>Да</w:t>
      </w:r>
      <w:r>
        <w:rPr>
          <w:color w:val="000000"/>
          <w:sz w:val="27"/>
          <w:szCs w:val="27"/>
        </w:rPr>
        <w:t>&lt;/b&gt;&lt;/p&gt;</w:t>
      </w:r>
    </w:p>
    <w:p w14:paraId="7743C73E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&lt;p&gt;&lt;b&gt; </w:t>
      </w:r>
      <w:r w:rsidRPr="005438CE">
        <w:rPr>
          <w:color w:val="000000"/>
          <w:sz w:val="27"/>
          <w:szCs w:val="27"/>
        </w:rPr>
        <w:t>Нет</w:t>
      </w:r>
      <w:r>
        <w:rPr>
          <w:color w:val="000000"/>
          <w:sz w:val="27"/>
          <w:szCs w:val="27"/>
        </w:rPr>
        <w:t>&lt;/b&gt;&lt;/p&gt;</w:t>
      </w:r>
    </w:p>
    <w:p w14:paraId="7E3F816B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&lt;p&gt;&lt;b&gt; Может быть а может и не быть&lt;/b&gt;&lt;/p&gt;</w:t>
      </w:r>
    </w:p>
    <w:p w14:paraId="6554D54A" w14:textId="77777777" w:rsidR="00FB20E1" w:rsidRPr="005438CE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0287559F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01</w:t>
      </w:r>
      <w:r w:rsidRPr="00D03ADF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91</w:t>
      </w:r>
    </w:p>
    <w:p w14:paraId="1CEC7128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</w:p>
    <w:p w14:paraId="35BDCE72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 xml:space="preserve">&lt;p&gt;&lt;b&gt; </w:t>
      </w:r>
      <w:r w:rsidRPr="00342D08">
        <w:rPr>
          <w:color w:val="111111"/>
          <w:sz w:val="27"/>
          <w:szCs w:val="27"/>
          <w:shd w:val="clear" w:color="auto" w:fill="FFFFFF"/>
        </w:rPr>
        <w:t>Является ли обязательной ссылка на родительский узел в структуре Node?</w:t>
      </w:r>
      <w:r w:rsidRPr="00342D08">
        <w:rPr>
          <w:color w:val="000000"/>
          <w:sz w:val="27"/>
          <w:szCs w:val="27"/>
        </w:rPr>
        <w:t>&lt;/b&gt;&lt;/p&gt;</w:t>
      </w:r>
    </w:p>
    <w:p w14:paraId="4DA5BDC2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>1. &lt;p&gt;&lt;b&gt; Да &lt;/b&gt;&lt;/p&gt;</w:t>
      </w:r>
    </w:p>
    <w:p w14:paraId="6A6DAD37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>2. &lt;p&gt;&lt;b&gt; Нет &lt;/b&gt;&lt;/p&gt;</w:t>
      </w:r>
    </w:p>
    <w:p w14:paraId="0C9B0CD9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&lt;p&gt;&lt;b&gt; Да, но не всегда&lt;/b&gt;&lt;/p&gt;</w:t>
      </w:r>
    </w:p>
    <w:p w14:paraId="33488998" w14:textId="77777777" w:rsidR="00FB20E1" w:rsidRPr="00057E4C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00D35EDE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</w:t>
      </w:r>
      <w:r w:rsidRPr="00D03ADF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9</w:t>
      </w:r>
      <w:r w:rsidRPr="00D03ADF">
        <w:rPr>
          <w:color w:val="000000"/>
          <w:sz w:val="27"/>
          <w:szCs w:val="27"/>
        </w:rPr>
        <w:t>2</w:t>
      </w:r>
    </w:p>
    <w:p w14:paraId="47EB2B89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</w:p>
    <w:p w14:paraId="23F20C27" w14:textId="77777777" w:rsidR="00FB20E1" w:rsidRPr="00057E4C" w:rsidRDefault="00FB20E1" w:rsidP="00FB20E1">
      <w:pPr>
        <w:shd w:val="clear" w:color="auto" w:fill="FFFFFF"/>
        <w:spacing w:line="264" w:lineRule="atLeast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057E4C">
        <w:rPr>
          <w:rFonts w:ascii="Times New Roman" w:hAnsi="Times New Roman" w:cs="Times New Roman"/>
          <w:color w:val="000000"/>
          <w:sz w:val="27"/>
          <w:szCs w:val="27"/>
        </w:rPr>
        <w:t xml:space="preserve">&lt;p&gt;&lt;b&gt; что делает данная операция? </w:t>
      </w:r>
    </w:p>
    <w:p w14:paraId="17C8E9E5" w14:textId="77777777" w:rsidR="00FB20E1" w:rsidRPr="008670A9" w:rsidRDefault="00FB20E1" w:rsidP="00FB20E1">
      <w:pPr>
        <w:shd w:val="clear" w:color="auto" w:fill="FFFFFF"/>
        <w:spacing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B20E1">
        <w:rPr>
          <w:rFonts w:ascii="Times New Roman" w:eastAsia="Times New Roman" w:hAnsi="Times New Roman" w:cs="Times New Roman"/>
          <w:color w:val="006699"/>
          <w:sz w:val="27"/>
          <w:szCs w:val="27"/>
          <w:bdr w:val="none" w:sz="0" w:space="0" w:color="auto" w:frame="1"/>
          <w:lang w:val="en-US"/>
        </w:rPr>
        <w:t>if</w:t>
      </w: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/>
        </w:rPr>
        <w:t>(*head == NULL) {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/>
        </w:rPr>
        <w:t>&lt;br&gt;</w:t>
      </w:r>
    </w:p>
    <w:p w14:paraId="11C1B2BD" w14:textId="77777777" w:rsidR="00FB20E1" w:rsidRPr="008670A9" w:rsidRDefault="00FB20E1" w:rsidP="00FB20E1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/>
        </w:rPr>
        <w:t>    *head = getFreeNode(value, NULL);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/>
        </w:rPr>
        <w:t>&lt;br&gt;</w:t>
      </w:r>
    </w:p>
    <w:p w14:paraId="4EF2A725" w14:textId="77777777" w:rsidR="00FB20E1" w:rsidRPr="00944654" w:rsidRDefault="00FB20E1" w:rsidP="00FB20E1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/>
        </w:rPr>
        <w:t>    </w:t>
      </w:r>
      <w:r w:rsidRPr="00057E4C">
        <w:rPr>
          <w:rFonts w:ascii="Times New Roman" w:eastAsia="Times New Roman" w:hAnsi="Times New Roman" w:cs="Times New Roman"/>
          <w:color w:val="006699"/>
          <w:sz w:val="27"/>
          <w:szCs w:val="27"/>
          <w:bdr w:val="none" w:sz="0" w:space="0" w:color="auto" w:frame="1"/>
        </w:rPr>
        <w:t>return</w:t>
      </w:r>
      <w:r w:rsidRPr="00057E4C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;</w:t>
      </w:r>
      <w:r w:rsidRPr="0094465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&lt;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/>
        </w:rPr>
        <w:t>br</w:t>
      </w:r>
      <w:r w:rsidRPr="0094465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&gt;</w:t>
      </w:r>
    </w:p>
    <w:p w14:paraId="4E030FE8" w14:textId="77777777" w:rsidR="00FB20E1" w:rsidRPr="00057E4C" w:rsidRDefault="00FB20E1" w:rsidP="00FB20E1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E4C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}</w:t>
      </w:r>
    </w:p>
    <w:p w14:paraId="66860C79" w14:textId="77777777" w:rsidR="00FB20E1" w:rsidRPr="00057E4C" w:rsidRDefault="00FB20E1" w:rsidP="00FB20E1">
      <w:pPr>
        <w:pStyle w:val="a5"/>
        <w:rPr>
          <w:color w:val="000000"/>
          <w:sz w:val="27"/>
          <w:szCs w:val="27"/>
        </w:rPr>
      </w:pPr>
      <w:r w:rsidRPr="00057E4C">
        <w:rPr>
          <w:color w:val="000000"/>
          <w:sz w:val="27"/>
          <w:szCs w:val="27"/>
        </w:rPr>
        <w:t xml:space="preserve"> &lt;/b&gt;&lt;/p&gt;</w:t>
      </w:r>
    </w:p>
    <w:p w14:paraId="3F996BF4" w14:textId="77777777" w:rsidR="00FB20E1" w:rsidRPr="00057E4C" w:rsidRDefault="00FB20E1" w:rsidP="00FB20E1">
      <w:pPr>
        <w:pStyle w:val="a5"/>
        <w:rPr>
          <w:color w:val="000000"/>
          <w:sz w:val="27"/>
          <w:szCs w:val="27"/>
        </w:rPr>
      </w:pPr>
      <w:r w:rsidRPr="00057E4C">
        <w:rPr>
          <w:color w:val="000000"/>
          <w:sz w:val="27"/>
          <w:szCs w:val="27"/>
        </w:rPr>
        <w:t xml:space="preserve">1. &lt;p&gt;&lt;b&gt; </w:t>
      </w:r>
      <w:r w:rsidRPr="00057E4C">
        <w:rPr>
          <w:color w:val="111111"/>
          <w:sz w:val="27"/>
          <w:szCs w:val="27"/>
          <w:shd w:val="clear" w:color="auto" w:fill="FFFFFF"/>
        </w:rPr>
        <w:t>Проверяет, если дерево пустое, то вставляем корень</w:t>
      </w:r>
      <w:r w:rsidRPr="00057E4C">
        <w:rPr>
          <w:color w:val="000000"/>
          <w:sz w:val="27"/>
          <w:szCs w:val="27"/>
        </w:rPr>
        <w:t>&lt;/b&gt;&lt;/p&gt;</w:t>
      </w:r>
    </w:p>
    <w:p w14:paraId="7BCF3BFD" w14:textId="77777777" w:rsidR="00FB20E1" w:rsidRPr="00057E4C" w:rsidRDefault="00FB20E1" w:rsidP="00FB20E1">
      <w:pPr>
        <w:pStyle w:val="a5"/>
        <w:rPr>
          <w:color w:val="000000"/>
          <w:sz w:val="27"/>
          <w:szCs w:val="27"/>
        </w:rPr>
      </w:pPr>
      <w:r w:rsidRPr="00057E4C">
        <w:rPr>
          <w:color w:val="000000"/>
          <w:sz w:val="27"/>
          <w:szCs w:val="27"/>
        </w:rPr>
        <w:t>2. &lt;p&gt;&lt;b&gt;</w:t>
      </w:r>
      <w:r w:rsidRPr="00057E4C">
        <w:rPr>
          <w:color w:val="111111"/>
          <w:sz w:val="27"/>
          <w:szCs w:val="27"/>
          <w:shd w:val="clear" w:color="auto" w:fill="FFFFFF"/>
        </w:rPr>
        <w:t xml:space="preserve"> Проходит по дереву и ищ</w:t>
      </w:r>
      <w:r>
        <w:rPr>
          <w:color w:val="111111"/>
          <w:sz w:val="27"/>
          <w:szCs w:val="27"/>
          <w:shd w:val="clear" w:color="auto" w:fill="FFFFFF"/>
        </w:rPr>
        <w:t>ет</w:t>
      </w:r>
      <w:r w:rsidRPr="00057E4C">
        <w:rPr>
          <w:color w:val="111111"/>
          <w:sz w:val="27"/>
          <w:szCs w:val="27"/>
          <w:shd w:val="clear" w:color="auto" w:fill="FFFFFF"/>
        </w:rPr>
        <w:t xml:space="preserve"> место для вставки</w:t>
      </w:r>
      <w:r w:rsidRPr="00057E4C">
        <w:rPr>
          <w:color w:val="000000"/>
          <w:sz w:val="27"/>
          <w:szCs w:val="27"/>
        </w:rPr>
        <w:t xml:space="preserve"> &lt;/b&gt;&lt;/p&gt;</w:t>
      </w:r>
    </w:p>
    <w:p w14:paraId="583D5CA2" w14:textId="77777777" w:rsidR="00FB20E1" w:rsidRPr="00057E4C" w:rsidRDefault="00FB20E1" w:rsidP="00FB20E1">
      <w:pPr>
        <w:pStyle w:val="a5"/>
        <w:rPr>
          <w:color w:val="000000"/>
          <w:sz w:val="27"/>
          <w:szCs w:val="27"/>
        </w:rPr>
      </w:pPr>
      <w:r w:rsidRPr="00057E4C">
        <w:rPr>
          <w:color w:val="000000"/>
          <w:sz w:val="27"/>
          <w:szCs w:val="27"/>
        </w:rPr>
        <w:t>3. &lt;p&gt;&lt;b&gt; Написана ошибочная операция&lt;/b&gt;&lt;/p&gt;</w:t>
      </w:r>
    </w:p>
    <w:p w14:paraId="45179947" w14:textId="77777777" w:rsidR="00FB20E1" w:rsidRPr="00057E4C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35601E3F" w14:textId="77777777" w:rsidR="00FB20E1" w:rsidRPr="00D03ADF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</w:t>
      </w:r>
      <w:r w:rsidRPr="00D03ADF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9</w:t>
      </w:r>
      <w:r w:rsidRPr="00D03ADF">
        <w:rPr>
          <w:color w:val="000000"/>
          <w:sz w:val="27"/>
          <w:szCs w:val="27"/>
        </w:rPr>
        <w:t>3</w:t>
      </w:r>
    </w:p>
    <w:p w14:paraId="43752E7A" w14:textId="77777777" w:rsidR="00FB20E1" w:rsidRPr="003F7A0A" w:rsidRDefault="00FB20E1" w:rsidP="00FB20E1">
      <w:pPr>
        <w:pStyle w:val="a5"/>
        <w:rPr>
          <w:sz w:val="27"/>
          <w:szCs w:val="27"/>
        </w:rPr>
      </w:pPr>
    </w:p>
    <w:p w14:paraId="0184E520" w14:textId="77777777" w:rsidR="00FB20E1" w:rsidRPr="003F7A0A" w:rsidRDefault="00FB20E1" w:rsidP="00FB20E1">
      <w:pPr>
        <w:pStyle w:val="a5"/>
        <w:rPr>
          <w:sz w:val="27"/>
          <w:szCs w:val="27"/>
        </w:rPr>
      </w:pPr>
      <w:r w:rsidRPr="003F7A0A">
        <w:rPr>
          <w:sz w:val="27"/>
          <w:szCs w:val="27"/>
        </w:rPr>
        <w:t>&lt;p&gt;&lt;b&gt; Сколько байт выделится в памяти для данной строки</w:t>
      </w:r>
      <w:r w:rsidRPr="00601D78">
        <w:rPr>
          <w:sz w:val="27"/>
          <w:szCs w:val="27"/>
        </w:rPr>
        <w:t>:</w:t>
      </w:r>
      <w:r w:rsidRPr="003F7A0A">
        <w:rPr>
          <w:sz w:val="27"/>
          <w:szCs w:val="27"/>
        </w:rPr>
        <w:t xml:space="preserve"> </w:t>
      </w:r>
      <w:r w:rsidRPr="003F7A0A">
        <w:rPr>
          <w:rStyle w:val="crayon-t"/>
          <w:sz w:val="27"/>
          <w:szCs w:val="27"/>
        </w:rPr>
        <w:t>int</w:t>
      </w:r>
      <w:r w:rsidRPr="003F7A0A">
        <w:rPr>
          <w:rStyle w:val="crayon-h"/>
          <w:sz w:val="27"/>
          <w:szCs w:val="27"/>
        </w:rPr>
        <w:t xml:space="preserve"> </w:t>
      </w:r>
      <w:r w:rsidRPr="003F7A0A">
        <w:rPr>
          <w:rStyle w:val="crayon-o"/>
          <w:sz w:val="27"/>
          <w:szCs w:val="27"/>
        </w:rPr>
        <w:t>*</w:t>
      </w:r>
      <w:r w:rsidRPr="003F7A0A">
        <w:rPr>
          <w:rStyle w:val="crayon-t"/>
          <w:sz w:val="27"/>
          <w:szCs w:val="27"/>
        </w:rPr>
        <w:t>array</w:t>
      </w:r>
      <w:r w:rsidRPr="003F7A0A">
        <w:rPr>
          <w:rStyle w:val="crayon-h"/>
          <w:sz w:val="27"/>
          <w:szCs w:val="27"/>
        </w:rPr>
        <w:t xml:space="preserve"> </w:t>
      </w:r>
      <w:r w:rsidRPr="003F7A0A">
        <w:rPr>
          <w:rStyle w:val="crayon-o"/>
          <w:sz w:val="27"/>
          <w:szCs w:val="27"/>
        </w:rPr>
        <w:t>=</w:t>
      </w:r>
      <w:r w:rsidRPr="003F7A0A">
        <w:rPr>
          <w:rStyle w:val="crayon-h"/>
          <w:sz w:val="27"/>
          <w:szCs w:val="27"/>
        </w:rPr>
        <w:t xml:space="preserve"> </w:t>
      </w:r>
      <w:r w:rsidRPr="003F7A0A">
        <w:rPr>
          <w:rStyle w:val="crayon-r"/>
          <w:sz w:val="27"/>
          <w:szCs w:val="27"/>
        </w:rPr>
        <w:t>new</w:t>
      </w:r>
      <w:r w:rsidRPr="003F7A0A">
        <w:rPr>
          <w:rStyle w:val="crayon-h"/>
          <w:sz w:val="27"/>
          <w:szCs w:val="27"/>
        </w:rPr>
        <w:t xml:space="preserve"> </w:t>
      </w:r>
      <w:r w:rsidRPr="003F7A0A">
        <w:rPr>
          <w:rStyle w:val="crayon-t"/>
          <w:sz w:val="27"/>
          <w:szCs w:val="27"/>
        </w:rPr>
        <w:t>int</w:t>
      </w:r>
      <w:r w:rsidRPr="003F7A0A">
        <w:rPr>
          <w:rStyle w:val="crayon-sy"/>
          <w:sz w:val="27"/>
          <w:szCs w:val="27"/>
        </w:rPr>
        <w:t>[</w:t>
      </w:r>
      <w:r w:rsidRPr="003F7A0A">
        <w:rPr>
          <w:rStyle w:val="crayon-cn"/>
          <w:sz w:val="27"/>
          <w:szCs w:val="27"/>
        </w:rPr>
        <w:t>10</w:t>
      </w:r>
      <w:r w:rsidRPr="003F7A0A">
        <w:rPr>
          <w:rStyle w:val="crayon-sy"/>
          <w:sz w:val="27"/>
          <w:szCs w:val="27"/>
        </w:rPr>
        <w:t>];</w:t>
      </w:r>
      <w:r w:rsidRPr="003F7A0A">
        <w:rPr>
          <w:sz w:val="27"/>
          <w:szCs w:val="27"/>
        </w:rPr>
        <w:t>&lt;/b&gt;&lt;/p&gt;</w:t>
      </w:r>
    </w:p>
    <w:p w14:paraId="6256B831" w14:textId="77777777" w:rsidR="00FB20E1" w:rsidRPr="00FB20E1" w:rsidRDefault="00FB20E1" w:rsidP="00FB20E1">
      <w:pPr>
        <w:pStyle w:val="a5"/>
        <w:rPr>
          <w:sz w:val="27"/>
          <w:szCs w:val="27"/>
          <w:lang w:val="en-US"/>
        </w:rPr>
      </w:pPr>
      <w:r w:rsidRPr="00FB20E1">
        <w:rPr>
          <w:sz w:val="27"/>
          <w:szCs w:val="27"/>
          <w:lang w:val="en-US"/>
        </w:rPr>
        <w:t>1. &lt;p&gt;&lt;b&gt;</w:t>
      </w:r>
      <w:r w:rsidRPr="003F7A0A">
        <w:rPr>
          <w:sz w:val="27"/>
          <w:szCs w:val="27"/>
          <w:lang w:val="en-US"/>
        </w:rPr>
        <w:t>4</w:t>
      </w:r>
      <w:r w:rsidRPr="00FB20E1">
        <w:rPr>
          <w:sz w:val="27"/>
          <w:szCs w:val="27"/>
          <w:lang w:val="en-US"/>
        </w:rPr>
        <w:t>&lt;/b&gt;&lt;/p&gt;</w:t>
      </w:r>
    </w:p>
    <w:p w14:paraId="33E51927" w14:textId="77777777" w:rsidR="00FB20E1" w:rsidRPr="00FB20E1" w:rsidRDefault="00FB20E1" w:rsidP="00FB20E1">
      <w:pPr>
        <w:pStyle w:val="a5"/>
        <w:rPr>
          <w:sz w:val="27"/>
          <w:szCs w:val="27"/>
          <w:lang w:val="en-US"/>
        </w:rPr>
      </w:pPr>
      <w:r w:rsidRPr="00FB20E1">
        <w:rPr>
          <w:sz w:val="27"/>
          <w:szCs w:val="27"/>
          <w:lang w:val="en-US"/>
        </w:rPr>
        <w:t xml:space="preserve">2. &lt;p&gt;&lt;b&gt; </w:t>
      </w:r>
      <w:r w:rsidRPr="003F7A0A">
        <w:rPr>
          <w:sz w:val="27"/>
          <w:szCs w:val="27"/>
          <w:lang w:val="en-US"/>
        </w:rPr>
        <w:t>10</w:t>
      </w:r>
      <w:r w:rsidRPr="00FB20E1">
        <w:rPr>
          <w:sz w:val="27"/>
          <w:szCs w:val="27"/>
          <w:lang w:val="en-US"/>
        </w:rPr>
        <w:t>&lt;/b&gt;&lt;/p&gt;</w:t>
      </w:r>
    </w:p>
    <w:p w14:paraId="7702BAF1" w14:textId="77777777" w:rsidR="00FB20E1" w:rsidRPr="00FB20E1" w:rsidRDefault="00FB20E1" w:rsidP="00FB20E1">
      <w:pPr>
        <w:pStyle w:val="a5"/>
        <w:rPr>
          <w:sz w:val="27"/>
          <w:szCs w:val="27"/>
          <w:lang w:val="en-US"/>
        </w:rPr>
      </w:pPr>
      <w:r w:rsidRPr="00FB20E1">
        <w:rPr>
          <w:sz w:val="27"/>
          <w:szCs w:val="27"/>
          <w:lang w:val="en-US"/>
        </w:rPr>
        <w:t>3. &lt;p&gt;&lt;b&gt;</w:t>
      </w:r>
      <w:r w:rsidRPr="003F7A0A">
        <w:rPr>
          <w:sz w:val="27"/>
          <w:szCs w:val="27"/>
          <w:lang w:val="en-US"/>
        </w:rPr>
        <w:t>40</w:t>
      </w:r>
      <w:r w:rsidRPr="00FB20E1">
        <w:rPr>
          <w:sz w:val="27"/>
          <w:szCs w:val="27"/>
          <w:lang w:val="en-US"/>
        </w:rPr>
        <w:t xml:space="preserve"> &lt;/b&gt;&lt;/p&gt;</w:t>
      </w:r>
    </w:p>
    <w:p w14:paraId="3ECA9E38" w14:textId="77777777" w:rsidR="00FB20E1" w:rsidRPr="00C07409" w:rsidRDefault="00FB20E1" w:rsidP="00FB20E1">
      <w:pPr>
        <w:pStyle w:val="a5"/>
        <w:rPr>
          <w:sz w:val="27"/>
          <w:szCs w:val="27"/>
        </w:rPr>
      </w:pPr>
      <w:r w:rsidRPr="00C07409">
        <w:rPr>
          <w:sz w:val="27"/>
          <w:szCs w:val="27"/>
        </w:rPr>
        <w:lastRenderedPageBreak/>
        <w:t xml:space="preserve">Ответ: </w:t>
      </w:r>
      <w:r>
        <w:rPr>
          <w:sz w:val="27"/>
          <w:szCs w:val="27"/>
        </w:rPr>
        <w:t>3</w:t>
      </w:r>
    </w:p>
    <w:p w14:paraId="7E24AF1E" w14:textId="77777777" w:rsidR="00FB20E1" w:rsidRPr="00C07409" w:rsidRDefault="00FB20E1" w:rsidP="00FB20E1">
      <w:pPr>
        <w:pStyle w:val="a5"/>
        <w:rPr>
          <w:sz w:val="27"/>
          <w:szCs w:val="27"/>
        </w:rPr>
      </w:pPr>
      <w:r w:rsidRPr="00C07409">
        <w:rPr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 w:rsidRPr="00C07409">
        <w:rPr>
          <w:sz w:val="27"/>
          <w:szCs w:val="27"/>
        </w:rPr>
        <w:t>00</w:t>
      </w:r>
      <w:r>
        <w:rPr>
          <w:color w:val="000000"/>
          <w:sz w:val="27"/>
          <w:szCs w:val="27"/>
        </w:rPr>
        <w:t>1</w:t>
      </w:r>
      <w:r w:rsidRPr="00C07409">
        <w:rPr>
          <w:sz w:val="27"/>
          <w:szCs w:val="27"/>
        </w:rPr>
        <w:t>1</w:t>
      </w:r>
      <w:r>
        <w:rPr>
          <w:color w:val="000000"/>
          <w:sz w:val="27"/>
          <w:szCs w:val="27"/>
        </w:rPr>
        <w:t>9</w:t>
      </w:r>
      <w:r w:rsidRPr="00C07409">
        <w:rPr>
          <w:sz w:val="27"/>
          <w:szCs w:val="27"/>
        </w:rPr>
        <w:t>4</w:t>
      </w:r>
    </w:p>
    <w:p w14:paraId="605F1DDD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</w:p>
    <w:p w14:paraId="3C098CD0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 xml:space="preserve">&lt;p&gt;&lt;b&gt; За что отвечает данная операция </w:t>
      </w:r>
      <w:r w:rsidRPr="00C07409">
        <w:rPr>
          <w:rStyle w:val="mi"/>
          <w:color w:val="222222"/>
          <w:sz w:val="27"/>
          <w:szCs w:val="27"/>
          <w:bdr w:val="none" w:sz="0" w:space="0" w:color="auto" w:frame="1"/>
          <w:shd w:val="clear" w:color="auto" w:fill="FFFFFF"/>
        </w:rPr>
        <w:t>inorderTraversal</w:t>
      </w:r>
      <w:r w:rsidRPr="00C07409">
        <w:rPr>
          <w:color w:val="000000"/>
          <w:sz w:val="27"/>
          <w:szCs w:val="27"/>
        </w:rPr>
        <w:t>&lt;/b&gt;&lt;/p&gt;</w:t>
      </w:r>
    </w:p>
    <w:p w14:paraId="556BE61F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 xml:space="preserve">1. &lt;p&gt;&lt;b&gt; </w:t>
      </w:r>
      <w:r w:rsidRPr="00C07409">
        <w:rPr>
          <w:color w:val="222222"/>
          <w:sz w:val="27"/>
          <w:szCs w:val="27"/>
          <w:shd w:val="clear" w:color="auto" w:fill="FFFFFF"/>
        </w:rPr>
        <w:t>обход узлов в отсортированном порядке</w:t>
      </w:r>
      <w:r w:rsidRPr="00C07409">
        <w:rPr>
          <w:color w:val="000000"/>
          <w:sz w:val="27"/>
          <w:szCs w:val="27"/>
        </w:rPr>
        <w:t>&lt;/b&gt;&lt;/p&gt;</w:t>
      </w:r>
    </w:p>
    <w:p w14:paraId="276815F2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>2. &lt;p&gt;&lt;b&gt;</w:t>
      </w:r>
      <w:r>
        <w:rPr>
          <w:color w:val="000000"/>
          <w:sz w:val="27"/>
          <w:szCs w:val="27"/>
        </w:rPr>
        <w:t xml:space="preserve"> </w:t>
      </w:r>
      <w:r w:rsidRPr="00C07409">
        <w:rPr>
          <w:color w:val="222222"/>
          <w:sz w:val="27"/>
          <w:szCs w:val="27"/>
          <w:shd w:val="clear" w:color="auto" w:fill="FFFFFF"/>
        </w:rPr>
        <w:t>обход узлов в порядке: вершина, левое поддерево, правое</w:t>
      </w:r>
      <w:r>
        <w:rPr>
          <w:color w:val="222222"/>
          <w:sz w:val="27"/>
          <w:szCs w:val="27"/>
          <w:shd w:val="clear" w:color="auto" w:fill="FFFFFF"/>
        </w:rPr>
        <w:t xml:space="preserve"> </w:t>
      </w:r>
      <w:r w:rsidRPr="00C07409">
        <w:rPr>
          <w:color w:val="222222"/>
          <w:sz w:val="27"/>
          <w:szCs w:val="27"/>
          <w:shd w:val="clear" w:color="auto" w:fill="FFFFFF"/>
        </w:rPr>
        <w:t>поддерево</w:t>
      </w:r>
      <w:r>
        <w:rPr>
          <w:color w:val="222222"/>
          <w:sz w:val="27"/>
          <w:szCs w:val="27"/>
          <w:shd w:val="clear" w:color="auto" w:fill="FFFFFF"/>
        </w:rPr>
        <w:t xml:space="preserve"> </w:t>
      </w:r>
      <w:r w:rsidRPr="00C07409">
        <w:rPr>
          <w:color w:val="000000"/>
          <w:sz w:val="27"/>
          <w:szCs w:val="27"/>
        </w:rPr>
        <w:t>&lt;/b&gt;&lt;/p&gt;</w:t>
      </w:r>
    </w:p>
    <w:p w14:paraId="5F1EA0DB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 xml:space="preserve">3. &lt;p&gt;&lt;b&gt; </w:t>
      </w:r>
      <w:r w:rsidRPr="00C07409">
        <w:rPr>
          <w:color w:val="222222"/>
          <w:sz w:val="27"/>
          <w:szCs w:val="27"/>
          <w:shd w:val="clear" w:color="auto" w:fill="FFFFFF"/>
        </w:rPr>
        <w:t>обход узлов в порядке: левое поддерево, правое поддерево, вершина</w:t>
      </w:r>
      <w:r w:rsidRPr="00C07409">
        <w:rPr>
          <w:color w:val="000000"/>
          <w:sz w:val="27"/>
          <w:szCs w:val="27"/>
        </w:rPr>
        <w:t>&lt;/b&gt;&lt;/p&gt;</w:t>
      </w:r>
    </w:p>
    <w:p w14:paraId="350DD763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>Ответ: 1</w:t>
      </w:r>
    </w:p>
    <w:p w14:paraId="6F0CC508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 w:rsidRPr="00C07409">
        <w:rPr>
          <w:color w:val="000000"/>
          <w:sz w:val="27"/>
          <w:szCs w:val="27"/>
        </w:rPr>
        <w:t>00</w:t>
      </w:r>
      <w:r>
        <w:rPr>
          <w:color w:val="000000"/>
          <w:sz w:val="27"/>
          <w:szCs w:val="27"/>
        </w:rPr>
        <w:t>1</w:t>
      </w:r>
      <w:r w:rsidRPr="00C07409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9</w:t>
      </w:r>
      <w:r w:rsidRPr="00C07409">
        <w:rPr>
          <w:color w:val="000000"/>
          <w:sz w:val="27"/>
          <w:szCs w:val="27"/>
        </w:rPr>
        <w:t>5</w:t>
      </w:r>
    </w:p>
    <w:p w14:paraId="57EFBC77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</w:p>
    <w:p w14:paraId="231E051D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 xml:space="preserve">&lt;p&gt;&lt;b&gt; За что отвечает данная операция </w:t>
      </w:r>
      <w:r w:rsidRPr="00C07409">
        <w:rPr>
          <w:rStyle w:val="mi"/>
          <w:color w:val="222222"/>
          <w:sz w:val="27"/>
          <w:szCs w:val="27"/>
          <w:bdr w:val="none" w:sz="0" w:space="0" w:color="auto" w:frame="1"/>
          <w:shd w:val="clear" w:color="auto" w:fill="FFFFFF"/>
        </w:rPr>
        <w:t>postorderTraversal</w:t>
      </w:r>
      <w:r w:rsidRPr="00C07409">
        <w:rPr>
          <w:color w:val="000000"/>
          <w:sz w:val="27"/>
          <w:szCs w:val="27"/>
        </w:rPr>
        <w:t>&lt;/b&gt;&lt;/p&gt;</w:t>
      </w:r>
    </w:p>
    <w:p w14:paraId="51B6E1E1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 xml:space="preserve">1. &lt;p&gt;&lt;b&gt; </w:t>
      </w:r>
      <w:r w:rsidRPr="00C07409">
        <w:rPr>
          <w:color w:val="222222"/>
          <w:sz w:val="27"/>
          <w:szCs w:val="27"/>
          <w:shd w:val="clear" w:color="auto" w:fill="FFFFFF"/>
        </w:rPr>
        <w:t>обход узлов в отсортированном порядке</w:t>
      </w:r>
      <w:r w:rsidRPr="00C07409">
        <w:rPr>
          <w:color w:val="000000"/>
          <w:sz w:val="27"/>
          <w:szCs w:val="27"/>
        </w:rPr>
        <w:t>&lt;/b&gt;&lt;/p&gt;</w:t>
      </w:r>
    </w:p>
    <w:p w14:paraId="7004655A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>2. &lt;p&gt;&lt;b&gt;</w:t>
      </w:r>
      <w:r w:rsidRPr="00C07409">
        <w:rPr>
          <w:color w:val="222222"/>
          <w:sz w:val="27"/>
          <w:szCs w:val="27"/>
          <w:shd w:val="clear" w:color="auto" w:fill="FFFFFF"/>
        </w:rPr>
        <w:t>обход узлов в порядке: вершина, левое поддерево, правое поддерево,</w:t>
      </w:r>
      <w:r w:rsidRPr="00C07409">
        <w:rPr>
          <w:color w:val="000000"/>
          <w:sz w:val="27"/>
          <w:szCs w:val="27"/>
        </w:rPr>
        <w:t>&lt;/b&gt;&lt;/p&gt;</w:t>
      </w:r>
    </w:p>
    <w:p w14:paraId="73B12E1F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 xml:space="preserve">3. &lt;p&gt;&lt;b&gt; </w:t>
      </w:r>
      <w:r w:rsidRPr="00C07409">
        <w:rPr>
          <w:color w:val="222222"/>
          <w:sz w:val="27"/>
          <w:szCs w:val="27"/>
          <w:shd w:val="clear" w:color="auto" w:fill="FFFFFF"/>
        </w:rPr>
        <w:t>обход узлов в порядке: левое поддерево, правое поддерево, вершина</w:t>
      </w:r>
      <w:r w:rsidRPr="00C07409">
        <w:rPr>
          <w:color w:val="000000"/>
          <w:sz w:val="27"/>
          <w:szCs w:val="27"/>
        </w:rPr>
        <w:t>&lt;/b&gt;&lt;/p&gt;</w:t>
      </w:r>
    </w:p>
    <w:p w14:paraId="6F4341FC" w14:textId="77777777" w:rsidR="00FB20E1" w:rsidRPr="00287F8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C07409">
        <w:rPr>
          <w:color w:val="000000"/>
          <w:sz w:val="27"/>
          <w:szCs w:val="27"/>
        </w:rPr>
        <w:t>Ответ</w:t>
      </w:r>
      <w:r w:rsidRPr="00FB20E1">
        <w:rPr>
          <w:color w:val="000000"/>
          <w:sz w:val="27"/>
          <w:szCs w:val="27"/>
          <w:lang w:val="en-US"/>
        </w:rPr>
        <w:t xml:space="preserve">: </w:t>
      </w:r>
      <w:r w:rsidRPr="00287F81">
        <w:rPr>
          <w:color w:val="000000"/>
          <w:sz w:val="27"/>
          <w:szCs w:val="27"/>
          <w:lang w:val="en-US"/>
        </w:rPr>
        <w:t xml:space="preserve"> 3</w:t>
      </w:r>
    </w:p>
    <w:p w14:paraId="024761F4" w14:textId="77777777" w:rsidR="00FB20E1" w:rsidRPr="00287F8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C07409">
        <w:rPr>
          <w:color w:val="000000"/>
          <w:sz w:val="27"/>
          <w:szCs w:val="27"/>
        </w:rPr>
        <w:t>Комментарий</w:t>
      </w:r>
      <w:r w:rsidRPr="00FB20E1">
        <w:rPr>
          <w:color w:val="000000"/>
          <w:sz w:val="27"/>
          <w:szCs w:val="27"/>
          <w:lang w:val="en-US"/>
        </w:rPr>
        <w:t xml:space="preserve">: </w:t>
      </w:r>
      <w:r>
        <w:rPr>
          <w:color w:val="000000"/>
          <w:sz w:val="27"/>
          <w:szCs w:val="27"/>
          <w:lang w:val="en-US"/>
        </w:rPr>
        <w:t>SD</w:t>
      </w:r>
      <w:r w:rsidRPr="00FB20E1">
        <w:rPr>
          <w:color w:val="000000"/>
          <w:sz w:val="27"/>
          <w:szCs w:val="27"/>
          <w:lang w:val="en-US"/>
        </w:rPr>
        <w:t>00</w:t>
      </w:r>
      <w:r w:rsidRPr="00213B33">
        <w:rPr>
          <w:color w:val="000000"/>
          <w:sz w:val="27"/>
          <w:szCs w:val="27"/>
          <w:lang w:val="en-US"/>
        </w:rPr>
        <w:t>1</w:t>
      </w:r>
      <w:r w:rsidRPr="00287F81">
        <w:rPr>
          <w:color w:val="000000"/>
          <w:sz w:val="27"/>
          <w:szCs w:val="27"/>
          <w:lang w:val="en-US"/>
        </w:rPr>
        <w:t>1</w:t>
      </w:r>
      <w:r w:rsidRPr="00944654">
        <w:rPr>
          <w:color w:val="000000"/>
          <w:sz w:val="27"/>
          <w:szCs w:val="27"/>
          <w:lang w:val="en-US"/>
        </w:rPr>
        <w:t>9</w:t>
      </w:r>
      <w:r w:rsidRPr="00287F81">
        <w:rPr>
          <w:color w:val="000000"/>
          <w:sz w:val="27"/>
          <w:szCs w:val="27"/>
          <w:lang w:val="en-US"/>
        </w:rPr>
        <w:t>6</w:t>
      </w:r>
    </w:p>
    <w:p w14:paraId="0785756E" w14:textId="77777777" w:rsidR="00FB20E1" w:rsidRPr="00287F81" w:rsidRDefault="00FB20E1" w:rsidP="00FB20E1">
      <w:pPr>
        <w:pStyle w:val="a5"/>
        <w:rPr>
          <w:color w:val="000000"/>
          <w:sz w:val="27"/>
          <w:szCs w:val="27"/>
          <w:lang w:val="en-US"/>
        </w:rPr>
      </w:pPr>
    </w:p>
    <w:p w14:paraId="25F6C1C0" w14:textId="77777777" w:rsidR="00FB20E1" w:rsidRPr="00287F81" w:rsidRDefault="00FB20E1" w:rsidP="00FB20E1">
      <w:pPr>
        <w:pStyle w:val="a5"/>
        <w:rPr>
          <w:color w:val="000000"/>
          <w:sz w:val="27"/>
          <w:szCs w:val="27"/>
          <w:lang w:val="en-US"/>
        </w:rPr>
      </w:pPr>
    </w:p>
    <w:p w14:paraId="0673A37C" w14:textId="77777777" w:rsidR="00FB20E1" w:rsidRPr="00287F81" w:rsidRDefault="00FB20E1" w:rsidP="00FB20E1">
      <w:pPr>
        <w:pStyle w:val="a5"/>
        <w:rPr>
          <w:color w:val="000000"/>
          <w:sz w:val="27"/>
          <w:szCs w:val="27"/>
          <w:lang w:val="en-US"/>
        </w:rPr>
      </w:pPr>
    </w:p>
    <w:p w14:paraId="1D536DE1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&lt;p&gt;&lt;b&gt;</w:t>
      </w:r>
      <w:r w:rsidRPr="00FB20E1">
        <w:rPr>
          <w:rStyle w:val="mi"/>
          <w:color w:val="222222"/>
          <w:sz w:val="27"/>
          <w:szCs w:val="27"/>
          <w:bdr w:val="none" w:sz="0" w:space="0" w:color="auto" w:frame="1"/>
          <w:shd w:val="clear" w:color="auto" w:fill="FFFFFF"/>
          <w:lang w:val="en-US"/>
        </w:rPr>
        <w:t>preorderTraversal</w:t>
      </w:r>
      <w:r w:rsidRPr="00FB20E1">
        <w:rPr>
          <w:color w:val="000000"/>
          <w:sz w:val="27"/>
          <w:szCs w:val="27"/>
          <w:lang w:val="en-US"/>
        </w:rPr>
        <w:t xml:space="preserve"> &lt;/b&gt;&lt;/p&gt;</w:t>
      </w:r>
    </w:p>
    <w:p w14:paraId="24AB17CF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 xml:space="preserve">1. &lt;p&gt;&lt;b&gt; </w:t>
      </w:r>
      <w:r w:rsidRPr="00C07409">
        <w:rPr>
          <w:color w:val="222222"/>
          <w:sz w:val="27"/>
          <w:szCs w:val="27"/>
          <w:shd w:val="clear" w:color="auto" w:fill="FFFFFF"/>
        </w:rPr>
        <w:t>обход узлов в отсортированном порядке</w:t>
      </w:r>
      <w:r w:rsidRPr="00C07409">
        <w:rPr>
          <w:color w:val="000000"/>
          <w:sz w:val="27"/>
          <w:szCs w:val="27"/>
        </w:rPr>
        <w:t>&lt;/b&gt;&lt;/p&gt;</w:t>
      </w:r>
    </w:p>
    <w:p w14:paraId="52BD31D5" w14:textId="77777777" w:rsidR="00FB20E1" w:rsidRPr="00C07409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t>2. &lt;p&gt;&lt;b&gt;</w:t>
      </w:r>
      <w:r w:rsidRPr="00C07409">
        <w:rPr>
          <w:color w:val="222222"/>
          <w:sz w:val="27"/>
          <w:szCs w:val="27"/>
          <w:shd w:val="clear" w:color="auto" w:fill="FFFFFF"/>
        </w:rPr>
        <w:t>обход узлов в порядке: вершина, левое поддерево, правое поддерево</w:t>
      </w:r>
      <w:r>
        <w:rPr>
          <w:color w:val="222222"/>
          <w:sz w:val="27"/>
          <w:szCs w:val="27"/>
          <w:shd w:val="clear" w:color="auto" w:fill="FFFFFF"/>
        </w:rPr>
        <w:t xml:space="preserve"> </w:t>
      </w:r>
      <w:r w:rsidRPr="00C07409">
        <w:rPr>
          <w:color w:val="000000"/>
          <w:sz w:val="27"/>
          <w:szCs w:val="27"/>
        </w:rPr>
        <w:t>&lt;/b&gt;&lt;/p&gt;</w:t>
      </w:r>
    </w:p>
    <w:p w14:paraId="3F2DA177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C07409">
        <w:rPr>
          <w:color w:val="000000"/>
          <w:sz w:val="27"/>
          <w:szCs w:val="27"/>
        </w:rPr>
        <w:lastRenderedPageBreak/>
        <w:t xml:space="preserve">3. &lt;p&gt;&lt;b&gt; </w:t>
      </w:r>
      <w:r w:rsidRPr="00C07409">
        <w:rPr>
          <w:color w:val="222222"/>
          <w:sz w:val="27"/>
          <w:szCs w:val="27"/>
          <w:shd w:val="clear" w:color="auto" w:fill="FFFFFF"/>
        </w:rPr>
        <w:t xml:space="preserve">обход узлов в порядке: левое поддерево, правое поддерево, </w:t>
      </w:r>
      <w:r w:rsidRPr="00342D08">
        <w:rPr>
          <w:color w:val="222222"/>
          <w:sz w:val="27"/>
          <w:szCs w:val="27"/>
          <w:shd w:val="clear" w:color="auto" w:fill="FFFFFF"/>
        </w:rPr>
        <w:t>вершин.</w:t>
      </w:r>
      <w:r w:rsidRPr="00342D08">
        <w:rPr>
          <w:color w:val="000000"/>
          <w:sz w:val="27"/>
          <w:szCs w:val="27"/>
        </w:rPr>
        <w:t>&lt;/b&gt;&lt;/p&gt;</w:t>
      </w:r>
    </w:p>
    <w:p w14:paraId="549835BC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>Ответ: 2</w:t>
      </w:r>
    </w:p>
    <w:p w14:paraId="6E524F86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</w:p>
    <w:p w14:paraId="66C1CCE6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 w:rsidRPr="00342D08">
        <w:rPr>
          <w:color w:val="000000"/>
          <w:sz w:val="27"/>
          <w:szCs w:val="27"/>
        </w:rPr>
        <w:t>00</w:t>
      </w:r>
      <w:r>
        <w:rPr>
          <w:color w:val="000000"/>
          <w:sz w:val="27"/>
          <w:szCs w:val="27"/>
        </w:rPr>
        <w:t>1</w:t>
      </w:r>
      <w:r w:rsidRPr="00342D0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9</w:t>
      </w:r>
      <w:r w:rsidRPr="00342D08">
        <w:rPr>
          <w:color w:val="000000"/>
          <w:sz w:val="27"/>
          <w:szCs w:val="27"/>
        </w:rPr>
        <w:t>7</w:t>
      </w:r>
    </w:p>
    <w:p w14:paraId="33DE9242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 xml:space="preserve">&lt;p&gt;&lt;b&gt; </w:t>
      </w:r>
      <w:r w:rsidRPr="00342D08">
        <w:rPr>
          <w:color w:val="222222"/>
          <w:sz w:val="27"/>
          <w:szCs w:val="27"/>
          <w:shd w:val="clear" w:color="auto" w:fill="FFFFFF"/>
        </w:rPr>
        <w:t xml:space="preserve">Могут ли операции поиска ключа, обхода дерева, поиска минимума/ максимума, поиск следующего/предыдущего изменить структуру рандомизированного бинарного дерева поиска? </w:t>
      </w:r>
      <w:r w:rsidRPr="00342D08">
        <w:rPr>
          <w:color w:val="000000"/>
          <w:sz w:val="27"/>
          <w:szCs w:val="27"/>
        </w:rPr>
        <w:t>&lt;/b&gt;&lt;/p&gt;</w:t>
      </w:r>
    </w:p>
    <w:p w14:paraId="7C9DCDBB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>1. &lt;p&gt;&lt;b&gt;Да, всегда &lt;/b&gt;&lt;/p&gt;</w:t>
      </w:r>
    </w:p>
    <w:p w14:paraId="4CEA8461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>2. &lt;p&gt;&lt;b&gt;Нет, никогда &lt;/b&gt;&lt;/p&gt;</w:t>
      </w:r>
    </w:p>
    <w:p w14:paraId="5BE56A68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>3. &lt;p&gt;&lt;b&gt;Да, но не всегда &lt;/b&gt;&lt;/p&gt;</w:t>
      </w:r>
    </w:p>
    <w:p w14:paraId="0B300A93" w14:textId="77777777" w:rsidR="00FB20E1" w:rsidRPr="00342D08" w:rsidRDefault="00FB20E1" w:rsidP="00FB20E1">
      <w:pPr>
        <w:pStyle w:val="a5"/>
        <w:rPr>
          <w:color w:val="000000"/>
          <w:sz w:val="27"/>
          <w:szCs w:val="27"/>
        </w:rPr>
      </w:pPr>
      <w:r w:rsidRPr="00342D08">
        <w:rPr>
          <w:color w:val="000000"/>
          <w:sz w:val="27"/>
          <w:szCs w:val="27"/>
        </w:rPr>
        <w:t>Ответ: 2</w:t>
      </w:r>
    </w:p>
    <w:p w14:paraId="4D12675E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</w:t>
      </w:r>
      <w:r w:rsidRPr="00601D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98</w:t>
      </w:r>
    </w:p>
    <w:p w14:paraId="5614634E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</w:p>
    <w:p w14:paraId="67327F3A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&lt;p&gt;&lt;b&gt;Можно ли реализовать добавление нового элемента в дерево без рекурсии? &lt;/b&gt;&lt;/p&gt;</w:t>
      </w:r>
    </w:p>
    <w:p w14:paraId="1747B063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&lt;p&gt;&lt;b&gt; </w:t>
      </w:r>
      <w:r w:rsidRPr="00E961AC">
        <w:rPr>
          <w:color w:val="000000"/>
          <w:sz w:val="27"/>
          <w:szCs w:val="27"/>
        </w:rPr>
        <w:t>Да</w:t>
      </w:r>
      <w:r>
        <w:rPr>
          <w:color w:val="000000"/>
          <w:sz w:val="27"/>
          <w:szCs w:val="27"/>
        </w:rPr>
        <w:t>&lt;/b&gt;&lt;/p&gt;</w:t>
      </w:r>
    </w:p>
    <w:p w14:paraId="3446710D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&lt;p&gt;&lt;b&gt; </w:t>
      </w:r>
      <w:r w:rsidRPr="00E961AC">
        <w:rPr>
          <w:color w:val="000000"/>
          <w:sz w:val="27"/>
          <w:szCs w:val="27"/>
        </w:rPr>
        <w:t>Нет</w:t>
      </w:r>
      <w:r>
        <w:rPr>
          <w:color w:val="000000"/>
          <w:sz w:val="27"/>
          <w:szCs w:val="27"/>
        </w:rPr>
        <w:t>&lt;/b&gt;&lt;/p&gt;</w:t>
      </w:r>
    </w:p>
    <w:p w14:paraId="0D6BC436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&lt;p&gt;&lt;b&gt; не знаю </w:t>
      </w:r>
      <w:r w:rsidRPr="00E961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7"/>
          <w:szCs w:val="27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color w:val="000000"/>
          <w:sz w:val="27"/>
          <w:szCs w:val="27"/>
        </w:rPr>
        <w:t>&lt;/b&gt;&lt;/p&gt;</w:t>
      </w:r>
    </w:p>
    <w:p w14:paraId="7A52FFD7" w14:textId="77777777" w:rsidR="00FB20E1" w:rsidRPr="00287F8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</w:t>
      </w:r>
      <w:r w:rsidRPr="00287F81">
        <w:rPr>
          <w:color w:val="000000"/>
          <w:sz w:val="27"/>
          <w:szCs w:val="27"/>
        </w:rPr>
        <w:t>1</w:t>
      </w:r>
    </w:p>
    <w:p w14:paraId="5D2DCC19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</w:t>
      </w:r>
      <w:r w:rsidRPr="00601D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99</w:t>
      </w:r>
    </w:p>
    <w:p w14:paraId="40FBB1A0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12DA191A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5401A2FB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 Обязателен ли указатель на родительский узел у бинарного дерева?&lt;/&lt;/b&gt;&lt;/p&gt;</w:t>
      </w:r>
    </w:p>
    <w:p w14:paraId="5DD65B49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&lt;p&gt;&lt;b&gt; </w:t>
      </w:r>
      <w:r w:rsidRPr="00B125A8">
        <w:rPr>
          <w:color w:val="000000"/>
          <w:sz w:val="27"/>
          <w:szCs w:val="27"/>
        </w:rPr>
        <w:t>Да&lt;</w:t>
      </w:r>
      <w:r>
        <w:rPr>
          <w:color w:val="000000"/>
          <w:sz w:val="27"/>
          <w:szCs w:val="27"/>
        </w:rPr>
        <w:t>b&gt;&lt;/p&gt;</w:t>
      </w:r>
    </w:p>
    <w:p w14:paraId="0378F323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&lt;p&gt;&lt;b&gt;</w:t>
      </w:r>
      <w:r w:rsidRPr="00B125A8">
        <w:rPr>
          <w:color w:val="000000"/>
          <w:sz w:val="27"/>
          <w:szCs w:val="27"/>
        </w:rPr>
        <w:t>Нет</w:t>
      </w:r>
      <w:r>
        <w:rPr>
          <w:color w:val="000000"/>
          <w:sz w:val="27"/>
          <w:szCs w:val="27"/>
        </w:rPr>
        <w:t xml:space="preserve"> &lt;/b&gt;&lt;/p&gt;</w:t>
      </w:r>
    </w:p>
    <w:p w14:paraId="5214439B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lastRenderedPageBreak/>
        <w:t xml:space="preserve">3. &lt;p&gt;&lt;b&gt;Не знаю </w:t>
      </w:r>
      <w:r w:rsidRPr="005F47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7"/>
          <w:szCs w:val="27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F4796">
        <w:rPr>
          <w:color w:val="000000"/>
          <w:sz w:val="27"/>
          <w:szCs w:val="27"/>
        </w:rPr>
        <w:t xml:space="preserve"> &lt;/b&gt;&lt;/p&gt;</w:t>
      </w:r>
    </w:p>
    <w:p w14:paraId="6E726C7E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Ответ: 2</w:t>
      </w:r>
    </w:p>
    <w:p w14:paraId="36B92026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</w:p>
    <w:p w14:paraId="77132DBD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 w:rsidRPr="005F4796">
        <w:rPr>
          <w:color w:val="000000"/>
          <w:sz w:val="27"/>
          <w:szCs w:val="27"/>
        </w:rPr>
        <w:t>00</w:t>
      </w:r>
      <w:r>
        <w:rPr>
          <w:color w:val="000000"/>
          <w:sz w:val="27"/>
          <w:szCs w:val="27"/>
        </w:rPr>
        <w:t>1</w:t>
      </w:r>
      <w:r w:rsidRPr="005F479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0</w:t>
      </w:r>
      <w:r w:rsidRPr="005F4796">
        <w:rPr>
          <w:color w:val="000000"/>
          <w:sz w:val="27"/>
          <w:szCs w:val="27"/>
        </w:rPr>
        <w:t>0</w:t>
      </w:r>
    </w:p>
    <w:p w14:paraId="35CEA6FE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&lt;p&gt;&lt;b&gt; Какой обход совершает данная функция?</w:t>
      </w:r>
    </w:p>
    <w:p w14:paraId="53E93783" w14:textId="77777777" w:rsidR="00FB20E1" w:rsidRPr="008670A9" w:rsidRDefault="00FB20E1" w:rsidP="00FB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void preorder(struct tree *root)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&lt;br&gt;</w:t>
      </w:r>
    </w:p>
    <w:p w14:paraId="3503833E" w14:textId="77777777" w:rsidR="00FB20E1" w:rsidRPr="00FB20E1" w:rsidRDefault="00FB20E1" w:rsidP="00FB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&lt;br&gt;</w:t>
      </w:r>
    </w:p>
    <w:p w14:paraId="62CEB584" w14:textId="77777777" w:rsidR="00FB20E1" w:rsidRPr="00FB20E1" w:rsidRDefault="00FB20E1" w:rsidP="00FB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if(!root) return;</w:t>
      </w:r>
      <w:r w:rsidRPr="008670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&lt;br&gt;</w:t>
      </w:r>
    </w:p>
    <w:p w14:paraId="2F167A8C" w14:textId="77777777" w:rsidR="00FB20E1" w:rsidRPr="00FB20E1" w:rsidRDefault="00FB20E1" w:rsidP="00FB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0C680E6D" w14:textId="77777777" w:rsidR="00FB20E1" w:rsidRPr="00FB20E1" w:rsidRDefault="00FB20E1" w:rsidP="00FB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if(root-&gt;info) printf("%c ", root-&gt;info);</w:t>
      </w:r>
      <w:r w:rsidRPr="008670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&lt;br&gt;</w:t>
      </w:r>
    </w:p>
    <w:p w14:paraId="0EFE1C9B" w14:textId="77777777" w:rsidR="00FB20E1" w:rsidRPr="00FB20E1" w:rsidRDefault="00FB20E1" w:rsidP="00FB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preorder(root-&gt;left);</w:t>
      </w:r>
      <w:r w:rsidRPr="008670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&lt;br&gt;</w:t>
      </w:r>
    </w:p>
    <w:p w14:paraId="459C11D8" w14:textId="77777777" w:rsidR="00FB20E1" w:rsidRPr="00FB20E1" w:rsidRDefault="00FB20E1" w:rsidP="00FB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B20E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preorder(root-&gt;right);</w:t>
      </w:r>
      <w:r w:rsidRPr="008670A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&lt;br&gt;</w:t>
      </w:r>
    </w:p>
    <w:p w14:paraId="0F655367" w14:textId="77777777" w:rsidR="00FB20E1" w:rsidRPr="00031DF9" w:rsidRDefault="00FB20E1" w:rsidP="00FB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4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  <w:r w:rsidRPr="005B3A5C"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br</w:t>
      </w:r>
      <w:r w:rsidRPr="005B3A5C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  <w:r w:rsidRPr="005F4796">
        <w:rPr>
          <w:color w:val="000000"/>
          <w:sz w:val="27"/>
          <w:szCs w:val="27"/>
        </w:rPr>
        <w:t>&lt;/b&gt;&lt;/p&gt;</w:t>
      </w:r>
    </w:p>
    <w:p w14:paraId="3D3D5848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1. &lt;p&gt;&lt;b&gt; обход дерева в ширину и в глубину&lt;/b&gt;&lt;/p&gt;</w:t>
      </w:r>
    </w:p>
    <w:p w14:paraId="75708F08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2. &lt;p&gt;&lt;b&gt; обход дерева в ширину&lt;/b&gt;&lt;/p&gt;</w:t>
      </w:r>
    </w:p>
    <w:p w14:paraId="7A2C0DAE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3. &lt;p&gt;&lt;b&gt; обход дерева в г</w:t>
      </w:r>
      <w:r>
        <w:rPr>
          <w:color w:val="000000"/>
          <w:sz w:val="27"/>
          <w:szCs w:val="27"/>
        </w:rPr>
        <w:t>л</w:t>
      </w:r>
      <w:r w:rsidRPr="005F4796">
        <w:rPr>
          <w:color w:val="000000"/>
          <w:sz w:val="27"/>
          <w:szCs w:val="27"/>
        </w:rPr>
        <w:t>убину&lt;/b&gt;&lt;/p&gt;</w:t>
      </w:r>
    </w:p>
    <w:p w14:paraId="0715BC15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Ответ: 1</w:t>
      </w:r>
    </w:p>
    <w:p w14:paraId="67DD2C72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</w:p>
    <w:p w14:paraId="2AFF01CF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 w:rsidRPr="005F4796">
        <w:rPr>
          <w:color w:val="000000"/>
          <w:sz w:val="27"/>
          <w:szCs w:val="27"/>
        </w:rPr>
        <w:t>00</w:t>
      </w:r>
      <w:r>
        <w:rPr>
          <w:color w:val="000000"/>
          <w:sz w:val="27"/>
          <w:szCs w:val="27"/>
        </w:rPr>
        <w:t>1</w:t>
      </w:r>
      <w:r w:rsidRPr="005F479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0</w:t>
      </w:r>
      <w:r w:rsidRPr="005F4796">
        <w:rPr>
          <w:color w:val="000000"/>
          <w:sz w:val="27"/>
          <w:szCs w:val="27"/>
        </w:rPr>
        <w:t>1</w:t>
      </w:r>
    </w:p>
    <w:p w14:paraId="13F5275C" w14:textId="77777777" w:rsidR="00FB20E1" w:rsidRPr="005F4796" w:rsidRDefault="00FB20E1" w:rsidP="00FB20E1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4796">
        <w:rPr>
          <w:rFonts w:ascii="Times New Roman" w:hAnsi="Times New Roman" w:cs="Times New Roman"/>
          <w:color w:val="000000"/>
          <w:sz w:val="27"/>
          <w:szCs w:val="27"/>
        </w:rPr>
        <w:t xml:space="preserve">&lt;p&gt;&lt;b&gt; Как называется поиск в котором </w:t>
      </w:r>
      <w:r w:rsidRPr="005F4796">
        <w:rPr>
          <w:rFonts w:ascii="Times New Roman" w:hAnsi="Times New Roman" w:cs="Times New Roman"/>
          <w:color w:val="202122"/>
          <w:sz w:val="27"/>
          <w:szCs w:val="27"/>
          <w:shd w:val="clear" w:color="auto" w:fill="FFFFFF"/>
        </w:rPr>
        <w:t>мы посещаем каждый узел на уровне прежде чем перейти на следующий уровень</w:t>
      </w:r>
      <w:r w:rsidRPr="005F4796">
        <w:rPr>
          <w:rFonts w:ascii="Times New Roman" w:hAnsi="Times New Roman" w:cs="Times New Roman"/>
          <w:color w:val="000000"/>
          <w:sz w:val="27"/>
          <w:szCs w:val="27"/>
        </w:rPr>
        <w:t xml:space="preserve"> &lt;/b&gt;&lt;/p&gt;</w:t>
      </w:r>
    </w:p>
    <w:p w14:paraId="3EF3C100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1. &lt;p&gt;&lt;b&gt; Поиск в глубину и ширину&lt;/b&gt;&lt;/p&gt;</w:t>
      </w:r>
    </w:p>
    <w:p w14:paraId="283FE8E7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2. &lt;p&gt;&lt;b&gt; поиск в глубину&lt;/b&gt;&lt;/p&gt;</w:t>
      </w:r>
    </w:p>
    <w:p w14:paraId="36D6BFD5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3. &lt;p&gt;&lt;b&gt;</w:t>
      </w:r>
      <w:r w:rsidRPr="005F4796">
        <w:rPr>
          <w:i/>
          <w:iCs/>
          <w:color w:val="202122"/>
          <w:sz w:val="27"/>
          <w:szCs w:val="27"/>
          <w:shd w:val="clear" w:color="auto" w:fill="FFFFFF"/>
        </w:rPr>
        <w:t xml:space="preserve"> </w:t>
      </w:r>
      <w:r w:rsidRPr="005F4796">
        <w:rPr>
          <w:color w:val="202122"/>
          <w:sz w:val="27"/>
          <w:szCs w:val="27"/>
          <w:shd w:val="clear" w:color="auto" w:fill="FFFFFF"/>
        </w:rPr>
        <w:t>поиск в ширину</w:t>
      </w:r>
      <w:r w:rsidRPr="005F4796">
        <w:rPr>
          <w:color w:val="000000"/>
          <w:sz w:val="27"/>
          <w:szCs w:val="27"/>
        </w:rPr>
        <w:t xml:space="preserve"> &lt;/b&gt;&lt;/p&gt;</w:t>
      </w:r>
    </w:p>
    <w:p w14:paraId="678A2704" w14:textId="77777777" w:rsidR="00FB20E1" w:rsidRPr="005F4796" w:rsidRDefault="00FB20E1" w:rsidP="00FB20E1">
      <w:pPr>
        <w:pStyle w:val="a5"/>
        <w:rPr>
          <w:color w:val="000000"/>
          <w:sz w:val="27"/>
          <w:szCs w:val="27"/>
        </w:rPr>
      </w:pPr>
      <w:r w:rsidRPr="005F4796">
        <w:rPr>
          <w:color w:val="000000"/>
          <w:sz w:val="27"/>
          <w:szCs w:val="27"/>
        </w:rPr>
        <w:t>Ответ: 3</w:t>
      </w:r>
    </w:p>
    <w:p w14:paraId="3A07C016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001202</w:t>
      </w:r>
    </w:p>
    <w:p w14:paraId="5660DA97" w14:textId="77777777" w:rsidR="00FB20E1" w:rsidRPr="008670A9" w:rsidRDefault="00FB20E1" w:rsidP="00FB20E1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&lt;p&gt;&lt;b&gt;Может ли быть несколько служебных полей в вершине дерева? &lt;/b&gt;&lt;/p&gt;</w:t>
      </w:r>
    </w:p>
    <w:p w14:paraId="5CAEC173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&lt;p&gt;&lt;b&gt;</w:t>
      </w:r>
      <w:r w:rsidRPr="008670A9">
        <w:rPr>
          <w:color w:val="000000"/>
          <w:sz w:val="27"/>
          <w:szCs w:val="27"/>
        </w:rPr>
        <w:t>Да</w:t>
      </w:r>
      <w:r>
        <w:rPr>
          <w:color w:val="000000"/>
          <w:sz w:val="27"/>
          <w:szCs w:val="27"/>
        </w:rPr>
        <w:t xml:space="preserve"> &lt;/b&gt;&lt;/p&gt;</w:t>
      </w:r>
    </w:p>
    <w:p w14:paraId="37403683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&lt;p&gt;&lt;b&gt;</w:t>
      </w:r>
      <w:r w:rsidRPr="008670A9">
        <w:rPr>
          <w:color w:val="000000"/>
          <w:sz w:val="27"/>
          <w:szCs w:val="27"/>
        </w:rPr>
        <w:t>Нет</w:t>
      </w:r>
      <w:r>
        <w:rPr>
          <w:color w:val="000000"/>
          <w:sz w:val="27"/>
          <w:szCs w:val="27"/>
        </w:rPr>
        <w:t xml:space="preserve"> &lt;/b&gt;&lt;/p&gt;</w:t>
      </w:r>
    </w:p>
    <w:p w14:paraId="35782259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&lt;p&gt;&lt;b&gt; Не знаю</w:t>
      </w:r>
      <w:r w:rsidRPr="00F804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7"/>
          <w:szCs w:val="27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color w:val="000000"/>
          <w:sz w:val="27"/>
          <w:szCs w:val="27"/>
        </w:rPr>
        <w:t>&lt;/b&gt;&lt;/p&gt;</w:t>
      </w:r>
    </w:p>
    <w:p w14:paraId="5CCA733E" w14:textId="77777777" w:rsidR="00FB20E1" w:rsidRPr="00F8040B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5DB3F33A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001203</w:t>
      </w:r>
    </w:p>
    <w:p w14:paraId="5B86F2E0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</w:p>
    <w:p w14:paraId="63207069" w14:textId="77777777" w:rsidR="00FB20E1" w:rsidRPr="00B071F6" w:rsidRDefault="00FB20E1" w:rsidP="00FB20E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</w:t>
      </w:r>
      <w:r w:rsidRPr="00F804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разместите в правильном порядке Алгоритм концевого обхода дерева, который заключается в следующем: </w:t>
      </w:r>
    </w:p>
    <w:p w14:paraId="6E8561B4" w14:textId="77777777" w:rsidR="00FB20E1" w:rsidRPr="00F8040B" w:rsidRDefault="00FB20E1" w:rsidP="00FB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1)</w:t>
      </w:r>
      <w:r w:rsidRPr="00F804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обойдите правое поддерево;</w:t>
      </w:r>
    </w:p>
    <w:p w14:paraId="0E02365F" w14:textId="77777777" w:rsidR="00FB20E1" w:rsidRPr="00F8040B" w:rsidRDefault="00FB20E1" w:rsidP="00FB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2)</w:t>
      </w:r>
      <w:r w:rsidRPr="00F804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посетите корень дерева.</w:t>
      </w:r>
    </w:p>
    <w:p w14:paraId="05EC9748" w14:textId="77777777" w:rsidR="00FB20E1" w:rsidRDefault="00FB20E1" w:rsidP="00FB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3)</w:t>
      </w:r>
      <w:r w:rsidRPr="00F804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обойдите левое поддерево;</w:t>
      </w:r>
    </w:p>
    <w:p w14:paraId="6074648B" w14:textId="77777777" w:rsidR="00FB20E1" w:rsidRPr="00944654" w:rsidRDefault="00FB20E1" w:rsidP="00FB20E1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&lt;/b&gt;&lt;/p&gt;</w:t>
      </w:r>
    </w:p>
    <w:p w14:paraId="6C421BF5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 xml:space="preserve">1. &lt;p&gt;&lt;b&gt; </w:t>
      </w:r>
      <w:r w:rsidRPr="008670A9">
        <w:rPr>
          <w:color w:val="000000"/>
          <w:sz w:val="27"/>
          <w:szCs w:val="27"/>
          <w:lang w:val="en-US"/>
        </w:rPr>
        <w:t>132</w:t>
      </w:r>
      <w:r w:rsidRPr="00FB20E1">
        <w:rPr>
          <w:color w:val="000000"/>
          <w:sz w:val="27"/>
          <w:szCs w:val="27"/>
          <w:lang w:val="en-US"/>
        </w:rPr>
        <w:t>&lt;/b&gt;&lt;/p&gt;</w:t>
      </w:r>
    </w:p>
    <w:p w14:paraId="3F3782AF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2. &lt;p&gt;&lt;b&gt;</w:t>
      </w:r>
      <w:r w:rsidRPr="008670A9">
        <w:rPr>
          <w:color w:val="000000"/>
          <w:sz w:val="27"/>
          <w:szCs w:val="27"/>
          <w:lang w:val="en-US"/>
        </w:rPr>
        <w:t>213</w:t>
      </w:r>
      <w:r w:rsidRPr="00FB20E1">
        <w:rPr>
          <w:color w:val="000000"/>
          <w:sz w:val="27"/>
          <w:szCs w:val="27"/>
          <w:lang w:val="en-US"/>
        </w:rPr>
        <w:t xml:space="preserve"> &lt;/b&gt;&lt;/p&gt;</w:t>
      </w:r>
    </w:p>
    <w:p w14:paraId="4F9D5701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3. &lt;p&gt;&lt;b&gt;</w:t>
      </w:r>
      <w:r w:rsidRPr="00944654">
        <w:rPr>
          <w:color w:val="000000"/>
          <w:sz w:val="27"/>
          <w:szCs w:val="27"/>
          <w:lang w:val="en-US"/>
        </w:rPr>
        <w:t>312</w:t>
      </w:r>
      <w:r w:rsidRPr="00FB20E1">
        <w:rPr>
          <w:color w:val="000000"/>
          <w:sz w:val="27"/>
          <w:szCs w:val="27"/>
          <w:lang w:val="en-US"/>
        </w:rPr>
        <w:t xml:space="preserve"> &lt;/b&gt;&lt;/p&gt;</w:t>
      </w:r>
    </w:p>
    <w:p w14:paraId="621F9CA0" w14:textId="77777777" w:rsidR="00FB20E1" w:rsidRPr="00F8040B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71C8891A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001204</w:t>
      </w:r>
    </w:p>
    <w:p w14:paraId="3540A8A0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</w:p>
    <w:p w14:paraId="0C91D779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&lt;p&gt;&lt;b&gt;Укажите номера </w:t>
      </w:r>
      <w:r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</w:rPr>
        <w:t xml:space="preserve"> ошибкой в данных условиях двоичной кучи &lt;/b&gt;&lt;/p&gt;</w:t>
      </w:r>
    </w:p>
    <w:p w14:paraId="5203EC29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&lt;p&gt;&lt;b&gt;Значение в любой вершине не меньше чем значение в потомках &lt;/b&gt;&lt;/p&gt;</w:t>
      </w:r>
    </w:p>
    <w:p w14:paraId="7B87CB5D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&lt;p&gt;&lt;b&gt; Расстояние до корня отличается более чем на один уровень&lt;/b&gt;&lt;/p&gt;</w:t>
      </w:r>
    </w:p>
    <w:p w14:paraId="2391B343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&lt;p&gt;&lt;b&gt; Заполняется слева на прав&lt;/b&gt;&lt;/p&gt;</w:t>
      </w:r>
    </w:p>
    <w:p w14:paraId="2796CA36" w14:textId="77777777" w:rsidR="00FB20E1" w:rsidRPr="00A44913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5ED84E49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001205</w:t>
      </w:r>
    </w:p>
    <w:p w14:paraId="2B402A1A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</w:p>
    <w:p w14:paraId="579BEA48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 xml:space="preserve">&lt;p&gt;&lt;b&gt;По какой формуле можно определить высоту двоичной кучи? </w:t>
      </w:r>
      <w:r w:rsidRPr="00FB20E1">
        <w:rPr>
          <w:color w:val="000000"/>
          <w:sz w:val="27"/>
          <w:szCs w:val="27"/>
          <w:lang w:val="en-US"/>
        </w:rPr>
        <w:t>&lt;/b&gt;&lt;/p&gt;</w:t>
      </w:r>
    </w:p>
    <w:p w14:paraId="1377A6E6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 xml:space="preserve">1. &lt;p&gt;&lt;b&gt; </w:t>
      </w:r>
      <w:r>
        <w:rPr>
          <w:color w:val="000000"/>
          <w:sz w:val="27"/>
          <w:szCs w:val="27"/>
          <w:lang w:val="en-US"/>
        </w:rPr>
        <w:t>N*Log</w:t>
      </w:r>
      <w:r w:rsidRPr="000A7A3D"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(N)</w:t>
      </w:r>
      <w:r w:rsidRPr="00FB20E1">
        <w:rPr>
          <w:color w:val="000000"/>
          <w:sz w:val="27"/>
          <w:szCs w:val="27"/>
          <w:lang w:val="en-US"/>
        </w:rPr>
        <w:t>&lt;/b&gt;&lt;/p&gt;</w:t>
      </w:r>
    </w:p>
    <w:p w14:paraId="704A77C1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 xml:space="preserve">2. &lt;p&gt;&lt;b&gt; </w:t>
      </w:r>
      <w:r>
        <w:rPr>
          <w:color w:val="000000"/>
          <w:sz w:val="27"/>
          <w:szCs w:val="27"/>
          <w:lang w:val="en-US"/>
        </w:rPr>
        <w:t>Log</w:t>
      </w:r>
      <w:r w:rsidRPr="000A7A3D"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(N+1)</w:t>
      </w:r>
      <w:r w:rsidRPr="00FB20E1">
        <w:rPr>
          <w:color w:val="000000"/>
          <w:sz w:val="27"/>
          <w:szCs w:val="27"/>
          <w:lang w:val="en-US"/>
        </w:rPr>
        <w:t>&lt;/b&gt;&lt;/p&gt;</w:t>
      </w:r>
    </w:p>
    <w:p w14:paraId="73E11BC6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3. &lt;p&gt;&lt;b&gt;</w:t>
      </w:r>
      <w:r>
        <w:rPr>
          <w:color w:val="000000"/>
          <w:sz w:val="27"/>
          <w:szCs w:val="27"/>
          <w:lang w:val="en-US"/>
        </w:rPr>
        <w:t>Log</w:t>
      </w:r>
      <w:r w:rsidRPr="000A7A3D">
        <w:rPr>
          <w:color w:val="000000"/>
          <w:sz w:val="27"/>
          <w:szCs w:val="27"/>
          <w:vertAlign w:val="sub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>(N)</w:t>
      </w:r>
      <w:r w:rsidRPr="00FB20E1">
        <w:rPr>
          <w:color w:val="000000"/>
          <w:sz w:val="27"/>
          <w:szCs w:val="27"/>
          <w:lang w:val="en-US"/>
        </w:rPr>
        <w:t xml:space="preserve"> &lt;/b&gt;&lt;/p&gt;</w:t>
      </w:r>
    </w:p>
    <w:p w14:paraId="1DF37417" w14:textId="77777777" w:rsidR="00FB20E1" w:rsidRPr="008670A9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</w:t>
      </w:r>
      <w:r w:rsidRPr="008670A9">
        <w:rPr>
          <w:color w:val="000000"/>
          <w:sz w:val="27"/>
          <w:szCs w:val="27"/>
        </w:rPr>
        <w:t>1</w:t>
      </w:r>
    </w:p>
    <w:p w14:paraId="1FB96542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001206</w:t>
      </w:r>
    </w:p>
    <w:p w14:paraId="266E52B8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</w:p>
    <w:p w14:paraId="71682A18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&lt;p&gt;&lt;b&gt;Используя формулу из пошлого вопроса определите высоту кучи с 10ю элементами массива &lt;/b&gt;&lt;/p&gt;</w:t>
      </w:r>
    </w:p>
    <w:p w14:paraId="4423BEF9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 xml:space="preserve">1. &lt;p&gt;&lt;b&gt; </w:t>
      </w:r>
      <w:r w:rsidRPr="000A7A3D">
        <w:rPr>
          <w:color w:val="000000"/>
          <w:sz w:val="27"/>
          <w:szCs w:val="27"/>
          <w:lang w:val="en-US"/>
        </w:rPr>
        <w:t>3</w:t>
      </w:r>
      <w:r w:rsidRPr="00FB20E1">
        <w:rPr>
          <w:color w:val="000000"/>
          <w:sz w:val="27"/>
          <w:szCs w:val="27"/>
          <w:lang w:val="en-US"/>
        </w:rPr>
        <w:t>&lt;/b&gt;&lt;/p&gt;</w:t>
      </w:r>
    </w:p>
    <w:p w14:paraId="2A6231CC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 xml:space="preserve">2. &lt;p&gt;&lt;b&gt; </w:t>
      </w:r>
      <w:r w:rsidRPr="000A7A3D">
        <w:rPr>
          <w:color w:val="000000"/>
          <w:sz w:val="27"/>
          <w:szCs w:val="27"/>
          <w:lang w:val="en-US"/>
        </w:rPr>
        <w:t>3,46</w:t>
      </w:r>
      <w:r w:rsidRPr="00FB20E1">
        <w:rPr>
          <w:color w:val="000000"/>
          <w:sz w:val="27"/>
          <w:szCs w:val="27"/>
          <w:lang w:val="en-US"/>
        </w:rPr>
        <w:t>&lt;/b&gt;&lt;/p&gt;</w:t>
      </w:r>
    </w:p>
    <w:p w14:paraId="141D22B3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 xml:space="preserve">3. &lt;p&gt;&lt;b&gt; </w:t>
      </w:r>
      <w:r w:rsidRPr="000A7A3D">
        <w:rPr>
          <w:color w:val="000000"/>
          <w:sz w:val="27"/>
          <w:szCs w:val="27"/>
          <w:lang w:val="en-US"/>
        </w:rPr>
        <w:t>4</w:t>
      </w:r>
      <w:r w:rsidRPr="00FB20E1">
        <w:rPr>
          <w:color w:val="000000"/>
          <w:sz w:val="27"/>
          <w:szCs w:val="27"/>
          <w:lang w:val="en-US"/>
        </w:rPr>
        <w:t>&lt;/b&gt;&lt;/p&gt;</w:t>
      </w:r>
    </w:p>
    <w:p w14:paraId="3CC8DA5C" w14:textId="77777777" w:rsidR="00FB20E1" w:rsidRPr="000A7A3D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006DD125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001207</w:t>
      </w:r>
    </w:p>
    <w:p w14:paraId="0FFD2421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</w:p>
    <w:p w14:paraId="7D5FB57E" w14:textId="77777777" w:rsidR="00FB20E1" w:rsidRPr="0066761B" w:rsidRDefault="00FB20E1" w:rsidP="00FB20E1">
      <w:pPr>
        <w:pStyle w:val="a5"/>
        <w:rPr>
          <w:color w:val="000000"/>
          <w:sz w:val="27"/>
          <w:szCs w:val="27"/>
        </w:rPr>
      </w:pPr>
      <w:r w:rsidRPr="0066761B">
        <w:rPr>
          <w:color w:val="000000"/>
          <w:sz w:val="27"/>
          <w:szCs w:val="27"/>
        </w:rPr>
        <w:t xml:space="preserve">&lt;p&gt;&lt;b&gt;Дана </w:t>
      </w:r>
      <w:r>
        <w:rPr>
          <w:color w:val="000000"/>
          <w:sz w:val="27"/>
          <w:szCs w:val="27"/>
          <w:shd w:val="clear" w:color="auto" w:fill="FFFFFF"/>
        </w:rPr>
        <w:t>д</w:t>
      </w:r>
      <w:r w:rsidRPr="0066761B">
        <w:rPr>
          <w:color w:val="000000"/>
          <w:sz w:val="27"/>
          <w:szCs w:val="27"/>
          <w:shd w:val="clear" w:color="auto" w:fill="FFFFFF"/>
        </w:rPr>
        <w:t>воична</w:t>
      </w:r>
      <w:r>
        <w:rPr>
          <w:color w:val="000000"/>
          <w:sz w:val="27"/>
          <w:szCs w:val="27"/>
          <w:shd w:val="clear" w:color="auto" w:fill="FFFFFF"/>
        </w:rPr>
        <w:t>я</w:t>
      </w:r>
      <w:r w:rsidRPr="0066761B">
        <w:rPr>
          <w:color w:val="000000"/>
          <w:sz w:val="27"/>
          <w:szCs w:val="27"/>
          <w:shd w:val="clear" w:color="auto" w:fill="FFFFFF"/>
        </w:rPr>
        <w:t xml:space="preserve"> куча в виде одномерного массива, необходимо найти индекс </w:t>
      </w:r>
      <w:r>
        <w:rPr>
          <w:color w:val="000000"/>
          <w:sz w:val="27"/>
          <w:szCs w:val="27"/>
          <w:shd w:val="clear" w:color="auto" w:fill="FFFFFF"/>
        </w:rPr>
        <w:t>правого</w:t>
      </w:r>
      <w:r w:rsidRPr="0066761B">
        <w:rPr>
          <w:color w:val="000000"/>
          <w:sz w:val="27"/>
          <w:szCs w:val="27"/>
          <w:shd w:val="clear" w:color="auto" w:fill="FFFFFF"/>
        </w:rPr>
        <w:t xml:space="preserve"> дочернего элемента. Какой формулой необходимо воспользоваться для этого зная индекс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i</w:t>
      </w:r>
      <w:r w:rsidRPr="0066761B">
        <w:rPr>
          <w:color w:val="000000"/>
          <w:sz w:val="27"/>
          <w:szCs w:val="27"/>
          <w:shd w:val="clear" w:color="auto" w:fill="FFFFFF"/>
        </w:rPr>
        <w:t xml:space="preserve"> родительского элемента?</w:t>
      </w:r>
      <w:r w:rsidRPr="0066761B">
        <w:rPr>
          <w:color w:val="000000"/>
          <w:sz w:val="27"/>
          <w:szCs w:val="27"/>
        </w:rPr>
        <w:t>&lt;/b&gt;&lt;/p&gt;</w:t>
      </w:r>
    </w:p>
    <w:p w14:paraId="5BC28E42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 xml:space="preserve">1. &lt;p&gt;&lt;b&gt; </w:t>
      </w:r>
      <w:r w:rsidRPr="00FB20E1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2*i</w:t>
      </w:r>
      <w:r w:rsidRPr="00FB20E1">
        <w:rPr>
          <w:color w:val="000000"/>
          <w:sz w:val="27"/>
          <w:szCs w:val="27"/>
          <w:lang w:val="en-US"/>
        </w:rPr>
        <w:t>&lt;/b&gt;&lt;/p&gt;</w:t>
      </w:r>
    </w:p>
    <w:p w14:paraId="51D8565D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2. &lt;p&gt;&lt;b&gt;</w:t>
      </w:r>
      <w:r w:rsidRPr="00FB20E1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2*i+1</w:t>
      </w:r>
      <w:r w:rsidRPr="00FB20E1">
        <w:rPr>
          <w:color w:val="000000"/>
          <w:sz w:val="27"/>
          <w:szCs w:val="27"/>
          <w:lang w:val="en-US"/>
        </w:rPr>
        <w:t xml:space="preserve"> &lt;/b&gt;&lt;/p&gt;</w:t>
      </w:r>
    </w:p>
    <w:p w14:paraId="73760633" w14:textId="77777777" w:rsidR="00FB20E1" w:rsidRPr="00FB20E1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 w:rsidRPr="00FB20E1">
        <w:rPr>
          <w:color w:val="000000"/>
          <w:sz w:val="27"/>
          <w:szCs w:val="27"/>
          <w:lang w:val="en-US"/>
        </w:rPr>
        <w:t>3. &lt;p&gt;&lt;b&gt;</w:t>
      </w:r>
      <w:r w:rsidRPr="00FB20E1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2*i+2</w:t>
      </w:r>
      <w:r w:rsidRPr="00FB20E1">
        <w:rPr>
          <w:color w:val="000000"/>
          <w:sz w:val="27"/>
          <w:szCs w:val="27"/>
          <w:lang w:val="en-US"/>
        </w:rPr>
        <w:t xml:space="preserve"> &lt;/b&gt;&lt;/p&gt;</w:t>
      </w:r>
    </w:p>
    <w:p w14:paraId="11D8B942" w14:textId="77777777" w:rsidR="00FB20E1" w:rsidRPr="008670A9" w:rsidRDefault="00FB20E1" w:rsidP="00FB20E1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FB20E1">
        <w:rPr>
          <w:color w:val="000000"/>
          <w:sz w:val="27"/>
          <w:szCs w:val="27"/>
          <w:lang w:val="en-US"/>
        </w:rPr>
        <w:t xml:space="preserve">: </w:t>
      </w:r>
      <w:r w:rsidRPr="008670A9">
        <w:rPr>
          <w:color w:val="000000"/>
          <w:sz w:val="27"/>
          <w:szCs w:val="27"/>
          <w:lang w:val="en-US"/>
        </w:rPr>
        <w:t>3</w:t>
      </w:r>
    </w:p>
    <w:p w14:paraId="4247CDA7" w14:textId="77777777" w:rsidR="00FB20E1" w:rsidRPr="00601D78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001208</w:t>
      </w:r>
    </w:p>
    <w:p w14:paraId="57A94DBE" w14:textId="77777777" w:rsidR="00FB20E1" w:rsidRDefault="00FB20E1" w:rsidP="00FB20E1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185635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&lt;p&gt;&lt;b&gt;на рисунке приведено построение …</w:t>
      </w:r>
      <w:r w:rsidRPr="00CD6196">
        <w:rPr>
          <w:noProof/>
          <w:color w:val="000000"/>
          <w:sz w:val="27"/>
          <w:szCs w:val="27"/>
        </w:rPr>
        <w:drawing>
          <wp:inline distT="0" distB="0" distL="0" distR="0" wp14:anchorId="36CBB0F1" wp14:editId="3F4FEAFD">
            <wp:extent cx="1765300" cy="21938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1688" cy="22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&lt;/b&gt;&lt;/p&gt;</w:t>
      </w:r>
    </w:p>
    <w:p w14:paraId="61AFDD1C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&lt;p&gt;&lt;b&gt;бинарного дерева&lt;/b&gt;&lt;/p&gt;</w:t>
      </w:r>
    </w:p>
    <w:p w14:paraId="32C25B4E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&lt;p&gt;&lt;b&gt;дерева отрезков&lt;/b&gt;&lt;/p&gt;</w:t>
      </w:r>
    </w:p>
    <w:p w14:paraId="65359AE5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&lt;p&gt;&lt;b&gt;двоичного дерева &lt;/b&gt;&lt;/p&gt;</w:t>
      </w:r>
    </w:p>
    <w:p w14:paraId="5484420B" w14:textId="77777777" w:rsidR="00FB20E1" w:rsidRPr="00CD6196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70E68DB0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01209</w:t>
      </w:r>
    </w:p>
    <w:p w14:paraId="57D69624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&lt;p&gt;&lt;b&gt; За что отвечает данная строка? </w:t>
      </w:r>
      <w:r>
        <w:rPr>
          <w:color w:val="000000"/>
          <w:sz w:val="27"/>
          <w:szCs w:val="27"/>
          <w:lang w:val="en-US"/>
        </w:rPr>
        <w:t>Void</w:t>
      </w:r>
      <w:r w:rsidRPr="00557EE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outHeat</w:t>
      </w:r>
      <w:r w:rsidRPr="00557EE3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>&lt;/b&gt;&lt;/p&gt;</w:t>
      </w:r>
    </w:p>
    <w:p w14:paraId="5E4AD0FF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&lt;p&gt;&lt;b&gt;добавление элемента кучи &lt;/b&gt;&lt;/p&gt;</w:t>
      </w:r>
    </w:p>
    <w:p w14:paraId="7740B261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&lt;p&gt;&lt;b&gt;вывод элементов кучи в форме кучи &lt;/b&gt;&lt;/p&gt;</w:t>
      </w:r>
    </w:p>
    <w:p w14:paraId="08083B16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&lt;p&gt;&lt;b&gt; вывод элементов кучи в форме массива &lt;/b&gt;&lt;/p&gt;</w:t>
      </w:r>
    </w:p>
    <w:p w14:paraId="3ECF7A9B" w14:textId="77777777" w:rsidR="00FB20E1" w:rsidRPr="00557EE3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389F6E51" w14:textId="77777777" w:rsidR="00FB20E1" w:rsidRPr="008670A9" w:rsidRDefault="00FB20E1" w:rsidP="00FB20E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Комментарий: </w:t>
      </w:r>
      <w:r>
        <w:rPr>
          <w:color w:val="000000"/>
          <w:sz w:val="27"/>
          <w:szCs w:val="27"/>
          <w:lang w:val="en-US"/>
        </w:rPr>
        <w:t>SD</w:t>
      </w:r>
      <w:r>
        <w:rPr>
          <w:color w:val="000000"/>
          <w:sz w:val="27"/>
          <w:szCs w:val="27"/>
        </w:rPr>
        <w:t>001210</w:t>
      </w:r>
    </w:p>
    <w:p w14:paraId="5757E361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1745682A" w14:textId="77777777" w:rsidR="005E60FB" w:rsidRDefault="005E60FB" w:rsidP="005E60FB">
      <w:pPr>
        <w:rPr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sz w:val="28"/>
          <w:szCs w:val="28"/>
        </w:rPr>
        <w:t>Что такое нелинейные структуры данных?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5CB9C0E3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1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sz w:val="28"/>
          <w:szCs w:val="28"/>
        </w:rPr>
        <w:t>Структуры, у которых связи между элементами зависят от выполнения определенных условий.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5D29B60E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000000"/>
          <w:sz w:val="28"/>
          <w:szCs w:val="28"/>
        </w:rPr>
        <w:t>Структуры, в которых связи между элементами не зависят от выполнения какого-либо условия.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43A1F03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000000"/>
          <w:sz w:val="28"/>
          <w:szCs w:val="28"/>
        </w:rPr>
        <w:t>Структуры, состоящие из наборов вершин и ребер.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4C48D74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000000"/>
          <w:sz w:val="28"/>
          <w:szCs w:val="28"/>
        </w:rPr>
        <w:t>Линейные структуры, в которых операции включения/исключения элемента могут выполняться как с одного, так и с другого конца.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3739366" w14:textId="77777777" w:rsidR="005E60FB" w:rsidRDefault="005E60FB" w:rsidP="005E60FB">
      <w:pPr>
        <w:rPr>
          <w:sz w:val="28"/>
          <w:szCs w:val="28"/>
        </w:rPr>
      </w:pPr>
      <w:r>
        <w:rPr>
          <w:sz w:val="28"/>
          <w:szCs w:val="28"/>
        </w:rPr>
        <w:t>Ответ:1</w:t>
      </w:r>
    </w:p>
    <w:p w14:paraId="63EA9E59" w14:textId="77777777" w:rsidR="005E60FB" w:rsidRPr="0048617E" w:rsidRDefault="005E60FB" w:rsidP="005E60FB">
      <w:pPr>
        <w:rPr>
          <w:sz w:val="28"/>
          <w:szCs w:val="28"/>
        </w:rPr>
      </w:pPr>
      <w:r>
        <w:rPr>
          <w:sz w:val="28"/>
          <w:szCs w:val="28"/>
        </w:rPr>
        <w:t>Комментарий:</w:t>
      </w:r>
      <w:r>
        <w:rPr>
          <w:sz w:val="28"/>
          <w:szCs w:val="28"/>
          <w:lang w:val="en-US"/>
        </w:rPr>
        <w:t>SD</w:t>
      </w:r>
      <w:r>
        <w:rPr>
          <w:sz w:val="28"/>
          <w:szCs w:val="28"/>
        </w:rPr>
        <w:t>001211</w:t>
      </w:r>
    </w:p>
    <w:p w14:paraId="3AC9A48F" w14:textId="77777777" w:rsidR="005E60FB" w:rsidRDefault="005E60FB" w:rsidP="005E60FB">
      <w:pPr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color w:val="000000" w:themeColor="text1"/>
          <w:sz w:val="28"/>
          <w:szCs w:val="28"/>
        </w:rPr>
        <w:t>Что относиться к нелинейным структурам данных?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64BACED3" w14:textId="77777777" w:rsidR="005E60FB" w:rsidRPr="00BC2DCB" w:rsidRDefault="005E60FB" w:rsidP="005E60FB">
      <w:pPr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color w:val="000000" w:themeColor="text1"/>
          <w:sz w:val="28"/>
          <w:szCs w:val="28"/>
        </w:rPr>
        <w:t>Очередь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D9D5C6D" w14:textId="77777777" w:rsidR="005E60FB" w:rsidRPr="00BC2DCB" w:rsidRDefault="005E60FB" w:rsidP="005E60FB">
      <w:pPr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color w:val="000000" w:themeColor="text1"/>
          <w:sz w:val="28"/>
          <w:szCs w:val="28"/>
        </w:rPr>
        <w:t>Стек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8EFB164" w14:textId="77777777" w:rsidR="005E60FB" w:rsidRPr="00BC2DCB" w:rsidRDefault="005E60FB" w:rsidP="005E60F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>Графы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E752378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bCs/>
          <w:color w:val="000000"/>
          <w:sz w:val="28"/>
          <w:szCs w:val="28"/>
        </w:rPr>
        <w:t>Дек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EDE79C6" w14:textId="77777777" w:rsidR="005E60FB" w:rsidRDefault="005E60FB" w:rsidP="005E60F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Ответ:3</w:t>
      </w:r>
    </w:p>
    <w:p w14:paraId="17F29033" w14:textId="77777777" w:rsidR="005E60FB" w:rsidRPr="00C25298" w:rsidRDefault="005E60FB" w:rsidP="005E60F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SD001212</w:t>
      </w:r>
    </w:p>
    <w:p w14:paraId="4F92C440" w14:textId="77777777" w:rsidR="005E60FB" w:rsidRDefault="005E60FB" w:rsidP="005E60FB">
      <w:pPr>
        <w:rPr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sz w:val="28"/>
          <w:szCs w:val="28"/>
        </w:rPr>
        <w:t>Что используется для представления нелинейных структур данных?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4C7FAF47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>Рекурсии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9742370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color w:val="000000" w:themeColor="text1"/>
          <w:sz w:val="28"/>
          <w:szCs w:val="28"/>
        </w:rPr>
        <w:t>Массив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7806810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000000"/>
          <w:sz w:val="28"/>
          <w:szCs w:val="28"/>
        </w:rPr>
        <w:t>Списковые структуры данных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425089F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000000"/>
          <w:sz w:val="28"/>
          <w:szCs w:val="28"/>
        </w:rPr>
        <w:t>Пирамиды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BC8C1A8" w14:textId="77777777" w:rsidR="005E60FB" w:rsidRDefault="005E60FB" w:rsidP="005E60F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6FBA3AA5" w14:textId="77777777" w:rsidR="005E60FB" w:rsidRPr="00C25298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Комментарий: SD001213</w:t>
      </w:r>
    </w:p>
    <w:p w14:paraId="5668CC5E" w14:textId="77777777" w:rsidR="005E60FB" w:rsidRDefault="005E60FB" w:rsidP="005E60FB">
      <w:pPr>
        <w:rPr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sz w:val="28"/>
          <w:szCs w:val="28"/>
        </w:rPr>
        <w:t>Как называют процедуру, которая прямо или косвенно обращается к самой себе?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0D7518E1" w14:textId="77777777" w:rsidR="005E60FB" w:rsidRPr="00BC2DCB" w:rsidRDefault="005E60FB" w:rsidP="005E60FB">
      <w:pPr>
        <w:rPr>
          <w:sz w:val="28"/>
          <w:szCs w:val="28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>Циклом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0482456" w14:textId="77777777" w:rsidR="005E60FB" w:rsidRPr="00BC2DCB" w:rsidRDefault="005E60FB" w:rsidP="005E60FB">
      <w:pPr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>Рекурсивной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AA6E4B6" w14:textId="77777777" w:rsidR="005E60FB" w:rsidRPr="00BC2DCB" w:rsidRDefault="005E60FB" w:rsidP="005E60FB">
      <w:pPr>
        <w:rPr>
          <w:sz w:val="28"/>
          <w:szCs w:val="28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>Поступающая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FA1026A" w14:textId="77777777" w:rsidR="005E60FB" w:rsidRPr="00BC2DCB" w:rsidRDefault="005E60FB" w:rsidP="005E60FB">
      <w:pPr>
        <w:rPr>
          <w:sz w:val="28"/>
          <w:szCs w:val="28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 xml:space="preserve">Ветвящаяся </w:t>
      </w:r>
      <w:r w:rsidRPr="00BC2DCB">
        <w:rPr>
          <w:color w:val="000000"/>
          <w:sz w:val="27"/>
          <w:szCs w:val="27"/>
        </w:rPr>
        <w:t>&lt;/b&gt;&lt;/p&gt;</w:t>
      </w:r>
    </w:p>
    <w:p w14:paraId="5EE696B7" w14:textId="77777777" w:rsidR="005E60FB" w:rsidRDefault="005E60FB" w:rsidP="005E60F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4F30CE36" w14:textId="77777777" w:rsidR="005E60FB" w:rsidRPr="00C25298" w:rsidRDefault="005E60FB" w:rsidP="005E60FB">
      <w:pPr>
        <w:rPr>
          <w:sz w:val="28"/>
          <w:szCs w:val="28"/>
        </w:rPr>
      </w:pPr>
      <w:r>
        <w:rPr>
          <w:color w:val="000000"/>
          <w:sz w:val="27"/>
          <w:szCs w:val="27"/>
        </w:rPr>
        <w:t>Комментарий: SD001214</w:t>
      </w:r>
    </w:p>
    <w:p w14:paraId="1E63BE64" w14:textId="77777777" w:rsidR="005E60FB" w:rsidRDefault="005E60FB" w:rsidP="005E60FB">
      <w:pPr>
        <w:tabs>
          <w:tab w:val="left" w:pos="1032"/>
        </w:tabs>
        <w:rPr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sz w:val="28"/>
          <w:szCs w:val="28"/>
        </w:rPr>
        <w:t>Дерево определяется как…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738BD4D2" w14:textId="77777777" w:rsidR="005E60FB" w:rsidRPr="00BC2DCB" w:rsidRDefault="005E60FB" w:rsidP="005E60FB">
      <w:pPr>
        <w:tabs>
          <w:tab w:val="left" w:pos="1032"/>
        </w:tabs>
        <w:rPr>
          <w:color w:val="00B05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>Иерархическая</w:t>
      </w:r>
      <w:r w:rsidRPr="00BC2DCB">
        <w:rPr>
          <w:color w:val="00B050"/>
          <w:sz w:val="28"/>
          <w:szCs w:val="28"/>
        </w:rPr>
        <w:t xml:space="preserve"> </w:t>
      </w:r>
      <w:r w:rsidRPr="00BC2DCB">
        <w:rPr>
          <w:sz w:val="28"/>
          <w:szCs w:val="28"/>
        </w:rPr>
        <w:t>структура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6707BF7" w14:textId="77777777" w:rsidR="005E60FB" w:rsidRPr="00BC2DCB" w:rsidRDefault="005E60FB" w:rsidP="005E60FB">
      <w:pPr>
        <w:tabs>
          <w:tab w:val="left" w:pos="1032"/>
        </w:tabs>
        <w:rPr>
          <w:sz w:val="28"/>
          <w:szCs w:val="28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>Дивизиональная структура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3450A05A" w14:textId="77777777" w:rsidR="005E60FB" w:rsidRPr="00BC2DCB" w:rsidRDefault="005E60FB" w:rsidP="005E60FB">
      <w:pPr>
        <w:tabs>
          <w:tab w:val="left" w:pos="1032"/>
        </w:tabs>
        <w:rPr>
          <w:sz w:val="28"/>
          <w:szCs w:val="28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>Матричная структура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14246C92" w14:textId="77777777" w:rsidR="005E60FB" w:rsidRPr="00BC2DCB" w:rsidRDefault="005E60FB" w:rsidP="005E60FB">
      <w:pPr>
        <w:tabs>
          <w:tab w:val="left" w:pos="1032"/>
        </w:tabs>
        <w:rPr>
          <w:sz w:val="28"/>
          <w:szCs w:val="28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sz w:val="28"/>
          <w:szCs w:val="28"/>
        </w:rPr>
        <w:t>Функционально-линейная структура</w:t>
      </w:r>
      <w:r w:rsidRPr="00BC2DCB">
        <w:rPr>
          <w:rFonts w:eastAsia="Times New Roman" w:cstheme="minorHAnsi"/>
          <w:bCs/>
          <w:color w:val="222222"/>
          <w:sz w:val="28"/>
          <w:szCs w:val="28"/>
          <w:lang w:eastAsia="ru-RU"/>
        </w:rPr>
        <w:t>?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465E8A4" w14:textId="77777777" w:rsidR="005E60FB" w:rsidRDefault="005E60FB" w:rsidP="005E60FB">
      <w:pPr>
        <w:tabs>
          <w:tab w:val="left" w:pos="1032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649ABFFB" w14:textId="77777777" w:rsidR="005E60FB" w:rsidRPr="00107EB4" w:rsidRDefault="005E60FB" w:rsidP="005E60FB">
      <w:pPr>
        <w:tabs>
          <w:tab w:val="left" w:pos="1032"/>
        </w:tabs>
        <w:rPr>
          <w:sz w:val="28"/>
          <w:szCs w:val="28"/>
        </w:rPr>
      </w:pPr>
      <w:r>
        <w:rPr>
          <w:color w:val="000000"/>
          <w:sz w:val="27"/>
          <w:szCs w:val="27"/>
        </w:rPr>
        <w:t>Комментарий: SD001215</w:t>
      </w:r>
    </w:p>
    <w:p w14:paraId="1FC3E94F" w14:textId="77777777" w:rsidR="005E60FB" w:rsidRPr="001767D2" w:rsidRDefault="005E60FB" w:rsidP="005E60FB">
      <w:pPr>
        <w:tabs>
          <w:tab w:val="left" w:pos="1032"/>
        </w:tabs>
        <w:ind w:left="360"/>
        <w:rPr>
          <w:sz w:val="28"/>
          <w:szCs w:val="28"/>
        </w:rPr>
      </w:pPr>
      <w:r w:rsidRPr="001767D2">
        <w:rPr>
          <w:rFonts w:eastAsia="Times New Roman" w:cstheme="minorHAnsi"/>
          <w:bCs/>
          <w:color w:val="222222"/>
          <w:sz w:val="28"/>
          <w:szCs w:val="28"/>
          <w:lang w:eastAsia="ru-RU"/>
        </w:rPr>
        <w:t xml:space="preserve">                                                                 </w:t>
      </w:r>
    </w:p>
    <w:p w14:paraId="39DA4F78" w14:textId="77777777" w:rsidR="005E60FB" w:rsidRPr="00107EB4" w:rsidRDefault="005E60FB" w:rsidP="005E60FB">
      <w:pPr>
        <w:shd w:val="clear" w:color="auto" w:fill="FFFFFF"/>
        <w:spacing w:before="720" w:after="360" w:line="240" w:lineRule="auto"/>
        <w:outlineLvl w:val="2"/>
        <w:rPr>
          <w:color w:val="000000"/>
          <w:sz w:val="28"/>
          <w:szCs w:val="28"/>
        </w:rPr>
      </w:pPr>
      <w:r w:rsidRPr="00107EB4">
        <w:rPr>
          <w:color w:val="000000"/>
          <w:sz w:val="28"/>
          <w:szCs w:val="28"/>
        </w:rPr>
        <w:t>&lt;p&gt;&lt;b&gt;</w:t>
      </w:r>
      <w:r w:rsidRPr="00107EB4">
        <w:rPr>
          <w:rFonts w:eastAsia="Times New Roman" w:cstheme="minorHAnsi"/>
          <w:bCs/>
          <w:color w:val="222222"/>
          <w:sz w:val="28"/>
          <w:szCs w:val="28"/>
          <w:lang w:eastAsia="ru-RU"/>
        </w:rPr>
        <w:t>Какой узел имеется на верхнем уровне иерархии дерева?</w:t>
      </w:r>
      <w:r w:rsidRPr="00107EB4">
        <w:rPr>
          <w:color w:val="000000"/>
          <w:sz w:val="28"/>
          <w:szCs w:val="28"/>
        </w:rPr>
        <w:t xml:space="preserve"> &lt;/b&gt;&lt;/p&gt;</w:t>
      </w:r>
    </w:p>
    <w:p w14:paraId="07278B49" w14:textId="77777777" w:rsidR="005E60FB" w:rsidRPr="00107EB4" w:rsidRDefault="005E60FB" w:rsidP="005E60FB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  <w:r w:rsidRPr="00107EB4">
        <w:rPr>
          <w:color w:val="000000"/>
          <w:sz w:val="28"/>
          <w:szCs w:val="28"/>
        </w:rPr>
        <w:t>1.&lt;p&gt;&lt;b&gt;</w:t>
      </w:r>
      <w:r w:rsidRPr="00107EB4">
        <w:rPr>
          <w:rFonts w:eastAsia="Times New Roman" w:cstheme="minorHAnsi"/>
          <w:bCs/>
          <w:color w:val="222222"/>
          <w:sz w:val="28"/>
          <w:szCs w:val="28"/>
          <w:lang w:eastAsia="ru-RU"/>
        </w:rPr>
        <w:t>Вершина дерева</w:t>
      </w:r>
      <w:r w:rsidRPr="00107EB4">
        <w:rPr>
          <w:color w:val="000000"/>
          <w:sz w:val="28"/>
          <w:szCs w:val="28"/>
        </w:rPr>
        <w:t xml:space="preserve"> &lt;/b&gt;&lt;/p&gt;</w:t>
      </w:r>
    </w:p>
    <w:p w14:paraId="13171716" w14:textId="77777777" w:rsidR="005E60FB" w:rsidRPr="00107EB4" w:rsidRDefault="005E60FB" w:rsidP="005E60FB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Cs/>
          <w:color w:val="00B050"/>
          <w:sz w:val="28"/>
          <w:szCs w:val="28"/>
          <w:lang w:eastAsia="ru-RU"/>
        </w:rPr>
      </w:pPr>
      <w:r w:rsidRPr="00107EB4">
        <w:rPr>
          <w:color w:val="000000"/>
          <w:sz w:val="28"/>
          <w:szCs w:val="28"/>
        </w:rPr>
        <w:t>2.&lt;p&gt;&lt;b&gt;</w:t>
      </w:r>
      <w:r w:rsidRPr="00107EB4">
        <w:rPr>
          <w:rFonts w:eastAsia="Times New Roman" w:cstheme="minorHAnsi"/>
          <w:bCs/>
          <w:sz w:val="28"/>
          <w:szCs w:val="28"/>
          <w:lang w:eastAsia="ru-RU"/>
        </w:rPr>
        <w:t>Корень</w:t>
      </w:r>
      <w:r w:rsidRPr="00107EB4">
        <w:rPr>
          <w:rFonts w:eastAsia="Times New Roman" w:cstheme="minorHAnsi"/>
          <w:bCs/>
          <w:color w:val="00B050"/>
          <w:sz w:val="28"/>
          <w:szCs w:val="28"/>
          <w:lang w:eastAsia="ru-RU"/>
        </w:rPr>
        <w:t xml:space="preserve"> </w:t>
      </w:r>
      <w:r w:rsidRPr="00107EB4">
        <w:rPr>
          <w:rFonts w:eastAsia="Times New Roman" w:cstheme="minorHAnsi"/>
          <w:bCs/>
          <w:sz w:val="28"/>
          <w:szCs w:val="28"/>
          <w:lang w:eastAsia="ru-RU"/>
        </w:rPr>
        <w:t>дерева</w:t>
      </w:r>
      <w:r w:rsidRPr="00107EB4">
        <w:rPr>
          <w:color w:val="000000"/>
          <w:sz w:val="28"/>
          <w:szCs w:val="28"/>
        </w:rPr>
        <w:t xml:space="preserve"> &lt;/b&gt;&lt;/p&gt;</w:t>
      </w:r>
    </w:p>
    <w:p w14:paraId="77DD56DE" w14:textId="77777777" w:rsidR="005E60FB" w:rsidRPr="00107EB4" w:rsidRDefault="005E60FB" w:rsidP="005E60FB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  <w:r w:rsidRPr="00107EB4">
        <w:rPr>
          <w:color w:val="000000"/>
          <w:sz w:val="28"/>
          <w:szCs w:val="28"/>
        </w:rPr>
        <w:t>3.&lt;p&gt;&lt;b&gt;</w:t>
      </w:r>
      <w:r w:rsidRPr="00107EB4">
        <w:rPr>
          <w:rFonts w:eastAsia="Times New Roman" w:cstheme="minorHAnsi"/>
          <w:bCs/>
          <w:color w:val="222222"/>
          <w:sz w:val="28"/>
          <w:szCs w:val="28"/>
          <w:lang w:eastAsia="ru-RU"/>
        </w:rPr>
        <w:t>Ствол дерева</w:t>
      </w:r>
      <w:r w:rsidRPr="00107EB4">
        <w:rPr>
          <w:color w:val="000000"/>
          <w:sz w:val="28"/>
          <w:szCs w:val="28"/>
        </w:rPr>
        <w:t xml:space="preserve"> &lt;/b&gt;&lt;/p&gt;</w:t>
      </w:r>
    </w:p>
    <w:p w14:paraId="015A857A" w14:textId="77777777" w:rsidR="005E60FB" w:rsidRPr="00107EB4" w:rsidRDefault="005E60FB" w:rsidP="005E60FB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  <w:r w:rsidRPr="00107EB4">
        <w:rPr>
          <w:color w:val="000000"/>
          <w:sz w:val="28"/>
          <w:szCs w:val="28"/>
        </w:rPr>
        <w:t>4.&lt;p&gt;&lt;b&gt;</w:t>
      </w:r>
      <w:r w:rsidRPr="00107EB4">
        <w:rPr>
          <w:rFonts w:eastAsia="Times New Roman" w:cstheme="minorHAnsi"/>
          <w:bCs/>
          <w:color w:val="222222"/>
          <w:sz w:val="28"/>
          <w:szCs w:val="28"/>
          <w:lang w:eastAsia="ru-RU"/>
        </w:rPr>
        <w:t>Главная ветвь дерева</w:t>
      </w:r>
      <w:r w:rsidRPr="00107EB4">
        <w:rPr>
          <w:color w:val="000000"/>
          <w:sz w:val="28"/>
          <w:szCs w:val="28"/>
        </w:rPr>
        <w:t xml:space="preserve"> &lt;/b&gt;&lt;/p&gt;</w:t>
      </w:r>
    </w:p>
    <w:p w14:paraId="08BF527F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2ECC75F4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SD001216</w:t>
      </w:r>
    </w:p>
    <w:p w14:paraId="74D5F03C" w14:textId="77777777" w:rsidR="005E60FB" w:rsidRDefault="005E60FB" w:rsidP="005E60FB">
      <w:pPr>
        <w:shd w:val="clear" w:color="auto" w:fill="FFFFFF"/>
        <w:spacing w:before="720" w:after="360" w:line="240" w:lineRule="auto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Как называется наибольшая длина пути корня до листьев дерева?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4E6E2725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Уровень дерева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2E0838A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Ширина дерева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A2341D1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Длина дерева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5A0ABFF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Высота</w:t>
      </w:r>
      <w:r w:rsidRPr="00BC2DCB"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  <w:t xml:space="preserve"> 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дерева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1FF30A8A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Ответ:4</w:t>
      </w:r>
    </w:p>
    <w:p w14:paraId="49E80CC0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SD001217</w:t>
      </w:r>
    </w:p>
    <w:p w14:paraId="663DF990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lastRenderedPageBreak/>
        <w:t>&lt;p&gt;&lt;b&gt;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Как называется дерево, если на каждом уровне задан порядок следования вершин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?</w:t>
      </w:r>
    </w:p>
    <w:p w14:paraId="729C050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Разветвлённым деревом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6796662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Упорядоченным</w:t>
      </w:r>
      <w:r w:rsidRPr="00BC2DCB"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  <w:t xml:space="preserve"> 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деревом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A59A839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Бинарным деревом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3C977EC1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 xml:space="preserve">Тернарное дерево </w:t>
      </w:r>
      <w:r w:rsidRPr="00BC2DCB">
        <w:rPr>
          <w:color w:val="000000"/>
          <w:sz w:val="27"/>
          <w:szCs w:val="27"/>
        </w:rPr>
        <w:t>&lt;/b&gt;&lt;/p&gt;</w:t>
      </w:r>
    </w:p>
    <w:p w14:paraId="1AE6891C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1926A63B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SD001218</w:t>
      </w:r>
    </w:p>
    <w:p w14:paraId="7AC3DB9A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Как называется множество, состоящее из некоторого числа непересекающихся деревьев?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46CCAFA9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Рощей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357BC508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Лесом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8428731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Бор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B4940F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Купа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44EE9C0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026A3B4D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SD001219</w:t>
      </w:r>
    </w:p>
    <w:p w14:paraId="4071B690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</w:t>
      </w:r>
      <w:r w:rsidRPr="009D1E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инарное дерево идеально сбалансировано, если для каждого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D1E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его узла количество узлов в левом и правом поддере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вьях различается не более чем на…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657597FE" w14:textId="77777777" w:rsidR="005E60FB" w:rsidRP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 w:rsidRPr="005E60FB">
        <w:rPr>
          <w:color w:val="000000"/>
          <w:sz w:val="27"/>
          <w:szCs w:val="27"/>
        </w:rPr>
        <w:t>1.&lt;</w:t>
      </w:r>
      <w:r w:rsidRPr="0048617E">
        <w:rPr>
          <w:color w:val="000000"/>
          <w:sz w:val="27"/>
          <w:szCs w:val="27"/>
          <w:lang w:val="en-US"/>
        </w:rPr>
        <w:t>p</w:t>
      </w:r>
      <w:r w:rsidRPr="005E60FB">
        <w:rPr>
          <w:color w:val="000000"/>
          <w:sz w:val="27"/>
          <w:szCs w:val="27"/>
        </w:rPr>
        <w:t>&gt;&lt;</w:t>
      </w:r>
      <w:r w:rsidRPr="0048617E">
        <w:rPr>
          <w:color w:val="000000"/>
          <w:sz w:val="27"/>
          <w:szCs w:val="27"/>
          <w:lang w:val="en-US"/>
        </w:rPr>
        <w:t>b</w:t>
      </w:r>
      <w:r w:rsidRPr="005E60FB">
        <w:rPr>
          <w:color w:val="000000"/>
          <w:sz w:val="27"/>
          <w:szCs w:val="27"/>
        </w:rPr>
        <w:t>&gt;</w:t>
      </w:r>
      <w:r w:rsidRPr="005E60F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3</w:t>
      </w:r>
      <w:r w:rsidRPr="005E60FB">
        <w:rPr>
          <w:color w:val="000000"/>
          <w:sz w:val="27"/>
          <w:szCs w:val="27"/>
        </w:rPr>
        <w:t xml:space="preserve"> &lt;/</w:t>
      </w:r>
      <w:r w:rsidRPr="0048617E">
        <w:rPr>
          <w:color w:val="000000"/>
          <w:sz w:val="27"/>
          <w:szCs w:val="27"/>
          <w:lang w:val="en-US"/>
        </w:rPr>
        <w:t>b</w:t>
      </w:r>
      <w:r w:rsidRPr="005E60FB">
        <w:rPr>
          <w:color w:val="000000"/>
          <w:sz w:val="27"/>
          <w:szCs w:val="27"/>
        </w:rPr>
        <w:t>&gt;&lt;/</w:t>
      </w:r>
      <w:r w:rsidRPr="0048617E">
        <w:rPr>
          <w:color w:val="000000"/>
          <w:sz w:val="27"/>
          <w:szCs w:val="27"/>
          <w:lang w:val="en-US"/>
        </w:rPr>
        <w:t>p</w:t>
      </w:r>
      <w:r w:rsidRPr="005E60FB">
        <w:rPr>
          <w:color w:val="000000"/>
          <w:sz w:val="27"/>
          <w:szCs w:val="27"/>
        </w:rPr>
        <w:t>&gt;</w:t>
      </w:r>
    </w:p>
    <w:p w14:paraId="6B54C868" w14:textId="77777777" w:rsidR="005E60FB" w:rsidRP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 w:rsidRPr="005E60FB">
        <w:rPr>
          <w:color w:val="000000"/>
          <w:sz w:val="27"/>
          <w:szCs w:val="27"/>
        </w:rPr>
        <w:t>2.&lt;</w:t>
      </w:r>
      <w:r w:rsidRPr="0048617E">
        <w:rPr>
          <w:color w:val="000000"/>
          <w:sz w:val="27"/>
          <w:szCs w:val="27"/>
          <w:lang w:val="en-US"/>
        </w:rPr>
        <w:t>p</w:t>
      </w:r>
      <w:r w:rsidRPr="005E60FB">
        <w:rPr>
          <w:color w:val="000000"/>
          <w:sz w:val="27"/>
          <w:szCs w:val="27"/>
        </w:rPr>
        <w:t>&gt;&lt;</w:t>
      </w:r>
      <w:r w:rsidRPr="0048617E">
        <w:rPr>
          <w:color w:val="000000"/>
          <w:sz w:val="27"/>
          <w:szCs w:val="27"/>
          <w:lang w:val="en-US"/>
        </w:rPr>
        <w:t>b</w:t>
      </w:r>
      <w:r w:rsidRPr="005E60FB">
        <w:rPr>
          <w:color w:val="000000"/>
          <w:sz w:val="27"/>
          <w:szCs w:val="27"/>
        </w:rPr>
        <w:t>&gt;</w:t>
      </w:r>
      <w:r w:rsidRPr="005E60F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2</w:t>
      </w:r>
      <w:r w:rsidRPr="005E60FB">
        <w:rPr>
          <w:color w:val="000000"/>
          <w:sz w:val="27"/>
          <w:szCs w:val="27"/>
        </w:rPr>
        <w:t xml:space="preserve"> &lt;/</w:t>
      </w:r>
      <w:r w:rsidRPr="0048617E">
        <w:rPr>
          <w:color w:val="000000"/>
          <w:sz w:val="27"/>
          <w:szCs w:val="27"/>
          <w:lang w:val="en-US"/>
        </w:rPr>
        <w:t>b</w:t>
      </w:r>
      <w:r w:rsidRPr="005E60FB">
        <w:rPr>
          <w:color w:val="000000"/>
          <w:sz w:val="27"/>
          <w:szCs w:val="27"/>
        </w:rPr>
        <w:t>&gt;&lt;/</w:t>
      </w:r>
      <w:r w:rsidRPr="0048617E">
        <w:rPr>
          <w:color w:val="000000"/>
          <w:sz w:val="27"/>
          <w:szCs w:val="27"/>
          <w:lang w:val="en-US"/>
        </w:rPr>
        <w:t>p</w:t>
      </w:r>
      <w:r w:rsidRPr="005E60FB">
        <w:rPr>
          <w:color w:val="000000"/>
          <w:sz w:val="27"/>
          <w:szCs w:val="27"/>
        </w:rPr>
        <w:t>&gt;</w:t>
      </w:r>
    </w:p>
    <w:p w14:paraId="2E993585" w14:textId="77777777" w:rsidR="005E60FB" w:rsidRP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 w:rsidRPr="005E60FB">
        <w:rPr>
          <w:color w:val="000000"/>
          <w:sz w:val="27"/>
          <w:szCs w:val="27"/>
        </w:rPr>
        <w:t>3.&lt;</w:t>
      </w:r>
      <w:r w:rsidRPr="0048617E">
        <w:rPr>
          <w:color w:val="000000"/>
          <w:sz w:val="27"/>
          <w:szCs w:val="27"/>
          <w:lang w:val="en-US"/>
        </w:rPr>
        <w:t>p</w:t>
      </w:r>
      <w:r w:rsidRPr="005E60FB">
        <w:rPr>
          <w:color w:val="000000"/>
          <w:sz w:val="27"/>
          <w:szCs w:val="27"/>
        </w:rPr>
        <w:t>&gt;&lt;</w:t>
      </w:r>
      <w:r w:rsidRPr="0048617E">
        <w:rPr>
          <w:color w:val="000000"/>
          <w:sz w:val="27"/>
          <w:szCs w:val="27"/>
          <w:lang w:val="en-US"/>
        </w:rPr>
        <w:t>b</w:t>
      </w:r>
      <w:r w:rsidRPr="005E60FB">
        <w:rPr>
          <w:color w:val="000000"/>
          <w:sz w:val="27"/>
          <w:szCs w:val="27"/>
        </w:rPr>
        <w:t>&gt;</w:t>
      </w:r>
      <w:r w:rsidRPr="005E60F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5</w:t>
      </w:r>
      <w:r w:rsidRPr="005E60FB">
        <w:rPr>
          <w:color w:val="000000"/>
          <w:sz w:val="27"/>
          <w:szCs w:val="27"/>
        </w:rPr>
        <w:t xml:space="preserve"> &lt;/</w:t>
      </w:r>
      <w:r w:rsidRPr="0048617E">
        <w:rPr>
          <w:color w:val="000000"/>
          <w:sz w:val="27"/>
          <w:szCs w:val="27"/>
          <w:lang w:val="en-US"/>
        </w:rPr>
        <w:t>b</w:t>
      </w:r>
      <w:r w:rsidRPr="005E60FB">
        <w:rPr>
          <w:color w:val="000000"/>
          <w:sz w:val="27"/>
          <w:szCs w:val="27"/>
        </w:rPr>
        <w:t>&gt;&lt;/</w:t>
      </w:r>
      <w:r w:rsidRPr="0048617E">
        <w:rPr>
          <w:color w:val="000000"/>
          <w:sz w:val="27"/>
          <w:szCs w:val="27"/>
          <w:lang w:val="en-US"/>
        </w:rPr>
        <w:t>p</w:t>
      </w:r>
      <w:r w:rsidRPr="005E60FB">
        <w:rPr>
          <w:color w:val="000000"/>
          <w:sz w:val="27"/>
          <w:szCs w:val="27"/>
        </w:rPr>
        <w:t>&gt;</w:t>
      </w:r>
    </w:p>
    <w:p w14:paraId="46A6ECFB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1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0CDE45D5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Ответ:4</w:t>
      </w:r>
    </w:p>
    <w:p w14:paraId="4629BE64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SD001220</w:t>
      </w:r>
    </w:p>
    <w:p w14:paraId="4A79DD24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На что</w:t>
      </w:r>
      <w:r w:rsidRPr="00464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D1E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возвращает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 xml:space="preserve"> функция 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 w:eastAsia="ru-RU"/>
        </w:rPr>
        <w:t>tree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40258D9D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На корень построенного дерева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7BB68A36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На листву дерева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4E1331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На идеально сбалансированное дерево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E714AA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На бинарное дерево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0B4AA279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4947A458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SD001221</w:t>
      </w:r>
    </w:p>
    <w:p w14:paraId="5C789A23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</w:p>
    <w:p w14:paraId="19BE0636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 w:rsidRPr="00265F3F">
        <w:rPr>
          <w:rFonts w:ascii="Arial" w:hAnsi="Arial" w:cs="Arial"/>
          <w:color w:val="000000"/>
          <w:sz w:val="28"/>
          <w:szCs w:val="28"/>
        </w:rPr>
        <w:t>Длина поиска в двоичном дереве поиска определяется</w:t>
      </w:r>
      <w:r>
        <w:rPr>
          <w:rFonts w:ascii="Arial" w:hAnsi="Arial" w:cs="Arial"/>
          <w:color w:val="000000"/>
          <w:sz w:val="28"/>
          <w:szCs w:val="28"/>
        </w:rPr>
        <w:t>…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2A0102C3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 xml:space="preserve">Шириной самого дерева   </w:t>
      </w:r>
      <w:r w:rsidRPr="00BC2DCB">
        <w:rPr>
          <w:color w:val="000000"/>
          <w:sz w:val="27"/>
          <w:szCs w:val="27"/>
        </w:rPr>
        <w:t>&lt;/b&gt;&lt;/p&gt;</w:t>
      </w:r>
    </w:p>
    <w:p w14:paraId="03D3AEB6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Корнем самого дерева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AE2349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sz w:val="28"/>
          <w:szCs w:val="28"/>
        </w:rPr>
        <w:t>Высотой самого дерева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0309433B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 xml:space="preserve">Листвой самого дерева </w:t>
      </w:r>
      <w:r w:rsidRPr="00BC2DCB">
        <w:rPr>
          <w:color w:val="000000"/>
          <w:sz w:val="27"/>
          <w:szCs w:val="27"/>
        </w:rPr>
        <w:t>&lt;/b&gt;&lt;/p&gt;</w:t>
      </w:r>
    </w:p>
    <w:p w14:paraId="1564D9F8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Ответ:3</w:t>
      </w:r>
    </w:p>
    <w:p w14:paraId="590AC707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SD001222</w:t>
      </w:r>
    </w:p>
    <w:p w14:paraId="0D823069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</w:p>
    <w:p w14:paraId="5687EFF4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color w:val="000000"/>
          <w:sz w:val="28"/>
          <w:szCs w:val="28"/>
        </w:rPr>
        <w:t xml:space="preserve">Что называется </w:t>
      </w:r>
      <w:r w:rsidRPr="00AA06D5">
        <w:rPr>
          <w:rFonts w:ascii="Arial" w:hAnsi="Arial" w:cs="Arial"/>
          <w:color w:val="000000"/>
          <w:sz w:val="28"/>
          <w:szCs w:val="28"/>
        </w:rPr>
        <w:t xml:space="preserve">АВЛ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Pr="00AA06D5">
        <w:rPr>
          <w:rFonts w:ascii="Arial" w:hAnsi="Arial" w:cs="Arial"/>
          <w:color w:val="000000"/>
          <w:sz w:val="28"/>
          <w:szCs w:val="28"/>
        </w:rPr>
        <w:t xml:space="preserve"> деревом</w:t>
      </w:r>
      <w:r>
        <w:rPr>
          <w:rFonts w:ascii="Arial" w:hAnsi="Arial" w:cs="Arial"/>
          <w:color w:val="000000"/>
          <w:sz w:val="28"/>
          <w:szCs w:val="28"/>
        </w:rPr>
        <w:t>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380D4C3E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lastRenderedPageBreak/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Дерево, у которого высота поддеревьев для каждой вершины различается не более чем на 1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7132AFE0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Дерево, у которого высота поддеревьев для каждой  вершины различается не более чем на 3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0921DE9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Дерево, у которого ширина поддеревьев для каждой вершины различается не более чем на 1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0923F19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Дерево, у которого ширина поддеревьев для каждой вершины различается не более чем на 2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58B788D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129C843B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AP001223</w:t>
      </w:r>
    </w:p>
    <w:p w14:paraId="19897818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</w:p>
    <w:p w14:paraId="49D0EE16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Какие операции можно проводить над деревьями?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6F4A92C3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424242"/>
          <w:sz w:val="28"/>
          <w:szCs w:val="28"/>
          <w:shd w:val="clear" w:color="auto" w:fill="E0E7F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Поиск узла с заданным ключом </w:t>
      </w:r>
      <w:r w:rsidRPr="00BC2DCB">
        <w:rPr>
          <w:color w:val="000000"/>
          <w:sz w:val="27"/>
          <w:szCs w:val="27"/>
        </w:rPr>
        <w:t>&lt;/b&gt;&lt;/p&gt;</w:t>
      </w:r>
    </w:p>
    <w:p w14:paraId="1AED3BB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424242"/>
          <w:sz w:val="28"/>
          <w:szCs w:val="28"/>
          <w:shd w:val="clear" w:color="auto" w:fill="E0E7F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Добавление нового узла </w:t>
      </w:r>
      <w:r w:rsidRPr="00BC2DCB">
        <w:rPr>
          <w:color w:val="000000"/>
          <w:sz w:val="27"/>
          <w:szCs w:val="27"/>
        </w:rPr>
        <w:t>&lt;/b&gt;&lt;/p&gt;</w:t>
      </w:r>
    </w:p>
    <w:p w14:paraId="1A181B6B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424242"/>
          <w:sz w:val="28"/>
          <w:szCs w:val="28"/>
          <w:shd w:val="clear" w:color="auto" w:fill="E0E7F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Удаление узла (поддерева)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9E0A619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sz w:val="28"/>
          <w:szCs w:val="28"/>
          <w:shd w:val="clear" w:color="auto" w:fill="E0E7FA"/>
          <w14:textOutline w14:w="0" w14:cap="flat" w14:cmpd="sng" w14:algn="ctr">
            <w14:noFill/>
            <w14:prstDash w14:val="solid"/>
            <w14:round/>
          </w14:textOutline>
        </w:rPr>
        <w:t>Все варианты верны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2A50D8D6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Ответ:4</w:t>
      </w:r>
    </w:p>
    <w:p w14:paraId="7A9B55B7" w14:textId="77777777" w:rsidR="005E60FB" w:rsidRPr="00C25298" w:rsidRDefault="005E60FB" w:rsidP="005E60FB">
      <w:pPr>
        <w:shd w:val="clear" w:color="auto" w:fill="FFFFFF"/>
        <w:spacing w:before="720"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SD001224</w:t>
      </w:r>
    </w:p>
    <w:p w14:paraId="343454BA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56A3382A" w14:textId="77777777" w:rsidR="005E60FB" w:rsidRPr="009D5EE4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</w:p>
    <w:p w14:paraId="4EAE7FDE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Что такое граф?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176C54F9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lastRenderedPageBreak/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Это сложная нелинейная многосвязная динамическая структура, отображающая свойства и связи сложного объекта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32048875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Это сложная линейная многосвязная динамическая структура, отображающая свойства и связи сложного объекта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2F3CC97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Это сложная нелинейная многосвязная статическая структура, отображающая свойства и связи сложного объекта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0DFC9FC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000000"/>
          <w:sz w:val="28"/>
          <w:szCs w:val="28"/>
        </w:rPr>
        <w:t>Линейные структуры, в которых операции включения/исключения элемента могут выполняться как с одного, так и с другого конца.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F89CCB0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547E5567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SD001225</w:t>
      </w:r>
    </w:p>
    <w:p w14:paraId="0D9F259D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2D72BFAB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Граф, все связи которого ориентированные, называется…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262FCF7A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Нуль-графом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13373252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Ориентированным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479233B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Неориентированным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ED657E8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Смешанным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0FF73F1E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1B3D2197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SD001226</w:t>
      </w:r>
    </w:p>
    <w:p w14:paraId="133E6078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</w:p>
    <w:p w14:paraId="5B07A16D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Как называется число ребер, для ориентированного графа, входящих в узел?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4EC8B787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Полустепенью захода узла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05358339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lastRenderedPageBreak/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Полустепенью исхода узла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0F7D8A0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Полустепенью восхода узла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F3E77CB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Полустепенью узла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A86A8BF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2B0486EC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SD001227</w:t>
      </w:r>
    </w:p>
    <w:p w14:paraId="67B8D5E9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432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38F3451B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Как называется граф со связями обоих типов (ориентированной и неориентированной)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67AEE12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Мультиграфом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3B001518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Простым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0D360C98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Смешанным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D8DD2A5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 xml:space="preserve">Сложным </w:t>
      </w:r>
      <w:r w:rsidRPr="00BC2DCB">
        <w:rPr>
          <w:color w:val="000000"/>
          <w:sz w:val="27"/>
          <w:szCs w:val="27"/>
        </w:rPr>
        <w:t>&lt;/b&gt;&lt;/p&gt;</w:t>
      </w:r>
    </w:p>
    <w:p w14:paraId="74D70351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Ответ:3</w:t>
      </w:r>
    </w:p>
    <w:p w14:paraId="77A73288" w14:textId="77777777" w:rsidR="005E60FB" w:rsidRPr="00C25298" w:rsidRDefault="005E60FB" w:rsidP="005E60FB">
      <w:pPr>
        <w:shd w:val="clear" w:color="auto" w:fill="FFFFFF"/>
        <w:spacing w:before="720"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SD001228</w:t>
      </w:r>
    </w:p>
    <w:p w14:paraId="644A9233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</w:p>
    <w:p w14:paraId="1BD7A60A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Как называется граф без ребер?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3B099C9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 xml:space="preserve">Простым </w:t>
      </w:r>
      <w:r w:rsidRPr="00BC2DCB">
        <w:rPr>
          <w:color w:val="000000"/>
          <w:sz w:val="27"/>
          <w:szCs w:val="27"/>
        </w:rPr>
        <w:t>&lt;/b&gt;&lt;/p&gt;</w:t>
      </w:r>
    </w:p>
    <w:p w14:paraId="7AC9D161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Обычным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B7265B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Нуль-графом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5EB59B90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 xml:space="preserve">Безрёберным </w:t>
      </w:r>
      <w:r w:rsidRPr="00BC2DCB">
        <w:rPr>
          <w:color w:val="000000"/>
          <w:sz w:val="27"/>
          <w:szCs w:val="27"/>
        </w:rPr>
        <w:t>&lt;/b&gt;&lt;/p&gt;</w:t>
      </w:r>
    </w:p>
    <w:p w14:paraId="781DBAFA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Ответ:3</w:t>
      </w:r>
      <w:r w:rsidRPr="008F0FBA">
        <w:rPr>
          <w:color w:val="000000"/>
          <w:sz w:val="27"/>
          <w:szCs w:val="27"/>
        </w:rPr>
        <w:t xml:space="preserve"> </w:t>
      </w:r>
    </w:p>
    <w:p w14:paraId="279AF698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SD001229</w:t>
      </w:r>
    </w:p>
    <w:p w14:paraId="7EF2DCBD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</w:p>
    <w:p w14:paraId="460B2F5A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</w:p>
    <w:p w14:paraId="362470BA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Как называется граф имеющий параллельные ребра?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2F057207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Нуль-графом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EF443F1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Мультиграфом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BDF66BD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Смешанным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47559F8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 xml:space="preserve">Скрещенным </w:t>
      </w:r>
      <w:r w:rsidRPr="00BC2DCB">
        <w:rPr>
          <w:color w:val="000000"/>
          <w:sz w:val="27"/>
          <w:szCs w:val="27"/>
        </w:rPr>
        <w:t>&lt;/b&gt;&lt;/p&gt;</w:t>
      </w:r>
    </w:p>
    <w:p w14:paraId="65095BEE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33189553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SD001230</w:t>
      </w:r>
    </w:p>
    <w:p w14:paraId="51255F27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</w:p>
    <w:p w14:paraId="21C03862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Что такое сплетения(многосвязные списк)?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663FB99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sz w:val="28"/>
          <w:szCs w:val="28"/>
        </w:rPr>
        <w:t>Нелинейная структура данных, объединяющая такие понятия как деревья, графы и списковые структуры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35BF4286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000000" w:themeColor="text1"/>
          <w:sz w:val="28"/>
          <w:szCs w:val="28"/>
        </w:rPr>
        <w:t>Линейная структура данных, объединяющая такие понятия как стек, очередь и дек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0567EDC5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000000"/>
          <w:sz w:val="28"/>
          <w:szCs w:val="28"/>
        </w:rPr>
        <w:t>Это последовательность, в которой включение и исключение элемента осуществляется с одной стороны этой последовательности. </w:t>
      </w:r>
      <w:r w:rsidRPr="00BC2DCB">
        <w:rPr>
          <w:color w:val="000000"/>
          <w:sz w:val="27"/>
          <w:szCs w:val="27"/>
        </w:rPr>
        <w:t>&lt;/b&gt;&lt;/p&gt;</w:t>
      </w:r>
    </w:p>
    <w:p w14:paraId="7F193EEF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000000"/>
          <w:sz w:val="28"/>
          <w:szCs w:val="28"/>
        </w:rPr>
        <w:t>Линейная структура (последовательность), в которой операции включения/исключения элемента могут выполняться как с одного, так и с другого конца.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069042A6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Ответ:1</w:t>
      </w:r>
    </w:p>
    <w:p w14:paraId="67599C77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SD001231</w:t>
      </w:r>
    </w:p>
    <w:p w14:paraId="73D469FA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</w:p>
    <w:p w14:paraId="36F2997A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Чем обычно представлены графы?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13F6A85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Весовыми матрицами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8A44B2B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Списками смежности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1E4BAB7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Матрицами смежности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EDBCF5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Варианты 2 и 3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61ADA2FA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Ответ:4</w:t>
      </w:r>
    </w:p>
    <w:p w14:paraId="5D524C60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SD001232</w:t>
      </w:r>
    </w:p>
    <w:p w14:paraId="3948ECDF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</w:p>
    <w:p w14:paraId="3DB3F35D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Что собой представляет список смежности?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3B8C1425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212529"/>
          <w:sz w:val="28"/>
          <w:szCs w:val="28"/>
          <w:shd w:val="clear" w:color="auto" w:fill="FFFFFF"/>
        </w:rPr>
        <w:t>Это двумерный (2D) массив V x V вершин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07EDB5B9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sz w:val="28"/>
          <w:szCs w:val="28"/>
          <w:shd w:val="clear" w:color="auto" w:fill="FFFFFF"/>
        </w:rPr>
        <w:t>Это граф в виде массива связанного списка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45612B5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Это граф в виде одномерного массива </w:t>
      </w:r>
      <w:r w:rsidRPr="00BC2DCB">
        <w:rPr>
          <w:color w:val="000000"/>
          <w:sz w:val="27"/>
          <w:szCs w:val="27"/>
        </w:rPr>
        <w:t>&lt;/b&gt;&lt;/p&gt;</w:t>
      </w:r>
    </w:p>
    <w:p w14:paraId="3BC94841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Это граф в виде трёхмерного массива </w:t>
      </w:r>
      <w:r w:rsidRPr="00BC2DCB">
        <w:rPr>
          <w:color w:val="000000"/>
          <w:sz w:val="27"/>
          <w:szCs w:val="27"/>
        </w:rPr>
        <w:t>&lt;/b&gt;&lt;/p&gt;</w:t>
      </w:r>
    </w:p>
    <w:p w14:paraId="33E5CBAB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11C321BC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SD001233</w:t>
      </w:r>
    </w:p>
    <w:p w14:paraId="05F1EF22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2D6FA9EB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Как по-другому называют многосвязные списки?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2FD6698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lastRenderedPageBreak/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Плексы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4F9BFD25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Узел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E4B53C0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Дек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1AD8C864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Сеть </w:t>
      </w:r>
      <w:r w:rsidRPr="00BC2DCB">
        <w:rPr>
          <w:color w:val="000000"/>
          <w:sz w:val="27"/>
          <w:szCs w:val="27"/>
        </w:rPr>
        <w:t>&lt;/b&gt;&lt;/p&gt;</w:t>
      </w:r>
    </w:p>
    <w:p w14:paraId="098C5D6D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68E8E1CE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SD001234</w:t>
      </w:r>
    </w:p>
    <w:p w14:paraId="492B996A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28A961D5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Что называется </w:t>
      </w:r>
      <w:r>
        <w:rPr>
          <w:rFonts w:ascii="Arial" w:eastAsia="Times New Roman" w:hAnsi="Arial" w:cs="Arial"/>
          <w:bCs/>
          <w:sz w:val="28"/>
          <w:szCs w:val="28"/>
          <w:lang w:val="en-US" w:eastAsia="ru-RU"/>
        </w:rPr>
        <w:t>B</w:t>
      </w:r>
      <w:r w:rsidRPr="00C25298">
        <w:rPr>
          <w:rFonts w:ascii="Arial" w:eastAsia="Times New Roman" w:hAnsi="Arial" w:cs="Arial"/>
          <w:bCs/>
          <w:sz w:val="28"/>
          <w:szCs w:val="28"/>
          <w:lang w:eastAsia="ru-RU"/>
        </w:rPr>
        <w:t>-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деревом?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051AF88E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Сильно ветвящееся дерево степени </w:t>
      </w:r>
      <w:r w:rsidRPr="00BC2DCB">
        <w:rPr>
          <w:rFonts w:ascii="Arial" w:eastAsia="Times New Roman" w:hAnsi="Arial" w:cs="Arial"/>
          <w:bCs/>
          <w:sz w:val="28"/>
          <w:szCs w:val="28"/>
          <w:lang w:val="en-US" w:eastAsia="ru-RU"/>
        </w:rPr>
        <w:t>n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+1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6BE20B2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Сильно ветвящееся дерево степени 2</w:t>
      </w:r>
      <w:r w:rsidRPr="00BC2DCB">
        <w:rPr>
          <w:rFonts w:ascii="Arial" w:eastAsia="Times New Roman" w:hAnsi="Arial" w:cs="Arial"/>
          <w:bCs/>
          <w:sz w:val="28"/>
          <w:szCs w:val="28"/>
          <w:lang w:val="en-US" w:eastAsia="ru-RU"/>
        </w:rPr>
        <w:t>n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+1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76F946F2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Сильно ветвящееся дерево степени 3</w:t>
      </w:r>
      <w:r w:rsidRPr="00BC2DCB">
        <w:rPr>
          <w:rFonts w:ascii="Arial" w:eastAsia="Times New Roman" w:hAnsi="Arial" w:cs="Arial"/>
          <w:bCs/>
          <w:sz w:val="28"/>
          <w:szCs w:val="28"/>
          <w:lang w:val="en-US" w:eastAsia="ru-RU"/>
        </w:rPr>
        <w:t>n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+1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4239C89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Сильно ветвящееся дерево степени 4</w:t>
      </w:r>
      <w:r w:rsidRPr="00BC2DCB">
        <w:rPr>
          <w:rFonts w:ascii="Arial" w:eastAsia="Times New Roman" w:hAnsi="Arial" w:cs="Arial"/>
          <w:bCs/>
          <w:sz w:val="28"/>
          <w:szCs w:val="28"/>
          <w:lang w:val="en-US" w:eastAsia="ru-RU"/>
        </w:rPr>
        <w:t>n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+1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5391FE3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2B894BCA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SD001235</w:t>
      </w:r>
    </w:p>
    <w:p w14:paraId="4D2D55D4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5F4290DD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Что такое путь в графе?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17BC48E0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sz w:val="28"/>
          <w:szCs w:val="28"/>
          <w:shd w:val="clear" w:color="auto" w:fill="E0E7FA"/>
        </w:rPr>
        <w:t>Это последовательность узлов, связанных ребрами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2D448401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424242"/>
          <w:sz w:val="28"/>
          <w:szCs w:val="28"/>
          <w:shd w:val="clear" w:color="auto" w:fill="E0E7FA"/>
        </w:rPr>
        <w:t>Это последовательность ребер, связанных узлами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3888F0E8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Путь от корня до узла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788EC640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Путь от корня до листвы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18587A84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Ответ:1</w:t>
      </w:r>
    </w:p>
    <w:p w14:paraId="1560D7C6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SD001236</w:t>
      </w:r>
    </w:p>
    <w:p w14:paraId="3F4274C9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73872326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Какой путь в графе называется элементарным?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225C6AB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В котором все рёбра одинаковые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E776093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В котором все вершины различны</w:t>
      </w:r>
      <w:r w:rsidRPr="00BC2DCB">
        <w:rPr>
          <w:sz w:val="27"/>
          <w:szCs w:val="27"/>
        </w:rPr>
        <w:t xml:space="preserve"> &lt;/b&gt;&lt;/p&gt;</w:t>
      </w:r>
    </w:p>
    <w:p w14:paraId="54C0BCAB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sz w:val="27"/>
          <w:szCs w:val="27"/>
        </w:rPr>
        <w:t>3.</w:t>
      </w:r>
      <w:r w:rsidRPr="00BC2DCB">
        <w:rPr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В котором все ребра различные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0112E117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В котором все вершины одинаковые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C51D139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Ответ:3</w:t>
      </w:r>
    </w:p>
    <w:p w14:paraId="79D45571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SD001237</w:t>
      </w:r>
    </w:p>
    <w:p w14:paraId="61DEBE45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</w:p>
    <w:p w14:paraId="39363E66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Как называется путь от узла к самому себе?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7104A705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Циклом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5A884E18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Простым </w:t>
      </w:r>
      <w:r w:rsidRPr="00BC2DCB">
        <w:rPr>
          <w:color w:val="000000"/>
          <w:sz w:val="27"/>
          <w:szCs w:val="27"/>
        </w:rPr>
        <w:t>&lt;/b&gt;&lt;/p&gt;</w:t>
      </w:r>
    </w:p>
    <w:p w14:paraId="3A28E27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424242"/>
          <w:sz w:val="28"/>
          <w:szCs w:val="28"/>
          <w:shd w:val="clear" w:color="auto" w:fill="E0E7FA"/>
        </w:rPr>
        <w:t>Инцидентным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D857AE0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424242"/>
          <w:sz w:val="28"/>
          <w:szCs w:val="28"/>
          <w:shd w:val="clear" w:color="auto" w:fill="E0E7FA"/>
        </w:rPr>
        <w:t>Разветвлённым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14C7B653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4CAA448D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SD001238</w:t>
      </w:r>
    </w:p>
    <w:p w14:paraId="3B14AA1E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22CF1306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Что такое </w:t>
      </w:r>
      <w:r w:rsidRPr="00261E95">
        <w:rPr>
          <w:rFonts w:ascii="Arial" w:hAnsi="Arial" w:cs="Arial"/>
          <w:bCs/>
          <w:color w:val="202122"/>
          <w:sz w:val="28"/>
          <w:szCs w:val="28"/>
          <w:shd w:val="clear" w:color="auto" w:fill="FFFFFF"/>
        </w:rPr>
        <w:t>B*-дерево</w:t>
      </w:r>
      <w:r>
        <w:rPr>
          <w:rFonts w:ascii="Arial" w:hAnsi="Arial" w:cs="Arial"/>
          <w:bCs/>
          <w:color w:val="202122"/>
          <w:sz w:val="28"/>
          <w:szCs w:val="28"/>
          <w:shd w:val="clear" w:color="auto" w:fill="FFFFFF"/>
        </w:rPr>
        <w:t>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7D1983A6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lastRenderedPageBreak/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202122"/>
          <w:sz w:val="28"/>
          <w:szCs w:val="28"/>
          <w:shd w:val="clear" w:color="auto" w:fill="FFFFFF"/>
        </w:rPr>
        <w:t>Разновидность </w:t>
      </w:r>
      <w:hyperlink r:id="rId12" w:tooltip="B-дерево" w:history="1">
        <w:r w:rsidRPr="00BC2DCB">
          <w:rPr>
            <w:rStyle w:val="a8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B-дерева</w:t>
        </w:r>
      </w:hyperlink>
      <w:r w:rsidRPr="00BC2DCB">
        <w:rPr>
          <w:rFonts w:ascii="Arial" w:hAnsi="Arial" w:cs="Arial"/>
          <w:color w:val="202122"/>
          <w:sz w:val="28"/>
          <w:szCs w:val="28"/>
          <w:shd w:val="clear" w:color="auto" w:fill="FFFFFF"/>
        </w:rPr>
        <w:t>, в которой каждый узел дерева заполнен не менее чем на ½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56DC7987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202122"/>
          <w:sz w:val="28"/>
          <w:szCs w:val="28"/>
          <w:shd w:val="clear" w:color="auto" w:fill="FFFFFF"/>
        </w:rPr>
        <w:t>Разновидность </w:t>
      </w:r>
      <w:hyperlink r:id="rId13" w:tooltip="B-дерево" w:history="1">
        <w:r w:rsidRPr="00BC2DCB">
          <w:rPr>
            <w:rStyle w:val="a8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B-дерева</w:t>
        </w:r>
      </w:hyperlink>
      <w:r w:rsidRPr="00BC2DCB">
        <w:rPr>
          <w:rFonts w:ascii="Arial" w:hAnsi="Arial" w:cs="Arial"/>
          <w:color w:val="202122"/>
          <w:sz w:val="28"/>
          <w:szCs w:val="28"/>
          <w:shd w:val="clear" w:color="auto" w:fill="FFFFFF"/>
        </w:rPr>
        <w:t>, в которой каждый узел дерева заполнен не менее чем на 1/3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632F248E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sz w:val="28"/>
          <w:szCs w:val="28"/>
          <w:shd w:val="clear" w:color="auto" w:fill="FFFFFF"/>
        </w:rPr>
        <w:t>Разновидность </w:t>
      </w:r>
      <w:hyperlink r:id="rId14" w:tooltip="B-дерево" w:history="1">
        <w:r w:rsidRPr="00BC2DCB">
          <w:rPr>
            <w:rStyle w:val="a8"/>
            <w:rFonts w:ascii="Arial" w:hAnsi="Arial" w:cs="Arial"/>
            <w:sz w:val="28"/>
            <w:szCs w:val="28"/>
            <w:shd w:val="clear" w:color="auto" w:fill="FFFFFF"/>
          </w:rPr>
          <w:t>B-дерева</w:t>
        </w:r>
      </w:hyperlink>
      <w:r w:rsidRPr="00BC2DCB">
        <w:rPr>
          <w:rFonts w:ascii="Arial" w:hAnsi="Arial" w:cs="Arial"/>
          <w:sz w:val="28"/>
          <w:szCs w:val="28"/>
          <w:shd w:val="clear" w:color="auto" w:fill="FFFFFF"/>
        </w:rPr>
        <w:t>, в которой каждый узел дерева заполнен не менее чем на 2/3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229A46BC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color w:val="202122"/>
          <w:sz w:val="28"/>
          <w:szCs w:val="28"/>
          <w:shd w:val="clear" w:color="auto" w:fill="FFFFFF"/>
        </w:rPr>
        <w:t>Разновидность </w:t>
      </w:r>
      <w:hyperlink r:id="rId15" w:tooltip="B-дерево" w:history="1">
        <w:r w:rsidRPr="00BC2DCB">
          <w:rPr>
            <w:rStyle w:val="a8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B-дерева</w:t>
        </w:r>
      </w:hyperlink>
      <w:r w:rsidRPr="00BC2DCB">
        <w:rPr>
          <w:rFonts w:ascii="Arial" w:hAnsi="Arial" w:cs="Arial"/>
          <w:color w:val="202122"/>
          <w:sz w:val="28"/>
          <w:szCs w:val="28"/>
          <w:shd w:val="clear" w:color="auto" w:fill="FFFFFF"/>
        </w:rPr>
        <w:t>, в которой каждый узел дерева заполнен не менее чем на ¼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13986A66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Ответ:3</w:t>
      </w:r>
    </w:p>
    <w:p w14:paraId="59368533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SD001239</w:t>
      </w:r>
    </w:p>
    <w:p w14:paraId="1BA0CD92" w14:textId="77777777" w:rsidR="005E60FB" w:rsidRPr="00C2529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02FB1DEE" w14:textId="77777777" w:rsidR="005E60FB" w:rsidRPr="009B197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Какой граф называется простым?</w:t>
      </w:r>
      <w:r w:rsidRPr="00C252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&lt;/b&gt;&lt;/p&gt;</w:t>
      </w:r>
    </w:p>
    <w:p w14:paraId="76B7D64D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1.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hAnsi="Arial" w:cs="Arial"/>
          <w:bCs/>
          <w:sz w:val="28"/>
          <w:szCs w:val="28"/>
          <w:shd w:val="clear" w:color="auto" w:fill="FFFFFF"/>
        </w:rPr>
        <w:t>Граф</w:t>
      </w:r>
      <w:r w:rsidRPr="00BC2DCB">
        <w:rPr>
          <w:rFonts w:ascii="Arial" w:hAnsi="Arial" w:cs="Arial"/>
          <w:sz w:val="28"/>
          <w:szCs w:val="28"/>
          <w:shd w:val="clear" w:color="auto" w:fill="FFFFFF"/>
        </w:rPr>
        <w:t>, в котором нет петель и кратных рёбер</w:t>
      </w:r>
      <w:r w:rsidRPr="00BC2DCB">
        <w:rPr>
          <w:sz w:val="27"/>
          <w:szCs w:val="27"/>
        </w:rPr>
        <w:t xml:space="preserve"> </w:t>
      </w:r>
      <w:r w:rsidRPr="00BC2DCB">
        <w:rPr>
          <w:color w:val="000000"/>
          <w:sz w:val="27"/>
          <w:szCs w:val="27"/>
        </w:rPr>
        <w:t>&lt;/b&gt;&lt;/p&gt;</w:t>
      </w:r>
    </w:p>
    <w:p w14:paraId="05A53393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2.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Граф, в котором есть петли и кратные ребра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2DB852AA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3.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Граф со связями одного типа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13480972" w14:textId="77777777" w:rsidR="005E60FB" w:rsidRPr="00BC2DCB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4.</w:t>
      </w:r>
      <w:r w:rsidRPr="00BC2DCB">
        <w:rPr>
          <w:color w:val="000000"/>
          <w:sz w:val="27"/>
          <w:szCs w:val="27"/>
        </w:rPr>
        <w:t>&lt;p&gt;&lt;b&gt;</w:t>
      </w:r>
      <w:r w:rsidRPr="00BC2DCB">
        <w:rPr>
          <w:rFonts w:ascii="Arial" w:eastAsia="Times New Roman" w:hAnsi="Arial" w:cs="Arial"/>
          <w:bCs/>
          <w:sz w:val="28"/>
          <w:szCs w:val="28"/>
          <w:lang w:eastAsia="ru-RU"/>
        </w:rPr>
        <w:t>Граф имеющий параллельные ребра</w:t>
      </w:r>
      <w:r w:rsidRPr="00BC2DCB">
        <w:rPr>
          <w:color w:val="000000"/>
          <w:sz w:val="27"/>
          <w:szCs w:val="27"/>
        </w:rPr>
        <w:t xml:space="preserve"> &lt;/b&gt;&lt;/p&gt;</w:t>
      </w:r>
    </w:p>
    <w:p w14:paraId="4D9F0B0B" w14:textId="77777777" w:rsidR="005E60FB" w:rsidRDefault="005E60FB" w:rsidP="005E60FB">
      <w:pPr>
        <w:shd w:val="clear" w:color="auto" w:fill="FFFFFF"/>
        <w:spacing w:after="360" w:line="240" w:lineRule="auto"/>
        <w:outlineLvl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69777A6A" w14:textId="77777777" w:rsidR="005E60FB" w:rsidRPr="00C25298" w:rsidRDefault="005E60FB" w:rsidP="005E60FB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Cs/>
          <w:color w:val="00B05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Комментарий: SD001240</w:t>
      </w:r>
    </w:p>
    <w:p w14:paraId="27A0110C" w14:textId="77777777" w:rsidR="005E60FB" w:rsidRPr="00C25298" w:rsidRDefault="005E60FB" w:rsidP="005E60FB">
      <w:pPr>
        <w:shd w:val="clear" w:color="auto" w:fill="FFFFFF"/>
        <w:spacing w:before="720"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39C38D49" w14:textId="77777777" w:rsidR="006C300B" w:rsidRPr="00D661CB" w:rsidRDefault="006C300B" w:rsidP="006C300B">
      <w:pPr>
        <w:pStyle w:val="a3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&gt;По какому принципу построена Очередь?&lt;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1E0FF2F4" w14:textId="77777777" w:rsidR="006C300B" w:rsidRPr="00D661C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1. &lt;p&gt;&lt;b&gt; last in – last out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64E82E6A" w14:textId="77777777" w:rsidR="006C300B" w:rsidRPr="00D661C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2. &lt;p&gt;&lt;b&gt;first in – first out&lt;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3A49860E" w14:textId="77777777" w:rsidR="006C300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3.</w:t>
      </w:r>
      <w:r>
        <w:rPr>
          <w:rFonts w:ascii="Arial" w:hAnsi="Arial" w:cs="Arial"/>
          <w:lang w:val="en-US"/>
        </w:rPr>
        <w:t xml:space="preserve"> &lt;p&gt;&lt;b&gt;first in – last out&lt;/b&gt;&lt;/p&gt;</w:t>
      </w:r>
    </w:p>
    <w:p w14:paraId="31A88FFE" w14:textId="77777777" w:rsidR="006C300B" w:rsidRDefault="006C300B" w:rsidP="006C300B">
      <w:pPr>
        <w:pStyle w:val="a3"/>
        <w:rPr>
          <w:rFonts w:ascii="Arial" w:hAnsi="Arial" w:cs="Arial"/>
        </w:rPr>
      </w:pPr>
      <w:r w:rsidRPr="00DE25B8">
        <w:rPr>
          <w:rFonts w:ascii="Arial" w:hAnsi="Arial" w:cs="Arial"/>
        </w:rPr>
        <w:t>Ответ</w:t>
      </w:r>
      <w:r w:rsidRPr="006B7F8F">
        <w:rPr>
          <w:rFonts w:ascii="Arial" w:hAnsi="Arial" w:cs="Arial"/>
        </w:rPr>
        <w:t>: 1</w:t>
      </w:r>
    </w:p>
    <w:p w14:paraId="2AA8D300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</w:t>
      </w:r>
      <w:r w:rsidRPr="003915A1">
        <w:rPr>
          <w:rFonts w:ascii="Arial" w:hAnsi="Arial" w:cs="Arial"/>
        </w:rPr>
        <w:t>121</w:t>
      </w:r>
    </w:p>
    <w:p w14:paraId="29B364AB" w14:textId="77777777" w:rsidR="006C300B" w:rsidRPr="003915A1" w:rsidRDefault="006C300B" w:rsidP="006C300B">
      <w:pPr>
        <w:pStyle w:val="a3"/>
        <w:rPr>
          <w:rFonts w:ascii="Arial" w:hAnsi="Arial" w:cs="Arial"/>
        </w:rPr>
      </w:pPr>
    </w:p>
    <w:p w14:paraId="6229BA67" w14:textId="77777777" w:rsidR="006C300B" w:rsidRPr="00D661CB" w:rsidRDefault="006C300B" w:rsidP="006C300B">
      <w:pPr>
        <w:pStyle w:val="a3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lastRenderedPageBreak/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&gt;Какая библиотека нужна для работы с очередью?&lt;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75E0E9CA" w14:textId="77777777" w:rsidR="006C300B" w:rsidRPr="00D661CB" w:rsidRDefault="006C300B" w:rsidP="006C300B">
      <w:pPr>
        <w:pStyle w:val="a3"/>
        <w:numPr>
          <w:ilvl w:val="0"/>
          <w:numId w:val="211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&lt;p&gt;&lt;b&gt;queue&lt;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5075EB8F" w14:textId="77777777" w:rsidR="006C300B" w:rsidRPr="00D661CB" w:rsidRDefault="006C300B" w:rsidP="006C300B">
      <w:pPr>
        <w:pStyle w:val="a3"/>
        <w:numPr>
          <w:ilvl w:val="0"/>
          <w:numId w:val="211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&lt;p&gt;&lt;b&gt;qeueu&lt;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56DAAC7B" w14:textId="77777777" w:rsidR="006C300B" w:rsidRPr="00D661CB" w:rsidRDefault="006C300B" w:rsidP="006C300B">
      <w:pPr>
        <w:pStyle w:val="a3"/>
        <w:numPr>
          <w:ilvl w:val="0"/>
          <w:numId w:val="211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&lt;p&gt;&lt;b&gt;qeeue&lt;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1E17DB3A" w14:textId="77777777" w:rsidR="006C300B" w:rsidRDefault="006C300B" w:rsidP="006C300B">
      <w:pPr>
        <w:pStyle w:val="a3"/>
        <w:ind w:left="1080"/>
        <w:rPr>
          <w:rFonts w:ascii="Arial" w:hAnsi="Arial" w:cs="Arial"/>
        </w:rPr>
      </w:pPr>
      <w:r w:rsidRPr="00D661CB">
        <w:rPr>
          <w:rFonts w:ascii="Arial" w:hAnsi="Arial" w:cs="Arial"/>
        </w:rPr>
        <w:t>Ответ: 1</w:t>
      </w:r>
    </w:p>
    <w:p w14:paraId="1442132B" w14:textId="77777777" w:rsidR="006C300B" w:rsidRPr="006040A9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SD001122</w:t>
      </w:r>
    </w:p>
    <w:p w14:paraId="45E61CF5" w14:textId="77777777" w:rsidR="006C300B" w:rsidRPr="006B7F8F" w:rsidRDefault="006C300B" w:rsidP="006C300B">
      <w:pPr>
        <w:ind w:firstLine="708"/>
        <w:rPr>
          <w:rFonts w:ascii="Arial" w:hAnsi="Arial" w:cs="Arial"/>
          <w:b/>
        </w:rPr>
      </w:pPr>
      <w:r w:rsidRPr="006B7F8F">
        <w:rPr>
          <w:rFonts w:ascii="Arial" w:hAnsi="Arial" w:cs="Arial"/>
          <w:b/>
        </w:rPr>
        <w:t>&lt;</w:t>
      </w:r>
      <w:r w:rsidRPr="006B7F8F">
        <w:rPr>
          <w:rFonts w:ascii="Arial" w:hAnsi="Arial" w:cs="Arial"/>
          <w:b/>
          <w:lang w:val="en-US"/>
        </w:rPr>
        <w:t>p</w:t>
      </w:r>
      <w:r w:rsidRPr="006B7F8F">
        <w:rPr>
          <w:rFonts w:ascii="Arial" w:hAnsi="Arial" w:cs="Arial"/>
          <w:b/>
        </w:rPr>
        <w:t>&gt;&lt;</w:t>
      </w:r>
      <w:r w:rsidRPr="006B7F8F">
        <w:rPr>
          <w:rFonts w:ascii="Arial" w:hAnsi="Arial" w:cs="Arial"/>
          <w:b/>
          <w:lang w:val="en-US"/>
        </w:rPr>
        <w:t>b</w:t>
      </w:r>
      <w:r w:rsidRPr="006B7F8F">
        <w:rPr>
          <w:rFonts w:ascii="Arial" w:hAnsi="Arial" w:cs="Arial"/>
          <w:b/>
        </w:rPr>
        <w:t>&gt;Как удалить второй элемент очереди?&lt;</w:t>
      </w:r>
      <w:r w:rsidRPr="003915A1">
        <w:rPr>
          <w:rFonts w:ascii="Arial" w:hAnsi="Arial" w:cs="Arial"/>
          <w:b/>
        </w:rPr>
        <w:t>/</w:t>
      </w:r>
      <w:r w:rsidRPr="006B7F8F">
        <w:rPr>
          <w:rFonts w:ascii="Arial" w:hAnsi="Arial" w:cs="Arial"/>
          <w:b/>
          <w:lang w:val="en-US"/>
        </w:rPr>
        <w:t>b</w:t>
      </w:r>
      <w:r w:rsidRPr="006B7F8F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6B7F8F">
        <w:rPr>
          <w:rFonts w:ascii="Arial" w:hAnsi="Arial" w:cs="Arial"/>
          <w:b/>
          <w:lang w:val="en-US"/>
        </w:rPr>
        <w:t>p</w:t>
      </w:r>
      <w:r w:rsidRPr="006B7F8F">
        <w:rPr>
          <w:rFonts w:ascii="Arial" w:hAnsi="Arial" w:cs="Arial"/>
          <w:b/>
        </w:rPr>
        <w:t>&gt;</w:t>
      </w:r>
    </w:p>
    <w:p w14:paraId="27F1AFA8" w14:textId="77777777" w:rsidR="006C300B" w:rsidRDefault="006C300B" w:rsidP="006C300B">
      <w:pPr>
        <w:pStyle w:val="a3"/>
        <w:numPr>
          <w:ilvl w:val="0"/>
          <w:numId w:val="227"/>
        </w:numPr>
        <w:spacing w:line="259" w:lineRule="auto"/>
        <w:rPr>
          <w:rFonts w:ascii="Arial" w:hAnsi="Arial" w:cs="Arial"/>
        </w:rPr>
      </w:pPr>
      <w:r w:rsidRPr="006B7F8F">
        <w:rPr>
          <w:rFonts w:ascii="Arial" w:hAnsi="Arial" w:cs="Arial"/>
        </w:rPr>
        <w:t>&lt;</w:t>
      </w:r>
      <w:r w:rsidRPr="006B7F8F">
        <w:rPr>
          <w:rFonts w:ascii="Arial" w:hAnsi="Arial" w:cs="Arial"/>
          <w:lang w:val="en-US"/>
        </w:rPr>
        <w:t>p</w:t>
      </w:r>
      <w:r w:rsidRPr="006B7F8F">
        <w:rPr>
          <w:rFonts w:ascii="Arial" w:hAnsi="Arial" w:cs="Arial"/>
        </w:rPr>
        <w:t>&gt;&lt;</w:t>
      </w:r>
      <w:r w:rsidRPr="006B7F8F">
        <w:rPr>
          <w:rFonts w:ascii="Arial" w:hAnsi="Arial" w:cs="Arial"/>
          <w:lang w:val="en-US"/>
        </w:rPr>
        <w:t>b</w:t>
      </w:r>
      <w:r w:rsidRPr="006B7F8F">
        <w:rPr>
          <w:rFonts w:ascii="Arial" w:hAnsi="Arial" w:cs="Arial"/>
        </w:rPr>
        <w:t>&gt;Чтобы удалить второй элемент очереди нужно сначала удалить первый.&lt;</w:t>
      </w:r>
      <w:r w:rsidRPr="003915A1">
        <w:rPr>
          <w:rFonts w:ascii="Arial" w:hAnsi="Arial" w:cs="Arial"/>
        </w:rPr>
        <w:t>/</w:t>
      </w:r>
      <w:r w:rsidRPr="006B7F8F">
        <w:rPr>
          <w:rFonts w:ascii="Arial" w:hAnsi="Arial" w:cs="Arial"/>
          <w:lang w:val="en-US"/>
        </w:rPr>
        <w:t>b</w:t>
      </w:r>
      <w:r w:rsidRPr="006B7F8F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6B7F8F">
        <w:rPr>
          <w:rFonts w:ascii="Arial" w:hAnsi="Arial" w:cs="Arial"/>
          <w:lang w:val="en-US"/>
        </w:rPr>
        <w:t>p</w:t>
      </w:r>
      <w:r w:rsidRPr="006B7F8F">
        <w:rPr>
          <w:rFonts w:ascii="Arial" w:hAnsi="Arial" w:cs="Arial"/>
        </w:rPr>
        <w:t xml:space="preserve">&gt; </w:t>
      </w:r>
    </w:p>
    <w:p w14:paraId="7DEC92E6" w14:textId="77777777" w:rsidR="006C300B" w:rsidRDefault="006C300B" w:rsidP="006C300B">
      <w:pPr>
        <w:pStyle w:val="a3"/>
        <w:numPr>
          <w:ilvl w:val="0"/>
          <w:numId w:val="227"/>
        </w:numPr>
        <w:spacing w:line="259" w:lineRule="auto"/>
        <w:rPr>
          <w:rFonts w:ascii="Arial" w:hAnsi="Arial" w:cs="Arial"/>
        </w:rPr>
      </w:pPr>
      <w:r w:rsidRPr="006B7F8F">
        <w:rPr>
          <w:rFonts w:ascii="Arial" w:hAnsi="Arial" w:cs="Arial"/>
        </w:rPr>
        <w:t>&lt;</w:t>
      </w:r>
      <w:r w:rsidRPr="006B7F8F">
        <w:rPr>
          <w:rFonts w:ascii="Arial" w:hAnsi="Arial" w:cs="Arial"/>
          <w:lang w:val="en-US"/>
        </w:rPr>
        <w:t>p</w:t>
      </w:r>
      <w:r w:rsidRPr="006B7F8F">
        <w:rPr>
          <w:rFonts w:ascii="Arial" w:hAnsi="Arial" w:cs="Arial"/>
        </w:rPr>
        <w:t>&gt;&lt;</w:t>
      </w:r>
      <w:r w:rsidRPr="006B7F8F">
        <w:rPr>
          <w:rFonts w:ascii="Arial" w:hAnsi="Arial" w:cs="Arial"/>
          <w:lang w:val="en-US"/>
        </w:rPr>
        <w:t>b</w:t>
      </w:r>
      <w:r w:rsidRPr="006B7F8F">
        <w:rPr>
          <w:rFonts w:ascii="Arial" w:hAnsi="Arial" w:cs="Arial"/>
        </w:rPr>
        <w:t>&gt;Чтобы удалить второй элемент очереди нужно сначала удалить третий.&lt;</w:t>
      </w:r>
      <w:r w:rsidRPr="003915A1">
        <w:rPr>
          <w:rFonts w:ascii="Arial" w:hAnsi="Arial" w:cs="Arial"/>
        </w:rPr>
        <w:t>/</w:t>
      </w:r>
      <w:r w:rsidRPr="006B7F8F">
        <w:rPr>
          <w:rFonts w:ascii="Arial" w:hAnsi="Arial" w:cs="Arial"/>
          <w:lang w:val="en-US"/>
        </w:rPr>
        <w:t>b</w:t>
      </w:r>
      <w:r w:rsidRPr="006B7F8F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6B7F8F">
        <w:rPr>
          <w:rFonts w:ascii="Arial" w:hAnsi="Arial" w:cs="Arial"/>
          <w:lang w:val="en-US"/>
        </w:rPr>
        <w:t>p</w:t>
      </w:r>
      <w:r w:rsidRPr="006B7F8F">
        <w:rPr>
          <w:rFonts w:ascii="Arial" w:hAnsi="Arial" w:cs="Arial"/>
        </w:rPr>
        <w:t>&gt;</w:t>
      </w:r>
    </w:p>
    <w:p w14:paraId="77CC7DB5" w14:textId="77777777" w:rsidR="006C300B" w:rsidRPr="006B7F8F" w:rsidRDefault="006C300B" w:rsidP="006C300B">
      <w:pPr>
        <w:pStyle w:val="a3"/>
        <w:numPr>
          <w:ilvl w:val="0"/>
          <w:numId w:val="227"/>
        </w:numPr>
        <w:spacing w:line="259" w:lineRule="auto"/>
        <w:rPr>
          <w:rFonts w:ascii="Arial" w:hAnsi="Arial" w:cs="Arial"/>
        </w:rPr>
      </w:pPr>
      <w:r w:rsidRPr="006B7F8F">
        <w:rPr>
          <w:rFonts w:ascii="Arial" w:hAnsi="Arial" w:cs="Arial"/>
        </w:rPr>
        <w:t xml:space="preserve"> &lt;</w:t>
      </w:r>
      <w:r w:rsidRPr="006B7F8F">
        <w:rPr>
          <w:rFonts w:ascii="Arial" w:hAnsi="Arial" w:cs="Arial"/>
          <w:lang w:val="en-US"/>
        </w:rPr>
        <w:t>p</w:t>
      </w:r>
      <w:r w:rsidRPr="006B7F8F">
        <w:rPr>
          <w:rFonts w:ascii="Arial" w:hAnsi="Arial" w:cs="Arial"/>
        </w:rPr>
        <w:t>&gt;&lt;</w:t>
      </w:r>
      <w:r w:rsidRPr="006B7F8F">
        <w:rPr>
          <w:rFonts w:ascii="Arial" w:hAnsi="Arial" w:cs="Arial"/>
          <w:lang w:val="en-US"/>
        </w:rPr>
        <w:t>b</w:t>
      </w:r>
      <w:r w:rsidRPr="006B7F8F">
        <w:rPr>
          <w:rFonts w:ascii="Arial" w:hAnsi="Arial" w:cs="Arial"/>
        </w:rPr>
        <w:t>&gt;Чтобы удалить второй элемент очереди нужно сначала удалить очередь.&lt;</w:t>
      </w:r>
      <w:r w:rsidRPr="003915A1">
        <w:rPr>
          <w:rFonts w:ascii="Arial" w:hAnsi="Arial" w:cs="Arial"/>
        </w:rPr>
        <w:t>/</w:t>
      </w:r>
      <w:r w:rsidRPr="006B7F8F">
        <w:rPr>
          <w:rFonts w:ascii="Arial" w:hAnsi="Arial" w:cs="Arial"/>
          <w:lang w:val="en-US"/>
        </w:rPr>
        <w:t>b</w:t>
      </w:r>
      <w:r w:rsidRPr="006B7F8F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6B7F8F">
        <w:rPr>
          <w:rFonts w:ascii="Arial" w:hAnsi="Arial" w:cs="Arial"/>
          <w:lang w:val="en-US"/>
        </w:rPr>
        <w:t>p</w:t>
      </w:r>
      <w:r w:rsidRPr="006B7F8F">
        <w:rPr>
          <w:rFonts w:ascii="Arial" w:hAnsi="Arial" w:cs="Arial"/>
        </w:rPr>
        <w:t>&gt;</w:t>
      </w:r>
    </w:p>
    <w:p w14:paraId="7AFF8834" w14:textId="77777777" w:rsidR="006C300B" w:rsidRDefault="006C300B" w:rsidP="006C300B">
      <w:pPr>
        <w:pStyle w:val="a3"/>
        <w:ind w:left="502" w:firstLine="206"/>
        <w:rPr>
          <w:rFonts w:ascii="Arial" w:hAnsi="Arial" w:cs="Arial"/>
        </w:rPr>
      </w:pPr>
      <w:r w:rsidRPr="00DE25B8">
        <w:rPr>
          <w:rFonts w:ascii="Arial" w:hAnsi="Arial" w:cs="Arial"/>
        </w:rPr>
        <w:t>Ответ: 1</w:t>
      </w:r>
    </w:p>
    <w:p w14:paraId="3819320B" w14:textId="77777777" w:rsidR="006C300B" w:rsidRPr="006040A9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SD001123</w:t>
      </w:r>
    </w:p>
    <w:p w14:paraId="39A1B347" w14:textId="77777777" w:rsidR="006C300B" w:rsidRPr="006B7F8F" w:rsidRDefault="006C300B" w:rsidP="006C300B">
      <w:pPr>
        <w:ind w:firstLine="708"/>
        <w:rPr>
          <w:rFonts w:ascii="Arial" w:hAnsi="Arial" w:cs="Arial"/>
          <w:b/>
          <w:color w:val="000000" w:themeColor="text1"/>
        </w:rPr>
      </w:pPr>
      <w:r w:rsidRPr="006B7F8F">
        <w:rPr>
          <w:rFonts w:ascii="Arial" w:hAnsi="Arial" w:cs="Arial"/>
          <w:b/>
          <w:color w:val="000000" w:themeColor="text1"/>
        </w:rPr>
        <w:t>&lt;</w:t>
      </w:r>
      <w:r w:rsidRPr="006B7F8F">
        <w:rPr>
          <w:rFonts w:ascii="Arial" w:hAnsi="Arial" w:cs="Arial"/>
          <w:b/>
          <w:color w:val="000000" w:themeColor="text1"/>
          <w:lang w:val="en-US"/>
        </w:rPr>
        <w:t>p</w:t>
      </w:r>
      <w:r w:rsidRPr="006B7F8F">
        <w:rPr>
          <w:rFonts w:ascii="Arial" w:hAnsi="Arial" w:cs="Arial"/>
          <w:b/>
          <w:color w:val="000000" w:themeColor="text1"/>
        </w:rPr>
        <w:t>&gt;&lt;</w:t>
      </w:r>
      <w:r w:rsidRPr="006B7F8F">
        <w:rPr>
          <w:rFonts w:ascii="Arial" w:hAnsi="Arial" w:cs="Arial"/>
          <w:b/>
          <w:color w:val="000000" w:themeColor="text1"/>
          <w:lang w:val="en-US"/>
        </w:rPr>
        <w:t>b</w:t>
      </w:r>
      <w:r w:rsidRPr="006B7F8F">
        <w:rPr>
          <w:rFonts w:ascii="Arial" w:hAnsi="Arial" w:cs="Arial"/>
          <w:b/>
          <w:color w:val="000000" w:themeColor="text1"/>
        </w:rPr>
        <w:t xml:space="preserve">&gt;Какие значения может принимать функция </w:t>
      </w:r>
      <w:r w:rsidRPr="006B7F8F">
        <w:rPr>
          <w:rFonts w:ascii="Arial" w:hAnsi="Arial" w:cs="Arial"/>
          <w:b/>
          <w:color w:val="000000" w:themeColor="text1"/>
          <w:lang w:val="en-US"/>
        </w:rPr>
        <w:t>empty</w:t>
      </w:r>
      <w:r w:rsidRPr="006B7F8F">
        <w:rPr>
          <w:rFonts w:ascii="Arial" w:hAnsi="Arial" w:cs="Arial"/>
          <w:b/>
          <w:color w:val="000000" w:themeColor="text1"/>
        </w:rPr>
        <w:t>?&lt;</w:t>
      </w:r>
      <w:r w:rsidRPr="003915A1">
        <w:rPr>
          <w:rFonts w:ascii="Arial" w:hAnsi="Arial" w:cs="Arial"/>
          <w:b/>
          <w:color w:val="000000" w:themeColor="text1"/>
        </w:rPr>
        <w:t>/</w:t>
      </w:r>
      <w:r w:rsidRPr="006B7F8F">
        <w:rPr>
          <w:rFonts w:ascii="Arial" w:hAnsi="Arial" w:cs="Arial"/>
          <w:b/>
          <w:color w:val="000000" w:themeColor="text1"/>
          <w:lang w:val="en-US"/>
        </w:rPr>
        <w:t>b</w:t>
      </w:r>
      <w:r w:rsidRPr="006B7F8F">
        <w:rPr>
          <w:rFonts w:ascii="Arial" w:hAnsi="Arial" w:cs="Arial"/>
          <w:b/>
          <w:color w:val="000000" w:themeColor="text1"/>
        </w:rPr>
        <w:t>&gt;&lt;</w:t>
      </w:r>
      <w:r w:rsidRPr="003915A1">
        <w:rPr>
          <w:rFonts w:ascii="Arial" w:hAnsi="Arial" w:cs="Arial"/>
          <w:b/>
          <w:color w:val="000000" w:themeColor="text1"/>
        </w:rPr>
        <w:t>/</w:t>
      </w:r>
      <w:r w:rsidRPr="006B7F8F">
        <w:rPr>
          <w:rFonts w:ascii="Arial" w:hAnsi="Arial" w:cs="Arial"/>
          <w:b/>
          <w:color w:val="000000" w:themeColor="text1"/>
          <w:lang w:val="en-US"/>
        </w:rPr>
        <w:t>p</w:t>
      </w:r>
      <w:r w:rsidRPr="006B7F8F">
        <w:rPr>
          <w:rFonts w:ascii="Arial" w:hAnsi="Arial" w:cs="Arial"/>
          <w:b/>
          <w:color w:val="000000" w:themeColor="text1"/>
        </w:rPr>
        <w:t>&gt;</w:t>
      </w:r>
    </w:p>
    <w:p w14:paraId="0B67781F" w14:textId="77777777" w:rsidR="006C300B" w:rsidRPr="00D661C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1. &lt;p&gt;&lt;b&gt; true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1B780220" w14:textId="77777777" w:rsidR="006C300B" w:rsidRPr="00D661C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2. &lt;p&gt;&lt;b&gt; false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65F63654" w14:textId="77777777" w:rsidR="006C300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3. &lt;p&gt;&lt;b&gt; true &amp; false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318F10E7" w14:textId="77777777" w:rsidR="006C300B" w:rsidRPr="006B7F8F" w:rsidRDefault="006C300B" w:rsidP="006C300B">
      <w:pPr>
        <w:pStyle w:val="a3"/>
        <w:rPr>
          <w:rFonts w:ascii="Arial" w:hAnsi="Arial" w:cs="Arial"/>
        </w:rPr>
      </w:pPr>
      <w:r w:rsidRPr="00DE25B8">
        <w:rPr>
          <w:rFonts w:ascii="Arial" w:hAnsi="Arial" w:cs="Arial"/>
        </w:rPr>
        <w:t>Ответ</w:t>
      </w:r>
      <w:r w:rsidRPr="006B7F8F">
        <w:rPr>
          <w:rFonts w:ascii="Arial" w:hAnsi="Arial" w:cs="Arial"/>
        </w:rPr>
        <w:t>: 3</w:t>
      </w:r>
    </w:p>
    <w:p w14:paraId="58884655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SD001124</w:t>
      </w:r>
    </w:p>
    <w:p w14:paraId="7EFF119A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1A534246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&gt;Функция для удаления первого элемента очереди?&lt;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</w:t>
      </w:r>
    </w:p>
    <w:p w14:paraId="07223EB1" w14:textId="77777777" w:rsidR="006C300B" w:rsidRPr="00D661C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1.&lt;p&gt;&lt;b&gt;puch()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47CBB5D0" w14:textId="77777777" w:rsidR="006C300B" w:rsidRPr="00D661C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2.&lt;p&gt;&lt;b&gt; pop()&lt;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6D0AB82A" w14:textId="77777777" w:rsidR="006C300B" w:rsidRPr="00D661C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3.&lt;p&gt;&lt;b&gt; front()&lt;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4F4807A9" w14:textId="77777777" w:rsidR="006C300B" w:rsidRDefault="006C300B" w:rsidP="006C300B">
      <w:pPr>
        <w:pStyle w:val="a3"/>
        <w:rPr>
          <w:rFonts w:ascii="Arial" w:hAnsi="Arial" w:cs="Arial"/>
          <w:lang w:val="en-US"/>
        </w:rPr>
      </w:pPr>
      <w:r w:rsidRPr="00D661CB">
        <w:rPr>
          <w:rFonts w:ascii="Arial" w:hAnsi="Arial" w:cs="Arial"/>
        </w:rPr>
        <w:t>Ответ</w:t>
      </w:r>
      <w:r w:rsidRPr="00D661CB">
        <w:rPr>
          <w:rFonts w:ascii="Arial" w:hAnsi="Arial" w:cs="Arial"/>
          <w:lang w:val="en-US"/>
        </w:rPr>
        <w:t>: 2</w:t>
      </w:r>
    </w:p>
    <w:p w14:paraId="195AC786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SD001125</w:t>
      </w:r>
    </w:p>
    <w:p w14:paraId="4AA50D16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38F3E1AE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&gt;Конструкция объявления очереди?&lt;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7F259E22" w14:textId="77777777" w:rsidR="006C300B" w:rsidRPr="00D661C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1.&lt;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 xml:space="preserve">&gt; </w:t>
      </w:r>
      <w:r w:rsidRPr="00D661CB">
        <w:rPr>
          <w:rFonts w:ascii="Arial" w:hAnsi="Arial" w:cs="Arial"/>
          <w:lang w:val="en-US"/>
        </w:rPr>
        <w:t>queue</w:t>
      </w:r>
      <w:r w:rsidRPr="00D661CB">
        <w:rPr>
          <w:rFonts w:ascii="Arial" w:hAnsi="Arial" w:cs="Arial"/>
        </w:rPr>
        <w:t xml:space="preserve"> &lt;тип данных&gt; &lt;имя&gt;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61307AF5" w14:textId="77777777" w:rsidR="006C300B" w:rsidRPr="00D661C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2.&lt;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 xml:space="preserve">&gt; </w:t>
      </w:r>
      <w:r w:rsidRPr="00D661CB">
        <w:rPr>
          <w:rFonts w:ascii="Arial" w:hAnsi="Arial" w:cs="Arial"/>
          <w:lang w:val="en-US"/>
        </w:rPr>
        <w:t>qeueu</w:t>
      </w:r>
      <w:r w:rsidRPr="00D661CB">
        <w:rPr>
          <w:rFonts w:ascii="Arial" w:hAnsi="Arial" w:cs="Arial"/>
        </w:rPr>
        <w:t xml:space="preserve"> &lt;тип данных&gt; &lt;имя&gt;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1BE9E58B" w14:textId="77777777" w:rsidR="006C300B" w:rsidRPr="00D661C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3.&lt;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 xml:space="preserve">&gt; </w:t>
      </w:r>
      <w:r w:rsidRPr="00D661CB">
        <w:rPr>
          <w:rFonts w:ascii="Arial" w:hAnsi="Arial" w:cs="Arial"/>
          <w:lang w:val="en-US"/>
        </w:rPr>
        <w:t>queue</w:t>
      </w:r>
      <w:r w:rsidRPr="00D661CB">
        <w:rPr>
          <w:rFonts w:ascii="Arial" w:hAnsi="Arial" w:cs="Arial"/>
        </w:rPr>
        <w:t xml:space="preserve"> &lt;имя&gt;&lt;тип данных&gt;&lt;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7717C57B" w14:textId="77777777" w:rsidR="006C300B" w:rsidRPr="006B7F8F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Ответ</w:t>
      </w:r>
      <w:r w:rsidRPr="006B7F8F">
        <w:rPr>
          <w:rFonts w:ascii="Arial" w:hAnsi="Arial" w:cs="Arial"/>
        </w:rPr>
        <w:t>: 1</w:t>
      </w:r>
    </w:p>
    <w:p w14:paraId="66000488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</w:t>
      </w:r>
      <w:r w:rsidRPr="006B7F8F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SD</w:t>
      </w:r>
      <w:r>
        <w:rPr>
          <w:rFonts w:ascii="Arial" w:hAnsi="Arial" w:cs="Arial"/>
        </w:rPr>
        <w:t>001126</w:t>
      </w:r>
    </w:p>
    <w:p w14:paraId="29BAB132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7A2C9231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&gt;На основе скольких стеков могут быть реализованы очереди?&lt;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1AF16980" w14:textId="77777777" w:rsidR="006C300B" w:rsidRPr="00D661C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1.&lt;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&gt;Одного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3A69052E" w14:textId="77777777" w:rsidR="006C300B" w:rsidRPr="00D661C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2.&lt;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&gt;Трех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69F87998" w14:textId="77777777" w:rsidR="006C300B" w:rsidRPr="00D661C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3.&lt;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&gt;Двух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7C5DABC9" w14:textId="77777777" w:rsidR="006C300B" w:rsidRPr="006B7F8F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Ответ:</w:t>
      </w:r>
      <w:r w:rsidRPr="006B7F8F">
        <w:rPr>
          <w:rFonts w:ascii="Arial" w:hAnsi="Arial" w:cs="Arial"/>
        </w:rPr>
        <w:t xml:space="preserve"> 3</w:t>
      </w:r>
    </w:p>
    <w:p w14:paraId="3094299E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SD001127</w:t>
      </w:r>
    </w:p>
    <w:p w14:paraId="3F0D65F2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000CBCB3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&gt;Что такое очередь?&lt;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03AFD2F5" w14:textId="77777777" w:rsidR="006C300B" w:rsidRPr="00D661C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1.&lt;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 xml:space="preserve">&gt;Очередь это </w:t>
      </w:r>
      <w:r w:rsidRPr="00D661CB">
        <w:rPr>
          <w:rFonts w:ascii="Arial" w:hAnsi="Arial" w:cs="Arial"/>
          <w:color w:val="000000"/>
          <w:shd w:val="clear" w:color="auto" w:fill="FFFFFF"/>
        </w:rPr>
        <w:t>упорядоченный набор элементов, которые могут удаляться с её начала и помещаться в её конец.</w:t>
      </w:r>
      <w:r w:rsidRPr="00D661CB">
        <w:rPr>
          <w:rFonts w:ascii="Arial" w:hAnsi="Arial" w:cs="Arial"/>
        </w:rPr>
        <w:t>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0B3CAFC4" w14:textId="77777777" w:rsidR="006C300B" w:rsidRPr="00D661C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2. .&lt;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 xml:space="preserve">&gt; </w:t>
      </w:r>
      <w:r w:rsidRPr="00D661CB">
        <w:rPr>
          <w:rFonts w:ascii="Arial" w:hAnsi="Arial" w:cs="Arial"/>
          <w:color w:val="000000"/>
          <w:shd w:val="clear" w:color="auto" w:fill="FFFFFF"/>
        </w:rPr>
        <w:t>Упорядоченный набор элементов, которые могут удаляться с её конца и помещаться в её конец.</w:t>
      </w:r>
      <w:r w:rsidRPr="00D661CB">
        <w:rPr>
          <w:rFonts w:ascii="Arial" w:hAnsi="Arial" w:cs="Arial"/>
        </w:rPr>
        <w:t xml:space="preserve">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 xml:space="preserve">&gt; </w:t>
      </w:r>
    </w:p>
    <w:p w14:paraId="322F9A29" w14:textId="77777777" w:rsidR="006C300B" w:rsidRPr="00D661C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3. 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 Это динамическая структура данных которая состоит из набора элементов которые размещены хаотично&lt;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6739E1C4" w14:textId="77777777" w:rsidR="006C300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Ответ: 1</w:t>
      </w:r>
    </w:p>
    <w:p w14:paraId="3296FFC9" w14:textId="77777777" w:rsidR="006C300B" w:rsidRPr="006040A9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Комментарий: SD001128</w:t>
      </w:r>
    </w:p>
    <w:p w14:paraId="65DF84DB" w14:textId="77777777" w:rsidR="006C300B" w:rsidRPr="00D661CB" w:rsidRDefault="006C300B" w:rsidP="006C300B">
      <w:pPr>
        <w:pStyle w:val="a3"/>
        <w:rPr>
          <w:rFonts w:ascii="Arial" w:hAnsi="Arial" w:cs="Arial"/>
        </w:rPr>
      </w:pPr>
    </w:p>
    <w:p w14:paraId="4AF8A04C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 xml:space="preserve">&gt;Что такое </w:t>
      </w:r>
      <w:r w:rsidRPr="00D661CB">
        <w:rPr>
          <w:rFonts w:ascii="Arial" w:hAnsi="Arial" w:cs="Arial"/>
          <w:b/>
          <w:lang w:val="en-US"/>
        </w:rPr>
        <w:t>STL</w:t>
      </w:r>
      <w:r w:rsidRPr="00D661CB">
        <w:rPr>
          <w:rFonts w:ascii="Arial" w:hAnsi="Arial" w:cs="Arial"/>
          <w:b/>
        </w:rPr>
        <w:t>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3F2A5C2D" w14:textId="77777777" w:rsidR="006C300B" w:rsidRPr="00D661CB" w:rsidRDefault="006C300B" w:rsidP="006C300B">
      <w:pPr>
        <w:pStyle w:val="a3"/>
        <w:numPr>
          <w:ilvl w:val="0"/>
          <w:numId w:val="215"/>
        </w:numPr>
        <w:spacing w:line="259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&gt;Стандартная библиотека шаблонов в языке программирования C++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571EF8A6" w14:textId="77777777" w:rsidR="006C300B" w:rsidRPr="00D661CB" w:rsidRDefault="006C300B" w:rsidP="006C300B">
      <w:pPr>
        <w:pStyle w:val="a3"/>
        <w:numPr>
          <w:ilvl w:val="0"/>
          <w:numId w:val="215"/>
        </w:numPr>
        <w:spacing w:line="259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&gt;Стандартная библиотека шаблонов в языке программирования  С#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5A35CB06" w14:textId="77777777" w:rsidR="006C300B" w:rsidRPr="00D661CB" w:rsidRDefault="006C300B" w:rsidP="006C300B">
      <w:pPr>
        <w:pStyle w:val="a3"/>
        <w:numPr>
          <w:ilvl w:val="0"/>
          <w:numId w:val="215"/>
        </w:numPr>
        <w:spacing w:line="259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 xml:space="preserve">&gt;Стандартная библиотека шаблонов в языке программирования  </w:t>
      </w:r>
      <w:r w:rsidRPr="00D661CB">
        <w:rPr>
          <w:rFonts w:ascii="Arial" w:hAnsi="Arial" w:cs="Arial"/>
          <w:lang w:val="en-US"/>
        </w:rPr>
        <w:t>JS</w:t>
      </w:r>
      <w:r w:rsidRPr="00D661CB">
        <w:rPr>
          <w:rFonts w:ascii="Arial" w:hAnsi="Arial" w:cs="Arial"/>
        </w:rPr>
        <w:t xml:space="preserve">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5CBA9366" w14:textId="77777777" w:rsidR="006C300B" w:rsidRDefault="006C300B" w:rsidP="006C300B">
      <w:pPr>
        <w:ind w:left="502" w:firstLine="206"/>
        <w:rPr>
          <w:rFonts w:ascii="Arial" w:hAnsi="Arial" w:cs="Arial"/>
        </w:rPr>
      </w:pPr>
      <w:r w:rsidRPr="00D661CB">
        <w:rPr>
          <w:rFonts w:ascii="Arial" w:hAnsi="Arial" w:cs="Arial"/>
        </w:rPr>
        <w:t xml:space="preserve">Ответ: 1 </w:t>
      </w:r>
    </w:p>
    <w:p w14:paraId="7CB5914F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SD001129</w:t>
      </w:r>
    </w:p>
    <w:p w14:paraId="5C947B0F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4741D5ED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&gt;Что такое список?&lt;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43B8B904" w14:textId="77777777" w:rsidR="006C300B" w:rsidRPr="00D661CB" w:rsidRDefault="006C300B" w:rsidP="006C300B">
      <w:pPr>
        <w:pStyle w:val="a3"/>
        <w:numPr>
          <w:ilvl w:val="0"/>
          <w:numId w:val="228"/>
        </w:numPr>
        <w:spacing w:line="259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bookmarkStart w:id="6" w:name="m2"/>
      <w:r w:rsidRPr="00D661CB">
        <w:rPr>
          <w:rFonts w:ascii="Arial" w:hAnsi="Arial" w:cs="Arial"/>
        </w:rPr>
        <w:t>&gt;Линейная последовательность элементов, каждый из которых содержит указатели  на своих соседей</w:t>
      </w:r>
      <w:bookmarkEnd w:id="6"/>
      <w:r w:rsidRPr="00D661CB">
        <w:rPr>
          <w:rFonts w:ascii="Arial" w:hAnsi="Arial" w:cs="Arial"/>
        </w:rPr>
        <w:t>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209EB914" w14:textId="77777777" w:rsidR="006C300B" w:rsidRPr="00D661CB" w:rsidRDefault="006C300B" w:rsidP="006C300B">
      <w:pPr>
        <w:pStyle w:val="a3"/>
        <w:numPr>
          <w:ilvl w:val="0"/>
          <w:numId w:val="228"/>
        </w:numPr>
        <w:spacing w:line="259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&gt;Линейная последовательность элементов, каждый из которых содержит указатели на все элементы очереди&lt;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042EF9F4" w14:textId="77777777" w:rsidR="006C300B" w:rsidRPr="00D661CB" w:rsidRDefault="006C300B" w:rsidP="006C300B">
      <w:pPr>
        <w:pStyle w:val="a3"/>
        <w:numPr>
          <w:ilvl w:val="0"/>
          <w:numId w:val="228"/>
        </w:numPr>
        <w:spacing w:line="259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&gt;Линейная последовательность элементов, каждый из которых содержит указатели на предыдущие элементы очереди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1937B646" w14:textId="77777777" w:rsidR="006C300B" w:rsidRDefault="006C300B" w:rsidP="006C300B">
      <w:pPr>
        <w:pStyle w:val="a3"/>
        <w:ind w:left="502" w:firstLine="206"/>
        <w:rPr>
          <w:rFonts w:ascii="Arial" w:hAnsi="Arial" w:cs="Arial"/>
        </w:rPr>
      </w:pPr>
      <w:r w:rsidRPr="00D661CB">
        <w:rPr>
          <w:rFonts w:ascii="Arial" w:hAnsi="Arial" w:cs="Arial"/>
        </w:rPr>
        <w:t>Ответ: 1</w:t>
      </w:r>
    </w:p>
    <w:p w14:paraId="09584A7D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SD001130</w:t>
      </w:r>
    </w:p>
    <w:p w14:paraId="1B2E5396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5B49617B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&gt;Какие функции нужны для работы с очередью?&lt;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292D8A2B" w14:textId="77777777" w:rsidR="006C300B" w:rsidRPr="00D661CB" w:rsidRDefault="006C300B" w:rsidP="006C300B">
      <w:pPr>
        <w:pStyle w:val="a3"/>
        <w:numPr>
          <w:ilvl w:val="0"/>
          <w:numId w:val="218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&lt;p&gt;&lt;b&gt;back, front , empty&lt;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531A6F55" w14:textId="77777777" w:rsidR="006C300B" w:rsidRPr="00D661CB" w:rsidRDefault="006C300B" w:rsidP="006C300B">
      <w:pPr>
        <w:pStyle w:val="a3"/>
        <w:numPr>
          <w:ilvl w:val="0"/>
          <w:numId w:val="218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&lt;p&gt;&lt;b&gt;pop, first, back&lt;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382DF64F" w14:textId="77777777" w:rsidR="006C300B" w:rsidRPr="00D661CB" w:rsidRDefault="006C300B" w:rsidP="006C300B">
      <w:pPr>
        <w:pStyle w:val="a3"/>
        <w:numPr>
          <w:ilvl w:val="0"/>
          <w:numId w:val="218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&lt;p&gt;&lt;b&gt;last, push, pop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564EF3CA" w14:textId="77777777" w:rsidR="006C300B" w:rsidRPr="006B7F8F" w:rsidRDefault="006C300B" w:rsidP="006C300B">
      <w:pPr>
        <w:ind w:firstLine="708"/>
        <w:rPr>
          <w:rFonts w:ascii="Arial" w:hAnsi="Arial" w:cs="Arial"/>
        </w:rPr>
      </w:pPr>
      <w:r w:rsidRPr="00D661CB">
        <w:rPr>
          <w:rFonts w:ascii="Arial" w:hAnsi="Arial" w:cs="Arial"/>
        </w:rPr>
        <w:t>Ответ</w:t>
      </w:r>
      <w:r w:rsidRPr="006B7F8F">
        <w:rPr>
          <w:rFonts w:ascii="Arial" w:hAnsi="Arial" w:cs="Arial"/>
        </w:rPr>
        <w:t>: 1</w:t>
      </w:r>
    </w:p>
    <w:p w14:paraId="2DEB63FA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SD001131</w:t>
      </w:r>
    </w:p>
    <w:p w14:paraId="3A672E42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23667BE9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&gt;Как обратиться к первому элементу очереди?&lt;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2DAC5CA2" w14:textId="77777777" w:rsidR="006C300B" w:rsidRPr="009C32C3" w:rsidRDefault="006C300B" w:rsidP="006C300B">
      <w:pPr>
        <w:pStyle w:val="a3"/>
        <w:numPr>
          <w:ilvl w:val="0"/>
          <w:numId w:val="229"/>
        </w:numPr>
        <w:spacing w:after="0" w:line="240" w:lineRule="auto"/>
        <w:rPr>
          <w:rFonts w:ascii="Arial" w:hAnsi="Arial" w:cs="Arial"/>
        </w:rPr>
      </w:pPr>
      <w:r w:rsidRPr="009C32C3">
        <w:rPr>
          <w:rFonts w:ascii="Arial" w:hAnsi="Arial" w:cs="Arial"/>
        </w:rPr>
        <w:t>&lt;</w:t>
      </w:r>
      <w:r w:rsidRPr="009C32C3">
        <w:rPr>
          <w:rFonts w:ascii="Arial" w:hAnsi="Arial" w:cs="Arial"/>
          <w:lang w:val="en-US"/>
        </w:rPr>
        <w:t>p</w:t>
      </w:r>
      <w:r w:rsidRPr="009C32C3">
        <w:rPr>
          <w:rFonts w:ascii="Arial" w:hAnsi="Arial" w:cs="Arial"/>
        </w:rPr>
        <w:t>&gt;&lt;</w:t>
      </w:r>
      <w:r w:rsidRPr="009C32C3">
        <w:rPr>
          <w:rFonts w:ascii="Arial" w:hAnsi="Arial" w:cs="Arial"/>
          <w:lang w:val="en-US"/>
        </w:rPr>
        <w:t>b</w:t>
      </w:r>
      <w:r w:rsidRPr="009C32C3">
        <w:rPr>
          <w:rFonts w:ascii="Arial" w:hAnsi="Arial" w:cs="Arial"/>
        </w:rPr>
        <w:t xml:space="preserve">&gt; </w:t>
      </w:r>
      <w:r w:rsidRPr="009C32C3">
        <w:rPr>
          <w:rFonts w:ascii="Arial" w:hAnsi="Arial" w:cs="Arial"/>
          <w:lang w:val="en-US"/>
        </w:rPr>
        <w:t>front</w:t>
      </w:r>
      <w:r w:rsidRPr="009C32C3">
        <w:rPr>
          <w:rFonts w:ascii="Arial" w:hAnsi="Arial" w:cs="Arial"/>
        </w:rPr>
        <w:t>() &lt;</w:t>
      </w:r>
      <w:r>
        <w:rPr>
          <w:rFonts w:ascii="Arial" w:hAnsi="Arial" w:cs="Arial"/>
          <w:lang w:val="en-US"/>
        </w:rPr>
        <w:t>/</w:t>
      </w:r>
      <w:r w:rsidRPr="009C32C3">
        <w:rPr>
          <w:rFonts w:ascii="Arial" w:hAnsi="Arial" w:cs="Arial"/>
          <w:lang w:val="en-US"/>
        </w:rPr>
        <w:t>b</w:t>
      </w:r>
      <w:r w:rsidRPr="009C32C3">
        <w:rPr>
          <w:rFonts w:ascii="Arial" w:hAnsi="Arial" w:cs="Arial"/>
        </w:rPr>
        <w:t>&gt;&lt;</w:t>
      </w:r>
      <w:r>
        <w:rPr>
          <w:rFonts w:ascii="Arial" w:hAnsi="Arial" w:cs="Arial"/>
          <w:lang w:val="en-US"/>
        </w:rPr>
        <w:t>/</w:t>
      </w:r>
      <w:r w:rsidRPr="009C32C3">
        <w:rPr>
          <w:rFonts w:ascii="Arial" w:hAnsi="Arial" w:cs="Arial"/>
          <w:lang w:val="en-US"/>
        </w:rPr>
        <w:t>p</w:t>
      </w:r>
      <w:r w:rsidRPr="009C32C3">
        <w:rPr>
          <w:rFonts w:ascii="Arial" w:hAnsi="Arial" w:cs="Arial"/>
        </w:rPr>
        <w:t>&gt;</w:t>
      </w:r>
    </w:p>
    <w:p w14:paraId="486A752A" w14:textId="77777777" w:rsidR="006C300B" w:rsidRPr="009C32C3" w:rsidRDefault="006C300B" w:rsidP="006C300B">
      <w:pPr>
        <w:pStyle w:val="a3"/>
        <w:numPr>
          <w:ilvl w:val="0"/>
          <w:numId w:val="229"/>
        </w:numPr>
        <w:spacing w:after="0" w:line="240" w:lineRule="auto"/>
        <w:rPr>
          <w:rFonts w:ascii="Arial" w:hAnsi="Arial" w:cs="Arial"/>
        </w:rPr>
      </w:pPr>
      <w:r w:rsidRPr="009C32C3">
        <w:rPr>
          <w:rFonts w:ascii="Arial" w:hAnsi="Arial" w:cs="Arial"/>
        </w:rPr>
        <w:t>&lt;</w:t>
      </w:r>
      <w:r w:rsidRPr="009C32C3">
        <w:rPr>
          <w:rFonts w:ascii="Arial" w:hAnsi="Arial" w:cs="Arial"/>
          <w:lang w:val="en-US"/>
        </w:rPr>
        <w:t>p</w:t>
      </w:r>
      <w:r w:rsidRPr="009C32C3">
        <w:rPr>
          <w:rFonts w:ascii="Arial" w:hAnsi="Arial" w:cs="Arial"/>
        </w:rPr>
        <w:t>&gt;&lt;</w:t>
      </w:r>
      <w:r w:rsidRPr="009C32C3">
        <w:rPr>
          <w:rFonts w:ascii="Arial" w:hAnsi="Arial" w:cs="Arial"/>
          <w:lang w:val="en-US"/>
        </w:rPr>
        <w:t>b</w:t>
      </w:r>
      <w:r w:rsidRPr="009C32C3">
        <w:rPr>
          <w:rFonts w:ascii="Arial" w:hAnsi="Arial" w:cs="Arial"/>
        </w:rPr>
        <w:t xml:space="preserve">&gt; </w:t>
      </w:r>
      <w:r w:rsidRPr="009C32C3">
        <w:rPr>
          <w:rFonts w:ascii="Arial" w:hAnsi="Arial" w:cs="Arial"/>
          <w:lang w:val="en-US"/>
        </w:rPr>
        <w:t>back</w:t>
      </w:r>
      <w:r w:rsidRPr="009C32C3">
        <w:rPr>
          <w:rFonts w:ascii="Arial" w:hAnsi="Arial" w:cs="Arial"/>
        </w:rPr>
        <w:t>() &lt;</w:t>
      </w:r>
      <w:r>
        <w:rPr>
          <w:rFonts w:ascii="Arial" w:hAnsi="Arial" w:cs="Arial"/>
          <w:lang w:val="en-US"/>
        </w:rPr>
        <w:t>/</w:t>
      </w:r>
      <w:r w:rsidRPr="009C32C3">
        <w:rPr>
          <w:rFonts w:ascii="Arial" w:hAnsi="Arial" w:cs="Arial"/>
          <w:lang w:val="en-US"/>
        </w:rPr>
        <w:t>b</w:t>
      </w:r>
      <w:r w:rsidRPr="009C32C3">
        <w:rPr>
          <w:rFonts w:ascii="Arial" w:hAnsi="Arial" w:cs="Arial"/>
        </w:rPr>
        <w:t>&gt;&lt;</w:t>
      </w:r>
      <w:r>
        <w:rPr>
          <w:rFonts w:ascii="Arial" w:hAnsi="Arial" w:cs="Arial"/>
          <w:lang w:val="en-US"/>
        </w:rPr>
        <w:t>/</w:t>
      </w:r>
      <w:r w:rsidRPr="009C32C3">
        <w:rPr>
          <w:rFonts w:ascii="Arial" w:hAnsi="Arial" w:cs="Arial"/>
          <w:lang w:val="en-US"/>
        </w:rPr>
        <w:t>p</w:t>
      </w:r>
      <w:r w:rsidRPr="009C32C3">
        <w:rPr>
          <w:rFonts w:ascii="Arial" w:hAnsi="Arial" w:cs="Arial"/>
        </w:rPr>
        <w:t>&gt;</w:t>
      </w:r>
    </w:p>
    <w:p w14:paraId="371D9C95" w14:textId="77777777" w:rsidR="006C300B" w:rsidRPr="009C32C3" w:rsidRDefault="006C300B" w:rsidP="006C300B">
      <w:pPr>
        <w:pStyle w:val="a3"/>
        <w:numPr>
          <w:ilvl w:val="0"/>
          <w:numId w:val="229"/>
        </w:numPr>
        <w:spacing w:after="0" w:line="240" w:lineRule="auto"/>
        <w:rPr>
          <w:rFonts w:ascii="Arial" w:hAnsi="Arial" w:cs="Arial"/>
        </w:rPr>
      </w:pPr>
      <w:r w:rsidRPr="009C32C3">
        <w:rPr>
          <w:rFonts w:ascii="Arial" w:hAnsi="Arial" w:cs="Arial"/>
        </w:rPr>
        <w:t>&lt;</w:t>
      </w:r>
      <w:r w:rsidRPr="009C32C3">
        <w:rPr>
          <w:rFonts w:ascii="Arial" w:hAnsi="Arial" w:cs="Arial"/>
          <w:lang w:val="en-US"/>
        </w:rPr>
        <w:t>p</w:t>
      </w:r>
      <w:r w:rsidRPr="009C32C3">
        <w:rPr>
          <w:rFonts w:ascii="Arial" w:hAnsi="Arial" w:cs="Arial"/>
        </w:rPr>
        <w:t>&gt;&lt;</w:t>
      </w:r>
      <w:r w:rsidRPr="009C32C3">
        <w:rPr>
          <w:rFonts w:ascii="Arial" w:hAnsi="Arial" w:cs="Arial"/>
          <w:lang w:val="en-US"/>
        </w:rPr>
        <w:t>b</w:t>
      </w:r>
      <w:r w:rsidRPr="009C32C3">
        <w:rPr>
          <w:rFonts w:ascii="Arial" w:hAnsi="Arial" w:cs="Arial"/>
        </w:rPr>
        <w:t xml:space="preserve">&gt; </w:t>
      </w:r>
      <w:r w:rsidRPr="009C32C3">
        <w:rPr>
          <w:rFonts w:ascii="Arial" w:hAnsi="Arial" w:cs="Arial"/>
          <w:lang w:val="en-US"/>
        </w:rPr>
        <w:t>empty</w:t>
      </w:r>
      <w:r w:rsidRPr="009C32C3">
        <w:rPr>
          <w:rFonts w:ascii="Arial" w:hAnsi="Arial" w:cs="Arial"/>
        </w:rPr>
        <w:t>() &lt;</w:t>
      </w:r>
      <w:r>
        <w:rPr>
          <w:rFonts w:ascii="Arial" w:hAnsi="Arial" w:cs="Arial"/>
          <w:lang w:val="en-US"/>
        </w:rPr>
        <w:t>/</w:t>
      </w:r>
      <w:r w:rsidRPr="009C32C3">
        <w:rPr>
          <w:rFonts w:ascii="Arial" w:hAnsi="Arial" w:cs="Arial"/>
          <w:lang w:val="en-US"/>
        </w:rPr>
        <w:t>b</w:t>
      </w:r>
      <w:r w:rsidRPr="009C32C3">
        <w:rPr>
          <w:rFonts w:ascii="Arial" w:hAnsi="Arial" w:cs="Arial"/>
        </w:rPr>
        <w:t>&gt;&lt;</w:t>
      </w:r>
      <w:r>
        <w:rPr>
          <w:rFonts w:ascii="Arial" w:hAnsi="Arial" w:cs="Arial"/>
          <w:lang w:val="en-US"/>
        </w:rPr>
        <w:t>/</w:t>
      </w:r>
      <w:r w:rsidRPr="009C32C3">
        <w:rPr>
          <w:rFonts w:ascii="Arial" w:hAnsi="Arial" w:cs="Arial"/>
          <w:lang w:val="en-US"/>
        </w:rPr>
        <w:t>p</w:t>
      </w:r>
      <w:r w:rsidRPr="009C32C3">
        <w:rPr>
          <w:rFonts w:ascii="Arial" w:hAnsi="Arial" w:cs="Arial"/>
        </w:rPr>
        <w:t>&gt;</w:t>
      </w:r>
    </w:p>
    <w:p w14:paraId="060CCF2F" w14:textId="77777777" w:rsidR="006C300B" w:rsidRPr="009C32C3" w:rsidRDefault="006C300B" w:rsidP="006C300B">
      <w:pPr>
        <w:spacing w:after="0" w:line="240" w:lineRule="auto"/>
        <w:ind w:left="142" w:firstLine="566"/>
        <w:rPr>
          <w:rFonts w:ascii="Arial" w:hAnsi="Arial" w:cs="Arial"/>
        </w:rPr>
      </w:pPr>
      <w:r w:rsidRPr="00D661CB">
        <w:rPr>
          <w:rFonts w:ascii="Arial" w:hAnsi="Arial" w:cs="Arial"/>
        </w:rPr>
        <w:t>Ответ</w:t>
      </w:r>
      <w:r w:rsidRPr="009C32C3">
        <w:rPr>
          <w:rFonts w:ascii="Arial" w:hAnsi="Arial" w:cs="Arial"/>
        </w:rPr>
        <w:t>: 1</w:t>
      </w:r>
    </w:p>
    <w:p w14:paraId="3474E364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SD001132</w:t>
      </w:r>
    </w:p>
    <w:p w14:paraId="03443857" w14:textId="77777777" w:rsidR="006C300B" w:rsidRPr="00CB2242" w:rsidRDefault="006C300B" w:rsidP="006C300B">
      <w:pPr>
        <w:pStyle w:val="a3"/>
        <w:rPr>
          <w:rFonts w:ascii="Arial" w:hAnsi="Arial" w:cs="Arial"/>
          <w:lang w:val="en-US"/>
        </w:rPr>
      </w:pPr>
    </w:p>
    <w:p w14:paraId="6B32203E" w14:textId="77777777" w:rsidR="006C300B" w:rsidRPr="00D661CB" w:rsidRDefault="006C300B" w:rsidP="006C300B">
      <w:pPr>
        <w:pStyle w:val="a3"/>
        <w:spacing w:after="0" w:line="240" w:lineRule="auto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&gt;Что такое Дэк?&lt;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7D0BE508" w14:textId="77777777" w:rsidR="006C300B" w:rsidRPr="00D661CB" w:rsidRDefault="006C300B" w:rsidP="006C300B">
      <w:pPr>
        <w:pStyle w:val="a3"/>
        <w:numPr>
          <w:ilvl w:val="0"/>
          <w:numId w:val="217"/>
        </w:numPr>
        <w:spacing w:after="0" w:line="240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&gt;Однонаправленный связный список&lt;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4C5E5413" w14:textId="77777777" w:rsidR="006C300B" w:rsidRPr="00D661CB" w:rsidRDefault="006C300B" w:rsidP="006C300B">
      <w:pPr>
        <w:pStyle w:val="a3"/>
        <w:numPr>
          <w:ilvl w:val="0"/>
          <w:numId w:val="217"/>
        </w:numPr>
        <w:spacing w:after="0" w:line="240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&gt;Двунаправленный связный список 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59CC3398" w14:textId="77777777" w:rsidR="006C300B" w:rsidRPr="00D661CB" w:rsidRDefault="006C300B" w:rsidP="006C300B">
      <w:pPr>
        <w:pStyle w:val="a3"/>
        <w:numPr>
          <w:ilvl w:val="0"/>
          <w:numId w:val="217"/>
        </w:numPr>
        <w:spacing w:after="0" w:line="240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&gt;Нет правильного ответа&lt;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09E42E21" w14:textId="77777777" w:rsidR="006C300B" w:rsidRPr="009C32C3" w:rsidRDefault="006C300B" w:rsidP="006C300B">
      <w:pPr>
        <w:spacing w:after="0" w:line="240" w:lineRule="auto"/>
        <w:ind w:firstLine="708"/>
        <w:rPr>
          <w:rFonts w:ascii="Arial" w:hAnsi="Arial" w:cs="Arial"/>
        </w:rPr>
      </w:pPr>
      <w:r w:rsidRPr="009C32C3">
        <w:rPr>
          <w:rFonts w:ascii="Arial" w:hAnsi="Arial" w:cs="Arial"/>
        </w:rPr>
        <w:t>Ответ: 1</w:t>
      </w:r>
    </w:p>
    <w:p w14:paraId="11CA6EA6" w14:textId="77777777" w:rsidR="006C300B" w:rsidRPr="003915A1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SD001133</w:t>
      </w:r>
    </w:p>
    <w:p w14:paraId="1E0394CC" w14:textId="77777777" w:rsidR="006C300B" w:rsidRPr="00D661CB" w:rsidRDefault="006C300B" w:rsidP="006C300B">
      <w:pPr>
        <w:pStyle w:val="a3"/>
        <w:spacing w:after="0" w:line="240" w:lineRule="auto"/>
        <w:ind w:left="862"/>
        <w:rPr>
          <w:rFonts w:ascii="Arial" w:hAnsi="Arial" w:cs="Arial"/>
        </w:rPr>
      </w:pPr>
    </w:p>
    <w:p w14:paraId="0A701C52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&gt;Какая очредь преставлена на рисунке?&lt;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09FB30D6" w14:textId="77777777" w:rsidR="006C300B" w:rsidRPr="00D661CB" w:rsidRDefault="006C300B" w:rsidP="006C300B">
      <w:pPr>
        <w:rPr>
          <w:rFonts w:ascii="Arial" w:hAnsi="Arial" w:cs="Arial"/>
        </w:rPr>
      </w:pPr>
      <w:r w:rsidRPr="00D661CB">
        <w:rPr>
          <w:rFonts w:ascii="Arial" w:hAnsi="Arial" w:cs="Arial"/>
          <w:noProof/>
          <w:lang w:eastAsia="ru-RU"/>
        </w:rPr>
        <w:drawing>
          <wp:inline distT="0" distB="0" distL="0" distR="0" wp14:anchorId="4E25D19A" wp14:editId="1BE6E4AD">
            <wp:extent cx="2858014" cy="888520"/>
            <wp:effectExtent l="0" t="0" r="0" b="6985"/>
            <wp:docPr id="2" name="Рисунок 2" descr="https://www.bestprog.net/wp-content/uploads/2019/09/05_02_02_21_02_03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estprog.net/wp-content/uploads/2019/09/05_02_02_21_02_03_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48" cy="9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3A51" w14:textId="77777777" w:rsidR="006C300B" w:rsidRPr="00D661CB" w:rsidRDefault="006C300B" w:rsidP="006C300B">
      <w:pPr>
        <w:pStyle w:val="a3"/>
        <w:numPr>
          <w:ilvl w:val="0"/>
          <w:numId w:val="210"/>
        </w:numPr>
        <w:spacing w:line="259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&gt;Кольцевая очередь&lt;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3902EE39" w14:textId="77777777" w:rsidR="006C300B" w:rsidRPr="00D661CB" w:rsidRDefault="006C300B" w:rsidP="006C300B">
      <w:pPr>
        <w:pStyle w:val="a3"/>
        <w:numPr>
          <w:ilvl w:val="0"/>
          <w:numId w:val="210"/>
        </w:numPr>
        <w:spacing w:line="259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lastRenderedPageBreak/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&gt;Очередь с приоритетом&lt;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4079CE68" w14:textId="77777777" w:rsidR="006C300B" w:rsidRPr="00D661CB" w:rsidRDefault="006C300B" w:rsidP="006C300B">
      <w:pPr>
        <w:pStyle w:val="a3"/>
        <w:numPr>
          <w:ilvl w:val="0"/>
          <w:numId w:val="210"/>
        </w:numPr>
        <w:spacing w:line="259" w:lineRule="auto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&gt;Простая очередь&lt;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3915A1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1BF0537C" w14:textId="77777777" w:rsidR="006C300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Ответ</w:t>
      </w:r>
      <w:r w:rsidRPr="006B7F8F">
        <w:rPr>
          <w:rFonts w:ascii="Arial" w:hAnsi="Arial" w:cs="Arial"/>
        </w:rPr>
        <w:t>: 1</w:t>
      </w:r>
      <w:r w:rsidRPr="00D661CB">
        <w:rPr>
          <w:rFonts w:ascii="Arial" w:hAnsi="Arial" w:cs="Arial"/>
        </w:rPr>
        <w:t xml:space="preserve"> </w:t>
      </w:r>
    </w:p>
    <w:p w14:paraId="6DBF7E81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SD001134</w:t>
      </w:r>
    </w:p>
    <w:p w14:paraId="66651F7C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5075C55E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&gt;Сколько существует способов реализации очереди?&lt;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 xml:space="preserve">&gt; </w:t>
      </w:r>
    </w:p>
    <w:p w14:paraId="51218183" w14:textId="77777777" w:rsidR="006C300B" w:rsidRPr="00D661CB" w:rsidRDefault="006C300B" w:rsidP="006C300B">
      <w:pPr>
        <w:pStyle w:val="a3"/>
        <w:numPr>
          <w:ilvl w:val="0"/>
          <w:numId w:val="212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&lt;p&gt;&lt;b&gt;3&lt;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0D725AAE" w14:textId="77777777" w:rsidR="006C300B" w:rsidRPr="00D661CB" w:rsidRDefault="006C300B" w:rsidP="006C300B">
      <w:pPr>
        <w:pStyle w:val="a3"/>
        <w:numPr>
          <w:ilvl w:val="0"/>
          <w:numId w:val="212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&lt;p&gt;&lt;b&gt;4&lt;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770D81C0" w14:textId="77777777" w:rsidR="006C300B" w:rsidRPr="00D661CB" w:rsidRDefault="006C300B" w:rsidP="006C300B">
      <w:pPr>
        <w:pStyle w:val="a3"/>
        <w:numPr>
          <w:ilvl w:val="0"/>
          <w:numId w:val="212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&lt;p&gt;&lt;b&gt;5&lt;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5C3799F6" w14:textId="77777777" w:rsidR="006C300B" w:rsidRDefault="006C300B" w:rsidP="006C300B">
      <w:pPr>
        <w:pStyle w:val="a3"/>
        <w:rPr>
          <w:rFonts w:ascii="Arial" w:hAnsi="Arial" w:cs="Arial"/>
        </w:rPr>
      </w:pPr>
      <w:r w:rsidRPr="00D661CB">
        <w:rPr>
          <w:rFonts w:ascii="Arial" w:hAnsi="Arial" w:cs="Arial"/>
        </w:rPr>
        <w:t>Ответ : 2</w:t>
      </w:r>
    </w:p>
    <w:p w14:paraId="5C1A4BE8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SD001135</w:t>
      </w:r>
    </w:p>
    <w:p w14:paraId="77DEDF71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3C2EDBED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&gt;Что выводит данный код?&lt;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6CB7DFE6" w14:textId="77777777" w:rsidR="006C300B" w:rsidRPr="00D661CB" w:rsidRDefault="006C300B" w:rsidP="006C300B">
      <w:pPr>
        <w:ind w:left="708"/>
        <w:rPr>
          <w:rFonts w:ascii="Arial" w:hAnsi="Arial" w:cs="Arial"/>
          <w:lang w:val="en-US"/>
        </w:rPr>
      </w:pPr>
      <w:r w:rsidRPr="00183C06">
        <w:rPr>
          <w:rFonts w:ascii="Arial" w:hAnsi="Arial" w:cs="Arial"/>
          <w:lang w:val="en-US"/>
        </w:rPr>
        <w:t>queue</w:t>
      </w:r>
      <w:r w:rsidRPr="00183C06">
        <w:rPr>
          <w:rStyle w:val="sy0"/>
          <w:rFonts w:ascii="Arial" w:hAnsi="Arial" w:cs="Arial"/>
          <w:lang w:val="en-US"/>
        </w:rPr>
        <w:t>&lt;</w:t>
      </w:r>
      <w:r w:rsidRPr="00183C06">
        <w:rPr>
          <w:rFonts w:ascii="Arial" w:hAnsi="Arial" w:cs="Arial"/>
          <w:lang w:val="en-US"/>
        </w:rPr>
        <w:t>float</w:t>
      </w:r>
      <w:r w:rsidRPr="00183C06">
        <w:rPr>
          <w:rStyle w:val="sy0"/>
          <w:rFonts w:ascii="Arial" w:hAnsi="Arial" w:cs="Arial"/>
          <w:lang w:val="en-US"/>
        </w:rPr>
        <w:t>&gt;</w:t>
      </w:r>
      <w:r w:rsidRPr="00183C06">
        <w:rPr>
          <w:rFonts w:ascii="Arial" w:hAnsi="Arial" w:cs="Arial"/>
          <w:lang w:val="en-US"/>
        </w:rPr>
        <w:t> que1 </w:t>
      </w:r>
      <w:r w:rsidRPr="00183C06">
        <w:rPr>
          <w:rStyle w:val="br0"/>
          <w:rFonts w:ascii="Arial" w:hAnsi="Arial" w:cs="Arial"/>
          <w:lang w:val="en-US"/>
        </w:rPr>
        <w:t>({</w:t>
      </w:r>
      <w:r w:rsidRPr="00183C06">
        <w:rPr>
          <w:rStyle w:val="nu16"/>
          <w:rFonts w:ascii="Arial" w:hAnsi="Arial" w:cs="Arial"/>
          <w:lang w:val="en-US"/>
        </w:rPr>
        <w:t>1.1</w:t>
      </w:r>
      <w:r w:rsidRPr="00183C06">
        <w:rPr>
          <w:rStyle w:val="sy0"/>
          <w:rFonts w:ascii="Arial" w:hAnsi="Arial" w:cs="Arial"/>
          <w:lang w:val="en-US"/>
        </w:rPr>
        <w:t>,</w:t>
      </w:r>
      <w:r w:rsidRPr="00183C06">
        <w:rPr>
          <w:rFonts w:ascii="Arial" w:hAnsi="Arial" w:cs="Arial"/>
          <w:lang w:val="en-US"/>
        </w:rPr>
        <w:t> </w:t>
      </w:r>
      <w:r w:rsidRPr="00183C06">
        <w:rPr>
          <w:rStyle w:val="nu16"/>
          <w:rFonts w:ascii="Arial" w:hAnsi="Arial" w:cs="Arial"/>
          <w:lang w:val="en-US"/>
        </w:rPr>
        <w:t>2.2</w:t>
      </w:r>
      <w:r w:rsidRPr="00183C06">
        <w:rPr>
          <w:rStyle w:val="sy0"/>
          <w:rFonts w:ascii="Arial" w:hAnsi="Arial" w:cs="Arial"/>
          <w:lang w:val="en-US"/>
        </w:rPr>
        <w:t>,</w:t>
      </w:r>
      <w:r w:rsidRPr="00183C06">
        <w:rPr>
          <w:rFonts w:ascii="Arial" w:hAnsi="Arial" w:cs="Arial"/>
          <w:lang w:val="en-US"/>
        </w:rPr>
        <w:t> </w:t>
      </w:r>
      <w:r w:rsidRPr="00183C06">
        <w:rPr>
          <w:rStyle w:val="nu16"/>
          <w:rFonts w:ascii="Arial" w:hAnsi="Arial" w:cs="Arial"/>
          <w:lang w:val="en-US"/>
        </w:rPr>
        <w:t>3.3</w:t>
      </w:r>
      <w:r w:rsidRPr="00183C06">
        <w:rPr>
          <w:rStyle w:val="sy0"/>
          <w:rFonts w:ascii="Arial" w:hAnsi="Arial" w:cs="Arial"/>
          <w:lang w:val="en-US"/>
        </w:rPr>
        <w:t>,</w:t>
      </w:r>
      <w:r w:rsidRPr="00183C06">
        <w:rPr>
          <w:rFonts w:ascii="Arial" w:hAnsi="Arial" w:cs="Arial"/>
          <w:lang w:val="en-US"/>
        </w:rPr>
        <w:t> </w:t>
      </w:r>
      <w:r w:rsidRPr="00183C06">
        <w:rPr>
          <w:rStyle w:val="nu16"/>
          <w:rFonts w:ascii="Arial" w:hAnsi="Arial" w:cs="Arial"/>
          <w:lang w:val="en-US"/>
        </w:rPr>
        <w:t>4.4</w:t>
      </w:r>
      <w:r w:rsidRPr="00183C06">
        <w:rPr>
          <w:rStyle w:val="sy0"/>
          <w:rFonts w:ascii="Arial" w:hAnsi="Arial" w:cs="Arial"/>
          <w:lang w:val="en-US"/>
        </w:rPr>
        <w:t>,</w:t>
      </w:r>
      <w:r w:rsidRPr="00183C06">
        <w:rPr>
          <w:rFonts w:ascii="Arial" w:hAnsi="Arial" w:cs="Arial"/>
          <w:lang w:val="en-US"/>
        </w:rPr>
        <w:t> </w:t>
      </w:r>
      <w:r w:rsidRPr="00183C06">
        <w:rPr>
          <w:rStyle w:val="nu16"/>
          <w:rFonts w:ascii="Arial" w:hAnsi="Arial" w:cs="Arial"/>
          <w:lang w:val="en-US"/>
        </w:rPr>
        <w:t>5.5</w:t>
      </w:r>
      <w:r w:rsidRPr="00183C06">
        <w:rPr>
          <w:rStyle w:val="br0"/>
          <w:rFonts w:ascii="Arial" w:hAnsi="Arial" w:cs="Arial"/>
          <w:lang w:val="en-US"/>
        </w:rPr>
        <w:t>})</w:t>
      </w:r>
      <w:r w:rsidRPr="00183C06">
        <w:rPr>
          <w:rStyle w:val="sy0"/>
          <w:rFonts w:ascii="Arial" w:hAnsi="Arial" w:cs="Arial"/>
          <w:lang w:val="en-US"/>
        </w:rPr>
        <w:t>;&lt;br&gt;</w:t>
      </w:r>
      <w:r w:rsidRPr="00183C06">
        <w:rPr>
          <w:rFonts w:ascii="Arial" w:hAnsi="Arial" w:cs="Arial"/>
          <w:lang w:val="en-US"/>
        </w:rPr>
        <w:br/>
        <w:t>cout </w:t>
      </w:r>
      <w:r w:rsidRPr="00183C06">
        <w:rPr>
          <w:rStyle w:val="sy0"/>
          <w:rFonts w:ascii="Arial" w:hAnsi="Arial" w:cs="Arial"/>
          <w:lang w:val="en-US"/>
        </w:rPr>
        <w:t>&lt;&lt;</w:t>
      </w:r>
      <w:r w:rsidRPr="00183C06">
        <w:rPr>
          <w:rFonts w:ascii="Arial" w:hAnsi="Arial" w:cs="Arial"/>
          <w:lang w:val="en-US"/>
        </w:rPr>
        <w:t> que1.</w:t>
      </w:r>
      <w:r w:rsidRPr="00183C06">
        <w:rPr>
          <w:rStyle w:val="me1"/>
          <w:rFonts w:ascii="Arial" w:hAnsi="Arial" w:cs="Arial"/>
          <w:lang w:val="en-US"/>
        </w:rPr>
        <w:t>empty</w:t>
      </w:r>
      <w:r w:rsidRPr="00183C06">
        <w:rPr>
          <w:rStyle w:val="br0"/>
          <w:rFonts w:ascii="Arial" w:hAnsi="Arial" w:cs="Arial"/>
          <w:lang w:val="en-US"/>
        </w:rPr>
        <w:t>()</w:t>
      </w:r>
      <w:r w:rsidRPr="00183C06">
        <w:rPr>
          <w:rFonts w:ascii="Arial" w:hAnsi="Arial" w:cs="Arial"/>
          <w:lang w:val="en-US"/>
        </w:rPr>
        <w:t> </w:t>
      </w:r>
      <w:r w:rsidRPr="00183C06">
        <w:rPr>
          <w:rStyle w:val="sy0"/>
          <w:rFonts w:ascii="Arial" w:hAnsi="Arial" w:cs="Arial"/>
          <w:lang w:val="en-US"/>
        </w:rPr>
        <w:t>&lt;&lt;</w:t>
      </w:r>
      <w:r w:rsidRPr="00183C06">
        <w:rPr>
          <w:rFonts w:ascii="Arial" w:hAnsi="Arial" w:cs="Arial"/>
          <w:lang w:val="en-US"/>
        </w:rPr>
        <w:t> </w:t>
      </w:r>
      <w:r w:rsidRPr="00183C06">
        <w:rPr>
          <w:rStyle w:val="st0"/>
          <w:rFonts w:ascii="Arial" w:hAnsi="Arial" w:cs="Arial"/>
          <w:lang w:val="en-US"/>
        </w:rPr>
        <w:t>‘</w:t>
      </w:r>
      <w:r w:rsidRPr="00183C06">
        <w:rPr>
          <w:rStyle w:val="es1"/>
          <w:rFonts w:ascii="Arial" w:hAnsi="Arial" w:cs="Arial"/>
          <w:lang w:val="en-US"/>
        </w:rPr>
        <w:t>\n</w:t>
      </w:r>
      <w:r w:rsidRPr="00183C06">
        <w:rPr>
          <w:rStyle w:val="st0"/>
          <w:rFonts w:ascii="Arial" w:hAnsi="Arial" w:cs="Arial"/>
          <w:lang w:val="en-US"/>
        </w:rPr>
        <w:t>‘</w:t>
      </w:r>
      <w:r w:rsidRPr="00183C06">
        <w:rPr>
          <w:rStyle w:val="sy0"/>
          <w:rFonts w:ascii="Arial" w:hAnsi="Arial" w:cs="Arial"/>
          <w:lang w:val="en-US"/>
        </w:rPr>
        <w:t>;&lt;br&gt;</w:t>
      </w:r>
      <w:r w:rsidRPr="00183C06">
        <w:rPr>
          <w:rFonts w:ascii="Arial" w:hAnsi="Arial" w:cs="Arial"/>
          <w:lang w:val="en-US"/>
        </w:rPr>
        <w:br/>
        <w:t>queue</w:t>
      </w:r>
      <w:r w:rsidRPr="00183C06">
        <w:rPr>
          <w:rStyle w:val="sy0"/>
          <w:rFonts w:ascii="Arial" w:hAnsi="Arial" w:cs="Arial"/>
          <w:lang w:val="en-US"/>
        </w:rPr>
        <w:t>&lt;</w:t>
      </w:r>
      <w:r w:rsidRPr="00183C06">
        <w:rPr>
          <w:rFonts w:ascii="Arial" w:hAnsi="Arial" w:cs="Arial"/>
          <w:lang w:val="en-US"/>
        </w:rPr>
        <w:t>float</w:t>
      </w:r>
      <w:r w:rsidRPr="00183C06">
        <w:rPr>
          <w:rStyle w:val="sy0"/>
          <w:rFonts w:ascii="Arial" w:hAnsi="Arial" w:cs="Arial"/>
          <w:lang w:val="en-US"/>
        </w:rPr>
        <w:t>&gt;</w:t>
      </w:r>
      <w:r w:rsidRPr="00183C06">
        <w:rPr>
          <w:rFonts w:ascii="Arial" w:hAnsi="Arial" w:cs="Arial"/>
          <w:lang w:val="en-US"/>
        </w:rPr>
        <w:t> que2</w:t>
      </w:r>
      <w:r w:rsidRPr="00183C06">
        <w:rPr>
          <w:rStyle w:val="sy0"/>
          <w:rFonts w:ascii="Arial" w:hAnsi="Arial" w:cs="Arial"/>
          <w:lang w:val="en-US"/>
        </w:rPr>
        <w:t>;&lt;br&gt;</w:t>
      </w:r>
      <w:r w:rsidRPr="00183C06">
        <w:rPr>
          <w:rFonts w:ascii="Arial" w:hAnsi="Arial" w:cs="Arial"/>
          <w:lang w:val="en-US"/>
        </w:rPr>
        <w:br/>
        <w:t>cout </w:t>
      </w:r>
      <w:r w:rsidRPr="00183C06">
        <w:rPr>
          <w:rStyle w:val="sy0"/>
          <w:rFonts w:ascii="Arial" w:hAnsi="Arial" w:cs="Arial"/>
          <w:lang w:val="en-US"/>
        </w:rPr>
        <w:t>&lt;&lt;</w:t>
      </w:r>
      <w:r w:rsidRPr="00183C06">
        <w:rPr>
          <w:rFonts w:ascii="Arial" w:hAnsi="Arial" w:cs="Arial"/>
          <w:lang w:val="en-US"/>
        </w:rPr>
        <w:t> que2.</w:t>
      </w:r>
      <w:r w:rsidRPr="00183C06">
        <w:rPr>
          <w:rStyle w:val="me1"/>
          <w:rFonts w:ascii="Arial" w:hAnsi="Arial" w:cs="Arial"/>
          <w:lang w:val="en-US"/>
        </w:rPr>
        <w:t>empty</w:t>
      </w:r>
      <w:r w:rsidRPr="00183C06">
        <w:rPr>
          <w:rStyle w:val="br0"/>
          <w:rFonts w:ascii="Arial" w:hAnsi="Arial" w:cs="Arial"/>
          <w:lang w:val="en-US"/>
        </w:rPr>
        <w:t>()</w:t>
      </w:r>
      <w:r w:rsidRPr="00183C06">
        <w:rPr>
          <w:rFonts w:ascii="Arial" w:hAnsi="Arial" w:cs="Arial"/>
          <w:lang w:val="en-US"/>
        </w:rPr>
        <w:t> </w:t>
      </w:r>
      <w:r w:rsidRPr="00183C06">
        <w:rPr>
          <w:rStyle w:val="sy0"/>
          <w:rFonts w:ascii="Arial" w:hAnsi="Arial" w:cs="Arial"/>
          <w:lang w:val="en-US"/>
        </w:rPr>
        <w:t>&lt;&lt;</w:t>
      </w:r>
      <w:r w:rsidRPr="00183C06">
        <w:rPr>
          <w:rFonts w:ascii="Arial" w:hAnsi="Arial" w:cs="Arial"/>
          <w:lang w:val="en-US"/>
        </w:rPr>
        <w:t> </w:t>
      </w:r>
      <w:r w:rsidRPr="00183C06">
        <w:rPr>
          <w:rStyle w:val="st0"/>
          <w:rFonts w:ascii="Arial" w:hAnsi="Arial" w:cs="Arial"/>
          <w:lang w:val="en-US"/>
        </w:rPr>
        <w:t>‘</w:t>
      </w:r>
      <w:r w:rsidRPr="00183C06">
        <w:rPr>
          <w:rStyle w:val="es1"/>
          <w:rFonts w:ascii="Arial" w:hAnsi="Arial" w:cs="Arial"/>
          <w:lang w:val="en-US"/>
        </w:rPr>
        <w:t>\n</w:t>
      </w:r>
      <w:r w:rsidRPr="00183C06">
        <w:rPr>
          <w:rStyle w:val="st0"/>
          <w:rFonts w:ascii="Arial" w:hAnsi="Arial" w:cs="Arial"/>
          <w:lang w:val="en-US"/>
        </w:rPr>
        <w:t>‘&lt;br&gt;</w:t>
      </w:r>
    </w:p>
    <w:p w14:paraId="65155B5C" w14:textId="77777777" w:rsidR="006C300B" w:rsidRPr="00D661CB" w:rsidRDefault="006C300B" w:rsidP="006C300B">
      <w:pPr>
        <w:pStyle w:val="a3"/>
        <w:numPr>
          <w:ilvl w:val="0"/>
          <w:numId w:val="213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  <w:r w:rsidRPr="00D661CB">
        <w:rPr>
          <w:rFonts w:ascii="Arial" w:hAnsi="Arial" w:cs="Arial"/>
          <w:lang w:val="en-US"/>
        </w:rPr>
        <w:t>&lt;b&gt; 1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7F5ECC55" w14:textId="77777777" w:rsidR="006C300B" w:rsidRPr="00D661CB" w:rsidRDefault="006C300B" w:rsidP="006C300B">
      <w:pPr>
        <w:pStyle w:val="a3"/>
        <w:numPr>
          <w:ilvl w:val="0"/>
          <w:numId w:val="213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 3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72D1D901" w14:textId="77777777" w:rsidR="006C300B" w:rsidRPr="00D661CB" w:rsidRDefault="006C300B" w:rsidP="006C300B">
      <w:pPr>
        <w:pStyle w:val="a3"/>
        <w:numPr>
          <w:ilvl w:val="0"/>
          <w:numId w:val="213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 1.1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777EEC94" w14:textId="77777777" w:rsidR="006C300B" w:rsidRDefault="006C300B" w:rsidP="006C300B">
      <w:pPr>
        <w:ind w:firstLine="708"/>
        <w:rPr>
          <w:rFonts w:ascii="Arial" w:hAnsi="Arial" w:cs="Arial"/>
        </w:rPr>
      </w:pPr>
      <w:r w:rsidRPr="006040A9">
        <w:rPr>
          <w:rFonts w:ascii="Arial" w:hAnsi="Arial" w:cs="Arial"/>
        </w:rPr>
        <w:t>Ответ: 1</w:t>
      </w:r>
    </w:p>
    <w:p w14:paraId="5B46D549" w14:textId="77777777" w:rsidR="006C300B" w:rsidRPr="006040A9" w:rsidRDefault="006C300B" w:rsidP="006C300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Комментарий: SD001136</w:t>
      </w:r>
    </w:p>
    <w:p w14:paraId="47714489" w14:textId="77777777" w:rsidR="006C300B" w:rsidRPr="00D661CB" w:rsidRDefault="006C300B" w:rsidP="006C300B">
      <w:pPr>
        <w:pStyle w:val="a3"/>
        <w:ind w:left="502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&gt;Что выводит данный код?&lt;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5F5F0EA3" w14:textId="77777777" w:rsidR="006C300B" w:rsidRPr="00183C06" w:rsidRDefault="006C300B" w:rsidP="006C300B">
      <w:pPr>
        <w:ind w:left="708"/>
        <w:rPr>
          <w:rStyle w:val="sy0"/>
          <w:rFonts w:ascii="Arial" w:hAnsi="Arial" w:cs="Arial"/>
        </w:rPr>
      </w:pPr>
      <w:r w:rsidRPr="00183C06">
        <w:rPr>
          <w:rFonts w:ascii="Arial" w:hAnsi="Arial" w:cs="Arial"/>
        </w:rPr>
        <w:t>queue</w:t>
      </w:r>
      <w:r w:rsidRPr="00183C06">
        <w:rPr>
          <w:rStyle w:val="sy0"/>
          <w:rFonts w:ascii="Arial" w:hAnsi="Arial" w:cs="Arial"/>
        </w:rPr>
        <w:t>&lt;</w:t>
      </w:r>
      <w:r w:rsidRPr="00183C06">
        <w:rPr>
          <w:rFonts w:ascii="Arial" w:hAnsi="Arial" w:cs="Arial"/>
        </w:rPr>
        <w:t>float</w:t>
      </w:r>
      <w:r w:rsidRPr="00183C06">
        <w:rPr>
          <w:rStyle w:val="sy0"/>
          <w:rFonts w:ascii="Arial" w:hAnsi="Arial" w:cs="Arial"/>
        </w:rPr>
        <w:t>&gt;</w:t>
      </w:r>
      <w:r w:rsidRPr="00183C06">
        <w:rPr>
          <w:rFonts w:ascii="Arial" w:hAnsi="Arial" w:cs="Arial"/>
        </w:rPr>
        <w:t> que</w:t>
      </w:r>
      <w:r w:rsidRPr="00183C06">
        <w:rPr>
          <w:rStyle w:val="sy0"/>
          <w:rFonts w:ascii="Arial" w:hAnsi="Arial" w:cs="Arial"/>
        </w:rPr>
        <w:t>;&lt;</w:t>
      </w:r>
      <w:r w:rsidRPr="00183C06">
        <w:rPr>
          <w:rStyle w:val="sy0"/>
          <w:rFonts w:ascii="Arial" w:hAnsi="Arial" w:cs="Arial"/>
          <w:lang w:val="en-US"/>
        </w:rPr>
        <w:t>br</w:t>
      </w:r>
      <w:r w:rsidRPr="00183C06">
        <w:rPr>
          <w:rStyle w:val="sy0"/>
          <w:rFonts w:ascii="Arial" w:hAnsi="Arial" w:cs="Arial"/>
        </w:rPr>
        <w:t>&gt;</w:t>
      </w:r>
      <w:r w:rsidRPr="00183C06">
        <w:rPr>
          <w:rFonts w:ascii="Arial" w:hAnsi="Arial" w:cs="Arial"/>
        </w:rPr>
        <w:br/>
        <w:t>que.</w:t>
      </w:r>
      <w:r w:rsidRPr="00183C06">
        <w:rPr>
          <w:rStyle w:val="me1"/>
          <w:rFonts w:ascii="Arial" w:hAnsi="Arial" w:cs="Arial"/>
        </w:rPr>
        <w:t>push</w:t>
      </w:r>
      <w:r w:rsidRPr="00183C06">
        <w:rPr>
          <w:rStyle w:val="br0"/>
          <w:rFonts w:ascii="Arial" w:hAnsi="Arial" w:cs="Arial"/>
        </w:rPr>
        <w:t>(</w:t>
      </w:r>
      <w:r w:rsidRPr="00183C06">
        <w:rPr>
          <w:rStyle w:val="nu16"/>
          <w:rFonts w:ascii="Arial" w:hAnsi="Arial" w:cs="Arial"/>
        </w:rPr>
        <w:t>1.1</w:t>
      </w:r>
      <w:r w:rsidRPr="00183C06">
        <w:rPr>
          <w:rStyle w:val="br0"/>
          <w:rFonts w:ascii="Arial" w:hAnsi="Arial" w:cs="Arial"/>
        </w:rPr>
        <w:t>)</w:t>
      </w:r>
      <w:r w:rsidRPr="00183C06">
        <w:rPr>
          <w:rStyle w:val="sy0"/>
          <w:rFonts w:ascii="Arial" w:hAnsi="Arial" w:cs="Arial"/>
        </w:rPr>
        <w:t>;</w:t>
      </w:r>
      <w:r w:rsidRPr="00183C06">
        <w:rPr>
          <w:rFonts w:ascii="Arial" w:hAnsi="Arial" w:cs="Arial"/>
        </w:rPr>
        <w:t> que.</w:t>
      </w:r>
      <w:r w:rsidRPr="00183C06">
        <w:rPr>
          <w:rStyle w:val="me1"/>
          <w:rFonts w:ascii="Arial" w:hAnsi="Arial" w:cs="Arial"/>
        </w:rPr>
        <w:t>push</w:t>
      </w:r>
      <w:r w:rsidRPr="00183C06">
        <w:rPr>
          <w:rStyle w:val="br0"/>
          <w:rFonts w:ascii="Arial" w:hAnsi="Arial" w:cs="Arial"/>
        </w:rPr>
        <w:t>(</w:t>
      </w:r>
      <w:r w:rsidRPr="00183C06">
        <w:rPr>
          <w:rStyle w:val="nu16"/>
          <w:rFonts w:ascii="Arial" w:hAnsi="Arial" w:cs="Arial"/>
        </w:rPr>
        <w:t>2.2</w:t>
      </w:r>
      <w:r w:rsidRPr="00183C06">
        <w:rPr>
          <w:rStyle w:val="br0"/>
          <w:rFonts w:ascii="Arial" w:hAnsi="Arial" w:cs="Arial"/>
        </w:rPr>
        <w:t>)</w:t>
      </w:r>
      <w:r w:rsidRPr="00183C06">
        <w:rPr>
          <w:rStyle w:val="sy0"/>
          <w:rFonts w:ascii="Arial" w:hAnsi="Arial" w:cs="Arial"/>
        </w:rPr>
        <w:t>;</w:t>
      </w:r>
      <w:r w:rsidRPr="00183C06">
        <w:rPr>
          <w:rFonts w:ascii="Arial" w:hAnsi="Arial" w:cs="Arial"/>
        </w:rPr>
        <w:t> que.</w:t>
      </w:r>
      <w:r w:rsidRPr="00183C06">
        <w:rPr>
          <w:rStyle w:val="me1"/>
          <w:rFonts w:ascii="Arial" w:hAnsi="Arial" w:cs="Arial"/>
        </w:rPr>
        <w:t>push</w:t>
      </w:r>
      <w:r w:rsidRPr="00183C06">
        <w:rPr>
          <w:rStyle w:val="br0"/>
          <w:rFonts w:ascii="Arial" w:hAnsi="Arial" w:cs="Arial"/>
        </w:rPr>
        <w:t>(</w:t>
      </w:r>
      <w:r w:rsidRPr="00183C06">
        <w:rPr>
          <w:rStyle w:val="nu16"/>
          <w:rFonts w:ascii="Arial" w:hAnsi="Arial" w:cs="Arial"/>
        </w:rPr>
        <w:t>3.3</w:t>
      </w:r>
      <w:r w:rsidRPr="00183C06">
        <w:rPr>
          <w:rStyle w:val="br0"/>
          <w:rFonts w:ascii="Arial" w:hAnsi="Arial" w:cs="Arial"/>
        </w:rPr>
        <w:t>)</w:t>
      </w:r>
      <w:r w:rsidRPr="00183C06">
        <w:rPr>
          <w:rStyle w:val="sy0"/>
          <w:rFonts w:ascii="Arial" w:hAnsi="Arial" w:cs="Arial"/>
        </w:rPr>
        <w:t>;</w:t>
      </w:r>
      <w:r w:rsidRPr="00183C06">
        <w:rPr>
          <w:rFonts w:ascii="Arial" w:hAnsi="Arial" w:cs="Arial"/>
        </w:rPr>
        <w:t> que.</w:t>
      </w:r>
      <w:r w:rsidRPr="00183C06">
        <w:rPr>
          <w:rStyle w:val="me1"/>
          <w:rFonts w:ascii="Arial" w:hAnsi="Arial" w:cs="Arial"/>
        </w:rPr>
        <w:t>push</w:t>
      </w:r>
      <w:r w:rsidRPr="00183C06">
        <w:rPr>
          <w:rStyle w:val="br0"/>
          <w:rFonts w:ascii="Arial" w:hAnsi="Arial" w:cs="Arial"/>
        </w:rPr>
        <w:t>(</w:t>
      </w:r>
      <w:r w:rsidRPr="00183C06">
        <w:rPr>
          <w:rStyle w:val="nu16"/>
          <w:rFonts w:ascii="Arial" w:hAnsi="Arial" w:cs="Arial"/>
        </w:rPr>
        <w:t>4.4</w:t>
      </w:r>
      <w:r w:rsidRPr="00183C06">
        <w:rPr>
          <w:rStyle w:val="br0"/>
          <w:rFonts w:ascii="Arial" w:hAnsi="Arial" w:cs="Arial"/>
        </w:rPr>
        <w:t>)</w:t>
      </w:r>
      <w:r w:rsidRPr="00183C06">
        <w:rPr>
          <w:rStyle w:val="sy0"/>
          <w:rFonts w:ascii="Arial" w:hAnsi="Arial" w:cs="Arial"/>
        </w:rPr>
        <w:t>;</w:t>
      </w:r>
      <w:r w:rsidRPr="00183C06">
        <w:rPr>
          <w:rFonts w:ascii="Arial" w:hAnsi="Arial" w:cs="Arial"/>
        </w:rPr>
        <w:t> que.</w:t>
      </w:r>
      <w:r w:rsidRPr="00183C06">
        <w:rPr>
          <w:rStyle w:val="me1"/>
          <w:rFonts w:ascii="Arial" w:hAnsi="Arial" w:cs="Arial"/>
        </w:rPr>
        <w:t>push</w:t>
      </w:r>
      <w:r w:rsidRPr="00183C06">
        <w:rPr>
          <w:rStyle w:val="br0"/>
          <w:rFonts w:ascii="Arial" w:hAnsi="Arial" w:cs="Arial"/>
        </w:rPr>
        <w:t>(</w:t>
      </w:r>
      <w:r w:rsidRPr="00183C06">
        <w:rPr>
          <w:rStyle w:val="nu16"/>
          <w:rFonts w:ascii="Arial" w:hAnsi="Arial" w:cs="Arial"/>
        </w:rPr>
        <w:t>5.5</w:t>
      </w:r>
      <w:r w:rsidRPr="00183C06">
        <w:rPr>
          <w:rStyle w:val="br0"/>
          <w:rFonts w:ascii="Arial" w:hAnsi="Arial" w:cs="Arial"/>
        </w:rPr>
        <w:t>)</w:t>
      </w:r>
      <w:r w:rsidRPr="00183C06">
        <w:rPr>
          <w:rStyle w:val="sy0"/>
          <w:rFonts w:ascii="Arial" w:hAnsi="Arial" w:cs="Arial"/>
        </w:rPr>
        <w:t>;&lt;</w:t>
      </w:r>
      <w:r w:rsidRPr="00183C06">
        <w:rPr>
          <w:rStyle w:val="sy0"/>
          <w:rFonts w:ascii="Arial" w:hAnsi="Arial" w:cs="Arial"/>
          <w:lang w:val="en-US"/>
        </w:rPr>
        <w:t>br</w:t>
      </w:r>
      <w:r w:rsidRPr="00183C06">
        <w:rPr>
          <w:rStyle w:val="sy0"/>
          <w:rFonts w:ascii="Arial" w:hAnsi="Arial" w:cs="Arial"/>
        </w:rPr>
        <w:t>&gt;</w:t>
      </w:r>
      <w:r w:rsidRPr="00183C06">
        <w:rPr>
          <w:rFonts w:ascii="Arial" w:hAnsi="Arial" w:cs="Arial"/>
        </w:rPr>
        <w:br/>
        <w:t>cout </w:t>
      </w:r>
      <w:r w:rsidRPr="00183C06">
        <w:rPr>
          <w:rStyle w:val="sy0"/>
          <w:rFonts w:ascii="Arial" w:hAnsi="Arial" w:cs="Arial"/>
        </w:rPr>
        <w:t>&lt;&lt;</w:t>
      </w:r>
      <w:r w:rsidRPr="00183C06">
        <w:rPr>
          <w:rFonts w:ascii="Arial" w:hAnsi="Arial" w:cs="Arial"/>
        </w:rPr>
        <w:t> que.</w:t>
      </w:r>
      <w:r w:rsidRPr="00183C06">
        <w:rPr>
          <w:rStyle w:val="me1"/>
          <w:rFonts w:ascii="Arial" w:hAnsi="Arial" w:cs="Arial"/>
        </w:rPr>
        <w:t>size</w:t>
      </w:r>
      <w:r w:rsidRPr="00183C06">
        <w:rPr>
          <w:rStyle w:val="br0"/>
          <w:rFonts w:ascii="Arial" w:hAnsi="Arial" w:cs="Arial"/>
        </w:rPr>
        <w:t>()</w:t>
      </w:r>
      <w:r w:rsidRPr="00183C06">
        <w:rPr>
          <w:rFonts w:ascii="Arial" w:hAnsi="Arial" w:cs="Arial"/>
        </w:rPr>
        <w:t> </w:t>
      </w:r>
      <w:r w:rsidRPr="00183C06">
        <w:rPr>
          <w:rStyle w:val="sy0"/>
          <w:rFonts w:ascii="Arial" w:hAnsi="Arial" w:cs="Arial"/>
        </w:rPr>
        <w:t>&lt;&lt;</w:t>
      </w:r>
      <w:r w:rsidRPr="00183C06">
        <w:rPr>
          <w:rFonts w:ascii="Arial" w:hAnsi="Arial" w:cs="Arial"/>
        </w:rPr>
        <w:t> </w:t>
      </w:r>
      <w:r w:rsidRPr="00183C06">
        <w:rPr>
          <w:rStyle w:val="st0"/>
          <w:rFonts w:ascii="Arial" w:hAnsi="Arial" w:cs="Arial"/>
        </w:rPr>
        <w:t>‘</w:t>
      </w:r>
      <w:r w:rsidRPr="00183C06">
        <w:rPr>
          <w:rStyle w:val="es1"/>
          <w:rFonts w:ascii="Arial" w:hAnsi="Arial" w:cs="Arial"/>
        </w:rPr>
        <w:t>\n</w:t>
      </w:r>
      <w:r w:rsidRPr="00183C06">
        <w:rPr>
          <w:rStyle w:val="st0"/>
          <w:rFonts w:ascii="Arial" w:hAnsi="Arial" w:cs="Arial"/>
        </w:rPr>
        <w:t>‘</w:t>
      </w:r>
      <w:r w:rsidRPr="00183C06">
        <w:rPr>
          <w:rStyle w:val="sy0"/>
          <w:rFonts w:ascii="Arial" w:hAnsi="Arial" w:cs="Arial"/>
        </w:rPr>
        <w:t>;&lt;</w:t>
      </w:r>
      <w:r w:rsidRPr="00183C06">
        <w:rPr>
          <w:rStyle w:val="sy0"/>
          <w:rFonts w:ascii="Arial" w:hAnsi="Arial" w:cs="Arial"/>
          <w:lang w:val="en-US"/>
        </w:rPr>
        <w:t>br</w:t>
      </w:r>
      <w:r w:rsidRPr="00183C06">
        <w:rPr>
          <w:rStyle w:val="sy0"/>
          <w:rFonts w:ascii="Arial" w:hAnsi="Arial" w:cs="Arial"/>
        </w:rPr>
        <w:t>&gt;</w:t>
      </w:r>
    </w:p>
    <w:p w14:paraId="5CC17F5F" w14:textId="77777777" w:rsidR="006C300B" w:rsidRPr="00D661CB" w:rsidRDefault="006C300B" w:rsidP="006C300B">
      <w:pPr>
        <w:pStyle w:val="a3"/>
        <w:numPr>
          <w:ilvl w:val="0"/>
          <w:numId w:val="214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b&gt; 4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06403888" w14:textId="77777777" w:rsidR="006C300B" w:rsidRPr="00D661CB" w:rsidRDefault="006C300B" w:rsidP="006C300B">
      <w:pPr>
        <w:pStyle w:val="a3"/>
        <w:numPr>
          <w:ilvl w:val="0"/>
          <w:numId w:val="214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 7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68C564CA" w14:textId="77777777" w:rsidR="006C300B" w:rsidRDefault="006C300B" w:rsidP="006C300B">
      <w:pPr>
        <w:pStyle w:val="a3"/>
        <w:numPr>
          <w:ilvl w:val="0"/>
          <w:numId w:val="214"/>
        </w:numPr>
        <w:spacing w:line="259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 5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  <w:r>
        <w:rPr>
          <w:rFonts w:ascii="Arial" w:hAnsi="Arial" w:cs="Arial"/>
          <w:lang w:val="en-US"/>
        </w:rPr>
        <w:t xml:space="preserve"> </w:t>
      </w:r>
    </w:p>
    <w:p w14:paraId="77B879BD" w14:textId="77777777" w:rsidR="006C300B" w:rsidRDefault="006C300B" w:rsidP="006C300B">
      <w:pPr>
        <w:ind w:left="502" w:firstLine="206"/>
        <w:rPr>
          <w:rFonts w:ascii="Arial" w:hAnsi="Arial" w:cs="Arial"/>
        </w:rPr>
      </w:pPr>
      <w:r w:rsidRPr="009C32C3">
        <w:rPr>
          <w:rFonts w:ascii="Arial" w:hAnsi="Arial" w:cs="Arial"/>
        </w:rPr>
        <w:t xml:space="preserve">Ответ: 3 </w:t>
      </w:r>
    </w:p>
    <w:p w14:paraId="7B233820" w14:textId="77777777" w:rsidR="006C300B" w:rsidRPr="006040A9" w:rsidRDefault="006C300B" w:rsidP="006C300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Комментарий: SD001137</w:t>
      </w:r>
    </w:p>
    <w:p w14:paraId="112D1632" w14:textId="77777777" w:rsidR="006C300B" w:rsidRPr="00D661CB" w:rsidRDefault="006C300B" w:rsidP="006C300B">
      <w:pPr>
        <w:pStyle w:val="a3"/>
        <w:spacing w:after="0" w:line="240" w:lineRule="auto"/>
        <w:ind w:left="502" w:firstLine="206"/>
        <w:rPr>
          <w:rFonts w:ascii="Arial" w:eastAsia="Times New Roman" w:hAnsi="Arial" w:cs="Arial"/>
          <w:b/>
          <w:lang w:eastAsia="ru-RU"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&gt;Что выводит данный код?&lt;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3915A1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09B9254E" w14:textId="77777777" w:rsidR="006C300B" w:rsidRPr="009C32C3" w:rsidRDefault="006C300B" w:rsidP="006C300B">
      <w:pPr>
        <w:spacing w:after="0" w:line="240" w:lineRule="auto"/>
        <w:ind w:left="142"/>
        <w:rPr>
          <w:rFonts w:ascii="Arial" w:eastAsia="Times New Roman" w:hAnsi="Arial" w:cs="Arial"/>
          <w:lang w:val="en-US" w:eastAsia="ru-RU"/>
        </w:rPr>
      </w:pPr>
      <w:r w:rsidRPr="00D661CB">
        <w:rPr>
          <w:rFonts w:ascii="Arial" w:eastAsia="Times New Roman" w:hAnsi="Arial" w:cs="Arial"/>
          <w:lang w:val="en-US" w:eastAsia="ru-RU"/>
        </w:rPr>
        <w:t>   </w:t>
      </w:r>
      <w:r w:rsidRPr="006040A9">
        <w:rPr>
          <w:rFonts w:ascii="Arial" w:eastAsia="Times New Roman" w:hAnsi="Arial" w:cs="Arial"/>
          <w:lang w:eastAsia="ru-RU"/>
        </w:rPr>
        <w:tab/>
      </w:r>
      <w:r w:rsidRPr="00D661CB">
        <w:rPr>
          <w:rFonts w:ascii="Arial" w:eastAsia="Times New Roman" w:hAnsi="Arial" w:cs="Arial"/>
          <w:lang w:val="en-US" w:eastAsia="ru-RU"/>
        </w:rPr>
        <w:t> </w:t>
      </w:r>
      <w:r w:rsidRPr="009C32C3">
        <w:rPr>
          <w:rFonts w:ascii="Arial" w:eastAsia="Times New Roman" w:hAnsi="Arial" w:cs="Arial"/>
          <w:lang w:val="en-US" w:eastAsia="ru-RU"/>
        </w:rPr>
        <w:t>int sum = 0;</w:t>
      </w:r>
    </w:p>
    <w:p w14:paraId="1ED8CA19" w14:textId="77777777" w:rsidR="006C300B" w:rsidRPr="00183C06" w:rsidRDefault="006C300B" w:rsidP="006C300B">
      <w:pPr>
        <w:spacing w:after="0" w:line="240" w:lineRule="auto"/>
        <w:ind w:left="142"/>
        <w:rPr>
          <w:rFonts w:ascii="Arial" w:eastAsia="Times New Roman" w:hAnsi="Arial" w:cs="Arial"/>
          <w:lang w:val="en-US" w:eastAsia="ru-RU"/>
        </w:rPr>
      </w:pPr>
      <w:r w:rsidRPr="009C32C3">
        <w:rPr>
          <w:rFonts w:ascii="Arial" w:eastAsia="Times New Roman" w:hAnsi="Arial" w:cs="Arial"/>
          <w:lang w:val="en-US" w:eastAsia="ru-RU"/>
        </w:rPr>
        <w:t> </w:t>
      </w:r>
      <w:r w:rsidRPr="009C32C3">
        <w:rPr>
          <w:rFonts w:ascii="Arial" w:eastAsia="Times New Roman" w:hAnsi="Arial" w:cs="Arial"/>
          <w:lang w:val="en-US" w:eastAsia="ru-RU"/>
        </w:rPr>
        <w:tab/>
      </w:r>
      <w:r>
        <w:rPr>
          <w:rFonts w:ascii="Arial" w:eastAsia="Times New Roman" w:hAnsi="Arial" w:cs="Arial"/>
          <w:lang w:val="en-US" w:eastAsia="ru-RU"/>
        </w:rPr>
        <w:t xml:space="preserve"> </w:t>
      </w:r>
      <w:r w:rsidRPr="00183C06">
        <w:rPr>
          <w:rFonts w:ascii="Arial" w:eastAsia="Times New Roman" w:hAnsi="Arial" w:cs="Arial"/>
          <w:lang w:val="en-US" w:eastAsia="ru-RU"/>
        </w:rPr>
        <w:t>queue&lt;int&gt; myqueue;&lt;br&gt;</w:t>
      </w:r>
    </w:p>
    <w:p w14:paraId="7DCDF3B9" w14:textId="77777777" w:rsidR="006C300B" w:rsidRPr="00183C06" w:rsidRDefault="006C300B" w:rsidP="006C300B">
      <w:pPr>
        <w:pStyle w:val="a3"/>
        <w:spacing w:after="0" w:line="240" w:lineRule="auto"/>
        <w:ind w:left="502"/>
        <w:rPr>
          <w:rFonts w:ascii="Arial" w:eastAsia="Times New Roman" w:hAnsi="Arial" w:cs="Arial"/>
          <w:lang w:val="en-US" w:eastAsia="ru-RU"/>
        </w:rPr>
      </w:pPr>
      <w:r w:rsidRPr="00183C06">
        <w:rPr>
          <w:rFonts w:ascii="Arial" w:eastAsia="Times New Roman" w:hAnsi="Arial" w:cs="Arial"/>
          <w:lang w:val="en-US" w:eastAsia="ru-RU"/>
        </w:rPr>
        <w:t>    myqueue.push(1);&lt;br&gt;</w:t>
      </w:r>
    </w:p>
    <w:p w14:paraId="610C0DD2" w14:textId="77777777" w:rsidR="006C300B" w:rsidRPr="00183C06" w:rsidRDefault="006C300B" w:rsidP="006C300B">
      <w:pPr>
        <w:pStyle w:val="a3"/>
        <w:spacing w:after="0" w:line="240" w:lineRule="auto"/>
        <w:ind w:left="502"/>
        <w:rPr>
          <w:rFonts w:ascii="Arial" w:eastAsia="Times New Roman" w:hAnsi="Arial" w:cs="Arial"/>
          <w:lang w:val="en-US" w:eastAsia="ru-RU"/>
        </w:rPr>
      </w:pPr>
      <w:r w:rsidRPr="00183C06">
        <w:rPr>
          <w:rFonts w:ascii="Arial" w:eastAsia="Times New Roman" w:hAnsi="Arial" w:cs="Arial"/>
          <w:lang w:val="en-US" w:eastAsia="ru-RU"/>
        </w:rPr>
        <w:t>    myqueue.push(8);&lt;br&gt;</w:t>
      </w:r>
    </w:p>
    <w:p w14:paraId="267B16D2" w14:textId="77777777" w:rsidR="006C300B" w:rsidRPr="00183C06" w:rsidRDefault="006C300B" w:rsidP="006C300B">
      <w:pPr>
        <w:pStyle w:val="a3"/>
        <w:spacing w:after="0" w:line="240" w:lineRule="auto"/>
        <w:ind w:left="502"/>
        <w:rPr>
          <w:rFonts w:ascii="Arial" w:eastAsia="Times New Roman" w:hAnsi="Arial" w:cs="Arial"/>
          <w:lang w:val="en-US" w:eastAsia="ru-RU"/>
        </w:rPr>
      </w:pPr>
      <w:r w:rsidRPr="00183C06">
        <w:rPr>
          <w:rFonts w:ascii="Arial" w:eastAsia="Times New Roman" w:hAnsi="Arial" w:cs="Arial"/>
          <w:lang w:val="en-US" w:eastAsia="ru-RU"/>
        </w:rPr>
        <w:t>    myqueue.push(3);&lt;br&gt;</w:t>
      </w:r>
    </w:p>
    <w:p w14:paraId="5B272E7C" w14:textId="77777777" w:rsidR="006C300B" w:rsidRPr="00183C06" w:rsidRDefault="006C300B" w:rsidP="006C300B">
      <w:pPr>
        <w:pStyle w:val="a3"/>
        <w:spacing w:after="0" w:line="240" w:lineRule="auto"/>
        <w:ind w:left="502"/>
        <w:rPr>
          <w:rFonts w:ascii="Arial" w:eastAsia="Times New Roman" w:hAnsi="Arial" w:cs="Arial"/>
          <w:lang w:val="en-US" w:eastAsia="ru-RU"/>
        </w:rPr>
      </w:pPr>
      <w:r w:rsidRPr="00183C06">
        <w:rPr>
          <w:rFonts w:ascii="Arial" w:eastAsia="Times New Roman" w:hAnsi="Arial" w:cs="Arial"/>
          <w:lang w:val="en-US" w:eastAsia="ru-RU"/>
        </w:rPr>
        <w:t>    myqueue.push(6);&lt;br&gt;</w:t>
      </w:r>
    </w:p>
    <w:p w14:paraId="092F2DBB" w14:textId="77777777" w:rsidR="006C300B" w:rsidRPr="00183C06" w:rsidRDefault="006C300B" w:rsidP="006C300B">
      <w:pPr>
        <w:pStyle w:val="a3"/>
        <w:spacing w:after="0" w:line="240" w:lineRule="auto"/>
        <w:ind w:left="502"/>
        <w:rPr>
          <w:rFonts w:ascii="Arial" w:eastAsia="Times New Roman" w:hAnsi="Arial" w:cs="Arial"/>
          <w:lang w:val="en-US" w:eastAsia="ru-RU"/>
        </w:rPr>
      </w:pPr>
      <w:r w:rsidRPr="00183C06">
        <w:rPr>
          <w:rFonts w:ascii="Arial" w:eastAsia="Times New Roman" w:hAnsi="Arial" w:cs="Arial"/>
          <w:lang w:val="en-US" w:eastAsia="ru-RU"/>
        </w:rPr>
        <w:t>    myqueue.push(2);&lt;br&gt;</w:t>
      </w:r>
    </w:p>
    <w:p w14:paraId="71FA1AE0" w14:textId="77777777" w:rsidR="006C300B" w:rsidRPr="009C32C3" w:rsidRDefault="006C300B" w:rsidP="006C300B">
      <w:pPr>
        <w:spacing w:after="0" w:line="240" w:lineRule="auto"/>
        <w:ind w:firstLine="502"/>
        <w:rPr>
          <w:rFonts w:ascii="Arial" w:eastAsia="Times New Roman" w:hAnsi="Arial" w:cs="Arial"/>
          <w:color w:val="FFFF00"/>
          <w:lang w:val="en-US" w:eastAsia="ru-RU"/>
        </w:rPr>
      </w:pPr>
      <w:r w:rsidRPr="00183C06">
        <w:rPr>
          <w:rFonts w:ascii="Arial" w:eastAsia="Times New Roman" w:hAnsi="Arial" w:cs="Arial"/>
          <w:lang w:val="en-US" w:eastAsia="ru-RU"/>
        </w:rPr>
        <w:t>    cout &lt;&lt; myqueue.size();&lt;br&gt;</w:t>
      </w:r>
    </w:p>
    <w:p w14:paraId="22E5E934" w14:textId="77777777" w:rsidR="006C300B" w:rsidRPr="00D661CB" w:rsidRDefault="006C300B" w:rsidP="006C300B">
      <w:pPr>
        <w:pStyle w:val="a3"/>
        <w:numPr>
          <w:ilvl w:val="0"/>
          <w:numId w:val="216"/>
        </w:numPr>
        <w:spacing w:after="0" w:line="240" w:lineRule="auto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 6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69304408" w14:textId="77777777" w:rsidR="006C300B" w:rsidRPr="00D661CB" w:rsidRDefault="006C300B" w:rsidP="006C300B">
      <w:pPr>
        <w:pStyle w:val="a3"/>
        <w:numPr>
          <w:ilvl w:val="0"/>
          <w:numId w:val="216"/>
        </w:num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D661CB">
        <w:rPr>
          <w:rFonts w:ascii="Arial" w:hAnsi="Arial" w:cs="Arial"/>
          <w:lang w:val="en-US"/>
        </w:rPr>
        <w:t>&lt;p&gt;&lt;b&gt; 5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7BAEE66E" w14:textId="77777777" w:rsidR="006C300B" w:rsidRPr="00D661CB" w:rsidRDefault="006C300B" w:rsidP="006C300B">
      <w:pPr>
        <w:pStyle w:val="a3"/>
        <w:numPr>
          <w:ilvl w:val="0"/>
          <w:numId w:val="216"/>
        </w:num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D661CB">
        <w:rPr>
          <w:rFonts w:ascii="Arial" w:hAnsi="Arial" w:cs="Arial"/>
          <w:lang w:val="en-US"/>
        </w:rPr>
        <w:t>&lt;p&gt;&lt;b&gt; 20 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7FCB1001" w14:textId="77777777" w:rsidR="006C300B" w:rsidRDefault="006C300B" w:rsidP="006C300B">
      <w:pPr>
        <w:pStyle w:val="a3"/>
        <w:spacing w:after="0" w:line="240" w:lineRule="auto"/>
        <w:ind w:left="502" w:firstLine="206"/>
        <w:rPr>
          <w:rFonts w:ascii="Arial" w:hAnsi="Arial" w:cs="Arial"/>
          <w:lang w:val="en-US"/>
        </w:rPr>
      </w:pPr>
      <w:r w:rsidRPr="00D661CB">
        <w:rPr>
          <w:rFonts w:ascii="Arial" w:hAnsi="Arial" w:cs="Arial"/>
        </w:rPr>
        <w:t>Ответ</w:t>
      </w:r>
      <w:r w:rsidRPr="00D661CB">
        <w:rPr>
          <w:rFonts w:ascii="Arial" w:hAnsi="Arial" w:cs="Arial"/>
          <w:lang w:val="en-US"/>
        </w:rPr>
        <w:t>: 3</w:t>
      </w:r>
    </w:p>
    <w:p w14:paraId="2C31F4EB" w14:textId="77777777" w:rsidR="006C300B" w:rsidRPr="006040A9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SD001138</w:t>
      </w:r>
    </w:p>
    <w:p w14:paraId="138DAD45" w14:textId="77777777" w:rsidR="006C300B" w:rsidRPr="009C32C3" w:rsidRDefault="006C300B" w:rsidP="006C300B">
      <w:pPr>
        <w:spacing w:after="0" w:line="240" w:lineRule="auto"/>
        <w:ind w:firstLine="708"/>
        <w:rPr>
          <w:rFonts w:ascii="Arial" w:eastAsia="Times New Roman" w:hAnsi="Arial" w:cs="Arial"/>
          <w:b/>
          <w:lang w:eastAsia="ru-RU"/>
        </w:rPr>
      </w:pPr>
      <w:r w:rsidRPr="009C32C3">
        <w:rPr>
          <w:rFonts w:ascii="Arial" w:eastAsia="Times New Roman" w:hAnsi="Arial" w:cs="Arial"/>
          <w:b/>
          <w:lang w:eastAsia="ru-RU"/>
        </w:rPr>
        <w:t>&lt;</w:t>
      </w:r>
      <w:r w:rsidRPr="009C32C3">
        <w:rPr>
          <w:rFonts w:ascii="Arial" w:eastAsia="Times New Roman" w:hAnsi="Arial" w:cs="Arial"/>
          <w:b/>
          <w:lang w:val="en-US" w:eastAsia="ru-RU"/>
        </w:rPr>
        <w:t>p</w:t>
      </w:r>
      <w:r w:rsidRPr="009C32C3">
        <w:rPr>
          <w:rFonts w:ascii="Arial" w:eastAsia="Times New Roman" w:hAnsi="Arial" w:cs="Arial"/>
          <w:b/>
          <w:lang w:eastAsia="ru-RU"/>
        </w:rPr>
        <w:t>&gt;&lt;</w:t>
      </w:r>
      <w:r w:rsidRPr="009C32C3">
        <w:rPr>
          <w:rFonts w:ascii="Arial" w:eastAsia="Times New Roman" w:hAnsi="Arial" w:cs="Arial"/>
          <w:b/>
          <w:lang w:val="en-US" w:eastAsia="ru-RU"/>
        </w:rPr>
        <w:t>b</w:t>
      </w:r>
      <w:r w:rsidRPr="009C32C3">
        <w:rPr>
          <w:rFonts w:ascii="Arial" w:eastAsia="Times New Roman" w:hAnsi="Arial" w:cs="Arial"/>
          <w:b/>
          <w:lang w:eastAsia="ru-RU"/>
        </w:rPr>
        <w:t>&gt;Какой список изображен на фото?&lt;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9C32C3">
        <w:rPr>
          <w:rFonts w:ascii="Arial" w:eastAsia="Times New Roman" w:hAnsi="Arial" w:cs="Arial"/>
          <w:b/>
          <w:lang w:val="en-US" w:eastAsia="ru-RU"/>
        </w:rPr>
        <w:t>b</w:t>
      </w:r>
      <w:r w:rsidRPr="009C32C3">
        <w:rPr>
          <w:rFonts w:ascii="Arial" w:eastAsia="Times New Roman" w:hAnsi="Arial" w:cs="Arial"/>
          <w:b/>
          <w:lang w:eastAsia="ru-RU"/>
        </w:rPr>
        <w:t>&gt;&lt;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9C32C3">
        <w:rPr>
          <w:rFonts w:ascii="Arial" w:eastAsia="Times New Roman" w:hAnsi="Arial" w:cs="Arial"/>
          <w:b/>
          <w:lang w:val="en-US" w:eastAsia="ru-RU"/>
        </w:rPr>
        <w:t>p</w:t>
      </w:r>
      <w:r w:rsidRPr="009C32C3">
        <w:rPr>
          <w:rFonts w:ascii="Arial" w:eastAsia="Times New Roman" w:hAnsi="Arial" w:cs="Arial"/>
          <w:b/>
          <w:lang w:eastAsia="ru-RU"/>
        </w:rPr>
        <w:t>&gt;</w:t>
      </w:r>
    </w:p>
    <w:p w14:paraId="3D3CF800" w14:textId="77777777" w:rsidR="006C300B" w:rsidRPr="00D661CB" w:rsidRDefault="006C300B" w:rsidP="006C300B">
      <w:pPr>
        <w:pStyle w:val="a3"/>
        <w:spacing w:after="0" w:line="240" w:lineRule="auto"/>
        <w:ind w:left="1364"/>
        <w:rPr>
          <w:rFonts w:ascii="Arial" w:eastAsia="Times New Roman" w:hAnsi="Arial" w:cs="Arial"/>
          <w:lang w:eastAsia="ru-RU"/>
        </w:rPr>
      </w:pPr>
      <w:r w:rsidRPr="00D661CB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3DF91A0" wp14:editId="32E25342">
            <wp:extent cx="3222495" cy="1035170"/>
            <wp:effectExtent l="0" t="0" r="0" b="0"/>
            <wp:docPr id="6" name="Рисунок 6" descr="Doubly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y linked li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58" cy="108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D9DC" w14:textId="77777777" w:rsidR="006C300B" w:rsidRPr="009C32C3" w:rsidRDefault="006C300B" w:rsidP="006C300B">
      <w:pPr>
        <w:pStyle w:val="a3"/>
        <w:numPr>
          <w:ilvl w:val="0"/>
          <w:numId w:val="230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9C32C3">
        <w:rPr>
          <w:rFonts w:ascii="Arial" w:eastAsia="Times New Roman" w:hAnsi="Arial" w:cs="Arial"/>
          <w:lang w:eastAsia="ru-RU"/>
        </w:rPr>
        <w:t>&lt;</w:t>
      </w:r>
      <w:r w:rsidRPr="009C32C3">
        <w:rPr>
          <w:rFonts w:ascii="Arial" w:eastAsia="Times New Roman" w:hAnsi="Arial" w:cs="Arial"/>
          <w:lang w:val="en-US" w:eastAsia="ru-RU"/>
        </w:rPr>
        <w:t>p</w:t>
      </w:r>
      <w:r w:rsidRPr="009C32C3">
        <w:rPr>
          <w:rFonts w:ascii="Arial" w:eastAsia="Times New Roman" w:hAnsi="Arial" w:cs="Arial"/>
          <w:lang w:eastAsia="ru-RU"/>
        </w:rPr>
        <w:t>&gt;&lt;</w:t>
      </w:r>
      <w:r w:rsidRPr="009C32C3">
        <w:rPr>
          <w:rFonts w:ascii="Arial" w:eastAsia="Times New Roman" w:hAnsi="Arial" w:cs="Arial"/>
          <w:lang w:val="en-US" w:eastAsia="ru-RU"/>
        </w:rPr>
        <w:t>b</w:t>
      </w:r>
      <w:r w:rsidRPr="009C32C3">
        <w:rPr>
          <w:rFonts w:ascii="Arial" w:eastAsia="Times New Roman" w:hAnsi="Arial" w:cs="Arial"/>
          <w:lang w:eastAsia="ru-RU"/>
        </w:rPr>
        <w:t>&gt; Развернутый связный список&lt;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9C32C3">
        <w:rPr>
          <w:rFonts w:ascii="Arial" w:eastAsia="Times New Roman" w:hAnsi="Arial" w:cs="Arial"/>
          <w:lang w:val="en-US" w:eastAsia="ru-RU"/>
        </w:rPr>
        <w:t>b</w:t>
      </w:r>
      <w:r w:rsidRPr="009C32C3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9C32C3">
        <w:rPr>
          <w:rFonts w:ascii="Arial" w:eastAsia="Times New Roman" w:hAnsi="Arial" w:cs="Arial"/>
          <w:lang w:val="en-US" w:eastAsia="ru-RU"/>
        </w:rPr>
        <w:t>p</w:t>
      </w:r>
      <w:r w:rsidRPr="009C32C3">
        <w:rPr>
          <w:rFonts w:ascii="Arial" w:eastAsia="Times New Roman" w:hAnsi="Arial" w:cs="Arial"/>
          <w:lang w:eastAsia="ru-RU"/>
        </w:rPr>
        <w:t>&gt;</w:t>
      </w:r>
    </w:p>
    <w:p w14:paraId="736CC029" w14:textId="77777777" w:rsidR="006C300B" w:rsidRPr="009C32C3" w:rsidRDefault="006C300B" w:rsidP="006C300B">
      <w:pPr>
        <w:pStyle w:val="a3"/>
        <w:numPr>
          <w:ilvl w:val="0"/>
          <w:numId w:val="230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9C32C3">
        <w:rPr>
          <w:rFonts w:ascii="Arial" w:eastAsia="Times New Roman" w:hAnsi="Arial" w:cs="Arial"/>
          <w:lang w:eastAsia="ru-RU"/>
        </w:rPr>
        <w:t>&lt;</w:t>
      </w:r>
      <w:r w:rsidRPr="009C32C3">
        <w:rPr>
          <w:rFonts w:ascii="Arial" w:eastAsia="Times New Roman" w:hAnsi="Arial" w:cs="Arial"/>
          <w:lang w:val="en-US" w:eastAsia="ru-RU"/>
        </w:rPr>
        <w:t>p</w:t>
      </w:r>
      <w:r w:rsidRPr="009C32C3">
        <w:rPr>
          <w:rFonts w:ascii="Arial" w:eastAsia="Times New Roman" w:hAnsi="Arial" w:cs="Arial"/>
          <w:lang w:eastAsia="ru-RU"/>
        </w:rPr>
        <w:t>&gt;&lt;</w:t>
      </w:r>
      <w:r w:rsidRPr="009C32C3">
        <w:rPr>
          <w:rFonts w:ascii="Arial" w:eastAsia="Times New Roman" w:hAnsi="Arial" w:cs="Arial"/>
          <w:lang w:val="en-US" w:eastAsia="ru-RU"/>
        </w:rPr>
        <w:t>b</w:t>
      </w:r>
      <w:r w:rsidRPr="009C32C3">
        <w:rPr>
          <w:rFonts w:ascii="Arial" w:eastAsia="Times New Roman" w:hAnsi="Arial" w:cs="Arial"/>
          <w:lang w:eastAsia="ru-RU"/>
        </w:rPr>
        <w:t>&gt; Двусвязный список 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9C32C3">
        <w:rPr>
          <w:rFonts w:ascii="Arial" w:eastAsia="Times New Roman" w:hAnsi="Arial" w:cs="Arial"/>
          <w:lang w:val="en-US" w:eastAsia="ru-RU"/>
        </w:rPr>
        <w:t>b</w:t>
      </w:r>
      <w:r w:rsidRPr="009C32C3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9C32C3">
        <w:rPr>
          <w:rFonts w:ascii="Arial" w:eastAsia="Times New Roman" w:hAnsi="Arial" w:cs="Arial"/>
          <w:lang w:val="en-US" w:eastAsia="ru-RU"/>
        </w:rPr>
        <w:t>p</w:t>
      </w:r>
      <w:r w:rsidRPr="009C32C3">
        <w:rPr>
          <w:rFonts w:ascii="Arial" w:eastAsia="Times New Roman" w:hAnsi="Arial" w:cs="Arial"/>
          <w:lang w:eastAsia="ru-RU"/>
        </w:rPr>
        <w:t>&gt;</w:t>
      </w:r>
    </w:p>
    <w:p w14:paraId="2E14CCAC" w14:textId="77777777" w:rsidR="006C300B" w:rsidRPr="009C32C3" w:rsidRDefault="006C300B" w:rsidP="006C300B">
      <w:pPr>
        <w:pStyle w:val="a3"/>
        <w:numPr>
          <w:ilvl w:val="0"/>
          <w:numId w:val="230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9C32C3">
        <w:rPr>
          <w:rFonts w:ascii="Arial" w:eastAsia="Times New Roman" w:hAnsi="Arial" w:cs="Arial"/>
          <w:lang w:eastAsia="ru-RU"/>
        </w:rPr>
        <w:t>&lt;</w:t>
      </w:r>
      <w:r w:rsidRPr="009C32C3">
        <w:rPr>
          <w:rFonts w:ascii="Arial" w:eastAsia="Times New Roman" w:hAnsi="Arial" w:cs="Arial"/>
          <w:lang w:val="en-US" w:eastAsia="ru-RU"/>
        </w:rPr>
        <w:t>p</w:t>
      </w:r>
      <w:r w:rsidRPr="009C32C3">
        <w:rPr>
          <w:rFonts w:ascii="Arial" w:eastAsia="Times New Roman" w:hAnsi="Arial" w:cs="Arial"/>
          <w:lang w:eastAsia="ru-RU"/>
        </w:rPr>
        <w:t>&gt;&lt;</w:t>
      </w:r>
      <w:r w:rsidRPr="009C32C3">
        <w:rPr>
          <w:rFonts w:ascii="Arial" w:eastAsia="Times New Roman" w:hAnsi="Arial" w:cs="Arial"/>
          <w:lang w:val="en-US" w:eastAsia="ru-RU"/>
        </w:rPr>
        <w:t>b</w:t>
      </w:r>
      <w:r w:rsidRPr="009C32C3">
        <w:rPr>
          <w:rFonts w:ascii="Arial" w:eastAsia="Times New Roman" w:hAnsi="Arial" w:cs="Arial"/>
          <w:lang w:eastAsia="ru-RU"/>
        </w:rPr>
        <w:t>&gt; Список с пропусками 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9C32C3">
        <w:rPr>
          <w:rFonts w:ascii="Arial" w:eastAsia="Times New Roman" w:hAnsi="Arial" w:cs="Arial"/>
          <w:lang w:val="en-US" w:eastAsia="ru-RU"/>
        </w:rPr>
        <w:t>b</w:t>
      </w:r>
      <w:r w:rsidRPr="009C32C3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9C32C3">
        <w:rPr>
          <w:rFonts w:ascii="Arial" w:eastAsia="Times New Roman" w:hAnsi="Arial" w:cs="Arial"/>
          <w:lang w:val="en-US" w:eastAsia="ru-RU"/>
        </w:rPr>
        <w:t>p</w:t>
      </w:r>
      <w:r w:rsidRPr="009C32C3">
        <w:rPr>
          <w:rFonts w:ascii="Arial" w:eastAsia="Times New Roman" w:hAnsi="Arial" w:cs="Arial"/>
          <w:lang w:eastAsia="ru-RU"/>
        </w:rPr>
        <w:t>&gt;</w:t>
      </w:r>
    </w:p>
    <w:p w14:paraId="6EFCABFD" w14:textId="77777777" w:rsidR="006C300B" w:rsidRDefault="006C300B" w:rsidP="006C300B">
      <w:pPr>
        <w:spacing w:after="0" w:line="240" w:lineRule="auto"/>
        <w:ind w:firstLine="708"/>
        <w:rPr>
          <w:rFonts w:ascii="Arial" w:eastAsia="Times New Roman" w:hAnsi="Arial" w:cs="Arial"/>
          <w:lang w:eastAsia="ru-RU"/>
        </w:rPr>
      </w:pPr>
      <w:r w:rsidRPr="006040A9">
        <w:rPr>
          <w:rFonts w:ascii="Arial" w:eastAsia="Times New Roman" w:hAnsi="Arial" w:cs="Arial"/>
          <w:lang w:eastAsia="ru-RU"/>
        </w:rPr>
        <w:t>Ответ: 2</w:t>
      </w:r>
    </w:p>
    <w:p w14:paraId="6E5EEA04" w14:textId="77777777" w:rsidR="006C300B" w:rsidRPr="006040A9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SD001139</w:t>
      </w:r>
    </w:p>
    <w:p w14:paraId="4A4484E0" w14:textId="77777777" w:rsidR="006C300B" w:rsidRPr="00D661CB" w:rsidRDefault="006C300B" w:rsidP="006C300B">
      <w:pPr>
        <w:pStyle w:val="a3"/>
        <w:spacing w:after="0" w:line="240" w:lineRule="auto"/>
        <w:ind w:left="502" w:firstLine="206"/>
        <w:rPr>
          <w:rFonts w:ascii="Arial" w:eastAsia="Times New Roman" w:hAnsi="Arial" w:cs="Arial"/>
          <w:b/>
          <w:lang w:eastAsia="ru-RU"/>
        </w:rPr>
      </w:pPr>
      <w:r w:rsidRPr="00D661CB">
        <w:rPr>
          <w:rFonts w:ascii="Arial" w:eastAsia="Times New Roman" w:hAnsi="Arial" w:cs="Arial"/>
          <w:b/>
          <w:lang w:eastAsia="ru-RU"/>
        </w:rPr>
        <w:t>&lt;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&gt;Сколько существует способов реализации очереди?&lt;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</w:t>
      </w:r>
    </w:p>
    <w:p w14:paraId="41AA7518" w14:textId="77777777" w:rsidR="006C300B" w:rsidRPr="00D661CB" w:rsidRDefault="006C300B" w:rsidP="006C300B">
      <w:pPr>
        <w:pStyle w:val="a3"/>
        <w:numPr>
          <w:ilvl w:val="0"/>
          <w:numId w:val="219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4 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435AECE4" w14:textId="77777777" w:rsidR="006C300B" w:rsidRPr="00D661CB" w:rsidRDefault="006C300B" w:rsidP="006C300B">
      <w:pPr>
        <w:pStyle w:val="a3"/>
        <w:numPr>
          <w:ilvl w:val="0"/>
          <w:numId w:val="219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5 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123EB222" w14:textId="77777777" w:rsidR="006C300B" w:rsidRPr="00D661CB" w:rsidRDefault="006C300B" w:rsidP="006C300B">
      <w:pPr>
        <w:pStyle w:val="a3"/>
        <w:numPr>
          <w:ilvl w:val="0"/>
          <w:numId w:val="219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3 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0A448AE3" w14:textId="77777777" w:rsidR="006C300B" w:rsidRPr="006040A9" w:rsidRDefault="006C300B" w:rsidP="006C300B">
      <w:pPr>
        <w:spacing w:after="0" w:line="240" w:lineRule="auto"/>
        <w:ind w:firstLine="708"/>
        <w:rPr>
          <w:rFonts w:ascii="Arial" w:eastAsia="Times New Roman" w:hAnsi="Arial" w:cs="Arial"/>
          <w:lang w:eastAsia="ru-RU"/>
        </w:rPr>
      </w:pPr>
      <w:r w:rsidRPr="006040A9">
        <w:rPr>
          <w:rFonts w:ascii="Arial" w:eastAsia="Times New Roman" w:hAnsi="Arial" w:cs="Arial"/>
          <w:lang w:eastAsia="ru-RU"/>
        </w:rPr>
        <w:t xml:space="preserve">Ответ: 1 </w:t>
      </w:r>
    </w:p>
    <w:p w14:paraId="0290D35A" w14:textId="77777777" w:rsidR="006C300B" w:rsidRPr="006040A9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SD001140</w:t>
      </w:r>
    </w:p>
    <w:p w14:paraId="0908CF9B" w14:textId="77777777" w:rsidR="006C300B" w:rsidRPr="00D661CB" w:rsidRDefault="006C300B" w:rsidP="006C300B">
      <w:pPr>
        <w:pStyle w:val="a3"/>
        <w:spacing w:after="0" w:line="240" w:lineRule="auto"/>
        <w:ind w:left="708"/>
        <w:rPr>
          <w:rFonts w:ascii="Arial" w:eastAsia="Times New Roman" w:hAnsi="Arial" w:cs="Arial"/>
          <w:b/>
          <w:lang w:eastAsia="ru-RU"/>
        </w:rPr>
      </w:pPr>
      <w:r w:rsidRPr="00D661CB">
        <w:rPr>
          <w:rFonts w:ascii="Arial" w:eastAsia="Times New Roman" w:hAnsi="Arial" w:cs="Arial"/>
          <w:b/>
          <w:lang w:eastAsia="ru-RU"/>
        </w:rPr>
        <w:t>&lt;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&gt;Чтобы удалить элемент из очереди реализованной при помощи массива&lt;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</w:t>
      </w:r>
    </w:p>
    <w:p w14:paraId="321131B9" w14:textId="77777777" w:rsidR="006C300B" w:rsidRPr="00D661CB" w:rsidRDefault="006C300B" w:rsidP="006C300B">
      <w:pPr>
        <w:pStyle w:val="a3"/>
        <w:numPr>
          <w:ilvl w:val="0"/>
          <w:numId w:val="220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 xml:space="preserve"> 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&gt;уменьшить переменную 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58AD4A75" w14:textId="77777777" w:rsidR="006C300B" w:rsidRPr="00D661CB" w:rsidRDefault="006C300B" w:rsidP="006C300B">
      <w:pPr>
        <w:pStyle w:val="a3"/>
        <w:numPr>
          <w:ilvl w:val="0"/>
          <w:numId w:val="220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</w:t>
      </w:r>
      <w:r w:rsidRPr="00D661CB">
        <w:rPr>
          <w:rFonts w:ascii="Arial" w:eastAsia="Times New Roman" w:hAnsi="Arial" w:cs="Arial"/>
          <w:lang w:val="en-US" w:eastAsia="ru-RU"/>
        </w:rPr>
        <w:t>pop()</w:t>
      </w:r>
      <w:r w:rsidRPr="00D661CB">
        <w:rPr>
          <w:rFonts w:ascii="Arial" w:eastAsia="Times New Roman" w:hAnsi="Arial" w:cs="Arial"/>
          <w:lang w:eastAsia="ru-RU"/>
        </w:rPr>
        <w:t xml:space="preserve"> 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0B0E474E" w14:textId="77777777" w:rsidR="006C300B" w:rsidRPr="00D661CB" w:rsidRDefault="006C300B" w:rsidP="006C300B">
      <w:pPr>
        <w:pStyle w:val="a3"/>
        <w:numPr>
          <w:ilvl w:val="0"/>
          <w:numId w:val="220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увеличить переменную&lt;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3DD24092" w14:textId="77777777" w:rsidR="006C300B" w:rsidRDefault="006C300B" w:rsidP="006C300B">
      <w:pPr>
        <w:spacing w:after="0" w:line="240" w:lineRule="auto"/>
        <w:ind w:firstLine="708"/>
        <w:rPr>
          <w:rFonts w:ascii="Arial" w:eastAsia="Times New Roman" w:hAnsi="Arial" w:cs="Arial"/>
          <w:lang w:eastAsia="ru-RU"/>
        </w:rPr>
      </w:pPr>
      <w:r w:rsidRPr="006040A9">
        <w:rPr>
          <w:rFonts w:ascii="Arial" w:eastAsia="Times New Roman" w:hAnsi="Arial" w:cs="Arial"/>
          <w:lang w:eastAsia="ru-RU"/>
        </w:rPr>
        <w:t>Ответ: 1</w:t>
      </w:r>
    </w:p>
    <w:p w14:paraId="4603F496" w14:textId="77777777" w:rsidR="006C300B" w:rsidRPr="006040A9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SD001141</w:t>
      </w:r>
    </w:p>
    <w:p w14:paraId="20CAE647" w14:textId="77777777" w:rsidR="006C300B" w:rsidRPr="006B7F8F" w:rsidRDefault="006C300B" w:rsidP="006C300B">
      <w:pPr>
        <w:spacing w:after="0" w:line="240" w:lineRule="auto"/>
        <w:ind w:firstLine="708"/>
        <w:rPr>
          <w:rFonts w:ascii="Arial" w:eastAsia="Times New Roman" w:hAnsi="Arial" w:cs="Arial"/>
          <w:b/>
          <w:lang w:eastAsia="ru-RU"/>
        </w:rPr>
      </w:pPr>
      <w:r w:rsidRPr="006B7F8F">
        <w:rPr>
          <w:rFonts w:ascii="Arial" w:eastAsia="Times New Roman" w:hAnsi="Arial" w:cs="Arial"/>
          <w:b/>
          <w:lang w:eastAsia="ru-RU"/>
        </w:rPr>
        <w:t>&lt;</w:t>
      </w:r>
      <w:r w:rsidRPr="006B7F8F">
        <w:rPr>
          <w:rFonts w:ascii="Arial" w:eastAsia="Times New Roman" w:hAnsi="Arial" w:cs="Arial"/>
          <w:b/>
          <w:lang w:val="en-US" w:eastAsia="ru-RU"/>
        </w:rPr>
        <w:t>p</w:t>
      </w:r>
      <w:r w:rsidRPr="006B7F8F">
        <w:rPr>
          <w:rFonts w:ascii="Arial" w:eastAsia="Times New Roman" w:hAnsi="Arial" w:cs="Arial"/>
          <w:b/>
          <w:lang w:eastAsia="ru-RU"/>
        </w:rPr>
        <w:t>&gt;&lt;</w:t>
      </w:r>
      <w:r w:rsidRPr="006B7F8F">
        <w:rPr>
          <w:rFonts w:ascii="Arial" w:eastAsia="Times New Roman" w:hAnsi="Arial" w:cs="Arial"/>
          <w:b/>
          <w:lang w:val="en-US" w:eastAsia="ru-RU"/>
        </w:rPr>
        <w:t>b</w:t>
      </w:r>
      <w:r w:rsidRPr="006B7F8F">
        <w:rPr>
          <w:rFonts w:ascii="Arial" w:eastAsia="Times New Roman" w:hAnsi="Arial" w:cs="Arial"/>
          <w:b/>
          <w:lang w:eastAsia="ru-RU"/>
        </w:rPr>
        <w:t>&gt;Как работает циклическая очередь? &lt;</w:t>
      </w:r>
      <w:r w:rsidRPr="00087F4E">
        <w:rPr>
          <w:rFonts w:ascii="Arial" w:eastAsia="Times New Roman" w:hAnsi="Arial" w:cs="Arial"/>
          <w:b/>
          <w:lang w:eastAsia="ru-RU"/>
        </w:rPr>
        <w:t>/</w:t>
      </w:r>
      <w:r w:rsidRPr="006B7F8F">
        <w:rPr>
          <w:rFonts w:ascii="Arial" w:eastAsia="Times New Roman" w:hAnsi="Arial" w:cs="Arial"/>
          <w:b/>
          <w:lang w:val="en-US" w:eastAsia="ru-RU"/>
        </w:rPr>
        <w:t>b</w:t>
      </w:r>
      <w:r w:rsidRPr="006B7F8F">
        <w:rPr>
          <w:rFonts w:ascii="Arial" w:eastAsia="Times New Roman" w:hAnsi="Arial" w:cs="Arial"/>
          <w:b/>
          <w:lang w:eastAsia="ru-RU"/>
        </w:rPr>
        <w:t>&gt;&lt;</w:t>
      </w:r>
      <w:r w:rsidRPr="00087F4E">
        <w:rPr>
          <w:rFonts w:ascii="Arial" w:eastAsia="Times New Roman" w:hAnsi="Arial" w:cs="Arial"/>
          <w:b/>
          <w:lang w:eastAsia="ru-RU"/>
        </w:rPr>
        <w:t>/</w:t>
      </w:r>
      <w:r w:rsidRPr="006B7F8F">
        <w:rPr>
          <w:rFonts w:ascii="Arial" w:eastAsia="Times New Roman" w:hAnsi="Arial" w:cs="Arial"/>
          <w:b/>
          <w:lang w:val="en-US" w:eastAsia="ru-RU"/>
        </w:rPr>
        <w:t>p</w:t>
      </w:r>
      <w:r w:rsidRPr="006B7F8F">
        <w:rPr>
          <w:rFonts w:ascii="Arial" w:eastAsia="Times New Roman" w:hAnsi="Arial" w:cs="Arial"/>
          <w:b/>
          <w:lang w:eastAsia="ru-RU"/>
        </w:rPr>
        <w:t>&gt;</w:t>
      </w:r>
    </w:p>
    <w:p w14:paraId="22F0E5B8" w14:textId="77777777" w:rsidR="006C300B" w:rsidRPr="00D661CB" w:rsidRDefault="006C300B" w:rsidP="006C300B">
      <w:pPr>
        <w:spacing w:after="0" w:line="240" w:lineRule="auto"/>
        <w:ind w:left="142" w:firstLine="566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1.   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При достижении конца очереди отсчет начинается сначала&lt;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0EA998F7" w14:textId="77777777" w:rsidR="006C300B" w:rsidRPr="00D661CB" w:rsidRDefault="006C300B" w:rsidP="006C300B">
      <w:pPr>
        <w:pStyle w:val="a3"/>
        <w:numPr>
          <w:ilvl w:val="0"/>
          <w:numId w:val="221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При достижении начало очереди отсчет начинается с конца&lt;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1B5DFC65" w14:textId="77777777" w:rsidR="006C300B" w:rsidRPr="00D661CB" w:rsidRDefault="006C300B" w:rsidP="006C300B">
      <w:pPr>
        <w:pStyle w:val="a3"/>
        <w:numPr>
          <w:ilvl w:val="0"/>
          <w:numId w:val="221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&gt;При достижении конца цикл заканчивается 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7FA87F29" w14:textId="77777777" w:rsidR="006C300B" w:rsidRPr="006040A9" w:rsidRDefault="006C300B" w:rsidP="006C300B">
      <w:pPr>
        <w:spacing w:after="0" w:line="240" w:lineRule="auto"/>
        <w:ind w:firstLine="708"/>
        <w:rPr>
          <w:rFonts w:ascii="Arial" w:eastAsia="Times New Roman" w:hAnsi="Arial" w:cs="Arial"/>
          <w:lang w:eastAsia="ru-RU"/>
        </w:rPr>
      </w:pPr>
      <w:r w:rsidRPr="006040A9">
        <w:rPr>
          <w:rFonts w:ascii="Arial" w:eastAsia="Times New Roman" w:hAnsi="Arial" w:cs="Arial"/>
          <w:lang w:eastAsia="ru-RU"/>
        </w:rPr>
        <w:t>Ответ: 1</w:t>
      </w:r>
    </w:p>
    <w:p w14:paraId="7E234B3E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SD001142</w:t>
      </w:r>
    </w:p>
    <w:p w14:paraId="2B0A7366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4AF9DCDB" w14:textId="77777777" w:rsidR="006C300B" w:rsidRPr="00D661CB" w:rsidRDefault="006C300B" w:rsidP="006C300B">
      <w:pPr>
        <w:pStyle w:val="a3"/>
        <w:spacing w:after="0" w:line="240" w:lineRule="auto"/>
        <w:ind w:left="502" w:firstLine="206"/>
        <w:rPr>
          <w:rFonts w:ascii="Arial" w:eastAsia="Times New Roman" w:hAnsi="Arial" w:cs="Arial"/>
          <w:b/>
          <w:lang w:eastAsia="ru-RU"/>
        </w:rPr>
      </w:pPr>
      <w:r w:rsidRPr="00D661CB">
        <w:rPr>
          <w:rFonts w:ascii="Arial" w:eastAsia="Times New Roman" w:hAnsi="Arial" w:cs="Arial"/>
          <w:b/>
          <w:lang w:eastAsia="ru-RU"/>
        </w:rPr>
        <w:t>&lt;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 xml:space="preserve">&gt;Что делает функция </w:t>
      </w:r>
      <w:r w:rsidRPr="00D661CB">
        <w:rPr>
          <w:rFonts w:ascii="Arial" w:eastAsia="Times New Roman" w:hAnsi="Arial" w:cs="Arial"/>
          <w:b/>
          <w:lang w:val="en-US" w:eastAsia="ru-RU"/>
        </w:rPr>
        <w:t>size</w:t>
      </w:r>
      <w:r w:rsidRPr="00D661CB">
        <w:rPr>
          <w:rFonts w:ascii="Arial" w:eastAsia="Times New Roman" w:hAnsi="Arial" w:cs="Arial"/>
          <w:b/>
          <w:lang w:eastAsia="ru-RU"/>
        </w:rPr>
        <w:t>() 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</w:t>
      </w:r>
    </w:p>
    <w:p w14:paraId="6E9A9E5D" w14:textId="77777777" w:rsidR="006C300B" w:rsidRPr="00D661CB" w:rsidRDefault="006C300B" w:rsidP="006C300B">
      <w:pPr>
        <w:pStyle w:val="a3"/>
        <w:numPr>
          <w:ilvl w:val="0"/>
          <w:numId w:val="222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&gt;Проверяет пуста ли очередь&lt;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3CBA49B3" w14:textId="77777777" w:rsidR="006C300B" w:rsidRPr="00D661CB" w:rsidRDefault="006C300B" w:rsidP="006C300B">
      <w:pPr>
        <w:pStyle w:val="a3"/>
        <w:numPr>
          <w:ilvl w:val="0"/>
          <w:numId w:val="222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&gt;Возвращает количество элементов в контейнере 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51AA31DE" w14:textId="77777777" w:rsidR="006C300B" w:rsidRPr="00D661CB" w:rsidRDefault="006C300B" w:rsidP="006C300B">
      <w:pPr>
        <w:pStyle w:val="a3"/>
        <w:numPr>
          <w:ilvl w:val="0"/>
          <w:numId w:val="222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&gt;Возвращает последний элемент 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0947E353" w14:textId="77777777" w:rsidR="006C300B" w:rsidRDefault="006C300B" w:rsidP="006C300B">
      <w:pPr>
        <w:spacing w:after="0" w:line="240" w:lineRule="auto"/>
        <w:ind w:firstLine="708"/>
        <w:rPr>
          <w:rFonts w:ascii="Arial" w:eastAsia="Times New Roman" w:hAnsi="Arial" w:cs="Arial"/>
          <w:lang w:eastAsia="ru-RU"/>
        </w:rPr>
      </w:pPr>
      <w:r w:rsidRPr="006040A9">
        <w:rPr>
          <w:rFonts w:ascii="Arial" w:eastAsia="Times New Roman" w:hAnsi="Arial" w:cs="Arial"/>
          <w:lang w:eastAsia="ru-RU"/>
        </w:rPr>
        <w:t>Ответ: 2</w:t>
      </w:r>
    </w:p>
    <w:p w14:paraId="25E89A2E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Комментарий: SD001143</w:t>
      </w:r>
    </w:p>
    <w:p w14:paraId="676FA4EF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411756F1" w14:textId="77777777" w:rsidR="006C300B" w:rsidRPr="00D661CB" w:rsidRDefault="006C300B" w:rsidP="006C300B">
      <w:pPr>
        <w:pStyle w:val="a3"/>
        <w:spacing w:after="0" w:line="240" w:lineRule="auto"/>
        <w:ind w:left="502" w:firstLine="206"/>
        <w:rPr>
          <w:rFonts w:ascii="Arial" w:eastAsia="Times New Roman" w:hAnsi="Arial" w:cs="Arial"/>
          <w:b/>
          <w:lang w:eastAsia="ru-RU"/>
        </w:rPr>
      </w:pPr>
      <w:r w:rsidRPr="00D661CB">
        <w:rPr>
          <w:rFonts w:ascii="Arial" w:eastAsia="Times New Roman" w:hAnsi="Arial" w:cs="Arial"/>
          <w:b/>
          <w:lang w:eastAsia="ru-RU"/>
        </w:rPr>
        <w:t>&lt;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&gt;Как</w:t>
      </w:r>
      <w:r>
        <w:rPr>
          <w:rFonts w:ascii="Arial" w:eastAsia="Times New Roman" w:hAnsi="Arial" w:cs="Arial"/>
          <w:b/>
          <w:lang w:eastAsia="ru-RU"/>
        </w:rPr>
        <w:t>ая очередь изображена на картинке</w:t>
      </w:r>
      <w:r w:rsidRPr="00D661CB">
        <w:rPr>
          <w:rFonts w:ascii="Arial" w:eastAsia="Times New Roman" w:hAnsi="Arial" w:cs="Arial"/>
          <w:b/>
          <w:lang w:eastAsia="ru-RU"/>
        </w:rPr>
        <w:t>?&lt;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3915A1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</w:t>
      </w:r>
    </w:p>
    <w:p w14:paraId="376F2787" w14:textId="77777777" w:rsidR="006C300B" w:rsidRPr="00D661CB" w:rsidRDefault="006C300B" w:rsidP="006C300B">
      <w:pPr>
        <w:pStyle w:val="a3"/>
        <w:spacing w:after="0" w:line="240" w:lineRule="auto"/>
        <w:ind w:left="502"/>
        <w:rPr>
          <w:rFonts w:ascii="Arial" w:eastAsia="Times New Roman" w:hAnsi="Arial" w:cs="Arial"/>
          <w:lang w:eastAsia="ru-RU"/>
        </w:rPr>
      </w:pPr>
      <w:r w:rsidRPr="00D661CB">
        <w:rPr>
          <w:rFonts w:ascii="Arial" w:hAnsi="Arial" w:cs="Arial"/>
          <w:noProof/>
          <w:lang w:eastAsia="ru-RU"/>
        </w:rPr>
        <w:drawing>
          <wp:inline distT="0" distB="0" distL="0" distR="0" wp14:anchorId="2FA0E44B" wp14:editId="4A62D881">
            <wp:extent cx="2855595" cy="862330"/>
            <wp:effectExtent l="0" t="0" r="1905" b="0"/>
            <wp:docPr id="8" name="Рисунок 8" descr="Очередь с приоритетным включением. Добавление нового элемента в соответствии с его приорите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чередь с приоритетным включением. Добавление нового элемента в соответствии с его приоритетом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C46ED" w14:textId="77777777" w:rsidR="006C300B" w:rsidRPr="00D661CB" w:rsidRDefault="006C300B" w:rsidP="006C300B">
      <w:pPr>
        <w:pStyle w:val="a3"/>
        <w:numPr>
          <w:ilvl w:val="0"/>
          <w:numId w:val="223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&gt;Очередь с приоритетом&lt;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0F49C69F" w14:textId="77777777" w:rsidR="006C300B" w:rsidRPr="00D661CB" w:rsidRDefault="006C300B" w:rsidP="006C300B">
      <w:pPr>
        <w:pStyle w:val="a3"/>
        <w:numPr>
          <w:ilvl w:val="0"/>
          <w:numId w:val="223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&gt;Кольцевая очередь&lt;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3915A1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1C55710B" w14:textId="77777777" w:rsidR="006C300B" w:rsidRPr="00D661CB" w:rsidRDefault="006C300B" w:rsidP="006C300B">
      <w:pPr>
        <w:pStyle w:val="a3"/>
        <w:numPr>
          <w:ilvl w:val="0"/>
          <w:numId w:val="223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&gt;Простая очередь&lt;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14DE7E14" w14:textId="77777777" w:rsidR="006C300B" w:rsidRDefault="006C300B" w:rsidP="006C300B">
      <w:pPr>
        <w:spacing w:after="0" w:line="240" w:lineRule="auto"/>
        <w:ind w:left="862"/>
        <w:rPr>
          <w:rFonts w:ascii="Arial" w:eastAsia="Times New Roman" w:hAnsi="Arial" w:cs="Arial"/>
          <w:lang w:eastAsia="ru-RU"/>
        </w:rPr>
      </w:pPr>
      <w:r w:rsidRPr="006040A9">
        <w:rPr>
          <w:rFonts w:ascii="Arial" w:eastAsia="Times New Roman" w:hAnsi="Arial" w:cs="Arial"/>
          <w:lang w:eastAsia="ru-RU"/>
        </w:rPr>
        <w:t>Ответ: 1</w:t>
      </w:r>
    </w:p>
    <w:p w14:paraId="369778E4" w14:textId="77777777" w:rsidR="006C300B" w:rsidRPr="006040A9" w:rsidRDefault="006C300B" w:rsidP="006C300B">
      <w:pPr>
        <w:pStyle w:val="a3"/>
        <w:ind w:firstLine="142"/>
        <w:rPr>
          <w:rFonts w:ascii="Arial" w:hAnsi="Arial" w:cs="Arial"/>
        </w:rPr>
      </w:pPr>
      <w:r>
        <w:rPr>
          <w:rFonts w:ascii="Arial" w:hAnsi="Arial" w:cs="Arial"/>
        </w:rPr>
        <w:t>Комментарий: SD001144</w:t>
      </w:r>
    </w:p>
    <w:p w14:paraId="6C05A26F" w14:textId="77777777" w:rsidR="006C300B" w:rsidRPr="00D661CB" w:rsidRDefault="006C300B" w:rsidP="006C300B">
      <w:pPr>
        <w:pStyle w:val="a3"/>
        <w:spacing w:after="0" w:line="240" w:lineRule="auto"/>
        <w:ind w:left="656" w:firstLine="206"/>
        <w:rPr>
          <w:rFonts w:ascii="Arial" w:eastAsia="Times New Roman" w:hAnsi="Arial" w:cs="Arial"/>
          <w:b/>
          <w:lang w:eastAsia="ru-RU"/>
        </w:rPr>
      </w:pPr>
      <w:r w:rsidRPr="00D661CB">
        <w:rPr>
          <w:rFonts w:ascii="Arial" w:eastAsia="Times New Roman" w:hAnsi="Arial" w:cs="Arial"/>
          <w:b/>
          <w:lang w:eastAsia="ru-RU"/>
        </w:rPr>
        <w:t>&lt;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 Как</w:t>
      </w:r>
      <w:r>
        <w:rPr>
          <w:rFonts w:ascii="Arial" w:eastAsia="Times New Roman" w:hAnsi="Arial" w:cs="Arial"/>
          <w:b/>
          <w:lang w:eastAsia="ru-RU"/>
        </w:rPr>
        <w:t>ая очередь изображена на картинке?</w:t>
      </w:r>
      <w:r w:rsidRPr="00D661CB">
        <w:rPr>
          <w:rFonts w:ascii="Arial" w:eastAsia="Times New Roman" w:hAnsi="Arial" w:cs="Arial"/>
          <w:b/>
          <w:lang w:eastAsia="ru-RU"/>
        </w:rPr>
        <w:t>&lt;</w:t>
      </w:r>
      <w:r w:rsidRPr="00183C06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183C06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</w:t>
      </w:r>
    </w:p>
    <w:p w14:paraId="2F3573D6" w14:textId="77777777" w:rsidR="006C300B" w:rsidRPr="00D661CB" w:rsidRDefault="006C300B" w:rsidP="006C300B">
      <w:pPr>
        <w:pStyle w:val="a3"/>
        <w:spacing w:after="0" w:line="240" w:lineRule="auto"/>
        <w:ind w:left="502"/>
        <w:rPr>
          <w:rFonts w:ascii="Arial" w:eastAsia="Times New Roman" w:hAnsi="Arial" w:cs="Arial"/>
          <w:lang w:eastAsia="ru-RU"/>
        </w:rPr>
      </w:pPr>
      <w:r w:rsidRPr="00D661CB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4D189CBD" wp14:editId="4441CA43">
            <wp:extent cx="2855595" cy="991870"/>
            <wp:effectExtent l="0" t="0" r="1905" b="0"/>
            <wp:docPr id="4" name="Рисунок 4" descr="Кольцевая очередь. Случай когда часть элементов заня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льцевая очередь. Случай когда часть элементов занят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A7CB" w14:textId="77777777" w:rsidR="006C300B" w:rsidRPr="00D661CB" w:rsidRDefault="006C300B" w:rsidP="006C300B">
      <w:pPr>
        <w:pStyle w:val="a3"/>
        <w:numPr>
          <w:ilvl w:val="0"/>
          <w:numId w:val="22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&gt;Кольцевая очередь , когда часть элементов занята&lt;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7796E26C" w14:textId="77777777" w:rsidR="006C300B" w:rsidRPr="00D661CB" w:rsidRDefault="006C300B" w:rsidP="006C300B">
      <w:pPr>
        <w:pStyle w:val="a3"/>
        <w:numPr>
          <w:ilvl w:val="0"/>
          <w:numId w:val="22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&gt;Простая очередь , когда часть элементов занята 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7279349B" w14:textId="77777777" w:rsidR="006C300B" w:rsidRPr="00D661CB" w:rsidRDefault="006C300B" w:rsidP="006C300B">
      <w:pPr>
        <w:pStyle w:val="a3"/>
        <w:numPr>
          <w:ilvl w:val="0"/>
          <w:numId w:val="22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Очередь с приоритетом, когда часть элементов занята 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2EE40363" w14:textId="77777777" w:rsidR="006C300B" w:rsidRDefault="006C300B" w:rsidP="006C300B">
      <w:pPr>
        <w:spacing w:after="0" w:line="240" w:lineRule="auto"/>
        <w:ind w:left="862"/>
        <w:rPr>
          <w:rFonts w:ascii="Arial" w:eastAsia="Times New Roman" w:hAnsi="Arial" w:cs="Arial"/>
          <w:lang w:eastAsia="ru-RU"/>
        </w:rPr>
      </w:pPr>
      <w:r w:rsidRPr="006040A9">
        <w:rPr>
          <w:rFonts w:ascii="Arial" w:eastAsia="Times New Roman" w:hAnsi="Arial" w:cs="Arial"/>
          <w:lang w:eastAsia="ru-RU"/>
        </w:rPr>
        <w:t>Ответ: 1</w:t>
      </w:r>
    </w:p>
    <w:p w14:paraId="7C62C826" w14:textId="77777777" w:rsidR="006C300B" w:rsidRDefault="006C300B" w:rsidP="006C300B">
      <w:pPr>
        <w:pStyle w:val="a3"/>
        <w:ind w:firstLine="142"/>
        <w:rPr>
          <w:rFonts w:ascii="Arial" w:hAnsi="Arial" w:cs="Arial"/>
        </w:rPr>
      </w:pPr>
      <w:r>
        <w:rPr>
          <w:rFonts w:ascii="Arial" w:hAnsi="Arial" w:cs="Arial"/>
        </w:rPr>
        <w:t>Комментарий: SD001145</w:t>
      </w:r>
    </w:p>
    <w:p w14:paraId="74A55C2D" w14:textId="77777777" w:rsidR="006C300B" w:rsidRPr="006040A9" w:rsidRDefault="006C300B" w:rsidP="006C300B">
      <w:pPr>
        <w:pStyle w:val="a3"/>
        <w:ind w:firstLine="142"/>
        <w:rPr>
          <w:rFonts w:ascii="Arial" w:hAnsi="Arial" w:cs="Arial"/>
        </w:rPr>
      </w:pPr>
    </w:p>
    <w:p w14:paraId="06CE2CA7" w14:textId="77777777" w:rsidR="006C300B" w:rsidRPr="00D661CB" w:rsidRDefault="006C300B" w:rsidP="006C300B">
      <w:pPr>
        <w:pStyle w:val="a3"/>
        <w:spacing w:after="0" w:line="240" w:lineRule="auto"/>
        <w:ind w:left="656" w:firstLine="206"/>
        <w:rPr>
          <w:rFonts w:ascii="Arial" w:eastAsia="Times New Roman" w:hAnsi="Arial" w:cs="Arial"/>
          <w:b/>
          <w:lang w:eastAsia="ru-RU"/>
        </w:rPr>
      </w:pPr>
      <w:r w:rsidRPr="00D661CB">
        <w:rPr>
          <w:rFonts w:ascii="Arial" w:eastAsia="Times New Roman" w:hAnsi="Arial" w:cs="Arial"/>
          <w:b/>
          <w:lang w:eastAsia="ru-RU"/>
        </w:rPr>
        <w:t>&lt;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 Как</w:t>
      </w:r>
      <w:r>
        <w:rPr>
          <w:rFonts w:ascii="Arial" w:eastAsia="Times New Roman" w:hAnsi="Arial" w:cs="Arial"/>
          <w:b/>
          <w:lang w:eastAsia="ru-RU"/>
        </w:rPr>
        <w:t>ая очередь изображена на картинке</w:t>
      </w:r>
      <w:r w:rsidRPr="00D661CB">
        <w:rPr>
          <w:rFonts w:ascii="Arial" w:eastAsia="Times New Roman" w:hAnsi="Arial" w:cs="Arial"/>
          <w:b/>
          <w:lang w:eastAsia="ru-RU"/>
        </w:rPr>
        <w:t>?&lt;</w:t>
      </w:r>
      <w:r w:rsidRPr="00183C06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183C06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</w:t>
      </w:r>
    </w:p>
    <w:p w14:paraId="2E93B15A" w14:textId="77777777" w:rsidR="006C300B" w:rsidRPr="00D661CB" w:rsidRDefault="006C300B" w:rsidP="006C300B">
      <w:pPr>
        <w:pStyle w:val="a3"/>
        <w:spacing w:after="0" w:line="240" w:lineRule="auto"/>
        <w:ind w:left="862"/>
        <w:rPr>
          <w:rFonts w:ascii="Arial" w:eastAsia="Times New Roman" w:hAnsi="Arial" w:cs="Arial"/>
          <w:lang w:eastAsia="ru-RU"/>
        </w:rPr>
      </w:pPr>
      <w:r w:rsidRPr="00D661CB">
        <w:rPr>
          <w:rFonts w:ascii="Arial" w:hAnsi="Arial" w:cs="Arial"/>
          <w:noProof/>
          <w:lang w:eastAsia="ru-RU"/>
        </w:rPr>
        <w:drawing>
          <wp:inline distT="0" distB="0" distL="0" distR="0" wp14:anchorId="2AF950BF" wp14:editId="399B7226">
            <wp:extent cx="2855595" cy="862330"/>
            <wp:effectExtent l="0" t="0" r="1905" b="0"/>
            <wp:docPr id="5" name="Рисунок 5" descr="Очередь с приоритетным включением. Добавление нового элемента в соответствии с его приорите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чередь с приоритетным включением. Добавление нового элемента в соответствии с его приоритетом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8363" w14:textId="77777777" w:rsidR="006C300B" w:rsidRPr="00D661CB" w:rsidRDefault="006C300B" w:rsidP="006C300B">
      <w:pPr>
        <w:pStyle w:val="a3"/>
        <w:numPr>
          <w:ilvl w:val="0"/>
          <w:numId w:val="225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 xml:space="preserve">&gt; Очередь </w:t>
      </w:r>
      <w:r>
        <w:rPr>
          <w:rFonts w:ascii="Arial" w:eastAsia="Times New Roman" w:hAnsi="Arial" w:cs="Arial"/>
          <w:lang w:eastAsia="ru-RU"/>
        </w:rPr>
        <w:t>с приоритетным</w:t>
      </w:r>
      <w:r w:rsidRPr="00D661CB">
        <w:rPr>
          <w:rFonts w:ascii="Arial" w:eastAsia="Times New Roman" w:hAnsi="Arial" w:cs="Arial"/>
          <w:lang w:eastAsia="ru-RU"/>
        </w:rPr>
        <w:t xml:space="preserve"> включением  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024867ED" w14:textId="77777777" w:rsidR="006C300B" w:rsidRPr="00D661CB" w:rsidRDefault="006C300B" w:rsidP="006C300B">
      <w:pPr>
        <w:pStyle w:val="a3"/>
        <w:numPr>
          <w:ilvl w:val="0"/>
          <w:numId w:val="225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 xml:space="preserve">&gt; Очередь </w:t>
      </w:r>
      <w:r>
        <w:rPr>
          <w:rFonts w:ascii="Arial" w:eastAsia="Times New Roman" w:hAnsi="Arial" w:cs="Arial"/>
          <w:lang w:eastAsia="ru-RU"/>
        </w:rPr>
        <w:t>с приоритетным</w:t>
      </w:r>
      <w:r w:rsidRPr="00D661CB">
        <w:rPr>
          <w:rFonts w:ascii="Arial" w:eastAsia="Times New Roman" w:hAnsi="Arial" w:cs="Arial"/>
          <w:lang w:eastAsia="ru-RU"/>
        </w:rPr>
        <w:t xml:space="preserve"> исключением 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2EC7A56C" w14:textId="77777777" w:rsidR="006C300B" w:rsidRPr="00D661CB" w:rsidRDefault="006C300B" w:rsidP="006C300B">
      <w:pPr>
        <w:pStyle w:val="a3"/>
        <w:numPr>
          <w:ilvl w:val="0"/>
          <w:numId w:val="225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Очередь с приоритетом 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3C21EE2A" w14:textId="77777777" w:rsidR="006C300B" w:rsidRDefault="006C300B" w:rsidP="006C300B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9C32C3">
        <w:rPr>
          <w:rFonts w:ascii="Arial" w:eastAsia="Times New Roman" w:hAnsi="Arial" w:cs="Arial"/>
          <w:lang w:eastAsia="ru-RU"/>
        </w:rPr>
        <w:t xml:space="preserve">              </w:t>
      </w:r>
      <w:r w:rsidRPr="00D661CB">
        <w:rPr>
          <w:rFonts w:ascii="Arial" w:eastAsia="Times New Roman" w:hAnsi="Arial" w:cs="Arial"/>
          <w:lang w:eastAsia="ru-RU"/>
        </w:rPr>
        <w:t>Ответ: 1</w:t>
      </w:r>
    </w:p>
    <w:p w14:paraId="7CBA8823" w14:textId="77777777" w:rsidR="006C300B" w:rsidRPr="006040A9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  Комментарий: SD001146</w:t>
      </w:r>
    </w:p>
    <w:p w14:paraId="1B05A07A" w14:textId="77777777" w:rsidR="006C300B" w:rsidRPr="00D661CB" w:rsidRDefault="006C300B" w:rsidP="006C300B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41EA223D" w14:textId="77777777" w:rsidR="006C300B" w:rsidRPr="00D661CB" w:rsidRDefault="006C300B" w:rsidP="006C300B">
      <w:pPr>
        <w:pStyle w:val="a3"/>
        <w:spacing w:after="0" w:line="240" w:lineRule="auto"/>
        <w:ind w:left="502" w:firstLine="206"/>
        <w:rPr>
          <w:rFonts w:ascii="Arial" w:eastAsia="Times New Roman" w:hAnsi="Arial" w:cs="Arial"/>
          <w:b/>
          <w:lang w:eastAsia="ru-RU"/>
        </w:rPr>
      </w:pPr>
      <w:r w:rsidRPr="00D661CB">
        <w:rPr>
          <w:rFonts w:ascii="Arial" w:eastAsia="Times New Roman" w:hAnsi="Arial" w:cs="Arial"/>
          <w:b/>
          <w:lang w:eastAsia="ru-RU"/>
        </w:rPr>
        <w:t>&lt;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 Как</w:t>
      </w:r>
      <w:r>
        <w:rPr>
          <w:rFonts w:ascii="Arial" w:eastAsia="Times New Roman" w:hAnsi="Arial" w:cs="Arial"/>
          <w:b/>
          <w:lang w:eastAsia="ru-RU"/>
        </w:rPr>
        <w:t>ая очередь изображена на картинке</w:t>
      </w:r>
      <w:r w:rsidRPr="00D661CB">
        <w:rPr>
          <w:rFonts w:ascii="Arial" w:eastAsia="Times New Roman" w:hAnsi="Arial" w:cs="Arial"/>
          <w:b/>
          <w:lang w:eastAsia="ru-RU"/>
        </w:rPr>
        <w:t>?&lt;</w:t>
      </w:r>
      <w:r w:rsidRPr="00183C06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b</w:t>
      </w:r>
      <w:r w:rsidRPr="00D661CB">
        <w:rPr>
          <w:rFonts w:ascii="Arial" w:eastAsia="Times New Roman" w:hAnsi="Arial" w:cs="Arial"/>
          <w:b/>
          <w:lang w:eastAsia="ru-RU"/>
        </w:rPr>
        <w:t>&gt;&lt;</w:t>
      </w:r>
      <w:r w:rsidRPr="00183C06">
        <w:rPr>
          <w:rFonts w:ascii="Arial" w:eastAsia="Times New Roman" w:hAnsi="Arial" w:cs="Arial"/>
          <w:b/>
          <w:lang w:eastAsia="ru-RU"/>
        </w:rPr>
        <w:t>/</w:t>
      </w:r>
      <w:r w:rsidRPr="00D661CB">
        <w:rPr>
          <w:rFonts w:ascii="Arial" w:eastAsia="Times New Roman" w:hAnsi="Arial" w:cs="Arial"/>
          <w:b/>
          <w:lang w:val="en-US" w:eastAsia="ru-RU"/>
        </w:rPr>
        <w:t>p</w:t>
      </w:r>
      <w:r w:rsidRPr="00D661CB">
        <w:rPr>
          <w:rFonts w:ascii="Arial" w:eastAsia="Times New Roman" w:hAnsi="Arial" w:cs="Arial"/>
          <w:b/>
          <w:lang w:eastAsia="ru-RU"/>
        </w:rPr>
        <w:t>&gt;</w:t>
      </w:r>
    </w:p>
    <w:p w14:paraId="4E3067A9" w14:textId="77777777" w:rsidR="006C300B" w:rsidRPr="00D661CB" w:rsidRDefault="006C300B" w:rsidP="006C300B">
      <w:pPr>
        <w:pStyle w:val="a3"/>
        <w:spacing w:after="0" w:line="240" w:lineRule="auto"/>
        <w:ind w:left="862"/>
        <w:rPr>
          <w:rFonts w:ascii="Arial" w:eastAsia="Times New Roman" w:hAnsi="Arial" w:cs="Arial"/>
          <w:lang w:eastAsia="ru-RU"/>
        </w:rPr>
      </w:pPr>
      <w:r w:rsidRPr="00D661CB">
        <w:rPr>
          <w:rFonts w:ascii="Arial" w:hAnsi="Arial" w:cs="Arial"/>
          <w:noProof/>
          <w:lang w:eastAsia="ru-RU"/>
        </w:rPr>
        <w:drawing>
          <wp:inline distT="0" distB="0" distL="0" distR="0" wp14:anchorId="1B76EF94" wp14:editId="3CD1B717">
            <wp:extent cx="2855595" cy="569595"/>
            <wp:effectExtent l="0" t="0" r="1905" b="1905"/>
            <wp:docPr id="7" name="Рисунок 7" descr="Очередь с приоритетным исключением. Элемент добавляется в конец очереди, вытягивается в соответствии с приорите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чередь с приоритетным исключением. Элемент добавляется в конец очереди, вытягивается в соответствии с приоритетом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8EA5" w14:textId="77777777" w:rsidR="006C300B" w:rsidRPr="00D661CB" w:rsidRDefault="006C300B" w:rsidP="006C300B">
      <w:pPr>
        <w:pStyle w:val="a3"/>
        <w:numPr>
          <w:ilvl w:val="0"/>
          <w:numId w:val="226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Очередь с приоритетом 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1A3E1806" w14:textId="77777777" w:rsidR="006C300B" w:rsidRPr="00D661CB" w:rsidRDefault="006C300B" w:rsidP="006C300B">
      <w:pPr>
        <w:pStyle w:val="a3"/>
        <w:numPr>
          <w:ilvl w:val="0"/>
          <w:numId w:val="226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 xml:space="preserve">&gt; Очередь </w:t>
      </w:r>
      <w:r>
        <w:rPr>
          <w:rFonts w:ascii="Arial" w:eastAsia="Times New Roman" w:hAnsi="Arial" w:cs="Arial"/>
          <w:lang w:eastAsia="ru-RU"/>
        </w:rPr>
        <w:t>с приоритетным</w:t>
      </w:r>
      <w:r w:rsidRPr="00D661CB">
        <w:rPr>
          <w:rFonts w:ascii="Arial" w:eastAsia="Times New Roman" w:hAnsi="Arial" w:cs="Arial"/>
          <w:lang w:eastAsia="ru-RU"/>
        </w:rPr>
        <w:t xml:space="preserve"> исключением 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5B2C6DFA" w14:textId="77777777" w:rsidR="006C300B" w:rsidRPr="00D661CB" w:rsidRDefault="006C300B" w:rsidP="006C300B">
      <w:pPr>
        <w:pStyle w:val="a3"/>
        <w:numPr>
          <w:ilvl w:val="0"/>
          <w:numId w:val="226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 xml:space="preserve">&gt; Очередь </w:t>
      </w:r>
      <w:r>
        <w:rPr>
          <w:rFonts w:ascii="Arial" w:eastAsia="Times New Roman" w:hAnsi="Arial" w:cs="Arial"/>
          <w:lang w:eastAsia="ru-RU"/>
        </w:rPr>
        <w:t>с приоритетным</w:t>
      </w:r>
      <w:r w:rsidRPr="00D661CB">
        <w:rPr>
          <w:rFonts w:ascii="Arial" w:eastAsia="Times New Roman" w:hAnsi="Arial" w:cs="Arial"/>
          <w:lang w:eastAsia="ru-RU"/>
        </w:rPr>
        <w:t xml:space="preserve"> включением  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5283FAD1" w14:textId="77777777" w:rsidR="006C300B" w:rsidRDefault="006C300B" w:rsidP="006C300B">
      <w:pPr>
        <w:spacing w:after="0" w:line="240" w:lineRule="auto"/>
        <w:ind w:left="502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 xml:space="preserve">   </w:t>
      </w:r>
      <w:r>
        <w:rPr>
          <w:rFonts w:ascii="Arial" w:eastAsia="Times New Roman" w:hAnsi="Arial" w:cs="Arial"/>
          <w:lang w:eastAsia="ru-RU"/>
        </w:rPr>
        <w:tab/>
        <w:t xml:space="preserve">  </w:t>
      </w:r>
      <w:r w:rsidRPr="00D661CB">
        <w:rPr>
          <w:rFonts w:ascii="Arial" w:eastAsia="Times New Roman" w:hAnsi="Arial" w:cs="Arial"/>
          <w:lang w:eastAsia="ru-RU"/>
        </w:rPr>
        <w:t>Ответ: 2</w:t>
      </w:r>
    </w:p>
    <w:p w14:paraId="2C3A0C74" w14:textId="77777777" w:rsidR="006C300B" w:rsidRDefault="006C300B" w:rsidP="006C300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  Комментарий: SD001147</w:t>
      </w:r>
    </w:p>
    <w:p w14:paraId="49FC8087" w14:textId="77777777" w:rsidR="006C300B" w:rsidRPr="00E84422" w:rsidRDefault="006C300B" w:rsidP="006C300B">
      <w:pPr>
        <w:ind w:left="720" w:firstLine="12"/>
        <w:rPr>
          <w:rFonts w:ascii="Arial" w:hAnsi="Arial" w:cs="Arial"/>
        </w:rPr>
      </w:pPr>
      <w:r w:rsidRPr="00E84422">
        <w:rPr>
          <w:rFonts w:ascii="Arial" w:eastAsia="Times New Roman" w:hAnsi="Arial" w:cs="Arial"/>
          <w:b/>
          <w:lang w:eastAsia="ru-RU"/>
        </w:rPr>
        <w:t>&lt;</w:t>
      </w:r>
      <w:r w:rsidRPr="00E84422">
        <w:rPr>
          <w:rFonts w:ascii="Arial" w:eastAsia="Times New Roman" w:hAnsi="Arial" w:cs="Arial"/>
          <w:b/>
          <w:lang w:val="en-US" w:eastAsia="ru-RU"/>
        </w:rPr>
        <w:t>p</w:t>
      </w:r>
      <w:r w:rsidRPr="00E84422">
        <w:rPr>
          <w:rFonts w:ascii="Arial" w:eastAsia="Times New Roman" w:hAnsi="Arial" w:cs="Arial"/>
          <w:b/>
          <w:lang w:eastAsia="ru-RU"/>
        </w:rPr>
        <w:t>&gt;&lt;</w:t>
      </w:r>
      <w:r w:rsidRPr="00E84422">
        <w:rPr>
          <w:rFonts w:ascii="Arial" w:eastAsia="Times New Roman" w:hAnsi="Arial" w:cs="Arial"/>
          <w:b/>
          <w:lang w:val="en-US" w:eastAsia="ru-RU"/>
        </w:rPr>
        <w:t>b</w:t>
      </w:r>
      <w:r w:rsidRPr="00E84422">
        <w:rPr>
          <w:rFonts w:ascii="Arial" w:eastAsia="Times New Roman" w:hAnsi="Arial" w:cs="Arial"/>
          <w:b/>
          <w:lang w:eastAsia="ru-RU"/>
        </w:rPr>
        <w:t>&gt;Чтобы удалить элемент из очереди реализованной при помощи массива&lt;</w:t>
      </w:r>
      <w:r w:rsidRPr="00183C06">
        <w:rPr>
          <w:rFonts w:ascii="Arial" w:eastAsia="Times New Roman" w:hAnsi="Arial" w:cs="Arial"/>
          <w:b/>
          <w:lang w:eastAsia="ru-RU"/>
        </w:rPr>
        <w:t>/</w:t>
      </w:r>
      <w:r w:rsidRPr="00E84422">
        <w:rPr>
          <w:rFonts w:ascii="Arial" w:eastAsia="Times New Roman" w:hAnsi="Arial" w:cs="Arial"/>
          <w:b/>
          <w:lang w:val="en-US" w:eastAsia="ru-RU"/>
        </w:rPr>
        <w:t>b</w:t>
      </w:r>
      <w:r w:rsidRPr="00E84422">
        <w:rPr>
          <w:rFonts w:ascii="Arial" w:eastAsia="Times New Roman" w:hAnsi="Arial" w:cs="Arial"/>
          <w:b/>
          <w:lang w:eastAsia="ru-RU"/>
        </w:rPr>
        <w:t>&gt;&lt;</w:t>
      </w:r>
      <w:r w:rsidRPr="00183C06">
        <w:rPr>
          <w:rFonts w:ascii="Arial" w:eastAsia="Times New Roman" w:hAnsi="Arial" w:cs="Arial"/>
          <w:b/>
          <w:lang w:eastAsia="ru-RU"/>
        </w:rPr>
        <w:t>/</w:t>
      </w:r>
      <w:r w:rsidRPr="00E84422">
        <w:rPr>
          <w:rFonts w:ascii="Arial" w:eastAsia="Times New Roman" w:hAnsi="Arial" w:cs="Arial"/>
          <w:b/>
          <w:lang w:val="en-US" w:eastAsia="ru-RU"/>
        </w:rPr>
        <w:t>p</w:t>
      </w:r>
      <w:r w:rsidRPr="00E84422">
        <w:rPr>
          <w:rFonts w:ascii="Arial" w:eastAsia="Times New Roman" w:hAnsi="Arial" w:cs="Arial"/>
          <w:b/>
          <w:lang w:eastAsia="ru-RU"/>
        </w:rPr>
        <w:t>&gt;</w:t>
      </w:r>
    </w:p>
    <w:p w14:paraId="76DB9255" w14:textId="77777777" w:rsidR="006C300B" w:rsidRPr="00D661CB" w:rsidRDefault="006C300B" w:rsidP="006C300B">
      <w:pPr>
        <w:pStyle w:val="a3"/>
        <w:numPr>
          <w:ilvl w:val="0"/>
          <w:numId w:val="220"/>
        </w:numPr>
        <w:spacing w:after="0" w:line="240" w:lineRule="auto"/>
        <w:ind w:left="1080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 xml:space="preserve"> 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&gt;уменьшить переменную 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6089B82B" w14:textId="77777777" w:rsidR="006C300B" w:rsidRPr="00D661CB" w:rsidRDefault="006C300B" w:rsidP="006C300B">
      <w:pPr>
        <w:pStyle w:val="a3"/>
        <w:numPr>
          <w:ilvl w:val="0"/>
          <w:numId w:val="220"/>
        </w:numPr>
        <w:spacing w:after="0" w:line="240" w:lineRule="auto"/>
        <w:ind w:left="1080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</w:t>
      </w:r>
      <w:r w:rsidRPr="00D661CB">
        <w:rPr>
          <w:rFonts w:ascii="Arial" w:eastAsia="Times New Roman" w:hAnsi="Arial" w:cs="Arial"/>
          <w:lang w:val="en-US" w:eastAsia="ru-RU"/>
        </w:rPr>
        <w:t>pop()</w:t>
      </w:r>
      <w:r w:rsidRPr="00D661CB">
        <w:rPr>
          <w:rFonts w:ascii="Arial" w:eastAsia="Times New Roman" w:hAnsi="Arial" w:cs="Arial"/>
          <w:lang w:eastAsia="ru-RU"/>
        </w:rPr>
        <w:t xml:space="preserve"> 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>
        <w:rPr>
          <w:rFonts w:ascii="Arial" w:eastAsia="Times New Roman" w:hAnsi="Arial" w:cs="Arial"/>
          <w:lang w:val="en-US"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1E6B3C0A" w14:textId="77777777" w:rsidR="006C300B" w:rsidRPr="00D661CB" w:rsidRDefault="006C300B" w:rsidP="006C300B">
      <w:pPr>
        <w:pStyle w:val="a3"/>
        <w:numPr>
          <w:ilvl w:val="0"/>
          <w:numId w:val="220"/>
        </w:numPr>
        <w:spacing w:after="0" w:line="240" w:lineRule="auto"/>
        <w:ind w:left="1080"/>
        <w:rPr>
          <w:rFonts w:ascii="Arial" w:eastAsia="Times New Roman" w:hAnsi="Arial" w:cs="Arial"/>
          <w:lang w:eastAsia="ru-RU"/>
        </w:rPr>
      </w:pPr>
      <w:r w:rsidRPr="00D661CB">
        <w:rPr>
          <w:rFonts w:ascii="Arial" w:eastAsia="Times New Roman" w:hAnsi="Arial" w:cs="Arial"/>
          <w:lang w:eastAsia="ru-RU"/>
        </w:rPr>
        <w:t>&lt;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 увеличить переменную&lt;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b</w:t>
      </w:r>
      <w:r w:rsidRPr="00D661CB">
        <w:rPr>
          <w:rFonts w:ascii="Arial" w:eastAsia="Times New Roman" w:hAnsi="Arial" w:cs="Arial"/>
          <w:lang w:eastAsia="ru-RU"/>
        </w:rPr>
        <w:t>&gt;&lt;</w:t>
      </w:r>
      <w:r w:rsidRPr="00183C06">
        <w:rPr>
          <w:rFonts w:ascii="Arial" w:eastAsia="Times New Roman" w:hAnsi="Arial" w:cs="Arial"/>
          <w:lang w:eastAsia="ru-RU"/>
        </w:rPr>
        <w:t>/</w:t>
      </w:r>
      <w:r w:rsidRPr="00D661CB">
        <w:rPr>
          <w:rFonts w:ascii="Arial" w:eastAsia="Times New Roman" w:hAnsi="Arial" w:cs="Arial"/>
          <w:lang w:val="en-US" w:eastAsia="ru-RU"/>
        </w:rPr>
        <w:t>p</w:t>
      </w:r>
      <w:r w:rsidRPr="00D661CB">
        <w:rPr>
          <w:rFonts w:ascii="Arial" w:eastAsia="Times New Roman" w:hAnsi="Arial" w:cs="Arial"/>
          <w:lang w:eastAsia="ru-RU"/>
        </w:rPr>
        <w:t>&gt;</w:t>
      </w:r>
    </w:p>
    <w:p w14:paraId="12EB0D20" w14:textId="77777777" w:rsidR="006C300B" w:rsidRPr="00E84422" w:rsidRDefault="006C300B" w:rsidP="006C300B">
      <w:pPr>
        <w:spacing w:after="0" w:line="240" w:lineRule="auto"/>
        <w:ind w:left="12" w:firstLine="708"/>
        <w:rPr>
          <w:rFonts w:ascii="Arial" w:eastAsia="Times New Roman" w:hAnsi="Arial" w:cs="Arial"/>
          <w:lang w:eastAsia="ru-RU"/>
        </w:rPr>
      </w:pPr>
      <w:r w:rsidRPr="006040A9">
        <w:rPr>
          <w:rFonts w:ascii="Arial" w:eastAsia="Times New Roman" w:hAnsi="Arial" w:cs="Arial"/>
          <w:lang w:eastAsia="ru-RU"/>
        </w:rPr>
        <w:t>Ответ: 1</w:t>
      </w:r>
    </w:p>
    <w:p w14:paraId="5E632EA9" w14:textId="77777777" w:rsidR="006C300B" w:rsidRDefault="006C300B" w:rsidP="006C300B">
      <w:pPr>
        <w:spacing w:after="0" w:line="24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>Комментарий: SD001148</w:t>
      </w:r>
    </w:p>
    <w:p w14:paraId="1E01DF6A" w14:textId="77777777" w:rsidR="006C300B" w:rsidRPr="00E84422" w:rsidRDefault="006C300B" w:rsidP="006C300B">
      <w:pPr>
        <w:spacing w:after="0" w:line="240" w:lineRule="auto"/>
        <w:ind w:left="12" w:firstLine="708"/>
        <w:rPr>
          <w:rFonts w:ascii="Arial" w:eastAsia="Times New Roman" w:hAnsi="Arial" w:cs="Arial"/>
          <w:lang w:eastAsia="ru-RU"/>
        </w:rPr>
      </w:pPr>
    </w:p>
    <w:p w14:paraId="48E4AD10" w14:textId="77777777" w:rsidR="006C300B" w:rsidRPr="00D661CB" w:rsidRDefault="006C300B" w:rsidP="006C300B">
      <w:pPr>
        <w:pStyle w:val="a3"/>
        <w:ind w:left="514" w:firstLine="206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 xml:space="preserve">&gt;Что такое </w:t>
      </w:r>
      <w:r w:rsidRPr="00D661CB">
        <w:rPr>
          <w:rFonts w:ascii="Arial" w:hAnsi="Arial" w:cs="Arial"/>
          <w:b/>
          <w:lang w:val="en-US"/>
        </w:rPr>
        <w:t>STL</w:t>
      </w:r>
      <w:r w:rsidRPr="00D661CB">
        <w:rPr>
          <w:rFonts w:ascii="Arial" w:hAnsi="Arial" w:cs="Arial"/>
          <w:b/>
        </w:rPr>
        <w:t>?&lt;</w:t>
      </w:r>
      <w:r w:rsidRPr="00183C06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183C06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07D02A90" w14:textId="77777777" w:rsidR="006C300B" w:rsidRPr="00D661CB" w:rsidRDefault="006C300B" w:rsidP="006C300B">
      <w:pPr>
        <w:pStyle w:val="a3"/>
        <w:numPr>
          <w:ilvl w:val="0"/>
          <w:numId w:val="215"/>
        </w:numPr>
        <w:spacing w:line="259" w:lineRule="auto"/>
        <w:ind w:left="1080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&gt;Стандартная библиотека шаблонов в языке программирования C++ &lt;</w:t>
      </w:r>
      <w:r w:rsidRPr="00183C06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183C06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57FD916E" w14:textId="77777777" w:rsidR="006C300B" w:rsidRPr="00D661CB" w:rsidRDefault="006C300B" w:rsidP="006C300B">
      <w:pPr>
        <w:pStyle w:val="a3"/>
        <w:numPr>
          <w:ilvl w:val="0"/>
          <w:numId w:val="215"/>
        </w:numPr>
        <w:spacing w:line="259" w:lineRule="auto"/>
        <w:ind w:left="1080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&gt;Стандартная библиотека шаблонов в языке программирования  С# &lt;</w:t>
      </w:r>
      <w:r w:rsidRPr="00183C06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183C06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35C10EDD" w14:textId="77777777" w:rsidR="006C300B" w:rsidRPr="00D661CB" w:rsidRDefault="006C300B" w:rsidP="006C300B">
      <w:pPr>
        <w:pStyle w:val="a3"/>
        <w:numPr>
          <w:ilvl w:val="0"/>
          <w:numId w:val="215"/>
        </w:numPr>
        <w:spacing w:line="259" w:lineRule="auto"/>
        <w:ind w:left="1080"/>
        <w:rPr>
          <w:rFonts w:ascii="Arial" w:hAnsi="Arial" w:cs="Arial"/>
        </w:rPr>
      </w:pPr>
      <w:r w:rsidRPr="00D661CB">
        <w:rPr>
          <w:rFonts w:ascii="Arial" w:hAnsi="Arial" w:cs="Arial"/>
        </w:rPr>
        <w:t>&lt;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&gt;&lt;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 xml:space="preserve">&gt;Стандартная библиотека шаблонов в языке программирования  </w:t>
      </w:r>
      <w:r w:rsidRPr="00D661CB">
        <w:rPr>
          <w:rFonts w:ascii="Arial" w:hAnsi="Arial" w:cs="Arial"/>
          <w:lang w:val="en-US"/>
        </w:rPr>
        <w:t>JS</w:t>
      </w:r>
      <w:r w:rsidRPr="00D661CB">
        <w:rPr>
          <w:rFonts w:ascii="Arial" w:hAnsi="Arial" w:cs="Arial"/>
        </w:rPr>
        <w:t xml:space="preserve"> &lt;</w:t>
      </w:r>
      <w:r w:rsidRPr="00183C06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b</w:t>
      </w:r>
      <w:r w:rsidRPr="00D661CB">
        <w:rPr>
          <w:rFonts w:ascii="Arial" w:hAnsi="Arial" w:cs="Arial"/>
        </w:rPr>
        <w:t>&gt;&lt;</w:t>
      </w:r>
      <w:r w:rsidRPr="00183C06">
        <w:rPr>
          <w:rFonts w:ascii="Arial" w:hAnsi="Arial" w:cs="Arial"/>
        </w:rPr>
        <w:t>/</w:t>
      </w:r>
      <w:r w:rsidRPr="00D661CB">
        <w:rPr>
          <w:rFonts w:ascii="Arial" w:hAnsi="Arial" w:cs="Arial"/>
          <w:lang w:val="en-US"/>
        </w:rPr>
        <w:t>p</w:t>
      </w:r>
      <w:r w:rsidRPr="00D661CB">
        <w:rPr>
          <w:rFonts w:ascii="Arial" w:hAnsi="Arial" w:cs="Arial"/>
        </w:rPr>
        <w:t>&gt;</w:t>
      </w:r>
    </w:p>
    <w:p w14:paraId="4A640F53" w14:textId="77777777" w:rsidR="006C300B" w:rsidRDefault="006C300B" w:rsidP="006C300B">
      <w:pPr>
        <w:ind w:left="514" w:firstLine="206"/>
        <w:rPr>
          <w:rFonts w:ascii="Arial" w:hAnsi="Arial" w:cs="Arial"/>
        </w:rPr>
      </w:pPr>
      <w:r w:rsidRPr="00D661CB">
        <w:rPr>
          <w:rFonts w:ascii="Arial" w:hAnsi="Arial" w:cs="Arial"/>
        </w:rPr>
        <w:t xml:space="preserve">Ответ: 1 </w:t>
      </w:r>
    </w:p>
    <w:p w14:paraId="7BACB139" w14:textId="77777777" w:rsidR="006C300B" w:rsidRDefault="006C300B" w:rsidP="006C300B">
      <w:pPr>
        <w:ind w:left="514" w:firstLine="206"/>
        <w:rPr>
          <w:rFonts w:ascii="Arial" w:hAnsi="Arial" w:cs="Arial"/>
        </w:rPr>
      </w:pPr>
      <w:r>
        <w:rPr>
          <w:rFonts w:ascii="Arial" w:hAnsi="Arial" w:cs="Arial"/>
        </w:rPr>
        <w:t>Комментарий: SD001149</w:t>
      </w:r>
    </w:p>
    <w:p w14:paraId="2B17E240" w14:textId="3EA6650F" w:rsidR="006C300B" w:rsidRPr="00D661CB" w:rsidRDefault="006C300B" w:rsidP="006C300B">
      <w:pPr>
        <w:pStyle w:val="a3"/>
        <w:ind w:left="732"/>
        <w:rPr>
          <w:rFonts w:ascii="Arial" w:hAnsi="Arial" w:cs="Arial"/>
          <w:b/>
        </w:rPr>
      </w:pPr>
      <w:r w:rsidRPr="00D661CB">
        <w:rPr>
          <w:rFonts w:ascii="Arial" w:hAnsi="Arial" w:cs="Arial"/>
          <w:b/>
        </w:rPr>
        <w:t>&lt;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&gt;&lt;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&gt;Какая биб</w:t>
      </w:r>
      <w:r w:rsidR="00DC35B2">
        <w:rPr>
          <w:rFonts w:ascii="Arial" w:hAnsi="Arial" w:cs="Arial"/>
          <w:b/>
        </w:rPr>
        <w:t>ы</w:t>
      </w:r>
      <w:r w:rsidRPr="00D661CB">
        <w:rPr>
          <w:rFonts w:ascii="Arial" w:hAnsi="Arial" w:cs="Arial"/>
          <w:b/>
        </w:rPr>
        <w:t>лиотека нужна для работы с очередью?&lt;</w:t>
      </w:r>
      <w:r w:rsidRPr="00183C06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b</w:t>
      </w:r>
      <w:r w:rsidRPr="00D661CB">
        <w:rPr>
          <w:rFonts w:ascii="Arial" w:hAnsi="Arial" w:cs="Arial"/>
          <w:b/>
        </w:rPr>
        <w:t>&gt;&lt;</w:t>
      </w:r>
      <w:r w:rsidRPr="00183C06">
        <w:rPr>
          <w:rFonts w:ascii="Arial" w:hAnsi="Arial" w:cs="Arial"/>
          <w:b/>
        </w:rPr>
        <w:t>/</w:t>
      </w:r>
      <w:r w:rsidRPr="00D661CB">
        <w:rPr>
          <w:rFonts w:ascii="Arial" w:hAnsi="Arial" w:cs="Arial"/>
          <w:b/>
          <w:lang w:val="en-US"/>
        </w:rPr>
        <w:t>p</w:t>
      </w:r>
      <w:r w:rsidRPr="00D661CB">
        <w:rPr>
          <w:rFonts w:ascii="Arial" w:hAnsi="Arial" w:cs="Arial"/>
          <w:b/>
        </w:rPr>
        <w:t>&gt;</w:t>
      </w:r>
    </w:p>
    <w:p w14:paraId="4E4F858B" w14:textId="77777777" w:rsidR="006C300B" w:rsidRPr="00D661CB" w:rsidRDefault="006C300B" w:rsidP="006C300B">
      <w:pPr>
        <w:pStyle w:val="a3"/>
        <w:numPr>
          <w:ilvl w:val="0"/>
          <w:numId w:val="211"/>
        </w:numPr>
        <w:spacing w:line="259" w:lineRule="auto"/>
        <w:ind w:left="1092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lastRenderedPageBreak/>
        <w:t>&lt;p&gt;&lt;b&gt;queue&lt;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5BC30C99" w14:textId="77777777" w:rsidR="006C300B" w:rsidRPr="00D661CB" w:rsidRDefault="006C300B" w:rsidP="006C300B">
      <w:pPr>
        <w:pStyle w:val="a3"/>
        <w:numPr>
          <w:ilvl w:val="0"/>
          <w:numId w:val="211"/>
        </w:numPr>
        <w:spacing w:line="259" w:lineRule="auto"/>
        <w:ind w:left="1092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&lt;p&gt;&lt;b&gt;qeueu&lt;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64C72105" w14:textId="77777777" w:rsidR="006C300B" w:rsidRPr="00D661CB" w:rsidRDefault="006C300B" w:rsidP="006C300B">
      <w:pPr>
        <w:pStyle w:val="a3"/>
        <w:numPr>
          <w:ilvl w:val="0"/>
          <w:numId w:val="211"/>
        </w:numPr>
        <w:spacing w:line="259" w:lineRule="auto"/>
        <w:ind w:left="1092"/>
        <w:rPr>
          <w:rFonts w:ascii="Arial" w:hAnsi="Arial" w:cs="Arial"/>
          <w:lang w:val="en-US"/>
        </w:rPr>
      </w:pPr>
      <w:r w:rsidRPr="00D661CB">
        <w:rPr>
          <w:rFonts w:ascii="Arial" w:hAnsi="Arial" w:cs="Arial"/>
          <w:lang w:val="en-US"/>
        </w:rPr>
        <w:t>&lt;p&gt;&lt;b&gt;qeeue&lt;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b&gt;&lt;</w:t>
      </w:r>
      <w:r>
        <w:rPr>
          <w:rFonts w:ascii="Arial" w:hAnsi="Arial" w:cs="Arial"/>
          <w:lang w:val="en-US"/>
        </w:rPr>
        <w:t>/</w:t>
      </w:r>
      <w:r w:rsidRPr="00D661CB">
        <w:rPr>
          <w:rFonts w:ascii="Arial" w:hAnsi="Arial" w:cs="Arial"/>
          <w:lang w:val="en-US"/>
        </w:rPr>
        <w:t>p&gt;</w:t>
      </w:r>
    </w:p>
    <w:p w14:paraId="464ABC0B" w14:textId="77777777" w:rsidR="006C300B" w:rsidRPr="00E84422" w:rsidRDefault="006C300B" w:rsidP="006C300B">
      <w:pPr>
        <w:ind w:left="732"/>
        <w:rPr>
          <w:rFonts w:ascii="Arial" w:hAnsi="Arial" w:cs="Arial"/>
        </w:rPr>
      </w:pPr>
      <w:r w:rsidRPr="00E84422">
        <w:rPr>
          <w:rFonts w:ascii="Arial" w:hAnsi="Arial" w:cs="Arial"/>
        </w:rPr>
        <w:t>Ответ: 1</w:t>
      </w:r>
    </w:p>
    <w:p w14:paraId="3C1CDC2C" w14:textId="77777777" w:rsidR="006C300B" w:rsidRDefault="006C300B" w:rsidP="006C300B">
      <w:pPr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>Комментарий: SD001150</w:t>
      </w:r>
    </w:p>
    <w:p w14:paraId="3A374639" w14:textId="77777777" w:rsidR="006C300B" w:rsidRPr="006040A9" w:rsidRDefault="006C300B" w:rsidP="006C300B">
      <w:pPr>
        <w:pStyle w:val="a3"/>
        <w:rPr>
          <w:rFonts w:ascii="Arial" w:hAnsi="Arial" w:cs="Arial"/>
        </w:rPr>
      </w:pPr>
    </w:p>
    <w:p w14:paraId="1B6C9BC6" w14:textId="77777777" w:rsidR="00DC35B2" w:rsidRPr="00A84623" w:rsidRDefault="00DC35B2" w:rsidP="00DC35B2">
      <w:pPr>
        <w:tabs>
          <w:tab w:val="left" w:pos="1980"/>
        </w:tabs>
      </w:pPr>
      <w:r w:rsidRPr="00A84623"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Связный список — это …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30A0C64F" w14:textId="77777777" w:rsidR="00DC35B2" w:rsidRPr="00A84623" w:rsidRDefault="00DC35B2" w:rsidP="00DC35B2">
      <w:pPr>
        <w:rPr>
          <w:color w:val="000000" w:themeColor="text1"/>
        </w:rPr>
      </w:pPr>
      <w:r w:rsidRPr="00A84623">
        <w:rPr>
          <w:color w:val="000000" w:themeColor="text1"/>
        </w:rPr>
        <w:t>1.</w:t>
      </w:r>
      <w:r w:rsidRPr="00A84623">
        <w:rPr>
          <w:color w:val="000000" w:themeColor="text1"/>
        </w:rPr>
        <w:tab/>
      </w:r>
      <w:r w:rsidRPr="00A84623"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 xml:space="preserve">&gt; </w:t>
      </w:r>
      <w:r w:rsidRPr="00A84623">
        <w:rPr>
          <w:color w:val="000000" w:themeColor="text1"/>
        </w:rPr>
        <w:t>динамическая структура данных.</w:t>
      </w:r>
      <w:r w:rsidRPr="00A84623">
        <w:t xml:space="preserve">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22E49433" w14:textId="77777777" w:rsidR="00DC35B2" w:rsidRPr="00A84623" w:rsidRDefault="00DC35B2" w:rsidP="00DC35B2">
      <w:r w:rsidRPr="00A84623">
        <w:t>2.</w:t>
      </w:r>
      <w:r w:rsidRPr="00A84623">
        <w:tab/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статическая структура данных.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361637A7" w14:textId="77777777" w:rsidR="00DC35B2" w:rsidRPr="00A84623" w:rsidRDefault="00DC35B2" w:rsidP="00DC35B2">
      <w:r w:rsidRPr="00A84623">
        <w:t>3.</w:t>
      </w:r>
      <w:r w:rsidRPr="00A84623">
        <w:tab/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список, содержащий введённые нами с клавиатуры данными.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0D61D451" w14:textId="77777777" w:rsidR="00DC35B2" w:rsidRPr="00A84623" w:rsidRDefault="00DC35B2" w:rsidP="00DC35B2">
      <w:pPr>
        <w:ind w:left="720" w:hanging="720"/>
      </w:pPr>
      <w:r w:rsidRPr="00A84623">
        <w:t>4.</w:t>
      </w:r>
      <w:r w:rsidRPr="00A84623">
        <w:tab/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строковый тип данных, в котором каждая строка введённая с клавиатуры, записывается в динамический массив.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7D1AE84F" w14:textId="77777777" w:rsidR="00DC35B2" w:rsidRPr="00A84623" w:rsidRDefault="00DC35B2" w:rsidP="00DC35B2">
      <w:r w:rsidRPr="00A84623">
        <w:t>Ответ: 1</w:t>
      </w:r>
    </w:p>
    <w:p w14:paraId="0C4F2A72" w14:textId="77777777" w:rsidR="00DC35B2" w:rsidRDefault="00DC35B2" w:rsidP="00DC35B2">
      <w:r w:rsidRPr="00A84623">
        <w:t xml:space="preserve">Комментарий: </w:t>
      </w:r>
      <w:r w:rsidRPr="00A84623">
        <w:rPr>
          <w:lang w:val="en-US"/>
        </w:rPr>
        <w:t>AP</w:t>
      </w:r>
      <w:r w:rsidRPr="00A84623">
        <w:t>00</w:t>
      </w:r>
      <w:r w:rsidRPr="002564BF">
        <w:t>3</w:t>
      </w:r>
      <w:r w:rsidRPr="00A84623">
        <w:t>01</w:t>
      </w:r>
    </w:p>
    <w:p w14:paraId="541C01BF" w14:textId="77777777" w:rsidR="00DC35B2" w:rsidRDefault="00DC35B2" w:rsidP="00DC35B2"/>
    <w:p w14:paraId="517BEE47" w14:textId="77777777" w:rsidR="00DC35B2" w:rsidRPr="00A84623" w:rsidRDefault="00DC35B2" w:rsidP="00DC35B2"/>
    <w:p w14:paraId="1A70F73B" w14:textId="77777777" w:rsidR="00DC35B2" w:rsidRPr="00A84623" w:rsidRDefault="00DC35B2" w:rsidP="00DC35B2">
      <w:r w:rsidRPr="00A84623"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Какие существуют разновидности связных списков?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7AC95950" w14:textId="77777777" w:rsidR="00DC35B2" w:rsidRPr="00A84623" w:rsidRDefault="00DC35B2" w:rsidP="00DC35B2">
      <w:pPr>
        <w:ind w:left="720" w:hanging="720"/>
      </w:pPr>
      <w:r w:rsidRPr="00A84623">
        <w:t>1.</w:t>
      </w:r>
      <w:r w:rsidRPr="00A84623">
        <w:tab/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односвязный(однонаправленный), двусвязный(двунаправленный) и многосвязный.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19744BD3" w14:textId="77777777" w:rsidR="00DC35B2" w:rsidRPr="00A84623" w:rsidRDefault="00DC35B2" w:rsidP="00DC35B2">
      <w:r w:rsidRPr="00A84623">
        <w:t>2.</w:t>
      </w:r>
      <w:r w:rsidRPr="00A84623">
        <w:tab/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простой список и сложный.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1D8D9793" w14:textId="77777777" w:rsidR="00DC35B2" w:rsidRPr="00A84623" w:rsidRDefault="00DC35B2" w:rsidP="00DC35B2">
      <w:r w:rsidRPr="00A84623">
        <w:t>3.</w:t>
      </w:r>
      <w:r w:rsidRPr="00A84623">
        <w:tab/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статический и динамический.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5BFCA589" w14:textId="77777777" w:rsidR="00DC35B2" w:rsidRPr="00A84623" w:rsidRDefault="00DC35B2" w:rsidP="00DC35B2">
      <w:r w:rsidRPr="00A84623">
        <w:t xml:space="preserve">4. </w:t>
      </w:r>
      <w:r w:rsidRPr="00A84623">
        <w:tab/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нет правильного варианта ответа.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06676F63" w14:textId="77777777" w:rsidR="00DC35B2" w:rsidRPr="007141A3" w:rsidRDefault="00DC35B2" w:rsidP="00DC35B2">
      <w:r w:rsidRPr="00A84623">
        <w:t>Ответ: 1</w:t>
      </w:r>
    </w:p>
    <w:p w14:paraId="4928CAAF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2564BF">
        <w:t>3</w:t>
      </w:r>
      <w:r>
        <w:t>02</w:t>
      </w:r>
    </w:p>
    <w:p w14:paraId="3CF46B60" w14:textId="77777777" w:rsidR="00DC35B2" w:rsidRDefault="00DC35B2" w:rsidP="00DC35B2"/>
    <w:p w14:paraId="07C80683" w14:textId="77777777" w:rsidR="00DC35B2" w:rsidRDefault="00DC35B2" w:rsidP="00DC35B2"/>
    <w:p w14:paraId="1FAE91C1" w14:textId="77777777" w:rsidR="00DC35B2" w:rsidRDefault="00DC35B2" w:rsidP="00DC35B2">
      <w:pPr>
        <w:tabs>
          <w:tab w:val="left" w:pos="1980"/>
        </w:tabs>
      </w:pP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По способу организации связей (или по архитектуре) список может быть …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71A5B81" w14:textId="77777777" w:rsidR="00DC35B2" w:rsidRPr="00A84623" w:rsidRDefault="00DC35B2" w:rsidP="00DC35B2">
      <w:r w:rsidRPr="00A84623">
        <w:t>1.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линейным, кольцевым (циклическим) и ветвящийся.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193514CB" w14:textId="77777777" w:rsidR="00DC35B2" w:rsidRPr="00A84623" w:rsidRDefault="00DC35B2" w:rsidP="00DC35B2">
      <w:r w:rsidRPr="00A84623">
        <w:t>2.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только линейным.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246B7AAD" w14:textId="77777777" w:rsidR="00DC35B2" w:rsidRPr="00A84623" w:rsidRDefault="00DC35B2" w:rsidP="00DC35B2">
      <w:r w:rsidRPr="00A84623">
        <w:t>3.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только кольцевым и ветвящимся.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4A4E0AE6" w14:textId="77777777" w:rsidR="00DC35B2" w:rsidRPr="00A84623" w:rsidRDefault="00DC35B2" w:rsidP="00DC35B2">
      <w:r w:rsidRPr="00A84623">
        <w:t>4.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линейным, кольцевым (циклическим).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2F050168" w14:textId="77777777" w:rsidR="00DC35B2" w:rsidRPr="00A84623" w:rsidRDefault="00DC35B2" w:rsidP="00DC35B2">
      <w:r w:rsidRPr="00A84623">
        <w:t>Ответ: 1</w:t>
      </w:r>
    </w:p>
    <w:p w14:paraId="6E13C32D" w14:textId="77777777" w:rsidR="00DC35B2" w:rsidRDefault="00DC35B2" w:rsidP="00DC35B2">
      <w:r w:rsidRPr="00A84623">
        <w:t xml:space="preserve">Комментарий: </w:t>
      </w:r>
      <w:r w:rsidRPr="00A84623">
        <w:rPr>
          <w:lang w:val="en-US"/>
        </w:rPr>
        <w:t>AP</w:t>
      </w:r>
      <w:r w:rsidRPr="00A84623">
        <w:t>00</w:t>
      </w:r>
      <w:r w:rsidRPr="002564BF">
        <w:t>3</w:t>
      </w:r>
      <w:r w:rsidRPr="00A84623">
        <w:t>03</w:t>
      </w:r>
    </w:p>
    <w:p w14:paraId="073391BB" w14:textId="77777777" w:rsidR="00DC35B2" w:rsidRDefault="00DC35B2" w:rsidP="00DC35B2"/>
    <w:p w14:paraId="606A7A7D" w14:textId="77777777" w:rsidR="00DC35B2" w:rsidRPr="00A84623" w:rsidRDefault="00DC35B2" w:rsidP="00DC35B2"/>
    <w:p w14:paraId="6FE9F928" w14:textId="77777777" w:rsidR="00DC35B2" w:rsidRPr="00A84623" w:rsidRDefault="00DC35B2" w:rsidP="00DC35B2">
      <w:pPr>
        <w:tabs>
          <w:tab w:val="left" w:pos="1980"/>
        </w:tabs>
      </w:pPr>
      <w:r w:rsidRPr="00A84623"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По степени упорядоченности хранимых данных списки могут быть …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7E085502" w14:textId="77777777" w:rsidR="00DC35B2" w:rsidRPr="00A84623" w:rsidRDefault="00DC35B2" w:rsidP="00DC35B2">
      <w:r w:rsidRPr="00A84623">
        <w:t>1.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нет правильного варианта ответа.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20B23A12" w14:textId="77777777" w:rsidR="00DC35B2" w:rsidRPr="00A84623" w:rsidRDefault="00DC35B2" w:rsidP="00DC35B2">
      <w:r w:rsidRPr="00A84623">
        <w:t>2.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указательными и соеденительными.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706A8041" w14:textId="77777777" w:rsidR="00DC35B2" w:rsidRPr="00A84623" w:rsidRDefault="00DC35B2" w:rsidP="00DC35B2">
      <w:r w:rsidRPr="00A84623">
        <w:t>3.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легко читаемыми и сложно читаемыми.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40C734E6" w14:textId="77777777" w:rsidR="00DC35B2" w:rsidRPr="00A84623" w:rsidRDefault="00DC35B2" w:rsidP="00DC35B2">
      <w:r w:rsidRPr="00A84623">
        <w:t>4.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упорядоченными и неупорядоченными.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35453BFD" w14:textId="77777777" w:rsidR="00DC35B2" w:rsidRPr="00A84623" w:rsidRDefault="00DC35B2" w:rsidP="00DC35B2">
      <w:r w:rsidRPr="00A84623">
        <w:t>Ответ: 4</w:t>
      </w:r>
    </w:p>
    <w:p w14:paraId="3C1B29FC" w14:textId="77777777" w:rsidR="00DC35B2" w:rsidRDefault="00DC35B2" w:rsidP="00DC35B2">
      <w:r w:rsidRPr="00A84623">
        <w:t xml:space="preserve">Комментарий: </w:t>
      </w:r>
      <w:r w:rsidRPr="00A84623">
        <w:rPr>
          <w:lang w:val="en-US"/>
        </w:rPr>
        <w:t>AP</w:t>
      </w:r>
      <w:r w:rsidRPr="00A84623">
        <w:t>00304</w:t>
      </w:r>
    </w:p>
    <w:p w14:paraId="7926708D" w14:textId="77777777" w:rsidR="00DC35B2" w:rsidRDefault="00DC35B2" w:rsidP="00DC35B2"/>
    <w:p w14:paraId="52B8C06A" w14:textId="77777777" w:rsidR="00DC35B2" w:rsidRPr="00A84623" w:rsidRDefault="00DC35B2" w:rsidP="00DC35B2"/>
    <w:p w14:paraId="14BA91A1" w14:textId="77777777" w:rsidR="00DC35B2" w:rsidRPr="00A84623" w:rsidRDefault="00DC35B2" w:rsidP="00DC35B2">
      <w:r w:rsidRPr="00A84623">
        <w:t>&lt;</w:t>
      </w:r>
      <w:r w:rsidRPr="00A84623">
        <w:rPr>
          <w:lang w:val="en-US"/>
        </w:rPr>
        <w:t>p</w:t>
      </w:r>
      <w:r w:rsidRPr="00A84623">
        <w:t>&gt;&lt;</w:t>
      </w:r>
      <w:r w:rsidRPr="00A84623">
        <w:rPr>
          <w:lang w:val="en-US"/>
        </w:rPr>
        <w:t>b</w:t>
      </w:r>
      <w:r w:rsidRPr="00A84623">
        <w:t>&gt; Для списков, по сравнению с очередями и стеками, имеется значительно …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54718F46" w14:textId="77777777" w:rsidR="00DC35B2" w:rsidRPr="00A84623" w:rsidRDefault="00DC35B2" w:rsidP="00DC35B2">
      <w:r w:rsidRPr="00A84623">
        <w:t>1.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меньше операций.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23925CB4" w14:textId="77777777" w:rsidR="00DC35B2" w:rsidRPr="00A84623" w:rsidRDefault="00DC35B2" w:rsidP="00DC35B2">
      <w:r w:rsidRPr="00A84623">
        <w:t>2.</w:t>
      </w:r>
      <w:r w:rsidRPr="00A8462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A84623">
        <w:t>больше операций. &lt;/</w:t>
      </w:r>
      <w:r w:rsidRPr="00A84623">
        <w:rPr>
          <w:lang w:val="en-US"/>
        </w:rPr>
        <w:t>b</w:t>
      </w:r>
      <w:r w:rsidRPr="00A84623">
        <w:t>&gt;&lt;/</w:t>
      </w:r>
      <w:r w:rsidRPr="00A84623">
        <w:rPr>
          <w:lang w:val="en-US"/>
        </w:rPr>
        <w:t>p</w:t>
      </w:r>
      <w:r w:rsidRPr="00A84623">
        <w:t>&gt;</w:t>
      </w:r>
    </w:p>
    <w:p w14:paraId="40FB2AED" w14:textId="77777777" w:rsidR="00DC35B2" w:rsidRPr="00A84623" w:rsidRDefault="00DC35B2" w:rsidP="00DC35B2">
      <w:r w:rsidRPr="00A84623">
        <w:t>Ответ: 2</w:t>
      </w:r>
    </w:p>
    <w:p w14:paraId="7EAA8F26" w14:textId="77777777" w:rsidR="00DC35B2" w:rsidRDefault="00DC35B2" w:rsidP="00DC35B2">
      <w:r w:rsidRPr="00A84623">
        <w:t xml:space="preserve">Комментарий: </w:t>
      </w:r>
      <w:r w:rsidRPr="00A84623">
        <w:rPr>
          <w:lang w:val="en-US"/>
        </w:rPr>
        <w:t>AP</w:t>
      </w:r>
      <w:r w:rsidRPr="00A84623">
        <w:t>00</w:t>
      </w:r>
      <w:r w:rsidRPr="002564BF">
        <w:t>3</w:t>
      </w:r>
      <w:r w:rsidRPr="00A84623">
        <w:t>05</w:t>
      </w:r>
    </w:p>
    <w:p w14:paraId="7042A8D3" w14:textId="77777777" w:rsidR="00DC35B2" w:rsidRDefault="00DC35B2" w:rsidP="00DC35B2"/>
    <w:p w14:paraId="4853A8F4" w14:textId="77777777" w:rsidR="00DC35B2" w:rsidRDefault="00DC35B2" w:rsidP="00DC35B2"/>
    <w:p w14:paraId="4C856DAF" w14:textId="77777777" w:rsidR="00DC35B2" w:rsidRPr="000A76DB" w:rsidRDefault="00DC35B2" w:rsidP="00DC35B2"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Односвязный список состоит из …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35CDB2A2" w14:textId="77777777" w:rsidR="00DC35B2" w:rsidRPr="000A76DB" w:rsidRDefault="00DC35B2" w:rsidP="00DC35B2">
      <w:r w:rsidRPr="000A76DB">
        <w:t>1.</w:t>
      </w:r>
      <w:r>
        <w:tab/>
      </w:r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динамического массива и значений каждого его элемента.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2F4AC572" w14:textId="77777777" w:rsidR="00DC35B2" w:rsidRPr="000A76DB" w:rsidRDefault="00DC35B2" w:rsidP="00DC35B2">
      <w:pPr>
        <w:ind w:left="720" w:hanging="720"/>
      </w:pPr>
      <w:r w:rsidRPr="000A76DB">
        <w:t>2.</w:t>
      </w:r>
      <w:r>
        <w:tab/>
      </w:r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узлов, которые содержат в себе три значения: первое — это тип переменной, второе — это значение переменной, второе — это указатель.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62858306" w14:textId="77777777" w:rsidR="00DC35B2" w:rsidRPr="000A76DB" w:rsidRDefault="00DC35B2" w:rsidP="00DC35B2">
      <w:pPr>
        <w:ind w:left="720" w:hanging="720"/>
      </w:pPr>
      <w:r w:rsidRPr="000A76DB">
        <w:t>3.</w:t>
      </w:r>
      <w:r>
        <w:tab/>
      </w:r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узлов, которые содержат в себе два значения: первое — это какое-либо данное, а второе — это указатель.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37006A80" w14:textId="77777777" w:rsidR="00DC35B2" w:rsidRPr="000A76DB" w:rsidRDefault="00DC35B2" w:rsidP="00DC35B2">
      <w:r w:rsidRPr="000A76DB">
        <w:t>4.</w:t>
      </w:r>
      <w:r>
        <w:tab/>
      </w:r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Из элементов, которые объединяются в список.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26028ADE" w14:textId="77777777" w:rsidR="00DC35B2" w:rsidRPr="000A76DB" w:rsidRDefault="00DC35B2" w:rsidP="00DC35B2">
      <w:r w:rsidRPr="000A76DB">
        <w:t>Ответ: 3</w:t>
      </w:r>
    </w:p>
    <w:p w14:paraId="4A961C5F" w14:textId="77777777" w:rsidR="00DC35B2" w:rsidRDefault="00DC35B2" w:rsidP="00DC35B2">
      <w:r w:rsidRPr="000A76DB">
        <w:t xml:space="preserve">Комментарий: </w:t>
      </w:r>
      <w:r w:rsidRPr="000A76DB">
        <w:rPr>
          <w:lang w:val="en-US"/>
        </w:rPr>
        <w:t>AP</w:t>
      </w:r>
      <w:r w:rsidRPr="000A76DB">
        <w:t>00306</w:t>
      </w:r>
    </w:p>
    <w:p w14:paraId="7BCB4B6A" w14:textId="77777777" w:rsidR="00DC35B2" w:rsidRDefault="00DC35B2" w:rsidP="00DC35B2"/>
    <w:p w14:paraId="411918B8" w14:textId="77777777" w:rsidR="00DC35B2" w:rsidRPr="000A76DB" w:rsidRDefault="00DC35B2" w:rsidP="00DC35B2"/>
    <w:p w14:paraId="7AD62461" w14:textId="77777777" w:rsidR="00DC35B2" w:rsidRPr="000A76DB" w:rsidRDefault="00DC35B2" w:rsidP="00DC35B2"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Указатель в односвязном связном списке указывает на …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043E9FC4" w14:textId="77777777" w:rsidR="00DC35B2" w:rsidRPr="000A76DB" w:rsidRDefault="00DC35B2" w:rsidP="00DC35B2">
      <w:r>
        <w:t>1</w:t>
      </w:r>
      <w:r w:rsidRPr="000A76DB">
        <w:t>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на название списка.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7183E5DC" w14:textId="77777777" w:rsidR="00DC35B2" w:rsidRPr="000A76DB" w:rsidRDefault="00DC35B2" w:rsidP="00DC35B2">
      <w:r w:rsidRPr="000A76DB">
        <w:t>2.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последний узел связанного списка.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6C1629F2" w14:textId="77777777" w:rsidR="00DC35B2" w:rsidRPr="000A76DB" w:rsidRDefault="00DC35B2" w:rsidP="00DC35B2">
      <w:r w:rsidRPr="000A76DB">
        <w:t>3.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предыдущий узел связанного списка.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29542107" w14:textId="77777777" w:rsidR="00DC35B2" w:rsidRPr="000A76DB" w:rsidRDefault="00DC35B2" w:rsidP="00DC35B2">
      <w:r w:rsidRPr="000A76DB">
        <w:t>4.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следующий узел связанного списка.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1B83C39D" w14:textId="77777777" w:rsidR="00DC35B2" w:rsidRPr="000A76DB" w:rsidRDefault="00DC35B2" w:rsidP="00DC35B2">
      <w:r w:rsidRPr="000A76DB">
        <w:lastRenderedPageBreak/>
        <w:t>Ответ: 4</w:t>
      </w:r>
    </w:p>
    <w:p w14:paraId="28F42F1C" w14:textId="77777777" w:rsidR="00DC35B2" w:rsidRDefault="00DC35B2" w:rsidP="00DC35B2">
      <w:r w:rsidRPr="000A76DB">
        <w:t xml:space="preserve">Комментарий: </w:t>
      </w:r>
      <w:r w:rsidRPr="000A76DB">
        <w:rPr>
          <w:lang w:val="en-US"/>
        </w:rPr>
        <w:t>AP</w:t>
      </w:r>
      <w:r w:rsidRPr="000A76DB">
        <w:t>00307</w:t>
      </w:r>
    </w:p>
    <w:p w14:paraId="3AC00D2E" w14:textId="77777777" w:rsidR="00DC35B2" w:rsidRDefault="00DC35B2" w:rsidP="00DC35B2"/>
    <w:p w14:paraId="74C6668A" w14:textId="77777777" w:rsidR="00DC35B2" w:rsidRPr="000A76DB" w:rsidRDefault="00DC35B2" w:rsidP="00DC35B2"/>
    <w:p w14:paraId="7A58AB40" w14:textId="77777777" w:rsidR="00DC35B2" w:rsidRPr="000A76DB" w:rsidRDefault="00DC35B2" w:rsidP="00DC35B2"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Указатель последнего узла должен …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36AE9E7A" w14:textId="77777777" w:rsidR="00DC35B2" w:rsidRPr="000A76DB" w:rsidRDefault="00DC35B2" w:rsidP="00DC35B2">
      <w:r w:rsidRPr="000A76DB">
        <w:t>1.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указывать на первый узел связного списка.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64027B45" w14:textId="77777777" w:rsidR="00DC35B2" w:rsidRPr="000A76DB" w:rsidRDefault="00DC35B2" w:rsidP="00DC35B2">
      <w:r w:rsidRPr="000A76DB">
        <w:t>2.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 xml:space="preserve">&gt; всегда выставляться в </w:t>
      </w:r>
      <w:r w:rsidRPr="000A76DB">
        <w:rPr>
          <w:lang w:val="en-US"/>
        </w:rPr>
        <w:t>NULL</w:t>
      </w:r>
      <w:r w:rsidRPr="000A76DB">
        <w:t>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4E3FF4CF" w14:textId="77777777" w:rsidR="00DC35B2" w:rsidRPr="000A76DB" w:rsidRDefault="00DC35B2" w:rsidP="00DC35B2">
      <w:r w:rsidRPr="000A76DB">
        <w:t>3.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должен быть пустым.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069F94E0" w14:textId="77777777" w:rsidR="00DC35B2" w:rsidRPr="000A76DB" w:rsidRDefault="00DC35B2" w:rsidP="00DC35B2">
      <w:r>
        <w:t>4</w:t>
      </w:r>
      <w:r w:rsidRPr="000A76DB">
        <w:t>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 xml:space="preserve">&gt; </w:t>
      </w:r>
      <w:r>
        <w:t>нет правильного варианта ответа.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331F0987" w14:textId="77777777" w:rsidR="00DC35B2" w:rsidRPr="002564BF" w:rsidRDefault="00DC35B2" w:rsidP="00DC35B2">
      <w:r w:rsidRPr="000A76DB">
        <w:t xml:space="preserve">Ответ: </w:t>
      </w:r>
      <w:r w:rsidRPr="002564BF">
        <w:t>2</w:t>
      </w:r>
    </w:p>
    <w:p w14:paraId="48BD43B4" w14:textId="77777777" w:rsidR="00DC35B2" w:rsidRDefault="00DC35B2" w:rsidP="00DC35B2">
      <w:r w:rsidRPr="000A76DB">
        <w:t xml:space="preserve">Комментарий: </w:t>
      </w:r>
      <w:r w:rsidRPr="000A76DB">
        <w:rPr>
          <w:lang w:val="en-US"/>
        </w:rPr>
        <w:t>AP</w:t>
      </w:r>
      <w:r w:rsidRPr="000A76DB">
        <w:t>00308</w:t>
      </w:r>
    </w:p>
    <w:p w14:paraId="1FDB2B0E" w14:textId="77777777" w:rsidR="00DC35B2" w:rsidRDefault="00DC35B2" w:rsidP="00DC35B2"/>
    <w:p w14:paraId="360F89AF" w14:textId="77777777" w:rsidR="00DC35B2" w:rsidRPr="007141A3" w:rsidRDefault="00DC35B2" w:rsidP="00DC35B2"/>
    <w:p w14:paraId="0D21D100" w14:textId="77777777" w:rsidR="00DC35B2" w:rsidRPr="000A76DB" w:rsidRDefault="00DC35B2" w:rsidP="00DC35B2"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Односвязный список, в сравнении с динамическим массивом, характеризуется …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655B98FB" w14:textId="77777777" w:rsidR="00DC35B2" w:rsidRPr="000A76DB" w:rsidRDefault="00DC35B2" w:rsidP="00DC35B2">
      <w:pPr>
        <w:ind w:left="720" w:hanging="720"/>
      </w:pPr>
      <w:r w:rsidRPr="000A76DB">
        <w:t>1.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менее быстрыми операциями с изменением количества элементов и менее медленной работой при получении данных их этих элементов.</w:t>
      </w:r>
    </w:p>
    <w:p w14:paraId="0608C6EE" w14:textId="77777777" w:rsidR="00DC35B2" w:rsidRPr="000A76DB" w:rsidRDefault="00DC35B2" w:rsidP="00DC35B2">
      <w:pPr>
        <w:ind w:left="720" w:hanging="720"/>
      </w:pPr>
      <w:r w:rsidRPr="000A76DB">
        <w:t>2.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более быстрыми операциями с изменением количества элементов и  более медленной работой при получении данных их этих элементов.</w:t>
      </w:r>
    </w:p>
    <w:p w14:paraId="19C44199" w14:textId="77777777" w:rsidR="00DC35B2" w:rsidRPr="000A76DB" w:rsidRDefault="00DC35B2" w:rsidP="00DC35B2">
      <w:r w:rsidRPr="000A76DB">
        <w:t>3.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менее точным сохранением данных, и требует меньше оперативной памяти.</w:t>
      </w:r>
    </w:p>
    <w:p w14:paraId="191559B6" w14:textId="77777777" w:rsidR="00DC35B2" w:rsidRPr="000A76DB" w:rsidRDefault="00DC35B2" w:rsidP="00DC35B2">
      <w:r w:rsidRPr="000A76DB">
        <w:t>4.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более точным сохранением данных, и требует больше оперативной памяти</w:t>
      </w:r>
    </w:p>
    <w:p w14:paraId="631F4766" w14:textId="77777777" w:rsidR="00DC35B2" w:rsidRPr="000A76DB" w:rsidRDefault="00DC35B2" w:rsidP="00DC35B2">
      <w:r w:rsidRPr="000A76DB">
        <w:t>Ответ: 2</w:t>
      </w:r>
    </w:p>
    <w:p w14:paraId="4202FB4E" w14:textId="77777777" w:rsidR="00DC35B2" w:rsidRDefault="00DC35B2" w:rsidP="00DC35B2">
      <w:r w:rsidRPr="000A76DB">
        <w:t xml:space="preserve">Комментарий: </w:t>
      </w:r>
      <w:r w:rsidRPr="000A76DB">
        <w:rPr>
          <w:lang w:val="en-US"/>
        </w:rPr>
        <w:t>AP</w:t>
      </w:r>
      <w:r w:rsidRPr="000A76DB">
        <w:t>00309</w:t>
      </w:r>
    </w:p>
    <w:p w14:paraId="076FC4B8" w14:textId="77777777" w:rsidR="00DC35B2" w:rsidRDefault="00DC35B2" w:rsidP="00DC35B2"/>
    <w:p w14:paraId="65DA711A" w14:textId="77777777" w:rsidR="00DC35B2" w:rsidRPr="000A76DB" w:rsidRDefault="00DC35B2" w:rsidP="00DC35B2"/>
    <w:p w14:paraId="0831DD5F" w14:textId="77777777" w:rsidR="00DC35B2" w:rsidRPr="000A76DB" w:rsidRDefault="00DC35B2" w:rsidP="00DC35B2"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Что необходимо, чтобы удалить узел в односвязном списке?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7C0640B4" w14:textId="77777777" w:rsidR="00DC35B2" w:rsidRPr="000A76DB" w:rsidRDefault="00DC35B2" w:rsidP="00DC35B2">
      <w:r w:rsidRPr="000A76DB">
        <w:t>1.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 xml:space="preserve">&gt; Присвоить указателю удаляемого узла значение </w:t>
      </w:r>
      <w:r w:rsidRPr="000A76DB">
        <w:rPr>
          <w:lang w:val="en-US"/>
        </w:rPr>
        <w:t>NULL</w:t>
      </w:r>
      <w:r w:rsidRPr="000A76DB">
        <w:t>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16ED2644" w14:textId="77777777" w:rsidR="00DC35B2" w:rsidRPr="000A76DB" w:rsidRDefault="00DC35B2" w:rsidP="00DC35B2">
      <w:pPr>
        <w:ind w:left="720" w:hanging="720"/>
      </w:pPr>
      <w:r w:rsidRPr="000A76DB">
        <w:t>2.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Указатель следующего узла заменить на узел, который идёт перед удаляемым узлом.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22E1AF55" w14:textId="77777777" w:rsidR="00DC35B2" w:rsidRPr="000A76DB" w:rsidRDefault="00DC35B2" w:rsidP="00DC35B2">
      <w:r w:rsidRPr="000A76DB">
        <w:t>3.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 xml:space="preserve">&gt; Присвоить указателю удаляемого узла значение </w:t>
      </w:r>
      <w:r w:rsidRPr="000A76DB">
        <w:rPr>
          <w:lang w:val="en-US"/>
        </w:rPr>
        <w:t>DEL</w:t>
      </w:r>
      <w:r w:rsidRPr="000A76DB">
        <w:t>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4710254C" w14:textId="77777777" w:rsidR="00DC35B2" w:rsidRPr="000A76DB" w:rsidRDefault="00DC35B2" w:rsidP="00DC35B2">
      <w:pPr>
        <w:ind w:left="720" w:hanging="720"/>
      </w:pPr>
      <w:r w:rsidRPr="000A76DB">
        <w:t>4.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Указатель предыдущего узла заменить на узел, который идёт после удаляемого узла.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5173B125" w14:textId="77777777" w:rsidR="00DC35B2" w:rsidRPr="000A76DB" w:rsidRDefault="00DC35B2" w:rsidP="00DC35B2">
      <w:r w:rsidRPr="000A76DB">
        <w:t>Ответ: 4</w:t>
      </w:r>
    </w:p>
    <w:p w14:paraId="5E5FBECB" w14:textId="77777777" w:rsidR="00DC35B2" w:rsidRDefault="00DC35B2" w:rsidP="00DC35B2">
      <w:r w:rsidRPr="000A76DB">
        <w:t xml:space="preserve">Комментарий: </w:t>
      </w:r>
      <w:r w:rsidRPr="000A76DB">
        <w:rPr>
          <w:lang w:val="en-US"/>
        </w:rPr>
        <w:t>AP</w:t>
      </w:r>
      <w:r w:rsidRPr="000A76DB">
        <w:t>00310</w:t>
      </w:r>
    </w:p>
    <w:p w14:paraId="1A27503C" w14:textId="77777777" w:rsidR="00DC35B2" w:rsidRDefault="00DC35B2" w:rsidP="00DC35B2"/>
    <w:p w14:paraId="713DC325" w14:textId="77777777" w:rsidR="00DC35B2" w:rsidRPr="000A76DB" w:rsidRDefault="00DC35B2" w:rsidP="00DC35B2"/>
    <w:p w14:paraId="697448DE" w14:textId="77777777" w:rsidR="00DC35B2" w:rsidRPr="000A76DB" w:rsidRDefault="00DC35B2" w:rsidP="00DC35B2">
      <w:r w:rsidRPr="000A76DB"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Как осуществить печать односвязного списка?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2D1C522E" w14:textId="77777777" w:rsidR="00DC35B2" w:rsidRPr="000A76DB" w:rsidRDefault="00DC35B2" w:rsidP="00DC35B2">
      <w:pPr>
        <w:ind w:left="720" w:hanging="720"/>
      </w:pPr>
      <w:r w:rsidRPr="000A76DB">
        <w:t>1.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Операция печати списка заключается в последовательном просмотре всех элементов списка и выводе их значений на экран. Для обработки списка организуется специальная функция, которая считывает все данные содержащиеся в узлах.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328966E9" w14:textId="77777777" w:rsidR="00DC35B2" w:rsidRPr="000A76DB" w:rsidRDefault="00DC35B2" w:rsidP="00DC35B2">
      <w:pPr>
        <w:ind w:left="720" w:hanging="720"/>
      </w:pPr>
      <w:r w:rsidRPr="000A76DB">
        <w:t>2.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Чтобы осуществить печать односвязного списка нам необходимо пройти по всем указателям и вывести их на экран.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5C3DB4F6" w14:textId="77777777" w:rsidR="00DC35B2" w:rsidRPr="000A76DB" w:rsidRDefault="00DC35B2" w:rsidP="00DC35B2">
      <w:pPr>
        <w:ind w:left="720" w:hanging="720"/>
      </w:pPr>
      <w:r w:rsidRPr="000A76DB">
        <w:t>3.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Операция печати списка заключается в последовательном просмотре всех элементов списка и выводе их значений на экран. Для обработки списка организуется функция, в которой нужно переставлять указатель на следующий элемент списка до тех пор, пока указатель не станет равен NULL, то есть будет достигнут конец списка.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465423AC" w14:textId="77777777" w:rsidR="00DC35B2" w:rsidRPr="000A76DB" w:rsidRDefault="00DC35B2" w:rsidP="00DC35B2">
      <w:pPr>
        <w:ind w:left="720" w:hanging="720"/>
      </w:pPr>
      <w:r w:rsidRPr="000A76DB">
        <w:t>4.</w:t>
      </w:r>
      <w:r w:rsidRPr="000A76DB">
        <w:tab/>
        <w:t>&lt;</w:t>
      </w:r>
      <w:r w:rsidRPr="000A76DB">
        <w:rPr>
          <w:lang w:val="en-US"/>
        </w:rPr>
        <w:t>p</w:t>
      </w:r>
      <w:r w:rsidRPr="000A76DB">
        <w:t>&gt;&lt;</w:t>
      </w:r>
      <w:r w:rsidRPr="000A76DB">
        <w:rPr>
          <w:lang w:val="en-US"/>
        </w:rPr>
        <w:t>b</w:t>
      </w:r>
      <w:r w:rsidRPr="000A76DB">
        <w:t>&gt; Чтобы осуществить печать односвязного списка нам необходимо применить функцию, которая выводит на экран указатели.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24E96350" w14:textId="77777777" w:rsidR="00DC35B2" w:rsidRPr="002564BF" w:rsidRDefault="00DC35B2" w:rsidP="00DC35B2">
      <w:r w:rsidRPr="000A76DB">
        <w:t xml:space="preserve">Ответ: </w:t>
      </w:r>
      <w:r w:rsidRPr="002564BF">
        <w:t>3</w:t>
      </w:r>
    </w:p>
    <w:p w14:paraId="2893C822" w14:textId="77777777" w:rsidR="00DC35B2" w:rsidRDefault="00DC35B2" w:rsidP="00DC35B2">
      <w:r w:rsidRPr="000A76DB">
        <w:t xml:space="preserve">Комментарий: </w:t>
      </w:r>
      <w:r w:rsidRPr="000A76DB">
        <w:rPr>
          <w:lang w:val="en-US"/>
        </w:rPr>
        <w:t>AP</w:t>
      </w:r>
      <w:r w:rsidRPr="000A76DB">
        <w:t>00</w:t>
      </w:r>
      <w:r w:rsidRPr="002564BF">
        <w:t>3</w:t>
      </w:r>
      <w:r w:rsidRPr="000A76DB">
        <w:t>11</w:t>
      </w:r>
    </w:p>
    <w:p w14:paraId="4871928C" w14:textId="77777777" w:rsidR="00DC35B2" w:rsidRDefault="00DC35B2" w:rsidP="00DC35B2"/>
    <w:p w14:paraId="480FE8AA" w14:textId="77777777" w:rsidR="00DC35B2" w:rsidRPr="007141A3" w:rsidRDefault="00DC35B2" w:rsidP="00DC35B2"/>
    <w:p w14:paraId="255D9980" w14:textId="77777777" w:rsidR="00DC35B2" w:rsidRDefault="00DC35B2" w:rsidP="00DC35B2"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Взаимообмен узлов односвязного списка осуществляется …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2D691E1" w14:textId="77777777" w:rsidR="00DC35B2" w:rsidRDefault="00DC35B2" w:rsidP="00DC35B2">
      <w:r w:rsidRPr="007141A3">
        <w:t>1.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путем удаления и добавления соответствующих узлов.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4CA71810" w14:textId="77777777" w:rsidR="00DC35B2" w:rsidRDefault="00DC35B2" w:rsidP="00DC35B2">
      <w:r w:rsidRPr="000A76DB">
        <w:t>2.</w:t>
      </w:r>
      <w:r w:rsidRPr="000A76DB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путем переустановки узлов.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415307E9" w14:textId="77777777" w:rsidR="00DC35B2" w:rsidRDefault="00DC35B2" w:rsidP="00DC35B2">
      <w:r w:rsidRPr="000A76DB">
        <w:t>3.</w:t>
      </w:r>
      <w:r w:rsidRPr="000A76DB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путём переустановки данных.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29635747" w14:textId="77777777" w:rsidR="00DC35B2" w:rsidRDefault="00DC35B2" w:rsidP="00DC35B2">
      <w:r w:rsidRPr="000A76DB">
        <w:t>4.</w:t>
      </w:r>
      <w:r w:rsidRPr="000A76DB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0A76DB">
        <w:t>путем переустановки указателей.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63180C44" w14:textId="77777777" w:rsidR="00DC35B2" w:rsidRPr="000A76DB" w:rsidRDefault="00DC35B2" w:rsidP="00DC35B2">
      <w:r>
        <w:t xml:space="preserve">Ответ: </w:t>
      </w:r>
      <w:r w:rsidRPr="000A76DB">
        <w:t>4</w:t>
      </w:r>
    </w:p>
    <w:p w14:paraId="2C9B85DD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2564BF">
        <w:t>3</w:t>
      </w:r>
      <w:r>
        <w:t>1</w:t>
      </w:r>
      <w:r w:rsidRPr="007141A3">
        <w:t>2</w:t>
      </w:r>
    </w:p>
    <w:p w14:paraId="656B3E1C" w14:textId="77777777" w:rsidR="00DC35B2" w:rsidRDefault="00DC35B2" w:rsidP="00DC35B2"/>
    <w:p w14:paraId="5E3A954E" w14:textId="77777777" w:rsidR="00DC35B2" w:rsidRPr="007141A3" w:rsidRDefault="00DC35B2" w:rsidP="00DC35B2"/>
    <w:p w14:paraId="087EC913" w14:textId="77777777" w:rsidR="00DC35B2" w:rsidRDefault="00DC35B2" w:rsidP="00DC35B2"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Что необходимо, чтобы добавить узел в середине односвязного списка?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2F49B6C" w14:textId="77777777" w:rsidR="00DC35B2" w:rsidRDefault="00DC35B2" w:rsidP="00DC35B2">
      <w:pPr>
        <w:ind w:left="720" w:hanging="720"/>
      </w:pPr>
      <w:r w:rsidRPr="000A76DB">
        <w:t>1.</w:t>
      </w:r>
      <w:r w:rsidRPr="000A76DB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0A76DB">
        <w:t>переустановить указатель узла, предшествующего добавляемому, на добавляемый узел, а указатель добавляемого узла установить на следующий узел.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7CFB3694" w14:textId="77777777" w:rsidR="00DC35B2" w:rsidRDefault="00DC35B2" w:rsidP="00DC35B2">
      <w:pPr>
        <w:ind w:left="720" w:hanging="720"/>
      </w:pPr>
      <w:r w:rsidRPr="007141A3">
        <w:t>2.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переустановить указатель узла, добавляемого предшествующему, на добавляемый узел, а указатель следующего узла установить на добавляемый узел.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4C69BC62" w14:textId="77777777" w:rsidR="00DC35B2" w:rsidRDefault="00DC35B2" w:rsidP="00DC35B2">
      <w:pPr>
        <w:tabs>
          <w:tab w:val="center" w:pos="5037"/>
        </w:tabs>
        <w:ind w:left="648" w:hanging="648"/>
      </w:pPr>
      <w:r w:rsidRPr="007141A3">
        <w:t>3.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указатель последнего узла изменить на указатель добавляемого узла, а в добавленном узле указателю присвоить значение </w:t>
      </w:r>
      <w:r>
        <w:rPr>
          <w:lang w:val="en-US"/>
        </w:rPr>
        <w:t>NULL</w:t>
      </w:r>
      <w:r>
        <w:t>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0F6CECAC" w14:textId="77777777" w:rsidR="00DC35B2" w:rsidRDefault="00DC35B2" w:rsidP="00DC35B2">
      <w:r w:rsidRPr="000A76DB">
        <w:t>4.</w:t>
      </w:r>
      <w:r w:rsidRPr="000A76DB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Нет правильного варианта ответа.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60C039A1" w14:textId="77777777" w:rsidR="00DC35B2" w:rsidRDefault="00DC35B2" w:rsidP="00DC35B2">
      <w:r>
        <w:t>Ответ: 1</w:t>
      </w:r>
    </w:p>
    <w:p w14:paraId="496FC9B4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2564BF">
        <w:t>3</w:t>
      </w:r>
      <w:r>
        <w:t>13</w:t>
      </w:r>
    </w:p>
    <w:p w14:paraId="6099CDAA" w14:textId="77777777" w:rsidR="00DC35B2" w:rsidRDefault="00DC35B2" w:rsidP="00DC35B2"/>
    <w:p w14:paraId="0773D358" w14:textId="77777777" w:rsidR="00DC35B2" w:rsidRDefault="00DC35B2" w:rsidP="00DC35B2"/>
    <w:p w14:paraId="017F8F9E" w14:textId="77777777" w:rsidR="00DC35B2" w:rsidRPr="000A76DB" w:rsidRDefault="00DC35B2" w:rsidP="00DC35B2"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0A76DB">
        <w:t>Выберете правильное утверждение: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15B5602A" w14:textId="77777777" w:rsidR="00DC35B2" w:rsidRDefault="00DC35B2" w:rsidP="00DC35B2">
      <w:pPr>
        <w:ind w:left="720" w:hanging="720"/>
      </w:pPr>
      <w:r w:rsidRPr="000A76DB">
        <w:t>1.</w:t>
      </w:r>
      <w:r w:rsidRPr="000A76DB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0A76DB">
        <w:t>Чтобы получить доступ к какому либо элементу односвязного списка, нужно идти от самого первого элемента к элементу, к которому мы хотим получить доступ.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6A36F4D6" w14:textId="77777777" w:rsidR="00DC35B2" w:rsidRDefault="00DC35B2" w:rsidP="00DC35B2">
      <w:pPr>
        <w:ind w:left="720" w:hanging="720"/>
      </w:pPr>
      <w:r w:rsidRPr="000A76DB">
        <w:t>2.</w:t>
      </w:r>
      <w:r w:rsidRPr="000A76DB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Чтобы получить доступ к какому либо элементу односвязного списка, нужно идти либо от первого элемента , либо от последнего, в зависимости какой ближе.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595BA951" w14:textId="77777777" w:rsidR="00DC35B2" w:rsidRDefault="00DC35B2" w:rsidP="00DC35B2">
      <w:pPr>
        <w:ind w:left="720" w:hanging="720"/>
      </w:pPr>
      <w:r w:rsidRPr="000A76DB">
        <w:t>3.</w:t>
      </w:r>
      <w:r w:rsidRPr="000A76DB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Нам необходимо указать номер элемента в списке, к которому мы хотим получить доступ.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2C7B7C6B" w14:textId="77777777" w:rsidR="00DC35B2" w:rsidRDefault="00DC35B2" w:rsidP="00DC35B2">
      <w:r w:rsidRPr="000A76DB">
        <w:t>4.</w:t>
      </w:r>
      <w:r w:rsidRPr="000A76DB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Чтобы получить доступ к какому либо элементу односвязного списка, нужно идти о</w:t>
      </w:r>
      <w:r>
        <w:tab/>
        <w:t>т самого последнего элемента к элементу, к которому мы хотим получить доступ.</w:t>
      </w:r>
      <w:r w:rsidRPr="000A76DB">
        <w:t xml:space="preserve"> &lt;/</w:t>
      </w:r>
      <w:r w:rsidRPr="000A76DB">
        <w:rPr>
          <w:lang w:val="en-US"/>
        </w:rPr>
        <w:t>b</w:t>
      </w:r>
      <w:r w:rsidRPr="000A76DB">
        <w:t>&gt;&lt;/</w:t>
      </w:r>
      <w:r w:rsidRPr="000A76DB">
        <w:rPr>
          <w:lang w:val="en-US"/>
        </w:rPr>
        <w:t>p</w:t>
      </w:r>
      <w:r w:rsidRPr="000A76DB">
        <w:t>&gt;</w:t>
      </w:r>
    </w:p>
    <w:p w14:paraId="1860CF3E" w14:textId="77777777" w:rsidR="00DC35B2" w:rsidRDefault="00DC35B2" w:rsidP="00DC35B2">
      <w:r>
        <w:t>Ответ: 1</w:t>
      </w:r>
    </w:p>
    <w:p w14:paraId="54FB441B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2564BF">
        <w:t>3</w:t>
      </w:r>
      <w:r>
        <w:t>1</w:t>
      </w:r>
      <w:r w:rsidRPr="007141A3">
        <w:t>4</w:t>
      </w:r>
    </w:p>
    <w:p w14:paraId="46709DB2" w14:textId="77777777" w:rsidR="00DC35B2" w:rsidRDefault="00DC35B2" w:rsidP="00DC35B2"/>
    <w:p w14:paraId="695E7FFE" w14:textId="77777777" w:rsidR="00DC35B2" w:rsidRPr="007141A3" w:rsidRDefault="00DC35B2" w:rsidP="00DC35B2"/>
    <w:p w14:paraId="6961144E" w14:textId="77777777" w:rsidR="00DC35B2" w:rsidRDefault="00DC35B2" w:rsidP="00DC35B2"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Выберете преимущество односвязного списка по сравнению с связными динамическими структурами данных: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4C54D6CB" w14:textId="77777777" w:rsidR="00DC35B2" w:rsidRDefault="00DC35B2" w:rsidP="00DC35B2">
      <w:r w:rsidRPr="007141A3">
        <w:t>1.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Быстрый доступ к любому узлу списка.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6DC0F725" w14:textId="77777777" w:rsidR="00DC35B2" w:rsidRDefault="00DC35B2" w:rsidP="00DC35B2">
      <w:r w:rsidRPr="007141A3">
        <w:t>2.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7141A3">
        <w:t>Меньший расход памяти и простота операций.</w:t>
      </w:r>
      <w:r>
        <w:t xml:space="preserve">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ED638A2" w14:textId="77777777" w:rsidR="00DC35B2" w:rsidRPr="007141A3" w:rsidRDefault="00DC35B2" w:rsidP="00DC35B2">
      <w:r w:rsidRPr="007141A3">
        <w:t>3.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Нет правильного варианта ответа.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B4771CD" w14:textId="77777777" w:rsidR="00DC35B2" w:rsidRPr="007141A3" w:rsidRDefault="00DC35B2" w:rsidP="00DC35B2">
      <w:r>
        <w:t xml:space="preserve">Ответ: </w:t>
      </w:r>
      <w:r w:rsidRPr="007141A3">
        <w:t>2</w:t>
      </w:r>
    </w:p>
    <w:p w14:paraId="1EE57BDF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7141A3">
        <w:t>3</w:t>
      </w:r>
      <w:r>
        <w:t>1</w:t>
      </w:r>
      <w:r w:rsidRPr="007141A3">
        <w:t>5</w:t>
      </w:r>
    </w:p>
    <w:p w14:paraId="64CDEEE7" w14:textId="77777777" w:rsidR="00DC35B2" w:rsidRDefault="00DC35B2" w:rsidP="00DC35B2"/>
    <w:p w14:paraId="4B530C67" w14:textId="77777777" w:rsidR="00DC35B2" w:rsidRPr="007141A3" w:rsidRDefault="00DC35B2" w:rsidP="00DC35B2"/>
    <w:p w14:paraId="4C0FA841" w14:textId="77777777" w:rsidR="00DC35B2" w:rsidRPr="00D45FF9" w:rsidRDefault="00DC35B2" w:rsidP="00DC35B2">
      <w:pPr>
        <w:rPr>
          <w:lang w:val="en-US"/>
        </w:rPr>
      </w:pP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Что означает данный код? </w:t>
      </w:r>
      <w:r w:rsidRPr="00D45FF9">
        <w:rPr>
          <w:lang w:val="en-US"/>
        </w:rPr>
        <w:t>&lt;/</w:t>
      </w:r>
      <w:r>
        <w:rPr>
          <w:lang w:val="en-US"/>
        </w:rPr>
        <w:t>b</w:t>
      </w:r>
      <w:r w:rsidRPr="00D45FF9">
        <w:rPr>
          <w:lang w:val="en-US"/>
        </w:rPr>
        <w:t>&gt;&lt;/</w:t>
      </w:r>
      <w:r>
        <w:rPr>
          <w:lang w:val="en-US"/>
        </w:rPr>
        <w:t>p</w:t>
      </w:r>
      <w:r w:rsidRPr="00D45FF9">
        <w:rPr>
          <w:lang w:val="en-US"/>
        </w:rPr>
        <w:t>&gt;</w:t>
      </w:r>
    </w:p>
    <w:p w14:paraId="0FB6A17B" w14:textId="77777777" w:rsidR="00DC35B2" w:rsidRPr="003D3FA3" w:rsidRDefault="00DC35B2" w:rsidP="00DC35B2">
      <w:pPr>
        <w:rPr>
          <w:lang w:val="en-US"/>
        </w:rPr>
      </w:pPr>
      <w:r>
        <w:rPr>
          <w:lang w:val="en-US"/>
        </w:rPr>
        <w:t>&lt;p&gt;&lt;b&gt;</w:t>
      </w:r>
    </w:p>
    <w:p w14:paraId="6C5D9351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Link2</w:t>
      </w:r>
      <w:r>
        <w:rPr>
          <w:lang w:val="en-US"/>
        </w:rPr>
        <w:t>&lt;br&gt;</w:t>
      </w:r>
    </w:p>
    <w:p w14:paraId="5CE98E00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06F96E58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2A0ADF5E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Link2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* next, * prev;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7E27D1DE" w14:textId="77777777" w:rsidR="00DC35B2" w:rsidRPr="003D3FA3" w:rsidRDefault="00DC35B2" w:rsidP="00DC35B2">
      <w:r>
        <w:rPr>
          <w:rFonts w:ascii="Consolas" w:hAnsi="Consolas" w:cs="Consolas"/>
          <w:color w:val="000000"/>
          <w:sz w:val="19"/>
          <w:szCs w:val="19"/>
        </w:rPr>
        <w:t>};</w:t>
      </w:r>
      <w:r w:rsidRPr="00D45FF9">
        <w:t>&lt;</w:t>
      </w:r>
      <w:r>
        <w:rPr>
          <w:lang w:val="en-US"/>
        </w:rPr>
        <w:t>br</w:t>
      </w:r>
      <w:r w:rsidRPr="00D45FF9">
        <w:t>&gt;</w:t>
      </w:r>
    </w:p>
    <w:p w14:paraId="58AB1EBE" w14:textId="77777777" w:rsidR="00DC35B2" w:rsidRPr="00D45FF9" w:rsidRDefault="00DC35B2" w:rsidP="00DC35B2">
      <w:r w:rsidRPr="00D45FF9">
        <w:t>&lt;/</w:t>
      </w:r>
      <w:r>
        <w:rPr>
          <w:lang w:val="en-US"/>
        </w:rPr>
        <w:t>b</w:t>
      </w:r>
      <w:r w:rsidRPr="00D45FF9">
        <w:t>&gt;&lt;/</w:t>
      </w:r>
      <w:r>
        <w:rPr>
          <w:lang w:val="en-US"/>
        </w:rPr>
        <w:t>p</w:t>
      </w:r>
      <w:r w:rsidRPr="00D45FF9">
        <w:t>&gt;</w:t>
      </w:r>
    </w:p>
    <w:p w14:paraId="37C74AD9" w14:textId="77777777" w:rsidR="00DC35B2" w:rsidRPr="00D45FF9" w:rsidRDefault="00DC35B2" w:rsidP="00DC35B2"/>
    <w:p w14:paraId="738F28EA" w14:textId="77777777" w:rsidR="00DC35B2" w:rsidRDefault="00DC35B2" w:rsidP="00DC35B2">
      <w:r w:rsidRPr="007141A3">
        <w:t>1.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7141A3">
        <w:t xml:space="preserve">Тип узла односвязного списка.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621A127" w14:textId="77777777" w:rsidR="00DC35B2" w:rsidRDefault="00DC35B2" w:rsidP="00DC35B2">
      <w:r w:rsidRPr="007141A3">
        <w:t>2.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Тип массива.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633030A7" w14:textId="77777777" w:rsidR="00DC35B2" w:rsidRDefault="00DC35B2" w:rsidP="00DC35B2">
      <w:r w:rsidRPr="007141A3">
        <w:t>3.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Тип переменной.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4AC76E8E" w14:textId="77777777" w:rsidR="00DC35B2" w:rsidRDefault="00DC35B2" w:rsidP="00DC35B2">
      <w:r w:rsidRPr="007141A3">
        <w:lastRenderedPageBreak/>
        <w:t>4.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Тип узла двусвязного списка.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FE90909" w14:textId="77777777" w:rsidR="00DC35B2" w:rsidRDefault="00DC35B2" w:rsidP="00DC35B2">
      <w:r>
        <w:t>Ответ: 1</w:t>
      </w:r>
    </w:p>
    <w:p w14:paraId="0A0C9B1B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2564BF">
        <w:t>3</w:t>
      </w:r>
      <w:r>
        <w:t>1</w:t>
      </w:r>
      <w:r w:rsidRPr="007141A3">
        <w:t>6</w:t>
      </w:r>
    </w:p>
    <w:p w14:paraId="20A6FF73" w14:textId="77777777" w:rsidR="00DC35B2" w:rsidRDefault="00DC35B2" w:rsidP="00DC35B2"/>
    <w:p w14:paraId="41A2B1CC" w14:textId="77777777" w:rsidR="00DC35B2" w:rsidRPr="007141A3" w:rsidRDefault="00DC35B2" w:rsidP="00DC35B2"/>
    <w:p w14:paraId="198BC2D7" w14:textId="77777777" w:rsidR="00DC35B2" w:rsidRDefault="00DC35B2" w:rsidP="00DC35B2">
      <w:pPr>
        <w:rPr>
          <w:lang w:val="en-US"/>
        </w:rPr>
      </w:pP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Что осуществляет данный код? </w:t>
      </w:r>
      <w:r w:rsidRPr="003D3FA3">
        <w:rPr>
          <w:lang w:val="en-US"/>
        </w:rPr>
        <w:t>&lt;/</w:t>
      </w:r>
      <w:r>
        <w:rPr>
          <w:lang w:val="en-US"/>
        </w:rPr>
        <w:t>b</w:t>
      </w:r>
      <w:r w:rsidRPr="003D3FA3">
        <w:rPr>
          <w:lang w:val="en-US"/>
        </w:rPr>
        <w:t>&gt;&lt;/</w:t>
      </w:r>
      <w:r>
        <w:rPr>
          <w:lang w:val="en-US"/>
        </w:rPr>
        <w:t>p</w:t>
      </w:r>
      <w:r w:rsidRPr="003D3FA3">
        <w:rPr>
          <w:lang w:val="en-US"/>
        </w:rPr>
        <w:t>&gt;</w:t>
      </w:r>
    </w:p>
    <w:p w14:paraId="21BE82E1" w14:textId="77777777" w:rsidR="00DC35B2" w:rsidRPr="003D3FA3" w:rsidRDefault="00DC35B2" w:rsidP="00DC35B2">
      <w:pPr>
        <w:rPr>
          <w:lang w:val="en-US"/>
        </w:rPr>
      </w:pPr>
      <w:r>
        <w:rPr>
          <w:lang w:val="en-US"/>
        </w:rPr>
        <w:t>&lt;p&gt;&lt;b&gt;</w:t>
      </w:r>
    </w:p>
    <w:p w14:paraId="24AFC43C" w14:textId="77777777" w:rsidR="00DC35B2" w:rsidRPr="003D3FA3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>
        <w:rPr>
          <w:lang w:val="en-US"/>
        </w:rPr>
        <w:t>&lt;br&gt;</w:t>
      </w:r>
    </w:p>
    <w:p w14:paraId="06080B1E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7D9F1ECA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5C6D219E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61AF9C83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>
        <w:rPr>
          <w:lang w:val="en-US"/>
        </w:rPr>
        <w:t>&lt;br&gt;</w:t>
      </w:r>
    </w:p>
    <w:p w14:paraId="29143FEF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56E59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Insert1(</w:t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64C6FA7C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4084630E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lang w:val="en-US"/>
        </w:rPr>
        <w:t>&lt;br&gt;</w:t>
      </w:r>
    </w:p>
    <w:p w14:paraId="31D8DB2A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q-&gt;data = </w:t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lang w:val="en-US"/>
        </w:rPr>
        <w:t>&lt;br&gt;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675CB43F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q-&gt;next = </w:t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-&gt;next; </w:t>
      </w:r>
      <w:r>
        <w:rPr>
          <w:lang w:val="en-US"/>
        </w:rPr>
        <w:t>&lt;br&gt;</w:t>
      </w:r>
    </w:p>
    <w:p w14:paraId="6A7BB47E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q;   </w:t>
      </w:r>
      <w:r>
        <w:rPr>
          <w:lang w:val="en-US"/>
        </w:rPr>
        <w:t>&lt;br&gt;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6C83D49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lang w:val="en-US"/>
        </w:rPr>
        <w:t>&lt;br&gt;</w:t>
      </w:r>
    </w:p>
    <w:p w14:paraId="6AE3E87E" w14:textId="77777777" w:rsidR="00DC35B2" w:rsidRPr="00D45FF9" w:rsidRDefault="00DC35B2" w:rsidP="00DC35B2">
      <w:r w:rsidRPr="00D45FF9">
        <w:t>&lt;/</w:t>
      </w:r>
      <w:r>
        <w:rPr>
          <w:lang w:val="en-US"/>
        </w:rPr>
        <w:t>b</w:t>
      </w:r>
      <w:r w:rsidRPr="00D45FF9">
        <w:t>&gt;&lt;/</w:t>
      </w:r>
      <w:r>
        <w:rPr>
          <w:lang w:val="en-US"/>
        </w:rPr>
        <w:t>p</w:t>
      </w:r>
      <w:r w:rsidRPr="00D45FF9">
        <w:t>&gt;</w:t>
      </w:r>
    </w:p>
    <w:p w14:paraId="445B14D9" w14:textId="77777777" w:rsidR="00DC35B2" w:rsidRPr="00D45FF9" w:rsidRDefault="00DC35B2" w:rsidP="00DC35B2"/>
    <w:p w14:paraId="753B9209" w14:textId="77777777" w:rsidR="00DC35B2" w:rsidRDefault="00DC35B2" w:rsidP="00DC35B2">
      <w:r w:rsidRPr="007141A3">
        <w:t>1.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Создание линейного односвязного списка.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95E4EDF" w14:textId="77777777" w:rsidR="00DC35B2" w:rsidRDefault="00DC35B2" w:rsidP="00DC35B2">
      <w:r w:rsidRPr="007141A3">
        <w:t>2.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7141A3">
        <w:t xml:space="preserve">Добавление узла в односвязном списке.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2046E33" w14:textId="77777777" w:rsidR="00DC35B2" w:rsidRDefault="00DC35B2" w:rsidP="00DC35B2">
      <w:r w:rsidRPr="007141A3">
        <w:t>3.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Удаление линейного односвязного списка.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7F043BF1" w14:textId="77777777" w:rsidR="00DC35B2" w:rsidRDefault="00DC35B2" w:rsidP="00DC35B2">
      <w:r w:rsidRPr="007141A3">
        <w:t>4.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Просмотр линейного односвязного списка.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607C8D34" w14:textId="77777777" w:rsidR="00DC35B2" w:rsidRPr="002564BF" w:rsidRDefault="00DC35B2" w:rsidP="00DC35B2">
      <w:r>
        <w:t xml:space="preserve">Ответ: </w:t>
      </w:r>
      <w:r w:rsidRPr="002564BF">
        <w:t>2</w:t>
      </w:r>
    </w:p>
    <w:p w14:paraId="2541F004" w14:textId="77777777" w:rsidR="00DC35B2" w:rsidRPr="002564BF" w:rsidRDefault="00DC35B2" w:rsidP="00DC35B2"/>
    <w:p w14:paraId="6DA1810C" w14:textId="77777777" w:rsidR="00DC35B2" w:rsidRPr="002564BF" w:rsidRDefault="00DC35B2" w:rsidP="00DC35B2"/>
    <w:p w14:paraId="67E0A105" w14:textId="77777777" w:rsidR="00DC35B2" w:rsidRPr="007141A3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2564BF">
        <w:t>3</w:t>
      </w:r>
      <w:r>
        <w:t>1</w:t>
      </w:r>
      <w:r w:rsidRPr="007141A3">
        <w:t>7</w:t>
      </w:r>
    </w:p>
    <w:p w14:paraId="2F8E19CE" w14:textId="77777777" w:rsidR="00DC35B2" w:rsidRPr="00D45FF9" w:rsidRDefault="00DC35B2" w:rsidP="00DC35B2">
      <w:pPr>
        <w:rPr>
          <w:lang w:val="en-US"/>
        </w:rPr>
      </w:pP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Что осуществляет данный код? </w:t>
      </w:r>
      <w:r w:rsidRPr="00D45FF9">
        <w:rPr>
          <w:lang w:val="en-US"/>
        </w:rPr>
        <w:t>&lt;/</w:t>
      </w:r>
      <w:r>
        <w:rPr>
          <w:lang w:val="en-US"/>
        </w:rPr>
        <w:t>b</w:t>
      </w:r>
      <w:r w:rsidRPr="00D45FF9">
        <w:rPr>
          <w:lang w:val="en-US"/>
        </w:rPr>
        <w:t>&gt;&lt;/</w:t>
      </w:r>
      <w:r>
        <w:rPr>
          <w:lang w:val="en-US"/>
        </w:rPr>
        <w:t>p</w:t>
      </w:r>
      <w:r w:rsidRPr="00D45FF9">
        <w:rPr>
          <w:lang w:val="en-US"/>
        </w:rPr>
        <w:t>&gt;</w:t>
      </w:r>
    </w:p>
    <w:p w14:paraId="7980B745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>
        <w:rPr>
          <w:lang w:val="en-US"/>
        </w:rPr>
        <w:t>&lt;br&gt;</w:t>
      </w:r>
    </w:p>
    <w:p w14:paraId="5A03BE30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5CA41579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1DD89B3A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19C7B280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>
        <w:rPr>
          <w:lang w:val="en-US"/>
        </w:rPr>
        <w:t>&lt;br&gt;</w:t>
      </w:r>
    </w:p>
    <w:p w14:paraId="1D179558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2CC91754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3990BA7F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004F70D5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02A854EE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lang w:val="en-US"/>
        </w:rPr>
        <w:t>&lt;br&gt;</w:t>
      </w:r>
    </w:p>
    <w:p w14:paraId="0ECECEC3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q-&gt;data &lt;&lt; </w:t>
      </w:r>
      <w:r w:rsidRPr="00D45FF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2EDEB558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q = q-&gt;next;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30DFB27F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>
        <w:rPr>
          <w:lang w:val="en-US"/>
        </w:rPr>
        <w:t>&lt;br&gt;</w:t>
      </w:r>
    </w:p>
    <w:p w14:paraId="10CF72D7" w14:textId="77777777" w:rsidR="00DC35B2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 &lt;&lt; endl;</w:t>
      </w:r>
      <w:r w:rsidRPr="00D45FF9">
        <w:t xml:space="preserve"> &lt;</w:t>
      </w:r>
      <w:r>
        <w:rPr>
          <w:lang w:val="en-US"/>
        </w:rPr>
        <w:t>br</w:t>
      </w:r>
      <w:r w:rsidRPr="00D45FF9">
        <w:t>&gt;</w:t>
      </w:r>
    </w:p>
    <w:p w14:paraId="017562E3" w14:textId="77777777" w:rsidR="00DC35B2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D45FF9">
        <w:t>&lt;</w:t>
      </w:r>
      <w:r>
        <w:rPr>
          <w:lang w:val="en-US"/>
        </w:rPr>
        <w:t>br</w:t>
      </w:r>
      <w:r w:rsidRPr="00D45FF9">
        <w:t>&gt;</w:t>
      </w:r>
    </w:p>
    <w:p w14:paraId="0F5F3FD9" w14:textId="77777777" w:rsidR="00DC35B2" w:rsidRPr="003D3FA3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12B75" w14:textId="77777777" w:rsidR="00DC35B2" w:rsidRDefault="00DC35B2" w:rsidP="00DC35B2">
      <w:r w:rsidRPr="007141A3">
        <w:t>1.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Создание линейного односвязного списка.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78CF701" w14:textId="77777777" w:rsidR="00DC35B2" w:rsidRDefault="00DC35B2" w:rsidP="00DC35B2">
      <w:r w:rsidRPr="007141A3">
        <w:t>2.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Добавление узла в линейный односвязный список.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5ECB07E" w14:textId="77777777" w:rsidR="00DC35B2" w:rsidRDefault="00DC35B2" w:rsidP="00DC35B2">
      <w:r w:rsidRPr="007141A3">
        <w:t>3.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Удаление линейного односвязного списка.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343B7E0F" w14:textId="77777777" w:rsidR="00DC35B2" w:rsidRDefault="00DC35B2" w:rsidP="00DC35B2">
      <w:r w:rsidRPr="007141A3">
        <w:t>4.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7141A3">
        <w:t xml:space="preserve">Просмотр линейного односвязного списка.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695FC656" w14:textId="77777777" w:rsidR="00DC35B2" w:rsidRPr="007141A3" w:rsidRDefault="00DC35B2" w:rsidP="00DC35B2">
      <w:r>
        <w:t>Ответ</w:t>
      </w:r>
      <w:r w:rsidRPr="007141A3">
        <w:t>: 4</w:t>
      </w:r>
    </w:p>
    <w:p w14:paraId="1A48B69F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7141A3">
        <w:t>318</w:t>
      </w:r>
    </w:p>
    <w:p w14:paraId="7292C262" w14:textId="77777777" w:rsidR="00DC35B2" w:rsidRDefault="00DC35B2" w:rsidP="00DC35B2"/>
    <w:p w14:paraId="03381487" w14:textId="77777777" w:rsidR="00DC35B2" w:rsidRPr="007141A3" w:rsidRDefault="00DC35B2" w:rsidP="00DC35B2"/>
    <w:p w14:paraId="19783A50" w14:textId="77777777" w:rsidR="00DC35B2" w:rsidRPr="00D45FF9" w:rsidRDefault="00DC35B2" w:rsidP="00DC35B2">
      <w:pPr>
        <w:rPr>
          <w:lang w:val="en-US"/>
        </w:rPr>
      </w:pP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Что осуществляет данный код? </w:t>
      </w:r>
      <w:r w:rsidRPr="00D45FF9">
        <w:rPr>
          <w:lang w:val="en-US"/>
        </w:rPr>
        <w:t>&lt;/</w:t>
      </w:r>
      <w:r>
        <w:rPr>
          <w:lang w:val="en-US"/>
        </w:rPr>
        <w:t>b</w:t>
      </w:r>
      <w:r w:rsidRPr="00D45FF9">
        <w:rPr>
          <w:lang w:val="en-US"/>
        </w:rPr>
        <w:t>&gt;&lt;/</w:t>
      </w:r>
      <w:r>
        <w:rPr>
          <w:lang w:val="en-US"/>
        </w:rPr>
        <w:t>p</w:t>
      </w:r>
      <w:r w:rsidRPr="00D45FF9">
        <w:rPr>
          <w:lang w:val="en-US"/>
        </w:rPr>
        <w:t>&gt;</w:t>
      </w:r>
      <w:r w:rsidRPr="00D45FF9">
        <w:rPr>
          <w:lang w:val="en-US"/>
        </w:rPr>
        <w:tab/>
      </w:r>
    </w:p>
    <w:p w14:paraId="3461DC8B" w14:textId="77777777" w:rsidR="00DC35B2" w:rsidRPr="003D3FA3" w:rsidRDefault="00DC35B2" w:rsidP="00DC35B2">
      <w:pPr>
        <w:rPr>
          <w:lang w:val="en-US"/>
        </w:rPr>
      </w:pPr>
      <w:r>
        <w:rPr>
          <w:lang w:val="en-US"/>
        </w:rPr>
        <w:t>&lt;p&gt;&lt;b&gt;</w:t>
      </w:r>
    </w:p>
    <w:p w14:paraId="295683EF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>
        <w:rPr>
          <w:lang w:val="en-US"/>
        </w:rPr>
        <w:t>&lt;br&gt;</w:t>
      </w:r>
    </w:p>
    <w:p w14:paraId="77102D94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42B18B17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3031C2CE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000B1D53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>
        <w:rPr>
          <w:lang w:val="en-US"/>
        </w:rPr>
        <w:t>&lt;br&gt;</w:t>
      </w:r>
    </w:p>
    <w:p w14:paraId="4570AD61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Delete1(</w:t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0EB82CDF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4A9E24D4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Link1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* q;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2FF7AD3D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4BBDB6EE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lang w:val="en-US"/>
        </w:rPr>
        <w:t>&lt;br&gt;</w:t>
      </w:r>
    </w:p>
    <w:p w14:paraId="481FA406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D45FF9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-&gt;next</w:t>
      </w:r>
      <w:r>
        <w:rPr>
          <w:lang w:val="en-US"/>
        </w:rPr>
        <w:t>&lt;br&gt;</w:t>
      </w:r>
    </w:p>
    <w:p w14:paraId="00E452AD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link-&gt;next = q-&gt;next;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524457D1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22E9C3C5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>
        <w:rPr>
          <w:lang w:val="en-US"/>
        </w:rPr>
        <w:t>&lt;br&gt;</w:t>
      </w:r>
    </w:p>
    <w:p w14:paraId="7D082F82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lang w:val="en-US"/>
        </w:rPr>
        <w:t>&lt;br&gt;</w:t>
      </w:r>
    </w:p>
    <w:p w14:paraId="3E13915A" w14:textId="77777777" w:rsidR="00DC35B2" w:rsidRPr="00D45FF9" w:rsidRDefault="00DC35B2" w:rsidP="00DC35B2">
      <w:r w:rsidRPr="00D45FF9">
        <w:t>&lt;/</w:t>
      </w:r>
      <w:r>
        <w:rPr>
          <w:lang w:val="en-US"/>
        </w:rPr>
        <w:t>b</w:t>
      </w:r>
      <w:r w:rsidRPr="00D45FF9">
        <w:t>&gt;&lt;/</w:t>
      </w:r>
      <w:r>
        <w:rPr>
          <w:lang w:val="en-US"/>
        </w:rPr>
        <w:t>p</w:t>
      </w:r>
      <w:r w:rsidRPr="00D45FF9">
        <w:t>&gt;</w:t>
      </w:r>
    </w:p>
    <w:p w14:paraId="0FBBFEBE" w14:textId="77777777" w:rsidR="00DC35B2" w:rsidRPr="003D3FA3" w:rsidRDefault="00DC35B2" w:rsidP="00DC35B2">
      <w:pPr>
        <w:rPr>
          <w:highlight w:val="green"/>
        </w:rPr>
      </w:pPr>
    </w:p>
    <w:p w14:paraId="3A2878B8" w14:textId="77777777" w:rsidR="00DC35B2" w:rsidRDefault="00DC35B2" w:rsidP="00DC35B2">
      <w:r w:rsidRPr="007141A3">
        <w:t>1.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</w:t>
      </w:r>
      <w:r w:rsidRPr="007141A3">
        <w:t xml:space="preserve">Удаление узла в линейном односвязном списке.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3DABFF70" w14:textId="77777777" w:rsidR="00DC35B2" w:rsidRDefault="00DC35B2" w:rsidP="00DC35B2">
      <w:r w:rsidRPr="007141A3">
        <w:t>2.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Добавление узла в линейный односвязный список.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A73484D" w14:textId="77777777" w:rsidR="00DC35B2" w:rsidRDefault="00DC35B2" w:rsidP="00DC35B2">
      <w:r w:rsidRPr="007141A3">
        <w:t>3.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Удаление узла в линейном двусвязном списке.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3A978EF" w14:textId="77777777" w:rsidR="00DC35B2" w:rsidRDefault="00DC35B2" w:rsidP="00DC35B2">
      <w:r w:rsidRPr="007141A3">
        <w:t>4.</w:t>
      </w:r>
      <w:r w:rsidRPr="007141A3">
        <w:tab/>
      </w: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Добавление узла в линейный двусвязный список.</w:t>
      </w:r>
      <w:r w:rsidRPr="007141A3">
        <w:t xml:space="preserve"> </w:t>
      </w:r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7911CD4" w14:textId="77777777" w:rsidR="00DC35B2" w:rsidRDefault="00DC35B2" w:rsidP="00DC35B2">
      <w:r>
        <w:t>Ответ: 1</w:t>
      </w:r>
    </w:p>
    <w:p w14:paraId="350BA6BD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2564BF">
        <w:t>3</w:t>
      </w:r>
      <w:r>
        <w:t>1</w:t>
      </w:r>
      <w:r w:rsidRPr="007141A3">
        <w:t>9</w:t>
      </w:r>
    </w:p>
    <w:p w14:paraId="1B088391" w14:textId="77777777" w:rsidR="00DC35B2" w:rsidRDefault="00DC35B2" w:rsidP="00DC35B2"/>
    <w:p w14:paraId="30AC2286" w14:textId="77777777" w:rsidR="00DC35B2" w:rsidRPr="007141A3" w:rsidRDefault="00DC35B2" w:rsidP="00DC35B2"/>
    <w:p w14:paraId="56B54825" w14:textId="77777777" w:rsidR="00DC35B2" w:rsidRDefault="00DC35B2" w:rsidP="00DC35B2">
      <w:r>
        <w:lastRenderedPageBreak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Сколько указателей содержит каждый узел двусвязного линейного списка?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39D88A4" w14:textId="77777777" w:rsidR="00DC35B2" w:rsidRPr="002564BF" w:rsidRDefault="00DC35B2" w:rsidP="00DC35B2">
      <w:r w:rsidRPr="002564BF">
        <w:t>1.</w:t>
      </w:r>
      <w:r w:rsidRPr="002564BF">
        <w:tab/>
        <w:t>&lt;</w:t>
      </w:r>
      <w:r w:rsidRPr="007141A3">
        <w:rPr>
          <w:lang w:val="en-US"/>
        </w:rPr>
        <w:t>p</w:t>
      </w:r>
      <w:r w:rsidRPr="002564BF">
        <w:t>&gt;&lt;</w:t>
      </w:r>
      <w:r w:rsidRPr="007141A3">
        <w:rPr>
          <w:lang w:val="en-US"/>
        </w:rPr>
        <w:t>b</w:t>
      </w:r>
      <w:r w:rsidRPr="002564BF">
        <w:t>&gt; 1. &lt;/</w:t>
      </w:r>
      <w:r w:rsidRPr="007141A3">
        <w:rPr>
          <w:lang w:val="en-US"/>
        </w:rPr>
        <w:t>b</w:t>
      </w:r>
      <w:r w:rsidRPr="002564BF">
        <w:t>&gt;&lt;/</w:t>
      </w:r>
      <w:r w:rsidRPr="007141A3">
        <w:rPr>
          <w:lang w:val="en-US"/>
        </w:rPr>
        <w:t>p</w:t>
      </w:r>
      <w:r w:rsidRPr="002564BF">
        <w:t>&gt;</w:t>
      </w:r>
    </w:p>
    <w:p w14:paraId="4D8F9CD9" w14:textId="77777777" w:rsidR="00DC35B2" w:rsidRPr="002564BF" w:rsidRDefault="00DC35B2" w:rsidP="00DC35B2">
      <w:r w:rsidRPr="002564BF">
        <w:t>2.</w:t>
      </w:r>
      <w:r w:rsidRPr="002564BF">
        <w:tab/>
        <w:t>&lt;</w:t>
      </w:r>
      <w:r w:rsidRPr="007141A3">
        <w:rPr>
          <w:lang w:val="en-US"/>
        </w:rPr>
        <w:t>p</w:t>
      </w:r>
      <w:r w:rsidRPr="002564BF">
        <w:t>&gt;&lt;</w:t>
      </w:r>
      <w:r w:rsidRPr="007141A3">
        <w:rPr>
          <w:lang w:val="en-US"/>
        </w:rPr>
        <w:t>b</w:t>
      </w:r>
      <w:r w:rsidRPr="002564BF">
        <w:t>&gt; 2. &lt;/</w:t>
      </w:r>
      <w:r w:rsidRPr="007141A3">
        <w:rPr>
          <w:lang w:val="en-US"/>
        </w:rPr>
        <w:t>b</w:t>
      </w:r>
      <w:r w:rsidRPr="002564BF">
        <w:t>&gt;&lt;/</w:t>
      </w:r>
      <w:r w:rsidRPr="007141A3">
        <w:rPr>
          <w:lang w:val="en-US"/>
        </w:rPr>
        <w:t>p</w:t>
      </w:r>
      <w:r w:rsidRPr="002564BF">
        <w:t>&gt;</w:t>
      </w:r>
    </w:p>
    <w:p w14:paraId="1980FD30" w14:textId="77777777" w:rsidR="00DC35B2" w:rsidRPr="002564BF" w:rsidRDefault="00DC35B2" w:rsidP="00DC35B2">
      <w:r w:rsidRPr="002564BF">
        <w:t>3.</w:t>
      </w:r>
      <w:r w:rsidRPr="002564BF">
        <w:tab/>
        <w:t>&lt;</w:t>
      </w:r>
      <w:r w:rsidRPr="007141A3">
        <w:rPr>
          <w:lang w:val="en-US"/>
        </w:rPr>
        <w:t>p</w:t>
      </w:r>
      <w:r w:rsidRPr="002564BF">
        <w:t>&gt;&lt;</w:t>
      </w:r>
      <w:r w:rsidRPr="007141A3">
        <w:rPr>
          <w:lang w:val="en-US"/>
        </w:rPr>
        <w:t>b</w:t>
      </w:r>
      <w:r w:rsidRPr="002564BF">
        <w:t>&gt; 3.</w:t>
      </w:r>
      <w:r w:rsidRPr="007141A3">
        <w:t xml:space="preserve"> &lt;/</w:t>
      </w:r>
      <w:r w:rsidRPr="007141A3">
        <w:rPr>
          <w:lang w:val="en-US"/>
        </w:rPr>
        <w:t>b</w:t>
      </w:r>
      <w:r w:rsidRPr="007141A3">
        <w:t>&gt;&lt;/</w:t>
      </w:r>
      <w:r w:rsidRPr="007141A3">
        <w:rPr>
          <w:lang w:val="en-US"/>
        </w:rPr>
        <w:t>p</w:t>
      </w:r>
      <w:r w:rsidRPr="007141A3">
        <w:t>&gt;</w:t>
      </w:r>
    </w:p>
    <w:p w14:paraId="047DD170" w14:textId="77777777" w:rsidR="00DC35B2" w:rsidRPr="002564BF" w:rsidRDefault="00DC35B2" w:rsidP="00DC35B2">
      <w:r w:rsidRPr="002564BF">
        <w:t>4.</w:t>
      </w:r>
      <w:r w:rsidRPr="002564BF">
        <w:tab/>
        <w:t>&lt;</w:t>
      </w:r>
      <w:r w:rsidRPr="007141A3">
        <w:rPr>
          <w:lang w:val="en-US"/>
        </w:rPr>
        <w:t>p</w:t>
      </w:r>
      <w:r w:rsidRPr="002564BF">
        <w:t>&gt;&lt;</w:t>
      </w:r>
      <w:r w:rsidRPr="007141A3">
        <w:rPr>
          <w:lang w:val="en-US"/>
        </w:rPr>
        <w:t>b</w:t>
      </w:r>
      <w:r w:rsidRPr="002564BF">
        <w:t>&gt; 4.</w:t>
      </w:r>
      <w:r w:rsidRPr="007141A3">
        <w:t xml:space="preserve"> &lt;/</w:t>
      </w:r>
      <w:r w:rsidRPr="007141A3">
        <w:rPr>
          <w:lang w:val="en-US"/>
        </w:rPr>
        <w:t>b</w:t>
      </w:r>
      <w:r w:rsidRPr="007141A3">
        <w:t>&gt;&lt;/</w:t>
      </w:r>
      <w:r w:rsidRPr="007141A3">
        <w:rPr>
          <w:lang w:val="en-US"/>
        </w:rPr>
        <w:t>p</w:t>
      </w:r>
      <w:r w:rsidRPr="007141A3">
        <w:t>&gt;</w:t>
      </w:r>
    </w:p>
    <w:p w14:paraId="69D87599" w14:textId="77777777" w:rsidR="00DC35B2" w:rsidRDefault="00DC35B2" w:rsidP="00DC35B2">
      <w:r>
        <w:t>Ответ: 2</w:t>
      </w:r>
    </w:p>
    <w:p w14:paraId="30246C76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0032</w:t>
      </w:r>
      <w:r w:rsidRPr="007141A3">
        <w:t>0</w:t>
      </w:r>
    </w:p>
    <w:p w14:paraId="0061CAB4" w14:textId="77777777" w:rsidR="00DC35B2" w:rsidRDefault="00DC35B2" w:rsidP="00DC35B2"/>
    <w:p w14:paraId="42AA1B14" w14:textId="77777777" w:rsidR="00DC35B2" w:rsidRPr="007141A3" w:rsidRDefault="00DC35B2" w:rsidP="00DC35B2"/>
    <w:p w14:paraId="12DDB73F" w14:textId="77777777" w:rsidR="00DC35B2" w:rsidRDefault="00DC35B2" w:rsidP="00DC35B2"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Преимущества двусвязного списка: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ECB99BE" w14:textId="77777777" w:rsidR="00DC35B2" w:rsidRDefault="00DC35B2" w:rsidP="00DC35B2"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проще выполняются некоторые операции (например, удаление)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43D5EE28" w14:textId="77777777" w:rsidR="00DC35B2" w:rsidRDefault="00DC35B2" w:rsidP="00DC35B2">
      <w:pPr>
        <w:ind w:left="720" w:hanging="720"/>
      </w:pPr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есть возможность перестроить поврежденный список и проще выполняются некоторые операции (например, удаление).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11E5019" w14:textId="77777777" w:rsidR="00DC35B2" w:rsidRDefault="00DC35B2" w:rsidP="00DC35B2"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есть только возможность перестроить поврежденный список.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2F38137" w14:textId="77777777" w:rsidR="00DC35B2" w:rsidRDefault="00DC35B2" w:rsidP="00DC35B2">
      <w:pPr>
        <w:ind w:left="720" w:hanging="720"/>
      </w:pPr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есть возможность перестроить поврежденный список ,но сложнее выполняются некоторые операции (например, удаление).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2B0BBF3" w14:textId="77777777" w:rsidR="00DC35B2" w:rsidRPr="007141A3" w:rsidRDefault="00DC35B2" w:rsidP="00DC35B2">
      <w:r>
        <w:t xml:space="preserve">Ответ: </w:t>
      </w:r>
      <w:r w:rsidRPr="007141A3">
        <w:t>2</w:t>
      </w:r>
    </w:p>
    <w:p w14:paraId="61273B9E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7141A3">
        <w:t>3</w:t>
      </w:r>
      <w:r>
        <w:t>21</w:t>
      </w:r>
    </w:p>
    <w:p w14:paraId="392701ED" w14:textId="77777777" w:rsidR="00DC35B2" w:rsidRDefault="00DC35B2" w:rsidP="00DC35B2"/>
    <w:p w14:paraId="2881BFA9" w14:textId="77777777" w:rsidR="00DC35B2" w:rsidRDefault="00DC35B2" w:rsidP="00DC35B2"/>
    <w:p w14:paraId="14A272B7" w14:textId="77777777" w:rsidR="00DC35B2" w:rsidRDefault="00DC35B2" w:rsidP="00DC35B2"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Выберете правильное утверждение: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3717926D" w14:textId="77777777" w:rsidR="00DC35B2" w:rsidRDefault="00DC35B2" w:rsidP="00DC35B2">
      <w:pPr>
        <w:ind w:left="720" w:hanging="720"/>
      </w:pPr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Чтобы получить доступ к какому либо элементу односвязного списка, нужно идти только от самого последнего элемента к элементу, к которому мы хотим получить доступ.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E591F10" w14:textId="77777777" w:rsidR="00DC35B2" w:rsidRDefault="00DC35B2" w:rsidP="00DC35B2">
      <w:pPr>
        <w:ind w:left="720" w:hanging="720"/>
      </w:pPr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Нам необходимо указать номер элемента в списке, к которому мы хотим получить доступ.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C097CE1" w14:textId="77777777" w:rsidR="00DC35B2" w:rsidRDefault="00DC35B2" w:rsidP="00DC35B2">
      <w:pPr>
        <w:ind w:left="720" w:hanging="720"/>
      </w:pPr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Чтобы получить доступ к какому либо элементу односвязного списка, нужно идти от самого первого элемента к элементу, к которому мы хотим получить доступ.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7308BC4C" w14:textId="77777777" w:rsidR="00DC35B2" w:rsidRDefault="00DC35B2" w:rsidP="00DC35B2">
      <w:pPr>
        <w:ind w:left="720" w:hanging="720"/>
      </w:pPr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Чтобы получить доступ к какому либо элементу многосвязного списка, можно идти от самого последнего элемента или от самого первого к элементу, к которому мы хотим получить доступ.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312C936A" w14:textId="77777777" w:rsidR="00DC35B2" w:rsidRPr="007141A3" w:rsidRDefault="00DC35B2" w:rsidP="00DC35B2">
      <w:r>
        <w:t xml:space="preserve">Ответ: </w:t>
      </w:r>
      <w:r w:rsidRPr="007141A3">
        <w:t>4</w:t>
      </w:r>
    </w:p>
    <w:p w14:paraId="16202140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7141A3">
        <w:t>3</w:t>
      </w:r>
      <w:r>
        <w:t>22</w:t>
      </w:r>
    </w:p>
    <w:p w14:paraId="69A8629F" w14:textId="77777777" w:rsidR="00DC35B2" w:rsidRDefault="00DC35B2" w:rsidP="00DC35B2"/>
    <w:p w14:paraId="7BDC6DD0" w14:textId="77777777" w:rsidR="00DC35B2" w:rsidRDefault="00DC35B2" w:rsidP="00DC35B2"/>
    <w:p w14:paraId="526DAEA9" w14:textId="77777777" w:rsidR="00DC35B2" w:rsidRDefault="00DC35B2" w:rsidP="00DC35B2">
      <w:r>
        <w:lastRenderedPageBreak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Что содержат указатель(и) каждого узла двусвязного списка?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4D26B06" w14:textId="77777777" w:rsidR="00DC35B2" w:rsidRDefault="00DC35B2" w:rsidP="00DC35B2">
      <w:pPr>
        <w:ind w:left="720" w:hanging="720"/>
      </w:pPr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Первый указатель содержит адрес на предыдущий узел, а второй – на следующий узел.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2760B905" w14:textId="77777777" w:rsidR="00DC35B2" w:rsidRDefault="00DC35B2" w:rsidP="00DC35B2">
      <w:pPr>
        <w:ind w:left="720" w:hanging="720"/>
      </w:pPr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Первый указатель содержит адрес на предыдущий узел, второй – на следующий узел, третий – на последний узел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44A6C79D" w14:textId="77777777" w:rsidR="00DC35B2" w:rsidRDefault="00DC35B2" w:rsidP="00DC35B2">
      <w:pPr>
        <w:ind w:left="720" w:hanging="720"/>
      </w:pPr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Первый указатель содержит адрес на предыдущий узел, второй – на следующий узел, третий – на последний узел списка, четвёртый – на первый узел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4D44A0DC" w14:textId="77777777" w:rsidR="00DC35B2" w:rsidRDefault="00DC35B2" w:rsidP="00DC35B2"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Указатель содержит адрес предыдущего узла.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CDBF50E" w14:textId="77777777" w:rsidR="00DC35B2" w:rsidRDefault="00DC35B2" w:rsidP="00DC35B2">
      <w:r>
        <w:t>Ответ: 1</w:t>
      </w:r>
    </w:p>
    <w:p w14:paraId="7D5511D1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7141A3">
        <w:t>3</w:t>
      </w:r>
      <w:r>
        <w:t>23</w:t>
      </w:r>
    </w:p>
    <w:p w14:paraId="4399892B" w14:textId="77777777" w:rsidR="00DC35B2" w:rsidRDefault="00DC35B2" w:rsidP="00DC35B2"/>
    <w:p w14:paraId="74301567" w14:textId="77777777" w:rsidR="00DC35B2" w:rsidRDefault="00DC35B2" w:rsidP="00DC35B2"/>
    <w:p w14:paraId="73B20800" w14:textId="77777777" w:rsidR="00DC35B2" w:rsidRPr="00D45FF9" w:rsidRDefault="00DC35B2" w:rsidP="00DC35B2">
      <w:pPr>
        <w:rPr>
          <w:lang w:val="en-US"/>
        </w:rPr>
      </w:pP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Что означает данный код? </w:t>
      </w:r>
      <w:r w:rsidRPr="00D45FF9">
        <w:rPr>
          <w:lang w:val="en-US"/>
        </w:rPr>
        <w:t>&lt;/</w:t>
      </w:r>
      <w:r>
        <w:rPr>
          <w:lang w:val="en-US"/>
        </w:rPr>
        <w:t>b</w:t>
      </w:r>
      <w:r w:rsidRPr="00D45FF9">
        <w:rPr>
          <w:lang w:val="en-US"/>
        </w:rPr>
        <w:t>&gt;&lt;/</w:t>
      </w:r>
      <w:r>
        <w:rPr>
          <w:lang w:val="en-US"/>
        </w:rPr>
        <w:t>p</w:t>
      </w:r>
      <w:r w:rsidRPr="00D45FF9">
        <w:rPr>
          <w:lang w:val="en-US"/>
        </w:rPr>
        <w:t>&gt;</w:t>
      </w:r>
    </w:p>
    <w:p w14:paraId="0FE9E44F" w14:textId="77777777" w:rsidR="00DC35B2" w:rsidRPr="00D45FF9" w:rsidRDefault="00DC35B2" w:rsidP="00DC35B2">
      <w:pPr>
        <w:rPr>
          <w:lang w:val="en-US"/>
        </w:rPr>
      </w:pPr>
      <w:r w:rsidRPr="00D45FF9">
        <w:rPr>
          <w:lang w:val="en-US"/>
        </w:rPr>
        <w:t>&lt;</w:t>
      </w:r>
      <w:r>
        <w:rPr>
          <w:lang w:val="en-US"/>
        </w:rPr>
        <w:t>p</w:t>
      </w:r>
      <w:r w:rsidRPr="00D45FF9">
        <w:rPr>
          <w:lang w:val="en-US"/>
        </w:rPr>
        <w:t>&gt;&lt;</w:t>
      </w:r>
      <w:r>
        <w:rPr>
          <w:lang w:val="en-US"/>
        </w:rPr>
        <w:t>b</w:t>
      </w:r>
      <w:r w:rsidRPr="00D45FF9">
        <w:rPr>
          <w:lang w:val="en-US"/>
        </w:rPr>
        <w:t>&gt;</w:t>
      </w:r>
    </w:p>
    <w:p w14:paraId="1AE86B5D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Link2</w:t>
      </w:r>
      <w:r>
        <w:rPr>
          <w:lang w:val="en-US"/>
        </w:rPr>
        <w:t>&lt;br&gt;</w:t>
      </w:r>
    </w:p>
    <w:p w14:paraId="616B9F42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78C983F6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65D85E2A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2B91AF"/>
          <w:sz w:val="19"/>
          <w:szCs w:val="19"/>
          <w:lang w:val="en-US"/>
        </w:rPr>
        <w:t>Link2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* next, * prev;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38A15D61" w14:textId="77777777" w:rsidR="00DC35B2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D45FF9">
        <w:t>&lt;</w:t>
      </w:r>
      <w:r>
        <w:rPr>
          <w:lang w:val="en-US"/>
        </w:rPr>
        <w:t>br</w:t>
      </w:r>
      <w:r w:rsidRPr="00D45FF9">
        <w:t>&gt;</w:t>
      </w:r>
    </w:p>
    <w:p w14:paraId="21883033" w14:textId="77777777" w:rsidR="00DC35B2" w:rsidRPr="003D3FA3" w:rsidRDefault="00DC35B2" w:rsidP="00DC35B2"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0ADE5D4" w14:textId="77777777" w:rsidR="00DC35B2" w:rsidRPr="00D45FF9" w:rsidRDefault="00DC35B2" w:rsidP="00DC35B2"/>
    <w:p w14:paraId="2A56AC91" w14:textId="77777777" w:rsidR="00DC35B2" w:rsidRDefault="00DC35B2" w:rsidP="00DC35B2"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Тип узла односвязного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A26F325" w14:textId="77777777" w:rsidR="00DC35B2" w:rsidRDefault="00DC35B2" w:rsidP="00DC35B2"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Тип массива.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234AA7D3" w14:textId="77777777" w:rsidR="00DC35B2" w:rsidRDefault="00DC35B2" w:rsidP="00DC35B2"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Тип переменной.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2150F7D" w14:textId="77777777" w:rsidR="00DC35B2" w:rsidRDefault="00DC35B2" w:rsidP="00DC35B2"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Тип узла двусвязного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7CFFECF9" w14:textId="77777777" w:rsidR="00DC35B2" w:rsidRDefault="00DC35B2" w:rsidP="00DC35B2">
      <w:r>
        <w:t>Ответ: 4</w:t>
      </w:r>
    </w:p>
    <w:p w14:paraId="01330001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00324</w:t>
      </w:r>
    </w:p>
    <w:p w14:paraId="1C93CE01" w14:textId="77777777" w:rsidR="00DC35B2" w:rsidRDefault="00DC35B2" w:rsidP="00DC35B2"/>
    <w:p w14:paraId="6D52B336" w14:textId="77777777" w:rsidR="00DC35B2" w:rsidRDefault="00DC35B2" w:rsidP="00DC35B2"/>
    <w:p w14:paraId="18B20276" w14:textId="77777777" w:rsidR="00DC35B2" w:rsidRPr="00D45FF9" w:rsidRDefault="00DC35B2" w:rsidP="00DC35B2">
      <w:pPr>
        <w:rPr>
          <w:lang w:val="en-US"/>
        </w:rPr>
      </w:pP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Что осуществляет данный код? </w:t>
      </w:r>
      <w:r w:rsidRPr="00D45FF9">
        <w:rPr>
          <w:lang w:val="en-US"/>
        </w:rPr>
        <w:t>&lt;/</w:t>
      </w:r>
      <w:r>
        <w:rPr>
          <w:lang w:val="en-US"/>
        </w:rPr>
        <w:t>b</w:t>
      </w:r>
      <w:r w:rsidRPr="00D45FF9">
        <w:rPr>
          <w:lang w:val="en-US"/>
        </w:rPr>
        <w:t>&gt;&lt;/</w:t>
      </w:r>
      <w:r>
        <w:rPr>
          <w:lang w:val="en-US"/>
        </w:rPr>
        <w:t>p</w:t>
      </w:r>
      <w:r w:rsidRPr="00D45FF9">
        <w:rPr>
          <w:lang w:val="en-US"/>
        </w:rPr>
        <w:t>&gt;</w:t>
      </w:r>
    </w:p>
    <w:p w14:paraId="00153107" w14:textId="77777777" w:rsidR="00DC35B2" w:rsidRPr="00D45FF9" w:rsidRDefault="00DC35B2" w:rsidP="00DC35B2">
      <w:pPr>
        <w:rPr>
          <w:lang w:val="en-US"/>
        </w:rPr>
      </w:pPr>
      <w:r w:rsidRPr="00D45FF9">
        <w:rPr>
          <w:lang w:val="en-US"/>
        </w:rPr>
        <w:t>&lt;</w:t>
      </w:r>
      <w:r>
        <w:rPr>
          <w:lang w:val="en-US"/>
        </w:rPr>
        <w:t>p</w:t>
      </w:r>
      <w:r w:rsidRPr="00D45FF9">
        <w:rPr>
          <w:lang w:val="en-US"/>
        </w:rPr>
        <w:t>&gt;&lt;</w:t>
      </w:r>
      <w:r>
        <w:rPr>
          <w:lang w:val="en-US"/>
        </w:rPr>
        <w:t>b</w:t>
      </w:r>
      <w:r w:rsidRPr="00D45FF9">
        <w:rPr>
          <w:lang w:val="en-US"/>
        </w:rPr>
        <w:t>&gt;</w:t>
      </w:r>
    </w:p>
    <w:p w14:paraId="480689F2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Delete2(Link2* del)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3DE6EFCB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5F8A0EEB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del-&gt;prev-&gt;next = del-&gt;next;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4E6B34D9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(del-&gt;next)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01D73CC1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del-&gt;next-&gt;prev = del-&gt;prev;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39427C60" w14:textId="77777777" w:rsidR="00DC35B2" w:rsidRPr="00D45FF9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46AA3490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lang w:val="en-US"/>
        </w:rPr>
        <w:t>&lt;br&gt;</w:t>
      </w:r>
    </w:p>
    <w:p w14:paraId="0AAF3FF3" w14:textId="77777777" w:rsidR="00DC35B2" w:rsidRPr="003D3FA3" w:rsidRDefault="00DC35B2" w:rsidP="00DC35B2">
      <w:pPr>
        <w:rPr>
          <w:lang w:val="en-US"/>
        </w:rPr>
      </w:pPr>
      <w:r w:rsidRPr="003D3FA3">
        <w:rPr>
          <w:lang w:val="en-US"/>
        </w:rPr>
        <w:lastRenderedPageBreak/>
        <w:t>&lt;/</w:t>
      </w:r>
      <w:r>
        <w:rPr>
          <w:lang w:val="en-US"/>
        </w:rPr>
        <w:t>b</w:t>
      </w:r>
      <w:r w:rsidRPr="003D3FA3">
        <w:rPr>
          <w:lang w:val="en-US"/>
        </w:rPr>
        <w:t>&gt;&lt;/</w:t>
      </w:r>
      <w:r>
        <w:rPr>
          <w:lang w:val="en-US"/>
        </w:rPr>
        <w:t>p</w:t>
      </w:r>
      <w:r w:rsidRPr="003D3FA3">
        <w:rPr>
          <w:lang w:val="en-US"/>
        </w:rPr>
        <w:t>&gt;</w:t>
      </w:r>
    </w:p>
    <w:p w14:paraId="0034F345" w14:textId="77777777" w:rsidR="00DC35B2" w:rsidRPr="003D3FA3" w:rsidRDefault="00DC35B2" w:rsidP="00DC35B2">
      <w:pPr>
        <w:rPr>
          <w:lang w:val="en-US"/>
        </w:rPr>
      </w:pPr>
    </w:p>
    <w:p w14:paraId="0A655511" w14:textId="77777777" w:rsidR="00DC35B2" w:rsidRDefault="00DC35B2" w:rsidP="00DC35B2"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Добавление узла в линейном двусвязном списке.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6C7D2D17" w14:textId="77777777" w:rsidR="00DC35B2" w:rsidRDefault="00DC35B2" w:rsidP="00DC35B2"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Удаление узла в линейном двусвязном списке.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937B140" w14:textId="77777777" w:rsidR="00DC35B2" w:rsidRDefault="00DC35B2" w:rsidP="00DC35B2"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Создание линейного двусвязного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897B028" w14:textId="77777777" w:rsidR="00DC35B2" w:rsidRDefault="00DC35B2" w:rsidP="00DC35B2"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Просмотр линейного двусвязного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3E4DA215" w14:textId="77777777" w:rsidR="00DC35B2" w:rsidRDefault="00DC35B2" w:rsidP="00DC35B2">
      <w:r>
        <w:t>Ответ: 2</w:t>
      </w:r>
    </w:p>
    <w:p w14:paraId="434FD845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00325</w:t>
      </w:r>
    </w:p>
    <w:p w14:paraId="6928A455" w14:textId="77777777" w:rsidR="00DC35B2" w:rsidRDefault="00DC35B2" w:rsidP="00DC35B2"/>
    <w:p w14:paraId="573545D7" w14:textId="77777777" w:rsidR="00DC35B2" w:rsidRDefault="00DC35B2" w:rsidP="00DC35B2"/>
    <w:p w14:paraId="31C537B3" w14:textId="77777777" w:rsidR="00DC35B2" w:rsidRDefault="00DC35B2" w:rsidP="00DC35B2"/>
    <w:p w14:paraId="75F6ABC2" w14:textId="77777777" w:rsidR="00DC35B2" w:rsidRDefault="00DC35B2" w:rsidP="00DC35B2"/>
    <w:p w14:paraId="13283A99" w14:textId="77777777" w:rsidR="00DC35B2" w:rsidRPr="00D45FF9" w:rsidRDefault="00DC35B2" w:rsidP="00DC35B2">
      <w:pPr>
        <w:rPr>
          <w:lang w:val="en-US"/>
        </w:rPr>
      </w:pP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Что осуществляет данный код? </w:t>
      </w:r>
      <w:r w:rsidRPr="00D45FF9">
        <w:rPr>
          <w:lang w:val="en-US"/>
        </w:rPr>
        <w:t>&lt;/</w:t>
      </w:r>
      <w:r>
        <w:rPr>
          <w:lang w:val="en-US"/>
        </w:rPr>
        <w:t>b</w:t>
      </w:r>
      <w:r w:rsidRPr="00D45FF9">
        <w:rPr>
          <w:lang w:val="en-US"/>
        </w:rPr>
        <w:t>&gt;&lt;/</w:t>
      </w:r>
      <w:r>
        <w:rPr>
          <w:lang w:val="en-US"/>
        </w:rPr>
        <w:t>p</w:t>
      </w:r>
      <w:r w:rsidRPr="00D45FF9">
        <w:rPr>
          <w:lang w:val="en-US"/>
        </w:rPr>
        <w:t>&gt;</w:t>
      </w:r>
    </w:p>
    <w:p w14:paraId="095CC2A6" w14:textId="77777777" w:rsidR="00DC35B2" w:rsidRPr="00D45FF9" w:rsidRDefault="00DC35B2" w:rsidP="00DC35B2">
      <w:pPr>
        <w:rPr>
          <w:lang w:val="en-US"/>
        </w:rPr>
      </w:pPr>
      <w:r w:rsidRPr="00D45FF9">
        <w:rPr>
          <w:lang w:val="en-US"/>
        </w:rPr>
        <w:t>&lt;</w:t>
      </w:r>
      <w:r>
        <w:rPr>
          <w:lang w:val="en-US"/>
        </w:rPr>
        <w:t>p</w:t>
      </w:r>
      <w:r w:rsidRPr="00D45FF9">
        <w:rPr>
          <w:lang w:val="en-US"/>
        </w:rPr>
        <w:t>&gt;&lt;</w:t>
      </w:r>
      <w:r>
        <w:rPr>
          <w:lang w:val="en-US"/>
        </w:rPr>
        <w:t>b</w:t>
      </w:r>
      <w:r w:rsidRPr="00D45FF9">
        <w:rPr>
          <w:lang w:val="en-US"/>
        </w:rPr>
        <w:t>&gt;</w:t>
      </w:r>
    </w:p>
    <w:p w14:paraId="46A3FD39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Insert2(Link2* St, </w:t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1C363FE9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683E9D11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Link2* q = </w:t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Link2;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451C83B2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q-&gt;data = data;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71F51A6E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q-&gt;next = St-&gt;next;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6303D4D6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q-&gt;prev = St;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2508FEB8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St-&gt;next = q;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65209EAD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(q-&gt;next)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2F7437C7" w14:textId="77777777" w:rsidR="00DC35B2" w:rsidRPr="00D45FF9" w:rsidRDefault="00DC35B2" w:rsidP="00DC35B2">
      <w:pPr>
        <w:rPr>
          <w:lang w:val="en-US"/>
        </w:rPr>
      </w:pP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FF9">
        <w:rPr>
          <w:rFonts w:ascii="Consolas" w:hAnsi="Consolas" w:cs="Consolas"/>
          <w:color w:val="000000"/>
          <w:sz w:val="19"/>
          <w:szCs w:val="19"/>
          <w:lang w:val="en-US"/>
        </w:rPr>
        <w:tab/>
        <w:t>q-&gt;next-&gt;prev = q;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188C9A79" w14:textId="77777777" w:rsidR="00DC35B2" w:rsidRDefault="00DC35B2" w:rsidP="00DC35B2">
      <w:r>
        <w:rPr>
          <w:rFonts w:ascii="Consolas" w:hAnsi="Consolas" w:cs="Consolas"/>
          <w:color w:val="000000"/>
          <w:sz w:val="19"/>
          <w:szCs w:val="19"/>
        </w:rPr>
        <w:t>}</w:t>
      </w:r>
      <w:r w:rsidRPr="00D45FF9">
        <w:t>&lt;</w:t>
      </w:r>
      <w:r>
        <w:rPr>
          <w:lang w:val="en-US"/>
        </w:rPr>
        <w:t>br</w:t>
      </w:r>
      <w:r w:rsidRPr="00D45FF9">
        <w:t>&gt;</w:t>
      </w:r>
    </w:p>
    <w:p w14:paraId="650ECAE1" w14:textId="77777777" w:rsidR="00DC35B2" w:rsidRPr="003D3FA3" w:rsidRDefault="00DC35B2" w:rsidP="00DC35B2"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389F90D" w14:textId="77777777" w:rsidR="00DC35B2" w:rsidRDefault="00DC35B2" w:rsidP="00DC35B2"/>
    <w:p w14:paraId="5F241CFF" w14:textId="77777777" w:rsidR="00DC35B2" w:rsidRDefault="00DC35B2" w:rsidP="00DC35B2"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Добавление узла в линейном двусвязном списке.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7794219" w14:textId="77777777" w:rsidR="00DC35B2" w:rsidRDefault="00DC35B2" w:rsidP="00DC35B2"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Удаление узла в линейном двусвязном списке.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1E97C4B" w14:textId="77777777" w:rsidR="00DC35B2" w:rsidRDefault="00DC35B2" w:rsidP="00DC35B2"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Создание линейного двусвязного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5522077" w14:textId="77777777" w:rsidR="00DC35B2" w:rsidRDefault="00DC35B2" w:rsidP="00DC35B2"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Просмотр линейного двусвязного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3AB43931" w14:textId="77777777" w:rsidR="00DC35B2" w:rsidRDefault="00DC35B2" w:rsidP="00DC35B2">
      <w:r>
        <w:t>Ответ: 1</w:t>
      </w:r>
    </w:p>
    <w:p w14:paraId="2F02DCFA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7141A3">
        <w:t>3</w:t>
      </w:r>
      <w:r>
        <w:t>2</w:t>
      </w:r>
      <w:r w:rsidRPr="007141A3">
        <w:t>6</w:t>
      </w:r>
    </w:p>
    <w:p w14:paraId="1BE423EF" w14:textId="77777777" w:rsidR="00DC35B2" w:rsidRDefault="00DC35B2" w:rsidP="00DC35B2"/>
    <w:p w14:paraId="1A435BBF" w14:textId="77777777" w:rsidR="00DC35B2" w:rsidRPr="007141A3" w:rsidRDefault="00DC35B2" w:rsidP="00DC35B2"/>
    <w:p w14:paraId="252372A6" w14:textId="77777777" w:rsidR="00DC35B2" w:rsidRPr="00A31ADB" w:rsidRDefault="00DC35B2" w:rsidP="00DC35B2">
      <w:pPr>
        <w:rPr>
          <w:lang w:val="en-US"/>
        </w:rPr>
      </w:pPr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 xml:space="preserve">&gt; Что осуществляет данный код? </w:t>
      </w:r>
      <w:r w:rsidRPr="00A31ADB">
        <w:rPr>
          <w:lang w:val="en-US"/>
        </w:rPr>
        <w:t>&lt;/</w:t>
      </w:r>
      <w:r>
        <w:rPr>
          <w:lang w:val="en-US"/>
        </w:rPr>
        <w:t>b</w:t>
      </w:r>
      <w:r w:rsidRPr="00A31ADB">
        <w:rPr>
          <w:lang w:val="en-US"/>
        </w:rPr>
        <w:t>&gt;&lt;/</w:t>
      </w:r>
      <w:r>
        <w:rPr>
          <w:lang w:val="en-US"/>
        </w:rPr>
        <w:t>p</w:t>
      </w:r>
      <w:r w:rsidRPr="00A31ADB">
        <w:rPr>
          <w:lang w:val="en-US"/>
        </w:rPr>
        <w:t>&gt;</w:t>
      </w:r>
    </w:p>
    <w:p w14:paraId="5BF20FFD" w14:textId="77777777" w:rsidR="00DC35B2" w:rsidRPr="00A31ADB" w:rsidRDefault="00DC35B2" w:rsidP="00DC35B2">
      <w:pPr>
        <w:rPr>
          <w:lang w:val="en-US"/>
        </w:rPr>
      </w:pPr>
      <w:r w:rsidRPr="00A31ADB">
        <w:rPr>
          <w:lang w:val="en-US"/>
        </w:rPr>
        <w:t>&lt;</w:t>
      </w:r>
      <w:r>
        <w:rPr>
          <w:lang w:val="en-US"/>
        </w:rPr>
        <w:t>p</w:t>
      </w:r>
      <w:r w:rsidRPr="00A31ADB">
        <w:rPr>
          <w:lang w:val="en-US"/>
        </w:rPr>
        <w:t>&gt;&lt;</w:t>
      </w:r>
      <w:r>
        <w:rPr>
          <w:lang w:val="en-US"/>
        </w:rPr>
        <w:t>b</w:t>
      </w:r>
      <w:r w:rsidRPr="00A31ADB">
        <w:rPr>
          <w:lang w:val="en-US"/>
        </w:rPr>
        <w:t>&gt;</w:t>
      </w:r>
    </w:p>
    <w:p w14:paraId="705C33E6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Search2(Link2* Start, Link2*&amp; Find, </w:t>
      </w:r>
      <w:r w:rsidRPr="00A31A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1C3FFA57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lang w:val="en-US"/>
        </w:rPr>
        <w:t>&lt;br&gt;</w:t>
      </w:r>
    </w:p>
    <w:p w14:paraId="5D7391C7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  <w:t>Link2* Cur = Start-&gt;next;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35AC65A5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0;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31C4496D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&amp;&amp; !Success)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5241B64F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lang w:val="en-US"/>
        </w:rPr>
        <w:t>&lt;br&gt;</w:t>
      </w:r>
    </w:p>
    <w:p w14:paraId="3DFBDB20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(Cur-&gt;data == Key)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02124015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lang w:val="en-US"/>
        </w:rPr>
        <w:t>&lt;br&gt;</w:t>
      </w:r>
    </w:p>
    <w:p w14:paraId="113116DC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  <w:t>Find = Cur;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2346B65D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1;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6ACEE05B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1D81E358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>
        <w:rPr>
          <w:lang w:val="en-US"/>
        </w:rPr>
        <w:t>&lt;br&gt;</w:t>
      </w:r>
    </w:p>
    <w:p w14:paraId="1AFB6A2F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3A253DEE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>
        <w:rPr>
          <w:lang w:val="en-US"/>
        </w:rPr>
        <w:t>&lt;br&gt;</w:t>
      </w:r>
    </w:p>
    <w:p w14:paraId="41C5976C" w14:textId="77777777" w:rsidR="00DC35B2" w:rsidRPr="00A31ADB" w:rsidRDefault="00DC35B2" w:rsidP="00DC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Success;</w:t>
      </w:r>
      <w:r w:rsidRPr="003D3FA3">
        <w:rPr>
          <w:lang w:val="en-US"/>
        </w:rPr>
        <w:t xml:space="preserve"> </w:t>
      </w:r>
      <w:r>
        <w:rPr>
          <w:lang w:val="en-US"/>
        </w:rPr>
        <w:t>&lt;br&gt;</w:t>
      </w:r>
    </w:p>
    <w:p w14:paraId="544EDA68" w14:textId="77777777" w:rsidR="00DC35B2" w:rsidRPr="003D3FA3" w:rsidRDefault="00DC35B2" w:rsidP="00DC35B2">
      <w:pPr>
        <w:jc w:val="center"/>
        <w:rPr>
          <w:lang w:val="en-US"/>
        </w:rPr>
      </w:pPr>
      <w:r w:rsidRPr="00A3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lang w:val="en-US"/>
        </w:rPr>
        <w:t>&lt;br&gt;</w:t>
      </w:r>
    </w:p>
    <w:p w14:paraId="701DAF41" w14:textId="77777777" w:rsidR="00DC35B2" w:rsidRPr="003D3FA3" w:rsidRDefault="00DC35B2" w:rsidP="00DC35B2">
      <w:r>
        <w:t>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3DD94AE6" w14:textId="77777777" w:rsidR="00DC35B2" w:rsidRPr="00A31ADB" w:rsidRDefault="00DC35B2" w:rsidP="00DC35B2">
      <w:pPr>
        <w:ind w:left="720"/>
      </w:pPr>
    </w:p>
    <w:p w14:paraId="541B1DD0" w14:textId="77777777" w:rsidR="00DC35B2" w:rsidRDefault="00DC35B2" w:rsidP="00DC35B2"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Удаление узла в линейном двусвязном списке.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2F53A09C" w14:textId="77777777" w:rsidR="00DC35B2" w:rsidRDefault="00DC35B2" w:rsidP="00DC35B2"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Просмотр линейного двусвязного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364557AA" w14:textId="77777777" w:rsidR="00DC35B2" w:rsidRDefault="00DC35B2" w:rsidP="00DC35B2"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Создание линейного двусвязного списка.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D40EA2E" w14:textId="77777777" w:rsidR="00DC35B2" w:rsidRDefault="00DC35B2" w:rsidP="00DC35B2"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Поиск в линейном двусвязном списке.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E649CE2" w14:textId="77777777" w:rsidR="00DC35B2" w:rsidRPr="007141A3" w:rsidRDefault="00DC35B2" w:rsidP="00DC35B2">
      <w:r>
        <w:t xml:space="preserve">Ответ: </w:t>
      </w:r>
      <w:r w:rsidRPr="007141A3">
        <w:t>4</w:t>
      </w:r>
    </w:p>
    <w:p w14:paraId="54E37074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7141A3">
        <w:t>3</w:t>
      </w:r>
      <w:r>
        <w:t>27</w:t>
      </w:r>
    </w:p>
    <w:p w14:paraId="345DF0A0" w14:textId="77777777" w:rsidR="00DC35B2" w:rsidRDefault="00DC35B2" w:rsidP="00DC35B2"/>
    <w:p w14:paraId="12E505D7" w14:textId="77777777" w:rsidR="00DC35B2" w:rsidRDefault="00DC35B2" w:rsidP="00DC35B2"/>
    <w:p w14:paraId="771DC92B" w14:textId="77777777" w:rsidR="00DC35B2" w:rsidRDefault="00DC35B2" w:rsidP="00DC35B2"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Если значение указателя последнего звена линейного односвязного списка заменить с NULL на адрес ведущего звена, то линейный список превратится в …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4CBB5C13" w14:textId="77777777" w:rsidR="00DC35B2" w:rsidRDefault="00DC35B2" w:rsidP="00DC35B2"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односвязный ветвящийся список.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4AC81CA5" w14:textId="77777777" w:rsidR="00DC35B2" w:rsidRDefault="00DC35B2" w:rsidP="00DC35B2"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двусвязный кольцевой список.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79FFB450" w14:textId="77777777" w:rsidR="00DC35B2" w:rsidRDefault="00DC35B2" w:rsidP="00DC35B2"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Многосвязный список.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61B5611D" w14:textId="77777777" w:rsidR="00DC35B2" w:rsidRDefault="00DC35B2" w:rsidP="00DC35B2"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односвязный кольцевой список.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65B7FB6" w14:textId="77777777" w:rsidR="00DC35B2" w:rsidRPr="007141A3" w:rsidRDefault="00DC35B2" w:rsidP="00DC35B2">
      <w:r>
        <w:t xml:space="preserve">Ответ: </w:t>
      </w:r>
      <w:r w:rsidRPr="007141A3">
        <w:t>4</w:t>
      </w:r>
    </w:p>
    <w:p w14:paraId="7F3F2B5A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7141A3">
        <w:t>3</w:t>
      </w:r>
      <w:r>
        <w:t>28</w:t>
      </w:r>
    </w:p>
    <w:p w14:paraId="356F0B6A" w14:textId="77777777" w:rsidR="00DC35B2" w:rsidRDefault="00DC35B2" w:rsidP="00DC35B2"/>
    <w:p w14:paraId="0015B4C2" w14:textId="77777777" w:rsidR="00DC35B2" w:rsidRDefault="00DC35B2" w:rsidP="00DC35B2"/>
    <w:p w14:paraId="5BC42262" w14:textId="77777777" w:rsidR="00DC35B2" w:rsidRDefault="00DC35B2" w:rsidP="00DC35B2">
      <w:r>
        <w:lastRenderedPageBreak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Отсутствие "последнего" звена в кольцевом списке приводит к …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E67F461" w14:textId="77777777" w:rsidR="00DC35B2" w:rsidRDefault="00DC35B2" w:rsidP="00DC35B2">
      <w:pPr>
        <w:ind w:left="720" w:hanging="720"/>
      </w:pPr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еще большему упрощению операций добавления и удаления, по сравнению с 1- и 2-связным линейным списком.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4516E822" w14:textId="77777777" w:rsidR="00DC35B2" w:rsidRDefault="00DC35B2" w:rsidP="00DC35B2">
      <w:pPr>
        <w:ind w:left="720" w:hanging="720"/>
      </w:pPr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еще большему усложнению операций добавления и удаления, по сравнению с 1- и 2-связным линейным списком.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1AD4315A" w14:textId="77777777" w:rsidR="00DC35B2" w:rsidRDefault="00DC35B2" w:rsidP="00DC35B2">
      <w:pPr>
        <w:ind w:left="720" w:hanging="720"/>
      </w:pPr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еще большему усложнению операций поиска, по сравнению с 1- и 2-связным линейным списком.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9760ABB" w14:textId="77777777" w:rsidR="00DC35B2" w:rsidRDefault="00DC35B2" w:rsidP="00DC35B2"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Нет правильного варианта ответа.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20869B40" w14:textId="77777777" w:rsidR="00DC35B2" w:rsidRDefault="00DC35B2" w:rsidP="00DC35B2">
      <w:r>
        <w:t>Ответ: 1</w:t>
      </w:r>
    </w:p>
    <w:p w14:paraId="66FEAEA1" w14:textId="77777777" w:rsidR="00DC35B2" w:rsidRDefault="00DC35B2" w:rsidP="00DC35B2">
      <w:r>
        <w:t xml:space="preserve">Комментарий: </w:t>
      </w:r>
      <w:r>
        <w:rPr>
          <w:lang w:val="en-US"/>
        </w:rPr>
        <w:t>AP</w:t>
      </w:r>
      <w:r>
        <w:t>00329</w:t>
      </w:r>
    </w:p>
    <w:p w14:paraId="537E4229" w14:textId="77777777" w:rsidR="00DC35B2" w:rsidRDefault="00DC35B2" w:rsidP="00DC35B2"/>
    <w:p w14:paraId="2DBCF969" w14:textId="77777777" w:rsidR="00DC35B2" w:rsidRDefault="00DC35B2" w:rsidP="00DC35B2"/>
    <w:p w14:paraId="45B8F4CE" w14:textId="77777777" w:rsidR="00DC35B2" w:rsidRDefault="00DC35B2" w:rsidP="00DC35B2">
      <w:r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Многосвязные списки представляют собой …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63945D7F" w14:textId="77777777" w:rsidR="00DC35B2" w:rsidRDefault="00DC35B2" w:rsidP="00DC35B2">
      <w:r>
        <w:t>1.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совокупность связанных списков.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4DD3C919" w14:textId="77777777" w:rsidR="00DC35B2" w:rsidRDefault="00DC35B2" w:rsidP="00DC35B2">
      <w:pPr>
        <w:ind w:left="720" w:hanging="720"/>
      </w:pPr>
      <w:r>
        <w:t>2.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динамические структуры данных, в основу которых положены 1- или 2-связные списки, в которых имеются дополнительные связи между звеньями.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0D69681" w14:textId="77777777" w:rsidR="00DC35B2" w:rsidRDefault="00DC35B2" w:rsidP="00DC35B2">
      <w:pPr>
        <w:ind w:left="720" w:hanging="720"/>
      </w:pPr>
      <w:r>
        <w:t>3.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динамические структуры данных, в основу которых положены только односвязные  списки, в которых имеются дополнительные связи между звеньями.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5358A535" w14:textId="77777777" w:rsidR="00DC35B2" w:rsidRDefault="00DC35B2" w:rsidP="00DC35B2">
      <w:pPr>
        <w:ind w:left="720" w:hanging="720"/>
      </w:pPr>
      <w:r>
        <w:t>4.</w:t>
      </w:r>
      <w:r>
        <w:tab/>
        <w:t>&lt;</w:t>
      </w:r>
      <w:r>
        <w:rPr>
          <w:lang w:val="en-US"/>
        </w:rPr>
        <w:t>p</w:t>
      </w:r>
      <w:r>
        <w:t>&gt;&lt;</w:t>
      </w:r>
      <w:r>
        <w:rPr>
          <w:lang w:val="en-US"/>
        </w:rPr>
        <w:t>b</w:t>
      </w:r>
      <w:r>
        <w:t>&gt; статические структуры данных, в основу которых положены 1- или 2-связные списки, в которых имеются дополнительные связи между звеньями. &lt;/</w:t>
      </w:r>
      <w:r>
        <w:rPr>
          <w:lang w:val="en-US"/>
        </w:rPr>
        <w:t>b</w:t>
      </w:r>
      <w:r>
        <w:t>&gt;&lt;/</w:t>
      </w:r>
      <w:r>
        <w:rPr>
          <w:lang w:val="en-US"/>
        </w:rPr>
        <w:t>p</w:t>
      </w:r>
      <w:r>
        <w:t>&gt;</w:t>
      </w:r>
    </w:p>
    <w:p w14:paraId="0AC6D400" w14:textId="77777777" w:rsidR="00DC35B2" w:rsidRDefault="00DC35B2" w:rsidP="00DC35B2">
      <w:r>
        <w:t>Ответ: 2</w:t>
      </w:r>
    </w:p>
    <w:p w14:paraId="08BFAD24" w14:textId="77777777" w:rsidR="00DC35B2" w:rsidRPr="00A84623" w:rsidRDefault="00DC35B2" w:rsidP="00DC35B2">
      <w:r>
        <w:t xml:space="preserve">Комментарий: </w:t>
      </w:r>
      <w:r>
        <w:rPr>
          <w:lang w:val="en-US"/>
        </w:rPr>
        <w:t>AP</w:t>
      </w:r>
      <w:r>
        <w:t>00</w:t>
      </w:r>
      <w:r w:rsidRPr="005C0493">
        <w:t>3</w:t>
      </w:r>
      <w:r>
        <w:t>30</w:t>
      </w:r>
    </w:p>
    <w:p w14:paraId="495E19BB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>С какого числа начинается индекс массива?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3A0E0076" w14:textId="77777777" w:rsidR="005C0493" w:rsidRPr="001763E4" w:rsidRDefault="005C0493" w:rsidP="001C0CEA">
      <w:pPr>
        <w:pStyle w:val="a3"/>
        <w:numPr>
          <w:ilvl w:val="0"/>
          <w:numId w:val="231"/>
        </w:numPr>
        <w:spacing w:after="0" w:line="259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1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46348D6D" w14:textId="77777777" w:rsidR="005C0493" w:rsidRPr="001763E4" w:rsidRDefault="005C0493" w:rsidP="001C0CEA">
      <w:pPr>
        <w:pStyle w:val="a3"/>
        <w:numPr>
          <w:ilvl w:val="0"/>
          <w:numId w:val="231"/>
        </w:numPr>
        <w:spacing w:after="0" w:line="259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0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69227147" w14:textId="77777777" w:rsidR="005C0493" w:rsidRPr="001763E4" w:rsidRDefault="005C0493" w:rsidP="001C0CEA">
      <w:pPr>
        <w:pStyle w:val="a3"/>
        <w:numPr>
          <w:ilvl w:val="0"/>
          <w:numId w:val="231"/>
        </w:numPr>
        <w:spacing w:after="0" w:line="259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С любого числа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69609319" w14:textId="77777777" w:rsidR="005C0493" w:rsidRPr="001763E4" w:rsidRDefault="005C0493" w:rsidP="001C0CEA">
      <w:pPr>
        <w:pStyle w:val="a3"/>
        <w:numPr>
          <w:ilvl w:val="0"/>
          <w:numId w:val="231"/>
        </w:numPr>
        <w:spacing w:after="0" w:line="259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Нет правильного ответа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38F80BE9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Ответ:2</w:t>
      </w:r>
    </w:p>
    <w:p w14:paraId="1EEDBDB7" w14:textId="77777777" w:rsidR="005C0493" w:rsidRPr="00B678D7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B678D7">
        <w:rPr>
          <w:rFonts w:cstheme="minorHAnsi"/>
          <w:sz w:val="16"/>
          <w:szCs w:val="16"/>
        </w:rPr>
        <w:t>00101</w:t>
      </w:r>
    </w:p>
    <w:p w14:paraId="2193E7AE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422BBBA7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>Какие типы данные мы можем применять для массива?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22CACD69" w14:textId="77777777" w:rsidR="005C0493" w:rsidRPr="001763E4" w:rsidRDefault="005C0493" w:rsidP="001C0CEA">
      <w:pPr>
        <w:pStyle w:val="a3"/>
        <w:numPr>
          <w:ilvl w:val="0"/>
          <w:numId w:val="232"/>
        </w:numPr>
        <w:spacing w:after="0" w:line="259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int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59370385" w14:textId="77777777" w:rsidR="005C0493" w:rsidRPr="001763E4" w:rsidRDefault="005C0493" w:rsidP="001C0CEA">
      <w:pPr>
        <w:pStyle w:val="a3"/>
        <w:numPr>
          <w:ilvl w:val="0"/>
          <w:numId w:val="232"/>
        </w:numPr>
        <w:spacing w:after="0" w:line="259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char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2E8EDF02" w14:textId="77777777" w:rsidR="005C0493" w:rsidRPr="001763E4" w:rsidRDefault="005C0493" w:rsidP="001C0CEA">
      <w:pPr>
        <w:pStyle w:val="a3"/>
        <w:numPr>
          <w:ilvl w:val="0"/>
          <w:numId w:val="232"/>
        </w:numPr>
        <w:spacing w:after="0" w:line="259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long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3A0E1376" w14:textId="77777777" w:rsidR="005C0493" w:rsidRPr="001763E4" w:rsidRDefault="005C0493" w:rsidP="001C0CEA">
      <w:pPr>
        <w:pStyle w:val="a3"/>
        <w:numPr>
          <w:ilvl w:val="0"/>
          <w:numId w:val="232"/>
        </w:numPr>
        <w:spacing w:after="0" w:line="259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Любые типы данных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490D7780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</w:t>
      </w:r>
      <w:r w:rsidRPr="001763E4">
        <w:rPr>
          <w:rFonts w:cstheme="minorHAnsi"/>
          <w:sz w:val="16"/>
          <w:szCs w:val="16"/>
        </w:rPr>
        <w:t>4</w:t>
      </w:r>
    </w:p>
    <w:p w14:paraId="24AE36FA" w14:textId="77777777" w:rsidR="005C0493" w:rsidRPr="00B678D7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B678D7">
        <w:rPr>
          <w:rFonts w:cstheme="minorHAnsi"/>
          <w:sz w:val="16"/>
          <w:szCs w:val="16"/>
        </w:rPr>
        <w:t>00102</w:t>
      </w:r>
    </w:p>
    <w:p w14:paraId="4A7FE79E" w14:textId="77777777" w:rsidR="005C0493" w:rsidRPr="00B678D7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27E5673A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>Как элементы массива размещаются в памяти?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26B5D2D8" w14:textId="77777777" w:rsidR="005C0493" w:rsidRPr="001763E4" w:rsidRDefault="005C0493" w:rsidP="001C0CEA">
      <w:pPr>
        <w:pStyle w:val="a3"/>
        <w:numPr>
          <w:ilvl w:val="0"/>
          <w:numId w:val="233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 xml:space="preserve">Последовательно 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286679D8" w14:textId="77777777" w:rsidR="005C0493" w:rsidRPr="001763E4" w:rsidRDefault="005C0493" w:rsidP="001C0CEA">
      <w:pPr>
        <w:pStyle w:val="a3"/>
        <w:numPr>
          <w:ilvl w:val="0"/>
          <w:numId w:val="233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 любом порядке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7E5D10FB" w14:textId="77777777" w:rsidR="005C0493" w:rsidRPr="001763E4" w:rsidRDefault="005C0493" w:rsidP="001C0CEA">
      <w:pPr>
        <w:pStyle w:val="a3"/>
        <w:numPr>
          <w:ilvl w:val="0"/>
          <w:numId w:val="233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По возрастанию объема памяти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53617241" w14:textId="77777777" w:rsidR="005C0493" w:rsidRPr="001763E4" w:rsidRDefault="005C0493" w:rsidP="001C0CEA">
      <w:pPr>
        <w:pStyle w:val="a3"/>
        <w:numPr>
          <w:ilvl w:val="0"/>
          <w:numId w:val="233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Нет правильного ответа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5C69183B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Ответ:1</w:t>
      </w:r>
    </w:p>
    <w:p w14:paraId="46D3697F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00103</w:t>
      </w:r>
    </w:p>
    <w:p w14:paraId="378313B7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3A982082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>Какие основные характеристики имеет массив?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7923EA93" w14:textId="77777777" w:rsidR="005C0493" w:rsidRPr="001763E4" w:rsidRDefault="005C0493" w:rsidP="001C0CEA">
      <w:pPr>
        <w:pStyle w:val="a3"/>
        <w:numPr>
          <w:ilvl w:val="0"/>
          <w:numId w:val="23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Отдельные объекты данных в массиве называются элементами. Все элементы массива должны иметь одинаковый тип данных.</w:t>
      </w:r>
      <w:r w:rsidRPr="001763E4">
        <w:rPr>
          <w:rFonts w:cstheme="minorHAnsi"/>
          <w:color w:val="000000"/>
          <w:sz w:val="16"/>
          <w:szCs w:val="16"/>
        </w:rPr>
        <w:t xml:space="preserve"> &lt;/p&gt;&lt;b&gt;</w:t>
      </w:r>
    </w:p>
    <w:p w14:paraId="71EAF0F3" w14:textId="77777777" w:rsidR="005C0493" w:rsidRPr="001763E4" w:rsidRDefault="005C0493" w:rsidP="001C0CEA">
      <w:pPr>
        <w:numPr>
          <w:ilvl w:val="0"/>
          <w:numId w:val="23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lastRenderedPageBreak/>
        <w:t>&lt;p&gt;&lt;b&gt;</w:t>
      </w:r>
      <w:r w:rsidRPr="001763E4">
        <w:rPr>
          <w:rFonts w:cstheme="minorHAnsi"/>
          <w:sz w:val="16"/>
          <w:szCs w:val="16"/>
        </w:rPr>
        <w:t>Все элементы располагаются в памяти компьютера последовательно, и индекс первого элемента равен нулю.</w:t>
      </w:r>
      <w:r w:rsidRPr="001763E4">
        <w:rPr>
          <w:rFonts w:cstheme="minorHAnsi"/>
          <w:color w:val="000000"/>
          <w:sz w:val="16"/>
          <w:szCs w:val="16"/>
        </w:rPr>
        <w:t xml:space="preserve"> &lt;/p&gt;&lt;b&gt;</w:t>
      </w:r>
    </w:p>
    <w:p w14:paraId="5D2A9BAD" w14:textId="77777777" w:rsidR="005C0493" w:rsidRPr="001763E4" w:rsidRDefault="005C0493" w:rsidP="001C0CEA">
      <w:pPr>
        <w:numPr>
          <w:ilvl w:val="0"/>
          <w:numId w:val="23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Имя массива является постоянным значением, представляющим собой адрес первого элемента массива.</w:t>
      </w:r>
      <w:r w:rsidRPr="001763E4">
        <w:rPr>
          <w:rFonts w:cstheme="minorHAnsi"/>
          <w:color w:val="000000"/>
          <w:sz w:val="16"/>
          <w:szCs w:val="16"/>
        </w:rPr>
        <w:t xml:space="preserve"> &lt;/p&gt;&lt;b&gt;</w:t>
      </w:r>
    </w:p>
    <w:p w14:paraId="46A3305C" w14:textId="77777777" w:rsidR="005C0493" w:rsidRPr="001763E4" w:rsidRDefault="005C0493" w:rsidP="001C0CEA">
      <w:pPr>
        <w:numPr>
          <w:ilvl w:val="0"/>
          <w:numId w:val="23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Все из перечисленных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7D832491" w14:textId="77777777" w:rsidR="005C0493" w:rsidRPr="001763E4" w:rsidRDefault="005C0493" w:rsidP="005C04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</w:t>
      </w:r>
      <w:r w:rsidRPr="001763E4">
        <w:rPr>
          <w:rFonts w:cstheme="minorHAnsi"/>
          <w:sz w:val="16"/>
          <w:szCs w:val="16"/>
        </w:rPr>
        <w:t>4</w:t>
      </w:r>
    </w:p>
    <w:p w14:paraId="2B1EC524" w14:textId="77777777" w:rsidR="005C0493" w:rsidRPr="00B678D7" w:rsidRDefault="005C0493" w:rsidP="005C04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B678D7">
        <w:rPr>
          <w:rFonts w:cstheme="minorHAnsi"/>
          <w:sz w:val="16"/>
          <w:szCs w:val="16"/>
        </w:rPr>
        <w:t>00104</w:t>
      </w:r>
    </w:p>
    <w:p w14:paraId="567DB04C" w14:textId="77777777" w:rsidR="005C0493" w:rsidRPr="001763E4" w:rsidRDefault="005C0493" w:rsidP="005C04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EE1329F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>Как объявляется массив?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105FBD87" w14:textId="77777777" w:rsidR="005C0493" w:rsidRPr="001763E4" w:rsidRDefault="005C0493" w:rsidP="005C0493">
      <w:pPr>
        <w:spacing w:after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Ответ: объявление массива начинается с указания его типа, затем следуют его имя и пара квадратных скобок, в которые заключено выражение типа константа, определяющее размер массива.</w:t>
      </w:r>
    </w:p>
    <w:p w14:paraId="43F6AD9F" w14:textId="77777777" w:rsidR="005C0493" w:rsidRPr="001763E4" w:rsidRDefault="005C0493" w:rsidP="005C0493">
      <w:pPr>
        <w:spacing w:after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00105</w:t>
      </w:r>
    </w:p>
    <w:p w14:paraId="696F94D6" w14:textId="77777777" w:rsidR="005C0493" w:rsidRPr="001763E4" w:rsidRDefault="005C0493" w:rsidP="005C0493">
      <w:pPr>
        <w:spacing w:after="0"/>
        <w:rPr>
          <w:rFonts w:cstheme="minorHAnsi"/>
          <w:sz w:val="16"/>
          <w:szCs w:val="16"/>
        </w:rPr>
      </w:pPr>
    </w:p>
    <w:p w14:paraId="78ADBB0B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>Какими способами обращаться к элементам массива?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3BED8504" w14:textId="77777777" w:rsidR="005C0493" w:rsidRPr="001763E4" w:rsidRDefault="005C0493" w:rsidP="001C0CEA">
      <w:pPr>
        <w:pStyle w:val="Main"/>
        <w:numPr>
          <w:ilvl w:val="0"/>
          <w:numId w:val="235"/>
        </w:numPr>
        <w:ind w:left="34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>По номеру элемента в массиве (через его индекс);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 xml:space="preserve"> 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2214B336" w14:textId="77777777" w:rsidR="005C0493" w:rsidRPr="001763E4" w:rsidRDefault="005C0493" w:rsidP="001C0CEA">
      <w:pPr>
        <w:pStyle w:val="Main"/>
        <w:numPr>
          <w:ilvl w:val="0"/>
          <w:numId w:val="235"/>
        </w:numPr>
        <w:ind w:left="34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>По указателю.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 xml:space="preserve"> 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0F2BE068" w14:textId="77777777" w:rsidR="005C0493" w:rsidRPr="001763E4" w:rsidRDefault="005C0493" w:rsidP="001C0CEA">
      <w:pPr>
        <w:pStyle w:val="Main"/>
        <w:numPr>
          <w:ilvl w:val="0"/>
          <w:numId w:val="235"/>
        </w:numPr>
        <w:ind w:left="34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>По имени массива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214CBBB1" w14:textId="77777777" w:rsidR="005C0493" w:rsidRPr="001763E4" w:rsidRDefault="005C0493" w:rsidP="001C0CEA">
      <w:pPr>
        <w:pStyle w:val="Main"/>
        <w:numPr>
          <w:ilvl w:val="0"/>
          <w:numId w:val="235"/>
        </w:numPr>
        <w:ind w:left="34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>Все ответы верные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17C93AD6" w14:textId="77777777" w:rsidR="005C0493" w:rsidRPr="001763E4" w:rsidRDefault="005C0493" w:rsidP="005C0493">
      <w:pPr>
        <w:pStyle w:val="Main"/>
        <w:ind w:firstLine="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sz w:val="16"/>
          <w:szCs w:val="16"/>
          <w:lang w:val="ru-RU"/>
        </w:rPr>
        <w:t>Ответ</w:t>
      </w:r>
      <w:r w:rsidRPr="00B678D7">
        <w:rPr>
          <w:rFonts w:asciiTheme="minorHAnsi" w:hAnsiTheme="minorHAnsi" w:cstheme="minorHAnsi"/>
          <w:sz w:val="16"/>
          <w:szCs w:val="16"/>
          <w:lang w:val="ru-RU"/>
        </w:rPr>
        <w:t>: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 xml:space="preserve">1,2 </w:t>
      </w:r>
    </w:p>
    <w:p w14:paraId="1DE2ECCD" w14:textId="77777777" w:rsidR="005C0493" w:rsidRPr="00B678D7" w:rsidRDefault="005C0493" w:rsidP="005C0493">
      <w:pPr>
        <w:pStyle w:val="Main"/>
        <w:ind w:firstLine="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sz w:val="16"/>
          <w:szCs w:val="16"/>
          <w:lang w:val="ru-RU"/>
        </w:rPr>
        <w:t>Комментарий:</w:t>
      </w:r>
      <w:r w:rsidRPr="001763E4">
        <w:rPr>
          <w:rFonts w:asciiTheme="minorHAnsi" w:hAnsiTheme="minorHAnsi" w:cstheme="minorHAnsi"/>
          <w:sz w:val="16"/>
          <w:szCs w:val="16"/>
        </w:rPr>
        <w:t>SD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>0010</w:t>
      </w:r>
      <w:r w:rsidRPr="00B678D7">
        <w:rPr>
          <w:rFonts w:asciiTheme="minorHAnsi" w:hAnsiTheme="minorHAnsi" w:cstheme="minorHAnsi"/>
          <w:sz w:val="16"/>
          <w:szCs w:val="16"/>
          <w:lang w:val="ru-RU"/>
        </w:rPr>
        <w:t>6</w:t>
      </w:r>
    </w:p>
    <w:p w14:paraId="25A32BC6" w14:textId="77777777" w:rsidR="005C0493" w:rsidRPr="00B678D7" w:rsidRDefault="005C0493" w:rsidP="005C0493">
      <w:pPr>
        <w:pStyle w:val="Main"/>
        <w:ind w:firstLine="0"/>
        <w:rPr>
          <w:rFonts w:asciiTheme="minorHAnsi" w:hAnsiTheme="minorHAnsi" w:cstheme="minorHAnsi"/>
          <w:sz w:val="16"/>
          <w:szCs w:val="16"/>
          <w:lang w:val="ru-RU"/>
        </w:rPr>
      </w:pPr>
    </w:p>
    <w:p w14:paraId="7FD3005A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>Как производить инициализацию массивов, содержащих элементы базовых типов?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5CC16A17" w14:textId="77777777" w:rsidR="005C0493" w:rsidRPr="001763E4" w:rsidRDefault="005C0493" w:rsidP="005C0493">
      <w:pPr>
        <w:spacing w:after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Ответ: Инициализацию массивов, содержащих элементы базовых типов, можно производить при их объявлении.</w:t>
      </w:r>
    </w:p>
    <w:p w14:paraId="030FD5B1" w14:textId="77777777" w:rsidR="005C0493" w:rsidRPr="001763E4" w:rsidRDefault="005C0493" w:rsidP="005C0493">
      <w:pPr>
        <w:spacing w:after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00107</w:t>
      </w:r>
    </w:p>
    <w:p w14:paraId="118598E8" w14:textId="77777777" w:rsidR="005C0493" w:rsidRPr="001763E4" w:rsidRDefault="005C0493" w:rsidP="005C0493">
      <w:pPr>
        <w:spacing w:after="0"/>
        <w:rPr>
          <w:rFonts w:cstheme="minorHAnsi"/>
          <w:sz w:val="16"/>
          <w:szCs w:val="16"/>
        </w:rPr>
      </w:pPr>
    </w:p>
    <w:p w14:paraId="4D47B933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>Способы инициализации массивов?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5398BDDB" w14:textId="77777777" w:rsidR="005C0493" w:rsidRPr="001763E4" w:rsidRDefault="005C0493" w:rsidP="001C0CEA">
      <w:pPr>
        <w:numPr>
          <w:ilvl w:val="0"/>
          <w:numId w:val="236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По умолчанию во время их создания. Применимо только к глобальным и статическим (static) массивам.</w:t>
      </w:r>
      <w:r w:rsidRPr="001763E4">
        <w:rPr>
          <w:rFonts w:cstheme="minorHAnsi"/>
          <w:color w:val="000000"/>
          <w:sz w:val="16"/>
          <w:szCs w:val="16"/>
        </w:rPr>
        <w:t xml:space="preserve"> &lt;/p&gt;&lt;b&gt;</w:t>
      </w:r>
    </w:p>
    <w:p w14:paraId="25B85CB7" w14:textId="77777777" w:rsidR="005C0493" w:rsidRPr="001763E4" w:rsidRDefault="005C0493" w:rsidP="001C0CEA">
      <w:pPr>
        <w:numPr>
          <w:ilvl w:val="0"/>
          <w:numId w:val="236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Явно во время создания при помощи констант инициализации.</w:t>
      </w:r>
      <w:r w:rsidRPr="001763E4">
        <w:rPr>
          <w:rFonts w:cstheme="minorHAnsi"/>
          <w:color w:val="000000"/>
          <w:sz w:val="16"/>
          <w:szCs w:val="16"/>
        </w:rPr>
        <w:t xml:space="preserve"> &lt;/p&gt;&lt;b&gt;</w:t>
      </w:r>
    </w:p>
    <w:p w14:paraId="2CC9B05F" w14:textId="77777777" w:rsidR="005C0493" w:rsidRPr="001763E4" w:rsidRDefault="005C0493" w:rsidP="001C0CEA">
      <w:pPr>
        <w:numPr>
          <w:ilvl w:val="0"/>
          <w:numId w:val="236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Во время выполнения программы при присваивании или копировании данных в массив.</w:t>
      </w:r>
      <w:r w:rsidRPr="001763E4">
        <w:rPr>
          <w:rFonts w:cstheme="minorHAnsi"/>
          <w:color w:val="000000"/>
          <w:sz w:val="16"/>
          <w:szCs w:val="16"/>
        </w:rPr>
        <w:t xml:space="preserve"> &lt;/p&gt;&lt;b&gt;</w:t>
      </w:r>
    </w:p>
    <w:p w14:paraId="508008D3" w14:textId="77777777" w:rsidR="005C0493" w:rsidRPr="001763E4" w:rsidRDefault="005C0493" w:rsidP="001C0CEA">
      <w:pPr>
        <w:pStyle w:val="a3"/>
        <w:numPr>
          <w:ilvl w:val="0"/>
          <w:numId w:val="236"/>
        </w:numPr>
        <w:spacing w:after="0" w:line="259" w:lineRule="auto"/>
        <w:ind w:left="34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Все варианты ответов правильные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5ADF5819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</w:t>
      </w:r>
      <w:r w:rsidRPr="001763E4">
        <w:rPr>
          <w:rFonts w:cstheme="minorHAnsi"/>
          <w:sz w:val="16"/>
          <w:szCs w:val="16"/>
        </w:rPr>
        <w:t>4</w:t>
      </w:r>
    </w:p>
    <w:p w14:paraId="4543A1EE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00108</w:t>
      </w:r>
    </w:p>
    <w:p w14:paraId="4EA8020C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1E63775B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 xml:space="preserve">Какие массивы можно </w:t>
      </w:r>
      <w:bookmarkStart w:id="7" w:name="_Hlk85993847"/>
      <w:r w:rsidRPr="001763E4">
        <w:rPr>
          <w:rFonts w:cstheme="minorHAnsi"/>
          <w:b/>
          <w:bCs/>
          <w:sz w:val="16"/>
          <w:szCs w:val="16"/>
        </w:rPr>
        <w:t>инициализировать</w:t>
      </w:r>
      <w:bookmarkEnd w:id="7"/>
      <w:r w:rsidRPr="001763E4">
        <w:rPr>
          <w:rFonts w:cstheme="minorHAnsi"/>
          <w:b/>
          <w:bCs/>
          <w:sz w:val="16"/>
          <w:szCs w:val="16"/>
        </w:rPr>
        <w:t>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68E68E3C" w14:textId="77777777" w:rsidR="005C0493" w:rsidRPr="001763E4" w:rsidRDefault="005C0493" w:rsidP="001C0CEA">
      <w:pPr>
        <w:pStyle w:val="a3"/>
        <w:numPr>
          <w:ilvl w:val="0"/>
          <w:numId w:val="237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Внешние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6FEB8C21" w14:textId="77777777" w:rsidR="005C0493" w:rsidRPr="001763E4" w:rsidRDefault="005C0493" w:rsidP="001C0CEA">
      <w:pPr>
        <w:pStyle w:val="a3"/>
        <w:numPr>
          <w:ilvl w:val="0"/>
          <w:numId w:val="237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Автоматические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3A6BC340" w14:textId="77777777" w:rsidR="005C0493" w:rsidRPr="001763E4" w:rsidRDefault="005C0493" w:rsidP="001C0CEA">
      <w:pPr>
        <w:pStyle w:val="a3"/>
        <w:numPr>
          <w:ilvl w:val="0"/>
          <w:numId w:val="237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Статические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532E526E" w14:textId="77777777" w:rsidR="005C0493" w:rsidRPr="001763E4" w:rsidRDefault="005C0493" w:rsidP="001C0CEA">
      <w:pPr>
        <w:pStyle w:val="a3"/>
        <w:numPr>
          <w:ilvl w:val="0"/>
          <w:numId w:val="237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Регистровые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331D1A2E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Ответ:1,3</w:t>
      </w:r>
    </w:p>
    <w:p w14:paraId="7E8236D7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00109</w:t>
      </w:r>
    </w:p>
    <w:p w14:paraId="647ED807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7132838B" w14:textId="77777777" w:rsidR="005C0493" w:rsidRPr="001763E4" w:rsidRDefault="005C0493" w:rsidP="005C0493">
      <w:pPr>
        <w:spacing w:after="0"/>
        <w:rPr>
          <w:rFonts w:cstheme="minorHAnsi"/>
          <w:b/>
          <w:bCs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sz w:val="16"/>
          <w:szCs w:val="16"/>
        </w:rPr>
        <w:t>Что такое имя массива?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39ED6721" w14:textId="77777777" w:rsidR="005C0493" w:rsidRPr="001763E4" w:rsidRDefault="005C0493" w:rsidP="005C0493">
      <w:pPr>
        <w:spacing w:after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Ответ: Это адрес его первого элемента</w:t>
      </w:r>
    </w:p>
    <w:p w14:paraId="639A2BBC" w14:textId="77777777" w:rsidR="005C0493" w:rsidRPr="001763E4" w:rsidRDefault="005C0493" w:rsidP="005C0493">
      <w:pPr>
        <w:spacing w:after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00110</w:t>
      </w:r>
    </w:p>
    <w:p w14:paraId="2C8CC7D4" w14:textId="77777777" w:rsidR="005C0493" w:rsidRPr="001763E4" w:rsidRDefault="005C0493" w:rsidP="005C0493">
      <w:pPr>
        <w:spacing w:after="0"/>
        <w:rPr>
          <w:rFonts w:cstheme="minorHAnsi"/>
          <w:sz w:val="16"/>
          <w:szCs w:val="16"/>
        </w:rPr>
      </w:pPr>
    </w:p>
    <w:p w14:paraId="2FDAE583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b/>
          <w:bCs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b/>
          <w:bCs/>
          <w:sz w:val="16"/>
          <w:szCs w:val="16"/>
          <w:lang w:val="ru-RU"/>
        </w:rPr>
        <w:t>Что выведет программа на 11 и 12 месяц?</w:t>
      </w:r>
    </w:p>
    <w:p w14:paraId="7BA38FBA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b/>
          <w:bCs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FF"/>
          <w:sz w:val="16"/>
          <w:szCs w:val="16"/>
        </w:rPr>
        <w:t>#include</w:t>
      </w:r>
      <w:r w:rsidRPr="001763E4">
        <w:rPr>
          <w:rFonts w:asciiTheme="minorHAnsi" w:hAnsiTheme="minorHAnsi" w:cstheme="minorHAnsi"/>
          <w:b/>
          <w:bCs/>
          <w:sz w:val="16"/>
          <w:szCs w:val="16"/>
        </w:rPr>
        <w:t xml:space="preserve"> &lt;stdio.h&gt;</w:t>
      </w:r>
    </w:p>
    <w:p w14:paraId="4CCDDB2A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b/>
          <w:bCs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FF"/>
          <w:sz w:val="16"/>
          <w:szCs w:val="16"/>
        </w:rPr>
        <w:t>int</w:t>
      </w:r>
      <w:r w:rsidRPr="001763E4">
        <w:rPr>
          <w:rFonts w:asciiTheme="minorHAnsi" w:hAnsiTheme="minorHAnsi" w:cstheme="minorHAnsi"/>
          <w:b/>
          <w:bCs/>
          <w:sz w:val="16"/>
          <w:szCs w:val="16"/>
        </w:rPr>
        <w:t xml:space="preserve"> days[12] = {31, 28, 31, 30, 31, 30, 31, 31, 30, 31};</w:t>
      </w:r>
    </w:p>
    <w:p w14:paraId="105DB932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b/>
          <w:bCs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sz w:val="16"/>
          <w:szCs w:val="16"/>
        </w:rPr>
        <w:t>main ()</w:t>
      </w:r>
    </w:p>
    <w:p w14:paraId="76966BF5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b/>
          <w:bCs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sz w:val="16"/>
          <w:szCs w:val="16"/>
        </w:rPr>
        <w:t>{</w:t>
      </w:r>
    </w:p>
    <w:p w14:paraId="03B88A12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b/>
          <w:bCs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FF"/>
          <w:sz w:val="16"/>
          <w:szCs w:val="16"/>
        </w:rPr>
        <w:t xml:space="preserve">int </w:t>
      </w:r>
      <w:r w:rsidRPr="001763E4">
        <w:rPr>
          <w:rFonts w:asciiTheme="minorHAnsi" w:hAnsiTheme="minorHAnsi" w:cstheme="minorHAnsi"/>
          <w:b/>
          <w:bCs/>
          <w:sz w:val="16"/>
          <w:szCs w:val="16"/>
        </w:rPr>
        <w:t>index;</w:t>
      </w:r>
    </w:p>
    <w:p w14:paraId="599595F3" w14:textId="77777777" w:rsidR="005C0493" w:rsidRPr="00B678D7" w:rsidRDefault="005C0493" w:rsidP="005C0493">
      <w:pPr>
        <w:pStyle w:val="Program"/>
        <w:rPr>
          <w:rFonts w:asciiTheme="minorHAnsi" w:hAnsiTheme="minorHAnsi" w:cstheme="minorHAnsi"/>
          <w:b/>
          <w:bCs/>
          <w:color w:val="008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FF"/>
          <w:sz w:val="16"/>
          <w:szCs w:val="16"/>
        </w:rPr>
        <w:t>extern</w:t>
      </w:r>
      <w:r w:rsidRPr="00B678D7">
        <w:rPr>
          <w:rFonts w:asciiTheme="minorHAnsi" w:hAnsiTheme="minorHAnsi" w:cstheme="minorHAnsi"/>
          <w:b/>
          <w:bCs/>
          <w:color w:val="0000FF"/>
          <w:sz w:val="16"/>
          <w:szCs w:val="16"/>
        </w:rPr>
        <w:t xml:space="preserve"> </w:t>
      </w:r>
      <w:r w:rsidRPr="001763E4">
        <w:rPr>
          <w:rFonts w:asciiTheme="minorHAnsi" w:hAnsiTheme="minorHAnsi" w:cstheme="minorHAnsi"/>
          <w:b/>
          <w:bCs/>
          <w:color w:val="0000FF"/>
          <w:sz w:val="16"/>
          <w:szCs w:val="16"/>
        </w:rPr>
        <w:t>int</w:t>
      </w:r>
      <w:r w:rsidRPr="00B678D7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1763E4">
        <w:rPr>
          <w:rFonts w:asciiTheme="minorHAnsi" w:hAnsiTheme="minorHAnsi" w:cstheme="minorHAnsi"/>
          <w:b/>
          <w:bCs/>
          <w:sz w:val="16"/>
          <w:szCs w:val="16"/>
        </w:rPr>
        <w:t>days</w:t>
      </w:r>
      <w:r w:rsidRPr="00B678D7">
        <w:rPr>
          <w:rFonts w:asciiTheme="minorHAnsi" w:hAnsiTheme="minorHAnsi" w:cstheme="minorHAnsi"/>
          <w:b/>
          <w:bCs/>
          <w:sz w:val="16"/>
          <w:szCs w:val="16"/>
        </w:rPr>
        <w:t xml:space="preserve">[]; </w:t>
      </w:r>
      <w:r w:rsidRPr="00B678D7">
        <w:rPr>
          <w:rFonts w:asciiTheme="minorHAnsi" w:hAnsiTheme="minorHAnsi" w:cstheme="minorHAnsi"/>
          <w:b/>
          <w:bCs/>
          <w:color w:val="008000"/>
          <w:sz w:val="16"/>
          <w:szCs w:val="16"/>
        </w:rPr>
        <w:t xml:space="preserve">/* </w:t>
      </w:r>
      <w:r w:rsidRPr="001763E4">
        <w:rPr>
          <w:rFonts w:asciiTheme="minorHAnsi" w:hAnsiTheme="minorHAnsi" w:cstheme="minorHAnsi"/>
          <w:b/>
          <w:bCs/>
          <w:color w:val="008000"/>
          <w:sz w:val="16"/>
          <w:szCs w:val="16"/>
          <w:lang w:val="ru-RU"/>
        </w:rPr>
        <w:t>необязательное</w:t>
      </w:r>
      <w:r w:rsidRPr="00B678D7">
        <w:rPr>
          <w:rFonts w:asciiTheme="minorHAnsi" w:hAnsiTheme="minorHAnsi" w:cstheme="minorHAnsi"/>
          <w:b/>
          <w:bCs/>
          <w:color w:val="008000"/>
          <w:sz w:val="16"/>
          <w:szCs w:val="16"/>
        </w:rPr>
        <w:t xml:space="preserve"> </w:t>
      </w:r>
      <w:r w:rsidRPr="001763E4">
        <w:rPr>
          <w:rFonts w:asciiTheme="minorHAnsi" w:hAnsiTheme="minorHAnsi" w:cstheme="minorHAnsi"/>
          <w:b/>
          <w:bCs/>
          <w:color w:val="008000"/>
          <w:sz w:val="16"/>
          <w:szCs w:val="16"/>
          <w:lang w:val="ru-RU"/>
        </w:rPr>
        <w:t>описание</w:t>
      </w:r>
      <w:r w:rsidRPr="00B678D7">
        <w:rPr>
          <w:rFonts w:asciiTheme="minorHAnsi" w:hAnsiTheme="minorHAnsi" w:cstheme="minorHAnsi"/>
          <w:b/>
          <w:bCs/>
          <w:color w:val="008000"/>
          <w:sz w:val="16"/>
          <w:szCs w:val="16"/>
        </w:rPr>
        <w:t xml:space="preserve"> */</w:t>
      </w:r>
    </w:p>
    <w:p w14:paraId="5AA67B12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b/>
          <w:bCs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FF"/>
          <w:sz w:val="16"/>
          <w:szCs w:val="16"/>
        </w:rPr>
        <w:t>for</w:t>
      </w:r>
      <w:r w:rsidRPr="001763E4">
        <w:rPr>
          <w:rFonts w:asciiTheme="minorHAnsi" w:hAnsiTheme="minorHAnsi" w:cstheme="minorHAnsi"/>
          <w:b/>
          <w:bCs/>
          <w:sz w:val="16"/>
          <w:szCs w:val="16"/>
        </w:rPr>
        <w:t xml:space="preserve"> (index = 0; index &lt; 12; index++ )</w:t>
      </w:r>
    </w:p>
    <w:p w14:paraId="3FCC3BAE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b/>
          <w:bCs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sz w:val="16"/>
          <w:szCs w:val="16"/>
        </w:rPr>
        <w:t>printf(" Месяц %d имеет %d дней\n", index + 1, days [index]);</w:t>
      </w:r>
    </w:p>
    <w:p w14:paraId="191A4965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b/>
          <w:bCs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sz w:val="16"/>
          <w:szCs w:val="16"/>
        </w:rPr>
        <w:t>}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</w:p>
    <w:p w14:paraId="207E7099" w14:textId="77777777" w:rsidR="005C0493" w:rsidRPr="001763E4" w:rsidRDefault="005C0493" w:rsidP="001C0CEA">
      <w:pPr>
        <w:pStyle w:val="Program"/>
        <w:numPr>
          <w:ilvl w:val="0"/>
          <w:numId w:val="238"/>
        </w:numPr>
        <w:ind w:left="36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>Месяц 11 имеет 30 дней, Месяц 12 имеет 31 день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2DB26D4F" w14:textId="77777777" w:rsidR="005C0493" w:rsidRPr="001763E4" w:rsidRDefault="005C0493" w:rsidP="001C0CEA">
      <w:pPr>
        <w:pStyle w:val="Program"/>
        <w:numPr>
          <w:ilvl w:val="0"/>
          <w:numId w:val="238"/>
        </w:numPr>
        <w:ind w:left="36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>Месяц 11 имеет 0 дней, Месяц 12 имеет 0 дней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31182D5E" w14:textId="77777777" w:rsidR="005C0493" w:rsidRPr="001763E4" w:rsidRDefault="005C0493" w:rsidP="001C0CEA">
      <w:pPr>
        <w:pStyle w:val="Program"/>
        <w:numPr>
          <w:ilvl w:val="0"/>
          <w:numId w:val="238"/>
        </w:numPr>
        <w:ind w:left="36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>Программа выдаст ошибку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0791356F" w14:textId="77777777" w:rsidR="005C0493" w:rsidRPr="001763E4" w:rsidRDefault="005C0493" w:rsidP="001C0CEA">
      <w:pPr>
        <w:pStyle w:val="Program"/>
        <w:numPr>
          <w:ilvl w:val="0"/>
          <w:numId w:val="238"/>
        </w:numPr>
        <w:ind w:left="360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sz w:val="16"/>
          <w:szCs w:val="16"/>
          <w:lang w:val="ru-RU"/>
        </w:rPr>
        <w:t>Программа ничего не выведет на экран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68BBA555" w14:textId="77777777" w:rsidR="005C0493" w:rsidRPr="00B678D7" w:rsidRDefault="005C0493" w:rsidP="005C0493">
      <w:pPr>
        <w:pStyle w:val="Program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sz w:val="16"/>
          <w:szCs w:val="16"/>
          <w:lang w:val="ru-RU"/>
        </w:rPr>
        <w:t>Ответ</w:t>
      </w:r>
      <w:r w:rsidRPr="00B678D7">
        <w:rPr>
          <w:rFonts w:asciiTheme="minorHAnsi" w:hAnsiTheme="minorHAnsi" w:cstheme="minorHAnsi"/>
          <w:sz w:val="16"/>
          <w:szCs w:val="16"/>
          <w:lang w:val="ru-RU"/>
        </w:rPr>
        <w:t>:2</w:t>
      </w:r>
    </w:p>
    <w:p w14:paraId="01C2AF0F" w14:textId="77777777" w:rsidR="005C0493" w:rsidRPr="00B678D7" w:rsidRDefault="005C0493" w:rsidP="005C0493">
      <w:pPr>
        <w:pStyle w:val="Program"/>
        <w:rPr>
          <w:rFonts w:asciiTheme="minorHAnsi" w:hAnsiTheme="minorHAnsi" w:cstheme="minorHAnsi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sz w:val="16"/>
          <w:szCs w:val="16"/>
          <w:lang w:val="ru-RU"/>
        </w:rPr>
        <w:t>Комментарий</w:t>
      </w:r>
      <w:r w:rsidRPr="00B678D7">
        <w:rPr>
          <w:rFonts w:asciiTheme="minorHAnsi" w:hAnsiTheme="minorHAnsi" w:cstheme="minorHAnsi"/>
          <w:sz w:val="16"/>
          <w:szCs w:val="16"/>
          <w:lang w:val="ru-RU"/>
        </w:rPr>
        <w:t>:</w:t>
      </w:r>
      <w:r w:rsidRPr="001763E4">
        <w:rPr>
          <w:rFonts w:asciiTheme="minorHAnsi" w:hAnsiTheme="minorHAnsi" w:cstheme="minorHAnsi"/>
          <w:sz w:val="16"/>
          <w:szCs w:val="16"/>
        </w:rPr>
        <w:t>SD</w:t>
      </w:r>
      <w:r w:rsidRPr="00B678D7">
        <w:rPr>
          <w:rFonts w:asciiTheme="minorHAnsi" w:hAnsiTheme="minorHAnsi" w:cstheme="minorHAnsi"/>
          <w:sz w:val="16"/>
          <w:szCs w:val="16"/>
          <w:lang w:val="ru-RU"/>
        </w:rPr>
        <w:t>00111</w:t>
      </w:r>
    </w:p>
    <w:p w14:paraId="24C28B9F" w14:textId="77777777" w:rsidR="005C0493" w:rsidRPr="00B678D7" w:rsidRDefault="005C0493" w:rsidP="005C0493">
      <w:pPr>
        <w:pStyle w:val="Program"/>
        <w:rPr>
          <w:rFonts w:asciiTheme="minorHAnsi" w:hAnsiTheme="minorHAnsi" w:cstheme="minorHAnsi"/>
          <w:sz w:val="16"/>
          <w:szCs w:val="16"/>
          <w:lang w:val="ru-RU"/>
        </w:rPr>
      </w:pPr>
    </w:p>
    <w:p w14:paraId="56731CF1" w14:textId="77777777" w:rsidR="005C0493" w:rsidRPr="001763E4" w:rsidRDefault="005C0493" w:rsidP="005C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eastAsia="Times New Roman" w:cstheme="minorHAnsi"/>
          <w:b/>
          <w:bCs/>
          <w:color w:val="000000"/>
          <w:sz w:val="16"/>
          <w:szCs w:val="16"/>
        </w:rPr>
        <w:t>Если в массиве A 132 элемента, каким будет правильное обращение к последнему элементу массива?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192A33A7" w14:textId="77777777" w:rsidR="005C0493" w:rsidRPr="001763E4" w:rsidRDefault="005C0493" w:rsidP="001C0CEA">
      <w:pPr>
        <w:pStyle w:val="Program"/>
        <w:numPr>
          <w:ilvl w:val="0"/>
          <w:numId w:val="239"/>
        </w:numPr>
        <w:ind w:left="360"/>
        <w:rPr>
          <w:rFonts w:asciiTheme="minorHAnsi" w:hAnsiTheme="minorHAnsi" w:cstheme="minorHAnsi"/>
          <w:sz w:val="16"/>
          <w:szCs w:val="16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Style w:val="HTML"/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A[132]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 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030C48F1" w14:textId="77777777" w:rsidR="005C0493" w:rsidRPr="001763E4" w:rsidRDefault="005C0493" w:rsidP="001C0CEA">
      <w:pPr>
        <w:pStyle w:val="Program"/>
        <w:numPr>
          <w:ilvl w:val="0"/>
          <w:numId w:val="239"/>
        </w:numPr>
        <w:ind w:left="360"/>
        <w:rPr>
          <w:rFonts w:asciiTheme="minorHAnsi" w:hAnsiTheme="minorHAnsi" w:cstheme="minorHAnsi"/>
          <w:sz w:val="16"/>
          <w:szCs w:val="16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Style w:val="HTML"/>
          <w:rFonts w:asciiTheme="minorHAnsi" w:hAnsiTheme="minorHAnsi" w:cstheme="minorHAnsi"/>
          <w:color w:val="000000"/>
          <w:sz w:val="16"/>
          <w:szCs w:val="16"/>
        </w:rPr>
        <w:t>A[131]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 xml:space="preserve"> 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0956ECAB" w14:textId="77777777" w:rsidR="005C0493" w:rsidRPr="001763E4" w:rsidRDefault="005C0493" w:rsidP="001C0CEA">
      <w:pPr>
        <w:pStyle w:val="Program"/>
        <w:numPr>
          <w:ilvl w:val="0"/>
          <w:numId w:val="239"/>
        </w:numPr>
        <w:ind w:left="360"/>
        <w:rPr>
          <w:rFonts w:asciiTheme="minorHAnsi" w:hAnsiTheme="minorHAnsi" w:cstheme="minorHAnsi"/>
          <w:sz w:val="16"/>
          <w:szCs w:val="16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Style w:val="HTML"/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A[133]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 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66C2088E" w14:textId="77777777" w:rsidR="005C0493" w:rsidRPr="001763E4" w:rsidRDefault="005C0493" w:rsidP="001C0CEA">
      <w:pPr>
        <w:pStyle w:val="Program"/>
        <w:numPr>
          <w:ilvl w:val="0"/>
          <w:numId w:val="239"/>
        </w:numPr>
        <w:ind w:left="360"/>
        <w:rPr>
          <w:rFonts w:asciiTheme="minorHAnsi" w:hAnsiTheme="minorHAnsi" w:cstheme="minorHAnsi"/>
          <w:sz w:val="16"/>
          <w:szCs w:val="16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Style w:val="HTML"/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A[-1]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 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3CCF1568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Ответ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:2</w:t>
      </w:r>
    </w:p>
    <w:p w14:paraId="6F74FB90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Комментарий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:SD00112</w:t>
      </w:r>
    </w:p>
    <w:p w14:paraId="75E3B9C5" w14:textId="77777777" w:rsidR="005C0493" w:rsidRPr="001763E4" w:rsidRDefault="005C0493" w:rsidP="005C0493">
      <w:pPr>
        <w:pStyle w:val="Program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</w:p>
    <w:p w14:paraId="3C5AC183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  <w:r w:rsidRPr="0077313B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 xml:space="preserve">Если имеется объявление </w:t>
      </w:r>
      <w:r w:rsidRPr="001763E4">
        <w:rPr>
          <w:rStyle w:val="HTML"/>
          <w:rFonts w:asciiTheme="minorHAnsi" w:hAnsiTheme="minorHAnsi" w:cstheme="minorHAnsi"/>
          <w:b/>
          <w:bCs/>
          <w:color w:val="000000"/>
          <w:sz w:val="16"/>
          <w:szCs w:val="16"/>
        </w:rPr>
        <w:t>int</w:t>
      </w:r>
      <w:r w:rsidRPr="0077313B">
        <w:rPr>
          <w:rStyle w:val="HTML"/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 xml:space="preserve"> </w:t>
      </w:r>
      <w:r w:rsidRPr="001763E4">
        <w:rPr>
          <w:rStyle w:val="HTML"/>
          <w:rFonts w:asciiTheme="minorHAnsi" w:hAnsiTheme="minorHAnsi" w:cstheme="minorHAnsi"/>
          <w:b/>
          <w:bCs/>
          <w:color w:val="000000"/>
          <w:sz w:val="16"/>
          <w:szCs w:val="16"/>
        </w:rPr>
        <w:t>a</w:t>
      </w:r>
      <w:r w:rsidRPr="0077313B">
        <w:rPr>
          <w:rStyle w:val="HTML"/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[15]</w:t>
      </w:r>
      <w:r w:rsidRPr="0077313B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, какой фрагмент кода выводит все элементы массива?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 xml:space="preserve"> &lt;/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</w:p>
    <w:p w14:paraId="00BE9DAE" w14:textId="77777777" w:rsidR="005C0493" w:rsidRPr="001763E4" w:rsidRDefault="005C0493" w:rsidP="001C0CEA">
      <w:pPr>
        <w:pStyle w:val="Program"/>
        <w:numPr>
          <w:ilvl w:val="0"/>
          <w:numId w:val="240"/>
        </w:numPr>
        <w:ind w:left="360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</w:rPr>
        <w:t>&lt;p&gt;&lt;b&gt;</w:t>
      </w:r>
      <w:r w:rsidRPr="001763E4">
        <w:rPr>
          <w:rStyle w:val="HTML"/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for (int k = 0; k &lt;= 15; k++) cout &lt;&lt; a[k];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 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&lt;/p&gt;&lt;b&gt;</w:t>
      </w:r>
    </w:p>
    <w:p w14:paraId="2BB3BC95" w14:textId="77777777" w:rsidR="005C0493" w:rsidRPr="001763E4" w:rsidRDefault="005C0493" w:rsidP="001C0CEA">
      <w:pPr>
        <w:pStyle w:val="Program"/>
        <w:numPr>
          <w:ilvl w:val="0"/>
          <w:numId w:val="240"/>
        </w:numPr>
        <w:ind w:left="360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</w:rPr>
        <w:t>&lt;p&gt;&lt;b&gt;</w:t>
      </w:r>
      <w:r w:rsidRPr="001763E4">
        <w:rPr>
          <w:rStyle w:val="HTML"/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for (int k = 1; k &lt; 16; k++) cout &lt;&lt; a[k];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 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&lt;/p&gt;&lt;b&gt;</w:t>
      </w:r>
    </w:p>
    <w:p w14:paraId="29566597" w14:textId="77777777" w:rsidR="005C0493" w:rsidRPr="001763E4" w:rsidRDefault="005C0493" w:rsidP="001C0CEA">
      <w:pPr>
        <w:pStyle w:val="Program"/>
        <w:numPr>
          <w:ilvl w:val="0"/>
          <w:numId w:val="240"/>
        </w:numPr>
        <w:ind w:left="360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</w:rPr>
        <w:t>&lt;p&gt;&lt;b&gt;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for (int k = 0; k &lt; 15; k++) cout &lt;&lt; a[k];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 xml:space="preserve"> &lt;/p&gt;&lt;b&gt;</w:t>
      </w:r>
    </w:p>
    <w:p w14:paraId="72841F71" w14:textId="77777777" w:rsidR="005C0493" w:rsidRPr="00B678D7" w:rsidRDefault="005C0493" w:rsidP="005C0493">
      <w:pPr>
        <w:pStyle w:val="Program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lastRenderedPageBreak/>
        <w:t>Ответ</w:t>
      </w:r>
      <w:r w:rsidRPr="00B678D7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:3</w:t>
      </w:r>
    </w:p>
    <w:p w14:paraId="51B7227B" w14:textId="77777777" w:rsidR="005C0493" w:rsidRPr="00B678D7" w:rsidRDefault="005C0493" w:rsidP="005C0493">
      <w:pPr>
        <w:pStyle w:val="Program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Комментарий</w:t>
      </w:r>
      <w:r w:rsidRPr="00B678D7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: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SD</w:t>
      </w:r>
      <w:r w:rsidRPr="00B678D7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00113</w:t>
      </w:r>
    </w:p>
    <w:p w14:paraId="79B2A49E" w14:textId="77777777" w:rsidR="005C0493" w:rsidRPr="00B678D7" w:rsidRDefault="005C0493" w:rsidP="005C0493">
      <w:pPr>
        <w:pStyle w:val="Program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</w:pPr>
    </w:p>
    <w:p w14:paraId="55623CBB" w14:textId="77777777" w:rsidR="005C0493" w:rsidRPr="0077313B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  <w:r w:rsidRPr="0077313B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Для получения адреса переменной используется операция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</w:p>
    <w:p w14:paraId="34C0AB2D" w14:textId="77777777" w:rsidR="005C0493" w:rsidRPr="001763E4" w:rsidRDefault="005C0493" w:rsidP="001C0CEA">
      <w:pPr>
        <w:pStyle w:val="Program"/>
        <w:numPr>
          <w:ilvl w:val="0"/>
          <w:numId w:val="241"/>
        </w:numPr>
        <w:ind w:left="360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*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5E739DA2" w14:textId="77777777" w:rsidR="005C0493" w:rsidRPr="001763E4" w:rsidRDefault="005C0493" w:rsidP="001C0CEA">
      <w:pPr>
        <w:pStyle w:val="Program"/>
        <w:numPr>
          <w:ilvl w:val="0"/>
          <w:numId w:val="241"/>
        </w:numPr>
        <w:ind w:left="360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&amp;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14734A36" w14:textId="77777777" w:rsidR="005C0493" w:rsidRPr="001763E4" w:rsidRDefault="005C0493" w:rsidP="001C0CEA">
      <w:pPr>
        <w:pStyle w:val="Program"/>
        <w:numPr>
          <w:ilvl w:val="0"/>
          <w:numId w:val="241"/>
        </w:numPr>
        <w:ind w:left="360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-&gt;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25F2C4D9" w14:textId="77777777" w:rsidR="005C0493" w:rsidRPr="001763E4" w:rsidRDefault="005C0493" w:rsidP="001C0CEA">
      <w:pPr>
        <w:pStyle w:val="Program"/>
        <w:numPr>
          <w:ilvl w:val="0"/>
          <w:numId w:val="241"/>
        </w:numPr>
        <w:ind w:left="360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Нет правильного ответа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6D767A64" w14:textId="77777777" w:rsidR="005C0493" w:rsidRPr="00B678D7" w:rsidRDefault="005C0493" w:rsidP="005C0493">
      <w:pPr>
        <w:pStyle w:val="Program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Ответ</w:t>
      </w:r>
      <w:r w:rsidRPr="00B678D7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:2</w:t>
      </w:r>
    </w:p>
    <w:p w14:paraId="75424C0E" w14:textId="77777777" w:rsidR="005C0493" w:rsidRPr="00B678D7" w:rsidRDefault="005C0493" w:rsidP="005C0493">
      <w:pPr>
        <w:pStyle w:val="Program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Комментарий</w:t>
      </w:r>
      <w:r w:rsidRPr="00B678D7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:</w:t>
      </w:r>
      <w:r w:rsidRPr="001763E4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SD</w:t>
      </w:r>
      <w:r w:rsidRPr="00B678D7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  <w:t>00114</w:t>
      </w:r>
    </w:p>
    <w:p w14:paraId="0B6CAD80" w14:textId="77777777" w:rsidR="005C0493" w:rsidRPr="00B678D7" w:rsidRDefault="005C0493" w:rsidP="005C0493">
      <w:pPr>
        <w:pStyle w:val="Program"/>
        <w:ind w:left="720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  <w:lang w:val="ru-RU"/>
        </w:rPr>
      </w:pPr>
    </w:p>
    <w:p w14:paraId="6348B714" w14:textId="77777777" w:rsidR="005C0493" w:rsidRPr="001763E4" w:rsidRDefault="005C0493" w:rsidP="005C0493">
      <w:pPr>
        <w:pStyle w:val="Program"/>
        <w:ind w:left="720"/>
        <w:rPr>
          <w:rFonts w:asciiTheme="minorHAnsi" w:hAnsiTheme="minorHAnsi" w:cstheme="minorHAnsi"/>
          <w:sz w:val="16"/>
          <w:szCs w:val="16"/>
          <w:lang w:val="ru-RU"/>
        </w:rPr>
      </w:pPr>
    </w:p>
    <w:p w14:paraId="77A46137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  <w:r w:rsidRPr="0077313B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Какой массив имеет самый большой размер?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 xml:space="preserve"> 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&lt;/p&gt;&lt;b&gt;</w:t>
      </w:r>
    </w:p>
    <w:p w14:paraId="78326AD8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</w:rPr>
        <w:t>char *s1= "QWERTY";</w:t>
      </w:r>
    </w:p>
    <w:p w14:paraId="4139E804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</w:rPr>
        <w:t>char s2[7]= "qwerty";</w:t>
      </w:r>
    </w:p>
    <w:p w14:paraId="6586AB8E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</w:rPr>
        <w:t>char *s3= "127*27";&lt;/p&gt;&lt;b&gt;</w:t>
      </w:r>
    </w:p>
    <w:p w14:paraId="7A705913" w14:textId="77777777" w:rsidR="005C0493" w:rsidRPr="001763E4" w:rsidRDefault="005C0493" w:rsidP="001C0CEA">
      <w:pPr>
        <w:pStyle w:val="a3"/>
        <w:numPr>
          <w:ilvl w:val="0"/>
          <w:numId w:val="242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Все массивы имеют одинаковый размер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43161CB9" w14:textId="77777777" w:rsidR="005C0493" w:rsidRPr="001763E4" w:rsidRDefault="005C0493" w:rsidP="001C0CEA">
      <w:pPr>
        <w:pStyle w:val="a3"/>
        <w:numPr>
          <w:ilvl w:val="0"/>
          <w:numId w:val="242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s1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4258B18F" w14:textId="77777777" w:rsidR="005C0493" w:rsidRPr="001763E4" w:rsidRDefault="005C0493" w:rsidP="001C0CEA">
      <w:pPr>
        <w:pStyle w:val="a3"/>
        <w:numPr>
          <w:ilvl w:val="0"/>
          <w:numId w:val="242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s2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5FA0984F" w14:textId="77777777" w:rsidR="005C0493" w:rsidRPr="001763E4" w:rsidRDefault="005C0493" w:rsidP="001C0CEA">
      <w:pPr>
        <w:pStyle w:val="a3"/>
        <w:numPr>
          <w:ilvl w:val="0"/>
          <w:numId w:val="242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s3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2EFFF4FA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sz w:val="16"/>
          <w:szCs w:val="16"/>
        </w:rPr>
        <w:t>Ответ</w:t>
      </w:r>
      <w:r w:rsidRPr="001763E4">
        <w:rPr>
          <w:rFonts w:cstheme="minorHAnsi"/>
          <w:sz w:val="16"/>
          <w:szCs w:val="16"/>
          <w:lang w:val="en-US"/>
        </w:rPr>
        <w:t>:1</w:t>
      </w:r>
    </w:p>
    <w:p w14:paraId="2C65F257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sz w:val="16"/>
          <w:szCs w:val="16"/>
        </w:rPr>
        <w:t>Комментарий</w:t>
      </w:r>
      <w:r w:rsidRPr="001763E4">
        <w:rPr>
          <w:rFonts w:cstheme="minorHAnsi"/>
          <w:sz w:val="16"/>
          <w:szCs w:val="16"/>
          <w:lang w:val="en-US"/>
        </w:rPr>
        <w:t>:SD00115</w:t>
      </w:r>
    </w:p>
    <w:p w14:paraId="5E0EAD13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  <w:lang w:val="en-US"/>
        </w:rPr>
      </w:pPr>
    </w:p>
    <w:p w14:paraId="741297F4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 xml:space="preserve">&gt;В каких местах может размещаться переменная? 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&lt;/p&gt;&lt;b&gt;</w:t>
      </w:r>
    </w:p>
    <w:p w14:paraId="085C549E" w14:textId="77777777" w:rsidR="005C0493" w:rsidRPr="001763E4" w:rsidRDefault="005C0493" w:rsidP="001C0CEA">
      <w:pPr>
        <w:pStyle w:val="a3"/>
        <w:numPr>
          <w:ilvl w:val="0"/>
          <w:numId w:val="243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 области данных программы</w:t>
      </w:r>
      <w:r w:rsidRPr="001763E4">
        <w:rPr>
          <w:rFonts w:cstheme="minorHAnsi"/>
          <w:color w:val="000000"/>
          <w:sz w:val="16"/>
          <w:szCs w:val="16"/>
        </w:rPr>
        <w:t xml:space="preserve"> &lt;/p&gt;&lt;b&gt;</w:t>
      </w:r>
    </w:p>
    <w:p w14:paraId="5926F74E" w14:textId="77777777" w:rsidR="005C0493" w:rsidRPr="001763E4" w:rsidRDefault="005C0493" w:rsidP="001C0CEA">
      <w:pPr>
        <w:pStyle w:val="a3"/>
        <w:numPr>
          <w:ilvl w:val="0"/>
          <w:numId w:val="243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 стеке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46EA573C" w14:textId="77777777" w:rsidR="005C0493" w:rsidRPr="001763E4" w:rsidRDefault="005C0493" w:rsidP="001C0CEA">
      <w:pPr>
        <w:pStyle w:val="a3"/>
        <w:numPr>
          <w:ilvl w:val="0"/>
          <w:numId w:val="243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&lt;p&gt;&lt;b&gt;в свободной памяти&lt;/p&gt;&lt;b&gt;</w:t>
      </w:r>
    </w:p>
    <w:p w14:paraId="272161DB" w14:textId="77777777" w:rsidR="005C0493" w:rsidRPr="001763E4" w:rsidRDefault="005C0493" w:rsidP="001C0CEA">
      <w:pPr>
        <w:pStyle w:val="a3"/>
        <w:numPr>
          <w:ilvl w:val="0"/>
          <w:numId w:val="243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Все ответы правильные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46B3C5DB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</w:t>
      </w:r>
      <w:r w:rsidRPr="001763E4">
        <w:rPr>
          <w:rFonts w:cstheme="minorHAnsi"/>
          <w:sz w:val="16"/>
          <w:szCs w:val="16"/>
        </w:rPr>
        <w:t>4</w:t>
      </w:r>
    </w:p>
    <w:p w14:paraId="79BA3E58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</w:t>
      </w:r>
      <w:r w:rsidRPr="00B678D7">
        <w:rPr>
          <w:rFonts w:cstheme="minorHAnsi"/>
          <w:sz w:val="16"/>
          <w:szCs w:val="16"/>
        </w:rPr>
        <w:t>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B678D7">
        <w:rPr>
          <w:rFonts w:cstheme="minorHAnsi"/>
          <w:sz w:val="16"/>
          <w:szCs w:val="16"/>
        </w:rPr>
        <w:t>0011</w:t>
      </w:r>
      <w:r w:rsidRPr="001763E4">
        <w:rPr>
          <w:rFonts w:cstheme="minorHAnsi"/>
          <w:sz w:val="16"/>
          <w:szCs w:val="16"/>
        </w:rPr>
        <w:t>6</w:t>
      </w:r>
    </w:p>
    <w:p w14:paraId="78F6A35C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28E6081E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&gt;При помощи каких выражений выделяется динамическая память? &lt;/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</w:p>
    <w:p w14:paraId="1BD23EF1" w14:textId="77777777" w:rsidR="005C0493" w:rsidRPr="0077313B" w:rsidRDefault="005C0493" w:rsidP="001C0CEA">
      <w:pPr>
        <w:pStyle w:val="a3"/>
        <w:numPr>
          <w:ilvl w:val="0"/>
          <w:numId w:val="244"/>
        </w:numPr>
        <w:spacing w:after="0" w:line="259" w:lineRule="auto"/>
        <w:ind w:left="36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  <w:lang w:val="en-US"/>
        </w:rPr>
        <w:t>&lt;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  <w:r w:rsidRPr="001763E4">
        <w:rPr>
          <w:rFonts w:cstheme="minorHAnsi"/>
          <w:sz w:val="16"/>
          <w:szCs w:val="16"/>
          <w:lang w:val="en-US"/>
        </w:rPr>
        <w:t>malloc</w:t>
      </w:r>
      <w:r w:rsidRPr="001763E4">
        <w:rPr>
          <w:rFonts w:cstheme="minorHAnsi"/>
          <w:color w:val="000000"/>
          <w:sz w:val="16"/>
          <w:szCs w:val="16"/>
          <w:lang w:val="en-US"/>
        </w:rPr>
        <w:t xml:space="preserve"> &lt;/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</w:p>
    <w:p w14:paraId="6BC5676F" w14:textId="77777777" w:rsidR="005C0493" w:rsidRPr="0077313B" w:rsidRDefault="005C0493" w:rsidP="001C0CEA">
      <w:pPr>
        <w:pStyle w:val="a3"/>
        <w:numPr>
          <w:ilvl w:val="0"/>
          <w:numId w:val="244"/>
        </w:numPr>
        <w:spacing w:after="0" w:line="259" w:lineRule="auto"/>
        <w:ind w:left="360"/>
        <w:rPr>
          <w:rFonts w:cstheme="minorHAnsi"/>
          <w:sz w:val="16"/>
          <w:szCs w:val="16"/>
          <w:lang w:val="en-US"/>
        </w:rPr>
      </w:pPr>
      <w:r w:rsidRPr="0077313B">
        <w:rPr>
          <w:rFonts w:cstheme="minorHAnsi"/>
          <w:color w:val="000000"/>
          <w:sz w:val="16"/>
          <w:szCs w:val="16"/>
          <w:lang w:val="en-US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calloc</w:t>
      </w:r>
      <w:r w:rsidRPr="0077313B">
        <w:rPr>
          <w:rFonts w:cstheme="minorHAnsi"/>
          <w:color w:val="000000"/>
          <w:sz w:val="16"/>
          <w:szCs w:val="16"/>
          <w:lang w:val="en-US"/>
        </w:rPr>
        <w:t>&lt;/p&gt;&lt;b&gt;</w:t>
      </w:r>
    </w:p>
    <w:p w14:paraId="0F1DFCE5" w14:textId="77777777" w:rsidR="005C0493" w:rsidRPr="001763E4" w:rsidRDefault="005C0493" w:rsidP="001C0CEA">
      <w:pPr>
        <w:pStyle w:val="a3"/>
        <w:numPr>
          <w:ilvl w:val="0"/>
          <w:numId w:val="244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color w:val="000000"/>
          <w:sz w:val="16"/>
          <w:szCs w:val="16"/>
          <w:lang w:val="en-US"/>
        </w:rPr>
        <w:t>new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0C7BA281" w14:textId="77777777" w:rsidR="005C0493" w:rsidRPr="001763E4" w:rsidRDefault="005C0493" w:rsidP="001C0CEA">
      <w:pPr>
        <w:pStyle w:val="a3"/>
        <w:numPr>
          <w:ilvl w:val="0"/>
          <w:numId w:val="244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Все ответы правильные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7E15E303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Ответ:4</w:t>
      </w:r>
    </w:p>
    <w:p w14:paraId="28B2D41D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Комментарий: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00117</w:t>
      </w:r>
    </w:p>
    <w:p w14:paraId="6F803745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24D550FF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int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 xml:space="preserve"> 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mas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[22] Что содержит данный массив? &lt;/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</w:p>
    <w:p w14:paraId="26911517" w14:textId="77777777" w:rsidR="005C0493" w:rsidRPr="001763E4" w:rsidRDefault="005C0493" w:rsidP="001C0CEA">
      <w:pPr>
        <w:pStyle w:val="a3"/>
        <w:numPr>
          <w:ilvl w:val="0"/>
          <w:numId w:val="245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&lt;p&gt;&lt;b&gt;Массив, содержащий 22 символов&lt;/p&gt;&lt;b&gt;</w:t>
      </w:r>
    </w:p>
    <w:p w14:paraId="26E2CDA7" w14:textId="77777777" w:rsidR="005C0493" w:rsidRPr="001763E4" w:rsidRDefault="005C0493" w:rsidP="001C0CEA">
      <w:pPr>
        <w:pStyle w:val="a3"/>
        <w:numPr>
          <w:ilvl w:val="0"/>
          <w:numId w:val="245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&lt;p&gt;&lt;b&gt;Массив, содержащий 22 целых чисел&lt;/p&gt;&lt;b&gt;</w:t>
      </w:r>
    </w:p>
    <w:p w14:paraId="65F83F48" w14:textId="77777777" w:rsidR="005C0493" w:rsidRPr="001763E4" w:rsidRDefault="005C0493" w:rsidP="001C0CEA">
      <w:pPr>
        <w:pStyle w:val="a3"/>
        <w:numPr>
          <w:ilvl w:val="0"/>
          <w:numId w:val="245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 xml:space="preserve">&lt;p&gt;&lt;b&gt;Массив, содержащий 22 целых чисел типа </w:t>
      </w:r>
      <w:r w:rsidRPr="001763E4">
        <w:rPr>
          <w:rFonts w:cstheme="minorHAnsi"/>
          <w:color w:val="000000"/>
          <w:sz w:val="16"/>
          <w:szCs w:val="16"/>
          <w:lang w:val="en-US"/>
        </w:rPr>
        <w:t>long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7FA08F29" w14:textId="77777777" w:rsidR="005C0493" w:rsidRPr="001763E4" w:rsidRDefault="005C0493" w:rsidP="001C0CEA">
      <w:pPr>
        <w:pStyle w:val="a3"/>
        <w:numPr>
          <w:ilvl w:val="0"/>
          <w:numId w:val="245"/>
        </w:numPr>
        <w:spacing w:after="0"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&lt;p&gt;&lt;b&gt;Нет правильного ответа&lt;/p&gt;&lt;b&gt;</w:t>
      </w:r>
    </w:p>
    <w:p w14:paraId="4DA10836" w14:textId="77777777" w:rsidR="005C0493" w:rsidRPr="00B678D7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:2</w:t>
      </w:r>
    </w:p>
    <w:p w14:paraId="35C4E43F" w14:textId="77777777" w:rsidR="005C0493" w:rsidRPr="00B678D7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</w:t>
      </w:r>
      <w:r w:rsidRPr="00B678D7">
        <w:rPr>
          <w:rFonts w:cstheme="minorHAnsi"/>
          <w:sz w:val="16"/>
          <w:szCs w:val="16"/>
        </w:rPr>
        <w:t xml:space="preserve">: 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0011</w:t>
      </w:r>
      <w:r w:rsidRPr="00B678D7">
        <w:rPr>
          <w:rFonts w:cstheme="minorHAnsi"/>
          <w:sz w:val="16"/>
          <w:szCs w:val="16"/>
        </w:rPr>
        <w:t>8</w:t>
      </w:r>
    </w:p>
    <w:p w14:paraId="5D751C8D" w14:textId="77777777" w:rsidR="005C0493" w:rsidRPr="00B678D7" w:rsidRDefault="005C0493" w:rsidP="005C0493">
      <w:pPr>
        <w:pStyle w:val="a3"/>
        <w:spacing w:after="0"/>
        <w:ind w:left="1079"/>
        <w:rPr>
          <w:rFonts w:cstheme="minorHAnsi"/>
          <w:sz w:val="16"/>
          <w:szCs w:val="16"/>
        </w:rPr>
      </w:pPr>
    </w:p>
    <w:p w14:paraId="70D53AFD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3F450016" w14:textId="77777777" w:rsidR="005C0493" w:rsidRPr="001763E4" w:rsidRDefault="005C0493" w:rsidP="005C0493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Выберите все правильные утверждения о массивах в языке C++</w:t>
      </w:r>
      <w:r w:rsidRPr="001763E4">
        <w:rPr>
          <w:rFonts w:cstheme="minorHAnsi"/>
          <w:b/>
          <w:bCs/>
          <w:color w:val="000000"/>
          <w:sz w:val="16"/>
          <w:szCs w:val="16"/>
        </w:rPr>
        <w:t>&lt;/p&gt;&lt;b&gt;</w:t>
      </w:r>
    </w:p>
    <w:p w14:paraId="55210F5A" w14:textId="77777777" w:rsidR="005C0493" w:rsidRPr="001763E4" w:rsidRDefault="005C0493" w:rsidP="001C0CEA">
      <w:pPr>
        <w:pStyle w:val="a3"/>
        <w:numPr>
          <w:ilvl w:val="0"/>
          <w:numId w:val="246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Элементы массива могут быть разных типов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7056D4D9" w14:textId="77777777" w:rsidR="005C0493" w:rsidRPr="001763E4" w:rsidRDefault="005C0493" w:rsidP="001C0CEA">
      <w:pPr>
        <w:pStyle w:val="a3"/>
        <w:numPr>
          <w:ilvl w:val="0"/>
          <w:numId w:val="246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все элементы массива должны быть одного типа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4E306AEA" w14:textId="77777777" w:rsidR="005C0493" w:rsidRPr="001763E4" w:rsidRDefault="005C0493" w:rsidP="001C0CEA">
      <w:pPr>
        <w:pStyle w:val="a3"/>
        <w:numPr>
          <w:ilvl w:val="0"/>
          <w:numId w:val="246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элементы всегда нумеруются с нуля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32826402" w14:textId="77777777" w:rsidR="005C0493" w:rsidRPr="001763E4" w:rsidRDefault="005C0493" w:rsidP="001C0CEA">
      <w:pPr>
        <w:pStyle w:val="a3"/>
        <w:numPr>
          <w:ilvl w:val="0"/>
          <w:numId w:val="246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элементы всегда нумеруются с единицы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4F4361C4" w14:textId="77777777" w:rsidR="005C0493" w:rsidRPr="001763E4" w:rsidRDefault="005C0493" w:rsidP="005C0493">
      <w:pPr>
        <w:pStyle w:val="a3"/>
        <w:ind w:left="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Ответ</w:t>
      </w:r>
      <w:r w:rsidRPr="00B678D7">
        <w:rPr>
          <w:rFonts w:cstheme="minorHAnsi"/>
          <w:color w:val="000000"/>
          <w:sz w:val="16"/>
          <w:szCs w:val="16"/>
          <w:shd w:val="clear" w:color="auto" w:fill="FFFFFF"/>
        </w:rPr>
        <w:t>: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2,3</w:t>
      </w:r>
    </w:p>
    <w:p w14:paraId="670A6927" w14:textId="77777777" w:rsidR="005C0493" w:rsidRPr="00B678D7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Комментарий</w:t>
      </w:r>
      <w:r w:rsidRPr="00B678D7">
        <w:rPr>
          <w:rFonts w:cstheme="minorHAnsi"/>
          <w:color w:val="000000"/>
          <w:sz w:val="16"/>
          <w:szCs w:val="16"/>
          <w:shd w:val="clear" w:color="auto" w:fill="FFFFFF"/>
        </w:rPr>
        <w:t>:</w:t>
      </w:r>
      <w:r w:rsidRPr="00B678D7">
        <w:rPr>
          <w:rFonts w:cstheme="minorHAnsi"/>
          <w:sz w:val="16"/>
          <w:szCs w:val="16"/>
        </w:rPr>
        <w:t xml:space="preserve"> 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0011</w:t>
      </w:r>
      <w:r w:rsidRPr="00B678D7">
        <w:rPr>
          <w:rFonts w:cstheme="minorHAnsi"/>
          <w:sz w:val="16"/>
          <w:szCs w:val="16"/>
        </w:rPr>
        <w:t>9</w:t>
      </w:r>
    </w:p>
    <w:p w14:paraId="1570EBEA" w14:textId="77777777" w:rsidR="005C0493" w:rsidRPr="00B678D7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28173551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Найдите все верные команды объявления массива Х: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1D653EF1" w14:textId="77777777" w:rsidR="005C0493" w:rsidRPr="001763E4" w:rsidRDefault="005C0493" w:rsidP="005C0493">
      <w:pPr>
        <w:pStyle w:val="a3"/>
        <w:spacing w:after="0"/>
        <w:ind w:left="0"/>
        <w:rPr>
          <w:rFonts w:cstheme="minorHAnsi"/>
          <w:sz w:val="16"/>
          <w:szCs w:val="16"/>
        </w:rPr>
      </w:pPr>
    </w:p>
    <w:p w14:paraId="502C6736" w14:textId="77777777" w:rsidR="005C0493" w:rsidRPr="001763E4" w:rsidRDefault="005C0493" w:rsidP="001C0CEA">
      <w:pPr>
        <w:pStyle w:val="a3"/>
        <w:numPr>
          <w:ilvl w:val="0"/>
          <w:numId w:val="247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int X = [1, 2, 5, 8]</w:t>
      </w:r>
      <w:r w:rsidRPr="001763E4">
        <w:rPr>
          <w:rFonts w:cstheme="minorHAnsi"/>
          <w:color w:val="000000"/>
          <w:sz w:val="16"/>
          <w:szCs w:val="16"/>
        </w:rPr>
        <w:t xml:space="preserve"> &lt;/p&gt;&lt;b&gt;</w:t>
      </w:r>
    </w:p>
    <w:p w14:paraId="52805D48" w14:textId="77777777" w:rsidR="005C0493" w:rsidRPr="001763E4" w:rsidRDefault="005C0493" w:rsidP="001C0CEA">
      <w:pPr>
        <w:pStyle w:val="a3"/>
        <w:numPr>
          <w:ilvl w:val="0"/>
          <w:numId w:val="247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int Х[4] = {1, 2, 5, 8}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218764C1" w14:textId="77777777" w:rsidR="005C0493" w:rsidRPr="001763E4" w:rsidRDefault="005C0493" w:rsidP="001C0CEA">
      <w:pPr>
        <w:pStyle w:val="a3"/>
        <w:numPr>
          <w:ilvl w:val="0"/>
          <w:numId w:val="247"/>
        </w:numPr>
        <w:spacing w:line="259" w:lineRule="auto"/>
        <w:ind w:left="36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  <w:lang w:val="en-US"/>
        </w:rPr>
        <w:t>&lt;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  <w:r w:rsidRPr="0077313B">
        <w:rPr>
          <w:rFonts w:cstheme="minorHAnsi"/>
          <w:color w:val="000000"/>
          <w:sz w:val="16"/>
          <w:szCs w:val="16"/>
          <w:shd w:val="clear" w:color="auto" w:fill="FFFFFF"/>
          <w:lang w:val="en-US"/>
        </w:rPr>
        <w:t>float X[2] = {2.36, -5}</w:t>
      </w:r>
      <w:r w:rsidRPr="001763E4">
        <w:rPr>
          <w:rFonts w:cstheme="minorHAnsi"/>
          <w:color w:val="000000"/>
          <w:sz w:val="16"/>
          <w:szCs w:val="16"/>
          <w:lang w:val="en-US"/>
        </w:rPr>
        <w:t>&lt;/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</w:p>
    <w:p w14:paraId="62311288" w14:textId="77777777" w:rsidR="005C0493" w:rsidRPr="001763E4" w:rsidRDefault="005C0493" w:rsidP="001C0CEA">
      <w:pPr>
        <w:pStyle w:val="a3"/>
        <w:numPr>
          <w:ilvl w:val="0"/>
          <w:numId w:val="247"/>
        </w:numPr>
        <w:spacing w:line="259" w:lineRule="auto"/>
        <w:ind w:left="36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  <w:lang w:val="en-US"/>
        </w:rPr>
        <w:t>&lt;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  <w:r w:rsidRPr="0077313B">
        <w:rPr>
          <w:rFonts w:cstheme="minorHAnsi"/>
          <w:color w:val="000000"/>
          <w:sz w:val="16"/>
          <w:szCs w:val="16"/>
          <w:shd w:val="clear" w:color="auto" w:fill="FFFFFF"/>
          <w:lang w:val="en-US"/>
        </w:rPr>
        <w:t>float X[4] = {2, -5, 8}</w:t>
      </w:r>
      <w:r w:rsidRPr="001763E4">
        <w:rPr>
          <w:rFonts w:cstheme="minorHAnsi"/>
          <w:color w:val="000000"/>
          <w:sz w:val="16"/>
          <w:szCs w:val="16"/>
          <w:lang w:val="en-US"/>
        </w:rPr>
        <w:t>&lt;/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</w:p>
    <w:p w14:paraId="0FA0E41E" w14:textId="77777777" w:rsidR="005C0493" w:rsidRPr="001763E4" w:rsidRDefault="005C0493" w:rsidP="005C0493">
      <w:pPr>
        <w:pStyle w:val="a3"/>
        <w:ind w:left="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Ответ</w:t>
      </w:r>
      <w:r w:rsidRPr="00B678D7">
        <w:rPr>
          <w:rFonts w:cstheme="minorHAnsi"/>
          <w:color w:val="000000"/>
          <w:sz w:val="16"/>
          <w:szCs w:val="16"/>
          <w:shd w:val="clear" w:color="auto" w:fill="FFFFFF"/>
        </w:rPr>
        <w:t>: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2,3,4</w:t>
      </w:r>
    </w:p>
    <w:p w14:paraId="2A5C1E47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Комментарий</w:t>
      </w:r>
      <w:r w:rsidRPr="00B678D7">
        <w:rPr>
          <w:rFonts w:cstheme="minorHAnsi"/>
          <w:color w:val="000000"/>
          <w:sz w:val="16"/>
          <w:szCs w:val="16"/>
          <w:shd w:val="clear" w:color="auto" w:fill="FFFFFF"/>
        </w:rPr>
        <w:t>:</w:t>
      </w:r>
      <w:r w:rsidRPr="00B678D7">
        <w:rPr>
          <w:rFonts w:cstheme="minorHAnsi"/>
          <w:sz w:val="16"/>
          <w:szCs w:val="16"/>
        </w:rPr>
        <w:t xml:space="preserve"> 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</w:t>
      </w:r>
      <w:r w:rsidRPr="00B678D7">
        <w:rPr>
          <w:rFonts w:cstheme="minorHAnsi"/>
          <w:sz w:val="16"/>
          <w:szCs w:val="16"/>
        </w:rPr>
        <w:t>20</w:t>
      </w:r>
    </w:p>
    <w:p w14:paraId="2B02594B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</w:p>
    <w:p w14:paraId="14286160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  <w:r w:rsidRPr="0077313B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ru-RU"/>
        </w:rPr>
        <w:t>Какой индекс имеет последний элемент массива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</w:rPr>
        <w:t> 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int A[9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]? &lt;/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lang w:val="ru-RU"/>
        </w:rPr>
        <w:t>&gt;</w:t>
      </w:r>
    </w:p>
    <w:p w14:paraId="6C2C4C28" w14:textId="77777777" w:rsidR="005C0493" w:rsidRPr="001763E4" w:rsidRDefault="005C0493" w:rsidP="001C0CEA">
      <w:pPr>
        <w:pStyle w:val="HTML0"/>
        <w:numPr>
          <w:ilvl w:val="0"/>
          <w:numId w:val="248"/>
        </w:numPr>
        <w:shd w:val="clear" w:color="auto" w:fill="FFFFFF"/>
        <w:ind w:left="360"/>
        <w:rPr>
          <w:rFonts w:asciiTheme="minorHAnsi" w:hAnsiTheme="minorHAnsi" w:cstheme="minorHAnsi"/>
          <w:color w:val="000000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&gt;8&lt;/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7A7281C7" w14:textId="77777777" w:rsidR="005C0493" w:rsidRPr="001763E4" w:rsidRDefault="005C0493" w:rsidP="001C0CEA">
      <w:pPr>
        <w:pStyle w:val="HTML0"/>
        <w:numPr>
          <w:ilvl w:val="0"/>
          <w:numId w:val="248"/>
        </w:numPr>
        <w:shd w:val="clear" w:color="auto" w:fill="FFFFFF"/>
        <w:ind w:left="360"/>
        <w:rPr>
          <w:rFonts w:asciiTheme="minorHAnsi" w:hAnsiTheme="minorHAnsi" w:cstheme="minorHAnsi"/>
          <w:color w:val="000000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&gt;9&lt;/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15E9BB30" w14:textId="77777777" w:rsidR="005C0493" w:rsidRPr="001763E4" w:rsidRDefault="005C0493" w:rsidP="001C0CEA">
      <w:pPr>
        <w:pStyle w:val="HTML0"/>
        <w:numPr>
          <w:ilvl w:val="0"/>
          <w:numId w:val="248"/>
        </w:numPr>
        <w:shd w:val="clear" w:color="auto" w:fill="FFFFFF"/>
        <w:ind w:left="360"/>
        <w:rPr>
          <w:rFonts w:asciiTheme="minorHAnsi" w:hAnsiTheme="minorHAnsi" w:cstheme="minorHAnsi"/>
          <w:color w:val="000000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&gt;10&lt;/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42BED8B5" w14:textId="77777777" w:rsidR="005C0493" w:rsidRPr="001763E4" w:rsidRDefault="005C0493" w:rsidP="001C0CEA">
      <w:pPr>
        <w:pStyle w:val="HTML0"/>
        <w:numPr>
          <w:ilvl w:val="0"/>
          <w:numId w:val="248"/>
        </w:numPr>
        <w:shd w:val="clear" w:color="auto" w:fill="FFFFFF"/>
        <w:ind w:left="360"/>
        <w:rPr>
          <w:rFonts w:asciiTheme="minorHAnsi" w:hAnsiTheme="minorHAnsi" w:cstheme="minorHAnsi"/>
          <w:color w:val="000000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lastRenderedPageBreak/>
        <w:t>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&gt;7&lt;/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p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&gt;&lt;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b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&gt;</w:t>
      </w:r>
    </w:p>
    <w:p w14:paraId="2E8C8167" w14:textId="77777777" w:rsidR="005C0493" w:rsidRPr="001763E4" w:rsidRDefault="005C0493" w:rsidP="005C0493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16"/>
          <w:szCs w:val="16"/>
          <w:lang w:val="ru-RU"/>
        </w:rPr>
      </w:pP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Ответ</w:t>
      </w:r>
      <w:r w:rsidRPr="001763E4">
        <w:rPr>
          <w:rFonts w:asciiTheme="minorHAnsi" w:hAnsiTheme="minorHAnsi" w:cstheme="minorHAnsi"/>
          <w:color w:val="000000"/>
          <w:sz w:val="16"/>
          <w:szCs w:val="16"/>
        </w:rPr>
        <w:t>:</w:t>
      </w:r>
      <w:r w:rsidRPr="001763E4">
        <w:rPr>
          <w:rFonts w:asciiTheme="minorHAnsi" w:hAnsiTheme="minorHAnsi" w:cstheme="minorHAnsi"/>
          <w:color w:val="000000"/>
          <w:sz w:val="16"/>
          <w:szCs w:val="16"/>
          <w:lang w:val="ru-RU"/>
        </w:rPr>
        <w:t>1</w:t>
      </w:r>
    </w:p>
    <w:p w14:paraId="5F4D2A9A" w14:textId="77777777" w:rsidR="005C0493" w:rsidRPr="001763E4" w:rsidRDefault="005C0493" w:rsidP="005C0493">
      <w:pPr>
        <w:pStyle w:val="a3"/>
        <w:ind w:left="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</w:rPr>
        <w:t>Комментарий</w:t>
      </w:r>
      <w:r w:rsidRPr="001763E4">
        <w:rPr>
          <w:rFonts w:cstheme="minorHAnsi"/>
          <w:color w:val="000000"/>
          <w:sz w:val="16"/>
          <w:szCs w:val="16"/>
          <w:lang w:val="en-US"/>
        </w:rPr>
        <w:t>:</w:t>
      </w:r>
      <w:r w:rsidRPr="001763E4">
        <w:rPr>
          <w:rFonts w:cstheme="minorHAnsi"/>
          <w:sz w:val="16"/>
          <w:szCs w:val="16"/>
          <w:lang w:val="en-US"/>
        </w:rPr>
        <w:t xml:space="preserve"> SD</w:t>
      </w:r>
      <w:r w:rsidRPr="001763E4">
        <w:rPr>
          <w:rFonts w:cstheme="minorHAnsi"/>
          <w:sz w:val="16"/>
          <w:szCs w:val="16"/>
        </w:rPr>
        <w:t>001</w:t>
      </w:r>
      <w:r w:rsidRPr="001763E4">
        <w:rPr>
          <w:rFonts w:cstheme="minorHAnsi"/>
          <w:sz w:val="16"/>
          <w:szCs w:val="16"/>
          <w:lang w:val="en-US"/>
        </w:rPr>
        <w:t>21</w:t>
      </w:r>
    </w:p>
    <w:p w14:paraId="2E683C26" w14:textId="77777777" w:rsidR="005C0493" w:rsidRPr="001763E4" w:rsidRDefault="005C0493" w:rsidP="005C0493">
      <w:pPr>
        <w:pStyle w:val="a3"/>
        <w:ind w:left="0"/>
        <w:rPr>
          <w:rFonts w:cstheme="minorHAnsi"/>
          <w:sz w:val="16"/>
          <w:szCs w:val="16"/>
          <w:lang w:val="en-US"/>
        </w:rPr>
      </w:pPr>
    </w:p>
    <w:p w14:paraId="6FD84E5A" w14:textId="77777777" w:rsidR="005C0493" w:rsidRPr="001763E4" w:rsidRDefault="005C0493" w:rsidP="005C0493">
      <w:pPr>
        <w:pStyle w:val="a3"/>
        <w:ind w:left="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1763E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Массив - это ...?</w:t>
      </w:r>
      <w:r w:rsidRPr="001763E4">
        <w:rPr>
          <w:rFonts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5842B6A6" w14:textId="77777777" w:rsidR="005C0493" w:rsidRPr="001763E4" w:rsidRDefault="005C0493" w:rsidP="001C0CEA">
      <w:pPr>
        <w:pStyle w:val="a3"/>
        <w:numPr>
          <w:ilvl w:val="0"/>
          <w:numId w:val="249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Массив - это упорядоченные в памяти элементы одного и того же типа, имеющие имя. Доступ к отдельным элементам массива осуществляется по имени массива и индексу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1265E423" w14:textId="77777777" w:rsidR="005C0493" w:rsidRPr="001763E4" w:rsidRDefault="005C0493" w:rsidP="001C0CEA">
      <w:pPr>
        <w:pStyle w:val="a3"/>
        <w:numPr>
          <w:ilvl w:val="0"/>
          <w:numId w:val="249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Массив - это упорядоченные в памяти элементы разного типа, имеющие имя. Доступ к отдельным элементам массива осуществляется по имени массива и индексу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69EDC06B" w14:textId="77777777" w:rsidR="005C0493" w:rsidRPr="001763E4" w:rsidRDefault="005C0493" w:rsidP="001C0CEA">
      <w:pPr>
        <w:pStyle w:val="a3"/>
        <w:numPr>
          <w:ilvl w:val="0"/>
          <w:numId w:val="249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Массив - это упорядоченные в памяти элементы одного и того же типа, имеющие имя. Доступ к отдельным элементам массива осуществляется по имени массива и адресу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60FBC16E" w14:textId="77777777" w:rsidR="005C0493" w:rsidRPr="001763E4" w:rsidRDefault="005C0493" w:rsidP="005C0493">
      <w:pPr>
        <w:pStyle w:val="a3"/>
        <w:ind w:left="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Ответ</w:t>
      </w:r>
      <w:r w:rsidRPr="00B678D7">
        <w:rPr>
          <w:rFonts w:cstheme="minorHAnsi"/>
          <w:color w:val="000000"/>
          <w:sz w:val="16"/>
          <w:szCs w:val="16"/>
          <w:shd w:val="clear" w:color="auto" w:fill="FFFFFF"/>
        </w:rPr>
        <w:t>:</w:t>
      </w: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1</w:t>
      </w:r>
    </w:p>
    <w:p w14:paraId="35387CC4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  <w:shd w:val="clear" w:color="auto" w:fill="FFFFFF"/>
        </w:rPr>
        <w:t>Комментарий</w:t>
      </w:r>
      <w:r w:rsidRPr="00B678D7">
        <w:rPr>
          <w:rFonts w:cstheme="minorHAnsi"/>
          <w:color w:val="000000"/>
          <w:sz w:val="16"/>
          <w:szCs w:val="16"/>
          <w:shd w:val="clear" w:color="auto" w:fill="FFFFFF"/>
        </w:rPr>
        <w:t>:</w:t>
      </w:r>
      <w:r w:rsidRPr="00B678D7">
        <w:rPr>
          <w:rFonts w:cstheme="minorHAnsi"/>
          <w:sz w:val="16"/>
          <w:szCs w:val="16"/>
        </w:rPr>
        <w:t xml:space="preserve"> 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</w:t>
      </w:r>
      <w:r w:rsidRPr="00B678D7">
        <w:rPr>
          <w:rFonts w:cstheme="minorHAnsi"/>
          <w:sz w:val="16"/>
          <w:szCs w:val="16"/>
        </w:rPr>
        <w:t>22</w:t>
      </w:r>
    </w:p>
    <w:p w14:paraId="531742F1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</w:p>
    <w:p w14:paraId="3E700C4A" w14:textId="77777777" w:rsidR="005C0493" w:rsidRPr="001763E4" w:rsidRDefault="005C0493" w:rsidP="005C0493">
      <w:pPr>
        <w:pStyle w:val="a5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&lt;p&gt;&lt;b&gt;Что программа выведет на экран в результате работы следующего программного кода:</w:t>
      </w:r>
    </w:p>
    <w:p w14:paraId="6B944C92" w14:textId="77777777" w:rsidR="005C0493" w:rsidRPr="0077313B" w:rsidRDefault="005C0493" w:rsidP="005C0493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en-US"/>
        </w:rPr>
        <w:t>#include </w:t>
      </w:r>
      <w:r w:rsidRPr="0077313B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en-US"/>
        </w:rPr>
        <w:t>&lt;iostream&gt;</w:t>
      </w:r>
    </w:p>
    <w:p w14:paraId="334A6723" w14:textId="77777777" w:rsidR="005C0493" w:rsidRPr="0077313B" w:rsidRDefault="005C0493" w:rsidP="005C0493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en-US"/>
        </w:rPr>
        <w:t>using namespace std;</w:t>
      </w:r>
    </w:p>
    <w:p w14:paraId="48638B59" w14:textId="77777777" w:rsidR="005C0493" w:rsidRPr="0077313B" w:rsidRDefault="005C0493" w:rsidP="005C0493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en-US"/>
        </w:rPr>
        <w:t>int main() {</w:t>
      </w:r>
    </w:p>
    <w:p w14:paraId="2DE5A2CF" w14:textId="77777777" w:rsidR="005C0493" w:rsidRPr="0077313B" w:rsidRDefault="005C0493" w:rsidP="005C0493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en-US"/>
        </w:rPr>
        <w:t>    int A[5] = {4, 56, -5, 8, 2}</w:t>
      </w:r>
    </w:p>
    <w:p w14:paraId="5DA3B1FE" w14:textId="77777777" w:rsidR="005C0493" w:rsidRPr="0077313B" w:rsidRDefault="005C0493" w:rsidP="005C0493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en-US"/>
        </w:rPr>
        <w:t>    for (int i = 1; i &lt; 5; i++)</w:t>
      </w:r>
    </w:p>
    <w:p w14:paraId="6BF05275" w14:textId="77777777" w:rsidR="005C0493" w:rsidRPr="0077313B" w:rsidRDefault="005C0493" w:rsidP="005C0493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en-US"/>
        </w:rPr>
        <w:t>        cout &lt;&lt; A[i] &lt;&lt; endl;</w:t>
      </w:r>
    </w:p>
    <w:p w14:paraId="7D985600" w14:textId="77777777" w:rsidR="005C0493" w:rsidRPr="0077313B" w:rsidRDefault="005C0493" w:rsidP="005C0493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en-US"/>
        </w:rPr>
        <w:t>    return </w:t>
      </w:r>
      <w:r w:rsidRPr="0077313B">
        <w:rPr>
          <w:rFonts w:ascii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val="en-US"/>
        </w:rPr>
        <w:t>0;</w:t>
      </w:r>
      <w:r w:rsidRPr="00B678D7"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  <w:t xml:space="preserve"> &lt;/</w:t>
      </w:r>
      <w:r w:rsidRPr="0077313B"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  <w:t>p</w:t>
      </w:r>
      <w:r w:rsidRPr="00B678D7"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  <w:t>&gt;&lt;</w:t>
      </w:r>
      <w:r w:rsidRPr="0077313B"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  <w:t>b</w:t>
      </w:r>
      <w:r w:rsidRPr="00B678D7">
        <w:rPr>
          <w:rFonts w:asciiTheme="minorHAnsi" w:hAnsiTheme="minorHAnsi" w:cstheme="minorHAnsi"/>
          <w:b/>
          <w:bCs/>
          <w:color w:val="000000"/>
          <w:sz w:val="16"/>
          <w:szCs w:val="16"/>
          <w:lang w:val="en-US"/>
        </w:rPr>
        <w:t>&gt;</w:t>
      </w:r>
    </w:p>
    <w:p w14:paraId="582835CF" w14:textId="77777777" w:rsidR="005C0493" w:rsidRPr="001763E4" w:rsidRDefault="005C0493" w:rsidP="005C0493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}       </w:t>
      </w:r>
    </w:p>
    <w:p w14:paraId="19A53120" w14:textId="77777777" w:rsidR="005C0493" w:rsidRPr="001763E4" w:rsidRDefault="005C0493" w:rsidP="001C0CEA">
      <w:pPr>
        <w:pStyle w:val="a3"/>
        <w:numPr>
          <w:ilvl w:val="0"/>
          <w:numId w:val="250"/>
        </w:numPr>
        <w:spacing w:line="259" w:lineRule="auto"/>
        <w:ind w:left="36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4 56 -5 8 2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715A53D1" w14:textId="77777777" w:rsidR="005C0493" w:rsidRPr="001763E4" w:rsidRDefault="005C0493" w:rsidP="001C0CEA">
      <w:pPr>
        <w:pStyle w:val="a3"/>
        <w:numPr>
          <w:ilvl w:val="0"/>
          <w:numId w:val="250"/>
        </w:numPr>
        <w:spacing w:line="259" w:lineRule="auto"/>
        <w:ind w:left="36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56 -5 8 2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314E65CC" w14:textId="77777777" w:rsidR="005C0493" w:rsidRPr="001763E4" w:rsidRDefault="005C0493" w:rsidP="001C0CEA">
      <w:pPr>
        <w:pStyle w:val="a3"/>
        <w:numPr>
          <w:ilvl w:val="0"/>
          <w:numId w:val="250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</w:rPr>
        <w:t>Ничего, это код для заполнения массива А элементами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27A41A1A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:2</w:t>
      </w:r>
    </w:p>
    <w:p w14:paraId="5D8A2CDD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</w:t>
      </w:r>
      <w:r w:rsidRPr="00B678D7">
        <w:rPr>
          <w:rFonts w:cstheme="minorHAnsi"/>
          <w:sz w:val="16"/>
          <w:szCs w:val="16"/>
        </w:rPr>
        <w:t xml:space="preserve">: 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</w:t>
      </w:r>
      <w:r w:rsidRPr="00B678D7">
        <w:rPr>
          <w:rFonts w:cstheme="minorHAnsi"/>
          <w:sz w:val="16"/>
          <w:szCs w:val="16"/>
        </w:rPr>
        <w:t>23</w:t>
      </w:r>
    </w:p>
    <w:p w14:paraId="18E7F6D3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</w:p>
    <w:p w14:paraId="15F4BCA5" w14:textId="77777777" w:rsidR="005C0493" w:rsidRPr="001763E4" w:rsidRDefault="005C0493" w:rsidP="005C0493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&lt;p&gt;&lt;b&gt;Выбирите верн</w:t>
      </w:r>
      <w:r w:rsidRPr="001763E4">
        <w:rPr>
          <w:rStyle w:val="a4"/>
          <w:rFonts w:asciiTheme="minorHAnsi" w:hAnsiTheme="minorHAnsi" w:cstheme="minorHAnsi"/>
          <w:color w:val="000000"/>
          <w:sz w:val="16"/>
          <w:szCs w:val="16"/>
        </w:rPr>
        <w:t>ые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 N, которые могут опредлять </w:t>
      </w:r>
      <w:r w:rsidRPr="001763E4">
        <w:rPr>
          <w:rStyle w:val="a4"/>
          <w:rFonts w:asciiTheme="minorHAnsi" w:hAnsiTheme="minorHAnsi" w:cstheme="minorHAnsi"/>
          <w:color w:val="000000"/>
          <w:sz w:val="16"/>
          <w:szCs w:val="16"/>
        </w:rPr>
        <w:t>число элементов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 в массиве </w:t>
      </w:r>
    </w:p>
    <w:p w14:paraId="68F5BE0F" w14:textId="77777777" w:rsidR="005C0493" w:rsidRPr="001763E4" w:rsidRDefault="005C0493" w:rsidP="005C0493">
      <w:pPr>
        <w:pStyle w:val="a5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>float A [N]</w:t>
      </w:r>
      <w:r>
        <w:rPr>
          <w:rFonts w:asciiTheme="minorHAnsi" w:hAnsiTheme="minorHAnsi" w:cstheme="minorHAnsi"/>
          <w:b/>
          <w:bCs/>
          <w:color w:val="000000"/>
          <w:sz w:val="16"/>
          <w:szCs w:val="16"/>
        </w:rPr>
        <w:t>?</w:t>
      </w:r>
      <w:r w:rsidRPr="001763E4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&lt;/p&gt;&lt;b&gt;</w:t>
      </w:r>
    </w:p>
    <w:p w14:paraId="36894787" w14:textId="77777777" w:rsidR="005C0493" w:rsidRPr="001763E4" w:rsidRDefault="005C0493" w:rsidP="001C0CEA">
      <w:pPr>
        <w:pStyle w:val="a3"/>
        <w:numPr>
          <w:ilvl w:val="0"/>
          <w:numId w:val="251"/>
        </w:numPr>
        <w:spacing w:line="259" w:lineRule="auto"/>
        <w:ind w:left="36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Int N = 2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4B89C61B" w14:textId="77777777" w:rsidR="005C0493" w:rsidRPr="001763E4" w:rsidRDefault="005C0493" w:rsidP="001C0CEA">
      <w:pPr>
        <w:pStyle w:val="a3"/>
        <w:numPr>
          <w:ilvl w:val="0"/>
          <w:numId w:val="251"/>
        </w:numPr>
        <w:spacing w:line="259" w:lineRule="auto"/>
        <w:ind w:left="36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  <w:lang w:val="en-US"/>
        </w:rPr>
        <w:t>&lt;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  <w:r w:rsidRPr="001763E4">
        <w:rPr>
          <w:rFonts w:cstheme="minorHAnsi"/>
          <w:sz w:val="16"/>
          <w:szCs w:val="16"/>
          <w:lang w:val="en-US"/>
        </w:rPr>
        <w:t>Float N = 2.36</w:t>
      </w:r>
      <w:r w:rsidRPr="001763E4">
        <w:rPr>
          <w:rFonts w:cstheme="minorHAnsi"/>
          <w:color w:val="000000"/>
          <w:sz w:val="16"/>
          <w:szCs w:val="16"/>
          <w:lang w:val="en-US"/>
        </w:rPr>
        <w:t>&lt;/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</w:p>
    <w:p w14:paraId="7F81DF42" w14:textId="77777777" w:rsidR="005C0493" w:rsidRPr="001763E4" w:rsidRDefault="005C0493" w:rsidP="001C0CEA">
      <w:pPr>
        <w:pStyle w:val="a3"/>
        <w:numPr>
          <w:ilvl w:val="0"/>
          <w:numId w:val="251"/>
        </w:numPr>
        <w:spacing w:line="259" w:lineRule="auto"/>
        <w:ind w:left="36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1763E4">
        <w:rPr>
          <w:rFonts w:cstheme="minorHAnsi"/>
          <w:sz w:val="16"/>
          <w:szCs w:val="16"/>
          <w:lang w:val="en-US"/>
        </w:rPr>
        <w:t>Int N = 1 + 1</w:t>
      </w:r>
      <w:r w:rsidRPr="001763E4">
        <w:rPr>
          <w:rFonts w:cstheme="minorHAnsi"/>
          <w:color w:val="000000"/>
          <w:sz w:val="16"/>
          <w:szCs w:val="16"/>
        </w:rPr>
        <w:t>&lt;/p&gt;&lt;b&gt;</w:t>
      </w:r>
    </w:p>
    <w:p w14:paraId="345EE4EF" w14:textId="77777777" w:rsidR="005C0493" w:rsidRPr="001763E4" w:rsidRDefault="005C0493" w:rsidP="001C0CEA">
      <w:pPr>
        <w:pStyle w:val="a3"/>
        <w:numPr>
          <w:ilvl w:val="0"/>
          <w:numId w:val="251"/>
        </w:numPr>
        <w:spacing w:line="259" w:lineRule="auto"/>
        <w:ind w:left="360"/>
        <w:rPr>
          <w:rFonts w:cstheme="minorHAnsi"/>
          <w:sz w:val="16"/>
          <w:szCs w:val="16"/>
          <w:lang w:val="en-US"/>
        </w:rPr>
      </w:pPr>
      <w:r w:rsidRPr="001763E4">
        <w:rPr>
          <w:rFonts w:cstheme="minorHAnsi"/>
          <w:color w:val="000000"/>
          <w:sz w:val="16"/>
          <w:szCs w:val="16"/>
          <w:lang w:val="en-US"/>
        </w:rPr>
        <w:t>&lt;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  <w:r w:rsidRPr="001763E4">
        <w:rPr>
          <w:rFonts w:cstheme="minorHAnsi"/>
          <w:sz w:val="16"/>
          <w:szCs w:val="16"/>
          <w:lang w:val="en-US"/>
        </w:rPr>
        <w:t>Int const N = 10</w:t>
      </w:r>
      <w:r w:rsidRPr="001763E4">
        <w:rPr>
          <w:rFonts w:cstheme="minorHAnsi"/>
          <w:color w:val="000000"/>
          <w:sz w:val="16"/>
          <w:szCs w:val="16"/>
          <w:lang w:val="en-US"/>
        </w:rPr>
        <w:t>&lt;/</w:t>
      </w:r>
      <w:r w:rsidRPr="0077313B">
        <w:rPr>
          <w:rFonts w:cstheme="minorHAnsi"/>
          <w:color w:val="000000"/>
          <w:sz w:val="16"/>
          <w:szCs w:val="16"/>
          <w:lang w:val="en-US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77313B">
        <w:rPr>
          <w:rFonts w:cstheme="minorHAnsi"/>
          <w:color w:val="000000"/>
          <w:sz w:val="16"/>
          <w:szCs w:val="16"/>
          <w:lang w:val="en-US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</w:p>
    <w:p w14:paraId="37816557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:1,3,4</w:t>
      </w:r>
    </w:p>
    <w:p w14:paraId="7A197D23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1763E4">
        <w:rPr>
          <w:rFonts w:cstheme="minorHAnsi"/>
          <w:sz w:val="16"/>
          <w:szCs w:val="16"/>
        </w:rPr>
        <w:t>Комментарий</w:t>
      </w:r>
      <w:r w:rsidRPr="00B678D7">
        <w:rPr>
          <w:rFonts w:cstheme="minorHAnsi"/>
          <w:sz w:val="16"/>
          <w:szCs w:val="16"/>
        </w:rPr>
        <w:t xml:space="preserve">: </w:t>
      </w:r>
      <w:r w:rsidRPr="001763E4">
        <w:rPr>
          <w:rFonts w:cstheme="minorHAnsi"/>
          <w:sz w:val="16"/>
          <w:szCs w:val="16"/>
          <w:lang w:val="en-US"/>
        </w:rPr>
        <w:t>SD</w:t>
      </w:r>
      <w:r w:rsidRPr="001763E4">
        <w:rPr>
          <w:rFonts w:cstheme="minorHAnsi"/>
          <w:sz w:val="16"/>
          <w:szCs w:val="16"/>
        </w:rPr>
        <w:t>001</w:t>
      </w:r>
      <w:r w:rsidRPr="00B678D7">
        <w:rPr>
          <w:rFonts w:cstheme="minorHAnsi"/>
          <w:sz w:val="16"/>
          <w:szCs w:val="16"/>
        </w:rPr>
        <w:t>24</w:t>
      </w:r>
    </w:p>
    <w:p w14:paraId="3EE2B34F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</w:p>
    <w:p w14:paraId="1A05A077" w14:textId="77777777" w:rsidR="005C0493" w:rsidRPr="002C2326" w:rsidRDefault="005C0493" w:rsidP="005C0493">
      <w:pPr>
        <w:pStyle w:val="a3"/>
        <w:ind w:left="0"/>
        <w:rPr>
          <w:b/>
          <w:bCs/>
          <w:color w:val="000000" w:themeColor="text1"/>
          <w:sz w:val="16"/>
          <w:szCs w:val="16"/>
          <w:shd w:val="clear" w:color="auto" w:fill="FFFFFF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2C2326">
        <w:rPr>
          <w:b/>
          <w:bCs/>
          <w:color w:val="000000" w:themeColor="text1"/>
          <w:sz w:val="16"/>
          <w:szCs w:val="16"/>
          <w:shd w:val="clear" w:color="auto" w:fill="FFFFFF"/>
        </w:rPr>
        <w:t>Дайте определение понятию "Двумерный массив"</w:t>
      </w:r>
      <w:r w:rsidRPr="001763E4">
        <w:rPr>
          <w:rFonts w:cstheme="minorHAnsi"/>
          <w:b/>
          <w:bCs/>
          <w:color w:val="000000"/>
          <w:sz w:val="16"/>
          <w:szCs w:val="16"/>
        </w:rPr>
        <w:t>&lt;/p&gt;&lt;b&gt;</w:t>
      </w:r>
    </w:p>
    <w:p w14:paraId="64E9A2A3" w14:textId="77777777" w:rsidR="005C0493" w:rsidRPr="002C2326" w:rsidRDefault="005C0493" w:rsidP="001C0CEA">
      <w:pPr>
        <w:pStyle w:val="a3"/>
        <w:numPr>
          <w:ilvl w:val="0"/>
          <w:numId w:val="252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2C2326">
        <w:rPr>
          <w:rFonts w:cstheme="minorHAnsi"/>
          <w:color w:val="000000"/>
          <w:sz w:val="16"/>
          <w:szCs w:val="16"/>
        </w:rPr>
        <w:t>&lt;p&gt;&lt;b&gt;</w:t>
      </w:r>
      <w:r w:rsidRPr="002C2326">
        <w:rPr>
          <w:sz w:val="16"/>
          <w:szCs w:val="16"/>
          <w:shd w:val="clear" w:color="auto" w:fill="EEEEEE"/>
        </w:rPr>
        <w:t>это перечисляемый тип данных в виде линейной таблицы</w:t>
      </w:r>
      <w:r w:rsidRPr="002C2326">
        <w:rPr>
          <w:rFonts w:cstheme="minorHAnsi"/>
          <w:color w:val="000000"/>
          <w:sz w:val="16"/>
          <w:szCs w:val="16"/>
        </w:rPr>
        <w:t>&lt;/p&gt;&lt;b&gt;</w:t>
      </w:r>
    </w:p>
    <w:p w14:paraId="721123E6" w14:textId="77777777" w:rsidR="005C0493" w:rsidRPr="002C2326" w:rsidRDefault="005C0493" w:rsidP="001C0CEA">
      <w:pPr>
        <w:pStyle w:val="a3"/>
        <w:numPr>
          <w:ilvl w:val="0"/>
          <w:numId w:val="252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2C2326">
        <w:rPr>
          <w:rFonts w:cstheme="minorHAnsi"/>
          <w:color w:val="000000"/>
          <w:sz w:val="16"/>
          <w:szCs w:val="16"/>
        </w:rPr>
        <w:t>&lt;p&gt;&lt;b&gt;</w:t>
      </w:r>
      <w:r w:rsidRPr="002C2326">
        <w:rPr>
          <w:sz w:val="16"/>
          <w:szCs w:val="16"/>
          <w:shd w:val="clear" w:color="auto" w:fill="EEEEEE"/>
        </w:rPr>
        <w:t>это одномерный массив, тип элементов которого также является массивом (массив массивов)</w:t>
      </w:r>
      <w:r w:rsidRPr="002C2326">
        <w:rPr>
          <w:rFonts w:cstheme="minorHAnsi"/>
          <w:color w:val="000000"/>
          <w:sz w:val="16"/>
          <w:szCs w:val="16"/>
        </w:rPr>
        <w:t xml:space="preserve"> &lt;/p&gt;&lt;b&gt;</w:t>
      </w:r>
    </w:p>
    <w:p w14:paraId="169B22D9" w14:textId="77777777" w:rsidR="005C0493" w:rsidRPr="002C2326" w:rsidRDefault="005C0493" w:rsidP="001C0CEA">
      <w:pPr>
        <w:pStyle w:val="a3"/>
        <w:numPr>
          <w:ilvl w:val="0"/>
          <w:numId w:val="252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2C2326">
        <w:rPr>
          <w:rFonts w:cstheme="minorHAnsi"/>
          <w:color w:val="000000"/>
          <w:sz w:val="16"/>
          <w:szCs w:val="16"/>
        </w:rPr>
        <w:t>&lt;p&gt;&lt;b&gt;</w:t>
      </w:r>
      <w:r w:rsidRPr="002C2326">
        <w:rPr>
          <w:sz w:val="16"/>
          <w:szCs w:val="16"/>
          <w:shd w:val="clear" w:color="auto" w:fill="EEEEEE"/>
        </w:rPr>
        <w:t>это структурированный тип данных в виде прямоугольной таблицы</w:t>
      </w:r>
      <w:r w:rsidRPr="002C2326">
        <w:rPr>
          <w:rFonts w:cstheme="minorHAnsi"/>
          <w:color w:val="000000"/>
          <w:sz w:val="16"/>
          <w:szCs w:val="16"/>
        </w:rPr>
        <w:t>&lt;/p&gt;&lt;b&gt;</w:t>
      </w:r>
    </w:p>
    <w:p w14:paraId="58948EB6" w14:textId="77777777" w:rsidR="005C0493" w:rsidRPr="002C2326" w:rsidRDefault="005C0493" w:rsidP="001C0CEA">
      <w:pPr>
        <w:pStyle w:val="a3"/>
        <w:numPr>
          <w:ilvl w:val="0"/>
          <w:numId w:val="252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2C2326">
        <w:rPr>
          <w:rFonts w:cstheme="minorHAnsi"/>
          <w:color w:val="000000"/>
          <w:sz w:val="16"/>
          <w:szCs w:val="16"/>
        </w:rPr>
        <w:t>&lt;p&gt;&lt;b&gt;</w:t>
      </w:r>
      <w:r w:rsidRPr="002C2326">
        <w:rPr>
          <w:sz w:val="16"/>
          <w:szCs w:val="16"/>
          <w:shd w:val="clear" w:color="auto" w:fill="EEEEEE"/>
        </w:rPr>
        <w:t>это структурированный комбинированный тип данных, состоящий из фиксированного числа компонент разного типа</w:t>
      </w:r>
      <w:r w:rsidRPr="002C2326">
        <w:rPr>
          <w:rFonts w:cstheme="minorHAnsi"/>
          <w:color w:val="000000"/>
          <w:sz w:val="16"/>
          <w:szCs w:val="16"/>
        </w:rPr>
        <w:t>&lt;/p&gt;&lt;b&gt;</w:t>
      </w:r>
    </w:p>
    <w:p w14:paraId="5633B894" w14:textId="77777777" w:rsidR="005C0493" w:rsidRPr="002C2326" w:rsidRDefault="005C0493" w:rsidP="001C0CEA">
      <w:pPr>
        <w:pStyle w:val="a3"/>
        <w:numPr>
          <w:ilvl w:val="0"/>
          <w:numId w:val="252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2C2326">
        <w:rPr>
          <w:rFonts w:cstheme="minorHAnsi"/>
          <w:color w:val="000000"/>
          <w:sz w:val="16"/>
          <w:szCs w:val="16"/>
        </w:rPr>
        <w:t>&lt;p&gt;&lt;b&gt;</w:t>
      </w:r>
      <w:r w:rsidRPr="002C2326">
        <w:rPr>
          <w:sz w:val="16"/>
          <w:szCs w:val="16"/>
          <w:shd w:val="clear" w:color="auto" w:fill="EEEEEE"/>
        </w:rPr>
        <w:t>это набор данных , структурированных в виде множеств</w:t>
      </w:r>
      <w:r w:rsidRPr="002C2326">
        <w:rPr>
          <w:rFonts w:cstheme="minorHAnsi"/>
          <w:color w:val="000000"/>
          <w:sz w:val="16"/>
          <w:szCs w:val="16"/>
        </w:rPr>
        <w:t>&lt;/p&gt;&lt;b&gt;</w:t>
      </w:r>
    </w:p>
    <w:p w14:paraId="193CE527" w14:textId="77777777" w:rsidR="005C0493" w:rsidRPr="002C2326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2C2326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</w:t>
      </w:r>
      <w:r w:rsidRPr="002C2326">
        <w:rPr>
          <w:rFonts w:cstheme="minorHAnsi"/>
          <w:sz w:val="16"/>
          <w:szCs w:val="16"/>
        </w:rPr>
        <w:t>3</w:t>
      </w:r>
    </w:p>
    <w:p w14:paraId="502FC569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2C2326">
        <w:rPr>
          <w:rFonts w:cstheme="minorHAnsi"/>
          <w:sz w:val="16"/>
          <w:szCs w:val="16"/>
        </w:rPr>
        <w:t>Комментарий</w:t>
      </w:r>
      <w:r w:rsidRPr="00B678D7">
        <w:rPr>
          <w:rFonts w:cstheme="minorHAnsi"/>
          <w:sz w:val="16"/>
          <w:szCs w:val="16"/>
        </w:rPr>
        <w:t xml:space="preserve">: </w:t>
      </w:r>
      <w:r w:rsidRPr="002C2326">
        <w:rPr>
          <w:rFonts w:cstheme="minorHAnsi"/>
          <w:sz w:val="16"/>
          <w:szCs w:val="16"/>
          <w:lang w:val="en-US"/>
        </w:rPr>
        <w:t>SD</w:t>
      </w:r>
      <w:r w:rsidRPr="002C2326">
        <w:rPr>
          <w:rFonts w:cstheme="minorHAnsi"/>
          <w:sz w:val="16"/>
          <w:szCs w:val="16"/>
        </w:rPr>
        <w:t>001</w:t>
      </w:r>
      <w:r w:rsidRPr="00B678D7">
        <w:rPr>
          <w:rFonts w:cstheme="minorHAnsi"/>
          <w:sz w:val="16"/>
          <w:szCs w:val="16"/>
        </w:rPr>
        <w:t>25</w:t>
      </w:r>
    </w:p>
    <w:p w14:paraId="53B5287B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</w:p>
    <w:p w14:paraId="67DEE0A1" w14:textId="77777777" w:rsidR="005C0493" w:rsidRPr="00C140C1" w:rsidRDefault="005C0493" w:rsidP="005C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C140C1">
        <w:rPr>
          <w:rFonts w:eastAsia="Times New Roman" w:cstheme="minorHAnsi"/>
          <w:b/>
          <w:bCs/>
          <w:color w:val="000000"/>
          <w:sz w:val="16"/>
          <w:szCs w:val="16"/>
        </w:rPr>
        <w:t>Однородные данные, расположенные в последовательных ячейках оперативной памяти, называются</w:t>
      </w:r>
      <w:r w:rsidRPr="001763E4">
        <w:rPr>
          <w:rFonts w:cstheme="minorHAnsi"/>
          <w:b/>
          <w:bCs/>
          <w:color w:val="000000"/>
          <w:sz w:val="16"/>
          <w:szCs w:val="16"/>
        </w:rPr>
        <w:t>&lt;/p&gt;&lt;b&gt;</w:t>
      </w:r>
    </w:p>
    <w:p w14:paraId="6C5C7A8B" w14:textId="77777777" w:rsidR="005C0493" w:rsidRPr="00C140C1" w:rsidRDefault="005C0493" w:rsidP="001C0CEA">
      <w:pPr>
        <w:pStyle w:val="a3"/>
        <w:numPr>
          <w:ilvl w:val="0"/>
          <w:numId w:val="253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Массивы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32D62294" w14:textId="77777777" w:rsidR="005C0493" w:rsidRPr="00C140C1" w:rsidRDefault="005C0493" w:rsidP="001C0CEA">
      <w:pPr>
        <w:pStyle w:val="a3"/>
        <w:numPr>
          <w:ilvl w:val="0"/>
          <w:numId w:val="253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Терминалы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5BF959D0" w14:textId="77777777" w:rsidR="005C0493" w:rsidRPr="00C140C1" w:rsidRDefault="005C0493" w:rsidP="001C0CEA">
      <w:pPr>
        <w:pStyle w:val="a3"/>
        <w:numPr>
          <w:ilvl w:val="0"/>
          <w:numId w:val="253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Стек</w:t>
      </w:r>
      <w:r w:rsidRPr="001763E4">
        <w:rPr>
          <w:rFonts w:cstheme="minorHAnsi"/>
          <w:color w:val="000000"/>
          <w:sz w:val="16"/>
          <w:szCs w:val="16"/>
          <w:lang w:val="en-US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1763E4">
        <w:rPr>
          <w:rFonts w:cstheme="minorHAnsi"/>
          <w:color w:val="000000"/>
          <w:sz w:val="16"/>
          <w:szCs w:val="16"/>
          <w:lang w:val="en-US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1763E4">
        <w:rPr>
          <w:rFonts w:cstheme="minorHAnsi"/>
          <w:color w:val="000000"/>
          <w:sz w:val="16"/>
          <w:szCs w:val="16"/>
          <w:lang w:val="en-US"/>
        </w:rPr>
        <w:t>&gt;</w:t>
      </w:r>
    </w:p>
    <w:p w14:paraId="07F7566F" w14:textId="77777777" w:rsidR="005C0493" w:rsidRPr="00C140C1" w:rsidRDefault="005C0493" w:rsidP="005C0493">
      <w:pPr>
        <w:pStyle w:val="a3"/>
        <w:ind w:left="0"/>
        <w:rPr>
          <w:rFonts w:cstheme="minorHAnsi"/>
          <w:sz w:val="16"/>
          <w:szCs w:val="16"/>
          <w:lang w:val="en-US"/>
        </w:rPr>
      </w:pPr>
      <w:r w:rsidRPr="00C140C1">
        <w:rPr>
          <w:rFonts w:cstheme="minorHAnsi"/>
          <w:sz w:val="16"/>
          <w:szCs w:val="16"/>
        </w:rPr>
        <w:t>Ответ</w:t>
      </w:r>
      <w:r w:rsidRPr="00C140C1">
        <w:rPr>
          <w:rFonts w:cstheme="minorHAnsi"/>
          <w:sz w:val="16"/>
          <w:szCs w:val="16"/>
          <w:lang w:val="en-US"/>
        </w:rPr>
        <w:t>:1</w:t>
      </w:r>
    </w:p>
    <w:p w14:paraId="36BB99F2" w14:textId="77777777" w:rsidR="005C0493" w:rsidRPr="00C140C1" w:rsidRDefault="005C0493" w:rsidP="005C0493">
      <w:pPr>
        <w:pStyle w:val="a3"/>
        <w:ind w:left="0"/>
        <w:rPr>
          <w:rFonts w:cstheme="minorHAnsi"/>
          <w:sz w:val="16"/>
          <w:szCs w:val="16"/>
          <w:lang w:val="en-US"/>
        </w:rPr>
      </w:pPr>
      <w:r w:rsidRPr="00C140C1">
        <w:rPr>
          <w:rFonts w:cstheme="minorHAnsi"/>
          <w:sz w:val="16"/>
          <w:szCs w:val="16"/>
        </w:rPr>
        <w:t>Комментарий</w:t>
      </w:r>
      <w:r w:rsidRPr="00C140C1">
        <w:rPr>
          <w:rFonts w:cstheme="minorHAnsi"/>
          <w:sz w:val="16"/>
          <w:szCs w:val="16"/>
          <w:lang w:val="en-US"/>
        </w:rPr>
        <w:t>: SD</w:t>
      </w:r>
      <w:r w:rsidRPr="00C140C1">
        <w:rPr>
          <w:rFonts w:cstheme="minorHAnsi"/>
          <w:sz w:val="16"/>
          <w:szCs w:val="16"/>
        </w:rPr>
        <w:t>001</w:t>
      </w:r>
      <w:r w:rsidRPr="00C140C1">
        <w:rPr>
          <w:rFonts w:cstheme="minorHAnsi"/>
          <w:sz w:val="16"/>
          <w:szCs w:val="16"/>
          <w:lang w:val="en-US"/>
        </w:rPr>
        <w:t>26</w:t>
      </w:r>
    </w:p>
    <w:p w14:paraId="560DA68A" w14:textId="77777777" w:rsidR="005C0493" w:rsidRPr="00C140C1" w:rsidRDefault="005C0493" w:rsidP="005C0493">
      <w:pPr>
        <w:pStyle w:val="a3"/>
        <w:ind w:left="0"/>
        <w:rPr>
          <w:rFonts w:cstheme="minorHAnsi"/>
          <w:sz w:val="16"/>
          <w:szCs w:val="16"/>
          <w:lang w:val="en-US"/>
        </w:rPr>
      </w:pPr>
    </w:p>
    <w:p w14:paraId="64BADCDD" w14:textId="77777777" w:rsidR="005C0493" w:rsidRPr="00C140C1" w:rsidRDefault="005C0493" w:rsidP="005C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C140C1">
        <w:rPr>
          <w:rFonts w:eastAsia="Times New Roman" w:cstheme="minorHAnsi"/>
          <w:b/>
          <w:bCs/>
          <w:color w:val="000000"/>
          <w:sz w:val="16"/>
          <w:szCs w:val="16"/>
        </w:rPr>
        <w:t>Двумерные массивы носят название</w:t>
      </w:r>
      <w:r w:rsidRPr="001763E4">
        <w:rPr>
          <w:rFonts w:cstheme="minorHAnsi"/>
          <w:b/>
          <w:bCs/>
          <w:color w:val="000000"/>
          <w:sz w:val="16"/>
          <w:szCs w:val="16"/>
        </w:rPr>
        <w:t>&lt;/p&gt;&lt;b&gt;</w:t>
      </w:r>
    </w:p>
    <w:p w14:paraId="6FB7F73A" w14:textId="77777777" w:rsidR="005C0493" w:rsidRPr="00C140C1" w:rsidRDefault="005C0493" w:rsidP="001C0CEA">
      <w:pPr>
        <w:pStyle w:val="a3"/>
        <w:numPr>
          <w:ilvl w:val="0"/>
          <w:numId w:val="254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Матрицы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7F947051" w14:textId="77777777" w:rsidR="005C0493" w:rsidRPr="00C140C1" w:rsidRDefault="005C0493" w:rsidP="001C0CEA">
      <w:pPr>
        <w:pStyle w:val="a3"/>
        <w:numPr>
          <w:ilvl w:val="0"/>
          <w:numId w:val="254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Списка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7CA5C431" w14:textId="77777777" w:rsidR="005C0493" w:rsidRPr="00C140C1" w:rsidRDefault="005C0493" w:rsidP="001C0CEA">
      <w:pPr>
        <w:pStyle w:val="a3"/>
        <w:numPr>
          <w:ilvl w:val="0"/>
          <w:numId w:val="254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Спецификации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7E6473DF" w14:textId="77777777" w:rsidR="005C0493" w:rsidRPr="00C140C1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C140C1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</w:t>
      </w:r>
      <w:r w:rsidRPr="00C140C1">
        <w:rPr>
          <w:rFonts w:cstheme="minorHAnsi"/>
          <w:sz w:val="16"/>
          <w:szCs w:val="16"/>
        </w:rPr>
        <w:t>1</w:t>
      </w:r>
    </w:p>
    <w:p w14:paraId="6EBE3DC0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C140C1">
        <w:rPr>
          <w:rFonts w:cstheme="minorHAnsi"/>
          <w:sz w:val="16"/>
          <w:szCs w:val="16"/>
        </w:rPr>
        <w:t>Комментарий</w:t>
      </w:r>
      <w:r w:rsidRPr="00B678D7">
        <w:rPr>
          <w:rFonts w:cstheme="minorHAnsi"/>
          <w:sz w:val="16"/>
          <w:szCs w:val="16"/>
        </w:rPr>
        <w:t xml:space="preserve">: </w:t>
      </w:r>
      <w:r w:rsidRPr="00C140C1">
        <w:rPr>
          <w:rFonts w:cstheme="minorHAnsi"/>
          <w:sz w:val="16"/>
          <w:szCs w:val="16"/>
          <w:lang w:val="en-US"/>
        </w:rPr>
        <w:t>SD</w:t>
      </w:r>
      <w:r w:rsidRPr="00C140C1">
        <w:rPr>
          <w:rFonts w:cstheme="minorHAnsi"/>
          <w:sz w:val="16"/>
          <w:szCs w:val="16"/>
        </w:rPr>
        <w:t>001</w:t>
      </w:r>
      <w:r w:rsidRPr="00B678D7">
        <w:rPr>
          <w:rFonts w:cstheme="minorHAnsi"/>
          <w:sz w:val="16"/>
          <w:szCs w:val="16"/>
        </w:rPr>
        <w:t>27</w:t>
      </w:r>
    </w:p>
    <w:p w14:paraId="1353E5D0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</w:p>
    <w:p w14:paraId="14A4282B" w14:textId="77777777" w:rsidR="005C0493" w:rsidRPr="00C140C1" w:rsidRDefault="005C0493" w:rsidP="005C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C140C1">
        <w:rPr>
          <w:rFonts w:eastAsia="Times New Roman" w:cstheme="minorHAnsi"/>
          <w:b/>
          <w:bCs/>
          <w:color w:val="000000"/>
          <w:sz w:val="16"/>
          <w:szCs w:val="16"/>
        </w:rPr>
        <w:t>Присвоение начальных значений всем элементами массива носит название</w:t>
      </w:r>
      <w:r w:rsidRPr="001763E4">
        <w:rPr>
          <w:rFonts w:cstheme="minorHAnsi"/>
          <w:b/>
          <w:bCs/>
          <w:color w:val="000000"/>
          <w:sz w:val="16"/>
          <w:szCs w:val="16"/>
        </w:rPr>
        <w:t>&lt;/p&gt;&lt;b&gt;</w:t>
      </w:r>
    </w:p>
    <w:p w14:paraId="78A5B7A9" w14:textId="77777777" w:rsidR="005C0493" w:rsidRPr="00C140C1" w:rsidRDefault="005C0493" w:rsidP="001C0CEA">
      <w:pPr>
        <w:pStyle w:val="a3"/>
        <w:numPr>
          <w:ilvl w:val="0"/>
          <w:numId w:val="255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lastRenderedPageBreak/>
        <w:t>&lt;p&gt;&lt;b&gt;</w:t>
      </w:r>
      <w:r w:rsidRPr="00C140C1">
        <w:rPr>
          <w:rFonts w:cstheme="minorHAnsi"/>
          <w:sz w:val="16"/>
          <w:szCs w:val="16"/>
        </w:rPr>
        <w:t>Инициализация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0883B786" w14:textId="77777777" w:rsidR="005C0493" w:rsidRPr="00C140C1" w:rsidRDefault="005C0493" w:rsidP="001C0CEA">
      <w:pPr>
        <w:pStyle w:val="a3"/>
        <w:numPr>
          <w:ilvl w:val="0"/>
          <w:numId w:val="255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Идентификация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40243D29" w14:textId="77777777" w:rsidR="005C0493" w:rsidRPr="00C140C1" w:rsidRDefault="005C0493" w:rsidP="001C0CEA">
      <w:pPr>
        <w:pStyle w:val="a3"/>
        <w:numPr>
          <w:ilvl w:val="0"/>
          <w:numId w:val="255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Спецификация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494B318D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C140C1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:1</w:t>
      </w:r>
    </w:p>
    <w:p w14:paraId="64B8B806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C140C1">
        <w:rPr>
          <w:rFonts w:cstheme="minorHAnsi"/>
          <w:sz w:val="16"/>
          <w:szCs w:val="16"/>
        </w:rPr>
        <w:t>Комментарий</w:t>
      </w:r>
      <w:r w:rsidRPr="00B678D7">
        <w:rPr>
          <w:rFonts w:cstheme="minorHAnsi"/>
          <w:sz w:val="16"/>
          <w:szCs w:val="16"/>
        </w:rPr>
        <w:t xml:space="preserve">: </w:t>
      </w:r>
      <w:r w:rsidRPr="00C140C1">
        <w:rPr>
          <w:rFonts w:cstheme="minorHAnsi"/>
          <w:sz w:val="16"/>
          <w:szCs w:val="16"/>
          <w:lang w:val="en-US"/>
        </w:rPr>
        <w:t>SD</w:t>
      </w:r>
      <w:r w:rsidRPr="00C140C1">
        <w:rPr>
          <w:rFonts w:cstheme="minorHAnsi"/>
          <w:sz w:val="16"/>
          <w:szCs w:val="16"/>
        </w:rPr>
        <w:t>001</w:t>
      </w:r>
      <w:r w:rsidRPr="00B678D7">
        <w:rPr>
          <w:rFonts w:cstheme="minorHAnsi"/>
          <w:sz w:val="16"/>
          <w:szCs w:val="16"/>
        </w:rPr>
        <w:t>28</w:t>
      </w:r>
    </w:p>
    <w:p w14:paraId="1D78BB2A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</w:p>
    <w:p w14:paraId="3BB0ECD6" w14:textId="77777777" w:rsidR="005C0493" w:rsidRPr="00C140C1" w:rsidRDefault="005C0493" w:rsidP="005C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C140C1">
        <w:rPr>
          <w:rFonts w:eastAsia="Times New Roman" w:cstheme="minorHAnsi"/>
          <w:b/>
          <w:bCs/>
          <w:color w:val="000000"/>
          <w:sz w:val="16"/>
          <w:szCs w:val="16"/>
        </w:rPr>
        <w:t>Массивы, память под которые выделяется работающей программе по запросам, предусмотренным программистом, называют</w:t>
      </w:r>
      <w:r w:rsidRPr="001763E4">
        <w:rPr>
          <w:rFonts w:cstheme="minorHAnsi"/>
          <w:b/>
          <w:bCs/>
          <w:color w:val="000000"/>
          <w:sz w:val="16"/>
          <w:szCs w:val="16"/>
        </w:rPr>
        <w:t>&lt;/p&gt;&lt;b&gt;</w:t>
      </w:r>
    </w:p>
    <w:p w14:paraId="0D7A9886" w14:textId="77777777" w:rsidR="005C0493" w:rsidRPr="00C140C1" w:rsidRDefault="005C0493" w:rsidP="001C0CEA">
      <w:pPr>
        <w:pStyle w:val="a3"/>
        <w:numPr>
          <w:ilvl w:val="0"/>
          <w:numId w:val="256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Динамическими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333A0ACC" w14:textId="77777777" w:rsidR="005C0493" w:rsidRPr="00C140C1" w:rsidRDefault="005C0493" w:rsidP="001C0CEA">
      <w:pPr>
        <w:pStyle w:val="a3"/>
        <w:numPr>
          <w:ilvl w:val="0"/>
          <w:numId w:val="256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Анализаторными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54BCFDD6" w14:textId="77777777" w:rsidR="005C0493" w:rsidRPr="00C140C1" w:rsidRDefault="005C0493" w:rsidP="001C0CEA">
      <w:pPr>
        <w:pStyle w:val="a3"/>
        <w:numPr>
          <w:ilvl w:val="0"/>
          <w:numId w:val="256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Модификативными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7162F0C0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C140C1">
        <w:rPr>
          <w:rFonts w:cstheme="minorHAnsi"/>
          <w:sz w:val="16"/>
          <w:szCs w:val="16"/>
        </w:rPr>
        <w:t>Ответ</w:t>
      </w:r>
      <w:r w:rsidRPr="00B678D7">
        <w:rPr>
          <w:rFonts w:cstheme="minorHAnsi"/>
          <w:sz w:val="16"/>
          <w:szCs w:val="16"/>
        </w:rPr>
        <w:t>:1</w:t>
      </w:r>
    </w:p>
    <w:p w14:paraId="7BBAF92C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C140C1">
        <w:rPr>
          <w:rFonts w:cstheme="minorHAnsi"/>
          <w:sz w:val="16"/>
          <w:szCs w:val="16"/>
        </w:rPr>
        <w:t>Комментарий</w:t>
      </w:r>
      <w:r w:rsidRPr="00B678D7">
        <w:rPr>
          <w:rFonts w:cstheme="minorHAnsi"/>
          <w:sz w:val="16"/>
          <w:szCs w:val="16"/>
        </w:rPr>
        <w:t xml:space="preserve">: </w:t>
      </w:r>
      <w:r w:rsidRPr="00C140C1">
        <w:rPr>
          <w:rFonts w:cstheme="minorHAnsi"/>
          <w:sz w:val="16"/>
          <w:szCs w:val="16"/>
          <w:lang w:val="en-US"/>
        </w:rPr>
        <w:t>SD</w:t>
      </w:r>
      <w:r w:rsidRPr="00C140C1">
        <w:rPr>
          <w:rFonts w:cstheme="minorHAnsi"/>
          <w:sz w:val="16"/>
          <w:szCs w:val="16"/>
        </w:rPr>
        <w:t>001</w:t>
      </w:r>
      <w:r w:rsidRPr="00B678D7">
        <w:rPr>
          <w:rFonts w:cstheme="minorHAnsi"/>
          <w:sz w:val="16"/>
          <w:szCs w:val="16"/>
        </w:rPr>
        <w:t>29</w:t>
      </w:r>
    </w:p>
    <w:p w14:paraId="4EF5FDE7" w14:textId="77777777" w:rsidR="005C0493" w:rsidRPr="00B678D7" w:rsidRDefault="005C0493" w:rsidP="005C0493">
      <w:pPr>
        <w:pStyle w:val="a3"/>
        <w:ind w:left="0"/>
        <w:rPr>
          <w:rFonts w:cstheme="minorHAnsi"/>
          <w:sz w:val="16"/>
          <w:szCs w:val="16"/>
        </w:rPr>
      </w:pPr>
    </w:p>
    <w:p w14:paraId="4E1A5691" w14:textId="77777777" w:rsidR="005C0493" w:rsidRPr="00C140C1" w:rsidRDefault="005C0493" w:rsidP="005C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1763E4">
        <w:rPr>
          <w:rFonts w:cstheme="minorHAnsi"/>
          <w:b/>
          <w:bCs/>
          <w:color w:val="000000"/>
          <w:sz w:val="16"/>
          <w:szCs w:val="16"/>
        </w:rPr>
        <w:t>&lt;p&gt;&lt;b&gt;</w:t>
      </w:r>
      <w:r w:rsidRPr="00C140C1">
        <w:rPr>
          <w:rFonts w:eastAsia="Times New Roman" w:cstheme="minorHAnsi"/>
          <w:b/>
          <w:bCs/>
          <w:color w:val="000000"/>
          <w:sz w:val="16"/>
          <w:szCs w:val="16"/>
        </w:rPr>
        <w:t>Под какой тип массивов память выделяется при обращении к функции?</w:t>
      </w:r>
      <w:r w:rsidRPr="00C140C1">
        <w:rPr>
          <w:rFonts w:cstheme="minorHAnsi"/>
          <w:b/>
          <w:bCs/>
          <w:color w:val="000000"/>
          <w:sz w:val="16"/>
          <w:szCs w:val="16"/>
        </w:rPr>
        <w:t xml:space="preserve"> </w:t>
      </w:r>
      <w:r w:rsidRPr="001763E4">
        <w:rPr>
          <w:rFonts w:cstheme="minorHAnsi"/>
          <w:b/>
          <w:bCs/>
          <w:color w:val="000000"/>
          <w:sz w:val="16"/>
          <w:szCs w:val="16"/>
        </w:rPr>
        <w:t>&lt;/p&gt;&lt;b&gt;</w:t>
      </w:r>
    </w:p>
    <w:p w14:paraId="6377D5BC" w14:textId="77777777" w:rsidR="005C0493" w:rsidRPr="00C140C1" w:rsidRDefault="005C0493" w:rsidP="001C0CEA">
      <w:pPr>
        <w:pStyle w:val="a3"/>
        <w:numPr>
          <w:ilvl w:val="0"/>
          <w:numId w:val="257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Локальные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074F7E11" w14:textId="77777777" w:rsidR="005C0493" w:rsidRPr="00C140C1" w:rsidRDefault="005C0493" w:rsidP="001C0CEA">
      <w:pPr>
        <w:pStyle w:val="a3"/>
        <w:numPr>
          <w:ilvl w:val="0"/>
          <w:numId w:val="257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Динамические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0FA413D1" w14:textId="77777777" w:rsidR="005C0493" w:rsidRPr="00C140C1" w:rsidRDefault="005C0493" w:rsidP="001C0CEA">
      <w:pPr>
        <w:pStyle w:val="a3"/>
        <w:numPr>
          <w:ilvl w:val="0"/>
          <w:numId w:val="257"/>
        </w:numPr>
        <w:spacing w:line="259" w:lineRule="auto"/>
        <w:ind w:left="360"/>
        <w:rPr>
          <w:rFonts w:cstheme="minorHAnsi"/>
          <w:sz w:val="16"/>
          <w:szCs w:val="16"/>
        </w:rPr>
      </w:pPr>
      <w:r w:rsidRPr="001763E4">
        <w:rPr>
          <w:rFonts w:cstheme="minorHAnsi"/>
          <w:color w:val="000000"/>
          <w:sz w:val="16"/>
          <w:szCs w:val="16"/>
        </w:rPr>
        <w:t>&lt;p&gt;&lt;b&gt;</w:t>
      </w:r>
      <w:r w:rsidRPr="00C140C1">
        <w:rPr>
          <w:rFonts w:cstheme="minorHAnsi"/>
          <w:sz w:val="16"/>
          <w:szCs w:val="16"/>
        </w:rPr>
        <w:t>Статические</w:t>
      </w:r>
      <w:r w:rsidRPr="00C140C1">
        <w:rPr>
          <w:rFonts w:cstheme="minorHAnsi"/>
          <w:color w:val="000000"/>
          <w:sz w:val="16"/>
          <w:szCs w:val="16"/>
        </w:rPr>
        <w:t>&lt;/</w:t>
      </w:r>
      <w:r w:rsidRPr="001763E4">
        <w:rPr>
          <w:rFonts w:cstheme="minorHAnsi"/>
          <w:color w:val="000000"/>
          <w:sz w:val="16"/>
          <w:szCs w:val="16"/>
        </w:rPr>
        <w:t>p</w:t>
      </w:r>
      <w:r w:rsidRPr="00C140C1">
        <w:rPr>
          <w:rFonts w:cstheme="minorHAnsi"/>
          <w:color w:val="000000"/>
          <w:sz w:val="16"/>
          <w:szCs w:val="16"/>
        </w:rPr>
        <w:t>&gt;&lt;</w:t>
      </w:r>
      <w:r w:rsidRPr="001763E4">
        <w:rPr>
          <w:rFonts w:cstheme="minorHAnsi"/>
          <w:color w:val="000000"/>
          <w:sz w:val="16"/>
          <w:szCs w:val="16"/>
        </w:rPr>
        <w:t>b</w:t>
      </w:r>
      <w:r w:rsidRPr="00C140C1">
        <w:rPr>
          <w:rFonts w:cstheme="minorHAnsi"/>
          <w:color w:val="000000"/>
          <w:sz w:val="16"/>
          <w:szCs w:val="16"/>
        </w:rPr>
        <w:t>&gt;</w:t>
      </w:r>
    </w:p>
    <w:p w14:paraId="2498F0E6" w14:textId="77777777" w:rsidR="005C0493" w:rsidRPr="001C0CEA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C140C1">
        <w:rPr>
          <w:rFonts w:cstheme="minorHAnsi"/>
          <w:sz w:val="16"/>
          <w:szCs w:val="16"/>
        </w:rPr>
        <w:t>Ответ</w:t>
      </w:r>
      <w:r w:rsidRPr="001C0CEA">
        <w:rPr>
          <w:rFonts w:cstheme="minorHAnsi"/>
          <w:sz w:val="16"/>
          <w:szCs w:val="16"/>
        </w:rPr>
        <w:t>:1</w:t>
      </w:r>
    </w:p>
    <w:p w14:paraId="1A5E7555" w14:textId="77777777" w:rsidR="005C0493" w:rsidRPr="00C140C1" w:rsidRDefault="005C0493" w:rsidP="005C0493">
      <w:pPr>
        <w:pStyle w:val="a3"/>
        <w:ind w:left="0"/>
        <w:rPr>
          <w:rFonts w:cstheme="minorHAnsi"/>
          <w:sz w:val="16"/>
          <w:szCs w:val="16"/>
        </w:rPr>
      </w:pPr>
      <w:r w:rsidRPr="00C140C1">
        <w:rPr>
          <w:rFonts w:cstheme="minorHAnsi"/>
          <w:sz w:val="16"/>
          <w:szCs w:val="16"/>
        </w:rPr>
        <w:t>Комментарий</w:t>
      </w:r>
      <w:r w:rsidRPr="001C0CEA">
        <w:rPr>
          <w:rFonts w:cstheme="minorHAnsi"/>
          <w:sz w:val="16"/>
          <w:szCs w:val="16"/>
        </w:rPr>
        <w:t xml:space="preserve">: </w:t>
      </w:r>
      <w:r w:rsidRPr="00C140C1">
        <w:rPr>
          <w:rFonts w:cstheme="minorHAnsi"/>
          <w:sz w:val="16"/>
          <w:szCs w:val="16"/>
          <w:lang w:val="en-US"/>
        </w:rPr>
        <w:t>SD</w:t>
      </w:r>
      <w:r w:rsidRPr="00C140C1">
        <w:rPr>
          <w:rFonts w:cstheme="minorHAnsi"/>
          <w:sz w:val="16"/>
          <w:szCs w:val="16"/>
        </w:rPr>
        <w:t>00130</w:t>
      </w:r>
    </w:p>
    <w:p w14:paraId="5A9BAF35" w14:textId="77777777" w:rsidR="001C0CEA" w:rsidRPr="00A916C6" w:rsidRDefault="001C0CEA" w:rsidP="001C0CEA">
      <w:pPr>
        <w:pStyle w:val="a3"/>
        <w:ind w:left="744"/>
        <w:rPr>
          <w:rFonts w:cstheme="minorHAnsi"/>
        </w:rPr>
      </w:pPr>
      <w:r w:rsidRPr="00A916C6">
        <w:rPr>
          <w:rFonts w:cstheme="minorHAnsi"/>
        </w:rPr>
        <w:t>&lt;</w:t>
      </w:r>
      <w:r w:rsidRPr="00A916C6">
        <w:rPr>
          <w:rFonts w:cstheme="minorHAnsi"/>
          <w:lang w:val="en-US"/>
        </w:rPr>
        <w:t>p</w:t>
      </w:r>
      <w:r w:rsidRPr="00A916C6">
        <w:rPr>
          <w:rFonts w:cstheme="minorHAnsi"/>
        </w:rPr>
        <w:t>&gt;&lt;</w:t>
      </w:r>
      <w:r w:rsidRPr="00A916C6">
        <w:rPr>
          <w:rFonts w:cstheme="minorHAnsi"/>
          <w:lang w:val="en-US"/>
        </w:rPr>
        <w:t>b</w:t>
      </w:r>
      <w:r w:rsidRPr="00A916C6">
        <w:rPr>
          <w:rFonts w:cstheme="minorHAnsi"/>
        </w:rPr>
        <w:t xml:space="preserve">&gt;На какие основные категории делятся </w:t>
      </w:r>
      <w:r w:rsidRPr="00A916C6">
        <w:rPr>
          <w:rFonts w:cstheme="minorHAnsi"/>
          <w:lang w:val="en-US"/>
        </w:rPr>
        <w:t>STL</w:t>
      </w:r>
      <w:r w:rsidRPr="00A916C6">
        <w:rPr>
          <w:rFonts w:cstheme="minorHAnsi"/>
        </w:rPr>
        <w:t xml:space="preserve"> контейнеры(тут несколько вариантов ответа) &lt;/b&gt;&lt;/p&gt;</w:t>
      </w:r>
    </w:p>
    <w:p w14:paraId="219D7998" w14:textId="77777777" w:rsidR="001C0CEA" w:rsidRPr="00A916C6" w:rsidRDefault="001C0CEA" w:rsidP="001C0CEA">
      <w:pPr>
        <w:pStyle w:val="a3"/>
        <w:numPr>
          <w:ilvl w:val="0"/>
          <w:numId w:val="258"/>
        </w:numPr>
        <w:rPr>
          <w:rFonts w:cstheme="minorHAnsi"/>
        </w:rPr>
      </w:pPr>
      <w:r w:rsidRPr="00A916C6">
        <w:rPr>
          <w:rFonts w:cstheme="minorHAnsi"/>
        </w:rPr>
        <w:t>&lt;p&gt;&lt;b&gt;Последовательные&lt;/b&gt;&lt;/p&gt;</w:t>
      </w:r>
    </w:p>
    <w:p w14:paraId="314E80EE" w14:textId="77777777" w:rsidR="001C0CEA" w:rsidRPr="00A916C6" w:rsidRDefault="001C0CEA" w:rsidP="001C0CEA">
      <w:pPr>
        <w:pStyle w:val="a3"/>
        <w:numPr>
          <w:ilvl w:val="0"/>
          <w:numId w:val="258"/>
        </w:numPr>
        <w:rPr>
          <w:rFonts w:cstheme="minorHAnsi"/>
        </w:rPr>
      </w:pPr>
      <w:r w:rsidRPr="00A916C6">
        <w:rPr>
          <w:rFonts w:cstheme="minorHAnsi"/>
        </w:rPr>
        <w:t>&lt;p&gt;&lt;b&gt;Двойные&lt;/b&gt;&lt;/p&gt;</w:t>
      </w:r>
    </w:p>
    <w:p w14:paraId="2BB4F398" w14:textId="77777777" w:rsidR="001C0CEA" w:rsidRPr="00A916C6" w:rsidRDefault="001C0CEA" w:rsidP="001C0CEA">
      <w:pPr>
        <w:pStyle w:val="a3"/>
        <w:numPr>
          <w:ilvl w:val="0"/>
          <w:numId w:val="258"/>
        </w:numPr>
        <w:rPr>
          <w:rFonts w:cstheme="minorHAnsi"/>
        </w:rPr>
      </w:pPr>
      <w:r w:rsidRPr="00A916C6">
        <w:rPr>
          <w:rFonts w:cstheme="minorHAnsi"/>
        </w:rPr>
        <w:t>&lt;p&gt;&lt;b&gt;Параллельные&lt;/b&gt;&lt;/p&gt;</w:t>
      </w:r>
    </w:p>
    <w:p w14:paraId="57F1CC7C" w14:textId="77777777" w:rsidR="001C0CEA" w:rsidRPr="00A916C6" w:rsidRDefault="001C0CEA" w:rsidP="001C0CEA">
      <w:pPr>
        <w:pStyle w:val="a3"/>
        <w:numPr>
          <w:ilvl w:val="0"/>
          <w:numId w:val="258"/>
        </w:numPr>
        <w:rPr>
          <w:rFonts w:cstheme="minorHAnsi"/>
        </w:rPr>
      </w:pPr>
      <w:r w:rsidRPr="00A916C6">
        <w:rPr>
          <w:rFonts w:cstheme="minorHAnsi"/>
        </w:rPr>
        <w:t>&lt;p&gt;&lt;b&gt;ассоциативные&lt;/b&gt;&lt;/p&gt;</w:t>
      </w:r>
    </w:p>
    <w:p w14:paraId="723E88B6" w14:textId="77777777" w:rsidR="001C0CEA" w:rsidRPr="00A916C6" w:rsidRDefault="001C0CEA" w:rsidP="001C0CEA">
      <w:pPr>
        <w:pStyle w:val="a3"/>
        <w:numPr>
          <w:ilvl w:val="0"/>
          <w:numId w:val="258"/>
        </w:numPr>
        <w:rPr>
          <w:rFonts w:cstheme="minorHAnsi"/>
        </w:rPr>
      </w:pPr>
      <w:r w:rsidRPr="00A916C6">
        <w:rPr>
          <w:rFonts w:cstheme="minorHAnsi"/>
        </w:rPr>
        <w:t>&lt;p&gt;&lt;b&gt;адаптеры&lt;/b&gt;&lt;/p&gt;</w:t>
      </w:r>
    </w:p>
    <w:p w14:paraId="640F9BE3" w14:textId="77777777" w:rsidR="001C0CEA" w:rsidRPr="00A916C6" w:rsidRDefault="001C0CEA" w:rsidP="001C0CEA">
      <w:pPr>
        <w:pStyle w:val="a3"/>
        <w:numPr>
          <w:ilvl w:val="0"/>
          <w:numId w:val="258"/>
        </w:numPr>
        <w:rPr>
          <w:rFonts w:cstheme="minorHAnsi"/>
        </w:rPr>
      </w:pPr>
      <w:r w:rsidRPr="00A916C6">
        <w:rPr>
          <w:rFonts w:cstheme="minorHAnsi"/>
        </w:rPr>
        <w:t>&lt;</w:t>
      </w:r>
      <w:r w:rsidRPr="00A916C6">
        <w:rPr>
          <w:rFonts w:cstheme="minorHAnsi"/>
          <w:lang w:val="en-US"/>
        </w:rPr>
        <w:t>p</w:t>
      </w:r>
      <w:r w:rsidRPr="00A916C6">
        <w:rPr>
          <w:rFonts w:cstheme="minorHAnsi"/>
        </w:rPr>
        <w:t>&gt;&lt;</w:t>
      </w:r>
      <w:r w:rsidRPr="00A916C6">
        <w:rPr>
          <w:rFonts w:cstheme="minorHAnsi"/>
          <w:lang w:val="en-US"/>
        </w:rPr>
        <w:t>b</w:t>
      </w:r>
      <w:r w:rsidRPr="00A916C6">
        <w:rPr>
          <w:rFonts w:cstheme="minorHAnsi"/>
        </w:rPr>
        <w:t>&gt;соседские&lt;/b&gt;&lt;/p&gt;</w:t>
      </w:r>
    </w:p>
    <w:p w14:paraId="45DC315A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Ответ: 1 4 5 </w:t>
      </w:r>
    </w:p>
    <w:p w14:paraId="2B5E1407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01</w:t>
      </w:r>
    </w:p>
    <w:p w14:paraId="53330B36" w14:textId="77777777" w:rsidR="001C0CEA" w:rsidRPr="00A916C6" w:rsidRDefault="001C0CEA" w:rsidP="001C0CEA">
      <w:pPr>
        <w:ind w:left="744"/>
        <w:rPr>
          <w:rStyle w:val="a4"/>
          <w:rFonts w:cstheme="minorHAnsi"/>
          <w:bCs w:val="0"/>
        </w:rPr>
      </w:pPr>
      <w:r w:rsidRPr="00A916C6">
        <w:rPr>
          <w:rFonts w:cstheme="minorHAnsi"/>
        </w:rPr>
        <w:t>&lt;</w:t>
      </w:r>
      <w:r w:rsidRPr="00A916C6">
        <w:rPr>
          <w:rFonts w:cstheme="minorHAnsi"/>
          <w:lang w:val="en-US"/>
        </w:rPr>
        <w:t>p</w:t>
      </w:r>
      <w:r w:rsidRPr="00A916C6">
        <w:rPr>
          <w:rFonts w:cstheme="minorHAnsi"/>
        </w:rPr>
        <w:t>&gt;&lt;</w:t>
      </w:r>
      <w:r w:rsidRPr="00A916C6">
        <w:rPr>
          <w:rFonts w:cstheme="minorHAnsi"/>
          <w:lang w:val="en-US"/>
        </w:rPr>
        <w:t>b</w:t>
      </w:r>
      <w:r w:rsidRPr="00A916C6">
        <w:rPr>
          <w:rFonts w:cstheme="minorHAnsi"/>
        </w:rPr>
        <w:t>&gt;</w:t>
      </w:r>
      <w:r w:rsidRPr="00A916C6">
        <w:rPr>
          <w:rStyle w:val="a4"/>
          <w:rFonts w:cstheme="minorHAnsi"/>
          <w:color w:val="000000"/>
          <w:spacing w:val="5"/>
          <w:shd w:val="clear" w:color="auto" w:fill="FFFFFF"/>
        </w:rPr>
        <w:t xml:space="preserve">Класс vector – это </w:t>
      </w:r>
    </w:p>
    <w:p w14:paraId="6841F912" w14:textId="77777777" w:rsidR="001C0CEA" w:rsidRPr="00A916C6" w:rsidRDefault="001C0CEA" w:rsidP="001C0CEA">
      <w:pPr>
        <w:pStyle w:val="a3"/>
        <w:numPr>
          <w:ilvl w:val="0"/>
          <w:numId w:val="259"/>
        </w:numPr>
        <w:rPr>
          <w:rFonts w:cstheme="minorHAnsi"/>
          <w:color w:val="000000"/>
          <w:spacing w:val="5"/>
          <w:shd w:val="clear" w:color="auto" w:fill="FFFFFF"/>
        </w:rPr>
      </w:pPr>
      <w:r w:rsidRPr="00A916C6">
        <w:rPr>
          <w:rFonts w:cstheme="minorHAnsi"/>
        </w:rPr>
        <w:t>&lt;</w:t>
      </w:r>
      <w:r w:rsidRPr="00A916C6">
        <w:rPr>
          <w:rFonts w:cstheme="minorHAnsi"/>
          <w:lang w:val="en-US"/>
        </w:rPr>
        <w:t>p</w:t>
      </w:r>
      <w:r w:rsidRPr="00A916C6">
        <w:rPr>
          <w:rFonts w:cstheme="minorHAnsi"/>
        </w:rPr>
        <w:t>&gt;&lt;</w:t>
      </w:r>
      <w:r w:rsidRPr="00A916C6">
        <w:rPr>
          <w:rFonts w:cstheme="minorHAnsi"/>
          <w:lang w:val="en-US"/>
        </w:rPr>
        <w:t>b</w:t>
      </w:r>
      <w:r w:rsidRPr="00A916C6">
        <w:rPr>
          <w:rFonts w:cstheme="minorHAnsi"/>
        </w:rPr>
        <w:t>&gt;</w:t>
      </w:r>
      <w:r w:rsidRPr="00A916C6">
        <w:rPr>
          <w:rFonts w:cstheme="minorHAnsi"/>
          <w:color w:val="000000"/>
          <w:spacing w:val="5"/>
          <w:shd w:val="clear" w:color="auto" w:fill="FFFFFF"/>
        </w:rPr>
        <w:t xml:space="preserve"> это </w:t>
      </w:r>
      <w:hyperlink r:id="rId21" w:tgtFrame="_blank" w:history="1">
        <w:r w:rsidRPr="00A916C6">
          <w:rPr>
            <w:rStyle w:val="a8"/>
            <w:rFonts w:cstheme="minorHAnsi"/>
            <w:bCs/>
            <w:spacing w:val="5"/>
            <w:shd w:val="clear" w:color="auto" w:fill="FFFFFF"/>
          </w:rPr>
          <w:t>динамический массив</w:t>
        </w:r>
      </w:hyperlink>
      <w:r w:rsidRPr="00A916C6">
        <w:rPr>
          <w:rFonts w:cstheme="minorHAnsi"/>
          <w:color w:val="000000"/>
          <w:spacing w:val="5"/>
          <w:shd w:val="clear" w:color="auto" w:fill="FFFFFF"/>
        </w:rPr>
        <w:t>, способный увеличиваться по мере необходимости для содержания всех своих элементов.</w:t>
      </w:r>
      <w:r w:rsidRPr="00A916C6">
        <w:rPr>
          <w:rFonts w:cstheme="minorHAnsi"/>
        </w:rPr>
        <w:t>&lt;/b&gt;&lt;/p&gt;</w:t>
      </w:r>
    </w:p>
    <w:p w14:paraId="45FD1B4E" w14:textId="77777777" w:rsidR="001C0CEA" w:rsidRPr="00A916C6" w:rsidRDefault="001C0CEA" w:rsidP="001C0CEA">
      <w:pPr>
        <w:pStyle w:val="a3"/>
        <w:numPr>
          <w:ilvl w:val="0"/>
          <w:numId w:val="259"/>
        </w:numPr>
        <w:rPr>
          <w:rFonts w:cstheme="minorHAnsi"/>
          <w:color w:val="000000"/>
          <w:spacing w:val="5"/>
          <w:shd w:val="clear" w:color="auto" w:fill="FFFFFF"/>
        </w:rPr>
      </w:pPr>
      <w:r w:rsidRPr="00A916C6">
        <w:rPr>
          <w:rFonts w:cstheme="minorHAnsi"/>
        </w:rPr>
        <w:t>&lt;</w:t>
      </w:r>
      <w:r w:rsidRPr="00A916C6">
        <w:rPr>
          <w:rFonts w:cstheme="minorHAnsi"/>
          <w:lang w:val="en-US"/>
        </w:rPr>
        <w:t>p</w:t>
      </w:r>
      <w:r w:rsidRPr="00A916C6">
        <w:rPr>
          <w:rFonts w:cstheme="minorHAnsi"/>
        </w:rPr>
        <w:t>&gt;&lt;</w:t>
      </w:r>
      <w:r w:rsidRPr="00A916C6">
        <w:rPr>
          <w:rFonts w:cstheme="minorHAnsi"/>
          <w:lang w:val="en-US"/>
        </w:rPr>
        <w:t>b</w:t>
      </w:r>
      <w:r w:rsidRPr="00A916C6">
        <w:rPr>
          <w:rFonts w:cstheme="minorHAnsi"/>
        </w:rPr>
        <w:t>&gt;</w:t>
      </w:r>
      <w:r w:rsidRPr="00A916C6">
        <w:rPr>
          <w:rFonts w:cstheme="minorHAnsi"/>
          <w:b/>
        </w:rPr>
        <w:t xml:space="preserve"> </w:t>
      </w:r>
      <w:r w:rsidRPr="00A916C6">
        <w:rPr>
          <w:rFonts w:cstheme="minorHAnsi"/>
        </w:rPr>
        <w:t>э</w:t>
      </w:r>
      <w:r w:rsidRPr="00A916C6">
        <w:rPr>
          <w:rFonts w:cstheme="minorHAnsi"/>
          <w:color w:val="000000"/>
          <w:spacing w:val="5"/>
          <w:shd w:val="clear" w:color="auto" w:fill="FFFFFF"/>
        </w:rPr>
        <w:t>то двусторонняя очередь, реализованная в виде динамического массива, который может расти с обоих концов.</w:t>
      </w:r>
      <w:r w:rsidRPr="00A916C6">
        <w:rPr>
          <w:rFonts w:cstheme="minorHAnsi"/>
        </w:rPr>
        <w:t xml:space="preserve"> &lt;/b&gt;&lt;/p&gt;</w:t>
      </w:r>
    </w:p>
    <w:p w14:paraId="1A0D4B2A" w14:textId="77777777" w:rsidR="001C0CEA" w:rsidRPr="00A916C6" w:rsidRDefault="001C0CEA" w:rsidP="001C0CEA">
      <w:pPr>
        <w:pStyle w:val="a3"/>
        <w:numPr>
          <w:ilvl w:val="0"/>
          <w:numId w:val="259"/>
        </w:numPr>
        <w:rPr>
          <w:rFonts w:cstheme="minorHAnsi"/>
          <w:color w:val="000000"/>
          <w:spacing w:val="5"/>
          <w:shd w:val="clear" w:color="auto" w:fill="FFFFFF"/>
        </w:rPr>
      </w:pPr>
      <w:r w:rsidRPr="00A916C6">
        <w:rPr>
          <w:rFonts w:cstheme="minorHAnsi"/>
        </w:rPr>
        <w:t>&lt;</w:t>
      </w:r>
      <w:r w:rsidRPr="00A916C6">
        <w:rPr>
          <w:rFonts w:cstheme="minorHAnsi"/>
          <w:lang w:val="en-US"/>
        </w:rPr>
        <w:t>p</w:t>
      </w:r>
      <w:r w:rsidRPr="00A916C6">
        <w:rPr>
          <w:rFonts w:cstheme="minorHAnsi"/>
        </w:rPr>
        <w:t>&gt;&lt;</w:t>
      </w:r>
      <w:r w:rsidRPr="00A916C6">
        <w:rPr>
          <w:rFonts w:cstheme="minorHAnsi"/>
          <w:lang w:val="en-US"/>
        </w:rPr>
        <w:t>b</w:t>
      </w:r>
      <w:r w:rsidRPr="00A916C6">
        <w:rPr>
          <w:rFonts w:cstheme="minorHAnsi"/>
        </w:rPr>
        <w:t>&gt;</w:t>
      </w:r>
      <w:r w:rsidRPr="00A916C6">
        <w:rPr>
          <w:rFonts w:cstheme="minorHAnsi"/>
          <w:b/>
        </w:rPr>
        <w:t xml:space="preserve"> </w:t>
      </w:r>
      <w:r w:rsidRPr="00A916C6">
        <w:rPr>
          <w:rFonts w:cstheme="minorHAnsi"/>
          <w:color w:val="000000"/>
          <w:spacing w:val="5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</w:t>
      </w:r>
      <w:r>
        <w:rPr>
          <w:rFonts w:cstheme="minorHAnsi"/>
          <w:color w:val="000000"/>
          <w:spacing w:val="5"/>
          <w:shd w:val="clear" w:color="auto" w:fill="FFFFFF"/>
        </w:rPr>
        <w:t>.</w:t>
      </w:r>
      <w:r w:rsidRPr="00A916C6">
        <w:rPr>
          <w:rFonts w:cstheme="minorHAnsi"/>
        </w:rPr>
        <w:t>&lt;/b&gt;&lt;/p&gt;</w:t>
      </w:r>
    </w:p>
    <w:p w14:paraId="0B095D35" w14:textId="77777777" w:rsidR="001C0CEA" w:rsidRPr="00A916C6" w:rsidRDefault="001C0CEA" w:rsidP="001C0CEA">
      <w:pPr>
        <w:pStyle w:val="a3"/>
        <w:numPr>
          <w:ilvl w:val="0"/>
          <w:numId w:val="259"/>
        </w:numPr>
        <w:rPr>
          <w:rFonts w:cstheme="minorHAnsi"/>
        </w:rPr>
      </w:pPr>
      <w:r w:rsidRPr="00A916C6">
        <w:rPr>
          <w:rFonts w:cstheme="minorHAnsi"/>
        </w:rPr>
        <w:t xml:space="preserve">&lt;p&gt;&lt;b&gt; </w:t>
      </w:r>
      <w:r w:rsidRPr="00A916C6">
        <w:rPr>
          <w:rFonts w:cstheme="minorHAnsi"/>
          <w:color w:val="000000"/>
          <w:spacing w:val="5"/>
          <w:shd w:val="clear" w:color="auto" w:fill="FFFFFF"/>
        </w:rPr>
        <w:t>это контейнерный класс, элементы которого работают по принципу </w:t>
      </w:r>
      <w:r w:rsidRPr="00A916C6">
        <w:rPr>
          <w:rStyle w:val="a4"/>
          <w:rFonts w:cstheme="minorHAnsi"/>
          <w:color w:val="000000"/>
          <w:spacing w:val="5"/>
          <w:shd w:val="clear" w:color="auto" w:fill="FFFFFF"/>
        </w:rPr>
        <w:t xml:space="preserve">LIFO </w:t>
      </w:r>
      <w:r w:rsidRPr="00A916C6">
        <w:rPr>
          <w:rFonts w:cstheme="minorHAnsi"/>
          <w:color w:val="000000"/>
          <w:spacing w:val="5"/>
          <w:shd w:val="clear" w:color="auto" w:fill="FFFFFF"/>
        </w:rPr>
        <w:t>т.е. элементы добавляются (вносятся) в конец контейнера</w:t>
      </w:r>
      <w:r>
        <w:rPr>
          <w:rFonts w:cstheme="minorHAnsi"/>
          <w:color w:val="000000"/>
          <w:spacing w:val="5"/>
          <w:shd w:val="clear" w:color="auto" w:fill="FFFFFF"/>
        </w:rPr>
        <w:t>.</w:t>
      </w:r>
      <w:r w:rsidRPr="00A916C6">
        <w:rPr>
          <w:rFonts w:cstheme="minorHAnsi"/>
        </w:rPr>
        <w:t>&lt;/b&gt;&lt;/p&gt;</w:t>
      </w:r>
    </w:p>
    <w:p w14:paraId="014970A8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Ответ: 1 </w:t>
      </w:r>
    </w:p>
    <w:p w14:paraId="79738B8F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02</w:t>
      </w:r>
    </w:p>
    <w:p w14:paraId="60BDE56F" w14:textId="77777777" w:rsidR="001C0CEA" w:rsidRPr="00A916C6" w:rsidRDefault="001C0CEA" w:rsidP="001C0CEA">
      <w:pPr>
        <w:pStyle w:val="a3"/>
        <w:ind w:left="756"/>
        <w:rPr>
          <w:rFonts w:cstheme="minorHAnsi"/>
          <w:color w:val="000000"/>
          <w:spacing w:val="5"/>
          <w:shd w:val="clear" w:color="auto" w:fill="FFFFFF"/>
        </w:rPr>
      </w:pPr>
    </w:p>
    <w:p w14:paraId="7017BBB2" w14:textId="77777777" w:rsidR="001C0CEA" w:rsidRPr="00A916C6" w:rsidRDefault="001C0CEA" w:rsidP="001C0CEA">
      <w:pPr>
        <w:ind w:left="708"/>
        <w:rPr>
          <w:rFonts w:cstheme="minorHAnsi"/>
          <w:b/>
          <w:color w:val="000000"/>
          <w:spacing w:val="5"/>
          <w:shd w:val="clear" w:color="auto" w:fill="FFFFFF"/>
        </w:rPr>
      </w:pPr>
      <w:r w:rsidRPr="00A916C6">
        <w:rPr>
          <w:rFonts w:cstheme="minorHAnsi"/>
        </w:rPr>
        <w:t xml:space="preserve">&lt;p&gt;&lt;b&gt; </w:t>
      </w:r>
      <w:r w:rsidRPr="00A916C6">
        <w:rPr>
          <w:rStyle w:val="a4"/>
          <w:rFonts w:cstheme="minorHAnsi"/>
          <w:color w:val="000000"/>
          <w:spacing w:val="5"/>
          <w:shd w:val="clear" w:color="auto" w:fill="FFFFFF"/>
        </w:rPr>
        <w:t>Последовательные контейнеры</w:t>
      </w:r>
      <w:r w:rsidRPr="00A916C6">
        <w:rPr>
          <w:rFonts w:cstheme="minorHAnsi"/>
          <w:color w:val="000000"/>
          <w:spacing w:val="5"/>
          <w:shd w:val="clear" w:color="auto" w:fill="FFFFFF"/>
        </w:rPr>
        <w:t> (или </w:t>
      </w:r>
      <w:r w:rsidRPr="00A916C6">
        <w:rPr>
          <w:rStyle w:val="a9"/>
          <w:rFonts w:cstheme="minorHAnsi"/>
          <w:bCs/>
          <w:color w:val="000000"/>
          <w:spacing w:val="5"/>
          <w:shd w:val="clear" w:color="auto" w:fill="FFFFFF"/>
        </w:rPr>
        <w:t>«контейнеры последовательности»</w:t>
      </w:r>
      <w:r w:rsidRPr="00A916C6">
        <w:rPr>
          <w:rFonts w:cstheme="minorHAnsi"/>
          <w:color w:val="000000"/>
          <w:spacing w:val="5"/>
          <w:shd w:val="clear" w:color="auto" w:fill="FFFFFF"/>
        </w:rPr>
        <w:t>) — это</w:t>
      </w:r>
    </w:p>
    <w:p w14:paraId="59889CD7" w14:textId="77777777" w:rsidR="001C0CEA" w:rsidRPr="00966789" w:rsidRDefault="001C0CEA" w:rsidP="001C0CEA">
      <w:pPr>
        <w:pStyle w:val="a3"/>
        <w:numPr>
          <w:ilvl w:val="0"/>
          <w:numId w:val="260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>&lt;p&gt;&lt;b&gt; это контейнерные классы, которые автоматически сортируют все свои элементы (в том числе и те, которые добавляете вы)</w:t>
      </w:r>
      <w:r w:rsidRPr="00966789">
        <w:rPr>
          <w:rFonts w:cstheme="minorHAnsi"/>
        </w:rPr>
        <w:t>&lt;/b&gt;&lt;/p&gt;</w:t>
      </w:r>
    </w:p>
    <w:p w14:paraId="68F5C3A3" w14:textId="77777777" w:rsidR="001C0CEA" w:rsidRPr="00966789" w:rsidRDefault="001C0CEA" w:rsidP="001C0CEA">
      <w:pPr>
        <w:pStyle w:val="a3"/>
        <w:numPr>
          <w:ilvl w:val="0"/>
          <w:numId w:val="260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 xml:space="preserve">&lt;p&gt;&lt;b&gt; это специальные предопределенные контейнерные классы, которые адаптированы для выполнения конкретных заданий. </w:t>
      </w:r>
      <w:r w:rsidRPr="00966789">
        <w:rPr>
          <w:rFonts w:cstheme="minorHAnsi"/>
        </w:rPr>
        <w:t>&lt;/b&gt;&lt;/p&gt;</w:t>
      </w:r>
    </w:p>
    <w:p w14:paraId="375F34C2" w14:textId="77777777" w:rsidR="001C0CEA" w:rsidRPr="00966789" w:rsidRDefault="001C0CEA" w:rsidP="001C0CEA">
      <w:pPr>
        <w:pStyle w:val="a3"/>
        <w:numPr>
          <w:ilvl w:val="0"/>
          <w:numId w:val="260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>&lt;p&gt;&lt;b&gt; это контейнерные классы, вы можете добавить свой элемент в любое место контейнера.</w:t>
      </w:r>
      <w:r w:rsidRPr="00966789">
        <w:rPr>
          <w:rFonts w:cstheme="minorHAnsi"/>
        </w:rPr>
        <w:t xml:space="preserve"> &lt;/b&gt;&lt;/p&gt;</w:t>
      </w:r>
    </w:p>
    <w:p w14:paraId="5A77C992" w14:textId="77777777" w:rsidR="001C0CEA" w:rsidRPr="00966789" w:rsidRDefault="001C0CEA" w:rsidP="001C0CEA">
      <w:pPr>
        <w:pStyle w:val="a3"/>
        <w:numPr>
          <w:ilvl w:val="0"/>
          <w:numId w:val="260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lastRenderedPageBreak/>
        <w:t>&lt;p&gt;&lt;b&gt; это контейнерные классы, элементы которых находятся в параллельности. И куда бы вы их не добавили, то они будут параллельны.</w:t>
      </w:r>
      <w:r w:rsidRPr="00966789">
        <w:rPr>
          <w:rFonts w:cstheme="minorHAnsi"/>
        </w:rPr>
        <w:t xml:space="preserve"> &lt;/b&gt;&lt;/p&gt;</w:t>
      </w:r>
    </w:p>
    <w:p w14:paraId="407CD0BD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3</w:t>
      </w:r>
    </w:p>
    <w:p w14:paraId="0F60AF51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03</w:t>
      </w:r>
    </w:p>
    <w:p w14:paraId="0B3262F0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270A409E" w14:textId="77777777" w:rsidR="001C0CEA" w:rsidRPr="00A916C6" w:rsidRDefault="001C0CEA" w:rsidP="001C0CEA">
      <w:pPr>
        <w:ind w:left="36"/>
        <w:rPr>
          <w:rFonts w:cstheme="minorHAnsi"/>
          <w:color w:val="000000"/>
          <w:spacing w:val="5"/>
          <w:shd w:val="clear" w:color="auto" w:fill="FFFFFF"/>
        </w:rPr>
      </w:pPr>
    </w:p>
    <w:p w14:paraId="4F5DC66A" w14:textId="77777777" w:rsidR="001C0CEA" w:rsidRPr="00A916C6" w:rsidRDefault="001C0CEA" w:rsidP="001C0CEA">
      <w:pPr>
        <w:ind w:left="708"/>
        <w:rPr>
          <w:rFonts w:cstheme="minorHAnsi"/>
          <w:color w:val="000000"/>
          <w:spacing w:val="5"/>
          <w:shd w:val="clear" w:color="auto" w:fill="FFFFFF"/>
        </w:rPr>
      </w:pPr>
      <w:r w:rsidRPr="00A916C6">
        <w:rPr>
          <w:rFonts w:cstheme="minorHAnsi"/>
          <w:color w:val="000000"/>
          <w:spacing w:val="5"/>
          <w:shd w:val="clear" w:color="auto" w:fill="FFFFFF"/>
        </w:rPr>
        <w:t>&lt;p&gt;&lt;b&gt;</w:t>
      </w:r>
      <w:r w:rsidRPr="00A916C6">
        <w:rPr>
          <w:rStyle w:val="a4"/>
          <w:rFonts w:cstheme="minorHAnsi"/>
          <w:color w:val="000000"/>
          <w:spacing w:val="5"/>
          <w:shd w:val="clear" w:color="auto" w:fill="FFFFFF"/>
        </w:rPr>
        <w:t>Адаптеры</w:t>
      </w:r>
      <w:r w:rsidRPr="00A916C6">
        <w:rPr>
          <w:rFonts w:cstheme="minorHAnsi"/>
          <w:color w:val="000000"/>
          <w:spacing w:val="5"/>
          <w:shd w:val="clear" w:color="auto" w:fill="FFFFFF"/>
        </w:rPr>
        <w:t xml:space="preserve"> — это </w:t>
      </w:r>
      <w:r w:rsidRPr="00A916C6">
        <w:rPr>
          <w:rFonts w:cstheme="minorHAnsi"/>
        </w:rPr>
        <w:t>&lt;/b&gt;&lt;/p&gt;</w:t>
      </w:r>
    </w:p>
    <w:p w14:paraId="5B91A241" w14:textId="77777777" w:rsidR="001C0CEA" w:rsidRPr="00966789" w:rsidRDefault="001C0CEA" w:rsidP="001C0CEA">
      <w:pPr>
        <w:pStyle w:val="a3"/>
        <w:numPr>
          <w:ilvl w:val="0"/>
          <w:numId w:val="261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>&lt;p&gt;&lt;b&gt; это контейнерные классы, которые автоматически сортируют все свои элементы.</w:t>
      </w:r>
      <w:r w:rsidRPr="00966789">
        <w:rPr>
          <w:rFonts w:cstheme="minorHAnsi"/>
        </w:rPr>
        <w:t>&lt;/b&gt;&lt;/p&gt;</w:t>
      </w:r>
    </w:p>
    <w:p w14:paraId="7D0A77F8" w14:textId="77777777" w:rsidR="001C0CEA" w:rsidRPr="00966789" w:rsidRDefault="001C0CEA" w:rsidP="001C0CEA">
      <w:pPr>
        <w:pStyle w:val="a3"/>
        <w:numPr>
          <w:ilvl w:val="0"/>
          <w:numId w:val="261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 xml:space="preserve">&lt;p&gt;&lt;b&gt; это специальные предопределенные контейнерные классы, которые адаптированы для выполнения конкретных заданий. </w:t>
      </w:r>
      <w:r w:rsidRPr="00966789">
        <w:rPr>
          <w:rFonts w:cstheme="minorHAnsi"/>
        </w:rPr>
        <w:t>&lt;/b&gt;&lt;/p&gt;</w:t>
      </w:r>
    </w:p>
    <w:p w14:paraId="15A95590" w14:textId="77777777" w:rsidR="001C0CEA" w:rsidRPr="00966789" w:rsidRDefault="001C0CEA" w:rsidP="001C0CEA">
      <w:pPr>
        <w:pStyle w:val="a3"/>
        <w:numPr>
          <w:ilvl w:val="0"/>
          <w:numId w:val="261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 xml:space="preserve">&lt;p&gt;&lt;b&gt; это контейнерные классы, элементы которых находятся в последовательности. </w:t>
      </w:r>
      <w:r w:rsidRPr="00966789">
        <w:rPr>
          <w:rFonts w:cstheme="minorHAnsi"/>
        </w:rPr>
        <w:t>&lt;/b&gt;&lt;/p&gt;</w:t>
      </w:r>
    </w:p>
    <w:p w14:paraId="1C444184" w14:textId="77777777" w:rsidR="001C0CEA" w:rsidRPr="00966789" w:rsidRDefault="001C0CEA" w:rsidP="001C0CEA">
      <w:pPr>
        <w:pStyle w:val="a3"/>
        <w:numPr>
          <w:ilvl w:val="0"/>
          <w:numId w:val="261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>&lt;p&gt;&lt;b&gt; это контейнерные классы, элементы которых находятся в параллельности. И куда бы вы их не добавили, то они будут параллельны.</w:t>
      </w:r>
      <w:r w:rsidRPr="00966789">
        <w:rPr>
          <w:rFonts w:cstheme="minorHAnsi"/>
        </w:rPr>
        <w:t xml:space="preserve"> &lt;/b&gt;&lt;/p&gt;</w:t>
      </w:r>
      <w:r w:rsidRPr="00966789">
        <w:rPr>
          <w:rFonts w:cstheme="minorHAnsi"/>
          <w:color w:val="000000"/>
          <w:spacing w:val="5"/>
          <w:shd w:val="clear" w:color="auto" w:fill="FFFFFF"/>
        </w:rPr>
        <w:t xml:space="preserve"> </w:t>
      </w:r>
    </w:p>
    <w:p w14:paraId="01923462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2</w:t>
      </w:r>
    </w:p>
    <w:p w14:paraId="60F03564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04</w:t>
      </w:r>
    </w:p>
    <w:p w14:paraId="7A3D3A75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19F88CD9" w14:textId="77777777" w:rsidR="001C0CEA" w:rsidRPr="00A916C6" w:rsidRDefault="001C0CEA" w:rsidP="001C0CEA">
      <w:pPr>
        <w:ind w:left="36"/>
        <w:rPr>
          <w:rFonts w:cstheme="minorHAnsi"/>
          <w:color w:val="000000"/>
          <w:spacing w:val="5"/>
          <w:shd w:val="clear" w:color="auto" w:fill="FFFFFF"/>
        </w:rPr>
      </w:pPr>
    </w:p>
    <w:p w14:paraId="6F401B80" w14:textId="77777777" w:rsidR="001C0CEA" w:rsidRPr="00A916C6" w:rsidRDefault="001C0CEA" w:rsidP="001C0CEA">
      <w:pPr>
        <w:ind w:left="708"/>
        <w:rPr>
          <w:rFonts w:cstheme="minorHAnsi"/>
          <w:color w:val="000000"/>
          <w:spacing w:val="5"/>
          <w:shd w:val="clear" w:color="auto" w:fill="FFFFFF"/>
        </w:rPr>
      </w:pPr>
      <w:r w:rsidRPr="00A916C6">
        <w:rPr>
          <w:rFonts w:cstheme="minorHAnsi"/>
          <w:color w:val="000000"/>
          <w:spacing w:val="5"/>
          <w:shd w:val="clear" w:color="auto" w:fill="FFFFFF"/>
        </w:rPr>
        <w:t xml:space="preserve">&lt;p&gt;&lt;b&gt; </w:t>
      </w:r>
      <w:r w:rsidRPr="00A916C6">
        <w:rPr>
          <w:rStyle w:val="a4"/>
          <w:rFonts w:cstheme="minorHAnsi"/>
          <w:color w:val="000000"/>
          <w:spacing w:val="5"/>
          <w:shd w:val="clear" w:color="auto" w:fill="FFFFFF"/>
        </w:rPr>
        <w:t>Ассоциативные контейнеры</w:t>
      </w:r>
      <w:r w:rsidRPr="00A916C6">
        <w:rPr>
          <w:rFonts w:cstheme="minorHAnsi"/>
          <w:color w:val="000000"/>
          <w:spacing w:val="5"/>
          <w:shd w:val="clear" w:color="auto" w:fill="FFFFFF"/>
        </w:rPr>
        <w:t> — это</w:t>
      </w:r>
      <w:r w:rsidRPr="00A916C6">
        <w:rPr>
          <w:rFonts w:cstheme="minorHAnsi"/>
        </w:rPr>
        <w:t>&lt;/</w:t>
      </w:r>
      <w:r w:rsidRPr="00A916C6">
        <w:rPr>
          <w:rFonts w:cstheme="minorHAnsi"/>
          <w:lang w:val="en-US"/>
        </w:rPr>
        <w:t>b</w:t>
      </w:r>
      <w:r w:rsidRPr="00A916C6">
        <w:rPr>
          <w:rFonts w:cstheme="minorHAnsi"/>
        </w:rPr>
        <w:t>&gt;&lt;/</w:t>
      </w:r>
      <w:r w:rsidRPr="00A916C6">
        <w:rPr>
          <w:rFonts w:cstheme="minorHAnsi"/>
          <w:lang w:val="en-US"/>
        </w:rPr>
        <w:t>p</w:t>
      </w:r>
      <w:r w:rsidRPr="00A916C6">
        <w:rPr>
          <w:rFonts w:cstheme="minorHAnsi"/>
        </w:rPr>
        <w:t>&gt;</w:t>
      </w:r>
    </w:p>
    <w:p w14:paraId="096BDFF6" w14:textId="77777777" w:rsidR="001C0CEA" w:rsidRPr="00966789" w:rsidRDefault="001C0CEA" w:rsidP="001C0CEA">
      <w:pPr>
        <w:pStyle w:val="a3"/>
        <w:numPr>
          <w:ilvl w:val="0"/>
          <w:numId w:val="262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 xml:space="preserve">&lt;p&gt;&lt;b&gt; это это специальные предопределенные контейнерные классы, которые адаптированы для выполнения конкретных заданий. </w:t>
      </w:r>
      <w:r w:rsidRPr="00966789">
        <w:rPr>
          <w:rFonts w:cstheme="minorHAnsi"/>
        </w:rPr>
        <w:t>&lt;/</w:t>
      </w:r>
      <w:r w:rsidRPr="00966789">
        <w:rPr>
          <w:rFonts w:cstheme="minorHAnsi"/>
          <w:lang w:val="en-US"/>
        </w:rPr>
        <w:t>b</w:t>
      </w:r>
      <w:r w:rsidRPr="00966789">
        <w:rPr>
          <w:rFonts w:cstheme="minorHAnsi"/>
        </w:rPr>
        <w:t>&gt;&lt;/</w:t>
      </w:r>
      <w:r w:rsidRPr="00966789">
        <w:rPr>
          <w:rFonts w:cstheme="minorHAnsi"/>
          <w:lang w:val="en-US"/>
        </w:rPr>
        <w:t>p</w:t>
      </w:r>
      <w:r w:rsidRPr="00966789">
        <w:rPr>
          <w:rFonts w:cstheme="minorHAnsi"/>
        </w:rPr>
        <w:t>&gt;</w:t>
      </w:r>
    </w:p>
    <w:p w14:paraId="0A7B878F" w14:textId="77777777" w:rsidR="001C0CEA" w:rsidRPr="00966789" w:rsidRDefault="001C0CEA" w:rsidP="001C0CEA">
      <w:pPr>
        <w:pStyle w:val="a3"/>
        <w:numPr>
          <w:ilvl w:val="0"/>
          <w:numId w:val="262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>&lt;p&gt;&lt;b&gt; это контейнерные классы, которые автоматически сортируют все свои элементы.</w:t>
      </w:r>
      <w:r w:rsidRPr="00966789">
        <w:rPr>
          <w:rFonts w:cstheme="minorHAnsi"/>
        </w:rPr>
        <w:t>&lt;/</w:t>
      </w:r>
      <w:r w:rsidRPr="00966789">
        <w:rPr>
          <w:rFonts w:cstheme="minorHAnsi"/>
          <w:lang w:val="en-US"/>
        </w:rPr>
        <w:t>b</w:t>
      </w:r>
      <w:r w:rsidRPr="00966789">
        <w:rPr>
          <w:rFonts w:cstheme="minorHAnsi"/>
        </w:rPr>
        <w:t>&gt;&lt;/</w:t>
      </w:r>
      <w:r w:rsidRPr="00966789">
        <w:rPr>
          <w:rFonts w:cstheme="minorHAnsi"/>
          <w:lang w:val="en-US"/>
        </w:rPr>
        <w:t>p</w:t>
      </w:r>
      <w:r w:rsidRPr="00966789">
        <w:rPr>
          <w:rFonts w:cstheme="minorHAnsi"/>
        </w:rPr>
        <w:t>&gt;</w:t>
      </w:r>
    </w:p>
    <w:p w14:paraId="400C2C5A" w14:textId="77777777" w:rsidR="001C0CEA" w:rsidRPr="00966789" w:rsidRDefault="001C0CEA" w:rsidP="001C0CEA">
      <w:pPr>
        <w:pStyle w:val="a3"/>
        <w:numPr>
          <w:ilvl w:val="0"/>
          <w:numId w:val="262"/>
        </w:numPr>
        <w:rPr>
          <w:rFonts w:cstheme="minorHAnsi"/>
          <w:color w:val="000000"/>
          <w:spacing w:val="5"/>
          <w:shd w:val="clear" w:color="auto" w:fill="FFFFFF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 xml:space="preserve">&lt;p&gt;&lt;b&gt; это контейнерные классы, элементы которых находятся в последовательности. </w:t>
      </w:r>
      <w:r w:rsidRPr="00966789">
        <w:rPr>
          <w:rFonts w:cstheme="minorHAnsi"/>
        </w:rPr>
        <w:t>&lt;/</w:t>
      </w:r>
      <w:r w:rsidRPr="00966789">
        <w:rPr>
          <w:rFonts w:cstheme="minorHAnsi"/>
          <w:lang w:val="en-US"/>
        </w:rPr>
        <w:t>b</w:t>
      </w:r>
      <w:r w:rsidRPr="00966789">
        <w:rPr>
          <w:rFonts w:cstheme="minorHAnsi"/>
        </w:rPr>
        <w:t>&gt;&lt;/</w:t>
      </w:r>
      <w:r w:rsidRPr="00966789">
        <w:rPr>
          <w:rFonts w:cstheme="minorHAnsi"/>
          <w:lang w:val="en-US"/>
        </w:rPr>
        <w:t>p</w:t>
      </w:r>
      <w:r w:rsidRPr="00966789">
        <w:rPr>
          <w:rFonts w:cstheme="minorHAnsi"/>
        </w:rPr>
        <w:t>&gt;</w:t>
      </w:r>
    </w:p>
    <w:p w14:paraId="2E0E4366" w14:textId="77777777" w:rsidR="001C0CEA" w:rsidRPr="00966789" w:rsidRDefault="001C0CEA" w:rsidP="001C0CEA">
      <w:pPr>
        <w:pStyle w:val="a3"/>
        <w:numPr>
          <w:ilvl w:val="0"/>
          <w:numId w:val="262"/>
        </w:numPr>
        <w:rPr>
          <w:rFonts w:cstheme="minorHAnsi"/>
        </w:rPr>
      </w:pPr>
      <w:r w:rsidRPr="00966789">
        <w:rPr>
          <w:rFonts w:cstheme="minorHAnsi"/>
          <w:color w:val="000000"/>
          <w:spacing w:val="5"/>
          <w:shd w:val="clear" w:color="auto" w:fill="FFFFFF"/>
        </w:rPr>
        <w:t>&lt;p&gt;&lt;b&gt; это контейнерные классы, элементы которых находятся в последовательности.</w:t>
      </w:r>
      <w:r w:rsidRPr="00966789">
        <w:rPr>
          <w:rFonts w:cstheme="minorHAnsi"/>
        </w:rPr>
        <w:t xml:space="preserve"> &lt;/</w:t>
      </w:r>
      <w:r w:rsidRPr="00966789">
        <w:rPr>
          <w:rFonts w:cstheme="minorHAnsi"/>
          <w:lang w:val="en-US"/>
        </w:rPr>
        <w:t>b</w:t>
      </w:r>
      <w:r w:rsidRPr="00966789">
        <w:rPr>
          <w:rFonts w:cstheme="minorHAnsi"/>
        </w:rPr>
        <w:t>&gt;&lt;/</w:t>
      </w:r>
      <w:r w:rsidRPr="00966789">
        <w:rPr>
          <w:rFonts w:cstheme="minorHAnsi"/>
          <w:lang w:val="en-US"/>
        </w:rPr>
        <w:t>p</w:t>
      </w:r>
      <w:r w:rsidRPr="00966789">
        <w:rPr>
          <w:rFonts w:cstheme="minorHAnsi"/>
        </w:rPr>
        <w:t>&gt;</w:t>
      </w:r>
    </w:p>
    <w:p w14:paraId="743C7D90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2</w:t>
      </w:r>
    </w:p>
    <w:p w14:paraId="4FA9F187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05</w:t>
      </w:r>
    </w:p>
    <w:p w14:paraId="45A39764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2FF3BEE1" w14:textId="77777777" w:rsidR="001C0CEA" w:rsidRPr="00A916C6" w:rsidRDefault="001C0CEA" w:rsidP="001C0CEA">
      <w:pPr>
        <w:ind w:left="36"/>
        <w:rPr>
          <w:rFonts w:cstheme="minorHAnsi"/>
        </w:rPr>
      </w:pPr>
    </w:p>
    <w:p w14:paraId="34EE98A1" w14:textId="77777777" w:rsidR="001C0CEA" w:rsidRPr="00A916C6" w:rsidRDefault="001C0CEA" w:rsidP="001C0CEA">
      <w:pPr>
        <w:ind w:left="708"/>
        <w:rPr>
          <w:rFonts w:cstheme="minorHAnsi"/>
        </w:rPr>
      </w:pPr>
      <w:r w:rsidRPr="00A916C6">
        <w:rPr>
          <w:rFonts w:eastAsia="Times New Roman" w:cstheme="minorHAnsi"/>
          <w:color w:val="333333"/>
          <w:lang w:eastAsia="ru-RU"/>
        </w:rPr>
        <w:t>&lt;</w:t>
      </w:r>
      <w:r w:rsidRPr="00A916C6">
        <w:rPr>
          <w:rFonts w:eastAsia="Times New Roman" w:cstheme="minorHAnsi"/>
          <w:color w:val="333333"/>
          <w:lang w:val="en-US" w:eastAsia="ru-RU"/>
        </w:rPr>
        <w:t>p</w:t>
      </w:r>
      <w:r w:rsidRPr="00A916C6">
        <w:rPr>
          <w:rFonts w:eastAsia="Times New Roman" w:cstheme="minorHAnsi"/>
          <w:color w:val="333333"/>
          <w:lang w:eastAsia="ru-RU"/>
        </w:rPr>
        <w:t>&gt;&lt;</w:t>
      </w:r>
      <w:r w:rsidRPr="00A916C6">
        <w:rPr>
          <w:rFonts w:eastAsia="Times New Roman" w:cstheme="minorHAnsi"/>
          <w:color w:val="333333"/>
          <w:lang w:val="en-US" w:eastAsia="ru-RU"/>
        </w:rPr>
        <w:t>b</w:t>
      </w:r>
      <w:r w:rsidRPr="00A916C6">
        <w:rPr>
          <w:rFonts w:eastAsia="Times New Roman" w:cstheme="minorHAnsi"/>
          <w:color w:val="333333"/>
          <w:lang w:eastAsia="ru-RU"/>
        </w:rPr>
        <w:t xml:space="preserve">&gt; </w:t>
      </w:r>
      <w:r w:rsidRPr="00A916C6">
        <w:rPr>
          <w:rFonts w:cstheme="minorHAnsi"/>
          <w:color w:val="333333"/>
        </w:rPr>
        <w:t>Библиотека STL состоит из следующих частей:</w:t>
      </w:r>
      <w:r w:rsidRPr="00A916C6">
        <w:rPr>
          <w:rFonts w:cstheme="minorHAnsi"/>
        </w:rPr>
        <w:t xml:space="preserve"> &lt;/</w:t>
      </w:r>
      <w:r w:rsidRPr="00A916C6">
        <w:rPr>
          <w:rFonts w:cstheme="minorHAnsi"/>
          <w:lang w:val="en-US"/>
        </w:rPr>
        <w:t>b</w:t>
      </w:r>
      <w:r w:rsidRPr="00A916C6">
        <w:rPr>
          <w:rFonts w:cstheme="minorHAnsi"/>
        </w:rPr>
        <w:t>&gt;&lt;/</w:t>
      </w:r>
      <w:r w:rsidRPr="00A916C6">
        <w:rPr>
          <w:rFonts w:cstheme="minorHAnsi"/>
          <w:lang w:val="en-US"/>
        </w:rPr>
        <w:t>p</w:t>
      </w:r>
      <w:r w:rsidRPr="00A916C6">
        <w:rPr>
          <w:rFonts w:cstheme="minorHAnsi"/>
        </w:rPr>
        <w:t>&gt;</w:t>
      </w:r>
    </w:p>
    <w:p w14:paraId="406218A1" w14:textId="77777777" w:rsidR="001C0CEA" w:rsidRPr="00966789" w:rsidRDefault="001C0CEA" w:rsidP="001C0CEA">
      <w:pPr>
        <w:pStyle w:val="a3"/>
        <w:numPr>
          <w:ilvl w:val="0"/>
          <w:numId w:val="263"/>
        </w:numPr>
        <w:rPr>
          <w:rFonts w:cstheme="minorHAnsi"/>
          <w:lang w:val="en-US"/>
        </w:rPr>
      </w:pPr>
      <w:r w:rsidRPr="00966789">
        <w:rPr>
          <w:rFonts w:eastAsia="Times New Roman" w:cstheme="minorHAnsi"/>
          <w:color w:val="333333"/>
          <w:lang w:val="en-US" w:eastAsia="ru-RU"/>
        </w:rPr>
        <w:t xml:space="preserve">&lt;p&gt;&lt;b&gt; </w:t>
      </w:r>
      <w:r w:rsidRPr="00966789">
        <w:rPr>
          <w:rFonts w:eastAsia="Times New Roman" w:cstheme="minorHAnsi"/>
          <w:color w:val="333333"/>
          <w:lang w:eastAsia="ru-RU"/>
        </w:rPr>
        <w:t>Контейнеры</w:t>
      </w:r>
      <w:r w:rsidRPr="00966789">
        <w:rPr>
          <w:rFonts w:eastAsia="Times New Roman" w:cstheme="minorHAnsi"/>
          <w:color w:val="333333"/>
          <w:lang w:val="en-US" w:eastAsia="ru-RU"/>
        </w:rPr>
        <w:t xml:space="preserve"> (containers);</w:t>
      </w:r>
      <w:r w:rsidRPr="00966789">
        <w:rPr>
          <w:rFonts w:cstheme="minorHAnsi"/>
          <w:lang w:val="en-US"/>
        </w:rPr>
        <w:t xml:space="preserve"> &lt;/b&gt;&lt;/p&gt;</w:t>
      </w:r>
    </w:p>
    <w:p w14:paraId="0E579E8D" w14:textId="77777777" w:rsidR="001C0CEA" w:rsidRPr="00966789" w:rsidRDefault="001C0CEA" w:rsidP="001C0CEA">
      <w:pPr>
        <w:pStyle w:val="a3"/>
        <w:numPr>
          <w:ilvl w:val="0"/>
          <w:numId w:val="263"/>
        </w:numPr>
        <w:rPr>
          <w:rFonts w:cstheme="minorHAnsi"/>
          <w:lang w:val="en-US"/>
        </w:rPr>
      </w:pPr>
      <w:r w:rsidRPr="00966789">
        <w:rPr>
          <w:rFonts w:eastAsia="Times New Roman" w:cstheme="minorHAnsi"/>
          <w:color w:val="333333"/>
          <w:lang w:val="en-US" w:eastAsia="ru-RU"/>
        </w:rPr>
        <w:t xml:space="preserve">&lt;p&gt;&lt;b&gt; </w:t>
      </w:r>
      <w:r w:rsidRPr="00966789">
        <w:rPr>
          <w:rFonts w:eastAsia="Times New Roman" w:cstheme="minorHAnsi"/>
          <w:color w:val="333333"/>
          <w:lang w:eastAsia="ru-RU"/>
        </w:rPr>
        <w:t>Итераторы</w:t>
      </w:r>
      <w:r w:rsidRPr="00966789">
        <w:rPr>
          <w:rFonts w:eastAsia="Times New Roman" w:cstheme="minorHAnsi"/>
          <w:color w:val="333333"/>
          <w:lang w:val="en-US" w:eastAsia="ru-RU"/>
        </w:rPr>
        <w:t xml:space="preserve"> (iterators); </w:t>
      </w:r>
      <w:r w:rsidRPr="00966789">
        <w:rPr>
          <w:rFonts w:cstheme="minorHAnsi"/>
          <w:lang w:val="en-US"/>
        </w:rPr>
        <w:t>&lt;/b&gt;&lt;/p&gt;</w:t>
      </w:r>
    </w:p>
    <w:p w14:paraId="526A3454" w14:textId="77777777" w:rsidR="001C0CEA" w:rsidRPr="00966789" w:rsidRDefault="001C0CEA" w:rsidP="001C0CEA">
      <w:pPr>
        <w:pStyle w:val="a3"/>
        <w:numPr>
          <w:ilvl w:val="0"/>
          <w:numId w:val="263"/>
        </w:numPr>
        <w:rPr>
          <w:rFonts w:cstheme="minorHAnsi"/>
          <w:lang w:val="en-US"/>
        </w:rPr>
      </w:pPr>
      <w:r w:rsidRPr="00966789">
        <w:rPr>
          <w:rFonts w:eastAsia="Times New Roman" w:cstheme="minorHAnsi"/>
          <w:color w:val="333333"/>
          <w:lang w:val="en-US" w:eastAsia="ru-RU"/>
        </w:rPr>
        <w:t xml:space="preserve">&lt;p&gt;&lt;b&gt; </w:t>
      </w:r>
      <w:r w:rsidRPr="00966789">
        <w:rPr>
          <w:rFonts w:eastAsia="Times New Roman" w:cstheme="minorHAnsi"/>
          <w:color w:val="333333"/>
          <w:lang w:eastAsia="ru-RU"/>
        </w:rPr>
        <w:t>Алгоритмы</w:t>
      </w:r>
      <w:r w:rsidRPr="00966789">
        <w:rPr>
          <w:rFonts w:eastAsia="Times New Roman" w:cstheme="minorHAnsi"/>
          <w:color w:val="333333"/>
          <w:lang w:val="en-US" w:eastAsia="ru-RU"/>
        </w:rPr>
        <w:t xml:space="preserve"> (algorithms);</w:t>
      </w:r>
      <w:r w:rsidRPr="00966789">
        <w:rPr>
          <w:rFonts w:cstheme="minorHAnsi"/>
          <w:lang w:val="en-US"/>
        </w:rPr>
        <w:t xml:space="preserve"> &lt;/b&gt;&lt;/p&gt;</w:t>
      </w:r>
    </w:p>
    <w:p w14:paraId="4F6661B1" w14:textId="77777777" w:rsidR="001C0CEA" w:rsidRPr="00966789" w:rsidRDefault="001C0CEA" w:rsidP="001C0CEA">
      <w:pPr>
        <w:pStyle w:val="a3"/>
        <w:numPr>
          <w:ilvl w:val="0"/>
          <w:numId w:val="263"/>
        </w:numPr>
        <w:rPr>
          <w:rFonts w:cstheme="minorHAnsi"/>
          <w:lang w:val="en-US"/>
        </w:rPr>
      </w:pPr>
      <w:r w:rsidRPr="00966789">
        <w:rPr>
          <w:rFonts w:eastAsia="Times New Roman" w:cstheme="minorHAnsi"/>
          <w:color w:val="333333"/>
          <w:lang w:val="en-US" w:eastAsia="ru-RU"/>
        </w:rPr>
        <w:t xml:space="preserve">&lt;p&gt;&lt;b&gt; </w:t>
      </w:r>
      <w:r w:rsidRPr="00966789">
        <w:rPr>
          <w:rFonts w:eastAsia="Times New Roman" w:cstheme="minorHAnsi"/>
          <w:color w:val="333333"/>
          <w:lang w:eastAsia="ru-RU"/>
        </w:rPr>
        <w:t>Адаптеры</w:t>
      </w:r>
      <w:r w:rsidRPr="00966789">
        <w:rPr>
          <w:rFonts w:eastAsia="Times New Roman" w:cstheme="minorHAnsi"/>
          <w:color w:val="333333"/>
          <w:lang w:val="en-US" w:eastAsia="ru-RU"/>
        </w:rPr>
        <w:t xml:space="preserve"> (adaptors);</w:t>
      </w:r>
      <w:r w:rsidRPr="00966789">
        <w:rPr>
          <w:rFonts w:cstheme="minorHAnsi"/>
          <w:lang w:val="en-US"/>
        </w:rPr>
        <w:t xml:space="preserve"> &lt;/b&gt;&lt;/p&gt;</w:t>
      </w:r>
    </w:p>
    <w:p w14:paraId="25BEA1B6" w14:textId="77777777" w:rsidR="001C0CEA" w:rsidRPr="00966789" w:rsidRDefault="001C0CEA" w:rsidP="001C0CEA">
      <w:pPr>
        <w:pStyle w:val="a3"/>
        <w:numPr>
          <w:ilvl w:val="0"/>
          <w:numId w:val="263"/>
        </w:numPr>
        <w:rPr>
          <w:rFonts w:cstheme="minorHAnsi"/>
          <w:lang w:val="en-US"/>
        </w:rPr>
      </w:pPr>
      <w:r w:rsidRPr="00966789">
        <w:rPr>
          <w:rFonts w:eastAsia="Times New Roman" w:cstheme="minorHAnsi"/>
          <w:color w:val="333333"/>
          <w:lang w:val="en-US" w:eastAsia="ru-RU"/>
        </w:rPr>
        <w:t xml:space="preserve">&lt;p&gt;&lt;b&gt; </w:t>
      </w:r>
      <w:r w:rsidRPr="00966789">
        <w:rPr>
          <w:rFonts w:eastAsia="Times New Roman" w:cstheme="minorHAnsi"/>
          <w:color w:val="333333"/>
          <w:lang w:eastAsia="ru-RU"/>
        </w:rPr>
        <w:t>Байты</w:t>
      </w:r>
      <w:r w:rsidRPr="00966789">
        <w:rPr>
          <w:rFonts w:eastAsia="Times New Roman" w:cstheme="minorHAnsi"/>
          <w:color w:val="333333"/>
          <w:lang w:val="en-US" w:eastAsia="ru-RU"/>
        </w:rPr>
        <w:t>(bite);</w:t>
      </w:r>
      <w:r w:rsidRPr="00966789">
        <w:rPr>
          <w:rFonts w:cstheme="minorHAnsi"/>
          <w:lang w:val="en-US"/>
        </w:rPr>
        <w:t xml:space="preserve"> &lt;/b&gt;&lt;/p&gt;</w:t>
      </w:r>
    </w:p>
    <w:p w14:paraId="1D4E97DD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1 2 3 4</w:t>
      </w:r>
    </w:p>
    <w:p w14:paraId="6B24BD78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06</w:t>
      </w:r>
    </w:p>
    <w:p w14:paraId="7B8589AB" w14:textId="77777777" w:rsidR="001C0CEA" w:rsidRPr="00A916C6" w:rsidRDefault="001C0CEA" w:rsidP="001C0CEA">
      <w:pPr>
        <w:ind w:left="36"/>
        <w:rPr>
          <w:rFonts w:cstheme="minorHAnsi"/>
        </w:rPr>
      </w:pPr>
    </w:p>
    <w:p w14:paraId="4CFF66AC" w14:textId="77777777" w:rsidR="001C0CEA" w:rsidRPr="00A916C6" w:rsidRDefault="001C0CEA" w:rsidP="001C0CEA">
      <w:pPr>
        <w:ind w:left="708"/>
        <w:rPr>
          <w:rFonts w:cstheme="minorHAnsi"/>
          <w:lang w:val="en-US"/>
        </w:rPr>
      </w:pPr>
      <w:r w:rsidRPr="00A916C6">
        <w:rPr>
          <w:rFonts w:eastAsia="Times New Roman" w:cstheme="minorHAnsi"/>
          <w:color w:val="333333"/>
          <w:lang w:eastAsia="ru-RU"/>
        </w:rPr>
        <w:lastRenderedPageBreak/>
        <w:t>&lt;</w:t>
      </w:r>
      <w:r w:rsidRPr="00A916C6">
        <w:rPr>
          <w:rFonts w:eastAsia="Times New Roman" w:cstheme="minorHAnsi"/>
          <w:color w:val="333333"/>
          <w:lang w:val="en-US" w:eastAsia="ru-RU"/>
        </w:rPr>
        <w:t>p</w:t>
      </w:r>
      <w:r w:rsidRPr="00A916C6">
        <w:rPr>
          <w:rFonts w:eastAsia="Times New Roman" w:cstheme="minorHAnsi"/>
          <w:color w:val="333333"/>
          <w:lang w:eastAsia="ru-RU"/>
        </w:rPr>
        <w:t>&gt;&lt;</w:t>
      </w:r>
      <w:r w:rsidRPr="00A916C6">
        <w:rPr>
          <w:rFonts w:eastAsia="Times New Roman" w:cstheme="minorHAnsi"/>
          <w:color w:val="333333"/>
          <w:lang w:val="en-US" w:eastAsia="ru-RU"/>
        </w:rPr>
        <w:t>b</w:t>
      </w:r>
      <w:r w:rsidRPr="00A916C6">
        <w:rPr>
          <w:rFonts w:eastAsia="Times New Roman" w:cstheme="minorHAnsi"/>
          <w:color w:val="333333"/>
          <w:lang w:eastAsia="ru-RU"/>
        </w:rPr>
        <w:t xml:space="preserve">&gt;Какие из перечисленных вариантов возвращают количество элементов в </w:t>
      </w:r>
      <w:r w:rsidRPr="00A916C6">
        <w:rPr>
          <w:rFonts w:eastAsia="Times New Roman" w:cstheme="minorHAnsi"/>
          <w:color w:val="333333"/>
          <w:lang w:val="en-US" w:eastAsia="ru-RU"/>
        </w:rPr>
        <w:t>std</w:t>
      </w:r>
      <w:r w:rsidRPr="00A916C6">
        <w:rPr>
          <w:rFonts w:eastAsia="Times New Roman" w:cstheme="minorHAnsi"/>
          <w:color w:val="333333"/>
          <w:lang w:eastAsia="ru-RU"/>
        </w:rPr>
        <w:t>::</w:t>
      </w:r>
      <w:r w:rsidRPr="00A916C6">
        <w:rPr>
          <w:rFonts w:eastAsia="Times New Roman" w:cstheme="minorHAnsi"/>
          <w:color w:val="333333"/>
          <w:lang w:val="en-US" w:eastAsia="ru-RU"/>
        </w:rPr>
        <w:t>vector</w:t>
      </w:r>
      <w:r w:rsidRPr="00A916C6">
        <w:rPr>
          <w:rFonts w:eastAsia="Times New Roman" w:cstheme="minorHAnsi"/>
          <w:color w:val="333333"/>
          <w:lang w:eastAsia="ru-RU"/>
        </w:rPr>
        <w:t>?</w:t>
      </w:r>
      <w:r w:rsidRPr="00A916C6">
        <w:rPr>
          <w:rFonts w:cstheme="minorHAnsi"/>
        </w:rPr>
        <w:t xml:space="preserve"> </w:t>
      </w:r>
      <w:r w:rsidRPr="00A916C6">
        <w:rPr>
          <w:rFonts w:cstheme="minorHAnsi"/>
          <w:lang w:val="en-US"/>
        </w:rPr>
        <w:t>&lt;/b&gt;&lt;/p&gt;</w:t>
      </w:r>
    </w:p>
    <w:p w14:paraId="7D12B091" w14:textId="77777777" w:rsidR="001C0CEA" w:rsidRPr="00966789" w:rsidRDefault="001C0CEA" w:rsidP="001C0CEA">
      <w:pPr>
        <w:pStyle w:val="a3"/>
        <w:numPr>
          <w:ilvl w:val="0"/>
          <w:numId w:val="264"/>
        </w:numPr>
        <w:rPr>
          <w:rFonts w:cstheme="minorHAnsi"/>
          <w:lang w:val="en-US"/>
        </w:rPr>
      </w:pPr>
      <w:r w:rsidRPr="00966789">
        <w:rPr>
          <w:rFonts w:eastAsia="Times New Roman" w:cstheme="minorHAnsi"/>
          <w:color w:val="333333"/>
          <w:lang w:val="en-US" w:eastAsia="ru-RU"/>
        </w:rPr>
        <w:t>&lt;p&gt;&lt;b&gt; std::vector::length</w:t>
      </w:r>
      <w:r w:rsidRPr="00966789">
        <w:rPr>
          <w:rFonts w:cstheme="minorHAnsi"/>
          <w:lang w:val="en-US"/>
        </w:rPr>
        <w:t>&lt;/b&gt;&lt;/p&gt;</w:t>
      </w:r>
    </w:p>
    <w:p w14:paraId="510CB3F2" w14:textId="77777777" w:rsidR="001C0CEA" w:rsidRPr="00966789" w:rsidRDefault="001C0CEA" w:rsidP="001C0CEA">
      <w:pPr>
        <w:pStyle w:val="a3"/>
        <w:numPr>
          <w:ilvl w:val="0"/>
          <w:numId w:val="264"/>
        </w:numPr>
        <w:rPr>
          <w:rFonts w:cstheme="minorHAnsi"/>
          <w:lang w:val="en-US"/>
        </w:rPr>
      </w:pPr>
      <w:r w:rsidRPr="00966789">
        <w:rPr>
          <w:rFonts w:eastAsia="Times New Roman" w:cstheme="minorHAnsi"/>
          <w:color w:val="333333"/>
          <w:lang w:val="en-US" w:eastAsia="ru-RU"/>
        </w:rPr>
        <w:t>&lt;p&gt;&lt;b&gt; std::vector::count</w:t>
      </w:r>
      <w:r w:rsidRPr="00966789">
        <w:rPr>
          <w:rFonts w:cstheme="minorHAnsi"/>
          <w:lang w:val="en-US"/>
        </w:rPr>
        <w:t>&lt;/b&gt;&lt;/p&gt;</w:t>
      </w:r>
    </w:p>
    <w:p w14:paraId="6F601BC2" w14:textId="77777777" w:rsidR="001C0CEA" w:rsidRPr="00966789" w:rsidRDefault="001C0CEA" w:rsidP="001C0CEA">
      <w:pPr>
        <w:pStyle w:val="a3"/>
        <w:numPr>
          <w:ilvl w:val="0"/>
          <w:numId w:val="264"/>
        </w:numPr>
        <w:rPr>
          <w:rFonts w:cstheme="minorHAnsi"/>
          <w:lang w:val="en-US"/>
        </w:rPr>
      </w:pPr>
      <w:r w:rsidRPr="00966789">
        <w:rPr>
          <w:rFonts w:eastAsia="Times New Roman" w:cstheme="minorHAnsi"/>
          <w:color w:val="333333"/>
          <w:lang w:val="en-US" w:eastAsia="ru-RU"/>
        </w:rPr>
        <w:t>&lt;p&gt;&lt;b&gt; std::vector::capacity</w:t>
      </w:r>
      <w:r w:rsidRPr="00966789">
        <w:rPr>
          <w:rFonts w:cstheme="minorHAnsi"/>
          <w:lang w:val="en-US"/>
        </w:rPr>
        <w:t>&lt;/b&gt;&lt;/p&gt;</w:t>
      </w:r>
    </w:p>
    <w:p w14:paraId="5515E14E" w14:textId="77777777" w:rsidR="001C0CEA" w:rsidRPr="00966789" w:rsidRDefault="001C0CEA" w:rsidP="001C0CEA">
      <w:pPr>
        <w:pStyle w:val="a3"/>
        <w:numPr>
          <w:ilvl w:val="0"/>
          <w:numId w:val="264"/>
        </w:numPr>
        <w:rPr>
          <w:rFonts w:cstheme="minorHAnsi"/>
          <w:lang w:val="en-US"/>
        </w:rPr>
      </w:pPr>
      <w:r w:rsidRPr="00966789">
        <w:rPr>
          <w:rFonts w:eastAsia="Times New Roman" w:cstheme="minorHAnsi"/>
          <w:color w:val="333333"/>
          <w:lang w:val="en-US" w:eastAsia="ru-RU"/>
        </w:rPr>
        <w:t>&lt;p&gt;&lt;b&gt; std::vector::size</w:t>
      </w:r>
      <w:r w:rsidRPr="00966789">
        <w:rPr>
          <w:rFonts w:cstheme="minorHAnsi"/>
          <w:lang w:val="en-US"/>
        </w:rPr>
        <w:t>&lt;/b&gt;&lt;/p&gt;</w:t>
      </w:r>
    </w:p>
    <w:p w14:paraId="437142AE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4</w:t>
      </w:r>
    </w:p>
    <w:p w14:paraId="6B17E2C7" w14:textId="77777777" w:rsidR="001C0CEA" w:rsidRPr="002A768C" w:rsidRDefault="001C0CEA" w:rsidP="001C0CEA">
      <w:pPr>
        <w:pStyle w:val="a3"/>
        <w:ind w:left="756"/>
        <w:rPr>
          <w:rFonts w:eastAsia="Times New Roman" w:cstheme="minorHAnsi"/>
          <w:color w:val="333333"/>
          <w:lang w:eastAsia="ru-RU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03007</w:t>
      </w:r>
    </w:p>
    <w:p w14:paraId="0E63D6C5" w14:textId="77777777" w:rsidR="001C0CEA" w:rsidRPr="00A916C6" w:rsidRDefault="001C0CEA" w:rsidP="001C0CEA">
      <w:pPr>
        <w:pStyle w:val="im-mess"/>
        <w:spacing w:before="0" w:beforeAutospacing="0" w:after="60" w:afterAutospacing="0" w:line="270" w:lineRule="atLeast"/>
        <w:ind w:left="708"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</w:t>
      </w:r>
      <w:r w:rsidRPr="00A916C6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Какие утверждения о предикатах и функторах верны (укажите все подходящие варианты)?</w:t>
      </w:r>
      <w:r w:rsidRPr="00A916C6">
        <w:rPr>
          <w:rFonts w:asciiTheme="minorHAnsi" w:hAnsiTheme="minorHAnsi" w:cstheme="minorHAnsi"/>
          <w:sz w:val="22"/>
          <w:szCs w:val="22"/>
        </w:rPr>
        <w:t xml:space="preserve"> 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sz w:val="22"/>
          <w:szCs w:val="22"/>
        </w:rPr>
        <w:t>&gt;&lt;/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sz w:val="22"/>
          <w:szCs w:val="22"/>
        </w:rPr>
        <w:t>&gt;</w:t>
      </w:r>
    </w:p>
    <w:p w14:paraId="2732FB64" w14:textId="77777777" w:rsidR="001C0CEA" w:rsidRPr="00A916C6" w:rsidRDefault="001C0CEA" w:rsidP="001C0CEA">
      <w:pPr>
        <w:pStyle w:val="im-mess"/>
        <w:numPr>
          <w:ilvl w:val="0"/>
          <w:numId w:val="26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Предикат - частный случай функтора.</w:t>
      </w:r>
      <w:r w:rsidRPr="00A916C6">
        <w:rPr>
          <w:rFonts w:asciiTheme="minorHAnsi" w:hAnsiTheme="minorHAnsi" w:cstheme="minorHAnsi"/>
          <w:sz w:val="22"/>
          <w:szCs w:val="22"/>
        </w:rPr>
        <w:t xml:space="preserve"> 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sz w:val="22"/>
          <w:szCs w:val="22"/>
        </w:rPr>
        <w:t>&gt;&lt;/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sz w:val="22"/>
          <w:szCs w:val="22"/>
        </w:rPr>
        <w:t>&gt;</w:t>
      </w:r>
    </w:p>
    <w:p w14:paraId="69E2EB2A" w14:textId="77777777" w:rsidR="001C0CEA" w:rsidRPr="00A916C6" w:rsidRDefault="001C0CEA" w:rsidP="001C0CEA">
      <w:pPr>
        <w:pStyle w:val="im-mess"/>
        <w:numPr>
          <w:ilvl w:val="0"/>
          <w:numId w:val="26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Метод operator() функтора может возвращать только значения типа bool.</w:t>
      </w:r>
      <w:r w:rsidRPr="00A916C6">
        <w:rPr>
          <w:rFonts w:asciiTheme="minorHAnsi" w:hAnsiTheme="minorHAnsi" w:cstheme="minorHAnsi"/>
          <w:sz w:val="22"/>
          <w:szCs w:val="22"/>
        </w:rPr>
        <w:t xml:space="preserve"> 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sz w:val="22"/>
          <w:szCs w:val="22"/>
        </w:rPr>
        <w:t>&gt;&lt;/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sz w:val="22"/>
          <w:szCs w:val="22"/>
        </w:rPr>
        <w:t>&gt;</w:t>
      </w:r>
    </w:p>
    <w:p w14:paraId="4164A12B" w14:textId="77777777" w:rsidR="001C0CEA" w:rsidRPr="00A916C6" w:rsidRDefault="001C0CEA" w:rsidP="001C0CEA">
      <w:pPr>
        <w:pStyle w:val="im-mess"/>
        <w:numPr>
          <w:ilvl w:val="0"/>
          <w:numId w:val="26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Предикаты могут использоваться для сортировки элементов в контейнерах.</w:t>
      </w:r>
      <w:r w:rsidRPr="00A916C6">
        <w:rPr>
          <w:rFonts w:asciiTheme="minorHAnsi" w:hAnsiTheme="minorHAnsi" w:cstheme="minorHAnsi"/>
          <w:sz w:val="22"/>
          <w:szCs w:val="22"/>
        </w:rPr>
        <w:t xml:space="preserve"> 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sz w:val="22"/>
          <w:szCs w:val="22"/>
        </w:rPr>
        <w:t>&gt;&lt;/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sz w:val="22"/>
          <w:szCs w:val="22"/>
        </w:rPr>
        <w:t>&gt;</w:t>
      </w:r>
    </w:p>
    <w:p w14:paraId="4C87D293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1 3</w:t>
      </w:r>
    </w:p>
    <w:p w14:paraId="11A63715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08</w:t>
      </w:r>
    </w:p>
    <w:p w14:paraId="309BE6C3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67F0A147" w14:textId="77777777" w:rsidR="001C0CEA" w:rsidRPr="00A916C6" w:rsidRDefault="001C0CEA" w:rsidP="001C0CEA">
      <w:pPr>
        <w:pStyle w:val="im-mess"/>
        <w:spacing w:before="0" w:beforeAutospacing="0" w:after="60" w:afterAutospacing="0" w:line="270" w:lineRule="atLeast"/>
        <w:ind w:left="708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Является ли std::string контейнером STL?</w:t>
      </w:r>
      <w:r w:rsidRPr="00A916C6">
        <w:rPr>
          <w:rFonts w:asciiTheme="minorHAnsi" w:hAnsiTheme="minorHAnsi" w:cstheme="minorHAnsi"/>
          <w:sz w:val="22"/>
          <w:szCs w:val="22"/>
        </w:rPr>
        <w:t xml:space="preserve"> 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sz w:val="22"/>
          <w:szCs w:val="22"/>
        </w:rPr>
        <w:t>&gt;&lt;/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sz w:val="22"/>
          <w:szCs w:val="22"/>
        </w:rPr>
        <w:t>&gt;</w:t>
      </w:r>
    </w:p>
    <w:p w14:paraId="156803DA" w14:textId="77777777" w:rsidR="001C0CEA" w:rsidRPr="00A916C6" w:rsidRDefault="001C0CEA" w:rsidP="001C0CEA">
      <w:pPr>
        <w:pStyle w:val="im-mess"/>
        <w:numPr>
          <w:ilvl w:val="0"/>
          <w:numId w:val="266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ДА</w:t>
      </w:r>
      <w:r w:rsidRPr="00A916C6">
        <w:rPr>
          <w:rFonts w:asciiTheme="minorHAnsi" w:hAnsiTheme="minorHAnsi" w:cstheme="minorHAnsi"/>
          <w:sz w:val="22"/>
          <w:szCs w:val="22"/>
        </w:rPr>
        <w:t>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sz w:val="22"/>
          <w:szCs w:val="22"/>
        </w:rPr>
        <w:t>&gt;&lt;/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sz w:val="22"/>
          <w:szCs w:val="22"/>
        </w:rPr>
        <w:t>&gt;</w:t>
      </w:r>
    </w:p>
    <w:p w14:paraId="52687A9E" w14:textId="77777777" w:rsidR="001C0CEA" w:rsidRPr="00A916C6" w:rsidRDefault="001C0CEA" w:rsidP="001C0CEA">
      <w:pPr>
        <w:pStyle w:val="im-mess"/>
        <w:numPr>
          <w:ilvl w:val="0"/>
          <w:numId w:val="266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&lt;p&gt;&lt;b&gt;НЕТ</w:t>
      </w:r>
      <w:r w:rsidRPr="00A916C6">
        <w:rPr>
          <w:rFonts w:asciiTheme="minorHAnsi" w:hAnsiTheme="minorHAnsi" w:cstheme="minorHAnsi"/>
          <w:sz w:val="22"/>
          <w:szCs w:val="22"/>
        </w:rPr>
        <w:t>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sz w:val="22"/>
          <w:szCs w:val="22"/>
        </w:rPr>
        <w:t>&gt;&lt;/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sz w:val="22"/>
          <w:szCs w:val="22"/>
        </w:rPr>
        <w:t>&gt;</w:t>
      </w:r>
    </w:p>
    <w:p w14:paraId="0D34D0A0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2</w:t>
      </w:r>
    </w:p>
    <w:p w14:paraId="3E3439B4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09</w:t>
      </w:r>
    </w:p>
    <w:p w14:paraId="74969557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4FEC1A79" w14:textId="77777777" w:rsidR="001C0CEA" w:rsidRPr="00A916C6" w:rsidRDefault="001C0CEA" w:rsidP="001C0CEA">
      <w:pPr>
        <w:pStyle w:val="im-mess"/>
        <w:spacing w:before="0" w:beforeAutospacing="0" w:after="60" w:afterAutospacing="0" w:line="270" w:lineRule="atLeast"/>
        <w:ind w:left="96" w:right="6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C07524" w14:textId="77777777" w:rsidR="001C0CEA" w:rsidRPr="00A916C6" w:rsidRDefault="001C0CEA" w:rsidP="001C0CEA">
      <w:pPr>
        <w:pStyle w:val="im-mess"/>
        <w:spacing w:before="0" w:beforeAutospacing="0" w:after="60" w:afterAutospacing="0" w:line="270" w:lineRule="atLeast"/>
        <w:ind w:left="708"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Какой код позволяет применить некоторую операцию ко всем элементам последовательности вSTL:</w:t>
      </w:r>
      <w:r w:rsidRPr="00A916C6">
        <w:rPr>
          <w:rFonts w:asciiTheme="minorHAnsi" w:hAnsiTheme="minorHAnsi" w:cstheme="minorHAnsi"/>
          <w:sz w:val="22"/>
          <w:szCs w:val="22"/>
        </w:rPr>
        <w:t xml:space="preserve"> 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sz w:val="22"/>
          <w:szCs w:val="22"/>
        </w:rPr>
        <w:t>&gt;&lt;/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sz w:val="22"/>
          <w:szCs w:val="22"/>
        </w:rPr>
        <w:t>&gt;</w:t>
      </w:r>
    </w:p>
    <w:p w14:paraId="055AB01C" w14:textId="77777777" w:rsidR="001C0CEA" w:rsidRPr="00A916C6" w:rsidRDefault="001C0CEA" w:rsidP="001C0CEA">
      <w:pPr>
        <w:pStyle w:val="im-mess"/>
        <w:numPr>
          <w:ilvl w:val="0"/>
          <w:numId w:val="26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&lt;p&gt;&lt;b&gt; forall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&lt;/b&gt;&lt;/p&gt;</w:t>
      </w:r>
    </w:p>
    <w:p w14:paraId="0322E756" w14:textId="77777777" w:rsidR="001C0CEA" w:rsidRPr="00A916C6" w:rsidRDefault="001C0CEA" w:rsidP="001C0CEA">
      <w:pPr>
        <w:pStyle w:val="im-mess"/>
        <w:numPr>
          <w:ilvl w:val="0"/>
          <w:numId w:val="26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&lt;p&gt;&lt;b&gt; while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&lt;/b&gt;&lt;/p&gt;</w:t>
      </w:r>
    </w:p>
    <w:p w14:paraId="6D117474" w14:textId="77777777" w:rsidR="001C0CEA" w:rsidRPr="00A916C6" w:rsidRDefault="001C0CEA" w:rsidP="001C0CEA">
      <w:pPr>
        <w:pStyle w:val="im-mess"/>
        <w:numPr>
          <w:ilvl w:val="0"/>
          <w:numId w:val="26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&lt;p&gt;&lt;b&gt; for_each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&lt;/b&gt;&lt;/p&gt;</w:t>
      </w:r>
    </w:p>
    <w:p w14:paraId="51AD7868" w14:textId="77777777" w:rsidR="001C0CEA" w:rsidRPr="00A916C6" w:rsidRDefault="001C0CEA" w:rsidP="001C0CEA">
      <w:pPr>
        <w:pStyle w:val="im-mess"/>
        <w:numPr>
          <w:ilvl w:val="0"/>
          <w:numId w:val="26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&lt;p&gt;&lt;b&gt;for_all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&lt;/b&gt;&lt;/p&gt;</w:t>
      </w:r>
    </w:p>
    <w:p w14:paraId="06F11EB4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3</w:t>
      </w:r>
    </w:p>
    <w:p w14:paraId="6B338899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10</w:t>
      </w:r>
    </w:p>
    <w:p w14:paraId="330C520A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7AB4183B" w14:textId="77777777" w:rsidR="001C0CEA" w:rsidRPr="00A916C6" w:rsidRDefault="001C0CEA" w:rsidP="001C0CEA">
      <w:pPr>
        <w:pStyle w:val="im-mess"/>
        <w:spacing w:before="0" w:beforeAutospacing="0" w:after="60" w:afterAutospacing="0" w:line="270" w:lineRule="atLeast"/>
        <w:ind w:left="96" w:right="60"/>
        <w:rPr>
          <w:rFonts w:asciiTheme="minorHAnsi" w:hAnsiTheme="minorHAnsi" w:cstheme="minorHAnsi"/>
          <w:color w:val="000000"/>
          <w:sz w:val="22"/>
          <w:szCs w:val="22"/>
        </w:rPr>
      </w:pPr>
    </w:p>
    <w:p w14:paraId="6A127E07" w14:textId="77777777" w:rsidR="001C0CEA" w:rsidRPr="00C5022B" w:rsidRDefault="001C0CEA" w:rsidP="001C0CEA">
      <w:pPr>
        <w:pStyle w:val="im-mess"/>
        <w:spacing w:before="0" w:beforeAutospacing="0" w:after="60" w:afterAutospacing="0" w:line="270" w:lineRule="atLeast"/>
        <w:ind w:left="708" w:right="60"/>
        <w:rPr>
          <w:rFonts w:asciiTheme="minorHAnsi" w:hAnsiTheme="minorHAnsi" w:cstheme="minorHAnsi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Какие контейнеры могут быть реализованы на основе красного-черного дерева: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916C6">
        <w:rPr>
          <w:rFonts w:asciiTheme="minorHAnsi" w:hAnsiTheme="minorHAnsi" w:cstheme="minorHAnsi"/>
          <w:sz w:val="22"/>
          <w:szCs w:val="22"/>
        </w:rPr>
        <w:t>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A916C6">
        <w:rPr>
          <w:rFonts w:asciiTheme="minorHAnsi" w:hAnsiTheme="minorHAnsi" w:cstheme="minorHAnsi"/>
          <w:sz w:val="22"/>
          <w:szCs w:val="22"/>
        </w:rPr>
        <w:t>&gt;&lt;/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A916C6">
        <w:rPr>
          <w:rFonts w:asciiTheme="minorHAnsi" w:hAnsiTheme="minorHAnsi" w:cstheme="minorHAnsi"/>
          <w:sz w:val="22"/>
          <w:szCs w:val="22"/>
        </w:rPr>
        <w:t>&gt;</w:t>
      </w:r>
    </w:p>
    <w:p w14:paraId="6279B047" w14:textId="77777777" w:rsidR="001C0CEA" w:rsidRPr="00C5022B" w:rsidRDefault="001C0CEA" w:rsidP="001C0CEA">
      <w:pPr>
        <w:pStyle w:val="im-mess"/>
        <w:numPr>
          <w:ilvl w:val="0"/>
          <w:numId w:val="268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2"/>
          <w:szCs w:val="22"/>
          <w:lang w:val="en-US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&lt;p&gt;&lt;b&gt; </w:t>
      </w:r>
      <w:r w:rsidRPr="00A916C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deque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&lt;/b&gt;&lt;/p&gt;</w:t>
      </w:r>
    </w:p>
    <w:p w14:paraId="716C768C" w14:textId="77777777" w:rsidR="001C0CEA" w:rsidRPr="00C5022B" w:rsidRDefault="001C0CEA" w:rsidP="001C0CEA">
      <w:pPr>
        <w:pStyle w:val="im-mess"/>
        <w:numPr>
          <w:ilvl w:val="0"/>
          <w:numId w:val="268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2"/>
          <w:szCs w:val="22"/>
          <w:lang w:val="en-US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&lt;p&gt;&lt;b&gt; list 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&lt;/b&gt;&lt;/p&gt;</w:t>
      </w:r>
    </w:p>
    <w:p w14:paraId="690CC222" w14:textId="77777777" w:rsidR="001C0CEA" w:rsidRPr="00C5022B" w:rsidRDefault="001C0CEA" w:rsidP="001C0CEA">
      <w:pPr>
        <w:pStyle w:val="im-mess"/>
        <w:numPr>
          <w:ilvl w:val="0"/>
          <w:numId w:val="268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2"/>
          <w:szCs w:val="22"/>
          <w:lang w:val="en-US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&lt;p&gt;&lt;b&gt; multimap </w:t>
      </w:r>
      <w:r w:rsidRPr="00A916C6">
        <w:rPr>
          <w:rFonts w:asciiTheme="minorHAnsi" w:hAnsiTheme="minorHAnsi" w:cstheme="minorHAnsi"/>
          <w:sz w:val="22"/>
          <w:szCs w:val="22"/>
          <w:lang w:val="en-US"/>
        </w:rPr>
        <w:t>&lt;/b&gt;&lt;/p&gt;</w:t>
      </w:r>
    </w:p>
    <w:p w14:paraId="29807422" w14:textId="77777777" w:rsidR="001C0CEA" w:rsidRPr="00C5022B" w:rsidRDefault="001C0CEA" w:rsidP="001C0CEA">
      <w:pPr>
        <w:pStyle w:val="a3"/>
        <w:numPr>
          <w:ilvl w:val="0"/>
          <w:numId w:val="268"/>
        </w:numPr>
        <w:rPr>
          <w:rFonts w:cstheme="minorHAnsi"/>
          <w:lang w:val="en-US"/>
        </w:rPr>
      </w:pPr>
      <w:r w:rsidRPr="00C5022B">
        <w:rPr>
          <w:rFonts w:eastAsia="Times New Roman" w:cstheme="minorHAnsi"/>
          <w:color w:val="333333"/>
          <w:lang w:val="en-US" w:eastAsia="ru-RU"/>
        </w:rPr>
        <w:t xml:space="preserve">&lt;p&gt;&lt;b&gt; map </w:t>
      </w:r>
      <w:r w:rsidRPr="00C5022B">
        <w:rPr>
          <w:rFonts w:cstheme="minorHAnsi"/>
          <w:lang w:val="en-US"/>
        </w:rPr>
        <w:t>&lt;/b&gt;&lt;/p&gt;</w:t>
      </w:r>
    </w:p>
    <w:p w14:paraId="3FF417C4" w14:textId="77777777" w:rsidR="001C0CEA" w:rsidRDefault="001C0CEA" w:rsidP="001C0CEA">
      <w:pPr>
        <w:ind w:left="708"/>
        <w:rPr>
          <w:rFonts w:cstheme="minorHAnsi"/>
          <w:lang w:val="en-US"/>
        </w:rPr>
      </w:pPr>
      <w:r w:rsidRPr="00C5022B">
        <w:rPr>
          <w:rFonts w:cstheme="minorHAnsi"/>
        </w:rPr>
        <w:t>Ответ</w:t>
      </w:r>
      <w:r w:rsidRPr="00C5022B">
        <w:rPr>
          <w:rFonts w:cstheme="minorHAnsi"/>
          <w:lang w:val="en-US"/>
        </w:rPr>
        <w:t xml:space="preserve">: 3 4 </w:t>
      </w:r>
    </w:p>
    <w:p w14:paraId="124084C3" w14:textId="77777777" w:rsidR="001C0CEA" w:rsidRPr="00C5022B" w:rsidRDefault="001C0CEA" w:rsidP="001C0CEA">
      <w:pPr>
        <w:ind w:left="708"/>
        <w:rPr>
          <w:rFonts w:cstheme="minorHAnsi"/>
        </w:rPr>
      </w:pPr>
      <w:r w:rsidRPr="00C5022B">
        <w:rPr>
          <w:rFonts w:cstheme="minorHAnsi"/>
        </w:rPr>
        <w:t xml:space="preserve">Комментарий: </w:t>
      </w:r>
      <w:r w:rsidRPr="00C5022B">
        <w:rPr>
          <w:rFonts w:cstheme="minorHAnsi"/>
          <w:lang w:val="en-US"/>
        </w:rPr>
        <w:t>SD</w:t>
      </w:r>
      <w:r w:rsidRPr="00C5022B">
        <w:rPr>
          <w:rFonts w:cstheme="minorHAnsi"/>
        </w:rPr>
        <w:t>003011</w:t>
      </w:r>
    </w:p>
    <w:p w14:paraId="5031D60D" w14:textId="77777777" w:rsidR="001C0CEA" w:rsidRPr="00A916C6" w:rsidRDefault="001C0CEA" w:rsidP="001C0CEA">
      <w:pPr>
        <w:ind w:left="36"/>
        <w:rPr>
          <w:rFonts w:eastAsia="Times New Roman" w:cstheme="minorHAnsi"/>
          <w:color w:val="333333"/>
          <w:lang w:eastAsia="ru-RU"/>
        </w:rPr>
      </w:pPr>
    </w:p>
    <w:p w14:paraId="22ED86D1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lastRenderedPageBreak/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Какие цели преследовались и каким ценностям отдавалось предпочтение при создании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?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D59CE74" w14:textId="77777777" w:rsidR="001C0CEA" w:rsidRPr="001C0CEA" w:rsidRDefault="001C0CEA" w:rsidP="001C0CEA">
      <w:pPr>
        <w:pStyle w:val="HTML0"/>
        <w:numPr>
          <w:ilvl w:val="0"/>
          <w:numId w:val="269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Максимальная общность&lt;/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4951F967" w14:textId="77777777" w:rsidR="001C0CEA" w:rsidRPr="001C0CEA" w:rsidRDefault="001C0CEA" w:rsidP="001C0CEA">
      <w:pPr>
        <w:pStyle w:val="HTML0"/>
        <w:numPr>
          <w:ilvl w:val="0"/>
          <w:numId w:val="269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 Максимальная эффективность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8D9C646" w14:textId="77777777" w:rsidR="001C0CEA" w:rsidRPr="001C0CEA" w:rsidRDefault="001C0CEA" w:rsidP="001C0CEA">
      <w:pPr>
        <w:pStyle w:val="HTML0"/>
        <w:numPr>
          <w:ilvl w:val="0"/>
          <w:numId w:val="269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&gt;Максимальная понятность кода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05984DD0" w14:textId="77777777" w:rsidR="001C0CEA" w:rsidRPr="001C0CEA" w:rsidRDefault="001C0CEA" w:rsidP="001C0CEA">
      <w:pPr>
        <w:pStyle w:val="HTML0"/>
        <w:numPr>
          <w:ilvl w:val="0"/>
          <w:numId w:val="269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 Следование семантики работы с передачей по значению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3EEDEAFF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1 2 4</w:t>
      </w:r>
    </w:p>
    <w:p w14:paraId="485D0896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12</w:t>
      </w:r>
    </w:p>
    <w:p w14:paraId="341F3510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2C438719" w14:textId="77777777" w:rsidR="001C0CEA" w:rsidRPr="001C0CEA" w:rsidRDefault="001C0CEA" w:rsidP="001C0CEA">
      <w:pPr>
        <w:pStyle w:val="HTML0"/>
        <w:shd w:val="clear" w:color="auto" w:fill="FFFFFF"/>
        <w:ind w:left="1105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35A28D38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В чём заключается архитектурное свойств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- гарантии вычислительной сложности?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38106D98" w14:textId="77777777" w:rsidR="001C0CEA" w:rsidRPr="001C0CEA" w:rsidRDefault="001C0CEA" w:rsidP="001C0CEA">
      <w:pPr>
        <w:pStyle w:val="HTML0"/>
        <w:numPr>
          <w:ilvl w:val="0"/>
          <w:numId w:val="270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минимально возможный расход памяти для алгоритма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949284C" w14:textId="77777777" w:rsidR="001C0CEA" w:rsidRPr="001C0CEA" w:rsidRDefault="001C0CEA" w:rsidP="001C0CEA">
      <w:pPr>
        <w:pStyle w:val="HTML0"/>
        <w:numPr>
          <w:ilvl w:val="0"/>
          <w:numId w:val="270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гарантированное ограничение максимальной сложности работы алгоритма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369BE1C6" w14:textId="77777777" w:rsidR="001C0CEA" w:rsidRPr="001C0CEA" w:rsidRDefault="001C0CEA" w:rsidP="001C0CEA">
      <w:pPr>
        <w:pStyle w:val="HTML0"/>
        <w:numPr>
          <w:ilvl w:val="0"/>
          <w:numId w:val="270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 гарантии достижения минимально-возможной сложности работы алгоритма в каждом конкретном случае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15312D91" w14:textId="77777777" w:rsidR="001C0CEA" w:rsidRPr="001C0CEA" w:rsidRDefault="001C0CEA" w:rsidP="001C0CEA">
      <w:pPr>
        <w:pStyle w:val="HTML0"/>
        <w:numPr>
          <w:ilvl w:val="0"/>
          <w:numId w:val="270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 гарантии ограничения максимума расходуемом алгоритмом памяти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1AADD5D7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2</w:t>
      </w:r>
    </w:p>
    <w:p w14:paraId="19F15B7F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13</w:t>
      </w:r>
    </w:p>
    <w:p w14:paraId="5B4FC810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1EBAFF1B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</w:p>
    <w:p w14:paraId="06D97ADD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</w:p>
    <w:p w14:paraId="604B31C5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Какие основные элементы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инкапсулируют хранение различных значений и объектов?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3FC14954" w14:textId="77777777" w:rsidR="001C0CEA" w:rsidRPr="00A916C6" w:rsidRDefault="001C0CEA" w:rsidP="001C0CEA">
      <w:pPr>
        <w:pStyle w:val="HTML0"/>
        <w:numPr>
          <w:ilvl w:val="0"/>
          <w:numId w:val="27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обобщённые алгоритмы STL 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7526F188" w14:textId="77777777" w:rsidR="001C0CEA" w:rsidRPr="00A916C6" w:rsidRDefault="001C0CEA" w:rsidP="001C0CEA">
      <w:pPr>
        <w:pStyle w:val="HTML0"/>
        <w:numPr>
          <w:ilvl w:val="0"/>
          <w:numId w:val="27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адаптеры STL 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720CDC53" w14:textId="77777777" w:rsidR="001C0CEA" w:rsidRPr="001C0CEA" w:rsidRDefault="001C0CEA" w:rsidP="001C0CEA">
      <w:pPr>
        <w:pStyle w:val="HTML0"/>
        <w:numPr>
          <w:ilvl w:val="0"/>
          <w:numId w:val="27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итераторы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STL 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726D47F9" w14:textId="77777777" w:rsidR="001C0CEA" w:rsidRPr="001C0CEA" w:rsidRDefault="001C0CEA" w:rsidP="001C0CEA">
      <w:pPr>
        <w:pStyle w:val="HTML0"/>
        <w:numPr>
          <w:ilvl w:val="0"/>
          <w:numId w:val="27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контейнеры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56F03FB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4</w:t>
      </w:r>
    </w:p>
    <w:p w14:paraId="6EF89D01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14</w:t>
      </w:r>
    </w:p>
    <w:p w14:paraId="52AC33FC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335337DE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1A931A04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K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акие основные элементы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абстрагируют перемещение по коллекциям объектов?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1859C12E" w14:textId="77777777" w:rsidR="001C0CEA" w:rsidRPr="001C0CEA" w:rsidRDefault="001C0CEA" w:rsidP="001C0CEA">
      <w:pPr>
        <w:pStyle w:val="HTML0"/>
        <w:numPr>
          <w:ilvl w:val="0"/>
          <w:numId w:val="27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итераторы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STL 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4654BE41" w14:textId="77777777" w:rsidR="001C0CEA" w:rsidRPr="001C0CEA" w:rsidRDefault="001C0CEA" w:rsidP="001C0CEA">
      <w:pPr>
        <w:pStyle w:val="HTML0"/>
        <w:numPr>
          <w:ilvl w:val="0"/>
          <w:numId w:val="27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&gt; адаптеры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STL 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3C139476" w14:textId="77777777" w:rsidR="001C0CEA" w:rsidRPr="001C0CEA" w:rsidRDefault="001C0CEA" w:rsidP="001C0CEA">
      <w:pPr>
        <w:pStyle w:val="HTML0"/>
        <w:numPr>
          <w:ilvl w:val="0"/>
          <w:numId w:val="27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&gt; обобщённые алгоритмы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STL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56334C55" w14:textId="77777777" w:rsidR="001C0CEA" w:rsidRPr="001C0CEA" w:rsidRDefault="001C0CEA" w:rsidP="001C0CEA">
      <w:pPr>
        <w:pStyle w:val="HTML0"/>
        <w:numPr>
          <w:ilvl w:val="0"/>
          <w:numId w:val="27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&gt; контейнеры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STL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 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09042E13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1</w:t>
      </w:r>
    </w:p>
    <w:p w14:paraId="0068568A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15</w:t>
      </w:r>
    </w:p>
    <w:p w14:paraId="3DCC921F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6C0E8C9F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</w:p>
    <w:p w14:paraId="0535A46E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</w:p>
    <w:p w14:paraId="75F1BC64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 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Какие контейнеры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являются последовательными?(несколько вариантов ответов)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 xml:space="preserve"> 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55D53D84" w14:textId="77777777" w:rsidR="001C0CEA" w:rsidRPr="001C0CEA" w:rsidRDefault="001C0CEA" w:rsidP="001C0CEA">
      <w:pPr>
        <w:pStyle w:val="HTML0"/>
        <w:numPr>
          <w:ilvl w:val="0"/>
          <w:numId w:val="27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 вектор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70A5CE16" w14:textId="77777777" w:rsidR="001C0CEA" w:rsidRPr="001C0CEA" w:rsidRDefault="001C0CEA" w:rsidP="001C0CEA">
      <w:pPr>
        <w:pStyle w:val="HTML0"/>
        <w:numPr>
          <w:ilvl w:val="0"/>
          <w:numId w:val="27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 множество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23E019BB" w14:textId="77777777" w:rsidR="001C0CEA" w:rsidRPr="001C0CEA" w:rsidRDefault="001C0CEA" w:rsidP="001C0CEA">
      <w:pPr>
        <w:pStyle w:val="HTML0"/>
        <w:numPr>
          <w:ilvl w:val="0"/>
          <w:numId w:val="27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 список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747D899" w14:textId="77777777" w:rsidR="001C0CEA" w:rsidRPr="00A916C6" w:rsidRDefault="001C0CEA" w:rsidP="001C0CEA">
      <w:pPr>
        <w:pStyle w:val="HTML0"/>
        <w:numPr>
          <w:ilvl w:val="0"/>
          <w:numId w:val="27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 дека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4A4D523A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lastRenderedPageBreak/>
        <w:t>Ответ: 1 3 4</w:t>
      </w:r>
    </w:p>
    <w:p w14:paraId="13586373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16</w:t>
      </w:r>
    </w:p>
    <w:p w14:paraId="40EBE73A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35127B9B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211CB37D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651E9581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 Контейнеры отличаются друг от друга: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 xml:space="preserve"> 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15A608F" w14:textId="77777777" w:rsidR="001C0CEA" w:rsidRPr="001C0CEA" w:rsidRDefault="001C0CEA" w:rsidP="001C0CEA">
      <w:pPr>
        <w:pStyle w:val="HTML0"/>
        <w:numPr>
          <w:ilvl w:val="0"/>
          <w:numId w:val="27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&gt;временем выполнения операций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33740F6" w14:textId="77777777" w:rsidR="001C0CEA" w:rsidRPr="001C0CEA" w:rsidRDefault="001C0CEA" w:rsidP="001C0CEA">
      <w:pPr>
        <w:pStyle w:val="HTML0"/>
        <w:numPr>
          <w:ilvl w:val="0"/>
          <w:numId w:val="27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&gt;интерфейсом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59C4169A" w14:textId="77777777" w:rsidR="001C0CEA" w:rsidRPr="001C0CEA" w:rsidRDefault="001C0CEA" w:rsidP="001C0CEA">
      <w:pPr>
        <w:pStyle w:val="HTML0"/>
        <w:numPr>
          <w:ilvl w:val="0"/>
          <w:numId w:val="27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&gt;расходом памяти на хранение данных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52A3E7BD" w14:textId="77777777" w:rsidR="001C0CEA" w:rsidRPr="001C0CEA" w:rsidRDefault="001C0CEA" w:rsidP="001C0CEA">
      <w:pPr>
        <w:pStyle w:val="HTML0"/>
        <w:numPr>
          <w:ilvl w:val="0"/>
          <w:numId w:val="27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&gt;операциями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74FE16AC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Ответ: 1 </w:t>
      </w:r>
    </w:p>
    <w:p w14:paraId="52B8BC98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17</w:t>
      </w:r>
    </w:p>
    <w:p w14:paraId="1427F3A8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5BBB1EBD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</w:t>
      </w:r>
    </w:p>
    <w:p w14:paraId="34972708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 Какие встроенные типы контейнера являются итераторами?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25C126BD" w14:textId="77777777" w:rsidR="001C0CEA" w:rsidRPr="00A916C6" w:rsidRDefault="001C0CEA" w:rsidP="001C0CEA">
      <w:pPr>
        <w:pStyle w:val="HTML0"/>
        <w:numPr>
          <w:ilvl w:val="0"/>
          <w:numId w:val="27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 iterator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7DF7E969" w14:textId="77777777" w:rsidR="001C0CEA" w:rsidRPr="00A916C6" w:rsidRDefault="001C0CEA" w:rsidP="001C0CEA">
      <w:pPr>
        <w:pStyle w:val="HTML0"/>
        <w:numPr>
          <w:ilvl w:val="0"/>
          <w:numId w:val="27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pointer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2AC26FA9" w14:textId="77777777" w:rsidR="001C0CEA" w:rsidRPr="00A916C6" w:rsidRDefault="001C0CEA" w:rsidP="001C0CEA">
      <w:pPr>
        <w:pStyle w:val="HTML0"/>
        <w:numPr>
          <w:ilvl w:val="0"/>
          <w:numId w:val="27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size_type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0426C75" w14:textId="77777777" w:rsidR="001C0CEA" w:rsidRPr="00A916C6" w:rsidRDefault="001C0CEA" w:rsidP="001C0CEA">
      <w:pPr>
        <w:pStyle w:val="HTML0"/>
        <w:numPr>
          <w:ilvl w:val="0"/>
          <w:numId w:val="27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const_reference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F47719D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Ответ: 1 3 </w:t>
      </w:r>
    </w:p>
    <w:p w14:paraId="42DE54DA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18</w:t>
      </w:r>
    </w:p>
    <w:p w14:paraId="6669F59B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0A00397E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45AA45C1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3042D2AF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&gt;Какие утверждения про итераторы верны?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E9947B0" w14:textId="77777777" w:rsidR="001C0CEA" w:rsidRPr="001C0CEA" w:rsidRDefault="001C0CEA" w:rsidP="001C0CEA">
      <w:pPr>
        <w:pStyle w:val="HTML0"/>
        <w:numPr>
          <w:ilvl w:val="0"/>
          <w:numId w:val="27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итераторы - это обобщённые указатели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295FE2B0" w14:textId="77777777" w:rsidR="001C0CEA" w:rsidRPr="001C0CEA" w:rsidRDefault="001C0CEA" w:rsidP="001C0CEA">
      <w:pPr>
        <w:pStyle w:val="HTML0"/>
        <w:numPr>
          <w:ilvl w:val="0"/>
          <w:numId w:val="27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итераторы предназначены для обхода последовательности объектов в обобщённом контейнере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5E8832CE" w14:textId="77777777" w:rsidR="001C0CEA" w:rsidRPr="001C0CEA" w:rsidRDefault="001C0CEA" w:rsidP="001C0CEA">
      <w:pPr>
        <w:pStyle w:val="HTML0"/>
        <w:numPr>
          <w:ilvl w:val="0"/>
          <w:numId w:val="27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классы итераторов различаются по быстродействию операций с ними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2A1203DF" w14:textId="77777777" w:rsidR="001C0CEA" w:rsidRPr="001C0CEA" w:rsidRDefault="001C0CEA" w:rsidP="001C0CEA">
      <w:pPr>
        <w:pStyle w:val="HTML0"/>
        <w:numPr>
          <w:ilvl w:val="0"/>
          <w:numId w:val="27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любой итератор может быть успешно разыменован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102B3F3B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1 2</w:t>
      </w:r>
    </w:p>
    <w:p w14:paraId="66257D45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19</w:t>
      </w:r>
    </w:p>
    <w:p w14:paraId="47439ACE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0796A968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</w:p>
    <w:p w14:paraId="39EDA2B8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</w:t>
      </w:r>
    </w:p>
    <w:p w14:paraId="6C883F90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 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Какому классу итераторов эквивалентны указатели С++?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41FB6588" w14:textId="77777777" w:rsidR="001C0CEA" w:rsidRPr="001C0CEA" w:rsidRDefault="001C0CEA" w:rsidP="001C0CEA">
      <w:pPr>
        <w:pStyle w:val="HTML0"/>
        <w:numPr>
          <w:ilvl w:val="0"/>
          <w:numId w:val="277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 итераторы входные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472F3BC" w14:textId="77777777" w:rsidR="001C0CEA" w:rsidRPr="001C0CEA" w:rsidRDefault="001C0CEA" w:rsidP="001C0CEA">
      <w:pPr>
        <w:pStyle w:val="HTML0"/>
        <w:numPr>
          <w:ilvl w:val="0"/>
          <w:numId w:val="277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 итераторы однонаправленные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28FD71A1" w14:textId="77777777" w:rsidR="001C0CEA" w:rsidRPr="001C0CEA" w:rsidRDefault="001C0CEA" w:rsidP="001C0CEA">
      <w:pPr>
        <w:pStyle w:val="HTML0"/>
        <w:numPr>
          <w:ilvl w:val="0"/>
          <w:numId w:val="277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 итераторы двунаправленные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1DFCEA68" w14:textId="77777777" w:rsidR="001C0CEA" w:rsidRPr="001C0CEA" w:rsidRDefault="001C0CEA" w:rsidP="001C0CEA">
      <w:pPr>
        <w:pStyle w:val="HTML0"/>
        <w:numPr>
          <w:ilvl w:val="0"/>
          <w:numId w:val="277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 произвольного доступа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0AB9651C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4</w:t>
      </w:r>
    </w:p>
    <w:p w14:paraId="0568A809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20</w:t>
      </w:r>
    </w:p>
    <w:p w14:paraId="1B0311FA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5FD559D8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16E48BE3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58D743D4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 xml:space="preserve">Самый часто применяемый алгоритм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STL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5551F6FA" w14:textId="77777777" w:rsidR="001C0CEA" w:rsidRPr="00A916C6" w:rsidRDefault="001C0CEA" w:rsidP="001C0CEA">
      <w:pPr>
        <w:pStyle w:val="HTML0"/>
        <w:numPr>
          <w:ilvl w:val="0"/>
          <w:numId w:val="27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binary_search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447CC24A" w14:textId="77777777" w:rsidR="001C0CEA" w:rsidRPr="00A916C6" w:rsidRDefault="001C0CEA" w:rsidP="001C0CEA">
      <w:pPr>
        <w:pStyle w:val="HTML0"/>
        <w:numPr>
          <w:ilvl w:val="0"/>
          <w:numId w:val="27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lower_bound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1367930" w14:textId="77777777" w:rsidR="001C0CEA" w:rsidRPr="00A916C6" w:rsidRDefault="001C0CEA" w:rsidP="001C0CEA">
      <w:pPr>
        <w:pStyle w:val="HTML0"/>
        <w:numPr>
          <w:ilvl w:val="0"/>
          <w:numId w:val="27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upper_bound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21D3D3EC" w14:textId="77777777" w:rsidR="001C0CEA" w:rsidRPr="00A916C6" w:rsidRDefault="001C0CEA" w:rsidP="001C0CEA">
      <w:pPr>
        <w:pStyle w:val="HTML0"/>
        <w:numPr>
          <w:ilvl w:val="0"/>
          <w:numId w:val="27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lastRenderedPageBreak/>
        <w:t>&lt;p&gt;&lt;b&gt; sort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5675C207" w14:textId="77777777" w:rsidR="001C0CEA" w:rsidRPr="00A916C6" w:rsidRDefault="001C0CEA" w:rsidP="001C0CEA">
      <w:pPr>
        <w:pStyle w:val="a3"/>
        <w:ind w:left="756"/>
        <w:rPr>
          <w:rFonts w:cstheme="minorHAnsi"/>
          <w:lang w:val="en-US"/>
        </w:rPr>
      </w:pPr>
      <w:r w:rsidRPr="00A916C6">
        <w:rPr>
          <w:rFonts w:cstheme="minorHAnsi"/>
        </w:rPr>
        <w:t>Ответ</w:t>
      </w:r>
      <w:r w:rsidRPr="00A916C6">
        <w:rPr>
          <w:rFonts w:cstheme="minorHAnsi"/>
          <w:lang w:val="en-US"/>
        </w:rPr>
        <w:t>: 4</w:t>
      </w:r>
    </w:p>
    <w:p w14:paraId="7EA15BD8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21</w:t>
      </w:r>
    </w:p>
    <w:p w14:paraId="0F4D7923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2A2CFD5F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1B00EE32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0DBEAEFC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Style w:val="a4"/>
          <w:rFonts w:asciiTheme="minorHAnsi" w:hAnsiTheme="minorHAnsi" w:cstheme="minorHAnsi"/>
          <w:spacing w:val="5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  <w:lang w:val="ru-RU"/>
        </w:rPr>
        <w:t xml:space="preserve"> &lt;</w:t>
      </w:r>
      <w:r w:rsidRPr="00A916C6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  <w:lang w:val="ru-RU"/>
        </w:rPr>
        <w:t>&gt;</w:t>
      </w:r>
      <w:r w:rsidRPr="00A916C6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</w:rPr>
        <w:t> K</w:t>
      </w:r>
      <w:r w:rsidRPr="001C0CEA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  <w:lang w:val="ru-RU"/>
        </w:rPr>
        <w:t>онтейнерный класс, элементы которого работают по принципу</w:t>
      </w:r>
      <w:r w:rsidRPr="00A916C6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</w:rPr>
        <w:t> </w:t>
      </w:r>
      <w:r w:rsidRPr="00A916C6">
        <w:rPr>
          <w:rStyle w:val="a4"/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</w:rPr>
        <w:t>FIFO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74BC393" w14:textId="77777777" w:rsidR="001C0CEA" w:rsidRPr="00A916C6" w:rsidRDefault="001C0CEA" w:rsidP="001C0CEA">
      <w:pPr>
        <w:pStyle w:val="HTML0"/>
        <w:numPr>
          <w:ilvl w:val="0"/>
          <w:numId w:val="279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queue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609AC9EC" w14:textId="77777777" w:rsidR="001C0CEA" w:rsidRPr="00A916C6" w:rsidRDefault="001C0CEA" w:rsidP="001C0CEA">
      <w:pPr>
        <w:pStyle w:val="HTML0"/>
        <w:numPr>
          <w:ilvl w:val="0"/>
          <w:numId w:val="279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stack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2D4155AD" w14:textId="77777777" w:rsidR="001C0CEA" w:rsidRPr="00A916C6" w:rsidRDefault="001C0CEA" w:rsidP="001C0CEA">
      <w:pPr>
        <w:pStyle w:val="HTML0"/>
        <w:numPr>
          <w:ilvl w:val="0"/>
          <w:numId w:val="279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priority_queue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3E8099C0" w14:textId="77777777" w:rsidR="001C0CEA" w:rsidRPr="00A916C6" w:rsidRDefault="001C0CEA" w:rsidP="001C0CEA">
      <w:pPr>
        <w:pStyle w:val="HTML0"/>
        <w:numPr>
          <w:ilvl w:val="0"/>
          <w:numId w:val="279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map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669734A9" w14:textId="77777777" w:rsidR="001C0CEA" w:rsidRPr="00A916C6" w:rsidRDefault="001C0CEA" w:rsidP="001C0CEA">
      <w:pPr>
        <w:pStyle w:val="a3"/>
        <w:ind w:left="756"/>
        <w:rPr>
          <w:rFonts w:cstheme="minorHAnsi"/>
          <w:lang w:val="en-US"/>
        </w:rPr>
      </w:pPr>
      <w:r w:rsidRPr="00A916C6">
        <w:rPr>
          <w:rFonts w:cstheme="minorHAnsi"/>
        </w:rPr>
        <w:t>Ответ</w:t>
      </w:r>
      <w:r w:rsidRPr="00A916C6">
        <w:rPr>
          <w:rFonts w:cstheme="minorHAnsi"/>
          <w:lang w:val="en-US"/>
        </w:rPr>
        <w:t>: 1</w:t>
      </w:r>
    </w:p>
    <w:p w14:paraId="51CC3666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22</w:t>
      </w:r>
    </w:p>
    <w:p w14:paraId="224FBC53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67F88AC0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44EFD658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Style w:val="a4"/>
          <w:rFonts w:asciiTheme="minorHAnsi" w:hAnsiTheme="minorHAnsi" w:cstheme="minorHAnsi"/>
          <w:spacing w:val="5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  <w:lang w:val="ru-RU"/>
        </w:rPr>
        <w:t>Контейнерный класс, элементы которого работают по принципу</w:t>
      </w:r>
      <w:r w:rsidRPr="00A916C6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</w:rPr>
        <w:t> </w:t>
      </w:r>
      <w:r w:rsidRPr="00A916C6">
        <w:rPr>
          <w:rStyle w:val="a4"/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</w:rPr>
        <w:t>LIFO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3FFECBB4" w14:textId="77777777" w:rsidR="001C0CEA" w:rsidRPr="00A916C6" w:rsidRDefault="001C0CEA" w:rsidP="001C0CEA">
      <w:pPr>
        <w:pStyle w:val="HTML0"/>
        <w:numPr>
          <w:ilvl w:val="0"/>
          <w:numId w:val="28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queue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2CD99B26" w14:textId="77777777" w:rsidR="001C0CEA" w:rsidRPr="00A916C6" w:rsidRDefault="001C0CEA" w:rsidP="001C0CEA">
      <w:pPr>
        <w:pStyle w:val="HTML0"/>
        <w:numPr>
          <w:ilvl w:val="0"/>
          <w:numId w:val="280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stack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3321C3B7" w14:textId="77777777" w:rsidR="001C0CEA" w:rsidRPr="00A916C6" w:rsidRDefault="001C0CEA" w:rsidP="001C0CEA">
      <w:pPr>
        <w:pStyle w:val="HTML0"/>
        <w:numPr>
          <w:ilvl w:val="0"/>
          <w:numId w:val="280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priority_queue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315E2530" w14:textId="77777777" w:rsidR="001C0CEA" w:rsidRPr="00A916C6" w:rsidRDefault="001C0CEA" w:rsidP="001C0CEA">
      <w:pPr>
        <w:pStyle w:val="HTML0"/>
        <w:numPr>
          <w:ilvl w:val="0"/>
          <w:numId w:val="280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map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3C576E3" w14:textId="77777777" w:rsidR="001C0CEA" w:rsidRPr="00A916C6" w:rsidRDefault="001C0CEA" w:rsidP="001C0CEA">
      <w:pPr>
        <w:pStyle w:val="a3"/>
        <w:ind w:left="756"/>
        <w:rPr>
          <w:rFonts w:cstheme="minorHAnsi"/>
          <w:lang w:val="en-US"/>
        </w:rPr>
      </w:pPr>
      <w:r w:rsidRPr="00A916C6">
        <w:rPr>
          <w:rFonts w:cstheme="minorHAnsi"/>
        </w:rPr>
        <w:t>Ответ</w:t>
      </w:r>
      <w:r w:rsidRPr="00A916C6">
        <w:rPr>
          <w:rFonts w:cstheme="minorHAnsi"/>
          <w:lang w:val="en-US"/>
        </w:rPr>
        <w:t>: 2</w:t>
      </w:r>
    </w:p>
    <w:p w14:paraId="496E8AC7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23</w:t>
      </w:r>
    </w:p>
    <w:p w14:paraId="30CEC37E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072E9264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20B2C319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04F3557A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color w:val="000000"/>
          <w:spacing w:val="5"/>
          <w:sz w:val="22"/>
          <w:szCs w:val="22"/>
          <w:shd w:val="clear" w:color="auto" w:fill="FFFFFF"/>
          <w:lang w:val="ru-RU"/>
        </w:rPr>
        <w:t xml:space="preserve">Тип очереди, в которой все элементы отсортированы 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0622D010" w14:textId="77777777" w:rsidR="001C0CEA" w:rsidRPr="00A916C6" w:rsidRDefault="001C0CEA" w:rsidP="001C0CEA">
      <w:pPr>
        <w:pStyle w:val="HTML0"/>
        <w:numPr>
          <w:ilvl w:val="0"/>
          <w:numId w:val="28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queue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094A5C5" w14:textId="77777777" w:rsidR="001C0CEA" w:rsidRPr="00A916C6" w:rsidRDefault="001C0CEA" w:rsidP="001C0CEA">
      <w:pPr>
        <w:pStyle w:val="HTML0"/>
        <w:numPr>
          <w:ilvl w:val="0"/>
          <w:numId w:val="28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 stack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61A833A2" w14:textId="77777777" w:rsidR="001C0CEA" w:rsidRPr="00A916C6" w:rsidRDefault="001C0CEA" w:rsidP="001C0CEA">
      <w:pPr>
        <w:pStyle w:val="HTML0"/>
        <w:numPr>
          <w:ilvl w:val="0"/>
          <w:numId w:val="28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priority_queue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CD1A91E" w14:textId="77777777" w:rsidR="001C0CEA" w:rsidRPr="00A916C6" w:rsidRDefault="001C0CEA" w:rsidP="001C0CEA">
      <w:pPr>
        <w:pStyle w:val="HTML0"/>
        <w:numPr>
          <w:ilvl w:val="0"/>
          <w:numId w:val="28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map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6251ABFA" w14:textId="77777777" w:rsidR="001C0CEA" w:rsidRPr="00A916C6" w:rsidRDefault="001C0CEA" w:rsidP="001C0CEA">
      <w:pPr>
        <w:pStyle w:val="a3"/>
        <w:ind w:left="756"/>
        <w:rPr>
          <w:rFonts w:cstheme="minorHAnsi"/>
          <w:lang w:val="en-US"/>
        </w:rPr>
      </w:pPr>
      <w:r w:rsidRPr="00A916C6">
        <w:rPr>
          <w:rFonts w:cstheme="minorHAnsi"/>
        </w:rPr>
        <w:t>Ответ</w:t>
      </w:r>
      <w:r w:rsidRPr="00A916C6">
        <w:rPr>
          <w:rFonts w:cstheme="minorHAnsi"/>
          <w:lang w:val="en-US"/>
        </w:rPr>
        <w:t>: 3</w:t>
      </w:r>
    </w:p>
    <w:p w14:paraId="723F8BFB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24</w:t>
      </w:r>
    </w:p>
    <w:p w14:paraId="0AEA072F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4F22583C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739FDE8B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57297826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bCs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bCs/>
          <w:color w:val="000000"/>
          <w:sz w:val="22"/>
          <w:szCs w:val="22"/>
          <w:lang w:val="ru-RU"/>
        </w:rPr>
        <w:t xml:space="preserve">Стандартные последовательные контейнеры </w:t>
      </w:r>
      <w:r w:rsidRPr="00A916C6">
        <w:rPr>
          <w:rFonts w:asciiTheme="minorHAnsi" w:hAnsiTheme="minorHAnsi" w:cstheme="minorHAnsi"/>
          <w:bCs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CF33B2B" w14:textId="77777777" w:rsidR="001C0CEA" w:rsidRPr="00A916C6" w:rsidRDefault="001C0CEA" w:rsidP="001C0CEA">
      <w:pPr>
        <w:pStyle w:val="HTML0"/>
        <w:numPr>
          <w:ilvl w:val="0"/>
          <w:numId w:val="28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vector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4A31DA01" w14:textId="77777777" w:rsidR="001C0CEA" w:rsidRPr="00A916C6" w:rsidRDefault="001C0CEA" w:rsidP="001C0CEA">
      <w:pPr>
        <w:pStyle w:val="HTML0"/>
        <w:numPr>
          <w:ilvl w:val="0"/>
          <w:numId w:val="28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string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75853C17" w14:textId="77777777" w:rsidR="001C0CEA" w:rsidRPr="00A916C6" w:rsidRDefault="001C0CEA" w:rsidP="001C0CEA">
      <w:pPr>
        <w:pStyle w:val="HTML0"/>
        <w:numPr>
          <w:ilvl w:val="0"/>
          <w:numId w:val="28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set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135F357F" w14:textId="77777777" w:rsidR="001C0CEA" w:rsidRPr="00A916C6" w:rsidRDefault="001C0CEA" w:rsidP="001C0CEA">
      <w:pPr>
        <w:pStyle w:val="HTML0"/>
        <w:numPr>
          <w:ilvl w:val="0"/>
          <w:numId w:val="28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multiset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4693F56B" w14:textId="77777777" w:rsidR="001C0CEA" w:rsidRPr="00A916C6" w:rsidRDefault="001C0CEA" w:rsidP="001C0CEA">
      <w:pPr>
        <w:pStyle w:val="HTML0"/>
        <w:numPr>
          <w:ilvl w:val="0"/>
          <w:numId w:val="28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&lt;p&gt;&lt;b&gt;deque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353AF120" w14:textId="77777777" w:rsidR="001C0CEA" w:rsidRPr="00A916C6" w:rsidRDefault="001C0CEA" w:rsidP="001C0CEA">
      <w:pPr>
        <w:pStyle w:val="HTML0"/>
        <w:numPr>
          <w:ilvl w:val="0"/>
          <w:numId w:val="28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list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314117A4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1 2 5 6</w:t>
      </w:r>
    </w:p>
    <w:p w14:paraId="2934BF34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25</w:t>
      </w:r>
    </w:p>
    <w:p w14:paraId="6797F273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4B3D0755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7F4F34BF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</w:rPr>
      </w:pPr>
    </w:p>
    <w:p w14:paraId="1CA780AB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тандартные ассоциативные контейнеры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60FFEE92" w14:textId="77777777" w:rsidR="001C0CEA" w:rsidRPr="00A916C6" w:rsidRDefault="001C0CEA" w:rsidP="001C0CEA">
      <w:pPr>
        <w:pStyle w:val="HTML0"/>
        <w:numPr>
          <w:ilvl w:val="0"/>
          <w:numId w:val="28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vector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557037B2" w14:textId="77777777" w:rsidR="001C0CEA" w:rsidRPr="00A916C6" w:rsidRDefault="001C0CEA" w:rsidP="001C0CEA">
      <w:pPr>
        <w:pStyle w:val="HTML0"/>
        <w:numPr>
          <w:ilvl w:val="0"/>
          <w:numId w:val="28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 set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4D158DA4" w14:textId="77777777" w:rsidR="001C0CEA" w:rsidRPr="00A916C6" w:rsidRDefault="001C0CEA" w:rsidP="001C0CEA">
      <w:pPr>
        <w:pStyle w:val="HTML0"/>
        <w:numPr>
          <w:ilvl w:val="0"/>
          <w:numId w:val="28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lastRenderedPageBreak/>
        <w:t>&lt;p&gt;&lt;b&gt; multiset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4EE7AE95" w14:textId="77777777" w:rsidR="001C0CEA" w:rsidRPr="00A916C6" w:rsidRDefault="001C0CEA" w:rsidP="001C0CEA">
      <w:pPr>
        <w:pStyle w:val="HTML0"/>
        <w:numPr>
          <w:ilvl w:val="0"/>
          <w:numId w:val="28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deque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29217A73" w14:textId="77777777" w:rsidR="001C0CEA" w:rsidRPr="00A916C6" w:rsidRDefault="001C0CEA" w:rsidP="001C0CEA">
      <w:pPr>
        <w:pStyle w:val="HTML0"/>
        <w:numPr>
          <w:ilvl w:val="0"/>
          <w:numId w:val="28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&lt;p&gt;&lt;b&gt;map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4634BF9" w14:textId="77777777" w:rsidR="001C0CEA" w:rsidRPr="00A916C6" w:rsidRDefault="001C0CEA" w:rsidP="001C0CEA">
      <w:pPr>
        <w:pStyle w:val="HTML0"/>
        <w:numPr>
          <w:ilvl w:val="0"/>
          <w:numId w:val="28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multimap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706639CA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>Ответ: 2 3 5 6</w:t>
      </w:r>
    </w:p>
    <w:p w14:paraId="1CC3EC47" w14:textId="77777777" w:rsidR="001C0CEA" w:rsidRPr="00966789" w:rsidRDefault="001C0CEA" w:rsidP="001C0CEA">
      <w:pPr>
        <w:pStyle w:val="a3"/>
        <w:ind w:left="756"/>
        <w:rPr>
          <w:rFonts w:cstheme="minorHAnsi"/>
        </w:rPr>
      </w:pPr>
      <w:r w:rsidRPr="00A916C6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26</w:t>
      </w:r>
    </w:p>
    <w:p w14:paraId="234C16DE" w14:textId="77777777" w:rsidR="001C0CEA" w:rsidRPr="00A916C6" w:rsidRDefault="001C0CEA" w:rsidP="001C0CEA">
      <w:pPr>
        <w:pStyle w:val="a3"/>
        <w:ind w:left="756"/>
        <w:rPr>
          <w:rFonts w:cstheme="minorHAnsi"/>
        </w:rPr>
      </w:pPr>
    </w:p>
    <w:p w14:paraId="39160988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1D7879CE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31E58DAF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Нестандартные ассоциативные контейнеры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STL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(есть несколько вариантов ответа)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 xml:space="preserve"> &lt;/</w:t>
      </w:r>
      <w:r w:rsidRPr="00A916C6">
        <w:rPr>
          <w:rFonts w:asciiTheme="minorHAnsi" w:hAnsiTheme="minorHAnsi" w:cstheme="minorHAnsi"/>
          <w:sz w:val="22"/>
          <w:szCs w:val="22"/>
        </w:rPr>
        <w:t>b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&gt;&lt;/</w:t>
      </w:r>
      <w:r w:rsidRPr="00A916C6">
        <w:rPr>
          <w:rFonts w:asciiTheme="minorHAnsi" w:hAnsiTheme="minorHAnsi" w:cstheme="minorHAnsi"/>
          <w:sz w:val="22"/>
          <w:szCs w:val="22"/>
        </w:rPr>
        <w:t>p</w:t>
      </w:r>
      <w:r w:rsidRPr="001C0CEA">
        <w:rPr>
          <w:rFonts w:asciiTheme="minorHAnsi" w:hAnsiTheme="minorHAnsi" w:cstheme="minorHAnsi"/>
          <w:sz w:val="22"/>
          <w:szCs w:val="22"/>
          <w:lang w:val="ru-RU"/>
        </w:rPr>
        <w:t>&gt;</w:t>
      </w:r>
    </w:p>
    <w:p w14:paraId="4E792EBE" w14:textId="77777777" w:rsidR="001C0CEA" w:rsidRPr="00A916C6" w:rsidRDefault="001C0CEA" w:rsidP="001C0CEA">
      <w:pPr>
        <w:pStyle w:val="HTML0"/>
        <w:numPr>
          <w:ilvl w:val="0"/>
          <w:numId w:val="28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&lt;p&gt;&lt;b&gt; vector 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1A030365" w14:textId="77777777" w:rsidR="001C0CEA" w:rsidRPr="00A916C6" w:rsidRDefault="001C0CEA" w:rsidP="001C0CEA">
      <w:pPr>
        <w:pStyle w:val="HTML0"/>
        <w:numPr>
          <w:ilvl w:val="0"/>
          <w:numId w:val="28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set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00A60167" w14:textId="77777777" w:rsidR="001C0CEA" w:rsidRPr="00A916C6" w:rsidRDefault="001C0CEA" w:rsidP="001C0CEA">
      <w:pPr>
        <w:pStyle w:val="HTML0"/>
        <w:numPr>
          <w:ilvl w:val="0"/>
          <w:numId w:val="28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hash_set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7B90795F" w14:textId="77777777" w:rsidR="001C0CEA" w:rsidRPr="00A916C6" w:rsidRDefault="001C0CEA" w:rsidP="001C0CEA">
      <w:pPr>
        <w:pStyle w:val="HTML0"/>
        <w:numPr>
          <w:ilvl w:val="0"/>
          <w:numId w:val="28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 hash_multiset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708D311D" w14:textId="77777777" w:rsidR="001C0CEA" w:rsidRPr="00A916C6" w:rsidRDefault="001C0CEA" w:rsidP="001C0CEA">
      <w:pPr>
        <w:pStyle w:val="HTML0"/>
        <w:numPr>
          <w:ilvl w:val="0"/>
          <w:numId w:val="28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&lt;p&gt;&lt;b&gt;hash_map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73A217CC" w14:textId="77777777" w:rsidR="001C0CEA" w:rsidRPr="00A916C6" w:rsidRDefault="001C0CEA" w:rsidP="001C0CEA">
      <w:pPr>
        <w:pStyle w:val="HTML0"/>
        <w:numPr>
          <w:ilvl w:val="0"/>
          <w:numId w:val="28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>&lt;p&gt;&lt;b&gt;hash_multimap</w:t>
      </w:r>
      <w:r w:rsidRPr="00A916C6">
        <w:rPr>
          <w:rFonts w:asciiTheme="minorHAnsi" w:hAnsiTheme="minorHAnsi" w:cstheme="minorHAnsi"/>
          <w:sz w:val="22"/>
          <w:szCs w:val="22"/>
        </w:rPr>
        <w:t>&lt;/b&gt;&lt;/p&gt;</w:t>
      </w:r>
    </w:p>
    <w:p w14:paraId="2C77ED77" w14:textId="77777777" w:rsidR="001C0CEA" w:rsidRPr="00A916C6" w:rsidRDefault="001C0CEA" w:rsidP="001C0CEA">
      <w:pPr>
        <w:ind w:left="708"/>
        <w:rPr>
          <w:rFonts w:cstheme="minorHAnsi"/>
        </w:rPr>
      </w:pPr>
      <w:r w:rsidRPr="00A916C6">
        <w:rPr>
          <w:rFonts w:cstheme="minorHAnsi"/>
        </w:rPr>
        <w:t>Ответ: 3 4 5 6</w:t>
      </w:r>
    </w:p>
    <w:p w14:paraId="0FDDA78E" w14:textId="77777777" w:rsidR="001C0CEA" w:rsidRPr="00966789" w:rsidRDefault="001C0CEA" w:rsidP="001C0CEA">
      <w:pPr>
        <w:ind w:left="708"/>
        <w:rPr>
          <w:rFonts w:cstheme="minorHAnsi"/>
        </w:rPr>
      </w:pPr>
      <w:r w:rsidRPr="002F7020">
        <w:rPr>
          <w:rFonts w:cstheme="minorHAnsi"/>
        </w:rPr>
        <w:t>Комментарий:</w:t>
      </w:r>
      <w:r w:rsidRPr="00966789">
        <w:rPr>
          <w:rFonts w:cstheme="minorHAnsi"/>
        </w:rPr>
        <w:t xml:space="preserve">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27</w:t>
      </w:r>
    </w:p>
    <w:p w14:paraId="4571A457" w14:textId="77777777" w:rsidR="001C0CEA" w:rsidRPr="00A916C6" w:rsidRDefault="001C0CEA" w:rsidP="001C0CEA">
      <w:pPr>
        <w:ind w:left="36"/>
        <w:rPr>
          <w:rFonts w:cstheme="minorHAnsi"/>
        </w:rPr>
      </w:pPr>
    </w:p>
    <w:p w14:paraId="33BA6876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11463BF4" w14:textId="77777777" w:rsidR="001C0CEA" w:rsidRPr="001C0CEA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</w:p>
    <w:p w14:paraId="4E76C540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Задача: задано число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A916C6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n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, затем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A916C6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n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целых чисел, требуется отсортировать их по возрастанию. Поскольку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A916C6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n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заранее неизвестно, в программе нужно использовать динамические массивы. 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</w:t>
      </w:r>
    </w:p>
    <w:p w14:paraId="3D79F846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 Решит ли код задачу? 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br/>
      </w:r>
    </w:p>
    <w:p w14:paraId="0B366EF9" w14:textId="77777777" w:rsidR="001C0CEA" w:rsidRPr="00A916C6" w:rsidRDefault="008E7AFE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hyperlink r:id="rId22" w:history="1">
        <w:r w:rsidR="001C0CEA" w:rsidRPr="00A916C6">
          <w:rPr>
            <w:rStyle w:val="a8"/>
            <w:rFonts w:asciiTheme="minorHAnsi" w:hAnsiTheme="minorHAnsi" w:cstheme="minorHAnsi"/>
            <w:sz w:val="22"/>
            <w:szCs w:val="22"/>
            <w:shd w:val="clear" w:color="auto" w:fill="FFFFFF"/>
          </w:rPr>
          <w:t>#include</w:t>
        </w:r>
      </w:hyperlink>
      <w:r w:rsidR="001C0CEA"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&lt;stdlib.h&gt; &lt;br&gt;</w:t>
      </w:r>
      <w:r w:rsidR="001C0CEA"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424BFC41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 ReadInt() {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7819337C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} &lt;br&gt;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79D90F22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 Compare(const void* a, const void* b) {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17268B8F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return (*(int*)a - *(int*)b);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CC49855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5D14D53C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 main() {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03454F45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 n = ReadInt();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14FEAFD5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int* a = (int*)malloc(sizeof(int) * n);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09AC46D7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for (int i = 0; i &lt; n; ++i) {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1266306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a[i] = ReadInt();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28B1AA82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}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42E70216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qsort(a, n, sizeof(int), Compare);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347DD0F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free(a); 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66F864D5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return 0; &lt;br&gt;</w:t>
      </w:r>
    </w:p>
    <w:p w14:paraId="62413E28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BFA6B41" w14:textId="77777777" w:rsidR="001C0CEA" w:rsidRPr="00A916C6" w:rsidRDefault="001C0CEA" w:rsidP="001C0CEA">
      <w:pPr>
        <w:pStyle w:val="HTML0"/>
        <w:numPr>
          <w:ilvl w:val="0"/>
          <w:numId w:val="28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ДА &lt;/b&gt;&lt;/p&gt;</w:t>
      </w:r>
    </w:p>
    <w:p w14:paraId="50F19DF0" w14:textId="77777777" w:rsidR="001C0CEA" w:rsidRPr="00A916C6" w:rsidRDefault="001C0CEA" w:rsidP="001C0CEA">
      <w:pPr>
        <w:pStyle w:val="HTML0"/>
        <w:numPr>
          <w:ilvl w:val="0"/>
          <w:numId w:val="28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НЕТ &lt;/b&gt;&lt;/p&gt;</w:t>
      </w:r>
    </w:p>
    <w:p w14:paraId="6044EDCE" w14:textId="77777777" w:rsidR="001C0CEA" w:rsidRPr="00A916C6" w:rsidRDefault="001C0CEA" w:rsidP="001C0CEA">
      <w:pPr>
        <w:ind w:left="708"/>
        <w:rPr>
          <w:rFonts w:cstheme="minorHAnsi"/>
        </w:rPr>
      </w:pPr>
      <w:r w:rsidRPr="00A916C6">
        <w:rPr>
          <w:rFonts w:cstheme="minorHAnsi"/>
        </w:rPr>
        <w:t>Ответ: 1</w:t>
      </w:r>
    </w:p>
    <w:p w14:paraId="4F63EE12" w14:textId="77777777" w:rsidR="001C0CEA" w:rsidRPr="00966789" w:rsidRDefault="001C0CEA" w:rsidP="001C0CEA">
      <w:pPr>
        <w:ind w:left="708"/>
        <w:rPr>
          <w:rFonts w:cstheme="minorHAnsi"/>
        </w:rPr>
      </w:pPr>
      <w:r w:rsidRPr="00371AA5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28</w:t>
      </w:r>
    </w:p>
    <w:p w14:paraId="47B11A81" w14:textId="77777777" w:rsidR="001C0CEA" w:rsidRPr="00A916C6" w:rsidRDefault="001C0CEA" w:rsidP="001C0CEA">
      <w:pPr>
        <w:ind w:left="708"/>
        <w:rPr>
          <w:rFonts w:cstheme="minorHAnsi"/>
        </w:rPr>
      </w:pPr>
    </w:p>
    <w:p w14:paraId="7052AB44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E8138D4" w14:textId="77777777" w:rsidR="001C0CEA" w:rsidRPr="00A916C6" w:rsidRDefault="001C0CEA" w:rsidP="001C0CEA">
      <w:pPr>
        <w:pStyle w:val="HTML0"/>
        <w:shd w:val="clear" w:color="auto" w:fill="FFFFFF"/>
        <w:ind w:left="36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2E6DF0DD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Задача: 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Пусть дан набор строк, строки поступают на стандартный ввод. Требуется вывести все различные строки в лексикографическом порядке и для каждой указать, сколько раз она встретилась в наборе. 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</w:t>
      </w:r>
    </w:p>
    <w:p w14:paraId="4ABE0B94" w14:textId="77777777" w:rsidR="001C0CEA" w:rsidRPr="001C0CEA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</w:pP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&gt; </w:t>
      </w:r>
      <w:r w:rsidRPr="001C0CEA">
        <w:rPr>
          <w:rFonts w:asciiTheme="minorHAnsi" w:hAnsiTheme="minorHAnsi" w:cstheme="minorHAnsi"/>
          <w:color w:val="333333"/>
          <w:sz w:val="22"/>
          <w:szCs w:val="22"/>
          <w:lang w:val="ru-RU"/>
        </w:rPr>
        <w:t xml:space="preserve">Решит ли данный код задачу? 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>&gt;</w:t>
      </w:r>
      <w:r w:rsidRPr="001C0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ru-RU"/>
        </w:rPr>
        <w:tab/>
      </w:r>
    </w:p>
    <w:p w14:paraId="77CEF691" w14:textId="77777777" w:rsidR="001C0CEA" w:rsidRPr="00A916C6" w:rsidRDefault="008E7AFE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hyperlink r:id="rId23" w:history="1">
        <w:r w:rsidR="001C0CEA" w:rsidRPr="00A916C6">
          <w:rPr>
            <w:rStyle w:val="a8"/>
            <w:rFonts w:asciiTheme="minorHAnsi" w:hAnsiTheme="minorHAnsi" w:cstheme="minorHAnsi"/>
            <w:sz w:val="22"/>
            <w:szCs w:val="22"/>
          </w:rPr>
          <w:t>#include</w:t>
        </w:r>
      </w:hyperlink>
      <w:r w:rsidR="001C0CEA"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 &lt;iostream </w:t>
      </w:r>
      <w:r w:rsidR="001C0CEA"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="001C0CEA"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59D615A8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0509A6FA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int main() {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5E57693C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std::map&lt;std::string, int&gt; words;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5A6D0746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std::string word;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23BCF886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2396FC55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while (std::getline(std::cin, word)) {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725AFF93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words[word]++;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280B9B2C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}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604CA8B2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for (std::map&lt;std::string, int&gt;::const_iterator it = words.begin(); it != words.end(); it++) {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77F099F7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std::cout « it-&gt;first « " - " « it-&gt;second « '\n';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644F88BF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}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5A3DF681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return 0;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16269B04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</w:rPr>
        <w:t xml:space="preserve">} 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&lt;br&gt;</w:t>
      </w:r>
    </w:p>
    <w:p w14:paraId="6215AE5C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4CEEB51" w14:textId="77777777" w:rsidR="001C0CEA" w:rsidRPr="00A916C6" w:rsidRDefault="001C0CEA" w:rsidP="001C0CEA">
      <w:pPr>
        <w:pStyle w:val="im-mess"/>
        <w:numPr>
          <w:ilvl w:val="0"/>
          <w:numId w:val="286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&lt;p&gt;&lt;b&gt;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ДА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&lt;/b&gt;&lt;/p&gt;</w:t>
      </w:r>
    </w:p>
    <w:p w14:paraId="412671D8" w14:textId="77777777" w:rsidR="001C0CEA" w:rsidRPr="00966789" w:rsidRDefault="001C0CEA" w:rsidP="001C0CEA">
      <w:pPr>
        <w:pStyle w:val="im-mess"/>
        <w:numPr>
          <w:ilvl w:val="0"/>
          <w:numId w:val="286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</w:pPr>
      <w:r w:rsidRPr="00966789">
        <w:rPr>
          <w:rFonts w:asciiTheme="minorHAnsi" w:hAnsiTheme="minorHAnsi" w:cstheme="minorHAnsi"/>
          <w:color w:val="000000"/>
          <w:sz w:val="22"/>
          <w:szCs w:val="22"/>
          <w:lang w:val="en-US"/>
        </w:rPr>
        <w:t>&lt;</w:t>
      </w: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  <w:r w:rsidRPr="00966789">
        <w:rPr>
          <w:rFonts w:asciiTheme="minorHAnsi" w:hAnsiTheme="minorHAnsi" w:cstheme="minorHAnsi"/>
          <w:color w:val="000000"/>
          <w:sz w:val="22"/>
          <w:szCs w:val="22"/>
          <w:lang w:val="en-US"/>
        </w:rPr>
        <w:t>&gt;&lt;</w:t>
      </w:r>
      <w:r w:rsidRPr="00A916C6"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966789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&gt; </w:t>
      </w:r>
      <w:r w:rsidRPr="00A916C6"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Pr="0096678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96678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&gt;&lt;/</w:t>
      </w:r>
      <w:r w:rsidRPr="00A916C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96678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&gt;</w:t>
      </w:r>
    </w:p>
    <w:p w14:paraId="7AEA4933" w14:textId="77777777" w:rsidR="001C0CEA" w:rsidRDefault="001C0CEA" w:rsidP="001C0CEA">
      <w:pPr>
        <w:ind w:left="708"/>
        <w:rPr>
          <w:rFonts w:cstheme="minorHAnsi"/>
        </w:rPr>
      </w:pPr>
      <w:r w:rsidRPr="00A916C6">
        <w:rPr>
          <w:rFonts w:cstheme="minorHAnsi"/>
        </w:rPr>
        <w:t>Ответ: 2</w:t>
      </w:r>
    </w:p>
    <w:p w14:paraId="090732A6" w14:textId="77777777" w:rsidR="001C0CEA" w:rsidRPr="00371AA5" w:rsidRDefault="001C0CEA" w:rsidP="001C0CEA">
      <w:pPr>
        <w:ind w:left="708"/>
        <w:rPr>
          <w:rFonts w:cstheme="minorHAnsi"/>
        </w:rPr>
      </w:pPr>
      <w:r w:rsidRPr="00371AA5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</w:t>
      </w:r>
      <w:r w:rsidRPr="00966789">
        <w:rPr>
          <w:rFonts w:cstheme="minorHAnsi"/>
        </w:rPr>
        <w:t>29</w:t>
      </w:r>
    </w:p>
    <w:p w14:paraId="742ECD5D" w14:textId="77777777" w:rsidR="001C0CEA" w:rsidRPr="00A916C6" w:rsidRDefault="001C0CEA" w:rsidP="001C0CEA">
      <w:pPr>
        <w:ind w:left="708"/>
        <w:rPr>
          <w:rFonts w:cstheme="minorHAnsi"/>
        </w:rPr>
      </w:pPr>
    </w:p>
    <w:p w14:paraId="4289586E" w14:textId="77777777" w:rsidR="001C0CEA" w:rsidRPr="00A916C6" w:rsidRDefault="001C0CEA" w:rsidP="001C0CEA">
      <w:pPr>
        <w:pStyle w:val="im-mess"/>
        <w:spacing w:before="0" w:beforeAutospacing="0" w:after="60" w:afterAutospacing="0" w:line="270" w:lineRule="atLeast"/>
        <w:ind w:left="768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A124051" w14:textId="77777777" w:rsidR="001C0CEA" w:rsidRPr="00A916C6" w:rsidRDefault="001C0CEA" w:rsidP="001C0CEA">
      <w:pPr>
        <w:pStyle w:val="im-mess"/>
        <w:spacing w:before="0" w:beforeAutospacing="0" w:after="60" w:afterAutospacing="0" w:line="270" w:lineRule="atLeast"/>
        <w:ind w:left="768" w:right="60"/>
        <w:rPr>
          <w:rFonts w:asciiTheme="minorHAnsi" w:hAnsiTheme="minorHAnsi" w:cstheme="minorHAnsi"/>
          <w:color w:val="000000"/>
          <w:sz w:val="22"/>
          <w:szCs w:val="22"/>
        </w:rPr>
      </w:pPr>
    </w:p>
    <w:p w14:paraId="193A1A6D" w14:textId="77777777" w:rsidR="001C0CEA" w:rsidRPr="00A916C6" w:rsidRDefault="001C0CEA" w:rsidP="001C0CEA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333333"/>
          <w:sz w:val="22"/>
          <w:szCs w:val="22"/>
        </w:rPr>
      </w:pPr>
    </w:p>
    <w:p w14:paraId="65148782" w14:textId="77777777" w:rsidR="001C0CEA" w:rsidRPr="00A916C6" w:rsidRDefault="001C0CEA" w:rsidP="001C0CEA">
      <w:pPr>
        <w:ind w:left="708"/>
        <w:rPr>
          <w:rFonts w:cstheme="minorHAnsi"/>
          <w:color w:val="333333"/>
        </w:rPr>
      </w:pPr>
    </w:p>
    <w:p w14:paraId="5F9F841B" w14:textId="77777777" w:rsidR="001C0CEA" w:rsidRPr="00A916C6" w:rsidRDefault="001C0CEA" w:rsidP="001C0CEA">
      <w:pPr>
        <w:ind w:left="708"/>
        <w:rPr>
          <w:rFonts w:cstheme="minorHAnsi"/>
          <w:color w:val="000000"/>
          <w:shd w:val="clear" w:color="auto" w:fill="FFFFFF"/>
        </w:rPr>
      </w:pPr>
      <w:r w:rsidRPr="00A916C6">
        <w:rPr>
          <w:rFonts w:cstheme="minorHAnsi"/>
          <w:color w:val="000000"/>
          <w:spacing w:val="5"/>
          <w:shd w:val="clear" w:color="auto" w:fill="FFFFFF"/>
        </w:rPr>
        <w:t>&lt;</w:t>
      </w:r>
      <w:r w:rsidRPr="00A916C6">
        <w:rPr>
          <w:rFonts w:cstheme="minorHAnsi"/>
          <w:color w:val="000000"/>
          <w:spacing w:val="5"/>
          <w:shd w:val="clear" w:color="auto" w:fill="FFFFFF"/>
          <w:lang w:val="en-US"/>
        </w:rPr>
        <w:t>p</w:t>
      </w:r>
      <w:r w:rsidRPr="00A916C6">
        <w:rPr>
          <w:rFonts w:cstheme="minorHAnsi"/>
          <w:color w:val="000000"/>
          <w:spacing w:val="5"/>
          <w:shd w:val="clear" w:color="auto" w:fill="FFFFFF"/>
        </w:rPr>
        <w:t>&gt;&lt;</w:t>
      </w:r>
      <w:r w:rsidRPr="00A916C6">
        <w:rPr>
          <w:rFonts w:cstheme="minorHAnsi"/>
          <w:color w:val="000000"/>
          <w:spacing w:val="5"/>
          <w:shd w:val="clear" w:color="auto" w:fill="FFFFFF"/>
          <w:lang w:val="en-US"/>
        </w:rPr>
        <w:t>b</w:t>
      </w:r>
      <w:r w:rsidRPr="00A916C6">
        <w:rPr>
          <w:rFonts w:cstheme="minorHAnsi"/>
          <w:color w:val="000000"/>
          <w:spacing w:val="5"/>
          <w:shd w:val="clear" w:color="auto" w:fill="FFFFFF"/>
        </w:rPr>
        <w:t>&gt;</w:t>
      </w:r>
      <w:r w:rsidRPr="00A916C6">
        <w:rPr>
          <w:rFonts w:cstheme="minorHAnsi"/>
          <w:color w:val="000000"/>
          <w:shd w:val="clear" w:color="auto" w:fill="FFFFFF"/>
        </w:rPr>
        <w:t xml:space="preserve">Как часто </w:t>
      </w:r>
      <w:r w:rsidRPr="00A916C6">
        <w:rPr>
          <w:rFonts w:cstheme="minorHAnsi"/>
          <w:color w:val="000000"/>
          <w:shd w:val="clear" w:color="auto" w:fill="FFFFFF"/>
          <w:lang w:val="en-US"/>
        </w:rPr>
        <w:t>std</w:t>
      </w:r>
      <w:r w:rsidRPr="00A916C6">
        <w:rPr>
          <w:rFonts w:cstheme="minorHAnsi"/>
          <w:color w:val="000000"/>
          <w:shd w:val="clear" w:color="auto" w:fill="FFFFFF"/>
        </w:rPr>
        <w:t>::</w:t>
      </w:r>
      <w:r w:rsidRPr="00A916C6">
        <w:rPr>
          <w:rFonts w:cstheme="minorHAnsi"/>
          <w:color w:val="000000"/>
          <w:shd w:val="clear" w:color="auto" w:fill="FFFFFF"/>
          <w:lang w:val="en-US"/>
        </w:rPr>
        <w:t>multimap</w:t>
      </w:r>
      <w:r w:rsidRPr="00A916C6">
        <w:rPr>
          <w:rFonts w:cstheme="minorHAnsi"/>
          <w:color w:val="000000"/>
          <w:shd w:val="clear" w:color="auto" w:fill="FFFFFF"/>
        </w:rPr>
        <w:t xml:space="preserve"> и </w:t>
      </w:r>
      <w:r w:rsidRPr="00A916C6">
        <w:rPr>
          <w:rFonts w:cstheme="minorHAnsi"/>
          <w:color w:val="000000"/>
          <w:shd w:val="clear" w:color="auto" w:fill="FFFFFF"/>
          <w:lang w:val="en-US"/>
        </w:rPr>
        <w:t>std</w:t>
      </w:r>
      <w:r w:rsidRPr="00A916C6">
        <w:rPr>
          <w:rFonts w:cstheme="minorHAnsi"/>
          <w:color w:val="000000"/>
          <w:shd w:val="clear" w:color="auto" w:fill="FFFFFF"/>
        </w:rPr>
        <w:t>::</w:t>
      </w:r>
      <w:r w:rsidRPr="00A916C6">
        <w:rPr>
          <w:rFonts w:cstheme="minorHAnsi"/>
          <w:color w:val="000000"/>
          <w:shd w:val="clear" w:color="auto" w:fill="FFFFFF"/>
          <w:lang w:val="en-US"/>
        </w:rPr>
        <w:t>unordered</w:t>
      </w:r>
      <w:r w:rsidRPr="00A916C6">
        <w:rPr>
          <w:rFonts w:cstheme="minorHAnsi"/>
          <w:color w:val="000000"/>
          <w:shd w:val="clear" w:color="auto" w:fill="FFFFFF"/>
        </w:rPr>
        <w:t>_</w:t>
      </w:r>
      <w:r w:rsidRPr="00A916C6">
        <w:rPr>
          <w:rFonts w:cstheme="minorHAnsi"/>
          <w:color w:val="000000"/>
          <w:shd w:val="clear" w:color="auto" w:fill="FFFFFF"/>
          <w:lang w:val="en-US"/>
        </w:rPr>
        <w:t>multimap</w:t>
      </w:r>
      <w:r w:rsidRPr="00A916C6">
        <w:rPr>
          <w:rFonts w:cstheme="minorHAnsi"/>
          <w:color w:val="000000"/>
          <w:shd w:val="clear" w:color="auto" w:fill="FFFFFF"/>
        </w:rPr>
        <w:t xml:space="preserve"> перемешивают записи? &lt;/</w:t>
      </w:r>
      <w:r w:rsidRPr="00A916C6">
        <w:rPr>
          <w:rFonts w:cstheme="minorHAnsi"/>
          <w:color w:val="000000"/>
          <w:shd w:val="clear" w:color="auto" w:fill="FFFFFF"/>
          <w:lang w:val="en-US"/>
        </w:rPr>
        <w:t>b</w:t>
      </w:r>
      <w:r w:rsidRPr="00A916C6">
        <w:rPr>
          <w:rFonts w:cstheme="minorHAnsi"/>
          <w:color w:val="000000"/>
          <w:shd w:val="clear" w:color="auto" w:fill="FFFFFF"/>
        </w:rPr>
        <w:t>&gt;&lt;/</w:t>
      </w:r>
      <w:r w:rsidRPr="00A916C6">
        <w:rPr>
          <w:rFonts w:cstheme="minorHAnsi"/>
          <w:color w:val="000000"/>
          <w:shd w:val="clear" w:color="auto" w:fill="FFFFFF"/>
          <w:lang w:val="en-US"/>
        </w:rPr>
        <w:t>p</w:t>
      </w:r>
      <w:r w:rsidRPr="00A916C6">
        <w:rPr>
          <w:rFonts w:cstheme="minorHAnsi"/>
          <w:color w:val="000000"/>
          <w:shd w:val="clear" w:color="auto" w:fill="FFFFFF"/>
        </w:rPr>
        <w:t>&gt;</w:t>
      </w:r>
    </w:p>
    <w:p w14:paraId="059BDFA5" w14:textId="77777777" w:rsidR="001C0CEA" w:rsidRPr="00C5022B" w:rsidRDefault="001C0CEA" w:rsidP="001C0CEA">
      <w:pPr>
        <w:pStyle w:val="a3"/>
        <w:numPr>
          <w:ilvl w:val="0"/>
          <w:numId w:val="287"/>
        </w:numPr>
        <w:rPr>
          <w:rFonts w:cstheme="minorHAnsi"/>
          <w:color w:val="000000"/>
          <w:shd w:val="clear" w:color="auto" w:fill="FFFFFF"/>
        </w:rPr>
      </w:pPr>
      <w:r w:rsidRPr="00C5022B">
        <w:rPr>
          <w:rFonts w:cstheme="minorHAnsi"/>
          <w:color w:val="000000"/>
          <w:shd w:val="clear" w:color="auto" w:fill="FFFFFF"/>
        </w:rPr>
        <w:t>&lt;</w:t>
      </w:r>
      <w:r w:rsidRPr="00C5022B">
        <w:rPr>
          <w:rFonts w:cstheme="minorHAnsi"/>
          <w:color w:val="000000"/>
          <w:shd w:val="clear" w:color="auto" w:fill="FFFFFF"/>
          <w:lang w:val="en-US"/>
        </w:rPr>
        <w:t>p</w:t>
      </w:r>
      <w:r w:rsidRPr="00C5022B">
        <w:rPr>
          <w:rFonts w:cstheme="minorHAnsi"/>
          <w:color w:val="000000"/>
          <w:shd w:val="clear" w:color="auto" w:fill="FFFFFF"/>
        </w:rPr>
        <w:t>&gt;&lt;</w:t>
      </w:r>
      <w:r w:rsidRPr="00C5022B">
        <w:rPr>
          <w:rFonts w:cstheme="minorHAnsi"/>
          <w:color w:val="000000"/>
          <w:shd w:val="clear" w:color="auto" w:fill="FFFFFF"/>
          <w:lang w:val="en-US"/>
        </w:rPr>
        <w:t>b</w:t>
      </w:r>
      <w:r w:rsidRPr="00C5022B">
        <w:rPr>
          <w:rFonts w:cstheme="minorHAnsi"/>
          <w:color w:val="000000"/>
          <w:shd w:val="clear" w:color="auto" w:fill="FFFFFF"/>
        </w:rPr>
        <w:t>&gt; всегда&lt;/</w:t>
      </w:r>
      <w:r w:rsidRPr="00C5022B">
        <w:rPr>
          <w:rFonts w:cstheme="minorHAnsi"/>
          <w:color w:val="000000"/>
          <w:shd w:val="clear" w:color="auto" w:fill="FFFFFF"/>
          <w:lang w:val="en-US"/>
        </w:rPr>
        <w:t>b</w:t>
      </w:r>
      <w:r w:rsidRPr="00C5022B">
        <w:rPr>
          <w:rFonts w:cstheme="minorHAnsi"/>
          <w:color w:val="000000"/>
          <w:shd w:val="clear" w:color="auto" w:fill="FFFFFF"/>
        </w:rPr>
        <w:t>&gt;&lt;/</w:t>
      </w:r>
      <w:r w:rsidRPr="00C5022B">
        <w:rPr>
          <w:rFonts w:cstheme="minorHAnsi"/>
          <w:color w:val="000000"/>
          <w:shd w:val="clear" w:color="auto" w:fill="FFFFFF"/>
          <w:lang w:val="en-US"/>
        </w:rPr>
        <w:t>p</w:t>
      </w:r>
      <w:r w:rsidRPr="00C5022B">
        <w:rPr>
          <w:rFonts w:cstheme="minorHAnsi"/>
          <w:color w:val="000000"/>
          <w:shd w:val="clear" w:color="auto" w:fill="FFFFFF"/>
        </w:rPr>
        <w:t>&gt;</w:t>
      </w:r>
    </w:p>
    <w:p w14:paraId="47DF7CA1" w14:textId="77777777" w:rsidR="001C0CEA" w:rsidRPr="00C5022B" w:rsidRDefault="001C0CEA" w:rsidP="001C0CEA">
      <w:pPr>
        <w:pStyle w:val="a3"/>
        <w:numPr>
          <w:ilvl w:val="0"/>
          <w:numId w:val="287"/>
        </w:numPr>
        <w:rPr>
          <w:rFonts w:cstheme="minorHAnsi"/>
          <w:color w:val="000000"/>
          <w:shd w:val="clear" w:color="auto" w:fill="FFFFFF"/>
        </w:rPr>
      </w:pPr>
      <w:r w:rsidRPr="00C5022B">
        <w:rPr>
          <w:rFonts w:cstheme="minorHAnsi"/>
          <w:color w:val="000000"/>
          <w:shd w:val="clear" w:color="auto" w:fill="FFFFFF"/>
        </w:rPr>
        <w:t>&lt;</w:t>
      </w:r>
      <w:r w:rsidRPr="00C5022B">
        <w:rPr>
          <w:rFonts w:cstheme="minorHAnsi"/>
          <w:color w:val="000000"/>
          <w:shd w:val="clear" w:color="auto" w:fill="FFFFFF"/>
          <w:lang w:val="en-US"/>
        </w:rPr>
        <w:t>p</w:t>
      </w:r>
      <w:r w:rsidRPr="00C5022B">
        <w:rPr>
          <w:rFonts w:cstheme="minorHAnsi"/>
          <w:color w:val="000000"/>
          <w:shd w:val="clear" w:color="auto" w:fill="FFFFFF"/>
        </w:rPr>
        <w:t>&gt;&lt;</w:t>
      </w:r>
      <w:r w:rsidRPr="00C5022B">
        <w:rPr>
          <w:rFonts w:cstheme="minorHAnsi"/>
          <w:color w:val="000000"/>
          <w:shd w:val="clear" w:color="auto" w:fill="FFFFFF"/>
          <w:lang w:val="en-US"/>
        </w:rPr>
        <w:t>b</w:t>
      </w:r>
      <w:r w:rsidRPr="00C5022B">
        <w:rPr>
          <w:rFonts w:cstheme="minorHAnsi"/>
          <w:color w:val="000000"/>
          <w:shd w:val="clear" w:color="auto" w:fill="FFFFFF"/>
        </w:rPr>
        <w:t>&gt; никогда&lt;/</w:t>
      </w:r>
      <w:r w:rsidRPr="00C5022B">
        <w:rPr>
          <w:rFonts w:cstheme="minorHAnsi"/>
          <w:color w:val="000000"/>
          <w:shd w:val="clear" w:color="auto" w:fill="FFFFFF"/>
          <w:lang w:val="en-US"/>
        </w:rPr>
        <w:t>b</w:t>
      </w:r>
      <w:r w:rsidRPr="00C5022B">
        <w:rPr>
          <w:rFonts w:cstheme="minorHAnsi"/>
          <w:color w:val="000000"/>
          <w:shd w:val="clear" w:color="auto" w:fill="FFFFFF"/>
        </w:rPr>
        <w:t>&gt;&lt;/</w:t>
      </w:r>
      <w:r w:rsidRPr="00C5022B">
        <w:rPr>
          <w:rFonts w:cstheme="minorHAnsi"/>
          <w:color w:val="000000"/>
          <w:shd w:val="clear" w:color="auto" w:fill="FFFFFF"/>
          <w:lang w:val="en-US"/>
        </w:rPr>
        <w:t>p</w:t>
      </w:r>
      <w:r w:rsidRPr="00C5022B">
        <w:rPr>
          <w:rFonts w:cstheme="minorHAnsi"/>
          <w:color w:val="000000"/>
          <w:shd w:val="clear" w:color="auto" w:fill="FFFFFF"/>
        </w:rPr>
        <w:t>&gt;</w:t>
      </w:r>
    </w:p>
    <w:p w14:paraId="63BD1576" w14:textId="77777777" w:rsidR="001C0CEA" w:rsidRPr="00C5022B" w:rsidRDefault="001C0CEA" w:rsidP="001C0CEA">
      <w:pPr>
        <w:pStyle w:val="a3"/>
        <w:numPr>
          <w:ilvl w:val="0"/>
          <w:numId w:val="287"/>
        </w:numPr>
        <w:rPr>
          <w:rFonts w:cstheme="minorHAnsi"/>
          <w:color w:val="000000"/>
          <w:shd w:val="clear" w:color="auto" w:fill="FFFFFF"/>
        </w:rPr>
      </w:pPr>
      <w:r w:rsidRPr="00C5022B">
        <w:rPr>
          <w:rFonts w:cstheme="minorHAnsi"/>
          <w:color w:val="000000"/>
          <w:shd w:val="clear" w:color="auto" w:fill="FFFFFF"/>
        </w:rPr>
        <w:t>&lt;</w:t>
      </w:r>
      <w:r w:rsidRPr="00C5022B">
        <w:rPr>
          <w:rFonts w:cstheme="minorHAnsi"/>
          <w:color w:val="000000"/>
          <w:shd w:val="clear" w:color="auto" w:fill="FFFFFF"/>
          <w:lang w:val="en-US"/>
        </w:rPr>
        <w:t>p</w:t>
      </w:r>
      <w:r w:rsidRPr="00C5022B">
        <w:rPr>
          <w:rFonts w:cstheme="minorHAnsi"/>
          <w:color w:val="000000"/>
          <w:shd w:val="clear" w:color="auto" w:fill="FFFFFF"/>
        </w:rPr>
        <w:t>&gt;&lt;</w:t>
      </w:r>
      <w:r w:rsidRPr="00C5022B">
        <w:rPr>
          <w:rFonts w:cstheme="minorHAnsi"/>
          <w:color w:val="000000"/>
          <w:shd w:val="clear" w:color="auto" w:fill="FFFFFF"/>
          <w:lang w:val="en-US"/>
        </w:rPr>
        <w:t>b</w:t>
      </w:r>
      <w:r w:rsidRPr="00C5022B">
        <w:rPr>
          <w:rFonts w:cstheme="minorHAnsi"/>
          <w:color w:val="000000"/>
          <w:shd w:val="clear" w:color="auto" w:fill="FFFFFF"/>
        </w:rPr>
        <w:t>&gt; часто &lt;/</w:t>
      </w:r>
      <w:r w:rsidRPr="00C5022B">
        <w:rPr>
          <w:rFonts w:cstheme="minorHAnsi"/>
          <w:color w:val="000000"/>
          <w:shd w:val="clear" w:color="auto" w:fill="FFFFFF"/>
          <w:lang w:val="en-US"/>
        </w:rPr>
        <w:t>b</w:t>
      </w:r>
      <w:r w:rsidRPr="00C5022B">
        <w:rPr>
          <w:rFonts w:cstheme="minorHAnsi"/>
          <w:color w:val="000000"/>
          <w:shd w:val="clear" w:color="auto" w:fill="FFFFFF"/>
        </w:rPr>
        <w:t>&gt;&lt;/</w:t>
      </w:r>
      <w:r w:rsidRPr="00C5022B">
        <w:rPr>
          <w:rFonts w:cstheme="minorHAnsi"/>
          <w:color w:val="000000"/>
          <w:shd w:val="clear" w:color="auto" w:fill="FFFFFF"/>
          <w:lang w:val="en-US"/>
        </w:rPr>
        <w:t>p</w:t>
      </w:r>
      <w:r w:rsidRPr="00C5022B">
        <w:rPr>
          <w:rFonts w:cstheme="minorHAnsi"/>
          <w:color w:val="000000"/>
          <w:shd w:val="clear" w:color="auto" w:fill="FFFFFF"/>
        </w:rPr>
        <w:t>&gt;</w:t>
      </w:r>
    </w:p>
    <w:p w14:paraId="67ED3C10" w14:textId="77777777" w:rsidR="001C0CEA" w:rsidRPr="00C5022B" w:rsidRDefault="001C0CEA" w:rsidP="001C0CEA">
      <w:pPr>
        <w:pStyle w:val="a3"/>
        <w:numPr>
          <w:ilvl w:val="0"/>
          <w:numId w:val="287"/>
        </w:numPr>
        <w:rPr>
          <w:rFonts w:cstheme="minorHAnsi"/>
          <w:color w:val="000000"/>
          <w:shd w:val="clear" w:color="auto" w:fill="FFFFFF"/>
        </w:rPr>
      </w:pPr>
      <w:r w:rsidRPr="00C5022B">
        <w:rPr>
          <w:rFonts w:cstheme="minorHAnsi"/>
          <w:color w:val="000000"/>
          <w:shd w:val="clear" w:color="auto" w:fill="FFFFFF"/>
        </w:rPr>
        <w:t>&lt;</w:t>
      </w:r>
      <w:r w:rsidRPr="00C5022B">
        <w:rPr>
          <w:rFonts w:cstheme="minorHAnsi"/>
          <w:color w:val="000000"/>
          <w:shd w:val="clear" w:color="auto" w:fill="FFFFFF"/>
          <w:lang w:val="en-US"/>
        </w:rPr>
        <w:t>p</w:t>
      </w:r>
      <w:r w:rsidRPr="00C5022B">
        <w:rPr>
          <w:rFonts w:cstheme="minorHAnsi"/>
          <w:color w:val="000000"/>
          <w:shd w:val="clear" w:color="auto" w:fill="FFFFFF"/>
        </w:rPr>
        <w:t>&gt;&lt;</w:t>
      </w:r>
      <w:r w:rsidRPr="00C5022B">
        <w:rPr>
          <w:rFonts w:cstheme="minorHAnsi"/>
          <w:color w:val="000000"/>
          <w:shd w:val="clear" w:color="auto" w:fill="FFFFFF"/>
          <w:lang w:val="en-US"/>
        </w:rPr>
        <w:t>b</w:t>
      </w:r>
      <w:r w:rsidRPr="00C5022B">
        <w:rPr>
          <w:rFonts w:cstheme="minorHAnsi"/>
          <w:color w:val="000000"/>
          <w:shd w:val="clear" w:color="auto" w:fill="FFFFFF"/>
        </w:rPr>
        <w:t xml:space="preserve">&gt; когда </w:t>
      </w:r>
      <w:r w:rsidRPr="00C5022B">
        <w:rPr>
          <w:rFonts w:cstheme="minorHAnsi"/>
          <w:color w:val="000000"/>
          <w:shd w:val="clear" w:color="auto" w:fill="FFFFFF"/>
          <w:lang w:val="en-US"/>
        </w:rPr>
        <w:t>std</w:t>
      </w:r>
      <w:r w:rsidRPr="00C5022B">
        <w:rPr>
          <w:rFonts w:cstheme="minorHAnsi"/>
          <w:color w:val="000000"/>
          <w:shd w:val="clear" w:color="auto" w:fill="FFFFFF"/>
        </w:rPr>
        <w:t>::</w:t>
      </w:r>
      <w:r w:rsidRPr="00C5022B">
        <w:rPr>
          <w:rFonts w:cstheme="minorHAnsi"/>
          <w:color w:val="000000"/>
          <w:shd w:val="clear" w:color="auto" w:fill="FFFFFF"/>
          <w:lang w:val="en-US"/>
        </w:rPr>
        <w:t>multimap</w:t>
      </w:r>
      <w:r w:rsidRPr="00C5022B">
        <w:rPr>
          <w:rFonts w:cstheme="minorHAnsi"/>
          <w:color w:val="000000"/>
          <w:shd w:val="clear" w:color="auto" w:fill="FFFFFF"/>
        </w:rPr>
        <w:t xml:space="preserve"> равен нулю &lt;/</w:t>
      </w:r>
      <w:r w:rsidRPr="00C5022B">
        <w:rPr>
          <w:rFonts w:cstheme="minorHAnsi"/>
          <w:color w:val="000000"/>
          <w:shd w:val="clear" w:color="auto" w:fill="FFFFFF"/>
          <w:lang w:val="en-US"/>
        </w:rPr>
        <w:t>b</w:t>
      </w:r>
      <w:r w:rsidRPr="00C5022B">
        <w:rPr>
          <w:rFonts w:cstheme="minorHAnsi"/>
          <w:color w:val="000000"/>
          <w:shd w:val="clear" w:color="auto" w:fill="FFFFFF"/>
        </w:rPr>
        <w:t>&gt;&lt;/</w:t>
      </w:r>
      <w:r w:rsidRPr="00C5022B">
        <w:rPr>
          <w:rFonts w:cstheme="minorHAnsi"/>
          <w:color w:val="000000"/>
          <w:shd w:val="clear" w:color="auto" w:fill="FFFFFF"/>
          <w:lang w:val="en-US"/>
        </w:rPr>
        <w:t>p</w:t>
      </w:r>
      <w:r w:rsidRPr="00C5022B">
        <w:rPr>
          <w:rFonts w:cstheme="minorHAnsi"/>
          <w:color w:val="000000"/>
          <w:shd w:val="clear" w:color="auto" w:fill="FFFFFF"/>
        </w:rPr>
        <w:t>&gt;</w:t>
      </w:r>
    </w:p>
    <w:p w14:paraId="132616BE" w14:textId="77777777" w:rsidR="001C0CEA" w:rsidRPr="00A916C6" w:rsidRDefault="001C0CEA" w:rsidP="001C0CEA">
      <w:pPr>
        <w:ind w:left="708"/>
        <w:rPr>
          <w:rFonts w:cstheme="minorHAnsi"/>
        </w:rPr>
      </w:pPr>
      <w:r w:rsidRPr="00A916C6">
        <w:rPr>
          <w:rFonts w:cstheme="minorHAnsi"/>
        </w:rPr>
        <w:t>Ответ: 2</w:t>
      </w:r>
    </w:p>
    <w:p w14:paraId="37434433" w14:textId="77777777" w:rsidR="001C0CEA" w:rsidRPr="002A768C" w:rsidRDefault="001C0CEA" w:rsidP="001C0CEA">
      <w:pPr>
        <w:ind w:left="708"/>
        <w:rPr>
          <w:rFonts w:cstheme="minorHAnsi"/>
        </w:rPr>
      </w:pPr>
      <w:r w:rsidRPr="00371AA5">
        <w:rPr>
          <w:rFonts w:cstheme="minorHAnsi"/>
        </w:rPr>
        <w:t xml:space="preserve">Комментарий: </w:t>
      </w:r>
      <w:r>
        <w:rPr>
          <w:rFonts w:cstheme="minorHAnsi"/>
          <w:lang w:val="en-US"/>
        </w:rPr>
        <w:t>SD</w:t>
      </w:r>
      <w:r w:rsidRPr="002F7020">
        <w:rPr>
          <w:rFonts w:cstheme="minorHAnsi"/>
        </w:rPr>
        <w:t>0</w:t>
      </w:r>
      <w:r w:rsidRPr="002A768C">
        <w:rPr>
          <w:rFonts w:cstheme="minorHAnsi"/>
        </w:rPr>
        <w:t>03030</w:t>
      </w:r>
    </w:p>
    <w:p w14:paraId="2A9C35D1" w14:textId="77777777" w:rsidR="001C0CEA" w:rsidRPr="00A916C6" w:rsidRDefault="001C0CEA" w:rsidP="001C0CEA">
      <w:pPr>
        <w:rPr>
          <w:rFonts w:cstheme="minorHAnsi"/>
        </w:rPr>
      </w:pPr>
    </w:p>
    <w:p w14:paraId="45C94BDF" w14:textId="77777777" w:rsidR="001C0CEA" w:rsidRPr="008F2462" w:rsidRDefault="001C0CEA" w:rsidP="001C0CEA">
      <w:pPr>
        <w:rPr>
          <w:rFonts w:cstheme="minorHAnsi"/>
          <w:color w:val="000000"/>
          <w:shd w:val="clear" w:color="auto" w:fill="FFFFFF"/>
        </w:rPr>
      </w:pPr>
    </w:p>
    <w:p w14:paraId="567085A6" w14:textId="77777777" w:rsidR="001C0CEA" w:rsidRDefault="001C0CEA" w:rsidP="001C0CEA"/>
    <w:p w14:paraId="31B6B0F9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 xml:space="preserve">&lt;p&gt;&lt;b&gt; </w:t>
      </w:r>
      <w:r w:rsidRPr="002F7D0F">
        <w:rPr>
          <w:rFonts w:cstheme="minorHAnsi"/>
          <w:bCs/>
          <w:color w:val="202122"/>
          <w:shd w:val="clear" w:color="auto" w:fill="FFFFFF"/>
        </w:rPr>
        <w:t xml:space="preserve">Система управления базами данных </w:t>
      </w:r>
      <w:r w:rsidRPr="002F7D0F">
        <w:rPr>
          <w:rFonts w:cstheme="minorHAnsi"/>
          <w:color w:val="202122"/>
          <w:shd w:val="clear" w:color="auto" w:fill="FFFFFF"/>
        </w:rPr>
        <w:t>(СУБД) это…</w:t>
      </w:r>
      <w:r w:rsidRPr="002F7D0F">
        <w:rPr>
          <w:rFonts w:cstheme="minorHAnsi"/>
          <w:color w:val="000000"/>
        </w:rPr>
        <w:t>&lt;/b&gt;&lt;/p&gt;</w:t>
      </w:r>
    </w:p>
    <w:p w14:paraId="48B01C65" w14:textId="77777777" w:rsidR="000F56D1" w:rsidRPr="002F7D0F" w:rsidRDefault="000F56D1" w:rsidP="000F56D1">
      <w:pPr>
        <w:pStyle w:val="a3"/>
        <w:numPr>
          <w:ilvl w:val="0"/>
          <w:numId w:val="288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 xml:space="preserve">&lt;p&gt;&lt;b&gt; </w:t>
      </w:r>
      <w:r w:rsidRPr="002F7D0F">
        <w:rPr>
          <w:rFonts w:cstheme="minorHAnsi"/>
          <w:color w:val="202122"/>
          <w:shd w:val="clear" w:color="auto" w:fill="FFFFFF"/>
        </w:rPr>
        <w:t>совокупность программных и лингвистических средств общего или специального назначения, обеспечивающих управление созданием и использованием </w:t>
      </w:r>
      <w:r w:rsidRPr="002F7D0F">
        <w:rPr>
          <w:rFonts w:cstheme="minorHAnsi"/>
        </w:rPr>
        <w:t>баз данных</w:t>
      </w:r>
      <w:r w:rsidRPr="002F7D0F">
        <w:rPr>
          <w:rFonts w:cstheme="minorHAnsi"/>
          <w:color w:val="202122"/>
          <w:shd w:val="clear" w:color="auto" w:fill="FFFFFF"/>
        </w:rPr>
        <w:t>. &lt;/b&gt;&lt;/p&gt;</w:t>
      </w:r>
    </w:p>
    <w:p w14:paraId="273E23A9" w14:textId="77777777" w:rsidR="000F56D1" w:rsidRPr="002F7D0F" w:rsidRDefault="000F56D1" w:rsidP="000F56D1">
      <w:pPr>
        <w:pStyle w:val="a3"/>
        <w:numPr>
          <w:ilvl w:val="0"/>
          <w:numId w:val="288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&lt;p&gt;&lt;b&gt;</w:t>
      </w:r>
      <w:r w:rsidRPr="002F7D0F">
        <w:rPr>
          <w:rFonts w:cstheme="minorHAnsi"/>
          <w:color w:val="202122"/>
          <w:shd w:val="clear" w:color="auto" w:fill="FFFFFF"/>
        </w:rPr>
        <w:t xml:space="preserve"> совокупность программных средств только специального назначения, обеспечивающих управление созданием и использованием </w:t>
      </w:r>
      <w:r w:rsidRPr="002F7D0F">
        <w:rPr>
          <w:rFonts w:cstheme="minorHAnsi"/>
        </w:rPr>
        <w:t>баз данных</w:t>
      </w:r>
      <w:r w:rsidRPr="002F7D0F">
        <w:rPr>
          <w:rFonts w:cstheme="minorHAnsi"/>
          <w:color w:val="202122"/>
          <w:shd w:val="clear" w:color="auto" w:fill="FFFFFF"/>
        </w:rPr>
        <w:t>. &lt;/b&gt;&lt;/p&gt;</w:t>
      </w:r>
    </w:p>
    <w:p w14:paraId="15EAE37D" w14:textId="77777777" w:rsidR="000F56D1" w:rsidRPr="002F7D0F" w:rsidRDefault="000F56D1" w:rsidP="000F56D1">
      <w:pPr>
        <w:pStyle w:val="a3"/>
        <w:numPr>
          <w:ilvl w:val="0"/>
          <w:numId w:val="288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&lt;p&gt;&lt;b&gt;</w:t>
      </w:r>
      <w:r w:rsidRPr="002F7D0F">
        <w:rPr>
          <w:rFonts w:cstheme="minorHAnsi"/>
          <w:color w:val="202122"/>
          <w:shd w:val="clear" w:color="auto" w:fill="FFFFFF"/>
        </w:rPr>
        <w:t xml:space="preserve"> совокупность программных и лингвистических средств общего или специального назначения, обеспечивающих управление созданием и использованием </w:t>
      </w:r>
      <w:r w:rsidRPr="002F7D0F">
        <w:rPr>
          <w:rFonts w:cstheme="minorHAnsi"/>
        </w:rPr>
        <w:t>систем данных</w:t>
      </w:r>
      <w:r w:rsidRPr="002F7D0F">
        <w:rPr>
          <w:rFonts w:cstheme="minorHAnsi"/>
          <w:color w:val="202122"/>
          <w:shd w:val="clear" w:color="auto" w:fill="FFFFFF"/>
        </w:rPr>
        <w:t>. &lt;/b&gt;&lt;/p&gt;</w:t>
      </w:r>
    </w:p>
    <w:p w14:paraId="6F25E4C2" w14:textId="77777777" w:rsidR="000F56D1" w:rsidRPr="002F7D0F" w:rsidRDefault="000F56D1" w:rsidP="000F56D1">
      <w:pPr>
        <w:pStyle w:val="a3"/>
        <w:numPr>
          <w:ilvl w:val="0"/>
          <w:numId w:val="288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&lt;p&gt;&lt;b&gt;</w:t>
      </w:r>
      <w:r w:rsidRPr="002F7D0F">
        <w:rPr>
          <w:rFonts w:cstheme="minorHAnsi"/>
          <w:color w:val="202122"/>
          <w:shd w:val="clear" w:color="auto" w:fill="FFFFFF"/>
        </w:rPr>
        <w:t xml:space="preserve"> совокупность программных и лингвистических средств общего или специального назначения, обеспечивающих управление созданием и использованием </w:t>
      </w:r>
      <w:r w:rsidRPr="002F7D0F">
        <w:rPr>
          <w:rFonts w:cstheme="minorHAnsi"/>
        </w:rPr>
        <w:t>программ данных</w:t>
      </w:r>
      <w:r w:rsidRPr="002F7D0F">
        <w:rPr>
          <w:rFonts w:cstheme="minorHAnsi"/>
          <w:color w:val="202122"/>
          <w:shd w:val="clear" w:color="auto" w:fill="FFFFFF"/>
        </w:rPr>
        <w:t>. &lt;/b&gt;&lt;/p&gt;</w:t>
      </w:r>
    </w:p>
    <w:p w14:paraId="1BC5E914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Ответ 1</w:t>
      </w:r>
    </w:p>
    <w:p w14:paraId="128B6ED3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 xml:space="preserve">Комментарий: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</w:t>
      </w:r>
      <w:r w:rsidRPr="002F7D0F">
        <w:rPr>
          <w:rFonts w:cstheme="minorHAnsi"/>
          <w:lang w:val="en-US"/>
        </w:rPr>
        <w:t>4</w:t>
      </w:r>
      <w:r w:rsidRPr="002F7D0F">
        <w:rPr>
          <w:rFonts w:cstheme="minorHAnsi"/>
        </w:rPr>
        <w:t>0</w:t>
      </w:r>
      <w:r w:rsidRPr="002F7D0F">
        <w:rPr>
          <w:rFonts w:cstheme="minorHAnsi"/>
          <w:lang w:val="en-US"/>
        </w:rPr>
        <w:t>01</w:t>
      </w:r>
    </w:p>
    <w:p w14:paraId="0A273DDE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1E7D1D61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 xml:space="preserve">&lt;p&gt;&lt;b&gt; </w:t>
      </w:r>
      <w:r w:rsidRPr="002F7D0F">
        <w:rPr>
          <w:rFonts w:cstheme="minorHAnsi"/>
          <w:color w:val="202122"/>
          <w:shd w:val="clear" w:color="auto" w:fill="FFFFFF"/>
        </w:rPr>
        <w:t>СУБД  это…&lt;/b&gt;&lt;/p&gt;</w:t>
      </w:r>
    </w:p>
    <w:p w14:paraId="40DCE0C3" w14:textId="77777777" w:rsidR="000F56D1" w:rsidRPr="002F7D0F" w:rsidRDefault="000F56D1" w:rsidP="000F56D1">
      <w:pPr>
        <w:pStyle w:val="a3"/>
        <w:numPr>
          <w:ilvl w:val="0"/>
          <w:numId w:val="289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 xml:space="preserve">&lt;p&gt;&lt;b&gt; </w:t>
      </w:r>
      <w:r w:rsidRPr="002F7D0F">
        <w:rPr>
          <w:rFonts w:cstheme="minorHAnsi"/>
          <w:color w:val="202122"/>
          <w:shd w:val="clear" w:color="auto" w:fill="FFFFFF"/>
        </w:rPr>
        <w:t>СУБД — комплекс программ, позволяющих создать базу данных (БД) и манипулировать данными (обновлять, удалять и выбирать).&lt;/b&gt;&lt;/p&gt;</w:t>
      </w:r>
    </w:p>
    <w:p w14:paraId="74A78076" w14:textId="77777777" w:rsidR="000F56D1" w:rsidRPr="002F7D0F" w:rsidRDefault="000F56D1" w:rsidP="000F56D1">
      <w:pPr>
        <w:pStyle w:val="a3"/>
        <w:numPr>
          <w:ilvl w:val="0"/>
          <w:numId w:val="289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&lt;p&gt;&lt;b&gt;</w:t>
      </w:r>
      <w:r w:rsidRPr="002F7D0F">
        <w:rPr>
          <w:rFonts w:cstheme="minorHAnsi"/>
          <w:color w:val="202122"/>
          <w:shd w:val="clear" w:color="auto" w:fill="FFFFFF"/>
        </w:rPr>
        <w:t xml:space="preserve"> СУБД — комплекс программ, позволяющих создать базу данных (БД) и манипулировать данными (вставлять, редактировать, удалять и выбирать).&lt;/b&gt;&lt;/p&gt;</w:t>
      </w:r>
    </w:p>
    <w:p w14:paraId="58F83716" w14:textId="77777777" w:rsidR="000F56D1" w:rsidRPr="002F7D0F" w:rsidRDefault="000F56D1" w:rsidP="000F56D1">
      <w:pPr>
        <w:pStyle w:val="a3"/>
        <w:numPr>
          <w:ilvl w:val="0"/>
          <w:numId w:val="289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&lt;p&gt;&lt;b&gt;</w:t>
      </w:r>
      <w:r w:rsidRPr="002F7D0F">
        <w:rPr>
          <w:rFonts w:cstheme="minorHAnsi"/>
          <w:color w:val="202122"/>
          <w:shd w:val="clear" w:color="auto" w:fill="FFFFFF"/>
        </w:rPr>
        <w:t xml:space="preserve"> СУБД — комплекс программ, позволяющих создать базу данных (БД) и манипулировать данными (вставлять, обновлять, удалять и выбирать). &lt;/b&gt;&lt;/p&gt;</w:t>
      </w:r>
    </w:p>
    <w:p w14:paraId="45662986" w14:textId="77777777" w:rsidR="000F56D1" w:rsidRPr="002F7D0F" w:rsidRDefault="000F56D1" w:rsidP="000F56D1">
      <w:pPr>
        <w:pStyle w:val="a3"/>
        <w:numPr>
          <w:ilvl w:val="0"/>
          <w:numId w:val="289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 xml:space="preserve">&lt;p&gt;&lt;b&gt; </w:t>
      </w:r>
      <w:r w:rsidRPr="002F7D0F">
        <w:rPr>
          <w:rFonts w:cstheme="minorHAnsi"/>
          <w:color w:val="202122"/>
          <w:shd w:val="clear" w:color="auto" w:fill="FFFFFF"/>
        </w:rPr>
        <w:t>СУБД — комплекс программ, позволяющих создать базу данных (БД) и манипулировать данными (вставлять и удалять). &lt;/b&gt;&lt;/p&gt;</w:t>
      </w:r>
    </w:p>
    <w:p w14:paraId="7B53CE0C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Ответ 3</w:t>
      </w:r>
    </w:p>
    <w:p w14:paraId="5914906E" w14:textId="77777777" w:rsidR="000F56D1" w:rsidRPr="002F7D0F" w:rsidRDefault="000F56D1" w:rsidP="000F56D1">
      <w:pPr>
        <w:pStyle w:val="a3"/>
        <w:rPr>
          <w:rFonts w:cstheme="minorHAnsi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Комментарий:</w:t>
      </w:r>
      <w:r w:rsidRPr="002F7D0F">
        <w:rPr>
          <w:rFonts w:cstheme="minorHAnsi"/>
        </w:rPr>
        <w:t xml:space="preserve">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004002</w:t>
      </w:r>
    </w:p>
    <w:p w14:paraId="04F59F5C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5DEF4644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3F67813C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&lt;p&gt;&lt;b&gt; Основные функции СУБД это….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00D5AF2C" w14:textId="77777777" w:rsidR="000F56D1" w:rsidRPr="002F7D0F" w:rsidRDefault="000F56D1" w:rsidP="000F56D1">
      <w:pPr>
        <w:pStyle w:val="a3"/>
        <w:numPr>
          <w:ilvl w:val="0"/>
          <w:numId w:val="290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</w:t>
      </w:r>
      <w:r w:rsidRPr="002F7D0F">
        <w:rPr>
          <w:rFonts w:eastAsia="Times New Roman" w:cstheme="minorHAnsi"/>
          <w:color w:val="202122"/>
          <w:lang w:eastAsia="ru-RU"/>
        </w:rPr>
        <w:t>управление данными во </w:t>
      </w:r>
      <w:hyperlink r:id="rId24" w:tooltip="Внешняя память" w:history="1">
        <w:r w:rsidRPr="002F7D0F">
          <w:rPr>
            <w:rFonts w:eastAsia="Times New Roman" w:cstheme="minorHAnsi"/>
            <w:color w:val="000000" w:themeColor="text1"/>
            <w:lang w:eastAsia="ru-RU"/>
          </w:rPr>
          <w:t>внешней памяти</w:t>
        </w:r>
      </w:hyperlink>
      <w:r w:rsidRPr="002F7D0F">
        <w:rPr>
          <w:rFonts w:eastAsia="Times New Roman" w:cstheme="minorHAnsi"/>
          <w:color w:val="202122"/>
          <w:lang w:eastAsia="ru-RU"/>
        </w:rPr>
        <w:t xml:space="preserve"> (на дисках)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20ADCC54" w14:textId="77777777" w:rsidR="000F56D1" w:rsidRPr="002F7D0F" w:rsidRDefault="000F56D1" w:rsidP="000F56D1">
      <w:pPr>
        <w:pStyle w:val="a3"/>
        <w:numPr>
          <w:ilvl w:val="0"/>
          <w:numId w:val="290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lastRenderedPageBreak/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</w:t>
      </w:r>
      <w:r w:rsidRPr="002F7D0F">
        <w:rPr>
          <w:rFonts w:cstheme="minorHAnsi"/>
          <w:color w:val="202122"/>
          <w:shd w:val="clear" w:color="auto" w:fill="FFFFFF"/>
        </w:rPr>
        <w:t>поддержка языков БД &lt;/b&gt;&lt;/p&gt;</w:t>
      </w:r>
    </w:p>
    <w:p w14:paraId="468485D6" w14:textId="77777777" w:rsidR="000F56D1" w:rsidRPr="002F7D0F" w:rsidRDefault="000F56D1" w:rsidP="000F56D1">
      <w:pPr>
        <w:pStyle w:val="a3"/>
        <w:numPr>
          <w:ilvl w:val="0"/>
          <w:numId w:val="290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переработка языков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650F477B" w14:textId="77777777" w:rsidR="000F56D1" w:rsidRPr="002F7D0F" w:rsidRDefault="000F56D1" w:rsidP="000F56D1">
      <w:pPr>
        <w:pStyle w:val="a3"/>
        <w:numPr>
          <w:ilvl w:val="0"/>
          <w:numId w:val="290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202122"/>
          <w:shd w:val="clear" w:color="auto" w:fill="FFFFFF"/>
        </w:rPr>
        <w:t>&lt;</w:t>
      </w:r>
      <w:r w:rsidRPr="002F7D0F">
        <w:rPr>
          <w:rFonts w:cstheme="minorHAnsi"/>
          <w:color w:val="202122"/>
          <w:shd w:val="clear" w:color="auto" w:fill="FFFFFF"/>
          <w:lang w:val="en-US"/>
        </w:rPr>
        <w:t>p</w:t>
      </w:r>
      <w:r w:rsidRPr="002F7D0F">
        <w:rPr>
          <w:rFonts w:cstheme="minorHAnsi"/>
          <w:color w:val="202122"/>
          <w:shd w:val="clear" w:color="auto" w:fill="FFFFFF"/>
        </w:rPr>
        <w:t>&gt;&lt;</w:t>
      </w:r>
      <w:r w:rsidRPr="002F7D0F">
        <w:rPr>
          <w:rFonts w:cstheme="minorHAnsi"/>
          <w:color w:val="202122"/>
          <w:shd w:val="clear" w:color="auto" w:fill="FFFFFF"/>
          <w:lang w:val="en-US"/>
        </w:rPr>
        <w:t>b</w:t>
      </w:r>
      <w:r w:rsidRPr="002F7D0F">
        <w:rPr>
          <w:rFonts w:cstheme="minorHAnsi"/>
          <w:color w:val="202122"/>
          <w:shd w:val="clear" w:color="auto" w:fill="FFFFFF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управление данными в </w:t>
      </w:r>
      <w:hyperlink r:id="rId25" w:tooltip="Оперативная память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оперативной памяти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с использованием </w:t>
      </w:r>
      <w:hyperlink r:id="rId26" w:tooltip="Дисковый кэш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дискового кэша</w:t>
        </w:r>
      </w:hyperlink>
      <w:r w:rsidRPr="002F7D0F">
        <w:rPr>
          <w:rFonts w:cstheme="minorHAnsi"/>
          <w:color w:val="000000" w:themeColor="text1"/>
        </w:rPr>
        <w:t xml:space="preserve">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  <w:r w:rsidRPr="002F7D0F">
        <w:rPr>
          <w:rFonts w:cstheme="minorHAnsi"/>
          <w:color w:val="000000"/>
        </w:rPr>
        <w:t xml:space="preserve"> </w:t>
      </w:r>
    </w:p>
    <w:p w14:paraId="16362F06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Ответ 1 2 4</w:t>
      </w:r>
    </w:p>
    <w:p w14:paraId="37B6BDE4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</w:t>
      </w:r>
      <w:r w:rsidRPr="000F56D1">
        <w:rPr>
          <w:rFonts w:cstheme="minorHAnsi"/>
          <w:color w:val="202122"/>
          <w:shd w:val="clear" w:color="auto" w:fill="FFFFFF"/>
        </w:rPr>
        <w:t xml:space="preserve">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</w:t>
      </w:r>
      <w:r w:rsidRPr="000F56D1">
        <w:rPr>
          <w:rFonts w:cstheme="minorHAnsi"/>
        </w:rPr>
        <w:t>4</w:t>
      </w:r>
      <w:r w:rsidRPr="002F7D0F">
        <w:rPr>
          <w:rFonts w:cstheme="minorHAnsi"/>
        </w:rPr>
        <w:t>0</w:t>
      </w:r>
      <w:r w:rsidRPr="000F56D1">
        <w:rPr>
          <w:rFonts w:cstheme="minorHAnsi"/>
        </w:rPr>
        <w:t>03</w:t>
      </w:r>
    </w:p>
    <w:p w14:paraId="789F9CF4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1E5547A3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>&gt; База данных — это средство для</w:t>
      </w:r>
      <w:r w:rsidRPr="002F7D0F">
        <w:rPr>
          <w:rFonts w:cstheme="minorHAnsi"/>
          <w:color w:val="202122"/>
          <w:shd w:val="clear" w:color="auto" w:fill="FFFFFF"/>
        </w:rPr>
        <w:t xml:space="preserve"> &lt;/b&gt;&lt;/p&gt;</w:t>
      </w:r>
    </w:p>
    <w:p w14:paraId="48A9E998" w14:textId="77777777" w:rsidR="000F56D1" w:rsidRPr="002F7D0F" w:rsidRDefault="000F56D1" w:rsidP="000F56D1">
      <w:pPr>
        <w:pStyle w:val="a3"/>
        <w:numPr>
          <w:ilvl w:val="0"/>
          <w:numId w:val="291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поиска данных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39733A98" w14:textId="77777777" w:rsidR="000F56D1" w:rsidRPr="002F7D0F" w:rsidRDefault="000F56D1" w:rsidP="000F56D1">
      <w:pPr>
        <w:pStyle w:val="a3"/>
        <w:numPr>
          <w:ilvl w:val="0"/>
          <w:numId w:val="291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хранения данных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149BB2E9" w14:textId="77777777" w:rsidR="000F56D1" w:rsidRPr="002F7D0F" w:rsidRDefault="000F56D1" w:rsidP="000F56D1">
      <w:pPr>
        <w:pStyle w:val="a3"/>
        <w:numPr>
          <w:ilvl w:val="0"/>
          <w:numId w:val="291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 xml:space="preserve">&lt;p&gt;&lt;b&gt; сортировки данных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342B5861" w14:textId="77777777" w:rsidR="000F56D1" w:rsidRPr="002F7D0F" w:rsidRDefault="000F56D1" w:rsidP="000F56D1">
      <w:pPr>
        <w:pStyle w:val="a3"/>
        <w:numPr>
          <w:ilvl w:val="0"/>
          <w:numId w:val="291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 xml:space="preserve">&lt;p&gt;&lt;b&gt; хранения, поиска и упорядочения данных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7DEA62DE" w14:textId="77777777" w:rsidR="000F56D1" w:rsidRPr="000F56D1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 xml:space="preserve">Ответ </w:t>
      </w:r>
      <w:r w:rsidRPr="000F56D1">
        <w:rPr>
          <w:rFonts w:cstheme="minorHAnsi"/>
          <w:color w:val="202122"/>
          <w:shd w:val="clear" w:color="auto" w:fill="FFFFFF"/>
        </w:rPr>
        <w:t>4</w:t>
      </w:r>
    </w:p>
    <w:p w14:paraId="23DFD27D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</w:t>
      </w:r>
      <w:r w:rsidRPr="000F56D1">
        <w:rPr>
          <w:rFonts w:cstheme="minorHAnsi"/>
          <w:color w:val="202122"/>
          <w:shd w:val="clear" w:color="auto" w:fill="FFFFFF"/>
        </w:rPr>
        <w:t xml:space="preserve">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</w:t>
      </w:r>
      <w:r w:rsidRPr="000F56D1">
        <w:rPr>
          <w:rFonts w:cstheme="minorHAnsi"/>
        </w:rPr>
        <w:t>4</w:t>
      </w:r>
      <w:r w:rsidRPr="002F7D0F">
        <w:rPr>
          <w:rFonts w:cstheme="minorHAnsi"/>
        </w:rPr>
        <w:t>0</w:t>
      </w:r>
      <w:r w:rsidRPr="000F56D1">
        <w:rPr>
          <w:rFonts w:cstheme="minorHAnsi"/>
        </w:rPr>
        <w:t>04</w:t>
      </w:r>
    </w:p>
    <w:p w14:paraId="5C9AD85B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3B6AF7D2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>&gt; Основные средства СУБД для работы пользователя с базой данных:&lt;/b&gt;&lt;/p&gt;</w:t>
      </w:r>
    </w:p>
    <w:p w14:paraId="11B20830" w14:textId="77777777" w:rsidR="000F56D1" w:rsidRPr="002F7D0F" w:rsidRDefault="000F56D1" w:rsidP="000F56D1">
      <w:pPr>
        <w:pStyle w:val="a3"/>
        <w:numPr>
          <w:ilvl w:val="0"/>
          <w:numId w:val="292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алгоритмический язык Паскаль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75F0C531" w14:textId="77777777" w:rsidR="000F56D1" w:rsidRPr="002F7D0F" w:rsidRDefault="000F56D1" w:rsidP="000F56D1">
      <w:pPr>
        <w:pStyle w:val="a3"/>
        <w:numPr>
          <w:ilvl w:val="0"/>
          <w:numId w:val="292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разрабатываемые пользователем программы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30C9EC00" w14:textId="77777777" w:rsidR="000F56D1" w:rsidRPr="002F7D0F" w:rsidRDefault="000F56D1" w:rsidP="000F56D1">
      <w:pPr>
        <w:pStyle w:val="a3"/>
        <w:numPr>
          <w:ilvl w:val="0"/>
          <w:numId w:val="292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язык запросов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4D6F97F0" w14:textId="77777777" w:rsidR="000F56D1" w:rsidRPr="002F7D0F" w:rsidRDefault="000F56D1" w:rsidP="000F56D1">
      <w:pPr>
        <w:pStyle w:val="a3"/>
        <w:numPr>
          <w:ilvl w:val="0"/>
          <w:numId w:val="292"/>
        </w:numPr>
        <w:spacing w:line="259" w:lineRule="auto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графический интерфейс </w:t>
      </w:r>
      <w:r w:rsidRPr="002F7D0F">
        <w:rPr>
          <w:rFonts w:cstheme="minorHAnsi"/>
          <w:color w:val="202122"/>
          <w:shd w:val="clear" w:color="auto" w:fill="FFFFFF"/>
        </w:rPr>
        <w:t>&lt;/b&gt;&lt;/p&gt;</w:t>
      </w:r>
    </w:p>
    <w:p w14:paraId="4D24A728" w14:textId="77777777" w:rsidR="000F56D1" w:rsidRPr="000F56D1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 xml:space="preserve">Ответ </w:t>
      </w:r>
      <w:r w:rsidRPr="000F56D1">
        <w:rPr>
          <w:rFonts w:cstheme="minorHAnsi"/>
          <w:color w:val="202122"/>
          <w:shd w:val="clear" w:color="auto" w:fill="FFFFFF"/>
        </w:rPr>
        <w:t>3 4</w:t>
      </w:r>
    </w:p>
    <w:p w14:paraId="122D82A0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</w:t>
      </w:r>
      <w:r w:rsidRPr="000F56D1">
        <w:rPr>
          <w:rFonts w:cstheme="minorHAnsi"/>
          <w:color w:val="202122"/>
          <w:shd w:val="clear" w:color="auto" w:fill="FFFFFF"/>
        </w:rPr>
        <w:t xml:space="preserve">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</w:t>
      </w:r>
      <w:r w:rsidRPr="000F56D1">
        <w:rPr>
          <w:rFonts w:cstheme="minorHAnsi"/>
        </w:rPr>
        <w:t>4</w:t>
      </w:r>
      <w:r w:rsidRPr="002F7D0F">
        <w:rPr>
          <w:rFonts w:cstheme="minorHAnsi"/>
        </w:rPr>
        <w:t>0</w:t>
      </w:r>
      <w:r w:rsidRPr="000F56D1">
        <w:rPr>
          <w:rFonts w:cstheme="minorHAnsi"/>
        </w:rPr>
        <w:t>05</w:t>
      </w:r>
    </w:p>
    <w:p w14:paraId="76F8E679" w14:textId="77777777" w:rsidR="000F56D1" w:rsidRPr="000F56D1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45AEB28F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</w:t>
      </w:r>
      <w:r w:rsidRPr="002F7D0F">
        <w:rPr>
          <w:rFonts w:cstheme="minorHAnsi"/>
          <w:bCs/>
          <w:color w:val="202122"/>
          <w:shd w:val="clear" w:color="auto" w:fill="FFFFFF"/>
        </w:rPr>
        <w:t xml:space="preserve">СУБД с непосредственной записью </w:t>
      </w:r>
      <w:r w:rsidRPr="002F7D0F">
        <w:rPr>
          <w:rFonts w:cstheme="minorHAnsi"/>
          <w:color w:val="000000"/>
        </w:rPr>
        <w:t>&lt;/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>&gt;&lt;/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</w:t>
      </w:r>
    </w:p>
    <w:p w14:paraId="5A04E280" w14:textId="77777777" w:rsidR="000F56D1" w:rsidRPr="002F7D0F" w:rsidRDefault="000F56D1" w:rsidP="000F56D1">
      <w:pPr>
        <w:pStyle w:val="a3"/>
        <w:numPr>
          <w:ilvl w:val="0"/>
          <w:numId w:val="293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В таких СУБД все изменённые блоки данных незамедлительно записываются во </w:t>
      </w:r>
      <w:hyperlink r:id="rId27" w:tooltip="Внешняя память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внешнюю память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при поступлении сигнала подтверждения любой </w:t>
      </w:r>
      <w:hyperlink r:id="rId28" w:tooltip="Транзакции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транзакции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08723E71" w14:textId="77777777" w:rsidR="000F56D1" w:rsidRPr="002F7D0F" w:rsidRDefault="000F56D1" w:rsidP="000F56D1">
      <w:pPr>
        <w:pStyle w:val="a3"/>
        <w:numPr>
          <w:ilvl w:val="0"/>
          <w:numId w:val="293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В таких СУБД все изменённые блоки данных не записываются моментально</w:t>
      </w:r>
      <w:r w:rsidRPr="002F7D0F">
        <w:rPr>
          <w:rFonts w:cstheme="minorHAnsi"/>
          <w:color w:val="000000"/>
        </w:rPr>
        <w:t>&lt;/b&gt;&lt;/p&gt;</w:t>
      </w:r>
    </w:p>
    <w:p w14:paraId="21D224C8" w14:textId="77777777" w:rsidR="000F56D1" w:rsidRPr="002F7D0F" w:rsidRDefault="000F56D1" w:rsidP="000F56D1">
      <w:pPr>
        <w:pStyle w:val="a3"/>
        <w:numPr>
          <w:ilvl w:val="0"/>
          <w:numId w:val="293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В таких СУБД все изменённые блоки данных незамедлительно записываются во </w:t>
      </w:r>
      <w:hyperlink r:id="rId29" w:tooltip="Внешняя память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внешнюю память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при поступлении сигнала подтверждения любой </w:t>
      </w:r>
      <w:hyperlink r:id="rId30" w:tooltip="Транзакции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транзакции</w:t>
        </w:r>
      </w:hyperlink>
      <w:r w:rsidRPr="002F7D0F">
        <w:rPr>
          <w:rFonts w:cstheme="minorHAnsi"/>
          <w:color w:val="000000"/>
        </w:rPr>
        <w:t xml:space="preserve"> &lt;/b&gt;&lt;/p&gt;</w:t>
      </w:r>
    </w:p>
    <w:p w14:paraId="15D9DB2F" w14:textId="77777777" w:rsidR="000F56D1" w:rsidRPr="002F7D0F" w:rsidRDefault="000F56D1" w:rsidP="000F56D1">
      <w:pPr>
        <w:pStyle w:val="a3"/>
        <w:numPr>
          <w:ilvl w:val="0"/>
          <w:numId w:val="293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В таких СУБД изменения аккумулируются в </w:t>
      </w:r>
      <w:hyperlink r:id="rId31" w:tooltip="Буфер (информатика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буферах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внешней памяти</w:t>
      </w:r>
      <w:r w:rsidRPr="002F7D0F">
        <w:rPr>
          <w:rFonts w:cstheme="minorHAnsi"/>
          <w:color w:val="000000" w:themeColor="text1"/>
        </w:rPr>
        <w:t xml:space="preserve"> </w:t>
      </w:r>
      <w:r w:rsidRPr="002F7D0F">
        <w:rPr>
          <w:rFonts w:cstheme="minorHAnsi"/>
          <w:color w:val="000000"/>
        </w:rPr>
        <w:t>&lt;/b&gt;&lt;/p&gt;</w:t>
      </w:r>
    </w:p>
    <w:p w14:paraId="61BA5B56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Ответ 1</w:t>
      </w:r>
    </w:p>
    <w:p w14:paraId="454ED419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 xml:space="preserve">Комментарий: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004006</w:t>
      </w:r>
    </w:p>
    <w:p w14:paraId="7C2BA576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</w:p>
    <w:p w14:paraId="31778CAA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525C25B5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В таких СУБД изменения аккумулируются в </w:t>
      </w:r>
      <w:hyperlink r:id="rId32" w:tooltip="Буфер (информатика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буферах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внешней памяти до наступления любого из следующих событий:</w:t>
      </w:r>
      <w:r w:rsidRPr="002F7D0F">
        <w:rPr>
          <w:rFonts w:cstheme="minorHAnsi"/>
          <w:color w:val="000000" w:themeColor="text1"/>
        </w:rPr>
        <w:t xml:space="preserve"> </w:t>
      </w:r>
      <w:r w:rsidRPr="002F7D0F">
        <w:rPr>
          <w:rFonts w:cstheme="minorHAnsi"/>
          <w:color w:val="000000"/>
        </w:rPr>
        <w:t xml:space="preserve">&lt;/b&gt;&lt;/p&gt; </w:t>
      </w:r>
    </w:p>
    <w:p w14:paraId="341F6353" w14:textId="77777777" w:rsidR="000F56D1" w:rsidRPr="002F7D0F" w:rsidRDefault="000F56D1" w:rsidP="000F56D1">
      <w:pPr>
        <w:pStyle w:val="a3"/>
        <w:numPr>
          <w:ilvl w:val="0"/>
          <w:numId w:val="294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 xml:space="preserve">&gt; </w:t>
      </w:r>
      <w:hyperlink r:id="rId33" w:tooltip="Контрольная точка" w:history="1">
        <w:r w:rsidRPr="002F7D0F">
          <w:rPr>
            <w:rFonts w:eastAsia="Times New Roman" w:cstheme="minorHAnsi"/>
            <w:color w:val="000000" w:themeColor="text1"/>
            <w:lang w:eastAsia="ru-RU"/>
          </w:rPr>
          <w:t>Контрольная точка</w:t>
        </w:r>
      </w:hyperlink>
      <w:r w:rsidRPr="002F7D0F">
        <w:rPr>
          <w:rFonts w:eastAsia="Times New Roman" w:cstheme="minorHAnsi"/>
          <w:color w:val="000000" w:themeColor="text1"/>
          <w:lang w:eastAsia="ru-RU"/>
        </w:rPr>
        <w:t xml:space="preserve"> </w:t>
      </w:r>
      <w:r w:rsidRPr="002F7D0F">
        <w:rPr>
          <w:rFonts w:cstheme="minorHAnsi"/>
          <w:color w:val="000000"/>
        </w:rPr>
        <w:t>&lt;/b&gt;&lt;/p&gt;</w:t>
      </w:r>
    </w:p>
    <w:p w14:paraId="33324770" w14:textId="77777777" w:rsidR="000F56D1" w:rsidRPr="002F7D0F" w:rsidRDefault="000F56D1" w:rsidP="000F56D1">
      <w:pPr>
        <w:pStyle w:val="a3"/>
        <w:numPr>
          <w:ilvl w:val="0"/>
          <w:numId w:val="294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>&gt; Н</w:t>
      </w:r>
      <w:r w:rsidRPr="002F7D0F">
        <w:rPr>
          <w:rFonts w:cstheme="minorHAnsi"/>
          <w:color w:val="202122"/>
          <w:shd w:val="clear" w:color="auto" w:fill="FFFFFF"/>
        </w:rPr>
        <w:t xml:space="preserve">ехватка оперативной памяти для буферов внешней памяти </w:t>
      </w:r>
      <w:r w:rsidRPr="002F7D0F">
        <w:rPr>
          <w:rFonts w:cstheme="minorHAnsi"/>
          <w:color w:val="000000"/>
        </w:rPr>
        <w:t>&lt;/b&gt;&lt;/p&gt;</w:t>
      </w:r>
    </w:p>
    <w:p w14:paraId="2AEB56D3" w14:textId="77777777" w:rsidR="000F56D1" w:rsidRPr="002F7D0F" w:rsidRDefault="000F56D1" w:rsidP="000F56D1">
      <w:pPr>
        <w:pStyle w:val="a3"/>
        <w:numPr>
          <w:ilvl w:val="0"/>
          <w:numId w:val="294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>&gt; Точка с запятой &lt;/b&gt;&lt;/p&gt;</w:t>
      </w:r>
    </w:p>
    <w:p w14:paraId="216EACE7" w14:textId="77777777" w:rsidR="000F56D1" w:rsidRPr="002F7D0F" w:rsidRDefault="000F56D1" w:rsidP="000F56D1">
      <w:pPr>
        <w:pStyle w:val="a3"/>
        <w:numPr>
          <w:ilvl w:val="0"/>
          <w:numId w:val="294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>&gt; Точка с черточкой &lt;/b&gt;&lt;/p&gt;</w:t>
      </w:r>
    </w:p>
    <w:p w14:paraId="2DEBE200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 xml:space="preserve">Ответ 1 2 </w:t>
      </w:r>
    </w:p>
    <w:p w14:paraId="4D49E9CC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</w:t>
      </w:r>
      <w:r w:rsidRPr="000F56D1">
        <w:rPr>
          <w:rFonts w:cstheme="minorHAnsi"/>
          <w:color w:val="202122"/>
          <w:shd w:val="clear" w:color="auto" w:fill="FFFFFF"/>
        </w:rPr>
        <w:t xml:space="preserve">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</w:t>
      </w:r>
      <w:r w:rsidRPr="000F56D1">
        <w:rPr>
          <w:rFonts w:cstheme="minorHAnsi"/>
        </w:rPr>
        <w:t>4</w:t>
      </w:r>
      <w:r w:rsidRPr="002F7D0F">
        <w:rPr>
          <w:rFonts w:cstheme="minorHAnsi"/>
        </w:rPr>
        <w:t>0</w:t>
      </w:r>
      <w:r w:rsidRPr="000F56D1">
        <w:rPr>
          <w:rFonts w:cstheme="minorHAnsi"/>
        </w:rPr>
        <w:t>07</w:t>
      </w:r>
    </w:p>
    <w:p w14:paraId="279B221C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05784E56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>&gt;</w:t>
      </w:r>
      <w:r w:rsidRPr="002F7D0F">
        <w:rPr>
          <w:rFonts w:cstheme="minorHAnsi"/>
          <w:bCs/>
          <w:color w:val="202122"/>
          <w:shd w:val="clear" w:color="auto" w:fill="FFFFFF"/>
        </w:rPr>
        <w:t>Сетевая модель данных это…</w:t>
      </w:r>
      <w:r w:rsidRPr="002F7D0F">
        <w:rPr>
          <w:rFonts w:cstheme="minorHAnsi"/>
          <w:color w:val="000000"/>
        </w:rPr>
        <w:t>&lt;/b&gt;&lt;/p&gt;</w:t>
      </w:r>
    </w:p>
    <w:p w14:paraId="7361FBA0" w14:textId="77777777" w:rsidR="000F56D1" w:rsidRPr="002F7D0F" w:rsidRDefault="000F56D1" w:rsidP="000F56D1">
      <w:pPr>
        <w:pStyle w:val="a3"/>
        <w:numPr>
          <w:ilvl w:val="0"/>
          <w:numId w:val="295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это </w:t>
      </w:r>
      <w:hyperlink r:id="rId34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где используется представление </w:t>
      </w:r>
      <w:hyperlink r:id="rId35" w:tooltip="База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базы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 виде </w:t>
      </w:r>
      <w:hyperlink r:id="rId36" w:tooltip="Древовидная структура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древовидной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структуры.</w:t>
      </w:r>
      <w:r w:rsidRPr="002F7D0F">
        <w:rPr>
          <w:rFonts w:cstheme="minorHAnsi"/>
          <w:color w:val="000000"/>
        </w:rPr>
        <w:t>&lt;/b&gt;&lt;/p&gt;</w:t>
      </w:r>
    </w:p>
    <w:p w14:paraId="10FF26C8" w14:textId="77777777" w:rsidR="000F56D1" w:rsidRPr="002F7D0F" w:rsidRDefault="000F56D1" w:rsidP="000F56D1">
      <w:pPr>
        <w:pStyle w:val="a3"/>
        <w:numPr>
          <w:ilvl w:val="0"/>
          <w:numId w:val="295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lastRenderedPageBreak/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37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СУБД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управляющая </w:t>
      </w:r>
      <w:hyperlink r:id="rId38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реляционными базами данных</w:t>
        </w:r>
      </w:hyperlink>
      <w:r w:rsidRPr="002F7D0F">
        <w:rPr>
          <w:rStyle w:val="a8"/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277F91A9" w14:textId="77777777" w:rsidR="000F56D1" w:rsidRPr="002F7D0F" w:rsidRDefault="000F56D1" w:rsidP="000F56D1">
      <w:pPr>
        <w:pStyle w:val="a3"/>
        <w:numPr>
          <w:ilvl w:val="0"/>
          <w:numId w:val="295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логическая </w:t>
      </w:r>
      <w:hyperlink r:id="rId39" w:tooltip="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являющаяся расширением </w:t>
      </w:r>
      <w:hyperlink r:id="rId40" w:tooltip="Иерархическая 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иерархического подхода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описывающая структурный аспект.</w:t>
      </w:r>
      <w:r w:rsidRPr="002F7D0F">
        <w:rPr>
          <w:rFonts w:cstheme="minorHAnsi"/>
          <w:color w:val="000000"/>
        </w:rPr>
        <w:t>&lt;/b&gt;&lt;/p&gt;</w:t>
      </w:r>
    </w:p>
    <w:p w14:paraId="6403D36A" w14:textId="77777777" w:rsidR="000F56D1" w:rsidRPr="002F7D0F" w:rsidRDefault="000F56D1" w:rsidP="000F56D1">
      <w:pPr>
        <w:pStyle w:val="a3"/>
        <w:numPr>
          <w:ilvl w:val="0"/>
          <w:numId w:val="295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>&gt;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41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система управления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основанная на </w:t>
      </w:r>
      <w:hyperlink r:id="rId42" w:tooltip="Объектная модель данных (страница отсутствует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объектной модели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01D26D3E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 xml:space="preserve">Ответ 3 </w:t>
      </w:r>
    </w:p>
    <w:p w14:paraId="00B58DF0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</w:t>
      </w:r>
      <w:r w:rsidRPr="000F56D1">
        <w:rPr>
          <w:rFonts w:cstheme="minorHAnsi"/>
          <w:color w:val="202122"/>
          <w:shd w:val="clear" w:color="auto" w:fill="FFFFFF"/>
        </w:rPr>
        <w:t xml:space="preserve">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</w:t>
      </w:r>
      <w:r w:rsidRPr="000F56D1">
        <w:rPr>
          <w:rFonts w:cstheme="minorHAnsi"/>
        </w:rPr>
        <w:t>4</w:t>
      </w:r>
      <w:r w:rsidRPr="002F7D0F">
        <w:rPr>
          <w:rFonts w:cstheme="minorHAnsi"/>
        </w:rPr>
        <w:t>0</w:t>
      </w:r>
      <w:r w:rsidRPr="000F56D1">
        <w:rPr>
          <w:rFonts w:cstheme="minorHAnsi"/>
        </w:rPr>
        <w:t>08</w:t>
      </w:r>
    </w:p>
    <w:p w14:paraId="5012DC52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7E9B2619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bCs/>
          <w:color w:val="202122"/>
          <w:shd w:val="clear" w:color="auto" w:fill="FFFFFF"/>
        </w:rPr>
        <w:t>Иерархическая модель данных это…</w:t>
      </w:r>
      <w:r w:rsidRPr="002F7D0F">
        <w:rPr>
          <w:rFonts w:cstheme="minorHAnsi"/>
          <w:color w:val="000000"/>
        </w:rPr>
        <w:t>&lt;/b&gt;&lt;/p&gt;</w:t>
      </w:r>
    </w:p>
    <w:p w14:paraId="211184E5" w14:textId="77777777" w:rsidR="000F56D1" w:rsidRPr="002F7D0F" w:rsidRDefault="000F56D1" w:rsidP="000F56D1">
      <w:pPr>
        <w:pStyle w:val="a3"/>
        <w:numPr>
          <w:ilvl w:val="0"/>
          <w:numId w:val="296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это </w:t>
      </w:r>
      <w:hyperlink r:id="rId43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где используется представление </w:t>
      </w:r>
      <w:hyperlink r:id="rId44" w:tooltip="База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базы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 виде </w:t>
      </w:r>
      <w:hyperlink r:id="rId45" w:tooltip="Древовидная структура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древовидной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структуры.</w:t>
      </w:r>
      <w:r w:rsidRPr="002F7D0F">
        <w:rPr>
          <w:rFonts w:cstheme="minorHAnsi"/>
          <w:color w:val="000000"/>
        </w:rPr>
        <w:t>&lt;/b&gt;&lt;/p&gt;</w:t>
      </w:r>
    </w:p>
    <w:p w14:paraId="382409C0" w14:textId="77777777" w:rsidR="000F56D1" w:rsidRPr="002F7D0F" w:rsidRDefault="000F56D1" w:rsidP="000F56D1">
      <w:pPr>
        <w:pStyle w:val="a3"/>
        <w:numPr>
          <w:ilvl w:val="0"/>
          <w:numId w:val="296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46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СУБД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управляющая </w:t>
      </w:r>
      <w:hyperlink r:id="rId47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реляционными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5996EC4E" w14:textId="77777777" w:rsidR="000F56D1" w:rsidRPr="002F7D0F" w:rsidRDefault="000F56D1" w:rsidP="000F56D1">
      <w:pPr>
        <w:pStyle w:val="a3"/>
        <w:numPr>
          <w:ilvl w:val="0"/>
          <w:numId w:val="296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логическая </w:t>
      </w:r>
      <w:hyperlink r:id="rId48" w:tooltip="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являющаяся расширением </w:t>
      </w:r>
      <w:hyperlink r:id="rId49" w:tooltip="Иерархическая 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иерархического подхода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строгая математическая теория</w:t>
      </w:r>
      <w:r w:rsidRPr="002F7D0F">
        <w:rPr>
          <w:rFonts w:cstheme="minorHAnsi"/>
          <w:color w:val="202122"/>
          <w:shd w:val="clear" w:color="auto" w:fill="FFFFFF"/>
        </w:rPr>
        <w:t xml:space="preserve">. </w:t>
      </w:r>
      <w:r w:rsidRPr="002F7D0F">
        <w:rPr>
          <w:rFonts w:cstheme="minorHAnsi"/>
          <w:color w:val="000000"/>
        </w:rPr>
        <w:t>&lt;/b&gt;&lt;/p&gt;</w:t>
      </w:r>
    </w:p>
    <w:p w14:paraId="0DF45936" w14:textId="77777777" w:rsidR="000F56D1" w:rsidRPr="002F7D0F" w:rsidRDefault="000F56D1" w:rsidP="000F56D1">
      <w:pPr>
        <w:pStyle w:val="a3"/>
        <w:numPr>
          <w:ilvl w:val="0"/>
          <w:numId w:val="296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>&gt;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50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система управления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основанная на </w:t>
      </w:r>
      <w:hyperlink r:id="rId51" w:tooltip="Объектная модель данных (страница отсутствует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объектной модели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720F1D2B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Ответ 1</w:t>
      </w:r>
    </w:p>
    <w:p w14:paraId="48DEEF6F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</w:t>
      </w:r>
      <w:r w:rsidRPr="000F56D1">
        <w:rPr>
          <w:rFonts w:cstheme="minorHAnsi"/>
          <w:color w:val="202122"/>
          <w:shd w:val="clear" w:color="auto" w:fill="FFFFFF"/>
        </w:rPr>
        <w:t xml:space="preserve">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</w:t>
      </w:r>
      <w:r w:rsidRPr="000F56D1">
        <w:rPr>
          <w:rFonts w:cstheme="minorHAnsi"/>
        </w:rPr>
        <w:t>4</w:t>
      </w:r>
      <w:r w:rsidRPr="002F7D0F">
        <w:rPr>
          <w:rFonts w:cstheme="minorHAnsi"/>
        </w:rPr>
        <w:t>0</w:t>
      </w:r>
      <w:r w:rsidRPr="000F56D1">
        <w:rPr>
          <w:rFonts w:cstheme="minorHAnsi"/>
        </w:rPr>
        <w:t>09</w:t>
      </w:r>
    </w:p>
    <w:p w14:paraId="2B94560F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74B64407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bCs/>
          <w:color w:val="202122"/>
          <w:shd w:val="clear" w:color="auto" w:fill="FFFFFF"/>
        </w:rPr>
        <w:t>Объектно-ориентированная классификация</w:t>
      </w:r>
      <w:r w:rsidRPr="002F7D0F">
        <w:rPr>
          <w:rFonts w:cstheme="minorHAnsi"/>
          <w:color w:val="000000"/>
        </w:rPr>
        <w:t xml:space="preserve"> это…&lt;/b&gt;&lt;/p&gt;</w:t>
      </w:r>
    </w:p>
    <w:p w14:paraId="0F5CC4CB" w14:textId="77777777" w:rsidR="000F56D1" w:rsidRPr="002F7D0F" w:rsidRDefault="000F56D1" w:rsidP="000F56D1">
      <w:pPr>
        <w:pStyle w:val="a3"/>
        <w:numPr>
          <w:ilvl w:val="0"/>
          <w:numId w:val="297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это </w:t>
      </w:r>
      <w:hyperlink r:id="rId52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где используется представление </w:t>
      </w:r>
      <w:hyperlink r:id="rId53" w:tooltip="База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базы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 виде </w:t>
      </w:r>
      <w:hyperlink r:id="rId54" w:tooltip="Древовидная структура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древовидной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структуры.</w:t>
      </w:r>
      <w:r w:rsidRPr="002F7D0F">
        <w:rPr>
          <w:rFonts w:cstheme="minorHAnsi"/>
          <w:color w:val="000000" w:themeColor="text1"/>
        </w:rPr>
        <w:t xml:space="preserve"> </w:t>
      </w:r>
      <w:r w:rsidRPr="002F7D0F">
        <w:rPr>
          <w:rFonts w:cstheme="minorHAnsi"/>
          <w:color w:val="000000"/>
        </w:rPr>
        <w:t>&lt;/b&gt;&lt;/p&gt;</w:t>
      </w:r>
    </w:p>
    <w:p w14:paraId="74F66A26" w14:textId="77777777" w:rsidR="000F56D1" w:rsidRPr="002F7D0F" w:rsidRDefault="000F56D1" w:rsidP="000F56D1">
      <w:pPr>
        <w:pStyle w:val="a3"/>
        <w:numPr>
          <w:ilvl w:val="0"/>
          <w:numId w:val="297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55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СУБД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управляющая </w:t>
      </w:r>
      <w:hyperlink r:id="rId56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реляционными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2C531BCF" w14:textId="77777777" w:rsidR="000F56D1" w:rsidRPr="002F7D0F" w:rsidRDefault="000F56D1" w:rsidP="000F56D1">
      <w:pPr>
        <w:pStyle w:val="a3"/>
        <w:numPr>
          <w:ilvl w:val="0"/>
          <w:numId w:val="297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логическая </w:t>
      </w:r>
      <w:hyperlink r:id="rId57" w:tooltip="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являющаяся расширением </w:t>
      </w:r>
      <w:hyperlink r:id="rId58" w:tooltip="Иерархическая 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иерархического подхода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строгая математическая теория.</w:t>
      </w:r>
      <w:r w:rsidRPr="002F7D0F">
        <w:rPr>
          <w:rFonts w:cstheme="minorHAnsi"/>
          <w:color w:val="000000"/>
        </w:rPr>
        <w:t>&lt;/b&gt;&lt;/p&gt;</w:t>
      </w:r>
    </w:p>
    <w:p w14:paraId="0B5E8C2D" w14:textId="77777777" w:rsidR="000F56D1" w:rsidRPr="002F7D0F" w:rsidRDefault="000F56D1" w:rsidP="000F56D1">
      <w:pPr>
        <w:pStyle w:val="a3"/>
        <w:numPr>
          <w:ilvl w:val="0"/>
          <w:numId w:val="297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>&gt;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59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система управления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основанная на </w:t>
      </w:r>
      <w:hyperlink r:id="rId60" w:tooltip="Объектная модель данных (страница отсутствует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объектной модели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453441C3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Ответ 4</w:t>
      </w:r>
    </w:p>
    <w:p w14:paraId="00CB9E26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</w:t>
      </w:r>
      <w:r w:rsidRPr="000F56D1">
        <w:rPr>
          <w:rFonts w:cstheme="minorHAnsi"/>
          <w:color w:val="202122"/>
          <w:shd w:val="clear" w:color="auto" w:fill="FFFFFF"/>
        </w:rPr>
        <w:t xml:space="preserve">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</w:t>
      </w:r>
      <w:r w:rsidRPr="000F56D1">
        <w:rPr>
          <w:rFonts w:cstheme="minorHAnsi"/>
        </w:rPr>
        <w:t>4</w:t>
      </w:r>
      <w:r w:rsidRPr="002F7D0F">
        <w:rPr>
          <w:rFonts w:cstheme="minorHAnsi"/>
        </w:rPr>
        <w:t>0</w:t>
      </w:r>
      <w:r w:rsidRPr="000F56D1">
        <w:rPr>
          <w:rFonts w:cstheme="minorHAnsi"/>
        </w:rPr>
        <w:t>10</w:t>
      </w:r>
    </w:p>
    <w:p w14:paraId="1E7ED626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02EA2815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bCs/>
          <w:color w:val="202122"/>
          <w:shd w:val="clear" w:color="auto" w:fill="FFFFFF"/>
          <w:lang w:val="en-US"/>
        </w:rPr>
        <w:t>C</w:t>
      </w:r>
      <w:r w:rsidRPr="002F7D0F">
        <w:rPr>
          <w:rFonts w:cstheme="minorHAnsi"/>
          <w:bCs/>
          <w:color w:val="202122"/>
          <w:shd w:val="clear" w:color="auto" w:fill="FFFFFF"/>
        </w:rPr>
        <w:t xml:space="preserve">етевые классификации </w:t>
      </w:r>
      <w:r w:rsidRPr="002F7D0F">
        <w:rPr>
          <w:rFonts w:cstheme="minorHAnsi"/>
          <w:color w:val="000000"/>
        </w:rPr>
        <w:t>это…&lt;/b&gt;&lt;/p&gt;</w:t>
      </w:r>
    </w:p>
    <w:p w14:paraId="6C10560D" w14:textId="77777777" w:rsidR="000F56D1" w:rsidRPr="002F7D0F" w:rsidRDefault="000F56D1" w:rsidP="000F56D1">
      <w:pPr>
        <w:pStyle w:val="a3"/>
        <w:numPr>
          <w:ilvl w:val="0"/>
          <w:numId w:val="298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это </w:t>
      </w:r>
      <w:hyperlink r:id="rId61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где используется представление </w:t>
      </w:r>
      <w:hyperlink r:id="rId62" w:tooltip="База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базы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 виде </w:t>
      </w:r>
      <w:hyperlink r:id="rId63" w:tooltip="Древовидная структура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древовидной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структуры.</w:t>
      </w:r>
      <w:r w:rsidRPr="002F7D0F">
        <w:rPr>
          <w:rFonts w:cstheme="minorHAnsi"/>
          <w:color w:val="000000" w:themeColor="text1"/>
        </w:rPr>
        <w:t xml:space="preserve"> </w:t>
      </w:r>
      <w:r w:rsidRPr="002F7D0F">
        <w:rPr>
          <w:rFonts w:cstheme="minorHAnsi"/>
          <w:color w:val="000000"/>
        </w:rPr>
        <w:t>&lt;/b&gt;&lt;/p&gt;</w:t>
      </w:r>
    </w:p>
    <w:p w14:paraId="49C21D8F" w14:textId="77777777" w:rsidR="000F56D1" w:rsidRPr="002F7D0F" w:rsidRDefault="000F56D1" w:rsidP="000F56D1">
      <w:pPr>
        <w:pStyle w:val="a3"/>
        <w:numPr>
          <w:ilvl w:val="0"/>
          <w:numId w:val="298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64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СУБД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управляющая </w:t>
      </w:r>
      <w:hyperlink r:id="rId65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реляционными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36F4CE3E" w14:textId="77777777" w:rsidR="000F56D1" w:rsidRPr="002F7D0F" w:rsidRDefault="000F56D1" w:rsidP="000F56D1">
      <w:pPr>
        <w:pStyle w:val="a3"/>
        <w:numPr>
          <w:ilvl w:val="0"/>
          <w:numId w:val="298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логическая </w:t>
      </w:r>
      <w:hyperlink r:id="rId66" w:tooltip="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являющаяся расширением </w:t>
      </w:r>
      <w:hyperlink r:id="rId67" w:tooltip="Иерархическая 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иерархического подхода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строгая математическая теория</w:t>
      </w:r>
      <w:r w:rsidRPr="002F7D0F">
        <w:rPr>
          <w:rFonts w:cstheme="minorHAnsi"/>
          <w:color w:val="202122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6898EB73" w14:textId="77777777" w:rsidR="000F56D1" w:rsidRPr="002F7D0F" w:rsidRDefault="000F56D1" w:rsidP="000F56D1">
      <w:pPr>
        <w:pStyle w:val="a3"/>
        <w:numPr>
          <w:ilvl w:val="0"/>
          <w:numId w:val="298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>&gt;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68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система управления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основанная на </w:t>
      </w:r>
      <w:hyperlink r:id="rId69" w:tooltip="Объектная модель данных (страница отсутствует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объектной модели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4D8D8D31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Ответ 2</w:t>
      </w:r>
    </w:p>
    <w:p w14:paraId="4A6E78A7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</w:t>
      </w:r>
      <w:r w:rsidRPr="000F56D1">
        <w:rPr>
          <w:rFonts w:cstheme="minorHAnsi"/>
          <w:color w:val="202122"/>
          <w:shd w:val="clear" w:color="auto" w:fill="FFFFFF"/>
        </w:rPr>
        <w:t xml:space="preserve">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</w:t>
      </w:r>
      <w:r w:rsidRPr="000F56D1">
        <w:rPr>
          <w:rFonts w:cstheme="minorHAnsi"/>
        </w:rPr>
        <w:t>4</w:t>
      </w:r>
      <w:r w:rsidRPr="002F7D0F">
        <w:rPr>
          <w:rFonts w:cstheme="minorHAnsi"/>
        </w:rPr>
        <w:t>0</w:t>
      </w:r>
      <w:r w:rsidRPr="000F56D1">
        <w:rPr>
          <w:rFonts w:cstheme="minorHAnsi"/>
        </w:rPr>
        <w:t>11</w:t>
      </w:r>
    </w:p>
    <w:p w14:paraId="0B176F12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1D0CB532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0B9006B9" w14:textId="77777777" w:rsidR="000F56D1" w:rsidRPr="002F7D0F" w:rsidRDefault="000F56D1" w:rsidP="000F56D1">
      <w:pPr>
        <w:pStyle w:val="a3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bCs/>
          <w:color w:val="202122"/>
          <w:shd w:val="clear" w:color="auto" w:fill="FFFFFF"/>
        </w:rPr>
        <w:t xml:space="preserve">Реляционные классификации </w:t>
      </w:r>
      <w:r w:rsidRPr="002F7D0F">
        <w:rPr>
          <w:rFonts w:cstheme="minorHAnsi"/>
          <w:color w:val="000000"/>
        </w:rPr>
        <w:t>это…&lt;/b&gt;&lt;/p&gt;</w:t>
      </w:r>
    </w:p>
    <w:p w14:paraId="2F5EAC98" w14:textId="77777777" w:rsidR="000F56D1" w:rsidRPr="002F7D0F" w:rsidRDefault="000F56D1" w:rsidP="000F56D1">
      <w:pPr>
        <w:pStyle w:val="a3"/>
        <w:numPr>
          <w:ilvl w:val="0"/>
          <w:numId w:val="299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это </w:t>
      </w:r>
      <w:hyperlink r:id="rId70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где используется представление </w:t>
      </w:r>
      <w:hyperlink r:id="rId71" w:tooltip="База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базы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 виде </w:t>
      </w:r>
      <w:hyperlink r:id="rId72" w:tooltip="Древовидная структура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древовидной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структуры.</w:t>
      </w:r>
      <w:r w:rsidRPr="002F7D0F">
        <w:rPr>
          <w:rFonts w:cstheme="minorHAnsi"/>
          <w:color w:val="000000" w:themeColor="text1"/>
        </w:rPr>
        <w:t xml:space="preserve"> </w:t>
      </w:r>
      <w:r w:rsidRPr="002F7D0F">
        <w:rPr>
          <w:rFonts w:cstheme="minorHAnsi"/>
          <w:color w:val="000000"/>
        </w:rPr>
        <w:t>&lt;/b&gt;&lt;/p&gt;</w:t>
      </w:r>
    </w:p>
    <w:p w14:paraId="5E0FFE56" w14:textId="77777777" w:rsidR="000F56D1" w:rsidRPr="002F7D0F" w:rsidRDefault="000F56D1" w:rsidP="000F56D1">
      <w:pPr>
        <w:pStyle w:val="a3"/>
        <w:numPr>
          <w:ilvl w:val="0"/>
          <w:numId w:val="299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73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СУБД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управляющая </w:t>
      </w:r>
      <w:hyperlink r:id="rId74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реляционными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 xml:space="preserve">. Практически все разработчики современных приложений. </w:t>
      </w:r>
      <w:r w:rsidRPr="002F7D0F">
        <w:rPr>
          <w:rFonts w:cstheme="minorHAnsi"/>
          <w:color w:val="000000"/>
        </w:rPr>
        <w:t>&lt;/b&gt;&lt;/p&gt;</w:t>
      </w:r>
    </w:p>
    <w:p w14:paraId="269D0F26" w14:textId="77777777" w:rsidR="000F56D1" w:rsidRPr="002F7D0F" w:rsidRDefault="000F56D1" w:rsidP="000F56D1">
      <w:pPr>
        <w:pStyle w:val="a3"/>
        <w:numPr>
          <w:ilvl w:val="0"/>
          <w:numId w:val="299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логическая </w:t>
      </w:r>
      <w:hyperlink r:id="rId75" w:tooltip="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являющаяся расширением </w:t>
      </w:r>
      <w:hyperlink r:id="rId76" w:tooltip="Иерархическая 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иерархического подхода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строгая математическая теория</w:t>
      </w:r>
      <w:r w:rsidRPr="002F7D0F">
        <w:rPr>
          <w:rFonts w:cstheme="minorHAnsi"/>
          <w:color w:val="202122"/>
          <w:shd w:val="clear" w:color="auto" w:fill="FFFFFF"/>
        </w:rPr>
        <w:t xml:space="preserve">. </w:t>
      </w:r>
      <w:r w:rsidRPr="002F7D0F">
        <w:rPr>
          <w:rFonts w:cstheme="minorHAnsi"/>
          <w:color w:val="000000"/>
        </w:rPr>
        <w:t>&lt;/b&gt;&lt;/p&gt;</w:t>
      </w:r>
    </w:p>
    <w:p w14:paraId="725AD97A" w14:textId="77777777" w:rsidR="000F56D1" w:rsidRPr="002F7D0F" w:rsidRDefault="000F56D1" w:rsidP="000F56D1">
      <w:pPr>
        <w:pStyle w:val="a3"/>
        <w:numPr>
          <w:ilvl w:val="0"/>
          <w:numId w:val="299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lastRenderedPageBreak/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>&gt;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77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система управления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основанная на </w:t>
      </w:r>
      <w:hyperlink r:id="rId78" w:tooltip="Объектная модель данных (страница отсутствует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объектной модели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225611C3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Ответ 3</w:t>
      </w:r>
    </w:p>
    <w:p w14:paraId="5AF423CE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 xml:space="preserve">Комментарий: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004012</w:t>
      </w:r>
    </w:p>
    <w:p w14:paraId="630E77FD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3D1E232A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4837DE92" w14:textId="77777777" w:rsidR="000F56D1" w:rsidRPr="002F7D0F" w:rsidRDefault="000F56D1" w:rsidP="000F56D1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2F7D0F">
        <w:rPr>
          <w:rFonts w:cstheme="minorHAnsi"/>
          <w:color w:val="000000"/>
        </w:rPr>
        <w:t xml:space="preserve">              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hyperlink r:id="rId79" w:tooltip="Объектно-реляционная СУБД" w:history="1">
        <w:r w:rsidRPr="002F7D0F">
          <w:rPr>
            <w:rFonts w:eastAsia="Times New Roman" w:cstheme="minorHAnsi"/>
            <w:color w:val="000000" w:themeColor="text1"/>
            <w:lang w:eastAsia="ru-RU"/>
          </w:rPr>
          <w:t>Объектно-реляционные</w:t>
        </w:r>
      </w:hyperlink>
      <w:r w:rsidRPr="002F7D0F">
        <w:rPr>
          <w:rFonts w:eastAsia="Times New Roman" w:cstheme="minorHAnsi"/>
          <w:color w:val="000000" w:themeColor="text1"/>
          <w:lang w:eastAsia="ru-RU"/>
        </w:rPr>
        <w:t xml:space="preserve"> </w:t>
      </w:r>
      <w:r w:rsidRPr="002F7D0F">
        <w:rPr>
          <w:rFonts w:cstheme="minorHAnsi"/>
          <w:bCs/>
          <w:color w:val="000000" w:themeColor="text1"/>
          <w:shd w:val="clear" w:color="auto" w:fill="FFFFFF"/>
        </w:rPr>
        <w:t xml:space="preserve">классификации </w:t>
      </w:r>
      <w:r w:rsidRPr="002F7D0F">
        <w:rPr>
          <w:rFonts w:cstheme="minorHAnsi"/>
          <w:color w:val="000000" w:themeColor="text1"/>
        </w:rPr>
        <w:t>это…</w:t>
      </w:r>
      <w:r w:rsidRPr="002F7D0F">
        <w:rPr>
          <w:rFonts w:cstheme="minorHAnsi"/>
          <w:color w:val="000000"/>
        </w:rPr>
        <w:t>&lt;/b&gt;&lt;/p&gt;</w:t>
      </w:r>
    </w:p>
    <w:p w14:paraId="2262587D" w14:textId="77777777" w:rsidR="000F56D1" w:rsidRPr="002F7D0F" w:rsidRDefault="000F56D1" w:rsidP="000F56D1">
      <w:pPr>
        <w:pStyle w:val="a3"/>
        <w:numPr>
          <w:ilvl w:val="0"/>
          <w:numId w:val="300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это </w:t>
      </w:r>
      <w:hyperlink r:id="rId80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где используется представление </w:t>
      </w:r>
      <w:hyperlink r:id="rId81" w:tooltip="База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базы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 виде </w:t>
      </w:r>
      <w:hyperlink r:id="rId82" w:tooltip="Древовидная структура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древовидной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структуры.</w:t>
      </w:r>
      <w:r w:rsidRPr="002F7D0F">
        <w:rPr>
          <w:rFonts w:cstheme="minorHAnsi"/>
          <w:color w:val="000000" w:themeColor="text1"/>
        </w:rPr>
        <w:t xml:space="preserve"> </w:t>
      </w:r>
      <w:r w:rsidRPr="002F7D0F">
        <w:rPr>
          <w:rFonts w:cstheme="minorHAnsi"/>
          <w:color w:val="000000"/>
        </w:rPr>
        <w:t>&lt;/b&gt;&lt;/p&gt;</w:t>
      </w:r>
    </w:p>
    <w:p w14:paraId="31E977E5" w14:textId="77777777" w:rsidR="000F56D1" w:rsidRPr="002F7D0F" w:rsidRDefault="000F56D1" w:rsidP="000F56D1">
      <w:pPr>
        <w:pStyle w:val="a3"/>
        <w:numPr>
          <w:ilvl w:val="0"/>
          <w:numId w:val="300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hyperlink r:id="rId83" w:tooltip="Реляционная СУБД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реляционная СУБД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поддерживающая некоторые технологии, присущие </w:t>
      </w:r>
      <w:hyperlink r:id="rId84" w:tooltip="Объектно-ориентированная СУБД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объектно-ориентированным СУБД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2F7D0F">
        <w:rPr>
          <w:rFonts w:cstheme="minorHAnsi"/>
          <w:color w:val="000000"/>
        </w:rPr>
        <w:t>&lt;/b&gt;&lt;/p&gt;</w:t>
      </w:r>
    </w:p>
    <w:p w14:paraId="64A966C7" w14:textId="77777777" w:rsidR="000F56D1" w:rsidRPr="002F7D0F" w:rsidRDefault="000F56D1" w:rsidP="000F56D1">
      <w:pPr>
        <w:pStyle w:val="a3"/>
        <w:numPr>
          <w:ilvl w:val="0"/>
          <w:numId w:val="300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логическая </w:t>
      </w:r>
      <w:hyperlink r:id="rId85" w:tooltip="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являющаяся расширением </w:t>
      </w:r>
      <w:hyperlink r:id="rId86" w:tooltip="Иерархическая 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иерархического подхода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строгая математическая теория.</w:t>
      </w:r>
      <w:r w:rsidRPr="002F7D0F">
        <w:rPr>
          <w:rFonts w:cstheme="minorHAnsi"/>
          <w:color w:val="000000"/>
        </w:rPr>
        <w:t>&lt;/b&gt;&lt;/p&gt;</w:t>
      </w:r>
    </w:p>
    <w:p w14:paraId="51D8D149" w14:textId="77777777" w:rsidR="000F56D1" w:rsidRPr="002F7D0F" w:rsidRDefault="000F56D1" w:rsidP="000F56D1">
      <w:pPr>
        <w:pStyle w:val="a3"/>
        <w:numPr>
          <w:ilvl w:val="0"/>
          <w:numId w:val="300"/>
        </w:numPr>
        <w:spacing w:line="259" w:lineRule="auto"/>
        <w:rPr>
          <w:rFonts w:cstheme="minorHAnsi"/>
          <w:color w:val="000000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 w:themeColor="text1"/>
        </w:rPr>
        <w:t>&gt;</w:t>
      </w:r>
      <w:r w:rsidRPr="002F7D0F">
        <w:rPr>
          <w:rFonts w:cstheme="minorHAnsi"/>
          <w:color w:val="202122"/>
          <w:shd w:val="clear" w:color="auto" w:fill="FFFFFF"/>
        </w:rPr>
        <w:t> </w:t>
      </w:r>
      <w:hyperlink r:id="rId87" w:tooltip="Система управления базами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система управления базами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основанная на </w:t>
      </w:r>
      <w:hyperlink r:id="rId88" w:tooltip="Объектная модель данных (страница отсутствует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объектной модели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</w:rPr>
        <w:t>&lt;/b&gt;&lt;/p&gt;</w:t>
      </w:r>
    </w:p>
    <w:p w14:paraId="05E1B411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Ответ 2</w:t>
      </w:r>
    </w:p>
    <w:p w14:paraId="3EC59BC9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  <w:r w:rsidRPr="002F7D0F">
        <w:rPr>
          <w:rFonts w:cstheme="minorHAnsi"/>
          <w:color w:val="202122"/>
          <w:shd w:val="clear" w:color="auto" w:fill="FFFFFF"/>
        </w:rPr>
        <w:t>Комментарий</w:t>
      </w:r>
      <w:r w:rsidRPr="002F7D0F">
        <w:rPr>
          <w:rFonts w:cstheme="minorHAnsi"/>
          <w:color w:val="202122"/>
          <w:shd w:val="clear" w:color="auto" w:fill="FFFFFF"/>
          <w:lang w:val="en-US"/>
        </w:rPr>
        <w:t>:</w:t>
      </w:r>
      <w:r w:rsidRPr="002F7D0F">
        <w:rPr>
          <w:rFonts w:cstheme="minorHAnsi"/>
          <w:lang w:val="en-US"/>
        </w:rPr>
        <w:t xml:space="preserve"> SD</w:t>
      </w:r>
      <w:r w:rsidRPr="002F7D0F">
        <w:rPr>
          <w:rFonts w:cstheme="minorHAnsi"/>
        </w:rPr>
        <w:t>00</w:t>
      </w:r>
      <w:r w:rsidRPr="002F7D0F">
        <w:rPr>
          <w:rFonts w:cstheme="minorHAnsi"/>
          <w:lang w:val="en-US"/>
        </w:rPr>
        <w:t>4</w:t>
      </w:r>
      <w:r w:rsidRPr="002F7D0F">
        <w:rPr>
          <w:rFonts w:cstheme="minorHAnsi"/>
        </w:rPr>
        <w:t>0</w:t>
      </w:r>
      <w:r w:rsidRPr="002F7D0F">
        <w:rPr>
          <w:rFonts w:cstheme="minorHAnsi"/>
          <w:lang w:val="en-US"/>
        </w:rPr>
        <w:t>13</w:t>
      </w:r>
    </w:p>
    <w:p w14:paraId="3DF63CEB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  <w:lang w:val="en-US"/>
        </w:rPr>
      </w:pPr>
    </w:p>
    <w:p w14:paraId="2A8BE77A" w14:textId="77777777" w:rsidR="000F56D1" w:rsidRPr="002F7D0F" w:rsidRDefault="000F56D1" w:rsidP="000F56D1">
      <w:pPr>
        <w:pStyle w:val="a3"/>
        <w:numPr>
          <w:ilvl w:val="0"/>
          <w:numId w:val="301"/>
        </w:numPr>
        <w:spacing w:line="259" w:lineRule="auto"/>
        <w:rPr>
          <w:rFonts w:cstheme="minorHAnsi"/>
          <w:color w:val="000000"/>
          <w:shd w:val="clear" w:color="auto" w:fill="FFFFFF"/>
        </w:rPr>
      </w:pPr>
      <w:r w:rsidRPr="002F7D0F">
        <w:rPr>
          <w:rFonts w:cstheme="minorHAnsi"/>
          <w:color w:val="000000"/>
          <w:shd w:val="clear" w:color="auto" w:fill="FFFFFF"/>
        </w:rPr>
        <w:t>&lt;p&gt;&lt;b&gt;Что такое файл? &lt;/b&gt;&lt;/p&gt;</w:t>
      </w:r>
      <w:r w:rsidRPr="002F7D0F">
        <w:rPr>
          <w:rFonts w:cstheme="minorHAnsi"/>
          <w:color w:val="000000"/>
        </w:rPr>
        <w:br/>
      </w:r>
      <w:r w:rsidRPr="002F7D0F">
        <w:rPr>
          <w:rFonts w:cstheme="minorHAnsi"/>
          <w:color w:val="000000"/>
          <w:shd w:val="clear" w:color="auto" w:fill="FFFFFF"/>
        </w:rPr>
        <w:t>&lt;p&gt;&lt;b&gt;Именованный набор байтов, который может быть сохранен на некотором накопителе.&lt;/b&gt;&lt;/p&gt;</w:t>
      </w:r>
      <w:r w:rsidRPr="002F7D0F">
        <w:rPr>
          <w:rFonts w:cstheme="minorHAnsi"/>
          <w:color w:val="000000"/>
        </w:rPr>
        <w:br/>
      </w:r>
      <w:r w:rsidRPr="002F7D0F">
        <w:rPr>
          <w:rFonts w:cstheme="minorHAnsi"/>
          <w:color w:val="000000"/>
          <w:shd w:val="clear" w:color="auto" w:fill="FFFFFF"/>
        </w:rPr>
        <w:t>&lt;p&gt;&lt;b&gt;Набор байтов, который может быть сохранен на некотором накопителе.&lt;/b&gt;&lt;/p&gt;</w:t>
      </w:r>
      <w:r w:rsidRPr="002F7D0F">
        <w:rPr>
          <w:rFonts w:cstheme="minorHAnsi"/>
          <w:color w:val="000000"/>
        </w:rPr>
        <w:br/>
      </w:r>
      <w:r w:rsidRPr="002F7D0F">
        <w:rPr>
          <w:rFonts w:cstheme="minorHAnsi"/>
          <w:color w:val="000000"/>
          <w:shd w:val="clear" w:color="auto" w:fill="FFFFFF"/>
        </w:rPr>
        <w:t>&lt;p&gt;&lt;b&gt;Именованный набор нулей и единиц, который может быть сохранен на некотором накопителе.&lt;/b&gt;&lt;/p&gt;</w:t>
      </w:r>
    </w:p>
    <w:p w14:paraId="543C0092" w14:textId="77777777" w:rsidR="000F56D1" w:rsidRPr="002F7D0F" w:rsidRDefault="000F56D1" w:rsidP="000F56D1">
      <w:pPr>
        <w:pStyle w:val="a3"/>
        <w:numPr>
          <w:ilvl w:val="0"/>
          <w:numId w:val="301"/>
        </w:numPr>
        <w:spacing w:line="259" w:lineRule="auto"/>
        <w:rPr>
          <w:rFonts w:cstheme="minorHAnsi"/>
          <w:color w:val="000000"/>
          <w:shd w:val="clear" w:color="auto" w:fill="FFFFFF"/>
        </w:rPr>
      </w:pPr>
      <w:r w:rsidRPr="002F7D0F">
        <w:rPr>
          <w:rFonts w:cstheme="minorHAnsi"/>
          <w:color w:val="000000"/>
        </w:rPr>
        <w:t>&lt;</w:t>
      </w:r>
      <w:r w:rsidRPr="002F7D0F">
        <w:rPr>
          <w:rFonts w:cstheme="minorHAnsi"/>
          <w:color w:val="000000"/>
          <w:lang w:val="en-US"/>
        </w:rPr>
        <w:t>p</w:t>
      </w:r>
      <w:r w:rsidRPr="002F7D0F">
        <w:rPr>
          <w:rFonts w:cstheme="minorHAnsi"/>
          <w:color w:val="000000"/>
        </w:rPr>
        <w:t>&gt;&lt;</w:t>
      </w:r>
      <w:r w:rsidRPr="002F7D0F">
        <w:rPr>
          <w:rFonts w:cstheme="minorHAnsi"/>
          <w:color w:val="000000"/>
          <w:lang w:val="en-US"/>
        </w:rPr>
        <w:t>b</w:t>
      </w:r>
      <w:r w:rsidRPr="002F7D0F">
        <w:rPr>
          <w:rFonts w:cstheme="minorHAnsi"/>
          <w:color w:val="000000"/>
        </w:rPr>
        <w:t>&gt; Набор числовых единиц и байтов&lt;/b&gt;&lt;/p&gt;</w:t>
      </w:r>
      <w:r w:rsidRPr="002F7D0F">
        <w:rPr>
          <w:rFonts w:cstheme="minorHAnsi"/>
          <w:color w:val="000000"/>
        </w:rPr>
        <w:br/>
      </w:r>
      <w:r w:rsidRPr="002F7D0F">
        <w:rPr>
          <w:rFonts w:cstheme="minorHAnsi"/>
          <w:color w:val="000000"/>
          <w:shd w:val="clear" w:color="auto" w:fill="FFFFFF"/>
        </w:rPr>
        <w:t>Ответ: 1</w:t>
      </w:r>
      <w:r w:rsidRPr="002F7D0F">
        <w:rPr>
          <w:rFonts w:cstheme="minorHAnsi"/>
          <w:color w:val="000000"/>
        </w:rPr>
        <w:br/>
      </w:r>
      <w:r w:rsidRPr="002F7D0F">
        <w:rPr>
          <w:rFonts w:cstheme="minorHAnsi"/>
          <w:color w:val="000000"/>
          <w:shd w:val="clear" w:color="auto" w:fill="FFFFFF"/>
        </w:rPr>
        <w:t xml:space="preserve">Комментарий: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004014</w:t>
      </w:r>
    </w:p>
    <w:p w14:paraId="1CEEC54C" w14:textId="77777777" w:rsidR="000F56D1" w:rsidRPr="002F7D0F" w:rsidRDefault="000F56D1" w:rsidP="000F56D1">
      <w:pPr>
        <w:pStyle w:val="a3"/>
        <w:rPr>
          <w:rFonts w:cstheme="minorHAnsi"/>
          <w:color w:val="000000"/>
          <w:shd w:val="clear" w:color="auto" w:fill="FFFFFF"/>
        </w:rPr>
      </w:pPr>
    </w:p>
    <w:p w14:paraId="0F13A970" w14:textId="77777777" w:rsidR="000F56D1" w:rsidRPr="002F7D0F" w:rsidRDefault="000F56D1" w:rsidP="000F56D1">
      <w:pPr>
        <w:pStyle w:val="a3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t xml:space="preserve">&lt;p&gt;&lt;b&gt; </w:t>
      </w:r>
      <w:r w:rsidRPr="002F7D0F">
        <w:rPr>
          <w:rFonts w:cstheme="minorHAnsi"/>
          <w:bCs/>
          <w:color w:val="000000" w:themeColor="text1"/>
          <w:shd w:val="clear" w:color="auto" w:fill="FFFFFF"/>
        </w:rPr>
        <w:t>СУБД с непосредственной записью это…</w:t>
      </w:r>
      <w:r w:rsidRPr="002F7D0F">
        <w:rPr>
          <w:rFonts w:cstheme="minorHAnsi"/>
          <w:color w:val="000000" w:themeColor="text1"/>
          <w:shd w:val="clear" w:color="auto" w:fill="FFFFFF"/>
        </w:rPr>
        <w:t>&lt;/b&gt;&lt;/p&gt;</w:t>
      </w:r>
    </w:p>
    <w:p w14:paraId="0057E357" w14:textId="77777777" w:rsidR="000F56D1" w:rsidRPr="002F7D0F" w:rsidRDefault="000F56D1" w:rsidP="000F56D1">
      <w:pPr>
        <w:pStyle w:val="a3"/>
        <w:numPr>
          <w:ilvl w:val="0"/>
          <w:numId w:val="302"/>
        </w:numPr>
        <w:spacing w:line="259" w:lineRule="auto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t>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&gt;СУБД изменения аккумулируются в </w:t>
      </w:r>
      <w:hyperlink r:id="rId89" w:tooltip="Буфер (информатика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буферах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внешней памяти до наступления нехватки пространства во внешней памяти&lt;/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</w:t>
      </w:r>
    </w:p>
    <w:p w14:paraId="46B9362E" w14:textId="77777777" w:rsidR="000F56D1" w:rsidRPr="002F7D0F" w:rsidRDefault="000F56D1" w:rsidP="000F56D1">
      <w:pPr>
        <w:pStyle w:val="a3"/>
        <w:numPr>
          <w:ilvl w:val="0"/>
          <w:numId w:val="302"/>
        </w:numPr>
        <w:spacing w:line="259" w:lineRule="auto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t>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&gt;СУБД все изменённые блоки данных незамедлительно записываются во </w:t>
      </w:r>
      <w:hyperlink r:id="rId90" w:tooltip="Внешняя память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внешнюю память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при поступлении сигнала подтверждения любой </w:t>
      </w:r>
      <w:hyperlink r:id="rId91" w:tooltip="Транзакции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транзакции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 Такая стратегия используется только при высокой эффективности внешней памяти&lt;/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</w:t>
      </w:r>
    </w:p>
    <w:p w14:paraId="4A6057AE" w14:textId="77777777" w:rsidR="000F56D1" w:rsidRPr="002F7D0F" w:rsidRDefault="000F56D1" w:rsidP="000F56D1">
      <w:pPr>
        <w:pStyle w:val="a3"/>
        <w:numPr>
          <w:ilvl w:val="0"/>
          <w:numId w:val="302"/>
        </w:numPr>
        <w:spacing w:line="259" w:lineRule="auto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t>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&gt;СУБД изменения аккумулируются в </w:t>
      </w:r>
      <w:hyperlink r:id="rId92" w:tooltip="Буфер (информатика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буферах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внешней памяти до наступления останов&lt;/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</w:t>
      </w:r>
    </w:p>
    <w:p w14:paraId="6D1095AF" w14:textId="77777777" w:rsidR="000F56D1" w:rsidRPr="002F7D0F" w:rsidRDefault="000F56D1" w:rsidP="000F56D1">
      <w:pPr>
        <w:pStyle w:val="a3"/>
        <w:numPr>
          <w:ilvl w:val="0"/>
          <w:numId w:val="302"/>
        </w:numPr>
        <w:spacing w:line="259" w:lineRule="auto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t>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&gt;СУБД изменения аккумулируются в </w:t>
      </w:r>
      <w:hyperlink r:id="rId93" w:tooltip="Буфер (информатика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буферах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внешней памяти до наступления К</w:t>
      </w:r>
      <w:hyperlink r:id="rId94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онтрольной точки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</w:t>
      </w:r>
    </w:p>
    <w:p w14:paraId="304B54DC" w14:textId="77777777" w:rsidR="000F56D1" w:rsidRPr="002F7D0F" w:rsidRDefault="000F56D1" w:rsidP="000F56D1">
      <w:pPr>
        <w:pStyle w:val="a3"/>
        <w:rPr>
          <w:rFonts w:cstheme="minorHAnsi"/>
        </w:rPr>
      </w:pPr>
      <w:r w:rsidRPr="002F7D0F">
        <w:rPr>
          <w:rFonts w:cstheme="minorHAnsi"/>
          <w:color w:val="000000"/>
          <w:shd w:val="clear" w:color="auto" w:fill="FFFFFF"/>
        </w:rPr>
        <w:t>Ответ: 2</w:t>
      </w:r>
      <w:r w:rsidRPr="002F7D0F">
        <w:rPr>
          <w:rFonts w:cstheme="minorHAnsi"/>
          <w:color w:val="000000"/>
        </w:rPr>
        <w:br/>
      </w:r>
      <w:r w:rsidRPr="002F7D0F">
        <w:rPr>
          <w:rFonts w:cstheme="minorHAnsi"/>
          <w:color w:val="000000"/>
          <w:shd w:val="clear" w:color="auto" w:fill="FFFFFF"/>
        </w:rPr>
        <w:t xml:space="preserve">Комментарий: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</w:t>
      </w:r>
      <w:r w:rsidRPr="000F56D1">
        <w:rPr>
          <w:rFonts w:cstheme="minorHAnsi"/>
        </w:rPr>
        <w:t>0401</w:t>
      </w:r>
      <w:r w:rsidRPr="002F7D0F">
        <w:rPr>
          <w:rFonts w:cstheme="minorHAnsi"/>
        </w:rPr>
        <w:t>5</w:t>
      </w:r>
    </w:p>
    <w:p w14:paraId="5503402E" w14:textId="77777777" w:rsidR="000F56D1" w:rsidRPr="002F7D0F" w:rsidRDefault="000F56D1" w:rsidP="000F56D1">
      <w:pPr>
        <w:pStyle w:val="a3"/>
        <w:rPr>
          <w:rFonts w:cstheme="minorHAnsi"/>
          <w:color w:val="000000"/>
          <w:shd w:val="clear" w:color="auto" w:fill="FFFFFF"/>
        </w:rPr>
      </w:pPr>
    </w:p>
    <w:p w14:paraId="78C210C1" w14:textId="77777777" w:rsidR="000F56D1" w:rsidRPr="002F7D0F" w:rsidRDefault="000F56D1" w:rsidP="000F56D1">
      <w:pPr>
        <w:pStyle w:val="a3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t xml:space="preserve">&lt;p&gt;&lt;b&gt; </w:t>
      </w:r>
      <w:r w:rsidRPr="002F7D0F">
        <w:rPr>
          <w:rFonts w:cstheme="minorHAnsi"/>
          <w:bCs/>
          <w:color w:val="000000" w:themeColor="text1"/>
          <w:shd w:val="clear" w:color="auto" w:fill="FFFFFF"/>
        </w:rPr>
        <w:t>СУБД с отложенной записью это…</w:t>
      </w:r>
      <w:r w:rsidRPr="002F7D0F">
        <w:rPr>
          <w:rFonts w:cstheme="minorHAnsi"/>
          <w:color w:val="000000" w:themeColor="text1"/>
          <w:shd w:val="clear" w:color="auto" w:fill="FFFFFF"/>
        </w:rPr>
        <w:t>&lt;/b&gt;&lt;/p&gt;</w:t>
      </w:r>
    </w:p>
    <w:p w14:paraId="4809B978" w14:textId="77777777" w:rsidR="000F56D1" w:rsidRPr="002F7D0F" w:rsidRDefault="000F56D1" w:rsidP="000F56D1">
      <w:pPr>
        <w:pStyle w:val="a3"/>
        <w:numPr>
          <w:ilvl w:val="0"/>
          <w:numId w:val="303"/>
        </w:numPr>
        <w:spacing w:line="259" w:lineRule="auto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t>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&gt;СУБД изменения аккумулируются в </w:t>
      </w:r>
      <w:hyperlink r:id="rId95" w:tooltip="Буфер (информатика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буферах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внешней памяти до наступления нехватки пространства во внешней памяти&lt;/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</w:t>
      </w:r>
    </w:p>
    <w:p w14:paraId="381D0616" w14:textId="77777777" w:rsidR="000F56D1" w:rsidRPr="002F7D0F" w:rsidRDefault="000F56D1" w:rsidP="000F56D1">
      <w:pPr>
        <w:pStyle w:val="a3"/>
        <w:numPr>
          <w:ilvl w:val="0"/>
          <w:numId w:val="303"/>
        </w:numPr>
        <w:spacing w:line="259" w:lineRule="auto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t>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&gt;СУБД все изменённые блоки данных незамедлительно записываются во </w:t>
      </w:r>
      <w:hyperlink r:id="rId96" w:tooltip="Внешняя память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внешнюю память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при поступлении сигнала&lt;/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</w:t>
      </w:r>
    </w:p>
    <w:p w14:paraId="4C7F5D7F" w14:textId="77777777" w:rsidR="000F56D1" w:rsidRPr="002F7D0F" w:rsidRDefault="000F56D1" w:rsidP="000F56D1">
      <w:pPr>
        <w:pStyle w:val="a3"/>
        <w:numPr>
          <w:ilvl w:val="0"/>
          <w:numId w:val="303"/>
        </w:numPr>
        <w:spacing w:line="259" w:lineRule="auto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lastRenderedPageBreak/>
        <w:t>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&gt;СУБД изменения аккумулируются в </w:t>
      </w:r>
      <w:hyperlink r:id="rId97" w:tooltip="Буфер (информатика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буферах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внешней памяти до наступления останов&lt;/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</w:t>
      </w:r>
    </w:p>
    <w:p w14:paraId="4D32B35E" w14:textId="77777777" w:rsidR="000F56D1" w:rsidRPr="002F7D0F" w:rsidRDefault="000F56D1" w:rsidP="000F56D1">
      <w:pPr>
        <w:pStyle w:val="a3"/>
        <w:numPr>
          <w:ilvl w:val="0"/>
          <w:numId w:val="303"/>
        </w:numPr>
        <w:spacing w:line="259" w:lineRule="auto"/>
        <w:rPr>
          <w:rFonts w:cstheme="minorHAnsi"/>
          <w:color w:val="000000" w:themeColor="text1"/>
          <w:shd w:val="clear" w:color="auto" w:fill="FFFFFF"/>
        </w:rPr>
      </w:pPr>
      <w:r w:rsidRPr="002F7D0F">
        <w:rPr>
          <w:rFonts w:cstheme="minorHAnsi"/>
          <w:color w:val="000000" w:themeColor="text1"/>
          <w:shd w:val="clear" w:color="auto" w:fill="FFFFFF"/>
        </w:rPr>
        <w:t>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&gt;&lt;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&gt;СУБД изменения аккумулируются в </w:t>
      </w:r>
      <w:hyperlink r:id="rId98" w:tooltip="Буфер (информатика)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буферах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внешней памяти до наступления к</w:t>
      </w:r>
      <w:hyperlink r:id="rId99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онтрольной точки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 w:themeColor="text1"/>
          <w:shd w:val="clear" w:color="auto" w:fill="FFFFFF"/>
        </w:rPr>
        <w:t>&gt;&lt;/</w:t>
      </w:r>
      <w:r w:rsidRPr="002F7D0F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 w:themeColor="text1"/>
          <w:shd w:val="clear" w:color="auto" w:fill="FFFFFF"/>
        </w:rPr>
        <w:t>&gt;</w:t>
      </w:r>
    </w:p>
    <w:p w14:paraId="2D17FC02" w14:textId="77777777" w:rsidR="000F56D1" w:rsidRPr="002F7D0F" w:rsidRDefault="000F56D1" w:rsidP="000F56D1">
      <w:pPr>
        <w:pStyle w:val="a3"/>
        <w:rPr>
          <w:rFonts w:cstheme="minorHAnsi"/>
          <w:color w:val="000000"/>
          <w:shd w:val="clear" w:color="auto" w:fill="FFFFFF"/>
        </w:rPr>
      </w:pPr>
      <w:r w:rsidRPr="002F7D0F">
        <w:rPr>
          <w:rFonts w:cstheme="minorHAnsi"/>
          <w:color w:val="000000"/>
          <w:shd w:val="clear" w:color="auto" w:fill="FFFFFF"/>
        </w:rPr>
        <w:t>Ответ: 1 3 4</w:t>
      </w:r>
      <w:r w:rsidRPr="002F7D0F">
        <w:rPr>
          <w:rFonts w:cstheme="minorHAnsi"/>
          <w:color w:val="000000"/>
        </w:rPr>
        <w:br/>
      </w:r>
      <w:r w:rsidRPr="002F7D0F">
        <w:rPr>
          <w:rFonts w:cstheme="minorHAnsi"/>
          <w:color w:val="000000"/>
          <w:shd w:val="clear" w:color="auto" w:fill="FFFFFF"/>
        </w:rPr>
        <w:t xml:space="preserve">Комментарий: </w:t>
      </w:r>
      <w:r w:rsidRPr="002F7D0F">
        <w:rPr>
          <w:rFonts w:cstheme="minorHAnsi"/>
          <w:lang w:val="en-US"/>
        </w:rPr>
        <w:t>SD</w:t>
      </w:r>
      <w:r w:rsidRPr="002F7D0F">
        <w:rPr>
          <w:rFonts w:cstheme="minorHAnsi"/>
        </w:rPr>
        <w:t>004016</w:t>
      </w:r>
    </w:p>
    <w:p w14:paraId="0C2BB0EC" w14:textId="77777777" w:rsidR="000F56D1" w:rsidRPr="002F7D0F" w:rsidRDefault="000F56D1" w:rsidP="000F56D1">
      <w:pPr>
        <w:pStyle w:val="a3"/>
        <w:rPr>
          <w:rFonts w:cstheme="minorHAnsi"/>
          <w:color w:val="000000"/>
          <w:shd w:val="clear" w:color="auto" w:fill="FFFFFF"/>
        </w:rPr>
      </w:pPr>
    </w:p>
    <w:p w14:paraId="032EF932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t>&lt;p&gt;&lt;b&gt; Наибольший недостаток использования бинарного поиска &lt;/b&gt;&lt;/p&gt;</w:t>
      </w:r>
    </w:p>
    <w:p w14:paraId="3C1AB421" w14:textId="77777777" w:rsidR="000F56D1" w:rsidRPr="002F7D0F" w:rsidRDefault="000F56D1" w:rsidP="000F56D1">
      <w:pPr>
        <w:pStyle w:val="im-mess"/>
        <w:numPr>
          <w:ilvl w:val="0"/>
          <w:numId w:val="304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t>&lt;p&gt;&lt;b&gt; Потенциально высокие затраты памяти &lt;/b&gt;&lt;/p&gt;</w:t>
      </w:r>
    </w:p>
    <w:p w14:paraId="677D1BF9" w14:textId="77777777" w:rsidR="000F56D1" w:rsidRPr="002F7D0F" w:rsidRDefault="000F56D1" w:rsidP="000F56D1">
      <w:pPr>
        <w:pStyle w:val="im-mess"/>
        <w:numPr>
          <w:ilvl w:val="0"/>
          <w:numId w:val="304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t>&lt;p&gt;&lt;b&gt; Для поиска массив должен быть упорядочен &lt;/b&gt;&lt;/p&gt;</w:t>
      </w:r>
    </w:p>
    <w:p w14:paraId="45A702F6" w14:textId="77777777" w:rsidR="000F56D1" w:rsidRPr="002F7D0F" w:rsidRDefault="000F56D1" w:rsidP="000F56D1">
      <w:pPr>
        <w:pStyle w:val="im-mess"/>
        <w:numPr>
          <w:ilvl w:val="0"/>
          <w:numId w:val="304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t>&lt;p&gt;&lt;b&gt; Длительное время работы &lt;/b&gt;&lt;/p&gt;</w:t>
      </w:r>
    </w:p>
    <w:p w14:paraId="33297999" w14:textId="77777777" w:rsidR="000F56D1" w:rsidRPr="002F7D0F" w:rsidRDefault="000F56D1" w:rsidP="000F56D1">
      <w:pPr>
        <w:pStyle w:val="im-mess"/>
        <w:numPr>
          <w:ilvl w:val="0"/>
          <w:numId w:val="304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t>&lt;p&gt;&lt;b&gt; Нет правильного ответа &lt;/b&gt;&lt;/p&gt;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Ответ: 2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Комментарий:</w:t>
      </w:r>
      <w:r w:rsidRPr="002F7D0F">
        <w:rPr>
          <w:rFonts w:asciiTheme="minorHAnsi" w:hAnsiTheme="minorHAnsi" w:cstheme="minorHAnsi"/>
          <w:sz w:val="22"/>
          <w:szCs w:val="22"/>
        </w:rPr>
        <w:t xml:space="preserve">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004017</w:t>
      </w:r>
    </w:p>
    <w:p w14:paraId="592AC171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</w:p>
    <w:p w14:paraId="584BE43D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Как ещё называют таблицу символов &lt;/b&gt;&lt;/p&gt;</w:t>
      </w:r>
    </w:p>
    <w:p w14:paraId="727FF058" w14:textId="77777777" w:rsidR="000F56D1" w:rsidRPr="002F7D0F" w:rsidRDefault="000F56D1" w:rsidP="000F56D1">
      <w:pPr>
        <w:pStyle w:val="im-mess"/>
        <w:numPr>
          <w:ilvl w:val="0"/>
          <w:numId w:val="30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Карта &lt;/b&gt;&lt;/p&gt;</w:t>
      </w:r>
    </w:p>
    <w:p w14:paraId="3134474C" w14:textId="77777777" w:rsidR="000F56D1" w:rsidRPr="002F7D0F" w:rsidRDefault="000F56D1" w:rsidP="000F56D1">
      <w:pPr>
        <w:pStyle w:val="im-mess"/>
        <w:numPr>
          <w:ilvl w:val="0"/>
          <w:numId w:val="30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Таблица неясности &lt;/b&gt;&lt;/p&gt;</w:t>
      </w:r>
    </w:p>
    <w:p w14:paraId="3D9FF4AB" w14:textId="77777777" w:rsidR="000F56D1" w:rsidRPr="002F7D0F" w:rsidRDefault="000F56D1" w:rsidP="000F56D1">
      <w:pPr>
        <w:pStyle w:val="im-mess"/>
        <w:numPr>
          <w:ilvl w:val="0"/>
          <w:numId w:val="30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Cхема символов&lt;/b&gt;&lt;/p&gt;</w:t>
      </w:r>
    </w:p>
    <w:p w14:paraId="3C7A1797" w14:textId="77777777" w:rsidR="000F56D1" w:rsidRPr="002F7D0F" w:rsidRDefault="000F56D1" w:rsidP="000F56D1">
      <w:pPr>
        <w:pStyle w:val="im-mess"/>
        <w:numPr>
          <w:ilvl w:val="0"/>
          <w:numId w:val="30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Словарь &lt;/b&gt;&lt;/p&gt;</w:t>
      </w:r>
    </w:p>
    <w:p w14:paraId="32E7E308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4</w:t>
      </w:r>
    </w:p>
    <w:p w14:paraId="04FD8852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</w:t>
      </w:r>
      <w:r w:rsidRPr="000F56D1">
        <w:rPr>
          <w:rFonts w:asciiTheme="minorHAnsi" w:hAnsiTheme="minorHAnsi" w:cstheme="minorHAnsi"/>
          <w:sz w:val="22"/>
          <w:szCs w:val="22"/>
        </w:rPr>
        <w:t>0401</w:t>
      </w:r>
      <w:r w:rsidRPr="002F7D0F">
        <w:rPr>
          <w:rFonts w:asciiTheme="minorHAnsi" w:hAnsiTheme="minorHAnsi" w:cstheme="minorHAnsi"/>
          <w:sz w:val="22"/>
          <w:szCs w:val="22"/>
        </w:rPr>
        <w:t>8</w:t>
      </w:r>
    </w:p>
    <w:p w14:paraId="0D63602C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386D3C2B" w14:textId="77777777" w:rsidR="000F56D1" w:rsidRPr="002F7D0F" w:rsidRDefault="000F56D1" w:rsidP="000F56D1">
      <w:pPr>
        <w:pStyle w:val="a3"/>
        <w:rPr>
          <w:rFonts w:cstheme="minorHAnsi"/>
          <w:color w:val="000000"/>
          <w:shd w:val="clear" w:color="auto" w:fill="FFFFFF"/>
        </w:rPr>
      </w:pPr>
      <w:r w:rsidRPr="002F7D0F">
        <w:rPr>
          <w:rFonts w:cstheme="minorHAnsi"/>
          <w:color w:val="000000"/>
          <w:shd w:val="clear" w:color="auto" w:fill="FFFFFF"/>
        </w:rPr>
        <w:t>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 xml:space="preserve">&gt; </w:t>
      </w:r>
      <w:r w:rsidRPr="002F7D0F">
        <w:rPr>
          <w:rFonts w:cstheme="minorHAnsi"/>
          <w:bCs/>
          <w:color w:val="202122"/>
          <w:shd w:val="clear" w:color="auto" w:fill="FFFFFF"/>
        </w:rPr>
        <w:t>База данных это</w:t>
      </w:r>
      <w:r w:rsidRPr="002F7D0F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r w:rsidRPr="002F7D0F">
        <w:rPr>
          <w:rFonts w:cstheme="minorHAnsi"/>
          <w:color w:val="000000"/>
          <w:shd w:val="clear" w:color="auto" w:fill="FFFFFF"/>
        </w:rPr>
        <w:t>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>&gt;&lt;/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</w:t>
      </w:r>
    </w:p>
    <w:p w14:paraId="51AA22B3" w14:textId="77777777" w:rsidR="000F56D1" w:rsidRPr="002F7D0F" w:rsidRDefault="000F56D1" w:rsidP="000F56D1">
      <w:pPr>
        <w:pStyle w:val="a3"/>
        <w:rPr>
          <w:rFonts w:cstheme="minorHAnsi"/>
          <w:color w:val="000000" w:themeColor="text1"/>
          <w:shd w:val="clear" w:color="auto" w:fill="FFFFFF"/>
        </w:rPr>
      </w:pPr>
    </w:p>
    <w:p w14:paraId="07020825" w14:textId="77777777" w:rsidR="000F56D1" w:rsidRPr="002F7D0F" w:rsidRDefault="000F56D1" w:rsidP="000F56D1">
      <w:pPr>
        <w:pStyle w:val="a3"/>
        <w:numPr>
          <w:ilvl w:val="0"/>
          <w:numId w:val="306"/>
        </w:numPr>
        <w:spacing w:line="259" w:lineRule="auto"/>
        <w:rPr>
          <w:rFonts w:cstheme="minorHAnsi"/>
          <w:color w:val="000000"/>
          <w:shd w:val="clear" w:color="auto" w:fill="FFFFFF"/>
        </w:rPr>
      </w:pPr>
      <w:r w:rsidRPr="002F7D0F">
        <w:rPr>
          <w:rFonts w:cstheme="minorHAnsi"/>
          <w:color w:val="000000"/>
          <w:shd w:val="clear" w:color="auto" w:fill="FFFFFF"/>
        </w:rPr>
        <w:t>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>&gt; произвольный тип информации 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>&gt;&lt;/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</w:t>
      </w:r>
    </w:p>
    <w:p w14:paraId="73FF221E" w14:textId="77777777" w:rsidR="000F56D1" w:rsidRPr="002F7D0F" w:rsidRDefault="000F56D1" w:rsidP="000F56D1">
      <w:pPr>
        <w:pStyle w:val="a3"/>
        <w:rPr>
          <w:rFonts w:cstheme="minorHAnsi"/>
          <w:color w:val="000000"/>
          <w:shd w:val="clear" w:color="auto" w:fill="FFFFFF"/>
        </w:rPr>
      </w:pPr>
    </w:p>
    <w:p w14:paraId="1DCCDF52" w14:textId="77777777" w:rsidR="000F56D1" w:rsidRPr="002F7D0F" w:rsidRDefault="000F56D1" w:rsidP="000F56D1">
      <w:pPr>
        <w:pStyle w:val="a3"/>
        <w:numPr>
          <w:ilvl w:val="0"/>
          <w:numId w:val="306"/>
        </w:numPr>
        <w:spacing w:line="259" w:lineRule="auto"/>
        <w:rPr>
          <w:rFonts w:cstheme="minorHAnsi"/>
          <w:color w:val="000000"/>
          <w:shd w:val="clear" w:color="auto" w:fill="FFFFFF"/>
        </w:rPr>
      </w:pPr>
      <w:r w:rsidRPr="002F7D0F">
        <w:rPr>
          <w:rFonts w:cstheme="minorHAnsi"/>
          <w:color w:val="000000"/>
          <w:shd w:val="clear" w:color="auto" w:fill="FFFFFF"/>
        </w:rPr>
        <w:t>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 xml:space="preserve">&gt; совокупность приложений, </w:t>
      </w:r>
      <w:r w:rsidRPr="002F7D0F">
        <w:rPr>
          <w:rFonts w:cstheme="minorHAnsi"/>
          <w:color w:val="000000" w:themeColor="text1"/>
          <w:shd w:val="clear" w:color="auto" w:fill="FFFFFF"/>
        </w:rPr>
        <w:t>хранимых в соответствии со </w:t>
      </w:r>
      <w:hyperlink r:id="rId100" w:tooltip="Схема базы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схемой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.</w:t>
      </w:r>
      <w:r w:rsidRPr="002F7D0F">
        <w:rPr>
          <w:rFonts w:cstheme="minorHAnsi"/>
          <w:color w:val="000000"/>
          <w:shd w:val="clear" w:color="auto" w:fill="FFFFFF"/>
        </w:rPr>
        <w:t>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>&gt;&lt;/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</w:t>
      </w:r>
    </w:p>
    <w:p w14:paraId="57A02188" w14:textId="77777777" w:rsidR="000F56D1" w:rsidRPr="002F7D0F" w:rsidRDefault="000F56D1" w:rsidP="000F56D1">
      <w:pPr>
        <w:pStyle w:val="a3"/>
        <w:rPr>
          <w:rFonts w:cstheme="minorHAnsi"/>
          <w:color w:val="000000" w:themeColor="text1"/>
          <w:shd w:val="clear" w:color="auto" w:fill="FFFFFF"/>
        </w:rPr>
      </w:pPr>
    </w:p>
    <w:p w14:paraId="353348F5" w14:textId="77777777" w:rsidR="000F56D1" w:rsidRPr="002F7D0F" w:rsidRDefault="000F56D1" w:rsidP="000F56D1">
      <w:pPr>
        <w:pStyle w:val="a3"/>
        <w:numPr>
          <w:ilvl w:val="0"/>
          <w:numId w:val="306"/>
        </w:numPr>
        <w:spacing w:line="259" w:lineRule="auto"/>
        <w:rPr>
          <w:rFonts w:cstheme="minorHAnsi"/>
          <w:color w:val="000000"/>
          <w:shd w:val="clear" w:color="auto" w:fill="FFFFFF"/>
        </w:rPr>
      </w:pPr>
      <w:r w:rsidRPr="002F7D0F">
        <w:rPr>
          <w:rFonts w:cstheme="minorHAnsi"/>
          <w:color w:val="000000"/>
          <w:shd w:val="clear" w:color="auto" w:fill="FFFFFF"/>
        </w:rPr>
        <w:t>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>&gt;</w:t>
      </w:r>
      <w:r w:rsidRPr="002F7D0F">
        <w:rPr>
          <w:rFonts w:cstheme="minorHAnsi"/>
          <w:color w:val="202122"/>
          <w:shd w:val="clear" w:color="auto" w:fill="FFFFFF"/>
        </w:rPr>
        <w:t xml:space="preserve"> </w:t>
      </w:r>
      <w:r w:rsidRPr="002F7D0F">
        <w:rPr>
          <w:rFonts w:cstheme="minorHAnsi"/>
          <w:color w:val="000000" w:themeColor="text1"/>
          <w:shd w:val="clear" w:color="auto" w:fill="FFFFFF"/>
        </w:rPr>
        <w:t>совокупность </w:t>
      </w:r>
      <w:hyperlink r:id="rId101" w:tooltip="Данные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манипулирование которых выполняют с правилами средств </w:t>
      </w:r>
      <w:hyperlink r:id="rId102" w:tooltip="Модель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моделирования данных</w:t>
        </w:r>
      </w:hyperlink>
      <w:r w:rsidRPr="002F7D0F">
        <w:rPr>
          <w:rFonts w:cstheme="minorHAnsi"/>
          <w:color w:val="000000" w:themeColor="text1"/>
        </w:rPr>
        <w:t xml:space="preserve"> </w:t>
      </w:r>
      <w:r w:rsidRPr="002F7D0F">
        <w:rPr>
          <w:rFonts w:cstheme="minorHAnsi"/>
          <w:color w:val="000000"/>
          <w:shd w:val="clear" w:color="auto" w:fill="FFFFFF"/>
        </w:rPr>
        <w:t>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>&gt;&lt;/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</w:t>
      </w:r>
    </w:p>
    <w:p w14:paraId="0B829DB9" w14:textId="77777777" w:rsidR="000F56D1" w:rsidRPr="002F7D0F" w:rsidRDefault="000F56D1" w:rsidP="000F56D1">
      <w:pPr>
        <w:pStyle w:val="a3"/>
        <w:rPr>
          <w:rFonts w:cstheme="minorHAnsi"/>
          <w:color w:val="202122"/>
          <w:shd w:val="clear" w:color="auto" w:fill="FFFFFF"/>
        </w:rPr>
      </w:pPr>
    </w:p>
    <w:p w14:paraId="2CE976F5" w14:textId="77777777" w:rsidR="000F56D1" w:rsidRPr="002F7D0F" w:rsidRDefault="000F56D1" w:rsidP="000F56D1">
      <w:pPr>
        <w:pStyle w:val="a3"/>
        <w:numPr>
          <w:ilvl w:val="0"/>
          <w:numId w:val="306"/>
        </w:numPr>
        <w:spacing w:line="259" w:lineRule="auto"/>
        <w:rPr>
          <w:rFonts w:cstheme="minorHAnsi"/>
          <w:color w:val="000000"/>
          <w:shd w:val="clear" w:color="auto" w:fill="FFFFFF"/>
        </w:rPr>
      </w:pPr>
      <w:r w:rsidRPr="002F7D0F">
        <w:rPr>
          <w:rFonts w:cstheme="minorHAnsi"/>
          <w:color w:val="000000"/>
          <w:shd w:val="clear" w:color="auto" w:fill="FFFFFF"/>
        </w:rPr>
        <w:t>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&gt;&lt;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 xml:space="preserve">&gt; </w:t>
      </w:r>
      <w:r w:rsidRPr="002F7D0F">
        <w:rPr>
          <w:rFonts w:cstheme="minorHAnsi"/>
          <w:color w:val="000000" w:themeColor="text1"/>
          <w:shd w:val="clear" w:color="auto" w:fill="FFFFFF"/>
        </w:rPr>
        <w:t>это </w:t>
      </w:r>
      <w:hyperlink r:id="rId103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модель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, где используется представление </w:t>
      </w:r>
      <w:hyperlink r:id="rId104" w:tooltip="База данных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базы данных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в виде </w:t>
      </w:r>
      <w:hyperlink r:id="rId105" w:tooltip="Древовидная структура" w:history="1">
        <w:r w:rsidRPr="002F7D0F">
          <w:rPr>
            <w:rStyle w:val="a8"/>
            <w:rFonts w:cstheme="minorHAnsi"/>
            <w:color w:val="000000" w:themeColor="text1"/>
            <w:shd w:val="clear" w:color="auto" w:fill="FFFFFF"/>
          </w:rPr>
          <w:t>древовидной</w:t>
        </w:r>
      </w:hyperlink>
      <w:r w:rsidRPr="002F7D0F">
        <w:rPr>
          <w:rFonts w:cstheme="minorHAnsi"/>
          <w:color w:val="000000" w:themeColor="text1"/>
          <w:shd w:val="clear" w:color="auto" w:fill="FFFFFF"/>
        </w:rPr>
        <w:t> структуры.</w:t>
      </w:r>
      <w:r w:rsidRPr="002F7D0F">
        <w:rPr>
          <w:rFonts w:cstheme="minorHAnsi"/>
          <w:color w:val="000000" w:themeColor="text1"/>
        </w:rPr>
        <w:t xml:space="preserve"> </w:t>
      </w:r>
      <w:r w:rsidRPr="002F7D0F">
        <w:rPr>
          <w:rFonts w:cstheme="minorHAnsi"/>
          <w:color w:val="000000"/>
          <w:shd w:val="clear" w:color="auto" w:fill="FFFFFF"/>
        </w:rPr>
        <w:t xml:space="preserve"> 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b</w:t>
      </w:r>
      <w:r w:rsidRPr="002F7D0F">
        <w:rPr>
          <w:rFonts w:cstheme="minorHAnsi"/>
          <w:color w:val="000000"/>
          <w:shd w:val="clear" w:color="auto" w:fill="FFFFFF"/>
        </w:rPr>
        <w:t>&gt;&lt;/</w:t>
      </w:r>
      <w:r w:rsidRPr="002F7D0F">
        <w:rPr>
          <w:rFonts w:cstheme="minorHAnsi"/>
          <w:color w:val="000000"/>
          <w:shd w:val="clear" w:color="auto" w:fill="FFFFFF"/>
          <w:lang w:val="en-US"/>
        </w:rPr>
        <w:t>p</w:t>
      </w:r>
      <w:r w:rsidRPr="002F7D0F">
        <w:rPr>
          <w:rFonts w:cstheme="minorHAnsi"/>
          <w:color w:val="000000"/>
          <w:shd w:val="clear" w:color="auto" w:fill="FFFFFF"/>
        </w:rPr>
        <w:t>&gt;</w:t>
      </w:r>
    </w:p>
    <w:p w14:paraId="13856A0D" w14:textId="77777777" w:rsidR="000F56D1" w:rsidRPr="002F7D0F" w:rsidRDefault="000F56D1" w:rsidP="000F56D1">
      <w:pPr>
        <w:pStyle w:val="a3"/>
        <w:rPr>
          <w:rFonts w:cstheme="minorHAnsi"/>
          <w:color w:val="000000"/>
          <w:shd w:val="clear" w:color="auto" w:fill="FFFFFF"/>
        </w:rPr>
      </w:pPr>
    </w:p>
    <w:p w14:paraId="00422E6C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3</w:t>
      </w:r>
    </w:p>
    <w:p w14:paraId="05FB9378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Комментарий:</w:t>
      </w:r>
      <w:r w:rsidRPr="002F7D0F">
        <w:rPr>
          <w:rFonts w:asciiTheme="minorHAnsi" w:hAnsiTheme="minorHAnsi" w:cstheme="minorHAnsi"/>
          <w:sz w:val="22"/>
          <w:szCs w:val="22"/>
        </w:rPr>
        <w:t xml:space="preserve">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004019</w:t>
      </w:r>
    </w:p>
    <w:p w14:paraId="1F5518D8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EA6EBCD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&gt;Что изображено на рисунке?&lt;/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&gt; </w:t>
      </w:r>
    </w:p>
    <w:p w14:paraId="04B0D627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  <w:r w:rsidRPr="002F7D0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0DF9C58" wp14:editId="1D7D8568">
            <wp:extent cx="1752600" cy="1310640"/>
            <wp:effectExtent l="0" t="0" r="0" b="3810"/>
            <wp:docPr id="9" name="Рисунок 9" descr="Динамические характеристики поразрядной MSD-сортир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ические характеристики поразрядной MSD-сортировки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0F145A9E" w14:textId="77777777" w:rsidR="000F56D1" w:rsidRPr="002F7D0F" w:rsidRDefault="000F56D1" w:rsidP="000F56D1">
      <w:pPr>
        <w:pStyle w:val="im-mess"/>
        <w:numPr>
          <w:ilvl w:val="0"/>
          <w:numId w:val="30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&gt;бинарная сортировка&lt;/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1AE52353" w14:textId="77777777" w:rsidR="000F56D1" w:rsidRPr="002F7D0F" w:rsidRDefault="000F56D1" w:rsidP="000F56D1">
      <w:pPr>
        <w:pStyle w:val="im-mess"/>
        <w:numPr>
          <w:ilvl w:val="0"/>
          <w:numId w:val="30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 дерево разбиения 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6388E0A8" w14:textId="77777777" w:rsidR="000F56D1" w:rsidRPr="002F7D0F" w:rsidRDefault="000F56D1" w:rsidP="000F56D1">
      <w:pPr>
        <w:pStyle w:val="im-mess"/>
        <w:numPr>
          <w:ilvl w:val="0"/>
          <w:numId w:val="30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 быстрая сортировка 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151F89C1" w14:textId="77777777" w:rsidR="000F56D1" w:rsidRPr="002F7D0F" w:rsidRDefault="000F56D1" w:rsidP="000F56D1">
      <w:pPr>
        <w:pStyle w:val="im-mess"/>
        <w:numPr>
          <w:ilvl w:val="0"/>
          <w:numId w:val="30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t xml:space="preserve"> MSD-сортировки 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75F45E84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4</w:t>
      </w:r>
    </w:p>
    <w:p w14:paraId="3ADAF101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</w:t>
      </w:r>
      <w:r w:rsidRPr="000F56D1">
        <w:rPr>
          <w:rFonts w:asciiTheme="minorHAnsi" w:hAnsiTheme="minorHAnsi" w:cstheme="minorHAnsi"/>
          <w:sz w:val="22"/>
          <w:szCs w:val="22"/>
        </w:rPr>
        <w:t>040</w:t>
      </w:r>
      <w:r w:rsidRPr="002F7D0F">
        <w:rPr>
          <w:rFonts w:asciiTheme="minorHAnsi" w:hAnsiTheme="minorHAnsi" w:cstheme="minorHAnsi"/>
          <w:sz w:val="22"/>
          <w:szCs w:val="22"/>
        </w:rPr>
        <w:t>20</w:t>
      </w:r>
    </w:p>
    <w:p w14:paraId="7C5C815C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3DBAA00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 Как удалить запись из БД 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1D1573FB" w14:textId="77777777" w:rsidR="000F56D1" w:rsidRPr="002F7D0F" w:rsidRDefault="000F56D1" w:rsidP="000F56D1">
      <w:pPr>
        <w:pStyle w:val="im-mess"/>
        <w:numPr>
          <w:ilvl w:val="0"/>
          <w:numId w:val="308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&lt;p&gt;&lt;b&gt; Where &lt;/b&gt;&lt;/p&gt;</w:t>
      </w:r>
    </w:p>
    <w:p w14:paraId="5B0F1D94" w14:textId="77777777" w:rsidR="000F56D1" w:rsidRPr="002F7D0F" w:rsidRDefault="000F56D1" w:rsidP="000F56D1">
      <w:pPr>
        <w:pStyle w:val="im-mess"/>
        <w:numPr>
          <w:ilvl w:val="0"/>
          <w:numId w:val="308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&lt;p&gt;&lt;b&gt; DELETE &lt;/b&gt;&lt;/p&gt;</w:t>
      </w:r>
    </w:p>
    <w:p w14:paraId="6DEE95D9" w14:textId="77777777" w:rsidR="000F56D1" w:rsidRPr="002F7D0F" w:rsidRDefault="000F56D1" w:rsidP="000F56D1">
      <w:pPr>
        <w:pStyle w:val="im-mess"/>
        <w:numPr>
          <w:ilvl w:val="0"/>
          <w:numId w:val="308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 оба варианта верны 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74F792ED" w14:textId="77777777" w:rsidR="000F56D1" w:rsidRPr="002F7D0F" w:rsidRDefault="000F56D1" w:rsidP="000F56D1">
      <w:pPr>
        <w:pStyle w:val="im-mess"/>
        <w:numPr>
          <w:ilvl w:val="0"/>
          <w:numId w:val="308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 оба неверны 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58CC79EB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2</w:t>
      </w:r>
    </w:p>
    <w:p w14:paraId="376E14E6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</w:t>
      </w:r>
      <w:r w:rsidRPr="000F56D1">
        <w:rPr>
          <w:rFonts w:asciiTheme="minorHAnsi" w:hAnsiTheme="minorHAnsi" w:cstheme="minorHAnsi"/>
          <w:sz w:val="22"/>
          <w:szCs w:val="22"/>
        </w:rPr>
        <w:t>040</w:t>
      </w:r>
      <w:r w:rsidRPr="002F7D0F">
        <w:rPr>
          <w:rFonts w:asciiTheme="minorHAnsi" w:hAnsiTheme="minorHAnsi" w:cstheme="minorHAnsi"/>
          <w:sz w:val="22"/>
          <w:szCs w:val="22"/>
        </w:rPr>
        <w:t>21</w:t>
      </w:r>
    </w:p>
    <w:p w14:paraId="15247DF2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4005DD8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 Как редактировать запись из БД 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0D1CF267" w14:textId="77777777" w:rsidR="000F56D1" w:rsidRPr="002F7D0F" w:rsidRDefault="000F56D1" w:rsidP="000F56D1">
      <w:pPr>
        <w:pStyle w:val="im-mess"/>
        <w:numPr>
          <w:ilvl w:val="0"/>
          <w:numId w:val="309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&lt;p&gt;&lt;b&gt; Where &lt;/b&gt;&lt;/p&gt;</w:t>
      </w:r>
    </w:p>
    <w:p w14:paraId="2A8BFF1C" w14:textId="77777777" w:rsidR="000F56D1" w:rsidRPr="002F7D0F" w:rsidRDefault="000F56D1" w:rsidP="000F56D1">
      <w:pPr>
        <w:pStyle w:val="im-mess"/>
        <w:numPr>
          <w:ilvl w:val="0"/>
          <w:numId w:val="309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&lt;p&gt;&lt;b&gt; REDACT &lt;/b&gt;&lt;/p&gt;</w:t>
      </w:r>
    </w:p>
    <w:p w14:paraId="57C696A8" w14:textId="77777777" w:rsidR="000F56D1" w:rsidRPr="002F7D0F" w:rsidRDefault="000F56D1" w:rsidP="000F56D1">
      <w:pPr>
        <w:pStyle w:val="im-mess"/>
        <w:numPr>
          <w:ilvl w:val="0"/>
          <w:numId w:val="309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 оба варианта верны 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&gt;&lt;/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</w:p>
    <w:p w14:paraId="788EA1CA" w14:textId="77777777" w:rsidR="000F56D1" w:rsidRPr="002F7D0F" w:rsidRDefault="000F56D1" w:rsidP="000F56D1">
      <w:pPr>
        <w:pStyle w:val="im-mess"/>
        <w:numPr>
          <w:ilvl w:val="0"/>
          <w:numId w:val="309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&lt;p&gt;&lt;b&gt; UPDATE &lt;/b&gt;&lt;/p&gt;</w:t>
      </w:r>
    </w:p>
    <w:p w14:paraId="12E1BEC4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4</w:t>
      </w:r>
    </w:p>
    <w:p w14:paraId="79602CC2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004022</w:t>
      </w:r>
    </w:p>
    <w:p w14:paraId="79A1FA38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6093E56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плюсы бинарного поиска &lt;/b&gt;&lt;/p&gt;</w:t>
      </w:r>
    </w:p>
    <w:p w14:paraId="3BA95D28" w14:textId="77777777" w:rsidR="000F56D1" w:rsidRPr="002F7D0F" w:rsidRDefault="000F56D1" w:rsidP="000F56D1">
      <w:pPr>
        <w:pStyle w:val="im-mess"/>
        <w:numPr>
          <w:ilvl w:val="0"/>
          <w:numId w:val="310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Быстрая работа алгоритма &lt;/b&gt;&lt;/p&gt;</w:t>
      </w:r>
    </w:p>
    <w:p w14:paraId="6B67A14B" w14:textId="77777777" w:rsidR="000F56D1" w:rsidRPr="002F7D0F" w:rsidRDefault="000F56D1" w:rsidP="000F56D1">
      <w:pPr>
        <w:pStyle w:val="im-mess"/>
        <w:numPr>
          <w:ilvl w:val="0"/>
          <w:numId w:val="310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Прост в реализации &lt;/b&gt;&lt;/p&gt;</w:t>
      </w:r>
    </w:p>
    <w:p w14:paraId="01A3AB51" w14:textId="77777777" w:rsidR="000F56D1" w:rsidRPr="002F7D0F" w:rsidRDefault="000F56D1" w:rsidP="000F56D1">
      <w:pPr>
        <w:pStyle w:val="im-mess"/>
        <w:numPr>
          <w:ilvl w:val="0"/>
          <w:numId w:val="310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Все ответы верны &lt;/b&gt;&lt;/p&gt;</w:t>
      </w:r>
    </w:p>
    <w:p w14:paraId="7EEFF9A5" w14:textId="77777777" w:rsidR="000F56D1" w:rsidRPr="002F7D0F" w:rsidRDefault="000F56D1" w:rsidP="000F56D1">
      <w:pPr>
        <w:pStyle w:val="im-mess"/>
        <w:numPr>
          <w:ilvl w:val="0"/>
          <w:numId w:val="310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практичность&lt;/b&gt;&lt;/p&gt;</w:t>
      </w:r>
    </w:p>
    <w:p w14:paraId="57492A20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3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004023</w:t>
      </w:r>
    </w:p>
    <w:p w14:paraId="2CE1E452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100D755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&lt;p&gt;&lt;b&gt;Что представляет собой объект?&lt;/b&gt;&lt;/p&gt;</w:t>
      </w:r>
    </w:p>
    <w:p w14:paraId="4851C4E6" w14:textId="77777777" w:rsidR="000F56D1" w:rsidRPr="002F7D0F" w:rsidRDefault="000F56D1" w:rsidP="000F56D1">
      <w:pPr>
        <w:pStyle w:val="im-mess"/>
        <w:numPr>
          <w:ilvl w:val="0"/>
          <w:numId w:val="311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&lt;p&gt;&lt;b&gt;это понятие, сочетающее в себе совокупность данных и действий над ними.&lt;/b&gt;&lt;/p&gt;</w:t>
      </w:r>
    </w:p>
    <w:p w14:paraId="03FB907D" w14:textId="77777777" w:rsidR="000F56D1" w:rsidRPr="002F7D0F" w:rsidRDefault="000F56D1" w:rsidP="000F56D1">
      <w:pPr>
        <w:pStyle w:val="im-mess"/>
        <w:numPr>
          <w:ilvl w:val="0"/>
          <w:numId w:val="311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&lt;p&gt;&lt;b&gt;это экземпляр класса&lt;/b&gt;&lt;/p&gt;</w:t>
      </w:r>
    </w:p>
    <w:p w14:paraId="64E2B239" w14:textId="77777777" w:rsidR="000F56D1" w:rsidRPr="002F7D0F" w:rsidRDefault="000F56D1" w:rsidP="000F56D1">
      <w:pPr>
        <w:pStyle w:val="im-mess"/>
        <w:numPr>
          <w:ilvl w:val="0"/>
          <w:numId w:val="311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 это понятие, сочетающее в себе только совокупность данных &lt;/b&gt;&lt;/p&gt;</w:t>
      </w:r>
    </w:p>
    <w:p w14:paraId="67DC11FE" w14:textId="77777777" w:rsidR="000F56D1" w:rsidRPr="002F7D0F" w:rsidRDefault="000F56D1" w:rsidP="000F56D1">
      <w:pPr>
        <w:pStyle w:val="im-mess"/>
        <w:numPr>
          <w:ilvl w:val="0"/>
          <w:numId w:val="311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 переменная, тип которой задается классом &lt;/b&gt;&lt;/p&gt;</w:t>
      </w:r>
    </w:p>
    <w:p w14:paraId="00AB1C96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08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Ответ: 1, 2, 4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004024</w:t>
      </w:r>
    </w:p>
    <w:p w14:paraId="3F745BC4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DF14DA9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Записи БД…. &lt;/b&gt;&lt;/p&gt;</w:t>
      </w:r>
    </w:p>
    <w:p w14:paraId="5D3D416E" w14:textId="77777777" w:rsidR="000F56D1" w:rsidRPr="002F7D0F" w:rsidRDefault="000F56D1" w:rsidP="000F56D1">
      <w:pPr>
        <w:pStyle w:val="im-mess"/>
        <w:numPr>
          <w:ilvl w:val="0"/>
          <w:numId w:val="312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&lt;p&gt;&lt;b&gt;можно просматривать в виде таблицы.&lt;/b&gt;&lt;/p&gt;</w:t>
      </w:r>
    </w:p>
    <w:p w14:paraId="12040EAD" w14:textId="77777777" w:rsidR="000F56D1" w:rsidRPr="002F7D0F" w:rsidRDefault="000F56D1" w:rsidP="000F56D1">
      <w:pPr>
        <w:pStyle w:val="im-mess"/>
        <w:numPr>
          <w:ilvl w:val="0"/>
          <w:numId w:val="312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&lt;p&gt;&lt;b&gt;можно просматривать и редактировать в виде таблицы или в виде формы&lt;/b&gt;&lt;/p&gt;</w:t>
      </w:r>
    </w:p>
    <w:p w14:paraId="40B3C409" w14:textId="77777777" w:rsidR="000F56D1" w:rsidRPr="002F7D0F" w:rsidRDefault="000F56D1" w:rsidP="000F56D1">
      <w:pPr>
        <w:pStyle w:val="im-mess"/>
        <w:numPr>
          <w:ilvl w:val="0"/>
          <w:numId w:val="312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 это понятие, сочетающее в себе только совокупность данных &lt;/b&gt;&lt;/p&gt;</w:t>
      </w:r>
    </w:p>
    <w:p w14:paraId="4B746828" w14:textId="77777777" w:rsidR="000F56D1" w:rsidRPr="002F7D0F" w:rsidRDefault="000F56D1" w:rsidP="000F56D1">
      <w:pPr>
        <w:pStyle w:val="im-mess"/>
        <w:numPr>
          <w:ilvl w:val="0"/>
          <w:numId w:val="312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 переменная, тип которой задается классом &lt;/b&gt;&lt;/p&gt;</w:t>
      </w:r>
    </w:p>
    <w:p w14:paraId="4BCCAD08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08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 2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004025</w:t>
      </w:r>
    </w:p>
    <w:p w14:paraId="0616F855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A4181FD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C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оздать форму можно с использованием &lt;/b&gt;&lt;/p&gt;</w:t>
      </w:r>
    </w:p>
    <w:p w14:paraId="7E2487B8" w14:textId="77777777" w:rsidR="000F56D1" w:rsidRPr="002F7D0F" w:rsidRDefault="000F56D1" w:rsidP="000F56D1">
      <w:pPr>
        <w:pStyle w:val="im-mess"/>
        <w:numPr>
          <w:ilvl w:val="0"/>
          <w:numId w:val="313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&lt;p&gt;&lt;b&gt;Конструктора.&lt;/b&gt;&lt;/p&gt;</w:t>
      </w:r>
    </w:p>
    <w:p w14:paraId="5A77A29E" w14:textId="77777777" w:rsidR="000F56D1" w:rsidRPr="002F7D0F" w:rsidRDefault="000F56D1" w:rsidP="000F56D1">
      <w:pPr>
        <w:pStyle w:val="im-mess"/>
        <w:numPr>
          <w:ilvl w:val="0"/>
          <w:numId w:val="313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&lt;p&gt;&lt;b&gt;Оба варианта верны &lt;/b&gt;&lt;/p&gt;</w:t>
      </w:r>
    </w:p>
    <w:p w14:paraId="3AA65C25" w14:textId="77777777" w:rsidR="000F56D1" w:rsidRPr="002F7D0F" w:rsidRDefault="000F56D1" w:rsidP="000F56D1">
      <w:pPr>
        <w:pStyle w:val="im-mess"/>
        <w:numPr>
          <w:ilvl w:val="0"/>
          <w:numId w:val="313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 мастера формы &lt;/b&gt;&lt;/p&gt;</w:t>
      </w:r>
    </w:p>
    <w:p w14:paraId="1B29BBA1" w14:textId="77777777" w:rsidR="000F56D1" w:rsidRPr="002F7D0F" w:rsidRDefault="000F56D1" w:rsidP="000F56D1">
      <w:pPr>
        <w:pStyle w:val="im-mess"/>
        <w:numPr>
          <w:ilvl w:val="0"/>
          <w:numId w:val="313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 Оба варианты неверны&lt;/b&gt;&lt;/p&gt;</w:t>
      </w:r>
    </w:p>
    <w:p w14:paraId="2B0FCE34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08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1, 2, 4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004026</w:t>
      </w:r>
    </w:p>
    <w:p w14:paraId="18667C02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EB00769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 Какая наименьшая единица хранения данных е БД?&lt;/b&gt;&lt;/p&gt;</w:t>
      </w:r>
    </w:p>
    <w:p w14:paraId="321900D7" w14:textId="77777777" w:rsidR="000F56D1" w:rsidRPr="002F7D0F" w:rsidRDefault="000F56D1" w:rsidP="000F56D1">
      <w:pPr>
        <w:pStyle w:val="im-mess"/>
        <w:numPr>
          <w:ilvl w:val="0"/>
          <w:numId w:val="314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&lt;p&gt;&lt;b&gt;хранимое поле&lt;/b&gt;&lt;/p&gt;</w:t>
      </w:r>
    </w:p>
    <w:p w14:paraId="04420CB4" w14:textId="77777777" w:rsidR="000F56D1" w:rsidRPr="002F7D0F" w:rsidRDefault="000F56D1" w:rsidP="000F56D1">
      <w:pPr>
        <w:pStyle w:val="im-mess"/>
        <w:numPr>
          <w:ilvl w:val="0"/>
          <w:numId w:val="314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&lt;p&gt;&lt;b&gt;хранимый файл &lt;/b&gt;&lt;/p&gt;</w:t>
      </w:r>
    </w:p>
    <w:p w14:paraId="74EE0BA3" w14:textId="77777777" w:rsidR="000F56D1" w:rsidRPr="002F7D0F" w:rsidRDefault="000F56D1" w:rsidP="000F56D1">
      <w:pPr>
        <w:pStyle w:val="im-mess"/>
        <w:numPr>
          <w:ilvl w:val="0"/>
          <w:numId w:val="314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 хранимая запись&lt;/b&gt;&lt;/p&gt;</w:t>
      </w:r>
    </w:p>
    <w:p w14:paraId="6B415988" w14:textId="77777777" w:rsidR="000F56D1" w:rsidRPr="002F7D0F" w:rsidRDefault="000F56D1" w:rsidP="000F56D1">
      <w:pPr>
        <w:pStyle w:val="im-mess"/>
        <w:numPr>
          <w:ilvl w:val="0"/>
          <w:numId w:val="314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&lt;p&gt;&lt;b&gt;хранимый байт &lt;/b&gt;&lt;/p&gt;</w:t>
      </w:r>
    </w:p>
    <w:p w14:paraId="4514B735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 1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004027</w:t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</w:p>
    <w:p w14:paraId="46C54F62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A83485B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 Какие средства используются для синхронизации?&lt;/b&gt;&lt;/p&gt;</w:t>
      </w:r>
    </w:p>
    <w:p w14:paraId="397B9829" w14:textId="77777777" w:rsidR="000F56D1" w:rsidRPr="002F7D0F" w:rsidRDefault="000F56D1" w:rsidP="000F56D1">
      <w:pPr>
        <w:pStyle w:val="im-mess"/>
        <w:numPr>
          <w:ilvl w:val="0"/>
          <w:numId w:val="31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&lt;p&gt;&lt;b&gt;блокировки.&lt;/b&gt;&lt;/p&gt;</w:t>
      </w:r>
    </w:p>
    <w:p w14:paraId="55893336" w14:textId="77777777" w:rsidR="000F56D1" w:rsidRPr="002F7D0F" w:rsidRDefault="000F56D1" w:rsidP="000F56D1">
      <w:pPr>
        <w:pStyle w:val="im-mess"/>
        <w:numPr>
          <w:ilvl w:val="0"/>
          <w:numId w:val="31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&lt;p&gt;&lt;b&gt;транзакции&lt;/b&gt;&lt;/p&gt;</w:t>
      </w:r>
    </w:p>
    <w:p w14:paraId="0B7E820D" w14:textId="77777777" w:rsidR="000F56D1" w:rsidRPr="002F7D0F" w:rsidRDefault="000F56D1" w:rsidP="000F56D1">
      <w:pPr>
        <w:pStyle w:val="im-mess"/>
        <w:numPr>
          <w:ilvl w:val="0"/>
          <w:numId w:val="31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 Пароли &lt;/b&gt;&lt;/p&gt;</w:t>
      </w:r>
    </w:p>
    <w:p w14:paraId="0F4FE1A0" w14:textId="77777777" w:rsidR="000F56D1" w:rsidRPr="002F7D0F" w:rsidRDefault="000F56D1" w:rsidP="000F56D1">
      <w:pPr>
        <w:pStyle w:val="im-mess"/>
        <w:numPr>
          <w:ilvl w:val="0"/>
          <w:numId w:val="315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&lt;p&gt;&lt;b&gt;восстановление данных после сбоев&lt;/b&gt;&lt;/p&gt;</w:t>
      </w:r>
    </w:p>
    <w:p w14:paraId="068F73BF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85817D7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1, 2, 4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004028</w:t>
      </w:r>
    </w:p>
    <w:p w14:paraId="76976872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98ED959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 Основные требования, предъявляемые к базе данных? &lt;/b&gt;&lt;/p&gt;</w:t>
      </w:r>
    </w:p>
    <w:p w14:paraId="6834EF97" w14:textId="77777777" w:rsidR="000F56D1" w:rsidRPr="002F7D0F" w:rsidRDefault="000F56D1" w:rsidP="000F56D1">
      <w:pPr>
        <w:pStyle w:val="im-mess"/>
        <w:numPr>
          <w:ilvl w:val="0"/>
          <w:numId w:val="316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адаптивность и расширяемость &lt;/b&gt;&lt;/p&gt;</w:t>
      </w:r>
    </w:p>
    <w:p w14:paraId="51D85FE7" w14:textId="77777777" w:rsidR="000F56D1" w:rsidRPr="002F7D0F" w:rsidRDefault="000F56D1" w:rsidP="000F56D1">
      <w:pPr>
        <w:pStyle w:val="im-mess"/>
        <w:numPr>
          <w:ilvl w:val="0"/>
          <w:numId w:val="316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восстановление данных после сбоев &lt;/b&gt;&lt;/p&gt;</w:t>
      </w:r>
    </w:p>
    <w:p w14:paraId="74E3F7E8" w14:textId="77777777" w:rsidR="000F56D1" w:rsidRPr="002F7D0F" w:rsidRDefault="000F56D1" w:rsidP="000F56D1">
      <w:pPr>
        <w:pStyle w:val="im-mess"/>
        <w:numPr>
          <w:ilvl w:val="0"/>
          <w:numId w:val="316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 все варианты верны &lt;/b&gt;&lt;/p&gt;</w:t>
      </w:r>
    </w:p>
    <w:p w14:paraId="68AA7B10" w14:textId="77777777" w:rsidR="000F56D1" w:rsidRPr="002F7D0F" w:rsidRDefault="000F56D1" w:rsidP="000F56D1">
      <w:pPr>
        <w:pStyle w:val="im-mess"/>
        <w:numPr>
          <w:ilvl w:val="0"/>
          <w:numId w:val="316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 описание полномочий &lt;/b&gt;&lt;/p&gt;</w:t>
      </w:r>
    </w:p>
    <w:p w14:paraId="6F3FF159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1AC9B0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lastRenderedPageBreak/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3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Комментарий: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004029</w:t>
      </w:r>
    </w:p>
    <w:p w14:paraId="35B81D36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34563E7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&lt;p&gt;&lt;b&gt; Какие задачи можно выполнять с помощью базы данных?&lt;/b&gt;&lt;/p&gt;</w:t>
      </w:r>
    </w:p>
    <w:p w14:paraId="48168A1B" w14:textId="77777777" w:rsidR="000F56D1" w:rsidRPr="002F7D0F" w:rsidRDefault="000F56D1" w:rsidP="000F56D1">
      <w:pPr>
        <w:pStyle w:val="im-mess"/>
        <w:numPr>
          <w:ilvl w:val="0"/>
          <w:numId w:val="31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&lt;p&gt;&lt;b&gt;выбор шаблона&lt;/b&gt;&lt;/p&gt;</w:t>
      </w:r>
    </w:p>
    <w:p w14:paraId="23BD0AF2" w14:textId="77777777" w:rsidR="000F56D1" w:rsidRPr="002F7D0F" w:rsidRDefault="000F56D1" w:rsidP="000F56D1">
      <w:pPr>
        <w:pStyle w:val="im-mess"/>
        <w:numPr>
          <w:ilvl w:val="0"/>
          <w:numId w:val="31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&lt;p&gt;&lt;b&gt;добавление таблицы&lt;/b&gt;&lt;/p&gt;</w:t>
      </w:r>
    </w:p>
    <w:p w14:paraId="2659B74A" w14:textId="77777777" w:rsidR="000F56D1" w:rsidRPr="002F7D0F" w:rsidRDefault="000F56D1" w:rsidP="000F56D1">
      <w:pPr>
        <w:pStyle w:val="im-mess"/>
        <w:numPr>
          <w:ilvl w:val="0"/>
          <w:numId w:val="31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 все варианты верны &lt;/b&gt;&lt;/p&gt;</w:t>
      </w:r>
    </w:p>
    <w:p w14:paraId="5AD94F66" w14:textId="77777777" w:rsidR="000F56D1" w:rsidRPr="002F7D0F" w:rsidRDefault="000F56D1" w:rsidP="000F56D1">
      <w:pPr>
        <w:pStyle w:val="im-mess"/>
        <w:numPr>
          <w:ilvl w:val="0"/>
          <w:numId w:val="317"/>
        </w:numPr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&lt;p&gt;&lt;b&gt;копирование и вставка данных &lt;/b&gt;&lt;/p&gt;</w:t>
      </w:r>
    </w:p>
    <w:p w14:paraId="5DC7DAC3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7205B75" w14:textId="77777777" w:rsidR="000F56D1" w:rsidRPr="002F7D0F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Ответ: 3</w:t>
      </w:r>
      <w:r w:rsidRPr="002F7D0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2F7D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Комментарий:</w:t>
      </w:r>
      <w:r w:rsidRPr="002F7D0F">
        <w:rPr>
          <w:rFonts w:asciiTheme="minorHAnsi" w:hAnsiTheme="minorHAnsi" w:cstheme="minorHAnsi"/>
          <w:sz w:val="22"/>
          <w:szCs w:val="22"/>
        </w:rPr>
        <w:t xml:space="preserve"> </w:t>
      </w:r>
      <w:r w:rsidRPr="002F7D0F">
        <w:rPr>
          <w:rFonts w:asciiTheme="minorHAnsi" w:hAnsiTheme="minorHAnsi" w:cstheme="minorHAnsi"/>
          <w:sz w:val="22"/>
          <w:szCs w:val="22"/>
          <w:lang w:val="en-US"/>
        </w:rPr>
        <w:t>SD</w:t>
      </w:r>
      <w:r w:rsidRPr="002F7D0F">
        <w:rPr>
          <w:rFonts w:asciiTheme="minorHAnsi" w:hAnsiTheme="minorHAnsi" w:cstheme="minorHAnsi"/>
          <w:sz w:val="22"/>
          <w:szCs w:val="22"/>
        </w:rPr>
        <w:t>004030</w:t>
      </w:r>
    </w:p>
    <w:p w14:paraId="0F617192" w14:textId="77777777" w:rsidR="000F56D1" w:rsidRPr="00D619FC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284EAE41" w14:textId="77777777" w:rsidR="000F56D1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6D7FC0A3" w14:textId="77777777" w:rsidR="000F56D1" w:rsidRPr="00D619FC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642136DD" w14:textId="77777777" w:rsidR="0067724D" w:rsidRDefault="0067724D" w:rsidP="0067724D">
      <w:pPr>
        <w:shd w:val="clear" w:color="auto" w:fill="FFFFFF"/>
        <w:spacing w:before="75" w:after="75" w:line="240" w:lineRule="auto"/>
        <w:ind w:firstLine="36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Задачи редактирования файлов в БД?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942AA94" w14:textId="77777777" w:rsidR="0067724D" w:rsidRPr="00C2422D" w:rsidRDefault="0067724D" w:rsidP="0067724D">
      <w:pPr>
        <w:pStyle w:val="a3"/>
        <w:numPr>
          <w:ilvl w:val="0"/>
          <w:numId w:val="9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&gt;Исключение из файла фрагмента текста, получение информации о количестве символов текста.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D96D7FE" w14:textId="77777777" w:rsidR="0067724D" w:rsidRPr="00C2422D" w:rsidRDefault="0067724D" w:rsidP="0067724D">
      <w:pPr>
        <w:pStyle w:val="a3"/>
        <w:numPr>
          <w:ilvl w:val="0"/>
          <w:numId w:val="93"/>
        </w:num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Вставка в файл фрагмента текста, исключение из файла фрагмента текста, упорядочивание элемент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ов файла по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ключу.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EE8F826" w14:textId="77777777" w:rsidR="0067724D" w:rsidRPr="00C2422D" w:rsidRDefault="0067724D" w:rsidP="0067724D">
      <w:pPr>
        <w:pStyle w:val="a3"/>
        <w:numPr>
          <w:ilvl w:val="0"/>
          <w:numId w:val="93"/>
        </w:num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&gt;Упорядочивание элементов файла по определенному ключу.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A84B195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3F9D6A8F" w14:textId="77777777" w:rsidR="0067724D" w:rsidRPr="003230E5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3230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63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t xml:space="preserve"> </w:t>
      </w:r>
    </w:p>
    <w:p w14:paraId="150DCA17" w14:textId="77777777" w:rsidR="0067724D" w:rsidRPr="00C2422D" w:rsidRDefault="0067724D" w:rsidP="006772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0E9B89" w14:textId="77777777" w:rsidR="0067724D" w:rsidRDefault="0067724D" w:rsidP="0067724D">
      <w:pPr>
        <w:shd w:val="clear" w:color="auto" w:fill="FFFFFF"/>
        <w:spacing w:before="36" w:after="36" w:line="240" w:lineRule="atLeast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Операцию замены можно выполнить с помощью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471C60A" w14:textId="77777777" w:rsidR="0067724D" w:rsidRDefault="0067724D" w:rsidP="0067724D">
      <w:pPr>
        <w:pStyle w:val="a3"/>
        <w:numPr>
          <w:ilvl w:val="0"/>
          <w:numId w:val="94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&gt;исключение из файла фрагмента текста и вставки в файл фрагмента текста.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BC73D5B" w14:textId="77777777" w:rsidR="0067724D" w:rsidRDefault="0067724D" w:rsidP="0067724D">
      <w:pPr>
        <w:pStyle w:val="a3"/>
        <w:numPr>
          <w:ilvl w:val="0"/>
          <w:numId w:val="94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&gt;упорядочивание элементов файла по определенному ключу и вставки в файл фрагмента текста.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589B017" w14:textId="77777777" w:rsidR="0067724D" w:rsidRPr="00C2422D" w:rsidRDefault="0067724D" w:rsidP="0067724D">
      <w:pPr>
        <w:pStyle w:val="a3"/>
        <w:numPr>
          <w:ilvl w:val="0"/>
          <w:numId w:val="94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&gt;исключение из файла фрагмента текста и замена фрагмента текста файла на другой фрагмент.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E3528A4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2864DD97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005064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t xml:space="preserve"> </w:t>
      </w:r>
    </w:p>
    <w:p w14:paraId="4095C4AB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A6B3A7" w14:textId="77777777" w:rsidR="0067724D" w:rsidRDefault="0067724D" w:rsidP="0067724D">
      <w:pPr>
        <w:shd w:val="clear" w:color="auto" w:fill="FFFFFF"/>
        <w:spacing w:before="36" w:after="36" w:line="240" w:lineRule="atLeast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 время добавления данных в БД происходит аварийное закрытия файла. Но данные были сохраненный и не испорчены. По какой причине данные сохранились?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246FE36" w14:textId="77777777" w:rsidR="0067724D" w:rsidRDefault="0067724D" w:rsidP="0067724D">
      <w:pPr>
        <w:pStyle w:val="a3"/>
        <w:numPr>
          <w:ilvl w:val="0"/>
          <w:numId w:val="9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Утверждение не является верным. Данные были испорчены.&lt;/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89330B6" w14:textId="77777777" w:rsidR="0067724D" w:rsidRDefault="0067724D" w:rsidP="0067724D">
      <w:pPr>
        <w:pStyle w:val="a3"/>
        <w:numPr>
          <w:ilvl w:val="0"/>
          <w:numId w:val="9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&gt;Пользователь успел применить сочетание клавиш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ctrl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1C0A0D0" w14:textId="77777777" w:rsidR="0067724D" w:rsidRPr="002C7F74" w:rsidRDefault="0067724D" w:rsidP="0067724D">
      <w:pPr>
        <w:pStyle w:val="a3"/>
        <w:numPr>
          <w:ilvl w:val="0"/>
          <w:numId w:val="95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файла был записан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2422D">
        <w:rPr>
          <w:rStyle w:val="keyword"/>
          <w:i/>
          <w:iCs/>
          <w:color w:val="000000" w:themeColor="text1"/>
          <w:sz w:val="28"/>
          <w:szCs w:val="28"/>
          <w:shd w:val="clear" w:color="auto" w:fill="FFFFFF"/>
        </w:rPr>
        <w:t>управляющий символ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конца файла.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5E63E95" w14:textId="77777777" w:rsidR="0067724D" w:rsidRPr="00C2422D" w:rsidRDefault="0067724D" w:rsidP="0067724D">
      <w:pPr>
        <w:shd w:val="clear" w:color="auto" w:fill="FFFFFF"/>
        <w:spacing w:before="36" w:after="36" w:line="240" w:lineRule="atLeast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6CFB86B5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005065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t xml:space="preserve"> </w:t>
      </w:r>
    </w:p>
    <w:p w14:paraId="086BD0E2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391CC9" w14:textId="77777777" w:rsidR="0067724D" w:rsidRDefault="0067724D" w:rsidP="0067724D">
      <w:pPr>
        <w:shd w:val="clear" w:color="auto" w:fill="FFFFFF"/>
        <w:spacing w:before="36" w:after="36" w:line="240" w:lineRule="atLeast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Работа с файлом осуществляется через (работает осуществляется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помощи консоли)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91204B7" w14:textId="77777777" w:rsidR="0067724D" w:rsidRDefault="0067724D" w:rsidP="0067724D">
      <w:pPr>
        <w:pStyle w:val="a3"/>
        <w:numPr>
          <w:ilvl w:val="0"/>
          <w:numId w:val="96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таблицы&lt;/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34BB513" w14:textId="77777777" w:rsidR="0067724D" w:rsidRPr="002C7F74" w:rsidRDefault="0067724D" w:rsidP="0067724D">
      <w:pPr>
        <w:pStyle w:val="a3"/>
        <w:numPr>
          <w:ilvl w:val="0"/>
          <w:numId w:val="96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&lt;p&gt;&lt;b&gt;периферийное устройство&lt;/b&gt;&lt;/p&gt;</w:t>
      </w:r>
    </w:p>
    <w:p w14:paraId="1A6E7684" w14:textId="77777777" w:rsidR="0067724D" w:rsidRPr="003E0051" w:rsidRDefault="0067724D" w:rsidP="0067724D">
      <w:pPr>
        <w:pStyle w:val="a3"/>
        <w:numPr>
          <w:ilvl w:val="0"/>
          <w:numId w:val="96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&gt;буфер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AC56CEA" w14:textId="77777777" w:rsidR="0067724D" w:rsidRPr="00C2422D" w:rsidRDefault="0067724D" w:rsidP="0067724D">
      <w:pPr>
        <w:shd w:val="clear" w:color="auto" w:fill="FFFFFF"/>
        <w:spacing w:before="36" w:after="36" w:line="240" w:lineRule="atLeast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22F00103" w14:textId="77777777" w:rsidR="0067724D" w:rsidRPr="002821A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SD005066</w:t>
      </w:r>
    </w:p>
    <w:p w14:paraId="6C6385D0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115F78" w14:textId="77777777" w:rsidR="0067724D" w:rsidRDefault="0067724D" w:rsidP="0067724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&gt;Что произойдет после записи символа в требуемом месте?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2884F71" w14:textId="77777777" w:rsidR="0067724D" w:rsidRPr="003E0051" w:rsidRDefault="0067724D" w:rsidP="0067724D">
      <w:pPr>
        <w:pStyle w:val="a3"/>
        <w:numPr>
          <w:ilvl w:val="0"/>
          <w:numId w:val="97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&gt;Файла больше считываться не будет.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25C7B84" w14:textId="77777777" w:rsidR="0067724D" w:rsidRPr="003E0051" w:rsidRDefault="0067724D" w:rsidP="0067724D">
      <w:pPr>
        <w:pStyle w:val="a3"/>
        <w:numPr>
          <w:ilvl w:val="0"/>
          <w:numId w:val="97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&gt;Файл считается до конца.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0FB4C26" w14:textId="77777777" w:rsidR="0067724D" w:rsidRPr="003E0051" w:rsidRDefault="0067724D" w:rsidP="0067724D">
      <w:pPr>
        <w:pStyle w:val="a3"/>
        <w:numPr>
          <w:ilvl w:val="0"/>
          <w:numId w:val="97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&gt;Файл закроется (символ не добавиться).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3A51571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6F343609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005067</w:t>
      </w:r>
    </w:p>
    <w:p w14:paraId="4109FAFE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EEC8B4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образом, для выполнения операций исключения, вставки и замены фрагментов текста в файлах БД можно использовать?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196607C" w14:textId="77777777" w:rsidR="0067724D" w:rsidRPr="003E0051" w:rsidRDefault="0067724D" w:rsidP="0067724D">
      <w:pPr>
        <w:pStyle w:val="a3"/>
        <w:numPr>
          <w:ilvl w:val="0"/>
          <w:numId w:val="9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&gt;Два варианта верные.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1002647" w14:textId="77777777" w:rsidR="0067724D" w:rsidRPr="003E0051" w:rsidRDefault="0067724D" w:rsidP="0067724D">
      <w:pPr>
        <w:pStyle w:val="a3"/>
        <w:numPr>
          <w:ilvl w:val="0"/>
          <w:numId w:val="9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 вспомогательный файл.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DC9323B" w14:textId="77777777" w:rsidR="0067724D" w:rsidRPr="003E0051" w:rsidRDefault="0067724D" w:rsidP="0067724D">
      <w:pPr>
        <w:pStyle w:val="a3"/>
        <w:numPr>
          <w:ilvl w:val="0"/>
          <w:numId w:val="9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Пользоваться массивами указателей.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2A98EEDE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48107551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005068</w:t>
      </w:r>
    </w:p>
    <w:p w14:paraId="3A7186E2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505981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A879A1">
        <w:rPr>
          <w:rStyle w:val="keyword"/>
          <w:iCs/>
          <w:color w:val="000000" w:themeColor="text1"/>
          <w:sz w:val="28"/>
          <w:szCs w:val="28"/>
          <w:shd w:val="clear" w:color="auto" w:fill="FFFFFF"/>
        </w:rPr>
        <w:t>Если</w:t>
      </w:r>
      <w:r w:rsidRPr="00C2422D">
        <w:rPr>
          <w:rStyle w:val="keyword"/>
          <w:i/>
          <w:iCs/>
          <w:color w:val="000000" w:themeColor="text1"/>
          <w:sz w:val="28"/>
          <w:szCs w:val="28"/>
          <w:shd w:val="clear" w:color="auto" w:fill="FFFFFF"/>
        </w:rPr>
        <w:t xml:space="preserve"> файл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целиком нельзя разместить в памяти программы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58675B2" w14:textId="77777777" w:rsidR="0067724D" w:rsidRPr="003E0051" w:rsidRDefault="0067724D" w:rsidP="0067724D">
      <w:pPr>
        <w:pStyle w:val="a3"/>
        <w:numPr>
          <w:ilvl w:val="0"/>
          <w:numId w:val="9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A879A1">
        <w:rPr>
          <w:rStyle w:val="keyword"/>
          <w:iCs/>
          <w:color w:val="000000" w:themeColor="text1"/>
          <w:sz w:val="28"/>
          <w:szCs w:val="28"/>
          <w:shd w:val="clear" w:color="auto" w:fill="FFFFFF"/>
        </w:rPr>
        <w:t>файл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приходится считывать </w:t>
      </w:r>
      <w:r w:rsidRPr="00C2422D">
        <w:rPr>
          <w:rStyle w:val="keyword"/>
          <w:i/>
          <w:iCs/>
          <w:color w:val="000000" w:themeColor="text1"/>
          <w:sz w:val="28"/>
          <w:szCs w:val="28"/>
          <w:shd w:val="clear" w:color="auto" w:fill="FFFFFF"/>
        </w:rPr>
        <w:t>по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частям и осуществлять перенос информации из одной части в другую.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25DDA3F" w14:textId="77777777" w:rsidR="0067724D" w:rsidRPr="003E0051" w:rsidRDefault="0067724D" w:rsidP="0067724D">
      <w:pPr>
        <w:pStyle w:val="a3"/>
        <w:numPr>
          <w:ilvl w:val="0"/>
          <w:numId w:val="9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A879A1">
        <w:rPr>
          <w:rStyle w:val="keyword"/>
          <w:iCs/>
          <w:color w:val="000000" w:themeColor="text1"/>
          <w:sz w:val="28"/>
          <w:szCs w:val="28"/>
          <w:shd w:val="clear" w:color="auto" w:fill="FFFFFF"/>
        </w:rPr>
        <w:t>файл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приходится считывать полностью и делить его на части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58A7FA6" w14:textId="77777777" w:rsidR="0067724D" w:rsidRPr="003E0051" w:rsidRDefault="0067724D" w:rsidP="0067724D">
      <w:pPr>
        <w:pStyle w:val="a3"/>
        <w:numPr>
          <w:ilvl w:val="0"/>
          <w:numId w:val="9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A879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самостоятельно уменьшиться в размере и считается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D4FD832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2B25EEA6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005069</w:t>
      </w:r>
    </w:p>
    <w:p w14:paraId="69413323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53C7F2" w14:textId="77777777" w:rsidR="0067724D" w:rsidRPr="00C2422D" w:rsidRDefault="0067724D" w:rsidP="0067724D">
      <w:pPr>
        <w:pStyle w:val="a5"/>
        <w:shd w:val="clear" w:color="auto" w:fill="FFFFFF"/>
        <w:spacing w:line="240" w:lineRule="atLeast"/>
        <w:ind w:left="360"/>
        <w:rPr>
          <w:color w:val="000000" w:themeColor="text1"/>
          <w:sz w:val="28"/>
          <w:szCs w:val="28"/>
        </w:rPr>
      </w:pPr>
      <w:r w:rsidRPr="00C2422D">
        <w:rPr>
          <w:color w:val="000000" w:themeColor="text1"/>
          <w:sz w:val="28"/>
          <w:szCs w:val="28"/>
        </w:rPr>
        <w:t>&lt;</w:t>
      </w:r>
      <w:r w:rsidRPr="00C2422D">
        <w:rPr>
          <w:color w:val="000000" w:themeColor="text1"/>
          <w:sz w:val="28"/>
          <w:szCs w:val="28"/>
          <w:lang w:val="en-US"/>
        </w:rPr>
        <w:t>p</w:t>
      </w:r>
      <w:r w:rsidRPr="00C2422D">
        <w:rPr>
          <w:color w:val="000000" w:themeColor="text1"/>
          <w:sz w:val="28"/>
          <w:szCs w:val="28"/>
        </w:rPr>
        <w:t>&gt;&lt;</w:t>
      </w:r>
      <w:r w:rsidRPr="00C2422D">
        <w:rPr>
          <w:color w:val="000000" w:themeColor="text1"/>
          <w:sz w:val="28"/>
          <w:szCs w:val="28"/>
          <w:lang w:val="en-US"/>
        </w:rPr>
        <w:t>b</w:t>
      </w:r>
      <w:r w:rsidRPr="00C2422D">
        <w:rPr>
          <w:color w:val="000000" w:themeColor="text1"/>
          <w:sz w:val="28"/>
          <w:szCs w:val="28"/>
        </w:rPr>
        <w:t>&gt;Чтобы вставить строку в середину файла, используя вспомогательный </w:t>
      </w:r>
      <w:r w:rsidRPr="00A879A1">
        <w:rPr>
          <w:rStyle w:val="keyword"/>
          <w:iCs/>
          <w:color w:val="000000" w:themeColor="text1"/>
          <w:sz w:val="28"/>
          <w:szCs w:val="28"/>
        </w:rPr>
        <w:t>файл</w:t>
      </w:r>
      <w:r w:rsidRPr="00C2422D">
        <w:rPr>
          <w:color w:val="000000" w:themeColor="text1"/>
          <w:sz w:val="28"/>
          <w:szCs w:val="28"/>
        </w:rPr>
        <w:t>, необходимо проделать следующий </w:t>
      </w:r>
      <w:r w:rsidRPr="00A879A1">
        <w:rPr>
          <w:rStyle w:val="keyword"/>
          <w:iCs/>
          <w:color w:val="000000" w:themeColor="text1"/>
          <w:sz w:val="28"/>
          <w:szCs w:val="28"/>
        </w:rPr>
        <w:t>алгоритм</w:t>
      </w:r>
      <w:r w:rsidRPr="00C2422D">
        <w:rPr>
          <w:color w:val="000000" w:themeColor="text1"/>
          <w:sz w:val="28"/>
          <w:szCs w:val="28"/>
        </w:rPr>
        <w:t>. Является ли алгоритм верным?</w:t>
      </w:r>
    </w:p>
    <w:p w14:paraId="7A2A368C" w14:textId="77777777" w:rsidR="0067724D" w:rsidRPr="00C2422D" w:rsidRDefault="0067724D" w:rsidP="0067724D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Открыть входной файл в режим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чтения и вспомогательный файл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режиме записи (этот файл будет      создан автоматически).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407B9C6F" w14:textId="77777777" w:rsidR="0067724D" w:rsidRPr="00C2422D" w:rsidRDefault="0067724D" w:rsidP="0067724D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2.Прочесть из входного файла текст до места вставки.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612D26AA" w14:textId="77777777" w:rsidR="0067724D" w:rsidRPr="00C2422D" w:rsidRDefault="0067724D" w:rsidP="0067724D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Записать прочитанный фрагмент во вспомогательный файл.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1C312785" w14:textId="77777777" w:rsidR="0067724D" w:rsidRPr="00C2422D" w:rsidRDefault="0067724D" w:rsidP="0067724D">
      <w:pPr>
        <w:shd w:val="clear" w:color="auto" w:fill="FFFFFF"/>
        <w:spacing w:before="36" w:after="36" w:line="240" w:lineRule="atLeast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Записать во вспомогательный файл вставляемый фрагмент.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24C5D20A" w14:textId="77777777" w:rsidR="0067724D" w:rsidRPr="00E14049" w:rsidRDefault="0067724D" w:rsidP="0067724D">
      <w:pPr>
        <w:shd w:val="clear" w:color="auto" w:fill="FFFFFF"/>
        <w:spacing w:before="36" w:after="36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Прочесть из входного файла остаточный фрагмент и записать его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 вспомогательный файл.</w:t>
      </w:r>
      <w:r w:rsidRPr="00E140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E140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14:paraId="5417905D" w14:textId="77777777" w:rsidR="0067724D" w:rsidRDefault="0067724D" w:rsidP="0067724D">
      <w:pPr>
        <w:shd w:val="clear" w:color="auto" w:fill="FFFFFF"/>
        <w:spacing w:before="36" w:after="36" w:line="240" w:lineRule="atLeast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Закрыть оба файла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3E0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70A2B9C" w14:textId="77777777" w:rsidR="0067724D" w:rsidRDefault="0067724D" w:rsidP="0067724D">
      <w:pPr>
        <w:pStyle w:val="a3"/>
        <w:numPr>
          <w:ilvl w:val="0"/>
          <w:numId w:val="100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&gt;нет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C37C1C2" w14:textId="77777777" w:rsidR="0067724D" w:rsidRDefault="0067724D" w:rsidP="0067724D">
      <w:pPr>
        <w:pStyle w:val="a3"/>
        <w:numPr>
          <w:ilvl w:val="0"/>
          <w:numId w:val="100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&gt;частично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2111143" w14:textId="77777777" w:rsidR="0067724D" w:rsidRPr="003E0051" w:rsidRDefault="0067724D" w:rsidP="0067724D">
      <w:pPr>
        <w:pStyle w:val="a3"/>
        <w:numPr>
          <w:ilvl w:val="0"/>
          <w:numId w:val="100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&gt;да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3CFEC64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4AAC82E2" w14:textId="77777777" w:rsidR="0067724D" w:rsidRPr="002821A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SD005070</w:t>
      </w:r>
    </w:p>
    <w:p w14:paraId="5725E7AD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35ADF0" w14:textId="77777777" w:rsidR="0067724D" w:rsidRDefault="0067724D" w:rsidP="0067724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Редактирование файла на программном уровне это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A5EC513" w14:textId="77777777" w:rsidR="0067724D" w:rsidRPr="003E0051" w:rsidRDefault="0067724D" w:rsidP="0067724D">
      <w:pPr>
        <w:pStyle w:val="a3"/>
        <w:numPr>
          <w:ilvl w:val="0"/>
          <w:numId w:val="101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изменения, производимые с элементами файла после завершения программы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0BB5188" w14:textId="77777777" w:rsidR="0067724D" w:rsidRPr="003E0051" w:rsidRDefault="0067724D" w:rsidP="0067724D">
      <w:pPr>
        <w:pStyle w:val="a3"/>
        <w:numPr>
          <w:ilvl w:val="0"/>
          <w:numId w:val="101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изменения, производимые с элементами файла в процессе работы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D3389F9" w14:textId="77777777" w:rsidR="0067724D" w:rsidRPr="003E0051" w:rsidRDefault="0067724D" w:rsidP="0067724D">
      <w:pPr>
        <w:pStyle w:val="a3"/>
        <w:numPr>
          <w:ilvl w:val="0"/>
          <w:numId w:val="101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изменения, производимые с файлом в процессе работы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D40FECE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517C0D83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005071</w:t>
      </w:r>
    </w:p>
    <w:p w14:paraId="1F1F2AEA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BE2210" w14:textId="77777777" w:rsidR="0067724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&lt;p&gt;&lt;b&gt;Как поможет Метод seekg() в редактировании файл?&lt;/b&gt;&lt;/p&gt;</w:t>
      </w:r>
    </w:p>
    <w:p w14:paraId="5E2D6520" w14:textId="77777777" w:rsidR="0067724D" w:rsidRPr="003E0051" w:rsidRDefault="0067724D" w:rsidP="0067724D">
      <w:pPr>
        <w:pStyle w:val="a3"/>
        <w:numPr>
          <w:ilvl w:val="0"/>
          <w:numId w:val="10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Произведёт установку текущей позиции в нужную.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E8D6800" w14:textId="77777777" w:rsidR="0067724D" w:rsidRPr="003E0051" w:rsidRDefault="0067724D" w:rsidP="0067724D">
      <w:pPr>
        <w:pStyle w:val="a3"/>
        <w:numPr>
          <w:ilvl w:val="0"/>
          <w:numId w:val="10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Проверяет не достигнут ли конец файла.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1DB86A3" w14:textId="77777777" w:rsidR="0067724D" w:rsidRPr="003E0051" w:rsidRDefault="0067724D" w:rsidP="0067724D">
      <w:pPr>
        <w:pStyle w:val="a3"/>
        <w:numPr>
          <w:ilvl w:val="0"/>
          <w:numId w:val="102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Закрывает файл.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DC915B9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6653335F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005072</w:t>
      </w:r>
    </w:p>
    <w:p w14:paraId="20E6A333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0F8D48" w14:textId="77777777" w:rsidR="0067724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&lt;p&gt;&lt;b&gt;Что значит строчка file.seekg(30,ios_base::beg);&lt;/b&gt;&lt;/p&gt;</w:t>
      </w:r>
    </w:p>
    <w:p w14:paraId="2EABCE03" w14:textId="77777777" w:rsidR="0067724D" w:rsidRPr="003E0051" w:rsidRDefault="0067724D" w:rsidP="0067724D">
      <w:pPr>
        <w:pStyle w:val="a3"/>
        <w:numPr>
          <w:ilvl w:val="0"/>
          <w:numId w:val="10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</w:rPr>
        <w:t>Стать на 31-й байт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00B0E2D" w14:textId="77777777" w:rsidR="0067724D" w:rsidRPr="003E0051" w:rsidRDefault="0067724D" w:rsidP="0067724D">
      <w:pPr>
        <w:pStyle w:val="a3"/>
        <w:numPr>
          <w:ilvl w:val="0"/>
          <w:numId w:val="10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Стать на 31 байт с конца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32B99F6" w14:textId="77777777" w:rsidR="0067724D" w:rsidRPr="003E0051" w:rsidRDefault="0067724D" w:rsidP="0067724D">
      <w:pPr>
        <w:pStyle w:val="a3"/>
        <w:numPr>
          <w:ilvl w:val="0"/>
          <w:numId w:val="103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Перепрыгнуть через 3 байта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ABE1C08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3A461215" w14:textId="77777777" w:rsidR="0067724D" w:rsidRPr="003230E5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3230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3230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73</w:t>
      </w:r>
    </w:p>
    <w:p w14:paraId="2D308BCB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6FAE42" w14:textId="77777777" w:rsidR="0067724D" w:rsidRDefault="0067724D" w:rsidP="0067724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Выберите простой способ форматирования данных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97CE6B3" w14:textId="77777777" w:rsidR="0067724D" w:rsidRPr="003E0051" w:rsidRDefault="0067724D" w:rsidP="0067724D">
      <w:pPr>
        <w:pStyle w:val="a3"/>
        <w:numPr>
          <w:ilvl w:val="0"/>
          <w:numId w:val="104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cin,cout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&lt;/b&gt;&lt;/p&gt;</w:t>
      </w:r>
    </w:p>
    <w:p w14:paraId="77AB613A" w14:textId="77777777" w:rsidR="0067724D" w:rsidRPr="003E0051" w:rsidRDefault="0067724D" w:rsidP="0067724D">
      <w:pPr>
        <w:pStyle w:val="a3"/>
        <w:numPr>
          <w:ilvl w:val="0"/>
          <w:numId w:val="104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printf scanf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&lt;/b&gt;&lt;/p&gt;</w:t>
      </w:r>
    </w:p>
    <w:p w14:paraId="04BDE61C" w14:textId="77777777" w:rsidR="0067724D" w:rsidRPr="003E0051" w:rsidRDefault="0067724D" w:rsidP="0067724D">
      <w:pPr>
        <w:pStyle w:val="a3"/>
        <w:numPr>
          <w:ilvl w:val="0"/>
          <w:numId w:val="104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  варианта верны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431735A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7822F97E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005074</w:t>
      </w:r>
    </w:p>
    <w:p w14:paraId="70CA40A5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1EED1C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Считаются ли флаги форматированием частью редактирования файла?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F7B05B1" w14:textId="77777777" w:rsidR="0067724D" w:rsidRPr="003E0051" w:rsidRDefault="0067724D" w:rsidP="0067724D">
      <w:pPr>
        <w:pStyle w:val="a3"/>
        <w:numPr>
          <w:ilvl w:val="0"/>
          <w:numId w:val="105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D962BD3" w14:textId="77777777" w:rsidR="0067724D" w:rsidRPr="003E0051" w:rsidRDefault="0067724D" w:rsidP="0067724D">
      <w:pPr>
        <w:pStyle w:val="a3"/>
        <w:numPr>
          <w:ilvl w:val="0"/>
          <w:numId w:val="105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51BECEF" w14:textId="77777777" w:rsidR="0067724D" w:rsidRPr="003E0051" w:rsidRDefault="0067724D" w:rsidP="0067724D">
      <w:pPr>
        <w:pStyle w:val="a3"/>
        <w:numPr>
          <w:ilvl w:val="0"/>
          <w:numId w:val="105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зависит от использования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B5D57E7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070212E9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005075</w:t>
      </w:r>
    </w:p>
    <w:p w14:paraId="759C2DE3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9954FB" w14:textId="77777777" w:rsidR="0067724D" w:rsidRPr="00C2422D" w:rsidRDefault="0067724D" w:rsidP="006772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5DC9DF" w14:textId="77777777" w:rsidR="0067724D" w:rsidRDefault="0067724D" w:rsidP="0067724D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Флаги форматирования класса ios dec выполняет функцию&lt;/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5163BB1" w14:textId="77777777" w:rsidR="0067724D" w:rsidRDefault="0067724D" w:rsidP="0067724D">
      <w:pPr>
        <w:pStyle w:val="a3"/>
        <w:numPr>
          <w:ilvl w:val="0"/>
          <w:numId w:val="10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перевода значения в десятичную форму&lt;/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0FCBA4F" w14:textId="77777777" w:rsidR="0067724D" w:rsidRDefault="0067724D" w:rsidP="0067724D">
      <w:pPr>
        <w:pStyle w:val="a3"/>
        <w:numPr>
          <w:ilvl w:val="0"/>
          <w:numId w:val="10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перевода значения в восьмеричную форму&lt;/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A844DB4" w14:textId="77777777" w:rsidR="0067724D" w:rsidRPr="003E0051" w:rsidRDefault="0067724D" w:rsidP="0067724D">
      <w:pPr>
        <w:pStyle w:val="a3"/>
        <w:numPr>
          <w:ilvl w:val="0"/>
          <w:numId w:val="106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перевода значения в шестнадцатеричную форму&lt;/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0A5C68A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Ответ: 1</w:t>
      </w:r>
    </w:p>
    <w:p w14:paraId="12BE4EF0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005076</w:t>
      </w:r>
    </w:p>
    <w:p w14:paraId="29E70682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F18158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Флаги форматирования класса ios right выполняет функцию&lt;/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1FBD7D3" w14:textId="77777777" w:rsidR="0067724D" w:rsidRPr="00B31970" w:rsidRDefault="0067724D" w:rsidP="0067724D">
      <w:pPr>
        <w:pStyle w:val="a3"/>
        <w:numPr>
          <w:ilvl w:val="0"/>
          <w:numId w:val="107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выводит первое слово&lt;/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5937EBD" w14:textId="77777777" w:rsidR="0067724D" w:rsidRPr="00B31970" w:rsidRDefault="0067724D" w:rsidP="0067724D">
      <w:pPr>
        <w:pStyle w:val="a3"/>
        <w:numPr>
          <w:ilvl w:val="0"/>
          <w:numId w:val="107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выравнивание по правому краю&lt;/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671DE45" w14:textId="77777777" w:rsidR="0067724D" w:rsidRPr="00B31970" w:rsidRDefault="0067724D" w:rsidP="0067724D">
      <w:pPr>
        <w:pStyle w:val="a3"/>
        <w:numPr>
          <w:ilvl w:val="0"/>
          <w:numId w:val="107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выводит последние слово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968CD16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90C4E5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00DE616F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005077</w:t>
      </w:r>
    </w:p>
    <w:p w14:paraId="6E4C8370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5B4EA9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Флаги форматирования класса ios fixed выполняет  функцию&lt;/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1E568DC" w14:textId="77777777" w:rsidR="0067724D" w:rsidRPr="00B31970" w:rsidRDefault="0067724D" w:rsidP="0067724D">
      <w:pPr>
        <w:pStyle w:val="a3"/>
        <w:numPr>
          <w:ilvl w:val="0"/>
          <w:numId w:val="108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Экспоненциальный вывод чисел с плавающей запятой&lt;/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8F493FE" w14:textId="77777777" w:rsidR="0067724D" w:rsidRPr="00B31970" w:rsidRDefault="0067724D" w:rsidP="0067724D">
      <w:pPr>
        <w:pStyle w:val="a3"/>
        <w:numPr>
          <w:ilvl w:val="0"/>
          <w:numId w:val="108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Фиксированный вывод чисел с плавающей запятой&lt;/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9DE4978" w14:textId="77777777" w:rsidR="0067724D" w:rsidRPr="00B31970" w:rsidRDefault="0067724D" w:rsidP="0067724D">
      <w:pPr>
        <w:pStyle w:val="a3"/>
        <w:numPr>
          <w:ilvl w:val="0"/>
          <w:numId w:val="108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нету верного утверждения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FB56467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3CD974CC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005078</w:t>
      </w:r>
    </w:p>
    <w:p w14:paraId="7D62847B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8162BC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Флаги форматирования класса ios skipws выполняет  функцию&lt;/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9B5B078" w14:textId="77777777" w:rsidR="0067724D" w:rsidRPr="00B31970" w:rsidRDefault="0067724D" w:rsidP="0067724D">
      <w:pPr>
        <w:pStyle w:val="a3"/>
        <w:numPr>
          <w:ilvl w:val="0"/>
          <w:numId w:val="109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перевод в восьмеричную форму&lt;/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A3FD431" w14:textId="77777777" w:rsidR="0067724D" w:rsidRPr="00B31970" w:rsidRDefault="0067724D" w:rsidP="0067724D">
      <w:pPr>
        <w:pStyle w:val="a3"/>
        <w:numPr>
          <w:ilvl w:val="0"/>
          <w:numId w:val="109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показывать десятичную точку при выводе&lt;/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DBC4B84" w14:textId="77777777" w:rsidR="0067724D" w:rsidRPr="00B31970" w:rsidRDefault="0067724D" w:rsidP="0067724D">
      <w:pPr>
        <w:pStyle w:val="a3"/>
        <w:numPr>
          <w:ilvl w:val="0"/>
          <w:numId w:val="109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пропуск пробелов при вводе&lt;/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BAA007D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63E186B6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005079</w:t>
      </w:r>
    </w:p>
    <w:p w14:paraId="5DF9E302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86BD56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 редактирования, которые вставляются прямо в поток.&lt;/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A1A5E84" w14:textId="77777777" w:rsidR="0067724D" w:rsidRDefault="0067724D" w:rsidP="0067724D">
      <w:pPr>
        <w:pStyle w:val="a3"/>
        <w:numPr>
          <w:ilvl w:val="0"/>
          <w:numId w:val="11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Манипуляторы&lt;/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0A8B25D" w14:textId="77777777" w:rsidR="0067724D" w:rsidRDefault="0067724D" w:rsidP="0067724D">
      <w:pPr>
        <w:pStyle w:val="a3"/>
        <w:numPr>
          <w:ilvl w:val="0"/>
          <w:numId w:val="11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Структуры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2CF6D68" w14:textId="77777777" w:rsidR="0067724D" w:rsidRPr="00B31970" w:rsidRDefault="0067724D" w:rsidP="0067724D">
      <w:pPr>
        <w:pStyle w:val="a3"/>
        <w:numPr>
          <w:ilvl w:val="0"/>
          <w:numId w:val="11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Классы&lt;/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B3197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AA4FD87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Ответ: 1</w:t>
      </w:r>
    </w:p>
    <w:p w14:paraId="269F2093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005080</w:t>
      </w:r>
    </w:p>
    <w:p w14:paraId="41B17D0C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170070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Манипуляторы бывают двух видов:(укажите не верный вариант)&lt;/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A78A2AC" w14:textId="77777777" w:rsidR="0067724D" w:rsidRDefault="0067724D" w:rsidP="0067724D">
      <w:pPr>
        <w:pStyle w:val="a3"/>
        <w:numPr>
          <w:ilvl w:val="0"/>
          <w:numId w:val="111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константным&lt;/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105A676" w14:textId="77777777" w:rsidR="0067724D" w:rsidRDefault="0067724D" w:rsidP="0067724D">
      <w:pPr>
        <w:pStyle w:val="a3"/>
        <w:numPr>
          <w:ilvl w:val="0"/>
          <w:numId w:val="111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аргументом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0CFA7A7" w14:textId="77777777" w:rsidR="0067724D" w:rsidRPr="00B31970" w:rsidRDefault="0067724D" w:rsidP="0067724D">
      <w:pPr>
        <w:pStyle w:val="a3"/>
        <w:numPr>
          <w:ilvl w:val="0"/>
          <w:numId w:val="111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без аргумента&lt;/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95F80A5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6FD70A1D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005081</w:t>
      </w:r>
    </w:p>
    <w:p w14:paraId="27ABE203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0A6117" w14:textId="77777777" w:rsidR="0067724D" w:rsidRDefault="0067724D" w:rsidP="0067724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Манипуляторы ios setw() используется для&lt;/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13B5439" w14:textId="77777777" w:rsidR="0067724D" w:rsidRDefault="0067724D" w:rsidP="0067724D">
      <w:pPr>
        <w:pStyle w:val="a3"/>
        <w:numPr>
          <w:ilvl w:val="0"/>
          <w:numId w:val="112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ширину поля для вывода данных&lt;/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C1AD045" w14:textId="77777777" w:rsidR="0067724D" w:rsidRDefault="0067724D" w:rsidP="0067724D">
      <w:pPr>
        <w:pStyle w:val="a3"/>
        <w:numPr>
          <w:ilvl w:val="0"/>
          <w:numId w:val="112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указанные флаги форматирования&lt;/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BB4BE6F" w14:textId="77777777" w:rsidR="0067724D" w:rsidRPr="00B31970" w:rsidRDefault="0067724D" w:rsidP="0067724D">
      <w:pPr>
        <w:pStyle w:val="a3"/>
        <w:numPr>
          <w:ilvl w:val="0"/>
          <w:numId w:val="112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указанные флаги форматирования&lt;/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FFA7A38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472FA4A3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005082</w:t>
      </w:r>
    </w:p>
    <w:p w14:paraId="09CBE972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C760ED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Какая функция ostream устанавливает позицию в байтах файлового указателя относительно указанного места в файле?&lt;/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1DE4BDF" w14:textId="77777777" w:rsidR="0067724D" w:rsidRDefault="0067724D" w:rsidP="0067724D">
      <w:pPr>
        <w:pStyle w:val="a3"/>
        <w:numPr>
          <w:ilvl w:val="0"/>
          <w:numId w:val="113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seekp(position, seek_dir)&lt;/b&gt;&lt;/p&gt;</w:t>
      </w:r>
    </w:p>
    <w:p w14:paraId="781199E0" w14:textId="77777777" w:rsidR="0067724D" w:rsidRDefault="0067724D" w:rsidP="0067724D">
      <w:pPr>
        <w:pStyle w:val="a3"/>
        <w:numPr>
          <w:ilvl w:val="0"/>
          <w:numId w:val="113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tellp()&lt;/b&gt;&lt;/p&gt;</w:t>
      </w:r>
    </w:p>
    <w:p w14:paraId="56492DEB" w14:textId="77777777" w:rsidR="0067724D" w:rsidRPr="00B31970" w:rsidRDefault="0067724D" w:rsidP="0067724D">
      <w:pPr>
        <w:pStyle w:val="a3"/>
        <w:numPr>
          <w:ilvl w:val="0"/>
          <w:numId w:val="113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write()&lt;/b&gt;&lt;/p&gt;</w:t>
      </w:r>
    </w:p>
    <w:p w14:paraId="507380D6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7A22843B" w14:textId="77777777" w:rsidR="0067724D" w:rsidRPr="002821A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SD005083</w:t>
      </w:r>
    </w:p>
    <w:p w14:paraId="1937BA41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F11BF8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Какая функция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 из массива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1CAB018" w14:textId="77777777" w:rsidR="0067724D" w:rsidRDefault="0067724D" w:rsidP="0067724D">
      <w:pPr>
        <w:pStyle w:val="a3"/>
        <w:numPr>
          <w:ilvl w:val="0"/>
          <w:numId w:val="11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seekp(position, seek_dir)&lt;/b&gt;&lt;/p&gt;</w:t>
      </w:r>
    </w:p>
    <w:p w14:paraId="57D248A2" w14:textId="77777777" w:rsidR="0067724D" w:rsidRDefault="0067724D" w:rsidP="0067724D">
      <w:pPr>
        <w:pStyle w:val="a3"/>
        <w:numPr>
          <w:ilvl w:val="0"/>
          <w:numId w:val="11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write()&lt;/b&gt;&lt;/p&gt;</w:t>
      </w:r>
    </w:p>
    <w:p w14:paraId="3939465F" w14:textId="77777777" w:rsidR="0067724D" w:rsidRPr="00B31970" w:rsidRDefault="0067724D" w:rsidP="0067724D">
      <w:pPr>
        <w:pStyle w:val="a3"/>
        <w:numPr>
          <w:ilvl w:val="0"/>
          <w:numId w:val="11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flush()&lt;/b&gt;&lt;/p&gt;</w:t>
      </w:r>
    </w:p>
    <w:p w14:paraId="654D7AFC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6873F288" w14:textId="77777777" w:rsidR="0067724D" w:rsidRPr="002821A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Комментарий: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SD005084</w:t>
      </w:r>
    </w:p>
    <w:p w14:paraId="432C3535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01F804" w14:textId="77777777" w:rsidR="0067724D" w:rsidRDefault="0067724D" w:rsidP="0067724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чего создается массив с именем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094690C" w14:textId="77777777" w:rsidR="0067724D" w:rsidRDefault="0067724D" w:rsidP="0067724D">
      <w:pPr>
        <w:pStyle w:val="a3"/>
        <w:numPr>
          <w:ilvl w:val="0"/>
          <w:numId w:val="115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хранение измененных данных&lt;/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88EE906" w14:textId="77777777" w:rsidR="0067724D" w:rsidRDefault="0067724D" w:rsidP="0067724D">
      <w:pPr>
        <w:pStyle w:val="a3"/>
        <w:numPr>
          <w:ilvl w:val="0"/>
          <w:numId w:val="115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всех данных&lt;/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D8E41CD" w14:textId="77777777" w:rsidR="0067724D" w:rsidRPr="00B31970" w:rsidRDefault="0067724D" w:rsidP="0067724D">
      <w:pPr>
        <w:pStyle w:val="a3"/>
        <w:numPr>
          <w:ilvl w:val="0"/>
          <w:numId w:val="115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для передачи данных в другом порядке&lt;/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57F3F46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1</w:t>
      </w:r>
    </w:p>
    <w:p w14:paraId="7DAB262F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005085</w:t>
      </w:r>
    </w:p>
    <w:p w14:paraId="29E4DD66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0E6380" w14:textId="77777777" w:rsidR="0067724D" w:rsidRDefault="0067724D" w:rsidP="0067724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 </w:t>
      </w:r>
      <w:r w:rsidRPr="00B319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манипулирования</w:t>
      </w:r>
      <w:r w:rsidRPr="00B319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319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данными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хранящимися </w:t>
      </w:r>
      <w:r w:rsidRPr="00B319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3197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БД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используется группа операторов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F0C1059" w14:textId="77777777" w:rsidR="0067724D" w:rsidRPr="00B31970" w:rsidRDefault="0067724D" w:rsidP="0067724D">
      <w:pPr>
        <w:pStyle w:val="a3"/>
        <w:numPr>
          <w:ilvl w:val="0"/>
          <w:numId w:val="116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sql&lt;/b&gt;&lt;/p&gt;</w:t>
      </w:r>
    </w:p>
    <w:p w14:paraId="6CDC00EB" w14:textId="77777777" w:rsidR="0067724D" w:rsidRPr="00B31970" w:rsidRDefault="0067724D" w:rsidP="0067724D">
      <w:pPr>
        <w:pStyle w:val="a3"/>
        <w:numPr>
          <w:ilvl w:val="0"/>
          <w:numId w:val="116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oracle&lt;/b&gt;&lt;/p&gt;</w:t>
      </w:r>
    </w:p>
    <w:p w14:paraId="4F1C285D" w14:textId="77777777" w:rsidR="0067724D" w:rsidRPr="00B31970" w:rsidRDefault="0067724D" w:rsidP="0067724D">
      <w:pPr>
        <w:pStyle w:val="a3"/>
        <w:numPr>
          <w:ilvl w:val="0"/>
          <w:numId w:val="116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&gt;два ответа являются верными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6454E55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2BDABE7D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005086</w:t>
      </w:r>
    </w:p>
    <w:p w14:paraId="01CA9050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0F0ACD" w14:textId="77777777" w:rsidR="0067724D" w:rsidRPr="00C2422D" w:rsidRDefault="0067724D" w:rsidP="0067724D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&gt;Файл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заполнены цифрами, все четные цифры записываться в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оставшиеся в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Запишите строчку с ошибкой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.&lt;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31E4E18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main()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3CA69D40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 ifs;&lt;br&gt;</w:t>
      </w:r>
    </w:p>
    <w:p w14:paraId="5EEB725F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 ofs1; &lt;br&gt;</w:t>
      </w:r>
    </w:p>
    <w:p w14:paraId="098F9A5B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 ofs2; &lt;br&gt;</w:t>
      </w:r>
    </w:p>
    <w:p w14:paraId="6521417D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first_file_name = "C:\\programming\\test1.txt";&lt;br&gt;</w:t>
      </w:r>
    </w:p>
    <w:p w14:paraId="47DA4D99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second_file_name = "C:\\programming\\test2.txt";&lt;br&gt;</w:t>
      </w:r>
    </w:p>
    <w:p w14:paraId="1CDFC3B8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third_file_name = "C:\\programming\\test3.txt";&lt;br&gt;</w:t>
      </w:r>
    </w:p>
    <w:p w14:paraId="4F643B37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ifs.open(first_file_name.c_str());&lt;br&gt;</w:t>
      </w:r>
    </w:p>
    <w:p w14:paraId="534090DC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ofs1.open(second_file_name.c_str());&lt;br&gt;</w:t>
      </w:r>
    </w:p>
    <w:p w14:paraId="6F0226A1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ofs2.open(third_file_name.c_str());&lt;br&gt;</w:t>
      </w:r>
    </w:p>
    <w:p w14:paraId="4090DF1B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buf; &lt;br&gt;</w:t>
      </w:r>
    </w:p>
    <w:p w14:paraId="10CBE8F3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(ifs &gt;&gt; buf)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79B47975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(buf % 2 != 0) &lt;br&gt;</w:t>
      </w:r>
    </w:p>
    <w:p w14:paraId="1BA46CC6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ofs1 &lt;&lt; buf; &lt;br&gt;</w:t>
      </w:r>
    </w:p>
    <w:p w14:paraId="0DEDB7BB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else&lt;br&gt;</w:t>
      </w:r>
    </w:p>
    <w:p w14:paraId="73AE4591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ofs2 &lt;&lt; buf;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7FAFB432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ifs.close();&lt;br&gt;</w:t>
      </w:r>
    </w:p>
    <w:p w14:paraId="12A0F15B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ofs1.close();&lt;br&gt;</w:t>
      </w:r>
    </w:p>
    <w:p w14:paraId="4357E808" w14:textId="77777777" w:rsidR="0067724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ofs2.close();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&lt;br&gt;&lt;/b&gt;&lt;/p&gt;</w:t>
      </w:r>
    </w:p>
    <w:p w14:paraId="1E6D48AF" w14:textId="77777777" w:rsidR="0067724D" w:rsidRDefault="0067724D" w:rsidP="0067724D">
      <w:pPr>
        <w:pStyle w:val="a3"/>
        <w:numPr>
          <w:ilvl w:val="0"/>
          <w:numId w:val="117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(ifs &gt;&gt; buf)&lt;/b&gt;&lt;/p&gt;</w:t>
      </w:r>
    </w:p>
    <w:p w14:paraId="618A29E1" w14:textId="77777777" w:rsidR="0067724D" w:rsidRDefault="0067724D" w:rsidP="0067724D">
      <w:pPr>
        <w:pStyle w:val="a3"/>
        <w:numPr>
          <w:ilvl w:val="0"/>
          <w:numId w:val="117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(buf % 2 != 0)&lt;/b&gt;&lt;/p&gt;</w:t>
      </w:r>
    </w:p>
    <w:p w14:paraId="0C758172" w14:textId="77777777" w:rsidR="0067724D" w:rsidRPr="00B31970" w:rsidRDefault="0067724D" w:rsidP="0067724D">
      <w:pPr>
        <w:pStyle w:val="a3"/>
        <w:numPr>
          <w:ilvl w:val="0"/>
          <w:numId w:val="117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ifs.open(first_file_name.c_str())&lt;/b&gt;&lt;/p&gt;</w:t>
      </w:r>
    </w:p>
    <w:p w14:paraId="12F3AAB0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2</w:t>
      </w:r>
    </w:p>
    <w:p w14:paraId="28E7E53A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005087</w:t>
      </w:r>
    </w:p>
    <w:p w14:paraId="635199E4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89A608" w14:textId="77777777" w:rsidR="0067724D" w:rsidRPr="00FD4329" w:rsidRDefault="0067724D" w:rsidP="0067724D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&gt;&lt;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&gt;Создан файл, содержащий десять цифр. цифры, отсортированные по возрастанию записываться в другой файл. Укажите строчку в которой есть ошибка. &lt;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FD4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7B35174" w14:textId="77777777" w:rsidR="0067724D" w:rsidRPr="00CB3A21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B3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B3A21">
        <w:rPr>
          <w:rFonts w:ascii="Times New Roman" w:hAnsi="Times New Roman" w:cs="Times New Roman"/>
          <w:color w:val="000000" w:themeColor="text1"/>
          <w:sz w:val="28"/>
          <w:szCs w:val="28"/>
        </w:rPr>
        <w:t>(){&lt;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CB3A2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548B319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std::ifstream fin("number.txt");&lt;br&gt;</w:t>
      </w:r>
    </w:p>
    <w:p w14:paraId="210B8566" w14:textId="77777777" w:rsidR="0067724D" w:rsidRPr="00076297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m[10]; 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2096030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 = 0; i &lt; 10; i++) {&lt;br&gt;</w:t>
      </w:r>
    </w:p>
    <w:p w14:paraId="4CBBEBE0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fin &gt;&gt; m[i];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6054D36E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bool flag = false; //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</w:rPr>
        <w:t>пузырьком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314001BF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(!flag) {&lt;br&gt;</w:t>
      </w:r>
    </w:p>
    <w:p w14:paraId="7F8FCD9B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 = true; &lt;br&gt;</w:t>
      </w:r>
    </w:p>
    <w:p w14:paraId="4ACFAF9D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 = 0; i &lt; 10; i++) {&lt;br&gt;</w:t>
      </w:r>
    </w:p>
    <w:p w14:paraId="1C910110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(m[i] &gt; m[i + 1]) {&lt;br&gt;</w:t>
      </w:r>
    </w:p>
    <w:p w14:paraId="01E2934A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tmp = m[i]; &lt;br&gt;</w:t>
      </w:r>
    </w:p>
    <w:p w14:paraId="6C393481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m[i] = m[i + 1]; &lt;br&gt;</w:t>
      </w:r>
    </w:p>
    <w:p w14:paraId="69A022AA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m[i + 1] = tmp; &lt;br&gt;</w:t>
      </w:r>
    </w:p>
    <w:p w14:paraId="3F5EB098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 = false;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}}}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&lt;br&gt;</w:t>
      </w:r>
    </w:p>
    <w:p w14:paraId="2EA99315" w14:textId="77777777" w:rsidR="0067724D" w:rsidRPr="00FD4329" w:rsidRDefault="0067724D" w:rsidP="006772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 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FD43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3A7C5AA1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 = 0; i &lt; 10; i++) {&lt;br&gt;</w:t>
      </w:r>
    </w:p>
    <w:p w14:paraId="4FADAFB3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 &lt;&lt; m[i] &lt;&lt; " ";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553A3E5E" w14:textId="77777777" w:rsidR="0067724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0;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&lt;br&gt;&lt;/b&gt;&lt;/p&gt;</w:t>
      </w:r>
    </w:p>
    <w:p w14:paraId="36777BE8" w14:textId="77777777" w:rsidR="0067724D" w:rsidRPr="00FD4329" w:rsidRDefault="0067724D" w:rsidP="0067724D">
      <w:pPr>
        <w:pStyle w:val="a3"/>
        <w:numPr>
          <w:ilvl w:val="0"/>
          <w:numId w:val="11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 = true; &lt;/b&gt;&lt;/p&gt;</w:t>
      </w:r>
    </w:p>
    <w:p w14:paraId="20D9525E" w14:textId="77777777" w:rsidR="0067724D" w:rsidRPr="00FD4329" w:rsidRDefault="0067724D" w:rsidP="0067724D">
      <w:pPr>
        <w:pStyle w:val="a3"/>
        <w:numPr>
          <w:ilvl w:val="0"/>
          <w:numId w:val="11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(m[i] &gt; m[i + 1]) &lt;/b&gt;&lt;/p&gt;</w:t>
      </w:r>
    </w:p>
    <w:p w14:paraId="4C39A6E1" w14:textId="77777777" w:rsidR="0067724D" w:rsidRPr="00FD4329" w:rsidRDefault="0067724D" w:rsidP="0067724D">
      <w:pPr>
        <w:pStyle w:val="a3"/>
        <w:numPr>
          <w:ilvl w:val="0"/>
          <w:numId w:val="118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 flag = false; &lt;/b&gt;&lt;/p&gt;</w:t>
      </w:r>
    </w:p>
    <w:p w14:paraId="5AC3F18F" w14:textId="77777777" w:rsidR="0067724D" w:rsidRPr="006B0FDA" w:rsidRDefault="0067724D" w:rsidP="0067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16E367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3</w:t>
      </w:r>
    </w:p>
    <w:p w14:paraId="4B1EA1D6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005088</w:t>
      </w:r>
    </w:p>
    <w:p w14:paraId="71336A27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7C4B15" w14:textId="77777777" w:rsidR="0067724D" w:rsidRPr="00076297" w:rsidRDefault="0067724D" w:rsidP="006772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2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&lt;p&gt;&lt;b&gt;Пример чтения из одного файла и записи в другой с переводом символов в верхний регистр. Укажите строчку, в которой есть ошибка. &lt;br&gt;</w:t>
      </w:r>
    </w:p>
    <w:p w14:paraId="27595AA5" w14:textId="77777777" w:rsidR="0067724D" w:rsidRPr="00CB3A21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int</w:t>
      </w:r>
      <w:r w:rsidRPr="00CB3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B3A21">
        <w:rPr>
          <w:rFonts w:ascii="Times New Roman" w:hAnsi="Times New Roman" w:cs="Times New Roman"/>
          <w:color w:val="000000" w:themeColor="text1"/>
          <w:sz w:val="28"/>
          <w:szCs w:val="28"/>
        </w:rPr>
        <w:t>() {&lt;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CB3A2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9F722A4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ifstream fin;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08F8B7FC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ofstream fout;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48B7002F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fin_name("input.txt"), fout_name("output.txt"), content("");&lt;br&gt;</w:t>
      </w:r>
    </w:p>
    <w:p w14:paraId="2F8EE969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fin.open(fin_name); &lt;br&gt;</w:t>
      </w:r>
    </w:p>
    <w:p w14:paraId="189D2EEC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fout.open(fout_name); &lt;br&gt;</w:t>
      </w:r>
    </w:p>
    <w:p w14:paraId="611DDC0A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(fin.is_open() || fout.is_open()) {&lt;br&gt;</w:t>
      </w:r>
    </w:p>
    <w:p w14:paraId="518F5056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getline(fin, content, '\0'); &lt;br&gt;</w:t>
      </w:r>
    </w:p>
    <w:p w14:paraId="0209D1E1" w14:textId="77777777" w:rsidR="0067724D" w:rsidRPr="00076297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DC56806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transform(content.begin(), content.end(), content.begin(), ::toupper); &lt;br&gt;</w:t>
      </w:r>
    </w:p>
    <w:p w14:paraId="29348C5E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 &lt;&lt; content; &lt;br&gt;</w:t>
      </w:r>
    </w:p>
    <w:p w14:paraId="5FF9C8FD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fout.close();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0CA07FC2" w14:textId="77777777" w:rsidR="0067724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 0;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&lt;br&gt;&lt;/b&gt;&lt;/p&gt;</w:t>
      </w:r>
    </w:p>
    <w:p w14:paraId="0451F3E5" w14:textId="77777777" w:rsidR="0067724D" w:rsidRPr="00076297" w:rsidRDefault="0067724D" w:rsidP="0067724D">
      <w:pPr>
        <w:pStyle w:val="a3"/>
        <w:numPr>
          <w:ilvl w:val="0"/>
          <w:numId w:val="11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fin_name("input.txt"), fout_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name("output.txt"), …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&lt;/b&gt;&lt;/p&gt;</w:t>
      </w:r>
    </w:p>
    <w:p w14:paraId="5706576E" w14:textId="77777777" w:rsidR="0067724D" w:rsidRPr="00076297" w:rsidRDefault="0067724D" w:rsidP="0067724D">
      <w:pPr>
        <w:pStyle w:val="a3"/>
        <w:numPr>
          <w:ilvl w:val="0"/>
          <w:numId w:val="11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 (fin.is_open() || fout.is_open())&lt;/b&gt;&lt;/p&gt;</w:t>
      </w:r>
    </w:p>
    <w:p w14:paraId="2954FC7E" w14:textId="77777777" w:rsidR="0067724D" w:rsidRPr="00076297" w:rsidRDefault="0067724D" w:rsidP="0067724D">
      <w:pPr>
        <w:pStyle w:val="a3"/>
        <w:numPr>
          <w:ilvl w:val="0"/>
          <w:numId w:val="119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fout.close();&lt;/b&gt;&lt;/p&gt;</w:t>
      </w:r>
      <w:r w:rsidRPr="000762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</w:p>
    <w:p w14:paraId="3C6725F8" w14:textId="77777777" w:rsidR="0067724D" w:rsidRPr="00C2422D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2</w:t>
      </w:r>
    </w:p>
    <w:p w14:paraId="5C287DC6" w14:textId="77777777" w:rsidR="0067724D" w:rsidRPr="00C34807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C34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005089</w:t>
      </w:r>
    </w:p>
    <w:p w14:paraId="186DF73D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B29EA0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2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&lt;p&gt;&lt;b&gt;Дан файл f, компоненты которого являются целыми числами.  Файл f содержит столько же отрицательных чисел, сколько и положительных. Используя вспомогательный файл h, переписать компоненты файла f в файл g так, чтобы в файле g:сначала шли положительные, потом отрицательные числа. Укажите строчку, в которой есть ошибка. &lt;br&gt;</w:t>
      </w:r>
    </w:p>
    <w:p w14:paraId="587C3432" w14:textId="77777777" w:rsidR="0067724D" w:rsidRPr="00CB3A21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B3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B3A21">
        <w:rPr>
          <w:rFonts w:ascii="Times New Roman" w:hAnsi="Times New Roman" w:cs="Times New Roman"/>
          <w:color w:val="000000" w:themeColor="text1"/>
          <w:sz w:val="28"/>
          <w:szCs w:val="28"/>
        </w:rPr>
        <w:t>(){&lt;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CB3A2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FEB345D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a = 0; &lt;br&gt;</w:t>
      </w:r>
    </w:p>
    <w:p w14:paraId="6D449139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 fin; &lt;br&gt;</w:t>
      </w:r>
    </w:p>
    <w:p w14:paraId="7A8435CF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 fout; &lt;br&gt;</w:t>
      </w:r>
    </w:p>
    <w:p w14:paraId="3D113B03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fout.open("g.txt");&lt;br&gt;</w:t>
      </w:r>
    </w:p>
    <w:p w14:paraId="5911C2D2" w14:textId="77777777" w:rsidR="0067724D" w:rsidRPr="00076297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fin.open("f.txt"); 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96BDF3D" w14:textId="77777777" w:rsidR="0067724D" w:rsidRPr="00076297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(!(fin.is_open()))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r w:rsidRPr="00076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A5FDEAE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Sleep(5000); &lt;br&gt;</w:t>
      </w:r>
    </w:p>
    <w:p w14:paraId="2AEEA9E8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-1;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&lt;br&gt;</w:t>
      </w:r>
    </w:p>
    <w:p w14:paraId="20F8E3F4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int kol = 10; &lt;br&gt;</w:t>
      </w:r>
    </w:p>
    <w:p w14:paraId="074DC3BD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A[kol]; &lt;br&gt;</w:t>
      </w:r>
    </w:p>
    <w:p w14:paraId="4D5AD0B3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i(0); i &lt; 0; i++)&lt;br&gt;</w:t>
      </w:r>
    </w:p>
    <w:p w14:paraId="30052EDB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{&lt;br&gt;</w:t>
      </w:r>
    </w:p>
    <w:p w14:paraId="51E35A81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= 0; &lt;br&gt;</w:t>
      </w:r>
    </w:p>
    <w:p w14:paraId="1A13E3A1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 &gt;&gt; a; &lt;br&gt;</w:t>
      </w:r>
    </w:p>
    <w:p w14:paraId="08104606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A[i] = a;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735AFFEF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 &lt;&lt; A[i] &lt;&lt; " ";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05197707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int i = 0; &lt;br&gt;</w:t>
      </w:r>
    </w:p>
    <w:p w14:paraId="3CF7FD1E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i(0); i &lt; kol; i++)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10B63CDF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(A[i] &gt; 0)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3A49E9BD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 &lt;&lt; A[i] &lt;&lt; " ";&lt;br&gt;</w:t>
      </w:r>
    </w:p>
    <w:p w14:paraId="4098D060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i++;&lt;br&gt;</w:t>
      </w:r>
    </w:p>
    <w:p w14:paraId="417ECF1D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(i &gt; 2) &lt;br&gt;</w:t>
      </w:r>
    </w:p>
    <w:p w14:paraId="38DC5604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&lt;br&gt;</w:t>
      </w:r>
    </w:p>
    <w:p w14:paraId="77DCA00E" w14:textId="77777777" w:rsidR="0067724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(A[i] &lt; 0)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&lt;br&gt;</w:t>
      </w:r>
    </w:p>
    <w:p w14:paraId="65F539A9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 &lt;&lt; A[i] &lt;&lt; " ";&lt;br&gt;</w:t>
      </w:r>
    </w:p>
    <w:p w14:paraId="0BB1FCE9" w14:textId="77777777" w:rsidR="0067724D" w:rsidRPr="00C2422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i++;&lt;br&gt;</w:t>
      </w:r>
    </w:p>
    <w:p w14:paraId="46403B6E" w14:textId="77777777" w:rsidR="0067724D" w:rsidRDefault="0067724D" w:rsidP="0067724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(i &gt; 2) break;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}}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&lt;br&gt;&lt;/b&gt;&lt;/p&gt;</w:t>
      </w:r>
    </w:p>
    <w:p w14:paraId="2934BB10" w14:textId="77777777" w:rsidR="0067724D" w:rsidRPr="00076297" w:rsidRDefault="0067724D" w:rsidP="0067724D">
      <w:pPr>
        <w:pStyle w:val="a3"/>
        <w:numPr>
          <w:ilvl w:val="0"/>
          <w:numId w:val="12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fout.open("g.txt”)&lt;/b&gt;&lt;/p&gt;</w:t>
      </w:r>
    </w:p>
    <w:p w14:paraId="66F90EF4" w14:textId="77777777" w:rsidR="0067724D" w:rsidRPr="00076297" w:rsidRDefault="0067724D" w:rsidP="0067724D">
      <w:pPr>
        <w:pStyle w:val="a3"/>
        <w:numPr>
          <w:ilvl w:val="0"/>
          <w:numId w:val="12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int kol = 10;&lt;/b&gt;&lt;/p&gt;</w:t>
      </w:r>
    </w:p>
    <w:p w14:paraId="7BBFA50B" w14:textId="77777777" w:rsidR="0067724D" w:rsidRPr="00076297" w:rsidRDefault="0067724D" w:rsidP="0067724D">
      <w:pPr>
        <w:pStyle w:val="a3"/>
        <w:numPr>
          <w:ilvl w:val="0"/>
          <w:numId w:val="120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  <w:lang w:val="en-US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&lt;p&gt;&lt;b&gt;</w:t>
      </w:r>
      <w:r w:rsidRPr="00C242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i(0); i &lt; 0; i++)&lt;/b&gt;&lt;/p&gt;</w:t>
      </w:r>
    </w:p>
    <w:p w14:paraId="022B8140" w14:textId="77777777" w:rsidR="0067724D" w:rsidRPr="00050DAF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</w:t>
      </w:r>
      <w:r w:rsidRPr="00050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3</w:t>
      </w:r>
    </w:p>
    <w:p w14:paraId="5A0A173E" w14:textId="77777777" w:rsidR="0067724D" w:rsidRPr="00050DAF" w:rsidRDefault="0067724D" w:rsidP="0067724D">
      <w:pPr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242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</w:t>
      </w:r>
      <w:r w:rsidRPr="00050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</w:t>
      </w:r>
      <w:r w:rsidRPr="00050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005090</w:t>
      </w:r>
    </w:p>
    <w:p w14:paraId="502A78B2" w14:textId="77777777" w:rsidR="0067724D" w:rsidRPr="00050DAF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07149F" w14:textId="77777777" w:rsidR="00050DAF" w:rsidRPr="00A6031C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A6031C">
        <w:rPr>
          <w:rFonts w:ascii="Arial" w:hAnsi="Arial" w:cs="Arial"/>
          <w:color w:val="000000"/>
          <w:sz w:val="28"/>
          <w:szCs w:val="28"/>
        </w:rPr>
        <w:t>&lt;p&gt;&lt;b&gt; База данных - это:&lt;/b&gt;&lt;/p&gt;</w:t>
      </w:r>
    </w:p>
    <w:p w14:paraId="32AEDF2B" w14:textId="77777777" w:rsidR="00050DAF" w:rsidRPr="00A6031C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 w:rsidRPr="00A6031C">
        <w:rPr>
          <w:rFonts w:ascii="Arial" w:hAnsi="Arial" w:cs="Arial"/>
          <w:color w:val="000000"/>
          <w:sz w:val="28"/>
          <w:szCs w:val="28"/>
        </w:rPr>
        <w:t>&lt;p&gt;&lt;b&gt; специальным образом организованная и хранящаяся на внешнем носителе совокупность взаимосвязанных данных о некотором объекте&lt;/b&gt;&lt;/p&gt;</w:t>
      </w:r>
    </w:p>
    <w:p w14:paraId="79B4526E" w14:textId="77777777" w:rsidR="00050DAF" w:rsidRPr="00A6031C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Pr="00A6031C">
        <w:rPr>
          <w:rFonts w:ascii="Arial" w:hAnsi="Arial" w:cs="Arial"/>
          <w:color w:val="000000"/>
          <w:sz w:val="28"/>
          <w:szCs w:val="28"/>
        </w:rPr>
        <w:t>&lt;p&gt;&lt;b&gt; произвольный набор информации&lt;/b&gt;&lt;/p&gt;</w:t>
      </w:r>
    </w:p>
    <w:p w14:paraId="15CB2FB0" w14:textId="77777777" w:rsidR="00050DAF" w:rsidRPr="00A6031C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</w:t>
      </w:r>
      <w:r w:rsidRPr="00A6031C">
        <w:rPr>
          <w:rFonts w:ascii="Arial" w:hAnsi="Arial" w:cs="Arial"/>
          <w:color w:val="000000"/>
          <w:sz w:val="28"/>
          <w:szCs w:val="28"/>
        </w:rPr>
        <w:t>&lt;p&gt;&lt;b&gt; совокупность программ для хранения и обработки больших массивов информации &lt;/b&gt;&lt;/p&gt;</w:t>
      </w:r>
    </w:p>
    <w:p w14:paraId="2EF131CE" w14:textId="77777777" w:rsidR="00050DAF" w:rsidRPr="00A6031C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4.</w:t>
      </w:r>
      <w:r w:rsidRPr="00A6031C">
        <w:rPr>
          <w:rFonts w:ascii="Arial" w:hAnsi="Arial" w:cs="Arial"/>
          <w:color w:val="000000"/>
          <w:sz w:val="28"/>
          <w:szCs w:val="28"/>
        </w:rPr>
        <w:t>&lt;p&gt;&lt;b&gt; интерфейс, поддерживающий наполнение и манипулирование данными &lt;/b&gt;&lt;/p&gt;</w:t>
      </w:r>
    </w:p>
    <w:p w14:paraId="76106E85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A6031C">
        <w:rPr>
          <w:rFonts w:ascii="Arial" w:hAnsi="Arial" w:cs="Arial"/>
          <w:color w:val="000000"/>
          <w:sz w:val="28"/>
          <w:szCs w:val="28"/>
        </w:rPr>
        <w:t>Ответ: 1</w:t>
      </w:r>
    </w:p>
    <w:p w14:paraId="6F6CD77B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Комментарий: </w:t>
      </w:r>
      <w:r>
        <w:rPr>
          <w:rFonts w:ascii="Arial" w:hAnsi="Arial" w:cs="Arial"/>
          <w:color w:val="000000"/>
          <w:sz w:val="28"/>
          <w:szCs w:val="28"/>
          <w:lang w:val="en-US"/>
        </w:rPr>
        <w:t>SD</w:t>
      </w:r>
      <w:r>
        <w:rPr>
          <w:rFonts w:ascii="Arial" w:hAnsi="Arial" w:cs="Arial"/>
          <w:color w:val="000000"/>
          <w:sz w:val="28"/>
          <w:szCs w:val="28"/>
        </w:rPr>
        <w:t>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050DA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</w:t>
      </w:r>
    </w:p>
    <w:p w14:paraId="3D936A91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</w:p>
    <w:p w14:paraId="5B6C1145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 xml:space="preserve">Какой функционал предоставляет хедер </w:t>
      </w:r>
      <w:r>
        <w:rPr>
          <w:rFonts w:ascii="Arial" w:hAnsi="Arial" w:cs="Arial"/>
          <w:sz w:val="28"/>
          <w:szCs w:val="28"/>
          <w:lang w:val="en-US"/>
        </w:rPr>
        <w:t>fstream</w:t>
      </w:r>
      <w:r>
        <w:rPr>
          <w:rFonts w:ascii="Arial" w:hAnsi="Arial" w:cs="Arial"/>
          <w:sz w:val="28"/>
          <w:szCs w:val="28"/>
        </w:rPr>
        <w:t>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BDF60AD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1.&lt;p&gt;&lt;b&gt;</w:t>
      </w:r>
      <w:r w:rsidRPr="0003597D">
        <w:rPr>
          <w:rFonts w:ascii="Arial" w:hAnsi="Arial" w:cs="Arial"/>
          <w:sz w:val="28"/>
          <w:szCs w:val="28"/>
        </w:rPr>
        <w:t>Фильтрация файлов.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238CBA2C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2.&lt;p&gt;&lt;b&gt;</w:t>
      </w:r>
      <w:r w:rsidRPr="0003597D">
        <w:rPr>
          <w:rFonts w:ascii="Arial" w:hAnsi="Arial" w:cs="Arial"/>
          <w:color w:val="343A40"/>
          <w:sz w:val="27"/>
          <w:szCs w:val="27"/>
          <w:shd w:val="clear" w:color="auto" w:fill="FFFFFF"/>
        </w:rPr>
        <w:t>Считывание данных из файлов и запись в файл.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68CEDDFC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3.&lt;p&gt;&lt;b&gt;</w:t>
      </w:r>
      <w:r w:rsidRPr="0003597D">
        <w:rPr>
          <w:rFonts w:ascii="Arial" w:hAnsi="Arial" w:cs="Arial"/>
          <w:sz w:val="28"/>
          <w:szCs w:val="28"/>
        </w:rPr>
        <w:t>Редактирование файлов.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6326E8A2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4.&lt;p&gt;&lt;b&gt;</w:t>
      </w:r>
      <w:r w:rsidRPr="0003597D">
        <w:rPr>
          <w:rFonts w:ascii="Arial" w:hAnsi="Arial" w:cs="Arial"/>
          <w:sz w:val="28"/>
          <w:szCs w:val="28"/>
        </w:rPr>
        <w:t>Поиск файлов.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66B771C1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Ответ:2</w:t>
      </w:r>
    </w:p>
    <w:p w14:paraId="2693F053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</w:t>
      </w:r>
    </w:p>
    <w:p w14:paraId="1477799F" w14:textId="77777777" w:rsidR="00050DAF" w:rsidRPr="00AA1594" w:rsidRDefault="00050DAF" w:rsidP="00050DAF">
      <w:pPr>
        <w:rPr>
          <w:rFonts w:ascii="Arial" w:hAnsi="Arial" w:cs="Arial"/>
          <w:sz w:val="28"/>
          <w:szCs w:val="28"/>
        </w:rPr>
      </w:pPr>
    </w:p>
    <w:p w14:paraId="46817798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 xml:space="preserve">Какая функция считывает символы из </w:t>
      </w:r>
      <w:r>
        <w:rPr>
          <w:rFonts w:ascii="Arial" w:hAnsi="Arial" w:cs="Arial"/>
          <w:sz w:val="28"/>
          <w:szCs w:val="28"/>
          <w:lang w:val="en-US"/>
        </w:rPr>
        <w:t>stdin</w:t>
      </w:r>
      <w:r w:rsidRPr="00AA15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помещает их в массив символов?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FD5C9D9" w14:textId="77777777" w:rsidR="00050DAF" w:rsidRPr="0003597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1.&lt;p&gt;&lt;b&gt;</w:t>
      </w:r>
      <w:r w:rsidRPr="0003597D">
        <w:rPr>
          <w:rFonts w:ascii="Arial" w:hAnsi="Arial" w:cs="Arial"/>
          <w:sz w:val="28"/>
          <w:szCs w:val="28"/>
          <w:lang w:val="en-US"/>
        </w:rPr>
        <w:t>tellg()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7AD7C8B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</w:t>
      </w:r>
      <w:r w:rsidRPr="0003597D">
        <w:rPr>
          <w:color w:val="000000"/>
          <w:sz w:val="27"/>
          <w:szCs w:val="27"/>
          <w:lang w:val="en-US"/>
        </w:rPr>
        <w:t>&lt;p&gt;&lt;b&gt;</w:t>
      </w:r>
      <w:r w:rsidRPr="0003597D">
        <w:rPr>
          <w:rFonts w:ascii="Arial" w:hAnsi="Arial" w:cs="Arial"/>
          <w:sz w:val="28"/>
          <w:szCs w:val="28"/>
          <w:lang w:val="en-US"/>
        </w:rPr>
        <w:t>is_open()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58FE44B" w14:textId="77777777" w:rsidR="00050DAF" w:rsidRPr="0003597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3.&lt;p&gt;&lt;b&gt;</w:t>
      </w:r>
      <w:r w:rsidRPr="0003597D">
        <w:rPr>
          <w:rFonts w:ascii="Arial" w:hAnsi="Arial" w:cs="Arial"/>
          <w:sz w:val="28"/>
          <w:szCs w:val="28"/>
          <w:lang w:val="en-US"/>
        </w:rPr>
        <w:t>seekg()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C35FE92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gets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E73DB0B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03597D">
        <w:rPr>
          <w:rFonts w:ascii="Arial" w:hAnsi="Arial" w:cs="Arial"/>
          <w:sz w:val="28"/>
          <w:szCs w:val="28"/>
        </w:rPr>
        <w:t>:4</w:t>
      </w:r>
    </w:p>
    <w:p w14:paraId="0DA6EAB9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050DA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3</w:t>
      </w:r>
    </w:p>
    <w:p w14:paraId="578777BF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</w:p>
    <w:p w14:paraId="0309D19A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Какой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класс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предоставляет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возможности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чтения</w:t>
      </w:r>
      <w:r w:rsidRPr="0003597D">
        <w:rPr>
          <w:rFonts w:ascii="Arial" w:hAnsi="Arial" w:cs="Arial"/>
          <w:sz w:val="28"/>
          <w:szCs w:val="28"/>
        </w:rPr>
        <w:t xml:space="preserve"> 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ABAB40C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ifstream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79A058E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olstream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AD3F738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sestream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0C008FE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usstream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225D676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03597D">
        <w:rPr>
          <w:rFonts w:ascii="Arial" w:hAnsi="Arial" w:cs="Arial"/>
          <w:sz w:val="28"/>
          <w:szCs w:val="28"/>
        </w:rPr>
        <w:t>:1</w:t>
      </w:r>
    </w:p>
    <w:p w14:paraId="20A12CB5" w14:textId="77777777" w:rsidR="00050DAF" w:rsidRPr="001B17B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4</w:t>
      </w:r>
    </w:p>
    <w:p w14:paraId="623CEC4D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</w:p>
    <w:p w14:paraId="564229ED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Какой</w:t>
      </w:r>
      <w:r w:rsidRPr="000359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класс предоставляет возможности для записи?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34F4EC7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ifstream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48DEE6D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olstream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400A609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shd w:val="clear" w:color="auto" w:fill="ECECF0"/>
          <w:lang w:val="en-US"/>
        </w:rPr>
        <w:t>ofstream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7EE8A54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usstream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53D70EF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03597D">
        <w:rPr>
          <w:rFonts w:ascii="Arial" w:hAnsi="Arial" w:cs="Arial"/>
          <w:sz w:val="28"/>
          <w:szCs w:val="28"/>
        </w:rPr>
        <w:t>:3</w:t>
      </w:r>
    </w:p>
    <w:p w14:paraId="0122786A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5</w:t>
      </w:r>
    </w:p>
    <w:p w14:paraId="22722A17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</w:p>
    <w:p w14:paraId="10C574F3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Какими способами можно открыть БД?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2243CED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</w:t>
      </w:r>
      <w:r w:rsidRPr="0003597D">
        <w:rPr>
          <w:color w:val="000000"/>
          <w:sz w:val="27"/>
          <w:szCs w:val="27"/>
          <w:lang w:val="en-US"/>
        </w:rPr>
        <w:t>&lt;p&gt;&lt;b&gt;</w:t>
      </w:r>
      <w:r w:rsidRPr="0003597D">
        <w:rPr>
          <w:rFonts w:ascii="Arial" w:hAnsi="Arial" w:cs="Arial"/>
          <w:sz w:val="28"/>
          <w:szCs w:val="28"/>
          <w:lang w:val="en-US"/>
        </w:rPr>
        <w:t>open()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341F320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is</w:t>
      </w:r>
      <w:r w:rsidRPr="002561C9">
        <w:rPr>
          <w:rFonts w:ascii="Arial" w:hAnsi="Arial" w:cs="Arial"/>
          <w:sz w:val="28"/>
          <w:szCs w:val="28"/>
          <w:lang w:val="en-US"/>
        </w:rPr>
        <w:t>_</w:t>
      </w:r>
      <w:r w:rsidRPr="0003597D">
        <w:rPr>
          <w:rFonts w:ascii="Arial" w:hAnsi="Arial" w:cs="Arial"/>
          <w:sz w:val="28"/>
          <w:szCs w:val="28"/>
          <w:lang w:val="en-US"/>
        </w:rPr>
        <w:t>open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418FC76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3.&lt;p&gt;&lt;b&gt;</w:t>
      </w:r>
      <w:r w:rsidRPr="0003597D">
        <w:rPr>
          <w:rFonts w:ascii="Arial" w:hAnsi="Arial" w:cs="Arial"/>
          <w:sz w:val="28"/>
          <w:szCs w:val="28"/>
        </w:rPr>
        <w:t>Указать путь к нему в конструкторе.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D9A2E41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4.&lt;p&gt;&lt;b&gt;</w:t>
      </w:r>
      <w:r w:rsidRPr="0003597D">
        <w:rPr>
          <w:rFonts w:ascii="Arial" w:hAnsi="Arial" w:cs="Arial"/>
          <w:sz w:val="28"/>
          <w:szCs w:val="28"/>
        </w:rPr>
        <w:t>Варианты 1,3.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EED6952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Ответ:4</w:t>
      </w:r>
    </w:p>
    <w:p w14:paraId="74EE7CB3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6</w:t>
      </w:r>
    </w:p>
    <w:p w14:paraId="7C32E06D" w14:textId="77777777" w:rsidR="00050DAF" w:rsidRPr="0013333D" w:rsidRDefault="00050DAF" w:rsidP="00050DAF">
      <w:pPr>
        <w:rPr>
          <w:rFonts w:ascii="Arial" w:hAnsi="Arial" w:cs="Arial"/>
          <w:sz w:val="28"/>
          <w:szCs w:val="28"/>
        </w:rPr>
      </w:pPr>
    </w:p>
    <w:p w14:paraId="46D8AA1C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Если файл не открылся</w:t>
      </w:r>
      <w:r w:rsidRPr="0013333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 проверки…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0102DF66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1.&lt;p&gt;&lt;b&gt;</w:t>
      </w:r>
      <w:r w:rsidRPr="0003597D">
        <w:rPr>
          <w:rFonts w:ascii="Arial" w:hAnsi="Arial" w:cs="Arial"/>
          <w:sz w:val="28"/>
          <w:szCs w:val="28"/>
        </w:rPr>
        <w:t xml:space="preserve">Использовать </w:t>
      </w:r>
      <w:r w:rsidRPr="0003597D">
        <w:rPr>
          <w:rFonts w:ascii="Arial" w:hAnsi="Arial" w:cs="Arial"/>
          <w:sz w:val="28"/>
          <w:szCs w:val="28"/>
          <w:lang w:val="en-US"/>
        </w:rPr>
        <w:t>is</w:t>
      </w:r>
      <w:r w:rsidRPr="0003597D">
        <w:rPr>
          <w:rFonts w:ascii="Arial" w:hAnsi="Arial" w:cs="Arial"/>
          <w:sz w:val="28"/>
          <w:szCs w:val="28"/>
        </w:rPr>
        <w:t>_</w:t>
      </w:r>
      <w:r w:rsidRPr="0003597D">
        <w:rPr>
          <w:rFonts w:ascii="Arial" w:hAnsi="Arial" w:cs="Arial"/>
          <w:sz w:val="28"/>
          <w:szCs w:val="28"/>
          <w:lang w:val="en-US"/>
        </w:rPr>
        <w:t>open</w:t>
      </w:r>
      <w:r w:rsidRPr="0003597D">
        <w:rPr>
          <w:rFonts w:ascii="Arial" w:hAnsi="Arial" w:cs="Arial"/>
          <w:sz w:val="28"/>
          <w:szCs w:val="28"/>
        </w:rPr>
        <w:t>()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6640FCC2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2.&lt;p&gt;&lt;b&gt;</w:t>
      </w:r>
      <w:r w:rsidRPr="0003597D">
        <w:rPr>
          <w:rFonts w:ascii="Arial" w:hAnsi="Arial" w:cs="Arial"/>
          <w:sz w:val="28"/>
          <w:szCs w:val="28"/>
        </w:rPr>
        <w:t>Проверить переменную файла в логическом выражении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662D7ADD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3.&lt;p&gt;&lt;b&gt;</w:t>
      </w:r>
      <w:r w:rsidRPr="0003597D">
        <w:rPr>
          <w:rFonts w:ascii="Arial" w:hAnsi="Arial" w:cs="Arial"/>
          <w:sz w:val="28"/>
          <w:szCs w:val="28"/>
        </w:rPr>
        <w:t xml:space="preserve">Использовать </w:t>
      </w:r>
      <w:r w:rsidRPr="0003597D">
        <w:rPr>
          <w:rFonts w:ascii="Arial" w:hAnsi="Arial" w:cs="Arial"/>
          <w:sz w:val="28"/>
          <w:szCs w:val="28"/>
          <w:lang w:val="en-US"/>
        </w:rPr>
        <w:t>open</w:t>
      </w:r>
      <w:r w:rsidRPr="0003597D">
        <w:rPr>
          <w:rFonts w:ascii="Arial" w:hAnsi="Arial" w:cs="Arial"/>
          <w:sz w:val="28"/>
          <w:szCs w:val="28"/>
        </w:rPr>
        <w:t>()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9CF5429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4.&lt;p&gt;&lt;b&gt;</w:t>
      </w:r>
      <w:r w:rsidRPr="0003597D">
        <w:rPr>
          <w:rFonts w:ascii="Arial" w:hAnsi="Arial" w:cs="Arial"/>
          <w:sz w:val="28"/>
          <w:szCs w:val="28"/>
        </w:rPr>
        <w:t>Вариант 1,2.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21DCADF8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Ответ.4</w:t>
      </w:r>
    </w:p>
    <w:p w14:paraId="2A0ACD59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050DA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7</w:t>
      </w:r>
    </w:p>
    <w:p w14:paraId="7B74A964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</w:p>
    <w:p w14:paraId="45936E45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С помощью какого оператора можно организовать считывание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43FA1A2B" w14:textId="77777777" w:rsidR="00050DAF" w:rsidRPr="001B17BF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1B17BF">
        <w:rPr>
          <w:color w:val="000000"/>
          <w:sz w:val="27"/>
          <w:szCs w:val="27"/>
          <w:lang w:val="en-US"/>
        </w:rPr>
        <w:t>1.&lt;</w:t>
      </w:r>
      <w:r w:rsidRPr="002561C9">
        <w:rPr>
          <w:color w:val="000000"/>
          <w:sz w:val="27"/>
          <w:szCs w:val="27"/>
          <w:lang w:val="en-US"/>
        </w:rPr>
        <w:t>p</w:t>
      </w:r>
      <w:r w:rsidRPr="001B17BF">
        <w:rPr>
          <w:color w:val="000000"/>
          <w:sz w:val="27"/>
          <w:szCs w:val="27"/>
          <w:lang w:val="en-US"/>
        </w:rPr>
        <w:t>&gt;&lt;</w:t>
      </w:r>
      <w:r w:rsidRPr="002561C9">
        <w:rPr>
          <w:color w:val="000000"/>
          <w:sz w:val="27"/>
          <w:szCs w:val="27"/>
          <w:lang w:val="en-US"/>
        </w:rPr>
        <w:t>b</w:t>
      </w:r>
      <w:r w:rsidRPr="001B17BF">
        <w:rPr>
          <w:color w:val="000000"/>
          <w:sz w:val="27"/>
          <w:szCs w:val="27"/>
          <w:lang w:val="en-US"/>
        </w:rPr>
        <w:t>&gt;</w:t>
      </w:r>
      <w:r w:rsidRPr="001B17BF">
        <w:rPr>
          <w:rFonts w:ascii="Arial" w:hAnsi="Arial" w:cs="Arial"/>
          <w:sz w:val="28"/>
          <w:szCs w:val="28"/>
          <w:lang w:val="en-US"/>
        </w:rPr>
        <w:t>*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</w:t>
      </w:r>
    </w:p>
    <w:p w14:paraId="6CCAB9F0" w14:textId="77777777" w:rsidR="00050DAF" w:rsidRPr="001B17BF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1B17BF">
        <w:rPr>
          <w:color w:val="000000"/>
          <w:sz w:val="27"/>
          <w:szCs w:val="27"/>
          <w:lang w:val="en-US"/>
        </w:rPr>
        <w:t>2.&lt;</w:t>
      </w:r>
      <w:r w:rsidRPr="002561C9">
        <w:rPr>
          <w:color w:val="000000"/>
          <w:sz w:val="27"/>
          <w:szCs w:val="27"/>
          <w:lang w:val="en-US"/>
        </w:rPr>
        <w:t>p</w:t>
      </w:r>
      <w:r w:rsidRPr="001B17BF">
        <w:rPr>
          <w:color w:val="000000"/>
          <w:sz w:val="27"/>
          <w:szCs w:val="27"/>
          <w:lang w:val="en-US"/>
        </w:rPr>
        <w:t>&gt;&lt;</w:t>
      </w:r>
      <w:r w:rsidRPr="002561C9">
        <w:rPr>
          <w:color w:val="000000"/>
          <w:sz w:val="27"/>
          <w:szCs w:val="27"/>
          <w:lang w:val="en-US"/>
        </w:rPr>
        <w:t>b</w:t>
      </w:r>
      <w:r w:rsidRPr="001B17BF">
        <w:rPr>
          <w:color w:val="000000"/>
          <w:sz w:val="27"/>
          <w:szCs w:val="27"/>
          <w:lang w:val="en-US"/>
        </w:rPr>
        <w:t>&gt;</w:t>
      </w:r>
      <w:r w:rsidRPr="001B17BF">
        <w:rPr>
          <w:rFonts w:ascii="Arial" w:hAnsi="Arial" w:cs="Arial"/>
          <w:sz w:val="28"/>
          <w:szCs w:val="28"/>
          <w:lang w:val="en-US"/>
        </w:rPr>
        <w:t xml:space="preserve"> +- 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</w:t>
      </w:r>
    </w:p>
    <w:p w14:paraId="384C0F9E" w14:textId="77777777" w:rsidR="00050DAF" w:rsidRPr="001B17BF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1B17BF">
        <w:rPr>
          <w:color w:val="000000"/>
          <w:sz w:val="27"/>
          <w:szCs w:val="27"/>
          <w:lang w:val="en-US"/>
        </w:rPr>
        <w:t>3.&lt;</w:t>
      </w:r>
      <w:r w:rsidRPr="002561C9">
        <w:rPr>
          <w:color w:val="000000"/>
          <w:sz w:val="27"/>
          <w:szCs w:val="27"/>
          <w:lang w:val="en-US"/>
        </w:rPr>
        <w:t>p</w:t>
      </w:r>
      <w:r w:rsidRPr="001B17BF">
        <w:rPr>
          <w:color w:val="000000"/>
          <w:sz w:val="27"/>
          <w:szCs w:val="27"/>
          <w:lang w:val="en-US"/>
        </w:rPr>
        <w:t>&gt;&lt;</w:t>
      </w:r>
      <w:r w:rsidRPr="002561C9">
        <w:rPr>
          <w:color w:val="000000"/>
          <w:sz w:val="27"/>
          <w:szCs w:val="27"/>
          <w:lang w:val="en-US"/>
        </w:rPr>
        <w:t>b</w:t>
      </w:r>
      <w:r w:rsidRPr="001B17BF">
        <w:rPr>
          <w:color w:val="000000"/>
          <w:sz w:val="27"/>
          <w:szCs w:val="27"/>
          <w:lang w:val="en-US"/>
        </w:rPr>
        <w:t xml:space="preserve">&gt; </w:t>
      </w:r>
      <w:r w:rsidRPr="001B17BF">
        <w:rPr>
          <w:rFonts w:ascii="Arial" w:hAnsi="Arial" w:cs="Arial"/>
          <w:sz w:val="28"/>
          <w:szCs w:val="28"/>
          <w:lang w:val="en-US"/>
        </w:rPr>
        <w:t xml:space="preserve">&gt;&gt; 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1B17BF">
        <w:rPr>
          <w:rFonts w:ascii="Arial" w:hAnsi="Arial" w:cs="Arial"/>
          <w:color w:val="000000"/>
          <w:sz w:val="28"/>
          <w:szCs w:val="28"/>
          <w:lang w:val="en-US"/>
        </w:rPr>
        <w:t>&gt;</w:t>
      </w:r>
    </w:p>
    <w:p w14:paraId="58FFFBBC" w14:textId="77777777" w:rsidR="00050DAF" w:rsidRPr="00050DAF" w:rsidRDefault="00050DAF" w:rsidP="00050DAF">
      <w:pPr>
        <w:rPr>
          <w:rFonts w:ascii="Arial" w:hAnsi="Arial" w:cs="Arial"/>
          <w:sz w:val="28"/>
          <w:szCs w:val="28"/>
        </w:rPr>
      </w:pPr>
      <w:r w:rsidRPr="00050DAF">
        <w:rPr>
          <w:color w:val="000000"/>
          <w:sz w:val="27"/>
          <w:szCs w:val="27"/>
        </w:rPr>
        <w:t>4.&lt;</w:t>
      </w:r>
      <w:r w:rsidRPr="002561C9">
        <w:rPr>
          <w:color w:val="000000"/>
          <w:sz w:val="27"/>
          <w:szCs w:val="27"/>
          <w:lang w:val="en-US"/>
        </w:rPr>
        <w:t>p</w:t>
      </w:r>
      <w:r w:rsidRPr="00050DAF">
        <w:rPr>
          <w:color w:val="000000"/>
          <w:sz w:val="27"/>
          <w:szCs w:val="27"/>
        </w:rPr>
        <w:t>&gt;&lt;</w:t>
      </w:r>
      <w:r w:rsidRPr="002561C9">
        <w:rPr>
          <w:color w:val="000000"/>
          <w:sz w:val="27"/>
          <w:szCs w:val="27"/>
          <w:lang w:val="en-US"/>
        </w:rPr>
        <w:t>b</w:t>
      </w:r>
      <w:r w:rsidRPr="00050DAF">
        <w:rPr>
          <w:color w:val="000000"/>
          <w:sz w:val="27"/>
          <w:szCs w:val="27"/>
        </w:rPr>
        <w:t>&gt;</w:t>
      </w:r>
      <w:r w:rsidRPr="00050DAF">
        <w:rPr>
          <w:rFonts w:ascii="Arial" w:hAnsi="Arial" w:cs="Arial"/>
          <w:sz w:val="28"/>
          <w:szCs w:val="28"/>
        </w:rPr>
        <w:t>*</w:t>
      </w:r>
      <w:r w:rsidRPr="00050DAF">
        <w:rPr>
          <w:rFonts w:ascii="Arial" w:hAnsi="Arial" w:cs="Arial"/>
          <w:color w:val="000000"/>
          <w:sz w:val="28"/>
          <w:szCs w:val="28"/>
        </w:rPr>
        <w:t>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050DAF">
        <w:rPr>
          <w:rFonts w:ascii="Arial" w:hAnsi="Arial" w:cs="Arial"/>
          <w:color w:val="000000"/>
          <w:sz w:val="28"/>
          <w:szCs w:val="28"/>
        </w:rPr>
        <w:t>&gt;&lt;/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050DAF">
        <w:rPr>
          <w:rFonts w:ascii="Arial" w:hAnsi="Arial" w:cs="Arial"/>
          <w:color w:val="000000"/>
          <w:sz w:val="28"/>
          <w:szCs w:val="28"/>
        </w:rPr>
        <w:t>&gt;</w:t>
      </w:r>
    </w:p>
    <w:p w14:paraId="6F69453E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Ответ:3</w:t>
      </w:r>
    </w:p>
    <w:p w14:paraId="34925595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8</w:t>
      </w:r>
    </w:p>
    <w:p w14:paraId="6CEA0AEB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</w:p>
    <w:p w14:paraId="69B1D8BF" w14:textId="77777777" w:rsidR="00050DAF" w:rsidRP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&lt;p&gt;&lt;b&gt;</w:t>
      </w:r>
      <w:r>
        <w:rPr>
          <w:rFonts w:ascii="Arial" w:hAnsi="Arial" w:cs="Arial"/>
          <w:sz w:val="28"/>
          <w:szCs w:val="28"/>
        </w:rPr>
        <w:t>Какая функция возвращает текущую позицию  для чтения?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050DAF">
        <w:rPr>
          <w:rFonts w:ascii="Arial" w:hAnsi="Arial" w:cs="Arial"/>
          <w:color w:val="000000"/>
          <w:sz w:val="28"/>
          <w:szCs w:val="28"/>
        </w:rPr>
        <w:t>&lt;/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050DAF">
        <w:rPr>
          <w:rFonts w:ascii="Arial" w:hAnsi="Arial" w:cs="Arial"/>
          <w:color w:val="000000"/>
          <w:sz w:val="28"/>
          <w:szCs w:val="28"/>
        </w:rPr>
        <w:t>&gt;&lt;/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050DAF">
        <w:rPr>
          <w:rFonts w:ascii="Arial" w:hAnsi="Arial" w:cs="Arial"/>
          <w:color w:val="000000"/>
          <w:sz w:val="28"/>
          <w:szCs w:val="28"/>
        </w:rPr>
        <w:t>&gt;</w:t>
      </w:r>
    </w:p>
    <w:p w14:paraId="66D50F7F" w14:textId="77777777" w:rsidR="00050DAF" w:rsidRPr="00050DAF" w:rsidRDefault="00050DAF" w:rsidP="00050DAF">
      <w:pPr>
        <w:rPr>
          <w:rFonts w:ascii="Arial" w:hAnsi="Arial" w:cs="Arial"/>
          <w:sz w:val="28"/>
          <w:szCs w:val="28"/>
        </w:rPr>
      </w:pPr>
      <w:r w:rsidRPr="00050DAF">
        <w:rPr>
          <w:color w:val="000000"/>
          <w:sz w:val="27"/>
          <w:szCs w:val="27"/>
        </w:rPr>
        <w:t>1.&lt;</w:t>
      </w:r>
      <w:r w:rsidRPr="009A45ED">
        <w:rPr>
          <w:color w:val="000000"/>
          <w:sz w:val="27"/>
          <w:szCs w:val="27"/>
          <w:lang w:val="en-US"/>
        </w:rPr>
        <w:t>p</w:t>
      </w:r>
      <w:r w:rsidRPr="00050DAF">
        <w:rPr>
          <w:color w:val="000000"/>
          <w:sz w:val="27"/>
          <w:szCs w:val="27"/>
        </w:rPr>
        <w:t>&gt;&lt;</w:t>
      </w:r>
      <w:r w:rsidRPr="009A45ED">
        <w:rPr>
          <w:color w:val="000000"/>
          <w:sz w:val="27"/>
          <w:szCs w:val="27"/>
          <w:lang w:val="en-US"/>
        </w:rPr>
        <w:t>b</w:t>
      </w:r>
      <w:r w:rsidRPr="00050DAF">
        <w:rPr>
          <w:color w:val="000000"/>
          <w:sz w:val="27"/>
          <w:szCs w:val="27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tellg</w:t>
      </w:r>
      <w:r w:rsidRPr="00050DAF">
        <w:rPr>
          <w:rFonts w:ascii="Arial" w:hAnsi="Arial" w:cs="Arial"/>
          <w:sz w:val="28"/>
          <w:szCs w:val="28"/>
        </w:rPr>
        <w:t>()</w:t>
      </w:r>
      <w:r w:rsidRPr="00050DAF">
        <w:rPr>
          <w:rFonts w:ascii="Arial" w:hAnsi="Arial" w:cs="Arial"/>
          <w:color w:val="000000"/>
          <w:sz w:val="28"/>
          <w:szCs w:val="28"/>
        </w:rPr>
        <w:t>&lt;/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050DAF">
        <w:rPr>
          <w:rFonts w:ascii="Arial" w:hAnsi="Arial" w:cs="Arial"/>
          <w:color w:val="000000"/>
          <w:sz w:val="28"/>
          <w:szCs w:val="28"/>
        </w:rPr>
        <w:t>&gt;&lt;/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050DAF">
        <w:rPr>
          <w:rFonts w:ascii="Arial" w:hAnsi="Arial" w:cs="Arial"/>
          <w:color w:val="000000"/>
          <w:sz w:val="28"/>
          <w:szCs w:val="28"/>
        </w:rPr>
        <w:t>&gt;</w:t>
      </w:r>
    </w:p>
    <w:p w14:paraId="16C05B7F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seekg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C82E13D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getline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407D3A6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4.&lt;p&gt;&lt;b&gt;</w:t>
      </w:r>
      <w:r w:rsidRPr="0003597D">
        <w:rPr>
          <w:rFonts w:ascii="Arial" w:hAnsi="Arial" w:cs="Arial"/>
          <w:sz w:val="28"/>
          <w:szCs w:val="28"/>
          <w:lang w:val="en-US"/>
        </w:rPr>
        <w:t>eof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B4F761F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9A45ED">
        <w:rPr>
          <w:rFonts w:ascii="Arial" w:hAnsi="Arial" w:cs="Arial"/>
          <w:sz w:val="28"/>
          <w:szCs w:val="28"/>
          <w:lang w:val="en-US"/>
        </w:rPr>
        <w:t>:1</w:t>
      </w:r>
    </w:p>
    <w:p w14:paraId="627375FA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 w:rsidRPr="0003597D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9</w:t>
      </w:r>
    </w:p>
    <w:p w14:paraId="0281D543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</w:p>
    <w:p w14:paraId="49DF0BDC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Какая функция проверяет не достигнут ли конец БД? Т.е. можно ли из него продолжить чтение.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CD6CA53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seekg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71C7CA3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eof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AE652AF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getline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0FEB268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tellg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60F076B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9A45ED">
        <w:rPr>
          <w:rFonts w:ascii="Arial" w:hAnsi="Arial" w:cs="Arial"/>
          <w:sz w:val="28"/>
          <w:szCs w:val="28"/>
          <w:lang w:val="en-US"/>
        </w:rPr>
        <w:t>:2</w:t>
      </w:r>
    </w:p>
    <w:p w14:paraId="099C39DD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10</w:t>
      </w:r>
    </w:p>
    <w:p w14:paraId="49648A48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</w:p>
    <w:p w14:paraId="3119D26F" w14:textId="77777777" w:rsidR="00050DAF" w:rsidRPr="002561C9" w:rsidRDefault="00050DAF" w:rsidP="00050DAF">
      <w:pPr>
        <w:rPr>
          <w:rFonts w:ascii="Arial" w:hAnsi="Arial" w:cs="Arial"/>
          <w:color w:val="000000"/>
          <w:sz w:val="28"/>
          <w:szCs w:val="28"/>
          <w:shd w:val="clear" w:color="auto" w:fill="F6F6F6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Какая функция считывает не одно слово,</w:t>
      </w:r>
      <w:r w:rsidRPr="00A6031C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  <w:shd w:val="clear" w:color="auto" w:fill="F6F6F6"/>
        </w:rPr>
        <w:t>а целую строку до встречи с первым переводом на новую строку</w:t>
      </w:r>
      <w:r>
        <w:rPr>
          <w:rFonts w:ascii="Arial" w:hAnsi="Arial" w:cs="Arial"/>
          <w:color w:val="000000"/>
          <w:sz w:val="28"/>
          <w:szCs w:val="28"/>
          <w:shd w:val="clear" w:color="auto" w:fill="F6F6F6"/>
        </w:rPr>
        <w:t>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6AAC3D7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getline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027EEF1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cin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706533E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color w:val="000000"/>
          <w:sz w:val="28"/>
          <w:szCs w:val="28"/>
          <w:shd w:val="clear" w:color="auto" w:fill="F6F6F6"/>
          <w:lang w:val="en-US"/>
        </w:rPr>
        <w:t>tolower</w:t>
      </w:r>
      <w:r w:rsidRPr="002561C9">
        <w:rPr>
          <w:rFonts w:ascii="Arial" w:hAnsi="Arial" w:cs="Arial"/>
          <w:color w:val="000000"/>
          <w:sz w:val="28"/>
          <w:szCs w:val="28"/>
          <w:shd w:val="clear" w:color="auto" w:fill="F6F6F6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8B43423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tellg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440E88D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9A45ED">
        <w:rPr>
          <w:rFonts w:ascii="Arial" w:hAnsi="Arial" w:cs="Arial"/>
          <w:sz w:val="28"/>
          <w:szCs w:val="28"/>
          <w:lang w:val="en-US"/>
        </w:rPr>
        <w:t>:1</w:t>
      </w:r>
    </w:p>
    <w:p w14:paraId="492627CA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</w:t>
      </w:r>
      <w:r w:rsidRPr="0003597D">
        <w:rPr>
          <w:rFonts w:ascii="Arial" w:hAnsi="Arial" w:cs="Arial"/>
          <w:color w:val="000000"/>
          <w:sz w:val="28"/>
          <w:szCs w:val="28"/>
        </w:rPr>
        <w:t>1</w:t>
      </w:r>
    </w:p>
    <w:p w14:paraId="57D13D8F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</w:p>
    <w:p w14:paraId="1133743D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Какая функция используется для закрытия файла?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DFF011A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lastRenderedPageBreak/>
        <w:t>1.&lt;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open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ADA4472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2.&lt;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tellg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280A8F2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</w:t>
      </w:r>
      <w:r w:rsidRPr="0003597D">
        <w:rPr>
          <w:color w:val="000000"/>
          <w:sz w:val="27"/>
          <w:szCs w:val="27"/>
          <w:lang w:val="en-US"/>
        </w:rPr>
        <w:t>p</w:t>
      </w:r>
      <w:r w:rsidRPr="002561C9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2561C9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close</w:t>
      </w:r>
      <w:r w:rsidRPr="002561C9">
        <w:rPr>
          <w:rFonts w:ascii="Arial" w:hAnsi="Arial" w:cs="Arial"/>
          <w:sz w:val="28"/>
          <w:szCs w:val="28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CDE3C74" w14:textId="77777777" w:rsidR="00050DAF" w:rsidRPr="009A45ED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9A45ED">
        <w:rPr>
          <w:color w:val="000000"/>
          <w:sz w:val="27"/>
          <w:szCs w:val="27"/>
          <w:lang w:val="en-US"/>
        </w:rPr>
        <w:t>4.&lt;</w:t>
      </w:r>
      <w:r w:rsidRPr="0003597D">
        <w:rPr>
          <w:color w:val="000000"/>
          <w:sz w:val="27"/>
          <w:szCs w:val="27"/>
          <w:lang w:val="en-US"/>
        </w:rPr>
        <w:t>p</w:t>
      </w:r>
      <w:r w:rsidRPr="009A45ED">
        <w:rPr>
          <w:color w:val="000000"/>
          <w:sz w:val="27"/>
          <w:szCs w:val="27"/>
          <w:lang w:val="en-US"/>
        </w:rPr>
        <w:t>&gt;&lt;</w:t>
      </w:r>
      <w:r w:rsidRPr="0003597D">
        <w:rPr>
          <w:color w:val="000000"/>
          <w:sz w:val="27"/>
          <w:szCs w:val="27"/>
          <w:lang w:val="en-US"/>
        </w:rPr>
        <w:t>b</w:t>
      </w:r>
      <w:r w:rsidRPr="009A45ED">
        <w:rPr>
          <w:color w:val="000000"/>
          <w:sz w:val="27"/>
          <w:szCs w:val="27"/>
          <w:lang w:val="en-US"/>
        </w:rPr>
        <w:t>&gt;</w:t>
      </w:r>
      <w:r w:rsidRPr="0003597D">
        <w:rPr>
          <w:rFonts w:ascii="Arial" w:hAnsi="Arial" w:cs="Arial"/>
          <w:sz w:val="28"/>
          <w:szCs w:val="28"/>
          <w:lang w:val="en-US"/>
        </w:rPr>
        <w:t>eof</w:t>
      </w:r>
      <w:r w:rsidRPr="009A45ED">
        <w:rPr>
          <w:rFonts w:ascii="Arial" w:hAnsi="Arial" w:cs="Arial"/>
          <w:sz w:val="28"/>
          <w:szCs w:val="28"/>
          <w:lang w:val="en-US"/>
        </w:rPr>
        <w:t>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4C22799" w14:textId="77777777" w:rsidR="00050DAF" w:rsidRPr="001B17BF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1B17BF">
        <w:rPr>
          <w:rFonts w:ascii="Arial" w:hAnsi="Arial" w:cs="Arial"/>
          <w:sz w:val="28"/>
          <w:szCs w:val="28"/>
          <w:lang w:val="en-US"/>
        </w:rPr>
        <w:t>:3</w:t>
      </w:r>
    </w:p>
    <w:p w14:paraId="5776035B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12</w:t>
      </w:r>
    </w:p>
    <w:p w14:paraId="656B8DC0" w14:textId="77777777" w:rsidR="00050DAF" w:rsidRPr="0003597D" w:rsidRDefault="00050DAF" w:rsidP="00050DAF">
      <w:pPr>
        <w:rPr>
          <w:rFonts w:ascii="Arial" w:hAnsi="Arial" w:cs="Arial"/>
          <w:sz w:val="28"/>
          <w:szCs w:val="28"/>
        </w:rPr>
      </w:pPr>
    </w:p>
    <w:p w14:paraId="6A29FAD4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Класс ,для установки режима открытия файлов для чтения.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7888F6C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1.&lt;p&gt;&lt;b&gt;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ios_base::in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CF31E76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2.&lt;p&gt;&lt;b&gt;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ios_base::out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5E49B37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3.&lt;p&gt;&lt;b&gt;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ios_base::app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E235AAD" w14:textId="77777777" w:rsidR="00050DAF" w:rsidRPr="002561C9" w:rsidRDefault="00050DAF" w:rsidP="00050DAF">
      <w:pPr>
        <w:rPr>
          <w:rStyle w:val="a4"/>
          <w:rFonts w:ascii="Arial" w:hAnsi="Arial" w:cs="Arial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4.&lt;p&gt;&lt;b&gt;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ios_base::trunc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D5AACEA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2561C9">
        <w:rPr>
          <w:rFonts w:ascii="Arial" w:hAnsi="Arial" w:cs="Arial"/>
          <w:sz w:val="28"/>
          <w:szCs w:val="28"/>
        </w:rPr>
        <w:t>:1</w:t>
      </w:r>
    </w:p>
    <w:p w14:paraId="0AA84F79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13</w:t>
      </w:r>
    </w:p>
    <w:p w14:paraId="75FD8CDA" w14:textId="77777777" w:rsidR="00050DAF" w:rsidRPr="002561C9" w:rsidRDefault="00050DAF" w:rsidP="00050DAF">
      <w:pPr>
        <w:rPr>
          <w:rFonts w:ascii="Arial" w:hAnsi="Arial" w:cs="Arial"/>
          <w:sz w:val="28"/>
          <w:szCs w:val="28"/>
        </w:rPr>
      </w:pPr>
    </w:p>
    <w:p w14:paraId="1B11745E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Класс ,для установки режима открытия файлов для записи.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7AA06A7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1.&lt;p&gt;&lt;b&gt;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ios_base::in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0CDF99B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2.&lt;p&gt;&lt;b&gt;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ios_base::out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8ED66FC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03597D">
        <w:rPr>
          <w:color w:val="000000"/>
          <w:sz w:val="27"/>
          <w:szCs w:val="27"/>
          <w:lang w:val="en-US"/>
        </w:rPr>
        <w:t>3.&lt;p&gt;&lt;b&gt;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ios_base::app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6948372" w14:textId="77777777" w:rsidR="00050DAF" w:rsidRPr="002561C9" w:rsidRDefault="00050DAF" w:rsidP="00050DAF">
      <w:pPr>
        <w:rPr>
          <w:rStyle w:val="a4"/>
          <w:rFonts w:ascii="Arial" w:hAnsi="Arial" w:cs="Arial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4.</w:t>
      </w:r>
      <w:r w:rsidRPr="0003597D">
        <w:rPr>
          <w:color w:val="000000"/>
          <w:sz w:val="27"/>
          <w:szCs w:val="27"/>
          <w:lang w:val="en-US"/>
        </w:rPr>
        <w:t>&lt;p&gt;&lt;b&gt;</w:t>
      </w:r>
      <w:r w:rsidRPr="0003597D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ios_base::trunc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A83AB91" w14:textId="77777777" w:rsidR="00050DAF" w:rsidRPr="001B17B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1B17BF">
        <w:rPr>
          <w:rFonts w:ascii="Arial" w:hAnsi="Arial" w:cs="Arial"/>
          <w:sz w:val="28"/>
          <w:szCs w:val="28"/>
        </w:rPr>
        <w:t>:2</w:t>
      </w:r>
    </w:p>
    <w:p w14:paraId="5859BCE1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14</w:t>
      </w:r>
    </w:p>
    <w:p w14:paraId="05AFF077" w14:textId="77777777" w:rsidR="00050DAF" w:rsidRPr="003606D0" w:rsidRDefault="00050DAF" w:rsidP="00050DAF">
      <w:pPr>
        <w:rPr>
          <w:rFonts w:ascii="Arial" w:hAnsi="Arial" w:cs="Arial"/>
          <w:sz w:val="28"/>
          <w:szCs w:val="28"/>
        </w:rPr>
      </w:pPr>
    </w:p>
    <w:p w14:paraId="49A8A7D9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&lt;p&gt;&lt;b&gt;</w:t>
      </w:r>
      <w:r>
        <w:rPr>
          <w:rFonts w:ascii="Arial" w:hAnsi="Arial" w:cs="Arial"/>
          <w:sz w:val="28"/>
          <w:szCs w:val="28"/>
        </w:rPr>
        <w:t>Класс ,для установки режима открытия файлов для записи в конце файла.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63C0686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1.&lt;p&gt;&lt;b&gt;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ios_base::in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7D32297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lastRenderedPageBreak/>
        <w:t>2.&lt;p&gt;&lt;b&gt;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ios_base::out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9E2C183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3.&lt;p&gt;&lt;b&gt;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ios_base::app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B26A372" w14:textId="77777777" w:rsidR="00050DAF" w:rsidRPr="002561C9" w:rsidRDefault="00050DAF" w:rsidP="00050DAF">
      <w:pPr>
        <w:rPr>
          <w:rStyle w:val="a4"/>
          <w:rFonts w:ascii="Arial" w:hAnsi="Arial" w:cs="Arial"/>
          <w:bCs w:val="0"/>
          <w:sz w:val="28"/>
          <w:szCs w:val="28"/>
          <w:lang w:val="en-US"/>
        </w:rPr>
      </w:pPr>
      <w:r w:rsidRPr="002561C9">
        <w:rPr>
          <w:color w:val="000000"/>
          <w:sz w:val="27"/>
          <w:szCs w:val="27"/>
          <w:lang w:val="en-US"/>
        </w:rPr>
        <w:t>4.&lt;p&gt;&lt;b&gt;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ios_base::trunc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459129F" w14:textId="77777777" w:rsidR="00050DAF" w:rsidRPr="001B17B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1B17BF">
        <w:rPr>
          <w:rFonts w:ascii="Arial" w:hAnsi="Arial" w:cs="Arial"/>
          <w:sz w:val="28"/>
          <w:szCs w:val="28"/>
        </w:rPr>
        <w:t>:3</w:t>
      </w:r>
    </w:p>
    <w:p w14:paraId="782C3F2A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16</w:t>
      </w:r>
    </w:p>
    <w:p w14:paraId="5480338E" w14:textId="77777777" w:rsidR="00050DAF" w:rsidRPr="003606D0" w:rsidRDefault="00050DAF" w:rsidP="00050DAF">
      <w:pPr>
        <w:rPr>
          <w:rFonts w:ascii="Arial" w:hAnsi="Arial" w:cs="Arial"/>
          <w:sz w:val="28"/>
          <w:szCs w:val="28"/>
        </w:rPr>
      </w:pPr>
    </w:p>
    <w:p w14:paraId="5546ADD2" w14:textId="77777777" w:rsidR="00050DAF" w:rsidRPr="00B03BA4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&lt;p&gt;&lt;b&gt; Какой из вариантов не является функцией СУБД?&lt;/b&gt;&lt;/p&gt;</w:t>
      </w:r>
    </w:p>
    <w:p w14:paraId="138725F6" w14:textId="77777777" w:rsidR="00050DAF" w:rsidRPr="00B03BA4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1.&lt;p&gt;&lt;b&gt; реализация языков определения и манипулирования данными&lt;/b&gt;&lt;/p&gt;</w:t>
      </w:r>
    </w:p>
    <w:p w14:paraId="42C80B95" w14:textId="77777777" w:rsidR="00050DAF" w:rsidRPr="00B03BA4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2. &lt;p&gt;&lt;b&gt;. обеспечение пользователя языковыми средствами манипулирования данными &lt;/b&gt;&lt;/p&gt;</w:t>
      </w:r>
    </w:p>
    <w:p w14:paraId="0F713C55" w14:textId="77777777" w:rsidR="00050DAF" w:rsidRPr="00B03BA4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3. &lt;p&gt;&lt;b&gt; защита и целостность данных &lt;/b&gt;&lt;/p&gt;</w:t>
      </w:r>
    </w:p>
    <w:p w14:paraId="06243D42" w14:textId="77777777" w:rsidR="00050DAF" w:rsidRPr="00B03BA4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4. &lt;p&gt;&lt;b&gt; координация проектирования, реализации и ведения БД &lt;/b&gt;&lt;/p&gt;</w:t>
      </w:r>
    </w:p>
    <w:p w14:paraId="374EBF2E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B03BA4">
        <w:rPr>
          <w:rFonts w:ascii="Arial" w:hAnsi="Arial" w:cs="Arial"/>
          <w:color w:val="000000"/>
          <w:sz w:val="28"/>
          <w:szCs w:val="28"/>
        </w:rPr>
        <w:t>Ответ: 4</w:t>
      </w:r>
    </w:p>
    <w:p w14:paraId="63091602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17</w:t>
      </w:r>
    </w:p>
    <w:p w14:paraId="6E9E43CF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489C4A6B" w14:textId="77777777" w:rsidR="00050DAF" w:rsidRPr="002561C9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>
        <w:rPr>
          <w:rFonts w:ascii="Arial" w:hAnsi="Arial" w:cs="Arial"/>
          <w:color w:val="000000"/>
          <w:sz w:val="28"/>
          <w:szCs w:val="28"/>
        </w:rPr>
        <w:t xml:space="preserve">Какой метод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п</w:t>
      </w:r>
      <w:r w:rsidRPr="008A45E9">
        <w:rPr>
          <w:rFonts w:ascii="Arial" w:hAnsi="Arial" w:cs="Arial"/>
          <w:color w:val="343A40"/>
          <w:sz w:val="28"/>
          <w:szCs w:val="28"/>
          <w:shd w:val="clear" w:color="auto" w:fill="FFFFFF"/>
        </w:rPr>
        <w:t>роизводит установку текущей позиции в нужную, указываемую числом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EDFCC34" w14:textId="77777777" w:rsidR="00050DAF" w:rsidRPr="002561C9" w:rsidRDefault="00050DAF" w:rsidP="00050DAF">
      <w:pPr>
        <w:pStyle w:val="a5"/>
        <w:rPr>
          <w:rStyle w:val="a4"/>
          <w:rFonts w:ascii="Arial" w:eastAsiaTheme="majorEastAsia" w:hAnsi="Arial" w:cs="Arial"/>
          <w:b w:val="0"/>
          <w:bCs w:val="0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  <w:r w:rsidRPr="002561C9">
        <w:rPr>
          <w:rStyle w:val="a4"/>
          <w:rFonts w:ascii="Arial" w:eastAsiaTheme="majorEastAsia" w:hAnsi="Arial" w:cs="Arial"/>
          <w:color w:val="808080"/>
          <w:sz w:val="28"/>
          <w:szCs w:val="28"/>
          <w:shd w:val="clear" w:color="auto" w:fill="FFFFFF"/>
          <w:lang w:val="en-US"/>
        </w:rPr>
        <w:t>eof()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AA9BEDB" w14:textId="77777777" w:rsidR="00050DAF" w:rsidRPr="002561C9" w:rsidRDefault="00050DAF" w:rsidP="00050DAF">
      <w:pPr>
        <w:pStyle w:val="a5"/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  <w:r w:rsidRPr="002561C9">
        <w:rPr>
          <w:rStyle w:val="a4"/>
          <w:rFonts w:ascii="Arial" w:eastAsiaTheme="majorEastAsia" w:hAnsi="Arial" w:cs="Arial"/>
          <w:color w:val="343A40"/>
          <w:sz w:val="28"/>
          <w:szCs w:val="28"/>
          <w:shd w:val="clear" w:color="auto" w:fill="FFFFFF"/>
          <w:lang w:val="en-US"/>
        </w:rPr>
        <w:t>get()</w:t>
      </w:r>
      <w:r w:rsidRPr="002561C9">
        <w:rPr>
          <w:rFonts w:ascii="Arial" w:hAnsi="Arial" w:cs="Arial"/>
          <w:b/>
          <w:color w:val="343A40"/>
          <w:sz w:val="28"/>
          <w:szCs w:val="28"/>
          <w:shd w:val="clear" w:color="auto" w:fill="FFFFFF"/>
          <w:lang w:val="en-US"/>
        </w:rPr>
        <w:t> 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D0BBAD7" w14:textId="77777777" w:rsidR="00050DAF" w:rsidRPr="002561C9" w:rsidRDefault="00050DAF" w:rsidP="00050DAF">
      <w:pPr>
        <w:pStyle w:val="a5"/>
        <w:rPr>
          <w:rStyle w:val="a4"/>
          <w:rFonts w:ascii="Arial" w:eastAsiaTheme="majorEastAsia" w:hAnsi="Arial" w:cs="Arial"/>
          <w:b w:val="0"/>
          <w:bCs w:val="0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  <w:r w:rsidRPr="002561C9">
        <w:rPr>
          <w:rStyle w:val="a4"/>
          <w:rFonts w:ascii="Arial" w:eastAsiaTheme="majorEastAsia" w:hAnsi="Arial" w:cs="Arial"/>
          <w:color w:val="343A40"/>
          <w:sz w:val="28"/>
          <w:szCs w:val="28"/>
          <w:shd w:val="clear" w:color="auto" w:fill="FFFFFF"/>
          <w:lang w:val="en-US"/>
        </w:rPr>
        <w:t>tellp()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60B976F" w14:textId="77777777" w:rsidR="00050DAF" w:rsidRPr="002561C9" w:rsidRDefault="00050DAF" w:rsidP="00050DAF">
      <w:pPr>
        <w:pStyle w:val="a5"/>
        <w:rPr>
          <w:rStyle w:val="a4"/>
          <w:rFonts w:ascii="Arial" w:eastAsiaTheme="majorEastAsia" w:hAnsi="Arial" w:cs="Arial"/>
          <w:b w:val="0"/>
          <w:bCs w:val="0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  <w:r w:rsidRPr="002561C9">
        <w:rPr>
          <w:rStyle w:val="a4"/>
          <w:rFonts w:ascii="Arial" w:eastAsiaTheme="majorEastAsia" w:hAnsi="Arial" w:cs="Arial"/>
          <w:color w:val="808080"/>
          <w:sz w:val="28"/>
          <w:szCs w:val="28"/>
          <w:shd w:val="clear" w:color="auto" w:fill="FFFFFF"/>
          <w:lang w:val="en-US"/>
        </w:rPr>
        <w:t>seekg()</w:t>
      </w:r>
      <w:r w:rsidRPr="009A45ED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05BD4230" w14:textId="77777777" w:rsidR="00050DAF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 w:rsidRPr="002561C9">
        <w:rPr>
          <w:rFonts w:ascii="Arial" w:hAnsi="Arial" w:cs="Arial"/>
          <w:sz w:val="28"/>
          <w:szCs w:val="28"/>
          <w:lang w:val="en-US"/>
        </w:rPr>
        <w:t>:4</w:t>
      </w:r>
    </w:p>
    <w:p w14:paraId="48A0DC24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18</w:t>
      </w:r>
    </w:p>
    <w:p w14:paraId="5E2A2D77" w14:textId="77777777" w:rsidR="00050DAF" w:rsidRPr="003606D0" w:rsidRDefault="00050DAF" w:rsidP="00050DAF">
      <w:pPr>
        <w:rPr>
          <w:rFonts w:ascii="Arial" w:hAnsi="Arial" w:cs="Arial"/>
          <w:sz w:val="28"/>
          <w:szCs w:val="28"/>
        </w:rPr>
      </w:pPr>
    </w:p>
    <w:p w14:paraId="131F06A6" w14:textId="77777777" w:rsidR="00050DAF" w:rsidRPr="008A45E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lastRenderedPageBreak/>
        <w:t>&lt;p&gt;&lt;b&gt; Как называется набор хранимых записей одного типа?&lt;/b&gt;&lt;/p&gt;</w:t>
      </w:r>
    </w:p>
    <w:p w14:paraId="284ECEAB" w14:textId="77777777" w:rsidR="00050DAF" w:rsidRPr="008A45E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1. &lt;p&gt;&lt;b&gt; хранимый файл &lt;/b&gt;&lt;/p&gt;</w:t>
      </w:r>
    </w:p>
    <w:p w14:paraId="725B5115" w14:textId="77777777" w:rsidR="00050DAF" w:rsidRPr="008A45E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2. &lt;p&gt;&lt;b&gt; представление базы данных &lt;/b&gt;&lt;/p&gt;</w:t>
      </w:r>
    </w:p>
    <w:p w14:paraId="3442801A" w14:textId="77777777" w:rsidR="00050DAF" w:rsidRPr="008A45E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3. &lt;p&gt;&lt;b&gt; логическая таблица базы данных &lt;/b&gt;&lt;/p&gt;</w:t>
      </w:r>
    </w:p>
    <w:p w14:paraId="76392774" w14:textId="77777777" w:rsidR="00050DAF" w:rsidRPr="008A45E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4. &lt;p&gt;&lt;b&gt; физическая таблица базы данных &lt;/b&gt;&lt;/p&gt;</w:t>
      </w:r>
    </w:p>
    <w:p w14:paraId="09AB8E52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8A45E9">
        <w:rPr>
          <w:rFonts w:ascii="Arial" w:hAnsi="Arial" w:cs="Arial"/>
          <w:color w:val="000000"/>
          <w:sz w:val="28"/>
          <w:szCs w:val="28"/>
        </w:rPr>
        <w:t>Ответ: 1</w:t>
      </w:r>
    </w:p>
    <w:p w14:paraId="157F98F6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19</w:t>
      </w:r>
    </w:p>
    <w:p w14:paraId="5B1BDF8B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575BD0F4" w14:textId="77777777" w:rsidR="00050DAF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 w:rsidRPr="00A1351F">
        <w:rPr>
          <w:rFonts w:ascii="Arial" w:hAnsi="Arial" w:cs="Arial"/>
          <w:bCs/>
          <w:sz w:val="28"/>
          <w:szCs w:val="28"/>
          <w:shd w:val="clear" w:color="auto" w:fill="F6F6F6"/>
        </w:rPr>
        <w:t xml:space="preserve">Как </w:t>
      </w:r>
      <w:r w:rsidRPr="00A1351F">
        <w:rPr>
          <w:rFonts w:ascii="Arial" w:hAnsi="Arial" w:cs="Arial"/>
          <w:color w:val="343A40"/>
          <w:sz w:val="28"/>
          <w:szCs w:val="28"/>
          <w:shd w:val="clear" w:color="auto" w:fill="FFFFFF"/>
        </w:rPr>
        <w:t>отсчитать новую позицию с конца файла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 xml:space="preserve"> с помощью метода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seekg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()?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86C0B56" w14:textId="77777777" w:rsidR="00050DAF" w:rsidRPr="002561C9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1.&lt;/b&gt;&lt;/p&gt;</w:t>
      </w:r>
      <w:r w:rsidRPr="002561C9"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ios_base::end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3FBD541" w14:textId="77777777" w:rsidR="00050DAF" w:rsidRPr="002561C9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2.&lt;/b&gt;&lt;/p&gt;</w:t>
      </w:r>
      <w:r w:rsidRPr="002561C9"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ios_base::</w:t>
      </w: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beg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F3117EC" w14:textId="77777777" w:rsidR="00050DAF" w:rsidRPr="002561C9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3.&lt;/b&gt;&lt;/p&gt;</w:t>
      </w:r>
      <w:r w:rsidRPr="002561C9"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ios_base::</w:t>
      </w: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n-US"/>
        </w:rPr>
        <w:t>start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96F957F" w14:textId="77777777" w:rsidR="00050DAF" w:rsidRPr="002561C9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4.&lt;/b&gt;&lt;/p&gt;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ios_base::cur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8C6FE08" w14:textId="77777777" w:rsidR="00050DAF" w:rsidRPr="001B17BF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Ответ</w:t>
      </w:r>
      <w:r w:rsidRPr="001B17BF">
        <w:rPr>
          <w:rFonts w:ascii="Arial" w:hAnsi="Arial" w:cs="Arial"/>
          <w:color w:val="343A40"/>
          <w:sz w:val="28"/>
          <w:szCs w:val="28"/>
          <w:shd w:val="clear" w:color="auto" w:fill="FFFFFF"/>
        </w:rPr>
        <w:t>:1</w:t>
      </w:r>
    </w:p>
    <w:p w14:paraId="450C4B07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20</w:t>
      </w:r>
    </w:p>
    <w:p w14:paraId="03A72862" w14:textId="77777777" w:rsidR="00050DAF" w:rsidRPr="003606D0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</w:p>
    <w:p w14:paraId="3EC4ED1A" w14:textId="77777777" w:rsidR="00050DAF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 xml:space="preserve">Функция считывает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count</w:t>
      </w:r>
      <w:r w:rsidRPr="00D81B8F">
        <w:rPr>
          <w:rFonts w:ascii="Arial" w:hAnsi="Arial" w:cs="Arial"/>
          <w:color w:val="343A4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</w:rPr>
        <w:t>байт из файла…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23C8CC73" w14:textId="77777777" w:rsidR="00050DAF" w:rsidRPr="002561C9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1.&lt;/b&gt;&lt;/p&gt;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read</w:t>
      </w:r>
      <w:r w:rsidRPr="002561C9"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9580E9F" w14:textId="77777777" w:rsidR="00050DAF" w:rsidRPr="002561C9" w:rsidRDefault="00050DAF" w:rsidP="00050DAF">
      <w:pPr>
        <w:pStyle w:val="a5"/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2.&lt;/b&gt;&lt;/p&gt;</w:t>
      </w:r>
      <w:r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write</w:t>
      </w:r>
      <w:r w:rsidRPr="002561C9">
        <w:rPr>
          <w:rFonts w:ascii="Arial" w:hAnsi="Arial" w:cs="Arial"/>
          <w:color w:val="343A40"/>
          <w:sz w:val="28"/>
          <w:szCs w:val="28"/>
          <w:shd w:val="clear" w:color="auto" w:fill="FFFFFF"/>
          <w:lang w:val="en-US"/>
        </w:rPr>
        <w:t>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235E876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3.&lt;/b&gt;&lt;/p&gt;</w:t>
      </w:r>
      <w:r w:rsidRPr="002561C9">
        <w:rPr>
          <w:rFonts w:ascii="Arial" w:hAnsi="Arial" w:cs="Arial"/>
          <w:sz w:val="28"/>
          <w:szCs w:val="28"/>
          <w:lang w:val="en-US"/>
        </w:rPr>
        <w:t>gets()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923FCFE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4.&lt;/b&gt;&lt;/p&gt;</w:t>
      </w:r>
      <w:r w:rsidRPr="002561C9">
        <w:rPr>
          <w:rFonts w:ascii="Arial" w:hAnsi="Arial" w:cs="Arial"/>
          <w:sz w:val="28"/>
          <w:szCs w:val="28"/>
          <w:lang w:val="en-US"/>
        </w:rPr>
        <w:t>tellg()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4AD5526" w14:textId="77777777" w:rsidR="00050DAF" w:rsidRDefault="00050DAF" w:rsidP="00050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Pr="002561C9">
        <w:rPr>
          <w:rFonts w:ascii="Arial" w:hAnsi="Arial" w:cs="Arial"/>
          <w:sz w:val="28"/>
          <w:szCs w:val="28"/>
        </w:rPr>
        <w:t>:1</w:t>
      </w:r>
    </w:p>
    <w:p w14:paraId="58A8411C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21</w:t>
      </w:r>
    </w:p>
    <w:p w14:paraId="49D6B2C0" w14:textId="77777777" w:rsidR="00050DAF" w:rsidRPr="002561C9" w:rsidRDefault="00050DAF" w:rsidP="00050DAF">
      <w:pPr>
        <w:rPr>
          <w:rFonts w:ascii="Arial" w:hAnsi="Arial" w:cs="Arial"/>
          <w:sz w:val="28"/>
          <w:szCs w:val="28"/>
        </w:rPr>
      </w:pPr>
    </w:p>
    <w:p w14:paraId="4C9458F3" w14:textId="77777777" w:rsidR="00050DAF" w:rsidRPr="00D81B8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lastRenderedPageBreak/>
        <w:t>&lt;p&gt;&lt;b&gt; К чему приведет отсутствие логической и физической независимости данных?&lt;/b&gt;&lt;/p&gt;</w:t>
      </w:r>
    </w:p>
    <w:p w14:paraId="72253D03" w14:textId="77777777" w:rsidR="00050DAF" w:rsidRPr="00D81B8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t>1. &lt;p&gt;&lt;b&gt; к необходимости изменения прикладных программ при изменении физического представления базы данных&lt;/b&gt;&lt;/p&gt;</w:t>
      </w:r>
    </w:p>
    <w:p w14:paraId="19A29B05" w14:textId="77777777" w:rsidR="00050DAF" w:rsidRPr="00D81B8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t>2. &lt;p&gt;&lt;b&gt; к большей достоверности данных&lt;/b&gt;&lt;/p&gt;</w:t>
      </w:r>
    </w:p>
    <w:p w14:paraId="0E21DD45" w14:textId="77777777" w:rsidR="00050DAF" w:rsidRPr="00D81B8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t>3. &lt;p&gt;&lt;b&gt; к возможному изменению физического представления данных при изменении прикладных программ &lt;/b&gt;&lt;/p&gt;</w:t>
      </w:r>
    </w:p>
    <w:p w14:paraId="44325A5C" w14:textId="77777777" w:rsidR="00050DAF" w:rsidRPr="00D81B8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D81B8F">
        <w:rPr>
          <w:rFonts w:ascii="Arial" w:hAnsi="Arial" w:cs="Arial"/>
          <w:color w:val="000000"/>
          <w:sz w:val="28"/>
          <w:szCs w:val="28"/>
        </w:rPr>
        <w:t xml:space="preserve">4. &lt;p&gt;&lt;b&gt; </w:t>
      </w:r>
      <w:r>
        <w:rPr>
          <w:rFonts w:ascii="Arial" w:hAnsi="Arial" w:cs="Arial"/>
          <w:color w:val="000000"/>
          <w:sz w:val="28"/>
          <w:szCs w:val="28"/>
        </w:rPr>
        <w:t>Вариант 1 3.</w:t>
      </w:r>
      <w:r w:rsidRPr="003606D0">
        <w:rPr>
          <w:rFonts w:ascii="Arial" w:hAnsi="Arial" w:cs="Arial"/>
          <w:color w:val="000000"/>
          <w:sz w:val="28"/>
          <w:szCs w:val="28"/>
        </w:rPr>
        <w:t xml:space="preserve"> </w:t>
      </w:r>
      <w:r w:rsidRPr="00D81B8F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AC16166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Ответ:4</w:t>
      </w:r>
    </w:p>
    <w:p w14:paraId="47C26810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22</w:t>
      </w:r>
    </w:p>
    <w:p w14:paraId="081EF7C5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2713FEC2" w14:textId="77777777" w:rsidR="00050DAF" w:rsidRPr="002561C9" w:rsidRDefault="00050DAF" w:rsidP="00050DAF">
      <w:pPr>
        <w:pStyle w:val="a5"/>
        <w:rPr>
          <w:rFonts w:ascii="Arial" w:hAnsi="Arial" w:cs="Arial"/>
          <w:color w:val="202124"/>
          <w:shd w:val="clear" w:color="auto" w:fill="FFFFFF"/>
          <w:lang w:val="en-US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 w:rsidRPr="00472DB5">
        <w:rPr>
          <w:rFonts w:ascii="Arial" w:hAnsi="Arial" w:cs="Arial"/>
          <w:color w:val="202124"/>
          <w:sz w:val="28"/>
          <w:szCs w:val="28"/>
          <w:shd w:val="clear" w:color="auto" w:fill="FFFFFF"/>
        </w:rPr>
        <w:t>Какая функция переписывает count байт из буфера?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521292D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1.&lt;/b&gt;&lt;/p&gt;</w:t>
      </w:r>
      <w:r>
        <w:rPr>
          <w:rFonts w:ascii="Arial" w:hAnsi="Arial" w:cs="Arial"/>
          <w:color w:val="000000"/>
          <w:sz w:val="28"/>
          <w:szCs w:val="28"/>
          <w:lang w:val="en-US"/>
        </w:rPr>
        <w:t>write()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4356EE1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2.&lt;/b&gt;&lt;/p&gt;</w:t>
      </w:r>
      <w:r>
        <w:rPr>
          <w:rFonts w:ascii="Arial" w:hAnsi="Arial" w:cs="Arial"/>
          <w:color w:val="000000"/>
          <w:sz w:val="28"/>
          <w:szCs w:val="28"/>
          <w:lang w:val="en-US"/>
        </w:rPr>
        <w:t>read()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0EB64D0" w14:textId="77777777" w:rsidR="00050DAF" w:rsidRPr="002561C9" w:rsidRDefault="00050DAF" w:rsidP="00050DAF">
      <w:pPr>
        <w:pStyle w:val="a5"/>
        <w:rPr>
          <w:rStyle w:val="a4"/>
          <w:rFonts w:ascii="Arial" w:eastAsiaTheme="majorEastAsia" w:hAnsi="Arial" w:cs="Arial"/>
          <w:b w:val="0"/>
          <w:bCs w:val="0"/>
          <w:color w:val="00000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3.&lt;/b&gt;&lt;/p&gt;</w:t>
      </w:r>
      <w:r w:rsidRPr="002561C9">
        <w:rPr>
          <w:rStyle w:val="a4"/>
          <w:rFonts w:ascii="Arial" w:eastAsiaTheme="majorEastAsia" w:hAnsi="Arial" w:cs="Arial"/>
          <w:color w:val="343A40"/>
          <w:sz w:val="28"/>
          <w:szCs w:val="28"/>
          <w:shd w:val="clear" w:color="auto" w:fill="FFFFFF"/>
          <w:lang w:val="en-US"/>
        </w:rPr>
        <w:t>tellp()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1874672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4.&lt;/b&gt;&lt;/p&gt;</w:t>
      </w:r>
      <w:r w:rsidRPr="002561C9">
        <w:rPr>
          <w:rFonts w:ascii="Arial" w:hAnsi="Arial" w:cs="Arial"/>
          <w:sz w:val="28"/>
          <w:szCs w:val="28"/>
          <w:lang w:val="en-US"/>
        </w:rPr>
        <w:t>tellg()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4DA656CF" w14:textId="77777777" w:rsidR="00050DAF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>
        <w:rPr>
          <w:rFonts w:ascii="Arial" w:hAnsi="Arial" w:cs="Arial"/>
          <w:sz w:val="28"/>
          <w:szCs w:val="28"/>
          <w:lang w:val="en-US"/>
        </w:rPr>
        <w:t>:1</w:t>
      </w:r>
    </w:p>
    <w:p w14:paraId="015D2369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23</w:t>
      </w:r>
    </w:p>
    <w:p w14:paraId="6D242F4F" w14:textId="77777777" w:rsidR="00050DAF" w:rsidRPr="003606D0" w:rsidRDefault="00050DAF" w:rsidP="00050DAF">
      <w:pPr>
        <w:rPr>
          <w:rFonts w:ascii="Arial" w:hAnsi="Arial" w:cs="Arial"/>
          <w:sz w:val="28"/>
          <w:szCs w:val="28"/>
        </w:rPr>
      </w:pPr>
    </w:p>
    <w:p w14:paraId="2037E46F" w14:textId="77777777" w:rsidR="00050DAF" w:rsidRPr="002561C9" w:rsidRDefault="00050DAF" w:rsidP="00050DAF">
      <w:pPr>
        <w:rPr>
          <w:rFonts w:ascii="Arial" w:hAnsi="Arial" w:cs="Arial"/>
          <w:sz w:val="28"/>
          <w:szCs w:val="28"/>
          <w:lang w:val="en-US"/>
        </w:rPr>
      </w:pPr>
      <w:r w:rsidRPr="00B03BA4">
        <w:rPr>
          <w:rFonts w:ascii="Arial" w:hAnsi="Arial" w:cs="Arial"/>
          <w:color w:val="000000"/>
          <w:sz w:val="28"/>
          <w:szCs w:val="28"/>
        </w:rPr>
        <w:t>&lt;/b&gt;&lt;/p&gt;</w:t>
      </w:r>
      <w:r>
        <w:rPr>
          <w:rFonts w:ascii="Arial" w:hAnsi="Arial" w:cs="Arial"/>
          <w:sz w:val="28"/>
          <w:szCs w:val="28"/>
        </w:rPr>
        <w:t>Класс</w:t>
      </w:r>
      <w:r w:rsidRPr="002561C9">
        <w:rPr>
          <w:rFonts w:ascii="Arial" w:hAnsi="Arial" w:cs="Arial"/>
          <w:sz w:val="28"/>
          <w:szCs w:val="28"/>
        </w:rPr>
        <w:t xml:space="preserve"> ,</w:t>
      </w:r>
      <w:r>
        <w:rPr>
          <w:rFonts w:ascii="Arial" w:hAnsi="Arial" w:cs="Arial"/>
          <w:sz w:val="28"/>
          <w:szCs w:val="28"/>
        </w:rPr>
        <w:t>для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установки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режима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открытия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файлов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256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бинарном</w:t>
      </w:r>
      <w:r w:rsidRPr="002561C9">
        <w:rPr>
          <w:rFonts w:ascii="Arial" w:hAnsi="Arial" w:cs="Arial"/>
          <w:sz w:val="28"/>
          <w:szCs w:val="28"/>
        </w:rPr>
        <w:t>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B434992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1.&lt;/b&gt;&lt;/p&gt;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ios_base::in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7F6A384F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2.&lt;/b&gt;&lt;/p&gt;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ios_base::out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8FF1979" w14:textId="77777777" w:rsidR="00050DAF" w:rsidRPr="002561C9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3.&lt;/b&gt;&lt;/p&gt;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ios_base::binary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5D810AA7" w14:textId="77777777" w:rsidR="00050DAF" w:rsidRPr="002561C9" w:rsidRDefault="00050DAF" w:rsidP="00050DAF">
      <w:pPr>
        <w:rPr>
          <w:rStyle w:val="a4"/>
          <w:rFonts w:ascii="Arial" w:hAnsi="Arial" w:cs="Arial"/>
          <w:bCs w:val="0"/>
          <w:sz w:val="28"/>
          <w:szCs w:val="28"/>
          <w:lang w:val="en-US"/>
        </w:rPr>
      </w:pPr>
      <w:r w:rsidRPr="002561C9">
        <w:rPr>
          <w:rFonts w:ascii="Arial" w:hAnsi="Arial" w:cs="Arial"/>
          <w:color w:val="000000"/>
          <w:sz w:val="28"/>
          <w:szCs w:val="28"/>
          <w:lang w:val="en-US"/>
        </w:rPr>
        <w:t>4.&lt;/b&gt;&lt;/p&gt;</w:t>
      </w:r>
      <w:r w:rsidRPr="002561C9">
        <w:rPr>
          <w:rStyle w:val="a4"/>
          <w:rFonts w:ascii="Arial" w:hAnsi="Arial" w:cs="Arial"/>
          <w:color w:val="333333"/>
          <w:sz w:val="28"/>
          <w:szCs w:val="28"/>
          <w:lang w:val="en-US"/>
        </w:rPr>
        <w:t>ios_base::trunc</w:t>
      </w:r>
      <w:r w:rsidRPr="002561C9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3A827E63" w14:textId="77777777" w:rsidR="00050DAF" w:rsidRPr="001B17BF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</w:rPr>
      </w:pPr>
      <w:r w:rsidRPr="00A31259">
        <w:rPr>
          <w:rStyle w:val="a4"/>
          <w:rFonts w:ascii="Arial" w:hAnsi="Arial" w:cs="Arial"/>
          <w:sz w:val="28"/>
          <w:szCs w:val="28"/>
        </w:rPr>
        <w:t>Ответ</w:t>
      </w:r>
      <w:r w:rsidRPr="001B17BF">
        <w:rPr>
          <w:rStyle w:val="a4"/>
          <w:rFonts w:ascii="Arial" w:hAnsi="Arial" w:cs="Arial"/>
          <w:sz w:val="28"/>
          <w:szCs w:val="28"/>
        </w:rPr>
        <w:t>:3</w:t>
      </w:r>
    </w:p>
    <w:p w14:paraId="3B376E03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24</w:t>
      </w:r>
    </w:p>
    <w:p w14:paraId="58843EF5" w14:textId="77777777" w:rsidR="00050DAF" w:rsidRPr="003606D0" w:rsidRDefault="00050DAF" w:rsidP="00050DAF">
      <w:pPr>
        <w:rPr>
          <w:rStyle w:val="a4"/>
          <w:rFonts w:ascii="Arial" w:hAnsi="Arial" w:cs="Arial"/>
          <w:b w:val="0"/>
          <w:bCs w:val="0"/>
          <w:sz w:val="28"/>
          <w:szCs w:val="28"/>
        </w:rPr>
      </w:pPr>
    </w:p>
    <w:p w14:paraId="64701CFC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 xml:space="preserve"> &lt;p&gt;&lt;b&gt; Какая наименьшая единица хранения данных в БД?&lt;/b&gt;&lt;/p&gt;</w:t>
      </w:r>
    </w:p>
    <w:p w14:paraId="3C14E389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1. &lt;p&gt;&lt;b&gt; хранимое поле &lt;/b&gt;&lt;/p&gt;</w:t>
      </w:r>
    </w:p>
    <w:p w14:paraId="0869DF81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2. &lt;p&gt;&lt;b&gt; хранимый файл&lt;/b&gt;&lt;/p&gt;</w:t>
      </w:r>
    </w:p>
    <w:p w14:paraId="60B01E72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3. &lt;p&gt;&lt;b&gt; хранимая запись &lt;/b&gt;&lt;/p&gt;</w:t>
      </w:r>
    </w:p>
    <w:p w14:paraId="5F8CD94C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4. &lt;p&gt;&lt;b&gt; хранимый байт &lt;/b&gt;&lt;/p&gt;</w:t>
      </w:r>
    </w:p>
    <w:p w14:paraId="3979294D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Ответ: 1</w:t>
      </w:r>
    </w:p>
    <w:p w14:paraId="78325000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25</w:t>
      </w:r>
    </w:p>
    <w:p w14:paraId="3D3418D2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12A8FDD8" w14:textId="77777777" w:rsidR="00050DAF" w:rsidRPr="009A45ED" w:rsidRDefault="00050DAF" w:rsidP="00050DAF">
      <w:pPr>
        <w:pStyle w:val="a5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>Верно ли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что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>ля считывания данных из БД, необходимо: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4D7D6C">
        <w:rPr>
          <w:rFonts w:ascii="Arial" w:hAnsi="Arial" w:cs="Arial"/>
          <w:color w:val="333333"/>
          <w:sz w:val="28"/>
          <w:szCs w:val="28"/>
        </w:rPr>
        <w:t>описать переменную типа </w:t>
      </w:r>
      <w:r w:rsidRPr="004D7D6C">
        <w:rPr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ofstream</w:t>
      </w:r>
      <w:r w:rsidRPr="004D7D6C">
        <w:rPr>
          <w:rFonts w:ascii="Arial" w:hAnsi="Arial" w:cs="Arial"/>
          <w:color w:val="333333"/>
          <w:sz w:val="28"/>
          <w:szCs w:val="28"/>
        </w:rPr>
        <w:t>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81EFADE" w14:textId="77777777" w:rsidR="00050DAF" w:rsidRPr="002561C9" w:rsidRDefault="00050DAF" w:rsidP="00050DAF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1.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 w:rsidRPr="002561C9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Да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78B07B7" w14:textId="77777777" w:rsidR="00050DAF" w:rsidRPr="002561C9" w:rsidRDefault="00050DAF" w:rsidP="00050DAF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2.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 w:rsidRPr="002561C9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Нет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0BB3D512" w14:textId="77777777" w:rsidR="00050DAF" w:rsidRDefault="00050DAF" w:rsidP="00050DAF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Ответ:2</w:t>
      </w:r>
    </w:p>
    <w:p w14:paraId="0D01C1FF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26</w:t>
      </w:r>
    </w:p>
    <w:p w14:paraId="177C1ECB" w14:textId="77777777" w:rsidR="00050DAF" w:rsidRDefault="00050DAF" w:rsidP="00050DAF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14:paraId="0FB60C58" w14:textId="77777777" w:rsidR="00050DAF" w:rsidRPr="009A45ED" w:rsidRDefault="00050DAF" w:rsidP="00050DAF">
      <w:pPr>
        <w:pStyle w:val="a5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>Верно ли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что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для записи</w:t>
      </w:r>
      <w:r w:rsidRPr="004D7D6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данных из БД, необходимо:</w:t>
      </w:r>
      <w:r>
        <w:rPr>
          <w:rFonts w:ascii="Arial" w:hAnsi="Arial" w:cs="Arial"/>
          <w:color w:val="000000"/>
          <w:sz w:val="28"/>
          <w:szCs w:val="28"/>
        </w:rPr>
        <w:t>о</w:t>
      </w:r>
      <w:r w:rsidRPr="004D7D6C">
        <w:rPr>
          <w:rFonts w:ascii="Arial" w:hAnsi="Arial" w:cs="Arial"/>
          <w:color w:val="333333"/>
          <w:sz w:val="28"/>
          <w:szCs w:val="28"/>
        </w:rPr>
        <w:t>писать переменную типа </w:t>
      </w:r>
      <w:r w:rsidRPr="004D7D6C">
        <w:rPr>
          <w:rFonts w:ascii="Arial" w:hAnsi="Arial" w:cs="Arial"/>
          <w:b/>
          <w:bCs/>
          <w:color w:val="333333"/>
          <w:sz w:val="28"/>
          <w:szCs w:val="28"/>
          <w:bdr w:val="none" w:sz="0" w:space="0" w:color="auto" w:frame="1"/>
        </w:rPr>
        <w:t>ofstream</w:t>
      </w:r>
      <w:r w:rsidRPr="004D7D6C">
        <w:rPr>
          <w:rFonts w:ascii="Arial" w:hAnsi="Arial" w:cs="Arial"/>
          <w:color w:val="333333"/>
          <w:sz w:val="28"/>
          <w:szCs w:val="28"/>
        </w:rPr>
        <w:t>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56044118" w14:textId="77777777" w:rsidR="00050DAF" w:rsidRDefault="00050DAF" w:rsidP="00050DAF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Да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7C42073D" w14:textId="77777777" w:rsidR="00050DAF" w:rsidRDefault="00050DAF" w:rsidP="00050DAF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Нет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0C1CA0FB" w14:textId="77777777" w:rsidR="00050DAF" w:rsidRDefault="00050DAF" w:rsidP="00050DAF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Ответ:1</w:t>
      </w:r>
    </w:p>
    <w:p w14:paraId="41586D5D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27</w:t>
      </w:r>
    </w:p>
    <w:p w14:paraId="78685AC1" w14:textId="77777777" w:rsidR="00050DAF" w:rsidRDefault="00050DAF" w:rsidP="00050DAF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14:paraId="566E9360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&lt;p&gt;&lt;b&gt; Причинами низкой эффективности проектируемых БД могут быть:&lt;/b&gt;&lt;/p&gt;</w:t>
      </w:r>
    </w:p>
    <w:p w14:paraId="6B18AE0D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1. &lt;p&gt;&lt;b&gt; количество подготовленных документов &lt;/b&gt;&lt;/p&gt;</w:t>
      </w:r>
    </w:p>
    <w:p w14:paraId="2CDA234F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lastRenderedPageBreak/>
        <w:t>2. &lt;p&gt;&lt;b&gt; большая длительность процесса структурирования &lt;/b&gt;&lt;/p&gt;</w:t>
      </w:r>
    </w:p>
    <w:p w14:paraId="47894778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3. &lt;p&gt;&lt;b&gt; недостаточно глубокий анализ требований &lt;/b&gt;&lt;/p&gt;</w:t>
      </w:r>
    </w:p>
    <w:p w14:paraId="7887A227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4. &lt;p&gt;&lt;b&gt; Вариант 2 3&lt;/b&gt;&lt;/p&gt;</w:t>
      </w:r>
    </w:p>
    <w:p w14:paraId="0664B107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Ответ:4</w:t>
      </w:r>
    </w:p>
    <w:p w14:paraId="5FE7FA96" w14:textId="77777777" w:rsidR="00050DAF" w:rsidRPr="0003597D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28</w:t>
      </w:r>
    </w:p>
    <w:p w14:paraId="61852A4D" w14:textId="77777777" w:rsidR="00050DAF" w:rsidRPr="002561C9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</w:p>
    <w:p w14:paraId="4CB4B5B2" w14:textId="77777777" w:rsidR="00050DAF" w:rsidRDefault="00050DAF" w:rsidP="00050DAF">
      <w:pPr>
        <w:pStyle w:val="a5"/>
        <w:rPr>
          <w:color w:val="000000"/>
          <w:sz w:val="27"/>
          <w:szCs w:val="27"/>
        </w:rPr>
      </w:pP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color w:val="000000"/>
          <w:sz w:val="27"/>
          <w:szCs w:val="27"/>
        </w:rPr>
        <w:t xml:space="preserve">Обязательна ли функция </w:t>
      </w:r>
      <w:r>
        <w:rPr>
          <w:color w:val="000000"/>
          <w:sz w:val="27"/>
          <w:szCs w:val="27"/>
          <w:lang w:val="en-US"/>
        </w:rPr>
        <w:t>close</w:t>
      </w:r>
      <w:r w:rsidRPr="002561C9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>?</w:t>
      </w:r>
      <w:r w:rsidRPr="002561C9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4BAB52D1" w14:textId="77777777" w:rsidR="00050DAF" w:rsidRDefault="00050DAF" w:rsidP="00050DAF">
      <w:pPr>
        <w:pStyle w:val="a5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color w:val="000000"/>
          <w:sz w:val="27"/>
          <w:szCs w:val="27"/>
        </w:rPr>
        <w:t xml:space="preserve">Да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0694FE03" w14:textId="77777777" w:rsidR="00050DAF" w:rsidRDefault="00050DAF" w:rsidP="00050DAF">
      <w:pPr>
        <w:pStyle w:val="a5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color w:val="000000"/>
          <w:sz w:val="27"/>
          <w:szCs w:val="27"/>
        </w:rPr>
        <w:t xml:space="preserve">Нет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1CE163A7" w14:textId="77777777" w:rsidR="00050DAF" w:rsidRDefault="00050DAF" w:rsidP="00050DAF">
      <w:pPr>
        <w:pStyle w:val="a5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8"/>
          <w:szCs w:val="28"/>
        </w:rPr>
        <w:t>3.</w:t>
      </w:r>
      <w:r w:rsidRPr="002561C9">
        <w:rPr>
          <w:rFonts w:ascii="Arial" w:hAnsi="Arial" w:cs="Arial"/>
          <w:color w:val="000000"/>
          <w:sz w:val="28"/>
          <w:szCs w:val="28"/>
        </w:rPr>
        <w:t xml:space="preserve">&lt;p&gt;&lt;b&gt; </w:t>
      </w:r>
      <w:r>
        <w:rPr>
          <w:color w:val="000000"/>
          <w:sz w:val="27"/>
          <w:szCs w:val="27"/>
        </w:rPr>
        <w:t xml:space="preserve">Такой функции не существует 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0DB8B7BE" w14:textId="77777777" w:rsidR="00050DAF" w:rsidRDefault="00050DAF" w:rsidP="00050DA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026D9EBD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Комментарий: SD005</w:t>
      </w:r>
      <w:r w:rsidRPr="001B17BF">
        <w:rPr>
          <w:rFonts w:ascii="Arial" w:hAnsi="Arial" w:cs="Arial"/>
          <w:color w:val="000000"/>
          <w:sz w:val="28"/>
          <w:szCs w:val="28"/>
        </w:rPr>
        <w:t>0</w:t>
      </w:r>
      <w:r>
        <w:rPr>
          <w:rFonts w:ascii="Arial" w:hAnsi="Arial" w:cs="Arial"/>
          <w:color w:val="000000"/>
          <w:sz w:val="28"/>
          <w:szCs w:val="28"/>
        </w:rPr>
        <w:t>29</w:t>
      </w:r>
    </w:p>
    <w:p w14:paraId="426F5A4E" w14:textId="77777777" w:rsidR="00050DAF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</w:rPr>
      </w:pPr>
      <w:r w:rsidRPr="002561C9">
        <w:rPr>
          <w:rFonts w:ascii="Arial" w:hAnsi="Arial" w:cs="Arial"/>
          <w:color w:val="000000"/>
          <w:sz w:val="28"/>
          <w:szCs w:val="28"/>
        </w:rPr>
        <w:t>&lt;p&gt;&lt;b&gt;</w:t>
      </w:r>
      <w:r>
        <w:rPr>
          <w:rFonts w:ascii="Arial" w:hAnsi="Arial" w:cs="Arial"/>
          <w:color w:val="000000"/>
          <w:sz w:val="28"/>
          <w:szCs w:val="28"/>
        </w:rPr>
        <w:t xml:space="preserve">На какой хедер похож </w:t>
      </w:r>
      <w:r w:rsidRPr="003606D0">
        <w:rPr>
          <w:rStyle w:val="a4"/>
          <w:rFonts w:ascii="Arial" w:eastAsiaTheme="majorEastAsia" w:hAnsi="Arial" w:cs="Arial"/>
          <w:color w:val="808080"/>
          <w:sz w:val="28"/>
          <w:szCs w:val="28"/>
          <w:shd w:val="clear" w:color="auto" w:fill="FFFFFF"/>
        </w:rPr>
        <w:t>fstream</w:t>
      </w:r>
      <w:r w:rsidRPr="00A6031C">
        <w:rPr>
          <w:rFonts w:ascii="Arial" w:hAnsi="Arial" w:cs="Arial"/>
          <w:color w:val="000000"/>
          <w:sz w:val="28"/>
          <w:szCs w:val="28"/>
        </w:rPr>
        <w:t>&lt;/b&gt;&lt;/p&gt;</w:t>
      </w:r>
    </w:p>
    <w:p w14:paraId="44E82B2B" w14:textId="77777777" w:rsidR="00050DAF" w:rsidRPr="003606D0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3606D0">
        <w:rPr>
          <w:rFonts w:ascii="Arial" w:hAnsi="Arial" w:cs="Arial"/>
          <w:color w:val="000000"/>
          <w:sz w:val="28"/>
          <w:szCs w:val="28"/>
          <w:lang w:val="en-US"/>
        </w:rPr>
        <w:t>1. &lt;p&gt;&lt;b&gt;</w:t>
      </w:r>
      <w:r w:rsidRPr="003606D0">
        <w:rPr>
          <w:rStyle w:val="a4"/>
          <w:rFonts w:ascii="Arial" w:eastAsiaTheme="majorEastAsia" w:hAnsi="Arial" w:cs="Arial"/>
          <w:color w:val="808080"/>
          <w:sz w:val="28"/>
          <w:szCs w:val="28"/>
          <w:shd w:val="clear" w:color="auto" w:fill="FFFFFF"/>
          <w:lang w:val="en-US"/>
        </w:rPr>
        <w:t>iostream</w:t>
      </w:r>
      <w:r w:rsidRPr="003606D0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19CCF062" w14:textId="77777777" w:rsidR="00050DAF" w:rsidRPr="00771334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771334">
        <w:rPr>
          <w:rFonts w:ascii="Arial" w:hAnsi="Arial" w:cs="Arial"/>
          <w:color w:val="000000"/>
          <w:sz w:val="28"/>
          <w:szCs w:val="28"/>
          <w:lang w:val="en-US"/>
        </w:rPr>
        <w:t>2. &lt;p&gt;&lt;b&gt;</w:t>
      </w:r>
      <w:r>
        <w:rPr>
          <w:rFonts w:ascii="Arial" w:hAnsi="Arial" w:cs="Arial"/>
          <w:color w:val="000000"/>
          <w:sz w:val="28"/>
          <w:szCs w:val="28"/>
          <w:lang w:val="en-US"/>
        </w:rPr>
        <w:t>string</w:t>
      </w:r>
      <w:r w:rsidRPr="00771334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662E9852" w14:textId="77777777" w:rsidR="00050DAF" w:rsidRPr="00771334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 w:rsidRPr="00771334">
        <w:rPr>
          <w:rFonts w:ascii="Arial" w:hAnsi="Arial" w:cs="Arial"/>
          <w:color w:val="000000"/>
          <w:sz w:val="28"/>
          <w:szCs w:val="28"/>
          <w:lang w:val="en-US"/>
        </w:rPr>
        <w:t>3. &lt;p&gt;&lt;b&gt;</w:t>
      </w:r>
      <w:r>
        <w:rPr>
          <w:rFonts w:ascii="Arial" w:hAnsi="Arial" w:cs="Arial"/>
          <w:color w:val="000000"/>
          <w:sz w:val="28"/>
          <w:szCs w:val="28"/>
          <w:lang w:val="en-US"/>
        </w:rPr>
        <w:t>iterator</w:t>
      </w:r>
      <w:r w:rsidRPr="00771334">
        <w:rPr>
          <w:rFonts w:ascii="Arial" w:hAnsi="Arial" w:cs="Arial"/>
          <w:color w:val="000000"/>
          <w:sz w:val="28"/>
          <w:szCs w:val="28"/>
          <w:lang w:val="en-US"/>
        </w:rPr>
        <w:t>&lt;/b&gt;&lt;/p&gt;</w:t>
      </w:r>
    </w:p>
    <w:p w14:paraId="24966EE3" w14:textId="77777777" w:rsidR="00050DAF" w:rsidRPr="00592697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Ответ</w:t>
      </w:r>
      <w:r w:rsidRPr="00592697">
        <w:rPr>
          <w:rFonts w:ascii="Arial" w:hAnsi="Arial" w:cs="Arial"/>
          <w:color w:val="000000"/>
          <w:sz w:val="28"/>
          <w:szCs w:val="28"/>
          <w:lang w:val="en-US"/>
        </w:rPr>
        <w:t>:1</w:t>
      </w:r>
    </w:p>
    <w:p w14:paraId="3A28BFED" w14:textId="77777777" w:rsidR="00050DAF" w:rsidRPr="00592697" w:rsidRDefault="00050DAF" w:rsidP="00050DAF">
      <w:pPr>
        <w:pStyle w:val="a5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Комментарий</w:t>
      </w:r>
      <w:r w:rsidRPr="00592697">
        <w:rPr>
          <w:rFonts w:ascii="Arial" w:hAnsi="Arial" w:cs="Arial"/>
          <w:color w:val="000000"/>
          <w:sz w:val="28"/>
          <w:szCs w:val="28"/>
          <w:lang w:val="en-US"/>
        </w:rPr>
        <w:t xml:space="preserve">: </w:t>
      </w:r>
      <w:r>
        <w:rPr>
          <w:rFonts w:ascii="Arial" w:hAnsi="Arial" w:cs="Arial"/>
          <w:color w:val="000000"/>
          <w:sz w:val="28"/>
          <w:szCs w:val="28"/>
          <w:lang w:val="en-US"/>
        </w:rPr>
        <w:t>SD</w:t>
      </w:r>
      <w:r w:rsidRPr="00592697">
        <w:rPr>
          <w:rFonts w:ascii="Arial" w:hAnsi="Arial" w:cs="Arial"/>
          <w:color w:val="000000"/>
          <w:sz w:val="28"/>
          <w:szCs w:val="28"/>
          <w:lang w:val="en-US"/>
        </w:rPr>
        <w:t>005</w:t>
      </w:r>
      <w:r>
        <w:rPr>
          <w:rFonts w:ascii="Arial" w:hAnsi="Arial" w:cs="Arial"/>
          <w:color w:val="000000"/>
          <w:sz w:val="28"/>
          <w:szCs w:val="28"/>
          <w:lang w:val="en-US"/>
        </w:rPr>
        <w:t>0</w:t>
      </w:r>
      <w:r w:rsidRPr="00592697">
        <w:rPr>
          <w:rFonts w:ascii="Arial" w:hAnsi="Arial" w:cs="Arial"/>
          <w:color w:val="000000"/>
          <w:sz w:val="28"/>
          <w:szCs w:val="28"/>
          <w:lang w:val="en-US"/>
        </w:rPr>
        <w:t>30</w:t>
      </w:r>
    </w:p>
    <w:p w14:paraId="2743330D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592697">
        <w:rPr>
          <w:rFonts w:cstheme="minorHAnsi"/>
          <w:b/>
          <w:color w:val="000000"/>
          <w:lang w:val="en-US"/>
        </w:rPr>
        <w:t xml:space="preserve">&lt;p&gt;&lt;b&gt; </w:t>
      </w:r>
      <w:hyperlink r:id="rId107" w:history="1">
        <w:r w:rsidRPr="00592697">
          <w:rPr>
            <w:rStyle w:val="a8"/>
            <w:rFonts w:cstheme="minorHAnsi"/>
            <w:b/>
            <w:shd w:val="clear" w:color="auto" w:fill="FFFFFF"/>
            <w:lang w:val="en-US"/>
          </w:rPr>
          <w:t>#include</w:t>
        </w:r>
      </w:hyperlink>
      <w:r w:rsidRPr="00592697">
        <w:rPr>
          <w:rFonts w:cstheme="minorHAnsi"/>
          <w:b/>
          <w:shd w:val="clear" w:color="auto" w:fill="FFFFFF"/>
          <w:lang w:val="en-US"/>
        </w:rPr>
        <w:t> &lt;stdio.h&gt;</w:t>
      </w:r>
      <w:r w:rsidRPr="00592697">
        <w:rPr>
          <w:rFonts w:cstheme="minorHAnsi"/>
          <w:b/>
          <w:lang w:val="en-US"/>
        </w:rPr>
        <w:t xml:space="preserve"> &lt;br&gt; </w:t>
      </w:r>
      <w:r w:rsidRPr="00592697">
        <w:rPr>
          <w:rFonts w:cstheme="minorHAnsi"/>
          <w:b/>
          <w:lang w:val="en-US"/>
        </w:rPr>
        <w:br/>
      </w:r>
      <w:r w:rsidRPr="00592697">
        <w:rPr>
          <w:rFonts w:cstheme="minorHAnsi"/>
          <w:b/>
          <w:shd w:val="clear" w:color="auto" w:fill="FFFFFF"/>
          <w:lang w:val="en-US"/>
        </w:rPr>
        <w:t>Int remove(const char </w:t>
      </w:r>
      <w:hyperlink r:id="rId108" w:history="1">
        <w:r w:rsidRPr="00592697">
          <w:rPr>
            <w:rStyle w:val="a8"/>
            <w:rFonts w:cstheme="minorHAnsi"/>
            <w:b/>
            <w:shd w:val="clear" w:color="auto" w:fill="FFFFFF"/>
            <w:lang w:val="en-US"/>
          </w:rPr>
          <w:t>*filename</w:t>
        </w:r>
      </w:hyperlink>
      <w:r w:rsidRPr="00592697">
        <w:rPr>
          <w:rFonts w:cstheme="minorHAnsi"/>
          <w:b/>
          <w:shd w:val="clear" w:color="auto" w:fill="FFFFFF"/>
          <w:lang w:val="en-US"/>
        </w:rPr>
        <w:t>)</w:t>
      </w:r>
      <w:r w:rsidRPr="00592697">
        <w:rPr>
          <w:rFonts w:cstheme="minorHAnsi"/>
          <w:b/>
          <w:lang w:val="en-US"/>
        </w:rPr>
        <w:t xml:space="preserve">  &lt;br&gt; </w:t>
      </w:r>
      <w:r w:rsidRPr="00592697">
        <w:rPr>
          <w:rFonts w:cstheme="minorHAnsi"/>
          <w:b/>
          <w:lang w:val="en-US"/>
        </w:rPr>
        <w:br/>
      </w:r>
      <w:r w:rsidRPr="00D43986">
        <w:rPr>
          <w:rFonts w:cstheme="minorHAnsi"/>
          <w:b/>
          <w:shd w:val="clear" w:color="auto" w:fill="FFFFFF"/>
        </w:rPr>
        <w:t>Что</w:t>
      </w:r>
      <w:r w:rsidRPr="00592697">
        <w:rPr>
          <w:rFonts w:cstheme="minorHAnsi"/>
          <w:b/>
          <w:shd w:val="clear" w:color="auto" w:fill="FFFFFF"/>
          <w:lang w:val="en-US"/>
        </w:rPr>
        <w:t xml:space="preserve"> </w:t>
      </w:r>
      <w:r w:rsidRPr="00D43986">
        <w:rPr>
          <w:rFonts w:cstheme="minorHAnsi"/>
          <w:b/>
          <w:shd w:val="clear" w:color="auto" w:fill="FFFFFF"/>
        </w:rPr>
        <w:t>делает</w:t>
      </w:r>
      <w:r w:rsidRPr="00592697">
        <w:rPr>
          <w:rFonts w:cstheme="minorHAnsi"/>
          <w:b/>
          <w:shd w:val="clear" w:color="auto" w:fill="FFFFFF"/>
          <w:lang w:val="en-US"/>
        </w:rPr>
        <w:t xml:space="preserve"> </w:t>
      </w:r>
      <w:r w:rsidRPr="00D43986">
        <w:rPr>
          <w:rFonts w:cstheme="minorHAnsi"/>
          <w:b/>
          <w:shd w:val="clear" w:color="auto" w:fill="FFFFFF"/>
        </w:rPr>
        <w:t>данная</w:t>
      </w:r>
      <w:r w:rsidRPr="00592697">
        <w:rPr>
          <w:rFonts w:cstheme="minorHAnsi"/>
          <w:b/>
          <w:shd w:val="clear" w:color="auto" w:fill="FFFFFF"/>
          <w:lang w:val="en-US"/>
        </w:rPr>
        <w:t xml:space="preserve"> </w:t>
      </w:r>
      <w:r w:rsidRPr="00D43986">
        <w:rPr>
          <w:rFonts w:cstheme="minorHAnsi"/>
          <w:b/>
          <w:shd w:val="clear" w:color="auto" w:fill="FFFFFF"/>
        </w:rPr>
        <w:t>программа</w:t>
      </w:r>
      <w:r w:rsidRPr="00592697">
        <w:rPr>
          <w:rFonts w:cstheme="minorHAnsi"/>
          <w:b/>
          <w:shd w:val="clear" w:color="auto" w:fill="FFFFFF"/>
          <w:lang w:val="en-US"/>
        </w:rPr>
        <w:t xml:space="preserve">?  </w:t>
      </w:r>
      <w:r w:rsidRPr="00D43986">
        <w:rPr>
          <w:rFonts w:cstheme="minorHAnsi"/>
          <w:b/>
        </w:rPr>
        <w:t>&lt;/b&gt;&lt;/p&gt;</w:t>
      </w:r>
    </w:p>
    <w:p w14:paraId="580A3F8E" w14:textId="77777777" w:rsidR="00592697" w:rsidRPr="00851445" w:rsidRDefault="00592697" w:rsidP="00592697">
      <w:pPr>
        <w:pStyle w:val="a6"/>
        <w:numPr>
          <w:ilvl w:val="0"/>
          <w:numId w:val="121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Изменяет файл</w:t>
      </w:r>
      <w:r w:rsidRPr="00851445">
        <w:rPr>
          <w:rFonts w:cstheme="minorHAnsi"/>
          <w:color w:val="000000"/>
        </w:rPr>
        <w:t xml:space="preserve">&lt;/b&gt;&lt;/p&gt; </w:t>
      </w:r>
    </w:p>
    <w:p w14:paraId="1C350F84" w14:textId="77777777" w:rsidR="00592697" w:rsidRPr="00851445" w:rsidRDefault="00592697" w:rsidP="00592697">
      <w:pPr>
        <w:pStyle w:val="a6"/>
        <w:numPr>
          <w:ilvl w:val="0"/>
          <w:numId w:val="121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Удаляет файл</w:t>
      </w:r>
      <w:r w:rsidRPr="00851445">
        <w:rPr>
          <w:rFonts w:cstheme="minorHAnsi"/>
          <w:color w:val="000000"/>
        </w:rPr>
        <w:t>&lt;/b&gt;&lt;/p&gt;</w:t>
      </w:r>
    </w:p>
    <w:p w14:paraId="3AA10821" w14:textId="77777777" w:rsidR="00592697" w:rsidRPr="00851445" w:rsidRDefault="00592697" w:rsidP="00592697">
      <w:pPr>
        <w:pStyle w:val="a6"/>
        <w:numPr>
          <w:ilvl w:val="0"/>
          <w:numId w:val="121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Ничего из выше перечисленного</w:t>
      </w:r>
      <w:r w:rsidRPr="00851445">
        <w:rPr>
          <w:rFonts w:cstheme="minorHAnsi"/>
          <w:color w:val="000000"/>
        </w:rPr>
        <w:t>&lt;/b&gt;&lt;/p&gt;</w:t>
      </w:r>
      <w:r w:rsidRPr="00851445">
        <w:rPr>
          <w:rFonts w:cstheme="minorHAnsi"/>
          <w:color w:val="000000"/>
        </w:rPr>
        <w:softHyphen/>
      </w:r>
      <w:r w:rsidRPr="00851445">
        <w:rPr>
          <w:rFonts w:cstheme="minorHAnsi"/>
          <w:color w:val="000000"/>
        </w:rPr>
        <w:softHyphen/>
      </w:r>
      <w:r w:rsidRPr="00851445">
        <w:rPr>
          <w:rFonts w:cstheme="minorHAnsi"/>
          <w:color w:val="000000"/>
        </w:rPr>
        <w:softHyphen/>
      </w:r>
    </w:p>
    <w:p w14:paraId="4EC1B746" w14:textId="77777777" w:rsidR="00592697" w:rsidRPr="001A7C42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E60E4E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2</w:t>
      </w:r>
    </w:p>
    <w:p w14:paraId="78A0D7BC" w14:textId="77777777" w:rsidR="00592697" w:rsidRPr="00E60E4E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E60E4E">
        <w:rPr>
          <w:rFonts w:cstheme="minorHAnsi"/>
          <w:color w:val="000000"/>
        </w:rPr>
        <w:t>005091</w:t>
      </w:r>
    </w:p>
    <w:p w14:paraId="4D81494C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73E5C824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Что делает функция remove()?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513BFD9F" w14:textId="77777777" w:rsidR="00592697" w:rsidRPr="00851445" w:rsidRDefault="00592697" w:rsidP="00592697">
      <w:pPr>
        <w:pStyle w:val="a6"/>
        <w:numPr>
          <w:ilvl w:val="0"/>
          <w:numId w:val="12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&lt;p&gt;&lt;b&gt;Перемещает файл &lt;/b&gt;&lt;/p&gt; </w:t>
      </w:r>
    </w:p>
    <w:p w14:paraId="057D9003" w14:textId="77777777" w:rsidR="00592697" w:rsidRPr="00851445" w:rsidRDefault="00592697" w:rsidP="00592697">
      <w:pPr>
        <w:pStyle w:val="a6"/>
        <w:numPr>
          <w:ilvl w:val="0"/>
          <w:numId w:val="12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&lt;p&gt;&lt;b&gt;Добавляет файл &lt;/b&gt;&lt;/p&gt; </w:t>
      </w:r>
    </w:p>
    <w:p w14:paraId="3D0A6F00" w14:textId="77777777" w:rsidR="00592697" w:rsidRPr="00851445" w:rsidRDefault="00592697" w:rsidP="00592697">
      <w:pPr>
        <w:pStyle w:val="a6"/>
        <w:numPr>
          <w:ilvl w:val="0"/>
          <w:numId w:val="12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&lt;p&gt;&lt;b&gt;Удаляет файл</w:t>
      </w:r>
      <w:r w:rsidRPr="00851445">
        <w:rPr>
          <w:rFonts w:cstheme="minorHAnsi"/>
          <w:color w:val="000000"/>
          <w:shd w:val="clear" w:color="auto" w:fill="FFFFFF"/>
        </w:rPr>
        <w:t xml:space="preserve"> </w:t>
      </w:r>
      <w:r w:rsidRPr="00851445">
        <w:rPr>
          <w:rFonts w:cstheme="minorHAnsi"/>
          <w:color w:val="000000"/>
        </w:rPr>
        <w:t>&lt;/b&gt;&lt;/p&gt;</w:t>
      </w:r>
    </w:p>
    <w:p w14:paraId="54511769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lastRenderedPageBreak/>
        <w:t>Ответ</w:t>
      </w:r>
      <w:r w:rsidRPr="00E60E4E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3</w:t>
      </w:r>
    </w:p>
    <w:p w14:paraId="45FBEAC4" w14:textId="77777777" w:rsidR="00592697" w:rsidRPr="00E60E4E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Комментарий:</w:t>
      </w:r>
      <w:r w:rsidRPr="00E60E4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SD</w:t>
      </w:r>
      <w:r w:rsidRPr="00E60E4E">
        <w:rPr>
          <w:rFonts w:cstheme="minorHAnsi"/>
          <w:color w:val="000000"/>
        </w:rPr>
        <w:t>005092</w:t>
      </w:r>
    </w:p>
    <w:p w14:paraId="6C6A2FF3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40BE79CF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Какое значение возвращает функция remove() при успешном удалении?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6653CFD7" w14:textId="77777777" w:rsidR="00592697" w:rsidRPr="00851445" w:rsidRDefault="00592697" w:rsidP="00592697">
      <w:pPr>
        <w:pStyle w:val="a6"/>
        <w:numPr>
          <w:ilvl w:val="0"/>
          <w:numId w:val="12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&lt;p&gt;&lt;b&gt;0  &lt;/b&gt;&lt;/p&gt; </w:t>
      </w:r>
    </w:p>
    <w:p w14:paraId="38595C8C" w14:textId="77777777" w:rsidR="00592697" w:rsidRPr="00851445" w:rsidRDefault="00592697" w:rsidP="00592697">
      <w:pPr>
        <w:pStyle w:val="a6"/>
        <w:numPr>
          <w:ilvl w:val="0"/>
          <w:numId w:val="12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&lt;p&gt;&lt;b&gt;1 &lt;/b&gt;&lt;/p&gt; </w:t>
      </w:r>
    </w:p>
    <w:p w14:paraId="574040D9" w14:textId="77777777" w:rsidR="00592697" w:rsidRPr="00851445" w:rsidRDefault="00592697" w:rsidP="00592697">
      <w:pPr>
        <w:pStyle w:val="a6"/>
        <w:numPr>
          <w:ilvl w:val="0"/>
          <w:numId w:val="12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&lt;p&gt;&lt;b&gt;ничего не возвращает&lt;/b&gt;&lt;/p&gt; </w:t>
      </w:r>
    </w:p>
    <w:p w14:paraId="5704A470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0A5732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68255432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0A5732">
        <w:rPr>
          <w:rFonts w:cstheme="minorHAnsi"/>
          <w:color w:val="000000"/>
        </w:rPr>
        <w:t>005093</w:t>
      </w:r>
    </w:p>
    <w:p w14:paraId="7B1BF780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7AF2D492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&lt;p&gt;&lt;b&gt;В чем отличие DELETE от NULL?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50D1D49B" w14:textId="77777777" w:rsidR="00592697" w:rsidRPr="00851445" w:rsidRDefault="00592697" w:rsidP="00592697">
      <w:pPr>
        <w:pStyle w:val="a6"/>
        <w:numPr>
          <w:ilvl w:val="0"/>
          <w:numId w:val="12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&lt;p&gt;&lt;b&gt;DELETE удаляет данные,а NULL нет  &lt;/b&gt;&lt;/p&gt; </w:t>
      </w:r>
    </w:p>
    <w:p w14:paraId="1CD629FC" w14:textId="77777777" w:rsidR="00592697" w:rsidRPr="00851445" w:rsidRDefault="00592697" w:rsidP="00592697">
      <w:pPr>
        <w:pStyle w:val="a6"/>
        <w:numPr>
          <w:ilvl w:val="0"/>
          <w:numId w:val="12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&lt;p&gt;&lt;b&gt;DELETE удаляет данные, а NULL удаляет сам файл &lt;/b&gt;&lt;/p&gt; </w:t>
      </w:r>
    </w:p>
    <w:p w14:paraId="5F155CB2" w14:textId="77777777" w:rsidR="00592697" w:rsidRPr="00851445" w:rsidRDefault="00592697" w:rsidP="00592697">
      <w:pPr>
        <w:pStyle w:val="a6"/>
        <w:numPr>
          <w:ilvl w:val="0"/>
          <w:numId w:val="12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&lt;p&gt;&lt;b&gt;Они ни чем не отличаются</w:t>
      </w:r>
      <w:r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 xml:space="preserve">&lt;/b&gt;&lt;/p&gt; </w:t>
      </w:r>
    </w:p>
    <w:p w14:paraId="519202B0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E60E4E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2</w:t>
      </w:r>
    </w:p>
    <w:p w14:paraId="697DF499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E60E4E">
        <w:rPr>
          <w:rFonts w:cstheme="minorHAnsi"/>
          <w:color w:val="000000"/>
        </w:rPr>
        <w:t>005094</w:t>
      </w:r>
    </w:p>
    <w:p w14:paraId="201D898B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28326BEB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Сколько основных способов удаления из БД существует?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3162E8B8" w14:textId="77777777" w:rsidR="00592697" w:rsidRPr="00980EFF" w:rsidRDefault="00592697" w:rsidP="00592697">
      <w:pPr>
        <w:pStyle w:val="a6"/>
        <w:numPr>
          <w:ilvl w:val="0"/>
          <w:numId w:val="125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&gt;6 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3A86A639" w14:textId="77777777" w:rsidR="00592697" w:rsidRPr="00980EFF" w:rsidRDefault="00592697" w:rsidP="00592697">
      <w:pPr>
        <w:pStyle w:val="a6"/>
        <w:numPr>
          <w:ilvl w:val="0"/>
          <w:numId w:val="125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&gt;5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</w:t>
      </w:r>
    </w:p>
    <w:p w14:paraId="5AA3A834" w14:textId="77777777" w:rsidR="00592697" w:rsidRPr="00980EFF" w:rsidRDefault="00592697" w:rsidP="00592697">
      <w:pPr>
        <w:pStyle w:val="a6"/>
        <w:numPr>
          <w:ilvl w:val="0"/>
          <w:numId w:val="125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&gt;2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 </w:t>
      </w:r>
    </w:p>
    <w:p w14:paraId="5378C861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3</w:t>
      </w:r>
    </w:p>
    <w:p w14:paraId="5BAC03E2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SD005095</w:t>
      </w:r>
    </w:p>
    <w:p w14:paraId="711DDC5A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219B4E13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&lt;p&gt;&lt;b&gt; Что делает параметр where? 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5E0EFF99" w14:textId="77777777" w:rsidR="00592697" w:rsidRPr="00851445" w:rsidRDefault="00592697" w:rsidP="00592697">
      <w:pPr>
        <w:pStyle w:val="a6"/>
        <w:numPr>
          <w:ilvl w:val="0"/>
          <w:numId w:val="12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&lt;p&gt;&lt;b&gt;Удаляет все данные  &lt;/b&gt;&lt;/p&gt;</w:t>
      </w:r>
    </w:p>
    <w:p w14:paraId="0070827A" w14:textId="77777777" w:rsidR="00592697" w:rsidRPr="00851445" w:rsidRDefault="00592697" w:rsidP="00592697">
      <w:pPr>
        <w:pStyle w:val="a6"/>
        <w:numPr>
          <w:ilvl w:val="0"/>
          <w:numId w:val="12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&lt;p&gt;&lt;b&gt;Удаляет лишь те элементы, которые подходят под условие.  &lt;/b&gt;&lt;/p&gt; </w:t>
      </w:r>
    </w:p>
    <w:p w14:paraId="774A3964" w14:textId="77777777" w:rsidR="00592697" w:rsidRPr="00851445" w:rsidRDefault="00592697" w:rsidP="00592697">
      <w:pPr>
        <w:pStyle w:val="a6"/>
        <w:numPr>
          <w:ilvl w:val="0"/>
          <w:numId w:val="12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&lt;p&gt;&lt;b&gt;Находит элементы, которые подходят под условие &lt;/b&gt;&lt;/p&gt; </w:t>
      </w:r>
    </w:p>
    <w:p w14:paraId="75889E92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2</w:t>
      </w:r>
    </w:p>
    <w:p w14:paraId="15384C57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0A5732">
        <w:rPr>
          <w:rFonts w:cstheme="minorHAnsi"/>
          <w:color w:val="000000"/>
        </w:rPr>
        <w:t>005096</w:t>
      </w:r>
    </w:p>
    <w:p w14:paraId="2BD55E7A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339642FE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0A5732">
        <w:rPr>
          <w:rFonts w:cstheme="minorHAnsi"/>
          <w:b/>
          <w:color w:val="000000"/>
        </w:rPr>
        <w:t xml:space="preserve">&lt;p&gt;&lt;b&gt; Что означает параметр fname? </w:t>
      </w:r>
      <w:r w:rsidRPr="00592697">
        <w:rPr>
          <w:rFonts w:cstheme="minorHAnsi"/>
          <w:b/>
          <w:color w:val="000000"/>
          <w:lang w:val="en-US"/>
        </w:rPr>
        <w:t>&lt;br&gt;</w:t>
      </w:r>
    </w:p>
    <w:p w14:paraId="2694C77E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int remove( const char * fname )</w:t>
      </w:r>
    </w:p>
    <w:p w14:paraId="34B5EF9C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&lt;/b&gt;&lt;/p&gt;</w:t>
      </w:r>
    </w:p>
    <w:p w14:paraId="42B60E69" w14:textId="77777777" w:rsidR="00592697" w:rsidRPr="00851445" w:rsidRDefault="00592697" w:rsidP="00592697">
      <w:pPr>
        <w:pStyle w:val="a6"/>
        <w:numPr>
          <w:ilvl w:val="0"/>
          <w:numId w:val="12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&lt;p&gt;&lt;b&gt;Имя файла для удаления  &lt;/b&gt;&lt;/p&gt;</w:t>
      </w:r>
    </w:p>
    <w:p w14:paraId="5D53AAB5" w14:textId="77777777" w:rsidR="00592697" w:rsidRPr="00851445" w:rsidRDefault="00592697" w:rsidP="00592697">
      <w:pPr>
        <w:pStyle w:val="a6"/>
        <w:numPr>
          <w:ilvl w:val="0"/>
          <w:numId w:val="12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&lt;p&gt;&lt;b&gt;Имя файла для изменения &lt;/b&gt;&lt;/p&gt; </w:t>
      </w:r>
    </w:p>
    <w:p w14:paraId="6DC8D66A" w14:textId="77777777" w:rsidR="00592697" w:rsidRPr="00851445" w:rsidRDefault="00592697" w:rsidP="00592697">
      <w:pPr>
        <w:pStyle w:val="a6"/>
        <w:numPr>
          <w:ilvl w:val="0"/>
          <w:numId w:val="12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&lt;p&gt;&lt;b&gt;Имя файла для добавления &lt;/b&gt;&lt;/p&gt;  </w:t>
      </w:r>
    </w:p>
    <w:p w14:paraId="4CD69997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5FCF2413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SD005097</w:t>
      </w:r>
    </w:p>
    <w:p w14:paraId="28A7CE29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489CCBE4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Какое значение функция remove() возвращает в результате ошибки? &lt;/b&gt;&lt;/p&gt;</w:t>
      </w:r>
    </w:p>
    <w:p w14:paraId="4246D13B" w14:textId="77777777" w:rsidR="00592697" w:rsidRPr="00980EFF" w:rsidRDefault="00592697" w:rsidP="00592697">
      <w:pPr>
        <w:pStyle w:val="a6"/>
        <w:numPr>
          <w:ilvl w:val="0"/>
          <w:numId w:val="128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&gt;-1 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</w:t>
      </w:r>
    </w:p>
    <w:p w14:paraId="31D59163" w14:textId="77777777" w:rsidR="00592697" w:rsidRPr="00980EFF" w:rsidRDefault="00592697" w:rsidP="00592697">
      <w:pPr>
        <w:pStyle w:val="a6"/>
        <w:numPr>
          <w:ilvl w:val="0"/>
          <w:numId w:val="128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</w:t>
      </w:r>
      <w:r w:rsidRPr="00851445">
        <w:rPr>
          <w:rFonts w:cstheme="minorHAnsi"/>
          <w:color w:val="000000"/>
        </w:rPr>
        <w:t>NULL</w:t>
      </w:r>
      <w:r w:rsidRPr="00980EFF">
        <w:rPr>
          <w:rFonts w:cstheme="minorHAnsi"/>
          <w:color w:val="000000"/>
        </w:rPr>
        <w:t xml:space="preserve">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</w:t>
      </w:r>
    </w:p>
    <w:p w14:paraId="69374B58" w14:textId="77777777" w:rsidR="00592697" w:rsidRPr="00980EFF" w:rsidRDefault="00592697" w:rsidP="00592697">
      <w:pPr>
        <w:pStyle w:val="a6"/>
        <w:numPr>
          <w:ilvl w:val="0"/>
          <w:numId w:val="128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&gt;ERROR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 xml:space="preserve">&gt;  </w:t>
      </w:r>
    </w:p>
    <w:p w14:paraId="09525AA5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376C2018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SD00509</w:t>
      </w:r>
      <w:r w:rsidRPr="00851445">
        <w:rPr>
          <w:rFonts w:cstheme="minorHAnsi"/>
          <w:color w:val="000000"/>
        </w:rPr>
        <w:t>8</w:t>
      </w:r>
    </w:p>
    <w:p w14:paraId="4A17FC61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1539EFE8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Какой заголовочный файл нужно подключить для функции remove() в языке C?</w:t>
      </w:r>
      <w:r>
        <w:rPr>
          <w:rFonts w:cstheme="minorHAnsi"/>
          <w:b/>
          <w:color w:val="000000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6AB54283" w14:textId="77777777" w:rsidR="00592697" w:rsidRPr="00592697" w:rsidRDefault="00592697" w:rsidP="00592697">
      <w:pPr>
        <w:pStyle w:val="a6"/>
        <w:numPr>
          <w:ilvl w:val="0"/>
          <w:numId w:val="129"/>
        </w:numPr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 xml:space="preserve">&lt;p&gt;&lt;b&gt;stdio.h &lt;/b&gt;&lt;/p&gt; </w:t>
      </w:r>
    </w:p>
    <w:p w14:paraId="46C59460" w14:textId="77777777" w:rsidR="00592697" w:rsidRPr="00592697" w:rsidRDefault="00592697" w:rsidP="00592697">
      <w:pPr>
        <w:pStyle w:val="a6"/>
        <w:numPr>
          <w:ilvl w:val="0"/>
          <w:numId w:val="129"/>
        </w:numPr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 xml:space="preserve">&lt;p&gt;&lt;b&gt;windos.h&lt;/b&gt;&lt;/p&gt; </w:t>
      </w:r>
    </w:p>
    <w:p w14:paraId="24D9F939" w14:textId="77777777" w:rsidR="00592697" w:rsidRPr="00592697" w:rsidRDefault="00592697" w:rsidP="00592697">
      <w:pPr>
        <w:pStyle w:val="a6"/>
        <w:numPr>
          <w:ilvl w:val="0"/>
          <w:numId w:val="129"/>
        </w:numPr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 xml:space="preserve">&lt;p&gt;&lt;b&gt;iostream &lt;/b&gt;&lt;/p&gt;  </w:t>
      </w:r>
    </w:p>
    <w:p w14:paraId="593ACB15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3F8DDA7E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SD00509</w:t>
      </w:r>
      <w:r w:rsidRPr="00851445">
        <w:rPr>
          <w:rFonts w:cstheme="minorHAnsi"/>
          <w:color w:val="000000"/>
        </w:rPr>
        <w:t>9</w:t>
      </w:r>
    </w:p>
    <w:p w14:paraId="4003E2E6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70246433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lastRenderedPageBreak/>
        <w:t>&lt;p&gt;&lt;b&gt; Функция remove() происходит из языка:  &lt;/b&gt;&lt;/p&gt;</w:t>
      </w:r>
    </w:p>
    <w:p w14:paraId="3F24DFC7" w14:textId="77777777" w:rsidR="00592697" w:rsidRPr="00851445" w:rsidRDefault="00592697" w:rsidP="00592697">
      <w:pPr>
        <w:pStyle w:val="a6"/>
        <w:numPr>
          <w:ilvl w:val="0"/>
          <w:numId w:val="130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&lt;p&gt;&lt;b&gt;С++  &lt;/b&gt;&lt;/p&gt;</w:t>
      </w:r>
    </w:p>
    <w:p w14:paraId="04A9BAD3" w14:textId="77777777" w:rsidR="00592697" w:rsidRPr="00851445" w:rsidRDefault="00592697" w:rsidP="00592697">
      <w:pPr>
        <w:pStyle w:val="a6"/>
        <w:numPr>
          <w:ilvl w:val="0"/>
          <w:numId w:val="130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&lt;p&gt;&lt;b&gt;С &lt;/b&gt;&lt;/p&gt;  </w:t>
      </w:r>
    </w:p>
    <w:p w14:paraId="7E70E8D8" w14:textId="77777777" w:rsidR="00592697" w:rsidRPr="00592697" w:rsidRDefault="00592697" w:rsidP="00592697">
      <w:pPr>
        <w:pStyle w:val="a6"/>
        <w:numPr>
          <w:ilvl w:val="0"/>
          <w:numId w:val="130"/>
        </w:numPr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 xml:space="preserve">&lt;p&gt;&lt;b&gt;Pascal &lt;/b&gt;&lt;/p&gt;  </w:t>
      </w:r>
    </w:p>
    <w:p w14:paraId="4CA1AF83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2</w:t>
      </w:r>
    </w:p>
    <w:p w14:paraId="71D716F8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SD005100</w:t>
      </w:r>
    </w:p>
    <w:p w14:paraId="639914E3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02C33EC8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Какой заголовочный файл нужно подключить для функции remove() в языке C++?  &lt;/b&gt;&lt;/p&gt;</w:t>
      </w:r>
    </w:p>
    <w:p w14:paraId="174C2ADE" w14:textId="77777777" w:rsidR="00592697" w:rsidRPr="00592697" w:rsidRDefault="00592697" w:rsidP="00592697">
      <w:pPr>
        <w:pStyle w:val="a6"/>
        <w:numPr>
          <w:ilvl w:val="0"/>
          <w:numId w:val="131"/>
        </w:numPr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>&lt;p&gt;&lt;b&gt;stdio.h &lt;/b&gt;&lt;/p&gt;</w:t>
      </w:r>
    </w:p>
    <w:p w14:paraId="60154092" w14:textId="77777777" w:rsidR="00592697" w:rsidRPr="00592697" w:rsidRDefault="00592697" w:rsidP="00592697">
      <w:pPr>
        <w:pStyle w:val="a6"/>
        <w:numPr>
          <w:ilvl w:val="0"/>
          <w:numId w:val="131"/>
        </w:numPr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 xml:space="preserve">&lt;p&gt;&lt;b&gt;cstdio  &lt;/b&gt;&lt;/p&gt;  </w:t>
      </w:r>
    </w:p>
    <w:p w14:paraId="2A5AFB2E" w14:textId="77777777" w:rsidR="00592697" w:rsidRPr="00592697" w:rsidRDefault="00592697" w:rsidP="00592697">
      <w:pPr>
        <w:pStyle w:val="a6"/>
        <w:numPr>
          <w:ilvl w:val="0"/>
          <w:numId w:val="131"/>
        </w:numPr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 xml:space="preserve">&lt;p&gt;&lt;b&gt;iomanip &lt;/b&gt;&lt;/p&gt;  </w:t>
      </w:r>
    </w:p>
    <w:p w14:paraId="7F62DAE4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2</w:t>
      </w:r>
    </w:p>
    <w:p w14:paraId="0E744C1A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1</w:t>
      </w:r>
    </w:p>
    <w:p w14:paraId="1E982AE2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4EB1E4BC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Что означает значение ENOENT ошибки errno? &lt;/b&gt;&lt;/p&gt;</w:t>
      </w:r>
    </w:p>
    <w:p w14:paraId="19A0E8D3" w14:textId="77777777" w:rsidR="00592697" w:rsidRPr="00851445" w:rsidRDefault="00592697" w:rsidP="00592697">
      <w:pPr>
        <w:pStyle w:val="a6"/>
        <w:numPr>
          <w:ilvl w:val="0"/>
          <w:numId w:val="13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&lt;p&gt;&lt;b&gt;Файл не существует &lt;/b&gt;&lt;/p&gt; (верный ответ )</w:t>
      </w:r>
    </w:p>
    <w:p w14:paraId="4D10A90A" w14:textId="77777777" w:rsidR="00592697" w:rsidRPr="00851445" w:rsidRDefault="00592697" w:rsidP="00592697">
      <w:pPr>
        <w:pStyle w:val="a6"/>
        <w:numPr>
          <w:ilvl w:val="0"/>
          <w:numId w:val="13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&lt;p&gt;&lt;b&gt;Доступ запрещен  &lt;/b&gt;&lt;/p&gt;  </w:t>
      </w:r>
    </w:p>
    <w:p w14:paraId="1331BBED" w14:textId="77777777" w:rsidR="00592697" w:rsidRPr="00851445" w:rsidRDefault="00592697" w:rsidP="00592697">
      <w:pPr>
        <w:pStyle w:val="a6"/>
        <w:numPr>
          <w:ilvl w:val="0"/>
          <w:numId w:val="13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&lt;p&gt;&lt;b&gt;Ничего из перечисленного &lt;/b&gt;&lt;/p&gt;  </w:t>
      </w:r>
    </w:p>
    <w:p w14:paraId="76033E06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756F5E98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2</w:t>
      </w:r>
    </w:p>
    <w:p w14:paraId="4C8CD525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51D9C3E2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Что означает значение EACESS ошибки errno? &lt;/b&gt;&lt;/p&gt;</w:t>
      </w:r>
    </w:p>
    <w:p w14:paraId="2A3C8DF8" w14:textId="77777777" w:rsidR="00592697" w:rsidRPr="00851445" w:rsidRDefault="00592697" w:rsidP="00592697">
      <w:pPr>
        <w:pStyle w:val="a6"/>
        <w:numPr>
          <w:ilvl w:val="0"/>
          <w:numId w:val="13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&lt;p&gt;&lt;b&gt;Доступ запрещен&lt;/b&gt;&lt;/p&gt; </w:t>
      </w:r>
    </w:p>
    <w:p w14:paraId="701F26E7" w14:textId="77777777" w:rsidR="00592697" w:rsidRPr="00851445" w:rsidRDefault="00592697" w:rsidP="00592697">
      <w:pPr>
        <w:pStyle w:val="a6"/>
        <w:numPr>
          <w:ilvl w:val="0"/>
          <w:numId w:val="13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&lt;p&gt;&lt;b&gt;Файл не существует&lt;/b&gt;&lt;/p&gt;  </w:t>
      </w:r>
    </w:p>
    <w:p w14:paraId="76245484" w14:textId="77777777" w:rsidR="00592697" w:rsidRPr="00851445" w:rsidRDefault="00592697" w:rsidP="00592697">
      <w:pPr>
        <w:pStyle w:val="a6"/>
        <w:numPr>
          <w:ilvl w:val="0"/>
          <w:numId w:val="13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&lt;p&gt;&lt;b&gt;Файл пуст&lt;/b&gt;&lt;/p&gt;  </w:t>
      </w:r>
    </w:p>
    <w:p w14:paraId="6ACB3BAB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11BD08BC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3</w:t>
      </w:r>
    </w:p>
    <w:p w14:paraId="1C04C048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7D515588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Какие достаточные условия для удаления?&lt;/b&gt;&lt;/p&gt;</w:t>
      </w:r>
    </w:p>
    <w:p w14:paraId="344B3845" w14:textId="77777777" w:rsidR="00592697" w:rsidRPr="00851445" w:rsidRDefault="00592697" w:rsidP="00592697">
      <w:pPr>
        <w:pStyle w:val="a6"/>
        <w:numPr>
          <w:ilvl w:val="0"/>
          <w:numId w:val="13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&lt;p&gt;&lt;b&gt;Файл существовал до запуска программы.&lt;/b&gt;&lt;/p&gt; </w:t>
      </w:r>
    </w:p>
    <w:p w14:paraId="44BA7E44" w14:textId="77777777" w:rsidR="00592697" w:rsidRPr="00851445" w:rsidRDefault="00592697" w:rsidP="00592697">
      <w:pPr>
        <w:pStyle w:val="a6"/>
        <w:numPr>
          <w:ilvl w:val="0"/>
          <w:numId w:val="134"/>
        </w:numPr>
        <w:rPr>
          <w:rFonts w:cstheme="minorHAnsi"/>
        </w:rPr>
      </w:pPr>
      <w:r w:rsidRPr="00851445">
        <w:rPr>
          <w:rFonts w:cstheme="minorHAnsi"/>
          <w:color w:val="000000"/>
        </w:rPr>
        <w:t xml:space="preserve">&lt;p&gt;&lt;b&gt;Файл существовал до запуска программы, к нему есть доступ.&lt;/b&gt;&lt;/p&gt;  </w:t>
      </w:r>
    </w:p>
    <w:p w14:paraId="418AD051" w14:textId="77777777" w:rsidR="00592697" w:rsidRPr="00851445" w:rsidRDefault="00592697" w:rsidP="00592697">
      <w:pPr>
        <w:pStyle w:val="a6"/>
        <w:numPr>
          <w:ilvl w:val="0"/>
          <w:numId w:val="13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&lt;p&gt;&lt;b&gt;В любых случаях удаление возможно.&lt;/b&gt;&lt;/p&gt;  </w:t>
      </w:r>
    </w:p>
    <w:p w14:paraId="0566968F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2</w:t>
      </w:r>
    </w:p>
    <w:p w14:paraId="4BAAAB57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4</w:t>
      </w:r>
    </w:p>
    <w:p w14:paraId="6D7BF5B4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478DF712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Что выполняет функция remove_if()? &lt;/b&gt;&lt;/p&gt;</w:t>
      </w:r>
    </w:p>
    <w:p w14:paraId="2C4C50F8" w14:textId="77777777" w:rsidR="00592697" w:rsidRPr="00851445" w:rsidRDefault="00592697" w:rsidP="00592697">
      <w:pPr>
        <w:pStyle w:val="a6"/>
        <w:numPr>
          <w:ilvl w:val="0"/>
          <w:numId w:val="13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&lt;p&gt;&lt;b&gt;Удаляет все элементы, для которых выполняется указанное условие.&lt;/b&gt;&lt;/p&gt; </w:t>
      </w:r>
    </w:p>
    <w:p w14:paraId="06CB155C" w14:textId="77777777" w:rsidR="00592697" w:rsidRPr="00851445" w:rsidRDefault="00592697" w:rsidP="00592697">
      <w:pPr>
        <w:pStyle w:val="a6"/>
        <w:numPr>
          <w:ilvl w:val="0"/>
          <w:numId w:val="13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>
        <w:rPr>
          <w:rFonts w:cstheme="minorHAnsi"/>
          <w:color w:val="000000"/>
        </w:rPr>
        <w:t>Удаляет все элементы,</w:t>
      </w:r>
      <w:r w:rsidRPr="00851445">
        <w:rPr>
          <w:rFonts w:cstheme="minorHAnsi"/>
          <w:color w:val="000000"/>
        </w:rPr>
        <w:t xml:space="preserve">если хотя бы для одного элемента выполняется указанное условие&lt;/b&gt;&lt;/p&gt;  </w:t>
      </w:r>
    </w:p>
    <w:p w14:paraId="37FF270A" w14:textId="77777777" w:rsidR="00592697" w:rsidRPr="00851445" w:rsidRDefault="00592697" w:rsidP="00592697">
      <w:pPr>
        <w:pStyle w:val="a6"/>
        <w:numPr>
          <w:ilvl w:val="0"/>
          <w:numId w:val="13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&lt;p&gt;&lt;b&gt;Удаляет все элементы, если элементы подходят под достаточные условия удаления.&lt;/b&gt;&lt;/p&gt;  </w:t>
      </w:r>
    </w:p>
    <w:p w14:paraId="52898273" w14:textId="77777777" w:rsidR="00592697" w:rsidRPr="00592697" w:rsidRDefault="00592697" w:rsidP="00592697">
      <w:pPr>
        <w:pStyle w:val="a6"/>
        <w:rPr>
          <w:rFonts w:cstheme="minorHAnsi"/>
          <w:color w:val="000000"/>
          <w:lang w:val="en-US"/>
        </w:rPr>
      </w:pPr>
      <w:r w:rsidRPr="00851445">
        <w:rPr>
          <w:rFonts w:cstheme="minorHAnsi"/>
          <w:color w:val="000000"/>
        </w:rPr>
        <w:t>Ответ</w:t>
      </w:r>
      <w:r w:rsidRPr="00592697">
        <w:rPr>
          <w:rFonts w:cstheme="minorHAnsi"/>
          <w:color w:val="000000"/>
          <w:lang w:val="en-US"/>
        </w:rPr>
        <w:t>: 1</w:t>
      </w:r>
    </w:p>
    <w:p w14:paraId="005E4B20" w14:textId="77777777" w:rsidR="00592697" w:rsidRPr="00592697" w:rsidRDefault="00592697" w:rsidP="00592697">
      <w:pPr>
        <w:pStyle w:val="a6"/>
        <w:rPr>
          <w:rFonts w:cstheme="minorHAnsi"/>
          <w:color w:val="000000"/>
          <w:lang w:val="en-US"/>
        </w:rPr>
      </w:pPr>
      <w:r w:rsidRPr="00851445">
        <w:rPr>
          <w:rFonts w:cstheme="minorHAnsi"/>
          <w:color w:val="000000"/>
        </w:rPr>
        <w:t>Комментарий</w:t>
      </w:r>
      <w:r w:rsidRPr="00592697">
        <w:rPr>
          <w:rFonts w:cstheme="minorHAnsi"/>
          <w:color w:val="000000"/>
          <w:lang w:val="en-US"/>
        </w:rPr>
        <w:t>: SD005105</w:t>
      </w:r>
    </w:p>
    <w:p w14:paraId="3C74B9D5" w14:textId="77777777" w:rsidR="00592697" w:rsidRPr="00592697" w:rsidRDefault="00592697" w:rsidP="00592697">
      <w:pPr>
        <w:pStyle w:val="a6"/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 xml:space="preserve">   </w:t>
      </w:r>
    </w:p>
    <w:p w14:paraId="6509E47D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shd w:val="clear" w:color="auto" w:fill="FFFFFF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&lt;p&gt;&lt;b&gt; </w:t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>#include &lt;stdio.h&gt;</w:t>
      </w:r>
      <w:r w:rsidRPr="00592697">
        <w:rPr>
          <w:rFonts w:cstheme="minorHAnsi"/>
          <w:b/>
          <w:color w:val="000000"/>
          <w:lang w:val="en-US"/>
        </w:rPr>
        <w:t>&lt;br&gt;</w:t>
      </w:r>
      <w:r w:rsidRPr="00592697">
        <w:rPr>
          <w:rFonts w:cstheme="minorHAnsi"/>
          <w:b/>
          <w:color w:val="000000"/>
          <w:lang w:val="en-US"/>
        </w:rPr>
        <w:br/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>int main(void)</w:t>
      </w:r>
      <w:r w:rsidRPr="00592697">
        <w:rPr>
          <w:rFonts w:cstheme="minorHAnsi"/>
          <w:b/>
          <w:color w:val="000000"/>
          <w:lang w:val="en-US"/>
        </w:rPr>
        <w:t xml:space="preserve"> &lt;br&gt;</w:t>
      </w:r>
      <w:r w:rsidRPr="00592697">
        <w:rPr>
          <w:rFonts w:cstheme="minorHAnsi"/>
          <w:b/>
          <w:color w:val="000000"/>
          <w:lang w:val="en-US"/>
        </w:rPr>
        <w:br/>
        <w:t>&lt;br&gt;</w:t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>{</w:t>
      </w:r>
      <w:r w:rsidRPr="00592697">
        <w:rPr>
          <w:rFonts w:cstheme="minorHAnsi"/>
          <w:b/>
          <w:color w:val="000000"/>
          <w:lang w:val="en-US"/>
        </w:rPr>
        <w:t>&lt;br&gt;</w:t>
      </w:r>
      <w:r w:rsidRPr="00592697">
        <w:rPr>
          <w:rFonts w:cstheme="minorHAnsi"/>
          <w:b/>
          <w:color w:val="000000"/>
          <w:lang w:val="en-US"/>
        </w:rPr>
        <w:br/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 xml:space="preserve">char fname[80]; </w:t>
      </w:r>
      <w:r w:rsidRPr="00592697">
        <w:rPr>
          <w:rFonts w:cstheme="minorHAnsi"/>
          <w:b/>
          <w:color w:val="000000"/>
          <w:lang w:val="en-US"/>
        </w:rPr>
        <w:t>&lt;br&gt;</w:t>
      </w:r>
      <w:r w:rsidRPr="00592697">
        <w:rPr>
          <w:rFonts w:cstheme="minorHAnsi"/>
          <w:b/>
          <w:color w:val="000000"/>
          <w:lang w:val="en-US"/>
        </w:rPr>
        <w:br/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>printf ("Name of file to remove: ");</w:t>
      </w:r>
      <w:r w:rsidRPr="00592697">
        <w:rPr>
          <w:rFonts w:cstheme="minorHAnsi"/>
          <w:b/>
          <w:color w:val="000000"/>
          <w:lang w:val="en-US"/>
        </w:rPr>
        <w:t>&lt;br&gt;</w:t>
      </w:r>
      <w:r w:rsidRPr="00592697">
        <w:rPr>
          <w:rFonts w:cstheme="minorHAnsi"/>
          <w:b/>
          <w:color w:val="000000"/>
          <w:lang w:val="en-US"/>
        </w:rPr>
        <w:br/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>gets(fname);</w:t>
      </w:r>
      <w:r w:rsidRPr="00592697">
        <w:rPr>
          <w:rFonts w:cstheme="minorHAnsi"/>
          <w:b/>
          <w:color w:val="000000"/>
          <w:lang w:val="en-US"/>
        </w:rPr>
        <w:t xml:space="preserve"> &lt;br&gt; </w:t>
      </w:r>
      <w:r w:rsidRPr="00592697">
        <w:rPr>
          <w:rFonts w:cstheme="minorHAnsi"/>
          <w:b/>
          <w:color w:val="000000"/>
          <w:lang w:val="en-US"/>
        </w:rPr>
        <w:br/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 xml:space="preserve">if(remove(fname)) </w:t>
      </w:r>
    </w:p>
    <w:p w14:paraId="478F7BE8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&lt;br&gt;</w:t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>{</w:t>
      </w:r>
      <w:r w:rsidRPr="00592697">
        <w:rPr>
          <w:rFonts w:cstheme="minorHAnsi"/>
          <w:b/>
          <w:color w:val="000000"/>
          <w:lang w:val="en-US"/>
        </w:rPr>
        <w:t xml:space="preserve">&lt;br&gt; </w:t>
      </w:r>
      <w:r w:rsidRPr="00592697">
        <w:rPr>
          <w:rFonts w:cstheme="minorHAnsi"/>
          <w:b/>
          <w:color w:val="000000"/>
          <w:lang w:val="en-US"/>
        </w:rPr>
        <w:br/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>printf("Error removing file");</w:t>
      </w:r>
      <w:r w:rsidRPr="00592697">
        <w:rPr>
          <w:rFonts w:cstheme="minorHAnsi"/>
          <w:b/>
          <w:color w:val="000000"/>
          <w:lang w:val="en-US"/>
        </w:rPr>
        <w:t>&lt;br&gt;</w:t>
      </w:r>
      <w:r w:rsidRPr="00592697">
        <w:rPr>
          <w:rFonts w:cstheme="minorHAnsi"/>
          <w:b/>
          <w:color w:val="000000"/>
          <w:lang w:val="en-US"/>
        </w:rPr>
        <w:br/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lastRenderedPageBreak/>
        <w:t>return 1;</w:t>
      </w:r>
      <w:r w:rsidRPr="00592697">
        <w:rPr>
          <w:rFonts w:cstheme="minorHAnsi"/>
          <w:b/>
          <w:color w:val="000000"/>
          <w:lang w:val="en-US"/>
        </w:rPr>
        <w:t xml:space="preserve"> &lt;br&gt;</w:t>
      </w:r>
      <w:r w:rsidRPr="00592697">
        <w:rPr>
          <w:rFonts w:cstheme="minorHAnsi"/>
          <w:b/>
          <w:color w:val="000000"/>
          <w:lang w:val="en-US"/>
        </w:rPr>
        <w:br/>
        <w:t>&lt;br&gt;</w:t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>}</w:t>
      </w:r>
      <w:r w:rsidRPr="00592697">
        <w:rPr>
          <w:rFonts w:cstheme="minorHAnsi"/>
          <w:b/>
          <w:color w:val="000000"/>
          <w:lang w:val="en-US"/>
        </w:rPr>
        <w:t>&lt;br&gt;</w:t>
      </w:r>
      <w:r w:rsidRPr="00592697">
        <w:rPr>
          <w:rFonts w:cstheme="minorHAnsi"/>
          <w:b/>
          <w:color w:val="000000"/>
          <w:lang w:val="en-US"/>
        </w:rPr>
        <w:br/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 xml:space="preserve">else return 0; </w:t>
      </w:r>
      <w:r w:rsidRPr="00592697">
        <w:rPr>
          <w:rFonts w:cstheme="minorHAnsi"/>
          <w:b/>
          <w:color w:val="000000"/>
          <w:lang w:val="en-US"/>
        </w:rPr>
        <w:t>&lt;br&gt;</w:t>
      </w:r>
      <w:r w:rsidRPr="00592697">
        <w:rPr>
          <w:rFonts w:cstheme="minorHAnsi"/>
          <w:b/>
          <w:color w:val="000000"/>
          <w:lang w:val="en-US"/>
        </w:rPr>
        <w:br/>
      </w:r>
      <w:r w:rsidRPr="00592697">
        <w:rPr>
          <w:rFonts w:cstheme="minorHAnsi"/>
          <w:b/>
          <w:color w:val="000000"/>
          <w:shd w:val="clear" w:color="auto" w:fill="FFFFFF"/>
          <w:lang w:val="en-US"/>
        </w:rPr>
        <w:t>}&lt;</w:t>
      </w:r>
      <w:r w:rsidRPr="00592697">
        <w:rPr>
          <w:rFonts w:cstheme="minorHAnsi"/>
          <w:b/>
          <w:color w:val="000000"/>
          <w:lang w:val="en-US"/>
        </w:rPr>
        <w:t>b&gt;&lt;/p&gt;</w:t>
      </w:r>
    </w:p>
    <w:p w14:paraId="66914DB8" w14:textId="77777777" w:rsidR="00592697" w:rsidRPr="00851445" w:rsidRDefault="00592697" w:rsidP="00592697">
      <w:pPr>
        <w:pStyle w:val="a6"/>
        <w:numPr>
          <w:ilvl w:val="0"/>
          <w:numId w:val="13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программа использует remove() для удаления файла, определяемого пользователем</w:t>
      </w:r>
      <w:r w:rsidRPr="00851445">
        <w:rPr>
          <w:rFonts w:cstheme="minorHAnsi"/>
          <w:color w:val="000000"/>
        </w:rPr>
        <w:t>&lt;/b&gt;&lt;/p&gt;</w:t>
      </w:r>
    </w:p>
    <w:p w14:paraId="6F5F6EE5" w14:textId="77777777" w:rsidR="00592697" w:rsidRPr="00851445" w:rsidRDefault="00592697" w:rsidP="00592697">
      <w:pPr>
        <w:pStyle w:val="a6"/>
        <w:numPr>
          <w:ilvl w:val="0"/>
          <w:numId w:val="13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000000"/>
          <w:shd w:val="clear" w:color="auto" w:fill="FFFFFF"/>
        </w:rPr>
        <w:t>программа использует remove() для сохранения файла, определяемого пользователем</w:t>
      </w:r>
      <w:r w:rsidRPr="00851445">
        <w:rPr>
          <w:rFonts w:cstheme="minorHAnsi"/>
          <w:color w:val="000000"/>
        </w:rPr>
        <w:t>&lt;/b&gt;&lt;/p&gt;</w:t>
      </w:r>
    </w:p>
    <w:p w14:paraId="3B2E4C57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1A7C42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7A3376E6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1A7C42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0</w:t>
      </w:r>
      <w:r w:rsidRPr="00851445">
        <w:rPr>
          <w:rFonts w:cstheme="minorHAnsi"/>
          <w:color w:val="000000"/>
        </w:rPr>
        <w:t>16</w:t>
      </w:r>
    </w:p>
    <w:p w14:paraId="236558D5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020D9FDA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</w:t>
      </w:r>
      <w:r w:rsidRPr="00EE088E">
        <w:rPr>
          <w:rFonts w:cstheme="minorHAnsi"/>
          <w:b/>
          <w:color w:val="000000"/>
        </w:rPr>
        <w:t xml:space="preserve"> </w:t>
      </w:r>
      <w:r w:rsidRPr="00EE088E">
        <w:rPr>
          <w:rFonts w:cstheme="minorHAnsi"/>
          <w:b/>
          <w:color w:val="273239"/>
          <w:spacing w:val="2"/>
          <w:shd w:val="clear" w:color="auto" w:fill="FFFFFF"/>
        </w:rPr>
        <w:t>Оператор Delete освобождает память из кучи</w:t>
      </w:r>
      <w:r w:rsidRPr="000A5732">
        <w:rPr>
          <w:rFonts w:cstheme="minorHAnsi"/>
          <w:b/>
          <w:color w:val="000000"/>
          <w:shd w:val="clear" w:color="auto" w:fill="F7F7FA"/>
        </w:rPr>
        <w:t>?</w:t>
      </w:r>
      <w:r w:rsidRPr="000A5732">
        <w:rPr>
          <w:rFonts w:cstheme="minorHAnsi"/>
          <w:b/>
          <w:color w:val="000000"/>
        </w:rPr>
        <w:t>&lt;/b&gt;&lt;/p&gt;</w:t>
      </w:r>
    </w:p>
    <w:p w14:paraId="5FBA11B6" w14:textId="77777777" w:rsidR="00592697" w:rsidRPr="00851445" w:rsidRDefault="00592697" w:rsidP="00592697">
      <w:pPr>
        <w:pStyle w:val="a6"/>
        <w:numPr>
          <w:ilvl w:val="0"/>
          <w:numId w:val="13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&lt;p&gt;&lt;b&gt;да&lt;/b&gt;&lt;/p&gt;</w:t>
      </w:r>
    </w:p>
    <w:p w14:paraId="004650B6" w14:textId="77777777" w:rsidR="00592697" w:rsidRPr="00851445" w:rsidRDefault="00592697" w:rsidP="00592697">
      <w:pPr>
        <w:pStyle w:val="a6"/>
        <w:numPr>
          <w:ilvl w:val="0"/>
          <w:numId w:val="13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&lt;p&gt;&lt;b&gt;нет&lt;/b&gt;&lt;/p</w:t>
      </w:r>
      <w:r w:rsidRPr="00980EFF">
        <w:rPr>
          <w:rFonts w:cstheme="minorHAnsi"/>
          <w:color w:val="000000"/>
        </w:rPr>
        <w:t>&gt;</w:t>
      </w:r>
    </w:p>
    <w:p w14:paraId="2492F537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34D60112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SD005107</w:t>
      </w:r>
    </w:p>
    <w:p w14:paraId="10F3D959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75E5DB95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&lt;p&gt;&lt;b&gt; </w:t>
      </w:r>
      <w:r w:rsidRPr="000A5732">
        <w:rPr>
          <w:rFonts w:cstheme="minorHAnsi"/>
          <w:b/>
          <w:color w:val="000000"/>
          <w:shd w:val="clear" w:color="auto" w:fill="F7F7FA"/>
        </w:rPr>
        <w:t>Команда </w:t>
      </w:r>
      <w:r w:rsidRPr="000A5732">
        <w:rPr>
          <w:rStyle w:val="b"/>
          <w:rFonts w:cstheme="minorHAnsi"/>
          <w:color w:val="000000"/>
          <w:shd w:val="clear" w:color="auto" w:fill="F7F7FA"/>
        </w:rPr>
        <w:t>DELETE</w:t>
      </w:r>
      <w:r w:rsidRPr="000A5732">
        <w:rPr>
          <w:rFonts w:cstheme="minorHAnsi"/>
          <w:b/>
          <w:color w:val="000000"/>
          <w:shd w:val="clear" w:color="auto" w:fill="F7F7FA"/>
        </w:rPr>
        <w:t> удаляет данные из БД ?</w:t>
      </w:r>
      <w:r w:rsidRPr="000A5732">
        <w:rPr>
          <w:rFonts w:cstheme="minorHAnsi"/>
          <w:b/>
          <w:color w:val="000000"/>
        </w:rPr>
        <w:t>&lt;/b&gt;&lt;/p&gt;</w:t>
      </w:r>
    </w:p>
    <w:p w14:paraId="0E25E26F" w14:textId="77777777" w:rsidR="00592697" w:rsidRPr="00851445" w:rsidRDefault="00592697" w:rsidP="00592697">
      <w:pPr>
        <w:pStyle w:val="a6"/>
        <w:numPr>
          <w:ilvl w:val="0"/>
          <w:numId w:val="13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&lt;p&gt;&lt;b&gt;да&lt;/b&gt;&lt;/p&gt;</w:t>
      </w:r>
    </w:p>
    <w:p w14:paraId="5E6C872D" w14:textId="77777777" w:rsidR="00592697" w:rsidRPr="00851445" w:rsidRDefault="00592697" w:rsidP="00592697">
      <w:pPr>
        <w:pStyle w:val="a6"/>
        <w:numPr>
          <w:ilvl w:val="0"/>
          <w:numId w:val="13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&lt;p&gt;&lt;b&gt;нет&lt;/b&gt;&lt;/p</w:t>
      </w:r>
      <w:r w:rsidRPr="00980EFF">
        <w:rPr>
          <w:rFonts w:cstheme="minorHAnsi"/>
          <w:color w:val="000000"/>
        </w:rPr>
        <w:t>&gt;</w:t>
      </w:r>
    </w:p>
    <w:p w14:paraId="048AB4CC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5846BBB7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8</w:t>
      </w:r>
    </w:p>
    <w:p w14:paraId="2C9C51DE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</w:p>
    <w:p w14:paraId="03FD8B31" w14:textId="77777777" w:rsidR="00592697" w:rsidRPr="000A5732" w:rsidRDefault="00592697" w:rsidP="00592697">
      <w:pPr>
        <w:pStyle w:val="a6"/>
        <w:rPr>
          <w:rFonts w:eastAsia="Times New Roman"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</w:t>
      </w:r>
      <w:r w:rsidRPr="000A5732">
        <w:rPr>
          <w:rFonts w:cstheme="minorHAnsi"/>
          <w:b/>
          <w:color w:val="545454"/>
          <w:shd w:val="clear" w:color="auto" w:fill="FFFFFF"/>
        </w:rPr>
        <w:t>При удалении записи генерируются события BeforeDelete и AfterDelete типа</w:t>
      </w:r>
      <w:r w:rsidRPr="000A5732">
        <w:rPr>
          <w:rStyle w:val="HTML"/>
          <w:rFonts w:asciiTheme="minorHAnsi" w:eastAsiaTheme="minorHAnsi" w:hAnsiTheme="minorHAnsi" w:cstheme="minorHAnsi"/>
          <w:b/>
          <w:color w:val="000000"/>
          <w:sz w:val="22"/>
          <w:szCs w:val="22"/>
        </w:rPr>
        <w:t>?</w:t>
      </w:r>
      <w:r w:rsidRPr="000A5732">
        <w:rPr>
          <w:rFonts w:cstheme="minorHAnsi"/>
          <w:b/>
          <w:color w:val="000000"/>
        </w:rPr>
        <w:t>&lt;/b&gt;&lt;/p&gt;</w:t>
      </w:r>
    </w:p>
    <w:p w14:paraId="30D18C9A" w14:textId="77777777" w:rsidR="00592697" w:rsidRPr="00592697" w:rsidRDefault="00592697" w:rsidP="00592697">
      <w:pPr>
        <w:pStyle w:val="a6"/>
        <w:numPr>
          <w:ilvl w:val="0"/>
          <w:numId w:val="138"/>
        </w:numPr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 xml:space="preserve">&lt;p&gt;&lt;b&gt;  </w:t>
      </w:r>
      <w:r w:rsidRPr="00592697">
        <w:rPr>
          <w:rFonts w:cstheme="minorHAnsi"/>
          <w:lang w:val="en-US"/>
        </w:rPr>
        <w:t>TDataSetNotifyEvent</w:t>
      </w:r>
      <w:r w:rsidRPr="00592697">
        <w:rPr>
          <w:rFonts w:cstheme="minorHAnsi"/>
          <w:color w:val="545454"/>
          <w:shd w:val="clear" w:color="auto" w:fill="FFFFFF"/>
          <w:lang w:val="en-US"/>
        </w:rPr>
        <w:t xml:space="preserve"> </w:t>
      </w:r>
      <w:r w:rsidRPr="00592697">
        <w:rPr>
          <w:rFonts w:cstheme="minorHAnsi"/>
          <w:color w:val="000000"/>
          <w:lang w:val="en-US"/>
        </w:rPr>
        <w:t>&lt;/b&gt;&lt;/p&gt;</w:t>
      </w:r>
    </w:p>
    <w:p w14:paraId="720BB374" w14:textId="77777777" w:rsidR="00592697" w:rsidRPr="00980EFF" w:rsidRDefault="00592697" w:rsidP="00592697">
      <w:pPr>
        <w:pStyle w:val="a6"/>
        <w:numPr>
          <w:ilvl w:val="0"/>
          <w:numId w:val="138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</w:t>
      </w:r>
      <w:r w:rsidRPr="00851445">
        <w:rPr>
          <w:rFonts w:cstheme="minorHAnsi"/>
          <w:color w:val="000000"/>
        </w:rPr>
        <w:t>AFTER</w:t>
      </w:r>
      <w:r w:rsidRPr="00980EFF">
        <w:rPr>
          <w:rFonts w:cstheme="minorHAnsi"/>
          <w:color w:val="000000"/>
        </w:rPr>
        <w:t>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45F05C3B" w14:textId="77777777" w:rsidR="00592697" w:rsidRPr="00980EFF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</w:t>
      </w:r>
      <w:r w:rsidRPr="00980EFF">
        <w:rPr>
          <w:rFonts w:cstheme="minorHAnsi"/>
          <w:color w:val="000000"/>
        </w:rPr>
        <w:t xml:space="preserve"> 1</w:t>
      </w:r>
    </w:p>
    <w:p w14:paraId="310F1D46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SD00510</w:t>
      </w:r>
      <w:r w:rsidRPr="00851445">
        <w:rPr>
          <w:rFonts w:cstheme="minorHAnsi"/>
          <w:color w:val="000000"/>
        </w:rPr>
        <w:t>9</w:t>
      </w:r>
    </w:p>
    <w:p w14:paraId="2BE2D81A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</w:p>
    <w:p w14:paraId="388936D6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&lt;p&gt;&lt;b&gt;</w:t>
      </w:r>
      <w:r w:rsidRPr="00592697">
        <w:rPr>
          <w:rFonts w:cstheme="minorHAnsi"/>
          <w:b/>
          <w:color w:val="000000"/>
          <w:shd w:val="clear" w:color="auto" w:fill="F7F7FA"/>
          <w:lang w:val="en-US"/>
        </w:rPr>
        <w:t xml:space="preserve">Delete </w:t>
      </w:r>
      <w:r w:rsidRPr="000A5732">
        <w:rPr>
          <w:rFonts w:cstheme="minorHAnsi"/>
          <w:b/>
          <w:color w:val="000000"/>
          <w:shd w:val="clear" w:color="auto" w:fill="F7F7FA"/>
        </w:rPr>
        <w:t>это</w:t>
      </w:r>
      <w:r w:rsidRPr="00592697">
        <w:rPr>
          <w:rFonts w:cstheme="minorHAnsi"/>
          <w:b/>
          <w:color w:val="000000"/>
          <w:shd w:val="clear" w:color="auto" w:fill="F7F7FA"/>
          <w:lang w:val="en-US"/>
        </w:rPr>
        <w:t>?</w:t>
      </w:r>
      <w:r w:rsidRPr="00592697">
        <w:rPr>
          <w:rFonts w:cstheme="minorHAnsi"/>
          <w:b/>
          <w:color w:val="000000"/>
          <w:lang w:val="en-US"/>
        </w:rPr>
        <w:t>&lt;/b&gt;&lt;/p&gt;</w:t>
      </w:r>
    </w:p>
    <w:p w14:paraId="03097DF9" w14:textId="77777777" w:rsidR="00592697" w:rsidRPr="00851445" w:rsidRDefault="00592697" w:rsidP="00592697">
      <w:pPr>
        <w:pStyle w:val="a6"/>
        <w:numPr>
          <w:ilvl w:val="0"/>
          <w:numId w:val="139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&lt;p&gt;&lt;b&gt;команда DELETE,обеспечивающая удаление информации из базы данных &lt;/b&gt;&lt;/p&gt;</w:t>
      </w:r>
    </w:p>
    <w:p w14:paraId="1E325ED9" w14:textId="77777777" w:rsidR="00592697" w:rsidRPr="00851445" w:rsidRDefault="00592697" w:rsidP="00592697">
      <w:pPr>
        <w:pStyle w:val="a6"/>
        <w:numPr>
          <w:ilvl w:val="0"/>
          <w:numId w:val="139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 команда DELETE,обеспечивающая обновление информации из базы данных &lt;/b&gt;&lt;/p&gt;</w:t>
      </w:r>
    </w:p>
    <w:p w14:paraId="0D6D76D1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3B73DB16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E60E4E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0</w:t>
      </w:r>
    </w:p>
    <w:p w14:paraId="66A8A671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6F0639E1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&lt;p&gt;&lt;b&gt; </w:t>
      </w:r>
    </w:p>
    <w:p w14:paraId="5CE75E1A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0A5732">
        <w:rPr>
          <w:rFonts w:cstheme="minorHAnsi"/>
          <w:b/>
          <w:color w:val="000000"/>
        </w:rPr>
        <w:t>Что</w:t>
      </w:r>
      <w:r w:rsidRPr="00592697">
        <w:rPr>
          <w:rFonts w:cstheme="minorHAnsi"/>
          <w:b/>
          <w:color w:val="000000"/>
          <w:lang w:val="en-US"/>
        </w:rPr>
        <w:t xml:space="preserve"> </w:t>
      </w:r>
      <w:r w:rsidRPr="000A5732">
        <w:rPr>
          <w:rFonts w:cstheme="minorHAnsi"/>
          <w:b/>
          <w:color w:val="000000"/>
        </w:rPr>
        <w:t>делает</w:t>
      </w:r>
      <w:r w:rsidRPr="00592697">
        <w:rPr>
          <w:rFonts w:cstheme="minorHAnsi"/>
          <w:b/>
          <w:color w:val="000000"/>
          <w:lang w:val="en-US"/>
        </w:rPr>
        <w:t xml:space="preserve"> </w:t>
      </w:r>
      <w:r w:rsidRPr="000A5732">
        <w:rPr>
          <w:rFonts w:cstheme="minorHAnsi"/>
          <w:b/>
          <w:color w:val="000000"/>
        </w:rPr>
        <w:t>программа</w:t>
      </w:r>
      <w:r w:rsidRPr="00592697">
        <w:rPr>
          <w:rFonts w:cstheme="minorHAnsi"/>
          <w:b/>
          <w:color w:val="000000"/>
          <w:lang w:val="en-US"/>
        </w:rPr>
        <w:t xml:space="preserve"> ? &lt;br&gt;</w:t>
      </w:r>
    </w:p>
    <w:p w14:paraId="331204E8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void __fastcall TForm1::Button1Click(TObj</w:t>
      </w:r>
      <w:r w:rsidRPr="000A5732">
        <w:rPr>
          <w:rFonts w:cstheme="minorHAnsi"/>
          <w:b/>
          <w:color w:val="000000"/>
        </w:rPr>
        <w:t>ее</w:t>
      </w:r>
      <w:r w:rsidRPr="00592697">
        <w:rPr>
          <w:rFonts w:cstheme="minorHAnsi"/>
          <w:b/>
          <w:color w:val="000000"/>
          <w:lang w:val="en-US"/>
        </w:rPr>
        <w:t>t *Sender) &lt;br&gt;</w:t>
      </w:r>
    </w:p>
    <w:p w14:paraId="5552FC9D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{&lt;br&gt;</w:t>
      </w:r>
    </w:p>
    <w:p w14:paraId="6BB2060C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int n; &lt;br&gt; </w:t>
      </w:r>
    </w:p>
    <w:p w14:paraId="279EF398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Table1-&gt;RecNo; &lt;br&gt;</w:t>
      </w:r>
    </w:p>
    <w:p w14:paraId="17F3E42A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while (n &gt;= 1) &lt;br&gt;</w:t>
      </w:r>
    </w:p>
    <w:p w14:paraId="0284DFDA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{&lt;br&gt;</w:t>
      </w:r>
    </w:p>
    <w:p w14:paraId="3E8C5156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Table1-&gt;Delete();&lt;br&gt;</w:t>
      </w:r>
    </w:p>
    <w:p w14:paraId="2819315A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Table1-&gt;RecNo = Table1-&gt;RecNo - 1; &lt;br&gt;</w:t>
      </w:r>
    </w:p>
    <w:p w14:paraId="698723C2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592697">
        <w:rPr>
          <w:rFonts w:cstheme="minorHAnsi"/>
          <w:b/>
          <w:color w:val="000000"/>
          <w:lang w:val="en-US"/>
        </w:rPr>
        <w:t xml:space="preserve">  </w:t>
      </w:r>
      <w:r w:rsidRPr="000A5732">
        <w:rPr>
          <w:rFonts w:cstheme="minorHAnsi"/>
          <w:b/>
          <w:color w:val="000000"/>
        </w:rPr>
        <w:t>n--;&lt;br&gt;</w:t>
      </w:r>
    </w:p>
    <w:p w14:paraId="0073B00F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}&lt;br&gt;</w:t>
      </w:r>
    </w:p>
    <w:p w14:paraId="7135D61C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}&lt;br&gt;</w:t>
      </w:r>
    </w:p>
    <w:p w14:paraId="3963E5E3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&lt;/b&gt;&lt;/p&gt;</w:t>
      </w:r>
    </w:p>
    <w:p w14:paraId="48770244" w14:textId="77777777" w:rsidR="00592697" w:rsidRPr="00851445" w:rsidRDefault="00592697" w:rsidP="00592697">
      <w:pPr>
        <w:pStyle w:val="a6"/>
        <w:numPr>
          <w:ilvl w:val="0"/>
          <w:numId w:val="140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545454"/>
          <w:shd w:val="clear" w:color="auto" w:fill="FFFFFF"/>
        </w:rPr>
        <w:t> удаления записей набора данных с текущей по первую</w:t>
      </w:r>
      <w:r w:rsidRPr="00851445">
        <w:rPr>
          <w:rFonts w:cstheme="minorHAnsi"/>
          <w:color w:val="000000"/>
        </w:rPr>
        <w:t>&lt;/b&gt;&lt;/p&gt;</w:t>
      </w:r>
    </w:p>
    <w:p w14:paraId="189ECB83" w14:textId="77777777" w:rsidR="00592697" w:rsidRPr="00851445" w:rsidRDefault="00592697" w:rsidP="00592697">
      <w:pPr>
        <w:pStyle w:val="a6"/>
        <w:numPr>
          <w:ilvl w:val="0"/>
          <w:numId w:val="140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545454"/>
          <w:shd w:val="clear" w:color="auto" w:fill="FFFFFF"/>
        </w:rPr>
        <w:t> сохранения записей набора данных с текущей по первую</w:t>
      </w:r>
      <w:r w:rsidRPr="00851445">
        <w:rPr>
          <w:rFonts w:cstheme="minorHAnsi"/>
          <w:color w:val="000000"/>
        </w:rPr>
        <w:t>&lt;/b&gt;&lt;/p&gt;</w:t>
      </w:r>
    </w:p>
    <w:p w14:paraId="1EF22E25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0A5732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4BE0F4D8" w14:textId="77777777" w:rsidR="00592697" w:rsidRPr="000A5732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Комментарий:</w:t>
      </w:r>
      <w:r w:rsidRPr="000A573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SD</w:t>
      </w:r>
      <w:r w:rsidRPr="000A5732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0A5732">
        <w:rPr>
          <w:rFonts w:cstheme="minorHAnsi"/>
          <w:color w:val="000000"/>
        </w:rPr>
        <w:t>1</w:t>
      </w:r>
    </w:p>
    <w:p w14:paraId="101DCD2D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6254EE7E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>&lt;p&gt;&lt;b&gt; верно ли написан код  if(remove__remo(file) == 0) &lt;br&gt;</w:t>
      </w:r>
    </w:p>
    <w:p w14:paraId="6F4E4BFC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0A5732">
        <w:rPr>
          <w:rFonts w:cstheme="minorHAnsi"/>
          <w:b/>
          <w:color w:val="000000"/>
        </w:rPr>
        <w:t xml:space="preserve">  </w:t>
      </w:r>
      <w:r w:rsidRPr="00592697">
        <w:rPr>
          <w:rFonts w:cstheme="minorHAnsi"/>
          <w:b/>
          <w:color w:val="000000"/>
          <w:lang w:val="en-US"/>
        </w:rPr>
        <w:t>printf("</w:t>
      </w:r>
      <w:r w:rsidRPr="000A5732">
        <w:rPr>
          <w:rFonts w:cstheme="minorHAnsi"/>
          <w:b/>
          <w:color w:val="000000"/>
        </w:rPr>
        <w:t>Файл</w:t>
      </w:r>
      <w:r w:rsidRPr="00592697">
        <w:rPr>
          <w:rFonts w:cstheme="minorHAnsi"/>
          <w:b/>
          <w:color w:val="000000"/>
          <w:lang w:val="en-US"/>
        </w:rPr>
        <w:t xml:space="preserve"> %s </w:t>
      </w:r>
      <w:r w:rsidRPr="000A5732">
        <w:rPr>
          <w:rFonts w:cstheme="minorHAnsi"/>
          <w:b/>
          <w:color w:val="000000"/>
        </w:rPr>
        <w:t>удален</w:t>
      </w:r>
      <w:r w:rsidRPr="00592697">
        <w:rPr>
          <w:rFonts w:cstheme="minorHAnsi"/>
          <w:b/>
          <w:color w:val="000000"/>
          <w:lang w:val="en-US"/>
        </w:rPr>
        <w:t>.\n");?</w:t>
      </w:r>
      <w:r w:rsidRPr="00592697">
        <w:rPr>
          <w:rFonts w:cstheme="minorHAnsi"/>
          <w:b/>
          <w:color w:val="657B83"/>
          <w:shd w:val="clear" w:color="auto" w:fill="FFFFFF"/>
          <w:lang w:val="en-US"/>
        </w:rPr>
        <w:t>”</w:t>
      </w:r>
      <w:r w:rsidRPr="00592697">
        <w:rPr>
          <w:rFonts w:cstheme="minorHAnsi"/>
          <w:b/>
          <w:color w:val="000000"/>
          <w:lang w:val="en-US"/>
        </w:rPr>
        <w:t>&lt;/b&gt;&lt;/p&gt;</w:t>
      </w:r>
    </w:p>
    <w:p w14:paraId="29C5F830" w14:textId="77777777" w:rsidR="00592697" w:rsidRPr="00980EFF" w:rsidRDefault="00592697" w:rsidP="00592697">
      <w:pPr>
        <w:pStyle w:val="a6"/>
        <w:numPr>
          <w:ilvl w:val="0"/>
          <w:numId w:val="141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</w:t>
      </w:r>
      <w:r w:rsidRPr="00851445">
        <w:rPr>
          <w:rFonts w:cstheme="minorHAnsi"/>
        </w:rPr>
        <w:t>нет</w:t>
      </w:r>
      <w:r w:rsidRPr="00980EFF">
        <w:rPr>
          <w:rFonts w:cstheme="minorHAnsi"/>
        </w:rPr>
        <w:t xml:space="preserve">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2ACF03CF" w14:textId="77777777" w:rsidR="00592697" w:rsidRPr="00980EFF" w:rsidRDefault="00592697" w:rsidP="00592697">
      <w:pPr>
        <w:pStyle w:val="a6"/>
        <w:numPr>
          <w:ilvl w:val="0"/>
          <w:numId w:val="141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</w:t>
      </w:r>
      <w:r w:rsidRPr="00851445">
        <w:rPr>
          <w:rFonts w:cstheme="minorHAnsi"/>
          <w:color w:val="000000"/>
        </w:rPr>
        <w:t>да</w:t>
      </w:r>
      <w:r w:rsidRPr="00980EFF">
        <w:rPr>
          <w:rFonts w:cstheme="minorHAnsi"/>
          <w:color w:val="000000"/>
        </w:rPr>
        <w:t xml:space="preserve"> 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62D1E2C8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28F5F08B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SD00511</w:t>
      </w:r>
      <w:r w:rsidRPr="00851445">
        <w:rPr>
          <w:rFonts w:cstheme="minorHAnsi"/>
          <w:color w:val="000000"/>
        </w:rPr>
        <w:t>2</w:t>
      </w:r>
    </w:p>
    <w:p w14:paraId="7E19CED2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3F2055AF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&lt;p&gt;&lt;b&gt;  #include &lt;stdio.h&gt;&lt;br&gt;</w:t>
      </w:r>
    </w:p>
    <w:p w14:paraId="5683FD1B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String FileName = "c:\\readme.txt";&lt;br&gt;</w:t>
      </w:r>
    </w:p>
    <w:p w14:paraId="2091C92E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remove(FileName.c_str());&lt;br&gt; </w:t>
      </w:r>
    </w:p>
    <w:p w14:paraId="13DFB16C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</w:rPr>
        <w:t>Файлы удаляются безвозвратно</w:t>
      </w:r>
      <w:r w:rsidRPr="000A5732">
        <w:rPr>
          <w:rFonts w:cstheme="minorHAnsi"/>
          <w:b/>
          <w:color w:val="000000"/>
        </w:rPr>
        <w:t xml:space="preserve"> ? &lt;br&gt;</w:t>
      </w:r>
    </w:p>
    <w:p w14:paraId="07A62932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 &lt;/b&gt;&lt;/p&gt;</w:t>
      </w:r>
    </w:p>
    <w:p w14:paraId="0C87160B" w14:textId="77777777" w:rsidR="00592697" w:rsidRPr="00851445" w:rsidRDefault="00592697" w:rsidP="00592697">
      <w:pPr>
        <w:pStyle w:val="a6"/>
        <w:numPr>
          <w:ilvl w:val="0"/>
          <w:numId w:val="14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</w:rPr>
        <w:t>да &lt;/</w:t>
      </w:r>
      <w:r w:rsidRPr="00851445">
        <w:rPr>
          <w:rFonts w:cstheme="minorHAnsi"/>
          <w:color w:val="000000"/>
        </w:rPr>
        <w:t>b&gt;&lt;/p&gt;</w:t>
      </w:r>
    </w:p>
    <w:p w14:paraId="35656449" w14:textId="77777777" w:rsidR="00592697" w:rsidRPr="00851445" w:rsidRDefault="00592697" w:rsidP="00592697">
      <w:pPr>
        <w:pStyle w:val="a6"/>
        <w:numPr>
          <w:ilvl w:val="0"/>
          <w:numId w:val="142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 &lt;/b&gt;&lt;/p&gt;</w:t>
      </w:r>
    </w:p>
    <w:p w14:paraId="0DC51884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5D4A4B2E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Комментарий:</w:t>
      </w:r>
      <w:r w:rsidRPr="000A573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SD00511</w:t>
      </w:r>
      <w:r w:rsidRPr="00851445">
        <w:rPr>
          <w:rFonts w:cstheme="minorHAnsi"/>
          <w:color w:val="000000"/>
        </w:rPr>
        <w:t>3</w:t>
      </w:r>
    </w:p>
    <w:p w14:paraId="06330BA4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6F524394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  <w:r w:rsidRPr="000A5732">
        <w:rPr>
          <w:rFonts w:cstheme="minorHAnsi"/>
          <w:b/>
          <w:color w:val="000000"/>
        </w:rPr>
        <w:t xml:space="preserve">&lt;p&gt;&lt;b&gt; </w:t>
      </w:r>
      <w:r w:rsidRPr="000A5732">
        <w:rPr>
          <w:rFonts w:cstheme="minorHAnsi"/>
          <w:b/>
        </w:rPr>
        <w:t>"DELETE" переводится с английского как ?</w:t>
      </w:r>
      <w:r w:rsidRPr="000A5732">
        <w:rPr>
          <w:rFonts w:cstheme="minorHAnsi"/>
          <w:b/>
          <w:color w:val="6C7583"/>
          <w:shd w:val="clear" w:color="auto" w:fill="F7FAFE"/>
        </w:rPr>
        <w:t xml:space="preserve"> </w:t>
      </w:r>
      <w:r w:rsidRPr="000A5732">
        <w:rPr>
          <w:rFonts w:cstheme="minorHAnsi"/>
          <w:b/>
          <w:color w:val="000000"/>
        </w:rPr>
        <w:t>&lt;/b&gt;&lt;/p&gt;</w:t>
      </w:r>
    </w:p>
    <w:p w14:paraId="41F77D07" w14:textId="77777777" w:rsidR="00592697" w:rsidRPr="00851445" w:rsidRDefault="00592697" w:rsidP="00592697">
      <w:pPr>
        <w:pStyle w:val="a6"/>
        <w:numPr>
          <w:ilvl w:val="0"/>
          <w:numId w:val="14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</w:rPr>
        <w:t>Удалить &lt;/</w:t>
      </w:r>
      <w:r w:rsidRPr="00851445">
        <w:rPr>
          <w:rFonts w:cstheme="minorHAnsi"/>
          <w:color w:val="000000"/>
        </w:rPr>
        <w:t>b&gt;&lt;/p&gt;</w:t>
      </w:r>
    </w:p>
    <w:p w14:paraId="4E843D8C" w14:textId="77777777" w:rsidR="00592697" w:rsidRPr="00851445" w:rsidRDefault="00592697" w:rsidP="00592697">
      <w:pPr>
        <w:pStyle w:val="a6"/>
        <w:numPr>
          <w:ilvl w:val="0"/>
          <w:numId w:val="14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&lt;p&gt;&lt;b&gt;Сохранить&lt;/b&gt;&lt;/p&gt;</w:t>
      </w:r>
    </w:p>
    <w:p w14:paraId="423A130E" w14:textId="77777777" w:rsidR="00592697" w:rsidRPr="00851445" w:rsidRDefault="00592697" w:rsidP="00592697">
      <w:pPr>
        <w:pStyle w:val="a6"/>
        <w:numPr>
          <w:ilvl w:val="0"/>
          <w:numId w:val="143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&lt;p&gt;&lt;b&gt;Добавить&lt;/b&gt;&lt;/p&gt;</w:t>
      </w:r>
    </w:p>
    <w:p w14:paraId="48F9C8D7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319AC842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SD00511</w:t>
      </w:r>
      <w:r w:rsidRPr="00851445">
        <w:rPr>
          <w:rFonts w:cstheme="minorHAnsi"/>
          <w:color w:val="000000"/>
        </w:rPr>
        <w:t>4</w:t>
      </w:r>
    </w:p>
    <w:p w14:paraId="1A0151E3" w14:textId="77777777" w:rsidR="00592697" w:rsidRPr="000A5732" w:rsidRDefault="00592697" w:rsidP="00592697">
      <w:pPr>
        <w:pStyle w:val="a6"/>
        <w:rPr>
          <w:rFonts w:cstheme="minorHAnsi"/>
          <w:b/>
          <w:color w:val="000000"/>
        </w:rPr>
      </w:pPr>
    </w:p>
    <w:p w14:paraId="3FAF3700" w14:textId="77777777" w:rsidR="00592697" w:rsidRPr="000A5732" w:rsidRDefault="00592697" w:rsidP="00592697">
      <w:pPr>
        <w:pStyle w:val="a6"/>
        <w:rPr>
          <w:rFonts w:cstheme="minorHAnsi"/>
          <w:b/>
          <w:color w:val="333333"/>
        </w:rPr>
      </w:pPr>
      <w:r w:rsidRPr="000A5732">
        <w:rPr>
          <w:rFonts w:cstheme="minorHAnsi"/>
          <w:b/>
          <w:color w:val="000000"/>
        </w:rPr>
        <w:t>&lt;p&gt;&lt;b&gt; что значит выражение “</w:t>
      </w:r>
      <w:r w:rsidRPr="000A5732">
        <w:rPr>
          <w:rFonts w:cstheme="minorHAnsi"/>
          <w:b/>
          <w:color w:val="333333"/>
        </w:rPr>
        <w:t>DELETE FROM developers</w:t>
      </w:r>
      <w:r w:rsidRPr="000A5732">
        <w:rPr>
          <w:rFonts w:cstheme="minorHAnsi"/>
          <w:b/>
          <w:color w:val="657B83"/>
          <w:shd w:val="clear" w:color="auto" w:fill="FFFFFF"/>
        </w:rPr>
        <w:t>”?</w:t>
      </w:r>
      <w:r w:rsidRPr="000A5732">
        <w:rPr>
          <w:rFonts w:cstheme="minorHAnsi"/>
          <w:b/>
          <w:color w:val="000000"/>
        </w:rPr>
        <w:t>&lt;/b&gt;&lt;/p&gt;</w:t>
      </w:r>
    </w:p>
    <w:p w14:paraId="3FDDC40E" w14:textId="77777777" w:rsidR="00592697" w:rsidRPr="00851445" w:rsidRDefault="00592697" w:rsidP="00592697">
      <w:pPr>
        <w:pStyle w:val="a6"/>
        <w:numPr>
          <w:ilvl w:val="0"/>
          <w:numId w:val="14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333333"/>
          <w:shd w:val="clear" w:color="auto" w:fill="FFFFFF"/>
        </w:rPr>
        <w:t>хотим удалить все данные из таблицы</w:t>
      </w:r>
      <w:r w:rsidRPr="00851445">
        <w:rPr>
          <w:rFonts w:cstheme="minorHAnsi"/>
        </w:rPr>
        <w:t>.&lt;/</w:t>
      </w:r>
      <w:r w:rsidRPr="00851445">
        <w:rPr>
          <w:rFonts w:cstheme="minorHAnsi"/>
          <w:color w:val="000000"/>
        </w:rPr>
        <w:t>b&gt;&lt;/p&gt;</w:t>
      </w:r>
    </w:p>
    <w:p w14:paraId="39B72ABF" w14:textId="77777777" w:rsidR="00592697" w:rsidRPr="00851445" w:rsidRDefault="00592697" w:rsidP="00592697">
      <w:pPr>
        <w:pStyle w:val="a6"/>
        <w:numPr>
          <w:ilvl w:val="0"/>
          <w:numId w:val="144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  <w:color w:val="333333"/>
          <w:shd w:val="clear" w:color="auto" w:fill="FFFFFF"/>
        </w:rPr>
        <w:t xml:space="preserve"> хотим добавить все данные из таблицы</w:t>
      </w:r>
      <w:r w:rsidRPr="00851445">
        <w:rPr>
          <w:rFonts w:cstheme="minorHAnsi"/>
          <w:color w:val="000000"/>
        </w:rPr>
        <w:t>.&lt;/b&gt;&lt;/p&gt;</w:t>
      </w:r>
    </w:p>
    <w:p w14:paraId="42EFBD2D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02392E62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SD00511</w:t>
      </w:r>
      <w:r w:rsidRPr="00851445">
        <w:rPr>
          <w:rFonts w:cstheme="minorHAnsi"/>
          <w:color w:val="000000"/>
        </w:rPr>
        <w:t>5</w:t>
      </w:r>
    </w:p>
    <w:p w14:paraId="66B52091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4DAF5902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0A5732">
        <w:rPr>
          <w:rFonts w:cstheme="minorHAnsi"/>
          <w:b/>
          <w:color w:val="000000"/>
        </w:rPr>
        <w:t>&lt;p&gt;&lt;b&gt; Можно ли удалять информацию в файле без дополнительных библиотек?</w:t>
      </w:r>
      <w:r w:rsidRPr="000A5732">
        <w:rPr>
          <w:rFonts w:cstheme="minorHAnsi"/>
          <w:b/>
          <w:color w:val="657B83"/>
          <w:shd w:val="clear" w:color="auto" w:fill="FFFFFF"/>
        </w:rPr>
        <w:t xml:space="preserve"> </w:t>
      </w:r>
      <w:r w:rsidRPr="000A5732">
        <w:rPr>
          <w:rFonts w:cstheme="minorHAnsi"/>
          <w:b/>
          <w:color w:val="000000"/>
        </w:rPr>
        <w:t>&lt;/b&gt;&lt;/p</w:t>
      </w:r>
      <w:r w:rsidRPr="00851445">
        <w:rPr>
          <w:rFonts w:cstheme="minorHAnsi"/>
          <w:color w:val="000000"/>
        </w:rPr>
        <w:t>&gt;</w:t>
      </w:r>
    </w:p>
    <w:p w14:paraId="5AF675A5" w14:textId="77777777" w:rsidR="00592697" w:rsidRPr="00851445" w:rsidRDefault="00592697" w:rsidP="00592697">
      <w:pPr>
        <w:pStyle w:val="a6"/>
        <w:numPr>
          <w:ilvl w:val="0"/>
          <w:numId w:val="14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</w:rPr>
        <w:t>да &lt;/</w:t>
      </w:r>
      <w:r w:rsidRPr="00851445">
        <w:rPr>
          <w:rFonts w:cstheme="minorHAnsi"/>
          <w:color w:val="000000"/>
        </w:rPr>
        <w:t>b&gt;&lt;/p&gt;</w:t>
      </w:r>
    </w:p>
    <w:p w14:paraId="3C0C2591" w14:textId="77777777" w:rsidR="00592697" w:rsidRPr="00851445" w:rsidRDefault="00592697" w:rsidP="00592697">
      <w:pPr>
        <w:pStyle w:val="a6"/>
        <w:numPr>
          <w:ilvl w:val="0"/>
          <w:numId w:val="145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 &lt;/b&gt;&lt;/p&gt;</w:t>
      </w:r>
    </w:p>
    <w:p w14:paraId="3909F15C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4D7D2D6A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0A5732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6</w:t>
      </w:r>
    </w:p>
    <w:p w14:paraId="564410ED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0C4A30A3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0A5732">
        <w:rPr>
          <w:rFonts w:cstheme="minorHAnsi"/>
          <w:b/>
          <w:color w:val="000000"/>
        </w:rPr>
        <w:t xml:space="preserve">&lt;p&gt;&lt;b&gt; Через этот цикл будет удаляться информация ? </w:t>
      </w:r>
      <w:r w:rsidRPr="00592697">
        <w:rPr>
          <w:rFonts w:cstheme="minorHAnsi"/>
          <w:b/>
          <w:color w:val="000000"/>
          <w:lang w:val="en-US"/>
        </w:rPr>
        <w:t>&lt;br&gt;</w:t>
      </w:r>
    </w:p>
    <w:p w14:paraId="15389D35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for(i=0;i&lt;=10;i++)&lt;br&gt;</w:t>
      </w:r>
    </w:p>
    <w:p w14:paraId="37F3B260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{&lt;br&gt;</w:t>
      </w:r>
    </w:p>
    <w:p w14:paraId="1B0EE897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k=strcmp(buff1,p[i].FIO); &lt;br&gt;</w:t>
      </w:r>
    </w:p>
    <w:p w14:paraId="25FDA8EC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if(k==0) &lt;br&gt;</w:t>
      </w:r>
    </w:p>
    <w:p w14:paraId="0F4624D4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{&lt;br&gt;</w:t>
      </w:r>
    </w:p>
    <w:p w14:paraId="10FF8A3F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    memset(&amp;p[i], 0, sizeof(p[i])); &lt;br&gt;</w:t>
      </w:r>
    </w:p>
    <w:p w14:paraId="36675353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}&lt;br&gt;</w:t>
      </w:r>
    </w:p>
    <w:p w14:paraId="34F47916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}&lt;br&gt;</w:t>
      </w:r>
    </w:p>
    <w:p w14:paraId="21D603FB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for(int j=0;j&lt;=10;j++)&lt;br&gt;</w:t>
      </w:r>
    </w:p>
    <w:p w14:paraId="2A63767F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{if(p[j].FIO!=NULL&amp;&amp;p[j].number!=NULL&amp;&amp;p[j].pasport!=NULL&amp;&amp;p[j].punkt!=NULL&amp;&amp;p[j].ticket!=NULL) &lt;br&gt;</w:t>
      </w:r>
    </w:p>
    <w:p w14:paraId="44C5B676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{   &lt;br&gt;</w:t>
      </w:r>
    </w:p>
    <w:p w14:paraId="6FF59BEA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fprintf(t,"%s:%s\n","</w:t>
      </w:r>
      <w:r w:rsidRPr="000A5732">
        <w:rPr>
          <w:rFonts w:cstheme="minorHAnsi"/>
          <w:b/>
          <w:color w:val="000000"/>
        </w:rPr>
        <w:t>ФИО</w:t>
      </w:r>
      <w:r w:rsidRPr="00592697">
        <w:rPr>
          <w:rFonts w:cstheme="minorHAnsi"/>
          <w:b/>
          <w:color w:val="000000"/>
          <w:lang w:val="en-US"/>
        </w:rPr>
        <w:t>",p[j].FIO); &lt;br&gt;</w:t>
      </w:r>
    </w:p>
    <w:p w14:paraId="3C6B520D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fprintf(t,"%s:%s\n","</w:t>
      </w:r>
      <w:r w:rsidRPr="000A5732">
        <w:rPr>
          <w:rFonts w:cstheme="minorHAnsi"/>
          <w:b/>
          <w:color w:val="000000"/>
        </w:rPr>
        <w:t>Паспорт</w:t>
      </w:r>
      <w:r w:rsidRPr="00592697">
        <w:rPr>
          <w:rFonts w:cstheme="minorHAnsi"/>
          <w:b/>
          <w:color w:val="000000"/>
          <w:lang w:val="en-US"/>
        </w:rPr>
        <w:t>",p[j].pasport); &lt;br&gt;</w:t>
      </w:r>
    </w:p>
    <w:p w14:paraId="7C3781E1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fprintf(t,"%s:%s\n","</w:t>
      </w:r>
      <w:r w:rsidRPr="000A5732">
        <w:rPr>
          <w:rFonts w:cstheme="minorHAnsi"/>
          <w:b/>
          <w:color w:val="000000"/>
        </w:rPr>
        <w:t>Пункт</w:t>
      </w:r>
      <w:r w:rsidRPr="00592697">
        <w:rPr>
          <w:rFonts w:cstheme="minorHAnsi"/>
          <w:b/>
          <w:color w:val="000000"/>
          <w:lang w:val="en-US"/>
        </w:rPr>
        <w:t>",p[j].punkt); &lt;br&gt;</w:t>
      </w:r>
    </w:p>
    <w:p w14:paraId="787E87AD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fprintf(t,"%s:%d\n","</w:t>
      </w:r>
      <w:r w:rsidRPr="000A5732">
        <w:rPr>
          <w:rFonts w:cstheme="minorHAnsi"/>
          <w:b/>
          <w:color w:val="000000"/>
        </w:rPr>
        <w:t>Номер</w:t>
      </w:r>
      <w:r w:rsidRPr="00592697">
        <w:rPr>
          <w:rFonts w:cstheme="minorHAnsi"/>
          <w:b/>
          <w:color w:val="000000"/>
          <w:lang w:val="en-US"/>
        </w:rPr>
        <w:t>",p[j].number); &lt;br&gt;</w:t>
      </w:r>
    </w:p>
    <w:p w14:paraId="2927EA44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lastRenderedPageBreak/>
        <w:t xml:space="preserve">        fprintf(t,"%s:%d\n","</w:t>
      </w:r>
      <w:r w:rsidRPr="000A5732">
        <w:rPr>
          <w:rFonts w:cstheme="minorHAnsi"/>
          <w:b/>
          <w:color w:val="000000"/>
        </w:rPr>
        <w:t>Билеты</w:t>
      </w:r>
      <w:r w:rsidRPr="00592697">
        <w:rPr>
          <w:rFonts w:cstheme="minorHAnsi"/>
          <w:b/>
          <w:color w:val="000000"/>
          <w:lang w:val="en-US"/>
        </w:rPr>
        <w:t xml:space="preserve"> :",p[j].ticket); &lt;br&gt;</w:t>
      </w:r>
    </w:p>
    <w:p w14:paraId="7B52F443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    }&lt;br&gt; </w:t>
      </w:r>
    </w:p>
    <w:p w14:paraId="3871AC12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 xml:space="preserve">    else continue; &lt;br&gt;</w:t>
      </w:r>
    </w:p>
    <w:p w14:paraId="7BE30095" w14:textId="77777777" w:rsidR="00592697" w:rsidRPr="00592697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592697">
        <w:rPr>
          <w:rFonts w:cstheme="minorHAnsi"/>
          <w:b/>
          <w:color w:val="000000"/>
          <w:lang w:val="en-US"/>
        </w:rPr>
        <w:t>}  &lt;br&gt;&lt;/b&gt;&lt;/p&gt;</w:t>
      </w:r>
    </w:p>
    <w:p w14:paraId="4E9A505C" w14:textId="77777777" w:rsidR="00592697" w:rsidRPr="00851445" w:rsidRDefault="00592697" w:rsidP="00592697">
      <w:pPr>
        <w:pStyle w:val="a6"/>
        <w:numPr>
          <w:ilvl w:val="0"/>
          <w:numId w:val="14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</w:t>
      </w:r>
      <w:r w:rsidRPr="00851445">
        <w:rPr>
          <w:rFonts w:cstheme="minorHAnsi"/>
        </w:rPr>
        <w:t>да&lt;/</w:t>
      </w:r>
      <w:r w:rsidRPr="00851445">
        <w:rPr>
          <w:rFonts w:cstheme="minorHAnsi"/>
          <w:color w:val="000000"/>
        </w:rPr>
        <w:t>b&gt;&lt;/p&gt;</w:t>
      </w:r>
    </w:p>
    <w:p w14:paraId="1109B98F" w14:textId="77777777" w:rsidR="00592697" w:rsidRPr="00851445" w:rsidRDefault="00592697" w:rsidP="00592697">
      <w:pPr>
        <w:pStyle w:val="a6"/>
        <w:numPr>
          <w:ilvl w:val="0"/>
          <w:numId w:val="146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&lt;p&gt;&lt;b&gt;нет &lt;/b&gt;&lt;/p&gt;</w:t>
      </w:r>
    </w:p>
    <w:p w14:paraId="3D205826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1CE2824C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D43986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7</w:t>
      </w:r>
    </w:p>
    <w:p w14:paraId="38AD64F1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6F064864" w14:textId="77777777" w:rsidR="00592697" w:rsidRPr="00D43986" w:rsidRDefault="00592697" w:rsidP="00592697">
      <w:pPr>
        <w:pStyle w:val="a6"/>
        <w:rPr>
          <w:rFonts w:cstheme="minorHAnsi"/>
          <w:b/>
          <w:color w:val="000000"/>
        </w:rPr>
      </w:pPr>
      <w:r w:rsidRPr="00D43986">
        <w:rPr>
          <w:rFonts w:cstheme="minorHAnsi"/>
          <w:b/>
          <w:color w:val="000000"/>
        </w:rPr>
        <w:t>&lt;p&gt;&lt;b</w:t>
      </w:r>
      <w:r>
        <w:rPr>
          <w:rFonts w:cstheme="minorHAnsi"/>
          <w:b/>
          <w:color w:val="000000"/>
        </w:rPr>
        <w:t xml:space="preserve">&gt; </w:t>
      </w:r>
      <w:r w:rsidRPr="00D43986">
        <w:rPr>
          <w:rFonts w:cstheme="minorHAnsi"/>
          <w:b/>
          <w:color w:val="202124"/>
          <w:shd w:val="clear" w:color="auto" w:fill="FFFFFF"/>
        </w:rPr>
        <w:t>Как удалить записи из файла в C++?</w:t>
      </w:r>
      <w:r w:rsidRPr="00D43986">
        <w:rPr>
          <w:rFonts w:cstheme="minorHAnsi"/>
          <w:b/>
          <w:color w:val="000000"/>
        </w:rPr>
        <w:t>&lt;/b&gt;&lt;/p&gt;</w:t>
      </w:r>
    </w:p>
    <w:p w14:paraId="5F14122C" w14:textId="77777777" w:rsidR="00592697" w:rsidRPr="00851445" w:rsidRDefault="00592697" w:rsidP="00592697">
      <w:pPr>
        <w:pStyle w:val="a6"/>
        <w:numPr>
          <w:ilvl w:val="0"/>
          <w:numId w:val="147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&lt;p&gt;&lt;b&gt; </w:t>
      </w:r>
      <w:r w:rsidRPr="00851445">
        <w:rPr>
          <w:rFonts w:cstheme="minorHAnsi"/>
          <w:color w:val="202124"/>
          <w:shd w:val="clear" w:color="auto" w:fill="FFFFFF"/>
        </w:rPr>
        <w:t>Функция remove() удаляет </w:t>
      </w:r>
      <w:r w:rsidRPr="00851445">
        <w:rPr>
          <w:rFonts w:cstheme="minorHAnsi"/>
          <w:b/>
          <w:bCs/>
          <w:color w:val="202124"/>
          <w:shd w:val="clear" w:color="auto" w:fill="FFFFFF"/>
        </w:rPr>
        <w:t>файлы</w:t>
      </w:r>
      <w:r w:rsidRPr="00851445">
        <w:rPr>
          <w:rFonts w:cstheme="minorHAnsi"/>
          <w:color w:val="202124"/>
          <w:shd w:val="clear" w:color="auto" w:fill="FFFFFF"/>
        </w:rPr>
        <w:t>. Она имеет следующий прототип: int remove(const char *имя_файла); В случае удачного выполнения она возвращает ноль, а в случае неудачного - не ноль.</w:t>
      </w:r>
      <w:r w:rsidRPr="00851445">
        <w:rPr>
          <w:rFonts w:cstheme="minorHAnsi"/>
        </w:rPr>
        <w:t>&lt;/</w:t>
      </w:r>
      <w:r w:rsidRPr="00851445">
        <w:rPr>
          <w:rFonts w:cstheme="minorHAnsi"/>
          <w:color w:val="000000"/>
        </w:rPr>
        <w:t>b&gt;&lt;/p&gt;</w:t>
      </w:r>
    </w:p>
    <w:p w14:paraId="200A06EA" w14:textId="77777777" w:rsidR="00592697" w:rsidRPr="00592697" w:rsidRDefault="00592697" w:rsidP="00592697">
      <w:pPr>
        <w:pStyle w:val="a6"/>
        <w:numPr>
          <w:ilvl w:val="0"/>
          <w:numId w:val="147"/>
        </w:numPr>
        <w:rPr>
          <w:rFonts w:cstheme="minorHAnsi"/>
          <w:color w:val="000000"/>
          <w:lang w:val="en-US"/>
        </w:rPr>
      </w:pPr>
      <w:r w:rsidRPr="00592697">
        <w:rPr>
          <w:rFonts w:cstheme="minorHAnsi"/>
          <w:color w:val="000000"/>
          <w:lang w:val="en-US"/>
        </w:rPr>
        <w:t>&lt;p&gt;&lt;b&gt;</w:t>
      </w:r>
      <w:r w:rsidRPr="00851445">
        <w:rPr>
          <w:rFonts w:cstheme="minorHAnsi"/>
          <w:color w:val="000000"/>
        </w:rPr>
        <w:t>Функция</w:t>
      </w:r>
      <w:r w:rsidRPr="00592697">
        <w:rPr>
          <w:rFonts w:cstheme="minorHAnsi"/>
          <w:color w:val="000000"/>
          <w:lang w:val="en-US"/>
        </w:rPr>
        <w:t xml:space="preserve"> used  &lt;/b&gt;&lt;/p&gt;</w:t>
      </w:r>
    </w:p>
    <w:p w14:paraId="3BB80C2F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1EB8445D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D43986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8</w:t>
      </w:r>
    </w:p>
    <w:p w14:paraId="1E235CBC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4DA94D92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D43986">
        <w:rPr>
          <w:rFonts w:cstheme="minorHAnsi"/>
          <w:b/>
          <w:color w:val="000000"/>
        </w:rPr>
        <w:t xml:space="preserve">&lt;p&gt;&lt;b&gt; Что делает программа remove(file) == 0 в коде? </w:t>
      </w:r>
      <w:r w:rsidRPr="00F2658C">
        <w:rPr>
          <w:rFonts w:cstheme="minorHAnsi"/>
          <w:b/>
          <w:color w:val="000000"/>
          <w:lang w:val="en-US"/>
        </w:rPr>
        <w:t>&lt;br&gt;</w:t>
      </w:r>
    </w:p>
    <w:p w14:paraId="7311B97F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#include &lt;stdio.h&gt;&lt;br&gt;</w:t>
      </w:r>
    </w:p>
    <w:p w14:paraId="0A0626B7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int main(void) &lt;br&gt;</w:t>
      </w:r>
    </w:p>
    <w:p w14:paraId="2907EB69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{&lt;br&gt;</w:t>
      </w:r>
    </w:p>
    <w:p w14:paraId="2FDEE613" w14:textId="77777777" w:rsidR="00592697" w:rsidRPr="00E60E4E" w:rsidRDefault="00592697" w:rsidP="00592697">
      <w:pPr>
        <w:pStyle w:val="a6"/>
        <w:rPr>
          <w:rFonts w:cstheme="minorHAnsi"/>
          <w:b/>
          <w:color w:val="000000"/>
        </w:rPr>
      </w:pPr>
      <w:r w:rsidRPr="00D43986">
        <w:rPr>
          <w:rFonts w:cstheme="minorHAnsi"/>
          <w:b/>
          <w:color w:val="000000"/>
        </w:rPr>
        <w:t>char</w:t>
      </w:r>
      <w:r w:rsidRPr="00E60E4E">
        <w:rPr>
          <w:rFonts w:cstheme="minorHAnsi"/>
          <w:b/>
          <w:color w:val="000000"/>
        </w:rPr>
        <w:t xml:space="preserve"> </w:t>
      </w:r>
      <w:r w:rsidRPr="00D43986">
        <w:rPr>
          <w:rFonts w:cstheme="minorHAnsi"/>
          <w:b/>
          <w:color w:val="000000"/>
        </w:rPr>
        <w:t>file</w:t>
      </w:r>
      <w:r w:rsidRPr="00E60E4E">
        <w:rPr>
          <w:rFonts w:cstheme="minorHAnsi"/>
          <w:b/>
          <w:color w:val="000000"/>
        </w:rPr>
        <w:t>[80]; &lt;</w:t>
      </w:r>
      <w:r w:rsidRPr="000A5732">
        <w:rPr>
          <w:rFonts w:cstheme="minorHAnsi"/>
          <w:b/>
          <w:color w:val="000000"/>
        </w:rPr>
        <w:t>br</w:t>
      </w:r>
      <w:r w:rsidRPr="00E60E4E">
        <w:rPr>
          <w:rFonts w:cstheme="minorHAnsi"/>
          <w:b/>
          <w:color w:val="000000"/>
        </w:rPr>
        <w:t>&gt;</w:t>
      </w:r>
    </w:p>
    <w:p w14:paraId="152D32F5" w14:textId="77777777" w:rsidR="00592697" w:rsidRPr="00E60E4E" w:rsidRDefault="00592697" w:rsidP="00592697">
      <w:pPr>
        <w:pStyle w:val="a6"/>
        <w:rPr>
          <w:rFonts w:cstheme="minorHAnsi"/>
          <w:b/>
          <w:color w:val="000000"/>
        </w:rPr>
      </w:pPr>
      <w:r w:rsidRPr="00E60E4E">
        <w:rPr>
          <w:rFonts w:cstheme="minorHAnsi"/>
          <w:b/>
          <w:color w:val="000000"/>
        </w:rPr>
        <w:t xml:space="preserve">/* </w:t>
      </w:r>
      <w:r w:rsidRPr="00D43986">
        <w:rPr>
          <w:rFonts w:cstheme="minorHAnsi"/>
          <w:b/>
          <w:color w:val="000000"/>
        </w:rPr>
        <w:t>запросить</w:t>
      </w:r>
      <w:r w:rsidRPr="00E60E4E">
        <w:rPr>
          <w:rFonts w:cstheme="minorHAnsi"/>
          <w:b/>
          <w:color w:val="000000"/>
        </w:rPr>
        <w:t xml:space="preserve"> </w:t>
      </w:r>
      <w:r w:rsidRPr="00D43986">
        <w:rPr>
          <w:rFonts w:cstheme="minorHAnsi"/>
          <w:b/>
          <w:color w:val="000000"/>
        </w:rPr>
        <w:t>имя</w:t>
      </w:r>
      <w:r w:rsidRPr="00E60E4E">
        <w:rPr>
          <w:rFonts w:cstheme="minorHAnsi"/>
          <w:b/>
          <w:color w:val="000000"/>
        </w:rPr>
        <w:t xml:space="preserve"> </w:t>
      </w:r>
      <w:r w:rsidRPr="00D43986">
        <w:rPr>
          <w:rFonts w:cstheme="minorHAnsi"/>
          <w:b/>
          <w:color w:val="000000"/>
        </w:rPr>
        <w:t>удаляемого</w:t>
      </w:r>
      <w:r w:rsidRPr="00E60E4E">
        <w:rPr>
          <w:rFonts w:cstheme="minorHAnsi"/>
          <w:b/>
          <w:color w:val="000000"/>
        </w:rPr>
        <w:t xml:space="preserve"> </w:t>
      </w:r>
      <w:r w:rsidRPr="00D43986">
        <w:rPr>
          <w:rFonts w:cstheme="minorHAnsi"/>
          <w:b/>
          <w:color w:val="000000"/>
        </w:rPr>
        <w:t>файла</w:t>
      </w:r>
      <w:r w:rsidRPr="00E60E4E">
        <w:rPr>
          <w:rFonts w:cstheme="minorHAnsi"/>
          <w:b/>
          <w:color w:val="000000"/>
        </w:rPr>
        <w:t xml:space="preserve"> */&lt;</w:t>
      </w:r>
      <w:r w:rsidRPr="000A5732">
        <w:rPr>
          <w:rFonts w:cstheme="minorHAnsi"/>
          <w:b/>
          <w:color w:val="000000"/>
        </w:rPr>
        <w:t>br</w:t>
      </w:r>
      <w:r w:rsidRPr="00E60E4E">
        <w:rPr>
          <w:rFonts w:cstheme="minorHAnsi"/>
          <w:b/>
          <w:color w:val="000000"/>
        </w:rPr>
        <w:t>&gt;</w:t>
      </w:r>
    </w:p>
    <w:p w14:paraId="0208A27F" w14:textId="77777777" w:rsidR="00592697" w:rsidRPr="00D43986" w:rsidRDefault="00592697" w:rsidP="00592697">
      <w:pPr>
        <w:pStyle w:val="a6"/>
        <w:rPr>
          <w:rFonts w:cstheme="minorHAnsi"/>
          <w:b/>
          <w:color w:val="000000"/>
        </w:rPr>
      </w:pPr>
      <w:r w:rsidRPr="00D43986">
        <w:rPr>
          <w:rFonts w:cstheme="minorHAnsi"/>
          <w:b/>
          <w:color w:val="000000"/>
        </w:rPr>
        <w:t>printf("Введите имя удаляемого файла");&lt;</w:t>
      </w:r>
      <w:r w:rsidRPr="000A5732">
        <w:rPr>
          <w:rFonts w:cstheme="minorHAnsi"/>
          <w:b/>
          <w:color w:val="000000"/>
        </w:rPr>
        <w:t>br</w:t>
      </w:r>
      <w:r w:rsidRPr="00D43986">
        <w:rPr>
          <w:rFonts w:cstheme="minorHAnsi"/>
          <w:b/>
          <w:color w:val="000000"/>
        </w:rPr>
        <w:t>&gt;</w:t>
      </w:r>
    </w:p>
    <w:p w14:paraId="204E8C2C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gets(file); &lt;br&gt;</w:t>
      </w:r>
    </w:p>
    <w:p w14:paraId="00644A02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if(remove(file) == 0) &lt;br&gt;</w:t>
      </w:r>
    </w:p>
    <w:p w14:paraId="2277E6ED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printf("</w:t>
      </w:r>
      <w:r w:rsidRPr="00D43986">
        <w:rPr>
          <w:rFonts w:cstheme="minorHAnsi"/>
          <w:b/>
          <w:color w:val="000000"/>
        </w:rPr>
        <w:t>Файл</w:t>
      </w:r>
      <w:r w:rsidRPr="00F2658C">
        <w:rPr>
          <w:rFonts w:cstheme="minorHAnsi"/>
          <w:b/>
          <w:color w:val="000000"/>
          <w:lang w:val="en-US"/>
        </w:rPr>
        <w:t xml:space="preserve"> %s </w:t>
      </w:r>
      <w:r w:rsidRPr="00D43986">
        <w:rPr>
          <w:rFonts w:cstheme="minorHAnsi"/>
          <w:b/>
          <w:color w:val="000000"/>
        </w:rPr>
        <w:t>удален</w:t>
      </w:r>
      <w:r w:rsidRPr="00F2658C">
        <w:rPr>
          <w:rFonts w:cstheme="minorHAnsi"/>
          <w:b/>
          <w:color w:val="000000"/>
          <w:lang w:val="en-US"/>
        </w:rPr>
        <w:t>.\n");&lt;br&gt;</w:t>
      </w:r>
    </w:p>
    <w:p w14:paraId="6CE2CE6A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else&lt;br&gt;</w:t>
      </w:r>
    </w:p>
    <w:p w14:paraId="5415A933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perror("remove");&lt;br&gt;</w:t>
      </w:r>
    </w:p>
    <w:p w14:paraId="5E08EA8F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return 0; &lt;br&gt;</w:t>
      </w:r>
    </w:p>
    <w:p w14:paraId="171B5268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}&lt;br&gt;&lt;/b&gt;&lt;/p&gt;</w:t>
      </w:r>
    </w:p>
    <w:p w14:paraId="0E352D2F" w14:textId="77777777" w:rsidR="00592697" w:rsidRPr="00851445" w:rsidRDefault="00592697" w:rsidP="00592697">
      <w:pPr>
        <w:pStyle w:val="a6"/>
        <w:numPr>
          <w:ilvl w:val="0"/>
          <w:numId w:val="148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 удалить файл</w:t>
      </w:r>
      <w:r w:rsidRPr="00851445">
        <w:rPr>
          <w:rFonts w:cstheme="minorHAnsi"/>
        </w:rPr>
        <w:t>.&lt;/</w:t>
      </w:r>
      <w:r w:rsidRPr="00851445">
        <w:rPr>
          <w:rFonts w:cstheme="minorHAnsi"/>
          <w:color w:val="000000"/>
        </w:rPr>
        <w:t>b&gt;&lt;/p&gt;</w:t>
      </w:r>
    </w:p>
    <w:p w14:paraId="29132FE7" w14:textId="77777777" w:rsidR="00592697" w:rsidRPr="00851445" w:rsidRDefault="00592697" w:rsidP="00592697">
      <w:pPr>
        <w:pStyle w:val="a6"/>
        <w:numPr>
          <w:ilvl w:val="0"/>
          <w:numId w:val="148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 сохранить файл &lt;/b&gt;&lt;/p&gt;</w:t>
      </w:r>
    </w:p>
    <w:p w14:paraId="602183DD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</w:t>
      </w:r>
      <w:r w:rsidRPr="00980EFF">
        <w:rPr>
          <w:rFonts w:cstheme="minorHAnsi"/>
          <w:color w:val="000000"/>
        </w:rPr>
        <w:t>:</w:t>
      </w:r>
      <w:r w:rsidRPr="00851445">
        <w:rPr>
          <w:rFonts w:cstheme="minorHAnsi"/>
          <w:color w:val="000000"/>
        </w:rPr>
        <w:t xml:space="preserve"> 1</w:t>
      </w:r>
    </w:p>
    <w:p w14:paraId="00CC920D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</w:t>
      </w:r>
      <w:r w:rsidRPr="00D43986">
        <w:rPr>
          <w:rFonts w:cstheme="minorHAnsi"/>
          <w:color w:val="000000"/>
        </w:rPr>
        <w:t>0051</w:t>
      </w:r>
      <w:r>
        <w:rPr>
          <w:rFonts w:cstheme="minorHAnsi"/>
          <w:color w:val="000000"/>
        </w:rPr>
        <w:t>1</w:t>
      </w:r>
      <w:r w:rsidRPr="00851445">
        <w:rPr>
          <w:rFonts w:cstheme="minorHAnsi"/>
          <w:color w:val="000000"/>
        </w:rPr>
        <w:t>9</w:t>
      </w:r>
    </w:p>
    <w:p w14:paraId="430BAB41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31B5AEBD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D43986">
        <w:rPr>
          <w:rFonts w:cstheme="minorHAnsi"/>
          <w:b/>
          <w:color w:val="000000"/>
        </w:rPr>
        <w:t xml:space="preserve">&lt;p&gt;&lt;b&gt; Что делает программа remove(file) == 0 в коде? </w:t>
      </w:r>
      <w:r w:rsidRPr="00F2658C">
        <w:rPr>
          <w:rFonts w:cstheme="minorHAnsi"/>
          <w:b/>
          <w:color w:val="000000"/>
          <w:lang w:val="en-US"/>
        </w:rPr>
        <w:t>&lt;br&gt;</w:t>
      </w:r>
    </w:p>
    <w:p w14:paraId="21FD4A99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int __fastcall TForm1::DelListDirItems(char *dir, char *mask) &lt;br&gt;</w:t>
      </w:r>
    </w:p>
    <w:p w14:paraId="0D23A36E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>{&lt;br&gt;</w:t>
      </w:r>
    </w:p>
    <w:p w14:paraId="2B417041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WIN32_FIND_DATA DIR={0};&lt;br&gt;</w:t>
      </w:r>
    </w:p>
    <w:p w14:paraId="087C376C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HANDLE hFile=0; &lt;br&gt;</w:t>
      </w:r>
    </w:p>
    <w:p w14:paraId="2066DA7E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BOOL done=TRUE; &lt;br&gt;</w:t>
      </w:r>
    </w:p>
    <w:p w14:paraId="24D8C65A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char dirname[128]={0};&lt;br&gt;</w:t>
      </w:r>
    </w:p>
    <w:p w14:paraId="2B3E357A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TCHAR LevelUp='.'; &lt;br&gt;</w:t>
      </w:r>
    </w:p>
    <w:p w14:paraId="0C964770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int ItemCount=0; &lt;br&gt;</w:t>
      </w:r>
    </w:p>
    <w:p w14:paraId="7C3F5D6A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char fullpath[256]={0};&lt;br&gt;</w:t>
      </w:r>
    </w:p>
    <w:p w14:paraId="25EFA186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AnsiString TempString; &lt;br&gt;</w:t>
      </w:r>
    </w:p>
    <w:p w14:paraId="75144873" w14:textId="77777777" w:rsidR="00592697" w:rsidRPr="00F2658C" w:rsidRDefault="00592697" w:rsidP="00592697">
      <w:pPr>
        <w:pStyle w:val="a6"/>
        <w:rPr>
          <w:rFonts w:cstheme="minorHAnsi"/>
          <w:b/>
          <w:color w:val="000000"/>
          <w:lang w:val="en-US"/>
        </w:rPr>
      </w:pPr>
      <w:r w:rsidRPr="00F2658C">
        <w:rPr>
          <w:rFonts w:cstheme="minorHAnsi"/>
          <w:b/>
          <w:color w:val="000000"/>
          <w:lang w:val="en-US"/>
        </w:rPr>
        <w:t xml:space="preserve">  char DelStr[256]={0};");&lt;br&gt;</w:t>
      </w:r>
    </w:p>
    <w:p w14:paraId="262C5B84" w14:textId="77777777" w:rsidR="00592697" w:rsidRPr="00D43986" w:rsidRDefault="00592697" w:rsidP="00592697">
      <w:pPr>
        <w:pStyle w:val="a6"/>
        <w:rPr>
          <w:rFonts w:cstheme="minorHAnsi"/>
          <w:b/>
          <w:color w:val="000000"/>
        </w:rPr>
      </w:pPr>
      <w:r w:rsidRPr="00D43986">
        <w:rPr>
          <w:rFonts w:cstheme="minorHAnsi"/>
          <w:b/>
          <w:color w:val="000000"/>
        </w:rPr>
        <w:t>}</w:t>
      </w:r>
      <w:r w:rsidRPr="000A5732">
        <w:rPr>
          <w:rFonts w:cstheme="minorHAnsi"/>
          <w:b/>
          <w:color w:val="000000"/>
        </w:rPr>
        <w:t>&lt;br&gt;</w:t>
      </w:r>
      <w:r w:rsidRPr="00D43986">
        <w:rPr>
          <w:rFonts w:cstheme="minorHAnsi"/>
          <w:b/>
          <w:color w:val="000000"/>
        </w:rPr>
        <w:t>&lt;/b&gt;&lt;/p&gt;</w:t>
      </w:r>
    </w:p>
    <w:p w14:paraId="0EBF949F" w14:textId="77777777" w:rsidR="00592697" w:rsidRPr="00980EFF" w:rsidRDefault="00592697" w:rsidP="00592697">
      <w:pPr>
        <w:pStyle w:val="a6"/>
        <w:numPr>
          <w:ilvl w:val="0"/>
          <w:numId w:val="149"/>
        </w:numPr>
        <w:rPr>
          <w:rFonts w:cstheme="minorHAnsi"/>
          <w:color w:val="000000"/>
        </w:rPr>
      </w:pPr>
      <w:r w:rsidRPr="00980EFF">
        <w:rPr>
          <w:rFonts w:cstheme="minorHAnsi"/>
          <w:color w:val="000000"/>
        </w:rPr>
        <w:t>&lt;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&gt;&lt;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 xml:space="preserve">&gt; </w:t>
      </w:r>
      <w:r w:rsidRPr="00851445">
        <w:rPr>
          <w:rFonts w:cstheme="minorHAnsi"/>
          <w:color w:val="000000"/>
        </w:rPr>
        <w:t>функция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удаления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файлов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по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маске</w:t>
      </w:r>
      <w:r w:rsidRPr="00980EFF">
        <w:rPr>
          <w:rFonts w:cstheme="minorHAnsi"/>
          <w:color w:val="000000"/>
        </w:rPr>
        <w:t xml:space="preserve"> mask </w:t>
      </w:r>
      <w:r w:rsidRPr="00851445">
        <w:rPr>
          <w:rFonts w:cstheme="minorHAnsi"/>
          <w:color w:val="000000"/>
        </w:rPr>
        <w:t>из</w:t>
      </w:r>
      <w:r w:rsidRPr="00980EFF">
        <w:rPr>
          <w:rFonts w:cstheme="minorHAnsi"/>
          <w:color w:val="000000"/>
        </w:rPr>
        <w:t xml:space="preserve"> </w:t>
      </w:r>
      <w:r w:rsidRPr="00851445">
        <w:rPr>
          <w:rFonts w:cstheme="minorHAnsi"/>
          <w:color w:val="000000"/>
        </w:rPr>
        <w:t>директории</w:t>
      </w:r>
      <w:r w:rsidRPr="00980EFF">
        <w:rPr>
          <w:rFonts w:cstheme="minorHAnsi"/>
          <w:color w:val="000000"/>
        </w:rPr>
        <w:t xml:space="preserve"> dir</w:t>
      </w:r>
      <w:r w:rsidRPr="00980EFF">
        <w:rPr>
          <w:rFonts w:cstheme="minorHAnsi"/>
        </w:rPr>
        <w:t>.&lt;/</w:t>
      </w:r>
      <w:r w:rsidRPr="00851445">
        <w:rPr>
          <w:rFonts w:cstheme="minorHAnsi"/>
          <w:color w:val="000000"/>
        </w:rPr>
        <w:t>b</w:t>
      </w:r>
      <w:r w:rsidRPr="00980EFF">
        <w:rPr>
          <w:rFonts w:cstheme="minorHAnsi"/>
          <w:color w:val="000000"/>
        </w:rPr>
        <w:t>&gt;&lt;/</w:t>
      </w:r>
      <w:r w:rsidRPr="00851445">
        <w:rPr>
          <w:rFonts w:cstheme="minorHAnsi"/>
          <w:color w:val="000000"/>
        </w:rPr>
        <w:t>p</w:t>
      </w:r>
      <w:r w:rsidRPr="00980EFF">
        <w:rPr>
          <w:rFonts w:cstheme="minorHAnsi"/>
          <w:color w:val="000000"/>
        </w:rPr>
        <w:t>&gt;</w:t>
      </w:r>
    </w:p>
    <w:p w14:paraId="66B55E0B" w14:textId="77777777" w:rsidR="00592697" w:rsidRPr="00851445" w:rsidRDefault="00592697" w:rsidP="00592697">
      <w:pPr>
        <w:pStyle w:val="a6"/>
        <w:numPr>
          <w:ilvl w:val="0"/>
          <w:numId w:val="149"/>
        </w:numPr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&lt;p&gt;&lt;b&gt; сохранить файл &lt;/b&gt;&lt;/p&gt;</w:t>
      </w:r>
    </w:p>
    <w:p w14:paraId="56E5B45F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>Ответ: 1</w:t>
      </w:r>
    </w:p>
    <w:p w14:paraId="45457B53" w14:textId="77777777" w:rsidR="00592697" w:rsidRDefault="00592697" w:rsidP="00592697">
      <w:pPr>
        <w:pStyle w:val="a6"/>
        <w:rPr>
          <w:rFonts w:cstheme="minorHAnsi"/>
          <w:color w:val="000000"/>
        </w:rPr>
      </w:pPr>
      <w:r w:rsidRPr="00851445">
        <w:rPr>
          <w:rFonts w:cstheme="minorHAnsi"/>
          <w:color w:val="000000"/>
        </w:rPr>
        <w:t xml:space="preserve">Комментарий: </w:t>
      </w:r>
      <w:r>
        <w:rPr>
          <w:rFonts w:cstheme="minorHAnsi"/>
          <w:color w:val="000000"/>
        </w:rPr>
        <w:t>SD00512</w:t>
      </w:r>
      <w:r w:rsidRPr="00851445">
        <w:rPr>
          <w:rFonts w:cstheme="minorHAnsi"/>
          <w:color w:val="000000"/>
        </w:rPr>
        <w:t>0</w:t>
      </w:r>
    </w:p>
    <w:p w14:paraId="1598FEB0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3CAD9506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lastRenderedPageBreak/>
        <w:t>&lt;p&gt;&lt;b&gt; Небольшая часть элемента, которая используется для управления сортировкой.&lt;/b&gt;&lt;/p</w:t>
      </w:r>
    </w:p>
    <w:p w14:paraId="6A3AD8C6" w14:textId="77777777" w:rsidR="00F2658C" w:rsidRPr="00F83481" w:rsidRDefault="00F2658C" w:rsidP="00F2658C">
      <w:pPr>
        <w:pStyle w:val="a6"/>
        <w:numPr>
          <w:ilvl w:val="0"/>
          <w:numId w:val="150"/>
        </w:numPr>
      </w:pPr>
      <w:r w:rsidRPr="00F83481">
        <w:t>&lt;</w:t>
      </w:r>
      <w:r w:rsidRPr="00CF03E5">
        <w:t>p</w:t>
      </w:r>
      <w:r w:rsidRPr="00F83481">
        <w:t>&gt; &lt;</w:t>
      </w:r>
      <w:r w:rsidRPr="00CF03E5">
        <w:t>b</w:t>
      </w:r>
      <w:r w:rsidRPr="00F83481">
        <w:t>&gt;</w:t>
      </w:r>
      <w:r>
        <w:t>Якорь</w:t>
      </w:r>
      <w:r w:rsidRPr="00F83481">
        <w:t xml:space="preserve"> &lt;/</w:t>
      </w:r>
      <w:r w:rsidRPr="00CF03E5">
        <w:t>b</w:t>
      </w:r>
      <w:r w:rsidRPr="00F83481">
        <w:t>&gt; &lt;/</w:t>
      </w:r>
      <w:r w:rsidRPr="00CF03E5">
        <w:t>p</w:t>
      </w:r>
      <w:r w:rsidRPr="00F83481">
        <w:t>&gt;</w:t>
      </w:r>
    </w:p>
    <w:p w14:paraId="6E9B1CB6" w14:textId="77777777" w:rsidR="00F2658C" w:rsidRPr="00606E29" w:rsidRDefault="00F2658C" w:rsidP="00F2658C">
      <w:pPr>
        <w:pStyle w:val="a6"/>
        <w:numPr>
          <w:ilvl w:val="0"/>
          <w:numId w:val="150"/>
        </w:numPr>
      </w:pPr>
      <w:r w:rsidRPr="00606E29">
        <w:t>&lt;</w:t>
      </w:r>
      <w:r w:rsidRPr="00606E29">
        <w:rPr>
          <w:lang w:val="en-US"/>
        </w:rPr>
        <w:t>p</w:t>
      </w:r>
      <w:r w:rsidRPr="00606E29">
        <w:t>&gt; &lt;</w:t>
      </w:r>
      <w:r w:rsidRPr="00606E29">
        <w:rPr>
          <w:lang w:val="en-US"/>
        </w:rPr>
        <w:t>b</w:t>
      </w:r>
      <w:r w:rsidRPr="00606E29">
        <w:t xml:space="preserve">&gt; </w:t>
      </w:r>
      <w:r w:rsidRPr="00CF03E5">
        <w:t>Ключь</w:t>
      </w:r>
      <w:r w:rsidRPr="00606E29">
        <w:t xml:space="preserve"> &lt;/</w:t>
      </w:r>
      <w:r w:rsidRPr="00606E29">
        <w:rPr>
          <w:lang w:val="en-US"/>
        </w:rPr>
        <w:t>b</w:t>
      </w:r>
      <w:r w:rsidRPr="00606E29">
        <w:t>&gt; &lt;/</w:t>
      </w:r>
      <w:r w:rsidRPr="00606E29">
        <w:rPr>
          <w:lang w:val="en-US"/>
        </w:rPr>
        <w:t>p</w:t>
      </w:r>
      <w:r w:rsidRPr="00606E29">
        <w:t>&gt;</w:t>
      </w:r>
    </w:p>
    <w:p w14:paraId="4FA96AD3" w14:textId="77777777" w:rsidR="00F2658C" w:rsidRPr="00F85EC5" w:rsidRDefault="00F2658C" w:rsidP="00F2658C">
      <w:pPr>
        <w:pStyle w:val="a6"/>
        <w:numPr>
          <w:ilvl w:val="0"/>
          <w:numId w:val="150"/>
        </w:numPr>
        <w:rPr>
          <w:lang w:val="en-US"/>
        </w:rPr>
      </w:pPr>
      <w:r w:rsidRPr="00F85EC5">
        <w:rPr>
          <w:lang w:val="en-US"/>
        </w:rPr>
        <w:t>&lt;p&gt; &lt;b&gt;  id &lt;/b&gt; &lt;/p&gt;</w:t>
      </w:r>
    </w:p>
    <w:p w14:paraId="31741278" w14:textId="77777777" w:rsidR="00F2658C" w:rsidRPr="00606E29" w:rsidRDefault="00F2658C" w:rsidP="00F2658C">
      <w:pPr>
        <w:pStyle w:val="a6"/>
      </w:pPr>
      <w:r>
        <w:t>Ответ</w:t>
      </w:r>
      <w:r w:rsidRPr="00606E29">
        <w:t>: 2</w:t>
      </w:r>
    </w:p>
    <w:p w14:paraId="4CF55C0F" w14:textId="77777777" w:rsidR="00F2658C" w:rsidRDefault="00F2658C" w:rsidP="00F2658C">
      <w:pPr>
        <w:pStyle w:val="a6"/>
      </w:pPr>
      <w:r>
        <w:t>Комментарий: SD</w:t>
      </w:r>
      <w:r w:rsidRPr="00925827">
        <w:t>016</w:t>
      </w:r>
      <w:r>
        <w:rPr>
          <w:lang w:val="en-US"/>
        </w:rPr>
        <w:t>12</w:t>
      </w:r>
      <w:r w:rsidRPr="00925827">
        <w:t>1</w:t>
      </w:r>
    </w:p>
    <w:p w14:paraId="7BD99CD0" w14:textId="77777777" w:rsidR="00F2658C" w:rsidRPr="00925827" w:rsidRDefault="00F2658C" w:rsidP="00F2658C">
      <w:pPr>
        <w:pStyle w:val="a6"/>
      </w:pPr>
    </w:p>
    <w:p w14:paraId="6661D0F2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&lt;p&gt;&lt;b&gt; Конкретные характеристики ключей и элементов в разных приложениях могут существенно отличаться друг от друга, однако абстрактное понятие размещения ключей и связанной с ними информации в определенном порядке и представляет собой суть задачи  …. &lt;/b&gt;&lt;/p&gt;</w:t>
      </w:r>
    </w:p>
    <w:p w14:paraId="5199B7A5" w14:textId="77777777" w:rsidR="00F2658C" w:rsidRPr="001E7268" w:rsidRDefault="00F2658C" w:rsidP="00F2658C">
      <w:pPr>
        <w:pStyle w:val="a6"/>
        <w:numPr>
          <w:ilvl w:val="0"/>
          <w:numId w:val="151"/>
        </w:numPr>
      </w:pPr>
      <w:r w:rsidRPr="001E7268">
        <w:t>&lt;</w:t>
      </w:r>
      <w:r w:rsidRPr="00CF03E5">
        <w:t>p</w:t>
      </w:r>
      <w:r w:rsidRPr="001E7268">
        <w:t>&gt;&lt;</w:t>
      </w:r>
      <w:r w:rsidRPr="00CF03E5">
        <w:t>b</w:t>
      </w:r>
      <w:r w:rsidRPr="001E7268">
        <w:t>&gt;</w:t>
      </w:r>
      <w:r>
        <w:t xml:space="preserve"> Взаимодействия </w:t>
      </w:r>
      <w:r w:rsidRPr="001E7268">
        <w:t>&lt;/</w:t>
      </w:r>
      <w:r w:rsidRPr="00CF03E5">
        <w:t>b</w:t>
      </w:r>
      <w:r w:rsidRPr="001E7268">
        <w:t>&gt;&lt;/</w:t>
      </w:r>
      <w:r w:rsidRPr="00CF03E5">
        <w:t>p</w:t>
      </w:r>
      <w:r w:rsidRPr="001E7268">
        <w:t>&gt;</w:t>
      </w:r>
    </w:p>
    <w:p w14:paraId="112705B8" w14:textId="77777777" w:rsidR="00F2658C" w:rsidRPr="00631D15" w:rsidRDefault="00F2658C" w:rsidP="00F2658C">
      <w:pPr>
        <w:pStyle w:val="a6"/>
        <w:numPr>
          <w:ilvl w:val="0"/>
          <w:numId w:val="151"/>
        </w:numPr>
      </w:pPr>
      <w:r w:rsidRPr="00631D15">
        <w:t>&lt;</w:t>
      </w:r>
      <w:r w:rsidRPr="00CF03E5">
        <w:t>p</w:t>
      </w:r>
      <w:r w:rsidRPr="00631D15">
        <w:t>&gt;&lt;</w:t>
      </w:r>
      <w:r w:rsidRPr="00CF03E5">
        <w:t>b</w:t>
      </w:r>
      <w:r w:rsidRPr="00631D15">
        <w:t>&gt;</w:t>
      </w:r>
      <w:r>
        <w:t xml:space="preserve">Компоновки </w:t>
      </w:r>
      <w:r w:rsidRPr="00631D15">
        <w:t>&lt;/</w:t>
      </w:r>
      <w:r w:rsidRPr="00CF03E5">
        <w:t>b</w:t>
      </w:r>
      <w:r w:rsidRPr="00631D15">
        <w:t>&gt;&lt;/</w:t>
      </w:r>
      <w:r w:rsidRPr="00CF03E5">
        <w:t>p</w:t>
      </w:r>
      <w:r w:rsidRPr="00631D15">
        <w:t>&gt;</w:t>
      </w:r>
    </w:p>
    <w:p w14:paraId="21130FFB" w14:textId="77777777" w:rsidR="00F2658C" w:rsidRDefault="00F2658C" w:rsidP="00F2658C">
      <w:pPr>
        <w:pStyle w:val="a6"/>
        <w:numPr>
          <w:ilvl w:val="0"/>
          <w:numId w:val="151"/>
        </w:numPr>
      </w:pPr>
      <w:r w:rsidRPr="00925827">
        <w:t>&lt;</w:t>
      </w:r>
      <w:r w:rsidRPr="00CF03E5">
        <w:t>p</w:t>
      </w:r>
      <w:r w:rsidRPr="00925827">
        <w:t>&gt;&lt;</w:t>
      </w:r>
      <w:r w:rsidRPr="00CF03E5">
        <w:t>b</w:t>
      </w:r>
      <w:r w:rsidRPr="00925827">
        <w:t>&gt;</w:t>
      </w:r>
      <w:r>
        <w:t xml:space="preserve"> Компенсации </w:t>
      </w:r>
      <w:r w:rsidRPr="00925827">
        <w:t>&lt;/</w:t>
      </w:r>
      <w:r w:rsidRPr="00CF03E5">
        <w:t>b</w:t>
      </w:r>
      <w:r w:rsidRPr="00925827">
        <w:t>&gt;&lt;/</w:t>
      </w:r>
      <w:r w:rsidRPr="00CF03E5">
        <w:t>p</w:t>
      </w:r>
      <w:r w:rsidRPr="00631D15">
        <w:t>&gt;</w:t>
      </w:r>
    </w:p>
    <w:p w14:paraId="7358C322" w14:textId="77777777" w:rsidR="00F2658C" w:rsidRPr="00CF03E5" w:rsidRDefault="00F2658C" w:rsidP="00F2658C">
      <w:pPr>
        <w:pStyle w:val="a6"/>
        <w:numPr>
          <w:ilvl w:val="0"/>
          <w:numId w:val="151"/>
        </w:numPr>
      </w:pPr>
      <w:r w:rsidRPr="00CF03E5">
        <w:t>&lt;p&gt;&lt;b&gt; Сортировки &lt;/b&gt;&lt;/p&gt;</w:t>
      </w:r>
    </w:p>
    <w:p w14:paraId="2F42DCF9" w14:textId="77777777" w:rsidR="00F2658C" w:rsidRPr="00631D15" w:rsidRDefault="00F2658C" w:rsidP="00F2658C">
      <w:pPr>
        <w:pStyle w:val="a6"/>
      </w:pPr>
      <w:r>
        <w:t>Ответ: 4</w:t>
      </w:r>
    </w:p>
    <w:p w14:paraId="33240C68" w14:textId="77777777" w:rsidR="00F2658C" w:rsidRDefault="00F2658C" w:rsidP="00F2658C">
      <w:pPr>
        <w:pStyle w:val="a6"/>
      </w:pPr>
      <w:r>
        <w:t>Комментарий: SD</w:t>
      </w:r>
      <w:r w:rsidRPr="00925827">
        <w:t>0</w:t>
      </w:r>
      <w:r w:rsidRPr="00243A64">
        <w:t>0</w:t>
      </w:r>
      <w:r>
        <w:t>5</w:t>
      </w:r>
      <w:r w:rsidRPr="00243A64">
        <w:t>12</w:t>
      </w:r>
      <w:r w:rsidRPr="00925827">
        <w:t>2</w:t>
      </w:r>
    </w:p>
    <w:p w14:paraId="08FCC45B" w14:textId="77777777" w:rsidR="00F2658C" w:rsidRPr="00925827" w:rsidRDefault="00F2658C" w:rsidP="00F2658C">
      <w:pPr>
        <w:pStyle w:val="a6"/>
      </w:pPr>
    </w:p>
    <w:p w14:paraId="640590FA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&lt;p&gt;&lt;b&gt;Метод сортировки, при котором сортируемые файлы полностью помещаются в оперативной памяти, называется &lt;/b&gt;&lt;/p&gt;</w:t>
      </w:r>
    </w:p>
    <w:p w14:paraId="4497B052" w14:textId="77777777" w:rsidR="00F2658C" w:rsidRPr="00CF03E5" w:rsidRDefault="00F2658C" w:rsidP="00F2658C">
      <w:pPr>
        <w:pStyle w:val="a6"/>
        <w:numPr>
          <w:ilvl w:val="0"/>
          <w:numId w:val="152"/>
        </w:numPr>
      </w:pPr>
      <w:r w:rsidRPr="004F3C3A">
        <w:t>&lt;</w:t>
      </w:r>
      <w:r w:rsidRPr="00CF03E5">
        <w:t>p</w:t>
      </w:r>
      <w:r w:rsidRPr="004F3C3A">
        <w:t>&gt;&lt;</w:t>
      </w:r>
      <w:r w:rsidRPr="00CF03E5">
        <w:t>b</w:t>
      </w:r>
      <w:r w:rsidRPr="004F3C3A">
        <w:t>&gt;</w:t>
      </w:r>
      <w:r>
        <w:t xml:space="preserve"> Прямым </w:t>
      </w:r>
      <w:r w:rsidRPr="004F3C3A">
        <w:t>&lt;/</w:t>
      </w:r>
      <w:r w:rsidRPr="00CF03E5">
        <w:t>b</w:t>
      </w:r>
      <w:r w:rsidRPr="004F3C3A">
        <w:t>&gt;&lt;/</w:t>
      </w:r>
      <w:r w:rsidRPr="00CF03E5">
        <w:t>p</w:t>
      </w:r>
      <w:r w:rsidRPr="004F3C3A">
        <w:t>&gt;</w:t>
      </w:r>
    </w:p>
    <w:p w14:paraId="0A540A0A" w14:textId="77777777" w:rsidR="00F2658C" w:rsidRPr="00CF03E5" w:rsidRDefault="00F2658C" w:rsidP="00F2658C">
      <w:pPr>
        <w:pStyle w:val="a6"/>
        <w:numPr>
          <w:ilvl w:val="0"/>
          <w:numId w:val="152"/>
        </w:numPr>
      </w:pPr>
      <w:r w:rsidRPr="00CF03E5">
        <w:t>&lt;p&gt;&lt;b&gt; Внутренним &lt;/b&gt;&lt;/p&gt;</w:t>
      </w:r>
    </w:p>
    <w:p w14:paraId="5511E9B6" w14:textId="77777777" w:rsidR="00F2658C" w:rsidRPr="004F3C3A" w:rsidRDefault="00F2658C" w:rsidP="00F2658C">
      <w:pPr>
        <w:pStyle w:val="a6"/>
        <w:numPr>
          <w:ilvl w:val="0"/>
          <w:numId w:val="152"/>
        </w:numPr>
      </w:pPr>
      <w:r w:rsidRPr="004F3C3A">
        <w:t>&lt;</w:t>
      </w:r>
      <w:r w:rsidRPr="00CF03E5">
        <w:t>p</w:t>
      </w:r>
      <w:r w:rsidRPr="004F3C3A">
        <w:t>&gt;&lt;</w:t>
      </w:r>
      <w:r w:rsidRPr="00CF03E5">
        <w:t>b</w:t>
      </w:r>
      <w:r w:rsidRPr="004F3C3A">
        <w:t>&gt;</w:t>
      </w:r>
      <w:r>
        <w:t xml:space="preserve"> Полноценным</w:t>
      </w:r>
      <w:r w:rsidRPr="004F3C3A">
        <w:t>&lt;/</w:t>
      </w:r>
      <w:r w:rsidRPr="00CF03E5">
        <w:t>b</w:t>
      </w:r>
      <w:r w:rsidRPr="004F3C3A">
        <w:t>&gt;&lt;/</w:t>
      </w:r>
      <w:r w:rsidRPr="00CF03E5">
        <w:t>p</w:t>
      </w:r>
      <w:r w:rsidRPr="004F3C3A">
        <w:t>&gt;</w:t>
      </w:r>
    </w:p>
    <w:p w14:paraId="2B3FE148" w14:textId="77777777" w:rsidR="00F2658C" w:rsidRPr="00925827" w:rsidRDefault="00F2658C" w:rsidP="00F2658C">
      <w:pPr>
        <w:pStyle w:val="a6"/>
        <w:numPr>
          <w:ilvl w:val="0"/>
          <w:numId w:val="152"/>
        </w:numPr>
      </w:pPr>
      <w:r w:rsidRPr="00925827">
        <w:t>&lt;</w:t>
      </w:r>
      <w:r w:rsidRPr="00CF03E5">
        <w:t>p</w:t>
      </w:r>
      <w:r w:rsidRPr="00925827">
        <w:t>&gt;&lt;</w:t>
      </w:r>
      <w:r w:rsidRPr="00CF03E5">
        <w:t>b</w:t>
      </w:r>
      <w:r w:rsidRPr="00925827">
        <w:t>&gt;</w:t>
      </w:r>
      <w:r>
        <w:t xml:space="preserve"> Конкретным </w:t>
      </w:r>
      <w:r w:rsidRPr="00925827">
        <w:t>&lt;/</w:t>
      </w:r>
      <w:r w:rsidRPr="00CF03E5">
        <w:t>b</w:t>
      </w:r>
      <w:r w:rsidRPr="00925827">
        <w:t>&gt;&lt;/</w:t>
      </w:r>
      <w:r w:rsidRPr="00CF03E5">
        <w:t>p</w:t>
      </w:r>
      <w:r w:rsidRPr="004F3C3A">
        <w:t>&gt;</w:t>
      </w:r>
    </w:p>
    <w:p w14:paraId="4CB24BCA" w14:textId="77777777" w:rsidR="00F2658C" w:rsidRPr="004F3C3A" w:rsidRDefault="00F2658C" w:rsidP="00F2658C">
      <w:pPr>
        <w:pStyle w:val="a6"/>
      </w:pPr>
      <w:r>
        <w:t>Ответ</w:t>
      </w:r>
      <w:r w:rsidRPr="00785434">
        <w:t xml:space="preserve">: </w:t>
      </w:r>
      <w:r>
        <w:t xml:space="preserve"> 2</w:t>
      </w:r>
    </w:p>
    <w:p w14:paraId="6F126CE8" w14:textId="77777777" w:rsidR="00F2658C" w:rsidRDefault="00F2658C" w:rsidP="00F2658C">
      <w:pPr>
        <w:pStyle w:val="a6"/>
      </w:pPr>
      <w:r>
        <w:t>Комментарий: SD</w:t>
      </w:r>
      <w:r w:rsidRPr="00925827">
        <w:t>0</w:t>
      </w:r>
      <w:r w:rsidRPr="00243A64">
        <w:t>0</w:t>
      </w:r>
      <w:r>
        <w:t>5</w:t>
      </w:r>
      <w:r w:rsidRPr="00243A64">
        <w:t>12</w:t>
      </w:r>
      <w:r w:rsidRPr="00DE37C2">
        <w:t>3</w:t>
      </w:r>
    </w:p>
    <w:p w14:paraId="30E8E908" w14:textId="77777777" w:rsidR="00F2658C" w:rsidRPr="00DE37C2" w:rsidRDefault="00F2658C" w:rsidP="00F2658C">
      <w:pPr>
        <w:pStyle w:val="a6"/>
      </w:pPr>
    </w:p>
    <w:p w14:paraId="7240AF58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&lt;p&gt;&lt;b&gt; Сортировка файлов, хранящихся на магнитной ленте или диске, называется &lt;/b&gt;&lt;/p&gt;</w:t>
      </w:r>
    </w:p>
    <w:p w14:paraId="3693C233" w14:textId="77777777" w:rsidR="00F2658C" w:rsidRPr="00C41A23" w:rsidRDefault="00F2658C" w:rsidP="00F2658C">
      <w:pPr>
        <w:pStyle w:val="a6"/>
        <w:numPr>
          <w:ilvl w:val="0"/>
          <w:numId w:val="153"/>
        </w:numPr>
      </w:pPr>
      <w:r w:rsidRPr="00C41A23">
        <w:t>&lt;</w:t>
      </w:r>
      <w:r w:rsidRPr="00CF03E5">
        <w:t>p</w:t>
      </w:r>
      <w:r w:rsidRPr="00C41A23">
        <w:t>&gt;&lt;</w:t>
      </w:r>
      <w:r w:rsidRPr="00CF03E5">
        <w:t>b</w:t>
      </w:r>
      <w:r w:rsidRPr="00C41A23">
        <w:t>&gt;</w:t>
      </w:r>
      <w:r>
        <w:t xml:space="preserve">  Обратным </w:t>
      </w:r>
      <w:r w:rsidRPr="00C41A23">
        <w:t>&lt;/</w:t>
      </w:r>
      <w:r w:rsidRPr="00CF03E5">
        <w:t>b</w:t>
      </w:r>
      <w:r w:rsidRPr="00C41A23">
        <w:t>&gt;&lt;/</w:t>
      </w:r>
      <w:r w:rsidRPr="00CF03E5">
        <w:t>p</w:t>
      </w:r>
      <w:r w:rsidRPr="00C41A23">
        <w:t>&gt;</w:t>
      </w:r>
    </w:p>
    <w:p w14:paraId="5D8DE27C" w14:textId="77777777" w:rsidR="00F2658C" w:rsidRPr="00C41A23" w:rsidRDefault="00F2658C" w:rsidP="00F2658C">
      <w:pPr>
        <w:pStyle w:val="a6"/>
        <w:numPr>
          <w:ilvl w:val="0"/>
          <w:numId w:val="153"/>
        </w:numPr>
      </w:pPr>
      <w:r w:rsidRPr="00C41A23">
        <w:t>&lt;</w:t>
      </w:r>
      <w:r w:rsidRPr="00CF03E5">
        <w:t>p</w:t>
      </w:r>
      <w:r w:rsidRPr="00C41A23">
        <w:t>&gt;&lt;</w:t>
      </w:r>
      <w:r w:rsidRPr="00CF03E5">
        <w:t>b</w:t>
      </w:r>
      <w:r w:rsidRPr="00C41A23">
        <w:t>&gt;</w:t>
      </w:r>
      <w:r>
        <w:t xml:space="preserve"> Ограниченным </w:t>
      </w:r>
      <w:r w:rsidRPr="00C41A23">
        <w:t>&lt;/</w:t>
      </w:r>
      <w:r w:rsidRPr="00CF03E5">
        <w:t>b</w:t>
      </w:r>
      <w:r w:rsidRPr="00C41A23">
        <w:t>&gt;&lt;/</w:t>
      </w:r>
      <w:r w:rsidRPr="00CF03E5">
        <w:t>p</w:t>
      </w:r>
      <w:r w:rsidRPr="00C41A23">
        <w:t>&gt;</w:t>
      </w:r>
    </w:p>
    <w:p w14:paraId="2736A596" w14:textId="77777777" w:rsidR="00F2658C" w:rsidRPr="00C41A23" w:rsidRDefault="00F2658C" w:rsidP="00F2658C">
      <w:pPr>
        <w:pStyle w:val="a6"/>
        <w:numPr>
          <w:ilvl w:val="0"/>
          <w:numId w:val="153"/>
        </w:numPr>
      </w:pPr>
      <w:r w:rsidRPr="00C41A23">
        <w:t>&lt;</w:t>
      </w:r>
      <w:r w:rsidRPr="00CF03E5">
        <w:t>p</w:t>
      </w:r>
      <w:r w:rsidRPr="00C41A23">
        <w:t>&gt;&lt;</w:t>
      </w:r>
      <w:r w:rsidRPr="00CF03E5">
        <w:t>b</w:t>
      </w:r>
      <w:r w:rsidRPr="00C41A23">
        <w:t>&gt;</w:t>
      </w:r>
      <w:r>
        <w:t xml:space="preserve"> Вложенным </w:t>
      </w:r>
      <w:r w:rsidRPr="00C41A23">
        <w:t>&lt;/</w:t>
      </w:r>
      <w:r w:rsidRPr="00CF03E5">
        <w:t>b</w:t>
      </w:r>
      <w:r w:rsidRPr="00C41A23">
        <w:t>&gt;&lt;/</w:t>
      </w:r>
      <w:r w:rsidRPr="00CF03E5">
        <w:t>p</w:t>
      </w:r>
      <w:r w:rsidRPr="00C41A23">
        <w:t>&gt;</w:t>
      </w:r>
    </w:p>
    <w:p w14:paraId="767B2C9A" w14:textId="77777777" w:rsidR="00F2658C" w:rsidRPr="00CF03E5" w:rsidRDefault="00F2658C" w:rsidP="00F2658C">
      <w:pPr>
        <w:pStyle w:val="a6"/>
        <w:numPr>
          <w:ilvl w:val="0"/>
          <w:numId w:val="153"/>
        </w:numPr>
      </w:pPr>
      <w:r w:rsidRPr="00CF03E5">
        <w:t>&lt;p&gt;&lt;b&gt;Внешней&lt;/b&gt;&lt;/p&gt;</w:t>
      </w:r>
    </w:p>
    <w:p w14:paraId="6E6B0A3A" w14:textId="77777777" w:rsidR="00F2658C" w:rsidRDefault="00F2658C" w:rsidP="00F2658C">
      <w:pPr>
        <w:pStyle w:val="a6"/>
      </w:pPr>
      <w:r>
        <w:t>Ответ: 4</w:t>
      </w:r>
    </w:p>
    <w:p w14:paraId="1B743DB2" w14:textId="77777777" w:rsidR="00F2658C" w:rsidRDefault="00F2658C" w:rsidP="00F2658C">
      <w:pPr>
        <w:pStyle w:val="a6"/>
      </w:pPr>
      <w:r>
        <w:t>Комментарий: SD</w:t>
      </w:r>
      <w:r w:rsidRPr="00925827">
        <w:t>0</w:t>
      </w:r>
      <w:r w:rsidRPr="00243A64">
        <w:t>0</w:t>
      </w:r>
      <w:r>
        <w:t>5</w:t>
      </w:r>
      <w:r w:rsidRPr="00243A64">
        <w:t>12</w:t>
      </w:r>
      <w:r w:rsidRPr="00925827">
        <w:t>4</w:t>
      </w:r>
    </w:p>
    <w:p w14:paraId="556F9B6C" w14:textId="77777777" w:rsidR="00F2658C" w:rsidRPr="00925827" w:rsidRDefault="00F2658C" w:rsidP="00F2658C">
      <w:pPr>
        <w:pStyle w:val="a6"/>
      </w:pPr>
    </w:p>
    <w:p w14:paraId="35AA5C32" w14:textId="77777777" w:rsidR="00F2658C" w:rsidRPr="009106A5" w:rsidRDefault="00F2658C" w:rsidP="00F2658C">
      <w:pPr>
        <w:pStyle w:val="a6"/>
        <w:rPr>
          <w:b/>
          <w:bCs/>
          <w:lang w:val="en-US"/>
        </w:rPr>
      </w:pPr>
      <w:r w:rsidRPr="009106A5">
        <w:rPr>
          <w:b/>
          <w:bCs/>
        </w:rPr>
        <w:t xml:space="preserve">&lt;p&gt;&lt;b&gt; Функция (вставить слово) представляет собой шаблонную реализацию, которая обращается к сортируемым элементам только через первый аргумент и нескольких простых операций с данными. </w:t>
      </w:r>
      <w:r w:rsidRPr="009106A5">
        <w:rPr>
          <w:b/>
          <w:bCs/>
          <w:lang w:val="en-US"/>
        </w:rPr>
        <w:t>&lt;/b&gt;&lt;/p&gt;</w:t>
      </w:r>
    </w:p>
    <w:p w14:paraId="639FBB76" w14:textId="77777777" w:rsidR="00F2658C" w:rsidRPr="00F85EC5" w:rsidRDefault="00F2658C" w:rsidP="00F2658C">
      <w:pPr>
        <w:pStyle w:val="a6"/>
        <w:numPr>
          <w:ilvl w:val="0"/>
          <w:numId w:val="154"/>
        </w:numPr>
        <w:rPr>
          <w:lang w:val="en-US"/>
        </w:rPr>
      </w:pPr>
      <w:r w:rsidRPr="00F85EC5">
        <w:rPr>
          <w:lang w:val="en-US"/>
        </w:rPr>
        <w:t>&lt;p&gt;&lt;b&gt; stl &lt;/b&gt;&lt;/p&gt;</w:t>
      </w:r>
    </w:p>
    <w:p w14:paraId="01E77AC8" w14:textId="77777777" w:rsidR="00F2658C" w:rsidRPr="00F85EC5" w:rsidRDefault="00F2658C" w:rsidP="00F2658C">
      <w:pPr>
        <w:pStyle w:val="a6"/>
        <w:numPr>
          <w:ilvl w:val="0"/>
          <w:numId w:val="154"/>
        </w:numPr>
        <w:rPr>
          <w:lang w:val="en-US"/>
        </w:rPr>
      </w:pPr>
      <w:r w:rsidRPr="00F85EC5">
        <w:rPr>
          <w:lang w:val="en-US"/>
        </w:rPr>
        <w:t>&lt;p&gt;&lt;b&gt; sort &lt;/b&gt;&lt;/p&gt;</w:t>
      </w:r>
    </w:p>
    <w:p w14:paraId="285E0720" w14:textId="77777777" w:rsidR="00F2658C" w:rsidRPr="00F85EC5" w:rsidRDefault="00F2658C" w:rsidP="00F2658C">
      <w:pPr>
        <w:pStyle w:val="a6"/>
        <w:numPr>
          <w:ilvl w:val="0"/>
          <w:numId w:val="154"/>
        </w:numPr>
        <w:rPr>
          <w:lang w:val="en-US"/>
        </w:rPr>
      </w:pPr>
      <w:r w:rsidRPr="00F85EC5">
        <w:rPr>
          <w:lang w:val="en-US"/>
        </w:rPr>
        <w:t>&lt;p&gt;&lt;b&gt; qsort &lt;/b&gt;&lt;/p&gt;</w:t>
      </w:r>
    </w:p>
    <w:p w14:paraId="3A442082" w14:textId="77777777" w:rsidR="00F2658C" w:rsidRPr="00F85EC5" w:rsidRDefault="00F2658C" w:rsidP="00F2658C">
      <w:pPr>
        <w:pStyle w:val="a6"/>
        <w:numPr>
          <w:ilvl w:val="0"/>
          <w:numId w:val="154"/>
        </w:numPr>
        <w:rPr>
          <w:lang w:val="en-US"/>
        </w:rPr>
      </w:pPr>
      <w:r w:rsidRPr="00F85EC5">
        <w:rPr>
          <w:lang w:val="en-US"/>
        </w:rPr>
        <w:t>&lt;p&gt;&lt;b&gt; caller &lt;/b&gt;&lt;/p&gt;</w:t>
      </w:r>
    </w:p>
    <w:p w14:paraId="629FE973" w14:textId="77777777" w:rsidR="00F2658C" w:rsidRPr="00B41761" w:rsidRDefault="00F2658C" w:rsidP="00F2658C">
      <w:pPr>
        <w:pStyle w:val="a6"/>
      </w:pPr>
      <w:r>
        <w:t xml:space="preserve">Ответ: </w:t>
      </w:r>
      <w:r w:rsidRPr="00B41761">
        <w:t xml:space="preserve"> 2 </w:t>
      </w:r>
    </w:p>
    <w:p w14:paraId="2BCBD2E5" w14:textId="77777777" w:rsidR="00F2658C" w:rsidRDefault="00F2658C" w:rsidP="00F2658C">
      <w:pPr>
        <w:pStyle w:val="a6"/>
      </w:pPr>
      <w:r>
        <w:t>Комментарий: SD</w:t>
      </w:r>
      <w:r w:rsidRPr="00243A64">
        <w:t>0</w:t>
      </w:r>
      <w:r w:rsidRPr="00925827">
        <w:t>0</w:t>
      </w:r>
      <w:r>
        <w:t>5</w:t>
      </w:r>
      <w:r w:rsidRPr="00243A64">
        <w:t>12</w:t>
      </w:r>
      <w:r w:rsidRPr="00B41761">
        <w:t>5</w:t>
      </w:r>
    </w:p>
    <w:p w14:paraId="4566672B" w14:textId="77777777" w:rsidR="00F2658C" w:rsidRDefault="00F2658C" w:rsidP="00F2658C">
      <w:pPr>
        <w:pStyle w:val="a6"/>
      </w:pPr>
    </w:p>
    <w:p w14:paraId="0490BD82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Сортировка, в которой последовательность выполняемых операций не зависит от упорядоченности данных,  называется&lt;/b&gt; &lt;/p&gt;</w:t>
      </w:r>
    </w:p>
    <w:p w14:paraId="3FC2D262" w14:textId="77777777" w:rsidR="00F2658C" w:rsidRPr="004952FE" w:rsidRDefault="00F2658C" w:rsidP="00F2658C">
      <w:pPr>
        <w:pStyle w:val="a6"/>
        <w:numPr>
          <w:ilvl w:val="0"/>
          <w:numId w:val="155"/>
        </w:numPr>
      </w:pPr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Линейный </w:t>
      </w:r>
      <w:r w:rsidRPr="004952FE">
        <w:t xml:space="preserve"> &lt;/</w:t>
      </w:r>
      <w:r w:rsidRPr="00CF03E5">
        <w:t>b</w:t>
      </w:r>
      <w:r w:rsidRPr="004952FE">
        <w:t>&gt; &lt;/</w:t>
      </w:r>
      <w:r w:rsidRPr="00CF03E5">
        <w:t>p</w:t>
      </w:r>
      <w:r w:rsidRPr="004952FE">
        <w:t>&gt;</w:t>
      </w:r>
    </w:p>
    <w:p w14:paraId="300DCF3F" w14:textId="77777777" w:rsidR="00F2658C" w:rsidRPr="00CF03E5" w:rsidRDefault="00F2658C" w:rsidP="00F2658C">
      <w:pPr>
        <w:pStyle w:val="a6"/>
        <w:numPr>
          <w:ilvl w:val="0"/>
          <w:numId w:val="155"/>
        </w:numPr>
      </w:pPr>
      <w:r w:rsidRPr="00CF03E5">
        <w:t>&lt;p&gt; &lt;b&gt; Неадаптивной &lt;/b&gt; &lt;/p&gt;</w:t>
      </w:r>
    </w:p>
    <w:p w14:paraId="1CD46EF8" w14:textId="77777777" w:rsidR="00F2658C" w:rsidRPr="004952FE" w:rsidRDefault="00F2658C" w:rsidP="00F2658C">
      <w:pPr>
        <w:pStyle w:val="a6"/>
        <w:numPr>
          <w:ilvl w:val="0"/>
          <w:numId w:val="155"/>
        </w:numPr>
      </w:pPr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Последовательной</w:t>
      </w:r>
      <w:r w:rsidRPr="004952FE">
        <w:t>&lt;/</w:t>
      </w:r>
      <w:r w:rsidRPr="00CF03E5">
        <w:t>b</w:t>
      </w:r>
      <w:r w:rsidRPr="004952FE">
        <w:t>&gt;</w:t>
      </w:r>
      <w:r>
        <w:t xml:space="preserve"> </w:t>
      </w:r>
      <w:r w:rsidRPr="004952FE">
        <w:t xml:space="preserve"> &lt;/</w:t>
      </w:r>
      <w:r w:rsidRPr="00CF03E5">
        <w:t>p</w:t>
      </w:r>
      <w:r w:rsidRPr="004952FE">
        <w:t>&gt;</w:t>
      </w:r>
    </w:p>
    <w:p w14:paraId="1CB1D3B9" w14:textId="77777777" w:rsidR="00F2658C" w:rsidRPr="004952FE" w:rsidRDefault="00F2658C" w:rsidP="00F2658C">
      <w:pPr>
        <w:pStyle w:val="a6"/>
        <w:numPr>
          <w:ilvl w:val="0"/>
          <w:numId w:val="155"/>
        </w:numPr>
      </w:pPr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Нет правильного ответа </w:t>
      </w:r>
      <w:r w:rsidRPr="004952FE">
        <w:t xml:space="preserve"> &lt;/</w:t>
      </w:r>
      <w:r w:rsidRPr="00CF03E5">
        <w:t>b</w:t>
      </w:r>
      <w:r w:rsidRPr="004952FE">
        <w:t>&gt; &lt;/</w:t>
      </w:r>
      <w:r w:rsidRPr="00CF03E5">
        <w:t>p</w:t>
      </w:r>
      <w:r w:rsidRPr="004952FE">
        <w:t>&gt;</w:t>
      </w:r>
    </w:p>
    <w:p w14:paraId="6D141973" w14:textId="77777777" w:rsidR="00F2658C" w:rsidRDefault="00F2658C" w:rsidP="00F2658C">
      <w:pPr>
        <w:pStyle w:val="a6"/>
      </w:pPr>
      <w:r>
        <w:t>Ответ: 2</w:t>
      </w:r>
    </w:p>
    <w:p w14:paraId="3721484A" w14:textId="77777777" w:rsidR="00F2658C" w:rsidRDefault="00F2658C" w:rsidP="00F2658C">
      <w:pPr>
        <w:pStyle w:val="a6"/>
      </w:pPr>
      <w:r>
        <w:t>Комментарий: SD</w:t>
      </w:r>
      <w:r w:rsidRPr="00925827">
        <w:t>0</w:t>
      </w:r>
      <w:r w:rsidRPr="00243A64">
        <w:t>0</w:t>
      </w:r>
      <w:r>
        <w:t>5</w:t>
      </w:r>
      <w:r w:rsidRPr="00243A64">
        <w:t>12</w:t>
      </w:r>
      <w:r>
        <w:t>6</w:t>
      </w:r>
    </w:p>
    <w:p w14:paraId="12DF0DEF" w14:textId="77777777" w:rsidR="00F2658C" w:rsidRDefault="00F2658C" w:rsidP="00F2658C">
      <w:pPr>
        <w:pStyle w:val="a6"/>
      </w:pPr>
    </w:p>
    <w:p w14:paraId="12265581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lastRenderedPageBreak/>
        <w:t>&lt;p&gt; &lt;b&gt; Сортировка, в которой последовательность выполняемых операций зависит от упорядоченности данных,  называется &lt;/b&gt; &lt;/p&gt;</w:t>
      </w:r>
    </w:p>
    <w:p w14:paraId="63AAFADF" w14:textId="77777777" w:rsidR="00F2658C" w:rsidRPr="00CF03E5" w:rsidRDefault="00F2658C" w:rsidP="00F2658C">
      <w:pPr>
        <w:pStyle w:val="a6"/>
        <w:numPr>
          <w:ilvl w:val="0"/>
          <w:numId w:val="156"/>
        </w:numPr>
      </w:pPr>
      <w:r w:rsidRPr="00CF03E5">
        <w:t>&lt;p&gt;&lt;b&gt; Адаптивной&lt;/b&gt;&lt;/p&gt;</w:t>
      </w:r>
    </w:p>
    <w:p w14:paraId="31672204" w14:textId="77777777" w:rsidR="00F2658C" w:rsidRPr="001B0A5C" w:rsidRDefault="00F2658C" w:rsidP="00F2658C">
      <w:pPr>
        <w:pStyle w:val="a6"/>
        <w:numPr>
          <w:ilvl w:val="0"/>
          <w:numId w:val="156"/>
        </w:numPr>
      </w:pPr>
      <w:r w:rsidRPr="001B0A5C">
        <w:t>&lt;</w:t>
      </w:r>
      <w:r w:rsidRPr="00CF03E5">
        <w:t>p</w:t>
      </w:r>
      <w:r w:rsidRPr="001B0A5C">
        <w:t>&gt;&lt;</w:t>
      </w:r>
      <w:r w:rsidRPr="00CF03E5">
        <w:t>b</w:t>
      </w:r>
      <w:r w:rsidRPr="001B0A5C">
        <w:t>&gt;</w:t>
      </w:r>
      <w:r>
        <w:t>Обратной</w:t>
      </w:r>
      <w:r w:rsidRPr="001B0A5C">
        <w:t>&lt;/</w:t>
      </w:r>
      <w:r w:rsidRPr="00CF03E5">
        <w:t>b</w:t>
      </w:r>
      <w:r w:rsidRPr="001B0A5C">
        <w:t>&gt;&lt;/</w:t>
      </w:r>
      <w:r w:rsidRPr="00CF03E5">
        <w:t>p</w:t>
      </w:r>
      <w:r w:rsidRPr="001B0A5C">
        <w:t>&gt;</w:t>
      </w:r>
    </w:p>
    <w:p w14:paraId="5C90C799" w14:textId="77777777" w:rsidR="00F2658C" w:rsidRPr="001B0A5C" w:rsidRDefault="00F2658C" w:rsidP="00F2658C">
      <w:pPr>
        <w:pStyle w:val="a6"/>
        <w:numPr>
          <w:ilvl w:val="0"/>
          <w:numId w:val="156"/>
        </w:numPr>
      </w:pPr>
      <w:r w:rsidRPr="001B0A5C">
        <w:t>&lt;</w:t>
      </w:r>
      <w:r w:rsidRPr="00CF03E5">
        <w:t>p</w:t>
      </w:r>
      <w:r w:rsidRPr="001B0A5C">
        <w:t>&gt;&lt;</w:t>
      </w:r>
      <w:r w:rsidRPr="00CF03E5">
        <w:t>b</w:t>
      </w:r>
      <w:r w:rsidRPr="001B0A5C">
        <w:t>&gt;</w:t>
      </w:r>
      <w:r>
        <w:t xml:space="preserve"> Непоследовательной </w:t>
      </w:r>
      <w:r w:rsidRPr="001B0A5C">
        <w:t>&lt;/</w:t>
      </w:r>
      <w:r w:rsidRPr="00CF03E5">
        <w:t>b</w:t>
      </w:r>
      <w:r w:rsidRPr="001B0A5C">
        <w:t>&gt;&lt;/</w:t>
      </w:r>
      <w:r w:rsidRPr="00CF03E5">
        <w:t>p</w:t>
      </w:r>
      <w:r w:rsidRPr="001B0A5C">
        <w:t>&gt;</w:t>
      </w:r>
    </w:p>
    <w:p w14:paraId="394611BF" w14:textId="77777777" w:rsidR="00F2658C" w:rsidRPr="001B0A5C" w:rsidRDefault="00F2658C" w:rsidP="00F2658C">
      <w:pPr>
        <w:pStyle w:val="a6"/>
        <w:numPr>
          <w:ilvl w:val="0"/>
          <w:numId w:val="156"/>
        </w:numPr>
      </w:pPr>
      <w:r w:rsidRPr="001B0A5C">
        <w:t>&lt;</w:t>
      </w:r>
      <w:r w:rsidRPr="00CF03E5">
        <w:t>p</w:t>
      </w:r>
      <w:r w:rsidRPr="001B0A5C">
        <w:t>&gt;&lt;</w:t>
      </w:r>
      <w:r w:rsidRPr="00CF03E5">
        <w:t>b</w:t>
      </w:r>
      <w:r w:rsidRPr="001B0A5C">
        <w:t>&gt;</w:t>
      </w:r>
      <w:r>
        <w:t xml:space="preserve"> Абстрактной  </w:t>
      </w:r>
      <w:r w:rsidRPr="001B0A5C">
        <w:t>&lt;/</w:t>
      </w:r>
      <w:r w:rsidRPr="00CF03E5">
        <w:t>b</w:t>
      </w:r>
      <w:r w:rsidRPr="001B0A5C">
        <w:t>&gt;&lt;/</w:t>
      </w:r>
      <w:r w:rsidRPr="00CF03E5">
        <w:t>p</w:t>
      </w:r>
      <w:r w:rsidRPr="001B0A5C">
        <w:t>&gt;</w:t>
      </w:r>
    </w:p>
    <w:p w14:paraId="5023AC12" w14:textId="77777777" w:rsidR="00F2658C" w:rsidRDefault="00F2658C" w:rsidP="00F2658C">
      <w:pPr>
        <w:pStyle w:val="a6"/>
      </w:pPr>
      <w:r>
        <w:t>Ответ: 1</w:t>
      </w:r>
    </w:p>
    <w:p w14:paraId="038D06A9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243A64">
        <w:t>12</w:t>
      </w:r>
      <w:r w:rsidRPr="00785434">
        <w:t>7</w:t>
      </w:r>
    </w:p>
    <w:p w14:paraId="544525E2" w14:textId="77777777" w:rsidR="00F2658C" w:rsidRPr="00785434" w:rsidRDefault="00F2658C" w:rsidP="00F2658C">
      <w:pPr>
        <w:pStyle w:val="a6"/>
      </w:pPr>
    </w:p>
    <w:p w14:paraId="7BCB3A8C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Если  метод сортировки сохраняет относительный порядок размещения в файле элементов с одинаковыми ключами, значит этот метод  … &lt;/b&gt; &lt;/p&gt;</w:t>
      </w:r>
    </w:p>
    <w:p w14:paraId="3E91F8D5" w14:textId="77777777" w:rsidR="00F2658C" w:rsidRPr="00CF03E5" w:rsidRDefault="00F2658C" w:rsidP="00F2658C">
      <w:pPr>
        <w:pStyle w:val="a6"/>
        <w:numPr>
          <w:ilvl w:val="0"/>
          <w:numId w:val="157"/>
        </w:numPr>
      </w:pPr>
      <w:r w:rsidRPr="00CF03E5">
        <w:t>&lt;p&gt;&lt;b&gt; Устойчивый &lt;/b&gt;&lt;/p&gt;</w:t>
      </w:r>
    </w:p>
    <w:p w14:paraId="0103D37B" w14:textId="77777777" w:rsidR="00F2658C" w:rsidRPr="002656B3" w:rsidRDefault="00F2658C" w:rsidP="00F2658C">
      <w:pPr>
        <w:pStyle w:val="a6"/>
        <w:numPr>
          <w:ilvl w:val="0"/>
          <w:numId w:val="157"/>
        </w:numPr>
      </w:pPr>
      <w:r w:rsidRPr="002656B3">
        <w:t>&lt;</w:t>
      </w:r>
      <w:r w:rsidRPr="00CF03E5">
        <w:t>p</w:t>
      </w:r>
      <w:r w:rsidRPr="002656B3">
        <w:t>&gt;&lt;</w:t>
      </w:r>
      <w:r w:rsidRPr="00CF03E5">
        <w:t>b</w:t>
      </w:r>
      <w:r w:rsidRPr="002656B3">
        <w:t>&gt;</w:t>
      </w:r>
      <w:r>
        <w:t xml:space="preserve"> Сбалансированный </w:t>
      </w:r>
      <w:r w:rsidRPr="002656B3">
        <w:t>&lt;/</w:t>
      </w:r>
      <w:r w:rsidRPr="00CF03E5">
        <w:t>b</w:t>
      </w:r>
      <w:r w:rsidRPr="002656B3">
        <w:t>&gt;&lt;/</w:t>
      </w:r>
      <w:r w:rsidRPr="00CF03E5">
        <w:t>p</w:t>
      </w:r>
      <w:r w:rsidRPr="002656B3">
        <w:t>&gt;</w:t>
      </w:r>
    </w:p>
    <w:p w14:paraId="0AD4CFD5" w14:textId="77777777" w:rsidR="00F2658C" w:rsidRPr="002656B3" w:rsidRDefault="00F2658C" w:rsidP="00F2658C">
      <w:pPr>
        <w:pStyle w:val="a6"/>
        <w:numPr>
          <w:ilvl w:val="0"/>
          <w:numId w:val="157"/>
        </w:numPr>
      </w:pPr>
      <w:r w:rsidRPr="002656B3">
        <w:t>&lt;</w:t>
      </w:r>
      <w:r w:rsidRPr="00CF03E5">
        <w:t>p</w:t>
      </w:r>
      <w:r w:rsidRPr="002656B3">
        <w:t>&gt;&lt;</w:t>
      </w:r>
      <w:r w:rsidRPr="00CF03E5">
        <w:t>b</w:t>
      </w:r>
      <w:r>
        <w:t xml:space="preserve"> </w:t>
      </w:r>
      <w:r w:rsidRPr="002656B3">
        <w:t>&gt;</w:t>
      </w:r>
      <w:r w:rsidRPr="00CF03E5">
        <w:t xml:space="preserve"> </w:t>
      </w:r>
      <w:r w:rsidRPr="002656B3">
        <w:t>Упорядоченный</w:t>
      </w:r>
      <w:r>
        <w:t xml:space="preserve"> </w:t>
      </w:r>
      <w:r w:rsidRPr="002656B3">
        <w:t>&lt;/</w:t>
      </w:r>
      <w:r w:rsidRPr="00CF03E5">
        <w:t>b</w:t>
      </w:r>
      <w:r w:rsidRPr="002656B3">
        <w:t>&gt;&lt;/</w:t>
      </w:r>
      <w:r w:rsidRPr="00CF03E5">
        <w:t>p</w:t>
      </w:r>
      <w:r w:rsidRPr="002656B3">
        <w:t>&gt;</w:t>
      </w:r>
    </w:p>
    <w:p w14:paraId="2135D00F" w14:textId="77777777" w:rsidR="00F2658C" w:rsidRPr="002656B3" w:rsidRDefault="00F2658C" w:rsidP="00F2658C">
      <w:pPr>
        <w:pStyle w:val="a6"/>
        <w:numPr>
          <w:ilvl w:val="0"/>
          <w:numId w:val="157"/>
        </w:numPr>
      </w:pPr>
      <w:r w:rsidRPr="002656B3">
        <w:t>&lt;</w:t>
      </w:r>
      <w:r w:rsidRPr="00CF03E5">
        <w:t>p</w:t>
      </w:r>
      <w:r w:rsidRPr="002656B3">
        <w:t>&gt;&lt;</w:t>
      </w:r>
      <w:r w:rsidRPr="00CF03E5">
        <w:t>b</w:t>
      </w:r>
      <w:r w:rsidRPr="002656B3">
        <w:t>&gt;</w:t>
      </w:r>
      <w:r>
        <w:t xml:space="preserve"> Одинарный </w:t>
      </w:r>
      <w:r w:rsidRPr="002656B3">
        <w:t>&lt;/</w:t>
      </w:r>
      <w:r w:rsidRPr="00CF03E5">
        <w:t>b</w:t>
      </w:r>
      <w:r w:rsidRPr="002656B3">
        <w:t>&gt;&lt;/</w:t>
      </w:r>
      <w:r w:rsidRPr="00CF03E5">
        <w:t>p</w:t>
      </w:r>
      <w:r w:rsidRPr="002656B3">
        <w:t>&gt;</w:t>
      </w:r>
    </w:p>
    <w:p w14:paraId="287B9ED6" w14:textId="77777777" w:rsidR="00F2658C" w:rsidRPr="00785434" w:rsidRDefault="00F2658C" w:rsidP="00F2658C">
      <w:pPr>
        <w:pStyle w:val="a6"/>
      </w:pPr>
      <w:r>
        <w:t>Ответ</w:t>
      </w:r>
      <w:r w:rsidRPr="00785434">
        <w:t>: 1</w:t>
      </w:r>
    </w:p>
    <w:p w14:paraId="29894F99" w14:textId="77777777" w:rsidR="00F2658C" w:rsidRDefault="00F2658C" w:rsidP="00F2658C">
      <w:pPr>
        <w:pStyle w:val="a6"/>
      </w:pPr>
      <w:r>
        <w:t>Комментарий: SD</w:t>
      </w:r>
      <w:r w:rsidRPr="00243A64">
        <w:t>00</w:t>
      </w:r>
      <w:r w:rsidRPr="004952FE">
        <w:t>0</w:t>
      </w:r>
      <w:r>
        <w:t>5</w:t>
      </w:r>
      <w:r w:rsidRPr="00243A64">
        <w:t>12</w:t>
      </w:r>
      <w:r w:rsidRPr="004952FE">
        <w:t>8</w:t>
      </w:r>
    </w:p>
    <w:p w14:paraId="13BF663B" w14:textId="77777777" w:rsidR="00F2658C" w:rsidRPr="009106A5" w:rsidRDefault="00F2658C" w:rsidP="00F2658C">
      <w:pPr>
        <w:pStyle w:val="a6"/>
        <w:rPr>
          <w:b/>
          <w:bCs/>
        </w:rPr>
      </w:pPr>
    </w:p>
    <w:p w14:paraId="30C1A5C3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Если переупорядочиваются не сами элементы, а массив указателей так, что первый указатель указывает на наименьший элемент, следующий — на наименьший из оставшихся и т.д. эта сортировка является &lt;/b&gt; &lt;/p&gt;</w:t>
      </w:r>
    </w:p>
    <w:p w14:paraId="1000EE24" w14:textId="77777777" w:rsidR="00F2658C" w:rsidRPr="00D43091" w:rsidRDefault="00F2658C" w:rsidP="00F2658C">
      <w:pPr>
        <w:pStyle w:val="a6"/>
        <w:numPr>
          <w:ilvl w:val="0"/>
          <w:numId w:val="158"/>
        </w:numPr>
      </w:pPr>
      <w:r w:rsidRPr="00D43091">
        <w:t>&lt;</w:t>
      </w:r>
      <w:r w:rsidRPr="00693240">
        <w:t>p</w:t>
      </w:r>
      <w:r w:rsidRPr="00D43091">
        <w:t>&gt;&lt;</w:t>
      </w:r>
      <w:r w:rsidRPr="00693240">
        <w:t>b</w:t>
      </w:r>
      <w:r w:rsidRPr="00D43091">
        <w:t>&gt;</w:t>
      </w:r>
      <w:r>
        <w:t xml:space="preserve"> Прямой </w:t>
      </w:r>
      <w:r w:rsidRPr="00D43091">
        <w:t>&lt;/</w:t>
      </w:r>
      <w:r w:rsidRPr="00693240">
        <w:t>b</w:t>
      </w:r>
      <w:r w:rsidRPr="00D43091">
        <w:t>&gt;&lt;/</w:t>
      </w:r>
      <w:r w:rsidRPr="00693240">
        <w:t>p</w:t>
      </w:r>
      <w:r w:rsidRPr="00D43091">
        <w:t>&gt;</w:t>
      </w:r>
    </w:p>
    <w:p w14:paraId="0EBC9111" w14:textId="77777777" w:rsidR="00F2658C" w:rsidRPr="00D43091" w:rsidRDefault="00F2658C" w:rsidP="00F2658C">
      <w:pPr>
        <w:pStyle w:val="a6"/>
        <w:numPr>
          <w:ilvl w:val="0"/>
          <w:numId w:val="158"/>
        </w:numPr>
      </w:pPr>
      <w:r w:rsidRPr="00D43091">
        <w:t>&lt;</w:t>
      </w:r>
      <w:r w:rsidRPr="00CF03E5">
        <w:t>p</w:t>
      </w:r>
      <w:r w:rsidRPr="00D43091">
        <w:t>&gt;&lt;</w:t>
      </w:r>
      <w:r w:rsidRPr="00CF03E5">
        <w:t>b</w:t>
      </w:r>
      <w:r w:rsidRPr="00D43091">
        <w:t>&gt;</w:t>
      </w:r>
      <w:r>
        <w:t xml:space="preserve"> Обрытный </w:t>
      </w:r>
      <w:r w:rsidRPr="00D43091">
        <w:t>&lt;/</w:t>
      </w:r>
      <w:r w:rsidRPr="00CF03E5">
        <w:t>b</w:t>
      </w:r>
      <w:r w:rsidRPr="00D43091">
        <w:t>&gt;&lt;/</w:t>
      </w:r>
      <w:r w:rsidRPr="00CF03E5">
        <w:t>p</w:t>
      </w:r>
      <w:r w:rsidRPr="00D43091">
        <w:t>&gt;</w:t>
      </w:r>
    </w:p>
    <w:p w14:paraId="7315FAEC" w14:textId="77777777" w:rsidR="00F2658C" w:rsidRPr="00D43091" w:rsidRDefault="00F2658C" w:rsidP="00F2658C">
      <w:pPr>
        <w:pStyle w:val="a6"/>
        <w:numPr>
          <w:ilvl w:val="0"/>
          <w:numId w:val="158"/>
        </w:numPr>
      </w:pPr>
      <w:r w:rsidRPr="00D43091">
        <w:t>&lt;</w:t>
      </w:r>
      <w:r w:rsidRPr="00693240">
        <w:t>p</w:t>
      </w:r>
      <w:r w:rsidRPr="00D43091">
        <w:t>&gt;&lt;</w:t>
      </w:r>
      <w:r w:rsidRPr="00693240">
        <w:t>b</w:t>
      </w:r>
      <w:r w:rsidRPr="00D43091">
        <w:t>&gt;</w:t>
      </w:r>
      <w:r>
        <w:t xml:space="preserve"> </w:t>
      </w:r>
      <w:r w:rsidRPr="00693240">
        <w:t>Косвенной</w:t>
      </w:r>
      <w:r>
        <w:t xml:space="preserve"> </w:t>
      </w:r>
      <w:r w:rsidRPr="00D43091">
        <w:t>&lt;/</w:t>
      </w:r>
      <w:r w:rsidRPr="00693240">
        <w:t>b</w:t>
      </w:r>
      <w:r w:rsidRPr="00D43091">
        <w:t>&gt;&lt;/</w:t>
      </w:r>
      <w:r w:rsidRPr="00693240">
        <w:t>p</w:t>
      </w:r>
      <w:r w:rsidRPr="00D43091">
        <w:t>&gt;</w:t>
      </w:r>
    </w:p>
    <w:p w14:paraId="2D482BB4" w14:textId="77777777" w:rsidR="00F2658C" w:rsidRPr="00D43091" w:rsidRDefault="00F2658C" w:rsidP="00F2658C">
      <w:pPr>
        <w:pStyle w:val="a6"/>
        <w:numPr>
          <w:ilvl w:val="0"/>
          <w:numId w:val="158"/>
        </w:numPr>
      </w:pPr>
      <w:r w:rsidRPr="00D43091">
        <w:t>&lt;</w:t>
      </w:r>
      <w:r w:rsidRPr="00CF03E5">
        <w:t>p</w:t>
      </w:r>
      <w:r w:rsidRPr="00D43091">
        <w:t>&gt;&lt;</w:t>
      </w:r>
      <w:r w:rsidRPr="00CF03E5">
        <w:t>b</w:t>
      </w:r>
      <w:r w:rsidRPr="00D43091">
        <w:t>&gt;</w:t>
      </w:r>
      <w:r>
        <w:t xml:space="preserve"> Нет такой сортировки </w:t>
      </w:r>
      <w:r w:rsidRPr="00D43091">
        <w:t>&lt;/</w:t>
      </w:r>
      <w:r w:rsidRPr="00CF03E5">
        <w:t>b</w:t>
      </w:r>
      <w:r w:rsidRPr="00D43091">
        <w:t>&gt;&lt;/</w:t>
      </w:r>
      <w:r w:rsidRPr="00CF03E5">
        <w:t>p</w:t>
      </w:r>
      <w:r w:rsidRPr="00D43091">
        <w:t>&gt;</w:t>
      </w:r>
    </w:p>
    <w:p w14:paraId="44C17347" w14:textId="77777777" w:rsidR="00F2658C" w:rsidRPr="00D43091" w:rsidRDefault="00F2658C" w:rsidP="00F2658C">
      <w:pPr>
        <w:pStyle w:val="a6"/>
      </w:pPr>
      <w:r>
        <w:t>Ответ</w:t>
      </w:r>
      <w:r w:rsidRPr="00D43091">
        <w:t xml:space="preserve">: </w:t>
      </w:r>
      <w:r>
        <w:t>3</w:t>
      </w:r>
    </w:p>
    <w:p w14:paraId="4C70514B" w14:textId="77777777" w:rsidR="00F2658C" w:rsidRDefault="00F2658C" w:rsidP="00F2658C">
      <w:pPr>
        <w:pStyle w:val="a6"/>
      </w:pPr>
      <w:r>
        <w:t>Комментарий: SD</w:t>
      </w:r>
      <w:r w:rsidRPr="00D43091">
        <w:t>0</w:t>
      </w:r>
      <w:r w:rsidRPr="00243A64">
        <w:t>0</w:t>
      </w:r>
      <w:r>
        <w:t>5</w:t>
      </w:r>
      <w:r w:rsidRPr="00243A64">
        <w:t>12</w:t>
      </w:r>
      <w:r w:rsidRPr="00D43091">
        <w:t>9</w:t>
      </w:r>
    </w:p>
    <w:p w14:paraId="0BEB96AC" w14:textId="77777777" w:rsidR="00F2658C" w:rsidRPr="00D43091" w:rsidRDefault="00F2658C" w:rsidP="00F2658C">
      <w:pPr>
        <w:pStyle w:val="a6"/>
      </w:pPr>
    </w:p>
    <w:p w14:paraId="67FFF197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Метод, работующий по принципу приведенным далее называется? Сначала находится наименьший элемент массива и меняется местами с элементом, стоящим первым в сортируемом массиве. Потом находится второй наименьший элемент и меняется местами с элементом, стоящим вторым в исходном массиве. Этот процесс продолжается до тех пор, пока весь массив не будет отсортирован. &lt;/b&gt; &lt;/p&gt;</w:t>
      </w:r>
    </w:p>
    <w:p w14:paraId="60E41508" w14:textId="77777777" w:rsidR="00F2658C" w:rsidRPr="00F16A29" w:rsidRDefault="00F2658C" w:rsidP="00F2658C">
      <w:pPr>
        <w:pStyle w:val="a6"/>
        <w:numPr>
          <w:ilvl w:val="0"/>
          <w:numId w:val="159"/>
        </w:numPr>
      </w:pPr>
      <w:r w:rsidRPr="00F16A29">
        <w:t>&lt;</w:t>
      </w:r>
      <w:r w:rsidRPr="00693240">
        <w:t>p</w:t>
      </w:r>
      <w:r w:rsidRPr="00F16A29">
        <w:t>&gt;&lt;</w:t>
      </w:r>
      <w:r w:rsidRPr="00693240">
        <w:t>b</w:t>
      </w:r>
      <w:r w:rsidRPr="00F16A29">
        <w:t>&gt;</w:t>
      </w:r>
      <w:r>
        <w:t xml:space="preserve"> </w:t>
      </w:r>
      <w:r w:rsidRPr="00693240">
        <w:t xml:space="preserve">Сортировкой выбором </w:t>
      </w:r>
      <w:r w:rsidRPr="00F16A29">
        <w:t>&lt;/</w:t>
      </w:r>
      <w:r w:rsidRPr="00693240">
        <w:t>b</w:t>
      </w:r>
      <w:r w:rsidRPr="00F16A29">
        <w:t>&gt;&lt;/</w:t>
      </w:r>
      <w:r w:rsidRPr="00693240">
        <w:t>p</w:t>
      </w:r>
      <w:r w:rsidRPr="00F16A29">
        <w:t>&gt;</w:t>
      </w:r>
    </w:p>
    <w:p w14:paraId="2907B251" w14:textId="77777777" w:rsidR="00F2658C" w:rsidRPr="00F16A29" w:rsidRDefault="00F2658C" w:rsidP="00F2658C">
      <w:pPr>
        <w:pStyle w:val="a6"/>
        <w:numPr>
          <w:ilvl w:val="0"/>
          <w:numId w:val="159"/>
        </w:numPr>
      </w:pPr>
      <w:r w:rsidRPr="00F16A29">
        <w:t>&lt;</w:t>
      </w:r>
      <w:r w:rsidRPr="00693240">
        <w:t>p</w:t>
      </w:r>
      <w:r w:rsidRPr="00F16A29">
        <w:t>&gt;&lt;</w:t>
      </w:r>
      <w:r w:rsidRPr="00693240">
        <w:t>b</w:t>
      </w:r>
      <w:r w:rsidRPr="00F16A29">
        <w:t>&gt;</w:t>
      </w:r>
      <w:r>
        <w:t xml:space="preserve"> Пузырьковая сортировка</w:t>
      </w:r>
      <w:r w:rsidRPr="00F16A29">
        <w:t>&lt;/</w:t>
      </w:r>
      <w:r w:rsidRPr="00693240">
        <w:t>b</w:t>
      </w:r>
      <w:r w:rsidRPr="00F16A29">
        <w:t>&gt;&lt;/</w:t>
      </w:r>
      <w:r w:rsidRPr="00693240">
        <w:t>p</w:t>
      </w:r>
      <w:r w:rsidRPr="00F16A29">
        <w:t>&gt;</w:t>
      </w:r>
    </w:p>
    <w:p w14:paraId="2750A22C" w14:textId="77777777" w:rsidR="00F2658C" w:rsidRPr="00F16A29" w:rsidRDefault="00F2658C" w:rsidP="00F2658C">
      <w:pPr>
        <w:pStyle w:val="a6"/>
        <w:numPr>
          <w:ilvl w:val="0"/>
          <w:numId w:val="159"/>
        </w:numPr>
      </w:pPr>
      <w:r w:rsidRPr="00F16A29">
        <w:t>&lt;</w:t>
      </w:r>
      <w:r w:rsidRPr="00CF03E5">
        <w:t>p</w:t>
      </w:r>
      <w:r w:rsidRPr="00F16A29">
        <w:t>&gt;&lt;</w:t>
      </w:r>
      <w:r w:rsidRPr="00CF03E5">
        <w:t>b</w:t>
      </w:r>
      <w:r w:rsidRPr="00F16A29">
        <w:t>&gt;</w:t>
      </w:r>
      <w:r>
        <w:t xml:space="preserve"> Сортировка расчёской</w:t>
      </w:r>
      <w:r w:rsidRPr="00F16A29">
        <w:t>&lt;/</w:t>
      </w:r>
      <w:r w:rsidRPr="00CF03E5">
        <w:t>b</w:t>
      </w:r>
      <w:r w:rsidRPr="00F16A29">
        <w:t>&gt;&lt;/</w:t>
      </w:r>
      <w:r w:rsidRPr="00CF03E5">
        <w:t>p</w:t>
      </w:r>
      <w:r w:rsidRPr="00F16A29">
        <w:t>&gt;</w:t>
      </w:r>
    </w:p>
    <w:p w14:paraId="5B6A362B" w14:textId="77777777" w:rsidR="00F2658C" w:rsidRPr="00F16A29" w:rsidRDefault="00F2658C" w:rsidP="00F2658C">
      <w:pPr>
        <w:pStyle w:val="a6"/>
        <w:numPr>
          <w:ilvl w:val="0"/>
          <w:numId w:val="159"/>
        </w:numPr>
      </w:pPr>
      <w:r w:rsidRPr="00F16A29">
        <w:t>&lt;</w:t>
      </w:r>
      <w:r w:rsidRPr="00CF03E5">
        <w:t>p</w:t>
      </w:r>
      <w:r w:rsidRPr="00F16A29">
        <w:t>&gt;&lt;</w:t>
      </w:r>
      <w:r w:rsidRPr="00CF03E5">
        <w:t>b</w:t>
      </w:r>
      <w:r w:rsidRPr="00F16A29">
        <w:t>&gt;</w:t>
      </w:r>
      <w:r>
        <w:t xml:space="preserve"> Сортировка перемешиванием</w:t>
      </w:r>
      <w:r w:rsidRPr="00F16A29">
        <w:t>&lt;/</w:t>
      </w:r>
      <w:r w:rsidRPr="00CF03E5">
        <w:t>b</w:t>
      </w:r>
      <w:r w:rsidRPr="00F16A29">
        <w:t>&gt;&lt;/</w:t>
      </w:r>
      <w:r w:rsidRPr="00CF03E5">
        <w:t>p</w:t>
      </w:r>
      <w:r w:rsidRPr="00F16A29">
        <w:t>&gt;</w:t>
      </w:r>
    </w:p>
    <w:p w14:paraId="14ACF4B4" w14:textId="77777777" w:rsidR="00F2658C" w:rsidRPr="00785434" w:rsidRDefault="00F2658C" w:rsidP="00F2658C">
      <w:pPr>
        <w:pStyle w:val="a6"/>
      </w:pPr>
      <w:r>
        <w:t>Ответ</w:t>
      </w:r>
      <w:r w:rsidRPr="00785434">
        <w:t>: 1</w:t>
      </w:r>
    </w:p>
    <w:p w14:paraId="4A345224" w14:textId="77777777" w:rsidR="00F2658C" w:rsidRDefault="00F2658C" w:rsidP="00F2658C">
      <w:pPr>
        <w:pStyle w:val="a6"/>
      </w:pPr>
      <w:r>
        <w:t>Комментарий: SD</w:t>
      </w:r>
      <w:r w:rsidRPr="004952FE">
        <w:t>0</w:t>
      </w:r>
      <w:r w:rsidRPr="00243A64">
        <w:t>0</w:t>
      </w:r>
      <w:r>
        <w:t>5</w:t>
      </w:r>
      <w:r w:rsidRPr="004952FE">
        <w:t>1</w:t>
      </w:r>
      <w:r w:rsidRPr="00243A64">
        <w:t>3</w:t>
      </w:r>
      <w:r w:rsidRPr="00693240">
        <w:t>0</w:t>
      </w:r>
    </w:p>
    <w:p w14:paraId="5440041F" w14:textId="77777777" w:rsidR="00F2658C" w:rsidRPr="00693240" w:rsidRDefault="00F2658C" w:rsidP="00F2658C">
      <w:pPr>
        <w:pStyle w:val="a6"/>
      </w:pPr>
    </w:p>
    <w:p w14:paraId="36EAF952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При каждом проходе алгоритма 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массива. Такой метод сортировки называется  &lt;/b&gt; &lt;/p&gt;</w:t>
      </w:r>
    </w:p>
    <w:p w14:paraId="6F6B9361" w14:textId="77777777" w:rsidR="00F2658C" w:rsidRPr="00693240" w:rsidRDefault="00F2658C" w:rsidP="00F2658C">
      <w:pPr>
        <w:pStyle w:val="a6"/>
        <w:numPr>
          <w:ilvl w:val="0"/>
          <w:numId w:val="160"/>
        </w:numPr>
      </w:pPr>
      <w:r w:rsidRPr="00693240">
        <w:t>&lt;</w:t>
      </w:r>
      <w:r w:rsidRPr="00CF03E5">
        <w:t>p</w:t>
      </w:r>
      <w:r w:rsidRPr="00693240">
        <w:t>&gt;&lt;</w:t>
      </w:r>
      <w:r w:rsidRPr="00CF03E5">
        <w:t>b</w:t>
      </w:r>
      <w:r w:rsidRPr="00693240">
        <w:t>&gt;</w:t>
      </w:r>
      <w:r>
        <w:t xml:space="preserve"> </w:t>
      </w:r>
      <w:r w:rsidRPr="00693240">
        <w:t>Чётно-нечётная сортировка</w:t>
      </w:r>
      <w:r>
        <w:t xml:space="preserve"> </w:t>
      </w:r>
      <w:r w:rsidRPr="00693240">
        <w:t>&lt;/</w:t>
      </w:r>
      <w:r w:rsidRPr="00CF03E5">
        <w:t>b</w:t>
      </w:r>
      <w:r w:rsidRPr="00693240">
        <w:t>&gt;&lt;/</w:t>
      </w:r>
      <w:r w:rsidRPr="00CF03E5">
        <w:t>p</w:t>
      </w:r>
      <w:r w:rsidRPr="00693240">
        <w:t>&gt;</w:t>
      </w:r>
    </w:p>
    <w:p w14:paraId="0D01F337" w14:textId="77777777" w:rsidR="00F2658C" w:rsidRPr="00693240" w:rsidRDefault="00F2658C" w:rsidP="00F2658C">
      <w:pPr>
        <w:pStyle w:val="a6"/>
        <w:numPr>
          <w:ilvl w:val="0"/>
          <w:numId w:val="160"/>
        </w:numPr>
      </w:pPr>
      <w:r w:rsidRPr="00693240">
        <w:t>&lt;</w:t>
      </w:r>
      <w:r w:rsidRPr="00CF03E5">
        <w:t>p</w:t>
      </w:r>
      <w:r w:rsidRPr="00693240">
        <w:t>&gt;&lt;</w:t>
      </w:r>
      <w:r w:rsidRPr="00CF03E5">
        <w:t>b</w:t>
      </w:r>
      <w:r w:rsidRPr="00693240">
        <w:t>&gt;</w:t>
      </w:r>
      <w:r>
        <w:t xml:space="preserve"> </w:t>
      </w:r>
      <w:r w:rsidRPr="00693240">
        <w:t>Шейкерная сортировка</w:t>
      </w:r>
      <w:r>
        <w:t xml:space="preserve"> </w:t>
      </w:r>
      <w:r w:rsidRPr="00693240">
        <w:t>&lt;/</w:t>
      </w:r>
      <w:r w:rsidRPr="00CF03E5">
        <w:t>b</w:t>
      </w:r>
      <w:r w:rsidRPr="00693240">
        <w:t>&gt;&lt;/</w:t>
      </w:r>
      <w:r w:rsidRPr="00CF03E5">
        <w:t>p</w:t>
      </w:r>
      <w:r w:rsidRPr="00693240">
        <w:t>&gt;</w:t>
      </w:r>
    </w:p>
    <w:p w14:paraId="1EDC4BF1" w14:textId="77777777" w:rsidR="00F2658C" w:rsidRPr="00B6534B" w:rsidRDefault="00F2658C" w:rsidP="00F2658C">
      <w:pPr>
        <w:pStyle w:val="a6"/>
        <w:numPr>
          <w:ilvl w:val="0"/>
          <w:numId w:val="160"/>
        </w:numPr>
      </w:pPr>
      <w:r w:rsidRPr="00B6534B">
        <w:t>&lt;</w:t>
      </w:r>
      <w:r w:rsidRPr="00CF03E5">
        <w:t>p</w:t>
      </w:r>
      <w:r w:rsidRPr="00B6534B">
        <w:t>&gt;&lt;</w:t>
      </w:r>
      <w:r w:rsidRPr="00CF03E5">
        <w:t>b</w:t>
      </w:r>
      <w:r w:rsidRPr="00B6534B">
        <w:t>&gt;</w:t>
      </w:r>
      <w:r>
        <w:t xml:space="preserve"> </w:t>
      </w:r>
      <w:r w:rsidRPr="00693240">
        <w:t>Глупая сортировка</w:t>
      </w:r>
      <w:r>
        <w:t xml:space="preserve"> </w:t>
      </w:r>
      <w:r w:rsidRPr="00B6534B">
        <w:t>&lt;/</w:t>
      </w:r>
      <w:r w:rsidRPr="00CF03E5">
        <w:t>b</w:t>
      </w:r>
      <w:r w:rsidRPr="00B6534B">
        <w:t>&gt;&lt;/</w:t>
      </w:r>
      <w:r w:rsidRPr="00CF03E5">
        <w:t>p</w:t>
      </w:r>
      <w:r w:rsidRPr="00B6534B">
        <w:t>&gt;</w:t>
      </w:r>
    </w:p>
    <w:p w14:paraId="045A108E" w14:textId="77777777" w:rsidR="00F2658C" w:rsidRPr="00693240" w:rsidRDefault="00F2658C" w:rsidP="00F2658C">
      <w:pPr>
        <w:pStyle w:val="a6"/>
        <w:numPr>
          <w:ilvl w:val="0"/>
          <w:numId w:val="160"/>
        </w:numPr>
      </w:pPr>
      <w:r w:rsidRPr="00693240">
        <w:t>&lt;</w:t>
      </w:r>
      <w:r w:rsidRPr="00CF03E5">
        <w:t>p</w:t>
      </w:r>
      <w:r w:rsidRPr="00693240">
        <w:t>&gt;&lt;</w:t>
      </w:r>
      <w:r w:rsidRPr="00CF03E5">
        <w:t>b</w:t>
      </w:r>
      <w:r w:rsidRPr="00693240">
        <w:t>&gt;</w:t>
      </w:r>
      <w:r>
        <w:t xml:space="preserve"> Сортировка пузырьком </w:t>
      </w:r>
      <w:r w:rsidRPr="00693240">
        <w:t>&lt;/</w:t>
      </w:r>
      <w:r w:rsidRPr="00CF03E5">
        <w:t>b</w:t>
      </w:r>
      <w:r w:rsidRPr="00693240">
        <w:t>&gt;&lt;/</w:t>
      </w:r>
      <w:r w:rsidRPr="00CF03E5">
        <w:t>p</w:t>
      </w:r>
      <w:r w:rsidRPr="00693240">
        <w:t>&gt;</w:t>
      </w:r>
    </w:p>
    <w:p w14:paraId="0E39CD50" w14:textId="77777777" w:rsidR="00F2658C" w:rsidRPr="00B6534B" w:rsidRDefault="00F2658C" w:rsidP="00F2658C">
      <w:pPr>
        <w:pStyle w:val="a6"/>
      </w:pPr>
      <w:r>
        <w:t>Ответ</w:t>
      </w:r>
      <w:r w:rsidRPr="00B6534B">
        <w:t xml:space="preserve">: </w:t>
      </w:r>
      <w:r>
        <w:t>4</w:t>
      </w:r>
    </w:p>
    <w:p w14:paraId="5A86329A" w14:textId="77777777" w:rsidR="00F2658C" w:rsidRDefault="00F2658C" w:rsidP="00F2658C">
      <w:pPr>
        <w:pStyle w:val="a6"/>
      </w:pPr>
      <w:r>
        <w:t>Комментарий: SD</w:t>
      </w:r>
      <w:r w:rsidRPr="00243A64">
        <w:t>0</w:t>
      </w:r>
      <w:r w:rsidRPr="004952FE">
        <w:t>0</w:t>
      </w:r>
      <w:r>
        <w:t>5</w:t>
      </w:r>
      <w:r w:rsidRPr="004952FE">
        <w:t>1</w:t>
      </w:r>
      <w:r w:rsidRPr="00243A64">
        <w:t>3</w:t>
      </w:r>
      <w:r w:rsidRPr="00B6534B">
        <w:t>1</w:t>
      </w:r>
    </w:p>
    <w:p w14:paraId="69503527" w14:textId="77777777" w:rsidR="00F2658C" w:rsidRPr="00B6534B" w:rsidRDefault="00F2658C" w:rsidP="00F2658C">
      <w:pPr>
        <w:pStyle w:val="a6"/>
      </w:pPr>
    </w:p>
    <w:p w14:paraId="451418FF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Является ли сортировка пузырьком устойчивой &lt;/b&gt; &lt;/p&gt;</w:t>
      </w:r>
    </w:p>
    <w:p w14:paraId="2F0FC3D5" w14:textId="77777777" w:rsidR="00F2658C" w:rsidRPr="00785434" w:rsidRDefault="00F2658C" w:rsidP="00F2658C">
      <w:pPr>
        <w:pStyle w:val="a6"/>
        <w:numPr>
          <w:ilvl w:val="0"/>
          <w:numId w:val="161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 xml:space="preserve">&gt; </w:t>
      </w:r>
      <w:r>
        <w:t>Да</w:t>
      </w:r>
      <w:r w:rsidRPr="00785434">
        <w:t xml:space="preserve"> 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0AD88A04" w14:textId="77777777" w:rsidR="00F2658C" w:rsidRPr="00785434" w:rsidRDefault="00F2658C" w:rsidP="00F2658C">
      <w:pPr>
        <w:pStyle w:val="a6"/>
        <w:numPr>
          <w:ilvl w:val="0"/>
          <w:numId w:val="161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 xml:space="preserve">&gt; </w:t>
      </w:r>
      <w:r>
        <w:t>Нет</w:t>
      </w:r>
      <w:r w:rsidRPr="00785434">
        <w:t xml:space="preserve"> 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30336171" w14:textId="77777777" w:rsidR="00F2658C" w:rsidRPr="00B6534B" w:rsidRDefault="00F2658C" w:rsidP="00F2658C">
      <w:pPr>
        <w:pStyle w:val="a6"/>
        <w:numPr>
          <w:ilvl w:val="0"/>
          <w:numId w:val="161"/>
        </w:numPr>
      </w:pPr>
      <w:r w:rsidRPr="00B6534B">
        <w:lastRenderedPageBreak/>
        <w:t>&lt;</w:t>
      </w:r>
      <w:r w:rsidRPr="00CF03E5">
        <w:t>p</w:t>
      </w:r>
      <w:r w:rsidRPr="00B6534B">
        <w:t>&gt;&lt;</w:t>
      </w:r>
      <w:r w:rsidRPr="00CF03E5">
        <w:t>b</w:t>
      </w:r>
      <w:r w:rsidRPr="00B6534B">
        <w:t>&gt;</w:t>
      </w:r>
      <w:r>
        <w:t xml:space="preserve"> Она может быть как устойчивой, так и неустойчивой</w:t>
      </w:r>
      <w:r w:rsidRPr="00B6534B">
        <w:t xml:space="preserve"> &lt;/</w:t>
      </w:r>
      <w:r w:rsidRPr="00CF03E5">
        <w:t>b</w:t>
      </w:r>
      <w:r w:rsidRPr="00B6534B">
        <w:t>&gt;&lt;/</w:t>
      </w:r>
      <w:r w:rsidRPr="00CF03E5">
        <w:t>p</w:t>
      </w:r>
      <w:r w:rsidRPr="00B6534B">
        <w:t>&gt;</w:t>
      </w:r>
    </w:p>
    <w:p w14:paraId="3E2E0969" w14:textId="77777777" w:rsidR="00F2658C" w:rsidRPr="00785434" w:rsidRDefault="00F2658C" w:rsidP="00F2658C">
      <w:pPr>
        <w:pStyle w:val="a6"/>
      </w:pPr>
      <w:r>
        <w:t>Ответ</w:t>
      </w:r>
      <w:r w:rsidRPr="00785434">
        <w:t>: 1</w:t>
      </w:r>
    </w:p>
    <w:p w14:paraId="072BE76D" w14:textId="77777777" w:rsidR="00F2658C" w:rsidRDefault="00F2658C" w:rsidP="00F2658C">
      <w:pPr>
        <w:pStyle w:val="a6"/>
      </w:pPr>
      <w:r>
        <w:t>Комментарий: SD</w:t>
      </w:r>
      <w:r w:rsidRPr="004952FE">
        <w:t>0</w:t>
      </w:r>
      <w:r w:rsidRPr="00243A64">
        <w:t>0</w:t>
      </w:r>
      <w:r>
        <w:t>5</w:t>
      </w:r>
      <w:r w:rsidRPr="004952FE">
        <w:t>1</w:t>
      </w:r>
      <w:r w:rsidRPr="00243A64">
        <w:t>3</w:t>
      </w:r>
      <w:r w:rsidRPr="00785434">
        <w:t>2</w:t>
      </w:r>
    </w:p>
    <w:p w14:paraId="3A59F1C0" w14:textId="77777777" w:rsidR="00F2658C" w:rsidRPr="00785434" w:rsidRDefault="00F2658C" w:rsidP="00F2658C">
      <w:pPr>
        <w:pStyle w:val="a6"/>
      </w:pPr>
    </w:p>
    <w:p w14:paraId="279C3296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Сортировка выбором выполняет порядка … сравнений и … обменов элементов. (Вставить правильный ответ)&lt;/b&gt; &lt;/p&gt;</w:t>
      </w:r>
    </w:p>
    <w:p w14:paraId="2E4D642F" w14:textId="77777777" w:rsidR="00F2658C" w:rsidRPr="00785434" w:rsidRDefault="00F2658C" w:rsidP="00F2658C">
      <w:pPr>
        <w:pStyle w:val="a6"/>
        <w:numPr>
          <w:ilvl w:val="0"/>
          <w:numId w:val="162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>
        <w:t xml:space="preserve"> </w:t>
      </w:r>
      <w:r w:rsidRPr="00CF03E5">
        <w:t xml:space="preserve">N2/ 4 сравнений, N / 2 обменов  </w:t>
      </w:r>
      <w:r>
        <w:t xml:space="preserve">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6A0921AF" w14:textId="77777777" w:rsidR="00F2658C" w:rsidRPr="00785434" w:rsidRDefault="00F2658C" w:rsidP="00F2658C">
      <w:pPr>
        <w:pStyle w:val="a6"/>
        <w:numPr>
          <w:ilvl w:val="0"/>
          <w:numId w:val="162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>
        <w:t xml:space="preserve"> </w:t>
      </w:r>
      <w:r w:rsidRPr="00CF03E5">
        <w:t xml:space="preserve">N2/ 2  сравнений, N обменов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7B5E22C4" w14:textId="77777777" w:rsidR="00F2658C" w:rsidRPr="00785434" w:rsidRDefault="00F2658C" w:rsidP="00F2658C">
      <w:pPr>
        <w:pStyle w:val="a6"/>
        <w:numPr>
          <w:ilvl w:val="0"/>
          <w:numId w:val="162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 w:rsidRPr="00CF03E5">
        <w:t xml:space="preserve"> N2/ 4 сравнений, N обменов</w:t>
      </w:r>
      <w:r w:rsidRPr="00785434">
        <w:t xml:space="preserve"> </w:t>
      </w:r>
      <w:r>
        <w:t xml:space="preserve">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6568C47E" w14:textId="77777777" w:rsidR="00F2658C" w:rsidRPr="00785434" w:rsidRDefault="00F2658C" w:rsidP="00F2658C">
      <w:pPr>
        <w:pStyle w:val="a6"/>
        <w:numPr>
          <w:ilvl w:val="0"/>
          <w:numId w:val="162"/>
        </w:numPr>
      </w:pPr>
      <w:r w:rsidRPr="00785434">
        <w:t>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>
        <w:t xml:space="preserve"> Нет правильного ответа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7F470962" w14:textId="77777777" w:rsidR="00F2658C" w:rsidRPr="00785434" w:rsidRDefault="00F2658C" w:rsidP="00F2658C">
      <w:pPr>
        <w:pStyle w:val="a6"/>
      </w:pPr>
      <w:r>
        <w:t>Ответ</w:t>
      </w:r>
      <w:r w:rsidRPr="00785434">
        <w:t xml:space="preserve">: </w:t>
      </w:r>
      <w:r>
        <w:t>2</w:t>
      </w:r>
    </w:p>
    <w:p w14:paraId="633FFF38" w14:textId="77777777" w:rsidR="00F2658C" w:rsidRDefault="00F2658C" w:rsidP="00F2658C">
      <w:pPr>
        <w:pStyle w:val="a6"/>
      </w:pPr>
      <w:r>
        <w:t>Комментарий: SD</w:t>
      </w:r>
      <w:r w:rsidRPr="004952FE">
        <w:t>0</w:t>
      </w:r>
      <w:r w:rsidRPr="00243A64">
        <w:t>0</w:t>
      </w:r>
      <w:r>
        <w:t>5</w:t>
      </w:r>
      <w:r w:rsidRPr="004952FE">
        <w:t>01</w:t>
      </w:r>
      <w:r w:rsidRPr="00243A64">
        <w:t>3</w:t>
      </w:r>
      <w:r w:rsidRPr="00785434">
        <w:t>3</w:t>
      </w:r>
    </w:p>
    <w:p w14:paraId="292EE2AF" w14:textId="77777777" w:rsidR="00F2658C" w:rsidRPr="00785434" w:rsidRDefault="00F2658C" w:rsidP="00F2658C">
      <w:pPr>
        <w:pStyle w:val="a6"/>
      </w:pPr>
    </w:p>
    <w:p w14:paraId="06BB172A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Сортировка вставками выполняет в среднем порядка …  сравнений и … полуобменов (перемещений). (Вставить правильный ответ)&lt;/b&gt; &lt;/p&gt;</w:t>
      </w:r>
    </w:p>
    <w:p w14:paraId="52745397" w14:textId="77777777" w:rsidR="00F2658C" w:rsidRPr="00E06132" w:rsidRDefault="00F2658C" w:rsidP="00F2658C">
      <w:pPr>
        <w:pStyle w:val="a6"/>
        <w:numPr>
          <w:ilvl w:val="0"/>
          <w:numId w:val="163"/>
        </w:numPr>
      </w:pPr>
      <w:r w:rsidRPr="00E06132">
        <w:t>&lt;</w:t>
      </w:r>
      <w:r w:rsidRPr="00CF03E5">
        <w:t>p</w:t>
      </w:r>
      <w:r w:rsidRPr="00E06132">
        <w:t>&gt;&lt;</w:t>
      </w:r>
      <w:r w:rsidRPr="00CF03E5">
        <w:t>b</w:t>
      </w:r>
      <w:r w:rsidRPr="00E06132">
        <w:t>&gt;</w:t>
      </w:r>
      <w:r>
        <w:t xml:space="preserve"> </w:t>
      </w:r>
      <w:r w:rsidRPr="00CF03E5">
        <w:t>N2/ 4 сравнений, N2/ 4 полуобменов</w:t>
      </w:r>
      <w:r>
        <w:t xml:space="preserve"> </w:t>
      </w:r>
      <w:r w:rsidRPr="00E06132">
        <w:t>&lt;/</w:t>
      </w:r>
      <w:r w:rsidRPr="00CF03E5">
        <w:t>b</w:t>
      </w:r>
      <w:r w:rsidRPr="00E06132">
        <w:t>&gt;&lt;/</w:t>
      </w:r>
      <w:r w:rsidRPr="00CF03E5">
        <w:t>p</w:t>
      </w:r>
      <w:r w:rsidRPr="00E06132">
        <w:t>&gt;</w:t>
      </w:r>
    </w:p>
    <w:p w14:paraId="53B79D93" w14:textId="77777777" w:rsidR="00F2658C" w:rsidRPr="00354BC6" w:rsidRDefault="00F2658C" w:rsidP="00F2658C">
      <w:pPr>
        <w:pStyle w:val="a6"/>
        <w:numPr>
          <w:ilvl w:val="0"/>
          <w:numId w:val="163"/>
        </w:numPr>
      </w:pPr>
      <w:r w:rsidRPr="00354BC6">
        <w:t>&lt;</w:t>
      </w:r>
      <w:r w:rsidRPr="00CF03E5">
        <w:t>p</w:t>
      </w:r>
      <w:r w:rsidRPr="00354BC6">
        <w:t>&gt;&lt;</w:t>
      </w:r>
      <w:r w:rsidRPr="00CF03E5">
        <w:t>b</w:t>
      </w:r>
      <w:r w:rsidRPr="00354BC6">
        <w:t>&gt;</w:t>
      </w:r>
      <w:r>
        <w:t xml:space="preserve"> </w:t>
      </w:r>
      <w:r w:rsidRPr="00CF03E5">
        <w:t>N2/ 4 сравнений, N2/ 2 полуобменов</w:t>
      </w:r>
      <w:r>
        <w:t xml:space="preserve"> </w:t>
      </w:r>
      <w:r w:rsidRPr="00354BC6">
        <w:t>&lt;/</w:t>
      </w:r>
      <w:r w:rsidRPr="00CF03E5">
        <w:t>b</w:t>
      </w:r>
      <w:r w:rsidRPr="00354BC6">
        <w:t>&gt;&lt;/</w:t>
      </w:r>
      <w:r w:rsidRPr="00CF03E5">
        <w:t>p</w:t>
      </w:r>
      <w:r w:rsidRPr="00354BC6">
        <w:t>&gt;</w:t>
      </w:r>
    </w:p>
    <w:p w14:paraId="4624E273" w14:textId="77777777" w:rsidR="00F2658C" w:rsidRPr="00354BC6" w:rsidRDefault="00F2658C" w:rsidP="00F2658C">
      <w:pPr>
        <w:pStyle w:val="a6"/>
        <w:numPr>
          <w:ilvl w:val="0"/>
          <w:numId w:val="163"/>
        </w:numPr>
      </w:pPr>
      <w:r w:rsidRPr="00354BC6">
        <w:t>&lt;</w:t>
      </w:r>
      <w:r w:rsidRPr="00CF03E5">
        <w:t>p</w:t>
      </w:r>
      <w:r w:rsidRPr="00354BC6">
        <w:t>&gt;&lt;</w:t>
      </w:r>
      <w:r w:rsidRPr="00CF03E5">
        <w:t>b</w:t>
      </w:r>
      <w:r w:rsidRPr="00354BC6">
        <w:t>&gt;</w:t>
      </w:r>
      <w:r>
        <w:t xml:space="preserve"> </w:t>
      </w:r>
      <w:r w:rsidRPr="00CF03E5">
        <w:t>N2/ 2 сравнений, N2/ 4  полуобменов</w:t>
      </w:r>
      <w:r w:rsidRPr="00354BC6">
        <w:t xml:space="preserve"> </w:t>
      </w:r>
      <w:r>
        <w:t xml:space="preserve"> </w:t>
      </w:r>
      <w:r w:rsidRPr="00354BC6">
        <w:t>&lt;/</w:t>
      </w:r>
      <w:r w:rsidRPr="00CF03E5">
        <w:t>b</w:t>
      </w:r>
      <w:r w:rsidRPr="00354BC6">
        <w:t>&gt;&lt;/</w:t>
      </w:r>
      <w:r w:rsidRPr="00CF03E5">
        <w:t>p</w:t>
      </w:r>
      <w:r w:rsidRPr="00354BC6">
        <w:t>&gt;</w:t>
      </w:r>
    </w:p>
    <w:p w14:paraId="10102BA6" w14:textId="77777777" w:rsidR="00F2658C" w:rsidRPr="00354BC6" w:rsidRDefault="00F2658C" w:rsidP="00F2658C">
      <w:pPr>
        <w:pStyle w:val="a6"/>
        <w:numPr>
          <w:ilvl w:val="0"/>
          <w:numId w:val="163"/>
        </w:numPr>
      </w:pPr>
      <w:r w:rsidRPr="00354BC6">
        <w:t>&lt;</w:t>
      </w:r>
      <w:r w:rsidRPr="00CF03E5">
        <w:t>p</w:t>
      </w:r>
      <w:r w:rsidRPr="00354BC6">
        <w:t>&gt;&lt;</w:t>
      </w:r>
      <w:r w:rsidRPr="00CF03E5">
        <w:t>b</w:t>
      </w:r>
      <w:r w:rsidRPr="00354BC6">
        <w:t>&gt;</w:t>
      </w:r>
      <w:r>
        <w:t xml:space="preserve"> Нет правильного ответа</w:t>
      </w:r>
      <w:r w:rsidRPr="00354BC6">
        <w:t>&lt;/</w:t>
      </w:r>
      <w:r w:rsidRPr="00CF03E5">
        <w:t>b</w:t>
      </w:r>
      <w:r w:rsidRPr="00354BC6">
        <w:t>&gt;&lt;/</w:t>
      </w:r>
      <w:r w:rsidRPr="00CF03E5">
        <w:t>p</w:t>
      </w:r>
      <w:r w:rsidRPr="00354BC6">
        <w:t>&gt;</w:t>
      </w:r>
    </w:p>
    <w:p w14:paraId="576738EC" w14:textId="77777777" w:rsidR="00F2658C" w:rsidRPr="00CF03E5" w:rsidRDefault="00F2658C" w:rsidP="00F2658C">
      <w:pPr>
        <w:pStyle w:val="a6"/>
      </w:pPr>
      <w:r>
        <w:t>Ответ</w:t>
      </w:r>
      <w:r w:rsidRPr="00CF03E5">
        <w:t>: 1</w:t>
      </w:r>
    </w:p>
    <w:p w14:paraId="2DFFA9BA" w14:textId="77777777" w:rsidR="00F2658C" w:rsidRDefault="00F2658C" w:rsidP="00F2658C">
      <w:pPr>
        <w:pStyle w:val="a6"/>
      </w:pPr>
      <w:r>
        <w:t>Комментарий: SD</w:t>
      </w:r>
      <w:r w:rsidRPr="00243A64">
        <w:t>0</w:t>
      </w:r>
      <w:r w:rsidRPr="00785434">
        <w:t>0</w:t>
      </w:r>
      <w:r>
        <w:t>5</w:t>
      </w:r>
      <w:r w:rsidRPr="00785434">
        <w:t>1</w:t>
      </w:r>
      <w:r w:rsidRPr="00243A64">
        <w:t>3</w:t>
      </w:r>
      <w:r w:rsidRPr="00785434">
        <w:t>4</w:t>
      </w:r>
    </w:p>
    <w:p w14:paraId="441EFEF1" w14:textId="77777777" w:rsidR="00F2658C" w:rsidRPr="00785434" w:rsidRDefault="00F2658C" w:rsidP="00F2658C">
      <w:pPr>
        <w:pStyle w:val="a6"/>
      </w:pPr>
    </w:p>
    <w:p w14:paraId="74272A21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Пузырьковая сортировка выполняет порядка …  сравнений и … обменов. (Вставить правильный ответ) &lt;/b&gt; &lt;/p&gt;</w:t>
      </w:r>
    </w:p>
    <w:p w14:paraId="1D88383D" w14:textId="77777777" w:rsidR="00F2658C" w:rsidRPr="00561506" w:rsidRDefault="00F2658C" w:rsidP="00F2658C">
      <w:pPr>
        <w:pStyle w:val="a6"/>
        <w:numPr>
          <w:ilvl w:val="0"/>
          <w:numId w:val="164"/>
        </w:numPr>
      </w:pPr>
      <w:r w:rsidRPr="00561506">
        <w:t>&lt;</w:t>
      </w:r>
      <w:r w:rsidRPr="003901DC">
        <w:t>p</w:t>
      </w:r>
      <w:r w:rsidRPr="00561506">
        <w:t>&gt;&lt;</w:t>
      </w:r>
      <w:r w:rsidRPr="003901DC">
        <w:t>b</w:t>
      </w:r>
      <w:r w:rsidRPr="00561506">
        <w:t>&gt;</w:t>
      </w:r>
      <w:r>
        <w:t xml:space="preserve"> </w:t>
      </w:r>
      <w:r w:rsidRPr="003901DC">
        <w:t>N2/ 4 сравнений, N2/ 2 полуобменов</w:t>
      </w:r>
      <w:r>
        <w:t xml:space="preserve">  </w:t>
      </w:r>
      <w:r w:rsidRPr="00561506">
        <w:t>&lt;/</w:t>
      </w:r>
      <w:r w:rsidRPr="003901DC">
        <w:t>b</w:t>
      </w:r>
      <w:r w:rsidRPr="00561506">
        <w:t>&gt;&lt;/</w:t>
      </w:r>
      <w:r w:rsidRPr="003901DC">
        <w:t>p</w:t>
      </w:r>
      <w:r w:rsidRPr="00561506">
        <w:t>&gt;</w:t>
      </w:r>
    </w:p>
    <w:p w14:paraId="0DE24691" w14:textId="77777777" w:rsidR="00F2658C" w:rsidRPr="00B8441A" w:rsidRDefault="00F2658C" w:rsidP="00F2658C">
      <w:pPr>
        <w:pStyle w:val="a6"/>
        <w:numPr>
          <w:ilvl w:val="0"/>
          <w:numId w:val="164"/>
        </w:numPr>
      </w:pPr>
      <w:r w:rsidRPr="00561506">
        <w:t>&lt;</w:t>
      </w:r>
      <w:r w:rsidRPr="00CF03E5">
        <w:t>p</w:t>
      </w:r>
      <w:r w:rsidRPr="00B8441A">
        <w:t>&gt;&lt;</w:t>
      </w:r>
      <w:r w:rsidRPr="00CF03E5">
        <w:t>b</w:t>
      </w:r>
      <w:r w:rsidRPr="00B8441A">
        <w:t xml:space="preserve">&gt; </w:t>
      </w:r>
      <w:r w:rsidRPr="00CF03E5">
        <w:t>N</w:t>
      </w:r>
      <w:r w:rsidRPr="00B8441A">
        <w:t xml:space="preserve">2/ 4 сравнений, </w:t>
      </w:r>
      <w:r w:rsidRPr="00CF03E5">
        <w:t>N</w:t>
      </w:r>
      <w:r w:rsidRPr="00B8441A">
        <w:t>2/ 4 полуобменов &lt;/</w:t>
      </w:r>
      <w:r w:rsidRPr="00CF03E5">
        <w:t>b</w:t>
      </w:r>
      <w:r w:rsidRPr="00B8441A">
        <w:t>&gt;&lt;/</w:t>
      </w:r>
      <w:r w:rsidRPr="00CF03E5">
        <w:t>p</w:t>
      </w:r>
      <w:r w:rsidRPr="00B8441A">
        <w:t>&gt;</w:t>
      </w:r>
    </w:p>
    <w:p w14:paraId="3CB9EA50" w14:textId="77777777" w:rsidR="00F2658C" w:rsidRPr="00561506" w:rsidRDefault="00F2658C" w:rsidP="00F2658C">
      <w:pPr>
        <w:pStyle w:val="a6"/>
        <w:numPr>
          <w:ilvl w:val="0"/>
          <w:numId w:val="164"/>
        </w:numPr>
      </w:pPr>
      <w:r w:rsidRPr="00B8441A">
        <w:t>&lt;</w:t>
      </w:r>
      <w:r w:rsidRPr="00CF03E5">
        <w:t>p</w:t>
      </w:r>
      <w:r w:rsidRPr="00B8441A">
        <w:t>&gt;&lt;</w:t>
      </w:r>
      <w:r w:rsidRPr="00CF03E5">
        <w:t>b</w:t>
      </w:r>
      <w:r w:rsidRPr="00B8441A">
        <w:t xml:space="preserve">&gt; </w:t>
      </w:r>
      <w:r w:rsidRPr="00CF03E5">
        <w:t>N</w:t>
      </w:r>
      <w:r w:rsidRPr="00B8441A">
        <w:t xml:space="preserve">2/ 2  сравнений, </w:t>
      </w:r>
      <w:r w:rsidRPr="00CF03E5">
        <w:t>N</w:t>
      </w:r>
      <w:r w:rsidRPr="00B8441A">
        <w:t>2/ 2  обменов</w:t>
      </w:r>
      <w:r w:rsidRPr="00561506">
        <w:t>&lt;/</w:t>
      </w:r>
      <w:r w:rsidRPr="003901DC">
        <w:t>b</w:t>
      </w:r>
      <w:r w:rsidRPr="00561506">
        <w:t>&gt;&lt;/</w:t>
      </w:r>
      <w:r w:rsidRPr="003901DC">
        <w:t>p</w:t>
      </w:r>
      <w:r w:rsidRPr="00561506">
        <w:t>&gt;</w:t>
      </w:r>
    </w:p>
    <w:p w14:paraId="435EDD66" w14:textId="77777777" w:rsidR="00F2658C" w:rsidRPr="00785434" w:rsidRDefault="00F2658C" w:rsidP="00F2658C">
      <w:pPr>
        <w:pStyle w:val="a6"/>
        <w:numPr>
          <w:ilvl w:val="0"/>
          <w:numId w:val="164"/>
        </w:numPr>
      </w:pPr>
      <w:r w:rsidRPr="00785434">
        <w:t>&lt;</w:t>
      </w:r>
      <w:r w:rsidRPr="003901DC">
        <w:t>p</w:t>
      </w:r>
      <w:r w:rsidRPr="00785434">
        <w:t>&gt;&lt;</w:t>
      </w:r>
      <w:r w:rsidRPr="003901DC">
        <w:t>b</w:t>
      </w:r>
      <w:r w:rsidRPr="00785434">
        <w:t>&gt;</w:t>
      </w:r>
      <w:r>
        <w:t xml:space="preserve"> Нет правильного ответа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29605FD5" w14:textId="77777777" w:rsidR="00F2658C" w:rsidRPr="00785434" w:rsidRDefault="00F2658C" w:rsidP="00F2658C">
      <w:pPr>
        <w:pStyle w:val="a6"/>
      </w:pPr>
      <w:r>
        <w:t>Ответ</w:t>
      </w:r>
      <w:r w:rsidRPr="00785434">
        <w:t xml:space="preserve">: </w:t>
      </w:r>
      <w:r>
        <w:t>3</w:t>
      </w:r>
    </w:p>
    <w:p w14:paraId="714936AF" w14:textId="77777777" w:rsidR="00F2658C" w:rsidRDefault="00F2658C" w:rsidP="00F2658C">
      <w:pPr>
        <w:pStyle w:val="a6"/>
      </w:pPr>
      <w:r>
        <w:t>Комментарий: SD</w:t>
      </w:r>
      <w:r w:rsidRPr="004952FE">
        <w:t>0</w:t>
      </w:r>
      <w:r w:rsidRPr="00243A64">
        <w:t>0</w:t>
      </w:r>
      <w:r>
        <w:t>5</w:t>
      </w:r>
      <w:r w:rsidRPr="004952FE">
        <w:t>1</w:t>
      </w:r>
      <w:r w:rsidRPr="00243A64">
        <w:t>3</w:t>
      </w:r>
      <w:r w:rsidRPr="00785434">
        <w:t>5</w:t>
      </w:r>
    </w:p>
    <w:p w14:paraId="20C3BC48" w14:textId="77777777" w:rsidR="00F2658C" w:rsidRPr="00785434" w:rsidRDefault="00F2658C" w:rsidP="00F2658C">
      <w:pPr>
        <w:pStyle w:val="a6"/>
      </w:pPr>
    </w:p>
    <w:p w14:paraId="101ACE6E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 Пара ключей, которые нарушают порядок в файле, называются  &lt;/b&gt; &lt;/p&gt;</w:t>
      </w:r>
    </w:p>
    <w:p w14:paraId="6F6E153E" w14:textId="77777777" w:rsidR="00F2658C" w:rsidRPr="003901DC" w:rsidRDefault="00F2658C" w:rsidP="00F2658C">
      <w:pPr>
        <w:pStyle w:val="a6"/>
        <w:numPr>
          <w:ilvl w:val="0"/>
          <w:numId w:val="165"/>
        </w:numPr>
      </w:pPr>
      <w:r w:rsidRPr="003901DC">
        <w:t>&lt;</w:t>
      </w:r>
      <w:r w:rsidRPr="00CF03E5">
        <w:t>p</w:t>
      </w:r>
      <w:r w:rsidRPr="003901DC">
        <w:t>&gt;&lt;</w:t>
      </w:r>
      <w:r w:rsidRPr="00CF03E5">
        <w:t>b</w:t>
      </w:r>
      <w:r w:rsidRPr="003901DC">
        <w:t>&gt;</w:t>
      </w:r>
      <w:r>
        <w:t xml:space="preserve"> Т</w:t>
      </w:r>
      <w:r w:rsidRPr="003901DC">
        <w:t>ождественное преобразование&lt;/</w:t>
      </w:r>
      <w:r w:rsidRPr="00CF03E5">
        <w:t>b</w:t>
      </w:r>
      <w:r w:rsidRPr="003901DC">
        <w:t>&gt;&lt;/</w:t>
      </w:r>
      <w:r w:rsidRPr="00CF03E5">
        <w:t>p</w:t>
      </w:r>
      <w:r w:rsidRPr="003901DC">
        <w:t>&gt;</w:t>
      </w:r>
    </w:p>
    <w:p w14:paraId="6D31F012" w14:textId="77777777" w:rsidR="00F2658C" w:rsidRPr="00C07C5B" w:rsidRDefault="00F2658C" w:rsidP="00F2658C">
      <w:pPr>
        <w:pStyle w:val="a6"/>
        <w:numPr>
          <w:ilvl w:val="0"/>
          <w:numId w:val="165"/>
        </w:numPr>
      </w:pPr>
      <w:r w:rsidRPr="00C07C5B">
        <w:t>&lt;</w:t>
      </w:r>
      <w:r w:rsidRPr="00CF03E5">
        <w:t>p</w:t>
      </w:r>
      <w:r w:rsidRPr="00C07C5B">
        <w:t>&gt;&lt;</w:t>
      </w:r>
      <w:r w:rsidRPr="00CF03E5">
        <w:t>b</w:t>
      </w:r>
      <w:r w:rsidRPr="00C07C5B">
        <w:t>&gt;</w:t>
      </w:r>
      <w:r>
        <w:t xml:space="preserve"> </w:t>
      </w:r>
      <w:r w:rsidRPr="00CF03E5">
        <w:t>Инверсией</w:t>
      </w:r>
      <w:r w:rsidRPr="00C07C5B">
        <w:t xml:space="preserve"> </w:t>
      </w:r>
      <w:r>
        <w:t xml:space="preserve"> </w:t>
      </w:r>
      <w:r w:rsidRPr="00C07C5B">
        <w:t>&lt;/</w:t>
      </w:r>
      <w:r w:rsidRPr="00CF03E5">
        <w:t>b</w:t>
      </w:r>
      <w:r w:rsidRPr="00C07C5B">
        <w:t>&gt;&lt;/</w:t>
      </w:r>
      <w:r w:rsidRPr="00CF03E5">
        <w:t>p</w:t>
      </w:r>
      <w:r w:rsidRPr="00C07C5B">
        <w:t>&gt;</w:t>
      </w:r>
    </w:p>
    <w:p w14:paraId="2FD3C8D1" w14:textId="77777777" w:rsidR="00F2658C" w:rsidRPr="003901DC" w:rsidRDefault="00F2658C" w:rsidP="00F2658C">
      <w:pPr>
        <w:pStyle w:val="a6"/>
        <w:numPr>
          <w:ilvl w:val="0"/>
          <w:numId w:val="165"/>
        </w:numPr>
      </w:pPr>
      <w:r w:rsidRPr="003901DC">
        <w:t>&lt;</w:t>
      </w:r>
      <w:r w:rsidRPr="00CF03E5">
        <w:t>p</w:t>
      </w:r>
      <w:r w:rsidRPr="003901DC">
        <w:t>&gt;&lt;</w:t>
      </w:r>
      <w:r w:rsidRPr="00CF03E5">
        <w:t>b</w:t>
      </w:r>
      <w:r w:rsidRPr="003901DC">
        <w:t>&gt;</w:t>
      </w:r>
      <w:r>
        <w:t xml:space="preserve"> Нет правильных ответов </w:t>
      </w:r>
      <w:r w:rsidRPr="003901DC">
        <w:t>&lt;/</w:t>
      </w:r>
      <w:r w:rsidRPr="00CF03E5">
        <w:t>b</w:t>
      </w:r>
      <w:r w:rsidRPr="003901DC">
        <w:t>&gt;&lt;/</w:t>
      </w:r>
      <w:r w:rsidRPr="00CF03E5">
        <w:t>p</w:t>
      </w:r>
      <w:r w:rsidRPr="003901DC">
        <w:t>&gt;</w:t>
      </w:r>
    </w:p>
    <w:p w14:paraId="6ACBD184" w14:textId="77777777" w:rsidR="00F2658C" w:rsidRPr="00E30E1B" w:rsidRDefault="00F2658C" w:rsidP="00F2658C">
      <w:pPr>
        <w:pStyle w:val="a6"/>
      </w:pPr>
      <w:r>
        <w:t>Ответ</w:t>
      </w:r>
      <w:r w:rsidRPr="00C07C5B">
        <w:t xml:space="preserve">: </w:t>
      </w:r>
      <w:r w:rsidRPr="00E30E1B">
        <w:t>2</w:t>
      </w:r>
    </w:p>
    <w:p w14:paraId="28319BC2" w14:textId="77777777" w:rsidR="00F2658C" w:rsidRPr="00243A64" w:rsidRDefault="00F2658C" w:rsidP="00F2658C">
      <w:pPr>
        <w:pStyle w:val="a6"/>
      </w:pPr>
      <w:r>
        <w:t>Комментарий: SD</w:t>
      </w:r>
      <w:r w:rsidRPr="004952FE">
        <w:t>0</w:t>
      </w:r>
      <w:r w:rsidRPr="00243A64">
        <w:t>0</w:t>
      </w:r>
      <w:r>
        <w:t>5</w:t>
      </w:r>
      <w:r w:rsidRPr="00243A64">
        <w:t>136</w:t>
      </w:r>
    </w:p>
    <w:p w14:paraId="12311D0C" w14:textId="77777777" w:rsidR="00F2658C" w:rsidRPr="004952FE" w:rsidRDefault="00F2658C" w:rsidP="00F2658C">
      <w:pPr>
        <w:pStyle w:val="a6"/>
      </w:pPr>
    </w:p>
    <w:p w14:paraId="01341859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Если отсортированному файлу добавляются нескольких элементов, либо в сортированном файле изменены ключи нескольких элементов, то для таких файлов наиболее эффективна сортировка является  &lt;/b&gt; &lt;/p&gt;</w:t>
      </w:r>
    </w:p>
    <w:p w14:paraId="4696D0A5" w14:textId="77777777" w:rsidR="00F2658C" w:rsidRPr="00E30E1B" w:rsidRDefault="00F2658C" w:rsidP="00F2658C">
      <w:pPr>
        <w:pStyle w:val="a6"/>
        <w:numPr>
          <w:ilvl w:val="0"/>
          <w:numId w:val="166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 </w:t>
      </w:r>
      <w:r w:rsidRPr="00CF03E5">
        <w:t xml:space="preserve">Сортировка выбором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22CF1A45" w14:textId="77777777" w:rsidR="00F2658C" w:rsidRPr="00E30E1B" w:rsidRDefault="00F2658C" w:rsidP="00F2658C">
      <w:pPr>
        <w:pStyle w:val="a6"/>
        <w:numPr>
          <w:ilvl w:val="0"/>
          <w:numId w:val="166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</w:t>
      </w:r>
      <w:r w:rsidRPr="00CF03E5">
        <w:t>Сортировка вставками</w:t>
      </w:r>
      <w:r>
        <w:t xml:space="preserve">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7E2F7D37" w14:textId="77777777" w:rsidR="00F2658C" w:rsidRPr="00E30E1B" w:rsidRDefault="00F2658C" w:rsidP="00F2658C">
      <w:pPr>
        <w:pStyle w:val="a6"/>
        <w:numPr>
          <w:ilvl w:val="0"/>
          <w:numId w:val="166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</w:t>
      </w:r>
      <w:r w:rsidRPr="00CF03E5">
        <w:t>Пузырьковая сортировка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7EE39100" w14:textId="77777777" w:rsidR="00F2658C" w:rsidRPr="00E30E1B" w:rsidRDefault="00F2658C" w:rsidP="00F2658C">
      <w:pPr>
        <w:pStyle w:val="a6"/>
        <w:numPr>
          <w:ilvl w:val="0"/>
          <w:numId w:val="166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Все эти сортировки </w:t>
      </w:r>
      <w:r w:rsidRPr="00E30E1B">
        <w:t>одинаково</w:t>
      </w:r>
      <w:r>
        <w:t xml:space="preserve"> хороши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7B3EAE19" w14:textId="77777777" w:rsidR="00F2658C" w:rsidRPr="00785434" w:rsidRDefault="00F2658C" w:rsidP="00F2658C">
      <w:pPr>
        <w:pStyle w:val="a6"/>
      </w:pPr>
      <w:r>
        <w:t>Ответ</w:t>
      </w:r>
      <w:r w:rsidRPr="00785434">
        <w:t xml:space="preserve">: </w:t>
      </w:r>
      <w:r>
        <w:t>2</w:t>
      </w:r>
    </w:p>
    <w:p w14:paraId="2EA9F416" w14:textId="77777777" w:rsidR="00F2658C" w:rsidRDefault="00F2658C" w:rsidP="00F2658C">
      <w:pPr>
        <w:pStyle w:val="a6"/>
      </w:pPr>
      <w:r>
        <w:t>Комментарий: SD</w:t>
      </w:r>
      <w:r w:rsidRPr="00243A64">
        <w:t>0</w:t>
      </w:r>
      <w:r w:rsidRPr="00785434">
        <w:t>0</w:t>
      </w:r>
      <w:r>
        <w:t>5</w:t>
      </w:r>
      <w:r w:rsidRPr="00785434">
        <w:t>1</w:t>
      </w:r>
      <w:r w:rsidRPr="00243A64">
        <w:t>3</w:t>
      </w:r>
      <w:r w:rsidRPr="00785434">
        <w:t>7</w:t>
      </w:r>
    </w:p>
    <w:p w14:paraId="4905C556" w14:textId="77777777" w:rsidR="00F2658C" w:rsidRDefault="00F2658C" w:rsidP="00F2658C">
      <w:pPr>
        <w:pStyle w:val="a6"/>
      </w:pPr>
    </w:p>
    <w:p w14:paraId="7D7049CF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Время выполнения сортировки вставками зависит от &lt;/b&gt; &lt;/p&gt;</w:t>
      </w:r>
    </w:p>
    <w:p w14:paraId="57CC74AC" w14:textId="77777777" w:rsidR="00F2658C" w:rsidRPr="00AD42B2" w:rsidRDefault="00F2658C" w:rsidP="00F2658C">
      <w:pPr>
        <w:pStyle w:val="a6"/>
        <w:numPr>
          <w:ilvl w:val="0"/>
          <w:numId w:val="167"/>
        </w:numPr>
      </w:pPr>
      <w:r w:rsidRPr="00AD42B2">
        <w:t>&lt;</w:t>
      </w:r>
      <w:r w:rsidRPr="00CF03E5">
        <w:t>p</w:t>
      </w:r>
      <w:r w:rsidRPr="00AD42B2">
        <w:t>&gt;&lt;</w:t>
      </w:r>
      <w:r w:rsidRPr="00CF03E5">
        <w:t>b</w:t>
      </w:r>
      <w:r w:rsidRPr="00AD42B2">
        <w:t xml:space="preserve">&gt; </w:t>
      </w:r>
      <w:r w:rsidRPr="00CF03E5">
        <w:t>Общего числа инверсий</w:t>
      </w:r>
      <w:r w:rsidRPr="00AD42B2">
        <w:t xml:space="preserve"> &lt;/</w:t>
      </w:r>
      <w:r w:rsidRPr="00CF03E5">
        <w:t>b</w:t>
      </w:r>
      <w:r w:rsidRPr="00AD42B2">
        <w:t>&gt;&lt;/</w:t>
      </w:r>
      <w:r w:rsidRPr="00CF03E5">
        <w:t>p</w:t>
      </w:r>
      <w:r w:rsidRPr="00AD42B2">
        <w:t>&gt;</w:t>
      </w:r>
    </w:p>
    <w:p w14:paraId="59A4C8AB" w14:textId="77777777" w:rsidR="00F2658C" w:rsidRPr="00AD42B2" w:rsidRDefault="00F2658C" w:rsidP="00F2658C">
      <w:pPr>
        <w:pStyle w:val="a6"/>
        <w:numPr>
          <w:ilvl w:val="0"/>
          <w:numId w:val="167"/>
        </w:numPr>
      </w:pPr>
      <w:r w:rsidRPr="00AD42B2">
        <w:t>&lt;</w:t>
      </w:r>
      <w:r w:rsidRPr="00CF03E5">
        <w:t>p</w:t>
      </w:r>
      <w:r w:rsidRPr="00AD42B2">
        <w:t>&gt;&lt;</w:t>
      </w:r>
      <w:r w:rsidRPr="00CF03E5">
        <w:t>b</w:t>
      </w:r>
      <w:r w:rsidRPr="00AD42B2">
        <w:t>&gt;</w:t>
      </w:r>
      <w:r w:rsidRPr="00CF03E5">
        <w:t xml:space="preserve">Характера распределения инверсий </w:t>
      </w:r>
      <w:r w:rsidRPr="00AD42B2">
        <w:t xml:space="preserve"> &lt;/</w:t>
      </w:r>
      <w:r w:rsidRPr="00CF03E5">
        <w:t>b</w:t>
      </w:r>
      <w:r w:rsidRPr="00AD42B2">
        <w:t>&gt;&lt;/</w:t>
      </w:r>
      <w:r w:rsidRPr="00CF03E5">
        <w:t>p</w:t>
      </w:r>
      <w:r w:rsidRPr="00AD42B2">
        <w:t>&gt;</w:t>
      </w:r>
    </w:p>
    <w:p w14:paraId="21B32E53" w14:textId="77777777" w:rsidR="00F2658C" w:rsidRPr="00E30E1B" w:rsidRDefault="00F2658C" w:rsidP="00F2658C">
      <w:pPr>
        <w:pStyle w:val="a6"/>
        <w:numPr>
          <w:ilvl w:val="0"/>
          <w:numId w:val="167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Как от числа, так и от распределения инверсий 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7204F6B3" w14:textId="77777777" w:rsidR="00F2658C" w:rsidRPr="00E30E1B" w:rsidRDefault="00F2658C" w:rsidP="00F2658C">
      <w:pPr>
        <w:pStyle w:val="a6"/>
        <w:numPr>
          <w:ilvl w:val="0"/>
          <w:numId w:val="167"/>
        </w:numPr>
      </w:pPr>
      <w:r w:rsidRPr="00E30E1B">
        <w:t>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Не зависит от инверсий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437914FB" w14:textId="77777777" w:rsidR="00F2658C" w:rsidRPr="00785434" w:rsidRDefault="00F2658C" w:rsidP="00F2658C">
      <w:pPr>
        <w:pStyle w:val="a6"/>
      </w:pPr>
      <w:r>
        <w:t>Ответ</w:t>
      </w:r>
      <w:r w:rsidRPr="00785434">
        <w:t xml:space="preserve">: </w:t>
      </w:r>
      <w:r>
        <w:t xml:space="preserve"> 1</w:t>
      </w:r>
    </w:p>
    <w:p w14:paraId="1726C704" w14:textId="77777777" w:rsidR="00F2658C" w:rsidRDefault="00F2658C" w:rsidP="00F2658C">
      <w:pPr>
        <w:pStyle w:val="a6"/>
      </w:pPr>
      <w:r>
        <w:lastRenderedPageBreak/>
        <w:t>Комментарий: SD</w:t>
      </w:r>
      <w:r w:rsidRPr="00243A64">
        <w:t>0</w:t>
      </w:r>
      <w:r w:rsidRPr="00785434">
        <w:t>0</w:t>
      </w:r>
      <w:r>
        <w:t>5</w:t>
      </w:r>
      <w:r w:rsidRPr="00785434">
        <w:t>1</w:t>
      </w:r>
      <w:r w:rsidRPr="00243A64">
        <w:t>3</w:t>
      </w:r>
      <w:r>
        <w:t>8</w:t>
      </w:r>
    </w:p>
    <w:p w14:paraId="45AD9229" w14:textId="77777777" w:rsidR="00F2658C" w:rsidRDefault="00F2658C" w:rsidP="00F2658C">
      <w:pPr>
        <w:pStyle w:val="a6"/>
      </w:pPr>
    </w:p>
    <w:p w14:paraId="2ECD0118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Время выполнения сортировки выбором линейно для файлов с  &lt;/b&gt; &lt;/p&gt;</w:t>
      </w:r>
    </w:p>
    <w:p w14:paraId="09AFB32A" w14:textId="77777777" w:rsidR="00F2658C" w:rsidRPr="00972A1F" w:rsidRDefault="00F2658C" w:rsidP="00F2658C">
      <w:pPr>
        <w:pStyle w:val="a6"/>
        <w:numPr>
          <w:ilvl w:val="0"/>
          <w:numId w:val="168"/>
        </w:numPr>
      </w:pPr>
      <w:r w:rsidRPr="00972A1F">
        <w:t>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>
        <w:t xml:space="preserve"> </w:t>
      </w:r>
      <w:r w:rsidRPr="00CF03E5">
        <w:t>Большими элементами и малыми ключами</w:t>
      </w:r>
      <w:r w:rsidRPr="00972A1F">
        <w:t xml:space="preserve"> 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347903A3" w14:textId="77777777" w:rsidR="00F2658C" w:rsidRPr="00972A1F" w:rsidRDefault="00F2658C" w:rsidP="00F2658C">
      <w:pPr>
        <w:pStyle w:val="a6"/>
        <w:numPr>
          <w:ilvl w:val="0"/>
          <w:numId w:val="168"/>
        </w:numPr>
      </w:pPr>
      <w:r w:rsidRPr="00972A1F">
        <w:t>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>
        <w:t xml:space="preserve"> </w:t>
      </w:r>
      <w:r w:rsidRPr="00CF03E5">
        <w:t>Малыми элементами и большими ключами</w:t>
      </w:r>
      <w:r w:rsidRPr="00972A1F">
        <w:t xml:space="preserve">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218D5298" w14:textId="77777777" w:rsidR="00F2658C" w:rsidRPr="00972A1F" w:rsidRDefault="00F2658C" w:rsidP="00F2658C">
      <w:pPr>
        <w:pStyle w:val="a6"/>
        <w:numPr>
          <w:ilvl w:val="0"/>
          <w:numId w:val="168"/>
        </w:numPr>
      </w:pPr>
      <w:r w:rsidRPr="00972A1F">
        <w:t>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 w:rsidRPr="00CF03E5">
        <w:t xml:space="preserve"> Большими элементами и большими ключами</w:t>
      </w:r>
      <w:r w:rsidRPr="00972A1F">
        <w:t xml:space="preserve">  </w:t>
      </w:r>
      <w:r>
        <w:t xml:space="preserve"> </w:t>
      </w:r>
      <w:r w:rsidRPr="00972A1F">
        <w:t xml:space="preserve">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45A6448B" w14:textId="77777777" w:rsidR="00F2658C" w:rsidRPr="00972A1F" w:rsidRDefault="00F2658C" w:rsidP="00F2658C">
      <w:pPr>
        <w:pStyle w:val="a6"/>
        <w:numPr>
          <w:ilvl w:val="0"/>
          <w:numId w:val="168"/>
        </w:numPr>
      </w:pPr>
      <w:r w:rsidRPr="00972A1F">
        <w:t>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>
        <w:t xml:space="preserve"> </w:t>
      </w:r>
      <w:r w:rsidRPr="00CF03E5">
        <w:t>Малыми элементами и малыми ключами</w:t>
      </w:r>
      <w:r>
        <w:t xml:space="preserve"> </w:t>
      </w:r>
      <w:r w:rsidRPr="00972A1F">
        <w:t xml:space="preserve">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16A07299" w14:textId="77777777" w:rsidR="00F2658C" w:rsidRPr="0089113B" w:rsidRDefault="00F2658C" w:rsidP="00F2658C">
      <w:pPr>
        <w:pStyle w:val="a6"/>
      </w:pPr>
      <w:r>
        <w:t>Ответ</w:t>
      </w:r>
      <w:r w:rsidRPr="00CF03E5">
        <w:t xml:space="preserve">: </w:t>
      </w:r>
      <w:r>
        <w:t>1</w:t>
      </w:r>
    </w:p>
    <w:p w14:paraId="245912DA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785434">
        <w:t>1</w:t>
      </w:r>
      <w:r w:rsidRPr="00243A64">
        <w:t>3</w:t>
      </w:r>
      <w:r>
        <w:t>9</w:t>
      </w:r>
    </w:p>
    <w:p w14:paraId="083502AD" w14:textId="77777777" w:rsidR="00F2658C" w:rsidRDefault="00F2658C" w:rsidP="00F2658C">
      <w:pPr>
        <w:pStyle w:val="a6"/>
      </w:pPr>
    </w:p>
    <w:p w14:paraId="74B45347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Когда к уже отсортированному файлу добавляются нескольких элементов, либо в сортированном файле изменены ключи нескольких элементов, то такие файлы называются  &lt;/b&gt; &lt;/p&gt;</w:t>
      </w:r>
    </w:p>
    <w:p w14:paraId="44EBBFFB" w14:textId="77777777" w:rsidR="00F2658C" w:rsidRPr="003C5DD3" w:rsidRDefault="00F2658C" w:rsidP="00F2658C">
      <w:pPr>
        <w:pStyle w:val="a6"/>
        <w:numPr>
          <w:ilvl w:val="0"/>
          <w:numId w:val="169"/>
        </w:numPr>
      </w:pPr>
      <w:r w:rsidRPr="003C5DD3">
        <w:t>&lt;</w:t>
      </w:r>
      <w:r w:rsidRPr="00CF03E5">
        <w:t>p</w:t>
      </w:r>
      <w:r w:rsidRPr="003C5DD3">
        <w:t>&gt;&lt;</w:t>
      </w:r>
      <w:r w:rsidRPr="00CF03E5">
        <w:t>b</w:t>
      </w:r>
      <w:r w:rsidRPr="003C5DD3">
        <w:t>&gt;</w:t>
      </w:r>
      <w:r>
        <w:t xml:space="preserve"> Нарушенными </w:t>
      </w:r>
      <w:r w:rsidRPr="003C5DD3">
        <w:t xml:space="preserve">  &lt;/</w:t>
      </w:r>
      <w:r w:rsidRPr="00CF03E5">
        <w:t>b</w:t>
      </w:r>
      <w:r w:rsidRPr="003C5DD3">
        <w:t>&gt;&lt;/</w:t>
      </w:r>
      <w:r w:rsidRPr="00CF03E5">
        <w:t>p</w:t>
      </w:r>
      <w:r w:rsidRPr="003C5DD3">
        <w:t>&gt;</w:t>
      </w:r>
    </w:p>
    <w:p w14:paraId="2330DD52" w14:textId="77777777" w:rsidR="00F2658C" w:rsidRPr="000838D8" w:rsidRDefault="00F2658C" w:rsidP="00F2658C">
      <w:pPr>
        <w:pStyle w:val="a6"/>
        <w:numPr>
          <w:ilvl w:val="0"/>
          <w:numId w:val="169"/>
        </w:numPr>
      </w:pPr>
      <w:r w:rsidRPr="000838D8">
        <w:t>&lt;</w:t>
      </w:r>
      <w:r w:rsidRPr="00CF03E5">
        <w:t>p</w:t>
      </w:r>
      <w:r w:rsidRPr="000838D8">
        <w:t>&gt;&lt;</w:t>
      </w:r>
      <w:r w:rsidRPr="00CF03E5">
        <w:t>b</w:t>
      </w:r>
      <w:r w:rsidRPr="000838D8">
        <w:t xml:space="preserve">&gt; </w:t>
      </w:r>
      <w:r>
        <w:t xml:space="preserve">Изменчивые  </w:t>
      </w:r>
      <w:r w:rsidRPr="000838D8">
        <w:t>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24A7642A" w14:textId="77777777" w:rsidR="00F2658C" w:rsidRPr="003C5DD3" w:rsidRDefault="00F2658C" w:rsidP="00F2658C">
      <w:pPr>
        <w:pStyle w:val="a6"/>
        <w:numPr>
          <w:ilvl w:val="0"/>
          <w:numId w:val="169"/>
        </w:numPr>
      </w:pPr>
      <w:r w:rsidRPr="003C5DD3">
        <w:t>&lt;</w:t>
      </w:r>
      <w:r w:rsidRPr="00CF03E5">
        <w:t>p</w:t>
      </w:r>
      <w:r w:rsidRPr="003C5DD3">
        <w:t>&gt;&lt;</w:t>
      </w:r>
      <w:r w:rsidRPr="00CF03E5">
        <w:t>b</w:t>
      </w:r>
      <w:r w:rsidRPr="003C5DD3">
        <w:t>&gt;</w:t>
      </w:r>
      <w:r>
        <w:t xml:space="preserve"> </w:t>
      </w:r>
      <w:r w:rsidRPr="00CF03E5">
        <w:t>Частично упорядоченные</w:t>
      </w:r>
      <w:r w:rsidRPr="003C5DD3">
        <w:t xml:space="preserve"> &lt;/</w:t>
      </w:r>
      <w:r w:rsidRPr="00CF03E5">
        <w:t>b</w:t>
      </w:r>
      <w:r w:rsidRPr="003C5DD3">
        <w:t>&gt;&lt;/</w:t>
      </w:r>
      <w:r w:rsidRPr="00CF03E5">
        <w:t>p</w:t>
      </w:r>
      <w:r w:rsidRPr="003C5DD3">
        <w:t>&gt;</w:t>
      </w:r>
    </w:p>
    <w:p w14:paraId="44BA5CC6" w14:textId="77777777" w:rsidR="00F2658C" w:rsidRPr="000838D8" w:rsidRDefault="00F2658C" w:rsidP="00F2658C">
      <w:pPr>
        <w:pStyle w:val="a6"/>
        <w:numPr>
          <w:ilvl w:val="0"/>
          <w:numId w:val="169"/>
        </w:numPr>
      </w:pPr>
      <w:r w:rsidRPr="000838D8">
        <w:t>&lt;</w:t>
      </w:r>
      <w:r w:rsidRPr="00CF03E5">
        <w:t>p</w:t>
      </w:r>
      <w:r w:rsidRPr="000838D8">
        <w:t>&gt;&lt;</w:t>
      </w:r>
      <w:r w:rsidRPr="00CF03E5">
        <w:t>b</w:t>
      </w:r>
      <w:r w:rsidRPr="000838D8">
        <w:t>&gt;</w:t>
      </w:r>
      <w:r>
        <w:t xml:space="preserve"> Нет правильного ответа</w:t>
      </w:r>
      <w:r w:rsidRPr="000838D8">
        <w:t xml:space="preserve"> 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3C85F6A4" w14:textId="77777777" w:rsidR="00F2658C" w:rsidRPr="00CF03E5" w:rsidRDefault="00F2658C" w:rsidP="00F2658C">
      <w:pPr>
        <w:pStyle w:val="a6"/>
      </w:pPr>
      <w:r>
        <w:t>Ответ</w:t>
      </w:r>
      <w:r w:rsidRPr="00CF03E5">
        <w:t xml:space="preserve">: </w:t>
      </w:r>
      <w:r>
        <w:t>3</w:t>
      </w:r>
    </w:p>
    <w:p w14:paraId="7A53BBD4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243A64">
        <w:t>14</w:t>
      </w:r>
      <w:r>
        <w:t>0</w:t>
      </w:r>
    </w:p>
    <w:p w14:paraId="7959B471" w14:textId="77777777" w:rsidR="00F2658C" w:rsidRDefault="00F2658C" w:rsidP="00F2658C">
      <w:pPr>
        <w:pStyle w:val="a6"/>
      </w:pPr>
    </w:p>
    <w:p w14:paraId="016C39C8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Для файлов небольших размеров сортировка вставками и сортировка выбором работают примерно в два раза быстрее пузырьковой сортировки. Утверждение является правдой? &lt;/b&gt; &lt;/p&gt;</w:t>
      </w:r>
    </w:p>
    <w:p w14:paraId="2FF16255" w14:textId="77777777" w:rsidR="00F2658C" w:rsidRPr="00CF03E5" w:rsidRDefault="00F2658C" w:rsidP="00F2658C">
      <w:pPr>
        <w:pStyle w:val="a6"/>
        <w:numPr>
          <w:ilvl w:val="0"/>
          <w:numId w:val="170"/>
        </w:numPr>
      </w:pPr>
      <w:r w:rsidRPr="00CF03E5">
        <w:t xml:space="preserve">&lt;p&gt;&lt;b&gt;  </w:t>
      </w:r>
      <w:r>
        <w:t>Да</w:t>
      </w:r>
      <w:r w:rsidRPr="00CF03E5">
        <w:t xml:space="preserve"> &lt;/b&gt;&lt;/p&gt;</w:t>
      </w:r>
    </w:p>
    <w:p w14:paraId="5A5624F4" w14:textId="77777777" w:rsidR="00F2658C" w:rsidRPr="000838D8" w:rsidRDefault="00F2658C" w:rsidP="00F2658C">
      <w:pPr>
        <w:pStyle w:val="a6"/>
        <w:numPr>
          <w:ilvl w:val="0"/>
          <w:numId w:val="170"/>
        </w:numPr>
      </w:pPr>
      <w:r w:rsidRPr="000838D8">
        <w:t>&lt;</w:t>
      </w:r>
      <w:r w:rsidRPr="00CF03E5">
        <w:t>p</w:t>
      </w:r>
      <w:r w:rsidRPr="000838D8">
        <w:t>&gt;&lt;</w:t>
      </w:r>
      <w:r w:rsidRPr="00CF03E5">
        <w:t>b</w:t>
      </w:r>
      <w:r w:rsidRPr="000838D8">
        <w:t xml:space="preserve">&gt; </w:t>
      </w:r>
      <w:r>
        <w:t>Нет</w:t>
      </w:r>
      <w:r w:rsidRPr="000838D8">
        <w:t xml:space="preserve"> 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35D49452" w14:textId="77777777" w:rsidR="00F2658C" w:rsidRDefault="00F2658C" w:rsidP="00F2658C">
      <w:pPr>
        <w:pStyle w:val="a6"/>
        <w:numPr>
          <w:ilvl w:val="0"/>
          <w:numId w:val="170"/>
        </w:numPr>
      </w:pPr>
      <w:r w:rsidRPr="000838D8">
        <w:t>&lt;</w:t>
      </w:r>
      <w:r w:rsidRPr="00CF03E5">
        <w:t>p</w:t>
      </w:r>
      <w:r w:rsidRPr="000838D8">
        <w:t>&gt;&lt;</w:t>
      </w:r>
      <w:r w:rsidRPr="00CF03E5">
        <w:t>b</w:t>
      </w:r>
      <w:r w:rsidRPr="000838D8">
        <w:t xml:space="preserve">&gt; </w:t>
      </w:r>
      <w:r>
        <w:t xml:space="preserve">Не хватает данных для ответа </w:t>
      </w:r>
      <w:r w:rsidRPr="000838D8">
        <w:t>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374AF0B2" w14:textId="77777777" w:rsidR="00F2658C" w:rsidRPr="000838D8" w:rsidRDefault="00F2658C" w:rsidP="00F2658C">
      <w:pPr>
        <w:pStyle w:val="a6"/>
      </w:pPr>
      <w:r>
        <w:t>Ответ</w:t>
      </w:r>
      <w:r w:rsidRPr="00CF03E5">
        <w:t xml:space="preserve">: </w:t>
      </w:r>
      <w:r>
        <w:t>1</w:t>
      </w:r>
    </w:p>
    <w:p w14:paraId="5100AD83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243A64">
        <w:t>14</w:t>
      </w:r>
      <w:r>
        <w:t>1</w:t>
      </w:r>
    </w:p>
    <w:p w14:paraId="220D540E" w14:textId="77777777" w:rsidR="00F2658C" w:rsidRDefault="00F2658C" w:rsidP="00F2658C">
      <w:pPr>
        <w:pStyle w:val="a6"/>
      </w:pPr>
    </w:p>
    <w:p w14:paraId="745E7247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Для подсчета количества инверсий в файле необходимо для каждого элемента просуммировать число элементов слева, которые больше его. Так ли это? &lt;/b&gt; &lt;/p&gt;</w:t>
      </w:r>
    </w:p>
    <w:p w14:paraId="6652FBC9" w14:textId="77777777" w:rsidR="00F2658C" w:rsidRPr="007E3EF1" w:rsidRDefault="00F2658C" w:rsidP="00F2658C">
      <w:pPr>
        <w:pStyle w:val="a6"/>
        <w:numPr>
          <w:ilvl w:val="0"/>
          <w:numId w:val="171"/>
        </w:numPr>
      </w:pPr>
      <w:r w:rsidRPr="007E3EF1">
        <w:t>&lt;</w:t>
      </w:r>
      <w:r w:rsidRPr="00CF03E5">
        <w:t>p</w:t>
      </w:r>
      <w:r w:rsidRPr="007E3EF1">
        <w:t>&gt;&lt;</w:t>
      </w:r>
      <w:r w:rsidRPr="00CF03E5">
        <w:t>b</w:t>
      </w:r>
      <w:r w:rsidRPr="007E3EF1">
        <w:t>&gt;</w:t>
      </w:r>
      <w:r>
        <w:t xml:space="preserve"> Да</w:t>
      </w:r>
      <w:r w:rsidRPr="007E3EF1">
        <w:t xml:space="preserve">  &lt;/</w:t>
      </w:r>
      <w:r w:rsidRPr="00CF03E5">
        <w:t>b</w:t>
      </w:r>
      <w:r w:rsidRPr="007E3EF1">
        <w:t>&gt;&lt;/</w:t>
      </w:r>
      <w:r w:rsidRPr="00CF03E5">
        <w:t>p</w:t>
      </w:r>
      <w:r w:rsidRPr="007E3EF1">
        <w:t>&gt;</w:t>
      </w:r>
    </w:p>
    <w:p w14:paraId="189240BD" w14:textId="77777777" w:rsidR="00F2658C" w:rsidRPr="00CF03E5" w:rsidRDefault="00F2658C" w:rsidP="00F2658C">
      <w:pPr>
        <w:pStyle w:val="a6"/>
        <w:numPr>
          <w:ilvl w:val="0"/>
          <w:numId w:val="171"/>
        </w:numPr>
      </w:pPr>
      <w:r w:rsidRPr="00CF03E5">
        <w:t xml:space="preserve">&lt;p&gt;&lt;b&gt; </w:t>
      </w:r>
      <w:r>
        <w:t>Нет</w:t>
      </w:r>
      <w:r w:rsidRPr="00CF03E5">
        <w:t xml:space="preserve">  &lt;/b&gt;&lt;/p&gt;</w:t>
      </w:r>
    </w:p>
    <w:p w14:paraId="3DCA49A8" w14:textId="77777777" w:rsidR="00F2658C" w:rsidRPr="007E3EF1" w:rsidRDefault="00F2658C" w:rsidP="00F2658C">
      <w:pPr>
        <w:pStyle w:val="a6"/>
        <w:numPr>
          <w:ilvl w:val="0"/>
          <w:numId w:val="171"/>
        </w:numPr>
      </w:pPr>
      <w:r w:rsidRPr="007E3EF1">
        <w:t>&lt;</w:t>
      </w:r>
      <w:r w:rsidRPr="00CF03E5">
        <w:t>p</w:t>
      </w:r>
      <w:r w:rsidRPr="007E3EF1">
        <w:t>&gt;&lt;</w:t>
      </w:r>
      <w:r w:rsidRPr="00CF03E5">
        <w:t>b</w:t>
      </w:r>
      <w:r w:rsidRPr="007E3EF1">
        <w:t xml:space="preserve">&gt; </w:t>
      </w:r>
      <w:r>
        <w:t>Нет ответа</w:t>
      </w:r>
      <w:r w:rsidRPr="007E3EF1">
        <w:t xml:space="preserve"> &lt;/</w:t>
      </w:r>
      <w:r w:rsidRPr="00CF03E5">
        <w:t>b</w:t>
      </w:r>
      <w:r w:rsidRPr="007E3EF1">
        <w:t>&gt;&lt;/</w:t>
      </w:r>
      <w:r w:rsidRPr="00CF03E5">
        <w:t>p</w:t>
      </w:r>
      <w:r w:rsidRPr="007E3EF1">
        <w:t>&gt;</w:t>
      </w:r>
    </w:p>
    <w:p w14:paraId="14789850" w14:textId="77777777" w:rsidR="00F2658C" w:rsidRPr="007E3EF1" w:rsidRDefault="00F2658C" w:rsidP="00F2658C">
      <w:pPr>
        <w:pStyle w:val="a6"/>
      </w:pPr>
      <w:r>
        <w:t>Ответ</w:t>
      </w:r>
      <w:r w:rsidRPr="007E3EF1">
        <w:t xml:space="preserve">: </w:t>
      </w:r>
      <w:r>
        <w:t xml:space="preserve"> 1</w:t>
      </w:r>
    </w:p>
    <w:p w14:paraId="7177E636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243A64">
        <w:t>14</w:t>
      </w:r>
      <w:r>
        <w:t>2</w:t>
      </w:r>
    </w:p>
    <w:p w14:paraId="1FC7ABD1" w14:textId="77777777" w:rsidR="00F2658C" w:rsidRDefault="00F2658C" w:rsidP="00F2658C">
      <w:pPr>
        <w:pStyle w:val="a6"/>
      </w:pPr>
    </w:p>
    <w:p w14:paraId="4A1730B1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 Сортировка Шелла представляет собой простое расширение метода вставок, быстродействие которого достигается за счет возможности … &lt;/b&gt; &lt;/p&gt;</w:t>
      </w:r>
    </w:p>
    <w:p w14:paraId="76B3BFE1" w14:textId="77777777" w:rsidR="00F2658C" w:rsidRPr="00D97C7B" w:rsidRDefault="00F2658C" w:rsidP="00F2658C">
      <w:pPr>
        <w:pStyle w:val="a6"/>
        <w:numPr>
          <w:ilvl w:val="0"/>
          <w:numId w:val="172"/>
        </w:numPr>
      </w:pPr>
      <w:r w:rsidRPr="00D97C7B">
        <w:t>&lt;</w:t>
      </w:r>
      <w:r w:rsidRPr="00CF03E5">
        <w:t>p</w:t>
      </w:r>
      <w:r w:rsidRPr="00D97C7B">
        <w:t>&gt;&lt;</w:t>
      </w:r>
      <w:r w:rsidRPr="00CF03E5">
        <w:t>b</w:t>
      </w:r>
      <w:r w:rsidRPr="00D97C7B">
        <w:t>&gt;</w:t>
      </w:r>
      <w:r>
        <w:t xml:space="preserve"> </w:t>
      </w:r>
      <w:r w:rsidRPr="00D97C7B">
        <w:t>Сужать диапазон поиска элемент</w:t>
      </w:r>
      <w:r>
        <w:t>ов</w:t>
      </w:r>
      <w:r w:rsidRPr="00D97C7B">
        <w:t xml:space="preserve"> &lt;/</w:t>
      </w:r>
      <w:r w:rsidRPr="00CF03E5">
        <w:t>b</w:t>
      </w:r>
      <w:r w:rsidRPr="00D97C7B">
        <w:t>&gt;&lt;/</w:t>
      </w:r>
      <w:r w:rsidRPr="00CF03E5">
        <w:t>p</w:t>
      </w:r>
      <w:r w:rsidRPr="00D97C7B">
        <w:t>&gt;</w:t>
      </w:r>
    </w:p>
    <w:p w14:paraId="68D502D0" w14:textId="77777777" w:rsidR="00F2658C" w:rsidRPr="007F07EE" w:rsidRDefault="00F2658C" w:rsidP="00F2658C">
      <w:pPr>
        <w:pStyle w:val="a6"/>
        <w:numPr>
          <w:ilvl w:val="0"/>
          <w:numId w:val="172"/>
        </w:numPr>
      </w:pPr>
      <w:r w:rsidRPr="007F07EE">
        <w:t>&lt;</w:t>
      </w:r>
      <w:r w:rsidRPr="00CF03E5">
        <w:t>p</w:t>
      </w:r>
      <w:r w:rsidRPr="007F07EE">
        <w:t>&gt;&lt;</w:t>
      </w:r>
      <w:r w:rsidRPr="00CF03E5">
        <w:t>b</w:t>
      </w:r>
      <w:r w:rsidRPr="007F07EE">
        <w:t xml:space="preserve">&gt; </w:t>
      </w:r>
      <w:r w:rsidRPr="00CF03E5">
        <w:t>Обмена далеко отстоящих друг от друга элементов</w:t>
      </w:r>
      <w:r w:rsidRPr="007F07EE">
        <w:t xml:space="preserve"> &lt;/</w:t>
      </w:r>
      <w:r w:rsidRPr="00CF03E5">
        <w:t>b</w:t>
      </w:r>
      <w:r w:rsidRPr="007F07EE">
        <w:t>&gt;&lt;/</w:t>
      </w:r>
      <w:r w:rsidRPr="00CF03E5">
        <w:t>p</w:t>
      </w:r>
      <w:r w:rsidRPr="007F07EE">
        <w:t>&gt;</w:t>
      </w:r>
    </w:p>
    <w:p w14:paraId="4ED9CAF1" w14:textId="77777777" w:rsidR="00F2658C" w:rsidRPr="007F07EE" w:rsidRDefault="00F2658C" w:rsidP="00F2658C">
      <w:pPr>
        <w:pStyle w:val="a6"/>
        <w:numPr>
          <w:ilvl w:val="0"/>
          <w:numId w:val="172"/>
        </w:numPr>
      </w:pPr>
      <w:r w:rsidRPr="007F07EE">
        <w:t>&lt;</w:t>
      </w:r>
      <w:r w:rsidRPr="00CF03E5">
        <w:t>p</w:t>
      </w:r>
      <w:r w:rsidRPr="007F07EE">
        <w:t>&gt;&lt;</w:t>
      </w:r>
      <w:r w:rsidRPr="00CF03E5">
        <w:t>b</w:t>
      </w:r>
      <w:r w:rsidRPr="007F07EE">
        <w:t>&gt;</w:t>
      </w:r>
      <w:r>
        <w:t xml:space="preserve"> </w:t>
      </w:r>
      <w:r w:rsidRPr="00CF03E5">
        <w:t>Обмена соседних элементов</w:t>
      </w:r>
      <w:r w:rsidRPr="007F07EE">
        <w:t xml:space="preserve"> &lt;/</w:t>
      </w:r>
      <w:r w:rsidRPr="00CF03E5">
        <w:t>b</w:t>
      </w:r>
      <w:r w:rsidRPr="007F07EE">
        <w:t>&gt;&lt;/</w:t>
      </w:r>
      <w:r w:rsidRPr="00CF03E5">
        <w:t>p</w:t>
      </w:r>
      <w:r w:rsidRPr="007F07EE">
        <w:t>&gt;</w:t>
      </w:r>
    </w:p>
    <w:p w14:paraId="144B502D" w14:textId="77777777" w:rsidR="00F2658C" w:rsidRPr="00D97C7B" w:rsidRDefault="00F2658C" w:rsidP="00F2658C">
      <w:pPr>
        <w:pStyle w:val="a6"/>
        <w:numPr>
          <w:ilvl w:val="0"/>
          <w:numId w:val="172"/>
        </w:numPr>
      </w:pPr>
      <w:r w:rsidRPr="00D97C7B">
        <w:t>&lt;</w:t>
      </w:r>
      <w:r w:rsidRPr="00CF03E5">
        <w:t>p</w:t>
      </w:r>
      <w:r w:rsidRPr="00D97C7B">
        <w:t>&gt;&lt;</w:t>
      </w:r>
      <w:r w:rsidRPr="00CF03E5">
        <w:t>b</w:t>
      </w:r>
      <w:r w:rsidRPr="00D97C7B">
        <w:t xml:space="preserve">&gt; </w:t>
      </w:r>
      <w:r>
        <w:t xml:space="preserve">Нет правильного ответа </w:t>
      </w:r>
      <w:r w:rsidRPr="00D97C7B">
        <w:t>&lt;/</w:t>
      </w:r>
      <w:r w:rsidRPr="00CF03E5">
        <w:t>b</w:t>
      </w:r>
      <w:r w:rsidRPr="00D97C7B">
        <w:t>&gt;&lt;/</w:t>
      </w:r>
      <w:r w:rsidRPr="00CF03E5">
        <w:t>p</w:t>
      </w:r>
      <w:r w:rsidRPr="00D97C7B">
        <w:t>&gt;</w:t>
      </w:r>
    </w:p>
    <w:p w14:paraId="284F92E9" w14:textId="77777777" w:rsidR="00F2658C" w:rsidRPr="00D97C7B" w:rsidRDefault="00F2658C" w:rsidP="00F2658C">
      <w:pPr>
        <w:pStyle w:val="a6"/>
      </w:pPr>
      <w:r>
        <w:t>Ответ</w:t>
      </w:r>
      <w:r w:rsidRPr="00D97C7B">
        <w:t xml:space="preserve">: </w:t>
      </w:r>
      <w:r>
        <w:t xml:space="preserve"> 2</w:t>
      </w:r>
    </w:p>
    <w:p w14:paraId="0FC3AFD7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00</w:t>
      </w:r>
      <w:r>
        <w:t>5</w:t>
      </w:r>
      <w:r w:rsidRPr="00243A64">
        <w:t>14</w:t>
      </w:r>
      <w:r>
        <w:t>3</w:t>
      </w:r>
    </w:p>
    <w:p w14:paraId="613D919C" w14:textId="77777777" w:rsidR="00F2658C" w:rsidRDefault="00F2658C" w:rsidP="00F2658C">
      <w:pPr>
        <w:pStyle w:val="a6"/>
      </w:pPr>
    </w:p>
    <w:p w14:paraId="12080AF5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Устойчива ли сортировка Шелла?  &lt;/b&gt; &lt;/p&gt;</w:t>
      </w:r>
    </w:p>
    <w:p w14:paraId="59990117" w14:textId="77777777" w:rsidR="00F2658C" w:rsidRPr="00CF03E5" w:rsidRDefault="00F2658C" w:rsidP="00F2658C">
      <w:pPr>
        <w:pStyle w:val="a6"/>
        <w:numPr>
          <w:ilvl w:val="0"/>
          <w:numId w:val="173"/>
        </w:numPr>
      </w:pPr>
      <w:r w:rsidRPr="00CF03E5">
        <w:t xml:space="preserve">&lt;p&gt;&lt;b&gt; </w:t>
      </w:r>
      <w:r>
        <w:t>Да</w:t>
      </w:r>
      <w:r w:rsidRPr="00CF03E5">
        <w:t xml:space="preserve"> &lt;/b&gt;&lt;/p&gt;</w:t>
      </w:r>
    </w:p>
    <w:p w14:paraId="5DCBB003" w14:textId="77777777" w:rsidR="00F2658C" w:rsidRPr="00CF03E5" w:rsidRDefault="00F2658C" w:rsidP="00F2658C">
      <w:pPr>
        <w:pStyle w:val="a6"/>
        <w:numPr>
          <w:ilvl w:val="0"/>
          <w:numId w:val="173"/>
        </w:numPr>
      </w:pPr>
      <w:r w:rsidRPr="00CF03E5">
        <w:t xml:space="preserve">&lt;p&gt;&lt;b&gt; </w:t>
      </w:r>
      <w:r>
        <w:t>Нет</w:t>
      </w:r>
      <w:r w:rsidRPr="00CF03E5">
        <w:t xml:space="preserve"> &lt;/b&gt;&lt;/p&gt;</w:t>
      </w:r>
    </w:p>
    <w:p w14:paraId="6A2C4911" w14:textId="77777777" w:rsidR="00F2658C" w:rsidRPr="003C5C92" w:rsidRDefault="00F2658C" w:rsidP="00F2658C">
      <w:pPr>
        <w:pStyle w:val="a6"/>
        <w:numPr>
          <w:ilvl w:val="0"/>
          <w:numId w:val="173"/>
        </w:numPr>
      </w:pPr>
      <w:r w:rsidRPr="003C5C92">
        <w:t>&lt;</w:t>
      </w:r>
      <w:r w:rsidRPr="00CF03E5">
        <w:t>p</w:t>
      </w:r>
      <w:r w:rsidRPr="003C5C92">
        <w:t>&gt;&lt;</w:t>
      </w:r>
      <w:r w:rsidRPr="00CF03E5">
        <w:t>b</w:t>
      </w:r>
      <w:r w:rsidRPr="003C5C92">
        <w:t xml:space="preserve">&gt; </w:t>
      </w:r>
      <w:r>
        <w:t>Может быть как устойчивой, так и неустойчивой</w:t>
      </w:r>
      <w:r w:rsidRPr="003C5C92">
        <w:t xml:space="preserve"> &lt;/</w:t>
      </w:r>
      <w:r w:rsidRPr="00CF03E5">
        <w:t>b</w:t>
      </w:r>
      <w:r w:rsidRPr="003C5C92">
        <w:t>&gt;&lt;/</w:t>
      </w:r>
      <w:r w:rsidRPr="00CF03E5">
        <w:t>p</w:t>
      </w:r>
      <w:r w:rsidRPr="003C5C92">
        <w:t>&gt;</w:t>
      </w:r>
    </w:p>
    <w:p w14:paraId="3FFBF32F" w14:textId="77777777" w:rsidR="00F2658C" w:rsidRPr="003C5C92" w:rsidRDefault="00F2658C" w:rsidP="00F2658C">
      <w:pPr>
        <w:pStyle w:val="a6"/>
      </w:pPr>
      <w:r>
        <w:t>Ответ</w:t>
      </w:r>
      <w:r w:rsidRPr="003C5C92">
        <w:t>:</w:t>
      </w:r>
      <w:r>
        <w:t xml:space="preserve"> 2</w:t>
      </w:r>
      <w:r w:rsidRPr="003C5C92">
        <w:t xml:space="preserve"> </w:t>
      </w:r>
    </w:p>
    <w:p w14:paraId="3FAD1C07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243A64">
        <w:t>14</w:t>
      </w:r>
      <w:r>
        <w:t>4</w:t>
      </w:r>
    </w:p>
    <w:p w14:paraId="6F191D18" w14:textId="77777777" w:rsidR="00F2658C" w:rsidRDefault="00F2658C" w:rsidP="00F2658C">
      <w:pPr>
        <w:pStyle w:val="a6"/>
      </w:pPr>
    </w:p>
    <w:p w14:paraId="317E18C8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Лучшее время работы сортировки Шелла &lt;/b&gt; &lt;/p&gt;</w:t>
      </w:r>
    </w:p>
    <w:p w14:paraId="4D897C42" w14:textId="77777777" w:rsidR="00F2658C" w:rsidRPr="00F85EC5" w:rsidRDefault="00F2658C" w:rsidP="00F2658C">
      <w:pPr>
        <w:pStyle w:val="a6"/>
        <w:numPr>
          <w:ilvl w:val="0"/>
          <w:numId w:val="174"/>
        </w:numPr>
        <w:rPr>
          <w:lang w:val="en-US"/>
        </w:rPr>
      </w:pPr>
      <w:r w:rsidRPr="00F85EC5">
        <w:rPr>
          <w:lang w:val="en-US"/>
        </w:rPr>
        <w:lastRenderedPageBreak/>
        <w:t>&lt;p&gt;&lt;b&gt; O(nlogn) &lt;/b&gt;&lt;/p&gt;</w:t>
      </w:r>
    </w:p>
    <w:p w14:paraId="2E70D462" w14:textId="77777777" w:rsidR="00F2658C" w:rsidRPr="00F85EC5" w:rsidRDefault="00F2658C" w:rsidP="00F2658C">
      <w:pPr>
        <w:pStyle w:val="a6"/>
        <w:numPr>
          <w:ilvl w:val="0"/>
          <w:numId w:val="174"/>
        </w:numPr>
        <w:rPr>
          <w:lang w:val="en-US"/>
        </w:rPr>
      </w:pPr>
      <w:r w:rsidRPr="00F85EC5">
        <w:rPr>
          <w:lang w:val="en-US"/>
        </w:rPr>
        <w:t>&lt;p&gt;&lt;b&gt; O(n log2 n) &lt;/b&gt;&lt;/p&gt;</w:t>
      </w:r>
    </w:p>
    <w:p w14:paraId="3990765D" w14:textId="77777777" w:rsidR="00F2658C" w:rsidRPr="00CF03E5" w:rsidRDefault="00F2658C" w:rsidP="00F2658C">
      <w:pPr>
        <w:pStyle w:val="a6"/>
        <w:numPr>
          <w:ilvl w:val="0"/>
          <w:numId w:val="174"/>
        </w:numPr>
      </w:pPr>
      <w:r w:rsidRPr="00CF03E5">
        <w:t>&lt;p&gt;&lt;b&gt; O(n)  &lt;/b&gt;&lt;/p&gt;</w:t>
      </w:r>
    </w:p>
    <w:p w14:paraId="7619A18D" w14:textId="77777777" w:rsidR="00F2658C" w:rsidRPr="002D3B57" w:rsidRDefault="00F2658C" w:rsidP="00F2658C">
      <w:pPr>
        <w:pStyle w:val="a6"/>
        <w:numPr>
          <w:ilvl w:val="0"/>
          <w:numId w:val="174"/>
        </w:numPr>
      </w:pPr>
      <w:r w:rsidRPr="002D3B57">
        <w:t>&lt;</w:t>
      </w:r>
      <w:r w:rsidRPr="00CF03E5">
        <w:t>p</w:t>
      </w:r>
      <w:r w:rsidRPr="002D3B57">
        <w:t>&gt;&lt;</w:t>
      </w:r>
      <w:r w:rsidRPr="00CF03E5">
        <w:t>b</w:t>
      </w:r>
      <w:r w:rsidRPr="002D3B57">
        <w:t xml:space="preserve">&gt; </w:t>
      </w:r>
      <w:r>
        <w:t>Нет правильного ответа</w:t>
      </w:r>
      <w:r w:rsidRPr="002D3B57">
        <w:t xml:space="preserve"> &lt;/</w:t>
      </w:r>
      <w:r w:rsidRPr="00CF03E5">
        <w:t>b</w:t>
      </w:r>
      <w:r w:rsidRPr="002D3B57">
        <w:t>&gt;&lt;/</w:t>
      </w:r>
      <w:r w:rsidRPr="00CF03E5">
        <w:t>p</w:t>
      </w:r>
      <w:r w:rsidRPr="002D3B57">
        <w:t>&gt;</w:t>
      </w:r>
    </w:p>
    <w:p w14:paraId="5057A146" w14:textId="77777777" w:rsidR="00F2658C" w:rsidRPr="002D3B57" w:rsidRDefault="00F2658C" w:rsidP="00F2658C">
      <w:pPr>
        <w:pStyle w:val="a6"/>
      </w:pPr>
      <w:r>
        <w:t>Ответ</w:t>
      </w:r>
      <w:r w:rsidRPr="00CF03E5">
        <w:t xml:space="preserve">: </w:t>
      </w:r>
      <w:r>
        <w:t>2</w:t>
      </w:r>
    </w:p>
    <w:p w14:paraId="4CD2C86E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243A64">
        <w:t>14</w:t>
      </w:r>
      <w:r>
        <w:t>5</w:t>
      </w:r>
    </w:p>
    <w:p w14:paraId="4D60012C" w14:textId="77777777" w:rsidR="00F2658C" w:rsidRDefault="00F2658C" w:rsidP="00F2658C">
      <w:pPr>
        <w:pStyle w:val="a6"/>
      </w:pPr>
    </w:p>
    <w:p w14:paraId="7719CD52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Худшее время работы сортировки Шелла &lt;/b&gt; &lt;/p&gt;</w:t>
      </w:r>
    </w:p>
    <w:p w14:paraId="33E6C8E9" w14:textId="77777777" w:rsidR="00F2658C" w:rsidRPr="00F85EC5" w:rsidRDefault="00F2658C" w:rsidP="00F2658C">
      <w:pPr>
        <w:pStyle w:val="a6"/>
        <w:numPr>
          <w:ilvl w:val="0"/>
          <w:numId w:val="175"/>
        </w:numPr>
        <w:rPr>
          <w:lang w:val="en-US"/>
        </w:rPr>
      </w:pPr>
      <w:r w:rsidRPr="00F85EC5">
        <w:rPr>
          <w:lang w:val="en-US"/>
        </w:rPr>
        <w:t>&lt;p&gt;&lt;b&gt; O(n^2) &lt;/b&gt;&lt;/p&gt;</w:t>
      </w:r>
    </w:p>
    <w:p w14:paraId="37B671E1" w14:textId="77777777" w:rsidR="00F2658C" w:rsidRPr="00F85EC5" w:rsidRDefault="00F2658C" w:rsidP="00F2658C">
      <w:pPr>
        <w:pStyle w:val="a6"/>
        <w:numPr>
          <w:ilvl w:val="0"/>
          <w:numId w:val="175"/>
        </w:numPr>
        <w:rPr>
          <w:lang w:val="en-US"/>
        </w:rPr>
      </w:pPr>
      <w:r w:rsidRPr="00F85EC5">
        <w:rPr>
          <w:lang w:val="en-US"/>
        </w:rPr>
        <w:t>&lt;p&gt;&lt;b&gt; O(nlogn)  &lt;/b&gt;&lt;/p&gt;</w:t>
      </w:r>
    </w:p>
    <w:p w14:paraId="6D3B9968" w14:textId="77777777" w:rsidR="00F2658C" w:rsidRPr="00F85EC5" w:rsidRDefault="00F2658C" w:rsidP="00F2658C">
      <w:pPr>
        <w:pStyle w:val="a6"/>
        <w:numPr>
          <w:ilvl w:val="0"/>
          <w:numId w:val="175"/>
        </w:numPr>
        <w:rPr>
          <w:lang w:val="en-US"/>
        </w:rPr>
      </w:pPr>
      <w:r w:rsidRPr="00F85EC5">
        <w:rPr>
          <w:lang w:val="en-US"/>
        </w:rPr>
        <w:t>&lt;p&gt;&lt;b&gt; O(nlgn) &lt;/b&gt;&lt;/p&gt;</w:t>
      </w:r>
    </w:p>
    <w:p w14:paraId="22790E5D" w14:textId="77777777" w:rsidR="00F2658C" w:rsidRPr="00F85EC5" w:rsidRDefault="00F2658C" w:rsidP="00F2658C">
      <w:pPr>
        <w:pStyle w:val="a6"/>
        <w:numPr>
          <w:ilvl w:val="0"/>
          <w:numId w:val="175"/>
        </w:numPr>
        <w:rPr>
          <w:lang w:val="en-US"/>
        </w:rPr>
      </w:pPr>
      <w:r w:rsidRPr="00F85EC5">
        <w:rPr>
          <w:lang w:val="en-US"/>
        </w:rPr>
        <w:t>&lt;p&gt;&lt;b&gt;  O(nloglogn) &lt;/b&gt;&lt;/p&gt;</w:t>
      </w:r>
    </w:p>
    <w:p w14:paraId="1928C8B3" w14:textId="77777777" w:rsidR="00F2658C" w:rsidRPr="004049D1" w:rsidRDefault="00F2658C" w:rsidP="00F2658C">
      <w:pPr>
        <w:pStyle w:val="a6"/>
      </w:pPr>
      <w:r>
        <w:t>Ответ</w:t>
      </w:r>
      <w:r w:rsidRPr="00CF03E5">
        <w:t xml:space="preserve">: </w:t>
      </w:r>
      <w:r>
        <w:t>1</w:t>
      </w:r>
    </w:p>
    <w:p w14:paraId="4CA8365F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243A64">
        <w:t>14</w:t>
      </w:r>
      <w:r>
        <w:t>6</w:t>
      </w:r>
    </w:p>
    <w:p w14:paraId="6C3AAEF4" w14:textId="77777777" w:rsidR="00F2658C" w:rsidRDefault="00F2658C" w:rsidP="00F2658C">
      <w:pPr>
        <w:pStyle w:val="a6"/>
      </w:pPr>
    </w:p>
    <w:p w14:paraId="2256BBAE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Худшее время работы сортировки выбором &lt;/b&gt; &lt;/p&gt;</w:t>
      </w:r>
    </w:p>
    <w:p w14:paraId="746AD18F" w14:textId="77777777" w:rsidR="00F2658C" w:rsidRPr="00F85EC5" w:rsidRDefault="00F2658C" w:rsidP="00F2658C">
      <w:pPr>
        <w:pStyle w:val="a6"/>
        <w:numPr>
          <w:ilvl w:val="0"/>
          <w:numId w:val="176"/>
        </w:numPr>
        <w:rPr>
          <w:lang w:val="en-US"/>
        </w:rPr>
      </w:pPr>
      <w:r w:rsidRPr="00F85EC5">
        <w:rPr>
          <w:lang w:val="en-US"/>
        </w:rPr>
        <w:t xml:space="preserve">&lt;p&gt;&lt;b&gt; </w:t>
      </w:r>
      <w:r w:rsidRPr="00CE4D46">
        <w:t>О</w:t>
      </w:r>
      <w:r w:rsidRPr="00F85EC5">
        <w:rPr>
          <w:lang w:val="en-US"/>
        </w:rPr>
        <w:t>(n^2)  &lt;/b&gt;&lt;/p&gt;</w:t>
      </w:r>
    </w:p>
    <w:p w14:paraId="40F64280" w14:textId="77777777" w:rsidR="00F2658C" w:rsidRPr="00F85EC5" w:rsidRDefault="00F2658C" w:rsidP="00F2658C">
      <w:pPr>
        <w:pStyle w:val="a6"/>
        <w:numPr>
          <w:ilvl w:val="0"/>
          <w:numId w:val="176"/>
        </w:numPr>
        <w:rPr>
          <w:lang w:val="en-US"/>
        </w:rPr>
      </w:pPr>
      <w:r w:rsidRPr="00F85EC5">
        <w:rPr>
          <w:lang w:val="en-US"/>
        </w:rPr>
        <w:t>&lt;p&gt;&lt;b&gt; O(nlgn)  &lt;/b&gt;&lt;/p&gt;</w:t>
      </w:r>
    </w:p>
    <w:p w14:paraId="4262038A" w14:textId="77777777" w:rsidR="00F2658C" w:rsidRPr="00F85EC5" w:rsidRDefault="00F2658C" w:rsidP="00F2658C">
      <w:pPr>
        <w:pStyle w:val="a6"/>
        <w:numPr>
          <w:ilvl w:val="0"/>
          <w:numId w:val="176"/>
        </w:numPr>
        <w:rPr>
          <w:lang w:val="en-US"/>
        </w:rPr>
      </w:pPr>
      <w:r w:rsidRPr="00F85EC5">
        <w:rPr>
          <w:lang w:val="en-US"/>
        </w:rPr>
        <w:t>&lt;p&gt;&lt;b&gt; O(n log2 n)  &lt;/b&gt;&lt;/p&gt;</w:t>
      </w:r>
    </w:p>
    <w:p w14:paraId="452E9335" w14:textId="77777777" w:rsidR="00F2658C" w:rsidRPr="00F85EC5" w:rsidRDefault="00F2658C" w:rsidP="00F2658C">
      <w:pPr>
        <w:pStyle w:val="a6"/>
        <w:numPr>
          <w:ilvl w:val="0"/>
          <w:numId w:val="176"/>
        </w:numPr>
        <w:rPr>
          <w:lang w:val="en-US"/>
        </w:rPr>
      </w:pPr>
      <w:r w:rsidRPr="00F85EC5">
        <w:rPr>
          <w:lang w:val="en-US"/>
        </w:rPr>
        <w:t>&lt;p&gt;&lt;b&gt; O(nloglogn)  &lt;/b&gt;&lt;/p&gt;</w:t>
      </w:r>
    </w:p>
    <w:p w14:paraId="26D23C6F" w14:textId="77777777" w:rsidR="00F2658C" w:rsidRPr="00CE4D46" w:rsidRDefault="00F2658C" w:rsidP="00F2658C">
      <w:pPr>
        <w:pStyle w:val="a6"/>
      </w:pPr>
      <w:r>
        <w:t>Ответ</w:t>
      </w:r>
      <w:r w:rsidRPr="00CE4D46">
        <w:t xml:space="preserve">: </w:t>
      </w:r>
      <w:r>
        <w:t xml:space="preserve"> 1</w:t>
      </w:r>
    </w:p>
    <w:p w14:paraId="6A65428B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243A64">
        <w:t>14</w:t>
      </w:r>
      <w:r>
        <w:t>7</w:t>
      </w:r>
    </w:p>
    <w:p w14:paraId="49B6AEA1" w14:textId="77777777" w:rsidR="00F2658C" w:rsidRDefault="00F2658C" w:rsidP="00F2658C">
      <w:pPr>
        <w:pStyle w:val="a6"/>
      </w:pPr>
    </w:p>
    <w:p w14:paraId="0056320E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Лучшее время работы сортировки выбором  &lt;/b&gt; &lt;/p&gt;</w:t>
      </w:r>
    </w:p>
    <w:p w14:paraId="05CAF538" w14:textId="77777777" w:rsidR="00F2658C" w:rsidRPr="00F85EC5" w:rsidRDefault="00F2658C" w:rsidP="00F2658C">
      <w:pPr>
        <w:pStyle w:val="a6"/>
        <w:numPr>
          <w:ilvl w:val="0"/>
          <w:numId w:val="177"/>
        </w:numPr>
        <w:rPr>
          <w:lang w:val="en-US"/>
        </w:rPr>
      </w:pPr>
      <w:r w:rsidRPr="00F85EC5">
        <w:rPr>
          <w:lang w:val="en-US"/>
        </w:rPr>
        <w:t>&lt;p&gt;&lt;b&gt; O(nlogn)  &lt;/b&gt;&lt;/p&gt;</w:t>
      </w:r>
    </w:p>
    <w:p w14:paraId="562E0650" w14:textId="77777777" w:rsidR="00F2658C" w:rsidRPr="00F85EC5" w:rsidRDefault="00F2658C" w:rsidP="00F2658C">
      <w:pPr>
        <w:pStyle w:val="a6"/>
        <w:numPr>
          <w:ilvl w:val="0"/>
          <w:numId w:val="177"/>
        </w:numPr>
        <w:rPr>
          <w:lang w:val="en-US"/>
        </w:rPr>
      </w:pPr>
      <w:r w:rsidRPr="00F85EC5">
        <w:rPr>
          <w:lang w:val="en-US"/>
        </w:rPr>
        <w:t>&lt;p&gt;&lt;b&gt; O(n)   &lt;/b&gt;&lt;/p&gt;</w:t>
      </w:r>
    </w:p>
    <w:p w14:paraId="3EB51047" w14:textId="77777777" w:rsidR="00F2658C" w:rsidRPr="00F85EC5" w:rsidRDefault="00F2658C" w:rsidP="00F2658C">
      <w:pPr>
        <w:pStyle w:val="a6"/>
        <w:numPr>
          <w:ilvl w:val="0"/>
          <w:numId w:val="177"/>
        </w:numPr>
        <w:rPr>
          <w:lang w:val="en-US"/>
        </w:rPr>
      </w:pPr>
      <w:r w:rsidRPr="00F85EC5">
        <w:rPr>
          <w:lang w:val="en-US"/>
        </w:rPr>
        <w:t xml:space="preserve">&lt;p&gt;&lt;b&gt; </w:t>
      </w:r>
      <w:r w:rsidRPr="00CE4D46">
        <w:t>О</w:t>
      </w:r>
      <w:r w:rsidRPr="00F85EC5">
        <w:rPr>
          <w:lang w:val="en-US"/>
        </w:rPr>
        <w:t>(n^2)   &lt;/b&gt;&lt;/p&gt;</w:t>
      </w:r>
    </w:p>
    <w:p w14:paraId="433E45FD" w14:textId="77777777" w:rsidR="00F2658C" w:rsidRPr="00CA3E04" w:rsidRDefault="00F2658C" w:rsidP="00F2658C">
      <w:pPr>
        <w:pStyle w:val="a6"/>
        <w:numPr>
          <w:ilvl w:val="0"/>
          <w:numId w:val="177"/>
        </w:numPr>
      </w:pPr>
      <w:r w:rsidRPr="00CA3E04">
        <w:t>&lt;</w:t>
      </w:r>
      <w:r w:rsidRPr="00CF03E5">
        <w:t>p</w:t>
      </w:r>
      <w:r w:rsidRPr="00CA3E04">
        <w:t>&gt;&lt;</w:t>
      </w:r>
      <w:r w:rsidRPr="00CF03E5">
        <w:t>b</w:t>
      </w:r>
      <w:r w:rsidRPr="00CA3E04">
        <w:t xml:space="preserve">&gt; </w:t>
      </w:r>
      <w:r>
        <w:t>Нет правильного ответа</w:t>
      </w:r>
      <w:r w:rsidRPr="00CA3E04">
        <w:t xml:space="preserve"> &lt;/</w:t>
      </w:r>
      <w:r w:rsidRPr="00CF03E5">
        <w:t>b</w:t>
      </w:r>
      <w:r w:rsidRPr="00CA3E04">
        <w:t>&gt;&lt;/</w:t>
      </w:r>
      <w:r w:rsidRPr="00CF03E5">
        <w:t>p</w:t>
      </w:r>
      <w:r w:rsidRPr="00CA3E04">
        <w:t>&gt;</w:t>
      </w:r>
    </w:p>
    <w:p w14:paraId="470FDEB7" w14:textId="77777777" w:rsidR="00F2658C" w:rsidRPr="00CA3E04" w:rsidRDefault="00F2658C" w:rsidP="00F2658C">
      <w:pPr>
        <w:pStyle w:val="a6"/>
      </w:pPr>
      <w:r>
        <w:t>Ответ</w:t>
      </w:r>
      <w:r w:rsidRPr="00CF03E5">
        <w:t xml:space="preserve">: </w:t>
      </w:r>
      <w:r>
        <w:t>3</w:t>
      </w:r>
    </w:p>
    <w:p w14:paraId="46DFEA39" w14:textId="77777777" w:rsidR="00F2658C" w:rsidRDefault="00F2658C" w:rsidP="00F2658C">
      <w:pPr>
        <w:pStyle w:val="a6"/>
      </w:pPr>
      <w:r>
        <w:t>Комментарий: SD</w:t>
      </w:r>
      <w:r w:rsidRPr="00785434">
        <w:t>0</w:t>
      </w:r>
      <w:r w:rsidRPr="00243A64">
        <w:t>0</w:t>
      </w:r>
      <w:r>
        <w:t>5</w:t>
      </w:r>
      <w:r w:rsidRPr="00243A64">
        <w:t>14</w:t>
      </w:r>
      <w:r>
        <w:t>8</w:t>
      </w:r>
    </w:p>
    <w:p w14:paraId="17295B16" w14:textId="77777777" w:rsidR="00F2658C" w:rsidRDefault="00F2658C" w:rsidP="00F2658C">
      <w:pPr>
        <w:pStyle w:val="a6"/>
      </w:pPr>
    </w:p>
    <w:p w14:paraId="28980E52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Лучшее время работы сортировки вставками &lt;/b&gt; &lt;/p&gt;</w:t>
      </w:r>
    </w:p>
    <w:p w14:paraId="6C6A2386" w14:textId="77777777" w:rsidR="00F2658C" w:rsidRPr="00F85EC5" w:rsidRDefault="00F2658C" w:rsidP="00F2658C">
      <w:pPr>
        <w:pStyle w:val="a6"/>
        <w:numPr>
          <w:ilvl w:val="0"/>
          <w:numId w:val="178"/>
        </w:numPr>
        <w:rPr>
          <w:lang w:val="en-US"/>
        </w:rPr>
      </w:pPr>
      <w:r w:rsidRPr="00F85EC5">
        <w:rPr>
          <w:lang w:val="en-US"/>
        </w:rPr>
        <w:t>&lt;p&gt;&lt;b&gt; O(nlogn)    &lt;/b&gt;&lt;/p&gt;</w:t>
      </w:r>
    </w:p>
    <w:p w14:paraId="3EE1AD50" w14:textId="77777777" w:rsidR="00F2658C" w:rsidRPr="00F85EC5" w:rsidRDefault="00F2658C" w:rsidP="00F2658C">
      <w:pPr>
        <w:pStyle w:val="a6"/>
        <w:numPr>
          <w:ilvl w:val="0"/>
          <w:numId w:val="178"/>
        </w:numPr>
        <w:rPr>
          <w:lang w:val="en-US"/>
        </w:rPr>
      </w:pPr>
      <w:r w:rsidRPr="00F85EC5">
        <w:rPr>
          <w:lang w:val="en-US"/>
        </w:rPr>
        <w:t>&lt;p&gt;&lt;b&gt; O(n) &lt;/b&gt;&lt;/p&gt;</w:t>
      </w:r>
    </w:p>
    <w:p w14:paraId="72C2A39C" w14:textId="77777777" w:rsidR="00F2658C" w:rsidRPr="00F85EC5" w:rsidRDefault="00F2658C" w:rsidP="00F2658C">
      <w:pPr>
        <w:pStyle w:val="a6"/>
        <w:numPr>
          <w:ilvl w:val="0"/>
          <w:numId w:val="178"/>
        </w:numPr>
        <w:rPr>
          <w:lang w:val="en-US"/>
        </w:rPr>
      </w:pPr>
      <w:r w:rsidRPr="00F85EC5">
        <w:rPr>
          <w:lang w:val="en-US"/>
        </w:rPr>
        <w:t xml:space="preserve">&lt;p&gt;&lt;b&gt; </w:t>
      </w:r>
      <w:r w:rsidRPr="00CF03E5">
        <w:t>О</w:t>
      </w:r>
      <w:r w:rsidRPr="00F85EC5">
        <w:rPr>
          <w:lang w:val="en-US"/>
        </w:rPr>
        <w:t>(n^2)    &lt;/b&gt;&lt;/p&gt;</w:t>
      </w:r>
    </w:p>
    <w:p w14:paraId="300B97CD" w14:textId="77777777" w:rsidR="00F2658C" w:rsidRPr="00CF03E5" w:rsidRDefault="00F2658C" w:rsidP="00F2658C">
      <w:pPr>
        <w:pStyle w:val="a6"/>
        <w:numPr>
          <w:ilvl w:val="0"/>
          <w:numId w:val="178"/>
        </w:numPr>
      </w:pPr>
      <w:r w:rsidRPr="00CF03E5">
        <w:t>&lt;p&gt;&lt;b&gt; Нет правильного ответа &lt;/b&gt;&lt;/p&gt;</w:t>
      </w:r>
    </w:p>
    <w:p w14:paraId="47CB5E53" w14:textId="77777777" w:rsidR="00F2658C" w:rsidRPr="00CF03E5" w:rsidRDefault="00F2658C" w:rsidP="00F2658C">
      <w:pPr>
        <w:pStyle w:val="a6"/>
      </w:pPr>
      <w:r w:rsidRPr="00CF03E5">
        <w:t>Ответ: 2</w:t>
      </w:r>
    </w:p>
    <w:p w14:paraId="5FEE8199" w14:textId="77777777" w:rsidR="00F2658C" w:rsidRDefault="00F2658C" w:rsidP="00F2658C">
      <w:pPr>
        <w:pStyle w:val="a6"/>
      </w:pPr>
      <w:r w:rsidRPr="00CF03E5">
        <w:t xml:space="preserve">Комментарий: </w:t>
      </w:r>
      <w:r>
        <w:t>SD</w:t>
      </w:r>
      <w:r w:rsidRPr="00243A64">
        <w:t>0</w:t>
      </w:r>
      <w:r w:rsidRPr="00CF03E5">
        <w:t>0</w:t>
      </w:r>
      <w:r>
        <w:t>5</w:t>
      </w:r>
      <w:r w:rsidRPr="00243A64">
        <w:t>14</w:t>
      </w:r>
      <w:r w:rsidRPr="00CF03E5">
        <w:t>9</w:t>
      </w:r>
    </w:p>
    <w:p w14:paraId="5BEEB68D" w14:textId="77777777" w:rsidR="00F2658C" w:rsidRPr="00243A64" w:rsidRDefault="00F2658C" w:rsidP="00F2658C">
      <w:pPr>
        <w:pStyle w:val="a6"/>
      </w:pPr>
    </w:p>
    <w:p w14:paraId="6FDE359B" w14:textId="77777777" w:rsidR="00F2658C" w:rsidRPr="009106A5" w:rsidRDefault="00F2658C" w:rsidP="00F2658C">
      <w:pPr>
        <w:pStyle w:val="a6"/>
        <w:rPr>
          <w:b/>
          <w:bCs/>
        </w:rPr>
      </w:pPr>
      <w:r w:rsidRPr="009106A5">
        <w:rPr>
          <w:b/>
          <w:bCs/>
        </w:rPr>
        <w:t>&lt;p&gt; &lt;b&gt; Худшее время работы сортировки вставками &lt;/b&gt; &lt;/p&gt;</w:t>
      </w:r>
    </w:p>
    <w:p w14:paraId="3ABB7B36" w14:textId="77777777" w:rsidR="00F2658C" w:rsidRPr="00F85EC5" w:rsidRDefault="00F2658C" w:rsidP="00F2658C">
      <w:pPr>
        <w:pStyle w:val="a6"/>
        <w:numPr>
          <w:ilvl w:val="0"/>
          <w:numId w:val="179"/>
        </w:numPr>
        <w:rPr>
          <w:lang w:val="en-US"/>
        </w:rPr>
      </w:pPr>
      <w:r w:rsidRPr="00F85EC5">
        <w:rPr>
          <w:lang w:val="en-US"/>
        </w:rPr>
        <w:t>&lt;p&gt;&lt;b&gt; O(nlgn)    &lt;/b&gt;&lt;/p&gt;</w:t>
      </w:r>
    </w:p>
    <w:p w14:paraId="4572A2DB" w14:textId="77777777" w:rsidR="00F2658C" w:rsidRPr="00F85EC5" w:rsidRDefault="00F2658C" w:rsidP="00F2658C">
      <w:pPr>
        <w:pStyle w:val="a6"/>
        <w:numPr>
          <w:ilvl w:val="0"/>
          <w:numId w:val="179"/>
        </w:numPr>
        <w:rPr>
          <w:lang w:val="en-US"/>
        </w:rPr>
      </w:pPr>
      <w:r w:rsidRPr="00F85EC5">
        <w:rPr>
          <w:lang w:val="en-US"/>
        </w:rPr>
        <w:t>&lt;p&gt;&lt;b&gt; O(nloglogn)   &lt;/b&gt;&lt;/p&gt;</w:t>
      </w:r>
    </w:p>
    <w:p w14:paraId="59DE7609" w14:textId="77777777" w:rsidR="00F2658C" w:rsidRPr="00CF03E5" w:rsidRDefault="00F2658C" w:rsidP="00F2658C">
      <w:pPr>
        <w:pStyle w:val="a6"/>
        <w:numPr>
          <w:ilvl w:val="0"/>
          <w:numId w:val="179"/>
        </w:numPr>
      </w:pPr>
      <w:r w:rsidRPr="00CF03E5">
        <w:t>&lt;p&gt;&lt;b&gt; O(n^2) &lt;/b&gt;&lt;/p&gt;</w:t>
      </w:r>
    </w:p>
    <w:p w14:paraId="4663263D" w14:textId="77777777" w:rsidR="00F2658C" w:rsidRPr="00CF03E5" w:rsidRDefault="00F2658C" w:rsidP="00F2658C">
      <w:pPr>
        <w:pStyle w:val="a6"/>
        <w:numPr>
          <w:ilvl w:val="0"/>
          <w:numId w:val="179"/>
        </w:numPr>
      </w:pPr>
      <w:r w:rsidRPr="00CF03E5">
        <w:t>&lt;p&gt;&lt;b&gt; Нет правильного ответа &lt;/b&gt;&lt;/p&gt;</w:t>
      </w:r>
    </w:p>
    <w:p w14:paraId="64BECC5F" w14:textId="77777777" w:rsidR="00F2658C" w:rsidRPr="00CF03E5" w:rsidRDefault="00F2658C" w:rsidP="00F2658C">
      <w:pPr>
        <w:pStyle w:val="a6"/>
      </w:pPr>
      <w:r w:rsidRPr="00CF03E5">
        <w:t>Ответ: 3</w:t>
      </w:r>
    </w:p>
    <w:p w14:paraId="06B34D07" w14:textId="77777777" w:rsidR="00F2658C" w:rsidRPr="00CF03E5" w:rsidRDefault="00F2658C" w:rsidP="00F2658C">
      <w:pPr>
        <w:pStyle w:val="a6"/>
      </w:pPr>
      <w:r w:rsidRPr="00CF03E5">
        <w:t xml:space="preserve">Комментарий: </w:t>
      </w:r>
      <w:r>
        <w:t>SD</w:t>
      </w:r>
      <w:r w:rsidRPr="009E6964">
        <w:t>0</w:t>
      </w:r>
      <w:r w:rsidRPr="00CF03E5">
        <w:t>0</w:t>
      </w:r>
      <w:r>
        <w:t>5</w:t>
      </w:r>
      <w:r w:rsidRPr="009E6964">
        <w:t>15</w:t>
      </w:r>
      <w:r w:rsidRPr="00CF03E5">
        <w:t>0</w:t>
      </w:r>
    </w:p>
    <w:p w14:paraId="279ECA54" w14:textId="77777777" w:rsidR="00F2658C" w:rsidRPr="009E6964" w:rsidRDefault="00F2658C" w:rsidP="00F2658C">
      <w:pPr>
        <w:pStyle w:val="a6"/>
      </w:pPr>
    </w:p>
    <w:p w14:paraId="11C4C89E" w14:textId="77777777" w:rsidR="00F2658C" w:rsidRPr="009E6964" w:rsidRDefault="00F2658C" w:rsidP="00F2658C">
      <w:pPr>
        <w:pStyle w:val="a6"/>
      </w:pPr>
    </w:p>
    <w:p w14:paraId="45510F8B" w14:textId="77777777" w:rsidR="00F2658C" w:rsidRPr="009E6964" w:rsidRDefault="00F2658C" w:rsidP="00F2658C">
      <w:pPr>
        <w:pStyle w:val="a6"/>
      </w:pPr>
    </w:p>
    <w:p w14:paraId="51CE1F89" w14:textId="77777777" w:rsidR="00F2658C" w:rsidRPr="009E6964" w:rsidRDefault="00F2658C" w:rsidP="00F2658C">
      <w:pPr>
        <w:pStyle w:val="a6"/>
      </w:pPr>
    </w:p>
    <w:p w14:paraId="6B9CB504" w14:textId="77777777" w:rsidR="00F2658C" w:rsidRPr="00F9194A" w:rsidRDefault="00F2658C" w:rsidP="00F2658C">
      <w:pPr>
        <w:pStyle w:val="a6"/>
      </w:pPr>
    </w:p>
    <w:p w14:paraId="75D94A05" w14:textId="77777777" w:rsidR="00F2658C" w:rsidRPr="00925827" w:rsidRDefault="00F2658C" w:rsidP="00F2658C">
      <w:pPr>
        <w:pStyle w:val="a6"/>
      </w:pPr>
    </w:p>
    <w:p w14:paraId="10B3F667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Получение конкретного фрагмента или фрагментов информации из больших объемов ранее сохраненных данных это?  &lt;/b&gt;&lt;/p&gt;</w:t>
      </w:r>
    </w:p>
    <w:p w14:paraId="6300816B" w14:textId="77777777" w:rsidR="009E6964" w:rsidRPr="001B5CE7" w:rsidRDefault="009E6964" w:rsidP="009E6964">
      <w:pPr>
        <w:pStyle w:val="a6"/>
        <w:numPr>
          <w:ilvl w:val="0"/>
          <w:numId w:val="180"/>
        </w:numPr>
      </w:pPr>
      <w:r w:rsidRPr="001B5CE7">
        <w:lastRenderedPageBreak/>
        <w:t>&lt;p&gt;&lt;b&gt;</w:t>
      </w:r>
      <w:r>
        <w:t xml:space="preserve"> Анализ</w:t>
      </w:r>
      <w:r w:rsidRPr="001B5CE7">
        <w:t xml:space="preserve"> &lt;/b&gt;&lt;/p&gt;</w:t>
      </w:r>
    </w:p>
    <w:p w14:paraId="2571C1F6" w14:textId="77777777" w:rsidR="009E6964" w:rsidRPr="001B5CE7" w:rsidRDefault="009E6964" w:rsidP="009E6964">
      <w:pPr>
        <w:pStyle w:val="a6"/>
        <w:numPr>
          <w:ilvl w:val="0"/>
          <w:numId w:val="180"/>
        </w:numPr>
      </w:pPr>
      <w:r w:rsidRPr="001B5CE7">
        <w:t>&lt;p&gt;&lt;b&gt;</w:t>
      </w:r>
      <w:r>
        <w:t xml:space="preserve"> Поиск</w:t>
      </w:r>
      <w:r w:rsidRPr="001B5CE7">
        <w:t xml:space="preserve"> &lt;/b&gt;&lt;/p&gt;</w:t>
      </w:r>
    </w:p>
    <w:p w14:paraId="182AB6E9" w14:textId="77777777" w:rsidR="009E6964" w:rsidRPr="001B5CE7" w:rsidRDefault="009E6964" w:rsidP="009E6964">
      <w:pPr>
        <w:pStyle w:val="a6"/>
        <w:numPr>
          <w:ilvl w:val="0"/>
          <w:numId w:val="180"/>
        </w:numPr>
      </w:pPr>
      <w:r w:rsidRPr="001B5CE7">
        <w:t>&lt;p&gt;&lt;b&gt;</w:t>
      </w:r>
      <w:r>
        <w:t xml:space="preserve"> Выборка</w:t>
      </w:r>
      <w:r w:rsidRPr="001B5CE7">
        <w:t xml:space="preserve"> &lt;/b&gt;&lt;/p&gt;</w:t>
      </w:r>
    </w:p>
    <w:p w14:paraId="39B7D97E" w14:textId="77777777" w:rsidR="009E6964" w:rsidRPr="001B5CE7" w:rsidRDefault="009E6964" w:rsidP="009E6964">
      <w:pPr>
        <w:pStyle w:val="a6"/>
        <w:numPr>
          <w:ilvl w:val="0"/>
          <w:numId w:val="180"/>
        </w:numPr>
      </w:pPr>
      <w:r w:rsidRPr="001B5CE7">
        <w:t>&lt;p&gt;&lt;b&gt;</w:t>
      </w:r>
      <w:r>
        <w:t xml:space="preserve"> Извлечение</w:t>
      </w:r>
      <w:r w:rsidRPr="001B5CE7">
        <w:t xml:space="preserve"> &lt;/b&gt;&lt;/p&gt;</w:t>
      </w:r>
    </w:p>
    <w:p w14:paraId="5D1F903D" w14:textId="77777777" w:rsidR="009E6964" w:rsidRPr="0047718D" w:rsidRDefault="009E6964" w:rsidP="009E6964">
      <w:pPr>
        <w:pStyle w:val="a6"/>
      </w:pPr>
      <w:r w:rsidRPr="001B5CE7">
        <w:t xml:space="preserve">Ответ: </w:t>
      </w:r>
      <w:r>
        <w:t>2</w:t>
      </w:r>
    </w:p>
    <w:p w14:paraId="1EED495B" w14:textId="77777777" w:rsidR="009E6964" w:rsidRPr="00C863F0" w:rsidRDefault="009E6964" w:rsidP="009E6964">
      <w:pPr>
        <w:pStyle w:val="a6"/>
      </w:pPr>
      <w:r w:rsidRPr="001B5CE7">
        <w:t xml:space="preserve">Комментарий: </w:t>
      </w:r>
      <w:r>
        <w:t>SD</w:t>
      </w:r>
      <w:r w:rsidRPr="001B5CE7">
        <w:t>0</w:t>
      </w:r>
      <w:r>
        <w:t>05</w:t>
      </w:r>
      <w:r w:rsidRPr="00C863F0">
        <w:t>181</w:t>
      </w:r>
    </w:p>
    <w:p w14:paraId="1023EFB1" w14:textId="77777777" w:rsidR="009E6964" w:rsidRPr="00712CA3" w:rsidRDefault="009E6964" w:rsidP="009E6964">
      <w:pPr>
        <w:pStyle w:val="a6"/>
      </w:pPr>
    </w:p>
    <w:p w14:paraId="4DAF25A7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&lt;p&gt;&lt;b&gt;Структура данных элементов с ключами, которая поддерживает две базовые операции: вставку нового элемента и возврат элемента с заданным ключом, называется?&lt;/b&gt;&lt;/p&gt;</w:t>
      </w:r>
    </w:p>
    <w:p w14:paraId="53445507" w14:textId="77777777" w:rsidR="009E6964" w:rsidRPr="001B5CE7" w:rsidRDefault="009E6964" w:rsidP="009E6964">
      <w:pPr>
        <w:pStyle w:val="a6"/>
        <w:numPr>
          <w:ilvl w:val="0"/>
          <w:numId w:val="181"/>
        </w:numPr>
      </w:pPr>
      <w:r w:rsidRPr="001B5CE7">
        <w:t xml:space="preserve">&lt;p&gt;&lt;b&gt; </w:t>
      </w:r>
      <w:r>
        <w:t xml:space="preserve"> </w:t>
      </w:r>
      <w:r w:rsidRPr="001B5CE7">
        <w:t>Таблица символов&lt;/b&gt;&lt;/p&gt;</w:t>
      </w:r>
    </w:p>
    <w:p w14:paraId="7F7ED3D1" w14:textId="77777777" w:rsidR="009E6964" w:rsidRPr="0003540C" w:rsidRDefault="009E6964" w:rsidP="009E6964">
      <w:pPr>
        <w:pStyle w:val="a6"/>
        <w:numPr>
          <w:ilvl w:val="0"/>
          <w:numId w:val="181"/>
        </w:numPr>
      </w:pPr>
      <w:r w:rsidRPr="0003540C">
        <w:t>&lt;</w:t>
      </w:r>
      <w:r w:rsidRPr="000A7B29">
        <w:t>p</w:t>
      </w:r>
      <w:r w:rsidRPr="0003540C">
        <w:t>&gt;&lt;</w:t>
      </w:r>
      <w:r w:rsidRPr="000A7B29">
        <w:t>b</w:t>
      </w:r>
      <w:r w:rsidRPr="0003540C">
        <w:t>&gt;</w:t>
      </w:r>
      <w:r>
        <w:t xml:space="preserve"> Бинарный код</w:t>
      </w:r>
      <w:r w:rsidRPr="0003540C">
        <w:t xml:space="preserve"> &lt;/</w:t>
      </w:r>
      <w:r w:rsidRPr="000A7B29">
        <w:t>b</w:t>
      </w:r>
      <w:r w:rsidRPr="0003540C">
        <w:t>&gt;&lt;/</w:t>
      </w:r>
      <w:r w:rsidRPr="000A7B29">
        <w:t>p</w:t>
      </w:r>
      <w:r w:rsidRPr="0003540C">
        <w:t>&gt;</w:t>
      </w:r>
    </w:p>
    <w:p w14:paraId="3F90F6CE" w14:textId="77777777" w:rsidR="009E6964" w:rsidRPr="000A7B29" w:rsidRDefault="009E6964" w:rsidP="009E6964">
      <w:pPr>
        <w:pStyle w:val="a6"/>
        <w:numPr>
          <w:ilvl w:val="0"/>
          <w:numId w:val="181"/>
        </w:numPr>
      </w:pPr>
      <w:r w:rsidRPr="000A7B29">
        <w:t>&lt;p&gt;&lt;b&gt; Массив</w:t>
      </w:r>
      <w:r>
        <w:t xml:space="preserve"> </w:t>
      </w:r>
      <w:r w:rsidRPr="000A7B29">
        <w:t>&lt;/b&gt;&lt;/p&gt;</w:t>
      </w:r>
    </w:p>
    <w:p w14:paraId="37591CAC" w14:textId="77777777" w:rsidR="009E6964" w:rsidRPr="000A7B29" w:rsidRDefault="009E6964" w:rsidP="009E6964">
      <w:pPr>
        <w:pStyle w:val="a6"/>
        <w:numPr>
          <w:ilvl w:val="0"/>
          <w:numId w:val="181"/>
        </w:numPr>
      </w:pPr>
      <w:r w:rsidRPr="000A7B29">
        <w:t>&lt;p&gt;&lt;b&gt;</w:t>
      </w:r>
      <w:r>
        <w:t xml:space="preserve"> Нет правильного ответа</w:t>
      </w:r>
      <w:r w:rsidRPr="000A7B29">
        <w:t xml:space="preserve"> &lt;/b&gt;&lt;/p&gt;</w:t>
      </w:r>
    </w:p>
    <w:p w14:paraId="70ADB22C" w14:textId="77777777" w:rsidR="009E6964" w:rsidRPr="008500B0" w:rsidRDefault="009E6964" w:rsidP="009E6964">
      <w:pPr>
        <w:pStyle w:val="a6"/>
      </w:pPr>
      <w:r w:rsidRPr="001B5CE7">
        <w:t xml:space="preserve">Ответ: </w:t>
      </w:r>
      <w:r>
        <w:t>1</w:t>
      </w:r>
    </w:p>
    <w:p w14:paraId="52992AF5" w14:textId="77777777" w:rsidR="009E6964" w:rsidRPr="00C863F0" w:rsidRDefault="009E6964" w:rsidP="009E6964">
      <w:pPr>
        <w:pStyle w:val="a6"/>
      </w:pPr>
      <w:r w:rsidRPr="001B5CE7">
        <w:t xml:space="preserve">Комментарий: </w:t>
      </w:r>
      <w:r>
        <w:t>SD</w:t>
      </w:r>
      <w:r w:rsidRPr="001B5CE7">
        <w:t>0</w:t>
      </w:r>
      <w:r>
        <w:t>05</w:t>
      </w:r>
      <w:r w:rsidRPr="00C863F0">
        <w:t>182</w:t>
      </w:r>
    </w:p>
    <w:p w14:paraId="5911E546" w14:textId="77777777" w:rsidR="009E6964" w:rsidRPr="001B5CE7" w:rsidRDefault="009E6964" w:rsidP="009E6964">
      <w:pPr>
        <w:pStyle w:val="a6"/>
      </w:pPr>
    </w:p>
    <w:p w14:paraId="1E959A54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Язык С++ позволяет создавать типы данных, которые ведут себя аналогично базовым типам языка Си. Такие типы обычно называют &lt;/b&gt;&lt;/p&gt;</w:t>
      </w:r>
    </w:p>
    <w:p w14:paraId="6C4E5191" w14:textId="77777777" w:rsidR="009E6964" w:rsidRPr="001B5CE7" w:rsidRDefault="009E6964" w:rsidP="009E6964">
      <w:pPr>
        <w:pStyle w:val="a6"/>
        <w:numPr>
          <w:ilvl w:val="0"/>
          <w:numId w:val="182"/>
        </w:numPr>
      </w:pPr>
      <w:r w:rsidRPr="001B5CE7">
        <w:t>&lt;p&gt;&lt;b&gt;Абстрактный тип данных&lt;/b&gt;&lt;/p&gt;</w:t>
      </w:r>
    </w:p>
    <w:p w14:paraId="139C2BB4" w14:textId="77777777" w:rsidR="009E6964" w:rsidRPr="002E0388" w:rsidRDefault="009E6964" w:rsidP="009E6964">
      <w:pPr>
        <w:pStyle w:val="a6"/>
        <w:numPr>
          <w:ilvl w:val="0"/>
          <w:numId w:val="182"/>
        </w:numPr>
      </w:pPr>
      <w:r w:rsidRPr="002E0388">
        <w:t>&lt;</w:t>
      </w:r>
      <w:r w:rsidRPr="002F5705">
        <w:t>p</w:t>
      </w:r>
      <w:r w:rsidRPr="002E0388">
        <w:t>&gt;&lt;</w:t>
      </w:r>
      <w:r w:rsidRPr="002F5705">
        <w:t>b</w:t>
      </w:r>
      <w:r w:rsidRPr="002E0388">
        <w:t>&gt;</w:t>
      </w:r>
      <w:r>
        <w:t xml:space="preserve"> Примитивный тип данных</w:t>
      </w:r>
      <w:r w:rsidRPr="002E0388">
        <w:t xml:space="preserve"> &lt;/</w:t>
      </w:r>
      <w:r w:rsidRPr="002F5705">
        <w:t>b</w:t>
      </w:r>
      <w:r w:rsidRPr="002E0388">
        <w:t>&gt;&lt;/</w:t>
      </w:r>
      <w:r w:rsidRPr="002F5705">
        <w:t>p</w:t>
      </w:r>
      <w:r w:rsidRPr="002E0388">
        <w:t>&gt;</w:t>
      </w:r>
    </w:p>
    <w:p w14:paraId="69454DF6" w14:textId="77777777" w:rsidR="009E6964" w:rsidRPr="002E0388" w:rsidRDefault="009E6964" w:rsidP="009E6964">
      <w:pPr>
        <w:pStyle w:val="a6"/>
        <w:numPr>
          <w:ilvl w:val="0"/>
          <w:numId w:val="182"/>
        </w:numPr>
      </w:pPr>
      <w:r w:rsidRPr="002E0388">
        <w:t>&lt;</w:t>
      </w:r>
      <w:r w:rsidRPr="002F5705">
        <w:t>p</w:t>
      </w:r>
      <w:r w:rsidRPr="002E0388">
        <w:t>&gt;&lt;</w:t>
      </w:r>
      <w:r w:rsidRPr="002F5705">
        <w:t>b</w:t>
      </w:r>
      <w:r w:rsidRPr="002E0388">
        <w:t>&gt;</w:t>
      </w:r>
      <w:r>
        <w:t xml:space="preserve"> Взаимный тип данных</w:t>
      </w:r>
      <w:r w:rsidRPr="002E0388">
        <w:t xml:space="preserve"> &lt;/</w:t>
      </w:r>
      <w:r w:rsidRPr="002F5705">
        <w:t>b</w:t>
      </w:r>
      <w:r w:rsidRPr="002E0388">
        <w:t>&gt;&lt;/</w:t>
      </w:r>
      <w:r w:rsidRPr="002F5705">
        <w:t>p</w:t>
      </w:r>
      <w:r w:rsidRPr="002E0388">
        <w:t>&gt;</w:t>
      </w:r>
    </w:p>
    <w:p w14:paraId="22CCD1B4" w14:textId="77777777" w:rsidR="009E6964" w:rsidRPr="00FB447E" w:rsidRDefault="009E6964" w:rsidP="009E6964">
      <w:pPr>
        <w:pStyle w:val="a6"/>
        <w:numPr>
          <w:ilvl w:val="0"/>
          <w:numId w:val="182"/>
        </w:numPr>
      </w:pPr>
      <w:r w:rsidRPr="00FB447E">
        <w:t>&lt;</w:t>
      </w:r>
      <w:r w:rsidRPr="002F5705">
        <w:t>p</w:t>
      </w:r>
      <w:r w:rsidRPr="00FB447E">
        <w:t>&gt;&lt;</w:t>
      </w:r>
      <w:r w:rsidRPr="002F5705">
        <w:t>b</w:t>
      </w:r>
      <w:r w:rsidRPr="00FB447E">
        <w:t xml:space="preserve">&gt; </w:t>
      </w:r>
      <w:r>
        <w:t xml:space="preserve">Нет правильного ответа </w:t>
      </w:r>
      <w:r w:rsidRPr="00FB447E">
        <w:t>&lt;/</w:t>
      </w:r>
      <w:r w:rsidRPr="002F5705">
        <w:t>b</w:t>
      </w:r>
      <w:r w:rsidRPr="00FB447E">
        <w:t>&gt;&lt;/</w:t>
      </w:r>
      <w:r w:rsidRPr="002F5705">
        <w:t>p</w:t>
      </w:r>
      <w:r w:rsidRPr="00FB447E">
        <w:t>&gt;</w:t>
      </w:r>
    </w:p>
    <w:p w14:paraId="2695991E" w14:textId="77777777" w:rsidR="009E6964" w:rsidRPr="001B5CE7" w:rsidRDefault="009E6964" w:rsidP="009E6964">
      <w:pPr>
        <w:pStyle w:val="a6"/>
      </w:pPr>
      <w:r w:rsidRPr="001B5CE7">
        <w:t xml:space="preserve">Ответ: </w:t>
      </w:r>
      <w:r>
        <w:t>1</w:t>
      </w:r>
    </w:p>
    <w:p w14:paraId="541FEC9D" w14:textId="77777777" w:rsidR="009E6964" w:rsidRPr="001B5CE7" w:rsidRDefault="009E6964" w:rsidP="009E6964">
      <w:pPr>
        <w:pStyle w:val="a6"/>
      </w:pPr>
      <w:r w:rsidRPr="001B5CE7">
        <w:t xml:space="preserve">Комментарий: </w:t>
      </w:r>
      <w:r>
        <w:t>SD</w:t>
      </w:r>
      <w:r w:rsidRPr="001B5CE7">
        <w:t>0</w:t>
      </w:r>
      <w:r>
        <w:t>05</w:t>
      </w:r>
      <w:r w:rsidRPr="00C863F0">
        <w:t>18</w:t>
      </w:r>
      <w:r w:rsidRPr="001B5CE7">
        <w:t>3</w:t>
      </w:r>
    </w:p>
    <w:p w14:paraId="67C51F45" w14:textId="77777777" w:rsidR="009E6964" w:rsidRPr="001B5CE7" w:rsidRDefault="009E6964" w:rsidP="009E6964">
      <w:pPr>
        <w:pStyle w:val="a6"/>
      </w:pPr>
    </w:p>
    <w:p w14:paraId="104D8AE9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 Если значения ключей - положительные целые числа, меньшие M, и элементы имеют различные ключи, то тип данных таблицы символов может быть реализован с помощью индексированных значениями ключей массивов так, что для выполнения операций вставить, найти и удалить потребуется &lt;/b&gt;&lt;/p&gt;</w:t>
      </w:r>
    </w:p>
    <w:p w14:paraId="09D6D541" w14:textId="77777777" w:rsidR="009E6964" w:rsidRPr="001B5CE7" w:rsidRDefault="009E6964" w:rsidP="009E6964">
      <w:pPr>
        <w:pStyle w:val="a6"/>
        <w:numPr>
          <w:ilvl w:val="0"/>
          <w:numId w:val="183"/>
        </w:numPr>
      </w:pPr>
      <w:r w:rsidRPr="001B5CE7">
        <w:t xml:space="preserve">&lt;p&gt;&lt;b&gt; </w:t>
      </w:r>
      <w:r>
        <w:t>П</w:t>
      </w:r>
      <w:r w:rsidRPr="001B5CE7">
        <w:t>остоянное время &lt;/b&gt;&lt;/p&gt;</w:t>
      </w:r>
    </w:p>
    <w:p w14:paraId="11BFD278" w14:textId="77777777" w:rsidR="009E6964" w:rsidRPr="00FC6B0A" w:rsidRDefault="009E6964" w:rsidP="009E6964">
      <w:pPr>
        <w:pStyle w:val="a6"/>
        <w:numPr>
          <w:ilvl w:val="0"/>
          <w:numId w:val="183"/>
        </w:numPr>
      </w:pPr>
      <w:r w:rsidRPr="00FC6B0A">
        <w:t>&lt;</w:t>
      </w:r>
      <w:r w:rsidRPr="002F5705">
        <w:t>p</w:t>
      </w:r>
      <w:r w:rsidRPr="00FC6B0A">
        <w:t>&gt;&lt;</w:t>
      </w:r>
      <w:r w:rsidRPr="002F5705">
        <w:t>b</w:t>
      </w:r>
      <w:r w:rsidRPr="00FC6B0A">
        <w:t xml:space="preserve">&gt; </w:t>
      </w:r>
      <w:r>
        <w:t xml:space="preserve">Всремя не зависит от значения ключа </w:t>
      </w:r>
      <w:r w:rsidRPr="00FC6B0A">
        <w:t>&lt;/</w:t>
      </w:r>
      <w:r w:rsidRPr="002F5705">
        <w:t>b</w:t>
      </w:r>
      <w:r w:rsidRPr="00FC6B0A">
        <w:t>&gt;&lt;/</w:t>
      </w:r>
      <w:r w:rsidRPr="002F5705">
        <w:t>p</w:t>
      </w:r>
      <w:r w:rsidRPr="00FC6B0A">
        <w:t>&gt;</w:t>
      </w:r>
    </w:p>
    <w:p w14:paraId="06F9ED62" w14:textId="77777777" w:rsidR="009E6964" w:rsidRPr="007D416E" w:rsidRDefault="009E6964" w:rsidP="009E6964">
      <w:pPr>
        <w:pStyle w:val="a6"/>
        <w:numPr>
          <w:ilvl w:val="0"/>
          <w:numId w:val="183"/>
        </w:numPr>
      </w:pPr>
      <w:r w:rsidRPr="007D416E">
        <w:t>&lt;</w:t>
      </w:r>
      <w:r w:rsidRPr="002F5705">
        <w:t>p</w:t>
      </w:r>
      <w:r w:rsidRPr="007D416E">
        <w:t>&gt;&lt;</w:t>
      </w:r>
      <w:r w:rsidRPr="002F5705">
        <w:t>b</w:t>
      </w:r>
      <w:r w:rsidRPr="007D416E">
        <w:t>&gt;</w:t>
      </w:r>
      <w:r>
        <w:t xml:space="preserve"> </w:t>
      </w:r>
      <w:r w:rsidRPr="002F5705">
        <w:t>N</w:t>
      </w:r>
      <w:r w:rsidRPr="007D416E">
        <w:t>/2 &lt;/</w:t>
      </w:r>
      <w:r w:rsidRPr="002F5705">
        <w:t>b</w:t>
      </w:r>
      <w:r w:rsidRPr="007D416E">
        <w:t>&gt;&lt;/</w:t>
      </w:r>
      <w:r w:rsidRPr="002F5705">
        <w:t>p</w:t>
      </w:r>
      <w:r w:rsidRPr="007D416E">
        <w:t>&gt;</w:t>
      </w:r>
    </w:p>
    <w:p w14:paraId="3D148D63" w14:textId="77777777" w:rsidR="009E6964" w:rsidRPr="00FC6B0A" w:rsidRDefault="009E6964" w:rsidP="009E6964">
      <w:pPr>
        <w:pStyle w:val="a6"/>
        <w:numPr>
          <w:ilvl w:val="0"/>
          <w:numId w:val="183"/>
        </w:numPr>
      </w:pPr>
      <w:r w:rsidRPr="00FC6B0A">
        <w:t>&lt;</w:t>
      </w:r>
      <w:r w:rsidRPr="002F5705">
        <w:t>p</w:t>
      </w:r>
      <w:r w:rsidRPr="00FC6B0A">
        <w:t>&gt;&lt;</w:t>
      </w:r>
      <w:r w:rsidRPr="002F5705">
        <w:t>b</w:t>
      </w:r>
      <w:r w:rsidRPr="00FC6B0A">
        <w:t>&gt;</w:t>
      </w:r>
      <w:r>
        <w:t xml:space="preserve"> Мало данных для ответа</w:t>
      </w:r>
      <w:r w:rsidRPr="00FC6B0A">
        <w:t xml:space="preserve"> &lt;/</w:t>
      </w:r>
      <w:r w:rsidRPr="002F5705">
        <w:t>b</w:t>
      </w:r>
      <w:r w:rsidRPr="00FC6B0A">
        <w:t>&gt;&lt;/</w:t>
      </w:r>
      <w:r w:rsidRPr="002F5705">
        <w:t>p</w:t>
      </w:r>
      <w:r w:rsidRPr="00FC6B0A">
        <w:t>&gt;</w:t>
      </w:r>
    </w:p>
    <w:p w14:paraId="5880DF10" w14:textId="77777777" w:rsidR="009E6964" w:rsidRPr="001B5CE7" w:rsidRDefault="009E6964" w:rsidP="009E6964">
      <w:pPr>
        <w:pStyle w:val="a6"/>
      </w:pPr>
      <w:r w:rsidRPr="001B5CE7">
        <w:t xml:space="preserve">Ответ: </w:t>
      </w:r>
      <w:r>
        <w:t>1</w:t>
      </w:r>
    </w:p>
    <w:p w14:paraId="62FA4951" w14:textId="77777777" w:rsidR="009E6964" w:rsidRPr="00712CA3" w:rsidRDefault="009E6964" w:rsidP="009E6964">
      <w:pPr>
        <w:pStyle w:val="a6"/>
      </w:pPr>
      <w:r w:rsidRPr="001B5CE7">
        <w:t xml:space="preserve">Комментарий: </w:t>
      </w:r>
      <w:r>
        <w:t>SD</w:t>
      </w:r>
      <w:r w:rsidRPr="001B5CE7">
        <w:t>0</w:t>
      </w:r>
      <w:r>
        <w:t>05</w:t>
      </w:r>
      <w:r w:rsidRPr="00C863F0">
        <w:t>18</w:t>
      </w:r>
      <w:r w:rsidRPr="00712CA3">
        <w:t>4</w:t>
      </w:r>
    </w:p>
    <w:p w14:paraId="36DBA6D5" w14:textId="77777777" w:rsidR="009E6964" w:rsidRPr="00712CA3" w:rsidRDefault="009E6964" w:rsidP="009E6964">
      <w:pPr>
        <w:pStyle w:val="a6"/>
      </w:pPr>
    </w:p>
    <w:p w14:paraId="239BFD44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 Последовательный поиск в таблице символов с N элементами требует выполнения порядка … сравнений при успешном поиске (в среднем). &lt;/b&gt;&lt;/p&gt;</w:t>
      </w:r>
    </w:p>
    <w:p w14:paraId="324FE2E9" w14:textId="77777777" w:rsidR="009E6964" w:rsidRPr="002A179F" w:rsidRDefault="009E6964" w:rsidP="009E6964">
      <w:pPr>
        <w:pStyle w:val="a6"/>
        <w:numPr>
          <w:ilvl w:val="0"/>
          <w:numId w:val="184"/>
        </w:numPr>
      </w:pPr>
      <w:r w:rsidRPr="002A179F">
        <w:t>&lt;p&gt;&lt;b&gt; N &lt;/b&gt;&lt;/p&gt;</w:t>
      </w:r>
    </w:p>
    <w:p w14:paraId="3DC0C9E1" w14:textId="77777777" w:rsidR="009E6964" w:rsidRPr="002A179F" w:rsidRDefault="009E6964" w:rsidP="009E6964">
      <w:pPr>
        <w:pStyle w:val="a6"/>
        <w:numPr>
          <w:ilvl w:val="0"/>
          <w:numId w:val="184"/>
        </w:numPr>
      </w:pPr>
      <w:r w:rsidRPr="002A179F">
        <w:t>&lt;p&gt;&lt;b&gt;N/4 &lt;/b&gt;&lt;/p&gt;</w:t>
      </w:r>
    </w:p>
    <w:p w14:paraId="280D9049" w14:textId="77777777" w:rsidR="009E6964" w:rsidRPr="001B5CE7" w:rsidRDefault="009E6964" w:rsidP="009E6964">
      <w:pPr>
        <w:pStyle w:val="a6"/>
        <w:numPr>
          <w:ilvl w:val="0"/>
          <w:numId w:val="184"/>
        </w:numPr>
      </w:pPr>
      <w:r w:rsidRPr="001B5CE7">
        <w:t>&lt;p&gt;&lt;b&gt;</w:t>
      </w:r>
      <w:r w:rsidRPr="002A179F">
        <w:t>2N/3</w:t>
      </w:r>
      <w:r w:rsidRPr="001B5CE7">
        <w:t xml:space="preserve"> &lt;/b&gt;&lt;/p&gt;</w:t>
      </w:r>
    </w:p>
    <w:p w14:paraId="2B65084D" w14:textId="77777777" w:rsidR="009E6964" w:rsidRPr="001B5CE7" w:rsidRDefault="009E6964" w:rsidP="009E6964">
      <w:pPr>
        <w:pStyle w:val="a6"/>
        <w:numPr>
          <w:ilvl w:val="0"/>
          <w:numId w:val="184"/>
        </w:numPr>
      </w:pPr>
      <w:r w:rsidRPr="001B5CE7">
        <w:t>&lt;p&gt;&lt;b&gt;</w:t>
      </w:r>
      <w:r>
        <w:t xml:space="preserve"> </w:t>
      </w:r>
      <w:r w:rsidRPr="002A179F">
        <w:t>N</w:t>
      </w:r>
      <w:r w:rsidRPr="004C3D14">
        <w:t>/2</w:t>
      </w:r>
      <w:r w:rsidRPr="001B5CE7">
        <w:t xml:space="preserve"> &lt;/b&gt;&lt;/p&gt;</w:t>
      </w:r>
    </w:p>
    <w:p w14:paraId="5DFC4C42" w14:textId="77777777" w:rsidR="009E6964" w:rsidRPr="004C3D14" w:rsidRDefault="009E6964" w:rsidP="009E6964">
      <w:pPr>
        <w:pStyle w:val="a6"/>
      </w:pPr>
      <w:r w:rsidRPr="001B5CE7">
        <w:t xml:space="preserve">Ответ: </w:t>
      </w:r>
      <w:r w:rsidRPr="004C3D14">
        <w:t>4</w:t>
      </w:r>
    </w:p>
    <w:p w14:paraId="33067B76" w14:textId="77777777" w:rsidR="009E6964" w:rsidRPr="00712CA3" w:rsidRDefault="009E6964" w:rsidP="009E6964">
      <w:pPr>
        <w:pStyle w:val="a6"/>
      </w:pPr>
      <w:r w:rsidRPr="001B5CE7">
        <w:t xml:space="preserve">Комментарий: </w:t>
      </w:r>
      <w:r>
        <w:t>SD0</w:t>
      </w:r>
      <w:r w:rsidRPr="001B5CE7">
        <w:t>0</w:t>
      </w:r>
      <w:r>
        <w:t>5</w:t>
      </w:r>
      <w:r>
        <w:rPr>
          <w:lang w:val="en-US"/>
        </w:rPr>
        <w:t>18</w:t>
      </w:r>
      <w:r w:rsidRPr="00712CA3">
        <w:t>5</w:t>
      </w:r>
    </w:p>
    <w:p w14:paraId="1ABB1E88" w14:textId="77777777" w:rsidR="009E6964" w:rsidRPr="00712CA3" w:rsidRDefault="009E6964" w:rsidP="009E6964">
      <w:pPr>
        <w:pStyle w:val="a6"/>
      </w:pPr>
    </w:p>
    <w:p w14:paraId="178F17E2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 Последовательный поиск в таблице символов с N неупорядоченными элементами требует … количества шагов для выполнения вставок и … сравнений при неудачном поиске (всегда).&lt;/b&gt;&lt;/p&gt;</w:t>
      </w:r>
    </w:p>
    <w:p w14:paraId="6793EFB9" w14:textId="77777777" w:rsidR="009E6964" w:rsidRPr="001B5CE7" w:rsidRDefault="009E6964" w:rsidP="009E6964">
      <w:pPr>
        <w:pStyle w:val="a6"/>
        <w:numPr>
          <w:ilvl w:val="0"/>
          <w:numId w:val="185"/>
        </w:numPr>
      </w:pPr>
      <w:r w:rsidRPr="001B5CE7">
        <w:t xml:space="preserve">&lt;p&gt;&lt;b&gt; </w:t>
      </w:r>
      <w:r w:rsidRPr="002A179F">
        <w:t>постоянного кол-во шагов, N/2 сравнений</w:t>
      </w:r>
      <w:r>
        <w:t xml:space="preserve"> </w:t>
      </w:r>
      <w:r w:rsidRPr="001B5CE7">
        <w:t>&lt;/b&gt;&lt;/p&gt;</w:t>
      </w:r>
    </w:p>
    <w:p w14:paraId="31607602" w14:textId="77777777" w:rsidR="009E6964" w:rsidRPr="001B5CE7" w:rsidRDefault="009E6964" w:rsidP="009E6964">
      <w:pPr>
        <w:pStyle w:val="a6"/>
        <w:numPr>
          <w:ilvl w:val="0"/>
          <w:numId w:val="185"/>
        </w:numPr>
      </w:pPr>
      <w:r w:rsidRPr="001B5CE7">
        <w:t>&lt;p&gt;&lt;b&gt;</w:t>
      </w:r>
      <w:r w:rsidRPr="00B6773E">
        <w:t xml:space="preserve"> </w:t>
      </w:r>
      <w:r w:rsidRPr="002A179F">
        <w:t>постоянного кол-во шагов, N сравнений</w:t>
      </w:r>
      <w:r w:rsidRPr="001B5CE7">
        <w:t xml:space="preserve"> &lt;/b&gt;&lt;/p&gt;</w:t>
      </w:r>
    </w:p>
    <w:p w14:paraId="5C9BF07C" w14:textId="77777777" w:rsidR="009E6964" w:rsidRPr="001B5CE7" w:rsidRDefault="009E6964" w:rsidP="009E6964">
      <w:pPr>
        <w:pStyle w:val="a6"/>
        <w:numPr>
          <w:ilvl w:val="0"/>
          <w:numId w:val="185"/>
        </w:numPr>
      </w:pPr>
      <w:r w:rsidRPr="001B5CE7">
        <w:t>&lt;p&gt;&lt;b&gt;</w:t>
      </w:r>
      <w:r w:rsidRPr="002A179F">
        <w:t xml:space="preserve"> N кол-во шагов, N/2 сравнений</w:t>
      </w:r>
      <w:r w:rsidRPr="001B5CE7">
        <w:t xml:space="preserve"> &lt;/b&gt;&lt;/p&gt;</w:t>
      </w:r>
    </w:p>
    <w:p w14:paraId="6565A301" w14:textId="77777777" w:rsidR="009E6964" w:rsidRPr="001B5CE7" w:rsidRDefault="009E6964" w:rsidP="009E6964">
      <w:pPr>
        <w:pStyle w:val="a6"/>
        <w:numPr>
          <w:ilvl w:val="0"/>
          <w:numId w:val="185"/>
        </w:numPr>
      </w:pPr>
      <w:r w:rsidRPr="001B5CE7">
        <w:t>&lt;p&gt;&lt;b&gt;</w:t>
      </w:r>
      <w:r w:rsidRPr="002A179F">
        <w:t xml:space="preserve"> N/2 кол-во шагов, N сравнений</w:t>
      </w:r>
      <w:r w:rsidRPr="001B5CE7">
        <w:t xml:space="preserve"> &lt;/b&gt;&lt;/p&gt;</w:t>
      </w:r>
    </w:p>
    <w:p w14:paraId="072B5507" w14:textId="77777777" w:rsidR="009E6964" w:rsidRPr="00603492" w:rsidRDefault="009E6964" w:rsidP="009E6964">
      <w:pPr>
        <w:pStyle w:val="a6"/>
      </w:pPr>
      <w:r w:rsidRPr="002A179F">
        <w:t xml:space="preserve">Ответ: </w:t>
      </w:r>
      <w:r w:rsidRPr="00603492">
        <w:t>2</w:t>
      </w:r>
    </w:p>
    <w:p w14:paraId="2469A418" w14:textId="77777777" w:rsidR="009E6964" w:rsidRPr="00712CA3" w:rsidRDefault="009E6964" w:rsidP="009E6964">
      <w:pPr>
        <w:pStyle w:val="a6"/>
      </w:pPr>
      <w:r w:rsidRPr="002A179F">
        <w:t xml:space="preserve">Комментарий: </w:t>
      </w:r>
      <w:r>
        <w:t>SD</w:t>
      </w:r>
      <w:r w:rsidRPr="002A179F">
        <w:t>0</w:t>
      </w:r>
      <w:r>
        <w:t>05</w:t>
      </w:r>
      <w:r w:rsidRPr="00C863F0">
        <w:t>18</w:t>
      </w:r>
      <w:r w:rsidRPr="00712CA3">
        <w:t>6</w:t>
      </w:r>
    </w:p>
    <w:p w14:paraId="03C8E931" w14:textId="77777777" w:rsidR="009E6964" w:rsidRPr="00712CA3" w:rsidRDefault="009E6964" w:rsidP="009E6964">
      <w:pPr>
        <w:pStyle w:val="a6"/>
      </w:pPr>
    </w:p>
    <w:p w14:paraId="4DA6A051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Последовательный поиск в таблице символов из N упорядоченных элементов требует порядка … операций для вставки, успешного поиска и неудачного поиска (в среднем). &lt;/b&gt;&lt;/p&gt;</w:t>
      </w:r>
    </w:p>
    <w:p w14:paraId="0C612104" w14:textId="77777777" w:rsidR="009E6964" w:rsidRPr="0081035B" w:rsidRDefault="009E6964" w:rsidP="009E6964">
      <w:pPr>
        <w:pStyle w:val="a6"/>
        <w:numPr>
          <w:ilvl w:val="0"/>
          <w:numId w:val="186"/>
        </w:numPr>
      </w:pPr>
      <w:r w:rsidRPr="0081035B">
        <w:t>&lt;p&gt;&lt;b&gt; N &lt;/b&gt;&lt;/p&gt;</w:t>
      </w:r>
    </w:p>
    <w:p w14:paraId="053C44EA" w14:textId="77777777" w:rsidR="009E6964" w:rsidRPr="0081035B" w:rsidRDefault="009E6964" w:rsidP="009E6964">
      <w:pPr>
        <w:pStyle w:val="a6"/>
        <w:numPr>
          <w:ilvl w:val="0"/>
          <w:numId w:val="186"/>
        </w:numPr>
      </w:pPr>
      <w:r w:rsidRPr="0081035B">
        <w:t>&lt;p&gt;&lt;b&gt; N/2 &lt;/b&gt;&lt;/p&gt;</w:t>
      </w:r>
    </w:p>
    <w:p w14:paraId="742C69CB" w14:textId="77777777" w:rsidR="009E6964" w:rsidRPr="002A179F" w:rsidRDefault="009E6964" w:rsidP="009E6964">
      <w:pPr>
        <w:pStyle w:val="a6"/>
        <w:numPr>
          <w:ilvl w:val="0"/>
          <w:numId w:val="186"/>
        </w:numPr>
      </w:pPr>
      <w:r w:rsidRPr="002A179F">
        <w:t>&lt;p&gt;&lt;b&gt;</w:t>
      </w:r>
      <w:r w:rsidRPr="00BC567D">
        <w:t xml:space="preserve"> </w:t>
      </w:r>
      <w:r w:rsidRPr="0081035B">
        <w:t>N</w:t>
      </w:r>
      <w:r w:rsidRPr="00BC567D">
        <w:t>^2/2</w:t>
      </w:r>
      <w:r w:rsidRPr="002A179F">
        <w:t xml:space="preserve"> &lt;/b&gt;&lt;/p&gt;</w:t>
      </w:r>
    </w:p>
    <w:p w14:paraId="66E39811" w14:textId="77777777" w:rsidR="009E6964" w:rsidRPr="002A179F" w:rsidRDefault="009E6964" w:rsidP="009E6964">
      <w:pPr>
        <w:pStyle w:val="a6"/>
        <w:numPr>
          <w:ilvl w:val="0"/>
          <w:numId w:val="186"/>
        </w:numPr>
      </w:pPr>
      <w:r w:rsidRPr="002A179F">
        <w:t>&lt;p&gt;&lt;b&gt;</w:t>
      </w:r>
      <w:r w:rsidRPr="00BC567D">
        <w:t xml:space="preserve"> </w:t>
      </w:r>
      <w:r>
        <w:t>Нет правильного ответа</w:t>
      </w:r>
      <w:r w:rsidRPr="002A179F">
        <w:t xml:space="preserve"> &lt;/b&gt;&lt;/p&gt;</w:t>
      </w:r>
    </w:p>
    <w:p w14:paraId="444D9FD0" w14:textId="77777777" w:rsidR="009E6964" w:rsidRPr="002A179F" w:rsidRDefault="009E6964" w:rsidP="009E6964">
      <w:pPr>
        <w:pStyle w:val="a6"/>
      </w:pPr>
      <w:r w:rsidRPr="002A179F">
        <w:t xml:space="preserve">Ответ: </w:t>
      </w:r>
      <w:r>
        <w:t>2</w:t>
      </w:r>
    </w:p>
    <w:p w14:paraId="70F8CE05" w14:textId="77777777" w:rsidR="009E6964" w:rsidRPr="00712CA3" w:rsidRDefault="009E6964" w:rsidP="009E6964">
      <w:pPr>
        <w:pStyle w:val="a6"/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C863F0">
        <w:t>18</w:t>
      </w:r>
      <w:r w:rsidRPr="00712CA3">
        <w:t>7</w:t>
      </w:r>
    </w:p>
    <w:p w14:paraId="14047F65" w14:textId="77777777" w:rsidR="009E6964" w:rsidRPr="00712CA3" w:rsidRDefault="009E6964" w:rsidP="009E6964">
      <w:pPr>
        <w:pStyle w:val="a6"/>
      </w:pPr>
    </w:p>
    <w:p w14:paraId="0B97F6A0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Алгоритм, который изменяет порядок элементов так, чтобы часто запрашиваемые элементы встречались в начале поиска, называется? &lt;/b&gt;&lt;/p&gt;</w:t>
      </w:r>
    </w:p>
    <w:p w14:paraId="5FDCFCB0" w14:textId="77777777" w:rsidR="009E6964" w:rsidRPr="002A179F" w:rsidRDefault="009E6964" w:rsidP="009E6964">
      <w:pPr>
        <w:pStyle w:val="a6"/>
        <w:numPr>
          <w:ilvl w:val="0"/>
          <w:numId w:val="187"/>
        </w:numPr>
      </w:pPr>
      <w:r w:rsidRPr="002A179F">
        <w:t>&lt;p&gt;&lt;b&gt;</w:t>
      </w:r>
      <w:r>
        <w:t xml:space="preserve"> Аглоритм и</w:t>
      </w:r>
      <w:r w:rsidRPr="002722C2">
        <w:t>нтерполирующ</w:t>
      </w:r>
      <w:r>
        <w:t>его</w:t>
      </w:r>
      <w:r w:rsidRPr="002722C2">
        <w:t xml:space="preserve"> поиск</w:t>
      </w:r>
      <w:r w:rsidRPr="002A179F">
        <w:t xml:space="preserve"> &lt;/b&gt;&lt;/p&gt;</w:t>
      </w:r>
    </w:p>
    <w:p w14:paraId="3BD6DE5B" w14:textId="77777777" w:rsidR="009E6964" w:rsidRPr="002A179F" w:rsidRDefault="009E6964" w:rsidP="009E6964">
      <w:pPr>
        <w:pStyle w:val="a6"/>
        <w:numPr>
          <w:ilvl w:val="0"/>
          <w:numId w:val="187"/>
        </w:numPr>
      </w:pPr>
      <w:r w:rsidRPr="002A179F">
        <w:t>&lt;p&gt;&lt;b&gt;</w:t>
      </w:r>
      <w:r>
        <w:t xml:space="preserve"> </w:t>
      </w:r>
      <w:r w:rsidRPr="0081035B">
        <w:t>Алгоритм самоорганизующегося поиска</w:t>
      </w:r>
      <w:r w:rsidRPr="002A179F">
        <w:t xml:space="preserve"> &lt;/b&gt;&lt;/p&gt;</w:t>
      </w:r>
    </w:p>
    <w:p w14:paraId="3D1D0A8C" w14:textId="77777777" w:rsidR="009E6964" w:rsidRPr="002A179F" w:rsidRDefault="009E6964" w:rsidP="009E6964">
      <w:pPr>
        <w:pStyle w:val="a6"/>
        <w:numPr>
          <w:ilvl w:val="0"/>
          <w:numId w:val="187"/>
        </w:numPr>
      </w:pPr>
      <w:r w:rsidRPr="002A179F">
        <w:t>&lt;p&gt;&lt;b&gt;</w:t>
      </w:r>
      <w:r>
        <w:t xml:space="preserve"> Алгоритм значемого поиска</w:t>
      </w:r>
      <w:r w:rsidRPr="002A179F">
        <w:t xml:space="preserve"> &lt;/b&gt;&lt;/p&gt;</w:t>
      </w:r>
    </w:p>
    <w:p w14:paraId="1E2A6D43" w14:textId="77777777" w:rsidR="009E6964" w:rsidRPr="002A179F" w:rsidRDefault="009E6964" w:rsidP="009E6964">
      <w:pPr>
        <w:pStyle w:val="a6"/>
      </w:pPr>
      <w:r w:rsidRPr="002A179F">
        <w:t xml:space="preserve">Ответ: </w:t>
      </w:r>
      <w:r>
        <w:t xml:space="preserve"> 2</w:t>
      </w:r>
    </w:p>
    <w:p w14:paraId="5CAE52FE" w14:textId="77777777" w:rsidR="009E6964" w:rsidRPr="00712CA3" w:rsidRDefault="009E6964" w:rsidP="009E6964">
      <w:pPr>
        <w:pStyle w:val="a6"/>
      </w:pPr>
      <w:r w:rsidRPr="002A179F">
        <w:t xml:space="preserve">Комментарий: </w:t>
      </w:r>
      <w:r>
        <w:t>SD</w:t>
      </w:r>
      <w:r w:rsidRPr="002A179F">
        <w:t>0</w:t>
      </w:r>
      <w:r>
        <w:t>05</w:t>
      </w:r>
      <w:r w:rsidRPr="00C863F0">
        <w:t>18</w:t>
      </w:r>
      <w:r w:rsidRPr="00712CA3">
        <w:t>8</w:t>
      </w:r>
    </w:p>
    <w:p w14:paraId="26B2C832" w14:textId="77777777" w:rsidR="009E6964" w:rsidRPr="00712CA3" w:rsidRDefault="009E6964" w:rsidP="009E6964">
      <w:pPr>
        <w:pStyle w:val="a6"/>
      </w:pPr>
    </w:p>
    <w:p w14:paraId="33B6EB8C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Классический алгоритм поиска элемента в отсортированном массиве, использующий дробление массива на половины называется &lt;/b&gt;&lt;/p&gt;</w:t>
      </w:r>
    </w:p>
    <w:p w14:paraId="0B773B58" w14:textId="77777777" w:rsidR="009E6964" w:rsidRPr="002A179F" w:rsidRDefault="009E6964" w:rsidP="009E6964">
      <w:pPr>
        <w:pStyle w:val="a6"/>
        <w:numPr>
          <w:ilvl w:val="0"/>
          <w:numId w:val="188"/>
        </w:numPr>
      </w:pPr>
      <w:r w:rsidRPr="002A179F">
        <w:t>&lt;p&gt;&lt;b&gt;</w:t>
      </w:r>
      <w:r>
        <w:t xml:space="preserve"> </w:t>
      </w:r>
      <w:r w:rsidRPr="00071DDC">
        <w:t>Линейный поиск </w:t>
      </w:r>
      <w:r w:rsidRPr="002A179F">
        <w:t xml:space="preserve"> &lt;/b&gt;&lt;/p&gt;</w:t>
      </w:r>
    </w:p>
    <w:p w14:paraId="782C5E81" w14:textId="77777777" w:rsidR="009E6964" w:rsidRPr="002A179F" w:rsidRDefault="009E6964" w:rsidP="009E6964">
      <w:pPr>
        <w:pStyle w:val="a6"/>
        <w:numPr>
          <w:ilvl w:val="0"/>
          <w:numId w:val="188"/>
        </w:numPr>
      </w:pPr>
      <w:r w:rsidRPr="002A179F">
        <w:t>&lt;p&gt;&lt;b&gt;</w:t>
      </w:r>
      <w:r>
        <w:t xml:space="preserve"> Бинарный поиск</w:t>
      </w:r>
      <w:r w:rsidRPr="002A179F">
        <w:t xml:space="preserve"> &lt;/b&gt;&lt;/p&gt;</w:t>
      </w:r>
    </w:p>
    <w:p w14:paraId="59327C43" w14:textId="77777777" w:rsidR="009E6964" w:rsidRPr="002A179F" w:rsidRDefault="009E6964" w:rsidP="009E6964">
      <w:pPr>
        <w:pStyle w:val="a6"/>
        <w:numPr>
          <w:ilvl w:val="0"/>
          <w:numId w:val="188"/>
        </w:numPr>
      </w:pPr>
      <w:r w:rsidRPr="002A179F">
        <w:t>&lt;p&gt;&lt;b&gt;</w:t>
      </w:r>
      <w:r>
        <w:t xml:space="preserve"> </w:t>
      </w:r>
      <w:r w:rsidRPr="00071DDC">
        <w:t>Интерполирующий поиск</w:t>
      </w:r>
      <w:r w:rsidRPr="002A179F">
        <w:t xml:space="preserve"> &lt;/b&gt;&lt;/p&gt;</w:t>
      </w:r>
    </w:p>
    <w:p w14:paraId="00D60ADC" w14:textId="77777777" w:rsidR="009E6964" w:rsidRPr="002A179F" w:rsidRDefault="009E6964" w:rsidP="009E6964">
      <w:pPr>
        <w:pStyle w:val="a6"/>
        <w:numPr>
          <w:ilvl w:val="0"/>
          <w:numId w:val="188"/>
        </w:numPr>
      </w:pPr>
      <w:r w:rsidRPr="002A179F">
        <w:t>&lt;p&gt;&lt;b&gt;</w:t>
      </w:r>
      <w:r>
        <w:t xml:space="preserve"> </w:t>
      </w:r>
      <w:r w:rsidRPr="00071DDC">
        <w:t>Поиск подстроки в строке </w:t>
      </w:r>
      <w:r w:rsidRPr="002A179F">
        <w:t xml:space="preserve"> &lt;/b&gt;&lt;/p&gt;</w:t>
      </w:r>
    </w:p>
    <w:p w14:paraId="2E6B3858" w14:textId="77777777" w:rsidR="009E6964" w:rsidRPr="002A179F" w:rsidRDefault="009E6964" w:rsidP="009E6964">
      <w:pPr>
        <w:pStyle w:val="a6"/>
      </w:pPr>
      <w:r w:rsidRPr="002A179F">
        <w:t xml:space="preserve">Ответ: </w:t>
      </w:r>
      <w:r>
        <w:t>2</w:t>
      </w:r>
    </w:p>
    <w:p w14:paraId="625D5811" w14:textId="77777777" w:rsidR="009E6964" w:rsidRPr="00712CA3" w:rsidRDefault="009E6964" w:rsidP="009E6964">
      <w:pPr>
        <w:pStyle w:val="a6"/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C863F0">
        <w:t>18</w:t>
      </w:r>
      <w:r w:rsidRPr="00712CA3">
        <w:t>9</w:t>
      </w:r>
    </w:p>
    <w:p w14:paraId="32087030" w14:textId="77777777" w:rsidR="009E6964" w:rsidRPr="00712CA3" w:rsidRDefault="009E6964" w:rsidP="009E6964">
      <w:pPr>
        <w:pStyle w:val="a6"/>
      </w:pPr>
    </w:p>
    <w:p w14:paraId="08C4A1BB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При бинарном поиске выполняется не более чем … сравнений (и при успешном, и при неудачном). &lt;/b&gt;&lt;/p&gt;</w:t>
      </w:r>
    </w:p>
    <w:p w14:paraId="7A7D3090" w14:textId="77777777" w:rsidR="009E6964" w:rsidRPr="006D3524" w:rsidRDefault="009E6964" w:rsidP="009E6964">
      <w:pPr>
        <w:pStyle w:val="a6"/>
        <w:numPr>
          <w:ilvl w:val="0"/>
          <w:numId w:val="189"/>
        </w:numPr>
      </w:pPr>
      <w:r w:rsidRPr="006D3524">
        <w:t>&lt;</w:t>
      </w:r>
      <w:r w:rsidRPr="002F5705">
        <w:t>p</w:t>
      </w:r>
      <w:r w:rsidRPr="006D3524">
        <w:t>&gt;&lt;</w:t>
      </w:r>
      <w:r w:rsidRPr="002F5705">
        <w:t>b</w:t>
      </w:r>
      <w:r w:rsidRPr="006D3524">
        <w:t xml:space="preserve">&gt; </w:t>
      </w:r>
      <w:r w:rsidRPr="002F5705">
        <w:t>N</w:t>
      </w:r>
      <w:r w:rsidRPr="006D3524">
        <w:t xml:space="preserve"> &lt;/</w:t>
      </w:r>
      <w:r w:rsidRPr="002F5705">
        <w:t>b</w:t>
      </w:r>
      <w:r w:rsidRPr="006D3524">
        <w:t>&gt;&lt;/</w:t>
      </w:r>
      <w:r w:rsidRPr="002F5705">
        <w:t>p</w:t>
      </w:r>
      <w:r w:rsidRPr="006D3524">
        <w:t>&gt;</w:t>
      </w:r>
    </w:p>
    <w:p w14:paraId="2FBCF5E8" w14:textId="77777777" w:rsidR="009E6964" w:rsidRPr="006D3524" w:rsidRDefault="009E6964" w:rsidP="009E6964">
      <w:pPr>
        <w:pStyle w:val="a6"/>
        <w:numPr>
          <w:ilvl w:val="0"/>
          <w:numId w:val="189"/>
        </w:numPr>
      </w:pPr>
      <w:r w:rsidRPr="006D3524">
        <w:t>&lt;</w:t>
      </w:r>
      <w:r w:rsidRPr="002F5705">
        <w:t>p</w:t>
      </w:r>
      <w:r w:rsidRPr="006D3524">
        <w:t>&gt;&lt;</w:t>
      </w:r>
      <w:r w:rsidRPr="002F5705">
        <w:t>b</w:t>
      </w:r>
      <w:r w:rsidRPr="006D3524">
        <w:t xml:space="preserve">&gt; </w:t>
      </w:r>
      <w:r w:rsidRPr="002F5705">
        <w:t>N</w:t>
      </w:r>
      <w:r w:rsidRPr="006D3524">
        <w:t>/2 &lt;/</w:t>
      </w:r>
      <w:r w:rsidRPr="002F5705">
        <w:t>b</w:t>
      </w:r>
      <w:r w:rsidRPr="006D3524">
        <w:t>&gt;&lt;/</w:t>
      </w:r>
      <w:r w:rsidRPr="002F5705">
        <w:t>p</w:t>
      </w:r>
      <w:r w:rsidRPr="006D3524">
        <w:t>&gt;</w:t>
      </w:r>
    </w:p>
    <w:p w14:paraId="7F3286D7" w14:textId="77777777" w:rsidR="009E6964" w:rsidRPr="002A179F" w:rsidRDefault="009E6964" w:rsidP="009E6964">
      <w:pPr>
        <w:pStyle w:val="a6"/>
        <w:numPr>
          <w:ilvl w:val="0"/>
          <w:numId w:val="189"/>
        </w:numPr>
      </w:pPr>
      <w:r w:rsidRPr="002A179F">
        <w:t>&lt;p&gt;&lt;b&gt;</w:t>
      </w:r>
      <w:r w:rsidRPr="006D3524">
        <w:t xml:space="preserve"> </w:t>
      </w:r>
      <w:r w:rsidRPr="002F5705">
        <w:t>N</w:t>
      </w:r>
      <w:r w:rsidRPr="006D3524">
        <w:t xml:space="preserve"> -</w:t>
      </w:r>
      <w:r>
        <w:t xml:space="preserve"> 1</w:t>
      </w:r>
      <w:r w:rsidRPr="002A179F">
        <w:t xml:space="preserve"> &lt;/b&gt;&lt;/p&gt;</w:t>
      </w:r>
    </w:p>
    <w:p w14:paraId="506BE3D6" w14:textId="77777777" w:rsidR="009E6964" w:rsidRPr="00F35735" w:rsidRDefault="009E6964" w:rsidP="009E6964">
      <w:pPr>
        <w:pStyle w:val="a6"/>
        <w:numPr>
          <w:ilvl w:val="0"/>
          <w:numId w:val="189"/>
        </w:numPr>
      </w:pPr>
      <w:r w:rsidRPr="00F35735">
        <w:t>&lt;p&gt;&lt;b&gt; [lgN] + 1  &lt;/b&gt;&lt;/p&gt;</w:t>
      </w:r>
    </w:p>
    <w:p w14:paraId="56105ACA" w14:textId="77777777" w:rsidR="009E6964" w:rsidRPr="00F35735" w:rsidRDefault="009E6964" w:rsidP="009E6964">
      <w:pPr>
        <w:pStyle w:val="a6"/>
      </w:pPr>
      <w:r w:rsidRPr="002A179F">
        <w:t>Ответ</w:t>
      </w:r>
      <w:r w:rsidRPr="00F35735">
        <w:t>: 4</w:t>
      </w:r>
    </w:p>
    <w:p w14:paraId="4C77CD40" w14:textId="77777777" w:rsidR="009E6964" w:rsidRPr="003F37BC" w:rsidRDefault="009E6964" w:rsidP="009E6964">
      <w:pPr>
        <w:pStyle w:val="a6"/>
        <w:rPr>
          <w:lang w:val="en-US"/>
        </w:rPr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712CA3">
        <w:t>1</w:t>
      </w:r>
      <w:r>
        <w:rPr>
          <w:lang w:val="en-US"/>
        </w:rPr>
        <w:t>90</w:t>
      </w:r>
    </w:p>
    <w:p w14:paraId="2B09F03C" w14:textId="77777777" w:rsidR="009E6964" w:rsidRPr="00712CA3" w:rsidRDefault="009E6964" w:rsidP="009E6964">
      <w:pPr>
        <w:pStyle w:val="a6"/>
      </w:pPr>
    </w:p>
    <w:p w14:paraId="3751FB6C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Наибольший недостаток использования бинарного поиска &lt;/b&gt;&lt;/p&gt;</w:t>
      </w:r>
    </w:p>
    <w:p w14:paraId="5F273EF7" w14:textId="77777777" w:rsidR="009E6964" w:rsidRPr="002A179F" w:rsidRDefault="009E6964" w:rsidP="009E6964">
      <w:pPr>
        <w:pStyle w:val="a6"/>
        <w:numPr>
          <w:ilvl w:val="0"/>
          <w:numId w:val="190"/>
        </w:numPr>
      </w:pPr>
      <w:r w:rsidRPr="002A179F">
        <w:t>&lt;p&gt;&lt;b&gt;</w:t>
      </w:r>
      <w:r>
        <w:t xml:space="preserve"> </w:t>
      </w:r>
      <w:r w:rsidRPr="00F35735">
        <w:t>Потенциально высокие затраты памяти</w:t>
      </w:r>
      <w:r w:rsidRPr="002A179F">
        <w:t xml:space="preserve"> &lt;/b&gt;&lt;/p&gt;</w:t>
      </w:r>
    </w:p>
    <w:p w14:paraId="7FA776AC" w14:textId="77777777" w:rsidR="009E6964" w:rsidRDefault="009E6964" w:rsidP="009E6964">
      <w:pPr>
        <w:pStyle w:val="a6"/>
        <w:numPr>
          <w:ilvl w:val="0"/>
          <w:numId w:val="190"/>
        </w:numPr>
      </w:pPr>
      <w:r w:rsidRPr="002A179F">
        <w:t>&lt;p&gt;&lt;b&gt;</w:t>
      </w:r>
      <w:r>
        <w:t xml:space="preserve"> </w:t>
      </w:r>
      <w:r w:rsidRPr="00F35735">
        <w:t>Для поиска массив должен быть упорядочен</w:t>
      </w:r>
      <w:r w:rsidRPr="002A179F">
        <w:t xml:space="preserve"> &lt;/b&gt;&lt;/p&gt;</w:t>
      </w:r>
    </w:p>
    <w:p w14:paraId="5680A8BB" w14:textId="77777777" w:rsidR="009E6964" w:rsidRPr="002A179F" w:rsidRDefault="009E6964" w:rsidP="009E6964">
      <w:pPr>
        <w:pStyle w:val="a6"/>
        <w:numPr>
          <w:ilvl w:val="0"/>
          <w:numId w:val="190"/>
        </w:numPr>
      </w:pPr>
      <w:r w:rsidRPr="002A179F">
        <w:t>&lt;p&gt;&lt;b&gt;</w:t>
      </w:r>
      <w:r>
        <w:t xml:space="preserve"> Длительное</w:t>
      </w:r>
      <w:r w:rsidRPr="00F35735">
        <w:t xml:space="preserve"> время работы</w:t>
      </w:r>
      <w:r w:rsidRPr="002A179F">
        <w:t xml:space="preserve"> &lt;/b&gt;&lt;/p&gt;</w:t>
      </w:r>
    </w:p>
    <w:p w14:paraId="20D5FEB4" w14:textId="77777777" w:rsidR="009E6964" w:rsidRPr="002A179F" w:rsidRDefault="009E6964" w:rsidP="009E6964">
      <w:pPr>
        <w:pStyle w:val="a6"/>
        <w:numPr>
          <w:ilvl w:val="0"/>
          <w:numId w:val="190"/>
        </w:numPr>
      </w:pPr>
      <w:r w:rsidRPr="002A179F">
        <w:t>&lt;p&gt;&lt;b&gt;</w:t>
      </w:r>
      <w:r>
        <w:t xml:space="preserve"> Нет правильного ответа</w:t>
      </w:r>
      <w:r w:rsidRPr="002A179F">
        <w:t xml:space="preserve"> &lt;/b&gt;&lt;/p&gt;</w:t>
      </w:r>
    </w:p>
    <w:p w14:paraId="4C990107" w14:textId="77777777" w:rsidR="009E6964" w:rsidRPr="002A179F" w:rsidRDefault="009E6964" w:rsidP="009E6964">
      <w:pPr>
        <w:pStyle w:val="a6"/>
      </w:pPr>
      <w:r w:rsidRPr="002A179F">
        <w:t xml:space="preserve">Ответ: </w:t>
      </w:r>
      <w:r>
        <w:t>2</w:t>
      </w:r>
    </w:p>
    <w:p w14:paraId="24C947E1" w14:textId="77777777" w:rsidR="009E6964" w:rsidRPr="00712CA3" w:rsidRDefault="009E6964" w:rsidP="009E6964">
      <w:pPr>
        <w:pStyle w:val="a6"/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712CA3">
        <w:t>1</w:t>
      </w:r>
      <w:r w:rsidRPr="00C863F0">
        <w:t>9</w:t>
      </w:r>
      <w:r w:rsidRPr="00712CA3">
        <w:t>1</w:t>
      </w:r>
    </w:p>
    <w:p w14:paraId="58D75083" w14:textId="77777777" w:rsidR="009E6964" w:rsidRPr="00712CA3" w:rsidRDefault="009E6964" w:rsidP="009E6964">
      <w:pPr>
        <w:pStyle w:val="a6"/>
      </w:pPr>
    </w:p>
    <w:p w14:paraId="5738A042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Достоинства бинарного поиска &lt;/b&gt;&lt;/p&gt;</w:t>
      </w:r>
    </w:p>
    <w:p w14:paraId="3268E8AE" w14:textId="77777777" w:rsidR="009E6964" w:rsidRPr="002A179F" w:rsidRDefault="009E6964" w:rsidP="009E6964">
      <w:pPr>
        <w:pStyle w:val="a6"/>
        <w:numPr>
          <w:ilvl w:val="0"/>
          <w:numId w:val="191"/>
        </w:numPr>
      </w:pPr>
      <w:r w:rsidRPr="002A179F">
        <w:t xml:space="preserve">&lt;p&gt;&lt;b&gt; </w:t>
      </w:r>
      <w:r w:rsidRPr="00EB1D5C">
        <w:t> Быстрая работа алгоритма</w:t>
      </w:r>
      <w:r>
        <w:t xml:space="preserve"> </w:t>
      </w:r>
      <w:r w:rsidRPr="002A179F">
        <w:t>&lt;/b&gt;&lt;/p&gt;</w:t>
      </w:r>
    </w:p>
    <w:p w14:paraId="7DB339D8" w14:textId="77777777" w:rsidR="009E6964" w:rsidRPr="002A179F" w:rsidRDefault="009E6964" w:rsidP="009E6964">
      <w:pPr>
        <w:pStyle w:val="a6"/>
        <w:numPr>
          <w:ilvl w:val="0"/>
          <w:numId w:val="191"/>
        </w:numPr>
      </w:pPr>
      <w:r w:rsidRPr="002A179F">
        <w:t>&lt;p&gt;&lt;b&gt;</w:t>
      </w:r>
      <w:r>
        <w:t xml:space="preserve"> Прост в реализации </w:t>
      </w:r>
      <w:r w:rsidRPr="002A179F">
        <w:t xml:space="preserve"> &lt;/b&gt;&lt;/p&gt;</w:t>
      </w:r>
    </w:p>
    <w:p w14:paraId="5FBEFD1E" w14:textId="77777777" w:rsidR="009E6964" w:rsidRPr="002A179F" w:rsidRDefault="009E6964" w:rsidP="009E6964">
      <w:pPr>
        <w:pStyle w:val="a6"/>
        <w:numPr>
          <w:ilvl w:val="0"/>
          <w:numId w:val="191"/>
        </w:numPr>
      </w:pPr>
      <w:r w:rsidRPr="002A179F">
        <w:t>&lt;p&gt;&lt;b&gt;</w:t>
      </w:r>
      <w:r>
        <w:t xml:space="preserve"> Практичность</w:t>
      </w:r>
      <w:r w:rsidRPr="002A179F">
        <w:t xml:space="preserve"> &lt;/b&gt;&lt;/p&gt;</w:t>
      </w:r>
    </w:p>
    <w:p w14:paraId="3D01463C" w14:textId="77777777" w:rsidR="009E6964" w:rsidRPr="002A179F" w:rsidRDefault="009E6964" w:rsidP="009E6964">
      <w:pPr>
        <w:pStyle w:val="a6"/>
        <w:numPr>
          <w:ilvl w:val="0"/>
          <w:numId w:val="191"/>
        </w:numPr>
      </w:pPr>
      <w:r w:rsidRPr="002A179F">
        <w:t>&lt;p&gt;&lt;b&gt;</w:t>
      </w:r>
      <w:r>
        <w:t xml:space="preserve"> Все ответы верны</w:t>
      </w:r>
      <w:r w:rsidRPr="002A179F">
        <w:t xml:space="preserve"> &lt;/b&gt;&lt;/p&gt;</w:t>
      </w:r>
    </w:p>
    <w:p w14:paraId="74F03992" w14:textId="77777777" w:rsidR="009E6964" w:rsidRPr="002A179F" w:rsidRDefault="009E6964" w:rsidP="009E6964">
      <w:pPr>
        <w:pStyle w:val="a6"/>
      </w:pPr>
      <w:r w:rsidRPr="002A179F">
        <w:t xml:space="preserve">Ответ: </w:t>
      </w:r>
      <w:r>
        <w:t>4</w:t>
      </w:r>
    </w:p>
    <w:p w14:paraId="3EDD84B5" w14:textId="77777777" w:rsidR="009E6964" w:rsidRPr="00712CA3" w:rsidRDefault="009E6964" w:rsidP="009E6964">
      <w:pPr>
        <w:pStyle w:val="a6"/>
      </w:pPr>
      <w:r w:rsidRPr="002A179F">
        <w:t xml:space="preserve">Комментарий: </w:t>
      </w:r>
      <w:r>
        <w:t>SD0</w:t>
      </w:r>
      <w:r w:rsidRPr="002A179F">
        <w:t>0</w:t>
      </w:r>
      <w:r>
        <w:t>5</w:t>
      </w:r>
      <w:r w:rsidRPr="00712CA3">
        <w:t>1</w:t>
      </w:r>
      <w:r w:rsidRPr="00C863F0">
        <w:t>9</w:t>
      </w:r>
      <w:r w:rsidRPr="00712CA3">
        <w:t>2</w:t>
      </w:r>
    </w:p>
    <w:p w14:paraId="5338F888" w14:textId="77777777" w:rsidR="009E6964" w:rsidRPr="00712CA3" w:rsidRDefault="009E6964" w:rsidP="009E6964">
      <w:pPr>
        <w:pStyle w:val="a6"/>
      </w:pPr>
    </w:p>
    <w:p w14:paraId="4BA35F02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 Алгоритм который перебирает все элементы в массиве, сравнивая их с заданным ключом называется  &lt;/b&gt;&lt;/p&gt;</w:t>
      </w:r>
    </w:p>
    <w:p w14:paraId="5580B541" w14:textId="77777777" w:rsidR="009E6964" w:rsidRPr="002A179F" w:rsidRDefault="009E6964" w:rsidP="009E6964">
      <w:pPr>
        <w:pStyle w:val="a6"/>
        <w:numPr>
          <w:ilvl w:val="0"/>
          <w:numId w:val="192"/>
        </w:numPr>
      </w:pPr>
      <w:r w:rsidRPr="002A179F">
        <w:lastRenderedPageBreak/>
        <w:t>&lt;p&gt;&lt;b&gt;</w:t>
      </w:r>
      <w:r>
        <w:t xml:space="preserve"> Линейный алгоритм</w:t>
      </w:r>
      <w:r w:rsidRPr="002A179F">
        <w:t xml:space="preserve"> &lt;/b&gt;&lt;/p&gt;</w:t>
      </w:r>
    </w:p>
    <w:p w14:paraId="45B65D2C" w14:textId="77777777" w:rsidR="009E6964" w:rsidRPr="0081035B" w:rsidRDefault="009E6964" w:rsidP="009E6964">
      <w:pPr>
        <w:pStyle w:val="a6"/>
        <w:numPr>
          <w:ilvl w:val="0"/>
          <w:numId w:val="192"/>
        </w:numPr>
      </w:pPr>
      <w:r w:rsidRPr="0081035B">
        <w:t>&lt;p&gt;&lt;b&gt;</w:t>
      </w:r>
      <w:r>
        <w:t xml:space="preserve"> Бинарный алгоритм </w:t>
      </w:r>
      <w:r w:rsidRPr="0081035B">
        <w:t xml:space="preserve"> &lt;/b&gt;&lt;/p&gt;</w:t>
      </w:r>
    </w:p>
    <w:p w14:paraId="002143AB" w14:textId="77777777" w:rsidR="009E6964" w:rsidRPr="00866254" w:rsidRDefault="009E6964" w:rsidP="009E6964">
      <w:pPr>
        <w:pStyle w:val="a6"/>
        <w:numPr>
          <w:ilvl w:val="0"/>
          <w:numId w:val="192"/>
        </w:numPr>
      </w:pPr>
      <w:r w:rsidRPr="0081035B">
        <w:t>&lt;p&gt;&lt;b&gt;</w:t>
      </w:r>
      <w:r>
        <w:t xml:space="preserve"> </w:t>
      </w:r>
      <w:hyperlink r:id="rId109" w:tgtFrame="_blank" w:history="1">
        <w:r w:rsidRPr="00866254">
          <w:t>Интерполирующий поиск С++</w:t>
        </w:r>
      </w:hyperlink>
      <w:r w:rsidRPr="0081035B">
        <w:t>&lt;/b&gt;&lt;/p&gt;</w:t>
      </w:r>
    </w:p>
    <w:p w14:paraId="172DB311" w14:textId="77777777" w:rsidR="009E6964" w:rsidRPr="0081035B" w:rsidRDefault="009E6964" w:rsidP="009E6964">
      <w:pPr>
        <w:pStyle w:val="a6"/>
        <w:numPr>
          <w:ilvl w:val="0"/>
          <w:numId w:val="192"/>
        </w:numPr>
      </w:pPr>
      <w:r w:rsidRPr="0081035B">
        <w:t>&lt;p&gt;&lt;b&gt;</w:t>
      </w:r>
      <w:r w:rsidRPr="00866254">
        <w:t xml:space="preserve"> </w:t>
      </w:r>
      <w:r>
        <w:t>Т</w:t>
      </w:r>
      <w:r w:rsidRPr="00866254">
        <w:t>акого алгоритма нету</w:t>
      </w:r>
      <w:r w:rsidRPr="0081035B">
        <w:t xml:space="preserve"> &lt;/b&gt;&lt;/p&gt;</w:t>
      </w:r>
    </w:p>
    <w:p w14:paraId="4F3B52A4" w14:textId="77777777" w:rsidR="009E6964" w:rsidRPr="0081035B" w:rsidRDefault="009E6964" w:rsidP="009E6964">
      <w:pPr>
        <w:pStyle w:val="a6"/>
      </w:pPr>
      <w:r w:rsidRPr="0081035B">
        <w:t xml:space="preserve">Ответ: </w:t>
      </w:r>
      <w:r>
        <w:t>1</w:t>
      </w:r>
    </w:p>
    <w:p w14:paraId="31DE4004" w14:textId="77777777" w:rsidR="009E6964" w:rsidRPr="00712CA3" w:rsidRDefault="009E6964" w:rsidP="009E6964">
      <w:pPr>
        <w:pStyle w:val="a6"/>
      </w:pPr>
      <w:r w:rsidRPr="0081035B">
        <w:t xml:space="preserve">Комментарий: </w:t>
      </w:r>
      <w:r>
        <w:t>SD</w:t>
      </w:r>
      <w:r w:rsidRPr="0081035B">
        <w:t>0</w:t>
      </w:r>
      <w:r>
        <w:t>05</w:t>
      </w:r>
      <w:r w:rsidRPr="00712CA3">
        <w:t>1</w:t>
      </w:r>
      <w:r w:rsidRPr="00C863F0">
        <w:t>9</w:t>
      </w:r>
      <w:r w:rsidRPr="00712CA3">
        <w:t>3</w:t>
      </w:r>
    </w:p>
    <w:p w14:paraId="364AAEB9" w14:textId="77777777" w:rsidR="009E6964" w:rsidRPr="00712CA3" w:rsidRDefault="009E6964" w:rsidP="009E6964">
      <w:pPr>
        <w:pStyle w:val="a6"/>
      </w:pPr>
    </w:p>
    <w:p w14:paraId="6A1DBDCE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Иерархическая структура данных, в которой каждый узел имеет значение (оно же является в данном случае и ключом) и ссылки на левого и правого потомка, называется  &lt;/b&gt;&lt;/p&gt;</w:t>
      </w:r>
    </w:p>
    <w:p w14:paraId="1207766F" w14:textId="77777777" w:rsidR="009E6964" w:rsidRPr="0081035B" w:rsidRDefault="009E6964" w:rsidP="009E6964">
      <w:pPr>
        <w:pStyle w:val="a6"/>
        <w:numPr>
          <w:ilvl w:val="0"/>
          <w:numId w:val="193"/>
        </w:numPr>
      </w:pPr>
      <w:r w:rsidRPr="0081035B">
        <w:t>&lt;p&gt;&lt;b&gt;</w:t>
      </w:r>
      <w:r>
        <w:t xml:space="preserve"> Родовая структура</w:t>
      </w:r>
      <w:r w:rsidRPr="0081035B">
        <w:t xml:space="preserve"> &lt;/b&gt;&lt;/p&gt;</w:t>
      </w:r>
    </w:p>
    <w:p w14:paraId="435737B2" w14:textId="77777777" w:rsidR="009E6964" w:rsidRPr="00AE219D" w:rsidRDefault="009E6964" w:rsidP="009E6964">
      <w:pPr>
        <w:pStyle w:val="a6"/>
        <w:numPr>
          <w:ilvl w:val="0"/>
          <w:numId w:val="193"/>
        </w:numPr>
      </w:pPr>
      <w:r w:rsidRPr="00AE219D">
        <w:t>&lt;p&gt;&lt;b&gt;</w:t>
      </w:r>
      <w:r>
        <w:t xml:space="preserve"> Иерархическое дерево</w:t>
      </w:r>
      <w:r w:rsidRPr="00AE219D">
        <w:t xml:space="preserve"> &lt;/b&gt;&lt;/p&gt;</w:t>
      </w:r>
    </w:p>
    <w:p w14:paraId="04008A6C" w14:textId="77777777" w:rsidR="009E6964" w:rsidRPr="00AE219D" w:rsidRDefault="009E6964" w:rsidP="009E6964">
      <w:pPr>
        <w:pStyle w:val="a6"/>
        <w:numPr>
          <w:ilvl w:val="0"/>
          <w:numId w:val="193"/>
        </w:numPr>
      </w:pPr>
      <w:r w:rsidRPr="00AE219D">
        <w:t xml:space="preserve">&lt;p&gt;&lt;b&gt; </w:t>
      </w:r>
      <w:r>
        <w:t xml:space="preserve">Бинарное дерево </w:t>
      </w:r>
      <w:r w:rsidRPr="00AE219D">
        <w:t>&lt;/b&gt;&lt;/p&gt;</w:t>
      </w:r>
    </w:p>
    <w:p w14:paraId="23CB1426" w14:textId="77777777" w:rsidR="009E6964" w:rsidRPr="00AE219D" w:rsidRDefault="009E6964" w:rsidP="009E6964">
      <w:pPr>
        <w:pStyle w:val="a6"/>
        <w:numPr>
          <w:ilvl w:val="0"/>
          <w:numId w:val="193"/>
        </w:numPr>
      </w:pPr>
      <w:r w:rsidRPr="00AE219D">
        <w:t>&lt;p&gt;&lt;b&gt;</w:t>
      </w:r>
      <w:r>
        <w:t xml:space="preserve"> Нет правильного ответа</w:t>
      </w:r>
      <w:r w:rsidRPr="00AE219D">
        <w:t xml:space="preserve"> &lt;/b&gt;&lt;/p&gt;</w:t>
      </w:r>
    </w:p>
    <w:p w14:paraId="40D0B126" w14:textId="77777777" w:rsidR="009E6964" w:rsidRPr="003C687F" w:rsidRDefault="009E6964" w:rsidP="009E6964">
      <w:pPr>
        <w:pStyle w:val="a6"/>
      </w:pPr>
      <w:r w:rsidRPr="00AE219D">
        <w:t xml:space="preserve">Ответ: </w:t>
      </w:r>
      <w:r>
        <w:t>3</w:t>
      </w:r>
    </w:p>
    <w:p w14:paraId="2128D340" w14:textId="77777777" w:rsidR="009E6964" w:rsidRPr="00712CA3" w:rsidRDefault="009E6964" w:rsidP="009E6964">
      <w:pPr>
        <w:pStyle w:val="a6"/>
      </w:pPr>
      <w:r w:rsidRPr="00AE219D">
        <w:t xml:space="preserve">Комментарий: </w:t>
      </w:r>
      <w:r>
        <w:t>SD</w:t>
      </w:r>
      <w:r w:rsidRPr="00AE219D">
        <w:t>0</w:t>
      </w:r>
      <w:r>
        <w:t>05</w:t>
      </w:r>
      <w:r w:rsidRPr="00712CA3">
        <w:t>1</w:t>
      </w:r>
      <w:r w:rsidRPr="00C863F0">
        <w:t>9</w:t>
      </w:r>
      <w:r w:rsidRPr="00712CA3">
        <w:t>4</w:t>
      </w:r>
    </w:p>
    <w:p w14:paraId="363D0CED" w14:textId="77777777" w:rsidR="009E6964" w:rsidRPr="00712CA3" w:rsidRDefault="009E6964" w:rsidP="009E6964">
      <w:pPr>
        <w:pStyle w:val="a6"/>
      </w:pPr>
    </w:p>
    <w:p w14:paraId="5F25AF4C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Бинарное дерево поиска (binary search tree - BST) — это бинарное дерево, обладающее дополнительными свойствами, какими? &lt;/b&gt;&lt;/p&gt;</w:t>
      </w:r>
    </w:p>
    <w:p w14:paraId="43C2D039" w14:textId="77777777" w:rsidR="009E6964" w:rsidRPr="00AE219D" w:rsidRDefault="009E6964" w:rsidP="009E6964">
      <w:pPr>
        <w:pStyle w:val="a6"/>
        <w:numPr>
          <w:ilvl w:val="0"/>
          <w:numId w:val="194"/>
        </w:numPr>
      </w:pPr>
      <w:r w:rsidRPr="00AE219D">
        <w:t>&lt;p&gt;&lt;b&gt;</w:t>
      </w:r>
      <w:r>
        <w:t xml:space="preserve"> </w:t>
      </w:r>
      <w:r w:rsidRPr="00AE219D">
        <w:t>значение левого потомка меньше значения родителя, а значение правого потомка больше значения родителя для каждого узла дерева. &lt;/b&gt;&lt;/p&gt;</w:t>
      </w:r>
    </w:p>
    <w:p w14:paraId="23BAFDD7" w14:textId="77777777" w:rsidR="009E6964" w:rsidRPr="00AE219D" w:rsidRDefault="009E6964" w:rsidP="009E6964">
      <w:pPr>
        <w:pStyle w:val="a6"/>
        <w:numPr>
          <w:ilvl w:val="0"/>
          <w:numId w:val="194"/>
        </w:numPr>
      </w:pPr>
      <w:r w:rsidRPr="00AE219D">
        <w:t>&lt;p&gt;&lt;b&gt;</w:t>
      </w:r>
      <w:r>
        <w:t xml:space="preserve"> </w:t>
      </w:r>
      <w:r w:rsidRPr="00AE219D">
        <w:t>значение левого потомка больше значения родителя, а значение правого потомка меньше значения родителя для каждого узла дерева. &lt;/b&gt;&lt;/p&gt;</w:t>
      </w:r>
    </w:p>
    <w:p w14:paraId="57A8E07E" w14:textId="77777777" w:rsidR="009E6964" w:rsidRPr="00AE219D" w:rsidRDefault="009E6964" w:rsidP="009E6964">
      <w:pPr>
        <w:pStyle w:val="a6"/>
        <w:numPr>
          <w:ilvl w:val="0"/>
          <w:numId w:val="194"/>
        </w:numPr>
      </w:pPr>
      <w:r w:rsidRPr="00AE219D">
        <w:t>&lt;p&gt;&lt;b&gt;</w:t>
      </w:r>
      <w:r>
        <w:t xml:space="preserve"> </w:t>
      </w:r>
      <w:r w:rsidRPr="00AE219D">
        <w:t>значение левого потомка меньше значения родителя и значение правого потомка меньше значения родителя для каждого узла дерева. &lt;/b&gt;&lt;/p&gt;</w:t>
      </w:r>
    </w:p>
    <w:p w14:paraId="04B9353E" w14:textId="77777777" w:rsidR="009E6964" w:rsidRPr="00AE219D" w:rsidRDefault="009E6964" w:rsidP="009E6964">
      <w:pPr>
        <w:pStyle w:val="a6"/>
        <w:numPr>
          <w:ilvl w:val="0"/>
          <w:numId w:val="194"/>
        </w:numPr>
      </w:pPr>
      <w:r w:rsidRPr="00AE219D">
        <w:t>&lt;p&gt;&lt;b&gt;</w:t>
      </w:r>
      <w:r>
        <w:t xml:space="preserve"> </w:t>
      </w:r>
      <w:r w:rsidRPr="00AE219D">
        <w:t>значение левого потомка меньше значения родителя, а значение правого потомка равно значению родителя для каждого узла дерева. &lt;/b&gt;&lt;/p&gt;</w:t>
      </w:r>
    </w:p>
    <w:p w14:paraId="503C3B7A" w14:textId="77777777" w:rsidR="009E6964" w:rsidRPr="003C687F" w:rsidRDefault="009E6964" w:rsidP="009E6964">
      <w:pPr>
        <w:pStyle w:val="a6"/>
      </w:pPr>
      <w:r w:rsidRPr="00AE219D">
        <w:t xml:space="preserve">Ответ: </w:t>
      </w:r>
      <w:r>
        <w:t>1</w:t>
      </w:r>
    </w:p>
    <w:p w14:paraId="31C29AC0" w14:textId="77777777" w:rsidR="009E6964" w:rsidRPr="00712CA3" w:rsidRDefault="009E6964" w:rsidP="009E6964">
      <w:pPr>
        <w:pStyle w:val="a6"/>
      </w:pPr>
      <w:r w:rsidRPr="00AE219D">
        <w:t xml:space="preserve">Комментарий: </w:t>
      </w:r>
      <w:r>
        <w:t>SD</w:t>
      </w:r>
      <w:r w:rsidRPr="00AE219D">
        <w:t>0</w:t>
      </w:r>
      <w:r>
        <w:t>05</w:t>
      </w:r>
      <w:r w:rsidRPr="00712CA3">
        <w:t>1</w:t>
      </w:r>
      <w:r>
        <w:rPr>
          <w:lang w:val="en-US"/>
        </w:rPr>
        <w:t>9</w:t>
      </w:r>
      <w:r w:rsidRPr="00712CA3">
        <w:t>5</w:t>
      </w:r>
    </w:p>
    <w:p w14:paraId="11B79304" w14:textId="77777777" w:rsidR="009E6964" w:rsidRPr="00712CA3" w:rsidRDefault="009E6964" w:rsidP="009E6964">
      <w:pPr>
        <w:pStyle w:val="a6"/>
      </w:pPr>
    </w:p>
    <w:p w14:paraId="4A8FBD12" w14:textId="77777777" w:rsidR="009E6964" w:rsidRPr="00444054" w:rsidRDefault="009E6964" w:rsidP="009E6964">
      <w:pPr>
        <w:pStyle w:val="a6"/>
        <w:rPr>
          <w:b/>
          <w:bCs/>
        </w:rPr>
      </w:pPr>
      <w:r w:rsidRPr="00444054">
        <w:rPr>
          <w:b/>
          <w:bCs/>
        </w:rPr>
        <w:t>&lt;p&gt;&lt;b&gt; BST-деревья используются для реализации операций &lt;/b&gt;&lt;/p&gt;</w:t>
      </w:r>
    </w:p>
    <w:p w14:paraId="0755335C" w14:textId="77777777" w:rsidR="009E6964" w:rsidRPr="00AE219D" w:rsidRDefault="009E6964" w:rsidP="009E6964">
      <w:pPr>
        <w:pStyle w:val="a6"/>
        <w:numPr>
          <w:ilvl w:val="0"/>
          <w:numId w:val="195"/>
        </w:numPr>
      </w:pPr>
      <w:r w:rsidRPr="00AE219D">
        <w:t>&lt;p&gt;&lt;b&gt;</w:t>
      </w:r>
      <w:r>
        <w:t xml:space="preserve"> Найти</w:t>
      </w:r>
      <w:r w:rsidRPr="00AE219D">
        <w:t xml:space="preserve"> &lt;/b&gt;&lt;/p&gt;</w:t>
      </w:r>
    </w:p>
    <w:p w14:paraId="6A9FFF66" w14:textId="77777777" w:rsidR="009E6964" w:rsidRPr="00AE219D" w:rsidRDefault="009E6964" w:rsidP="009E6964">
      <w:pPr>
        <w:pStyle w:val="a6"/>
        <w:numPr>
          <w:ilvl w:val="0"/>
          <w:numId w:val="195"/>
        </w:numPr>
      </w:pPr>
      <w:r w:rsidRPr="00AE219D">
        <w:t>&lt;p&gt;&lt;b&gt;</w:t>
      </w:r>
      <w:r>
        <w:t xml:space="preserve"> Вставить</w:t>
      </w:r>
      <w:r w:rsidRPr="00AE219D">
        <w:t xml:space="preserve"> &lt;/b&gt;&lt;/p&gt;</w:t>
      </w:r>
    </w:p>
    <w:p w14:paraId="1715E7FD" w14:textId="77777777" w:rsidR="009E6964" w:rsidRPr="00AE219D" w:rsidRDefault="009E6964" w:rsidP="009E6964">
      <w:pPr>
        <w:pStyle w:val="a6"/>
        <w:numPr>
          <w:ilvl w:val="0"/>
          <w:numId w:val="195"/>
        </w:numPr>
      </w:pPr>
      <w:r w:rsidRPr="00AE219D">
        <w:t>&lt;p&gt;&lt;b&gt;</w:t>
      </w:r>
      <w:r>
        <w:t xml:space="preserve"> Создать</w:t>
      </w:r>
      <w:r w:rsidRPr="00AE219D">
        <w:t xml:space="preserve"> &lt;/b&gt;&lt;/p&gt;</w:t>
      </w:r>
    </w:p>
    <w:p w14:paraId="3E719905" w14:textId="77777777" w:rsidR="009E6964" w:rsidRPr="00AE219D" w:rsidRDefault="009E6964" w:rsidP="009E6964">
      <w:pPr>
        <w:pStyle w:val="a6"/>
        <w:numPr>
          <w:ilvl w:val="0"/>
          <w:numId w:val="195"/>
        </w:numPr>
      </w:pPr>
      <w:r w:rsidRPr="00AE219D">
        <w:t>&lt;p&gt;&lt;b&gt;</w:t>
      </w:r>
      <w:r>
        <w:t xml:space="preserve"> </w:t>
      </w:r>
      <w:r w:rsidRPr="00AE219D">
        <w:t>Найти, вставить, создать и подсчитать &lt;/b&gt;&lt;/p&gt;</w:t>
      </w:r>
    </w:p>
    <w:p w14:paraId="270832EE" w14:textId="77777777" w:rsidR="009E6964" w:rsidRPr="00AE219D" w:rsidRDefault="009E6964" w:rsidP="009E6964">
      <w:pPr>
        <w:pStyle w:val="a6"/>
      </w:pPr>
      <w:r w:rsidRPr="00AE219D">
        <w:t xml:space="preserve">Ответ: </w:t>
      </w:r>
      <w:r>
        <w:t xml:space="preserve"> 4</w:t>
      </w:r>
    </w:p>
    <w:p w14:paraId="00968D56" w14:textId="77777777" w:rsidR="009E6964" w:rsidRPr="00712CA3" w:rsidRDefault="009E6964" w:rsidP="009E6964">
      <w:pPr>
        <w:pStyle w:val="a6"/>
      </w:pPr>
      <w:r w:rsidRPr="00AE219D">
        <w:t xml:space="preserve">Комментарий: </w:t>
      </w:r>
      <w:r>
        <w:t>SD</w:t>
      </w:r>
      <w:r w:rsidRPr="00AE219D">
        <w:t>0</w:t>
      </w:r>
      <w:r>
        <w:t>05</w:t>
      </w:r>
      <w:r w:rsidRPr="00712CA3">
        <w:t>1</w:t>
      </w:r>
      <w:r w:rsidRPr="00C863F0">
        <w:t>9</w:t>
      </w:r>
      <w:r w:rsidRPr="00712CA3">
        <w:t>6</w:t>
      </w:r>
    </w:p>
    <w:p w14:paraId="2AB8CA8D" w14:textId="77777777" w:rsidR="009E6964" w:rsidRPr="00712CA3" w:rsidRDefault="009E6964" w:rsidP="009E6964">
      <w:pPr>
        <w:pStyle w:val="a6"/>
      </w:pPr>
    </w:p>
    <w:p w14:paraId="0E3F4072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Как ещё называют таблицу символов &lt;/b&gt;&lt;/p&gt;</w:t>
      </w:r>
    </w:p>
    <w:p w14:paraId="2B97FD64" w14:textId="77777777" w:rsidR="009E6964" w:rsidRPr="007D416E" w:rsidRDefault="009E6964" w:rsidP="009E6964">
      <w:pPr>
        <w:pStyle w:val="a6"/>
        <w:numPr>
          <w:ilvl w:val="0"/>
          <w:numId w:val="196"/>
        </w:numPr>
      </w:pPr>
      <w:r w:rsidRPr="007D416E">
        <w:t>&lt;</w:t>
      </w:r>
      <w:r w:rsidRPr="00792699">
        <w:t>p</w:t>
      </w:r>
      <w:r w:rsidRPr="007D416E">
        <w:t>&gt;&lt;</w:t>
      </w:r>
      <w:r w:rsidRPr="00792699">
        <w:t>b</w:t>
      </w:r>
      <w:r w:rsidRPr="007D416E">
        <w:t>&gt;</w:t>
      </w:r>
      <w:r>
        <w:t xml:space="preserve"> Карта</w:t>
      </w:r>
      <w:r w:rsidRPr="007D416E">
        <w:t xml:space="preserve"> &lt;/</w:t>
      </w:r>
      <w:r w:rsidRPr="00792699">
        <w:t>b</w:t>
      </w:r>
      <w:r w:rsidRPr="007D416E">
        <w:t>&gt;&lt;/</w:t>
      </w:r>
      <w:r w:rsidRPr="00792699">
        <w:t>p</w:t>
      </w:r>
      <w:r w:rsidRPr="007D416E">
        <w:t>&gt;</w:t>
      </w:r>
    </w:p>
    <w:p w14:paraId="00E0A85B" w14:textId="77777777" w:rsidR="009E6964" w:rsidRPr="007D416E" w:rsidRDefault="009E6964" w:rsidP="009E6964">
      <w:pPr>
        <w:pStyle w:val="a6"/>
        <w:numPr>
          <w:ilvl w:val="0"/>
          <w:numId w:val="196"/>
        </w:numPr>
      </w:pPr>
      <w:r w:rsidRPr="007D416E">
        <w:t>&lt;</w:t>
      </w:r>
      <w:r w:rsidRPr="00792699">
        <w:t>p</w:t>
      </w:r>
      <w:r w:rsidRPr="007D416E">
        <w:t>&gt;&lt;</w:t>
      </w:r>
      <w:r w:rsidRPr="00792699">
        <w:t>b</w:t>
      </w:r>
      <w:r w:rsidRPr="007D416E">
        <w:t>&gt;</w:t>
      </w:r>
      <w:r>
        <w:t xml:space="preserve"> </w:t>
      </w:r>
      <w:r w:rsidRPr="00CE17A9">
        <w:t xml:space="preserve">Таблица неясности </w:t>
      </w:r>
      <w:r w:rsidRPr="007D416E">
        <w:t>&lt;/</w:t>
      </w:r>
      <w:r w:rsidRPr="00792699">
        <w:t>b</w:t>
      </w:r>
      <w:r w:rsidRPr="007D416E">
        <w:t>&gt;&lt;/</w:t>
      </w:r>
      <w:r w:rsidRPr="00792699">
        <w:t>p</w:t>
      </w:r>
      <w:r w:rsidRPr="007D416E">
        <w:t>&gt;</w:t>
      </w:r>
    </w:p>
    <w:p w14:paraId="45A75DAC" w14:textId="77777777" w:rsidR="009E6964" w:rsidRPr="007D416E" w:rsidRDefault="009E6964" w:rsidP="009E6964">
      <w:pPr>
        <w:pStyle w:val="a6"/>
        <w:numPr>
          <w:ilvl w:val="0"/>
          <w:numId w:val="196"/>
        </w:numPr>
      </w:pPr>
      <w:r w:rsidRPr="007D416E">
        <w:t>&lt;</w:t>
      </w:r>
      <w:r w:rsidRPr="00792699">
        <w:t>p</w:t>
      </w:r>
      <w:r w:rsidRPr="007D416E">
        <w:t>&gt;&lt;</w:t>
      </w:r>
      <w:r w:rsidRPr="00792699">
        <w:t>b</w:t>
      </w:r>
      <w:r w:rsidRPr="007D416E">
        <w:t>&gt;</w:t>
      </w:r>
      <w:r>
        <w:t xml:space="preserve"> Словарь</w:t>
      </w:r>
      <w:r w:rsidRPr="007D416E">
        <w:t xml:space="preserve"> &lt;/</w:t>
      </w:r>
      <w:r w:rsidRPr="00792699">
        <w:t>b</w:t>
      </w:r>
      <w:r w:rsidRPr="007D416E">
        <w:t>&gt;&lt;/</w:t>
      </w:r>
      <w:r w:rsidRPr="00792699">
        <w:t>p</w:t>
      </w:r>
      <w:r w:rsidRPr="007D416E">
        <w:t>&gt;</w:t>
      </w:r>
    </w:p>
    <w:p w14:paraId="40C170EE" w14:textId="77777777" w:rsidR="009E6964" w:rsidRPr="00AE219D" w:rsidRDefault="009E6964" w:rsidP="009E6964">
      <w:pPr>
        <w:pStyle w:val="a6"/>
      </w:pPr>
      <w:r w:rsidRPr="00AE219D">
        <w:t xml:space="preserve">Ответ: </w:t>
      </w:r>
      <w:r>
        <w:t>3</w:t>
      </w:r>
    </w:p>
    <w:p w14:paraId="58163533" w14:textId="77777777" w:rsidR="009E6964" w:rsidRPr="00712CA3" w:rsidRDefault="009E6964" w:rsidP="009E6964">
      <w:pPr>
        <w:pStyle w:val="a6"/>
      </w:pPr>
      <w:r w:rsidRPr="00AE219D">
        <w:t xml:space="preserve">Комментарий: </w:t>
      </w:r>
      <w:r>
        <w:t>SD</w:t>
      </w:r>
      <w:r w:rsidRPr="00AE219D">
        <w:t>0</w:t>
      </w:r>
      <w:r>
        <w:t>05</w:t>
      </w:r>
      <w:r w:rsidRPr="00712CA3">
        <w:t>1</w:t>
      </w:r>
      <w:r w:rsidRPr="00C863F0">
        <w:t>9</w:t>
      </w:r>
      <w:r w:rsidRPr="00712CA3">
        <w:t>7</w:t>
      </w:r>
    </w:p>
    <w:p w14:paraId="6703BE17" w14:textId="77777777" w:rsidR="009E6964" w:rsidRPr="00712CA3" w:rsidRDefault="009E6964" w:rsidP="009E6964">
      <w:pPr>
        <w:pStyle w:val="a6"/>
      </w:pPr>
    </w:p>
    <w:p w14:paraId="15A06D06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В дереве бинарного поиска, образованном N случайными ключами, для успешного поиска в среднем требуется около … сравнений &lt;/b&gt;&lt;/p&gt;</w:t>
      </w:r>
    </w:p>
    <w:p w14:paraId="46832B8A" w14:textId="77777777" w:rsidR="009E6964" w:rsidRPr="009E6964" w:rsidRDefault="009E6964" w:rsidP="009E6964">
      <w:pPr>
        <w:pStyle w:val="a6"/>
        <w:numPr>
          <w:ilvl w:val="0"/>
          <w:numId w:val="197"/>
        </w:numPr>
        <w:rPr>
          <w:lang w:val="en-US"/>
        </w:rPr>
      </w:pPr>
      <w:r w:rsidRPr="009E6964">
        <w:rPr>
          <w:lang w:val="en-US"/>
        </w:rPr>
        <w:t>&lt;p&gt;&lt;b&gt; 2lgN ≈ 1.39lgN &lt;/b&gt;&lt;/p&gt;</w:t>
      </w:r>
    </w:p>
    <w:p w14:paraId="312A14FE" w14:textId="77777777" w:rsidR="009E6964" w:rsidRPr="002F5705" w:rsidRDefault="009E6964" w:rsidP="009E6964">
      <w:pPr>
        <w:pStyle w:val="a6"/>
        <w:numPr>
          <w:ilvl w:val="0"/>
          <w:numId w:val="197"/>
        </w:numPr>
      </w:pPr>
      <w:r w:rsidRPr="002F5705">
        <w:t>&lt;p&gt;&lt;b&gt; lgN &lt;/b&gt;&lt;/p&gt;</w:t>
      </w:r>
    </w:p>
    <w:p w14:paraId="36740F2B" w14:textId="77777777" w:rsidR="009E6964" w:rsidRPr="009E6964" w:rsidRDefault="009E6964" w:rsidP="009E6964">
      <w:pPr>
        <w:pStyle w:val="a6"/>
        <w:numPr>
          <w:ilvl w:val="0"/>
          <w:numId w:val="197"/>
        </w:numPr>
        <w:rPr>
          <w:lang w:val="en-US"/>
        </w:rPr>
      </w:pPr>
      <w:r w:rsidRPr="009E6964">
        <w:rPr>
          <w:lang w:val="en-US"/>
        </w:rPr>
        <w:t>&lt;p&gt;&lt;b&gt; 2lgN ≈ 1.50lgN &lt;/b&gt;&lt;/p&gt;</w:t>
      </w:r>
    </w:p>
    <w:p w14:paraId="1D76B59F" w14:textId="77777777" w:rsidR="009E6964" w:rsidRPr="002F5705" w:rsidRDefault="009E6964" w:rsidP="009E6964">
      <w:pPr>
        <w:pStyle w:val="a6"/>
        <w:numPr>
          <w:ilvl w:val="0"/>
          <w:numId w:val="197"/>
        </w:numPr>
      </w:pPr>
      <w:r w:rsidRPr="002F5705">
        <w:t>&lt;p&gt;&lt;b&gt; N &lt;/b&gt;&lt;/p&gt;</w:t>
      </w:r>
    </w:p>
    <w:p w14:paraId="6E2255CC" w14:textId="77777777" w:rsidR="009E6964" w:rsidRPr="002F5705" w:rsidRDefault="009E6964" w:rsidP="009E6964">
      <w:pPr>
        <w:pStyle w:val="a6"/>
      </w:pPr>
      <w:r w:rsidRPr="00AE219D">
        <w:t>Ответ</w:t>
      </w:r>
      <w:r w:rsidRPr="002F5705">
        <w:t>: 1</w:t>
      </w:r>
    </w:p>
    <w:p w14:paraId="3642666D" w14:textId="77777777" w:rsidR="009E6964" w:rsidRPr="00B04B11" w:rsidRDefault="009E6964" w:rsidP="009E6964">
      <w:pPr>
        <w:pStyle w:val="a6"/>
      </w:pPr>
      <w:r w:rsidRPr="00792699">
        <w:t xml:space="preserve">Комментарий: </w:t>
      </w:r>
      <w:r>
        <w:t>SD</w:t>
      </w:r>
      <w:r w:rsidRPr="00792699">
        <w:t>0</w:t>
      </w:r>
      <w:r>
        <w:t>051</w:t>
      </w:r>
      <w:r>
        <w:rPr>
          <w:lang w:val="en-US"/>
        </w:rPr>
        <w:t>9</w:t>
      </w:r>
      <w:r>
        <w:t>8</w:t>
      </w:r>
    </w:p>
    <w:p w14:paraId="2C602C0E" w14:textId="77777777" w:rsidR="009E6964" w:rsidRPr="00712CA3" w:rsidRDefault="009E6964" w:rsidP="009E6964">
      <w:pPr>
        <w:pStyle w:val="a6"/>
      </w:pPr>
    </w:p>
    <w:p w14:paraId="0086E15E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lastRenderedPageBreak/>
        <w:t>&lt;p&gt;&lt;b&gt; В дереве бинарного поиска, образованном N случайными ключами, для вставок и неудачного поиска в среднем требуется около … сравнений. &lt;/b&gt;&lt;/p&gt;</w:t>
      </w:r>
    </w:p>
    <w:p w14:paraId="5180832D" w14:textId="77777777" w:rsidR="009E6964" w:rsidRPr="009E6964" w:rsidRDefault="009E6964" w:rsidP="009E6964">
      <w:pPr>
        <w:pStyle w:val="a6"/>
        <w:numPr>
          <w:ilvl w:val="0"/>
          <w:numId w:val="198"/>
        </w:numPr>
        <w:rPr>
          <w:lang w:val="en-US"/>
        </w:rPr>
      </w:pPr>
      <w:r w:rsidRPr="009E6964">
        <w:rPr>
          <w:lang w:val="en-US"/>
        </w:rPr>
        <w:t>&lt;p&gt;&lt;b&gt; 2lgN ≈ 1.50lgN &lt;/b&gt;&lt;/p&gt;</w:t>
      </w:r>
    </w:p>
    <w:p w14:paraId="4A353FBF" w14:textId="77777777" w:rsidR="009E6964" w:rsidRPr="00792699" w:rsidRDefault="009E6964" w:rsidP="009E6964">
      <w:pPr>
        <w:pStyle w:val="a6"/>
        <w:numPr>
          <w:ilvl w:val="0"/>
          <w:numId w:val="198"/>
        </w:numPr>
      </w:pPr>
      <w:r w:rsidRPr="00792699">
        <w:t>&lt;p&gt;&lt;b&gt; lgN &lt;/b&gt;&lt;/p&gt;</w:t>
      </w:r>
    </w:p>
    <w:p w14:paraId="77DB64FD" w14:textId="77777777" w:rsidR="009E6964" w:rsidRPr="009E6964" w:rsidRDefault="009E6964" w:rsidP="009E6964">
      <w:pPr>
        <w:pStyle w:val="a6"/>
        <w:numPr>
          <w:ilvl w:val="0"/>
          <w:numId w:val="198"/>
        </w:numPr>
        <w:rPr>
          <w:lang w:val="en-US"/>
        </w:rPr>
      </w:pPr>
      <w:r w:rsidRPr="009E6964">
        <w:rPr>
          <w:lang w:val="en-US"/>
        </w:rPr>
        <w:t>&lt;p&gt;&lt;b&gt; 2lgN ≈ 1.39lgN &lt;/b&gt;&lt;/p&gt;</w:t>
      </w:r>
    </w:p>
    <w:p w14:paraId="36BE3F9D" w14:textId="77777777" w:rsidR="009E6964" w:rsidRPr="00792699" w:rsidRDefault="009E6964" w:rsidP="009E6964">
      <w:pPr>
        <w:pStyle w:val="a6"/>
        <w:numPr>
          <w:ilvl w:val="0"/>
          <w:numId w:val="198"/>
        </w:numPr>
      </w:pPr>
      <w:r w:rsidRPr="00792699">
        <w:t>&lt;p&gt;&lt;b&gt; N &lt;/b&gt;&lt;/p&gt;</w:t>
      </w:r>
    </w:p>
    <w:p w14:paraId="3B9B2DB2" w14:textId="77777777" w:rsidR="009E6964" w:rsidRPr="00792699" w:rsidRDefault="009E6964" w:rsidP="009E6964">
      <w:pPr>
        <w:pStyle w:val="a6"/>
      </w:pPr>
      <w:r w:rsidRPr="00792699">
        <w:t>Ответ: 3</w:t>
      </w:r>
    </w:p>
    <w:p w14:paraId="4B34E054" w14:textId="77777777" w:rsidR="009E6964" w:rsidRPr="00712CA3" w:rsidRDefault="009E6964" w:rsidP="009E6964">
      <w:pPr>
        <w:pStyle w:val="a6"/>
      </w:pPr>
      <w:r w:rsidRPr="00792699">
        <w:t xml:space="preserve">Комментарий: </w:t>
      </w:r>
      <w:r>
        <w:t>SD</w:t>
      </w:r>
      <w:r w:rsidRPr="00792699">
        <w:t>0</w:t>
      </w:r>
      <w:r>
        <w:t>05</w:t>
      </w:r>
      <w:r w:rsidRPr="00712CA3">
        <w:t>1</w:t>
      </w:r>
      <w:r>
        <w:rPr>
          <w:lang w:val="en-US"/>
        </w:rPr>
        <w:t>9</w:t>
      </w:r>
      <w:r w:rsidRPr="00712CA3">
        <w:t>9</w:t>
      </w:r>
    </w:p>
    <w:p w14:paraId="468EC81D" w14:textId="77777777" w:rsidR="009E6964" w:rsidRPr="00712CA3" w:rsidRDefault="009E6964" w:rsidP="009E6964">
      <w:pPr>
        <w:pStyle w:val="a6"/>
      </w:pPr>
    </w:p>
    <w:p w14:paraId="6E9FD2F4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 Для поиска в дереве бинарного поиска с N ключами в худшем случае может потребоваться … сравнений. &lt;/b&gt;&lt;/p&gt;</w:t>
      </w:r>
    </w:p>
    <w:p w14:paraId="046CD35B" w14:textId="77777777" w:rsidR="009E6964" w:rsidRPr="002F5705" w:rsidRDefault="009E6964" w:rsidP="009E6964">
      <w:pPr>
        <w:pStyle w:val="a6"/>
        <w:numPr>
          <w:ilvl w:val="0"/>
          <w:numId w:val="199"/>
        </w:numPr>
      </w:pPr>
      <w:r w:rsidRPr="002F5705">
        <w:t>&lt;p&gt;&lt;b&gt; lgN &lt;/b&gt;&lt;/p&gt;</w:t>
      </w:r>
    </w:p>
    <w:p w14:paraId="5DF4EF26" w14:textId="77777777" w:rsidR="009E6964" w:rsidRPr="002F5705" w:rsidRDefault="009E6964" w:rsidP="009E6964">
      <w:pPr>
        <w:pStyle w:val="a6"/>
        <w:numPr>
          <w:ilvl w:val="0"/>
          <w:numId w:val="199"/>
        </w:numPr>
      </w:pPr>
      <w:r w:rsidRPr="002F5705">
        <w:t>&lt;p&gt;&lt;b&gt; N &lt;/b&gt;&lt;/p&gt;</w:t>
      </w:r>
    </w:p>
    <w:p w14:paraId="18875B46" w14:textId="77777777" w:rsidR="009E6964" w:rsidRPr="002F5705" w:rsidRDefault="009E6964" w:rsidP="009E6964">
      <w:pPr>
        <w:pStyle w:val="a6"/>
        <w:numPr>
          <w:ilvl w:val="0"/>
          <w:numId w:val="199"/>
        </w:numPr>
      </w:pPr>
      <w:r w:rsidRPr="002F5705">
        <w:t>&lt;p&gt;&lt;b&gt; 2N &lt;/b&gt;&lt;/p&gt;</w:t>
      </w:r>
    </w:p>
    <w:p w14:paraId="1BC5576F" w14:textId="77777777" w:rsidR="009E6964" w:rsidRPr="002F5705" w:rsidRDefault="009E6964" w:rsidP="009E6964">
      <w:pPr>
        <w:pStyle w:val="a6"/>
        <w:numPr>
          <w:ilvl w:val="0"/>
          <w:numId w:val="199"/>
        </w:numPr>
      </w:pPr>
      <w:r w:rsidRPr="002F5705">
        <w:t>&lt;p&gt;&lt;b&gt; 1/2*N &lt;/b&gt;&lt;/p&gt;</w:t>
      </w:r>
    </w:p>
    <w:p w14:paraId="7CB81057" w14:textId="77777777" w:rsidR="009E6964" w:rsidRPr="00584016" w:rsidRDefault="009E6964" w:rsidP="009E6964">
      <w:pPr>
        <w:pStyle w:val="a6"/>
      </w:pPr>
      <w:r w:rsidRPr="00792699">
        <w:t xml:space="preserve">Ответ: </w:t>
      </w:r>
      <w:r w:rsidRPr="00584016">
        <w:t>2</w:t>
      </w:r>
    </w:p>
    <w:p w14:paraId="3C57E3B3" w14:textId="77777777" w:rsidR="009E6964" w:rsidRPr="003F37BC" w:rsidRDefault="009E6964" w:rsidP="009E6964">
      <w:pPr>
        <w:pStyle w:val="a6"/>
        <w:rPr>
          <w:lang w:val="en-US"/>
        </w:rPr>
      </w:pPr>
      <w:r w:rsidRPr="00792699">
        <w:t xml:space="preserve">Комментарий: </w:t>
      </w:r>
      <w:r>
        <w:t>SD</w:t>
      </w:r>
      <w:r w:rsidRPr="00792699">
        <w:t>0</w:t>
      </w:r>
      <w:r>
        <w:t>05</w:t>
      </w:r>
      <w:r w:rsidRPr="00712CA3">
        <w:t>20</w:t>
      </w:r>
      <w:r>
        <w:rPr>
          <w:lang w:val="en-US"/>
        </w:rPr>
        <w:t>0</w:t>
      </w:r>
    </w:p>
    <w:p w14:paraId="12C71AE1" w14:textId="77777777" w:rsidR="009E6964" w:rsidRPr="00712CA3" w:rsidRDefault="009E6964" w:rsidP="009E6964">
      <w:pPr>
        <w:pStyle w:val="a6"/>
      </w:pPr>
    </w:p>
    <w:p w14:paraId="7B5EDCD6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Что изображено на рисунке?</w:t>
      </w:r>
      <w:r w:rsidRPr="007F0E33">
        <w:rPr>
          <w:b/>
          <w:bCs/>
          <w:noProof/>
        </w:rPr>
        <w:drawing>
          <wp:inline distT="0" distB="0" distL="0" distR="0" wp14:anchorId="1184B873" wp14:editId="2BA4D98A">
            <wp:extent cx="5608320" cy="1394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E33">
        <w:rPr>
          <w:b/>
          <w:bCs/>
        </w:rPr>
        <w:t xml:space="preserve"> &lt;/b&gt;&lt;/p&gt;</w:t>
      </w:r>
    </w:p>
    <w:p w14:paraId="014AF94E" w14:textId="77777777" w:rsidR="009E6964" w:rsidRPr="002F5705" w:rsidRDefault="009E6964" w:rsidP="009E6964">
      <w:pPr>
        <w:pStyle w:val="a6"/>
        <w:numPr>
          <w:ilvl w:val="0"/>
          <w:numId w:val="200"/>
        </w:numPr>
      </w:pPr>
      <w:r w:rsidRPr="002F5705">
        <w:t>&lt;p&gt;&lt;b&gt; Интерполяционный поиск  &lt;/b&gt;&lt;/p&gt;</w:t>
      </w:r>
    </w:p>
    <w:p w14:paraId="344AC6AE" w14:textId="77777777" w:rsidR="009E6964" w:rsidRPr="002F5705" w:rsidRDefault="009E6964" w:rsidP="009E6964">
      <w:pPr>
        <w:pStyle w:val="a6"/>
        <w:numPr>
          <w:ilvl w:val="0"/>
          <w:numId w:val="200"/>
        </w:numPr>
      </w:pPr>
      <w:r w:rsidRPr="002F5705">
        <w:t>&lt;p&gt;&lt;b&gt; Фактографический поиск &lt;/b&gt;&lt;/p&gt;</w:t>
      </w:r>
    </w:p>
    <w:p w14:paraId="33B4D489" w14:textId="77777777" w:rsidR="009E6964" w:rsidRPr="002F5705" w:rsidRDefault="009E6964" w:rsidP="009E6964">
      <w:pPr>
        <w:pStyle w:val="a6"/>
        <w:numPr>
          <w:ilvl w:val="0"/>
          <w:numId w:val="200"/>
        </w:numPr>
      </w:pPr>
      <w:r w:rsidRPr="002F5705">
        <w:t>&lt;p&gt;&lt;b&gt; Дерево бинарного поиска &lt;/b&gt;&lt;/p&gt;</w:t>
      </w:r>
    </w:p>
    <w:p w14:paraId="3B4A4A26" w14:textId="77777777" w:rsidR="009E6964" w:rsidRPr="002F5705" w:rsidRDefault="009E6964" w:rsidP="009E6964">
      <w:pPr>
        <w:pStyle w:val="a6"/>
      </w:pPr>
      <w:r w:rsidRPr="002F5705">
        <w:t>Ответ: 3</w:t>
      </w:r>
    </w:p>
    <w:p w14:paraId="2C0B62BE" w14:textId="77777777" w:rsidR="009E6964" w:rsidRPr="00C863F0" w:rsidRDefault="009E6964" w:rsidP="009E6964">
      <w:pPr>
        <w:pStyle w:val="a6"/>
      </w:pPr>
      <w:r w:rsidRPr="002F5705">
        <w:t xml:space="preserve">Комментарий: </w:t>
      </w:r>
      <w:r>
        <w:t>SD</w:t>
      </w:r>
      <w:r w:rsidRPr="002F5705">
        <w:t>0</w:t>
      </w:r>
      <w:r>
        <w:t>05</w:t>
      </w:r>
      <w:r w:rsidRPr="002F5705">
        <w:t>2</w:t>
      </w:r>
      <w:r w:rsidRPr="00C863F0">
        <w:t>01</w:t>
      </w:r>
    </w:p>
    <w:p w14:paraId="4BD7E764" w14:textId="77777777" w:rsidR="009E6964" w:rsidRPr="002F5705" w:rsidRDefault="009E6964" w:rsidP="009E6964">
      <w:pPr>
        <w:pStyle w:val="a6"/>
      </w:pPr>
    </w:p>
    <w:p w14:paraId="34D4D566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Функция, которая вызывает сама себя, называется   &lt;/b&gt;&lt;/p&gt;</w:t>
      </w:r>
    </w:p>
    <w:p w14:paraId="640B7D60" w14:textId="77777777" w:rsidR="009E6964" w:rsidRPr="001E16B4" w:rsidRDefault="009E6964" w:rsidP="009E6964">
      <w:pPr>
        <w:pStyle w:val="a6"/>
        <w:numPr>
          <w:ilvl w:val="0"/>
          <w:numId w:val="201"/>
        </w:numPr>
      </w:pPr>
      <w:r w:rsidRPr="001E16B4">
        <w:t>&lt;</w:t>
      </w:r>
      <w:r w:rsidRPr="002F5705">
        <w:t>p</w:t>
      </w:r>
      <w:r w:rsidRPr="001E16B4">
        <w:t>&gt;&lt;</w:t>
      </w:r>
      <w:r w:rsidRPr="002F5705">
        <w:t>b</w:t>
      </w:r>
      <w:r w:rsidRPr="001E16B4">
        <w:t xml:space="preserve">&gt; </w:t>
      </w:r>
      <w:r>
        <w:t>С</w:t>
      </w:r>
      <w:r w:rsidRPr="001E16B4">
        <w:t>аморегулируемая функция &lt;/</w:t>
      </w:r>
      <w:r w:rsidRPr="002F5705">
        <w:t>b</w:t>
      </w:r>
      <w:r w:rsidRPr="001E16B4">
        <w:t>&gt;&lt;/</w:t>
      </w:r>
      <w:r w:rsidRPr="002F5705">
        <w:t>p</w:t>
      </w:r>
      <w:r w:rsidRPr="001E16B4">
        <w:t>&gt;</w:t>
      </w:r>
    </w:p>
    <w:p w14:paraId="27D5A51E" w14:textId="77777777" w:rsidR="009E6964" w:rsidRPr="002F5705" w:rsidRDefault="009E6964" w:rsidP="009E6964">
      <w:pPr>
        <w:pStyle w:val="a6"/>
        <w:numPr>
          <w:ilvl w:val="0"/>
          <w:numId w:val="201"/>
        </w:numPr>
      </w:pPr>
      <w:r w:rsidRPr="002F5705">
        <w:t>&lt;p&gt;&lt;b&gt; Обратная функция &lt;/b&gt;&lt;/p&gt;</w:t>
      </w:r>
    </w:p>
    <w:p w14:paraId="4A2C3030" w14:textId="77777777" w:rsidR="009E6964" w:rsidRPr="002F5705" w:rsidRDefault="009E6964" w:rsidP="009E6964">
      <w:pPr>
        <w:pStyle w:val="a6"/>
        <w:numPr>
          <w:ilvl w:val="0"/>
          <w:numId w:val="201"/>
        </w:numPr>
      </w:pPr>
      <w:r w:rsidRPr="002F5705">
        <w:t>&lt;p&gt;&lt;b&gt; Рекурсивная функция &lt;/b&gt;&lt;/p&gt;</w:t>
      </w:r>
    </w:p>
    <w:p w14:paraId="1C41756F" w14:textId="77777777" w:rsidR="009E6964" w:rsidRPr="001E16B4" w:rsidRDefault="009E6964" w:rsidP="009E6964">
      <w:pPr>
        <w:pStyle w:val="a6"/>
        <w:numPr>
          <w:ilvl w:val="0"/>
          <w:numId w:val="201"/>
        </w:numPr>
      </w:pPr>
      <w:r w:rsidRPr="001E16B4">
        <w:t>&lt;</w:t>
      </w:r>
      <w:r w:rsidRPr="002F5705">
        <w:t>p</w:t>
      </w:r>
      <w:r w:rsidRPr="001E16B4">
        <w:t>&gt;&lt;</w:t>
      </w:r>
      <w:r w:rsidRPr="002F5705">
        <w:t>b</w:t>
      </w:r>
      <w:r w:rsidRPr="001E16B4">
        <w:t xml:space="preserve">&gt; </w:t>
      </w:r>
      <w:r>
        <w:t>Ф</w:t>
      </w:r>
      <w:r w:rsidRPr="001E16B4">
        <w:t>ункци</w:t>
      </w:r>
      <w:r>
        <w:t xml:space="preserve">я </w:t>
      </w:r>
      <w:r w:rsidRPr="002F5705">
        <w:t>ротации</w:t>
      </w:r>
      <w:r w:rsidRPr="001E16B4">
        <w:t xml:space="preserve"> &lt;/</w:t>
      </w:r>
      <w:r w:rsidRPr="002F5705">
        <w:t>b</w:t>
      </w:r>
      <w:r w:rsidRPr="001E16B4">
        <w:t>&gt;&lt;/</w:t>
      </w:r>
      <w:r w:rsidRPr="002F5705">
        <w:t>p</w:t>
      </w:r>
      <w:r w:rsidRPr="001E16B4">
        <w:t>&gt;</w:t>
      </w:r>
    </w:p>
    <w:p w14:paraId="1642EE8E" w14:textId="77777777" w:rsidR="009E6964" w:rsidRPr="002F5705" w:rsidRDefault="009E6964" w:rsidP="009E6964">
      <w:pPr>
        <w:pStyle w:val="a6"/>
      </w:pPr>
      <w:r w:rsidRPr="002F5705">
        <w:t>Ответ: 3</w:t>
      </w:r>
    </w:p>
    <w:p w14:paraId="20C67F27" w14:textId="77777777" w:rsidR="009E6964" w:rsidRPr="002F5705" w:rsidRDefault="009E6964" w:rsidP="009E6964">
      <w:pPr>
        <w:pStyle w:val="a6"/>
      </w:pPr>
      <w:r w:rsidRPr="002F5705">
        <w:t xml:space="preserve">Комментарий: </w:t>
      </w:r>
      <w:r>
        <w:t>SD0</w:t>
      </w:r>
      <w:r w:rsidRPr="002F5705">
        <w:t>0</w:t>
      </w:r>
      <w:r>
        <w:t>5</w:t>
      </w:r>
      <w:r w:rsidRPr="002F5705">
        <w:t>2</w:t>
      </w:r>
      <w:r w:rsidRPr="00C863F0">
        <w:t>0</w:t>
      </w:r>
      <w:r w:rsidRPr="002F5705">
        <w:t>2</w:t>
      </w:r>
    </w:p>
    <w:p w14:paraId="7A08AC2B" w14:textId="77777777" w:rsidR="009E6964" w:rsidRPr="002F5705" w:rsidRDefault="009E6964" w:rsidP="009E6964">
      <w:pPr>
        <w:pStyle w:val="a6"/>
      </w:pPr>
    </w:p>
    <w:p w14:paraId="39C1E5E2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Динамическая структура, в которой хранится информация о функциях, выполняющихся в процессоре, назывется &lt;/b&gt;&lt;/p&gt;</w:t>
      </w:r>
    </w:p>
    <w:p w14:paraId="5E9CD71B" w14:textId="77777777" w:rsidR="009E6964" w:rsidRPr="00BF1292" w:rsidRDefault="009E6964" w:rsidP="009E6964">
      <w:pPr>
        <w:pStyle w:val="a6"/>
        <w:numPr>
          <w:ilvl w:val="0"/>
          <w:numId w:val="202"/>
        </w:numPr>
      </w:pPr>
      <w:r w:rsidRPr="00BF1292">
        <w:t>&lt;</w:t>
      </w:r>
      <w:r w:rsidRPr="002F5705">
        <w:t>p</w:t>
      </w:r>
      <w:r w:rsidRPr="00BF1292">
        <w:t>&gt;&lt;</w:t>
      </w:r>
      <w:r w:rsidRPr="002F5705">
        <w:t>b</w:t>
      </w:r>
      <w:r w:rsidRPr="00BF1292">
        <w:t>&gt;</w:t>
      </w:r>
      <w:r>
        <w:t xml:space="preserve"> Стек вызовов</w:t>
      </w:r>
      <w:r w:rsidRPr="00BF1292">
        <w:t xml:space="preserve"> &lt;/</w:t>
      </w:r>
      <w:r w:rsidRPr="002F5705">
        <w:t>b</w:t>
      </w:r>
      <w:r w:rsidRPr="00BF1292">
        <w:t>&gt;&lt;/</w:t>
      </w:r>
      <w:r w:rsidRPr="002F5705">
        <w:t>p</w:t>
      </w:r>
      <w:r w:rsidRPr="00BF1292">
        <w:t>&gt;</w:t>
      </w:r>
    </w:p>
    <w:p w14:paraId="41F51601" w14:textId="77777777" w:rsidR="009E6964" w:rsidRPr="003D4842" w:rsidRDefault="009E6964" w:rsidP="009E6964">
      <w:pPr>
        <w:pStyle w:val="a6"/>
        <w:numPr>
          <w:ilvl w:val="0"/>
          <w:numId w:val="202"/>
        </w:numPr>
      </w:pPr>
      <w:r w:rsidRPr="003D4842">
        <w:t>&lt;</w:t>
      </w:r>
      <w:r w:rsidRPr="002F5705">
        <w:t>p</w:t>
      </w:r>
      <w:r w:rsidRPr="003D4842">
        <w:t>&gt;&lt;</w:t>
      </w:r>
      <w:r w:rsidRPr="002F5705">
        <w:t>b</w:t>
      </w:r>
      <w:r w:rsidRPr="003D4842">
        <w:t>&gt;</w:t>
      </w:r>
      <w:r>
        <w:t xml:space="preserve"> Стек памяти </w:t>
      </w:r>
      <w:r w:rsidRPr="003D4842">
        <w:t xml:space="preserve"> &lt;/</w:t>
      </w:r>
      <w:r w:rsidRPr="002F5705">
        <w:t>b</w:t>
      </w:r>
      <w:r w:rsidRPr="003D4842">
        <w:t>&gt;&lt;/</w:t>
      </w:r>
      <w:r w:rsidRPr="002F5705">
        <w:t>p</w:t>
      </w:r>
      <w:r w:rsidRPr="003D4842">
        <w:t>&gt;</w:t>
      </w:r>
    </w:p>
    <w:p w14:paraId="7259ED1E" w14:textId="77777777" w:rsidR="009E6964" w:rsidRPr="00126E2C" w:rsidRDefault="009E6964" w:rsidP="009E6964">
      <w:pPr>
        <w:pStyle w:val="a6"/>
        <w:numPr>
          <w:ilvl w:val="0"/>
          <w:numId w:val="202"/>
        </w:numPr>
      </w:pPr>
      <w:r w:rsidRPr="00126E2C">
        <w:t>&lt;</w:t>
      </w:r>
      <w:r w:rsidRPr="002F5705">
        <w:t>p</w:t>
      </w:r>
      <w:r w:rsidRPr="00126E2C">
        <w:t>&gt;&lt;</w:t>
      </w:r>
      <w:r w:rsidRPr="002F5705">
        <w:t>b</w:t>
      </w:r>
      <w:r w:rsidRPr="00126E2C">
        <w:t>&gt;</w:t>
      </w:r>
      <w:r>
        <w:t xml:space="preserve"> Стек динамической функции </w:t>
      </w:r>
      <w:r w:rsidRPr="00126E2C">
        <w:t xml:space="preserve"> &lt;/</w:t>
      </w:r>
      <w:r w:rsidRPr="002F5705">
        <w:t>b</w:t>
      </w:r>
      <w:r w:rsidRPr="00126E2C">
        <w:t>&gt;&lt;/</w:t>
      </w:r>
      <w:r w:rsidRPr="002F5705">
        <w:t>p</w:t>
      </w:r>
      <w:r w:rsidRPr="00126E2C">
        <w:t>&gt;</w:t>
      </w:r>
    </w:p>
    <w:p w14:paraId="7EEA800C" w14:textId="77777777" w:rsidR="009E6964" w:rsidRPr="00D043BF" w:rsidRDefault="009E6964" w:rsidP="009E6964">
      <w:pPr>
        <w:pStyle w:val="a6"/>
        <w:numPr>
          <w:ilvl w:val="0"/>
          <w:numId w:val="202"/>
        </w:numPr>
      </w:pPr>
      <w:r w:rsidRPr="00D043BF">
        <w:t>&lt;</w:t>
      </w:r>
      <w:r w:rsidRPr="002F5705">
        <w:t>p</w:t>
      </w:r>
      <w:r w:rsidRPr="00D043BF">
        <w:t>&gt;&lt;</w:t>
      </w:r>
      <w:r w:rsidRPr="002F5705">
        <w:t>b</w:t>
      </w:r>
      <w:r w:rsidRPr="00D043BF">
        <w:t>&gt;</w:t>
      </w:r>
      <w:r>
        <w:t xml:space="preserve"> Нет правильного ответа</w:t>
      </w:r>
      <w:r w:rsidRPr="00D043BF">
        <w:t xml:space="preserve"> &lt;/</w:t>
      </w:r>
      <w:r w:rsidRPr="002F5705">
        <w:t>b</w:t>
      </w:r>
      <w:r w:rsidRPr="00D043BF">
        <w:t>&gt;&lt;/</w:t>
      </w:r>
      <w:r w:rsidRPr="002F5705">
        <w:t>p</w:t>
      </w:r>
      <w:r w:rsidRPr="00D043BF">
        <w:t>&gt;</w:t>
      </w:r>
    </w:p>
    <w:p w14:paraId="053F38C9" w14:textId="77777777" w:rsidR="009E6964" w:rsidRPr="00126E2C" w:rsidRDefault="009E6964" w:rsidP="009E6964">
      <w:pPr>
        <w:pStyle w:val="a6"/>
      </w:pPr>
      <w:r w:rsidRPr="00D043BF">
        <w:t xml:space="preserve">Ответ: </w:t>
      </w:r>
      <w:r>
        <w:t>1</w:t>
      </w:r>
    </w:p>
    <w:p w14:paraId="65722433" w14:textId="77777777" w:rsidR="009E6964" w:rsidRPr="00D043BF" w:rsidRDefault="009E6964" w:rsidP="009E6964">
      <w:pPr>
        <w:pStyle w:val="a6"/>
      </w:pPr>
      <w:r w:rsidRPr="00D043BF">
        <w:t xml:space="preserve">Комментарий: </w:t>
      </w:r>
      <w:r>
        <w:t>SD0</w:t>
      </w:r>
      <w:r w:rsidRPr="00D043BF">
        <w:t>0</w:t>
      </w:r>
      <w:r>
        <w:t>5</w:t>
      </w:r>
      <w:r w:rsidRPr="00D043BF">
        <w:t>2</w:t>
      </w:r>
      <w:r w:rsidRPr="00C863F0">
        <w:t>0</w:t>
      </w:r>
      <w:r w:rsidRPr="00D043BF">
        <w:t>3</w:t>
      </w:r>
    </w:p>
    <w:p w14:paraId="66E3A6AB" w14:textId="77777777" w:rsidR="009E6964" w:rsidRPr="00D043BF" w:rsidRDefault="009E6964" w:rsidP="009E6964">
      <w:pPr>
        <w:pStyle w:val="a6"/>
      </w:pPr>
    </w:p>
    <w:p w14:paraId="467DEEC6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 Узел, содержащий ключ S, перемещается в дереве вниз и становится правым дочерним узлом своего прежнего левого дочернего узла. Это?&lt;/b&gt;&lt;/p&gt;</w:t>
      </w:r>
    </w:p>
    <w:p w14:paraId="683DF70C" w14:textId="77777777" w:rsidR="009E6964" w:rsidRPr="002F5705" w:rsidRDefault="009E6964" w:rsidP="009E6964">
      <w:pPr>
        <w:pStyle w:val="a6"/>
        <w:numPr>
          <w:ilvl w:val="0"/>
          <w:numId w:val="203"/>
        </w:numPr>
      </w:pPr>
      <w:r w:rsidRPr="002F5705">
        <w:t>&lt;p&gt;&lt;b&gt; Ротация влево в BST-дереве &lt;/b&gt;&lt;/p&gt;</w:t>
      </w:r>
    </w:p>
    <w:p w14:paraId="2C3B6E63" w14:textId="77777777" w:rsidR="009E6964" w:rsidRPr="002F5705" w:rsidRDefault="009E6964" w:rsidP="009E6964">
      <w:pPr>
        <w:pStyle w:val="a6"/>
        <w:numPr>
          <w:ilvl w:val="0"/>
          <w:numId w:val="203"/>
        </w:numPr>
      </w:pPr>
      <w:r w:rsidRPr="002F5705">
        <w:lastRenderedPageBreak/>
        <w:t>&lt;p&gt;&lt;b&gt; Ротация вправо в BST-дереве &lt;/b&gt;&lt;/p&gt;</w:t>
      </w:r>
    </w:p>
    <w:p w14:paraId="7F069C6F" w14:textId="77777777" w:rsidR="009E6964" w:rsidRPr="00CA7591" w:rsidRDefault="009E6964" w:rsidP="009E6964">
      <w:pPr>
        <w:pStyle w:val="a6"/>
        <w:numPr>
          <w:ilvl w:val="0"/>
          <w:numId w:val="203"/>
        </w:numPr>
      </w:pPr>
      <w:r w:rsidRPr="00CA7591">
        <w:t>&lt;</w:t>
      </w:r>
      <w:r w:rsidRPr="002F5705">
        <w:t>p</w:t>
      </w:r>
      <w:r w:rsidRPr="00CA7591">
        <w:t>&gt;&lt;</w:t>
      </w:r>
      <w:r w:rsidRPr="002F5705">
        <w:t>b</w:t>
      </w:r>
      <w:r w:rsidRPr="00CA7591">
        <w:t>&gt;</w:t>
      </w:r>
      <w:r>
        <w:t xml:space="preserve"> </w:t>
      </w:r>
      <w:r w:rsidRPr="00CA7591">
        <w:t>Без направленная</w:t>
      </w:r>
      <w:r>
        <w:t xml:space="preserve"> ротация</w:t>
      </w:r>
      <w:r w:rsidRPr="00CA7591">
        <w:t xml:space="preserve"> в </w:t>
      </w:r>
      <w:r w:rsidRPr="002F5705">
        <w:t>BST</w:t>
      </w:r>
      <w:r w:rsidRPr="00CA7591">
        <w:t>-дереве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3BAC51AD" w14:textId="77777777" w:rsidR="009E6964" w:rsidRPr="002F5705" w:rsidRDefault="009E6964" w:rsidP="009E6964">
      <w:pPr>
        <w:pStyle w:val="a6"/>
        <w:numPr>
          <w:ilvl w:val="0"/>
          <w:numId w:val="203"/>
        </w:numPr>
      </w:pPr>
      <w:r w:rsidRPr="002F5705">
        <w:t>&lt;p&gt;&lt;b&gt; Правый дочерний узел  &lt;/b&gt;&lt;/p&gt;</w:t>
      </w:r>
    </w:p>
    <w:p w14:paraId="5CC61D5B" w14:textId="77777777" w:rsidR="009E6964" w:rsidRPr="002F5705" w:rsidRDefault="009E6964" w:rsidP="009E6964">
      <w:pPr>
        <w:pStyle w:val="a6"/>
      </w:pPr>
      <w:r w:rsidRPr="002F5705">
        <w:t>Ответ: 2</w:t>
      </w:r>
    </w:p>
    <w:p w14:paraId="37611F26" w14:textId="77777777" w:rsidR="009E6964" w:rsidRPr="002F5705" w:rsidRDefault="009E6964" w:rsidP="009E6964">
      <w:pPr>
        <w:pStyle w:val="a6"/>
      </w:pPr>
      <w:r w:rsidRPr="002F5705">
        <w:t xml:space="preserve">Комментарий: </w:t>
      </w:r>
      <w:r>
        <w:t>SD</w:t>
      </w:r>
      <w:r w:rsidRPr="002F5705">
        <w:t>0</w:t>
      </w:r>
      <w:r>
        <w:t>05</w:t>
      </w:r>
      <w:r w:rsidRPr="002F5705">
        <w:t>2</w:t>
      </w:r>
      <w:r w:rsidRPr="00C863F0">
        <w:t>0</w:t>
      </w:r>
      <w:r w:rsidRPr="002F5705">
        <w:t>4</w:t>
      </w:r>
    </w:p>
    <w:p w14:paraId="23F4CEA5" w14:textId="77777777" w:rsidR="009E6964" w:rsidRPr="002F5705" w:rsidRDefault="009E6964" w:rsidP="009E6964">
      <w:pPr>
        <w:pStyle w:val="a6"/>
      </w:pPr>
    </w:p>
    <w:p w14:paraId="01A8619E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Узел, содержащий ключ A, перемещается в дереве вниз и становится левым дочерним узлом своего прежнего правого дочернего узла. Это? &lt;/b&gt;&lt;/p&gt;</w:t>
      </w:r>
    </w:p>
    <w:p w14:paraId="33B59D6D" w14:textId="77777777" w:rsidR="009E6964" w:rsidRPr="00CA7591" w:rsidRDefault="009E6964" w:rsidP="009E6964">
      <w:pPr>
        <w:pStyle w:val="a6"/>
        <w:numPr>
          <w:ilvl w:val="0"/>
          <w:numId w:val="204"/>
        </w:numPr>
      </w:pPr>
      <w:r w:rsidRPr="00CA7591">
        <w:t>&lt;</w:t>
      </w:r>
      <w:r w:rsidRPr="002F5705">
        <w:t>p</w:t>
      </w:r>
      <w:r w:rsidRPr="00CA7591">
        <w:t>&gt;&lt;</w:t>
      </w:r>
      <w:r w:rsidRPr="002F5705">
        <w:t>b</w:t>
      </w:r>
      <w:r w:rsidRPr="00CA7591">
        <w:t>&gt;</w:t>
      </w:r>
      <w:r>
        <w:t xml:space="preserve"> </w:t>
      </w:r>
      <w:r w:rsidRPr="00CA7591">
        <w:t xml:space="preserve">Ротация влево в </w:t>
      </w:r>
      <w:r w:rsidRPr="002F5705">
        <w:t>BST</w:t>
      </w:r>
      <w:r w:rsidRPr="00CA7591">
        <w:t>-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59652CD3" w14:textId="77777777" w:rsidR="009E6964" w:rsidRPr="00CA7591" w:rsidRDefault="009E6964" w:rsidP="009E6964">
      <w:pPr>
        <w:pStyle w:val="a6"/>
        <w:numPr>
          <w:ilvl w:val="0"/>
          <w:numId w:val="204"/>
        </w:numPr>
      </w:pPr>
      <w:r w:rsidRPr="00CA7591">
        <w:t>&lt;</w:t>
      </w:r>
      <w:r w:rsidRPr="002F5705">
        <w:t>p</w:t>
      </w:r>
      <w:r w:rsidRPr="00CA7591">
        <w:t>&gt;&lt;</w:t>
      </w:r>
      <w:r w:rsidRPr="002F5705">
        <w:t>b</w:t>
      </w:r>
      <w:r w:rsidRPr="00CA7591">
        <w:t>&gt;</w:t>
      </w:r>
      <w:r>
        <w:t xml:space="preserve"> </w:t>
      </w:r>
      <w:r w:rsidRPr="00CA7591">
        <w:t xml:space="preserve">Ротация вправо в </w:t>
      </w:r>
      <w:r w:rsidRPr="002F5705">
        <w:t>BST</w:t>
      </w:r>
      <w:r w:rsidRPr="00CA7591">
        <w:t>-дереве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197571E9" w14:textId="77777777" w:rsidR="009E6964" w:rsidRPr="003F4AA7" w:rsidRDefault="009E6964" w:rsidP="009E6964">
      <w:pPr>
        <w:pStyle w:val="a6"/>
        <w:numPr>
          <w:ilvl w:val="0"/>
          <w:numId w:val="204"/>
        </w:numPr>
      </w:pPr>
      <w:r w:rsidRPr="003F4AA7">
        <w:t>3. &lt;p&gt;&lt;b&gt;</w:t>
      </w:r>
      <w:r>
        <w:t xml:space="preserve"> Левый</w:t>
      </w:r>
      <w:r w:rsidRPr="00BF7B1F">
        <w:t xml:space="preserve"> дочерний узел  </w:t>
      </w:r>
      <w:r w:rsidRPr="003F4AA7">
        <w:t xml:space="preserve"> &lt;/b&gt;&lt;/p&gt;</w:t>
      </w:r>
    </w:p>
    <w:p w14:paraId="499FABF2" w14:textId="77777777" w:rsidR="009E6964" w:rsidRPr="00BF7B1F" w:rsidRDefault="009E6964" w:rsidP="009E6964">
      <w:pPr>
        <w:pStyle w:val="a6"/>
      </w:pPr>
      <w:r w:rsidRPr="003F4AA7">
        <w:t xml:space="preserve">Ответ: </w:t>
      </w:r>
      <w:r>
        <w:t>1</w:t>
      </w:r>
    </w:p>
    <w:p w14:paraId="0D943484" w14:textId="77777777" w:rsidR="009E6964" w:rsidRPr="00712CA3" w:rsidRDefault="009E6964" w:rsidP="009E6964">
      <w:pPr>
        <w:pStyle w:val="a6"/>
      </w:pPr>
      <w:r w:rsidRPr="003F4AA7">
        <w:t xml:space="preserve">Комментарий: </w:t>
      </w:r>
      <w:r>
        <w:t>SD</w:t>
      </w:r>
      <w:r w:rsidRPr="003F4AA7">
        <w:t>0</w:t>
      </w:r>
      <w:r>
        <w:t>05</w:t>
      </w:r>
      <w:r w:rsidRPr="00712CA3">
        <w:t>2</w:t>
      </w:r>
      <w:r w:rsidRPr="00C863F0">
        <w:t>0</w:t>
      </w:r>
      <w:r w:rsidRPr="00712CA3">
        <w:t>5</w:t>
      </w:r>
    </w:p>
    <w:p w14:paraId="09AF5804" w14:textId="77777777" w:rsidR="009E6964" w:rsidRPr="00712CA3" w:rsidRDefault="009E6964" w:rsidP="009E6964">
      <w:pPr>
        <w:pStyle w:val="a6"/>
      </w:pPr>
    </w:p>
    <w:p w14:paraId="26D03D70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Локальное изменение позволяющие перемещать узлы по деревьям без изменения глобальных свойств упорядоченности, которые и делают BST-дерево полезной для поиска структурой, это? &lt;/b&gt;&lt;/p&gt;</w:t>
      </w:r>
    </w:p>
    <w:p w14:paraId="1DD1BD11" w14:textId="77777777" w:rsidR="009E6964" w:rsidRPr="003F4AA7" w:rsidRDefault="009E6964" w:rsidP="009E6964">
      <w:pPr>
        <w:pStyle w:val="a6"/>
        <w:numPr>
          <w:ilvl w:val="0"/>
          <w:numId w:val="205"/>
        </w:numPr>
      </w:pPr>
      <w:r w:rsidRPr="003F4AA7">
        <w:t>&lt;p&gt;&lt;b&gt; Аменция &lt;/b&gt;&lt;/p&gt;</w:t>
      </w:r>
    </w:p>
    <w:p w14:paraId="124F04AE" w14:textId="77777777" w:rsidR="009E6964" w:rsidRPr="003F4AA7" w:rsidRDefault="009E6964" w:rsidP="009E6964">
      <w:pPr>
        <w:pStyle w:val="a6"/>
        <w:numPr>
          <w:ilvl w:val="0"/>
          <w:numId w:val="205"/>
        </w:numPr>
      </w:pPr>
      <w:r w:rsidRPr="003F4AA7">
        <w:t>&lt;p&gt;&lt;b&gt; Проекция &lt;/b&gt;&lt;/p&gt;</w:t>
      </w:r>
    </w:p>
    <w:p w14:paraId="7C732FF8" w14:textId="77777777" w:rsidR="009E6964" w:rsidRPr="003F4AA7" w:rsidRDefault="009E6964" w:rsidP="009E6964">
      <w:pPr>
        <w:pStyle w:val="a6"/>
        <w:numPr>
          <w:ilvl w:val="0"/>
          <w:numId w:val="205"/>
        </w:numPr>
      </w:pPr>
      <w:r w:rsidRPr="003F4AA7">
        <w:t>&lt;p&gt;&lt;b&gt;</w:t>
      </w:r>
      <w:r>
        <w:t xml:space="preserve"> Ротация</w:t>
      </w:r>
      <w:r w:rsidRPr="003F4AA7">
        <w:t xml:space="preserve"> &lt;/b&gt;&lt;/p&gt;</w:t>
      </w:r>
    </w:p>
    <w:p w14:paraId="6A04361A" w14:textId="77777777" w:rsidR="009E6964" w:rsidRPr="003F4AA7" w:rsidRDefault="009E6964" w:rsidP="009E6964">
      <w:pPr>
        <w:pStyle w:val="a6"/>
        <w:numPr>
          <w:ilvl w:val="0"/>
          <w:numId w:val="205"/>
        </w:numPr>
      </w:pPr>
      <w:r w:rsidRPr="003F4AA7">
        <w:t>&lt;p&gt;&lt;b&gt;</w:t>
      </w:r>
      <w:r>
        <w:t xml:space="preserve"> </w:t>
      </w:r>
      <w:r w:rsidRPr="003F4AA7">
        <w:t>Абсолюция</w:t>
      </w:r>
      <w:r>
        <w:t xml:space="preserve"> </w:t>
      </w:r>
      <w:r w:rsidRPr="003F4AA7">
        <w:t>&lt;/b&gt;&lt;/p&gt;</w:t>
      </w:r>
    </w:p>
    <w:p w14:paraId="3E9C6AC6" w14:textId="77777777" w:rsidR="009E6964" w:rsidRPr="00B24A6A" w:rsidRDefault="009E6964" w:rsidP="009E6964">
      <w:pPr>
        <w:pStyle w:val="a6"/>
      </w:pPr>
      <w:r w:rsidRPr="003F4AA7">
        <w:t xml:space="preserve">Ответ: </w:t>
      </w:r>
      <w:r>
        <w:t>3</w:t>
      </w:r>
    </w:p>
    <w:p w14:paraId="11B8F3EA" w14:textId="77777777" w:rsidR="009E6964" w:rsidRPr="00712CA3" w:rsidRDefault="009E6964" w:rsidP="009E6964">
      <w:pPr>
        <w:pStyle w:val="a6"/>
      </w:pPr>
      <w:r w:rsidRPr="003F4AA7">
        <w:t xml:space="preserve">Комментарий: </w:t>
      </w:r>
      <w:r>
        <w:t>SD</w:t>
      </w:r>
      <w:r w:rsidRPr="003F4AA7">
        <w:t>0</w:t>
      </w:r>
      <w:r>
        <w:t>05</w:t>
      </w:r>
      <w:r w:rsidRPr="00712CA3">
        <w:t>2</w:t>
      </w:r>
      <w:r w:rsidRPr="00C863F0">
        <w:t>0</w:t>
      </w:r>
      <w:r w:rsidRPr="00712CA3">
        <w:t>6</w:t>
      </w:r>
    </w:p>
    <w:p w14:paraId="7F722482" w14:textId="77777777" w:rsidR="009E6964" w:rsidRPr="00712CA3" w:rsidRDefault="009E6964" w:rsidP="009E6964">
      <w:pPr>
        <w:pStyle w:val="a6"/>
      </w:pPr>
    </w:p>
    <w:p w14:paraId="58EF7A86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Ротации применяются для &lt;/b&gt;&lt;/p&gt;</w:t>
      </w:r>
    </w:p>
    <w:p w14:paraId="763C44B6" w14:textId="77777777" w:rsidR="009E6964" w:rsidRPr="00FB0AF5" w:rsidRDefault="009E6964" w:rsidP="009E6964">
      <w:pPr>
        <w:pStyle w:val="a6"/>
        <w:numPr>
          <w:ilvl w:val="0"/>
          <w:numId w:val="206"/>
        </w:numPr>
      </w:pPr>
      <w:r w:rsidRPr="002F5705">
        <w:t xml:space="preserve">&lt;p&gt;&lt;b&gt; Удаления определенных узлов дерева, для последующего использования. </w:t>
      </w:r>
      <w:r w:rsidRPr="00FB0AF5">
        <w:t>&lt;/</w:t>
      </w:r>
      <w:r w:rsidRPr="002F5705">
        <w:t>b</w:t>
      </w:r>
      <w:r w:rsidRPr="00FB0AF5">
        <w:t>&gt;&lt;/</w:t>
      </w:r>
      <w:r w:rsidRPr="002F5705">
        <w:t>p</w:t>
      </w:r>
      <w:r w:rsidRPr="00FB0AF5">
        <w:t>&gt;</w:t>
      </w:r>
    </w:p>
    <w:p w14:paraId="0124F8C0" w14:textId="77777777" w:rsidR="009E6964" w:rsidRPr="002F5705" w:rsidRDefault="009E6964" w:rsidP="009E6964">
      <w:pPr>
        <w:pStyle w:val="a6"/>
        <w:numPr>
          <w:ilvl w:val="0"/>
          <w:numId w:val="206"/>
        </w:numPr>
      </w:pPr>
      <w:r w:rsidRPr="00FB0AF5">
        <w:t>&lt;</w:t>
      </w:r>
      <w:r w:rsidRPr="002F5705">
        <w:t>p</w:t>
      </w:r>
      <w:r w:rsidRPr="00FB0AF5">
        <w:t>&gt;&lt;</w:t>
      </w:r>
      <w:r w:rsidRPr="002F5705">
        <w:t>b</w:t>
      </w:r>
      <w:r w:rsidRPr="00FB0AF5">
        <w:t xml:space="preserve">&gt; Перемещения конкретных узлов по дереву и предотвращения разбалансировки деревьев. </w:t>
      </w:r>
      <w:r w:rsidRPr="002F5705">
        <w:t>&lt;/b&gt;&lt;/p&gt;</w:t>
      </w:r>
    </w:p>
    <w:p w14:paraId="02679055" w14:textId="77777777" w:rsidR="009E6964" w:rsidRPr="00FB0AF5" w:rsidRDefault="009E6964" w:rsidP="009E6964">
      <w:pPr>
        <w:pStyle w:val="a6"/>
        <w:numPr>
          <w:ilvl w:val="0"/>
          <w:numId w:val="206"/>
        </w:numPr>
      </w:pPr>
      <w:r w:rsidRPr="00FB0AF5">
        <w:t>&lt;p&gt;&lt;b&gt; Выбора и последующего перемещения для разбалансировки дерева. &lt;/b&gt;&lt;/p&gt;</w:t>
      </w:r>
    </w:p>
    <w:p w14:paraId="5A18B14B" w14:textId="77777777" w:rsidR="009E6964" w:rsidRPr="0016323E" w:rsidRDefault="009E6964" w:rsidP="009E6964">
      <w:pPr>
        <w:pStyle w:val="a6"/>
      </w:pPr>
      <w:r w:rsidRPr="00FB0AF5">
        <w:t xml:space="preserve">Ответ: </w:t>
      </w:r>
      <w:r>
        <w:t xml:space="preserve"> 2</w:t>
      </w:r>
    </w:p>
    <w:p w14:paraId="00567A3A" w14:textId="77777777" w:rsidR="009E6964" w:rsidRPr="00FB0AF5" w:rsidRDefault="009E6964" w:rsidP="009E6964">
      <w:pPr>
        <w:pStyle w:val="a6"/>
      </w:pPr>
      <w:r w:rsidRPr="00FB0AF5">
        <w:t xml:space="preserve">Комментарий: </w:t>
      </w:r>
      <w:r>
        <w:t>SD</w:t>
      </w:r>
      <w:r w:rsidRPr="00FB0AF5">
        <w:t>0</w:t>
      </w:r>
      <w:r>
        <w:t>05</w:t>
      </w:r>
      <w:r w:rsidRPr="00FB0AF5">
        <w:t>2</w:t>
      </w:r>
      <w:r>
        <w:rPr>
          <w:lang w:val="en-US"/>
        </w:rPr>
        <w:t>0</w:t>
      </w:r>
      <w:r w:rsidRPr="00FB0AF5">
        <w:t>7</w:t>
      </w:r>
    </w:p>
    <w:p w14:paraId="109BC47C" w14:textId="77777777" w:rsidR="009E6964" w:rsidRPr="00FB0AF5" w:rsidRDefault="009E6964" w:rsidP="009E6964">
      <w:pPr>
        <w:pStyle w:val="a6"/>
      </w:pPr>
    </w:p>
    <w:p w14:paraId="42CD927A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Что такое вес бинарного дерева? &lt;/b&gt;&lt;/p&gt;</w:t>
      </w:r>
    </w:p>
    <w:p w14:paraId="63793AD3" w14:textId="77777777" w:rsidR="009E6964" w:rsidRPr="00FB0AF5" w:rsidRDefault="009E6964" w:rsidP="009E6964">
      <w:pPr>
        <w:pStyle w:val="a6"/>
        <w:numPr>
          <w:ilvl w:val="0"/>
          <w:numId w:val="207"/>
        </w:numPr>
      </w:pPr>
      <w:r w:rsidRPr="00FB0AF5">
        <w:t>&lt;p&gt;&lt;b&gt;</w:t>
      </w:r>
      <w:r>
        <w:t xml:space="preserve"> </w:t>
      </w:r>
      <w:r w:rsidRPr="00FB0AF5">
        <w:t>Число листьев &lt;/b&gt;&lt;/p&gt;</w:t>
      </w:r>
    </w:p>
    <w:p w14:paraId="3CD2A145" w14:textId="77777777" w:rsidR="009E6964" w:rsidRPr="00FB0AF5" w:rsidRDefault="009E6964" w:rsidP="009E6964">
      <w:pPr>
        <w:pStyle w:val="a6"/>
        <w:numPr>
          <w:ilvl w:val="0"/>
          <w:numId w:val="207"/>
        </w:numPr>
      </w:pPr>
      <w:r w:rsidRPr="00FB0AF5">
        <w:t>&lt;p&gt;&lt;b&gt;</w:t>
      </w:r>
      <w:r>
        <w:t xml:space="preserve"> Число узлов</w:t>
      </w:r>
      <w:r w:rsidRPr="00FB0AF5">
        <w:t xml:space="preserve"> &lt;/b&gt;&lt;/p&gt;</w:t>
      </w:r>
    </w:p>
    <w:p w14:paraId="7781AE21" w14:textId="77777777" w:rsidR="009E6964" w:rsidRPr="00FB0AF5" w:rsidRDefault="009E6964" w:rsidP="009E6964">
      <w:pPr>
        <w:pStyle w:val="a6"/>
        <w:numPr>
          <w:ilvl w:val="0"/>
          <w:numId w:val="207"/>
        </w:numPr>
      </w:pPr>
      <w:r w:rsidRPr="00FB0AF5">
        <w:t>&lt;p&gt;&lt;b&gt;</w:t>
      </w:r>
      <w:r>
        <w:t xml:space="preserve"> </w:t>
      </w:r>
      <w:r w:rsidRPr="00FB0AF5">
        <w:t>Число узлов, ссылающихся на нулевой элемент &lt;/b&gt;&lt;/p&gt;</w:t>
      </w:r>
    </w:p>
    <w:p w14:paraId="45020E91" w14:textId="77777777" w:rsidR="009E6964" w:rsidRPr="00FB0AF5" w:rsidRDefault="009E6964" w:rsidP="009E6964">
      <w:pPr>
        <w:pStyle w:val="a6"/>
        <w:numPr>
          <w:ilvl w:val="0"/>
          <w:numId w:val="207"/>
        </w:numPr>
      </w:pPr>
      <w:r w:rsidRPr="00FB0AF5">
        <w:t>&lt;p&gt;&lt;b&gt;</w:t>
      </w:r>
      <w:r>
        <w:t xml:space="preserve"> </w:t>
      </w:r>
      <w:r w:rsidRPr="00FB0AF5">
        <w:t>Число дуг дерева &lt;/b&gt;&lt;/p&gt;</w:t>
      </w:r>
    </w:p>
    <w:p w14:paraId="7AF59DC6" w14:textId="77777777" w:rsidR="009E6964" w:rsidRPr="00FB0AF5" w:rsidRDefault="009E6964" w:rsidP="009E6964">
      <w:pPr>
        <w:pStyle w:val="a6"/>
      </w:pPr>
      <w:r w:rsidRPr="00FB0AF5">
        <w:t xml:space="preserve">Ответ: </w:t>
      </w:r>
      <w:r>
        <w:t>1</w:t>
      </w:r>
    </w:p>
    <w:p w14:paraId="3BB2B19C" w14:textId="77777777" w:rsidR="009E6964" w:rsidRPr="00FB0AF5" w:rsidRDefault="009E6964" w:rsidP="009E6964">
      <w:pPr>
        <w:pStyle w:val="a6"/>
      </w:pPr>
      <w:r w:rsidRPr="00FB0AF5">
        <w:t xml:space="preserve">Комментарий: </w:t>
      </w:r>
      <w:r>
        <w:t>SD</w:t>
      </w:r>
      <w:r w:rsidRPr="00FB0AF5">
        <w:t>0</w:t>
      </w:r>
      <w:r>
        <w:t>05</w:t>
      </w:r>
      <w:r w:rsidRPr="00FB0AF5">
        <w:t>2</w:t>
      </w:r>
      <w:r w:rsidRPr="00C863F0">
        <w:t>0</w:t>
      </w:r>
      <w:r w:rsidRPr="00FB0AF5">
        <w:t>8</w:t>
      </w:r>
    </w:p>
    <w:p w14:paraId="5154911A" w14:textId="77777777" w:rsidR="009E6964" w:rsidRPr="00FB0AF5" w:rsidRDefault="009E6964" w:rsidP="009E6964">
      <w:pPr>
        <w:pStyle w:val="a6"/>
      </w:pPr>
    </w:p>
    <w:p w14:paraId="344F6DB6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  Выберите утверждения, верные для идеально сбалансированного дерева.</w:t>
      </w:r>
    </w:p>
    <w:p w14:paraId="66309BBB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 xml:space="preserve"> &lt;/b&gt;&lt;/p&gt;</w:t>
      </w:r>
    </w:p>
    <w:p w14:paraId="71D3531C" w14:textId="77777777" w:rsidR="009E6964" w:rsidRPr="00FB0AF5" w:rsidRDefault="009E6964" w:rsidP="009E6964">
      <w:pPr>
        <w:pStyle w:val="a6"/>
        <w:numPr>
          <w:ilvl w:val="0"/>
          <w:numId w:val="208"/>
        </w:numPr>
      </w:pPr>
      <w:r w:rsidRPr="00FB0AF5">
        <w:t>1. &lt;p&gt;&lt;b&gt;</w:t>
      </w:r>
      <w:r>
        <w:t xml:space="preserve"> </w:t>
      </w:r>
      <w:r w:rsidRPr="00FB0AF5">
        <w:t xml:space="preserve">  Выберите утверждения, верные для идеально сбалансированного дерева.</w:t>
      </w:r>
      <w:r>
        <w:t xml:space="preserve"> </w:t>
      </w:r>
      <w:r w:rsidRPr="00FB0AF5">
        <w:t>&lt;/b&gt;&lt;/p&gt;</w:t>
      </w:r>
    </w:p>
    <w:p w14:paraId="532854E1" w14:textId="77777777" w:rsidR="009E6964" w:rsidRPr="00FB0AF5" w:rsidRDefault="009E6964" w:rsidP="009E6964">
      <w:pPr>
        <w:pStyle w:val="a6"/>
        <w:numPr>
          <w:ilvl w:val="0"/>
          <w:numId w:val="208"/>
        </w:numPr>
      </w:pPr>
      <w:r w:rsidRPr="00FB0AF5">
        <w:t>&lt;p&gt;&lt;b&gt;</w:t>
      </w:r>
      <w:r>
        <w:t xml:space="preserve"> </w:t>
      </w:r>
      <w:r w:rsidRPr="00FB0AF5">
        <w:t xml:space="preserve">Каждый уровень содержит не более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</m:oMath>
      <w:r w:rsidRPr="00FB0AF5">
        <w:t xml:space="preserve"> узлов, где корень - нулевой узел</w:t>
      </w:r>
      <w:r>
        <w:t>.</w:t>
      </w:r>
      <w:r w:rsidRPr="00FB0AF5">
        <w:t xml:space="preserve"> &lt;/b&gt;&lt;/p&gt;</w:t>
      </w:r>
    </w:p>
    <w:p w14:paraId="4D4D1161" w14:textId="77777777" w:rsidR="009E6964" w:rsidRPr="00FB0AF5" w:rsidRDefault="009E6964" w:rsidP="009E6964">
      <w:pPr>
        <w:pStyle w:val="a6"/>
        <w:numPr>
          <w:ilvl w:val="0"/>
          <w:numId w:val="208"/>
        </w:numPr>
      </w:pPr>
      <w:r w:rsidRPr="00FB0AF5">
        <w:t>&lt;p&gt;&lt;b&gt;</w:t>
      </w:r>
      <w:r>
        <w:t xml:space="preserve"> </w:t>
      </w:r>
      <w:r w:rsidRPr="00FB0AF5">
        <w:t>Для каждой его вершины высота ее двух поддеревьев различается не более, чем на 1 &lt;/b&gt;&lt;/p&gt;</w:t>
      </w:r>
    </w:p>
    <w:p w14:paraId="20A0A7AF" w14:textId="77777777" w:rsidR="009E6964" w:rsidRPr="00FB0AF5" w:rsidRDefault="009E6964" w:rsidP="009E6964">
      <w:pPr>
        <w:pStyle w:val="a6"/>
        <w:numPr>
          <w:ilvl w:val="0"/>
          <w:numId w:val="208"/>
        </w:numPr>
      </w:pPr>
      <w:r w:rsidRPr="00FB0AF5">
        <w:t>&lt;p&gt;&lt;b&gt;</w:t>
      </w:r>
      <w:r>
        <w:t xml:space="preserve"> </w:t>
      </w:r>
      <w:r w:rsidRPr="00FB0AF5">
        <w:t>Для поиска любого элемента перебирается не более log2n вершин, где n - число вершин в дереве &lt;/b&gt;&lt;/p&gt;</w:t>
      </w:r>
    </w:p>
    <w:p w14:paraId="4E4D9833" w14:textId="77777777" w:rsidR="009E6964" w:rsidRPr="00FB0AF5" w:rsidRDefault="009E6964" w:rsidP="009E6964">
      <w:pPr>
        <w:pStyle w:val="a6"/>
      </w:pPr>
      <w:r w:rsidRPr="00FB0AF5">
        <w:t xml:space="preserve">Ответ: </w:t>
      </w:r>
      <w:r>
        <w:t>1, 3, 4</w:t>
      </w:r>
    </w:p>
    <w:p w14:paraId="11D4BC24" w14:textId="77777777" w:rsidR="009E6964" w:rsidRDefault="009E6964" w:rsidP="009E6964">
      <w:pPr>
        <w:pStyle w:val="a6"/>
      </w:pPr>
      <w:r w:rsidRPr="00FB0AF5">
        <w:t xml:space="preserve">Комментарий: </w:t>
      </w:r>
      <w:r>
        <w:t>SD</w:t>
      </w:r>
      <w:r w:rsidRPr="00FB0AF5">
        <w:t>0</w:t>
      </w:r>
      <w:r>
        <w:t>05</w:t>
      </w:r>
      <w:r w:rsidRPr="00FB0AF5">
        <w:t>2</w:t>
      </w:r>
      <w:r w:rsidRPr="00C863F0">
        <w:t>0</w:t>
      </w:r>
      <w:r w:rsidRPr="00FB0AF5">
        <w:t>9</w:t>
      </w:r>
    </w:p>
    <w:p w14:paraId="29425BDD" w14:textId="77777777" w:rsidR="009E6964" w:rsidRPr="00FB0AF5" w:rsidRDefault="009E6964" w:rsidP="009E6964">
      <w:pPr>
        <w:pStyle w:val="a6"/>
      </w:pPr>
    </w:p>
    <w:p w14:paraId="71CAFC42" w14:textId="77777777" w:rsidR="009E6964" w:rsidRPr="00712CA3" w:rsidRDefault="009E6964" w:rsidP="009E6964">
      <w:pPr>
        <w:pStyle w:val="a6"/>
      </w:pPr>
    </w:p>
    <w:p w14:paraId="133C5B0D" w14:textId="77777777" w:rsidR="009E6964" w:rsidRPr="007F0E33" w:rsidRDefault="009E6964" w:rsidP="009E6964">
      <w:pPr>
        <w:pStyle w:val="a6"/>
        <w:rPr>
          <w:b/>
          <w:bCs/>
        </w:rPr>
      </w:pPr>
      <w:r w:rsidRPr="007F0E33">
        <w:rPr>
          <w:b/>
          <w:bCs/>
        </w:rPr>
        <w:t>&lt;p&gt;&lt;b&gt; Сбалансированным бинарным деревом называется... &lt;/b&gt;&lt;/p&gt;</w:t>
      </w:r>
    </w:p>
    <w:p w14:paraId="0D7DCAEE" w14:textId="77777777" w:rsidR="009E6964" w:rsidRPr="00FB0AF5" w:rsidRDefault="009E6964" w:rsidP="009E6964">
      <w:pPr>
        <w:pStyle w:val="a6"/>
        <w:numPr>
          <w:ilvl w:val="0"/>
          <w:numId w:val="209"/>
        </w:numPr>
      </w:pPr>
      <w:r w:rsidRPr="00FB0AF5">
        <w:t>&lt;p&gt;&lt;b&gt;</w:t>
      </w:r>
      <w:r>
        <w:t xml:space="preserve"> </w:t>
      </w:r>
      <w:r w:rsidRPr="00FD75BE">
        <w:t>Дерево, для каждой вершины которого высота двух его поддеревьев различается не более чем на единицу</w:t>
      </w:r>
      <w:r w:rsidRPr="00FB0AF5">
        <w:t>&lt;/b&gt;&lt;/p&gt;</w:t>
      </w:r>
    </w:p>
    <w:p w14:paraId="2DDED1B2" w14:textId="77777777" w:rsidR="009E6964" w:rsidRPr="00FB0AF5" w:rsidRDefault="009E6964" w:rsidP="009E6964">
      <w:pPr>
        <w:pStyle w:val="a6"/>
        <w:numPr>
          <w:ilvl w:val="0"/>
          <w:numId w:val="209"/>
        </w:numPr>
      </w:pPr>
      <w:r w:rsidRPr="00FB0AF5">
        <w:t>&lt;p&gt;&lt;b&gt;</w:t>
      </w:r>
      <w:r>
        <w:t xml:space="preserve"> </w:t>
      </w:r>
      <w:r w:rsidRPr="00FD75BE">
        <w:t>Дерево, элементы которого распределены таким образом, что слева от корня находятся элементы с меньшим индексом, а справа - с большим</w:t>
      </w:r>
      <w:r w:rsidRPr="00FB0AF5">
        <w:t>&lt;/b&gt;&lt;/p&gt;</w:t>
      </w:r>
    </w:p>
    <w:p w14:paraId="581F6D35" w14:textId="77777777" w:rsidR="009E6964" w:rsidRPr="00FB0AF5" w:rsidRDefault="009E6964" w:rsidP="009E6964">
      <w:pPr>
        <w:pStyle w:val="a6"/>
        <w:numPr>
          <w:ilvl w:val="0"/>
          <w:numId w:val="209"/>
        </w:numPr>
      </w:pPr>
      <w:r w:rsidRPr="00FB0AF5">
        <w:t>&lt;p&gt;&lt;b&gt;</w:t>
      </w:r>
      <w:r>
        <w:t xml:space="preserve"> </w:t>
      </w:r>
      <w:r w:rsidRPr="00FD75BE">
        <w:t>Дерево, в котором у каждого поддерева имеется пара потомков</w:t>
      </w:r>
      <w:r w:rsidRPr="00FB0AF5">
        <w:t xml:space="preserve"> &lt;/b&gt;&lt;/p&gt;</w:t>
      </w:r>
    </w:p>
    <w:p w14:paraId="48AD7866" w14:textId="77777777" w:rsidR="009E6964" w:rsidRPr="00FB0AF5" w:rsidRDefault="009E6964" w:rsidP="009E6964">
      <w:pPr>
        <w:pStyle w:val="a6"/>
        <w:numPr>
          <w:ilvl w:val="0"/>
          <w:numId w:val="209"/>
        </w:numPr>
      </w:pPr>
      <w:r w:rsidRPr="00FB0AF5">
        <w:t xml:space="preserve">&lt;p&gt;&lt;b&gt; </w:t>
      </w:r>
      <w:r w:rsidRPr="00FD75BE">
        <w:t>Дерево, индекс корня которого равен среднему арифметическому всех остальных индексов</w:t>
      </w:r>
      <w:r>
        <w:t xml:space="preserve"> </w:t>
      </w:r>
      <w:r w:rsidRPr="00FB0AF5">
        <w:t>&lt;/b&gt;&lt;/p&gt;</w:t>
      </w:r>
    </w:p>
    <w:p w14:paraId="41F0BB58" w14:textId="77777777" w:rsidR="009E6964" w:rsidRPr="00FB0AF5" w:rsidRDefault="009E6964" w:rsidP="009E6964">
      <w:pPr>
        <w:pStyle w:val="a6"/>
      </w:pPr>
      <w:r w:rsidRPr="00FB0AF5">
        <w:t xml:space="preserve">Ответ: </w:t>
      </w:r>
      <w:r>
        <w:t>1</w:t>
      </w:r>
    </w:p>
    <w:p w14:paraId="4B4FF416" w14:textId="77777777" w:rsidR="009E6964" w:rsidRPr="00712CA3" w:rsidRDefault="009E6964" w:rsidP="009E6964">
      <w:pPr>
        <w:pStyle w:val="a6"/>
      </w:pPr>
      <w:r w:rsidRPr="00FB0AF5">
        <w:t xml:space="preserve">Комментарий: </w:t>
      </w:r>
      <w:r>
        <w:t>SD</w:t>
      </w:r>
      <w:r w:rsidRPr="00FB0AF5">
        <w:t>0</w:t>
      </w:r>
      <w:r>
        <w:t>05</w:t>
      </w:r>
      <w:r w:rsidRPr="00840C40">
        <w:t>21</w:t>
      </w:r>
      <w:r w:rsidRPr="00712CA3">
        <w:t>0</w:t>
      </w:r>
    </w:p>
    <w:p w14:paraId="5553D705" w14:textId="77777777" w:rsidR="009E6964" w:rsidRPr="00712CA3" w:rsidRDefault="009E6964" w:rsidP="009E6964">
      <w:pPr>
        <w:pStyle w:val="a6"/>
      </w:pPr>
    </w:p>
    <w:p w14:paraId="0C6CAB4B" w14:textId="77777777" w:rsidR="009E6964" w:rsidRPr="00712CA3" w:rsidRDefault="009E6964" w:rsidP="009E6964">
      <w:pPr>
        <w:pStyle w:val="a6"/>
      </w:pPr>
    </w:p>
    <w:p w14:paraId="3FF412DF" w14:textId="77777777" w:rsidR="009E6964" w:rsidRPr="00B04B11" w:rsidRDefault="009E6964" w:rsidP="009E6964">
      <w:pPr>
        <w:pStyle w:val="a6"/>
      </w:pPr>
    </w:p>
    <w:p w14:paraId="7317062B" w14:textId="77777777" w:rsidR="00840C40" w:rsidRPr="0098526A" w:rsidRDefault="00840C40" w:rsidP="00840C40">
      <w:pPr>
        <w:rPr>
          <w:rFonts w:ascii="Arial" w:eastAsia="Times New Roman" w:hAnsi="Arial" w:cs="Arial"/>
          <w:b/>
          <w:bCs/>
          <w:color w:val="000000" w:themeColor="text1"/>
          <w:sz w:val="20"/>
          <w:lang w:eastAsia="ru-RU"/>
        </w:rPr>
      </w:pPr>
      <w:r w:rsidRPr="0098526A">
        <w:rPr>
          <w:rFonts w:ascii="Arial" w:hAnsi="Arial" w:cs="Arial"/>
          <w:color w:val="000000" w:themeColor="text1"/>
          <w:sz w:val="20"/>
        </w:rPr>
        <w:t>&lt;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&gt;&lt;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&gt;БД, как правило, одновременно является и интегрированной, и общедоступной. Под "интегрированностью" имеется в виду то, что базу данных можно представить как&lt;/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5548333" w14:textId="77777777" w:rsidR="00840C40" w:rsidRPr="0098526A" w:rsidRDefault="00840C40" w:rsidP="00840C40">
      <w:pPr>
        <w:rPr>
          <w:rFonts w:ascii="Arial" w:eastAsia="Times New Roman" w:hAnsi="Arial" w:cs="Arial"/>
          <w:b/>
          <w:bCs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 xml:space="preserve"> объединение нескольких отдельных неизменяемых файлов данных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&lt;/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&gt;&lt;/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</w:p>
    <w:p w14:paraId="263A24C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 xml:space="preserve"> объединение нескольких отдельных изменяемых файлов данных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&lt;/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&gt;&lt;/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</w:p>
    <w:p w14:paraId="1FA2AE2E" w14:textId="77777777" w:rsidR="00840C40" w:rsidRPr="0098526A" w:rsidRDefault="00840C40" w:rsidP="00840C40">
      <w:pPr>
        <w:ind w:left="708" w:hanging="708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объект, характеризующийся набором значений некоторой совокупности атрибутов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&lt;/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&gt;&lt;/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</w:p>
    <w:p w14:paraId="3F00EF2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2</w:t>
      </w:r>
    </w:p>
    <w:p w14:paraId="21E3A035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</w:t>
      </w:r>
    </w:p>
    <w:p w14:paraId="3485E07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0F009BC2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Что же такое файл?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5641E3F" w14:textId="77777777" w:rsidR="00840C40" w:rsidRPr="0098526A" w:rsidRDefault="00840C40" w:rsidP="00840C40">
      <w:pPr>
        <w:ind w:left="708" w:hanging="708"/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Именованный набор байтов, который может быть сохранен на некотором накопителе.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CE9164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 xml:space="preserve"> 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Набор байтов, который может быть сохранен на некотором накопителе.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5086EE4" w14:textId="77777777" w:rsidR="00840C40" w:rsidRPr="0098526A" w:rsidRDefault="00840C40" w:rsidP="00840C40">
      <w:pPr>
        <w:ind w:left="708" w:hanging="708"/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3. 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Именованный набор нулей и единиц, который может быть сохранен на некотором накопителе.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F931D8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19DFE7A9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AP01402</w:t>
      </w:r>
    </w:p>
    <w:p w14:paraId="3DC6F34B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</w:p>
    <w:p w14:paraId="1470673B" w14:textId="77777777" w:rsidR="00840C40" w:rsidRPr="0098526A" w:rsidRDefault="00840C40" w:rsidP="00840C40">
      <w:pPr>
        <w:shd w:val="clear" w:color="auto" w:fill="FFFFFF"/>
        <w:spacing w:before="75" w:after="75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eastAsia="Times New Roman" w:hAnsi="Arial" w:cs="Arial"/>
          <w:bCs/>
          <w:color w:val="000000" w:themeColor="text1"/>
          <w:sz w:val="20"/>
          <w:lang w:eastAsia="ru-RU"/>
        </w:rPr>
        <w:t>Задачи редактирования файлов в БД?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3734F3E3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left="708" w:hanging="708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&gt;Исключение из файла фрагмента текста, получение информации о количестве символов текста.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57D20D0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left="708" w:hanging="708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Вставка в файл фрагмента текста, исключение из файла фрагмента текста, упорядочивание элементов файла по определенному ключу.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C607AC5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&gt;Упорядочивание элементов файла по определенному ключу.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C529BA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2</w:t>
      </w:r>
    </w:p>
    <w:p w14:paraId="582B19F5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AP01403</w:t>
      </w:r>
    </w:p>
    <w:p w14:paraId="088FAB3E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</w:p>
    <w:p w14:paraId="0AA917D5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Операцию замены можно выполнить с помощью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14040399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left="708" w:hanging="708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&gt;исключение из файла фрагмента текста и вставки в файл фрагмента текста.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790AC76A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left="708" w:hanging="708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&gt;упорядочивание элементов файла по определенному ключу и вставки в файл фрагмента текста.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D912E9C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left="708" w:hanging="708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lastRenderedPageBreak/>
        <w:t>3.</w:t>
      </w:r>
      <w:r w:rsidRPr="0098526A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&gt;исключение из файла фрагмента текста и замена фрагмента текста файла на другой фрагмент.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35B5EF50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1FAAA555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AP01404</w:t>
      </w:r>
    </w:p>
    <w:p w14:paraId="70957C7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31D542EA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Во время добавления данных в БД происходит аварийное закрытия файла. Но данные были сохраненный и не испорчены. По какой причине данные сохранились?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D74E8BE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Утверждение не является верным. Данные были испорчены.&lt;/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911A3C7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&gt;Пользователь успел применить сочетание клавиш 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ctrl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+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s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4C4F291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 xml:space="preserve"> в конце файла был записан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 </w:t>
      </w:r>
      <w:r w:rsidRPr="0098526A">
        <w:rPr>
          <w:rStyle w:val="keyword"/>
          <w:rFonts w:ascii="Arial" w:hAnsi="Arial" w:cs="Arial"/>
          <w:i/>
          <w:iCs/>
          <w:color w:val="000000" w:themeColor="text1"/>
          <w:sz w:val="20"/>
          <w:shd w:val="clear" w:color="auto" w:fill="FFFFFF"/>
        </w:rPr>
        <w:t>управляющий символ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 конца файла.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729A8661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3</w:t>
      </w:r>
    </w:p>
    <w:p w14:paraId="2D22320C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AP01405</w:t>
      </w:r>
    </w:p>
    <w:p w14:paraId="13E6C51D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17249958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Работа с файлом осуществляется через (работает осуществляется помощи консоли)</w:t>
      </w:r>
      <w:r w:rsidRPr="0098526A">
        <w:rPr>
          <w:rFonts w:ascii="Arial" w:hAnsi="Arial" w:cs="Arial"/>
          <w:color w:val="000000" w:themeColor="text1"/>
          <w:sz w:val="20"/>
        </w:rPr>
        <w:t xml:space="preserve"> 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721B7419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таблицы&lt;/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241C697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&lt;p&gt;&lt;b&gt;периферийное устройство&lt;/b&gt;&lt;/p&gt;</w:t>
      </w:r>
    </w:p>
    <w:p w14:paraId="506C4AB9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&gt;буфер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57B7A10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3</w:t>
      </w:r>
    </w:p>
    <w:p w14:paraId="4D06B65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AP01406</w:t>
      </w:r>
    </w:p>
    <w:p w14:paraId="158F05F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2AE4E26C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&gt;Что произойдет после записи символа в требуемом месте?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9CF0F3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&gt;Файла больше считываться не будет.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787A3D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&gt;Файл считается до конца.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79A580C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&gt;Файл закроется (символ не добавиться).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D49BD3D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70EDA57F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AP01407</w:t>
      </w:r>
    </w:p>
    <w:p w14:paraId="67F2FF42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70376635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Таким образом, для выполнения операций исключения, вставки и замены фрагментов текста в файлах БД можно использовать?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1858FA4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&gt;Два варианта верные.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886A640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Использовать вспомогательный файл.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0A4B606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Пользоваться массивами указателей.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9E7D6AD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2E23842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AP01408</w:t>
      </w:r>
    </w:p>
    <w:p w14:paraId="2392068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3410C5D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Style w:val="keyword"/>
          <w:rFonts w:ascii="Arial" w:hAnsi="Arial" w:cs="Arial"/>
          <w:i/>
          <w:iCs/>
          <w:color w:val="000000" w:themeColor="text1"/>
          <w:sz w:val="20"/>
          <w:shd w:val="clear" w:color="auto" w:fill="FFFFFF"/>
        </w:rPr>
        <w:t>Если файл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 целиком нельзя разместить в памяти программы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 то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282219F" w14:textId="77777777" w:rsidR="00840C40" w:rsidRPr="0098526A" w:rsidRDefault="00840C40" w:rsidP="00840C40">
      <w:pPr>
        <w:ind w:left="708" w:hanging="708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Style w:val="keyword"/>
          <w:rFonts w:ascii="Arial" w:hAnsi="Arial" w:cs="Arial"/>
          <w:i/>
          <w:iCs/>
          <w:color w:val="000000" w:themeColor="text1"/>
          <w:sz w:val="20"/>
          <w:shd w:val="clear" w:color="auto" w:fill="FFFFFF"/>
        </w:rPr>
        <w:t>файл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 приходится считывать </w:t>
      </w:r>
      <w:r w:rsidRPr="0098526A">
        <w:rPr>
          <w:rStyle w:val="keyword"/>
          <w:rFonts w:ascii="Arial" w:hAnsi="Arial" w:cs="Arial"/>
          <w:i/>
          <w:iCs/>
          <w:color w:val="000000" w:themeColor="text1"/>
          <w:sz w:val="20"/>
          <w:shd w:val="clear" w:color="auto" w:fill="FFFFFF"/>
        </w:rPr>
        <w:t>по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 частям и осуществлять перенос информации из одной части в другую.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5508ECD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Style w:val="keyword"/>
          <w:rFonts w:ascii="Arial" w:hAnsi="Arial" w:cs="Arial"/>
          <w:i/>
          <w:iCs/>
          <w:color w:val="000000" w:themeColor="text1"/>
          <w:sz w:val="20"/>
          <w:shd w:val="clear" w:color="auto" w:fill="FFFFFF"/>
        </w:rPr>
        <w:t>файл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 приходится считывать полностью и делить его на части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E83379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файл самостоятельно уменьшиться в размере и считается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AF8D35B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lastRenderedPageBreak/>
        <w:t>Ответ: 1</w:t>
      </w:r>
    </w:p>
    <w:p w14:paraId="16D11DA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AP01409</w:t>
      </w:r>
    </w:p>
    <w:p w14:paraId="6F6C6AF5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2D503589" w14:textId="77777777" w:rsidR="00840C40" w:rsidRPr="0098526A" w:rsidRDefault="00840C40" w:rsidP="00840C40">
      <w:pPr>
        <w:pStyle w:val="a5"/>
        <w:shd w:val="clear" w:color="auto" w:fill="FFFFFF"/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98526A">
        <w:rPr>
          <w:rFonts w:ascii="Arial" w:hAnsi="Arial" w:cs="Arial"/>
          <w:color w:val="000000" w:themeColor="text1"/>
          <w:sz w:val="20"/>
          <w:szCs w:val="20"/>
        </w:rPr>
        <w:t>&lt;</w:t>
      </w:r>
      <w:r w:rsidRPr="0098526A">
        <w:rPr>
          <w:rFonts w:ascii="Arial" w:hAnsi="Arial" w:cs="Arial"/>
          <w:color w:val="000000" w:themeColor="text1"/>
          <w:sz w:val="20"/>
          <w:szCs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  <w:szCs w:val="20"/>
        </w:rPr>
        <w:t>&gt;&lt;</w:t>
      </w:r>
      <w:r w:rsidRPr="0098526A">
        <w:rPr>
          <w:rFonts w:ascii="Arial" w:hAnsi="Arial" w:cs="Arial"/>
          <w:color w:val="000000" w:themeColor="text1"/>
          <w:sz w:val="20"/>
          <w:szCs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  <w:szCs w:val="20"/>
        </w:rPr>
        <w:t>&gt;Чтобы вставить строку в середину файла, используя вспомогательный </w:t>
      </w:r>
      <w:r w:rsidRPr="0098526A">
        <w:rPr>
          <w:rStyle w:val="keyword"/>
          <w:rFonts w:ascii="Arial" w:hAnsi="Arial" w:cs="Arial"/>
          <w:i/>
          <w:iCs/>
          <w:color w:val="000000" w:themeColor="text1"/>
          <w:sz w:val="20"/>
          <w:szCs w:val="20"/>
        </w:rPr>
        <w:t>файл</w:t>
      </w:r>
      <w:r w:rsidRPr="0098526A">
        <w:rPr>
          <w:rFonts w:ascii="Arial" w:hAnsi="Arial" w:cs="Arial"/>
          <w:color w:val="000000" w:themeColor="text1"/>
          <w:sz w:val="20"/>
          <w:szCs w:val="20"/>
        </w:rPr>
        <w:t>, необходимо проделать следующий </w:t>
      </w:r>
      <w:r w:rsidRPr="0098526A">
        <w:rPr>
          <w:rStyle w:val="keyword"/>
          <w:rFonts w:ascii="Arial" w:hAnsi="Arial" w:cs="Arial"/>
          <w:i/>
          <w:iCs/>
          <w:color w:val="000000" w:themeColor="text1"/>
          <w:sz w:val="20"/>
          <w:szCs w:val="20"/>
        </w:rPr>
        <w:t>алгоритм</w:t>
      </w:r>
      <w:r w:rsidRPr="0098526A">
        <w:rPr>
          <w:rFonts w:ascii="Arial" w:hAnsi="Arial" w:cs="Arial"/>
          <w:color w:val="000000" w:themeColor="text1"/>
          <w:sz w:val="20"/>
          <w:szCs w:val="20"/>
        </w:rPr>
        <w:t>. Является ли алгоритм верным?</w:t>
      </w:r>
    </w:p>
    <w:p w14:paraId="79229E69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left="360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 Открыть входной файл в режиме чтения и вспомогательный файл в режиме записи (этот файл будет      создан автоматически).</w:t>
      </w:r>
    </w:p>
    <w:p w14:paraId="40241396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left="360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2.Прочесть из входного файла текст до места вставки.</w:t>
      </w:r>
    </w:p>
    <w:p w14:paraId="43103BA2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left="360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Записать прочитанный фрагмент во вспомогательный файл.</w:t>
      </w:r>
    </w:p>
    <w:p w14:paraId="60CC7D08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firstLine="360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4</w:t>
      </w:r>
      <w:r w:rsidRPr="0098526A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Записать во вспомогательный файл вставляемый фрагмент.</w:t>
      </w:r>
    </w:p>
    <w:p w14:paraId="1FE58B2D" w14:textId="77777777" w:rsidR="00840C40" w:rsidRPr="0098526A" w:rsidRDefault="00840C40" w:rsidP="00840C40">
      <w:pPr>
        <w:shd w:val="clear" w:color="auto" w:fill="FFFFFF"/>
        <w:spacing w:before="36" w:after="36" w:line="240" w:lineRule="atLeast"/>
        <w:ind w:left="360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5.</w:t>
      </w:r>
      <w:r w:rsidRPr="0098526A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Прочесть из входного файла остаточный фрагмент и записать его во вспомогательный файл.</w:t>
      </w:r>
    </w:p>
    <w:p w14:paraId="44190D12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6.</w:t>
      </w:r>
      <w:r w:rsidRPr="0098526A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Закрыть оба файла.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10174F92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&gt;нет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9545A52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&gt;частично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419E42A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&gt;да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052FA12" w14:textId="77777777" w:rsidR="00840C40" w:rsidRPr="0098526A" w:rsidRDefault="00840C40" w:rsidP="00840C40">
      <w:pPr>
        <w:shd w:val="clear" w:color="auto" w:fill="FFFFFF"/>
        <w:spacing w:before="36" w:after="36" w:line="240" w:lineRule="atLeast"/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1A50641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3</w:t>
      </w:r>
    </w:p>
    <w:p w14:paraId="191BF716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AP01410</w:t>
      </w:r>
    </w:p>
    <w:p w14:paraId="60E2B3B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7415AAE7" w14:textId="77777777" w:rsidR="00840C40" w:rsidRPr="0098526A" w:rsidRDefault="00840C40" w:rsidP="00840C40">
      <w:pPr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bCs/>
          <w:color w:val="000000" w:themeColor="text1"/>
          <w:sz w:val="20"/>
          <w:shd w:val="clear" w:color="auto" w:fill="FFFFFF"/>
        </w:rPr>
        <w:t>Редактирование файла на программном уровне это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7E4A52EE" w14:textId="77777777" w:rsidR="00840C40" w:rsidRPr="0098526A" w:rsidRDefault="00840C40" w:rsidP="00840C40">
      <w:pPr>
        <w:ind w:left="708" w:hanging="708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изменения, производимые с элементами файла после завершения программы</w:t>
      </w:r>
      <w:r w:rsidRPr="0098526A">
        <w:rPr>
          <w:rFonts w:ascii="Arial" w:hAnsi="Arial" w:cs="Arial"/>
          <w:color w:val="000000" w:themeColor="text1"/>
          <w:sz w:val="20"/>
        </w:rPr>
        <w:t xml:space="preserve"> 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45C6DC6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изменения, производимые с элементами файла в процессе работы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8EBFB66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изменения, производимые с файлом в процессе работы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40187A4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2</w:t>
      </w:r>
    </w:p>
    <w:p w14:paraId="0617EA2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AP014011</w:t>
      </w:r>
    </w:p>
    <w:p w14:paraId="5E7EDDB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440D9A5D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58E7C18B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&lt;p&gt;&lt;b&gt;Как поможет Метод seekg() в редактировании файл?&lt;/b&gt;&lt;/p&gt;</w:t>
      </w:r>
    </w:p>
    <w:p w14:paraId="4DF8D09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Произведёт установку текущей позиции в нужную.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D66AADC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Проверяет не достигнут ли конец файла.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46B5A5B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Закрывает файл.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41A4527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57FCCDBD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AP014012</w:t>
      </w:r>
    </w:p>
    <w:p w14:paraId="186DA71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41AF4E75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7D61AE1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&lt;p&gt;&lt;b&gt;Что значит строчка file.seekg(30,ios_base::beg);&lt;/b&gt;&lt;/p&gt;</w:t>
      </w:r>
    </w:p>
    <w:p w14:paraId="27600B5C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DFDFD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DFDFD"/>
        </w:rPr>
        <w:t>Стать на 31-й байт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AA09706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7F7F7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7F7F7"/>
        </w:rPr>
        <w:t>Стать на 31 байт с конца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DCE8968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7F7F7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lastRenderedPageBreak/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7F7F7"/>
        </w:rPr>
        <w:t>Перепрыгнуть через 3 байта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77A5EE2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1C96C092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AP014013</w:t>
      </w:r>
    </w:p>
    <w:p w14:paraId="5E666AEB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1A2096F6" w14:textId="77777777" w:rsidR="00840C40" w:rsidRPr="0098526A" w:rsidRDefault="00840C40" w:rsidP="00840C40">
      <w:pPr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bCs/>
          <w:color w:val="000000" w:themeColor="text1"/>
          <w:sz w:val="20"/>
          <w:shd w:val="clear" w:color="auto" w:fill="FFFFFF"/>
        </w:rPr>
        <w:t>Выберите простой способ форматирования данных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F4C09D2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  <w:lang w:val="en-US"/>
        </w:rPr>
        <w:t>cin,cout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&lt;/b&gt;&lt;/p&gt;</w:t>
      </w:r>
    </w:p>
    <w:p w14:paraId="5321AEC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2.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  <w:lang w:val="en-US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&lt;p&gt;&lt;b&gt;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  <w:lang w:val="en-US"/>
        </w:rPr>
        <w:t>printf scanf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&lt;/b&gt;&lt;/p&gt;</w:t>
      </w:r>
    </w:p>
    <w:p w14:paraId="4E3BF5D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3. 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оба  варианта верны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D54281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3</w:t>
      </w:r>
    </w:p>
    <w:p w14:paraId="50936135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AP014014</w:t>
      </w:r>
    </w:p>
    <w:p w14:paraId="41052085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7CBD683A" w14:textId="77777777" w:rsidR="00840C40" w:rsidRPr="0098526A" w:rsidRDefault="00840C40" w:rsidP="00840C40">
      <w:pPr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bCs/>
          <w:color w:val="000000" w:themeColor="text1"/>
          <w:sz w:val="20"/>
          <w:shd w:val="clear" w:color="auto" w:fill="FFFFFF"/>
        </w:rPr>
        <w:t>Считаются ли флаги форматированием частью редактирования файла?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954781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да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88F4640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нет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7B86B47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зависит от использования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79C5B09C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3</w:t>
      </w:r>
    </w:p>
    <w:p w14:paraId="3015553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AP014015</w:t>
      </w:r>
    </w:p>
    <w:p w14:paraId="3D732B9F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</w:p>
    <w:p w14:paraId="065D4A48" w14:textId="77777777" w:rsidR="00840C40" w:rsidRPr="0098526A" w:rsidRDefault="00840C40" w:rsidP="00840C40">
      <w:pPr>
        <w:jc w:val="both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Флаги форматирования класса ios dec выполняет функцию&lt;/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43F765A0" w14:textId="77777777" w:rsidR="00840C40" w:rsidRPr="0098526A" w:rsidRDefault="00840C40" w:rsidP="00840C40">
      <w:pPr>
        <w:tabs>
          <w:tab w:val="left" w:pos="920"/>
        </w:tabs>
        <w:jc w:val="both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          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перевода значения в десятичную форму&lt;/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502912E" w14:textId="77777777" w:rsidR="00840C40" w:rsidRPr="0098526A" w:rsidRDefault="00840C40" w:rsidP="00840C40">
      <w:pPr>
        <w:jc w:val="both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перевода значения в восьмеричную форму&lt;/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4E885452" w14:textId="77777777" w:rsidR="00840C40" w:rsidRPr="0098526A" w:rsidRDefault="00840C40" w:rsidP="00840C40">
      <w:pPr>
        <w:jc w:val="both"/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перевода значения в шестнадцатеричную форму&lt;/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F17B9FC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2C46DD7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AP014016</w:t>
      </w:r>
    </w:p>
    <w:p w14:paraId="35AB5E7F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0A550B6D" w14:textId="77777777" w:rsidR="00840C40" w:rsidRPr="0098526A" w:rsidRDefault="00840C40" w:rsidP="00840C40">
      <w:pPr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Флаги форматирования класса ios right выполняет функцию&lt;/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7BA40D8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выводит первое слово&lt;/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FA86922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выравнивание по правому краю&lt;/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AD61CE2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выводит последние слово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31EFAA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2</w:t>
      </w:r>
    </w:p>
    <w:p w14:paraId="36825F0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AP014017</w:t>
      </w:r>
    </w:p>
    <w:p w14:paraId="4284C6F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7AD1E4BE" w14:textId="77777777" w:rsidR="00840C40" w:rsidRPr="0098526A" w:rsidRDefault="00840C40" w:rsidP="00840C40">
      <w:pPr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Флаги форматирования класса ios fixed выполняет  функцию&lt;/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1414641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Экспоненциальный вывод чисел с плавающей запятой&lt;/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03127EC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Фиксированный вывод чисел с плавающей запятой&lt;/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18D5495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3. 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нету верного утверждения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496ABEA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lastRenderedPageBreak/>
        <w:t>Ответ: 2</w:t>
      </w:r>
    </w:p>
    <w:p w14:paraId="1F21142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AP014018</w:t>
      </w:r>
    </w:p>
    <w:p w14:paraId="530E6C2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6B576A5B" w14:textId="77777777" w:rsidR="00840C40" w:rsidRPr="0098526A" w:rsidRDefault="00840C40" w:rsidP="00840C40">
      <w:pPr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Флаги форматирования класса ios skipws выполняет  функцию&lt;/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139817A1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перевод в восьмеричную форму&lt;/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4CCF24A0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показывать десятичную точку при выводе&lt;/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41BCDD40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 xml:space="preserve"> пропуск пробелов при вводе&lt;/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580B2E6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3</w:t>
      </w:r>
    </w:p>
    <w:p w14:paraId="355BE272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AP014019</w:t>
      </w:r>
    </w:p>
    <w:p w14:paraId="210AEE6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3B69C296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Инструкции редактирования, которые вставляются прямо в поток.&lt;/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35AB90D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Манипуляторы&lt;/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A7A0948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Структуры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6C2D5A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Классы&lt;/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1B8BB1AD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592C084C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AP014020</w:t>
      </w:r>
    </w:p>
    <w:p w14:paraId="09472C45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0A7A12AF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Манипуляторы бывают двух видов:</w:t>
      </w:r>
    </w:p>
    <w:p w14:paraId="082B7F39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 xml:space="preserve"> (укажите не верный вариант)&lt;/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7BC514D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константным&lt;/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E87B529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с аргументом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173DDCF5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без аргумента&lt;/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3B526E8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646734D7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AP014021</w:t>
      </w:r>
    </w:p>
    <w:p w14:paraId="6663095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006A9518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Манипуляторы ios setw() используется для&lt;/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13E67391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Устанавливает ширину поля для вывода данных&lt;/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AEC3DD9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Устанавливает указанные флаги форматирования&lt;/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40D6757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Устанавливает указанные флаги форматирования&lt;/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31424AF6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5742931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AP014022</w:t>
      </w:r>
    </w:p>
    <w:p w14:paraId="3012127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405B4270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Какая функция ostream устанавливает позицию в байтах файлового указателя относительно указанного места в файле?&lt;/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810890D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seekp(position, seek_dir)&lt;/b&gt;&lt;/p&gt;</w:t>
      </w:r>
    </w:p>
    <w:p w14:paraId="7D665A56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2.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  <w:lang w:val="en-US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tellp()&lt;/b&gt;&lt;/p&gt;</w:t>
      </w:r>
    </w:p>
    <w:p w14:paraId="5AA4924C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lastRenderedPageBreak/>
        <w:t>3.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write()&lt;/b&gt;&lt;/p&gt;</w:t>
      </w:r>
    </w:p>
    <w:p w14:paraId="768D4D97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25E68DD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Комментарий: 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AP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014023</w:t>
      </w:r>
    </w:p>
    <w:p w14:paraId="18DC783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5CFC2979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 xml:space="preserve">Какая функция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ostream</w:t>
      </w:r>
      <w:r w:rsidRPr="0098526A">
        <w:rPr>
          <w:rFonts w:ascii="Arial" w:hAnsi="Arial" w:cs="Arial"/>
          <w:color w:val="000000" w:themeColor="text1"/>
          <w:sz w:val="20"/>
        </w:rPr>
        <w:t xml:space="preserve"> устанавливает 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SIZE</w:t>
      </w:r>
      <w:r w:rsidRPr="0098526A">
        <w:rPr>
          <w:rFonts w:ascii="Arial" w:hAnsi="Arial" w:cs="Arial"/>
          <w:color w:val="000000" w:themeColor="text1"/>
          <w:sz w:val="20"/>
        </w:rPr>
        <w:t xml:space="preserve"> символов из массива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str</w:t>
      </w:r>
      <w:r w:rsidRPr="0098526A">
        <w:rPr>
          <w:rFonts w:ascii="Arial" w:hAnsi="Arial" w:cs="Arial"/>
          <w:color w:val="000000" w:themeColor="text1"/>
          <w:sz w:val="20"/>
        </w:rPr>
        <w:t xml:space="preserve"> в файл&lt;/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50CFE4D7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 xml:space="preserve"> seekp(position, seek_dir)&lt;/b&gt;&lt;/p&gt;</w:t>
      </w:r>
    </w:p>
    <w:p w14:paraId="528AFCCC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write()&lt;/b&gt;&lt;/p&gt;</w:t>
      </w:r>
    </w:p>
    <w:p w14:paraId="3910FF24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flush()&lt;/b&gt;&lt;/p&gt;</w:t>
      </w:r>
    </w:p>
    <w:p w14:paraId="5C18EA8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2</w:t>
      </w:r>
    </w:p>
    <w:p w14:paraId="42EA572C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AP014024</w:t>
      </w:r>
    </w:p>
    <w:p w14:paraId="331EFED0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47224482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 xml:space="preserve">Для чего создается массив с именем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buff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8AB0BFE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для хранение измененных данных&lt;/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24F7BDCE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для хранения всех данных&lt;/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4F3959F5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hAnsi="Arial" w:cs="Arial"/>
          <w:color w:val="000000" w:themeColor="text1"/>
          <w:sz w:val="20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</w:rPr>
        <w:t>для передачи данных в другом порядке&lt;/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663CE8D7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1</w:t>
      </w:r>
    </w:p>
    <w:p w14:paraId="49BD5BF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AP014025</w:t>
      </w:r>
    </w:p>
    <w:p w14:paraId="007E071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7DE300ED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FFFFF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Для </w:t>
      </w:r>
      <w:r w:rsidRPr="0098526A"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  <w:t>манипулирования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 </w:t>
      </w:r>
      <w:r w:rsidRPr="0098526A"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  <w:t>данными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, хранящимися </w:t>
      </w:r>
      <w:r w:rsidRPr="0098526A"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  <w:t>в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 </w:t>
      </w:r>
      <w:r w:rsidRPr="0098526A">
        <w:rPr>
          <w:rFonts w:ascii="Arial" w:hAnsi="Arial" w:cs="Arial"/>
          <w:b/>
          <w:bCs/>
          <w:color w:val="000000" w:themeColor="text1"/>
          <w:sz w:val="20"/>
          <w:shd w:val="clear" w:color="auto" w:fill="FFFFFF"/>
        </w:rPr>
        <w:t>БД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</w:rPr>
        <w:t>, используется группа операторов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8A782CE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sql&lt;/b&gt;&lt;/p&gt;</w:t>
      </w:r>
    </w:p>
    <w:p w14:paraId="1D51DDD9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oracle&lt;/b&gt;&lt;/p&gt;</w:t>
      </w:r>
    </w:p>
    <w:p w14:paraId="68B88C7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ab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&gt;два ответа являются верными</w:t>
      </w:r>
      <w:r w:rsidRPr="0098526A">
        <w:rPr>
          <w:rFonts w:ascii="Arial" w:hAnsi="Arial" w:cs="Arial"/>
          <w:color w:val="000000" w:themeColor="text1"/>
          <w:sz w:val="20"/>
        </w:rPr>
        <w:t>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</w:t>
      </w:r>
      <w:r w:rsidRPr="0098526A">
        <w:rPr>
          <w:rFonts w:ascii="Arial" w:hAnsi="Arial" w:cs="Arial"/>
          <w:color w:val="000000" w:themeColor="text1"/>
          <w:sz w:val="20"/>
        </w:rPr>
        <w:t>&gt;&lt;/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p</w:t>
      </w:r>
      <w:r w:rsidRPr="0098526A">
        <w:rPr>
          <w:rFonts w:ascii="Arial" w:hAnsi="Arial" w:cs="Arial"/>
          <w:color w:val="000000" w:themeColor="text1"/>
          <w:sz w:val="20"/>
        </w:rPr>
        <w:t>&gt;</w:t>
      </w:r>
    </w:p>
    <w:p w14:paraId="0AF1D21B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3</w:t>
      </w:r>
    </w:p>
    <w:p w14:paraId="7A16089B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Комментарий: 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AP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014026</w:t>
      </w:r>
    </w:p>
    <w:p w14:paraId="3A55285B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6FFA033F" w14:textId="77777777" w:rsidR="00840C40" w:rsidRPr="009614F3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&gt;Файл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test</w:t>
      </w:r>
      <w:r w:rsidRPr="0098526A">
        <w:rPr>
          <w:rFonts w:ascii="Arial" w:hAnsi="Arial" w:cs="Arial"/>
          <w:color w:val="000000" w:themeColor="text1"/>
          <w:sz w:val="20"/>
        </w:rPr>
        <w:t>1.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txt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 заполнены цифрами, все четные цифры записываться в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test</w:t>
      </w:r>
      <w:r w:rsidRPr="0098526A">
        <w:rPr>
          <w:rFonts w:ascii="Arial" w:hAnsi="Arial" w:cs="Arial"/>
          <w:color w:val="000000" w:themeColor="text1"/>
          <w:sz w:val="20"/>
        </w:rPr>
        <w:t>2.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txt</w:t>
      </w:r>
      <w:r w:rsidRPr="0098526A">
        <w:rPr>
          <w:rFonts w:ascii="Arial" w:hAnsi="Arial" w:cs="Arial"/>
          <w:color w:val="000000" w:themeColor="text1"/>
          <w:sz w:val="20"/>
        </w:rPr>
        <w:t xml:space="preserve">, а оставшиеся в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test</w:t>
      </w:r>
      <w:r w:rsidRPr="0098526A">
        <w:rPr>
          <w:rFonts w:ascii="Arial" w:hAnsi="Arial" w:cs="Arial"/>
          <w:color w:val="000000" w:themeColor="text1"/>
          <w:sz w:val="20"/>
        </w:rPr>
        <w:t>3.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txt</w:t>
      </w:r>
      <w:r w:rsidRPr="0098526A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 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Запишите строчку с ошибкой</w:t>
      </w:r>
      <w:r w:rsidRPr="0098526A">
        <w:rPr>
          <w:rFonts w:ascii="Arial" w:hAnsi="Arial" w:cs="Arial"/>
          <w:color w:val="000000" w:themeColor="text1"/>
          <w:sz w:val="20"/>
        </w:rPr>
        <w:t>.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655B8012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>#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include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iostream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24D19DF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#include &lt;fstream&gt;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2E61FA1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using namespace std;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3158565B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void main()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4F5BCFF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260579C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ifstream ifs;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50DAE66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ofstream ofs1;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38E857C6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ofstream ofs2;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47C13CE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string first_file_name = "C:\\programming\\test1.txt";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710AD9C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string second_file_name = "C:\\programming\\test2.txt";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5E12978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string third_file_name = "C:\\programming\\test3.txt";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A00945F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ifs.open(first_file_name.c_str());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348C7B1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ofs1.open(second_file_name.c_str());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A21C092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ofs2.open(third_file_name.c_str());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BE570D7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int buf;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C26ACBD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lastRenderedPageBreak/>
        <w:t>while (ifs &gt;&gt; buf)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2BDB72F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3296EE5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if (buf % 2 != 0)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7904BE4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ofs1 &lt;&lt; buf;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5BC37AE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else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0B0DD7C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ofs2 &lt;&lt; buf;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C2DBEA1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1F70593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ifs.close();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C9D9F22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ofs1.close();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55EEC72C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ofs2.close();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45BCB6F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&lt;/b&gt;&lt;/p&gt;</w:t>
      </w:r>
    </w:p>
    <w:p w14:paraId="1098431C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while (ifs &gt;&gt; buf)&lt;/b&gt;&lt;/p&gt;</w:t>
      </w:r>
    </w:p>
    <w:p w14:paraId="3C533E39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2.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  <w:lang w:val="en-US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if (buf % 2 != 0)&lt;/b&gt;&lt;/p&gt;</w:t>
      </w:r>
    </w:p>
    <w:p w14:paraId="6086DB42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ifs.open(first_file_name.c_str())&lt;/b&gt;&lt;/p&gt;</w:t>
      </w:r>
    </w:p>
    <w:p w14:paraId="309668E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2</w:t>
      </w:r>
    </w:p>
    <w:p w14:paraId="1543AF1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Комментарий: 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AP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014027</w:t>
      </w:r>
    </w:p>
    <w:p w14:paraId="60A146F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262C7FB9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6F6F6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6F6F6"/>
        </w:rPr>
        <w:t>Создан файл, содержащий десять цифр. цифры, отсортированные по возрастанию записываться в другой файл.</w:t>
      </w:r>
      <w:r w:rsidRPr="009614F3">
        <w:rPr>
          <w:rFonts w:ascii="Arial" w:hAnsi="Arial" w:cs="Arial"/>
          <w:color w:val="000000" w:themeColor="text1"/>
          <w:sz w:val="20"/>
          <w:shd w:val="clear" w:color="auto" w:fill="F6F6F6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  <w:shd w:val="clear" w:color="auto" w:fill="F6F6F6"/>
        </w:rPr>
        <w:t>Укажите строчку в которой есть ошибка.</w:t>
      </w:r>
      <w:r w:rsidRPr="009614F3">
        <w:rPr>
          <w:rFonts w:ascii="Arial" w:hAnsi="Arial" w:cs="Arial"/>
          <w:color w:val="000000" w:themeColor="text1"/>
          <w:sz w:val="20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6F6F6"/>
        </w:rPr>
        <w:tab/>
      </w:r>
    </w:p>
    <w:p w14:paraId="142C97B4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614F3">
        <w:rPr>
          <w:rFonts w:ascii="Arial" w:hAnsi="Arial" w:cs="Arial"/>
          <w:color w:val="000000" w:themeColor="text1"/>
          <w:sz w:val="20"/>
        </w:rPr>
        <w:t>#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include</w:t>
      </w:r>
      <w:r w:rsidRPr="009614F3">
        <w:rPr>
          <w:rFonts w:ascii="Arial" w:hAnsi="Arial" w:cs="Arial"/>
          <w:color w:val="000000" w:themeColor="text1"/>
          <w:sz w:val="20"/>
        </w:rPr>
        <w:t xml:space="preserve"> &lt;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iostream</w:t>
      </w:r>
      <w:r w:rsidRPr="009614F3">
        <w:rPr>
          <w:rFonts w:ascii="Arial" w:hAnsi="Arial" w:cs="Arial"/>
          <w:color w:val="000000" w:themeColor="text1"/>
          <w:sz w:val="20"/>
        </w:rPr>
        <w:t>&gt;&lt;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0DC49069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#include &lt;fstream&gt;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8E4D294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int main()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D6F47B8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11F0A0E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std::ifstream fin("number.txt");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ED17502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int m[10];</w:t>
      </w:r>
      <w:r w:rsidRPr="009614F3">
        <w:rPr>
          <w:rFonts w:ascii="Arial" w:hAnsi="Arial" w:cs="Arial"/>
          <w:color w:val="000000" w:themeColor="text1"/>
          <w:sz w:val="20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648290DD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// сохранение чисел в массив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7FFC4A08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for (int i = 0; i &lt; 10; i++) 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CB1120A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fin &gt;&gt; m[i];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00DCA4D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523CCB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523CCB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C169615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 xml:space="preserve">bool flag = false; // </w:t>
      </w:r>
      <w:r w:rsidRPr="0098526A">
        <w:rPr>
          <w:rFonts w:ascii="Arial" w:hAnsi="Arial" w:cs="Arial"/>
          <w:color w:val="000000" w:themeColor="text1"/>
          <w:sz w:val="20"/>
        </w:rPr>
        <w:t>сортировка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пузырьком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988809D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while (!flag) 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4BAFE7A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flag = true;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4C1301E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for (int i = 0; i &lt; 10; i++) 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525F9F4D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if (m[i] &gt; m[i + 1]) 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396F33DA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int tmp = m[i];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A24F4BA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m[i] = m[i + 1];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6CD8F29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m[i + 1] = tmp;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6FA0105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flag = false;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005F0AA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EEE670C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AF42788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39D4A86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std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::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ofstream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fout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("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result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txt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"); // </w:t>
      </w:r>
      <w:r w:rsidRPr="0098526A">
        <w:rPr>
          <w:rFonts w:ascii="Arial" w:hAnsi="Arial" w:cs="Arial"/>
          <w:color w:val="000000" w:themeColor="text1"/>
          <w:sz w:val="20"/>
        </w:rPr>
        <w:t>запись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отсортированных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чисел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в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новый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файл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440C068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for (int i = 0; i &lt; 10; i++) 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3224BCC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fout &lt;&lt; m[i] &lt;&lt; " ";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5C287CE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2E0DA9A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</w:p>
    <w:p w14:paraId="472F2E05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return 0;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8055B1E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6F6F6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&lt;/b&gt;&lt;/p&gt;</w:t>
      </w:r>
    </w:p>
    <w:p w14:paraId="00857DEC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1.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flag = true; &lt;/b&gt;&lt;/p&gt;</w:t>
      </w:r>
    </w:p>
    <w:p w14:paraId="1C3C6921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2.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  <w:lang w:val="en-US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if (m[i] &gt; m[i + 1]) &lt;/b&gt;&lt;/p&gt;</w:t>
      </w:r>
    </w:p>
    <w:p w14:paraId="5499D8C7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bool flag = false; &lt;/b&gt;&lt;/p&gt;</w:t>
      </w:r>
    </w:p>
    <w:p w14:paraId="2D1E1BB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3</w:t>
      </w:r>
    </w:p>
    <w:p w14:paraId="77199C9B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AP014028</w:t>
      </w:r>
    </w:p>
    <w:p w14:paraId="2C99ECC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281E767A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hd w:val="clear" w:color="auto" w:fill="F6F6F6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lastRenderedPageBreak/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6F6F6"/>
        </w:rPr>
        <w:t>Пример чтения из одного файла и записи в другой с переводом символов в верхний регистр</w:t>
      </w:r>
      <w:r w:rsidRPr="009614F3">
        <w:rPr>
          <w:rFonts w:ascii="Arial" w:hAnsi="Arial" w:cs="Arial"/>
          <w:color w:val="000000" w:themeColor="text1"/>
          <w:sz w:val="20"/>
          <w:shd w:val="clear" w:color="auto" w:fill="F6F6F6"/>
        </w:rPr>
        <w:t xml:space="preserve">. </w:t>
      </w:r>
      <w:r w:rsidRPr="0098526A">
        <w:rPr>
          <w:rFonts w:ascii="Arial" w:hAnsi="Arial" w:cs="Arial"/>
          <w:color w:val="000000" w:themeColor="text1"/>
          <w:sz w:val="20"/>
          <w:shd w:val="clear" w:color="auto" w:fill="F6F6F6"/>
        </w:rPr>
        <w:t>Укажите строчку, в которой есть ошибка.</w:t>
      </w:r>
      <w:r w:rsidRPr="009614F3">
        <w:rPr>
          <w:rFonts w:ascii="Arial" w:hAnsi="Arial" w:cs="Arial"/>
          <w:color w:val="000000" w:themeColor="text1"/>
          <w:sz w:val="20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33B3DF6B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hd w:val="clear" w:color="auto" w:fill="F6F6F6"/>
        </w:rPr>
      </w:pPr>
    </w:p>
    <w:p w14:paraId="168ECF16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614F3">
        <w:rPr>
          <w:rFonts w:ascii="Arial" w:hAnsi="Arial" w:cs="Arial"/>
          <w:color w:val="000000" w:themeColor="text1"/>
          <w:sz w:val="20"/>
        </w:rPr>
        <w:t>#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include</w:t>
      </w:r>
      <w:r w:rsidRPr="009614F3">
        <w:rPr>
          <w:rFonts w:ascii="Arial" w:hAnsi="Arial" w:cs="Arial"/>
          <w:color w:val="000000" w:themeColor="text1"/>
          <w:sz w:val="20"/>
        </w:rPr>
        <w:t xml:space="preserve"> &lt;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iostream</w:t>
      </w:r>
      <w:r w:rsidRPr="009614F3">
        <w:rPr>
          <w:rFonts w:ascii="Arial" w:hAnsi="Arial" w:cs="Arial"/>
          <w:color w:val="000000" w:themeColor="text1"/>
          <w:sz w:val="20"/>
        </w:rPr>
        <w:t>&gt;&lt;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7FAB2FD8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#include &lt;fstream&gt;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5575BCA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#include&lt;string&gt;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3694AFE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#include &lt;algorithm&gt;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596EE0B7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using namespace std;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DAFC2A5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int main() 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ACAF894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 xml:space="preserve">ifstream fin; // </w:t>
      </w:r>
      <w:r w:rsidRPr="0098526A">
        <w:rPr>
          <w:rFonts w:ascii="Arial" w:hAnsi="Arial" w:cs="Arial"/>
          <w:color w:val="000000" w:themeColor="text1"/>
          <w:sz w:val="20"/>
        </w:rPr>
        <w:t>входной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файл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7AF07ED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 xml:space="preserve">ofstream fout; // </w:t>
      </w:r>
      <w:r w:rsidRPr="0098526A">
        <w:rPr>
          <w:rFonts w:ascii="Arial" w:hAnsi="Arial" w:cs="Arial"/>
          <w:color w:val="000000" w:themeColor="text1"/>
          <w:sz w:val="20"/>
        </w:rPr>
        <w:t>выходной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файл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0CFF7DA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string fin_name("input.txt"), fout_name("output.txt"), content("");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564171F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// открываем файлы для работы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4BD7F18E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fin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open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fin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_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name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);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365AA0A4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fout.open(fout_name);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DD17511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if (fin.is_open() || fout.is_open()) 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784DD92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// чтение файла в строку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3F35266C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getline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fin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,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content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, '\0');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50FC4CA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// </w:t>
      </w:r>
      <w:r w:rsidRPr="0098526A">
        <w:rPr>
          <w:rFonts w:ascii="Arial" w:hAnsi="Arial" w:cs="Arial"/>
          <w:color w:val="000000" w:themeColor="text1"/>
          <w:sz w:val="20"/>
        </w:rPr>
        <w:t>закрытие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вх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. </w:t>
      </w:r>
      <w:r w:rsidRPr="0098526A">
        <w:rPr>
          <w:rFonts w:ascii="Arial" w:hAnsi="Arial" w:cs="Arial"/>
          <w:color w:val="000000" w:themeColor="text1"/>
          <w:sz w:val="20"/>
        </w:rPr>
        <w:t>файла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8FD6520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>fin.close();&lt;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C1D849F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// перевод букв в верхний регистр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03759551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transform(content.begin(), content.end(), content.begin(), ::toupper);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50EDF7D3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// запись строки в вых. файл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54494AB8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>fout &lt;&lt; content;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AC4525B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// </w:t>
      </w:r>
      <w:r w:rsidRPr="0098526A">
        <w:rPr>
          <w:rFonts w:ascii="Arial" w:hAnsi="Arial" w:cs="Arial"/>
          <w:color w:val="000000" w:themeColor="text1"/>
          <w:sz w:val="20"/>
        </w:rPr>
        <w:t>закрытие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вых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. </w:t>
      </w:r>
      <w:r w:rsidRPr="0098526A">
        <w:rPr>
          <w:rFonts w:ascii="Arial" w:hAnsi="Arial" w:cs="Arial"/>
          <w:color w:val="000000" w:themeColor="text1"/>
          <w:sz w:val="20"/>
        </w:rPr>
        <w:t>файла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8983AE8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fout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close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();&lt;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318CBEC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953D71A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return  0;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506FED65" w14:textId="77777777" w:rsidR="00840C40" w:rsidRPr="009614F3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523CCB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523CCB">
        <w:rPr>
          <w:rFonts w:ascii="Arial" w:hAnsi="Arial" w:cs="Arial"/>
          <w:color w:val="000000" w:themeColor="text1"/>
          <w:sz w:val="20"/>
          <w:lang w:val="en-US"/>
        </w:rPr>
        <w:t>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&lt;/b&gt;&lt;/p&gt;</w:t>
      </w:r>
    </w:p>
    <w:p w14:paraId="70F30A37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string fin_name("input.txt"), fout_name("output.txt"), content("");&lt;/b&gt;&lt;/p&gt;</w:t>
      </w:r>
    </w:p>
    <w:p w14:paraId="36DBC79B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2.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 xml:space="preserve"> if (fin.is_open() || fout.is_open())&lt;/b&gt;&lt;/p&gt;</w:t>
      </w:r>
    </w:p>
    <w:p w14:paraId="2885673E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fout.close();&lt;/b&gt;&lt;/p&gt;</w:t>
      </w:r>
    </w:p>
    <w:p w14:paraId="20D6788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Ответ: 2</w:t>
      </w:r>
    </w:p>
    <w:p w14:paraId="5ED9FBE6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Комментарий: AP014029</w:t>
      </w:r>
    </w:p>
    <w:p w14:paraId="6BA19D3D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321A2293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6F6F6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p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&gt;&lt;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b</w:t>
      </w: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&gt;</w:t>
      </w:r>
      <w:r w:rsidRPr="0098526A">
        <w:rPr>
          <w:rFonts w:ascii="Arial" w:hAnsi="Arial" w:cs="Arial"/>
          <w:color w:val="000000" w:themeColor="text1"/>
          <w:sz w:val="20"/>
          <w:shd w:val="clear" w:color="auto" w:fill="F6F6F6"/>
        </w:rPr>
        <w:t>Дан файл f, компоненты которого являются целыми числами.  Файл f содержит столько же отрицательных чисел, сколько и положительных. Используя вспомогательный файл h, переписать компоненты файла f в файл g так, чтобы в файле g:сначала шли положител</w:t>
      </w:r>
      <w:r>
        <w:rPr>
          <w:rFonts w:ascii="Arial" w:hAnsi="Arial" w:cs="Arial"/>
          <w:color w:val="000000" w:themeColor="text1"/>
          <w:sz w:val="20"/>
          <w:shd w:val="clear" w:color="auto" w:fill="F6F6F6"/>
        </w:rPr>
        <w:t xml:space="preserve">ьные, потом отрицательные числа. </w:t>
      </w:r>
      <w:r w:rsidRPr="0098526A">
        <w:rPr>
          <w:rFonts w:ascii="Arial" w:hAnsi="Arial" w:cs="Arial"/>
          <w:color w:val="000000" w:themeColor="text1"/>
          <w:sz w:val="20"/>
          <w:shd w:val="clear" w:color="auto" w:fill="F6F6F6"/>
        </w:rPr>
        <w:t>Укажите строчку, в которой есть ошибка.</w:t>
      </w:r>
      <w:r w:rsidRPr="009614F3">
        <w:rPr>
          <w:rFonts w:ascii="Arial" w:hAnsi="Arial" w:cs="Arial"/>
          <w:color w:val="000000" w:themeColor="text1"/>
          <w:sz w:val="20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2FAD2D28" w14:textId="77777777" w:rsidR="00840C40" w:rsidRPr="007E7280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7E7280">
        <w:rPr>
          <w:rFonts w:ascii="Arial" w:hAnsi="Arial" w:cs="Arial"/>
          <w:color w:val="000000" w:themeColor="text1"/>
          <w:sz w:val="20"/>
        </w:rPr>
        <w:t>#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include</w:t>
      </w:r>
      <w:r w:rsidRPr="007E7280">
        <w:rPr>
          <w:rFonts w:ascii="Arial" w:hAnsi="Arial" w:cs="Arial"/>
          <w:color w:val="000000" w:themeColor="text1"/>
          <w:sz w:val="20"/>
        </w:rPr>
        <w:t xml:space="preserve"> &lt;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iostream</w:t>
      </w:r>
      <w:r w:rsidRPr="007E7280">
        <w:rPr>
          <w:rFonts w:ascii="Arial" w:hAnsi="Arial" w:cs="Arial"/>
          <w:color w:val="000000" w:themeColor="text1"/>
          <w:sz w:val="20"/>
        </w:rPr>
        <w:t>&gt;&lt;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7E7280">
        <w:rPr>
          <w:rFonts w:ascii="Arial" w:hAnsi="Arial" w:cs="Arial"/>
          <w:color w:val="000000" w:themeColor="text1"/>
          <w:sz w:val="20"/>
        </w:rPr>
        <w:t>&gt;</w:t>
      </w:r>
    </w:p>
    <w:p w14:paraId="21AA2383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>#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include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fstream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721131D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>#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include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Windows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h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AE6EDB0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using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namespace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std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;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383974F2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int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main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()&lt;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F483312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>{&lt;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5FDBF422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setlocale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LC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_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ALL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, "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RUS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");&lt;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43197D8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int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a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= 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0;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D9AE4A0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ifstream fin;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A41BFF1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ofstream fout;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576D5704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fout.open(</w:t>
      </w:r>
      <w:r>
        <w:rPr>
          <w:rFonts w:ascii="Arial" w:hAnsi="Arial" w:cs="Arial"/>
          <w:color w:val="000000" w:themeColor="text1"/>
          <w:sz w:val="20"/>
          <w:lang w:val="en-US"/>
        </w:rPr>
        <w:t>"g.txt");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8B025D3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614F3">
        <w:rPr>
          <w:rFonts w:ascii="Arial" w:hAnsi="Arial" w:cs="Arial"/>
          <w:color w:val="000000" w:themeColor="text1"/>
          <w:sz w:val="20"/>
        </w:rPr>
        <w:t>//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fout</w:t>
      </w:r>
      <w:r w:rsidRPr="009614F3">
        <w:rPr>
          <w:rFonts w:ascii="Arial" w:hAnsi="Arial" w:cs="Arial"/>
          <w:color w:val="000000" w:themeColor="text1"/>
          <w:sz w:val="20"/>
        </w:rPr>
        <w:t>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open</w:t>
      </w:r>
      <w:r w:rsidRPr="009614F3">
        <w:rPr>
          <w:rFonts w:ascii="Arial" w:hAnsi="Arial" w:cs="Arial"/>
          <w:color w:val="000000" w:themeColor="text1"/>
          <w:sz w:val="20"/>
        </w:rPr>
        <w:t>("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h</w:t>
      </w:r>
      <w:r w:rsidRPr="009614F3">
        <w:rPr>
          <w:rFonts w:ascii="Arial" w:hAnsi="Arial" w:cs="Arial"/>
          <w:color w:val="000000" w:themeColor="text1"/>
          <w:sz w:val="20"/>
        </w:rPr>
        <w:t>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txt</w:t>
      </w:r>
      <w:r w:rsidRPr="009614F3">
        <w:rPr>
          <w:rFonts w:ascii="Arial" w:hAnsi="Arial" w:cs="Arial"/>
          <w:color w:val="000000" w:themeColor="text1"/>
          <w:sz w:val="20"/>
        </w:rPr>
        <w:t xml:space="preserve">");// </w:t>
      </w:r>
      <w:r w:rsidRPr="0098526A">
        <w:rPr>
          <w:rFonts w:ascii="Arial" w:hAnsi="Arial" w:cs="Arial"/>
          <w:color w:val="000000" w:themeColor="text1"/>
          <w:sz w:val="20"/>
        </w:rPr>
        <w:t>вспомогательный</w:t>
      </w:r>
      <w:r w:rsidRPr="009614F3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файл</w:t>
      </w:r>
      <w:r w:rsidRPr="009614F3">
        <w:rPr>
          <w:rFonts w:ascii="Arial" w:hAnsi="Arial" w:cs="Arial"/>
          <w:color w:val="000000" w:themeColor="text1"/>
          <w:sz w:val="20"/>
        </w:rPr>
        <w:t>//</w:t>
      </w:r>
      <w:r w:rsidRPr="0098526A">
        <w:rPr>
          <w:rFonts w:ascii="Arial" w:hAnsi="Arial" w:cs="Arial"/>
          <w:color w:val="000000" w:themeColor="text1"/>
          <w:sz w:val="20"/>
        </w:rPr>
        <w:t>конечный</w:t>
      </w:r>
      <w:r w:rsidRPr="009614F3">
        <w:rPr>
          <w:rFonts w:ascii="Arial" w:hAnsi="Arial" w:cs="Arial"/>
          <w:color w:val="000000" w:themeColor="text1"/>
          <w:sz w:val="20"/>
        </w:rPr>
        <w:t xml:space="preserve"> </w:t>
      </w:r>
      <w:r w:rsidRPr="0098526A">
        <w:rPr>
          <w:rFonts w:ascii="Arial" w:hAnsi="Arial" w:cs="Arial"/>
          <w:color w:val="000000" w:themeColor="text1"/>
          <w:sz w:val="20"/>
        </w:rPr>
        <w:t>файл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38A7BC4F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fin.open("f.txt");//начальный файл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15F0066F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if (!(fin.is_open()))//удалось ли открыть файл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34337ABC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{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35F850CB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cout &lt;&lt; "Такого файла не существует!!";</w:t>
      </w:r>
      <w:r w:rsidRPr="009614F3">
        <w:rPr>
          <w:rFonts w:ascii="Arial" w:hAnsi="Arial" w:cs="Arial"/>
          <w:color w:val="000000" w:themeColor="text1"/>
          <w:sz w:val="20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12405510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Sleep(5000);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90C0E12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return -1;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E849869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lastRenderedPageBreak/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FD7E61C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const int kol = 10;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8A3A4A7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int A[kol];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8F06479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for (int i(0); i &lt; 0; i++)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94B4C93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>{&lt;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8C57C57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a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= 0;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B4006BE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614F3">
        <w:rPr>
          <w:rFonts w:ascii="Arial" w:hAnsi="Arial" w:cs="Arial"/>
          <w:color w:val="000000" w:themeColor="text1"/>
          <w:sz w:val="20"/>
          <w:lang w:val="en-US"/>
        </w:rPr>
        <w:t>fin &gt;&gt; a;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24FB1DD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98526A">
        <w:rPr>
          <w:rFonts w:ascii="Arial" w:hAnsi="Arial" w:cs="Arial"/>
          <w:color w:val="000000" w:themeColor="text1"/>
          <w:sz w:val="20"/>
        </w:rPr>
        <w:t>A[i] = a; //преобразовал жлементы файла в массив</w:t>
      </w:r>
      <w:r w:rsidRPr="009614F3">
        <w:rPr>
          <w:rFonts w:ascii="Arial" w:hAnsi="Arial" w:cs="Arial"/>
          <w:color w:val="000000" w:themeColor="text1"/>
          <w:sz w:val="20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</w:rPr>
        <w:t>&gt;</w:t>
      </w:r>
    </w:p>
    <w:p w14:paraId="26675B74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cout &lt;&lt; A[i] &lt;&lt; " ";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62C47C1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BC9B66B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cout &lt;&lt; endl &lt;&lt; endl;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467F1A7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int i = 0;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2AE51C8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for (int i(0); i &lt; kol; i++)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48455C0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3DA7667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while (A[i] &gt; 0)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EFD041D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B93BD4D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cout &lt;&lt; A[i] &lt;&lt; " ";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DD21B0C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i++;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306480BD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if (i &gt; 2)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AABA35C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break;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45A6CBF3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AEB06B7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while (A[i] &lt; 0)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156D615E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{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203D002F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cout &lt;&lt; A[i] &lt;&lt; " ";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5F3CC4EB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i++;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395B4DE7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if (i &gt; 2)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EC86B49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break;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69C8BD96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551E1D40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F550074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cout &lt;&lt; endl;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7AFF6B08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system("pause");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33BA0CB7" w14:textId="77777777" w:rsidR="00840C40" w:rsidRPr="009614F3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return 0;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 xml:space="preserve"> 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9614F3">
        <w:rPr>
          <w:rFonts w:ascii="Arial" w:hAnsi="Arial" w:cs="Arial"/>
          <w:color w:val="000000" w:themeColor="text1"/>
          <w:sz w:val="20"/>
          <w:lang w:val="en-US"/>
        </w:rPr>
        <w:t>&gt;</w:t>
      </w:r>
    </w:p>
    <w:p w14:paraId="0386973C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shd w:val="clear" w:color="auto" w:fill="F6F6F6"/>
          <w:lang w:val="en-US"/>
        </w:rPr>
      </w:pPr>
      <w:r w:rsidRPr="0098526A">
        <w:rPr>
          <w:rFonts w:ascii="Arial" w:hAnsi="Arial" w:cs="Arial"/>
          <w:color w:val="000000" w:themeColor="text1"/>
          <w:sz w:val="20"/>
          <w:lang w:val="en-US"/>
        </w:rPr>
        <w:t>}</w:t>
      </w:r>
      <w:r w:rsidRPr="00840C40">
        <w:rPr>
          <w:rFonts w:ascii="Arial" w:hAnsi="Arial" w:cs="Arial"/>
          <w:color w:val="000000" w:themeColor="text1"/>
          <w:sz w:val="20"/>
          <w:lang w:val="en-US"/>
        </w:rPr>
        <w:t>&lt;</w:t>
      </w:r>
      <w:r>
        <w:rPr>
          <w:rFonts w:ascii="Arial" w:hAnsi="Arial" w:cs="Arial"/>
          <w:color w:val="000000" w:themeColor="text1"/>
          <w:sz w:val="20"/>
          <w:lang w:val="en-US"/>
        </w:rPr>
        <w:t>br</w:t>
      </w:r>
      <w:r w:rsidRPr="00840C40">
        <w:rPr>
          <w:rFonts w:ascii="Arial" w:hAnsi="Arial" w:cs="Arial"/>
          <w:color w:val="000000" w:themeColor="text1"/>
          <w:sz w:val="20"/>
          <w:lang w:val="en-US"/>
        </w:rPr>
        <w:t>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&lt;/b&gt;&lt;/p&gt;</w:t>
      </w:r>
    </w:p>
    <w:p w14:paraId="5D64889A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1.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fout.open("g.txt”)&lt;/b&gt;&lt;/p&gt;</w:t>
      </w:r>
    </w:p>
    <w:p w14:paraId="74D95170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2.</w:t>
      </w:r>
      <w:r w:rsidRPr="0098526A">
        <w:rPr>
          <w:rFonts w:ascii="Arial" w:hAnsi="Arial" w:cs="Arial"/>
          <w:color w:val="000000" w:themeColor="text1"/>
          <w:sz w:val="20"/>
          <w:shd w:val="clear" w:color="auto" w:fill="FFFFFF"/>
          <w:lang w:val="en-US"/>
        </w:rPr>
        <w:tab/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const int kol = 10;&lt;/b&gt;&lt;/p&gt;</w:t>
      </w:r>
    </w:p>
    <w:p w14:paraId="50161931" w14:textId="77777777" w:rsidR="00840C40" w:rsidRPr="0098526A" w:rsidRDefault="00840C40" w:rsidP="00840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3.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ab/>
        <w:t>&lt;p&gt;&lt;b&gt;</w:t>
      </w:r>
      <w:r w:rsidRPr="0098526A">
        <w:rPr>
          <w:rFonts w:ascii="Arial" w:hAnsi="Arial" w:cs="Arial"/>
          <w:color w:val="000000" w:themeColor="text1"/>
          <w:sz w:val="20"/>
          <w:lang w:val="en-US"/>
        </w:rPr>
        <w:t>for (int i(0); i &lt; 0; i++)&lt;/b&gt;&lt;/p&gt;</w:t>
      </w:r>
    </w:p>
    <w:p w14:paraId="7AD14F07" w14:textId="77777777" w:rsidR="00840C40" w:rsidRPr="0098526A" w:rsidRDefault="00840C40" w:rsidP="00840C40">
      <w:pPr>
        <w:rPr>
          <w:rFonts w:ascii="Arial" w:hAnsi="Arial" w:cs="Arial"/>
          <w:color w:val="000000" w:themeColor="text1"/>
          <w:sz w:val="20"/>
          <w:lang w:val="en-US"/>
        </w:rPr>
      </w:pPr>
    </w:p>
    <w:p w14:paraId="4AD1C4C4" w14:textId="77777777" w:rsidR="00840C40" w:rsidRPr="007E7280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Ответ</w:t>
      </w:r>
      <w:r w:rsidRPr="007E7280">
        <w:rPr>
          <w:rFonts w:ascii="Arial" w:eastAsia="Times New Roman" w:hAnsi="Arial" w:cs="Arial"/>
          <w:color w:val="000000" w:themeColor="text1"/>
          <w:sz w:val="20"/>
          <w:lang w:eastAsia="ru-RU"/>
        </w:rPr>
        <w:t>: 3</w:t>
      </w:r>
    </w:p>
    <w:p w14:paraId="6C766B8B" w14:textId="77777777" w:rsidR="00840C40" w:rsidRPr="007E7280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  <w:r w:rsidRPr="0098526A">
        <w:rPr>
          <w:rFonts w:ascii="Arial" w:eastAsia="Times New Roman" w:hAnsi="Arial" w:cs="Arial"/>
          <w:color w:val="000000" w:themeColor="text1"/>
          <w:sz w:val="20"/>
          <w:lang w:eastAsia="ru-RU"/>
        </w:rPr>
        <w:t>Комментарий</w:t>
      </w:r>
      <w:r w:rsidRPr="007E7280">
        <w:rPr>
          <w:rFonts w:ascii="Arial" w:eastAsia="Times New Roman" w:hAnsi="Arial" w:cs="Arial"/>
          <w:color w:val="000000" w:themeColor="text1"/>
          <w:sz w:val="20"/>
          <w:lang w:eastAsia="ru-RU"/>
        </w:rPr>
        <w:t xml:space="preserve">: </w:t>
      </w:r>
      <w:r w:rsidRPr="0098526A">
        <w:rPr>
          <w:rFonts w:ascii="Arial" w:eastAsia="Times New Roman" w:hAnsi="Arial" w:cs="Arial"/>
          <w:color w:val="000000" w:themeColor="text1"/>
          <w:sz w:val="20"/>
          <w:lang w:val="en-US" w:eastAsia="ru-RU"/>
        </w:rPr>
        <w:t>AP</w:t>
      </w:r>
      <w:r w:rsidRPr="007E7280">
        <w:rPr>
          <w:rFonts w:ascii="Arial" w:eastAsia="Times New Roman" w:hAnsi="Arial" w:cs="Arial"/>
          <w:color w:val="000000" w:themeColor="text1"/>
          <w:sz w:val="20"/>
          <w:lang w:eastAsia="ru-RU"/>
        </w:rPr>
        <w:t>014030</w:t>
      </w:r>
    </w:p>
    <w:p w14:paraId="16089342" w14:textId="77777777" w:rsidR="00840C40" w:rsidRPr="007E7280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eastAsia="ru-RU"/>
        </w:rPr>
      </w:pPr>
    </w:p>
    <w:p w14:paraId="0EC2732F" w14:textId="77777777" w:rsidR="007E7280" w:rsidRPr="00F83481" w:rsidRDefault="007E7280" w:rsidP="007E7280">
      <w:r w:rsidRPr="00F83481">
        <w:t>&lt;</w:t>
      </w:r>
      <w:r w:rsidRPr="00CF03E5">
        <w:t>p</w:t>
      </w:r>
      <w:r w:rsidRPr="00F83481">
        <w:t>&gt;&lt;</w:t>
      </w:r>
      <w:r w:rsidRPr="00CF03E5">
        <w:t>b</w:t>
      </w:r>
      <w:r w:rsidRPr="00F83481">
        <w:t>&gt;</w:t>
      </w:r>
      <w:r>
        <w:t xml:space="preserve"> Небольшая часть элемента, которая используется для управления сортировкой.</w:t>
      </w:r>
      <w:r w:rsidRPr="00F83481">
        <w:t>&lt;/</w:t>
      </w:r>
      <w:r w:rsidRPr="00CF03E5">
        <w:t>b</w:t>
      </w:r>
      <w:r w:rsidRPr="00F83481">
        <w:t>&gt;&lt;/</w:t>
      </w:r>
      <w:r w:rsidRPr="00CF03E5">
        <w:t>p</w:t>
      </w:r>
    </w:p>
    <w:p w14:paraId="54C99595" w14:textId="77777777" w:rsidR="007E7280" w:rsidRPr="00F83481" w:rsidRDefault="007E7280" w:rsidP="007E7280">
      <w:r w:rsidRPr="00F83481">
        <w:t>1.&lt;</w:t>
      </w:r>
      <w:r w:rsidRPr="00CF03E5">
        <w:t>p</w:t>
      </w:r>
      <w:r w:rsidRPr="00F83481">
        <w:t>&gt; &lt;</w:t>
      </w:r>
      <w:r w:rsidRPr="00CF03E5">
        <w:t>b</w:t>
      </w:r>
      <w:r w:rsidRPr="00F83481">
        <w:t>&gt;</w:t>
      </w:r>
      <w:r>
        <w:t>Якорь</w:t>
      </w:r>
      <w:r w:rsidRPr="00F83481">
        <w:t xml:space="preserve"> &lt;/</w:t>
      </w:r>
      <w:r w:rsidRPr="00CF03E5">
        <w:t>b</w:t>
      </w:r>
      <w:r w:rsidRPr="00F83481">
        <w:t>&gt; &lt;/</w:t>
      </w:r>
      <w:r w:rsidRPr="00CF03E5">
        <w:t>p</w:t>
      </w:r>
      <w:r w:rsidRPr="00F83481">
        <w:t>&gt;</w:t>
      </w:r>
    </w:p>
    <w:p w14:paraId="547C6838" w14:textId="77777777" w:rsidR="007E7280" w:rsidRPr="00F83481" w:rsidRDefault="007E7280" w:rsidP="007E7280">
      <w:r w:rsidRPr="00F83481">
        <w:t>2</w:t>
      </w:r>
      <w:r w:rsidRPr="00CF03E5">
        <w:t>.&lt;p&gt; &lt;b&gt; Ключь &lt;/b&gt; &lt;/p&gt;</w:t>
      </w:r>
    </w:p>
    <w:p w14:paraId="43B7062F" w14:textId="77777777" w:rsidR="007E7280" w:rsidRPr="003765DE" w:rsidRDefault="007E7280" w:rsidP="007E7280">
      <w:pPr>
        <w:rPr>
          <w:lang w:val="en-US"/>
        </w:rPr>
      </w:pPr>
      <w:r w:rsidRPr="003765DE">
        <w:rPr>
          <w:lang w:val="en-US"/>
        </w:rPr>
        <w:t>3.&lt;p&gt; &lt;b&gt;  id &lt;/b&gt; &lt;/p&gt;</w:t>
      </w:r>
    </w:p>
    <w:p w14:paraId="5F750ABF" w14:textId="77777777" w:rsidR="007E7280" w:rsidRPr="003765DE" w:rsidRDefault="007E7280" w:rsidP="007E7280">
      <w:pPr>
        <w:rPr>
          <w:lang w:val="en-US"/>
        </w:rPr>
      </w:pPr>
      <w:r>
        <w:t>Ответ</w:t>
      </w:r>
      <w:r w:rsidRPr="003765DE">
        <w:rPr>
          <w:lang w:val="en-US"/>
        </w:rPr>
        <w:t>: 2</w:t>
      </w:r>
    </w:p>
    <w:p w14:paraId="282A1AC7" w14:textId="77777777" w:rsidR="007E7280" w:rsidRPr="00925827" w:rsidRDefault="007E7280" w:rsidP="007E7280">
      <w:r>
        <w:t xml:space="preserve">Комментарий: </w:t>
      </w:r>
      <w:r w:rsidRPr="00CF03E5">
        <w:t>AP</w:t>
      </w:r>
      <w:r w:rsidRPr="00925827">
        <w:t>01601</w:t>
      </w:r>
    </w:p>
    <w:p w14:paraId="72521284" w14:textId="77777777" w:rsidR="007E7280" w:rsidRDefault="007E7280" w:rsidP="007E7280">
      <w:r w:rsidRPr="00631D15">
        <w:t>&lt;</w:t>
      </w:r>
      <w:r w:rsidRPr="00CF03E5">
        <w:t>p</w:t>
      </w:r>
      <w:r w:rsidRPr="00631D15">
        <w:t>&gt;&lt;</w:t>
      </w:r>
      <w:r w:rsidRPr="00CF03E5">
        <w:t>b</w:t>
      </w:r>
      <w:r w:rsidRPr="00631D15">
        <w:t xml:space="preserve">&gt; </w:t>
      </w:r>
      <w:r w:rsidRPr="00CF03E5">
        <w:t>Конкретные характеристики ключей и элементов в разных приложениях могут существенно отличаться друг от друга, однако абстрактное понятие размещения ключей и связанной с ними информации в определенном порядке и представляет собой суть задачи</w:t>
      </w:r>
      <w:r w:rsidRPr="00631D15">
        <w:t xml:space="preserve"> </w:t>
      </w:r>
      <w:r>
        <w:t xml:space="preserve"> …. </w:t>
      </w:r>
      <w:r w:rsidRPr="00631D15">
        <w:t>&lt;/</w:t>
      </w:r>
      <w:r w:rsidRPr="00CF03E5">
        <w:t>b</w:t>
      </w:r>
      <w:r w:rsidRPr="00631D15">
        <w:t>&gt;&lt;/</w:t>
      </w:r>
      <w:r w:rsidRPr="00CF03E5">
        <w:t>p</w:t>
      </w:r>
      <w:r w:rsidRPr="00631D15">
        <w:t>&gt;</w:t>
      </w:r>
    </w:p>
    <w:p w14:paraId="519D4411" w14:textId="77777777" w:rsidR="007E7280" w:rsidRPr="001E7268" w:rsidRDefault="007E7280" w:rsidP="007E7280">
      <w:r w:rsidRPr="001E7268">
        <w:lastRenderedPageBreak/>
        <w:t>1. &lt;</w:t>
      </w:r>
      <w:r w:rsidRPr="00CF03E5">
        <w:t>p</w:t>
      </w:r>
      <w:r w:rsidRPr="001E7268">
        <w:t>&gt;&lt;</w:t>
      </w:r>
      <w:r w:rsidRPr="00CF03E5">
        <w:t>b</w:t>
      </w:r>
      <w:r w:rsidRPr="001E7268">
        <w:t>&gt;</w:t>
      </w:r>
      <w:r>
        <w:t xml:space="preserve"> Взаимодействия </w:t>
      </w:r>
      <w:r w:rsidRPr="001E7268">
        <w:t>&lt;/</w:t>
      </w:r>
      <w:r w:rsidRPr="00CF03E5">
        <w:t>b</w:t>
      </w:r>
      <w:r w:rsidRPr="001E7268">
        <w:t>&gt;&lt;/</w:t>
      </w:r>
      <w:r w:rsidRPr="00CF03E5">
        <w:t>p</w:t>
      </w:r>
      <w:r w:rsidRPr="001E7268">
        <w:t>&gt;</w:t>
      </w:r>
    </w:p>
    <w:p w14:paraId="19493298" w14:textId="77777777" w:rsidR="007E7280" w:rsidRPr="00631D15" w:rsidRDefault="007E7280" w:rsidP="007E7280">
      <w:r w:rsidRPr="00631D15">
        <w:t>2. &lt;</w:t>
      </w:r>
      <w:r w:rsidRPr="00CF03E5">
        <w:t>p</w:t>
      </w:r>
      <w:r w:rsidRPr="00631D15">
        <w:t>&gt;&lt;</w:t>
      </w:r>
      <w:r w:rsidRPr="00CF03E5">
        <w:t>b</w:t>
      </w:r>
      <w:r w:rsidRPr="00631D15">
        <w:t>&gt;</w:t>
      </w:r>
      <w:r>
        <w:t xml:space="preserve">Компоновки </w:t>
      </w:r>
      <w:r w:rsidRPr="00631D15">
        <w:t>&lt;/</w:t>
      </w:r>
      <w:r w:rsidRPr="00CF03E5">
        <w:t>b</w:t>
      </w:r>
      <w:r w:rsidRPr="00631D15">
        <w:t>&gt;&lt;/</w:t>
      </w:r>
      <w:r w:rsidRPr="00CF03E5">
        <w:t>p</w:t>
      </w:r>
      <w:r w:rsidRPr="00631D15">
        <w:t>&gt;</w:t>
      </w:r>
    </w:p>
    <w:p w14:paraId="2826B2B5" w14:textId="77777777" w:rsidR="007E7280" w:rsidRDefault="007E7280" w:rsidP="007E7280">
      <w:r w:rsidRPr="00925827">
        <w:t>3.</w:t>
      </w:r>
      <w:r w:rsidRPr="00DE37C2">
        <w:t xml:space="preserve"> </w:t>
      </w:r>
      <w:r w:rsidRPr="00925827">
        <w:t>&lt;</w:t>
      </w:r>
      <w:r w:rsidRPr="00CF03E5">
        <w:t>p</w:t>
      </w:r>
      <w:r w:rsidRPr="00925827">
        <w:t>&gt;&lt;</w:t>
      </w:r>
      <w:r w:rsidRPr="00CF03E5">
        <w:t>b</w:t>
      </w:r>
      <w:r w:rsidRPr="00925827">
        <w:t>&gt;</w:t>
      </w:r>
      <w:r>
        <w:t xml:space="preserve"> Компенсации </w:t>
      </w:r>
      <w:r w:rsidRPr="00925827">
        <w:t>&lt;/</w:t>
      </w:r>
      <w:r w:rsidRPr="00CF03E5">
        <w:t>b</w:t>
      </w:r>
      <w:r w:rsidRPr="00925827">
        <w:t>&gt;&lt;/</w:t>
      </w:r>
      <w:r w:rsidRPr="00CF03E5">
        <w:t>p</w:t>
      </w:r>
      <w:r w:rsidRPr="00631D15">
        <w:t>&gt;</w:t>
      </w:r>
    </w:p>
    <w:p w14:paraId="6FA29A26" w14:textId="77777777" w:rsidR="007E7280" w:rsidRPr="00CF03E5" w:rsidRDefault="007E7280" w:rsidP="007E7280">
      <w:r w:rsidRPr="00CF03E5">
        <w:t>4.  &lt;p&gt;&lt;b&gt; Сортировки &lt;/b&gt;&lt;/p&gt;</w:t>
      </w:r>
    </w:p>
    <w:p w14:paraId="4C00A02F" w14:textId="77777777" w:rsidR="007E7280" w:rsidRPr="00631D15" w:rsidRDefault="007E7280" w:rsidP="007E7280">
      <w:r>
        <w:t>Ответ: 4</w:t>
      </w:r>
    </w:p>
    <w:p w14:paraId="4F0E18FE" w14:textId="77777777" w:rsidR="007E7280" w:rsidRPr="00925827" w:rsidRDefault="007E7280" w:rsidP="007E7280">
      <w:r>
        <w:t xml:space="preserve">Комментарий: </w:t>
      </w:r>
      <w:r w:rsidRPr="00CF03E5">
        <w:t>AP</w:t>
      </w:r>
      <w:r w:rsidRPr="00925827">
        <w:t>01602</w:t>
      </w:r>
    </w:p>
    <w:p w14:paraId="6AE1B405" w14:textId="77777777" w:rsidR="007E7280" w:rsidRPr="004F3C3A" w:rsidRDefault="007E7280" w:rsidP="007E7280">
      <w:r w:rsidRPr="004F3C3A">
        <w:t>&lt;</w:t>
      </w:r>
      <w:r w:rsidRPr="00CF03E5">
        <w:t>p</w:t>
      </w:r>
      <w:r w:rsidRPr="004F3C3A">
        <w:t>&gt;&lt;</w:t>
      </w:r>
      <w:r w:rsidRPr="00CF03E5">
        <w:t>b</w:t>
      </w:r>
      <w:r w:rsidRPr="004F3C3A">
        <w:t>&gt;</w:t>
      </w:r>
      <w:r>
        <w:t xml:space="preserve">Метод сортировки, при котором сортируемые файлы полностью помещаются в оперативной памяти, называется </w:t>
      </w:r>
      <w:r w:rsidRPr="004F3C3A">
        <w:t>&lt;/</w:t>
      </w:r>
      <w:r w:rsidRPr="00CF03E5">
        <w:t>b</w:t>
      </w:r>
      <w:r w:rsidRPr="004F3C3A">
        <w:t>&gt;&lt;/</w:t>
      </w:r>
      <w:r w:rsidRPr="00CF03E5">
        <w:t>p</w:t>
      </w:r>
      <w:r w:rsidRPr="004F3C3A">
        <w:t>&gt;</w:t>
      </w:r>
    </w:p>
    <w:p w14:paraId="6FC4054C" w14:textId="77777777" w:rsidR="007E7280" w:rsidRPr="00CF03E5" w:rsidRDefault="007E7280" w:rsidP="007E7280">
      <w:r w:rsidRPr="004F3C3A">
        <w:t>1. &lt;</w:t>
      </w:r>
      <w:r w:rsidRPr="00CF03E5">
        <w:t>p</w:t>
      </w:r>
      <w:r w:rsidRPr="004F3C3A">
        <w:t>&gt;&lt;</w:t>
      </w:r>
      <w:r w:rsidRPr="00CF03E5">
        <w:t>b</w:t>
      </w:r>
      <w:r w:rsidRPr="004F3C3A">
        <w:t>&gt;</w:t>
      </w:r>
      <w:r>
        <w:t xml:space="preserve"> Прямым </w:t>
      </w:r>
      <w:r w:rsidRPr="004F3C3A">
        <w:t>&lt;/</w:t>
      </w:r>
      <w:r w:rsidRPr="00CF03E5">
        <w:t>b</w:t>
      </w:r>
      <w:r w:rsidRPr="004F3C3A">
        <w:t>&gt;&lt;/</w:t>
      </w:r>
      <w:r w:rsidRPr="00CF03E5">
        <w:t>p</w:t>
      </w:r>
      <w:r w:rsidRPr="004F3C3A">
        <w:t>&gt;</w:t>
      </w:r>
    </w:p>
    <w:p w14:paraId="4E0C1A96" w14:textId="77777777" w:rsidR="007E7280" w:rsidRPr="00CF03E5" w:rsidRDefault="007E7280" w:rsidP="007E7280">
      <w:r w:rsidRPr="00CF03E5">
        <w:t>2. &lt;p&gt;&lt;b&gt; Внутренним &lt;/b&gt;&lt;/p&gt;</w:t>
      </w:r>
    </w:p>
    <w:p w14:paraId="4164CE93" w14:textId="77777777" w:rsidR="007E7280" w:rsidRPr="004F3C3A" w:rsidRDefault="007E7280" w:rsidP="007E7280">
      <w:r w:rsidRPr="004F3C3A">
        <w:t>3. &lt;</w:t>
      </w:r>
      <w:r w:rsidRPr="00CF03E5">
        <w:t>p</w:t>
      </w:r>
      <w:r w:rsidRPr="004F3C3A">
        <w:t>&gt;&lt;</w:t>
      </w:r>
      <w:r w:rsidRPr="00CF03E5">
        <w:t>b</w:t>
      </w:r>
      <w:r w:rsidRPr="004F3C3A">
        <w:t>&gt;</w:t>
      </w:r>
      <w:r>
        <w:t xml:space="preserve"> Полноценным</w:t>
      </w:r>
      <w:r w:rsidRPr="004F3C3A">
        <w:t>&lt;/</w:t>
      </w:r>
      <w:r w:rsidRPr="00CF03E5">
        <w:t>b</w:t>
      </w:r>
      <w:r w:rsidRPr="004F3C3A">
        <w:t>&gt;&lt;/</w:t>
      </w:r>
      <w:r w:rsidRPr="00CF03E5">
        <w:t>p</w:t>
      </w:r>
      <w:r w:rsidRPr="004F3C3A">
        <w:t>&gt;</w:t>
      </w:r>
    </w:p>
    <w:p w14:paraId="5355AE53" w14:textId="77777777" w:rsidR="007E7280" w:rsidRPr="00925827" w:rsidRDefault="007E7280" w:rsidP="007E7280">
      <w:r w:rsidRPr="004F3C3A">
        <w:t>4.</w:t>
      </w:r>
      <w:r w:rsidRPr="00DE37C2">
        <w:t xml:space="preserve"> </w:t>
      </w:r>
      <w:r w:rsidRPr="00925827">
        <w:t>&lt;</w:t>
      </w:r>
      <w:r w:rsidRPr="00CF03E5">
        <w:t>p</w:t>
      </w:r>
      <w:r w:rsidRPr="00925827">
        <w:t>&gt;&lt;</w:t>
      </w:r>
      <w:r w:rsidRPr="00CF03E5">
        <w:t>b</w:t>
      </w:r>
      <w:r w:rsidRPr="00925827">
        <w:t>&gt;</w:t>
      </w:r>
      <w:r>
        <w:t xml:space="preserve"> Конкретным </w:t>
      </w:r>
      <w:r w:rsidRPr="00925827">
        <w:t>&lt;/</w:t>
      </w:r>
      <w:r w:rsidRPr="00CF03E5">
        <w:t>b</w:t>
      </w:r>
      <w:r w:rsidRPr="00925827">
        <w:t>&gt;&lt;/</w:t>
      </w:r>
      <w:r w:rsidRPr="00CF03E5">
        <w:t>p</w:t>
      </w:r>
      <w:r w:rsidRPr="004F3C3A">
        <w:t>&gt;</w:t>
      </w:r>
    </w:p>
    <w:p w14:paraId="190D8696" w14:textId="77777777" w:rsidR="007E7280" w:rsidRPr="004F3C3A" w:rsidRDefault="007E7280" w:rsidP="007E7280">
      <w:r>
        <w:t>Ответ</w:t>
      </w:r>
      <w:r w:rsidRPr="00785434">
        <w:t xml:space="preserve">: </w:t>
      </w:r>
      <w:r>
        <w:t xml:space="preserve"> 2</w:t>
      </w:r>
    </w:p>
    <w:p w14:paraId="36F0F991" w14:textId="77777777" w:rsidR="007E7280" w:rsidRPr="00DE37C2" w:rsidRDefault="007E7280" w:rsidP="007E7280">
      <w:r>
        <w:t xml:space="preserve">Комментарий: </w:t>
      </w:r>
      <w:r w:rsidRPr="00CF03E5">
        <w:t>AP</w:t>
      </w:r>
      <w:r w:rsidRPr="00925827">
        <w:t>0160</w:t>
      </w:r>
      <w:r w:rsidRPr="00DE37C2">
        <w:t>3</w:t>
      </w:r>
    </w:p>
    <w:p w14:paraId="55A2F7AE" w14:textId="77777777" w:rsidR="007E7280" w:rsidRPr="00DE37C2" w:rsidRDefault="007E7280" w:rsidP="007E7280">
      <w:r w:rsidRPr="00925827">
        <w:t>&lt;</w:t>
      </w:r>
      <w:r w:rsidRPr="00CF03E5">
        <w:t>p</w:t>
      </w:r>
      <w:r w:rsidRPr="00925827">
        <w:t>&gt;&lt;</w:t>
      </w:r>
      <w:r w:rsidRPr="00CF03E5">
        <w:t>b</w:t>
      </w:r>
      <w:r w:rsidRPr="00925827">
        <w:t>&gt;</w:t>
      </w:r>
      <w:r>
        <w:t xml:space="preserve"> </w:t>
      </w:r>
      <w:r w:rsidRPr="00CF03E5">
        <w:t xml:space="preserve">Сортировка файлов, хранящихся на магнитной ленте или диске, называется </w:t>
      </w:r>
      <w:r w:rsidRPr="00925827">
        <w:t>&lt;/</w:t>
      </w:r>
      <w:r w:rsidRPr="00CF03E5">
        <w:t>b</w:t>
      </w:r>
      <w:r w:rsidRPr="00925827">
        <w:t>&gt;&lt;/</w:t>
      </w:r>
      <w:r w:rsidRPr="00CF03E5">
        <w:t>p</w:t>
      </w:r>
      <w:r w:rsidRPr="00DE37C2">
        <w:t>&gt;</w:t>
      </w:r>
    </w:p>
    <w:p w14:paraId="6804BD67" w14:textId="77777777" w:rsidR="007E7280" w:rsidRPr="00C41A23" w:rsidRDefault="007E7280" w:rsidP="007E7280">
      <w:r w:rsidRPr="00C41A23">
        <w:t>1. &lt;</w:t>
      </w:r>
      <w:r w:rsidRPr="00CF03E5">
        <w:t>p</w:t>
      </w:r>
      <w:r w:rsidRPr="00C41A23">
        <w:t>&gt;&lt;</w:t>
      </w:r>
      <w:r w:rsidRPr="00CF03E5">
        <w:t>b</w:t>
      </w:r>
      <w:r w:rsidRPr="00C41A23">
        <w:t>&gt;</w:t>
      </w:r>
      <w:r>
        <w:t xml:space="preserve">  Обратным </w:t>
      </w:r>
      <w:r w:rsidRPr="00C41A23">
        <w:t>&lt;/</w:t>
      </w:r>
      <w:r w:rsidRPr="00CF03E5">
        <w:t>b</w:t>
      </w:r>
      <w:r w:rsidRPr="00C41A23">
        <w:t>&gt;&lt;/</w:t>
      </w:r>
      <w:r w:rsidRPr="00CF03E5">
        <w:t>p</w:t>
      </w:r>
      <w:r w:rsidRPr="00C41A23">
        <w:t>&gt;</w:t>
      </w:r>
    </w:p>
    <w:p w14:paraId="18E3078A" w14:textId="77777777" w:rsidR="007E7280" w:rsidRPr="00C41A23" w:rsidRDefault="007E7280" w:rsidP="007E7280">
      <w:r w:rsidRPr="00C41A23">
        <w:t>2. &lt;</w:t>
      </w:r>
      <w:r w:rsidRPr="00CF03E5">
        <w:t>p</w:t>
      </w:r>
      <w:r w:rsidRPr="00C41A23">
        <w:t>&gt;&lt;</w:t>
      </w:r>
      <w:r w:rsidRPr="00CF03E5">
        <w:t>b</w:t>
      </w:r>
      <w:r w:rsidRPr="00C41A23">
        <w:t>&gt;</w:t>
      </w:r>
      <w:r>
        <w:t xml:space="preserve"> Ограниченным </w:t>
      </w:r>
      <w:r w:rsidRPr="00C41A23">
        <w:t>&lt;/</w:t>
      </w:r>
      <w:r w:rsidRPr="00CF03E5">
        <w:t>b</w:t>
      </w:r>
      <w:r w:rsidRPr="00C41A23">
        <w:t>&gt;&lt;/</w:t>
      </w:r>
      <w:r w:rsidRPr="00CF03E5">
        <w:t>p</w:t>
      </w:r>
      <w:r w:rsidRPr="00C41A23">
        <w:t>&gt;</w:t>
      </w:r>
    </w:p>
    <w:p w14:paraId="58A4FAEB" w14:textId="77777777" w:rsidR="007E7280" w:rsidRPr="00C41A23" w:rsidRDefault="007E7280" w:rsidP="007E7280">
      <w:r w:rsidRPr="00C41A23">
        <w:t>3. &lt;</w:t>
      </w:r>
      <w:r w:rsidRPr="00CF03E5">
        <w:t>p</w:t>
      </w:r>
      <w:r w:rsidRPr="00C41A23">
        <w:t>&gt;&lt;</w:t>
      </w:r>
      <w:r w:rsidRPr="00CF03E5">
        <w:t>b</w:t>
      </w:r>
      <w:r w:rsidRPr="00C41A23">
        <w:t>&gt;</w:t>
      </w:r>
      <w:r>
        <w:t xml:space="preserve"> Вложенным </w:t>
      </w:r>
      <w:r w:rsidRPr="00C41A23">
        <w:t>&lt;/</w:t>
      </w:r>
      <w:r w:rsidRPr="00CF03E5">
        <w:t>b</w:t>
      </w:r>
      <w:r w:rsidRPr="00C41A23">
        <w:t>&gt;&lt;/</w:t>
      </w:r>
      <w:r w:rsidRPr="00CF03E5">
        <w:t>p</w:t>
      </w:r>
      <w:r w:rsidRPr="00C41A23">
        <w:t>&gt;</w:t>
      </w:r>
    </w:p>
    <w:p w14:paraId="4C3AF5A4" w14:textId="77777777" w:rsidR="007E7280" w:rsidRPr="00CF03E5" w:rsidRDefault="007E7280" w:rsidP="007E7280">
      <w:r w:rsidRPr="00CF03E5">
        <w:t>4. &lt;p&gt;&lt;b&gt;Внешней&lt;/b&gt;&lt;/p&gt;</w:t>
      </w:r>
    </w:p>
    <w:p w14:paraId="0CEE807A" w14:textId="77777777" w:rsidR="007E7280" w:rsidRDefault="007E7280" w:rsidP="007E7280">
      <w:r>
        <w:t>Ответ: 4</w:t>
      </w:r>
    </w:p>
    <w:p w14:paraId="34C39160" w14:textId="77777777" w:rsidR="007E7280" w:rsidRPr="00925827" w:rsidRDefault="007E7280" w:rsidP="007E7280">
      <w:r>
        <w:t xml:space="preserve">Комментарий: </w:t>
      </w:r>
      <w:r w:rsidRPr="00CF03E5">
        <w:t>AP</w:t>
      </w:r>
      <w:r w:rsidRPr="00925827">
        <w:t>01604</w:t>
      </w:r>
    </w:p>
    <w:p w14:paraId="4DACED89" w14:textId="77777777" w:rsidR="007E7280" w:rsidRPr="003765DE" w:rsidRDefault="007E7280" w:rsidP="007E7280">
      <w:pPr>
        <w:rPr>
          <w:lang w:val="en-US"/>
        </w:rPr>
      </w:pPr>
      <w:r w:rsidRPr="00B41761">
        <w:t>&lt;</w:t>
      </w:r>
      <w:r w:rsidRPr="00CF03E5">
        <w:t>p</w:t>
      </w:r>
      <w:r w:rsidRPr="00B41761">
        <w:t>&gt;&lt;</w:t>
      </w:r>
      <w:r w:rsidRPr="00CF03E5">
        <w:t>b</w:t>
      </w:r>
      <w:r w:rsidRPr="00B41761">
        <w:t xml:space="preserve">&gt; </w:t>
      </w:r>
      <w:r w:rsidRPr="00CF03E5">
        <w:t>Функция (вставить слово) представляет собой шаблонную реализацию, которая обращается к сортируемым элементам только через первый аргумент и нескольких простых операций с данными.</w:t>
      </w:r>
      <w:r w:rsidRPr="00B41761">
        <w:t xml:space="preserve"> </w:t>
      </w:r>
      <w:r w:rsidRPr="003765DE">
        <w:rPr>
          <w:lang w:val="en-US"/>
        </w:rPr>
        <w:t>&lt;/b&gt;&lt;/p&gt;</w:t>
      </w:r>
    </w:p>
    <w:p w14:paraId="7E217C8E" w14:textId="77777777" w:rsidR="007E7280" w:rsidRPr="003765DE" w:rsidRDefault="007E7280" w:rsidP="007E7280">
      <w:pPr>
        <w:rPr>
          <w:lang w:val="en-US"/>
        </w:rPr>
      </w:pPr>
      <w:r w:rsidRPr="003765DE">
        <w:rPr>
          <w:lang w:val="en-US"/>
        </w:rPr>
        <w:t>1. &lt;p&gt;&lt;b&gt; stl &lt;/b&gt;&lt;/p&gt;</w:t>
      </w:r>
    </w:p>
    <w:p w14:paraId="65B440FB" w14:textId="77777777" w:rsidR="007E7280" w:rsidRPr="003765DE" w:rsidRDefault="007E7280" w:rsidP="007E7280">
      <w:pPr>
        <w:rPr>
          <w:lang w:val="en-US"/>
        </w:rPr>
      </w:pPr>
      <w:r w:rsidRPr="003765DE">
        <w:rPr>
          <w:lang w:val="en-US"/>
        </w:rPr>
        <w:t>2. &lt;p&gt;&lt;b&gt; sort &lt;/b&gt;&lt;/p&gt;</w:t>
      </w:r>
    </w:p>
    <w:p w14:paraId="4F2DBE84" w14:textId="77777777" w:rsidR="007E7280" w:rsidRPr="003765DE" w:rsidRDefault="007E7280" w:rsidP="007E7280">
      <w:pPr>
        <w:rPr>
          <w:lang w:val="en-US"/>
        </w:rPr>
      </w:pPr>
      <w:r w:rsidRPr="003765DE">
        <w:rPr>
          <w:lang w:val="en-US"/>
        </w:rPr>
        <w:t>3. &lt;p&gt;&lt;b&gt; qsort &lt;/b&gt;&lt;/p&gt;</w:t>
      </w:r>
    </w:p>
    <w:p w14:paraId="28F2A5EC" w14:textId="77777777" w:rsidR="007E7280" w:rsidRPr="003765DE" w:rsidRDefault="007E7280" w:rsidP="007E7280">
      <w:pPr>
        <w:rPr>
          <w:lang w:val="en-US"/>
        </w:rPr>
      </w:pPr>
      <w:r w:rsidRPr="003765DE">
        <w:rPr>
          <w:lang w:val="en-US"/>
        </w:rPr>
        <w:t>4. &lt;p&gt;&lt;b&gt; caller &lt;/b&gt;&lt;/p&gt;</w:t>
      </w:r>
    </w:p>
    <w:p w14:paraId="7FD40BA6" w14:textId="77777777" w:rsidR="007E7280" w:rsidRPr="00B41761" w:rsidRDefault="007E7280" w:rsidP="007E7280">
      <w:r>
        <w:t xml:space="preserve">Ответ: </w:t>
      </w:r>
      <w:r w:rsidRPr="00B41761">
        <w:t xml:space="preserve"> 2 </w:t>
      </w:r>
    </w:p>
    <w:p w14:paraId="04CFD2FF" w14:textId="77777777" w:rsidR="007E7280" w:rsidRDefault="007E7280" w:rsidP="007E7280">
      <w:r>
        <w:t xml:space="preserve">Комментарий: </w:t>
      </w:r>
      <w:r w:rsidRPr="00CF03E5">
        <w:t>AP</w:t>
      </w:r>
      <w:r w:rsidRPr="00925827">
        <w:t>0160</w:t>
      </w:r>
      <w:r w:rsidRPr="00B41761">
        <w:t>5</w:t>
      </w:r>
    </w:p>
    <w:p w14:paraId="33DE457F" w14:textId="77777777" w:rsidR="007E7280" w:rsidRPr="000F016B" w:rsidRDefault="007E7280" w:rsidP="007E7280">
      <w:r w:rsidRPr="000F016B">
        <w:t>&lt;</w:t>
      </w:r>
      <w:r w:rsidRPr="00CF03E5">
        <w:t>p</w:t>
      </w:r>
      <w:r w:rsidRPr="000F016B">
        <w:t>&gt; &lt;</w:t>
      </w:r>
      <w:r w:rsidRPr="00CF03E5">
        <w:t>b</w:t>
      </w:r>
      <w:r w:rsidRPr="000F016B">
        <w:t>&gt;</w:t>
      </w:r>
      <w:r>
        <w:t xml:space="preserve"> </w:t>
      </w:r>
      <w:r w:rsidRPr="00CF03E5">
        <w:t>Сортировка, в которой последовательность выполняемых операций не зависит от упорядоченности данных,</w:t>
      </w:r>
      <w:r w:rsidRPr="000F016B">
        <w:t xml:space="preserve"> </w:t>
      </w:r>
      <w:r>
        <w:t xml:space="preserve"> называется</w:t>
      </w:r>
      <w:r w:rsidRPr="000F016B">
        <w:t>&lt;/</w:t>
      </w:r>
      <w:r w:rsidRPr="00CF03E5">
        <w:t>b</w:t>
      </w:r>
      <w:r w:rsidRPr="000F016B">
        <w:t>&gt; &lt;/</w:t>
      </w:r>
      <w:r w:rsidRPr="00CF03E5">
        <w:t>p</w:t>
      </w:r>
      <w:r w:rsidRPr="000F016B">
        <w:t>&gt;</w:t>
      </w:r>
    </w:p>
    <w:p w14:paraId="711CF033" w14:textId="77777777" w:rsidR="007E7280" w:rsidRPr="004952FE" w:rsidRDefault="007E7280" w:rsidP="008E7AFE">
      <w:pPr>
        <w:pStyle w:val="a3"/>
        <w:numPr>
          <w:ilvl w:val="0"/>
          <w:numId w:val="318"/>
        </w:numPr>
        <w:spacing w:line="259" w:lineRule="auto"/>
      </w:pPr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Линейный </w:t>
      </w:r>
      <w:r w:rsidRPr="004952FE">
        <w:t xml:space="preserve"> &lt;/</w:t>
      </w:r>
      <w:r w:rsidRPr="00CF03E5">
        <w:t>b</w:t>
      </w:r>
      <w:r w:rsidRPr="004952FE">
        <w:t>&gt; &lt;/</w:t>
      </w:r>
      <w:r w:rsidRPr="00CF03E5">
        <w:t>p</w:t>
      </w:r>
      <w:r w:rsidRPr="004952FE">
        <w:t>&gt;</w:t>
      </w:r>
    </w:p>
    <w:p w14:paraId="7E37D746" w14:textId="77777777" w:rsidR="007E7280" w:rsidRPr="00CF03E5" w:rsidRDefault="007E7280" w:rsidP="008E7AFE">
      <w:pPr>
        <w:pStyle w:val="a3"/>
        <w:numPr>
          <w:ilvl w:val="0"/>
          <w:numId w:val="318"/>
        </w:numPr>
        <w:spacing w:line="259" w:lineRule="auto"/>
      </w:pPr>
      <w:r w:rsidRPr="00CF03E5">
        <w:t>&lt;p&gt; &lt;b&gt; Неадаптивной &lt;/b&gt; &lt;/p&gt;</w:t>
      </w:r>
    </w:p>
    <w:p w14:paraId="3F4A9749" w14:textId="77777777" w:rsidR="007E7280" w:rsidRPr="004952FE" w:rsidRDefault="007E7280" w:rsidP="008E7AFE">
      <w:pPr>
        <w:pStyle w:val="a3"/>
        <w:numPr>
          <w:ilvl w:val="0"/>
          <w:numId w:val="318"/>
        </w:numPr>
        <w:spacing w:line="259" w:lineRule="auto"/>
      </w:pPr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Последовательной</w:t>
      </w:r>
      <w:r w:rsidRPr="004952FE">
        <w:t>&lt;/</w:t>
      </w:r>
      <w:r w:rsidRPr="00CF03E5">
        <w:t>b</w:t>
      </w:r>
      <w:r w:rsidRPr="004952FE">
        <w:t>&gt;</w:t>
      </w:r>
      <w:r>
        <w:t xml:space="preserve"> </w:t>
      </w:r>
      <w:r w:rsidRPr="004952FE">
        <w:t xml:space="preserve"> &lt;/</w:t>
      </w:r>
      <w:r w:rsidRPr="00CF03E5">
        <w:t>p</w:t>
      </w:r>
      <w:r w:rsidRPr="004952FE">
        <w:t>&gt;</w:t>
      </w:r>
    </w:p>
    <w:p w14:paraId="2B9A92EE" w14:textId="77777777" w:rsidR="007E7280" w:rsidRPr="004952FE" w:rsidRDefault="007E7280" w:rsidP="008E7AFE">
      <w:pPr>
        <w:pStyle w:val="a3"/>
        <w:numPr>
          <w:ilvl w:val="0"/>
          <w:numId w:val="318"/>
        </w:numPr>
        <w:spacing w:line="259" w:lineRule="auto"/>
      </w:pPr>
      <w:r w:rsidRPr="004952FE">
        <w:lastRenderedPageBreak/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Нет правильного ответа </w:t>
      </w:r>
      <w:r w:rsidRPr="004952FE">
        <w:t xml:space="preserve"> &lt;/</w:t>
      </w:r>
      <w:r w:rsidRPr="00CF03E5">
        <w:t>b</w:t>
      </w:r>
      <w:r w:rsidRPr="004952FE">
        <w:t>&gt; &lt;/</w:t>
      </w:r>
      <w:r w:rsidRPr="00CF03E5">
        <w:t>p</w:t>
      </w:r>
      <w:r w:rsidRPr="004952FE">
        <w:t>&gt;</w:t>
      </w:r>
    </w:p>
    <w:p w14:paraId="64036BE8" w14:textId="77777777" w:rsidR="007E7280" w:rsidRDefault="007E7280" w:rsidP="007E7280">
      <w:r>
        <w:t>Ответ: 2</w:t>
      </w:r>
    </w:p>
    <w:p w14:paraId="724F8D01" w14:textId="77777777" w:rsidR="007E7280" w:rsidRDefault="007E7280" w:rsidP="007E7280">
      <w:r>
        <w:t xml:space="preserve">Комментарий: </w:t>
      </w:r>
      <w:r w:rsidRPr="00CF03E5">
        <w:t>AP</w:t>
      </w:r>
      <w:r w:rsidRPr="00925827">
        <w:t>0160</w:t>
      </w:r>
      <w:r>
        <w:t>6</w:t>
      </w:r>
    </w:p>
    <w:p w14:paraId="70E14484" w14:textId="77777777" w:rsidR="007E7280" w:rsidRPr="001B0A5C" w:rsidRDefault="007E7280" w:rsidP="007E7280">
      <w:r w:rsidRPr="001B0A5C">
        <w:t>&lt;</w:t>
      </w:r>
      <w:r w:rsidRPr="00CF03E5">
        <w:t>p</w:t>
      </w:r>
      <w:r w:rsidRPr="001B0A5C">
        <w:t>&gt; &lt;</w:t>
      </w:r>
      <w:r w:rsidRPr="00CF03E5">
        <w:t>b</w:t>
      </w:r>
      <w:r w:rsidRPr="001B0A5C">
        <w:t xml:space="preserve">&gt; </w:t>
      </w:r>
      <w:r w:rsidRPr="00CF03E5">
        <w:t>Сортировка, в которой последовательность выполняемых операций зависит от упорядоченности данных,</w:t>
      </w:r>
      <w:r w:rsidRPr="000F016B">
        <w:t xml:space="preserve"> </w:t>
      </w:r>
      <w:r>
        <w:t xml:space="preserve"> называется</w:t>
      </w:r>
      <w:r w:rsidRPr="001B0A5C">
        <w:t xml:space="preserve"> &lt;/</w:t>
      </w:r>
      <w:r w:rsidRPr="00CF03E5">
        <w:t>b</w:t>
      </w:r>
      <w:r w:rsidRPr="001B0A5C">
        <w:t>&gt; &lt;/</w:t>
      </w:r>
      <w:r w:rsidRPr="00CF03E5">
        <w:t>p</w:t>
      </w:r>
      <w:r w:rsidRPr="001B0A5C">
        <w:t>&gt;</w:t>
      </w:r>
    </w:p>
    <w:p w14:paraId="0D0E5E30" w14:textId="77777777" w:rsidR="007E7280" w:rsidRPr="00CF03E5" w:rsidRDefault="007E7280" w:rsidP="007E7280">
      <w:r w:rsidRPr="00CF03E5">
        <w:t>1. &lt;p&gt;&lt;b&gt; Адаптивной&lt;/b&gt;&lt;/p&gt;</w:t>
      </w:r>
    </w:p>
    <w:p w14:paraId="7B401001" w14:textId="77777777" w:rsidR="007E7280" w:rsidRPr="001B0A5C" w:rsidRDefault="007E7280" w:rsidP="007E7280">
      <w:r w:rsidRPr="001B0A5C">
        <w:t>2. &lt;</w:t>
      </w:r>
      <w:r w:rsidRPr="00CF03E5">
        <w:t>p</w:t>
      </w:r>
      <w:r w:rsidRPr="001B0A5C">
        <w:t>&gt;&lt;</w:t>
      </w:r>
      <w:r w:rsidRPr="00CF03E5">
        <w:t>b</w:t>
      </w:r>
      <w:r w:rsidRPr="001B0A5C">
        <w:t>&gt;</w:t>
      </w:r>
      <w:r>
        <w:t>Обратной</w:t>
      </w:r>
      <w:r w:rsidRPr="001B0A5C">
        <w:t>&lt;/</w:t>
      </w:r>
      <w:r w:rsidRPr="00CF03E5">
        <w:t>b</w:t>
      </w:r>
      <w:r w:rsidRPr="001B0A5C">
        <w:t>&gt;&lt;/</w:t>
      </w:r>
      <w:r w:rsidRPr="00CF03E5">
        <w:t>p</w:t>
      </w:r>
      <w:r w:rsidRPr="001B0A5C">
        <w:t>&gt;</w:t>
      </w:r>
    </w:p>
    <w:p w14:paraId="63B2FBE2" w14:textId="77777777" w:rsidR="007E7280" w:rsidRPr="001B0A5C" w:rsidRDefault="007E7280" w:rsidP="007E7280">
      <w:r w:rsidRPr="001B0A5C">
        <w:t>3. &lt;</w:t>
      </w:r>
      <w:r w:rsidRPr="00CF03E5">
        <w:t>p</w:t>
      </w:r>
      <w:r w:rsidRPr="001B0A5C">
        <w:t>&gt;&lt;</w:t>
      </w:r>
      <w:r w:rsidRPr="00CF03E5">
        <w:t>b</w:t>
      </w:r>
      <w:r w:rsidRPr="001B0A5C">
        <w:t>&gt;</w:t>
      </w:r>
      <w:r>
        <w:t xml:space="preserve"> Непоследовательной </w:t>
      </w:r>
      <w:r w:rsidRPr="001B0A5C">
        <w:t>&lt;/</w:t>
      </w:r>
      <w:r w:rsidRPr="00CF03E5">
        <w:t>b</w:t>
      </w:r>
      <w:r w:rsidRPr="001B0A5C">
        <w:t>&gt;&lt;/</w:t>
      </w:r>
      <w:r w:rsidRPr="00CF03E5">
        <w:t>p</w:t>
      </w:r>
      <w:r w:rsidRPr="001B0A5C">
        <w:t>&gt;</w:t>
      </w:r>
    </w:p>
    <w:p w14:paraId="64760150" w14:textId="77777777" w:rsidR="007E7280" w:rsidRPr="001B0A5C" w:rsidRDefault="007E7280" w:rsidP="007E7280">
      <w:r w:rsidRPr="001B0A5C">
        <w:t>4. &lt;</w:t>
      </w:r>
      <w:r w:rsidRPr="00CF03E5">
        <w:t>p</w:t>
      </w:r>
      <w:r w:rsidRPr="001B0A5C">
        <w:t>&gt;&lt;</w:t>
      </w:r>
      <w:r w:rsidRPr="00CF03E5">
        <w:t>b</w:t>
      </w:r>
      <w:r w:rsidRPr="001B0A5C">
        <w:t>&gt;</w:t>
      </w:r>
      <w:r>
        <w:t xml:space="preserve"> Абстрактной  </w:t>
      </w:r>
      <w:r w:rsidRPr="001B0A5C">
        <w:t>&lt;/</w:t>
      </w:r>
      <w:r w:rsidRPr="00CF03E5">
        <w:t>b</w:t>
      </w:r>
      <w:r w:rsidRPr="001B0A5C">
        <w:t>&gt;&lt;/</w:t>
      </w:r>
      <w:r w:rsidRPr="00CF03E5">
        <w:t>p</w:t>
      </w:r>
      <w:r w:rsidRPr="001B0A5C">
        <w:t>&gt;</w:t>
      </w:r>
    </w:p>
    <w:p w14:paraId="1E1D4FB4" w14:textId="77777777" w:rsidR="007E7280" w:rsidRDefault="007E7280" w:rsidP="007E7280">
      <w:r>
        <w:t>Ответ: 1</w:t>
      </w:r>
    </w:p>
    <w:p w14:paraId="6587669C" w14:textId="77777777" w:rsidR="007E7280" w:rsidRPr="00785434" w:rsidRDefault="007E7280" w:rsidP="007E7280">
      <w:r>
        <w:t xml:space="preserve">Комментарий: </w:t>
      </w:r>
      <w:r w:rsidRPr="00CF03E5">
        <w:t>AP</w:t>
      </w:r>
      <w:r w:rsidRPr="00785434">
        <w:t>01607</w:t>
      </w:r>
    </w:p>
    <w:p w14:paraId="16784DAF" w14:textId="77777777" w:rsidR="007E7280" w:rsidRPr="00CF03E5" w:rsidRDefault="007E7280" w:rsidP="007E7280">
      <w:r w:rsidRPr="002656B3">
        <w:t>&lt;</w:t>
      </w:r>
      <w:r w:rsidRPr="00CF03E5">
        <w:t>p</w:t>
      </w:r>
      <w:r w:rsidRPr="002656B3">
        <w:t>&gt; &lt;</w:t>
      </w:r>
      <w:r w:rsidRPr="00CF03E5">
        <w:t>b</w:t>
      </w:r>
      <w:r w:rsidRPr="002656B3">
        <w:t xml:space="preserve">&gt; </w:t>
      </w:r>
      <w:r>
        <w:t xml:space="preserve">Если  </w:t>
      </w:r>
      <w:r w:rsidRPr="00CF03E5">
        <w:t>метод сортировки сохраняет относительный порядок размещения в файле элементов с одинаковыми ключами, значит этот метод  …</w:t>
      </w:r>
      <w:r w:rsidRPr="002656B3">
        <w:t xml:space="preserve"> &lt;/</w:t>
      </w:r>
      <w:r w:rsidRPr="00CF03E5">
        <w:t>b</w:t>
      </w:r>
      <w:r w:rsidRPr="002656B3">
        <w:t>&gt; &lt;/</w:t>
      </w:r>
      <w:r w:rsidRPr="00CF03E5">
        <w:t>p</w:t>
      </w:r>
      <w:r w:rsidRPr="002656B3">
        <w:t>&gt;</w:t>
      </w:r>
    </w:p>
    <w:p w14:paraId="2048F257" w14:textId="77777777" w:rsidR="007E7280" w:rsidRPr="00CF03E5" w:rsidRDefault="007E7280" w:rsidP="007E7280">
      <w:r w:rsidRPr="00CF03E5">
        <w:t>1. &lt;p&gt;&lt;b&gt; Устойчивый &lt;/b&gt;&lt;/p&gt;</w:t>
      </w:r>
    </w:p>
    <w:p w14:paraId="2985BD30" w14:textId="77777777" w:rsidR="007E7280" w:rsidRPr="002656B3" w:rsidRDefault="007E7280" w:rsidP="007E7280">
      <w:r w:rsidRPr="002656B3">
        <w:t>2. &lt;</w:t>
      </w:r>
      <w:r w:rsidRPr="00CF03E5">
        <w:t>p</w:t>
      </w:r>
      <w:r w:rsidRPr="002656B3">
        <w:t>&gt;&lt;</w:t>
      </w:r>
      <w:r w:rsidRPr="00CF03E5">
        <w:t>b</w:t>
      </w:r>
      <w:r w:rsidRPr="002656B3">
        <w:t>&gt;</w:t>
      </w:r>
      <w:r>
        <w:t xml:space="preserve"> Сбалансированный </w:t>
      </w:r>
      <w:r w:rsidRPr="002656B3">
        <w:t>&lt;/</w:t>
      </w:r>
      <w:r w:rsidRPr="00CF03E5">
        <w:t>b</w:t>
      </w:r>
      <w:r w:rsidRPr="002656B3">
        <w:t>&gt;&lt;/</w:t>
      </w:r>
      <w:r w:rsidRPr="00CF03E5">
        <w:t>p</w:t>
      </w:r>
      <w:r w:rsidRPr="002656B3">
        <w:t>&gt;</w:t>
      </w:r>
    </w:p>
    <w:p w14:paraId="0AB79C27" w14:textId="77777777" w:rsidR="007E7280" w:rsidRPr="002656B3" w:rsidRDefault="007E7280" w:rsidP="007E7280">
      <w:r w:rsidRPr="002656B3">
        <w:t>3. &lt;</w:t>
      </w:r>
      <w:r w:rsidRPr="00CF03E5">
        <w:t>p</w:t>
      </w:r>
      <w:r w:rsidRPr="002656B3">
        <w:t>&gt;&lt;</w:t>
      </w:r>
      <w:r w:rsidRPr="00CF03E5">
        <w:t>b</w:t>
      </w:r>
      <w:r>
        <w:t xml:space="preserve"> </w:t>
      </w:r>
      <w:r w:rsidRPr="002656B3">
        <w:t>&gt;</w:t>
      </w:r>
      <w:r w:rsidRPr="00CF03E5">
        <w:t xml:space="preserve"> </w:t>
      </w:r>
      <w:r w:rsidRPr="002656B3">
        <w:t>Упорядоченный</w:t>
      </w:r>
      <w:r>
        <w:t xml:space="preserve"> </w:t>
      </w:r>
      <w:r w:rsidRPr="002656B3">
        <w:t>&lt;/</w:t>
      </w:r>
      <w:r w:rsidRPr="00CF03E5">
        <w:t>b</w:t>
      </w:r>
      <w:r w:rsidRPr="002656B3">
        <w:t>&gt;&lt;/</w:t>
      </w:r>
      <w:r w:rsidRPr="00CF03E5">
        <w:t>p</w:t>
      </w:r>
      <w:r w:rsidRPr="002656B3">
        <w:t>&gt;</w:t>
      </w:r>
    </w:p>
    <w:p w14:paraId="40EE431C" w14:textId="77777777" w:rsidR="007E7280" w:rsidRPr="002656B3" w:rsidRDefault="007E7280" w:rsidP="007E7280">
      <w:r w:rsidRPr="002656B3">
        <w:t>4. &lt;</w:t>
      </w:r>
      <w:r w:rsidRPr="00CF03E5">
        <w:t>p</w:t>
      </w:r>
      <w:r w:rsidRPr="002656B3">
        <w:t>&gt;&lt;</w:t>
      </w:r>
      <w:r w:rsidRPr="00CF03E5">
        <w:t>b</w:t>
      </w:r>
      <w:r w:rsidRPr="002656B3">
        <w:t>&gt;</w:t>
      </w:r>
      <w:r>
        <w:t xml:space="preserve"> Одинарный </w:t>
      </w:r>
      <w:r w:rsidRPr="002656B3">
        <w:t>&lt;/</w:t>
      </w:r>
      <w:r w:rsidRPr="00CF03E5">
        <w:t>b</w:t>
      </w:r>
      <w:r w:rsidRPr="002656B3">
        <w:t>&gt;&lt;/</w:t>
      </w:r>
      <w:r w:rsidRPr="00CF03E5">
        <w:t>p</w:t>
      </w:r>
      <w:r w:rsidRPr="002656B3">
        <w:t>&gt;</w:t>
      </w:r>
    </w:p>
    <w:p w14:paraId="0F9152D4" w14:textId="77777777" w:rsidR="007E7280" w:rsidRPr="00785434" w:rsidRDefault="007E7280" w:rsidP="007E7280">
      <w:r>
        <w:t>Ответ</w:t>
      </w:r>
      <w:r w:rsidRPr="00785434">
        <w:t>: 1</w:t>
      </w:r>
    </w:p>
    <w:p w14:paraId="552357B2" w14:textId="77777777" w:rsidR="007E7280" w:rsidRPr="004952FE" w:rsidRDefault="007E7280" w:rsidP="007E7280">
      <w:r>
        <w:t xml:space="preserve">Комментарий: </w:t>
      </w:r>
      <w:r w:rsidRPr="00693240">
        <w:t>AP</w:t>
      </w:r>
      <w:r w:rsidRPr="004952FE">
        <w:t>01608</w:t>
      </w:r>
    </w:p>
    <w:p w14:paraId="47E828D9" w14:textId="77777777" w:rsidR="007E7280" w:rsidRPr="004952FE" w:rsidRDefault="007E7280" w:rsidP="007E7280">
      <w:r w:rsidRPr="004952FE">
        <w:t>&lt;</w:t>
      </w:r>
      <w:r w:rsidRPr="00693240">
        <w:t>p</w:t>
      </w:r>
      <w:r w:rsidRPr="004952FE">
        <w:t>&gt; &lt;</w:t>
      </w:r>
      <w:r w:rsidRPr="00693240">
        <w:t>b</w:t>
      </w:r>
      <w:r w:rsidRPr="004952FE">
        <w:t>&gt;</w:t>
      </w:r>
      <w:r>
        <w:t xml:space="preserve"> Если</w:t>
      </w:r>
      <w:r w:rsidRPr="00693240">
        <w:t xml:space="preserve"> переупорядочиваются не сами элементы, а массив указателей так, что первый указатель указывает на наименьший элемент, следующий — на наименьший из оставшихся и т.д. эта сортировка является</w:t>
      </w:r>
      <w:r w:rsidRPr="004952FE">
        <w:t xml:space="preserve"> &lt;/</w:t>
      </w:r>
      <w:r w:rsidRPr="00693240">
        <w:t>b</w:t>
      </w:r>
      <w:r w:rsidRPr="004952FE">
        <w:t>&gt; &lt;/</w:t>
      </w:r>
      <w:r w:rsidRPr="00693240">
        <w:t>p</w:t>
      </w:r>
      <w:r w:rsidRPr="004952FE">
        <w:t>&gt;</w:t>
      </w:r>
    </w:p>
    <w:p w14:paraId="3073D6DD" w14:textId="77777777" w:rsidR="007E7280" w:rsidRPr="00D43091" w:rsidRDefault="007E7280" w:rsidP="007E7280">
      <w:r w:rsidRPr="00D43091">
        <w:t>1.</w:t>
      </w:r>
      <w:r w:rsidRPr="00B8441A">
        <w:t xml:space="preserve"> </w:t>
      </w:r>
      <w:r w:rsidRPr="00D43091">
        <w:t>&lt;</w:t>
      </w:r>
      <w:r w:rsidRPr="00693240">
        <w:t>p</w:t>
      </w:r>
      <w:r w:rsidRPr="00D43091">
        <w:t>&gt;&lt;</w:t>
      </w:r>
      <w:r w:rsidRPr="00693240">
        <w:t>b</w:t>
      </w:r>
      <w:r w:rsidRPr="00D43091">
        <w:t>&gt;</w:t>
      </w:r>
      <w:r>
        <w:t xml:space="preserve"> Прямой </w:t>
      </w:r>
      <w:r w:rsidRPr="00D43091">
        <w:t>&lt;/</w:t>
      </w:r>
      <w:r w:rsidRPr="00693240">
        <w:t>b</w:t>
      </w:r>
      <w:r w:rsidRPr="00D43091">
        <w:t>&gt;&lt;/</w:t>
      </w:r>
      <w:r w:rsidRPr="00693240">
        <w:t>p</w:t>
      </w:r>
      <w:r w:rsidRPr="00D43091">
        <w:t>&gt;</w:t>
      </w:r>
    </w:p>
    <w:p w14:paraId="6706A171" w14:textId="77777777" w:rsidR="007E7280" w:rsidRPr="00D43091" w:rsidRDefault="007E7280" w:rsidP="007E7280">
      <w:r w:rsidRPr="00D43091">
        <w:t>2. &lt;</w:t>
      </w:r>
      <w:r w:rsidRPr="00CF03E5">
        <w:t>p</w:t>
      </w:r>
      <w:r w:rsidRPr="00D43091">
        <w:t>&gt;&lt;</w:t>
      </w:r>
      <w:r w:rsidRPr="00CF03E5">
        <w:t>b</w:t>
      </w:r>
      <w:r w:rsidRPr="00D43091">
        <w:t>&gt;</w:t>
      </w:r>
      <w:r>
        <w:t xml:space="preserve"> Обрытный </w:t>
      </w:r>
      <w:r w:rsidRPr="00D43091">
        <w:t>&lt;/</w:t>
      </w:r>
      <w:r w:rsidRPr="00CF03E5">
        <w:t>b</w:t>
      </w:r>
      <w:r w:rsidRPr="00D43091">
        <w:t>&gt;&lt;/</w:t>
      </w:r>
      <w:r w:rsidRPr="00CF03E5">
        <w:t>p</w:t>
      </w:r>
      <w:r w:rsidRPr="00D43091">
        <w:t>&gt;</w:t>
      </w:r>
    </w:p>
    <w:p w14:paraId="046C5EFF" w14:textId="77777777" w:rsidR="007E7280" w:rsidRPr="00D43091" w:rsidRDefault="007E7280" w:rsidP="007E7280">
      <w:r w:rsidRPr="00D43091">
        <w:t>3. &lt;</w:t>
      </w:r>
      <w:r w:rsidRPr="00693240">
        <w:t>p</w:t>
      </w:r>
      <w:r w:rsidRPr="00D43091">
        <w:t>&gt;&lt;</w:t>
      </w:r>
      <w:r w:rsidRPr="00693240">
        <w:t>b</w:t>
      </w:r>
      <w:r w:rsidRPr="00D43091">
        <w:t>&gt;</w:t>
      </w:r>
      <w:r>
        <w:t xml:space="preserve"> </w:t>
      </w:r>
      <w:r w:rsidRPr="00693240">
        <w:t>Косвенной</w:t>
      </w:r>
      <w:r>
        <w:t xml:space="preserve"> </w:t>
      </w:r>
      <w:r w:rsidRPr="00D43091">
        <w:t>&lt;/</w:t>
      </w:r>
      <w:r w:rsidRPr="00693240">
        <w:t>b</w:t>
      </w:r>
      <w:r w:rsidRPr="00D43091">
        <w:t>&gt;&lt;/</w:t>
      </w:r>
      <w:r w:rsidRPr="00693240">
        <w:t>p</w:t>
      </w:r>
      <w:r w:rsidRPr="00D43091">
        <w:t>&gt;</w:t>
      </w:r>
    </w:p>
    <w:p w14:paraId="4C85022D" w14:textId="77777777" w:rsidR="007E7280" w:rsidRPr="00D43091" w:rsidRDefault="007E7280" w:rsidP="007E7280">
      <w:r w:rsidRPr="00D43091">
        <w:t>4. &lt;</w:t>
      </w:r>
      <w:r w:rsidRPr="00CF03E5">
        <w:t>p</w:t>
      </w:r>
      <w:r w:rsidRPr="00D43091">
        <w:t>&gt;&lt;</w:t>
      </w:r>
      <w:r w:rsidRPr="00CF03E5">
        <w:t>b</w:t>
      </w:r>
      <w:r w:rsidRPr="00D43091">
        <w:t>&gt;</w:t>
      </w:r>
      <w:r>
        <w:t xml:space="preserve"> Нет такой сортировки </w:t>
      </w:r>
      <w:r w:rsidRPr="00D43091">
        <w:t>&lt;/</w:t>
      </w:r>
      <w:r w:rsidRPr="00CF03E5">
        <w:t>b</w:t>
      </w:r>
      <w:r w:rsidRPr="00D43091">
        <w:t>&gt;&lt;/</w:t>
      </w:r>
      <w:r w:rsidRPr="00CF03E5">
        <w:t>p</w:t>
      </w:r>
      <w:r w:rsidRPr="00D43091">
        <w:t>&gt;</w:t>
      </w:r>
    </w:p>
    <w:p w14:paraId="25B15243" w14:textId="77777777" w:rsidR="007E7280" w:rsidRPr="00D43091" w:rsidRDefault="007E7280" w:rsidP="007E7280">
      <w:r>
        <w:t>Ответ</w:t>
      </w:r>
      <w:r w:rsidRPr="00D43091">
        <w:t xml:space="preserve">: </w:t>
      </w:r>
      <w:r>
        <w:t>3</w:t>
      </w:r>
    </w:p>
    <w:p w14:paraId="1EADACFB" w14:textId="77777777" w:rsidR="007E7280" w:rsidRPr="00D43091" w:rsidRDefault="007E7280" w:rsidP="007E7280">
      <w:r>
        <w:t xml:space="preserve">Комментарий: </w:t>
      </w:r>
      <w:r w:rsidRPr="00CF03E5">
        <w:t>AP</w:t>
      </w:r>
      <w:r w:rsidRPr="00D43091">
        <w:t>01609</w:t>
      </w:r>
    </w:p>
    <w:p w14:paraId="07D1EE75" w14:textId="77777777" w:rsidR="007E7280" w:rsidRPr="00F16A29" w:rsidRDefault="007E7280" w:rsidP="007E7280">
      <w:r w:rsidRPr="00F16A29">
        <w:t>&lt;</w:t>
      </w:r>
      <w:r w:rsidRPr="00693240">
        <w:t>p</w:t>
      </w:r>
      <w:r w:rsidRPr="00F16A29">
        <w:t>&gt; &lt;</w:t>
      </w:r>
      <w:r w:rsidRPr="00693240">
        <w:t>b</w:t>
      </w:r>
      <w:r w:rsidRPr="00F16A29">
        <w:t xml:space="preserve">&gt; </w:t>
      </w:r>
      <w:r>
        <w:t xml:space="preserve">Метод, работующий по принципу приведенным далее называется? </w:t>
      </w:r>
      <w:r w:rsidRPr="00693240">
        <w:t>Сначала находится наименьший элемент массива и меняется местами с элементом, стоящим первым в сортируемом массиве. Потом находится второй наименьший элемент и меняется местами с элементом, стоящим вторым в исходном массиве. Этот процесс продолжается до тех пор, пока весь массив не будет отсортирован.</w:t>
      </w:r>
      <w:r>
        <w:t xml:space="preserve"> </w:t>
      </w:r>
      <w:r w:rsidRPr="00F16A29">
        <w:t>&lt;/</w:t>
      </w:r>
      <w:r w:rsidRPr="00693240">
        <w:t>b</w:t>
      </w:r>
      <w:r w:rsidRPr="00F16A29">
        <w:t>&gt; &lt;/</w:t>
      </w:r>
      <w:r w:rsidRPr="00693240">
        <w:t>p</w:t>
      </w:r>
      <w:r w:rsidRPr="00F16A29">
        <w:t>&gt;</w:t>
      </w:r>
    </w:p>
    <w:p w14:paraId="1BB5A6BE" w14:textId="77777777" w:rsidR="007E7280" w:rsidRPr="00F16A29" w:rsidRDefault="007E7280" w:rsidP="007E7280">
      <w:r w:rsidRPr="00F16A29">
        <w:t>1.</w:t>
      </w:r>
      <w:r w:rsidRPr="00B8441A">
        <w:t xml:space="preserve"> </w:t>
      </w:r>
      <w:r w:rsidRPr="00F16A29">
        <w:t>&lt;</w:t>
      </w:r>
      <w:r w:rsidRPr="00693240">
        <w:t>p</w:t>
      </w:r>
      <w:r w:rsidRPr="00F16A29">
        <w:t>&gt;&lt;</w:t>
      </w:r>
      <w:r w:rsidRPr="00693240">
        <w:t>b</w:t>
      </w:r>
      <w:r w:rsidRPr="00F16A29">
        <w:t>&gt;</w:t>
      </w:r>
      <w:r>
        <w:t xml:space="preserve"> </w:t>
      </w:r>
      <w:r w:rsidRPr="00693240">
        <w:t xml:space="preserve">Сортировкой выбором </w:t>
      </w:r>
      <w:r w:rsidRPr="00F16A29">
        <w:t>&lt;/</w:t>
      </w:r>
      <w:r w:rsidRPr="00693240">
        <w:t>b</w:t>
      </w:r>
      <w:r w:rsidRPr="00F16A29">
        <w:t>&gt;&lt;/</w:t>
      </w:r>
      <w:r w:rsidRPr="00693240">
        <w:t>p</w:t>
      </w:r>
      <w:r w:rsidRPr="00F16A29">
        <w:t>&gt;</w:t>
      </w:r>
    </w:p>
    <w:p w14:paraId="22CA8F42" w14:textId="77777777" w:rsidR="007E7280" w:rsidRPr="00F16A29" w:rsidRDefault="007E7280" w:rsidP="007E7280">
      <w:r w:rsidRPr="00F16A29">
        <w:t>2. &lt;</w:t>
      </w:r>
      <w:r w:rsidRPr="00693240">
        <w:t>p</w:t>
      </w:r>
      <w:r w:rsidRPr="00F16A29">
        <w:t>&gt;&lt;</w:t>
      </w:r>
      <w:r w:rsidRPr="00693240">
        <w:t>b</w:t>
      </w:r>
      <w:r w:rsidRPr="00F16A29">
        <w:t>&gt;</w:t>
      </w:r>
      <w:r>
        <w:t xml:space="preserve"> Пузырьковая сортировка</w:t>
      </w:r>
      <w:r w:rsidRPr="00F16A29">
        <w:t>&lt;/</w:t>
      </w:r>
      <w:r w:rsidRPr="00693240">
        <w:t>b</w:t>
      </w:r>
      <w:r w:rsidRPr="00F16A29">
        <w:t>&gt;&lt;/</w:t>
      </w:r>
      <w:r w:rsidRPr="00693240">
        <w:t>p</w:t>
      </w:r>
      <w:r w:rsidRPr="00F16A29">
        <w:t>&gt;</w:t>
      </w:r>
    </w:p>
    <w:p w14:paraId="4FE68E59" w14:textId="77777777" w:rsidR="007E7280" w:rsidRPr="00F16A29" w:rsidRDefault="007E7280" w:rsidP="007E7280">
      <w:r w:rsidRPr="00F16A29">
        <w:lastRenderedPageBreak/>
        <w:t>3. &lt;</w:t>
      </w:r>
      <w:r w:rsidRPr="00CF03E5">
        <w:t>p</w:t>
      </w:r>
      <w:r w:rsidRPr="00F16A29">
        <w:t>&gt;&lt;</w:t>
      </w:r>
      <w:r w:rsidRPr="00CF03E5">
        <w:t>b</w:t>
      </w:r>
      <w:r w:rsidRPr="00F16A29">
        <w:t>&gt;</w:t>
      </w:r>
      <w:r>
        <w:t xml:space="preserve"> Сортировка расчёской</w:t>
      </w:r>
      <w:r w:rsidRPr="00F16A29">
        <w:t>&lt;/</w:t>
      </w:r>
      <w:r w:rsidRPr="00CF03E5">
        <w:t>b</w:t>
      </w:r>
      <w:r w:rsidRPr="00F16A29">
        <w:t>&gt;&lt;/</w:t>
      </w:r>
      <w:r w:rsidRPr="00CF03E5">
        <w:t>p</w:t>
      </w:r>
      <w:r w:rsidRPr="00F16A29">
        <w:t>&gt;</w:t>
      </w:r>
    </w:p>
    <w:p w14:paraId="5AEFCF16" w14:textId="77777777" w:rsidR="007E7280" w:rsidRPr="00F16A29" w:rsidRDefault="007E7280" w:rsidP="007E7280">
      <w:r w:rsidRPr="00F16A29">
        <w:t>4. &lt;</w:t>
      </w:r>
      <w:r w:rsidRPr="00CF03E5">
        <w:t>p</w:t>
      </w:r>
      <w:r w:rsidRPr="00F16A29">
        <w:t>&gt;&lt;</w:t>
      </w:r>
      <w:r w:rsidRPr="00CF03E5">
        <w:t>b</w:t>
      </w:r>
      <w:r w:rsidRPr="00F16A29">
        <w:t>&gt;</w:t>
      </w:r>
      <w:r>
        <w:t xml:space="preserve"> Сортировка перемешиванием</w:t>
      </w:r>
      <w:r w:rsidRPr="00F16A29">
        <w:t>&lt;/</w:t>
      </w:r>
      <w:r w:rsidRPr="00CF03E5">
        <w:t>b</w:t>
      </w:r>
      <w:r w:rsidRPr="00F16A29">
        <w:t>&gt;&lt;/</w:t>
      </w:r>
      <w:r w:rsidRPr="00CF03E5">
        <w:t>p</w:t>
      </w:r>
      <w:r w:rsidRPr="00F16A29">
        <w:t>&gt;</w:t>
      </w:r>
    </w:p>
    <w:p w14:paraId="3CE86844" w14:textId="77777777" w:rsidR="007E7280" w:rsidRPr="00785434" w:rsidRDefault="007E7280" w:rsidP="007E7280">
      <w:r>
        <w:t>Ответ</w:t>
      </w:r>
      <w:r w:rsidRPr="00785434">
        <w:t>: 1</w:t>
      </w:r>
    </w:p>
    <w:p w14:paraId="3AF4DA69" w14:textId="77777777" w:rsidR="007E7280" w:rsidRPr="00693240" w:rsidRDefault="007E7280" w:rsidP="007E7280">
      <w:r>
        <w:t xml:space="preserve">Комментарий: </w:t>
      </w:r>
      <w:r w:rsidRPr="00CF03E5">
        <w:t>AP</w:t>
      </w:r>
      <w:r w:rsidRPr="004952FE">
        <w:t>0161</w:t>
      </w:r>
      <w:r w:rsidRPr="00693240">
        <w:t>0</w:t>
      </w:r>
    </w:p>
    <w:p w14:paraId="5E6BC296" w14:textId="77777777" w:rsidR="007E7280" w:rsidRPr="00693240" w:rsidRDefault="007E7280" w:rsidP="007E7280">
      <w:r w:rsidRPr="004952FE">
        <w:t>&lt;</w:t>
      </w:r>
      <w:r w:rsidRPr="00693240">
        <w:t>p</w:t>
      </w:r>
      <w:r w:rsidRPr="004952FE">
        <w:t>&gt; &lt;</w:t>
      </w:r>
      <w:r w:rsidRPr="00693240">
        <w:t>b</w:t>
      </w:r>
      <w:r w:rsidRPr="004952FE">
        <w:t>&gt;</w:t>
      </w:r>
      <w:r>
        <w:t xml:space="preserve"> </w:t>
      </w:r>
      <w:r w:rsidRPr="00693240">
        <w:t>При каждом проходе алгоритма 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</w:t>
      </w:r>
      <w:r>
        <w:t xml:space="preserve">. Такой метод сортировки называется </w:t>
      </w:r>
      <w:r w:rsidRPr="00693240">
        <w:t xml:space="preserve"> &lt;/b&gt; &lt;/p&gt;</w:t>
      </w:r>
    </w:p>
    <w:p w14:paraId="6714E987" w14:textId="77777777" w:rsidR="007E7280" w:rsidRPr="00693240" w:rsidRDefault="007E7280" w:rsidP="007E7280">
      <w:r w:rsidRPr="00693240">
        <w:t>1.&lt;</w:t>
      </w:r>
      <w:r w:rsidRPr="00CF03E5">
        <w:t>p</w:t>
      </w:r>
      <w:r w:rsidRPr="00693240">
        <w:t>&gt;&lt;</w:t>
      </w:r>
      <w:r w:rsidRPr="00CF03E5">
        <w:t>b</w:t>
      </w:r>
      <w:r w:rsidRPr="00693240">
        <w:t>&gt;</w:t>
      </w:r>
      <w:r>
        <w:t xml:space="preserve"> </w:t>
      </w:r>
      <w:r w:rsidRPr="00693240">
        <w:t>Чётно-нечётная сортировка</w:t>
      </w:r>
      <w:r>
        <w:t xml:space="preserve"> </w:t>
      </w:r>
      <w:r w:rsidRPr="00693240">
        <w:t>&lt;/</w:t>
      </w:r>
      <w:r w:rsidRPr="00CF03E5">
        <w:t>b</w:t>
      </w:r>
      <w:r w:rsidRPr="00693240">
        <w:t>&gt;&lt;/</w:t>
      </w:r>
      <w:r w:rsidRPr="00CF03E5">
        <w:t>p</w:t>
      </w:r>
      <w:r w:rsidRPr="00693240">
        <w:t>&gt;</w:t>
      </w:r>
    </w:p>
    <w:p w14:paraId="284FD59B" w14:textId="77777777" w:rsidR="007E7280" w:rsidRPr="00693240" w:rsidRDefault="007E7280" w:rsidP="007E7280">
      <w:r w:rsidRPr="00693240">
        <w:t>2. &lt;</w:t>
      </w:r>
      <w:r w:rsidRPr="00CF03E5">
        <w:t>p</w:t>
      </w:r>
      <w:r w:rsidRPr="00693240">
        <w:t>&gt;&lt;</w:t>
      </w:r>
      <w:r w:rsidRPr="00CF03E5">
        <w:t>b</w:t>
      </w:r>
      <w:r w:rsidRPr="00693240">
        <w:t>&gt;</w:t>
      </w:r>
      <w:r>
        <w:t xml:space="preserve"> </w:t>
      </w:r>
      <w:r w:rsidRPr="00693240">
        <w:t>Шейкерная сортировка</w:t>
      </w:r>
      <w:r>
        <w:t xml:space="preserve"> </w:t>
      </w:r>
      <w:r w:rsidRPr="00693240">
        <w:t>&lt;/</w:t>
      </w:r>
      <w:r w:rsidRPr="00CF03E5">
        <w:t>b</w:t>
      </w:r>
      <w:r w:rsidRPr="00693240">
        <w:t>&gt;&lt;/</w:t>
      </w:r>
      <w:r w:rsidRPr="00CF03E5">
        <w:t>p</w:t>
      </w:r>
      <w:r w:rsidRPr="00693240">
        <w:t>&gt;</w:t>
      </w:r>
    </w:p>
    <w:p w14:paraId="19C274ED" w14:textId="77777777" w:rsidR="007E7280" w:rsidRPr="00B6534B" w:rsidRDefault="007E7280" w:rsidP="007E7280">
      <w:r w:rsidRPr="00B6534B">
        <w:t>3. &lt;</w:t>
      </w:r>
      <w:r w:rsidRPr="00CF03E5">
        <w:t>p</w:t>
      </w:r>
      <w:r w:rsidRPr="00B6534B">
        <w:t>&gt;&lt;</w:t>
      </w:r>
      <w:r w:rsidRPr="00CF03E5">
        <w:t>b</w:t>
      </w:r>
      <w:r w:rsidRPr="00B6534B">
        <w:t>&gt;</w:t>
      </w:r>
      <w:r>
        <w:t xml:space="preserve"> </w:t>
      </w:r>
      <w:r w:rsidRPr="00693240">
        <w:t>Глупая сортировка</w:t>
      </w:r>
      <w:r>
        <w:t xml:space="preserve"> </w:t>
      </w:r>
      <w:r w:rsidRPr="00B6534B">
        <w:t>&lt;/</w:t>
      </w:r>
      <w:r w:rsidRPr="00CF03E5">
        <w:t>b</w:t>
      </w:r>
      <w:r w:rsidRPr="00B6534B">
        <w:t>&gt;&lt;/</w:t>
      </w:r>
      <w:r w:rsidRPr="00CF03E5">
        <w:t>p</w:t>
      </w:r>
      <w:r w:rsidRPr="00B6534B">
        <w:t>&gt;</w:t>
      </w:r>
    </w:p>
    <w:p w14:paraId="540C64DD" w14:textId="77777777" w:rsidR="007E7280" w:rsidRPr="00693240" w:rsidRDefault="007E7280" w:rsidP="007E7280">
      <w:r w:rsidRPr="00693240">
        <w:t>4. &lt;</w:t>
      </w:r>
      <w:r w:rsidRPr="00CF03E5">
        <w:t>p</w:t>
      </w:r>
      <w:r w:rsidRPr="00693240">
        <w:t>&gt;&lt;</w:t>
      </w:r>
      <w:r w:rsidRPr="00CF03E5">
        <w:t>b</w:t>
      </w:r>
      <w:r w:rsidRPr="00693240">
        <w:t>&gt;</w:t>
      </w:r>
      <w:r>
        <w:t xml:space="preserve"> Сортировка пузырьком </w:t>
      </w:r>
      <w:r w:rsidRPr="00693240">
        <w:t>&lt;/</w:t>
      </w:r>
      <w:r w:rsidRPr="00CF03E5">
        <w:t>b</w:t>
      </w:r>
      <w:r w:rsidRPr="00693240">
        <w:t>&gt;&lt;/</w:t>
      </w:r>
      <w:r w:rsidRPr="00CF03E5">
        <w:t>p</w:t>
      </w:r>
      <w:r w:rsidRPr="00693240">
        <w:t>&gt;</w:t>
      </w:r>
    </w:p>
    <w:p w14:paraId="7A865809" w14:textId="77777777" w:rsidR="007E7280" w:rsidRPr="00B6534B" w:rsidRDefault="007E7280" w:rsidP="007E7280">
      <w:r>
        <w:t>Ответ</w:t>
      </w:r>
      <w:r w:rsidRPr="00B6534B">
        <w:t xml:space="preserve">: </w:t>
      </w:r>
      <w:r>
        <w:t>4</w:t>
      </w:r>
    </w:p>
    <w:p w14:paraId="0EEC44BD" w14:textId="77777777" w:rsidR="007E7280" w:rsidRPr="00B6534B" w:rsidRDefault="007E7280" w:rsidP="007E7280">
      <w:r>
        <w:t xml:space="preserve">Комментарий: </w:t>
      </w:r>
      <w:r w:rsidRPr="00CF03E5">
        <w:t>AP</w:t>
      </w:r>
      <w:r w:rsidRPr="004952FE">
        <w:t>0161</w:t>
      </w:r>
      <w:r w:rsidRPr="00B6534B">
        <w:t>1</w:t>
      </w:r>
    </w:p>
    <w:p w14:paraId="1915B6B1" w14:textId="77777777" w:rsidR="007E7280" w:rsidRPr="004952FE" w:rsidRDefault="007E7280" w:rsidP="007E7280"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>&gt;</w:t>
      </w:r>
      <w:r>
        <w:t xml:space="preserve"> Является ли сортировка пузырьком устойчивой</w:t>
      </w:r>
      <w:r w:rsidRPr="004952FE">
        <w:t xml:space="preserve"> &lt;/</w:t>
      </w:r>
      <w:r w:rsidRPr="00CF03E5">
        <w:t>b</w:t>
      </w:r>
      <w:r w:rsidRPr="004952FE">
        <w:t>&gt; &lt;/</w:t>
      </w:r>
      <w:r w:rsidRPr="00CF03E5">
        <w:t>p</w:t>
      </w:r>
      <w:r w:rsidRPr="004952FE">
        <w:t>&gt;</w:t>
      </w:r>
    </w:p>
    <w:p w14:paraId="710E6855" w14:textId="77777777" w:rsidR="007E7280" w:rsidRPr="00785434" w:rsidRDefault="007E7280" w:rsidP="007E7280">
      <w:r w:rsidRPr="00785434">
        <w:t>1.&lt;</w:t>
      </w:r>
      <w:r w:rsidRPr="00CF03E5">
        <w:t>p</w:t>
      </w:r>
      <w:r w:rsidRPr="00785434">
        <w:t>&gt;&lt;</w:t>
      </w:r>
      <w:r w:rsidRPr="00CF03E5">
        <w:t>b</w:t>
      </w:r>
      <w:r w:rsidRPr="00785434">
        <w:t xml:space="preserve">&gt; </w:t>
      </w:r>
      <w:r>
        <w:t>Да</w:t>
      </w:r>
      <w:r w:rsidRPr="00785434">
        <w:t xml:space="preserve"> 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50C58262" w14:textId="77777777" w:rsidR="007E7280" w:rsidRPr="00785434" w:rsidRDefault="007E7280" w:rsidP="007E7280">
      <w:r w:rsidRPr="00785434">
        <w:t>2. &lt;</w:t>
      </w:r>
      <w:r w:rsidRPr="00CF03E5">
        <w:t>p</w:t>
      </w:r>
      <w:r w:rsidRPr="00785434">
        <w:t>&gt;&lt;</w:t>
      </w:r>
      <w:r w:rsidRPr="00CF03E5">
        <w:t>b</w:t>
      </w:r>
      <w:r w:rsidRPr="00785434">
        <w:t xml:space="preserve">&gt; </w:t>
      </w:r>
      <w:r>
        <w:t>Нет</w:t>
      </w:r>
      <w:r w:rsidRPr="00785434">
        <w:t xml:space="preserve"> 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4427CD08" w14:textId="77777777" w:rsidR="007E7280" w:rsidRPr="00B6534B" w:rsidRDefault="007E7280" w:rsidP="007E7280">
      <w:r w:rsidRPr="00B6534B">
        <w:t>3. &lt;</w:t>
      </w:r>
      <w:r w:rsidRPr="00CF03E5">
        <w:t>p</w:t>
      </w:r>
      <w:r w:rsidRPr="00B6534B">
        <w:t>&gt;&lt;</w:t>
      </w:r>
      <w:r w:rsidRPr="00CF03E5">
        <w:t>b</w:t>
      </w:r>
      <w:r w:rsidRPr="00B6534B">
        <w:t>&gt;</w:t>
      </w:r>
      <w:r>
        <w:t xml:space="preserve"> Она может быть как устойчивой, так и неустойчивой</w:t>
      </w:r>
      <w:r w:rsidRPr="00B6534B">
        <w:t xml:space="preserve"> &lt;/</w:t>
      </w:r>
      <w:r w:rsidRPr="00CF03E5">
        <w:t>b</w:t>
      </w:r>
      <w:r w:rsidRPr="00B6534B">
        <w:t>&gt;&lt;/</w:t>
      </w:r>
      <w:r w:rsidRPr="00CF03E5">
        <w:t>p</w:t>
      </w:r>
      <w:r w:rsidRPr="00B6534B">
        <w:t>&gt;</w:t>
      </w:r>
    </w:p>
    <w:p w14:paraId="45F1872B" w14:textId="77777777" w:rsidR="007E7280" w:rsidRPr="00785434" w:rsidRDefault="007E7280" w:rsidP="007E7280">
      <w:r>
        <w:t>Ответ</w:t>
      </w:r>
      <w:r w:rsidRPr="00785434">
        <w:t>: 1</w:t>
      </w:r>
    </w:p>
    <w:p w14:paraId="5DDB5F9A" w14:textId="77777777" w:rsidR="007E7280" w:rsidRPr="00785434" w:rsidRDefault="007E7280" w:rsidP="007E7280">
      <w:r>
        <w:t xml:space="preserve">Комментарий: </w:t>
      </w:r>
      <w:r w:rsidRPr="00CF03E5">
        <w:t>AP</w:t>
      </w:r>
      <w:r w:rsidRPr="004952FE">
        <w:t>0161</w:t>
      </w:r>
      <w:r w:rsidRPr="00785434">
        <w:t>2</w:t>
      </w:r>
    </w:p>
    <w:p w14:paraId="43EF6EC3" w14:textId="77777777" w:rsidR="007E7280" w:rsidRPr="004952FE" w:rsidRDefault="007E7280" w:rsidP="007E7280"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 xml:space="preserve">&gt; </w:t>
      </w:r>
      <w:r w:rsidRPr="00CF03E5">
        <w:t>Сортировка выбором выполняет порядка … сравнений и … обменов элементов. (Вставить правильный ответ)</w:t>
      </w:r>
      <w:r w:rsidRPr="004952FE">
        <w:t>&lt;/</w:t>
      </w:r>
      <w:r w:rsidRPr="00CF03E5">
        <w:t>b</w:t>
      </w:r>
      <w:r w:rsidRPr="004952FE">
        <w:t>&gt; &lt;/</w:t>
      </w:r>
      <w:r w:rsidRPr="00CF03E5">
        <w:t>p</w:t>
      </w:r>
      <w:r w:rsidRPr="004952FE">
        <w:t>&gt;</w:t>
      </w:r>
    </w:p>
    <w:p w14:paraId="5379042F" w14:textId="77777777" w:rsidR="007E7280" w:rsidRPr="00785434" w:rsidRDefault="007E7280" w:rsidP="007E7280">
      <w:r w:rsidRPr="00785434">
        <w:t>1.&lt;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>
        <w:t xml:space="preserve"> </w:t>
      </w:r>
      <w:r w:rsidRPr="00CF03E5">
        <w:t xml:space="preserve">N2/ 4 сравнений, N / 2 обменов  </w:t>
      </w:r>
      <w:r>
        <w:t xml:space="preserve">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64A254A4" w14:textId="77777777" w:rsidR="007E7280" w:rsidRPr="00785434" w:rsidRDefault="007E7280" w:rsidP="007E7280">
      <w:r w:rsidRPr="00785434">
        <w:t>2. 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>
        <w:t xml:space="preserve"> </w:t>
      </w:r>
      <w:r w:rsidRPr="00CF03E5">
        <w:t xml:space="preserve">N2/ 2  сравнений, N обменов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4296020D" w14:textId="77777777" w:rsidR="007E7280" w:rsidRPr="00785434" w:rsidRDefault="007E7280" w:rsidP="007E7280">
      <w:r w:rsidRPr="00785434">
        <w:t>3. 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 w:rsidRPr="00CF03E5">
        <w:t xml:space="preserve"> N2/ 4 сравнений, N обменов</w:t>
      </w:r>
      <w:r w:rsidRPr="00785434">
        <w:t xml:space="preserve"> </w:t>
      </w:r>
      <w:r>
        <w:t xml:space="preserve">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0FD98AD6" w14:textId="77777777" w:rsidR="007E7280" w:rsidRPr="00785434" w:rsidRDefault="007E7280" w:rsidP="007E7280">
      <w:r w:rsidRPr="00785434">
        <w:t>4. &lt;</w:t>
      </w:r>
      <w:r w:rsidRPr="00CF03E5">
        <w:t>p</w:t>
      </w:r>
      <w:r w:rsidRPr="00785434">
        <w:t>&gt;&lt;</w:t>
      </w:r>
      <w:r w:rsidRPr="00CF03E5">
        <w:t>b</w:t>
      </w:r>
      <w:r w:rsidRPr="00785434">
        <w:t>&gt;</w:t>
      </w:r>
      <w:r>
        <w:t xml:space="preserve"> Нет правильного ответа 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27AFEC9D" w14:textId="77777777" w:rsidR="007E7280" w:rsidRPr="00785434" w:rsidRDefault="007E7280" w:rsidP="007E7280">
      <w:r>
        <w:t>Ответ</w:t>
      </w:r>
      <w:r w:rsidRPr="00785434">
        <w:t xml:space="preserve">: </w:t>
      </w:r>
      <w:r>
        <w:t>2</w:t>
      </w:r>
    </w:p>
    <w:p w14:paraId="231517B5" w14:textId="77777777" w:rsidR="007E7280" w:rsidRPr="00785434" w:rsidRDefault="007E7280" w:rsidP="007E7280">
      <w:r>
        <w:t xml:space="preserve">Комментарий: </w:t>
      </w:r>
      <w:r w:rsidRPr="00CF03E5">
        <w:t>AP</w:t>
      </w:r>
      <w:r w:rsidRPr="004952FE">
        <w:t>01601</w:t>
      </w:r>
      <w:r w:rsidRPr="00785434">
        <w:t>3</w:t>
      </w:r>
    </w:p>
    <w:p w14:paraId="7B3B37F8" w14:textId="77777777" w:rsidR="007E7280" w:rsidRPr="00E06132" w:rsidRDefault="007E7280" w:rsidP="007E7280">
      <w:r w:rsidRPr="00E06132">
        <w:t>&lt;</w:t>
      </w:r>
      <w:r w:rsidRPr="00CF03E5">
        <w:t>p</w:t>
      </w:r>
      <w:r w:rsidRPr="00E06132">
        <w:t>&gt; &lt;</w:t>
      </w:r>
      <w:r w:rsidRPr="00CF03E5">
        <w:t>b</w:t>
      </w:r>
      <w:r w:rsidRPr="00E06132">
        <w:t xml:space="preserve">&gt; </w:t>
      </w:r>
      <w:r w:rsidRPr="00CF03E5">
        <w:t>Сортировка вставками выполняет в среднем порядка …  сравнений и … полуобменов (перемещений). (Вставить правильный ответ)</w:t>
      </w:r>
      <w:r w:rsidRPr="00E06132">
        <w:t>&lt;/</w:t>
      </w:r>
      <w:r w:rsidRPr="00CF03E5">
        <w:t>b</w:t>
      </w:r>
      <w:r w:rsidRPr="00E06132">
        <w:t>&gt; &lt;/</w:t>
      </w:r>
      <w:r w:rsidRPr="00CF03E5">
        <w:t>p</w:t>
      </w:r>
      <w:r w:rsidRPr="00E06132">
        <w:t>&gt;</w:t>
      </w:r>
    </w:p>
    <w:p w14:paraId="29DF0E4B" w14:textId="77777777" w:rsidR="007E7280" w:rsidRPr="00E06132" w:rsidRDefault="007E7280" w:rsidP="007E7280">
      <w:r w:rsidRPr="00E06132">
        <w:t>1.&lt;</w:t>
      </w:r>
      <w:r w:rsidRPr="00CF03E5">
        <w:t>p</w:t>
      </w:r>
      <w:r w:rsidRPr="00E06132">
        <w:t>&gt;&lt;</w:t>
      </w:r>
      <w:r w:rsidRPr="00CF03E5">
        <w:t>b</w:t>
      </w:r>
      <w:r w:rsidRPr="00E06132">
        <w:t>&gt;</w:t>
      </w:r>
      <w:r>
        <w:t xml:space="preserve"> </w:t>
      </w:r>
      <w:r w:rsidRPr="00CF03E5">
        <w:t>N2/ 4 сравнений, N2/ 4 полуобменов</w:t>
      </w:r>
      <w:r>
        <w:t xml:space="preserve"> </w:t>
      </w:r>
      <w:r w:rsidRPr="00E06132">
        <w:t>&lt;/</w:t>
      </w:r>
      <w:r w:rsidRPr="00CF03E5">
        <w:t>b</w:t>
      </w:r>
      <w:r w:rsidRPr="00E06132">
        <w:t>&gt;&lt;/</w:t>
      </w:r>
      <w:r w:rsidRPr="00CF03E5">
        <w:t>p</w:t>
      </w:r>
      <w:r w:rsidRPr="00E06132">
        <w:t>&gt;</w:t>
      </w:r>
    </w:p>
    <w:p w14:paraId="6D342DFB" w14:textId="77777777" w:rsidR="007E7280" w:rsidRPr="00354BC6" w:rsidRDefault="007E7280" w:rsidP="007E7280">
      <w:r w:rsidRPr="00354BC6">
        <w:t>2. &lt;</w:t>
      </w:r>
      <w:r w:rsidRPr="00CF03E5">
        <w:t>p</w:t>
      </w:r>
      <w:r w:rsidRPr="00354BC6">
        <w:t>&gt;&lt;</w:t>
      </w:r>
      <w:r w:rsidRPr="00CF03E5">
        <w:t>b</w:t>
      </w:r>
      <w:r w:rsidRPr="00354BC6">
        <w:t>&gt;</w:t>
      </w:r>
      <w:r>
        <w:t xml:space="preserve"> </w:t>
      </w:r>
      <w:r w:rsidRPr="00CF03E5">
        <w:t>N2/ 4 сравнений, N2/ 2 полуобменов</w:t>
      </w:r>
      <w:r>
        <w:t xml:space="preserve"> </w:t>
      </w:r>
      <w:r w:rsidRPr="00354BC6">
        <w:t>&lt;/</w:t>
      </w:r>
      <w:r w:rsidRPr="00CF03E5">
        <w:t>b</w:t>
      </w:r>
      <w:r w:rsidRPr="00354BC6">
        <w:t>&gt;&lt;/</w:t>
      </w:r>
      <w:r w:rsidRPr="00CF03E5">
        <w:t>p</w:t>
      </w:r>
      <w:r w:rsidRPr="00354BC6">
        <w:t>&gt;</w:t>
      </w:r>
    </w:p>
    <w:p w14:paraId="05D4F51E" w14:textId="77777777" w:rsidR="007E7280" w:rsidRPr="00354BC6" w:rsidRDefault="007E7280" w:rsidP="007E7280">
      <w:r w:rsidRPr="00354BC6">
        <w:t>3. &lt;</w:t>
      </w:r>
      <w:r w:rsidRPr="00CF03E5">
        <w:t>p</w:t>
      </w:r>
      <w:r w:rsidRPr="00354BC6">
        <w:t>&gt;&lt;</w:t>
      </w:r>
      <w:r w:rsidRPr="00CF03E5">
        <w:t>b</w:t>
      </w:r>
      <w:r w:rsidRPr="00354BC6">
        <w:t>&gt;</w:t>
      </w:r>
      <w:r>
        <w:t xml:space="preserve"> </w:t>
      </w:r>
      <w:r w:rsidRPr="00CF03E5">
        <w:t>N2/ 2 сравнений, N2/ 4  полуобменов</w:t>
      </w:r>
      <w:r w:rsidRPr="00354BC6">
        <w:t xml:space="preserve"> </w:t>
      </w:r>
      <w:r>
        <w:t xml:space="preserve"> </w:t>
      </w:r>
      <w:r w:rsidRPr="00354BC6">
        <w:t>&lt;/</w:t>
      </w:r>
      <w:r w:rsidRPr="00CF03E5">
        <w:t>b</w:t>
      </w:r>
      <w:r w:rsidRPr="00354BC6">
        <w:t>&gt;&lt;/</w:t>
      </w:r>
      <w:r w:rsidRPr="00CF03E5">
        <w:t>p</w:t>
      </w:r>
      <w:r w:rsidRPr="00354BC6">
        <w:t>&gt;</w:t>
      </w:r>
    </w:p>
    <w:p w14:paraId="55CC27FC" w14:textId="77777777" w:rsidR="007E7280" w:rsidRPr="00354BC6" w:rsidRDefault="007E7280" w:rsidP="007E7280">
      <w:r w:rsidRPr="00354BC6">
        <w:t>4. &lt;</w:t>
      </w:r>
      <w:r w:rsidRPr="00CF03E5">
        <w:t>p</w:t>
      </w:r>
      <w:r w:rsidRPr="00354BC6">
        <w:t>&gt;&lt;</w:t>
      </w:r>
      <w:r w:rsidRPr="00CF03E5">
        <w:t>b</w:t>
      </w:r>
      <w:r w:rsidRPr="00354BC6">
        <w:t>&gt;</w:t>
      </w:r>
      <w:r>
        <w:t xml:space="preserve"> Нет правильного ответа</w:t>
      </w:r>
      <w:r w:rsidRPr="00354BC6">
        <w:t>&lt;/</w:t>
      </w:r>
      <w:r w:rsidRPr="00CF03E5">
        <w:t>b</w:t>
      </w:r>
      <w:r w:rsidRPr="00354BC6">
        <w:t>&gt;&lt;/</w:t>
      </w:r>
      <w:r w:rsidRPr="00CF03E5">
        <w:t>p</w:t>
      </w:r>
      <w:r w:rsidRPr="00354BC6">
        <w:t>&gt;</w:t>
      </w:r>
    </w:p>
    <w:p w14:paraId="1426CF35" w14:textId="77777777" w:rsidR="007E7280" w:rsidRPr="00CF03E5" w:rsidRDefault="007E7280" w:rsidP="007E7280">
      <w:r>
        <w:lastRenderedPageBreak/>
        <w:t>Ответ</w:t>
      </w:r>
      <w:r w:rsidRPr="00CF03E5">
        <w:t>: 1</w:t>
      </w:r>
    </w:p>
    <w:p w14:paraId="2FE7E3DF" w14:textId="77777777" w:rsidR="007E7280" w:rsidRPr="00785434" w:rsidRDefault="007E7280" w:rsidP="007E7280">
      <w:r>
        <w:t xml:space="preserve">Комментарий: </w:t>
      </w:r>
      <w:r w:rsidRPr="00CF03E5">
        <w:t>AP</w:t>
      </w:r>
      <w:r w:rsidRPr="00785434">
        <w:t>01614</w:t>
      </w:r>
    </w:p>
    <w:p w14:paraId="6E1D9DA7" w14:textId="77777777" w:rsidR="007E7280" w:rsidRPr="00785434" w:rsidRDefault="007E7280" w:rsidP="007E7280">
      <w:r w:rsidRPr="00785434">
        <w:t>&lt;</w:t>
      </w:r>
      <w:r w:rsidRPr="00CF03E5">
        <w:t>p</w:t>
      </w:r>
      <w:r w:rsidRPr="00785434">
        <w:t>&gt; &lt;</w:t>
      </w:r>
      <w:r w:rsidRPr="00CF03E5">
        <w:t>b</w:t>
      </w:r>
      <w:r w:rsidRPr="00785434">
        <w:t>&gt;</w:t>
      </w:r>
      <w:r>
        <w:t xml:space="preserve"> </w:t>
      </w:r>
      <w:r w:rsidRPr="00CF03E5">
        <w:t>Пузырьковая сортировка выполняет порядка …  сравнений и … обменов. (</w:t>
      </w:r>
      <w:r w:rsidRPr="003901DC">
        <w:t>Вставить правильный ответ)</w:t>
      </w:r>
      <w:r w:rsidRPr="00785434">
        <w:t xml:space="preserve"> &lt;/</w:t>
      </w:r>
      <w:r w:rsidRPr="003901DC">
        <w:t>b</w:t>
      </w:r>
      <w:r w:rsidRPr="00785434">
        <w:t>&gt; &lt;/</w:t>
      </w:r>
      <w:r w:rsidRPr="003901DC">
        <w:t>p</w:t>
      </w:r>
      <w:r w:rsidRPr="00785434">
        <w:t>&gt;</w:t>
      </w:r>
    </w:p>
    <w:p w14:paraId="0135FFFD" w14:textId="77777777" w:rsidR="007E7280" w:rsidRPr="00561506" w:rsidRDefault="007E7280" w:rsidP="007E7280">
      <w:r w:rsidRPr="00561506">
        <w:t>1.&lt;</w:t>
      </w:r>
      <w:r w:rsidRPr="003901DC">
        <w:t>p</w:t>
      </w:r>
      <w:r w:rsidRPr="00561506">
        <w:t>&gt;&lt;</w:t>
      </w:r>
      <w:r w:rsidRPr="003901DC">
        <w:t>b</w:t>
      </w:r>
      <w:r w:rsidRPr="00561506">
        <w:t>&gt;</w:t>
      </w:r>
      <w:r>
        <w:t xml:space="preserve"> </w:t>
      </w:r>
      <w:r w:rsidRPr="003901DC">
        <w:t>N2/ 4 сравнений, N2/ 2 полуобменов</w:t>
      </w:r>
      <w:r>
        <w:t xml:space="preserve">  </w:t>
      </w:r>
      <w:r w:rsidRPr="00561506">
        <w:t>&lt;/</w:t>
      </w:r>
      <w:r w:rsidRPr="003901DC">
        <w:t>b</w:t>
      </w:r>
      <w:r w:rsidRPr="00561506">
        <w:t>&gt;&lt;/</w:t>
      </w:r>
      <w:r w:rsidRPr="003901DC">
        <w:t>p</w:t>
      </w:r>
      <w:r w:rsidRPr="00561506">
        <w:t>&gt;</w:t>
      </w:r>
    </w:p>
    <w:p w14:paraId="0FAA4B2E" w14:textId="77777777" w:rsidR="007E7280" w:rsidRPr="00B8441A" w:rsidRDefault="007E7280" w:rsidP="007E7280">
      <w:r w:rsidRPr="00561506">
        <w:t>2. &lt;</w:t>
      </w:r>
      <w:r w:rsidRPr="00CF03E5">
        <w:t>p</w:t>
      </w:r>
      <w:r w:rsidRPr="00B8441A">
        <w:t>&gt;&lt;</w:t>
      </w:r>
      <w:r w:rsidRPr="00CF03E5">
        <w:t>b</w:t>
      </w:r>
      <w:r w:rsidRPr="00B8441A">
        <w:t xml:space="preserve">&gt; </w:t>
      </w:r>
      <w:r w:rsidRPr="00CF03E5">
        <w:t>N</w:t>
      </w:r>
      <w:r w:rsidRPr="00B8441A">
        <w:t xml:space="preserve">2/ 4 сравнений, </w:t>
      </w:r>
      <w:r w:rsidRPr="00CF03E5">
        <w:t>N</w:t>
      </w:r>
      <w:r w:rsidRPr="00B8441A">
        <w:t>2/ 4 полуобменов &lt;/</w:t>
      </w:r>
      <w:r w:rsidRPr="00CF03E5">
        <w:t>b</w:t>
      </w:r>
      <w:r w:rsidRPr="00B8441A">
        <w:t>&gt;&lt;/</w:t>
      </w:r>
      <w:r w:rsidRPr="00CF03E5">
        <w:t>p</w:t>
      </w:r>
      <w:r w:rsidRPr="00B8441A">
        <w:t>&gt;</w:t>
      </w:r>
    </w:p>
    <w:p w14:paraId="1312D505" w14:textId="77777777" w:rsidR="007E7280" w:rsidRPr="00561506" w:rsidRDefault="007E7280" w:rsidP="007E7280">
      <w:r w:rsidRPr="00B8441A">
        <w:t>3. &lt;</w:t>
      </w:r>
      <w:r w:rsidRPr="00CF03E5">
        <w:t>p</w:t>
      </w:r>
      <w:r w:rsidRPr="00B8441A">
        <w:t>&gt;&lt;</w:t>
      </w:r>
      <w:r w:rsidRPr="00CF03E5">
        <w:t>b</w:t>
      </w:r>
      <w:r w:rsidRPr="00B8441A">
        <w:t xml:space="preserve">&gt; </w:t>
      </w:r>
      <w:r w:rsidRPr="00CF03E5">
        <w:t>N</w:t>
      </w:r>
      <w:r w:rsidRPr="00B8441A">
        <w:t xml:space="preserve">2/ 2  сравнений, </w:t>
      </w:r>
      <w:r w:rsidRPr="00CF03E5">
        <w:t>N</w:t>
      </w:r>
      <w:r w:rsidRPr="00B8441A">
        <w:t>2/ 2  обменов</w:t>
      </w:r>
      <w:r w:rsidRPr="00561506">
        <w:t>&lt;/</w:t>
      </w:r>
      <w:r w:rsidRPr="003901DC">
        <w:t>b</w:t>
      </w:r>
      <w:r w:rsidRPr="00561506">
        <w:t>&gt;&lt;/</w:t>
      </w:r>
      <w:r w:rsidRPr="003901DC">
        <w:t>p</w:t>
      </w:r>
      <w:r w:rsidRPr="00561506">
        <w:t>&gt;</w:t>
      </w:r>
    </w:p>
    <w:p w14:paraId="5482CD5C" w14:textId="77777777" w:rsidR="007E7280" w:rsidRPr="00785434" w:rsidRDefault="007E7280" w:rsidP="007E7280">
      <w:r w:rsidRPr="00785434">
        <w:t>4. &lt;</w:t>
      </w:r>
      <w:r w:rsidRPr="003901DC">
        <w:t>p</w:t>
      </w:r>
      <w:r w:rsidRPr="00785434">
        <w:t>&gt;&lt;</w:t>
      </w:r>
      <w:r w:rsidRPr="003901DC">
        <w:t>b</w:t>
      </w:r>
      <w:r w:rsidRPr="00785434">
        <w:t>&gt;</w:t>
      </w:r>
      <w:r>
        <w:t xml:space="preserve"> Нет правильного ответа</w:t>
      </w:r>
      <w:r w:rsidRPr="00785434">
        <w:t>&lt;/</w:t>
      </w:r>
      <w:r w:rsidRPr="00CF03E5">
        <w:t>b</w:t>
      </w:r>
      <w:r w:rsidRPr="00785434">
        <w:t>&gt;&lt;/</w:t>
      </w:r>
      <w:r w:rsidRPr="00CF03E5">
        <w:t>p</w:t>
      </w:r>
      <w:r w:rsidRPr="00785434">
        <w:t>&gt;</w:t>
      </w:r>
    </w:p>
    <w:p w14:paraId="390D2EE2" w14:textId="77777777" w:rsidR="007E7280" w:rsidRPr="00785434" w:rsidRDefault="007E7280" w:rsidP="007E7280">
      <w:r>
        <w:t>Ответ</w:t>
      </w:r>
      <w:r w:rsidRPr="00785434">
        <w:t xml:space="preserve">: </w:t>
      </w:r>
      <w:r>
        <w:t>3</w:t>
      </w:r>
    </w:p>
    <w:p w14:paraId="49CC57D6" w14:textId="77777777" w:rsidR="007E7280" w:rsidRPr="00785434" w:rsidRDefault="007E7280" w:rsidP="007E7280">
      <w:r>
        <w:t xml:space="preserve">Комментарий: </w:t>
      </w:r>
      <w:r w:rsidRPr="00CF03E5">
        <w:t>AP</w:t>
      </w:r>
      <w:r w:rsidRPr="004952FE">
        <w:t>0161</w:t>
      </w:r>
      <w:r w:rsidRPr="00785434">
        <w:t>5</w:t>
      </w:r>
    </w:p>
    <w:p w14:paraId="3F528E60" w14:textId="77777777" w:rsidR="007E7280" w:rsidRPr="003901DC" w:rsidRDefault="007E7280" w:rsidP="007E7280">
      <w:r w:rsidRPr="003901DC">
        <w:t>&lt;</w:t>
      </w:r>
      <w:r w:rsidRPr="00CF03E5">
        <w:t>p</w:t>
      </w:r>
      <w:r w:rsidRPr="003901DC">
        <w:t>&gt; &lt;</w:t>
      </w:r>
      <w:r w:rsidRPr="00CF03E5">
        <w:t>b</w:t>
      </w:r>
      <w:r w:rsidRPr="003901DC">
        <w:t xml:space="preserve">&gt; </w:t>
      </w:r>
      <w:r w:rsidRPr="00CF03E5">
        <w:t xml:space="preserve"> Пара ключей, которые нарушают порядок в файле, называются </w:t>
      </w:r>
      <w:r>
        <w:t xml:space="preserve"> </w:t>
      </w:r>
      <w:r w:rsidRPr="003901DC">
        <w:t>&lt;/</w:t>
      </w:r>
      <w:r w:rsidRPr="00CF03E5">
        <w:t>b</w:t>
      </w:r>
      <w:r w:rsidRPr="003901DC">
        <w:t>&gt; &lt;/</w:t>
      </w:r>
      <w:r w:rsidRPr="00CF03E5">
        <w:t>p</w:t>
      </w:r>
      <w:r w:rsidRPr="003901DC">
        <w:t>&gt;</w:t>
      </w:r>
    </w:p>
    <w:p w14:paraId="5D2CC659" w14:textId="77777777" w:rsidR="007E7280" w:rsidRPr="003901DC" w:rsidRDefault="007E7280" w:rsidP="007E7280">
      <w:r w:rsidRPr="003901DC">
        <w:t>1.&lt;</w:t>
      </w:r>
      <w:r w:rsidRPr="00CF03E5">
        <w:t>p</w:t>
      </w:r>
      <w:r w:rsidRPr="003901DC">
        <w:t>&gt;&lt;</w:t>
      </w:r>
      <w:r w:rsidRPr="00CF03E5">
        <w:t>b</w:t>
      </w:r>
      <w:r w:rsidRPr="003901DC">
        <w:t>&gt;</w:t>
      </w:r>
      <w:r>
        <w:t xml:space="preserve"> Т</w:t>
      </w:r>
      <w:r w:rsidRPr="003901DC">
        <w:t>ождественное преобразование&lt;/</w:t>
      </w:r>
      <w:r w:rsidRPr="00CF03E5">
        <w:t>b</w:t>
      </w:r>
      <w:r w:rsidRPr="003901DC">
        <w:t>&gt;&lt;/</w:t>
      </w:r>
      <w:r w:rsidRPr="00CF03E5">
        <w:t>p</w:t>
      </w:r>
      <w:r w:rsidRPr="003901DC">
        <w:t>&gt;</w:t>
      </w:r>
    </w:p>
    <w:p w14:paraId="19C23D7E" w14:textId="77777777" w:rsidR="007E7280" w:rsidRPr="00C07C5B" w:rsidRDefault="007E7280" w:rsidP="007E7280">
      <w:r w:rsidRPr="00C07C5B">
        <w:t>2. &lt;</w:t>
      </w:r>
      <w:r w:rsidRPr="00CF03E5">
        <w:t>p</w:t>
      </w:r>
      <w:r w:rsidRPr="00C07C5B">
        <w:t>&gt;&lt;</w:t>
      </w:r>
      <w:r w:rsidRPr="00CF03E5">
        <w:t>b</w:t>
      </w:r>
      <w:r w:rsidRPr="00C07C5B">
        <w:t>&gt;</w:t>
      </w:r>
      <w:r>
        <w:t xml:space="preserve"> </w:t>
      </w:r>
      <w:r w:rsidRPr="00CF03E5">
        <w:t>Инверсией</w:t>
      </w:r>
      <w:r w:rsidRPr="00C07C5B">
        <w:t xml:space="preserve"> </w:t>
      </w:r>
      <w:r>
        <w:t xml:space="preserve"> </w:t>
      </w:r>
      <w:r w:rsidRPr="00C07C5B">
        <w:t>&lt;/</w:t>
      </w:r>
      <w:r w:rsidRPr="00CF03E5">
        <w:t>b</w:t>
      </w:r>
      <w:r w:rsidRPr="00C07C5B">
        <w:t>&gt;&lt;/</w:t>
      </w:r>
      <w:r w:rsidRPr="00CF03E5">
        <w:t>p</w:t>
      </w:r>
      <w:r w:rsidRPr="00C07C5B">
        <w:t>&gt;</w:t>
      </w:r>
    </w:p>
    <w:p w14:paraId="4BBDD999" w14:textId="77777777" w:rsidR="007E7280" w:rsidRPr="003901DC" w:rsidRDefault="007E7280" w:rsidP="007E7280">
      <w:r w:rsidRPr="00B8441A">
        <w:t>3</w:t>
      </w:r>
      <w:r w:rsidRPr="003901DC">
        <w:t>. &lt;</w:t>
      </w:r>
      <w:r w:rsidRPr="00CF03E5">
        <w:t>p</w:t>
      </w:r>
      <w:r w:rsidRPr="003901DC">
        <w:t>&gt;&lt;</w:t>
      </w:r>
      <w:r w:rsidRPr="00CF03E5">
        <w:t>b</w:t>
      </w:r>
      <w:r w:rsidRPr="003901DC">
        <w:t>&gt;</w:t>
      </w:r>
      <w:r>
        <w:t xml:space="preserve"> Нет правильных ответов </w:t>
      </w:r>
      <w:r w:rsidRPr="003901DC">
        <w:t>&lt;/</w:t>
      </w:r>
      <w:r w:rsidRPr="00CF03E5">
        <w:t>b</w:t>
      </w:r>
      <w:r w:rsidRPr="003901DC">
        <w:t>&gt;&lt;/</w:t>
      </w:r>
      <w:r w:rsidRPr="00CF03E5">
        <w:t>p</w:t>
      </w:r>
      <w:r w:rsidRPr="003901DC">
        <w:t>&gt;</w:t>
      </w:r>
    </w:p>
    <w:p w14:paraId="4D519FB8" w14:textId="77777777" w:rsidR="007E7280" w:rsidRPr="00E30E1B" w:rsidRDefault="007E7280" w:rsidP="007E7280">
      <w:r>
        <w:t>Ответ</w:t>
      </w:r>
      <w:r w:rsidRPr="00C07C5B">
        <w:t xml:space="preserve">: </w:t>
      </w:r>
      <w:r w:rsidRPr="00E30E1B">
        <w:t>2</w:t>
      </w:r>
    </w:p>
    <w:p w14:paraId="4F692737" w14:textId="77777777" w:rsidR="007E7280" w:rsidRPr="004952FE" w:rsidRDefault="007E7280" w:rsidP="007E7280">
      <w:r>
        <w:t xml:space="preserve">Комментарий: </w:t>
      </w:r>
      <w:r w:rsidRPr="00CF03E5">
        <w:t>AP</w:t>
      </w:r>
      <w:r w:rsidRPr="004952FE">
        <w:t>01616</w:t>
      </w:r>
    </w:p>
    <w:p w14:paraId="10124CDD" w14:textId="77777777" w:rsidR="007E7280" w:rsidRPr="004952FE" w:rsidRDefault="007E7280" w:rsidP="007E7280">
      <w:r w:rsidRPr="004952FE">
        <w:t>&lt;</w:t>
      </w:r>
      <w:r w:rsidRPr="00CF03E5">
        <w:t>p</w:t>
      </w:r>
      <w:r w:rsidRPr="004952FE">
        <w:t>&gt; &lt;</w:t>
      </w:r>
      <w:r w:rsidRPr="00CF03E5">
        <w:t>b</w:t>
      </w:r>
      <w:r w:rsidRPr="004952FE">
        <w:t xml:space="preserve">&gt; </w:t>
      </w:r>
      <w:r w:rsidRPr="00CF03E5">
        <w:t xml:space="preserve">Если отсортированному файлу добавляются нескольких элементов, либо в сортированном файле изменены ключи нескольких элементов, то для таких файлов наиболее эффективна сортировка является  </w:t>
      </w:r>
      <w:r w:rsidRPr="004952FE">
        <w:t>&lt;/</w:t>
      </w:r>
      <w:r w:rsidRPr="00CF03E5">
        <w:t>b</w:t>
      </w:r>
      <w:r w:rsidRPr="004952FE">
        <w:t>&gt; &lt;/</w:t>
      </w:r>
      <w:r w:rsidRPr="00CF03E5">
        <w:t>p</w:t>
      </w:r>
      <w:r w:rsidRPr="004952FE">
        <w:t>&gt;</w:t>
      </w:r>
    </w:p>
    <w:p w14:paraId="291B72A2" w14:textId="77777777" w:rsidR="007E7280" w:rsidRPr="00E30E1B" w:rsidRDefault="007E7280" w:rsidP="007E7280">
      <w:r w:rsidRPr="00E30E1B">
        <w:t>1.&lt;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 </w:t>
      </w:r>
      <w:r w:rsidRPr="00CF03E5">
        <w:t xml:space="preserve">Сортировка выбором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1D097B1C" w14:textId="77777777" w:rsidR="007E7280" w:rsidRPr="00E30E1B" w:rsidRDefault="007E7280" w:rsidP="007E7280">
      <w:r w:rsidRPr="00E30E1B">
        <w:t>2. 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</w:t>
      </w:r>
      <w:r w:rsidRPr="00CF03E5">
        <w:t>Сортировка вставками</w:t>
      </w:r>
      <w:r>
        <w:t xml:space="preserve">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0FC494E0" w14:textId="77777777" w:rsidR="007E7280" w:rsidRPr="00E30E1B" w:rsidRDefault="007E7280" w:rsidP="007E7280">
      <w:r w:rsidRPr="00E30E1B">
        <w:t>3. 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</w:t>
      </w:r>
      <w:r w:rsidRPr="00CF03E5">
        <w:t>Пузырьковая сортировка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03901598" w14:textId="77777777" w:rsidR="007E7280" w:rsidRPr="00E30E1B" w:rsidRDefault="007E7280" w:rsidP="007E7280">
      <w:r w:rsidRPr="00E30E1B">
        <w:t>4. 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Все эти сортировки </w:t>
      </w:r>
      <w:r w:rsidRPr="00E30E1B">
        <w:t>одинаково</w:t>
      </w:r>
      <w:r>
        <w:t xml:space="preserve"> хороши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49990EE2" w14:textId="77777777" w:rsidR="007E7280" w:rsidRPr="00785434" w:rsidRDefault="007E7280" w:rsidP="007E7280">
      <w:r>
        <w:t>Ответ</w:t>
      </w:r>
      <w:r w:rsidRPr="00785434">
        <w:t xml:space="preserve">: </w:t>
      </w:r>
      <w:r>
        <w:t>2</w:t>
      </w:r>
    </w:p>
    <w:p w14:paraId="0FDCC374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01617</w:t>
      </w:r>
    </w:p>
    <w:p w14:paraId="2342FA55" w14:textId="77777777" w:rsidR="007E7280" w:rsidRPr="00AD42B2" w:rsidRDefault="007E7280" w:rsidP="007E7280">
      <w:r w:rsidRPr="00AD42B2">
        <w:t>&lt;</w:t>
      </w:r>
      <w:r w:rsidRPr="00CF03E5">
        <w:t>p</w:t>
      </w:r>
      <w:r w:rsidRPr="00AD42B2">
        <w:t>&gt; &lt;</w:t>
      </w:r>
      <w:r w:rsidRPr="00CF03E5">
        <w:t>b</w:t>
      </w:r>
      <w:r w:rsidRPr="00AD42B2">
        <w:t xml:space="preserve">&gt; </w:t>
      </w:r>
      <w:r w:rsidRPr="00CF03E5">
        <w:t xml:space="preserve">Время выполнения сортировки вставками зависит от </w:t>
      </w:r>
      <w:r w:rsidRPr="00AD42B2">
        <w:t>&lt;/</w:t>
      </w:r>
      <w:r w:rsidRPr="00CF03E5">
        <w:t>b</w:t>
      </w:r>
      <w:r w:rsidRPr="00AD42B2">
        <w:t>&gt; &lt;/</w:t>
      </w:r>
      <w:r w:rsidRPr="00CF03E5">
        <w:t>p</w:t>
      </w:r>
      <w:r w:rsidRPr="00AD42B2">
        <w:t>&gt;</w:t>
      </w:r>
    </w:p>
    <w:p w14:paraId="5B8A4367" w14:textId="77777777" w:rsidR="007E7280" w:rsidRPr="00AD42B2" w:rsidRDefault="007E7280" w:rsidP="007E7280">
      <w:r w:rsidRPr="00AD42B2">
        <w:t>1.&lt;</w:t>
      </w:r>
      <w:r w:rsidRPr="00CF03E5">
        <w:t>p</w:t>
      </w:r>
      <w:r w:rsidRPr="00AD42B2">
        <w:t>&gt;&lt;</w:t>
      </w:r>
      <w:r w:rsidRPr="00CF03E5">
        <w:t>b</w:t>
      </w:r>
      <w:r w:rsidRPr="00AD42B2">
        <w:t xml:space="preserve">&gt; </w:t>
      </w:r>
      <w:r w:rsidRPr="00CF03E5">
        <w:t>Общего числа инверсий</w:t>
      </w:r>
      <w:r w:rsidRPr="00AD42B2">
        <w:t xml:space="preserve"> &lt;/</w:t>
      </w:r>
      <w:r w:rsidRPr="00CF03E5">
        <w:t>b</w:t>
      </w:r>
      <w:r w:rsidRPr="00AD42B2">
        <w:t>&gt;&lt;/</w:t>
      </w:r>
      <w:r w:rsidRPr="00CF03E5">
        <w:t>p</w:t>
      </w:r>
      <w:r w:rsidRPr="00AD42B2">
        <w:t>&gt;</w:t>
      </w:r>
    </w:p>
    <w:p w14:paraId="6248ACEB" w14:textId="77777777" w:rsidR="007E7280" w:rsidRPr="00AD42B2" w:rsidRDefault="007E7280" w:rsidP="007E7280">
      <w:r w:rsidRPr="00AD42B2">
        <w:t>2. &lt;</w:t>
      </w:r>
      <w:r w:rsidRPr="00CF03E5">
        <w:t>p</w:t>
      </w:r>
      <w:r w:rsidRPr="00AD42B2">
        <w:t>&gt;&lt;</w:t>
      </w:r>
      <w:r w:rsidRPr="00CF03E5">
        <w:t>b</w:t>
      </w:r>
      <w:r w:rsidRPr="00AD42B2">
        <w:t>&gt;</w:t>
      </w:r>
      <w:r w:rsidRPr="00CF03E5">
        <w:t xml:space="preserve">Характера распределения инверсий </w:t>
      </w:r>
      <w:r w:rsidRPr="00AD42B2">
        <w:t xml:space="preserve"> &lt;/</w:t>
      </w:r>
      <w:r w:rsidRPr="00CF03E5">
        <w:t>b</w:t>
      </w:r>
      <w:r w:rsidRPr="00AD42B2">
        <w:t>&gt;&lt;/</w:t>
      </w:r>
      <w:r w:rsidRPr="00CF03E5">
        <w:t>p</w:t>
      </w:r>
      <w:r w:rsidRPr="00AD42B2">
        <w:t>&gt;</w:t>
      </w:r>
    </w:p>
    <w:p w14:paraId="191E9FCC" w14:textId="77777777" w:rsidR="007E7280" w:rsidRPr="00E30E1B" w:rsidRDefault="007E7280" w:rsidP="007E7280">
      <w:r w:rsidRPr="00E30E1B">
        <w:t>3. 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Как от числа, так и от распределения инверсий 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46E50237" w14:textId="77777777" w:rsidR="007E7280" w:rsidRPr="00E30E1B" w:rsidRDefault="007E7280" w:rsidP="007E7280">
      <w:r w:rsidRPr="00E30E1B">
        <w:t>4. &lt;</w:t>
      </w:r>
      <w:r w:rsidRPr="00CF03E5">
        <w:t>p</w:t>
      </w:r>
      <w:r w:rsidRPr="00E30E1B">
        <w:t>&gt;&lt;</w:t>
      </w:r>
      <w:r w:rsidRPr="00CF03E5">
        <w:t>b</w:t>
      </w:r>
      <w:r w:rsidRPr="00E30E1B">
        <w:t>&gt;</w:t>
      </w:r>
      <w:r>
        <w:t xml:space="preserve"> Не зависит от инверсий </w:t>
      </w:r>
      <w:r w:rsidRPr="00E30E1B">
        <w:t>&lt;/</w:t>
      </w:r>
      <w:r w:rsidRPr="00CF03E5">
        <w:t>b</w:t>
      </w:r>
      <w:r w:rsidRPr="00E30E1B">
        <w:t>&gt;&lt;/</w:t>
      </w:r>
      <w:r w:rsidRPr="00CF03E5">
        <w:t>p</w:t>
      </w:r>
      <w:r w:rsidRPr="00E30E1B">
        <w:t>&gt;</w:t>
      </w:r>
    </w:p>
    <w:p w14:paraId="5A92DF28" w14:textId="77777777" w:rsidR="007E7280" w:rsidRPr="00785434" w:rsidRDefault="007E7280" w:rsidP="007E7280">
      <w:r>
        <w:t>Ответ</w:t>
      </w:r>
      <w:r w:rsidRPr="00785434">
        <w:t xml:space="preserve">: </w:t>
      </w:r>
      <w:r>
        <w:t xml:space="preserve"> 1</w:t>
      </w:r>
    </w:p>
    <w:p w14:paraId="4F87DFF1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0161</w:t>
      </w:r>
      <w:r>
        <w:t>8</w:t>
      </w:r>
    </w:p>
    <w:p w14:paraId="2AA6F54C" w14:textId="77777777" w:rsidR="007E7280" w:rsidRPr="00972A1F" w:rsidRDefault="007E7280" w:rsidP="007E7280">
      <w:r w:rsidRPr="00972A1F">
        <w:t>&lt;</w:t>
      </w:r>
      <w:r w:rsidRPr="00CF03E5">
        <w:t>p</w:t>
      </w:r>
      <w:r w:rsidRPr="00972A1F">
        <w:t>&gt; &lt;</w:t>
      </w:r>
      <w:r w:rsidRPr="00CF03E5">
        <w:t>b</w:t>
      </w:r>
      <w:r w:rsidRPr="00972A1F">
        <w:t>&gt;</w:t>
      </w:r>
      <w:r>
        <w:t xml:space="preserve"> </w:t>
      </w:r>
      <w:r w:rsidRPr="00CF03E5">
        <w:t xml:space="preserve">Время выполнения сортировки выбором линейно для файлов с  </w:t>
      </w:r>
      <w:r w:rsidRPr="00972A1F">
        <w:t>&lt;/</w:t>
      </w:r>
      <w:r w:rsidRPr="00CF03E5">
        <w:t>b</w:t>
      </w:r>
      <w:r w:rsidRPr="00972A1F">
        <w:t>&gt; &lt;/</w:t>
      </w:r>
      <w:r w:rsidRPr="00CF03E5">
        <w:t>p</w:t>
      </w:r>
      <w:r w:rsidRPr="00972A1F">
        <w:t>&gt;</w:t>
      </w:r>
    </w:p>
    <w:p w14:paraId="621D28CB" w14:textId="77777777" w:rsidR="007E7280" w:rsidRPr="00972A1F" w:rsidRDefault="007E7280" w:rsidP="007E7280">
      <w:r w:rsidRPr="00972A1F">
        <w:t>1.&lt;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>
        <w:t xml:space="preserve"> </w:t>
      </w:r>
      <w:r w:rsidRPr="00CF03E5">
        <w:t>Большими элементами и малыми ключами</w:t>
      </w:r>
      <w:r w:rsidRPr="00972A1F">
        <w:t xml:space="preserve"> 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13B2D8D4" w14:textId="77777777" w:rsidR="007E7280" w:rsidRPr="00972A1F" w:rsidRDefault="007E7280" w:rsidP="007E7280">
      <w:r w:rsidRPr="00972A1F">
        <w:lastRenderedPageBreak/>
        <w:t>2. 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>
        <w:t xml:space="preserve"> </w:t>
      </w:r>
      <w:r w:rsidRPr="00CF03E5">
        <w:t>Малыми элементами и большими ключами</w:t>
      </w:r>
      <w:r w:rsidRPr="00972A1F">
        <w:t xml:space="preserve">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4F34F1C4" w14:textId="77777777" w:rsidR="007E7280" w:rsidRPr="00972A1F" w:rsidRDefault="007E7280" w:rsidP="007E7280">
      <w:r w:rsidRPr="00972A1F">
        <w:t>3. 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 w:rsidRPr="00CF03E5">
        <w:t xml:space="preserve"> Большими элементами и большими ключами</w:t>
      </w:r>
      <w:r w:rsidRPr="00972A1F">
        <w:t xml:space="preserve">  </w:t>
      </w:r>
      <w:r>
        <w:t xml:space="preserve"> </w:t>
      </w:r>
      <w:r w:rsidRPr="00972A1F">
        <w:t xml:space="preserve">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3D2BC13F" w14:textId="77777777" w:rsidR="007E7280" w:rsidRPr="00972A1F" w:rsidRDefault="007E7280" w:rsidP="007E7280">
      <w:r w:rsidRPr="00972A1F">
        <w:t>4. &lt;</w:t>
      </w:r>
      <w:r w:rsidRPr="00CF03E5">
        <w:t>p</w:t>
      </w:r>
      <w:r w:rsidRPr="00972A1F">
        <w:t>&gt;&lt;</w:t>
      </w:r>
      <w:r w:rsidRPr="00CF03E5">
        <w:t>b</w:t>
      </w:r>
      <w:r w:rsidRPr="00972A1F">
        <w:t>&gt;</w:t>
      </w:r>
      <w:r>
        <w:t xml:space="preserve"> </w:t>
      </w:r>
      <w:r w:rsidRPr="00CF03E5">
        <w:t>Малыми элементами и малыми ключами</w:t>
      </w:r>
      <w:r>
        <w:t xml:space="preserve"> </w:t>
      </w:r>
      <w:r w:rsidRPr="00972A1F">
        <w:t xml:space="preserve"> &lt;/</w:t>
      </w:r>
      <w:r w:rsidRPr="00CF03E5">
        <w:t>b</w:t>
      </w:r>
      <w:r w:rsidRPr="00972A1F">
        <w:t>&gt;&lt;/</w:t>
      </w:r>
      <w:r w:rsidRPr="00CF03E5">
        <w:t>p</w:t>
      </w:r>
      <w:r w:rsidRPr="00972A1F">
        <w:t>&gt;</w:t>
      </w:r>
    </w:p>
    <w:p w14:paraId="52A16DF2" w14:textId="77777777" w:rsidR="007E7280" w:rsidRPr="0089113B" w:rsidRDefault="007E7280" w:rsidP="007E7280">
      <w:r>
        <w:t>Ответ</w:t>
      </w:r>
      <w:r w:rsidRPr="00CF03E5">
        <w:t xml:space="preserve">: </w:t>
      </w:r>
      <w:r>
        <w:t>1</w:t>
      </w:r>
    </w:p>
    <w:p w14:paraId="1603B183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0161</w:t>
      </w:r>
      <w:r>
        <w:t>9</w:t>
      </w:r>
    </w:p>
    <w:p w14:paraId="26BDA4D7" w14:textId="77777777" w:rsidR="007E7280" w:rsidRPr="003C5DD3" w:rsidRDefault="007E7280" w:rsidP="007E7280">
      <w:r w:rsidRPr="003C5DD3">
        <w:t>&lt;</w:t>
      </w:r>
      <w:r w:rsidRPr="00CF03E5">
        <w:t>p</w:t>
      </w:r>
      <w:r w:rsidRPr="003C5DD3">
        <w:t>&gt; &lt;</w:t>
      </w:r>
      <w:r w:rsidRPr="00CF03E5">
        <w:t>b</w:t>
      </w:r>
      <w:r w:rsidRPr="003C5DD3">
        <w:t>&gt;</w:t>
      </w:r>
      <w:r>
        <w:t xml:space="preserve"> </w:t>
      </w:r>
      <w:r w:rsidRPr="00CF03E5">
        <w:t xml:space="preserve">Когда к уже отсортированному файлу добавляются нескольких элементов, либо в сортированном файле изменены ключи нескольких элементов, то такие файлы называются  </w:t>
      </w:r>
      <w:r w:rsidRPr="003C5DD3">
        <w:t>&lt;/</w:t>
      </w:r>
      <w:r w:rsidRPr="00CF03E5">
        <w:t>b</w:t>
      </w:r>
      <w:r w:rsidRPr="003C5DD3">
        <w:t>&gt; &lt;/</w:t>
      </w:r>
      <w:r w:rsidRPr="00CF03E5">
        <w:t>p</w:t>
      </w:r>
      <w:r w:rsidRPr="003C5DD3">
        <w:t>&gt;</w:t>
      </w:r>
    </w:p>
    <w:p w14:paraId="54699310" w14:textId="77777777" w:rsidR="007E7280" w:rsidRPr="003C5DD3" w:rsidRDefault="007E7280" w:rsidP="007E7280">
      <w:r w:rsidRPr="003C5DD3">
        <w:t>1.&lt;</w:t>
      </w:r>
      <w:r w:rsidRPr="00CF03E5">
        <w:t>p</w:t>
      </w:r>
      <w:r w:rsidRPr="003C5DD3">
        <w:t>&gt;&lt;</w:t>
      </w:r>
      <w:r w:rsidRPr="00CF03E5">
        <w:t>b</w:t>
      </w:r>
      <w:r w:rsidRPr="003C5DD3">
        <w:t>&gt;</w:t>
      </w:r>
      <w:r>
        <w:t xml:space="preserve"> Нарушенными </w:t>
      </w:r>
      <w:r w:rsidRPr="003C5DD3">
        <w:t xml:space="preserve">  &lt;/</w:t>
      </w:r>
      <w:r w:rsidRPr="00CF03E5">
        <w:t>b</w:t>
      </w:r>
      <w:r w:rsidRPr="003C5DD3">
        <w:t>&gt;&lt;/</w:t>
      </w:r>
      <w:r w:rsidRPr="00CF03E5">
        <w:t>p</w:t>
      </w:r>
      <w:r w:rsidRPr="003C5DD3">
        <w:t>&gt;</w:t>
      </w:r>
    </w:p>
    <w:p w14:paraId="713BA72C" w14:textId="77777777" w:rsidR="007E7280" w:rsidRPr="000838D8" w:rsidRDefault="007E7280" w:rsidP="007E7280">
      <w:r w:rsidRPr="000838D8">
        <w:t>2. &lt;</w:t>
      </w:r>
      <w:r w:rsidRPr="00CF03E5">
        <w:t>p</w:t>
      </w:r>
      <w:r w:rsidRPr="000838D8">
        <w:t>&gt;&lt;</w:t>
      </w:r>
      <w:r w:rsidRPr="00CF03E5">
        <w:t>b</w:t>
      </w:r>
      <w:r w:rsidRPr="000838D8">
        <w:t xml:space="preserve">&gt; </w:t>
      </w:r>
      <w:r>
        <w:t xml:space="preserve">Изменчивые  </w:t>
      </w:r>
      <w:r w:rsidRPr="000838D8">
        <w:t>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18894570" w14:textId="77777777" w:rsidR="007E7280" w:rsidRPr="003C5DD3" w:rsidRDefault="007E7280" w:rsidP="007E7280">
      <w:r w:rsidRPr="003C5DD3">
        <w:t>3. &lt;</w:t>
      </w:r>
      <w:r w:rsidRPr="00CF03E5">
        <w:t>p</w:t>
      </w:r>
      <w:r w:rsidRPr="003C5DD3">
        <w:t>&gt;&lt;</w:t>
      </w:r>
      <w:r w:rsidRPr="00CF03E5">
        <w:t>b</w:t>
      </w:r>
      <w:r w:rsidRPr="003C5DD3">
        <w:t>&gt;</w:t>
      </w:r>
      <w:r>
        <w:t xml:space="preserve"> </w:t>
      </w:r>
      <w:r w:rsidRPr="00CF03E5">
        <w:t>Частично упорядоченные</w:t>
      </w:r>
      <w:r w:rsidRPr="003C5DD3">
        <w:t xml:space="preserve"> &lt;/</w:t>
      </w:r>
      <w:r w:rsidRPr="00CF03E5">
        <w:t>b</w:t>
      </w:r>
      <w:r w:rsidRPr="003C5DD3">
        <w:t>&gt;&lt;/</w:t>
      </w:r>
      <w:r w:rsidRPr="00CF03E5">
        <w:t>p</w:t>
      </w:r>
      <w:r w:rsidRPr="003C5DD3">
        <w:t>&gt;</w:t>
      </w:r>
    </w:p>
    <w:p w14:paraId="6539964D" w14:textId="77777777" w:rsidR="007E7280" w:rsidRPr="000838D8" w:rsidRDefault="007E7280" w:rsidP="007E7280">
      <w:r w:rsidRPr="000838D8">
        <w:t>4. &lt;</w:t>
      </w:r>
      <w:r w:rsidRPr="00CF03E5">
        <w:t>p</w:t>
      </w:r>
      <w:r w:rsidRPr="000838D8">
        <w:t>&gt;&lt;</w:t>
      </w:r>
      <w:r w:rsidRPr="00CF03E5">
        <w:t>b</w:t>
      </w:r>
      <w:r w:rsidRPr="000838D8">
        <w:t>&gt;</w:t>
      </w:r>
      <w:r>
        <w:t xml:space="preserve"> Нет правильного ответа</w:t>
      </w:r>
      <w:r w:rsidRPr="000838D8">
        <w:t xml:space="preserve"> 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6D480626" w14:textId="77777777" w:rsidR="007E7280" w:rsidRPr="00CF03E5" w:rsidRDefault="007E7280" w:rsidP="007E7280">
      <w:r>
        <w:t>Ответ</w:t>
      </w:r>
      <w:r w:rsidRPr="00CF03E5">
        <w:t xml:space="preserve">: </w:t>
      </w:r>
      <w:r>
        <w:t>3</w:t>
      </w:r>
    </w:p>
    <w:p w14:paraId="7F20DB82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</w:t>
      </w:r>
      <w:r>
        <w:t>20</w:t>
      </w:r>
    </w:p>
    <w:p w14:paraId="2A92063C" w14:textId="77777777" w:rsidR="007E7280" w:rsidRPr="000838D8" w:rsidRDefault="007E7280" w:rsidP="007E7280">
      <w:r w:rsidRPr="000838D8">
        <w:t>&lt;</w:t>
      </w:r>
      <w:r w:rsidRPr="00CF03E5">
        <w:t>p</w:t>
      </w:r>
      <w:r w:rsidRPr="000838D8">
        <w:t>&gt; &lt;</w:t>
      </w:r>
      <w:r w:rsidRPr="00CF03E5">
        <w:t>b</w:t>
      </w:r>
      <w:r w:rsidRPr="000838D8">
        <w:t>&gt;</w:t>
      </w:r>
      <w:r w:rsidRPr="00CF03E5">
        <w:t xml:space="preserve"> Для файлов небольших размеров сортировка вставками и сортировка выбором работают примерно в два раза быстрее пузырьковой сортировки. Утверждение является правдой? </w:t>
      </w:r>
      <w:r w:rsidRPr="000838D8">
        <w:t>&lt;/</w:t>
      </w:r>
      <w:r w:rsidRPr="00CF03E5">
        <w:t>b</w:t>
      </w:r>
      <w:r w:rsidRPr="000838D8">
        <w:t>&gt; &lt;/</w:t>
      </w:r>
      <w:r w:rsidRPr="00CF03E5">
        <w:t>p</w:t>
      </w:r>
      <w:r w:rsidRPr="000838D8">
        <w:t>&gt;</w:t>
      </w:r>
    </w:p>
    <w:p w14:paraId="3F05F6F3" w14:textId="77777777" w:rsidR="007E7280" w:rsidRPr="00CF03E5" w:rsidRDefault="007E7280" w:rsidP="007E7280">
      <w:r w:rsidRPr="00CF03E5">
        <w:t xml:space="preserve">1.&lt;p&gt;&lt;b&gt;  </w:t>
      </w:r>
      <w:r>
        <w:t>Да</w:t>
      </w:r>
      <w:r w:rsidRPr="00CF03E5">
        <w:t xml:space="preserve"> &lt;/b&gt;&lt;/p&gt;</w:t>
      </w:r>
    </w:p>
    <w:p w14:paraId="62DFA93C" w14:textId="77777777" w:rsidR="007E7280" w:rsidRPr="000838D8" w:rsidRDefault="007E7280" w:rsidP="007E7280">
      <w:r w:rsidRPr="000838D8">
        <w:t>2. &lt;</w:t>
      </w:r>
      <w:r w:rsidRPr="00CF03E5">
        <w:t>p</w:t>
      </w:r>
      <w:r w:rsidRPr="000838D8">
        <w:t>&gt;&lt;</w:t>
      </w:r>
      <w:r w:rsidRPr="00CF03E5">
        <w:t>b</w:t>
      </w:r>
      <w:r w:rsidRPr="000838D8">
        <w:t xml:space="preserve">&gt; </w:t>
      </w:r>
      <w:r>
        <w:t>Нет</w:t>
      </w:r>
      <w:r w:rsidRPr="000838D8">
        <w:t xml:space="preserve"> 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396C3E49" w14:textId="77777777" w:rsidR="007E7280" w:rsidRDefault="007E7280" w:rsidP="007E7280">
      <w:r w:rsidRPr="000838D8">
        <w:t>3. &lt;</w:t>
      </w:r>
      <w:r w:rsidRPr="00CF03E5">
        <w:t>p</w:t>
      </w:r>
      <w:r w:rsidRPr="000838D8">
        <w:t>&gt;&lt;</w:t>
      </w:r>
      <w:r w:rsidRPr="00CF03E5">
        <w:t>b</w:t>
      </w:r>
      <w:r w:rsidRPr="000838D8">
        <w:t xml:space="preserve">&gt; </w:t>
      </w:r>
      <w:r>
        <w:t xml:space="preserve">Не хватает данных для ответа </w:t>
      </w:r>
      <w:r w:rsidRPr="000838D8">
        <w:t>&lt;/</w:t>
      </w:r>
      <w:r w:rsidRPr="00CF03E5">
        <w:t>b</w:t>
      </w:r>
      <w:r w:rsidRPr="000838D8">
        <w:t>&gt;&lt;/</w:t>
      </w:r>
      <w:r w:rsidRPr="00CF03E5">
        <w:t>p</w:t>
      </w:r>
      <w:r w:rsidRPr="000838D8">
        <w:t>&gt;</w:t>
      </w:r>
    </w:p>
    <w:p w14:paraId="089E480C" w14:textId="77777777" w:rsidR="007E7280" w:rsidRPr="000838D8" w:rsidRDefault="007E7280" w:rsidP="007E7280">
      <w:r>
        <w:t>Ответ</w:t>
      </w:r>
      <w:r w:rsidRPr="00CF03E5">
        <w:t xml:space="preserve">: </w:t>
      </w:r>
      <w:r>
        <w:t>1</w:t>
      </w:r>
    </w:p>
    <w:p w14:paraId="3B3E9973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</w:t>
      </w:r>
      <w:r>
        <w:t>21</w:t>
      </w:r>
    </w:p>
    <w:p w14:paraId="6B91A73E" w14:textId="77777777" w:rsidR="007E7280" w:rsidRPr="007E3EF1" w:rsidRDefault="007E7280" w:rsidP="007E7280">
      <w:r w:rsidRPr="007E3EF1">
        <w:t>&lt;</w:t>
      </w:r>
      <w:r w:rsidRPr="00CF03E5">
        <w:t>p</w:t>
      </w:r>
      <w:r w:rsidRPr="007E3EF1">
        <w:t>&gt; &lt;</w:t>
      </w:r>
      <w:r w:rsidRPr="00CF03E5">
        <w:t>b</w:t>
      </w:r>
      <w:r w:rsidRPr="007E3EF1">
        <w:t>&gt;</w:t>
      </w:r>
      <w:r>
        <w:t xml:space="preserve"> </w:t>
      </w:r>
      <w:r w:rsidRPr="00CF03E5">
        <w:t xml:space="preserve">Для подсчета количества инверсий в файле необходимо для каждого элемента просуммировать число элементов слева, которые больше его. Так ли это? </w:t>
      </w:r>
      <w:r w:rsidRPr="007E3EF1">
        <w:t>&lt;/</w:t>
      </w:r>
      <w:r w:rsidRPr="00CF03E5">
        <w:t>b</w:t>
      </w:r>
      <w:r w:rsidRPr="007E3EF1">
        <w:t>&gt; &lt;/</w:t>
      </w:r>
      <w:r w:rsidRPr="00CF03E5">
        <w:t>p</w:t>
      </w:r>
      <w:r w:rsidRPr="007E3EF1">
        <w:t>&gt;</w:t>
      </w:r>
    </w:p>
    <w:p w14:paraId="4DC9E6E4" w14:textId="77777777" w:rsidR="007E7280" w:rsidRPr="007E3EF1" w:rsidRDefault="007E7280" w:rsidP="007E7280">
      <w:r w:rsidRPr="007E3EF1">
        <w:t>1.&lt;</w:t>
      </w:r>
      <w:r w:rsidRPr="00CF03E5">
        <w:t>p</w:t>
      </w:r>
      <w:r w:rsidRPr="007E3EF1">
        <w:t>&gt;&lt;</w:t>
      </w:r>
      <w:r w:rsidRPr="00CF03E5">
        <w:t>b</w:t>
      </w:r>
      <w:r w:rsidRPr="007E3EF1">
        <w:t>&gt;</w:t>
      </w:r>
      <w:r>
        <w:t xml:space="preserve"> Да</w:t>
      </w:r>
      <w:r w:rsidRPr="007E3EF1">
        <w:t xml:space="preserve">  &lt;/</w:t>
      </w:r>
      <w:r w:rsidRPr="00CF03E5">
        <w:t>b</w:t>
      </w:r>
      <w:r w:rsidRPr="007E3EF1">
        <w:t>&gt;&lt;/</w:t>
      </w:r>
      <w:r w:rsidRPr="00CF03E5">
        <w:t>p</w:t>
      </w:r>
      <w:r w:rsidRPr="007E3EF1">
        <w:t>&gt;</w:t>
      </w:r>
    </w:p>
    <w:p w14:paraId="55AB8BEC" w14:textId="77777777" w:rsidR="007E7280" w:rsidRPr="00CF03E5" w:rsidRDefault="007E7280" w:rsidP="007E7280">
      <w:r w:rsidRPr="00CF03E5">
        <w:t xml:space="preserve">2. &lt;p&gt;&lt;b&gt; </w:t>
      </w:r>
      <w:r>
        <w:t>Нет</w:t>
      </w:r>
      <w:r w:rsidRPr="00CF03E5">
        <w:t xml:space="preserve">  &lt;/b&gt;&lt;/p&gt;</w:t>
      </w:r>
    </w:p>
    <w:p w14:paraId="3123C76F" w14:textId="77777777" w:rsidR="007E7280" w:rsidRPr="007E3EF1" w:rsidRDefault="007E7280" w:rsidP="007E7280">
      <w:r w:rsidRPr="007E3EF1">
        <w:t>3. &lt;</w:t>
      </w:r>
      <w:r w:rsidRPr="00CF03E5">
        <w:t>p</w:t>
      </w:r>
      <w:r w:rsidRPr="007E3EF1">
        <w:t>&gt;&lt;</w:t>
      </w:r>
      <w:r w:rsidRPr="00CF03E5">
        <w:t>b</w:t>
      </w:r>
      <w:r w:rsidRPr="007E3EF1">
        <w:t xml:space="preserve">&gt; </w:t>
      </w:r>
      <w:r>
        <w:t>Нет ответа</w:t>
      </w:r>
      <w:r w:rsidRPr="007E3EF1">
        <w:t xml:space="preserve"> &lt;/</w:t>
      </w:r>
      <w:r w:rsidRPr="00CF03E5">
        <w:t>b</w:t>
      </w:r>
      <w:r w:rsidRPr="007E3EF1">
        <w:t>&gt;&lt;/</w:t>
      </w:r>
      <w:r w:rsidRPr="00CF03E5">
        <w:t>p</w:t>
      </w:r>
      <w:r w:rsidRPr="007E3EF1">
        <w:t>&gt;</w:t>
      </w:r>
    </w:p>
    <w:p w14:paraId="44A6B9FA" w14:textId="77777777" w:rsidR="007E7280" w:rsidRPr="007E3EF1" w:rsidRDefault="007E7280" w:rsidP="007E7280">
      <w:r>
        <w:t>Ответ</w:t>
      </w:r>
      <w:r w:rsidRPr="007E3EF1">
        <w:t xml:space="preserve">: </w:t>
      </w:r>
      <w:r>
        <w:t xml:space="preserve"> 1</w:t>
      </w:r>
    </w:p>
    <w:p w14:paraId="4B397EB1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</w:t>
      </w:r>
      <w:r>
        <w:t>22</w:t>
      </w:r>
    </w:p>
    <w:p w14:paraId="77BE2217" w14:textId="77777777" w:rsidR="007E7280" w:rsidRPr="007E3EF1" w:rsidRDefault="007E7280" w:rsidP="007E7280">
      <w:r w:rsidRPr="007E3EF1">
        <w:t>&lt;</w:t>
      </w:r>
      <w:r w:rsidRPr="00CF03E5">
        <w:t>p</w:t>
      </w:r>
      <w:r w:rsidRPr="007E3EF1">
        <w:t>&gt; &lt;</w:t>
      </w:r>
      <w:r w:rsidRPr="00CF03E5">
        <w:t>b</w:t>
      </w:r>
      <w:r w:rsidRPr="007E3EF1">
        <w:t>&gt;</w:t>
      </w:r>
      <w:r>
        <w:t xml:space="preserve"> </w:t>
      </w:r>
      <w:r w:rsidRPr="00CF03E5">
        <w:t xml:space="preserve"> Сортировка Шелла представляет собой простое расширение метода вставок, быстродействие которого достигается за счет возможности … </w:t>
      </w:r>
      <w:r w:rsidRPr="007E3EF1">
        <w:t>&lt;/</w:t>
      </w:r>
      <w:r w:rsidRPr="00CF03E5">
        <w:t>b</w:t>
      </w:r>
      <w:r w:rsidRPr="007E3EF1">
        <w:t>&gt; &lt;/</w:t>
      </w:r>
      <w:r w:rsidRPr="00CF03E5">
        <w:t>p</w:t>
      </w:r>
      <w:r w:rsidRPr="007E3EF1">
        <w:t>&gt;</w:t>
      </w:r>
    </w:p>
    <w:p w14:paraId="542ECBBC" w14:textId="77777777" w:rsidR="007E7280" w:rsidRPr="00D97C7B" w:rsidRDefault="007E7280" w:rsidP="007E7280">
      <w:r w:rsidRPr="00D97C7B">
        <w:t>1.&lt;</w:t>
      </w:r>
      <w:r w:rsidRPr="00CF03E5">
        <w:t>p</w:t>
      </w:r>
      <w:r w:rsidRPr="00D97C7B">
        <w:t>&gt;&lt;</w:t>
      </w:r>
      <w:r w:rsidRPr="00CF03E5">
        <w:t>b</w:t>
      </w:r>
      <w:r w:rsidRPr="00D97C7B">
        <w:t>&gt;</w:t>
      </w:r>
      <w:r>
        <w:t xml:space="preserve"> </w:t>
      </w:r>
      <w:r w:rsidRPr="00D97C7B">
        <w:t>Сужать диапазон поиска элемент</w:t>
      </w:r>
      <w:r>
        <w:t>ов</w:t>
      </w:r>
      <w:r w:rsidRPr="00D97C7B">
        <w:t xml:space="preserve"> &lt;/</w:t>
      </w:r>
      <w:r w:rsidRPr="00CF03E5">
        <w:t>b</w:t>
      </w:r>
      <w:r w:rsidRPr="00D97C7B">
        <w:t>&gt;&lt;/</w:t>
      </w:r>
      <w:r w:rsidRPr="00CF03E5">
        <w:t>p</w:t>
      </w:r>
      <w:r w:rsidRPr="00D97C7B">
        <w:t>&gt;</w:t>
      </w:r>
    </w:p>
    <w:p w14:paraId="224ABD0C" w14:textId="77777777" w:rsidR="007E7280" w:rsidRPr="007F07EE" w:rsidRDefault="007E7280" w:rsidP="007E7280">
      <w:r w:rsidRPr="007F07EE">
        <w:t>2. &lt;</w:t>
      </w:r>
      <w:r w:rsidRPr="00CF03E5">
        <w:t>p</w:t>
      </w:r>
      <w:r w:rsidRPr="007F07EE">
        <w:t>&gt;&lt;</w:t>
      </w:r>
      <w:r w:rsidRPr="00CF03E5">
        <w:t>b</w:t>
      </w:r>
      <w:r w:rsidRPr="007F07EE">
        <w:t xml:space="preserve">&gt; </w:t>
      </w:r>
      <w:r w:rsidRPr="00CF03E5">
        <w:t>Обмена далеко отстоящих друг от друга элементов</w:t>
      </w:r>
      <w:r w:rsidRPr="007F07EE">
        <w:t xml:space="preserve"> &lt;/</w:t>
      </w:r>
      <w:r w:rsidRPr="00CF03E5">
        <w:t>b</w:t>
      </w:r>
      <w:r w:rsidRPr="007F07EE">
        <w:t>&gt;&lt;/</w:t>
      </w:r>
      <w:r w:rsidRPr="00CF03E5">
        <w:t>p</w:t>
      </w:r>
      <w:r w:rsidRPr="007F07EE">
        <w:t>&gt;</w:t>
      </w:r>
    </w:p>
    <w:p w14:paraId="28432F5B" w14:textId="77777777" w:rsidR="007E7280" w:rsidRPr="007F07EE" w:rsidRDefault="007E7280" w:rsidP="007E7280">
      <w:r w:rsidRPr="007F07EE">
        <w:t>3. &lt;</w:t>
      </w:r>
      <w:r w:rsidRPr="00CF03E5">
        <w:t>p</w:t>
      </w:r>
      <w:r w:rsidRPr="007F07EE">
        <w:t>&gt;&lt;</w:t>
      </w:r>
      <w:r w:rsidRPr="00CF03E5">
        <w:t>b</w:t>
      </w:r>
      <w:r w:rsidRPr="007F07EE">
        <w:t>&gt;</w:t>
      </w:r>
      <w:r>
        <w:t xml:space="preserve"> </w:t>
      </w:r>
      <w:r w:rsidRPr="00CF03E5">
        <w:t>Обмена соседних элементов</w:t>
      </w:r>
      <w:r w:rsidRPr="007F07EE">
        <w:t xml:space="preserve"> &lt;/</w:t>
      </w:r>
      <w:r w:rsidRPr="00CF03E5">
        <w:t>b</w:t>
      </w:r>
      <w:r w:rsidRPr="007F07EE">
        <w:t>&gt;&lt;/</w:t>
      </w:r>
      <w:r w:rsidRPr="00CF03E5">
        <w:t>p</w:t>
      </w:r>
      <w:r w:rsidRPr="007F07EE">
        <w:t>&gt;</w:t>
      </w:r>
    </w:p>
    <w:p w14:paraId="347C802A" w14:textId="77777777" w:rsidR="007E7280" w:rsidRPr="00D97C7B" w:rsidRDefault="007E7280" w:rsidP="007E7280">
      <w:r w:rsidRPr="00D97C7B">
        <w:t>4. &lt;</w:t>
      </w:r>
      <w:r w:rsidRPr="00CF03E5">
        <w:t>p</w:t>
      </w:r>
      <w:r w:rsidRPr="00D97C7B">
        <w:t>&gt;&lt;</w:t>
      </w:r>
      <w:r w:rsidRPr="00CF03E5">
        <w:t>b</w:t>
      </w:r>
      <w:r w:rsidRPr="00D97C7B">
        <w:t xml:space="preserve">&gt; </w:t>
      </w:r>
      <w:r>
        <w:t xml:space="preserve">Нет правильного ответа </w:t>
      </w:r>
      <w:r w:rsidRPr="00D97C7B">
        <w:t>&lt;/</w:t>
      </w:r>
      <w:r w:rsidRPr="00CF03E5">
        <w:t>b</w:t>
      </w:r>
      <w:r w:rsidRPr="00D97C7B">
        <w:t>&gt;&lt;/</w:t>
      </w:r>
      <w:r w:rsidRPr="00CF03E5">
        <w:t>p</w:t>
      </w:r>
      <w:r w:rsidRPr="00D97C7B">
        <w:t>&gt;</w:t>
      </w:r>
    </w:p>
    <w:p w14:paraId="274D9763" w14:textId="77777777" w:rsidR="007E7280" w:rsidRPr="00D97C7B" w:rsidRDefault="007E7280" w:rsidP="007E7280">
      <w:r>
        <w:lastRenderedPageBreak/>
        <w:t>Ответ</w:t>
      </w:r>
      <w:r w:rsidRPr="00D97C7B">
        <w:t xml:space="preserve">: </w:t>
      </w:r>
      <w:r>
        <w:t xml:space="preserve"> 2</w:t>
      </w:r>
    </w:p>
    <w:p w14:paraId="66B5796B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</w:t>
      </w:r>
      <w:r>
        <w:t>23</w:t>
      </w:r>
    </w:p>
    <w:p w14:paraId="5AFFF083" w14:textId="77777777" w:rsidR="007E7280" w:rsidRPr="00D97C7B" w:rsidRDefault="007E7280" w:rsidP="007E7280">
      <w:r w:rsidRPr="00D97C7B">
        <w:t>&lt;</w:t>
      </w:r>
      <w:r w:rsidRPr="00CF03E5">
        <w:t>p</w:t>
      </w:r>
      <w:r w:rsidRPr="00D97C7B">
        <w:t>&gt; &lt;</w:t>
      </w:r>
      <w:r w:rsidRPr="00CF03E5">
        <w:t>b</w:t>
      </w:r>
      <w:r w:rsidRPr="00D97C7B">
        <w:t>&gt;</w:t>
      </w:r>
      <w:r>
        <w:t xml:space="preserve"> </w:t>
      </w:r>
      <w:r w:rsidRPr="00CF03E5">
        <w:t>Устойчива ли сортировка Шелла?</w:t>
      </w:r>
      <w:r>
        <w:t xml:space="preserve"> </w:t>
      </w:r>
      <w:r w:rsidRPr="00CF03E5">
        <w:t xml:space="preserve"> </w:t>
      </w:r>
      <w:r w:rsidRPr="00D97C7B">
        <w:t>&lt;/</w:t>
      </w:r>
      <w:r w:rsidRPr="00CF03E5">
        <w:t>b</w:t>
      </w:r>
      <w:r w:rsidRPr="00D97C7B">
        <w:t>&gt; &lt;/</w:t>
      </w:r>
      <w:r w:rsidRPr="00CF03E5">
        <w:t>p</w:t>
      </w:r>
      <w:r w:rsidRPr="00D97C7B">
        <w:t>&gt;</w:t>
      </w:r>
    </w:p>
    <w:p w14:paraId="27BAA7FC" w14:textId="77777777" w:rsidR="007E7280" w:rsidRPr="00CF03E5" w:rsidRDefault="007E7280" w:rsidP="007E7280">
      <w:r w:rsidRPr="00CF03E5">
        <w:t xml:space="preserve">1.&lt;p&gt;&lt;b&gt; </w:t>
      </w:r>
      <w:r>
        <w:t>Да</w:t>
      </w:r>
      <w:r w:rsidRPr="00CF03E5">
        <w:t xml:space="preserve"> &lt;/b&gt;&lt;/p&gt;</w:t>
      </w:r>
    </w:p>
    <w:p w14:paraId="3ECB3295" w14:textId="77777777" w:rsidR="007E7280" w:rsidRPr="00CF03E5" w:rsidRDefault="007E7280" w:rsidP="007E7280">
      <w:r w:rsidRPr="00CF03E5">
        <w:t xml:space="preserve">2. &lt;p&gt;&lt;b&gt; </w:t>
      </w:r>
      <w:r>
        <w:t>Нет</w:t>
      </w:r>
      <w:r w:rsidRPr="00CF03E5">
        <w:t xml:space="preserve"> &lt;/b&gt;&lt;/p&gt;</w:t>
      </w:r>
    </w:p>
    <w:p w14:paraId="14605546" w14:textId="77777777" w:rsidR="007E7280" w:rsidRPr="003C5C92" w:rsidRDefault="007E7280" w:rsidP="007E7280">
      <w:r w:rsidRPr="003C5C92">
        <w:t>3. &lt;</w:t>
      </w:r>
      <w:r w:rsidRPr="00CF03E5">
        <w:t>p</w:t>
      </w:r>
      <w:r w:rsidRPr="003C5C92">
        <w:t>&gt;&lt;</w:t>
      </w:r>
      <w:r w:rsidRPr="00CF03E5">
        <w:t>b</w:t>
      </w:r>
      <w:r w:rsidRPr="003C5C92">
        <w:t xml:space="preserve">&gt; </w:t>
      </w:r>
      <w:r>
        <w:t>Может быть как устойчивой, так и неустойчивой</w:t>
      </w:r>
      <w:r w:rsidRPr="003C5C92">
        <w:t xml:space="preserve"> &lt;/</w:t>
      </w:r>
      <w:r w:rsidRPr="00CF03E5">
        <w:t>b</w:t>
      </w:r>
      <w:r w:rsidRPr="003C5C92">
        <w:t>&gt;&lt;/</w:t>
      </w:r>
      <w:r w:rsidRPr="00CF03E5">
        <w:t>p</w:t>
      </w:r>
      <w:r w:rsidRPr="003C5C92">
        <w:t>&gt;</w:t>
      </w:r>
    </w:p>
    <w:p w14:paraId="4EB41B6C" w14:textId="77777777" w:rsidR="007E7280" w:rsidRPr="003C5C92" w:rsidRDefault="007E7280" w:rsidP="007E7280">
      <w:r>
        <w:t>Ответ</w:t>
      </w:r>
      <w:r w:rsidRPr="003C5C92">
        <w:t>:</w:t>
      </w:r>
      <w:r>
        <w:t xml:space="preserve"> 2</w:t>
      </w:r>
      <w:r w:rsidRPr="003C5C92">
        <w:t xml:space="preserve"> </w:t>
      </w:r>
    </w:p>
    <w:p w14:paraId="6E8CD287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</w:t>
      </w:r>
      <w:r>
        <w:t>24</w:t>
      </w:r>
    </w:p>
    <w:p w14:paraId="2B756C25" w14:textId="77777777" w:rsidR="007E7280" w:rsidRPr="003C5C92" w:rsidRDefault="007E7280" w:rsidP="007E7280">
      <w:r w:rsidRPr="003C5C92">
        <w:t>&lt;</w:t>
      </w:r>
      <w:r w:rsidRPr="00CF03E5">
        <w:t>p</w:t>
      </w:r>
      <w:r w:rsidRPr="003C5C92">
        <w:t>&gt; &lt;</w:t>
      </w:r>
      <w:r w:rsidRPr="00CF03E5">
        <w:t>b</w:t>
      </w:r>
      <w:r w:rsidRPr="003C5C92">
        <w:t>&gt;</w:t>
      </w:r>
      <w:r>
        <w:t xml:space="preserve"> Лучшее </w:t>
      </w:r>
      <w:r w:rsidRPr="00CF03E5">
        <w:t>время работы сортировки</w:t>
      </w:r>
      <w:r>
        <w:t xml:space="preserve"> Шелла</w:t>
      </w:r>
      <w:r w:rsidRPr="00CF03E5">
        <w:t xml:space="preserve"> </w:t>
      </w:r>
      <w:r w:rsidRPr="003C5C92">
        <w:t>&lt;/</w:t>
      </w:r>
      <w:r w:rsidRPr="00CF03E5">
        <w:t>b</w:t>
      </w:r>
      <w:r w:rsidRPr="003C5C92">
        <w:t>&gt; &lt;/</w:t>
      </w:r>
      <w:r w:rsidRPr="00CF03E5">
        <w:t>p</w:t>
      </w:r>
      <w:r w:rsidRPr="003C5C92">
        <w:t>&gt;</w:t>
      </w:r>
    </w:p>
    <w:p w14:paraId="52C29EE2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1.&lt;p&gt;&lt;b&gt; O(nlogn) &lt;/b&gt;&lt;/p&gt;</w:t>
      </w:r>
    </w:p>
    <w:p w14:paraId="0F561CF8" w14:textId="77777777" w:rsidR="007E7280" w:rsidRPr="007E7280" w:rsidRDefault="007E7280" w:rsidP="007E7280">
      <w:pPr>
        <w:spacing w:after="120" w:line="360" w:lineRule="atLeast"/>
        <w:rPr>
          <w:lang w:val="en-US"/>
        </w:rPr>
      </w:pPr>
      <w:r w:rsidRPr="007E7280">
        <w:rPr>
          <w:lang w:val="en-US"/>
        </w:rPr>
        <w:t>2. &lt;p&gt;&lt;b&gt; O(n log2 n) &lt;/b&gt;&lt;/p&gt;</w:t>
      </w:r>
    </w:p>
    <w:p w14:paraId="75A219E7" w14:textId="77777777" w:rsidR="007E7280" w:rsidRPr="00CF03E5" w:rsidRDefault="007E7280" w:rsidP="007E7280">
      <w:r w:rsidRPr="00CF03E5">
        <w:t>3. &lt;p&gt;&lt;b&gt; O(n)  &lt;/b&gt;&lt;/p&gt;</w:t>
      </w:r>
    </w:p>
    <w:p w14:paraId="66C89B84" w14:textId="77777777" w:rsidR="007E7280" w:rsidRPr="002D3B57" w:rsidRDefault="007E7280" w:rsidP="007E7280">
      <w:r w:rsidRPr="002D3B57">
        <w:t>4. &lt;</w:t>
      </w:r>
      <w:r w:rsidRPr="00CF03E5">
        <w:t>p</w:t>
      </w:r>
      <w:r w:rsidRPr="002D3B57">
        <w:t>&gt;&lt;</w:t>
      </w:r>
      <w:r w:rsidRPr="00CF03E5">
        <w:t>b</w:t>
      </w:r>
      <w:r w:rsidRPr="002D3B57">
        <w:t xml:space="preserve">&gt; </w:t>
      </w:r>
      <w:r>
        <w:t>Нет правильного ответа</w:t>
      </w:r>
      <w:r w:rsidRPr="002D3B57">
        <w:t xml:space="preserve"> &lt;/</w:t>
      </w:r>
      <w:r w:rsidRPr="00CF03E5">
        <w:t>b</w:t>
      </w:r>
      <w:r w:rsidRPr="002D3B57">
        <w:t>&gt;&lt;/</w:t>
      </w:r>
      <w:r w:rsidRPr="00CF03E5">
        <w:t>p</w:t>
      </w:r>
      <w:r w:rsidRPr="002D3B57">
        <w:t>&gt;</w:t>
      </w:r>
    </w:p>
    <w:p w14:paraId="390306AC" w14:textId="77777777" w:rsidR="007E7280" w:rsidRPr="002D3B57" w:rsidRDefault="007E7280" w:rsidP="007E7280">
      <w:r>
        <w:t>Ответ</w:t>
      </w:r>
      <w:r w:rsidRPr="00CF03E5">
        <w:t xml:space="preserve">: </w:t>
      </w:r>
      <w:r>
        <w:t>2</w:t>
      </w:r>
    </w:p>
    <w:p w14:paraId="4423C7A8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</w:t>
      </w:r>
      <w:r>
        <w:t>25</w:t>
      </w:r>
    </w:p>
    <w:p w14:paraId="2BAF4356" w14:textId="77777777" w:rsidR="007E7280" w:rsidRPr="002D3B57" w:rsidRDefault="007E7280" w:rsidP="007E7280">
      <w:r w:rsidRPr="002D3B57">
        <w:t>&lt;</w:t>
      </w:r>
      <w:r w:rsidRPr="00CF03E5">
        <w:t>p</w:t>
      </w:r>
      <w:r w:rsidRPr="002D3B57">
        <w:t>&gt; &lt;</w:t>
      </w:r>
      <w:r w:rsidRPr="00CF03E5">
        <w:t>b</w:t>
      </w:r>
      <w:r w:rsidRPr="002D3B57">
        <w:t>&gt;</w:t>
      </w:r>
      <w:r>
        <w:t xml:space="preserve"> Худшее время работы сортировки Шелла</w:t>
      </w:r>
      <w:r w:rsidRPr="00CF03E5">
        <w:t xml:space="preserve"> </w:t>
      </w:r>
      <w:r w:rsidRPr="002D3B57">
        <w:t>&lt;/</w:t>
      </w:r>
      <w:r w:rsidRPr="00CF03E5">
        <w:t>b</w:t>
      </w:r>
      <w:r w:rsidRPr="002D3B57">
        <w:t>&gt; &lt;/</w:t>
      </w:r>
      <w:r w:rsidRPr="00CF03E5">
        <w:t>p</w:t>
      </w:r>
      <w:r w:rsidRPr="002D3B57">
        <w:t>&gt;</w:t>
      </w:r>
    </w:p>
    <w:p w14:paraId="7DB702C5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1.&lt;p&gt;&lt;b&gt; O(n^2) &lt;/b&gt;&lt;/p&gt;</w:t>
      </w:r>
    </w:p>
    <w:p w14:paraId="70F2392C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2. &lt;p&gt;&lt;b&gt; O(nlogn)  &lt;/b&gt;&lt;/p&gt;</w:t>
      </w:r>
    </w:p>
    <w:p w14:paraId="178845B2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3. &lt;p&gt;&lt;b&gt; O(nlgn) &lt;/b&gt;&lt;/p&gt;</w:t>
      </w:r>
    </w:p>
    <w:p w14:paraId="61E6891D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4. &lt;p&gt;&lt;b&gt;  O(nloglogn) &lt;/b&gt;&lt;/p&gt;</w:t>
      </w:r>
    </w:p>
    <w:p w14:paraId="64271A5D" w14:textId="77777777" w:rsidR="007E7280" w:rsidRPr="004049D1" w:rsidRDefault="007E7280" w:rsidP="007E7280">
      <w:r>
        <w:t>Ответ</w:t>
      </w:r>
      <w:r w:rsidRPr="00CF03E5">
        <w:t xml:space="preserve">: </w:t>
      </w:r>
      <w:r>
        <w:t>1</w:t>
      </w:r>
    </w:p>
    <w:p w14:paraId="4B2B5327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</w:t>
      </w:r>
      <w:r>
        <w:t>26</w:t>
      </w:r>
    </w:p>
    <w:p w14:paraId="5821D230" w14:textId="77777777" w:rsidR="007E7280" w:rsidRPr="004049D1" w:rsidRDefault="007E7280" w:rsidP="007E7280">
      <w:r w:rsidRPr="004049D1">
        <w:t>&lt;</w:t>
      </w:r>
      <w:r w:rsidRPr="00CE4D46">
        <w:t>p</w:t>
      </w:r>
      <w:r w:rsidRPr="004049D1">
        <w:t>&gt; &lt;</w:t>
      </w:r>
      <w:r w:rsidRPr="00CE4D46">
        <w:t>b</w:t>
      </w:r>
      <w:r w:rsidRPr="004049D1">
        <w:t>&gt;</w:t>
      </w:r>
      <w:r w:rsidRPr="004049D1">
        <w:tab/>
      </w:r>
      <w:r>
        <w:t xml:space="preserve"> Худшее время работы сортировки выбором</w:t>
      </w:r>
      <w:r w:rsidRPr="00CE4D46">
        <w:t xml:space="preserve"> </w:t>
      </w:r>
      <w:r w:rsidRPr="004049D1">
        <w:t>&lt;/</w:t>
      </w:r>
      <w:r w:rsidRPr="00CE4D46">
        <w:t>b</w:t>
      </w:r>
      <w:r w:rsidRPr="004049D1">
        <w:t>&gt; &lt;/</w:t>
      </w:r>
      <w:r w:rsidRPr="00CE4D46">
        <w:t>p</w:t>
      </w:r>
      <w:r w:rsidRPr="004049D1">
        <w:t>&gt;</w:t>
      </w:r>
    </w:p>
    <w:p w14:paraId="24895F2B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 xml:space="preserve">1.&lt;p&gt;&lt;b&gt; </w:t>
      </w:r>
      <w:r w:rsidRPr="00CE4D46">
        <w:t>О</w:t>
      </w:r>
      <w:r w:rsidRPr="007E7280">
        <w:rPr>
          <w:lang w:val="en-US"/>
        </w:rPr>
        <w:t>(n^2)  &lt;/b&gt;&lt;/p&gt;</w:t>
      </w:r>
    </w:p>
    <w:p w14:paraId="4514C565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2. &lt;p&gt;&lt;b&gt; O(nlgn)  &lt;/b&gt;&lt;/p&gt;</w:t>
      </w:r>
    </w:p>
    <w:p w14:paraId="48E58630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3. &lt;p&gt;&lt;b&gt; O(n log2 n)  &lt;/b&gt;&lt;/p&gt;</w:t>
      </w:r>
    </w:p>
    <w:p w14:paraId="2859B8C1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4. &lt;p&gt;&lt;b&gt; O(nloglogn)  &lt;/b&gt;&lt;/p&gt;</w:t>
      </w:r>
    </w:p>
    <w:p w14:paraId="15118B5F" w14:textId="77777777" w:rsidR="007E7280" w:rsidRPr="00CE4D46" w:rsidRDefault="007E7280" w:rsidP="007E7280">
      <w:r>
        <w:t>Ответ</w:t>
      </w:r>
      <w:r w:rsidRPr="00CE4D46">
        <w:t xml:space="preserve">: </w:t>
      </w:r>
      <w:r>
        <w:t xml:space="preserve"> 1</w:t>
      </w:r>
    </w:p>
    <w:p w14:paraId="5D1C8B62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</w:t>
      </w:r>
      <w:r>
        <w:t>27</w:t>
      </w:r>
    </w:p>
    <w:p w14:paraId="2B1C2092" w14:textId="77777777" w:rsidR="007E7280" w:rsidRPr="00CE4D46" w:rsidRDefault="007E7280" w:rsidP="007E7280">
      <w:r w:rsidRPr="00CE4D46">
        <w:t>&lt;</w:t>
      </w:r>
      <w:r w:rsidRPr="00CF03E5">
        <w:t>p</w:t>
      </w:r>
      <w:r w:rsidRPr="00CE4D46">
        <w:t>&gt; &lt;</w:t>
      </w:r>
      <w:r w:rsidRPr="00CF03E5">
        <w:t>b</w:t>
      </w:r>
      <w:r w:rsidRPr="00CE4D46">
        <w:t>&gt;</w:t>
      </w:r>
      <w:r>
        <w:t xml:space="preserve"> Лучшее время работы сортировки выбором </w:t>
      </w:r>
      <w:r w:rsidRPr="00CF03E5">
        <w:t xml:space="preserve"> </w:t>
      </w:r>
      <w:r w:rsidRPr="00CE4D46">
        <w:t>&lt;/</w:t>
      </w:r>
      <w:r w:rsidRPr="00CF03E5">
        <w:t>b</w:t>
      </w:r>
      <w:r w:rsidRPr="00CE4D46">
        <w:t>&gt; &lt;/</w:t>
      </w:r>
      <w:r w:rsidRPr="00CF03E5">
        <w:t>p</w:t>
      </w:r>
      <w:r w:rsidRPr="00CE4D46">
        <w:t>&gt;</w:t>
      </w:r>
    </w:p>
    <w:p w14:paraId="711A3F14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1.&lt;p&gt;&lt;b&gt; O(nlogn)  &lt;/b&gt;&lt;/p&gt;</w:t>
      </w:r>
    </w:p>
    <w:p w14:paraId="16F2CB65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2. &lt;p&gt;&lt;b&gt; O(n)   &lt;/b&gt;&lt;/p&gt;</w:t>
      </w:r>
    </w:p>
    <w:p w14:paraId="7B718F2B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lastRenderedPageBreak/>
        <w:t xml:space="preserve">3. &lt;p&gt;&lt;b&gt; </w:t>
      </w:r>
      <w:r w:rsidRPr="00CE4D46">
        <w:t>О</w:t>
      </w:r>
      <w:r w:rsidRPr="007E7280">
        <w:rPr>
          <w:lang w:val="en-US"/>
        </w:rPr>
        <w:t>(n^2)   &lt;/b&gt;&lt;/p&gt;</w:t>
      </w:r>
    </w:p>
    <w:p w14:paraId="4E8E6EA3" w14:textId="77777777" w:rsidR="007E7280" w:rsidRPr="00CA3E04" w:rsidRDefault="007E7280" w:rsidP="007E7280">
      <w:r w:rsidRPr="00CA3E04">
        <w:t>4. &lt;</w:t>
      </w:r>
      <w:r w:rsidRPr="00CF03E5">
        <w:t>p</w:t>
      </w:r>
      <w:r w:rsidRPr="00CA3E04">
        <w:t>&gt;&lt;</w:t>
      </w:r>
      <w:r w:rsidRPr="00CF03E5">
        <w:t>b</w:t>
      </w:r>
      <w:r w:rsidRPr="00CA3E04">
        <w:t xml:space="preserve">&gt; </w:t>
      </w:r>
      <w:r>
        <w:t>Нет правильного ответа</w:t>
      </w:r>
      <w:r w:rsidRPr="00CA3E04">
        <w:t xml:space="preserve"> &lt;/</w:t>
      </w:r>
      <w:r w:rsidRPr="00CF03E5">
        <w:t>b</w:t>
      </w:r>
      <w:r w:rsidRPr="00CA3E04">
        <w:t>&gt;&lt;/</w:t>
      </w:r>
      <w:r w:rsidRPr="00CF03E5">
        <w:t>p</w:t>
      </w:r>
      <w:r w:rsidRPr="00CA3E04">
        <w:t>&gt;</w:t>
      </w:r>
    </w:p>
    <w:p w14:paraId="49375388" w14:textId="77777777" w:rsidR="007E7280" w:rsidRPr="00CA3E04" w:rsidRDefault="007E7280" w:rsidP="007E7280">
      <w:r>
        <w:t>Ответ</w:t>
      </w:r>
      <w:r w:rsidRPr="00CF03E5">
        <w:t xml:space="preserve">: </w:t>
      </w:r>
      <w:r>
        <w:t>3</w:t>
      </w:r>
    </w:p>
    <w:p w14:paraId="6A8C6CF5" w14:textId="77777777" w:rsidR="007E7280" w:rsidRDefault="007E7280" w:rsidP="007E7280">
      <w:r>
        <w:t xml:space="preserve">Комментарий: </w:t>
      </w:r>
      <w:r w:rsidRPr="00CF03E5">
        <w:t>AP</w:t>
      </w:r>
      <w:r w:rsidRPr="00785434">
        <w:t>016</w:t>
      </w:r>
      <w:r>
        <w:t>28</w:t>
      </w:r>
    </w:p>
    <w:p w14:paraId="283CEA11" w14:textId="77777777" w:rsidR="007E7280" w:rsidRPr="00CF03E5" w:rsidRDefault="007E7280" w:rsidP="007E7280">
      <w:r w:rsidRPr="00CF03E5">
        <w:t>&lt;p&gt; &lt;b&gt; Лучшее время работы сортировки вставками &lt;/b&gt; &lt;/p&gt;</w:t>
      </w:r>
    </w:p>
    <w:p w14:paraId="43EC59B4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1.&lt;p&gt;&lt;b&gt; O(nlogn)    &lt;/b&gt;&lt;/p&gt;</w:t>
      </w:r>
    </w:p>
    <w:p w14:paraId="5D3A2BD3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2. &lt;p&gt;&lt;b&gt; O(n) &lt;/b&gt;&lt;/p&gt;</w:t>
      </w:r>
    </w:p>
    <w:p w14:paraId="1BB02AE6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 xml:space="preserve">3. &lt;p&gt;&lt;b&gt; </w:t>
      </w:r>
      <w:r w:rsidRPr="00CF03E5">
        <w:t>О</w:t>
      </w:r>
      <w:r w:rsidRPr="007E7280">
        <w:rPr>
          <w:lang w:val="en-US"/>
        </w:rPr>
        <w:t>(n^2)    &lt;/b&gt;&lt;/p&gt;</w:t>
      </w:r>
    </w:p>
    <w:p w14:paraId="506A8CF3" w14:textId="77777777" w:rsidR="007E7280" w:rsidRPr="00CF03E5" w:rsidRDefault="007E7280" w:rsidP="007E7280">
      <w:r w:rsidRPr="00CF03E5">
        <w:t>4. &lt;p&gt;&lt;b&gt; Нет правильного ответа &lt;/b&gt;&lt;/p&gt;</w:t>
      </w:r>
    </w:p>
    <w:p w14:paraId="22AE267D" w14:textId="77777777" w:rsidR="007E7280" w:rsidRPr="00CF03E5" w:rsidRDefault="007E7280" w:rsidP="007E7280">
      <w:r w:rsidRPr="00CF03E5">
        <w:t>Ответ: 2</w:t>
      </w:r>
    </w:p>
    <w:p w14:paraId="0E074595" w14:textId="77777777" w:rsidR="007E7280" w:rsidRPr="00CF03E5" w:rsidRDefault="007E7280" w:rsidP="007E7280">
      <w:r w:rsidRPr="00CF03E5">
        <w:t>Комментарий: AP01629</w:t>
      </w:r>
    </w:p>
    <w:p w14:paraId="48051322" w14:textId="77777777" w:rsidR="007E7280" w:rsidRPr="00CF03E5" w:rsidRDefault="007E7280" w:rsidP="007E7280">
      <w:r w:rsidRPr="00CF03E5">
        <w:t>&lt;p&gt; &lt;b&gt; Худшее время работы сортировки вставками &lt;/b&gt; &lt;/p&gt;</w:t>
      </w:r>
    </w:p>
    <w:p w14:paraId="05BBED6D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1.&lt;p&gt;&lt;b&gt; O(nlgn)    &lt;/b&gt;&lt;/p&gt;</w:t>
      </w:r>
    </w:p>
    <w:p w14:paraId="15901B8F" w14:textId="77777777" w:rsidR="007E7280" w:rsidRPr="007E7280" w:rsidRDefault="007E7280" w:rsidP="007E7280">
      <w:pPr>
        <w:rPr>
          <w:lang w:val="en-US"/>
        </w:rPr>
      </w:pPr>
      <w:r w:rsidRPr="007E7280">
        <w:rPr>
          <w:lang w:val="en-US"/>
        </w:rPr>
        <w:t>2. &lt;p&gt;&lt;b&gt; O(nloglogn)   &lt;/b&gt;&lt;/p&gt;</w:t>
      </w:r>
    </w:p>
    <w:p w14:paraId="547DEFD3" w14:textId="77777777" w:rsidR="007E7280" w:rsidRPr="00CF03E5" w:rsidRDefault="007E7280" w:rsidP="007E7280">
      <w:r w:rsidRPr="00CF03E5">
        <w:t>3. &lt;p&gt;&lt;b&gt; O(n^2) &lt;/b&gt;&lt;/p&gt;</w:t>
      </w:r>
    </w:p>
    <w:p w14:paraId="7E66584D" w14:textId="77777777" w:rsidR="007E7280" w:rsidRPr="00CF03E5" w:rsidRDefault="007E7280" w:rsidP="007E7280">
      <w:r w:rsidRPr="00CF03E5">
        <w:t>4. &lt;p&gt;&lt;b&gt; Нет правильного ответа &lt;/b&gt;&lt;/p&gt;</w:t>
      </w:r>
    </w:p>
    <w:p w14:paraId="37567C55" w14:textId="77777777" w:rsidR="007E7280" w:rsidRPr="00CF03E5" w:rsidRDefault="007E7280" w:rsidP="007E7280">
      <w:r w:rsidRPr="00CF03E5">
        <w:t>Ответ: 3</w:t>
      </w:r>
    </w:p>
    <w:p w14:paraId="0BEC942F" w14:textId="77777777" w:rsidR="007E7280" w:rsidRPr="00CF03E5" w:rsidRDefault="007E7280" w:rsidP="007E7280">
      <w:r w:rsidRPr="00CF03E5">
        <w:t>Комментарий: AP01630</w:t>
      </w:r>
    </w:p>
    <w:p w14:paraId="0DFD979C" w14:textId="77777777" w:rsidR="007E7280" w:rsidRPr="00BC4E53" w:rsidRDefault="007E7280" w:rsidP="007E7280"/>
    <w:p w14:paraId="46800FCF" w14:textId="77777777" w:rsidR="00BC4E53" w:rsidRPr="001B5CE7" w:rsidRDefault="00BC4E53" w:rsidP="00BC4E53">
      <w:pPr>
        <w:pStyle w:val="a6"/>
      </w:pPr>
      <w:r w:rsidRPr="001B5CE7">
        <w:t xml:space="preserve">ранее сохраненных данных это? </w:t>
      </w:r>
      <w:r w:rsidRPr="0047718D">
        <w:t xml:space="preserve"> </w:t>
      </w:r>
      <w:r w:rsidRPr="001B5CE7">
        <w:t>&lt;/b&gt;&lt;/p&gt;</w:t>
      </w:r>
    </w:p>
    <w:p w14:paraId="39EB5C87" w14:textId="77777777" w:rsidR="00BC4E53" w:rsidRPr="001B5CE7" w:rsidRDefault="00BC4E53" w:rsidP="00BC4E53">
      <w:pPr>
        <w:pStyle w:val="a6"/>
      </w:pPr>
      <w:r w:rsidRPr="001B5CE7">
        <w:t>1. &lt;p&gt;&lt;b&gt;</w:t>
      </w:r>
      <w:r>
        <w:t xml:space="preserve"> Анализ</w:t>
      </w:r>
      <w:r w:rsidRPr="001B5CE7">
        <w:t xml:space="preserve"> &lt;/b&gt;&lt;/p&gt;</w:t>
      </w:r>
    </w:p>
    <w:p w14:paraId="15498934" w14:textId="77777777" w:rsidR="00BC4E53" w:rsidRPr="001B5CE7" w:rsidRDefault="00BC4E53" w:rsidP="00BC4E53">
      <w:pPr>
        <w:pStyle w:val="a6"/>
      </w:pPr>
      <w:r w:rsidRPr="001B5CE7">
        <w:t>2. &lt;p&gt;&lt;b&gt;</w:t>
      </w:r>
      <w:r>
        <w:t xml:space="preserve"> Поиск</w:t>
      </w:r>
      <w:r w:rsidRPr="001B5CE7">
        <w:t xml:space="preserve"> &lt;/b&gt;&lt;/p&gt;</w:t>
      </w:r>
    </w:p>
    <w:p w14:paraId="4121416B" w14:textId="77777777" w:rsidR="00BC4E53" w:rsidRPr="001B5CE7" w:rsidRDefault="00BC4E53" w:rsidP="00BC4E53">
      <w:pPr>
        <w:pStyle w:val="a6"/>
      </w:pPr>
      <w:r w:rsidRPr="001B5CE7">
        <w:t>3. &lt;p&gt;&lt;b&gt;</w:t>
      </w:r>
      <w:r>
        <w:t xml:space="preserve"> Выборка</w:t>
      </w:r>
      <w:r w:rsidRPr="001B5CE7">
        <w:t xml:space="preserve"> &lt;/b&gt;&lt;/p&gt;</w:t>
      </w:r>
    </w:p>
    <w:p w14:paraId="33D7822F" w14:textId="77777777" w:rsidR="00BC4E53" w:rsidRPr="001B5CE7" w:rsidRDefault="00BC4E53" w:rsidP="00BC4E53">
      <w:pPr>
        <w:pStyle w:val="a6"/>
      </w:pPr>
      <w:r w:rsidRPr="001B5CE7">
        <w:t>4. &lt;p&gt;&lt;b&gt;</w:t>
      </w:r>
      <w:r>
        <w:t xml:space="preserve"> Извлечение</w:t>
      </w:r>
      <w:r w:rsidRPr="001B5CE7">
        <w:t xml:space="preserve"> &lt;/b&gt;&lt;/p&gt;</w:t>
      </w:r>
    </w:p>
    <w:p w14:paraId="6DAA1685" w14:textId="77777777" w:rsidR="00BC4E53" w:rsidRPr="0047718D" w:rsidRDefault="00BC4E53" w:rsidP="00BC4E53">
      <w:pPr>
        <w:pStyle w:val="a6"/>
      </w:pPr>
      <w:r w:rsidRPr="001B5CE7">
        <w:t xml:space="preserve">Ответ: </w:t>
      </w:r>
      <w:r>
        <w:t>2</w:t>
      </w:r>
    </w:p>
    <w:p w14:paraId="312ED72A" w14:textId="77777777" w:rsidR="00BC4E53" w:rsidRDefault="00BC4E53" w:rsidP="00BC4E53">
      <w:pPr>
        <w:pStyle w:val="a6"/>
      </w:pPr>
      <w:r w:rsidRPr="001B5CE7">
        <w:t>Комментарий: AP0</w:t>
      </w:r>
      <w:r w:rsidRPr="00712CA3">
        <w:t>18</w:t>
      </w:r>
      <w:r w:rsidRPr="001B5CE7">
        <w:t>0</w:t>
      </w:r>
      <w:r w:rsidRPr="00712CA3">
        <w:t>1</w:t>
      </w:r>
    </w:p>
    <w:p w14:paraId="6D0140FE" w14:textId="77777777" w:rsidR="00BC4E53" w:rsidRPr="00712CA3" w:rsidRDefault="00BC4E53" w:rsidP="00BC4E53">
      <w:pPr>
        <w:pStyle w:val="a6"/>
      </w:pPr>
    </w:p>
    <w:p w14:paraId="64274F33" w14:textId="77777777" w:rsidR="00BC4E53" w:rsidRPr="001B5CE7" w:rsidRDefault="00BC4E53" w:rsidP="00BC4E53">
      <w:pPr>
        <w:pStyle w:val="a6"/>
      </w:pPr>
      <w:r w:rsidRPr="001B5CE7">
        <w:t>&lt;p&gt;&lt;b&gt;Структура данных элементов с ключами, которая поддерживает две базовые операции: вставку нового элемента и возврат элемента с заданным ключом, называется</w:t>
      </w:r>
      <w:r>
        <w:t>?</w:t>
      </w:r>
      <w:r w:rsidRPr="001B5CE7">
        <w:t>&lt;/b&gt;&lt;/p&gt;</w:t>
      </w:r>
    </w:p>
    <w:p w14:paraId="53164C57" w14:textId="77777777" w:rsidR="00BC4E53" w:rsidRPr="001B5CE7" w:rsidRDefault="00BC4E53" w:rsidP="00BC4E53">
      <w:pPr>
        <w:pStyle w:val="a6"/>
      </w:pPr>
      <w:r w:rsidRPr="001B5CE7">
        <w:t xml:space="preserve">1. &lt;p&gt;&lt;b&gt; </w:t>
      </w:r>
      <w:r>
        <w:t xml:space="preserve"> </w:t>
      </w:r>
      <w:r w:rsidRPr="001B5CE7">
        <w:t>Таблица символов&lt;/b&gt;&lt;/p&gt;</w:t>
      </w:r>
    </w:p>
    <w:p w14:paraId="197B8644" w14:textId="77777777" w:rsidR="00BC4E53" w:rsidRPr="0003540C" w:rsidRDefault="00BC4E53" w:rsidP="00BC4E53">
      <w:pPr>
        <w:pStyle w:val="a6"/>
      </w:pPr>
      <w:r w:rsidRPr="0003540C">
        <w:t>2. &lt;</w:t>
      </w:r>
      <w:r w:rsidRPr="000A7B29">
        <w:t>p</w:t>
      </w:r>
      <w:r w:rsidRPr="0003540C">
        <w:t>&gt;&lt;</w:t>
      </w:r>
      <w:r w:rsidRPr="000A7B29">
        <w:t>b</w:t>
      </w:r>
      <w:r w:rsidRPr="0003540C">
        <w:t>&gt;</w:t>
      </w:r>
      <w:r>
        <w:t xml:space="preserve"> Бинарный код</w:t>
      </w:r>
      <w:r w:rsidRPr="0003540C">
        <w:t xml:space="preserve"> &lt;/</w:t>
      </w:r>
      <w:r w:rsidRPr="000A7B29">
        <w:t>b</w:t>
      </w:r>
      <w:r w:rsidRPr="0003540C">
        <w:t>&gt;&lt;/</w:t>
      </w:r>
      <w:r w:rsidRPr="000A7B29">
        <w:t>p</w:t>
      </w:r>
      <w:r w:rsidRPr="0003540C">
        <w:t>&gt;</w:t>
      </w:r>
    </w:p>
    <w:p w14:paraId="32DA9E52" w14:textId="77777777" w:rsidR="00BC4E53" w:rsidRPr="000A7B29" w:rsidRDefault="00BC4E53" w:rsidP="00BC4E53">
      <w:pPr>
        <w:pStyle w:val="a6"/>
      </w:pPr>
      <w:r w:rsidRPr="000A7B29">
        <w:t>3. &lt;p&gt;&lt;b&gt; Массив</w:t>
      </w:r>
      <w:r>
        <w:t xml:space="preserve"> </w:t>
      </w:r>
      <w:r w:rsidRPr="000A7B29">
        <w:t>&lt;/b&gt;&lt;/p&gt;</w:t>
      </w:r>
    </w:p>
    <w:p w14:paraId="07F86B70" w14:textId="77777777" w:rsidR="00BC4E53" w:rsidRPr="000A7B29" w:rsidRDefault="00BC4E53" w:rsidP="00BC4E53">
      <w:pPr>
        <w:pStyle w:val="a6"/>
      </w:pPr>
      <w:r w:rsidRPr="000A7B29">
        <w:t>4. &lt;p&gt;&lt;b&gt;</w:t>
      </w:r>
      <w:r>
        <w:t xml:space="preserve"> Нет правильного ответа</w:t>
      </w:r>
      <w:r w:rsidRPr="000A7B29">
        <w:t xml:space="preserve"> &lt;/b&gt;&lt;/p&gt;</w:t>
      </w:r>
    </w:p>
    <w:p w14:paraId="603E4B47" w14:textId="77777777" w:rsidR="00BC4E53" w:rsidRPr="008500B0" w:rsidRDefault="00BC4E53" w:rsidP="00BC4E53">
      <w:pPr>
        <w:pStyle w:val="a6"/>
      </w:pPr>
      <w:r w:rsidRPr="001B5CE7">
        <w:t xml:space="preserve">Ответ: </w:t>
      </w:r>
      <w:r>
        <w:t>1</w:t>
      </w:r>
    </w:p>
    <w:p w14:paraId="50DAC759" w14:textId="77777777" w:rsidR="00BC4E53" w:rsidRPr="001B5CE7" w:rsidRDefault="00BC4E53" w:rsidP="00BC4E53">
      <w:pPr>
        <w:pStyle w:val="a6"/>
      </w:pPr>
      <w:r w:rsidRPr="001B5CE7">
        <w:t>Комментарий: AP01802</w:t>
      </w:r>
    </w:p>
    <w:p w14:paraId="741E7207" w14:textId="77777777" w:rsidR="00BC4E53" w:rsidRPr="001B5CE7" w:rsidRDefault="00BC4E53" w:rsidP="00BC4E53">
      <w:pPr>
        <w:pStyle w:val="a6"/>
      </w:pPr>
    </w:p>
    <w:p w14:paraId="4F09686F" w14:textId="77777777" w:rsidR="00BC4E53" w:rsidRPr="001B5CE7" w:rsidRDefault="00BC4E53" w:rsidP="00BC4E53">
      <w:pPr>
        <w:pStyle w:val="a6"/>
      </w:pPr>
      <w:r w:rsidRPr="001B5CE7">
        <w:t>&lt;p&gt;&lt;b&gt; Язык С++ позволяет создавать типы данных, которые ведут себя аналогично базовым типам языка Си. Такие типы обычно называют &lt;/b&gt;&lt;/p&gt;</w:t>
      </w:r>
    </w:p>
    <w:p w14:paraId="36F847C3" w14:textId="77777777" w:rsidR="00BC4E53" w:rsidRPr="001B5CE7" w:rsidRDefault="00BC4E53" w:rsidP="00BC4E53">
      <w:pPr>
        <w:pStyle w:val="a6"/>
      </w:pPr>
      <w:r w:rsidRPr="001B5CE7">
        <w:t>1. &lt;p&gt;&lt;b&gt;Абстрактный тип данных&lt;/b&gt;&lt;/p&gt;</w:t>
      </w:r>
    </w:p>
    <w:p w14:paraId="6DE5CAB8" w14:textId="77777777" w:rsidR="00BC4E53" w:rsidRPr="002E0388" w:rsidRDefault="00BC4E53" w:rsidP="00BC4E53">
      <w:pPr>
        <w:pStyle w:val="a6"/>
      </w:pPr>
      <w:r w:rsidRPr="002E0388">
        <w:t>2. &lt;</w:t>
      </w:r>
      <w:r w:rsidRPr="002F5705">
        <w:t>p</w:t>
      </w:r>
      <w:r w:rsidRPr="002E0388">
        <w:t>&gt;&lt;</w:t>
      </w:r>
      <w:r w:rsidRPr="002F5705">
        <w:t>b</w:t>
      </w:r>
      <w:r w:rsidRPr="002E0388">
        <w:t>&gt;</w:t>
      </w:r>
      <w:r>
        <w:t xml:space="preserve"> Примитивный тип данных</w:t>
      </w:r>
      <w:r w:rsidRPr="002E0388">
        <w:t xml:space="preserve"> &lt;/</w:t>
      </w:r>
      <w:r w:rsidRPr="002F5705">
        <w:t>b</w:t>
      </w:r>
      <w:r w:rsidRPr="002E0388">
        <w:t>&gt;&lt;/</w:t>
      </w:r>
      <w:r w:rsidRPr="002F5705">
        <w:t>p</w:t>
      </w:r>
      <w:r w:rsidRPr="002E0388">
        <w:t>&gt;</w:t>
      </w:r>
    </w:p>
    <w:p w14:paraId="239EEE9B" w14:textId="77777777" w:rsidR="00BC4E53" w:rsidRPr="002E0388" w:rsidRDefault="00BC4E53" w:rsidP="00BC4E53">
      <w:pPr>
        <w:pStyle w:val="a6"/>
      </w:pPr>
      <w:r w:rsidRPr="002E0388">
        <w:t>3. &lt;</w:t>
      </w:r>
      <w:r w:rsidRPr="002F5705">
        <w:t>p</w:t>
      </w:r>
      <w:r w:rsidRPr="002E0388">
        <w:t>&gt;&lt;</w:t>
      </w:r>
      <w:r w:rsidRPr="002F5705">
        <w:t>b</w:t>
      </w:r>
      <w:r w:rsidRPr="002E0388">
        <w:t>&gt;</w:t>
      </w:r>
      <w:r>
        <w:t xml:space="preserve"> Взаимный тип данных</w:t>
      </w:r>
      <w:r w:rsidRPr="002E0388">
        <w:t xml:space="preserve"> &lt;/</w:t>
      </w:r>
      <w:r w:rsidRPr="002F5705">
        <w:t>b</w:t>
      </w:r>
      <w:r w:rsidRPr="002E0388">
        <w:t>&gt;&lt;/</w:t>
      </w:r>
      <w:r w:rsidRPr="002F5705">
        <w:t>p</w:t>
      </w:r>
      <w:r w:rsidRPr="002E0388">
        <w:t>&gt;</w:t>
      </w:r>
    </w:p>
    <w:p w14:paraId="23346A3B" w14:textId="77777777" w:rsidR="00BC4E53" w:rsidRPr="00FB447E" w:rsidRDefault="00BC4E53" w:rsidP="00BC4E53">
      <w:pPr>
        <w:pStyle w:val="a6"/>
      </w:pPr>
      <w:r w:rsidRPr="00FB447E">
        <w:lastRenderedPageBreak/>
        <w:t>4. &lt;</w:t>
      </w:r>
      <w:r w:rsidRPr="002F5705">
        <w:t>p</w:t>
      </w:r>
      <w:r w:rsidRPr="00FB447E">
        <w:t>&gt;&lt;</w:t>
      </w:r>
      <w:r w:rsidRPr="002F5705">
        <w:t>b</w:t>
      </w:r>
      <w:r w:rsidRPr="00FB447E">
        <w:t xml:space="preserve">&gt; </w:t>
      </w:r>
      <w:r>
        <w:t xml:space="preserve">Нет правильного ответа </w:t>
      </w:r>
      <w:r w:rsidRPr="00FB447E">
        <w:t>&lt;/</w:t>
      </w:r>
      <w:r w:rsidRPr="002F5705">
        <w:t>b</w:t>
      </w:r>
      <w:r w:rsidRPr="00FB447E">
        <w:t>&gt;&lt;/</w:t>
      </w:r>
      <w:r w:rsidRPr="002F5705">
        <w:t>p</w:t>
      </w:r>
      <w:r w:rsidRPr="00FB447E">
        <w:t>&gt;</w:t>
      </w:r>
    </w:p>
    <w:p w14:paraId="2CDC1C92" w14:textId="77777777" w:rsidR="00BC4E53" w:rsidRPr="001B5CE7" w:rsidRDefault="00BC4E53" w:rsidP="00BC4E53">
      <w:pPr>
        <w:pStyle w:val="a6"/>
      </w:pPr>
      <w:r w:rsidRPr="001B5CE7">
        <w:t xml:space="preserve">Ответ: </w:t>
      </w:r>
      <w:r>
        <w:t>1</w:t>
      </w:r>
    </w:p>
    <w:p w14:paraId="1340DD4A" w14:textId="77777777" w:rsidR="00BC4E53" w:rsidRPr="001B5CE7" w:rsidRDefault="00BC4E53" w:rsidP="00BC4E53">
      <w:pPr>
        <w:pStyle w:val="a6"/>
      </w:pPr>
      <w:r w:rsidRPr="001B5CE7">
        <w:t>Комментарий: AP01803</w:t>
      </w:r>
    </w:p>
    <w:p w14:paraId="3A7627F7" w14:textId="77777777" w:rsidR="00BC4E53" w:rsidRPr="001B5CE7" w:rsidRDefault="00BC4E53" w:rsidP="00BC4E53">
      <w:pPr>
        <w:pStyle w:val="a6"/>
      </w:pPr>
    </w:p>
    <w:p w14:paraId="61E7FE87" w14:textId="77777777" w:rsidR="00BC4E53" w:rsidRPr="001B5CE7" w:rsidRDefault="00BC4E53" w:rsidP="00BC4E53">
      <w:pPr>
        <w:pStyle w:val="a6"/>
      </w:pPr>
      <w:r w:rsidRPr="001B5CE7">
        <w:t>&lt;p&gt;&lt;b&gt;</w:t>
      </w:r>
      <w:r>
        <w:t xml:space="preserve"> </w:t>
      </w:r>
      <w:r w:rsidRPr="001B5CE7">
        <w:t> Если значения ключей - положительные целые числа, меньшие M, и элементы имеют различные ключи, то тип данных таблицы символов может быть реализован с помощью индексированных значениями ключей массивов так, что для выполнения операций вставить, найти и удалить потребуется &lt;/b&gt;&lt;/p&gt;</w:t>
      </w:r>
    </w:p>
    <w:p w14:paraId="1C1C6C0B" w14:textId="77777777" w:rsidR="00BC4E53" w:rsidRPr="001B5CE7" w:rsidRDefault="00BC4E53" w:rsidP="00BC4E53">
      <w:pPr>
        <w:pStyle w:val="a6"/>
      </w:pPr>
      <w:r w:rsidRPr="001B5CE7">
        <w:t xml:space="preserve">1. &lt;p&gt;&lt;b&gt; </w:t>
      </w:r>
      <w:r>
        <w:t>П</w:t>
      </w:r>
      <w:r w:rsidRPr="001B5CE7">
        <w:t>остоянное время &lt;/b&gt;&lt;/p&gt;</w:t>
      </w:r>
    </w:p>
    <w:p w14:paraId="0969A429" w14:textId="77777777" w:rsidR="00BC4E53" w:rsidRPr="00FC6B0A" w:rsidRDefault="00BC4E53" w:rsidP="00BC4E53">
      <w:pPr>
        <w:pStyle w:val="a6"/>
      </w:pPr>
      <w:r w:rsidRPr="00FC6B0A">
        <w:t>2. &lt;</w:t>
      </w:r>
      <w:r w:rsidRPr="002F5705">
        <w:t>p</w:t>
      </w:r>
      <w:r w:rsidRPr="00FC6B0A">
        <w:t>&gt;&lt;</w:t>
      </w:r>
      <w:r w:rsidRPr="002F5705">
        <w:t>b</w:t>
      </w:r>
      <w:r w:rsidRPr="00FC6B0A">
        <w:t xml:space="preserve">&gt; </w:t>
      </w:r>
      <w:r>
        <w:t xml:space="preserve">Всремя не зависит от значения ключа </w:t>
      </w:r>
      <w:r w:rsidRPr="00FC6B0A">
        <w:t>&lt;/</w:t>
      </w:r>
      <w:r w:rsidRPr="002F5705">
        <w:t>b</w:t>
      </w:r>
      <w:r w:rsidRPr="00FC6B0A">
        <w:t>&gt;&lt;/</w:t>
      </w:r>
      <w:r w:rsidRPr="002F5705">
        <w:t>p</w:t>
      </w:r>
      <w:r w:rsidRPr="00FC6B0A">
        <w:t>&gt;</w:t>
      </w:r>
    </w:p>
    <w:p w14:paraId="34CB7B48" w14:textId="77777777" w:rsidR="00BC4E53" w:rsidRPr="007D416E" w:rsidRDefault="00BC4E53" w:rsidP="00BC4E53">
      <w:pPr>
        <w:pStyle w:val="a6"/>
      </w:pPr>
      <w:r w:rsidRPr="007D416E">
        <w:t>3. &lt;</w:t>
      </w:r>
      <w:r w:rsidRPr="002F5705">
        <w:t>p</w:t>
      </w:r>
      <w:r w:rsidRPr="007D416E">
        <w:t>&gt;&lt;</w:t>
      </w:r>
      <w:r w:rsidRPr="002F5705">
        <w:t>b</w:t>
      </w:r>
      <w:r w:rsidRPr="007D416E">
        <w:t>&gt;</w:t>
      </w:r>
      <w:r>
        <w:t xml:space="preserve"> </w:t>
      </w:r>
      <w:r w:rsidRPr="002F5705">
        <w:t>N</w:t>
      </w:r>
      <w:r w:rsidRPr="007D416E">
        <w:t>/2 &lt;/</w:t>
      </w:r>
      <w:r w:rsidRPr="002F5705">
        <w:t>b</w:t>
      </w:r>
      <w:r w:rsidRPr="007D416E">
        <w:t>&gt;&lt;/</w:t>
      </w:r>
      <w:r w:rsidRPr="002F5705">
        <w:t>p</w:t>
      </w:r>
      <w:r w:rsidRPr="007D416E">
        <w:t>&gt;</w:t>
      </w:r>
    </w:p>
    <w:p w14:paraId="7D455072" w14:textId="77777777" w:rsidR="00BC4E53" w:rsidRPr="00FC6B0A" w:rsidRDefault="00BC4E53" w:rsidP="00BC4E53">
      <w:pPr>
        <w:pStyle w:val="a6"/>
      </w:pPr>
      <w:r w:rsidRPr="00FC6B0A">
        <w:t>4. &lt;</w:t>
      </w:r>
      <w:r w:rsidRPr="002F5705">
        <w:t>p</w:t>
      </w:r>
      <w:r w:rsidRPr="00FC6B0A">
        <w:t>&gt;&lt;</w:t>
      </w:r>
      <w:r w:rsidRPr="002F5705">
        <w:t>b</w:t>
      </w:r>
      <w:r w:rsidRPr="00FC6B0A">
        <w:t>&gt;</w:t>
      </w:r>
      <w:r>
        <w:t xml:space="preserve"> Мало данных для ответа</w:t>
      </w:r>
      <w:r w:rsidRPr="00FC6B0A">
        <w:t xml:space="preserve"> &lt;/</w:t>
      </w:r>
      <w:r w:rsidRPr="002F5705">
        <w:t>b</w:t>
      </w:r>
      <w:r w:rsidRPr="00FC6B0A">
        <w:t>&gt;&lt;/</w:t>
      </w:r>
      <w:r w:rsidRPr="002F5705">
        <w:t>p</w:t>
      </w:r>
      <w:r w:rsidRPr="00FC6B0A">
        <w:t>&gt;</w:t>
      </w:r>
    </w:p>
    <w:p w14:paraId="672C16B4" w14:textId="77777777" w:rsidR="00BC4E53" w:rsidRPr="001B5CE7" w:rsidRDefault="00BC4E53" w:rsidP="00BC4E53">
      <w:pPr>
        <w:pStyle w:val="a6"/>
      </w:pPr>
      <w:r w:rsidRPr="001B5CE7">
        <w:t xml:space="preserve">Ответ: </w:t>
      </w:r>
      <w:r>
        <w:t>1</w:t>
      </w:r>
    </w:p>
    <w:p w14:paraId="216FE9CF" w14:textId="77777777" w:rsidR="00BC4E53" w:rsidRPr="00712CA3" w:rsidRDefault="00BC4E53" w:rsidP="00BC4E53">
      <w:pPr>
        <w:pStyle w:val="a6"/>
      </w:pPr>
      <w:r w:rsidRPr="001B5CE7">
        <w:t>Комментарий: AP0</w:t>
      </w:r>
      <w:r w:rsidRPr="00712CA3">
        <w:t>18</w:t>
      </w:r>
      <w:r w:rsidRPr="001B5CE7">
        <w:t>0</w:t>
      </w:r>
      <w:r w:rsidRPr="00712CA3">
        <w:t>4</w:t>
      </w:r>
    </w:p>
    <w:p w14:paraId="5D696BAF" w14:textId="77777777" w:rsidR="00BC4E53" w:rsidRPr="00712CA3" w:rsidRDefault="00BC4E53" w:rsidP="00BC4E53">
      <w:pPr>
        <w:pStyle w:val="a6"/>
      </w:pPr>
    </w:p>
    <w:p w14:paraId="30550F56" w14:textId="77777777" w:rsidR="00BC4E53" w:rsidRPr="001B5CE7" w:rsidRDefault="00BC4E53" w:rsidP="00BC4E53">
      <w:pPr>
        <w:pStyle w:val="a6"/>
      </w:pPr>
      <w:r w:rsidRPr="001B5CE7">
        <w:t>&lt;p&gt;&lt;b&gt;</w:t>
      </w:r>
      <w:r>
        <w:t xml:space="preserve"> </w:t>
      </w:r>
      <w:r w:rsidRPr="002A179F">
        <w:t> Последовательный поиск в таблице символов с N элементами требует выполнения порядка </w:t>
      </w:r>
      <w:r w:rsidRPr="002F5705">
        <w:t>…</w:t>
      </w:r>
      <w:r w:rsidRPr="002A179F">
        <w:t> сравнений при успешном поиске (в среднем).</w:t>
      </w:r>
      <w:r w:rsidRPr="001B5CE7">
        <w:t xml:space="preserve"> &lt;/b&gt;&lt;/p&gt;</w:t>
      </w:r>
    </w:p>
    <w:p w14:paraId="4A3A2C42" w14:textId="77777777" w:rsidR="00BC4E53" w:rsidRPr="002A179F" w:rsidRDefault="00BC4E53" w:rsidP="00BC4E53">
      <w:pPr>
        <w:pStyle w:val="a6"/>
      </w:pPr>
      <w:r w:rsidRPr="002A179F">
        <w:t>1. &lt;p&gt;&lt;b&gt; N &lt;/b&gt;&lt;/p&gt;</w:t>
      </w:r>
    </w:p>
    <w:p w14:paraId="34C0CDE6" w14:textId="77777777" w:rsidR="00BC4E53" w:rsidRPr="002A179F" w:rsidRDefault="00BC4E53" w:rsidP="00BC4E53">
      <w:pPr>
        <w:pStyle w:val="a6"/>
      </w:pPr>
      <w:r w:rsidRPr="002A179F">
        <w:t>2. &lt;p&gt;&lt;b&gt;N/4 &lt;/b&gt;&lt;/p&gt;</w:t>
      </w:r>
    </w:p>
    <w:p w14:paraId="63A7B5F0" w14:textId="77777777" w:rsidR="00BC4E53" w:rsidRPr="001B5CE7" w:rsidRDefault="00BC4E53" w:rsidP="00BC4E53">
      <w:pPr>
        <w:pStyle w:val="a6"/>
      </w:pPr>
      <w:r w:rsidRPr="001B5CE7">
        <w:t>3. &lt;p&gt;&lt;b&gt;</w:t>
      </w:r>
      <w:r w:rsidRPr="002A179F">
        <w:t>2N/3</w:t>
      </w:r>
      <w:r w:rsidRPr="001B5CE7">
        <w:t xml:space="preserve"> &lt;/b&gt;&lt;/p&gt;</w:t>
      </w:r>
    </w:p>
    <w:p w14:paraId="33FB99AC" w14:textId="77777777" w:rsidR="00BC4E53" w:rsidRPr="001B5CE7" w:rsidRDefault="00BC4E53" w:rsidP="00BC4E53">
      <w:pPr>
        <w:pStyle w:val="a6"/>
      </w:pPr>
      <w:r w:rsidRPr="001B5CE7">
        <w:t>4. &lt;p&gt;&lt;b&gt;</w:t>
      </w:r>
      <w:r>
        <w:t xml:space="preserve"> </w:t>
      </w:r>
      <w:r w:rsidRPr="002A179F">
        <w:t>N</w:t>
      </w:r>
      <w:r w:rsidRPr="004C3D14">
        <w:t>/2</w:t>
      </w:r>
      <w:r w:rsidRPr="001B5CE7">
        <w:t xml:space="preserve"> &lt;/b&gt;&lt;/p&gt;</w:t>
      </w:r>
    </w:p>
    <w:p w14:paraId="56431B06" w14:textId="77777777" w:rsidR="00BC4E53" w:rsidRPr="004C3D14" w:rsidRDefault="00BC4E53" w:rsidP="00BC4E53">
      <w:pPr>
        <w:pStyle w:val="a6"/>
      </w:pPr>
      <w:r w:rsidRPr="001B5CE7">
        <w:t xml:space="preserve">Ответ: </w:t>
      </w:r>
      <w:r w:rsidRPr="004C3D14">
        <w:t>4</w:t>
      </w:r>
    </w:p>
    <w:p w14:paraId="67709037" w14:textId="77777777" w:rsidR="00BC4E53" w:rsidRPr="00712CA3" w:rsidRDefault="00BC4E53" w:rsidP="00BC4E53">
      <w:pPr>
        <w:pStyle w:val="a6"/>
      </w:pPr>
      <w:r w:rsidRPr="001B5CE7">
        <w:t>Комментарий: AP0</w:t>
      </w:r>
      <w:r w:rsidRPr="00712CA3">
        <w:t>18</w:t>
      </w:r>
      <w:r w:rsidRPr="001B5CE7">
        <w:t>0</w:t>
      </w:r>
      <w:r w:rsidRPr="00712CA3">
        <w:t>5</w:t>
      </w:r>
    </w:p>
    <w:p w14:paraId="6459826B" w14:textId="77777777" w:rsidR="00BC4E53" w:rsidRPr="00712CA3" w:rsidRDefault="00BC4E53" w:rsidP="00BC4E53">
      <w:pPr>
        <w:pStyle w:val="a6"/>
      </w:pPr>
    </w:p>
    <w:p w14:paraId="58ED270D" w14:textId="77777777" w:rsidR="00BC4E53" w:rsidRPr="001B5CE7" w:rsidRDefault="00BC4E53" w:rsidP="00BC4E53">
      <w:pPr>
        <w:pStyle w:val="a6"/>
      </w:pPr>
      <w:r w:rsidRPr="001B5CE7">
        <w:t xml:space="preserve">&lt;p&gt;&lt;b&gt; </w:t>
      </w:r>
      <w:r w:rsidRPr="00B6773E">
        <w:t xml:space="preserve"> </w:t>
      </w:r>
      <w:r w:rsidRPr="002A179F">
        <w:t>Последовательный поиск в таблице символов с N неупорядоченными элементами требует … количества шагов для выполнения вставок и … сравнений при неудачном поиске (всегда).</w:t>
      </w:r>
      <w:r w:rsidRPr="001B5CE7">
        <w:t>&lt;/b&gt;&lt;/p&gt;</w:t>
      </w:r>
    </w:p>
    <w:p w14:paraId="1CFFF1F2" w14:textId="77777777" w:rsidR="00BC4E53" w:rsidRPr="001B5CE7" w:rsidRDefault="00BC4E53" w:rsidP="00BC4E53">
      <w:pPr>
        <w:pStyle w:val="a6"/>
      </w:pPr>
      <w:r w:rsidRPr="001B5CE7">
        <w:t xml:space="preserve">1. &lt;p&gt;&lt;b&gt; </w:t>
      </w:r>
      <w:r w:rsidRPr="002A179F">
        <w:t>постоянного кол-во шагов, N/2 сравнений</w:t>
      </w:r>
      <w:r>
        <w:t xml:space="preserve"> </w:t>
      </w:r>
      <w:r w:rsidRPr="001B5CE7">
        <w:t>&lt;/b&gt;&lt;/p&gt;</w:t>
      </w:r>
    </w:p>
    <w:p w14:paraId="21F18AB0" w14:textId="77777777" w:rsidR="00BC4E53" w:rsidRPr="001B5CE7" w:rsidRDefault="00BC4E53" w:rsidP="00BC4E53">
      <w:pPr>
        <w:pStyle w:val="a6"/>
      </w:pPr>
      <w:r w:rsidRPr="001B5CE7">
        <w:t>2. &lt;p&gt;&lt;b&gt;</w:t>
      </w:r>
      <w:r w:rsidRPr="00B6773E">
        <w:t xml:space="preserve"> </w:t>
      </w:r>
      <w:r w:rsidRPr="002A179F">
        <w:t>постоянного кол-во шагов, N сравнений</w:t>
      </w:r>
      <w:r w:rsidRPr="001B5CE7">
        <w:t xml:space="preserve"> &lt;/b&gt;&lt;/p&gt;</w:t>
      </w:r>
    </w:p>
    <w:p w14:paraId="4A623723" w14:textId="77777777" w:rsidR="00BC4E53" w:rsidRPr="001B5CE7" w:rsidRDefault="00BC4E53" w:rsidP="00BC4E53">
      <w:pPr>
        <w:pStyle w:val="a6"/>
      </w:pPr>
      <w:r w:rsidRPr="001B5CE7">
        <w:t>3. &lt;p&gt;&lt;b&gt;</w:t>
      </w:r>
      <w:r w:rsidRPr="002A179F">
        <w:t xml:space="preserve"> N кол-во шагов, N/2 сравнений</w:t>
      </w:r>
      <w:r w:rsidRPr="001B5CE7">
        <w:t xml:space="preserve"> &lt;/b&gt;&lt;/p&gt;</w:t>
      </w:r>
    </w:p>
    <w:p w14:paraId="34EA1235" w14:textId="77777777" w:rsidR="00BC4E53" w:rsidRPr="001B5CE7" w:rsidRDefault="00BC4E53" w:rsidP="00BC4E53">
      <w:pPr>
        <w:pStyle w:val="a6"/>
      </w:pPr>
      <w:r w:rsidRPr="001B5CE7">
        <w:t>4. &lt;p&gt;&lt;b&gt;</w:t>
      </w:r>
      <w:r w:rsidRPr="002A179F">
        <w:t xml:space="preserve"> N/2 кол-во шагов, N сравнений</w:t>
      </w:r>
      <w:r w:rsidRPr="001B5CE7">
        <w:t xml:space="preserve"> &lt;/b&gt;&lt;/p&gt;</w:t>
      </w:r>
    </w:p>
    <w:p w14:paraId="12C94297" w14:textId="77777777" w:rsidR="00BC4E53" w:rsidRPr="00603492" w:rsidRDefault="00BC4E53" w:rsidP="00BC4E53">
      <w:pPr>
        <w:pStyle w:val="a6"/>
      </w:pPr>
      <w:r w:rsidRPr="002A179F">
        <w:t xml:space="preserve">Ответ: </w:t>
      </w:r>
      <w:r w:rsidRPr="00603492">
        <w:t>2</w:t>
      </w:r>
    </w:p>
    <w:p w14:paraId="4E0C4B55" w14:textId="77777777" w:rsidR="00BC4E53" w:rsidRPr="00712CA3" w:rsidRDefault="00BC4E53" w:rsidP="00BC4E53">
      <w:pPr>
        <w:pStyle w:val="a6"/>
      </w:pPr>
      <w:r w:rsidRPr="002A179F">
        <w:t>Комментарий: AP0</w:t>
      </w:r>
      <w:r w:rsidRPr="00712CA3">
        <w:t>18</w:t>
      </w:r>
      <w:r w:rsidRPr="002A179F">
        <w:t>0</w:t>
      </w:r>
      <w:r w:rsidRPr="00712CA3">
        <w:t>6</w:t>
      </w:r>
    </w:p>
    <w:p w14:paraId="48B2E9B9" w14:textId="77777777" w:rsidR="00BC4E53" w:rsidRPr="00712CA3" w:rsidRDefault="00BC4E53" w:rsidP="00BC4E53">
      <w:pPr>
        <w:pStyle w:val="a6"/>
      </w:pPr>
    </w:p>
    <w:p w14:paraId="12BD42FD" w14:textId="77777777" w:rsidR="00BC4E53" w:rsidRPr="002A179F" w:rsidRDefault="00BC4E53" w:rsidP="00BC4E53">
      <w:pPr>
        <w:pStyle w:val="a6"/>
      </w:pPr>
      <w:r w:rsidRPr="002A179F">
        <w:t>&lt;p&gt;&lt;b&gt;</w:t>
      </w:r>
      <w:r w:rsidRPr="00603492">
        <w:t xml:space="preserve"> </w:t>
      </w:r>
      <w:r w:rsidRPr="002A179F">
        <w:t>Последовательный поиск в таблице символов из N упорядоченных элементов требует порядка </w:t>
      </w:r>
      <w:r>
        <w:t>…</w:t>
      </w:r>
      <w:r w:rsidRPr="002A179F">
        <w:t> операций для вставки, успешного поиска и неудачного поиска (в среднем). &lt;/b&gt;&lt;/p&gt;</w:t>
      </w:r>
    </w:p>
    <w:p w14:paraId="01BFA327" w14:textId="77777777" w:rsidR="00BC4E53" w:rsidRPr="0081035B" w:rsidRDefault="00BC4E53" w:rsidP="00BC4E53">
      <w:pPr>
        <w:pStyle w:val="a6"/>
      </w:pPr>
      <w:r w:rsidRPr="0081035B">
        <w:t>1. &lt;p&gt;&lt;b&gt; N &lt;/b&gt;&lt;/p&gt;</w:t>
      </w:r>
    </w:p>
    <w:p w14:paraId="2FE2CE55" w14:textId="77777777" w:rsidR="00BC4E53" w:rsidRPr="0081035B" w:rsidRDefault="00BC4E53" w:rsidP="00BC4E53">
      <w:pPr>
        <w:pStyle w:val="a6"/>
      </w:pPr>
      <w:r w:rsidRPr="0081035B">
        <w:t>2. &lt;p&gt;&lt;b&gt; N/2 &lt;/b&gt;&lt;/p&gt;</w:t>
      </w:r>
    </w:p>
    <w:p w14:paraId="2B127171" w14:textId="77777777" w:rsidR="00BC4E53" w:rsidRPr="002A179F" w:rsidRDefault="00BC4E53" w:rsidP="00BC4E53">
      <w:pPr>
        <w:pStyle w:val="a6"/>
      </w:pPr>
      <w:r w:rsidRPr="002A179F">
        <w:t>3. &lt;p&gt;&lt;b&gt;</w:t>
      </w:r>
      <w:r w:rsidRPr="00BC567D">
        <w:t xml:space="preserve"> </w:t>
      </w:r>
      <w:r w:rsidRPr="0081035B">
        <w:t>N</w:t>
      </w:r>
      <w:r w:rsidRPr="00BC567D">
        <w:t>^2/2</w:t>
      </w:r>
      <w:r w:rsidRPr="002A179F">
        <w:t xml:space="preserve"> &lt;/b&gt;&lt;/p&gt;</w:t>
      </w:r>
    </w:p>
    <w:p w14:paraId="7D96CF5E" w14:textId="77777777" w:rsidR="00BC4E53" w:rsidRPr="002A179F" w:rsidRDefault="00BC4E53" w:rsidP="00BC4E53">
      <w:pPr>
        <w:pStyle w:val="a6"/>
      </w:pPr>
      <w:r w:rsidRPr="002A179F">
        <w:t>4. &lt;p&gt;&lt;b&gt;</w:t>
      </w:r>
      <w:r w:rsidRPr="00BC567D">
        <w:t xml:space="preserve"> </w:t>
      </w:r>
      <w:r>
        <w:t>Нет правильного ответа</w:t>
      </w:r>
      <w:r w:rsidRPr="002A179F">
        <w:t xml:space="preserve"> &lt;/b&gt;&lt;/p&gt;</w:t>
      </w:r>
    </w:p>
    <w:p w14:paraId="1D9E48C1" w14:textId="77777777" w:rsidR="00BC4E53" w:rsidRPr="002A179F" w:rsidRDefault="00BC4E53" w:rsidP="00BC4E53">
      <w:pPr>
        <w:pStyle w:val="a6"/>
      </w:pPr>
      <w:r w:rsidRPr="002A179F">
        <w:t xml:space="preserve">Ответ: </w:t>
      </w:r>
      <w:r>
        <w:t>2</w:t>
      </w:r>
    </w:p>
    <w:p w14:paraId="5C59D47A" w14:textId="77777777" w:rsidR="00BC4E53" w:rsidRPr="00712CA3" w:rsidRDefault="00BC4E53" w:rsidP="00BC4E53">
      <w:pPr>
        <w:pStyle w:val="a6"/>
      </w:pPr>
      <w:r w:rsidRPr="002A179F">
        <w:t>Комментарий: AP0</w:t>
      </w:r>
      <w:r w:rsidRPr="00712CA3">
        <w:t>18</w:t>
      </w:r>
      <w:r w:rsidRPr="002A179F">
        <w:t>0</w:t>
      </w:r>
      <w:r w:rsidRPr="00712CA3">
        <w:t>7</w:t>
      </w:r>
    </w:p>
    <w:p w14:paraId="7D392748" w14:textId="77777777" w:rsidR="00BC4E53" w:rsidRPr="00712CA3" w:rsidRDefault="00BC4E53" w:rsidP="00BC4E53">
      <w:pPr>
        <w:pStyle w:val="a6"/>
      </w:pPr>
    </w:p>
    <w:p w14:paraId="14A4E2A1" w14:textId="77777777" w:rsidR="00BC4E53" w:rsidRPr="002A179F" w:rsidRDefault="00BC4E53" w:rsidP="00BC4E53">
      <w:pPr>
        <w:pStyle w:val="a6"/>
      </w:pPr>
      <w:r w:rsidRPr="002A179F">
        <w:t>&lt;p&gt;&lt;b&gt;</w:t>
      </w:r>
      <w:r>
        <w:t xml:space="preserve"> </w:t>
      </w:r>
      <w:r w:rsidRPr="0081035B">
        <w:t>Алгоритм, который изменяет порядок элементов так, чтобы часто запрашиваемые элементы встречались в начале поиска, называется?</w:t>
      </w:r>
      <w:r w:rsidRPr="002A179F">
        <w:t xml:space="preserve"> &lt;/b&gt;&lt;/p&gt;</w:t>
      </w:r>
    </w:p>
    <w:p w14:paraId="1496FC81" w14:textId="77777777" w:rsidR="00BC4E53" w:rsidRPr="002A179F" w:rsidRDefault="00BC4E53" w:rsidP="00BC4E53">
      <w:pPr>
        <w:pStyle w:val="a6"/>
      </w:pPr>
      <w:r w:rsidRPr="002A179F">
        <w:t>1. &lt;p&gt;&lt;b&gt;</w:t>
      </w:r>
      <w:r>
        <w:t xml:space="preserve"> Аглоритм и</w:t>
      </w:r>
      <w:r w:rsidRPr="002722C2">
        <w:t>нтерполирующ</w:t>
      </w:r>
      <w:r>
        <w:t>его</w:t>
      </w:r>
      <w:r w:rsidRPr="002722C2">
        <w:t xml:space="preserve"> поиск</w:t>
      </w:r>
      <w:r w:rsidRPr="002A179F">
        <w:t xml:space="preserve"> &lt;/b&gt;&lt;/p&gt;</w:t>
      </w:r>
    </w:p>
    <w:p w14:paraId="7F61954F" w14:textId="77777777" w:rsidR="00BC4E53" w:rsidRPr="002A179F" w:rsidRDefault="00BC4E53" w:rsidP="00BC4E53">
      <w:pPr>
        <w:pStyle w:val="a6"/>
      </w:pPr>
      <w:r w:rsidRPr="002A179F">
        <w:t>2. &lt;p&gt;&lt;b&gt;</w:t>
      </w:r>
      <w:r>
        <w:t xml:space="preserve"> </w:t>
      </w:r>
      <w:r w:rsidRPr="0081035B">
        <w:t>Алгоритм самоорганизующегося поиска</w:t>
      </w:r>
      <w:r w:rsidRPr="002A179F">
        <w:t xml:space="preserve"> &lt;/b&gt;&lt;/p&gt;</w:t>
      </w:r>
    </w:p>
    <w:p w14:paraId="5DA9FD98" w14:textId="77777777" w:rsidR="00BC4E53" w:rsidRPr="002A179F" w:rsidRDefault="00BC4E53" w:rsidP="00BC4E53">
      <w:pPr>
        <w:pStyle w:val="a6"/>
      </w:pPr>
      <w:r w:rsidRPr="002A179F">
        <w:t>3. &lt;p&gt;&lt;b&gt;</w:t>
      </w:r>
      <w:r>
        <w:t xml:space="preserve"> Алгоритм значемого поиска</w:t>
      </w:r>
      <w:r w:rsidRPr="002A179F">
        <w:t xml:space="preserve"> &lt;/b&gt;&lt;/p&gt;</w:t>
      </w:r>
    </w:p>
    <w:p w14:paraId="5D72A0D6" w14:textId="77777777" w:rsidR="00BC4E53" w:rsidRPr="002A179F" w:rsidRDefault="00BC4E53" w:rsidP="00BC4E53">
      <w:pPr>
        <w:pStyle w:val="a6"/>
      </w:pPr>
      <w:r w:rsidRPr="002A179F">
        <w:t xml:space="preserve">Ответ: </w:t>
      </w:r>
      <w:r>
        <w:t xml:space="preserve"> 2</w:t>
      </w:r>
    </w:p>
    <w:p w14:paraId="11910BCF" w14:textId="77777777" w:rsidR="00BC4E53" w:rsidRPr="00712CA3" w:rsidRDefault="00BC4E53" w:rsidP="00BC4E53">
      <w:pPr>
        <w:pStyle w:val="a6"/>
      </w:pPr>
      <w:r w:rsidRPr="002A179F">
        <w:t>Комментарий: AP0</w:t>
      </w:r>
      <w:r w:rsidRPr="00712CA3">
        <w:t>18</w:t>
      </w:r>
      <w:r w:rsidRPr="002A179F">
        <w:t>0</w:t>
      </w:r>
      <w:r w:rsidRPr="00712CA3">
        <w:t>8</w:t>
      </w:r>
    </w:p>
    <w:p w14:paraId="047EC46B" w14:textId="77777777" w:rsidR="00BC4E53" w:rsidRPr="00712CA3" w:rsidRDefault="00BC4E53" w:rsidP="00BC4E53">
      <w:pPr>
        <w:pStyle w:val="a6"/>
      </w:pPr>
    </w:p>
    <w:p w14:paraId="0E41E38A" w14:textId="77777777" w:rsidR="00BC4E53" w:rsidRPr="002A179F" w:rsidRDefault="00BC4E53" w:rsidP="00BC4E53">
      <w:pPr>
        <w:pStyle w:val="a6"/>
      </w:pPr>
      <w:r w:rsidRPr="002A179F">
        <w:t>&lt;p&gt;&lt;b&gt;</w:t>
      </w:r>
      <w:r>
        <w:t xml:space="preserve"> К</w:t>
      </w:r>
      <w:r w:rsidRPr="00071DDC">
        <w:t>лассический алгоритм поиска элемента в отсортированном массиве, использующий дробление массива на половины</w:t>
      </w:r>
      <w:r>
        <w:t xml:space="preserve"> называется</w:t>
      </w:r>
      <w:r w:rsidRPr="002A179F">
        <w:t xml:space="preserve"> &lt;/b&gt;&lt;/p&gt;</w:t>
      </w:r>
    </w:p>
    <w:p w14:paraId="10C2CE1F" w14:textId="77777777" w:rsidR="00BC4E53" w:rsidRPr="002A179F" w:rsidRDefault="00BC4E53" w:rsidP="00BC4E53">
      <w:pPr>
        <w:pStyle w:val="a6"/>
      </w:pPr>
      <w:r w:rsidRPr="002A179F">
        <w:t>1. &lt;p&gt;&lt;b&gt;</w:t>
      </w:r>
      <w:r>
        <w:t xml:space="preserve"> </w:t>
      </w:r>
      <w:r w:rsidRPr="00071DDC">
        <w:t>Линейный поиск </w:t>
      </w:r>
      <w:r w:rsidRPr="002A179F">
        <w:t xml:space="preserve"> &lt;/b&gt;&lt;/p&gt;</w:t>
      </w:r>
    </w:p>
    <w:p w14:paraId="1C6A3C74" w14:textId="77777777" w:rsidR="00BC4E53" w:rsidRPr="002A179F" w:rsidRDefault="00BC4E53" w:rsidP="00BC4E53">
      <w:pPr>
        <w:pStyle w:val="a6"/>
      </w:pPr>
      <w:r w:rsidRPr="002A179F">
        <w:lastRenderedPageBreak/>
        <w:t>2. &lt;p&gt;&lt;b&gt;</w:t>
      </w:r>
      <w:r>
        <w:t xml:space="preserve"> Бинарный поиск</w:t>
      </w:r>
      <w:r w:rsidRPr="002A179F">
        <w:t xml:space="preserve"> &lt;/b&gt;&lt;/p&gt;</w:t>
      </w:r>
    </w:p>
    <w:p w14:paraId="329DE2AB" w14:textId="77777777" w:rsidR="00BC4E53" w:rsidRPr="002A179F" w:rsidRDefault="00BC4E53" w:rsidP="00BC4E53">
      <w:pPr>
        <w:pStyle w:val="a6"/>
      </w:pPr>
      <w:r w:rsidRPr="002A179F">
        <w:t>3. &lt;p&gt;&lt;b&gt;</w:t>
      </w:r>
      <w:r>
        <w:t xml:space="preserve"> </w:t>
      </w:r>
      <w:r w:rsidRPr="00071DDC">
        <w:t>Интерполирующий поиск</w:t>
      </w:r>
      <w:r w:rsidRPr="002A179F">
        <w:t xml:space="preserve"> &lt;/b&gt;&lt;/p&gt;</w:t>
      </w:r>
    </w:p>
    <w:p w14:paraId="6E0D7A42" w14:textId="77777777" w:rsidR="00BC4E53" w:rsidRPr="002A179F" w:rsidRDefault="00BC4E53" w:rsidP="00BC4E53">
      <w:pPr>
        <w:pStyle w:val="a6"/>
      </w:pPr>
      <w:r w:rsidRPr="002A179F">
        <w:t>4. &lt;p&gt;&lt;b&gt;</w:t>
      </w:r>
      <w:r>
        <w:t xml:space="preserve"> </w:t>
      </w:r>
      <w:r w:rsidRPr="00071DDC">
        <w:t>Поиск подстроки в строке </w:t>
      </w:r>
      <w:r w:rsidRPr="002A179F">
        <w:t xml:space="preserve"> &lt;/b&gt;&lt;/p&gt;</w:t>
      </w:r>
    </w:p>
    <w:p w14:paraId="16182267" w14:textId="77777777" w:rsidR="00BC4E53" w:rsidRPr="002A179F" w:rsidRDefault="00BC4E53" w:rsidP="00BC4E53">
      <w:pPr>
        <w:pStyle w:val="a6"/>
      </w:pPr>
      <w:r w:rsidRPr="002A179F">
        <w:t xml:space="preserve">Ответ: </w:t>
      </w:r>
      <w:r>
        <w:t>2</w:t>
      </w:r>
    </w:p>
    <w:p w14:paraId="36EC769A" w14:textId="77777777" w:rsidR="00BC4E53" w:rsidRPr="00712CA3" w:rsidRDefault="00BC4E53" w:rsidP="00BC4E53">
      <w:pPr>
        <w:pStyle w:val="a6"/>
      </w:pPr>
      <w:r w:rsidRPr="002A179F">
        <w:t>Комментарий: AP0</w:t>
      </w:r>
      <w:r w:rsidRPr="00712CA3">
        <w:t>18</w:t>
      </w:r>
      <w:r w:rsidRPr="002A179F">
        <w:t>0</w:t>
      </w:r>
      <w:r w:rsidRPr="00712CA3">
        <w:t>9</w:t>
      </w:r>
    </w:p>
    <w:p w14:paraId="288EB9BA" w14:textId="77777777" w:rsidR="00BC4E53" w:rsidRPr="00712CA3" w:rsidRDefault="00BC4E53" w:rsidP="00BC4E53">
      <w:pPr>
        <w:pStyle w:val="a6"/>
      </w:pPr>
    </w:p>
    <w:p w14:paraId="0677EEDD" w14:textId="77777777" w:rsidR="00BC4E53" w:rsidRPr="002A179F" w:rsidRDefault="00BC4E53" w:rsidP="00BC4E53">
      <w:pPr>
        <w:pStyle w:val="a6"/>
      </w:pPr>
      <w:r w:rsidRPr="002A179F">
        <w:t>&lt;p&gt;&lt;b&gt;</w:t>
      </w:r>
      <w:r>
        <w:t xml:space="preserve"> </w:t>
      </w:r>
      <w:r w:rsidRPr="0081035B">
        <w:t>При бинарном поиске выполняется не более чем</w:t>
      </w:r>
      <w:r w:rsidRPr="005932CD">
        <w:t xml:space="preserve"> </w:t>
      </w:r>
      <w:r>
        <w:t>…</w:t>
      </w:r>
      <w:r w:rsidRPr="0081035B">
        <w:t> сравнений (и при успешном, и при неудачном).</w:t>
      </w:r>
      <w:r w:rsidRPr="002A179F">
        <w:t xml:space="preserve"> &lt;/b&gt;&lt;/p&gt;</w:t>
      </w:r>
    </w:p>
    <w:p w14:paraId="4213430A" w14:textId="77777777" w:rsidR="00BC4E53" w:rsidRPr="006D3524" w:rsidRDefault="00BC4E53" w:rsidP="00BC4E53">
      <w:pPr>
        <w:pStyle w:val="a6"/>
      </w:pPr>
      <w:r w:rsidRPr="006D3524">
        <w:t>1. &lt;</w:t>
      </w:r>
      <w:r w:rsidRPr="002F5705">
        <w:t>p</w:t>
      </w:r>
      <w:r w:rsidRPr="006D3524">
        <w:t>&gt;&lt;</w:t>
      </w:r>
      <w:r w:rsidRPr="002F5705">
        <w:t>b</w:t>
      </w:r>
      <w:r w:rsidRPr="006D3524">
        <w:t xml:space="preserve">&gt; </w:t>
      </w:r>
      <w:r w:rsidRPr="002F5705">
        <w:t>N</w:t>
      </w:r>
      <w:r w:rsidRPr="006D3524">
        <w:t xml:space="preserve"> &lt;/</w:t>
      </w:r>
      <w:r w:rsidRPr="002F5705">
        <w:t>b</w:t>
      </w:r>
      <w:r w:rsidRPr="006D3524">
        <w:t>&gt;&lt;/</w:t>
      </w:r>
      <w:r w:rsidRPr="002F5705">
        <w:t>p</w:t>
      </w:r>
      <w:r w:rsidRPr="006D3524">
        <w:t>&gt;</w:t>
      </w:r>
    </w:p>
    <w:p w14:paraId="77FFBDA8" w14:textId="77777777" w:rsidR="00BC4E53" w:rsidRPr="006D3524" w:rsidRDefault="00BC4E53" w:rsidP="00BC4E53">
      <w:pPr>
        <w:pStyle w:val="a6"/>
      </w:pPr>
      <w:r w:rsidRPr="006D3524">
        <w:t>2. &lt;</w:t>
      </w:r>
      <w:r w:rsidRPr="002F5705">
        <w:t>p</w:t>
      </w:r>
      <w:r w:rsidRPr="006D3524">
        <w:t>&gt;&lt;</w:t>
      </w:r>
      <w:r w:rsidRPr="002F5705">
        <w:t>b</w:t>
      </w:r>
      <w:r w:rsidRPr="006D3524">
        <w:t xml:space="preserve">&gt; </w:t>
      </w:r>
      <w:r w:rsidRPr="002F5705">
        <w:t>N</w:t>
      </w:r>
      <w:r w:rsidRPr="006D3524">
        <w:t>/2 &lt;/</w:t>
      </w:r>
      <w:r w:rsidRPr="002F5705">
        <w:t>b</w:t>
      </w:r>
      <w:r w:rsidRPr="006D3524">
        <w:t>&gt;&lt;/</w:t>
      </w:r>
      <w:r w:rsidRPr="002F5705">
        <w:t>p</w:t>
      </w:r>
      <w:r w:rsidRPr="006D3524">
        <w:t>&gt;</w:t>
      </w:r>
    </w:p>
    <w:p w14:paraId="291BCCDF" w14:textId="77777777" w:rsidR="00BC4E53" w:rsidRPr="002A179F" w:rsidRDefault="00BC4E53" w:rsidP="00BC4E53">
      <w:pPr>
        <w:pStyle w:val="a6"/>
      </w:pPr>
      <w:r w:rsidRPr="002A179F">
        <w:t>3. &lt;p&gt;&lt;b&gt;</w:t>
      </w:r>
      <w:r w:rsidRPr="006D3524">
        <w:t xml:space="preserve"> </w:t>
      </w:r>
      <w:r w:rsidRPr="002F5705">
        <w:t>N</w:t>
      </w:r>
      <w:r w:rsidRPr="006D3524">
        <w:t xml:space="preserve"> -</w:t>
      </w:r>
      <w:r>
        <w:t xml:space="preserve"> 1</w:t>
      </w:r>
      <w:r w:rsidRPr="002A179F">
        <w:t xml:space="preserve"> &lt;/b&gt;&lt;/p&gt;</w:t>
      </w:r>
    </w:p>
    <w:p w14:paraId="2A8F3DC9" w14:textId="77777777" w:rsidR="00BC4E53" w:rsidRPr="00F35735" w:rsidRDefault="00BC4E53" w:rsidP="00BC4E53">
      <w:pPr>
        <w:pStyle w:val="a6"/>
      </w:pPr>
      <w:r w:rsidRPr="00F35735">
        <w:t>4. &lt;p&gt;&lt;b&gt; [lgN] + 1  &lt;/b&gt;&lt;/p&gt;</w:t>
      </w:r>
    </w:p>
    <w:p w14:paraId="54421964" w14:textId="77777777" w:rsidR="00BC4E53" w:rsidRPr="00F35735" w:rsidRDefault="00BC4E53" w:rsidP="00BC4E53">
      <w:pPr>
        <w:pStyle w:val="a6"/>
      </w:pPr>
      <w:r w:rsidRPr="002A179F">
        <w:t>Ответ</w:t>
      </w:r>
      <w:r w:rsidRPr="00F35735">
        <w:t>: 4</w:t>
      </w:r>
    </w:p>
    <w:p w14:paraId="06D4F536" w14:textId="77777777" w:rsidR="00BC4E53" w:rsidRPr="00712CA3" w:rsidRDefault="00BC4E53" w:rsidP="00BC4E53">
      <w:pPr>
        <w:pStyle w:val="a6"/>
      </w:pPr>
      <w:r w:rsidRPr="002A179F">
        <w:t>Комментарий: AP0</w:t>
      </w:r>
      <w:r w:rsidRPr="00712CA3">
        <w:t>1810</w:t>
      </w:r>
    </w:p>
    <w:p w14:paraId="32CFD0F7" w14:textId="77777777" w:rsidR="00BC4E53" w:rsidRPr="00712CA3" w:rsidRDefault="00BC4E53" w:rsidP="00BC4E53">
      <w:pPr>
        <w:pStyle w:val="a6"/>
      </w:pPr>
    </w:p>
    <w:p w14:paraId="69905DFB" w14:textId="77777777" w:rsidR="00BC4E53" w:rsidRPr="002A179F" w:rsidRDefault="00BC4E53" w:rsidP="00BC4E53">
      <w:pPr>
        <w:pStyle w:val="a6"/>
      </w:pPr>
      <w:r w:rsidRPr="002A179F">
        <w:t>&lt;p&gt;&lt;b&gt;</w:t>
      </w:r>
      <w:r>
        <w:t xml:space="preserve"> </w:t>
      </w:r>
      <w:r w:rsidRPr="00F35735">
        <w:t>Наибольший недостаток использования бинарного поиска</w:t>
      </w:r>
      <w:r w:rsidRPr="002A179F">
        <w:t xml:space="preserve"> &lt;/b&gt;&lt;/p&gt;</w:t>
      </w:r>
    </w:p>
    <w:p w14:paraId="6272669C" w14:textId="77777777" w:rsidR="00BC4E53" w:rsidRPr="002A179F" w:rsidRDefault="00BC4E53" w:rsidP="00BC4E53">
      <w:pPr>
        <w:pStyle w:val="a6"/>
      </w:pPr>
      <w:r w:rsidRPr="002A179F">
        <w:t>1. &lt;p&gt;&lt;b&gt;</w:t>
      </w:r>
      <w:r>
        <w:t xml:space="preserve"> </w:t>
      </w:r>
      <w:r w:rsidRPr="00F35735">
        <w:t>Потенциально высокие затраты памяти</w:t>
      </w:r>
      <w:r w:rsidRPr="002A179F">
        <w:t xml:space="preserve"> &lt;/b&gt;&lt;/p&gt;</w:t>
      </w:r>
    </w:p>
    <w:p w14:paraId="59D7553F" w14:textId="77777777" w:rsidR="00BC4E53" w:rsidRDefault="00BC4E53" w:rsidP="00BC4E53">
      <w:pPr>
        <w:pStyle w:val="a6"/>
      </w:pPr>
      <w:r w:rsidRPr="002A179F">
        <w:t>2. &lt;p&gt;&lt;b&gt;</w:t>
      </w:r>
      <w:r>
        <w:t xml:space="preserve"> </w:t>
      </w:r>
      <w:r w:rsidRPr="00F35735">
        <w:t>Для поиска массив должен быть упорядочен</w:t>
      </w:r>
      <w:r w:rsidRPr="002A179F">
        <w:t xml:space="preserve"> &lt;/b&gt;&lt;/p&gt;</w:t>
      </w:r>
    </w:p>
    <w:p w14:paraId="34EE4547" w14:textId="77777777" w:rsidR="00BC4E53" w:rsidRPr="002A179F" w:rsidRDefault="00BC4E53" w:rsidP="00BC4E53">
      <w:pPr>
        <w:pStyle w:val="a6"/>
      </w:pPr>
      <w:r w:rsidRPr="002A179F">
        <w:t>3. &lt;p&gt;&lt;b&gt;</w:t>
      </w:r>
      <w:r>
        <w:t xml:space="preserve"> Длительное</w:t>
      </w:r>
      <w:r w:rsidRPr="00F35735">
        <w:t xml:space="preserve"> время работы</w:t>
      </w:r>
      <w:r w:rsidRPr="002A179F">
        <w:t xml:space="preserve"> &lt;/b&gt;&lt;/p&gt;</w:t>
      </w:r>
    </w:p>
    <w:p w14:paraId="33E48425" w14:textId="77777777" w:rsidR="00BC4E53" w:rsidRPr="002A179F" w:rsidRDefault="00BC4E53" w:rsidP="00BC4E53">
      <w:pPr>
        <w:pStyle w:val="a6"/>
      </w:pPr>
      <w:r w:rsidRPr="002A179F">
        <w:t>4. &lt;p&gt;&lt;b&gt;</w:t>
      </w:r>
      <w:r>
        <w:t xml:space="preserve"> Нет правильного ответа</w:t>
      </w:r>
      <w:r w:rsidRPr="002A179F">
        <w:t xml:space="preserve"> &lt;/b&gt;&lt;/p&gt;</w:t>
      </w:r>
    </w:p>
    <w:p w14:paraId="60AE40A1" w14:textId="77777777" w:rsidR="00BC4E53" w:rsidRPr="002A179F" w:rsidRDefault="00BC4E53" w:rsidP="00BC4E53">
      <w:pPr>
        <w:pStyle w:val="a6"/>
      </w:pPr>
      <w:r w:rsidRPr="002A179F">
        <w:t xml:space="preserve">Ответ: </w:t>
      </w:r>
      <w:r>
        <w:t>2</w:t>
      </w:r>
    </w:p>
    <w:p w14:paraId="17F23B61" w14:textId="77777777" w:rsidR="00BC4E53" w:rsidRPr="00712CA3" w:rsidRDefault="00BC4E53" w:rsidP="00BC4E53">
      <w:pPr>
        <w:pStyle w:val="a6"/>
      </w:pPr>
      <w:r w:rsidRPr="002A179F">
        <w:t>Комментарий: AP0</w:t>
      </w:r>
      <w:r w:rsidRPr="00712CA3">
        <w:t>1811</w:t>
      </w:r>
    </w:p>
    <w:p w14:paraId="42DCB861" w14:textId="77777777" w:rsidR="00BC4E53" w:rsidRPr="00712CA3" w:rsidRDefault="00BC4E53" w:rsidP="00BC4E53">
      <w:pPr>
        <w:pStyle w:val="a6"/>
      </w:pPr>
    </w:p>
    <w:p w14:paraId="289A274C" w14:textId="77777777" w:rsidR="00BC4E53" w:rsidRPr="002A179F" w:rsidRDefault="00BC4E53" w:rsidP="00BC4E53">
      <w:pPr>
        <w:pStyle w:val="a6"/>
      </w:pPr>
      <w:r w:rsidRPr="002A179F">
        <w:t>&lt;p&gt;&lt;b&gt;</w:t>
      </w:r>
      <w:r>
        <w:t xml:space="preserve"> Достоинства бинарного поиска </w:t>
      </w:r>
      <w:r w:rsidRPr="002A179F">
        <w:t>&lt;/b&gt;&lt;/p&gt;</w:t>
      </w:r>
    </w:p>
    <w:p w14:paraId="3CE26214" w14:textId="77777777" w:rsidR="00BC4E53" w:rsidRPr="002A179F" w:rsidRDefault="00BC4E53" w:rsidP="00BC4E53">
      <w:pPr>
        <w:pStyle w:val="a6"/>
      </w:pPr>
      <w:r w:rsidRPr="002A179F">
        <w:t xml:space="preserve">1. &lt;p&gt;&lt;b&gt; </w:t>
      </w:r>
      <w:r w:rsidRPr="00EB1D5C">
        <w:t> Быстрая работа алгоритма</w:t>
      </w:r>
      <w:r>
        <w:t xml:space="preserve"> </w:t>
      </w:r>
      <w:r w:rsidRPr="002A179F">
        <w:t>&lt;/b&gt;&lt;/p&gt;</w:t>
      </w:r>
    </w:p>
    <w:p w14:paraId="53D98071" w14:textId="77777777" w:rsidR="00BC4E53" w:rsidRPr="002A179F" w:rsidRDefault="00BC4E53" w:rsidP="00BC4E53">
      <w:pPr>
        <w:pStyle w:val="a6"/>
      </w:pPr>
      <w:r w:rsidRPr="002A179F">
        <w:t>2. &lt;p&gt;&lt;b&gt;</w:t>
      </w:r>
      <w:r>
        <w:t xml:space="preserve"> Прост в реализации </w:t>
      </w:r>
      <w:r w:rsidRPr="002A179F">
        <w:t xml:space="preserve"> &lt;/b&gt;&lt;/p&gt;</w:t>
      </w:r>
    </w:p>
    <w:p w14:paraId="5A214D76" w14:textId="77777777" w:rsidR="00BC4E53" w:rsidRPr="002A179F" w:rsidRDefault="00BC4E53" w:rsidP="00BC4E53">
      <w:pPr>
        <w:pStyle w:val="a6"/>
      </w:pPr>
      <w:r w:rsidRPr="002A179F">
        <w:t>3. &lt;p&gt;&lt;b&gt;</w:t>
      </w:r>
      <w:r>
        <w:t xml:space="preserve"> Практичность</w:t>
      </w:r>
      <w:r w:rsidRPr="002A179F">
        <w:t xml:space="preserve"> &lt;/b&gt;&lt;/p&gt;</w:t>
      </w:r>
    </w:p>
    <w:p w14:paraId="4AA57C9C" w14:textId="77777777" w:rsidR="00BC4E53" w:rsidRPr="002A179F" w:rsidRDefault="00BC4E53" w:rsidP="00BC4E53">
      <w:pPr>
        <w:pStyle w:val="a6"/>
      </w:pPr>
      <w:r w:rsidRPr="002A179F">
        <w:t>4. &lt;p&gt;&lt;b&gt;</w:t>
      </w:r>
      <w:r>
        <w:t xml:space="preserve"> Все ответы верны</w:t>
      </w:r>
      <w:r w:rsidRPr="002A179F">
        <w:t xml:space="preserve"> &lt;/b&gt;&lt;/p&gt;</w:t>
      </w:r>
    </w:p>
    <w:p w14:paraId="49AA5738" w14:textId="77777777" w:rsidR="00BC4E53" w:rsidRPr="002A179F" w:rsidRDefault="00BC4E53" w:rsidP="00BC4E53">
      <w:pPr>
        <w:pStyle w:val="a6"/>
      </w:pPr>
      <w:r w:rsidRPr="002A179F">
        <w:t xml:space="preserve">Ответ: </w:t>
      </w:r>
      <w:r>
        <w:t>4</w:t>
      </w:r>
    </w:p>
    <w:p w14:paraId="26E0E46D" w14:textId="77777777" w:rsidR="00BC4E53" w:rsidRPr="00712CA3" w:rsidRDefault="00BC4E53" w:rsidP="00BC4E53">
      <w:pPr>
        <w:pStyle w:val="a6"/>
      </w:pPr>
      <w:r w:rsidRPr="002A179F">
        <w:t>Комментарий: AP0</w:t>
      </w:r>
      <w:r w:rsidRPr="00712CA3">
        <w:t>1812</w:t>
      </w:r>
    </w:p>
    <w:p w14:paraId="1CA7DE5A" w14:textId="77777777" w:rsidR="00BC4E53" w:rsidRPr="00712CA3" w:rsidRDefault="00BC4E53" w:rsidP="00BC4E53">
      <w:pPr>
        <w:pStyle w:val="a6"/>
      </w:pPr>
    </w:p>
    <w:p w14:paraId="6F09D160" w14:textId="77777777" w:rsidR="00BC4E53" w:rsidRPr="002A179F" w:rsidRDefault="00BC4E53" w:rsidP="00BC4E53">
      <w:pPr>
        <w:pStyle w:val="a6"/>
      </w:pPr>
      <w:r w:rsidRPr="002A179F">
        <w:t>&lt;p&gt;&lt;b&gt;</w:t>
      </w:r>
      <w:r>
        <w:t xml:space="preserve"> </w:t>
      </w:r>
      <w:r w:rsidRPr="00866254">
        <w:t> </w:t>
      </w:r>
      <w:r>
        <w:t>А</w:t>
      </w:r>
      <w:r w:rsidRPr="00866254">
        <w:t>лгоритм который перебирает все элементы в массиве, сравнивая их с заданным ключом называется</w:t>
      </w:r>
      <w:r>
        <w:t xml:space="preserve"> </w:t>
      </w:r>
      <w:r w:rsidRPr="002A179F">
        <w:t xml:space="preserve"> &lt;/b&gt;&lt;/p&gt;</w:t>
      </w:r>
    </w:p>
    <w:p w14:paraId="66B22FEE" w14:textId="77777777" w:rsidR="00BC4E53" w:rsidRPr="002A179F" w:rsidRDefault="00BC4E53" w:rsidP="00BC4E53">
      <w:pPr>
        <w:pStyle w:val="a6"/>
      </w:pPr>
      <w:r w:rsidRPr="002A179F">
        <w:t>1. &lt;p&gt;&lt;b&gt;</w:t>
      </w:r>
      <w:r>
        <w:t xml:space="preserve"> Линейный алгоритм</w:t>
      </w:r>
      <w:r w:rsidRPr="002A179F">
        <w:t xml:space="preserve"> &lt;/b&gt;&lt;/p&gt;</w:t>
      </w:r>
    </w:p>
    <w:p w14:paraId="5CE5B891" w14:textId="77777777" w:rsidR="00BC4E53" w:rsidRPr="0081035B" w:rsidRDefault="00BC4E53" w:rsidP="00BC4E53">
      <w:pPr>
        <w:pStyle w:val="a6"/>
      </w:pPr>
      <w:r w:rsidRPr="0081035B">
        <w:t>2. &lt;p&gt;&lt;b&gt;</w:t>
      </w:r>
      <w:r>
        <w:t xml:space="preserve"> Бинарный алгоритм </w:t>
      </w:r>
      <w:r w:rsidRPr="0081035B">
        <w:t xml:space="preserve"> &lt;/b&gt;&lt;/p&gt;</w:t>
      </w:r>
    </w:p>
    <w:p w14:paraId="73E67D39" w14:textId="77777777" w:rsidR="00BC4E53" w:rsidRPr="00866254" w:rsidRDefault="00BC4E53" w:rsidP="00BC4E53">
      <w:pPr>
        <w:pStyle w:val="a6"/>
      </w:pPr>
      <w:r w:rsidRPr="0081035B">
        <w:t>3. &lt;p&gt;&lt;b&gt;</w:t>
      </w:r>
      <w:r>
        <w:t xml:space="preserve"> </w:t>
      </w:r>
      <w:hyperlink r:id="rId110" w:tgtFrame="_blank" w:history="1">
        <w:r w:rsidRPr="00866254">
          <w:t>Интерполирующий поиск С++</w:t>
        </w:r>
      </w:hyperlink>
      <w:r w:rsidRPr="0081035B">
        <w:t>&lt;/b&gt;&lt;/p&gt;</w:t>
      </w:r>
    </w:p>
    <w:p w14:paraId="6C5ED8C8" w14:textId="77777777" w:rsidR="00BC4E53" w:rsidRPr="0081035B" w:rsidRDefault="00BC4E53" w:rsidP="00BC4E53">
      <w:pPr>
        <w:pStyle w:val="a6"/>
      </w:pPr>
      <w:r w:rsidRPr="0081035B">
        <w:t>4. &lt;p&gt;&lt;b&gt;</w:t>
      </w:r>
      <w:r w:rsidRPr="00866254">
        <w:t xml:space="preserve"> </w:t>
      </w:r>
      <w:r>
        <w:t>Т</w:t>
      </w:r>
      <w:r w:rsidRPr="00866254">
        <w:t>акого алгоритма нету</w:t>
      </w:r>
      <w:r w:rsidRPr="0081035B">
        <w:t xml:space="preserve"> &lt;/b&gt;&lt;/p&gt;</w:t>
      </w:r>
    </w:p>
    <w:p w14:paraId="0DAF7236" w14:textId="77777777" w:rsidR="00BC4E53" w:rsidRPr="0081035B" w:rsidRDefault="00BC4E53" w:rsidP="00BC4E53">
      <w:pPr>
        <w:pStyle w:val="a6"/>
      </w:pPr>
      <w:r w:rsidRPr="0081035B">
        <w:t xml:space="preserve">Ответ: </w:t>
      </w:r>
      <w:r>
        <w:t>1</w:t>
      </w:r>
    </w:p>
    <w:p w14:paraId="1EBD3758" w14:textId="77777777" w:rsidR="00BC4E53" w:rsidRPr="00712CA3" w:rsidRDefault="00BC4E53" w:rsidP="00BC4E53">
      <w:pPr>
        <w:pStyle w:val="a6"/>
      </w:pPr>
      <w:r w:rsidRPr="0081035B">
        <w:t>Комментарий: AP0</w:t>
      </w:r>
      <w:r w:rsidRPr="00712CA3">
        <w:t>1813</w:t>
      </w:r>
    </w:p>
    <w:p w14:paraId="5C00E782" w14:textId="77777777" w:rsidR="00BC4E53" w:rsidRPr="00712CA3" w:rsidRDefault="00BC4E53" w:rsidP="00BC4E53">
      <w:pPr>
        <w:pStyle w:val="a6"/>
      </w:pPr>
    </w:p>
    <w:p w14:paraId="29BE5D70" w14:textId="77777777" w:rsidR="00BC4E53" w:rsidRPr="0081035B" w:rsidRDefault="00BC4E53" w:rsidP="00BC4E53">
      <w:pPr>
        <w:pStyle w:val="a6"/>
      </w:pPr>
      <w:r w:rsidRPr="0081035B">
        <w:t>&lt;p&gt;&lt;b&gt;</w:t>
      </w:r>
      <w:r>
        <w:t xml:space="preserve"> </w:t>
      </w:r>
      <w:r w:rsidRPr="00AE219D">
        <w:t xml:space="preserve">Иерархическая структура данных, в которой каждый узел имеет значение (оно же является в данном случае и ключом) и ссылки на левого и правого потомка, называется </w:t>
      </w:r>
      <w:r>
        <w:t xml:space="preserve"> </w:t>
      </w:r>
      <w:r w:rsidRPr="0081035B">
        <w:t>&lt;/b&gt;&lt;/p&gt;</w:t>
      </w:r>
    </w:p>
    <w:p w14:paraId="07136B28" w14:textId="77777777" w:rsidR="00BC4E53" w:rsidRPr="0081035B" w:rsidRDefault="00BC4E53" w:rsidP="00BC4E53">
      <w:pPr>
        <w:pStyle w:val="a6"/>
      </w:pPr>
      <w:r w:rsidRPr="0081035B">
        <w:t>1. &lt;p&gt;&lt;b&gt;</w:t>
      </w:r>
      <w:r>
        <w:t xml:space="preserve"> Родовая структура</w:t>
      </w:r>
      <w:r w:rsidRPr="0081035B">
        <w:t xml:space="preserve"> &lt;/b&gt;&lt;/p&gt;</w:t>
      </w:r>
    </w:p>
    <w:p w14:paraId="0F028C5D" w14:textId="77777777" w:rsidR="00BC4E53" w:rsidRPr="00AE219D" w:rsidRDefault="00BC4E53" w:rsidP="00BC4E53">
      <w:pPr>
        <w:pStyle w:val="a6"/>
      </w:pPr>
      <w:r w:rsidRPr="00AE219D">
        <w:t>2. &lt;p&gt;&lt;b&gt;</w:t>
      </w:r>
      <w:r>
        <w:t xml:space="preserve"> Иерархическое дерево</w:t>
      </w:r>
      <w:r w:rsidRPr="00AE219D">
        <w:t xml:space="preserve"> &lt;/b&gt;&lt;/p&gt;</w:t>
      </w:r>
    </w:p>
    <w:p w14:paraId="6FCF936A" w14:textId="77777777" w:rsidR="00BC4E53" w:rsidRPr="00AE219D" w:rsidRDefault="00BC4E53" w:rsidP="00BC4E53">
      <w:pPr>
        <w:pStyle w:val="a6"/>
      </w:pPr>
      <w:r w:rsidRPr="00AE219D">
        <w:t xml:space="preserve">3. &lt;p&gt;&lt;b&gt; </w:t>
      </w:r>
      <w:r>
        <w:t xml:space="preserve">Бинарное дерево </w:t>
      </w:r>
      <w:r w:rsidRPr="00AE219D">
        <w:t>&lt;/b&gt;&lt;/p&gt;</w:t>
      </w:r>
    </w:p>
    <w:p w14:paraId="09573C3A" w14:textId="77777777" w:rsidR="00BC4E53" w:rsidRPr="00AE219D" w:rsidRDefault="00BC4E53" w:rsidP="00BC4E53">
      <w:pPr>
        <w:pStyle w:val="a6"/>
      </w:pPr>
      <w:r w:rsidRPr="00AE219D">
        <w:t>4. &lt;p&gt;&lt;b&gt;</w:t>
      </w:r>
      <w:r>
        <w:t xml:space="preserve"> Нет правильного ответа</w:t>
      </w:r>
      <w:r w:rsidRPr="00AE219D">
        <w:t xml:space="preserve"> &lt;/b&gt;&lt;/p&gt;</w:t>
      </w:r>
    </w:p>
    <w:p w14:paraId="72AE3424" w14:textId="77777777" w:rsidR="00BC4E53" w:rsidRPr="003C687F" w:rsidRDefault="00BC4E53" w:rsidP="00BC4E53">
      <w:pPr>
        <w:pStyle w:val="a6"/>
      </w:pPr>
      <w:r w:rsidRPr="00AE219D">
        <w:t xml:space="preserve">Ответ: </w:t>
      </w:r>
      <w:r>
        <w:t>3</w:t>
      </w:r>
    </w:p>
    <w:p w14:paraId="20133653" w14:textId="77777777" w:rsidR="00BC4E53" w:rsidRPr="00712CA3" w:rsidRDefault="00BC4E53" w:rsidP="00BC4E53">
      <w:pPr>
        <w:pStyle w:val="a6"/>
      </w:pPr>
      <w:r w:rsidRPr="00AE219D">
        <w:t>Комментарий: AP0</w:t>
      </w:r>
      <w:r w:rsidRPr="00712CA3">
        <w:t>1814</w:t>
      </w:r>
    </w:p>
    <w:p w14:paraId="1C17E1B3" w14:textId="77777777" w:rsidR="00BC4E53" w:rsidRPr="00712CA3" w:rsidRDefault="00BC4E53" w:rsidP="00BC4E53">
      <w:pPr>
        <w:pStyle w:val="a6"/>
      </w:pPr>
    </w:p>
    <w:p w14:paraId="5B3A57CF" w14:textId="77777777" w:rsidR="00BC4E53" w:rsidRPr="00AE219D" w:rsidRDefault="00BC4E53" w:rsidP="00BC4E53">
      <w:pPr>
        <w:pStyle w:val="a6"/>
      </w:pPr>
      <w:r w:rsidRPr="00AE219D">
        <w:t>&lt;p&gt;&lt;b&gt;</w:t>
      </w:r>
      <w:r>
        <w:t xml:space="preserve"> </w:t>
      </w:r>
      <w:r w:rsidRPr="00AE219D">
        <w:t>Бинарное дерево поиска (binary search tree - BST) — это бинарное дерево, обладающее дополнительными свойствами, какими? &lt;/b&gt;&lt;/p&gt;</w:t>
      </w:r>
    </w:p>
    <w:p w14:paraId="68477A7C" w14:textId="77777777" w:rsidR="00BC4E53" w:rsidRPr="00AE219D" w:rsidRDefault="00BC4E53" w:rsidP="00BC4E53">
      <w:pPr>
        <w:pStyle w:val="a6"/>
      </w:pPr>
      <w:r w:rsidRPr="00AE219D">
        <w:t>1. &lt;p&gt;&lt;b&gt;</w:t>
      </w:r>
      <w:r>
        <w:t xml:space="preserve"> </w:t>
      </w:r>
      <w:r w:rsidRPr="00AE219D">
        <w:t>значение левого потомка меньше значения родителя, а значение правого потомка больше значения родителя для каждого узла дерева. &lt;/b&gt;&lt;/p&gt;</w:t>
      </w:r>
    </w:p>
    <w:p w14:paraId="1932E288" w14:textId="77777777" w:rsidR="00BC4E53" w:rsidRPr="00AE219D" w:rsidRDefault="00BC4E53" w:rsidP="00BC4E53">
      <w:pPr>
        <w:pStyle w:val="a6"/>
      </w:pPr>
      <w:r w:rsidRPr="00AE219D">
        <w:lastRenderedPageBreak/>
        <w:t>2. &lt;p&gt;&lt;b&gt;</w:t>
      </w:r>
      <w:r>
        <w:t xml:space="preserve"> </w:t>
      </w:r>
      <w:r w:rsidRPr="00AE219D">
        <w:t>значение левого потомка больше значения родителя, а значение правого потомка меньше значения родителя для каждого узла дерева. &lt;/b&gt;&lt;/p&gt;</w:t>
      </w:r>
    </w:p>
    <w:p w14:paraId="50293C12" w14:textId="77777777" w:rsidR="00BC4E53" w:rsidRPr="00AE219D" w:rsidRDefault="00BC4E53" w:rsidP="00BC4E53">
      <w:pPr>
        <w:pStyle w:val="a6"/>
      </w:pPr>
      <w:r w:rsidRPr="00AE219D">
        <w:t>3. &lt;p&gt;&lt;b&gt;</w:t>
      </w:r>
      <w:r>
        <w:t xml:space="preserve"> </w:t>
      </w:r>
      <w:r w:rsidRPr="00AE219D">
        <w:t>значение левого потомка меньше значения родителя и значение правого потомка меньше значения родителя для каждого узла дерева. &lt;/b&gt;&lt;/p&gt;</w:t>
      </w:r>
    </w:p>
    <w:p w14:paraId="58F24F03" w14:textId="77777777" w:rsidR="00BC4E53" w:rsidRPr="00AE219D" w:rsidRDefault="00BC4E53" w:rsidP="00BC4E53">
      <w:pPr>
        <w:pStyle w:val="a6"/>
      </w:pPr>
      <w:r w:rsidRPr="00AE219D">
        <w:t>4. &lt;p&gt;&lt;b&gt;</w:t>
      </w:r>
      <w:r>
        <w:t xml:space="preserve"> </w:t>
      </w:r>
      <w:r w:rsidRPr="00AE219D">
        <w:t>значение левого потомка меньше значения родителя, а значение правого потомка равно значению родителя для каждого узла дерева. &lt;/b&gt;&lt;/p&gt;</w:t>
      </w:r>
    </w:p>
    <w:p w14:paraId="62CE0313" w14:textId="77777777" w:rsidR="00BC4E53" w:rsidRPr="003C687F" w:rsidRDefault="00BC4E53" w:rsidP="00BC4E53">
      <w:pPr>
        <w:pStyle w:val="a6"/>
      </w:pPr>
      <w:r w:rsidRPr="00AE219D">
        <w:t xml:space="preserve">Ответ: </w:t>
      </w:r>
      <w:r>
        <w:t>1</w:t>
      </w:r>
    </w:p>
    <w:p w14:paraId="1458D9B4" w14:textId="77777777" w:rsidR="00BC4E53" w:rsidRPr="00712CA3" w:rsidRDefault="00BC4E53" w:rsidP="00BC4E53">
      <w:pPr>
        <w:pStyle w:val="a6"/>
      </w:pPr>
      <w:r w:rsidRPr="00AE219D">
        <w:t>Комментарий: AP0</w:t>
      </w:r>
      <w:r w:rsidRPr="00712CA3">
        <w:t>1815</w:t>
      </w:r>
    </w:p>
    <w:p w14:paraId="2FA49426" w14:textId="77777777" w:rsidR="00BC4E53" w:rsidRPr="00712CA3" w:rsidRDefault="00BC4E53" w:rsidP="00BC4E53">
      <w:pPr>
        <w:pStyle w:val="a6"/>
      </w:pPr>
    </w:p>
    <w:p w14:paraId="57D453C3" w14:textId="77777777" w:rsidR="00BC4E53" w:rsidRPr="00AE219D" w:rsidRDefault="00BC4E53" w:rsidP="00BC4E53">
      <w:pPr>
        <w:pStyle w:val="a6"/>
      </w:pPr>
      <w:r w:rsidRPr="00AE219D">
        <w:t>&lt;p&gt;&lt;b&gt;</w:t>
      </w:r>
      <w:r>
        <w:t xml:space="preserve"> </w:t>
      </w:r>
      <w:r w:rsidRPr="00AE219D">
        <w:t>BST-деревья используются для реализации операций &lt;/b&gt;&lt;/p&gt;</w:t>
      </w:r>
    </w:p>
    <w:p w14:paraId="079E5781" w14:textId="77777777" w:rsidR="00BC4E53" w:rsidRPr="00AE219D" w:rsidRDefault="00BC4E53" w:rsidP="00BC4E53">
      <w:pPr>
        <w:pStyle w:val="a6"/>
      </w:pPr>
      <w:r w:rsidRPr="00AE219D">
        <w:t>1. &lt;p&gt;&lt;b&gt;</w:t>
      </w:r>
      <w:r>
        <w:t xml:space="preserve"> Найти</w:t>
      </w:r>
      <w:r w:rsidRPr="00AE219D">
        <w:t xml:space="preserve"> &lt;/b&gt;&lt;/p&gt;</w:t>
      </w:r>
    </w:p>
    <w:p w14:paraId="608FA669" w14:textId="77777777" w:rsidR="00BC4E53" w:rsidRPr="00AE219D" w:rsidRDefault="00BC4E53" w:rsidP="00BC4E53">
      <w:pPr>
        <w:pStyle w:val="a6"/>
      </w:pPr>
      <w:r w:rsidRPr="00AE219D">
        <w:t>2. &lt;p&gt;&lt;b&gt;</w:t>
      </w:r>
      <w:r>
        <w:t xml:space="preserve"> Вставить</w:t>
      </w:r>
      <w:r w:rsidRPr="00AE219D">
        <w:t xml:space="preserve"> &lt;/b&gt;&lt;/p&gt;</w:t>
      </w:r>
    </w:p>
    <w:p w14:paraId="01EFECFB" w14:textId="77777777" w:rsidR="00BC4E53" w:rsidRPr="00AE219D" w:rsidRDefault="00BC4E53" w:rsidP="00BC4E53">
      <w:pPr>
        <w:pStyle w:val="a6"/>
      </w:pPr>
      <w:r w:rsidRPr="00AE219D">
        <w:t>3. &lt;p&gt;&lt;b&gt;</w:t>
      </w:r>
      <w:r>
        <w:t xml:space="preserve"> Создать</w:t>
      </w:r>
      <w:r w:rsidRPr="00AE219D">
        <w:t xml:space="preserve"> &lt;/b&gt;&lt;/p&gt;</w:t>
      </w:r>
    </w:p>
    <w:p w14:paraId="6C62FCB2" w14:textId="77777777" w:rsidR="00BC4E53" w:rsidRPr="00AE219D" w:rsidRDefault="00BC4E53" w:rsidP="00BC4E53">
      <w:pPr>
        <w:pStyle w:val="a6"/>
      </w:pPr>
      <w:r w:rsidRPr="00AE219D">
        <w:t>4. &lt;p&gt;&lt;b&gt;</w:t>
      </w:r>
      <w:r>
        <w:t xml:space="preserve"> </w:t>
      </w:r>
      <w:r w:rsidRPr="00AE219D">
        <w:t>Найти, вставить, создать и подсчитать &lt;/b&gt;&lt;/p&gt;</w:t>
      </w:r>
    </w:p>
    <w:p w14:paraId="2C853C9E" w14:textId="77777777" w:rsidR="00BC4E53" w:rsidRPr="00AE219D" w:rsidRDefault="00BC4E53" w:rsidP="00BC4E53">
      <w:pPr>
        <w:pStyle w:val="a6"/>
      </w:pPr>
      <w:r w:rsidRPr="00AE219D">
        <w:t xml:space="preserve">Ответ: </w:t>
      </w:r>
      <w:r>
        <w:t xml:space="preserve"> 4</w:t>
      </w:r>
    </w:p>
    <w:p w14:paraId="0E733EDC" w14:textId="77777777" w:rsidR="00BC4E53" w:rsidRPr="00712CA3" w:rsidRDefault="00BC4E53" w:rsidP="00BC4E53">
      <w:pPr>
        <w:pStyle w:val="a6"/>
      </w:pPr>
      <w:r w:rsidRPr="00AE219D">
        <w:t>Комментарий: AP0</w:t>
      </w:r>
      <w:r w:rsidRPr="00712CA3">
        <w:t>1816</w:t>
      </w:r>
    </w:p>
    <w:p w14:paraId="763F4001" w14:textId="77777777" w:rsidR="00BC4E53" w:rsidRPr="00712CA3" w:rsidRDefault="00BC4E53" w:rsidP="00BC4E53">
      <w:pPr>
        <w:pStyle w:val="a6"/>
      </w:pPr>
    </w:p>
    <w:p w14:paraId="73876E81" w14:textId="77777777" w:rsidR="00BC4E53" w:rsidRPr="00AE219D" w:rsidRDefault="00BC4E53" w:rsidP="00BC4E53">
      <w:pPr>
        <w:pStyle w:val="a6"/>
      </w:pPr>
      <w:r w:rsidRPr="00AE219D">
        <w:t>&lt;p&gt;&lt;b&gt;</w:t>
      </w:r>
      <w:r>
        <w:t xml:space="preserve"> Как ещё называют таблицу символов</w:t>
      </w:r>
      <w:r w:rsidRPr="00AE219D">
        <w:t xml:space="preserve"> &lt;/b&gt;&lt;/p&gt;</w:t>
      </w:r>
    </w:p>
    <w:p w14:paraId="2DA74CB7" w14:textId="77777777" w:rsidR="00BC4E53" w:rsidRPr="007D416E" w:rsidRDefault="00BC4E53" w:rsidP="00BC4E53">
      <w:pPr>
        <w:pStyle w:val="a6"/>
      </w:pPr>
      <w:r w:rsidRPr="007D416E">
        <w:t>1. &lt;</w:t>
      </w:r>
      <w:r w:rsidRPr="00792699">
        <w:t>p</w:t>
      </w:r>
      <w:r w:rsidRPr="007D416E">
        <w:t>&gt;&lt;</w:t>
      </w:r>
      <w:r w:rsidRPr="00792699">
        <w:t>b</w:t>
      </w:r>
      <w:r w:rsidRPr="007D416E">
        <w:t>&gt;</w:t>
      </w:r>
      <w:r>
        <w:t xml:space="preserve"> Карта</w:t>
      </w:r>
      <w:r w:rsidRPr="007D416E">
        <w:t xml:space="preserve"> &lt;/</w:t>
      </w:r>
      <w:r w:rsidRPr="00792699">
        <w:t>b</w:t>
      </w:r>
      <w:r w:rsidRPr="007D416E">
        <w:t>&gt;&lt;/</w:t>
      </w:r>
      <w:r w:rsidRPr="00792699">
        <w:t>p</w:t>
      </w:r>
      <w:r w:rsidRPr="007D416E">
        <w:t>&gt;</w:t>
      </w:r>
    </w:p>
    <w:p w14:paraId="0636DA15" w14:textId="77777777" w:rsidR="00BC4E53" w:rsidRPr="007D416E" w:rsidRDefault="00BC4E53" w:rsidP="00BC4E53">
      <w:pPr>
        <w:pStyle w:val="a6"/>
      </w:pPr>
      <w:r w:rsidRPr="007D416E">
        <w:t>2. &lt;</w:t>
      </w:r>
      <w:r w:rsidRPr="00792699">
        <w:t>p</w:t>
      </w:r>
      <w:r w:rsidRPr="007D416E">
        <w:t>&gt;&lt;</w:t>
      </w:r>
      <w:r w:rsidRPr="00792699">
        <w:t>b</w:t>
      </w:r>
      <w:r w:rsidRPr="007D416E">
        <w:t>&gt;</w:t>
      </w:r>
      <w:r>
        <w:t xml:space="preserve"> </w:t>
      </w:r>
      <w:r w:rsidRPr="00CE17A9">
        <w:t xml:space="preserve">Таблица неясности </w:t>
      </w:r>
      <w:r w:rsidRPr="007D416E">
        <w:t>&lt;/</w:t>
      </w:r>
      <w:r w:rsidRPr="00792699">
        <w:t>b</w:t>
      </w:r>
      <w:r w:rsidRPr="007D416E">
        <w:t>&gt;&lt;/</w:t>
      </w:r>
      <w:r w:rsidRPr="00792699">
        <w:t>p</w:t>
      </w:r>
      <w:r w:rsidRPr="007D416E">
        <w:t>&gt;</w:t>
      </w:r>
    </w:p>
    <w:p w14:paraId="015903B1" w14:textId="77777777" w:rsidR="00BC4E53" w:rsidRPr="007D416E" w:rsidRDefault="00BC4E53" w:rsidP="00BC4E53">
      <w:pPr>
        <w:pStyle w:val="a6"/>
      </w:pPr>
      <w:r w:rsidRPr="007D416E">
        <w:t>3. &lt;</w:t>
      </w:r>
      <w:r w:rsidRPr="00792699">
        <w:t>p</w:t>
      </w:r>
      <w:r w:rsidRPr="007D416E">
        <w:t>&gt;&lt;</w:t>
      </w:r>
      <w:r w:rsidRPr="00792699">
        <w:t>b</w:t>
      </w:r>
      <w:r w:rsidRPr="007D416E">
        <w:t>&gt;</w:t>
      </w:r>
      <w:r>
        <w:t xml:space="preserve"> Словарь</w:t>
      </w:r>
      <w:r w:rsidRPr="007D416E">
        <w:t xml:space="preserve"> &lt;/</w:t>
      </w:r>
      <w:r w:rsidRPr="00792699">
        <w:t>b</w:t>
      </w:r>
      <w:r w:rsidRPr="007D416E">
        <w:t>&gt;&lt;/</w:t>
      </w:r>
      <w:r w:rsidRPr="00792699">
        <w:t>p</w:t>
      </w:r>
      <w:r w:rsidRPr="007D416E">
        <w:t>&gt;</w:t>
      </w:r>
    </w:p>
    <w:p w14:paraId="4EEF4948" w14:textId="77777777" w:rsidR="00BC4E53" w:rsidRPr="00AE219D" w:rsidRDefault="00BC4E53" w:rsidP="00BC4E53">
      <w:pPr>
        <w:pStyle w:val="a6"/>
      </w:pPr>
      <w:r w:rsidRPr="00AE219D">
        <w:t xml:space="preserve">Ответ: </w:t>
      </w:r>
      <w:r>
        <w:t>3</w:t>
      </w:r>
    </w:p>
    <w:p w14:paraId="4CDB40E6" w14:textId="77777777" w:rsidR="00BC4E53" w:rsidRPr="00712CA3" w:rsidRDefault="00BC4E53" w:rsidP="00BC4E53">
      <w:pPr>
        <w:pStyle w:val="a6"/>
      </w:pPr>
      <w:r w:rsidRPr="00AE219D">
        <w:t>Комментарий: AP0</w:t>
      </w:r>
      <w:r w:rsidRPr="00712CA3">
        <w:t>1817</w:t>
      </w:r>
    </w:p>
    <w:p w14:paraId="12559285" w14:textId="77777777" w:rsidR="00BC4E53" w:rsidRPr="00712CA3" w:rsidRDefault="00BC4E53" w:rsidP="00BC4E53">
      <w:pPr>
        <w:pStyle w:val="a6"/>
      </w:pPr>
    </w:p>
    <w:p w14:paraId="77E2BF6C" w14:textId="77777777" w:rsidR="00BC4E53" w:rsidRPr="00402FF4" w:rsidRDefault="00BC4E53" w:rsidP="00BC4E53">
      <w:pPr>
        <w:pStyle w:val="a6"/>
      </w:pPr>
      <w:r w:rsidRPr="00402FF4">
        <w:t>&lt;</w:t>
      </w:r>
      <w:r w:rsidRPr="000A4FFD">
        <w:t>p</w:t>
      </w:r>
      <w:r w:rsidRPr="00402FF4">
        <w:t>&gt;&lt;</w:t>
      </w:r>
      <w:r w:rsidRPr="000A4FFD">
        <w:t>b</w:t>
      </w:r>
      <w:r w:rsidRPr="00402FF4">
        <w:t>&gt;</w:t>
      </w:r>
      <w:r>
        <w:t xml:space="preserve"> </w:t>
      </w:r>
      <w:r w:rsidRPr="000A4FFD">
        <w:t>В дереве бинарного поиска, образованном N случайными ключами, для успешного поиска в среднем требуется около </w:t>
      </w:r>
      <w:r>
        <w:t>…</w:t>
      </w:r>
      <w:r w:rsidRPr="000A4FFD">
        <w:t> сравнений</w:t>
      </w:r>
      <w:r w:rsidRPr="00402FF4">
        <w:t xml:space="preserve"> &lt;/</w:t>
      </w:r>
      <w:r w:rsidRPr="000A4FFD">
        <w:t>b</w:t>
      </w:r>
      <w:r w:rsidRPr="00402FF4">
        <w:t>&gt;&lt;/</w:t>
      </w:r>
      <w:r w:rsidRPr="000A4FFD">
        <w:t>p</w:t>
      </w:r>
      <w:r w:rsidRPr="00402FF4">
        <w:t>&gt;</w:t>
      </w:r>
    </w:p>
    <w:p w14:paraId="50D67A89" w14:textId="77777777" w:rsidR="00BC4E53" w:rsidRPr="00BC4E53" w:rsidRDefault="00BC4E53" w:rsidP="00BC4E53">
      <w:pPr>
        <w:pStyle w:val="a6"/>
        <w:rPr>
          <w:lang w:val="en-US"/>
        </w:rPr>
      </w:pPr>
      <w:r w:rsidRPr="00BC4E53">
        <w:rPr>
          <w:lang w:val="en-US"/>
        </w:rPr>
        <w:t>1. &lt;p&gt;&lt;b&gt; 2lgN ≈ 1.39lgN &lt;/b&gt;&lt;/p&gt;</w:t>
      </w:r>
    </w:p>
    <w:p w14:paraId="4F27AD9D" w14:textId="77777777" w:rsidR="00BC4E53" w:rsidRPr="00BC4E53" w:rsidRDefault="00BC4E53" w:rsidP="00BC4E53">
      <w:pPr>
        <w:pStyle w:val="a6"/>
        <w:rPr>
          <w:lang w:val="en-US"/>
        </w:rPr>
      </w:pPr>
      <w:r w:rsidRPr="00BC4E53">
        <w:rPr>
          <w:lang w:val="en-US"/>
        </w:rPr>
        <w:t>2. &lt;p&gt;&lt;b&gt; lgN &lt;/b&gt;&lt;/p&gt;</w:t>
      </w:r>
    </w:p>
    <w:p w14:paraId="403C43B1" w14:textId="77777777" w:rsidR="00BC4E53" w:rsidRPr="00BC4E53" w:rsidRDefault="00BC4E53" w:rsidP="00BC4E53">
      <w:pPr>
        <w:pStyle w:val="a6"/>
        <w:rPr>
          <w:lang w:val="en-US"/>
        </w:rPr>
      </w:pPr>
      <w:r w:rsidRPr="00BC4E53">
        <w:rPr>
          <w:lang w:val="en-US"/>
        </w:rPr>
        <w:t>3. &lt;p&gt;&lt;b&gt; 2lgN ≈ 1.50lgN &lt;/b&gt;&lt;/p&gt;</w:t>
      </w:r>
    </w:p>
    <w:p w14:paraId="62FDA71A" w14:textId="77777777" w:rsidR="00BC4E53" w:rsidRPr="00BC4E53" w:rsidRDefault="00BC4E53" w:rsidP="00BC4E53">
      <w:pPr>
        <w:pStyle w:val="a6"/>
        <w:rPr>
          <w:lang w:val="en-US"/>
        </w:rPr>
      </w:pPr>
      <w:r w:rsidRPr="00BC4E53">
        <w:rPr>
          <w:lang w:val="en-US"/>
        </w:rPr>
        <w:t>4. &lt;p&gt;&lt;b&gt; N &lt;/b&gt;&lt;/p&gt;</w:t>
      </w:r>
    </w:p>
    <w:p w14:paraId="38008D6D" w14:textId="77777777" w:rsidR="00BC4E53" w:rsidRPr="00BC4E53" w:rsidRDefault="00BC4E53" w:rsidP="00BC4E53">
      <w:pPr>
        <w:pStyle w:val="a6"/>
        <w:rPr>
          <w:lang w:val="en-US"/>
        </w:rPr>
      </w:pPr>
      <w:r w:rsidRPr="00AE219D">
        <w:t>Ответ</w:t>
      </w:r>
      <w:r w:rsidRPr="00BC4E53">
        <w:rPr>
          <w:lang w:val="en-US"/>
        </w:rPr>
        <w:t>: 1</w:t>
      </w:r>
    </w:p>
    <w:p w14:paraId="083E678B" w14:textId="77777777" w:rsidR="00BC4E53" w:rsidRPr="00712CA3" w:rsidRDefault="00BC4E53" w:rsidP="00BC4E53">
      <w:pPr>
        <w:pStyle w:val="a6"/>
      </w:pPr>
      <w:r w:rsidRPr="00792699">
        <w:t>Комментарий: AP0</w:t>
      </w:r>
      <w:r w:rsidRPr="00712CA3">
        <w:t>1818</w:t>
      </w:r>
    </w:p>
    <w:p w14:paraId="5D16E3E9" w14:textId="77777777" w:rsidR="00BC4E53" w:rsidRPr="00712CA3" w:rsidRDefault="00BC4E53" w:rsidP="00BC4E53">
      <w:pPr>
        <w:pStyle w:val="a6"/>
      </w:pPr>
    </w:p>
    <w:p w14:paraId="5232461F" w14:textId="77777777" w:rsidR="00BC4E53" w:rsidRPr="00792699" w:rsidRDefault="00BC4E53" w:rsidP="00BC4E53">
      <w:pPr>
        <w:pStyle w:val="a6"/>
      </w:pPr>
      <w:r w:rsidRPr="00792699">
        <w:t>&lt;p&gt;&lt;b&gt; В дереве бинарного поиска, образованном N случайными ключами, для вставок и неудачного поиска в среднем требуется около </w:t>
      </w:r>
      <w:r>
        <w:t>…</w:t>
      </w:r>
      <w:r w:rsidRPr="00792699">
        <w:t> сравнений.</w:t>
      </w:r>
      <w:r w:rsidRPr="003358E5">
        <w:t xml:space="preserve"> </w:t>
      </w:r>
      <w:r w:rsidRPr="00792699">
        <w:t>&lt;/b&gt;&lt;/p&gt;</w:t>
      </w:r>
    </w:p>
    <w:p w14:paraId="6DB9035A" w14:textId="77777777" w:rsidR="00BC4E53" w:rsidRPr="00792699" w:rsidRDefault="00BC4E53" w:rsidP="00BC4E53">
      <w:pPr>
        <w:pStyle w:val="a6"/>
      </w:pPr>
      <w:r w:rsidRPr="00792699">
        <w:t>1. &lt;p&gt;&lt;b&gt; 2lgN ≈ 1.50lgN &lt;/b&gt;&lt;/p&gt;</w:t>
      </w:r>
    </w:p>
    <w:p w14:paraId="6DC289B4" w14:textId="77777777" w:rsidR="00BC4E53" w:rsidRPr="00792699" w:rsidRDefault="00BC4E53" w:rsidP="00BC4E53">
      <w:pPr>
        <w:pStyle w:val="a6"/>
      </w:pPr>
      <w:r w:rsidRPr="00792699">
        <w:t>2. &lt;p&gt;&lt;b&gt; lgN &lt;/b&gt;&lt;/p&gt;</w:t>
      </w:r>
    </w:p>
    <w:p w14:paraId="5B29C1E3" w14:textId="77777777" w:rsidR="00BC4E53" w:rsidRPr="00792699" w:rsidRDefault="00BC4E53" w:rsidP="00BC4E53">
      <w:pPr>
        <w:pStyle w:val="a6"/>
      </w:pPr>
      <w:r w:rsidRPr="00792699">
        <w:t>3. &lt;p&gt;&lt;b&gt; 2lgN ≈ 1.39lgN &lt;/b&gt;&lt;/p&gt;</w:t>
      </w:r>
    </w:p>
    <w:p w14:paraId="6C001946" w14:textId="77777777" w:rsidR="00BC4E53" w:rsidRPr="00792699" w:rsidRDefault="00BC4E53" w:rsidP="00BC4E53">
      <w:pPr>
        <w:pStyle w:val="a6"/>
      </w:pPr>
      <w:r w:rsidRPr="00792699">
        <w:t>4. &lt;p&gt;&lt;b&gt; N &lt;/b&gt;&lt;/p&gt;</w:t>
      </w:r>
    </w:p>
    <w:p w14:paraId="5AD67D47" w14:textId="77777777" w:rsidR="00BC4E53" w:rsidRPr="00792699" w:rsidRDefault="00BC4E53" w:rsidP="00BC4E53">
      <w:pPr>
        <w:pStyle w:val="a6"/>
      </w:pPr>
      <w:r w:rsidRPr="00792699">
        <w:t>Ответ: 3</w:t>
      </w:r>
    </w:p>
    <w:p w14:paraId="7190E787" w14:textId="77777777" w:rsidR="00BC4E53" w:rsidRPr="00712CA3" w:rsidRDefault="00BC4E53" w:rsidP="00BC4E53">
      <w:pPr>
        <w:pStyle w:val="a6"/>
      </w:pPr>
      <w:r w:rsidRPr="00792699">
        <w:t>Комментарий: AP0</w:t>
      </w:r>
      <w:r w:rsidRPr="00712CA3">
        <w:t>1819</w:t>
      </w:r>
    </w:p>
    <w:p w14:paraId="5F0F24F8" w14:textId="77777777" w:rsidR="00BC4E53" w:rsidRPr="00712CA3" w:rsidRDefault="00BC4E53" w:rsidP="00BC4E53">
      <w:pPr>
        <w:pStyle w:val="a6"/>
      </w:pPr>
    </w:p>
    <w:p w14:paraId="630A32E8" w14:textId="77777777" w:rsidR="00BC4E53" w:rsidRPr="002F5705" w:rsidRDefault="00BC4E53" w:rsidP="00BC4E53">
      <w:pPr>
        <w:pStyle w:val="a6"/>
      </w:pPr>
      <w:r w:rsidRPr="002F5705">
        <w:t>&lt;p&gt;&lt;b&gt;  Для поиска в дереве бинарного поиска с N ключами в худшем случае может потребоваться … сравнений. &lt;/b&gt;&lt;/p&gt;</w:t>
      </w:r>
    </w:p>
    <w:p w14:paraId="194FCEF1" w14:textId="77777777" w:rsidR="00BC4E53" w:rsidRPr="002F5705" w:rsidRDefault="00BC4E53" w:rsidP="00BC4E53">
      <w:pPr>
        <w:pStyle w:val="a6"/>
      </w:pPr>
      <w:r w:rsidRPr="002F5705">
        <w:t>1. &lt;p&gt;&lt;b&gt; lgN &lt;/b&gt;&lt;/p&gt;</w:t>
      </w:r>
    </w:p>
    <w:p w14:paraId="25C2B32B" w14:textId="77777777" w:rsidR="00BC4E53" w:rsidRPr="002F5705" w:rsidRDefault="00BC4E53" w:rsidP="00BC4E53">
      <w:pPr>
        <w:pStyle w:val="a6"/>
      </w:pPr>
      <w:r w:rsidRPr="002F5705">
        <w:t>2. &lt;p&gt;&lt;b&gt; N &lt;/b&gt;&lt;/p&gt;</w:t>
      </w:r>
    </w:p>
    <w:p w14:paraId="39603444" w14:textId="77777777" w:rsidR="00BC4E53" w:rsidRPr="002F5705" w:rsidRDefault="00BC4E53" w:rsidP="00BC4E53">
      <w:pPr>
        <w:pStyle w:val="a6"/>
      </w:pPr>
      <w:r w:rsidRPr="002F5705">
        <w:t>3. &lt;p&gt;&lt;b&gt; 2N &lt;/b&gt;&lt;/p&gt;</w:t>
      </w:r>
    </w:p>
    <w:p w14:paraId="3AC1DEA8" w14:textId="77777777" w:rsidR="00BC4E53" w:rsidRPr="002F5705" w:rsidRDefault="00BC4E53" w:rsidP="00BC4E53">
      <w:pPr>
        <w:pStyle w:val="a6"/>
      </w:pPr>
      <w:r w:rsidRPr="002F5705">
        <w:t>4. &lt;p&gt;&lt;b&gt; 1/2*N &lt;/b&gt;&lt;/p&gt;</w:t>
      </w:r>
    </w:p>
    <w:p w14:paraId="3A87B796" w14:textId="77777777" w:rsidR="00BC4E53" w:rsidRPr="00584016" w:rsidRDefault="00BC4E53" w:rsidP="00BC4E53">
      <w:pPr>
        <w:pStyle w:val="a6"/>
      </w:pPr>
      <w:r w:rsidRPr="00792699">
        <w:t xml:space="preserve">Ответ: </w:t>
      </w:r>
      <w:r w:rsidRPr="00584016">
        <w:t>2</w:t>
      </w:r>
    </w:p>
    <w:p w14:paraId="039AC632" w14:textId="77777777" w:rsidR="00BC4E53" w:rsidRPr="00712CA3" w:rsidRDefault="00BC4E53" w:rsidP="00BC4E53">
      <w:pPr>
        <w:pStyle w:val="a6"/>
      </w:pPr>
      <w:r w:rsidRPr="00792699">
        <w:t>Комментарий: AP0</w:t>
      </w:r>
      <w:r w:rsidRPr="00712CA3">
        <w:t>1820</w:t>
      </w:r>
    </w:p>
    <w:p w14:paraId="63B21154" w14:textId="77777777" w:rsidR="00BC4E53" w:rsidRPr="00712CA3" w:rsidRDefault="00BC4E53" w:rsidP="00BC4E53">
      <w:pPr>
        <w:pStyle w:val="a6"/>
      </w:pPr>
    </w:p>
    <w:p w14:paraId="414FA0F4" w14:textId="77777777" w:rsidR="00BC4E53" w:rsidRPr="002F5705" w:rsidRDefault="00BC4E53" w:rsidP="00BC4E53">
      <w:pPr>
        <w:pStyle w:val="a6"/>
      </w:pPr>
      <w:r w:rsidRPr="00792699">
        <w:lastRenderedPageBreak/>
        <w:t>&lt;p&gt;&lt;b&gt;</w:t>
      </w:r>
      <w:r w:rsidRPr="001E2B5E">
        <w:t xml:space="preserve"> </w:t>
      </w:r>
      <w:r w:rsidRPr="00394C86">
        <w:t>Что изображено на рисунке</w:t>
      </w:r>
      <w:r>
        <w:t>?</w:t>
      </w:r>
      <w:r w:rsidRPr="002F5705">
        <w:rPr>
          <w:noProof/>
        </w:rPr>
        <w:drawing>
          <wp:inline distT="0" distB="0" distL="0" distR="0" wp14:anchorId="085BB877" wp14:editId="41C071B7">
            <wp:extent cx="5608320" cy="1394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82B">
        <w:t xml:space="preserve"> </w:t>
      </w:r>
      <w:r w:rsidRPr="002F5705">
        <w:t>&lt;/b&gt;&lt;/p&gt;</w:t>
      </w:r>
    </w:p>
    <w:p w14:paraId="26DE7786" w14:textId="77777777" w:rsidR="00BC4E53" w:rsidRPr="002F5705" w:rsidRDefault="00BC4E53" w:rsidP="00BC4E53">
      <w:pPr>
        <w:pStyle w:val="a6"/>
      </w:pPr>
      <w:r w:rsidRPr="002F5705">
        <w:t>1. &lt;p&gt;&lt;b&gt; Интерполяционный поиск  &lt;/b&gt;&lt;/p&gt;</w:t>
      </w:r>
    </w:p>
    <w:p w14:paraId="3F9C2313" w14:textId="77777777" w:rsidR="00BC4E53" w:rsidRPr="002F5705" w:rsidRDefault="00BC4E53" w:rsidP="00BC4E53">
      <w:pPr>
        <w:pStyle w:val="a6"/>
      </w:pPr>
      <w:r w:rsidRPr="002F5705">
        <w:t>2. &lt;p&gt;&lt;b&gt; Фактографический поиск &lt;/b&gt;&lt;/p&gt;</w:t>
      </w:r>
    </w:p>
    <w:p w14:paraId="63FA701C" w14:textId="77777777" w:rsidR="00BC4E53" w:rsidRPr="002F5705" w:rsidRDefault="00BC4E53" w:rsidP="00BC4E53">
      <w:pPr>
        <w:pStyle w:val="a6"/>
      </w:pPr>
      <w:r w:rsidRPr="002F5705">
        <w:t>3. &lt;p&gt;&lt;b&gt; Дерево бинарного поиска &lt;/b&gt;&lt;/p&gt;</w:t>
      </w:r>
    </w:p>
    <w:p w14:paraId="19ABC4B5" w14:textId="77777777" w:rsidR="00BC4E53" w:rsidRPr="002F5705" w:rsidRDefault="00BC4E53" w:rsidP="00BC4E53">
      <w:pPr>
        <w:pStyle w:val="a6"/>
      </w:pPr>
      <w:r w:rsidRPr="002F5705">
        <w:t>Ответ: 3</w:t>
      </w:r>
    </w:p>
    <w:p w14:paraId="6DA601C2" w14:textId="77777777" w:rsidR="00BC4E53" w:rsidRPr="002F5705" w:rsidRDefault="00BC4E53" w:rsidP="00BC4E53">
      <w:pPr>
        <w:pStyle w:val="a6"/>
      </w:pPr>
      <w:r w:rsidRPr="002F5705">
        <w:t>Комментарий: AP01821</w:t>
      </w:r>
    </w:p>
    <w:p w14:paraId="149E5D8D" w14:textId="77777777" w:rsidR="00BC4E53" w:rsidRPr="002F5705" w:rsidRDefault="00BC4E53" w:rsidP="00BC4E53">
      <w:pPr>
        <w:pStyle w:val="a6"/>
      </w:pPr>
    </w:p>
    <w:p w14:paraId="1A779742" w14:textId="77777777" w:rsidR="00BC4E53" w:rsidRPr="0034382B" w:rsidRDefault="00BC4E53" w:rsidP="00BC4E53">
      <w:pPr>
        <w:pStyle w:val="a6"/>
      </w:pPr>
      <w:r w:rsidRPr="0034382B">
        <w:t>&lt;</w:t>
      </w:r>
      <w:r w:rsidRPr="002F5705">
        <w:t>p</w:t>
      </w:r>
      <w:r w:rsidRPr="0034382B">
        <w:t>&gt;&lt;</w:t>
      </w:r>
      <w:r w:rsidRPr="002F5705">
        <w:t>b</w:t>
      </w:r>
      <w:r w:rsidRPr="0034382B">
        <w:t>&gt; Функция, которая вызывает сама себя, называется   &lt;/</w:t>
      </w:r>
      <w:r w:rsidRPr="002F5705">
        <w:t>b</w:t>
      </w:r>
      <w:r w:rsidRPr="0034382B">
        <w:t>&gt;&lt;/</w:t>
      </w:r>
      <w:r w:rsidRPr="002F5705">
        <w:t>p</w:t>
      </w:r>
      <w:r w:rsidRPr="0034382B">
        <w:t>&gt;</w:t>
      </w:r>
    </w:p>
    <w:p w14:paraId="78F278D1" w14:textId="77777777" w:rsidR="00BC4E53" w:rsidRPr="001E16B4" w:rsidRDefault="00BC4E53" w:rsidP="00BC4E53">
      <w:pPr>
        <w:pStyle w:val="a6"/>
      </w:pPr>
      <w:r w:rsidRPr="001E16B4">
        <w:t>1. &lt;</w:t>
      </w:r>
      <w:r w:rsidRPr="002F5705">
        <w:t>p</w:t>
      </w:r>
      <w:r w:rsidRPr="001E16B4">
        <w:t>&gt;&lt;</w:t>
      </w:r>
      <w:r w:rsidRPr="002F5705">
        <w:t>b</w:t>
      </w:r>
      <w:r w:rsidRPr="001E16B4">
        <w:t xml:space="preserve">&gt; </w:t>
      </w:r>
      <w:r>
        <w:t>С</w:t>
      </w:r>
      <w:r w:rsidRPr="001E16B4">
        <w:t>аморегулируемая функция &lt;/</w:t>
      </w:r>
      <w:r w:rsidRPr="002F5705">
        <w:t>b</w:t>
      </w:r>
      <w:r w:rsidRPr="001E16B4">
        <w:t>&gt;&lt;/</w:t>
      </w:r>
      <w:r w:rsidRPr="002F5705">
        <w:t>p</w:t>
      </w:r>
      <w:r w:rsidRPr="001E16B4">
        <w:t>&gt;</w:t>
      </w:r>
    </w:p>
    <w:p w14:paraId="0911F2D3" w14:textId="77777777" w:rsidR="00BC4E53" w:rsidRPr="002F5705" w:rsidRDefault="00BC4E53" w:rsidP="00BC4E53">
      <w:pPr>
        <w:pStyle w:val="a6"/>
      </w:pPr>
      <w:r w:rsidRPr="002F5705">
        <w:t>2. &lt;p&gt;&lt;b&gt; Обратная функция &lt;/b&gt;&lt;/p&gt;</w:t>
      </w:r>
    </w:p>
    <w:p w14:paraId="109D36BD" w14:textId="77777777" w:rsidR="00BC4E53" w:rsidRPr="002F5705" w:rsidRDefault="00BC4E53" w:rsidP="00BC4E53">
      <w:pPr>
        <w:pStyle w:val="a6"/>
      </w:pPr>
      <w:r w:rsidRPr="002F5705">
        <w:t>3. &lt;p&gt;&lt;b&gt; Рекурсивная функция &lt;/b&gt;&lt;/p&gt;</w:t>
      </w:r>
    </w:p>
    <w:p w14:paraId="7A4998F8" w14:textId="77777777" w:rsidR="00BC4E53" w:rsidRPr="001E16B4" w:rsidRDefault="00BC4E53" w:rsidP="00BC4E53">
      <w:pPr>
        <w:pStyle w:val="a6"/>
      </w:pPr>
      <w:r w:rsidRPr="001E16B4">
        <w:t>4. &lt;</w:t>
      </w:r>
      <w:r w:rsidRPr="002F5705">
        <w:t>p</w:t>
      </w:r>
      <w:r w:rsidRPr="001E16B4">
        <w:t>&gt;&lt;</w:t>
      </w:r>
      <w:r w:rsidRPr="002F5705">
        <w:t>b</w:t>
      </w:r>
      <w:r w:rsidRPr="001E16B4">
        <w:t xml:space="preserve">&gt; </w:t>
      </w:r>
      <w:r>
        <w:t>Ф</w:t>
      </w:r>
      <w:r w:rsidRPr="001E16B4">
        <w:t>ункци</w:t>
      </w:r>
      <w:r>
        <w:t xml:space="preserve">я </w:t>
      </w:r>
      <w:r w:rsidRPr="002F5705">
        <w:t>ротации</w:t>
      </w:r>
      <w:r w:rsidRPr="001E16B4">
        <w:t xml:space="preserve"> &lt;/</w:t>
      </w:r>
      <w:r w:rsidRPr="002F5705">
        <w:t>b</w:t>
      </w:r>
      <w:r w:rsidRPr="001E16B4">
        <w:t>&gt;&lt;/</w:t>
      </w:r>
      <w:r w:rsidRPr="002F5705">
        <w:t>p</w:t>
      </w:r>
      <w:r w:rsidRPr="001E16B4">
        <w:t>&gt;</w:t>
      </w:r>
    </w:p>
    <w:p w14:paraId="747E57A7" w14:textId="77777777" w:rsidR="00BC4E53" w:rsidRPr="002F5705" w:rsidRDefault="00BC4E53" w:rsidP="00BC4E53">
      <w:pPr>
        <w:pStyle w:val="a6"/>
      </w:pPr>
      <w:r w:rsidRPr="002F5705">
        <w:t>Ответ: 3</w:t>
      </w:r>
    </w:p>
    <w:p w14:paraId="2DF5A1B9" w14:textId="77777777" w:rsidR="00BC4E53" w:rsidRPr="002F5705" w:rsidRDefault="00BC4E53" w:rsidP="00BC4E53">
      <w:pPr>
        <w:pStyle w:val="a6"/>
      </w:pPr>
      <w:r w:rsidRPr="002F5705">
        <w:t>Комментарий: AP01822</w:t>
      </w:r>
    </w:p>
    <w:p w14:paraId="4349FA04" w14:textId="77777777" w:rsidR="00BC4E53" w:rsidRPr="002F5705" w:rsidRDefault="00BC4E53" w:rsidP="00BC4E53">
      <w:pPr>
        <w:pStyle w:val="a6"/>
      </w:pPr>
    </w:p>
    <w:p w14:paraId="0809540F" w14:textId="77777777" w:rsidR="00BC4E53" w:rsidRPr="00BF1292" w:rsidRDefault="00BC4E53" w:rsidP="00BC4E53">
      <w:pPr>
        <w:pStyle w:val="a6"/>
      </w:pPr>
      <w:r w:rsidRPr="00BF1292">
        <w:t>&lt;</w:t>
      </w:r>
      <w:r w:rsidRPr="002F5705">
        <w:t>p</w:t>
      </w:r>
      <w:r w:rsidRPr="00BF1292">
        <w:t>&gt;&lt;</w:t>
      </w:r>
      <w:r w:rsidRPr="002F5705">
        <w:t>b</w:t>
      </w:r>
      <w:r w:rsidRPr="00BF1292">
        <w:t>&gt; Динамическая структура, в которой хранится информация о функциях, выполняющихся в процессоре</w:t>
      </w:r>
      <w:r>
        <w:t>, назывется</w:t>
      </w:r>
      <w:r w:rsidRPr="00BF1292">
        <w:t xml:space="preserve"> &lt;/</w:t>
      </w:r>
      <w:r w:rsidRPr="002F5705">
        <w:t>b</w:t>
      </w:r>
      <w:r w:rsidRPr="00BF1292">
        <w:t>&gt;&lt;/</w:t>
      </w:r>
      <w:r w:rsidRPr="002F5705">
        <w:t>p</w:t>
      </w:r>
      <w:r w:rsidRPr="00BF1292">
        <w:t>&gt;</w:t>
      </w:r>
    </w:p>
    <w:p w14:paraId="68EA6670" w14:textId="77777777" w:rsidR="00BC4E53" w:rsidRPr="00BF1292" w:rsidRDefault="00BC4E53" w:rsidP="00BC4E53">
      <w:pPr>
        <w:pStyle w:val="a6"/>
      </w:pPr>
      <w:r w:rsidRPr="00BF1292">
        <w:t>1. &lt;</w:t>
      </w:r>
      <w:r w:rsidRPr="002F5705">
        <w:t>p</w:t>
      </w:r>
      <w:r w:rsidRPr="00BF1292">
        <w:t>&gt;&lt;</w:t>
      </w:r>
      <w:r w:rsidRPr="002F5705">
        <w:t>b</w:t>
      </w:r>
      <w:r w:rsidRPr="00BF1292">
        <w:t>&gt;</w:t>
      </w:r>
      <w:r>
        <w:t xml:space="preserve"> Стек вызовов</w:t>
      </w:r>
      <w:r w:rsidRPr="00BF1292">
        <w:t xml:space="preserve"> &lt;/</w:t>
      </w:r>
      <w:r w:rsidRPr="002F5705">
        <w:t>b</w:t>
      </w:r>
      <w:r w:rsidRPr="00BF1292">
        <w:t>&gt;&lt;/</w:t>
      </w:r>
      <w:r w:rsidRPr="002F5705">
        <w:t>p</w:t>
      </w:r>
      <w:r w:rsidRPr="00BF1292">
        <w:t>&gt;</w:t>
      </w:r>
    </w:p>
    <w:p w14:paraId="0368D03A" w14:textId="77777777" w:rsidR="00BC4E53" w:rsidRPr="003D4842" w:rsidRDefault="00BC4E53" w:rsidP="00BC4E53">
      <w:pPr>
        <w:pStyle w:val="a6"/>
      </w:pPr>
      <w:r w:rsidRPr="003D4842">
        <w:t>2. &lt;</w:t>
      </w:r>
      <w:r w:rsidRPr="002F5705">
        <w:t>p</w:t>
      </w:r>
      <w:r w:rsidRPr="003D4842">
        <w:t>&gt;&lt;</w:t>
      </w:r>
      <w:r w:rsidRPr="002F5705">
        <w:t>b</w:t>
      </w:r>
      <w:r w:rsidRPr="003D4842">
        <w:t>&gt;</w:t>
      </w:r>
      <w:r>
        <w:t xml:space="preserve"> Стек памяти </w:t>
      </w:r>
      <w:r w:rsidRPr="003D4842">
        <w:t xml:space="preserve"> &lt;/</w:t>
      </w:r>
      <w:r w:rsidRPr="002F5705">
        <w:t>b</w:t>
      </w:r>
      <w:r w:rsidRPr="003D4842">
        <w:t>&gt;&lt;/</w:t>
      </w:r>
      <w:r w:rsidRPr="002F5705">
        <w:t>p</w:t>
      </w:r>
      <w:r w:rsidRPr="003D4842">
        <w:t>&gt;</w:t>
      </w:r>
    </w:p>
    <w:p w14:paraId="6708E602" w14:textId="77777777" w:rsidR="00BC4E53" w:rsidRPr="00126E2C" w:rsidRDefault="00BC4E53" w:rsidP="00BC4E53">
      <w:pPr>
        <w:pStyle w:val="a6"/>
      </w:pPr>
      <w:r w:rsidRPr="00126E2C">
        <w:t>3. &lt;</w:t>
      </w:r>
      <w:r w:rsidRPr="002F5705">
        <w:t>p</w:t>
      </w:r>
      <w:r w:rsidRPr="00126E2C">
        <w:t>&gt;&lt;</w:t>
      </w:r>
      <w:r w:rsidRPr="002F5705">
        <w:t>b</w:t>
      </w:r>
      <w:r w:rsidRPr="00126E2C">
        <w:t>&gt;</w:t>
      </w:r>
      <w:r>
        <w:t xml:space="preserve"> Стек динамической функции </w:t>
      </w:r>
      <w:r w:rsidRPr="00126E2C">
        <w:t xml:space="preserve"> &lt;/</w:t>
      </w:r>
      <w:r w:rsidRPr="002F5705">
        <w:t>b</w:t>
      </w:r>
      <w:r w:rsidRPr="00126E2C">
        <w:t>&gt;&lt;/</w:t>
      </w:r>
      <w:r w:rsidRPr="002F5705">
        <w:t>p</w:t>
      </w:r>
      <w:r w:rsidRPr="00126E2C">
        <w:t>&gt;</w:t>
      </w:r>
    </w:p>
    <w:p w14:paraId="5B6CC99E" w14:textId="77777777" w:rsidR="00BC4E53" w:rsidRPr="00D043BF" w:rsidRDefault="00BC4E53" w:rsidP="00BC4E53">
      <w:pPr>
        <w:pStyle w:val="a6"/>
      </w:pPr>
      <w:r w:rsidRPr="00D043BF">
        <w:t>4. &lt;</w:t>
      </w:r>
      <w:r w:rsidRPr="002F5705">
        <w:t>p</w:t>
      </w:r>
      <w:r w:rsidRPr="00D043BF">
        <w:t>&gt;&lt;</w:t>
      </w:r>
      <w:r w:rsidRPr="002F5705">
        <w:t>b</w:t>
      </w:r>
      <w:r w:rsidRPr="00D043BF">
        <w:t>&gt;</w:t>
      </w:r>
      <w:r>
        <w:t xml:space="preserve"> Нет правильного ответа</w:t>
      </w:r>
      <w:r w:rsidRPr="00D043BF">
        <w:t xml:space="preserve"> &lt;/</w:t>
      </w:r>
      <w:r w:rsidRPr="002F5705">
        <w:t>b</w:t>
      </w:r>
      <w:r w:rsidRPr="00D043BF">
        <w:t>&gt;&lt;/</w:t>
      </w:r>
      <w:r w:rsidRPr="002F5705">
        <w:t>p</w:t>
      </w:r>
      <w:r w:rsidRPr="00D043BF">
        <w:t>&gt;</w:t>
      </w:r>
    </w:p>
    <w:p w14:paraId="777FAC01" w14:textId="77777777" w:rsidR="00BC4E53" w:rsidRPr="00126E2C" w:rsidRDefault="00BC4E53" w:rsidP="00BC4E53">
      <w:pPr>
        <w:pStyle w:val="a6"/>
      </w:pPr>
      <w:r w:rsidRPr="00D043BF">
        <w:t xml:space="preserve">Ответ: </w:t>
      </w:r>
      <w:r>
        <w:t>1</w:t>
      </w:r>
    </w:p>
    <w:p w14:paraId="77F69AFF" w14:textId="77777777" w:rsidR="00BC4E53" w:rsidRPr="00D043BF" w:rsidRDefault="00BC4E53" w:rsidP="00BC4E53">
      <w:pPr>
        <w:pStyle w:val="a6"/>
      </w:pPr>
      <w:r w:rsidRPr="00D043BF">
        <w:t xml:space="preserve">Комментарий: </w:t>
      </w:r>
      <w:r w:rsidRPr="002F5705">
        <w:t>AP</w:t>
      </w:r>
      <w:r w:rsidRPr="00D043BF">
        <w:t>01823</w:t>
      </w:r>
    </w:p>
    <w:p w14:paraId="4AA5138F" w14:textId="77777777" w:rsidR="00BC4E53" w:rsidRPr="00D043BF" w:rsidRDefault="00BC4E53" w:rsidP="00BC4E53">
      <w:pPr>
        <w:pStyle w:val="a6"/>
      </w:pPr>
    </w:p>
    <w:p w14:paraId="39EC3695" w14:textId="77777777" w:rsidR="00BC4E53" w:rsidRPr="00C11E1D" w:rsidRDefault="00BC4E53" w:rsidP="00BC4E53">
      <w:pPr>
        <w:pStyle w:val="a6"/>
      </w:pPr>
      <w:r w:rsidRPr="00C11E1D">
        <w:t>&lt;</w:t>
      </w:r>
      <w:r w:rsidRPr="00E2777B">
        <w:t>p</w:t>
      </w:r>
      <w:r w:rsidRPr="00C11E1D">
        <w:t>&gt;&lt;</w:t>
      </w:r>
      <w:r w:rsidRPr="00E2777B">
        <w:t>b</w:t>
      </w:r>
      <w:r w:rsidRPr="00C11E1D">
        <w:t>&gt;</w:t>
      </w:r>
      <w:r>
        <w:t xml:space="preserve"> </w:t>
      </w:r>
      <w:r w:rsidRPr="00E2777B">
        <w:t> Узел, содержащий ключ S, перемещается в дереве вниз и становится правым дочерним узлом своего прежнего левого дочернего узла.</w:t>
      </w:r>
      <w:r w:rsidRPr="00C11E1D">
        <w:t xml:space="preserve"> </w:t>
      </w:r>
      <w:r>
        <w:t>Это?</w:t>
      </w:r>
      <w:r w:rsidRPr="00C11E1D">
        <w:t>&lt;/</w:t>
      </w:r>
      <w:r w:rsidRPr="00E2777B">
        <w:t>b</w:t>
      </w:r>
      <w:r w:rsidRPr="00C11E1D">
        <w:t>&gt;&lt;/</w:t>
      </w:r>
      <w:r w:rsidRPr="00E2777B">
        <w:t>p</w:t>
      </w:r>
      <w:r w:rsidRPr="00C11E1D">
        <w:t>&gt;</w:t>
      </w:r>
    </w:p>
    <w:p w14:paraId="35F6BF9B" w14:textId="77777777" w:rsidR="00BC4E53" w:rsidRPr="002F5705" w:rsidRDefault="00BC4E53" w:rsidP="00BC4E53">
      <w:pPr>
        <w:pStyle w:val="a6"/>
      </w:pPr>
      <w:r w:rsidRPr="002F5705">
        <w:t>1. &lt;p&gt;&lt;b&gt; Ротация влево в BST-дереве &lt;/b&gt;&lt;/p&gt;</w:t>
      </w:r>
    </w:p>
    <w:p w14:paraId="5621701A" w14:textId="77777777" w:rsidR="00BC4E53" w:rsidRPr="002F5705" w:rsidRDefault="00BC4E53" w:rsidP="00BC4E53">
      <w:pPr>
        <w:pStyle w:val="a6"/>
      </w:pPr>
      <w:r w:rsidRPr="002F5705">
        <w:t>2. &lt;p&gt;&lt;b&gt; Ротация вправо в BST-дереве &lt;/b&gt;&lt;/p&gt;</w:t>
      </w:r>
    </w:p>
    <w:p w14:paraId="5BD68AA2" w14:textId="77777777" w:rsidR="00BC4E53" w:rsidRPr="00CA7591" w:rsidRDefault="00BC4E53" w:rsidP="00BC4E53">
      <w:pPr>
        <w:pStyle w:val="a6"/>
      </w:pPr>
      <w:r w:rsidRPr="00CA7591">
        <w:t>3. &lt;</w:t>
      </w:r>
      <w:r w:rsidRPr="002F5705">
        <w:t>p</w:t>
      </w:r>
      <w:r w:rsidRPr="00CA7591">
        <w:t>&gt;&lt;</w:t>
      </w:r>
      <w:r w:rsidRPr="002F5705">
        <w:t>b</w:t>
      </w:r>
      <w:r w:rsidRPr="00CA7591">
        <w:t>&gt;</w:t>
      </w:r>
      <w:r>
        <w:t xml:space="preserve"> </w:t>
      </w:r>
      <w:r w:rsidRPr="00CA7591">
        <w:t>Без направленная</w:t>
      </w:r>
      <w:r>
        <w:t xml:space="preserve"> ротация</w:t>
      </w:r>
      <w:r w:rsidRPr="00CA7591">
        <w:t xml:space="preserve"> в </w:t>
      </w:r>
      <w:r w:rsidRPr="002F5705">
        <w:t>BST</w:t>
      </w:r>
      <w:r w:rsidRPr="00CA7591">
        <w:t>-дереве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509145FD" w14:textId="77777777" w:rsidR="00BC4E53" w:rsidRPr="002F5705" w:rsidRDefault="00BC4E53" w:rsidP="00BC4E53">
      <w:pPr>
        <w:pStyle w:val="a6"/>
      </w:pPr>
      <w:r w:rsidRPr="002F5705">
        <w:t>4. &lt;p&gt;&lt;b&gt; Правый дочерний узел  &lt;/b&gt;&lt;/p&gt;</w:t>
      </w:r>
    </w:p>
    <w:p w14:paraId="7036CC48" w14:textId="77777777" w:rsidR="00BC4E53" w:rsidRPr="002F5705" w:rsidRDefault="00BC4E53" w:rsidP="00BC4E53">
      <w:pPr>
        <w:pStyle w:val="a6"/>
      </w:pPr>
      <w:r w:rsidRPr="002F5705">
        <w:t>Ответ: 2</w:t>
      </w:r>
    </w:p>
    <w:p w14:paraId="0147CA0A" w14:textId="77777777" w:rsidR="00BC4E53" w:rsidRPr="002F5705" w:rsidRDefault="00BC4E53" w:rsidP="00BC4E53">
      <w:pPr>
        <w:pStyle w:val="a6"/>
      </w:pPr>
      <w:r w:rsidRPr="002F5705">
        <w:t>Комментарий: AP01824</w:t>
      </w:r>
    </w:p>
    <w:p w14:paraId="3A1E9A0E" w14:textId="77777777" w:rsidR="00BC4E53" w:rsidRPr="002F5705" w:rsidRDefault="00BC4E53" w:rsidP="00BC4E53">
      <w:pPr>
        <w:pStyle w:val="a6"/>
      </w:pPr>
    </w:p>
    <w:p w14:paraId="4308DC4F" w14:textId="77777777" w:rsidR="00BC4E53" w:rsidRPr="00CA7591" w:rsidRDefault="00BC4E53" w:rsidP="00BC4E53">
      <w:pPr>
        <w:pStyle w:val="a6"/>
      </w:pPr>
      <w:r w:rsidRPr="002F5705">
        <w:t xml:space="preserve">&lt;p&gt;&lt;b&gt; Узел, содержащий ключ A, перемещается в дереве вниз и становится левым дочерним узлом своего прежнего правого дочернего узла. </w:t>
      </w:r>
      <w:r w:rsidRPr="00CA7591">
        <w:t>Это?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45F8A41B" w14:textId="77777777" w:rsidR="00BC4E53" w:rsidRPr="00CA7591" w:rsidRDefault="00BC4E53" w:rsidP="00BC4E53">
      <w:pPr>
        <w:pStyle w:val="a6"/>
      </w:pPr>
      <w:r w:rsidRPr="00CA7591">
        <w:t>1. &lt;</w:t>
      </w:r>
      <w:r w:rsidRPr="002F5705">
        <w:t>p</w:t>
      </w:r>
      <w:r w:rsidRPr="00CA7591">
        <w:t>&gt;&lt;</w:t>
      </w:r>
      <w:r w:rsidRPr="002F5705">
        <w:t>b</w:t>
      </w:r>
      <w:r w:rsidRPr="00CA7591">
        <w:t>&gt;</w:t>
      </w:r>
      <w:r>
        <w:t xml:space="preserve"> </w:t>
      </w:r>
      <w:r w:rsidRPr="00CA7591">
        <w:t xml:space="preserve">Ротация влево в </w:t>
      </w:r>
      <w:r w:rsidRPr="002F5705">
        <w:t>BST</w:t>
      </w:r>
      <w:r w:rsidRPr="00CA7591">
        <w:t>-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6EBC7EBD" w14:textId="77777777" w:rsidR="00BC4E53" w:rsidRPr="00CA7591" w:rsidRDefault="00BC4E53" w:rsidP="00BC4E53">
      <w:pPr>
        <w:pStyle w:val="a6"/>
      </w:pPr>
      <w:r w:rsidRPr="00CA7591">
        <w:t>2. &lt;</w:t>
      </w:r>
      <w:r w:rsidRPr="002F5705">
        <w:t>p</w:t>
      </w:r>
      <w:r w:rsidRPr="00CA7591">
        <w:t>&gt;&lt;</w:t>
      </w:r>
      <w:r w:rsidRPr="002F5705">
        <w:t>b</w:t>
      </w:r>
      <w:r w:rsidRPr="00CA7591">
        <w:t>&gt;</w:t>
      </w:r>
      <w:r>
        <w:t xml:space="preserve"> </w:t>
      </w:r>
      <w:r w:rsidRPr="00CA7591">
        <w:t xml:space="preserve">Ротация вправо в </w:t>
      </w:r>
      <w:r w:rsidRPr="002F5705">
        <w:t>BST</w:t>
      </w:r>
      <w:r w:rsidRPr="00CA7591">
        <w:t>-дереве &lt;/</w:t>
      </w:r>
      <w:r w:rsidRPr="002F5705">
        <w:t>b</w:t>
      </w:r>
      <w:r w:rsidRPr="00CA7591">
        <w:t>&gt;&lt;/</w:t>
      </w:r>
      <w:r w:rsidRPr="002F5705">
        <w:t>p</w:t>
      </w:r>
      <w:r w:rsidRPr="00CA7591">
        <w:t>&gt;</w:t>
      </w:r>
    </w:p>
    <w:p w14:paraId="50571E2F" w14:textId="77777777" w:rsidR="00BC4E53" w:rsidRPr="003F4AA7" w:rsidRDefault="00BC4E53" w:rsidP="00BC4E53">
      <w:pPr>
        <w:pStyle w:val="a6"/>
      </w:pPr>
      <w:r w:rsidRPr="003F4AA7">
        <w:t>3. &lt;p&gt;&lt;b&gt;</w:t>
      </w:r>
      <w:r>
        <w:t xml:space="preserve"> Левый</w:t>
      </w:r>
      <w:r w:rsidRPr="00BF7B1F">
        <w:t xml:space="preserve"> дочерний узел  </w:t>
      </w:r>
      <w:r w:rsidRPr="003F4AA7">
        <w:t xml:space="preserve"> &lt;/b&gt;&lt;/p&gt;</w:t>
      </w:r>
    </w:p>
    <w:p w14:paraId="392DBEED" w14:textId="77777777" w:rsidR="00BC4E53" w:rsidRPr="00BF7B1F" w:rsidRDefault="00BC4E53" w:rsidP="00BC4E53">
      <w:pPr>
        <w:pStyle w:val="a6"/>
      </w:pPr>
      <w:r w:rsidRPr="003F4AA7">
        <w:t xml:space="preserve">Ответ: </w:t>
      </w:r>
      <w:r>
        <w:t>1</w:t>
      </w:r>
    </w:p>
    <w:p w14:paraId="2B025960" w14:textId="77777777" w:rsidR="00BC4E53" w:rsidRPr="00712CA3" w:rsidRDefault="00BC4E53" w:rsidP="00BC4E53">
      <w:pPr>
        <w:pStyle w:val="a6"/>
      </w:pPr>
      <w:r w:rsidRPr="003F4AA7">
        <w:t>Комментарий: AP0</w:t>
      </w:r>
      <w:r w:rsidRPr="00712CA3">
        <w:t>1825</w:t>
      </w:r>
    </w:p>
    <w:p w14:paraId="142B7219" w14:textId="77777777" w:rsidR="00BC4E53" w:rsidRPr="00712CA3" w:rsidRDefault="00BC4E53" w:rsidP="00BC4E53">
      <w:pPr>
        <w:pStyle w:val="a6"/>
      </w:pPr>
    </w:p>
    <w:p w14:paraId="61C4E1BA" w14:textId="77777777" w:rsidR="00BC4E53" w:rsidRPr="003F4AA7" w:rsidRDefault="00BC4E53" w:rsidP="00BC4E53">
      <w:pPr>
        <w:pStyle w:val="a6"/>
      </w:pPr>
      <w:r w:rsidRPr="003F4AA7">
        <w:t>&lt;p&gt;&lt;b&gt;</w:t>
      </w:r>
      <w:r>
        <w:t xml:space="preserve"> </w:t>
      </w:r>
      <w:r w:rsidRPr="003F4AA7">
        <w:t>Локальное изменение позволяющие перемещать узлы по деревьям без изменения глобальных свойств упорядоченности, которые и делают BST-дерево полезной для поиска структурой, это? &lt;/b&gt;&lt;/p&gt;</w:t>
      </w:r>
    </w:p>
    <w:p w14:paraId="591482B2" w14:textId="77777777" w:rsidR="00BC4E53" w:rsidRPr="003F4AA7" w:rsidRDefault="00BC4E53" w:rsidP="00BC4E53">
      <w:pPr>
        <w:pStyle w:val="a6"/>
      </w:pPr>
      <w:r w:rsidRPr="003F4AA7">
        <w:t>1. &lt;p&gt;&lt;b&gt; Аменция &lt;/b&gt;&lt;/p&gt;</w:t>
      </w:r>
    </w:p>
    <w:p w14:paraId="02E6D69C" w14:textId="77777777" w:rsidR="00BC4E53" w:rsidRPr="003F4AA7" w:rsidRDefault="00BC4E53" w:rsidP="00BC4E53">
      <w:pPr>
        <w:pStyle w:val="a6"/>
      </w:pPr>
      <w:r w:rsidRPr="003F4AA7">
        <w:lastRenderedPageBreak/>
        <w:t>2. &lt;p&gt;&lt;b&gt; Проекция &lt;/b&gt;&lt;/p&gt;</w:t>
      </w:r>
    </w:p>
    <w:p w14:paraId="6CC3E062" w14:textId="77777777" w:rsidR="00BC4E53" w:rsidRPr="003F4AA7" w:rsidRDefault="00BC4E53" w:rsidP="00BC4E53">
      <w:pPr>
        <w:pStyle w:val="a6"/>
      </w:pPr>
      <w:r w:rsidRPr="003F4AA7">
        <w:t>3. &lt;p&gt;&lt;b&gt;</w:t>
      </w:r>
      <w:r>
        <w:t xml:space="preserve"> Ротация</w:t>
      </w:r>
      <w:r w:rsidRPr="003F4AA7">
        <w:t xml:space="preserve"> &lt;/b&gt;&lt;/p&gt;</w:t>
      </w:r>
    </w:p>
    <w:p w14:paraId="3183F4E8" w14:textId="77777777" w:rsidR="00BC4E53" w:rsidRPr="003F4AA7" w:rsidRDefault="00BC4E53" w:rsidP="00BC4E53">
      <w:pPr>
        <w:pStyle w:val="a6"/>
      </w:pPr>
      <w:r w:rsidRPr="003F4AA7">
        <w:t>4. &lt;p&gt;&lt;b&gt;</w:t>
      </w:r>
      <w:r>
        <w:t xml:space="preserve"> </w:t>
      </w:r>
      <w:r w:rsidRPr="003F4AA7">
        <w:t>Абсолюция</w:t>
      </w:r>
      <w:r>
        <w:t xml:space="preserve"> </w:t>
      </w:r>
      <w:r w:rsidRPr="003F4AA7">
        <w:t>&lt;/b&gt;&lt;/p&gt;</w:t>
      </w:r>
    </w:p>
    <w:p w14:paraId="2E574904" w14:textId="77777777" w:rsidR="00BC4E53" w:rsidRPr="00B24A6A" w:rsidRDefault="00BC4E53" w:rsidP="00BC4E53">
      <w:pPr>
        <w:pStyle w:val="a6"/>
      </w:pPr>
      <w:r w:rsidRPr="003F4AA7">
        <w:t xml:space="preserve">Ответ: </w:t>
      </w:r>
      <w:r>
        <w:t>3</w:t>
      </w:r>
    </w:p>
    <w:p w14:paraId="6598E509" w14:textId="77777777" w:rsidR="00BC4E53" w:rsidRPr="00712CA3" w:rsidRDefault="00BC4E53" w:rsidP="00BC4E53">
      <w:pPr>
        <w:pStyle w:val="a6"/>
      </w:pPr>
      <w:r w:rsidRPr="003F4AA7">
        <w:t>Комментарий: AP0</w:t>
      </w:r>
      <w:r w:rsidRPr="00712CA3">
        <w:t>1826</w:t>
      </w:r>
    </w:p>
    <w:p w14:paraId="35976828" w14:textId="77777777" w:rsidR="00BC4E53" w:rsidRPr="00712CA3" w:rsidRDefault="00BC4E53" w:rsidP="00BC4E53">
      <w:pPr>
        <w:pStyle w:val="a6"/>
      </w:pPr>
    </w:p>
    <w:p w14:paraId="0C8390DD" w14:textId="77777777" w:rsidR="00BC4E53" w:rsidRPr="003F4AA7" w:rsidRDefault="00BC4E53" w:rsidP="00BC4E53">
      <w:pPr>
        <w:pStyle w:val="a6"/>
      </w:pPr>
      <w:r w:rsidRPr="003F4AA7">
        <w:t>&lt;p&gt;&lt;b&gt;</w:t>
      </w:r>
      <w:r>
        <w:t xml:space="preserve"> </w:t>
      </w:r>
      <w:r w:rsidRPr="002F5705">
        <w:t>Ротации применяются для</w:t>
      </w:r>
      <w:r w:rsidRPr="003F4AA7">
        <w:t xml:space="preserve"> &lt;/b&gt;&lt;/p&gt;</w:t>
      </w:r>
    </w:p>
    <w:p w14:paraId="2E5928F5" w14:textId="77777777" w:rsidR="00BC4E53" w:rsidRPr="00FB0AF5" w:rsidRDefault="00BC4E53" w:rsidP="00BC4E53">
      <w:pPr>
        <w:pStyle w:val="a6"/>
      </w:pPr>
      <w:r w:rsidRPr="002F5705">
        <w:t xml:space="preserve">1. &lt;p&gt;&lt;b&gt; Удаления определенных узлов дерева, для последующего использования. </w:t>
      </w:r>
      <w:r w:rsidRPr="00FB0AF5">
        <w:t>&lt;/</w:t>
      </w:r>
      <w:r w:rsidRPr="002F5705">
        <w:t>b</w:t>
      </w:r>
      <w:r w:rsidRPr="00FB0AF5">
        <w:t>&gt;&lt;/</w:t>
      </w:r>
      <w:r w:rsidRPr="002F5705">
        <w:t>p</w:t>
      </w:r>
      <w:r w:rsidRPr="00FB0AF5">
        <w:t>&gt;</w:t>
      </w:r>
    </w:p>
    <w:p w14:paraId="2D84FB19" w14:textId="77777777" w:rsidR="00BC4E53" w:rsidRPr="002F5705" w:rsidRDefault="00BC4E53" w:rsidP="00BC4E53">
      <w:pPr>
        <w:pStyle w:val="a6"/>
      </w:pPr>
      <w:r w:rsidRPr="00FB0AF5">
        <w:t>2. &lt;</w:t>
      </w:r>
      <w:r w:rsidRPr="002F5705">
        <w:t>p</w:t>
      </w:r>
      <w:r w:rsidRPr="00FB0AF5">
        <w:t>&gt;&lt;</w:t>
      </w:r>
      <w:r w:rsidRPr="002F5705">
        <w:t>b</w:t>
      </w:r>
      <w:r w:rsidRPr="00FB0AF5">
        <w:t xml:space="preserve">&gt; Перемещения конкретных узлов по дереву и предотвращения разбалансировки деревьев. </w:t>
      </w:r>
      <w:r w:rsidRPr="002F5705">
        <w:t>&lt;/b&gt;&lt;/p&gt;</w:t>
      </w:r>
    </w:p>
    <w:p w14:paraId="61A1BB7B" w14:textId="77777777" w:rsidR="00BC4E53" w:rsidRPr="00FB0AF5" w:rsidRDefault="00BC4E53" w:rsidP="00BC4E53">
      <w:pPr>
        <w:pStyle w:val="a6"/>
      </w:pPr>
      <w:r w:rsidRPr="00FB0AF5">
        <w:t>3. &lt;p&gt;&lt;b&gt; Выбора и последующего перемещения для разбалансировки дерева. &lt;/b&gt;&lt;/p&gt;</w:t>
      </w:r>
    </w:p>
    <w:p w14:paraId="14A24FE1" w14:textId="77777777" w:rsidR="00BC4E53" w:rsidRPr="0016323E" w:rsidRDefault="00BC4E53" w:rsidP="00BC4E53">
      <w:pPr>
        <w:pStyle w:val="a6"/>
      </w:pPr>
      <w:r w:rsidRPr="00FB0AF5">
        <w:t xml:space="preserve">Ответ: </w:t>
      </w:r>
      <w:r>
        <w:t xml:space="preserve"> 2</w:t>
      </w:r>
    </w:p>
    <w:p w14:paraId="31DF1752" w14:textId="77777777" w:rsidR="00BC4E53" w:rsidRPr="00FB0AF5" w:rsidRDefault="00BC4E53" w:rsidP="00BC4E53">
      <w:pPr>
        <w:pStyle w:val="a6"/>
      </w:pPr>
      <w:r w:rsidRPr="00FB0AF5">
        <w:t>Комментарий: AP01827</w:t>
      </w:r>
    </w:p>
    <w:p w14:paraId="568E818D" w14:textId="77777777" w:rsidR="00BC4E53" w:rsidRPr="00FB0AF5" w:rsidRDefault="00BC4E53" w:rsidP="00BC4E53">
      <w:pPr>
        <w:pStyle w:val="a6"/>
      </w:pPr>
    </w:p>
    <w:p w14:paraId="340CD31E" w14:textId="77777777" w:rsidR="00BC4E53" w:rsidRPr="00FB0AF5" w:rsidRDefault="00BC4E53" w:rsidP="00BC4E53">
      <w:pPr>
        <w:pStyle w:val="a6"/>
      </w:pPr>
      <w:r w:rsidRPr="00FB0AF5">
        <w:t>&lt;p&gt;&lt;b&gt;</w:t>
      </w:r>
      <w:r>
        <w:t xml:space="preserve"> </w:t>
      </w:r>
      <w:r w:rsidRPr="00FB0AF5">
        <w:t>Что такое вес бинарного дерева? &lt;/b&gt;&lt;/p&gt;</w:t>
      </w:r>
    </w:p>
    <w:p w14:paraId="6B0BF804" w14:textId="77777777" w:rsidR="00BC4E53" w:rsidRPr="00FB0AF5" w:rsidRDefault="00BC4E53" w:rsidP="00BC4E53">
      <w:pPr>
        <w:pStyle w:val="a6"/>
      </w:pPr>
      <w:r w:rsidRPr="00FB0AF5">
        <w:t>1. &lt;p&gt;&lt;b&gt;</w:t>
      </w:r>
      <w:r>
        <w:t xml:space="preserve"> </w:t>
      </w:r>
      <w:r w:rsidRPr="00FB0AF5">
        <w:t>Число листьев &lt;/b&gt;&lt;/p&gt;</w:t>
      </w:r>
    </w:p>
    <w:p w14:paraId="4536B4A7" w14:textId="77777777" w:rsidR="00BC4E53" w:rsidRPr="00FB0AF5" w:rsidRDefault="00BC4E53" w:rsidP="00BC4E53">
      <w:pPr>
        <w:pStyle w:val="a6"/>
      </w:pPr>
      <w:r w:rsidRPr="00FB0AF5">
        <w:t>2. &lt;p&gt;&lt;b&gt;</w:t>
      </w:r>
      <w:r>
        <w:t xml:space="preserve"> Число узлов</w:t>
      </w:r>
      <w:r w:rsidRPr="00FB0AF5">
        <w:t xml:space="preserve"> &lt;/b&gt;&lt;/p&gt;</w:t>
      </w:r>
    </w:p>
    <w:p w14:paraId="5EBD469A" w14:textId="77777777" w:rsidR="00BC4E53" w:rsidRPr="00FB0AF5" w:rsidRDefault="00BC4E53" w:rsidP="00BC4E53">
      <w:pPr>
        <w:pStyle w:val="a6"/>
      </w:pPr>
      <w:r w:rsidRPr="00FB0AF5">
        <w:t>3. &lt;p&gt;&lt;b&gt;</w:t>
      </w:r>
      <w:r>
        <w:t xml:space="preserve"> </w:t>
      </w:r>
      <w:r w:rsidRPr="00FB0AF5">
        <w:t>Число узлов, ссылающихся на нулевой элемент &lt;/b&gt;&lt;/p&gt;</w:t>
      </w:r>
    </w:p>
    <w:p w14:paraId="1E4A7D48" w14:textId="77777777" w:rsidR="00BC4E53" w:rsidRPr="00FB0AF5" w:rsidRDefault="00BC4E53" w:rsidP="00BC4E53">
      <w:pPr>
        <w:pStyle w:val="a6"/>
      </w:pPr>
      <w:r w:rsidRPr="00FB0AF5">
        <w:t>4. &lt;p&gt;&lt;b&gt;</w:t>
      </w:r>
      <w:r>
        <w:t xml:space="preserve"> </w:t>
      </w:r>
      <w:r w:rsidRPr="00FB0AF5">
        <w:t>Число дуг дерева &lt;/b&gt;&lt;/p&gt;</w:t>
      </w:r>
    </w:p>
    <w:p w14:paraId="2AB4E5E2" w14:textId="77777777" w:rsidR="00BC4E53" w:rsidRPr="00FB0AF5" w:rsidRDefault="00BC4E53" w:rsidP="00BC4E53">
      <w:pPr>
        <w:pStyle w:val="a6"/>
      </w:pPr>
      <w:r w:rsidRPr="00FB0AF5">
        <w:t xml:space="preserve">Ответ: </w:t>
      </w:r>
      <w:r>
        <w:t>1</w:t>
      </w:r>
    </w:p>
    <w:p w14:paraId="78E3E7D0" w14:textId="77777777" w:rsidR="00BC4E53" w:rsidRPr="00FB0AF5" w:rsidRDefault="00BC4E53" w:rsidP="00BC4E53">
      <w:pPr>
        <w:pStyle w:val="a6"/>
      </w:pPr>
      <w:r w:rsidRPr="00FB0AF5">
        <w:t>Комментарий: AP01828</w:t>
      </w:r>
    </w:p>
    <w:p w14:paraId="5A411929" w14:textId="77777777" w:rsidR="00BC4E53" w:rsidRPr="00FB0AF5" w:rsidRDefault="00BC4E53" w:rsidP="00BC4E53">
      <w:pPr>
        <w:pStyle w:val="a6"/>
      </w:pPr>
    </w:p>
    <w:p w14:paraId="0E6F2AD1" w14:textId="77777777" w:rsidR="00BC4E53" w:rsidRPr="00FB0AF5" w:rsidRDefault="00BC4E53" w:rsidP="00BC4E53">
      <w:pPr>
        <w:pStyle w:val="a6"/>
      </w:pPr>
      <w:r w:rsidRPr="00FB0AF5">
        <w:t>&lt;p&gt;&lt;b&gt;</w:t>
      </w:r>
      <w:r>
        <w:t xml:space="preserve"> </w:t>
      </w:r>
      <w:r w:rsidRPr="00FB0AF5">
        <w:t xml:space="preserve">  Выберите утверждения, верные для идеально сбалансированного дерева.</w:t>
      </w:r>
    </w:p>
    <w:p w14:paraId="59CA3D23" w14:textId="77777777" w:rsidR="00BC4E53" w:rsidRPr="00FB0AF5" w:rsidRDefault="00BC4E53" w:rsidP="00BC4E53">
      <w:pPr>
        <w:pStyle w:val="a6"/>
      </w:pPr>
      <w:r w:rsidRPr="00FB0AF5">
        <w:t xml:space="preserve"> &lt;/b&gt;&lt;/p&gt;</w:t>
      </w:r>
    </w:p>
    <w:p w14:paraId="3E983DCF" w14:textId="77777777" w:rsidR="00BC4E53" w:rsidRPr="00FB0AF5" w:rsidRDefault="00BC4E53" w:rsidP="00BC4E53">
      <w:pPr>
        <w:pStyle w:val="a6"/>
      </w:pPr>
      <w:r w:rsidRPr="00FB0AF5">
        <w:t>1. &lt;p&gt;&lt;b&gt;</w:t>
      </w:r>
      <w:r>
        <w:t xml:space="preserve"> </w:t>
      </w:r>
      <w:r w:rsidRPr="00FB0AF5">
        <w:t xml:space="preserve">  Выберите утверждения, верные для идеально сбалансированного дерева.</w:t>
      </w:r>
      <w:r>
        <w:t xml:space="preserve"> </w:t>
      </w:r>
      <w:r w:rsidRPr="00FB0AF5">
        <w:t>&lt;/b&gt;&lt;/p&gt;</w:t>
      </w:r>
    </w:p>
    <w:p w14:paraId="7187FCB9" w14:textId="77777777" w:rsidR="00BC4E53" w:rsidRPr="00FB0AF5" w:rsidRDefault="00BC4E53" w:rsidP="00BC4E53">
      <w:pPr>
        <w:pStyle w:val="a6"/>
      </w:pPr>
      <w:r w:rsidRPr="00FB0AF5">
        <w:t>2. &lt;p&gt;&lt;b&gt;</w:t>
      </w:r>
      <w:r>
        <w:t xml:space="preserve"> </w:t>
      </w:r>
      <w:r w:rsidRPr="00FB0AF5">
        <w:t xml:space="preserve">Каждый уровень содержит не более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</m:oMath>
      <w:r w:rsidRPr="00FB0AF5">
        <w:t xml:space="preserve"> узлов, где корень - нулевой узел</w:t>
      </w:r>
      <w:r>
        <w:t>.</w:t>
      </w:r>
      <w:r w:rsidRPr="00FB0AF5">
        <w:t xml:space="preserve"> &lt;/b&gt;&lt;/p&gt;</w:t>
      </w:r>
    </w:p>
    <w:p w14:paraId="08F72CD6" w14:textId="77777777" w:rsidR="00BC4E53" w:rsidRPr="00FB0AF5" w:rsidRDefault="00BC4E53" w:rsidP="00BC4E53">
      <w:pPr>
        <w:pStyle w:val="a6"/>
      </w:pPr>
      <w:r w:rsidRPr="00FB0AF5">
        <w:t>3. &lt;p&gt;&lt;b&gt;</w:t>
      </w:r>
      <w:r>
        <w:t xml:space="preserve"> </w:t>
      </w:r>
      <w:r w:rsidRPr="00FB0AF5">
        <w:t>Для каждой его вершины высота ее двух поддеревьев различается не более, чем на 1 &lt;/b&gt;&lt;/p&gt;</w:t>
      </w:r>
    </w:p>
    <w:p w14:paraId="0D7FC950" w14:textId="77777777" w:rsidR="00BC4E53" w:rsidRPr="00FB0AF5" w:rsidRDefault="00BC4E53" w:rsidP="00BC4E53">
      <w:pPr>
        <w:pStyle w:val="a6"/>
      </w:pPr>
      <w:r w:rsidRPr="00FB0AF5">
        <w:t>4. &lt;p&gt;&lt;b&gt;</w:t>
      </w:r>
      <w:r>
        <w:t xml:space="preserve"> </w:t>
      </w:r>
      <w:r w:rsidRPr="00FB0AF5">
        <w:t>Для поиска любого элемента перебирается не более log2n вершин, где n - число вершин в дереве &lt;/b&gt;&lt;/p&gt;</w:t>
      </w:r>
    </w:p>
    <w:p w14:paraId="7A5AC50C" w14:textId="77777777" w:rsidR="00BC4E53" w:rsidRPr="00FB0AF5" w:rsidRDefault="00BC4E53" w:rsidP="00BC4E53">
      <w:pPr>
        <w:pStyle w:val="a6"/>
      </w:pPr>
      <w:r w:rsidRPr="00FB0AF5">
        <w:t xml:space="preserve">Ответ: </w:t>
      </w:r>
      <w:r>
        <w:t>1, 3, 4</w:t>
      </w:r>
    </w:p>
    <w:p w14:paraId="0746460A" w14:textId="77777777" w:rsidR="00BC4E53" w:rsidRDefault="00BC4E53" w:rsidP="00BC4E53">
      <w:pPr>
        <w:pStyle w:val="a6"/>
      </w:pPr>
      <w:r w:rsidRPr="00FB0AF5">
        <w:t>Комментарий: AP01829</w:t>
      </w:r>
    </w:p>
    <w:p w14:paraId="2DF997AB" w14:textId="77777777" w:rsidR="00BC4E53" w:rsidRPr="00FB0AF5" w:rsidRDefault="00BC4E53" w:rsidP="00BC4E53">
      <w:pPr>
        <w:pStyle w:val="a6"/>
      </w:pPr>
    </w:p>
    <w:p w14:paraId="5B3C5123" w14:textId="77777777" w:rsidR="00BC4E53" w:rsidRPr="00712CA3" w:rsidRDefault="00BC4E53" w:rsidP="00BC4E53">
      <w:pPr>
        <w:pStyle w:val="a6"/>
      </w:pPr>
    </w:p>
    <w:p w14:paraId="340199A3" w14:textId="77777777" w:rsidR="00BC4E53" w:rsidRPr="00FB0AF5" w:rsidRDefault="00BC4E53" w:rsidP="00BC4E53">
      <w:pPr>
        <w:pStyle w:val="a6"/>
      </w:pPr>
      <w:r w:rsidRPr="00FB0AF5">
        <w:t xml:space="preserve">&lt;p&gt;&lt;b&gt; </w:t>
      </w:r>
      <w:r w:rsidRPr="00FD75BE">
        <w:t>Сбалансированным бинарным деревом называется...</w:t>
      </w:r>
      <w:r>
        <w:t xml:space="preserve"> </w:t>
      </w:r>
      <w:r w:rsidRPr="00FB0AF5">
        <w:t>&lt;/b&gt;&lt;/p&gt;</w:t>
      </w:r>
    </w:p>
    <w:p w14:paraId="3C6FC799" w14:textId="77777777" w:rsidR="00BC4E53" w:rsidRPr="00FB0AF5" w:rsidRDefault="00BC4E53" w:rsidP="00BC4E53">
      <w:pPr>
        <w:pStyle w:val="a6"/>
      </w:pPr>
      <w:r w:rsidRPr="00FB0AF5">
        <w:t>1. &lt;p&gt;&lt;b&gt;</w:t>
      </w:r>
      <w:r>
        <w:t xml:space="preserve"> </w:t>
      </w:r>
      <w:r w:rsidRPr="00FD75BE">
        <w:t>Дерево, для каждой вершины которого высота двух его поддеревьев различается не более чем на единицу</w:t>
      </w:r>
      <w:r w:rsidRPr="00FB0AF5">
        <w:t>&lt;/b&gt;&lt;/p&gt;</w:t>
      </w:r>
    </w:p>
    <w:p w14:paraId="27491A11" w14:textId="77777777" w:rsidR="00BC4E53" w:rsidRPr="00FB0AF5" w:rsidRDefault="00BC4E53" w:rsidP="00BC4E53">
      <w:pPr>
        <w:pStyle w:val="a6"/>
      </w:pPr>
      <w:r w:rsidRPr="00FB0AF5">
        <w:t>2. &lt;p&gt;&lt;b&gt;</w:t>
      </w:r>
      <w:r>
        <w:t xml:space="preserve"> </w:t>
      </w:r>
      <w:r w:rsidRPr="00FD75BE">
        <w:t>Дерево, элементы которого распределены таким образом, что слева от корня находятся элементы с меньшим индексом, а справа - с большим</w:t>
      </w:r>
      <w:r w:rsidRPr="00FB0AF5">
        <w:t>&lt;/b&gt;&lt;/p&gt;</w:t>
      </w:r>
    </w:p>
    <w:p w14:paraId="3A79BDB7" w14:textId="77777777" w:rsidR="00BC4E53" w:rsidRPr="00FB0AF5" w:rsidRDefault="00BC4E53" w:rsidP="00BC4E53">
      <w:pPr>
        <w:pStyle w:val="a6"/>
      </w:pPr>
      <w:r w:rsidRPr="00FB0AF5">
        <w:t>3. &lt;p&gt;&lt;b&gt;</w:t>
      </w:r>
      <w:r>
        <w:t xml:space="preserve"> </w:t>
      </w:r>
      <w:r w:rsidRPr="00FD75BE">
        <w:t>Дерево, в котором у каждого поддерева имеется пара потомков</w:t>
      </w:r>
      <w:r w:rsidRPr="00FB0AF5">
        <w:t xml:space="preserve"> &lt;/b&gt;&lt;/p&gt;</w:t>
      </w:r>
    </w:p>
    <w:p w14:paraId="6B6FF084" w14:textId="77777777" w:rsidR="00BC4E53" w:rsidRPr="00FB0AF5" w:rsidRDefault="00BC4E53" w:rsidP="00BC4E53">
      <w:pPr>
        <w:pStyle w:val="a6"/>
      </w:pPr>
      <w:r w:rsidRPr="00FB0AF5">
        <w:t xml:space="preserve">4. &lt;p&gt;&lt;b&gt; </w:t>
      </w:r>
      <w:r w:rsidRPr="00FD75BE">
        <w:t>Дерево, индекс корня которого равен среднему арифметическому всех остальных индексов</w:t>
      </w:r>
      <w:r>
        <w:t xml:space="preserve"> </w:t>
      </w:r>
      <w:r w:rsidRPr="00FB0AF5">
        <w:t>&lt;/b&gt;&lt;/p&gt;</w:t>
      </w:r>
    </w:p>
    <w:p w14:paraId="406AEC64" w14:textId="77777777" w:rsidR="00BC4E53" w:rsidRPr="00FB0AF5" w:rsidRDefault="00BC4E53" w:rsidP="00BC4E53">
      <w:pPr>
        <w:pStyle w:val="a6"/>
      </w:pPr>
      <w:r w:rsidRPr="00FB0AF5">
        <w:t xml:space="preserve">Ответ: </w:t>
      </w:r>
      <w:r>
        <w:t>1</w:t>
      </w:r>
    </w:p>
    <w:p w14:paraId="60FB9CA8" w14:textId="77777777" w:rsidR="00BC4E53" w:rsidRPr="00712CA3" w:rsidRDefault="00BC4E53" w:rsidP="00BC4E53">
      <w:pPr>
        <w:pStyle w:val="a6"/>
      </w:pPr>
      <w:r w:rsidRPr="00FB0AF5">
        <w:t>Комментарий: AP0</w:t>
      </w:r>
      <w:r w:rsidRPr="00712CA3">
        <w:t>1830</w:t>
      </w:r>
    </w:p>
    <w:p w14:paraId="2FB5BB30" w14:textId="77777777" w:rsidR="00BC4E53" w:rsidRPr="00712CA3" w:rsidRDefault="00BC4E53" w:rsidP="00BC4E53">
      <w:pPr>
        <w:pStyle w:val="a6"/>
      </w:pPr>
    </w:p>
    <w:p w14:paraId="69DAF853" w14:textId="77777777" w:rsidR="00BC4E53" w:rsidRPr="00712CA3" w:rsidRDefault="00BC4E53" w:rsidP="00BC4E53">
      <w:pPr>
        <w:pStyle w:val="a6"/>
      </w:pPr>
    </w:p>
    <w:p w14:paraId="10758AD5" w14:textId="77777777" w:rsidR="00BC4E53" w:rsidRPr="00FB0AF5" w:rsidRDefault="00BC4E53" w:rsidP="00BC4E53">
      <w:pPr>
        <w:pStyle w:val="a6"/>
      </w:pPr>
    </w:p>
    <w:p w14:paraId="41D8BD9F" w14:textId="77777777" w:rsidR="00BC4E53" w:rsidRPr="000F624C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1.Как правильно задать стек в с++?(При помощи  стандартной библиотеки)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2EF4D91" w14:textId="77777777" w:rsidR="00BC4E53" w:rsidRPr="005E76F1" w:rsidRDefault="00BC4E53" w:rsidP="00BC4E53">
      <w:pPr>
        <w:rPr>
          <w:rFonts w:cstheme="minorHAnsi"/>
          <w:b/>
          <w:color w:val="000000"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  <w:lang w:val="en-US"/>
        </w:rPr>
        <w:t xml:space="preserve">1. </w:t>
      </w:r>
      <w:r>
        <w:rPr>
          <w:rFonts w:cstheme="minorHAnsi"/>
          <w:b/>
          <w:sz w:val="28"/>
          <w:szCs w:val="28"/>
          <w:lang w:val="en-US"/>
        </w:rPr>
        <w:t xml:space="preserve">        </w:t>
      </w:r>
      <w:r w:rsidRPr="000F624C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color w:val="2B91AF"/>
          <w:sz w:val="28"/>
          <w:szCs w:val="28"/>
          <w:lang w:val="en-US"/>
        </w:rPr>
        <w:t>stuck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 xml:space="preserve"> &lt;</w:t>
      </w:r>
      <w:r w:rsidRPr="000B481E">
        <w:rPr>
          <w:rFonts w:cstheme="minorHAnsi"/>
          <w:b/>
          <w:color w:val="0000FF"/>
          <w:sz w:val="28"/>
          <w:szCs w:val="28"/>
          <w:lang w:val="en-US"/>
        </w:rPr>
        <w:t>int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>&gt; &lt;</w:t>
      </w:r>
      <w:r w:rsidRPr="000B481E">
        <w:rPr>
          <w:rFonts w:cstheme="minorHAnsi"/>
          <w:b/>
          <w:color w:val="000000"/>
          <w:sz w:val="28"/>
          <w:szCs w:val="28"/>
          <w:lang w:val="en-US"/>
        </w:rPr>
        <w:t>stk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>&gt;;</w:t>
      </w:r>
      <w:r w:rsidRPr="005E76F1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217F953C" w14:textId="77777777" w:rsidR="00BC4E53" w:rsidRPr="005E76F1" w:rsidRDefault="00BC4E53" w:rsidP="00BC4E53">
      <w:pPr>
        <w:rPr>
          <w:rFonts w:cstheme="minorHAnsi"/>
          <w:b/>
          <w:color w:val="000000"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  <w:lang w:val="en-US"/>
        </w:rPr>
        <w:t>2.</w:t>
      </w:r>
      <w:r w:rsidRPr="000F624C">
        <w:rPr>
          <w:rFonts w:cstheme="minorHAnsi"/>
          <w:b/>
          <w:color w:val="2B91AF"/>
          <w:sz w:val="28"/>
          <w:szCs w:val="28"/>
          <w:lang w:val="en-US"/>
        </w:rPr>
        <w:t xml:space="preserve"> </w:t>
      </w:r>
      <w:r>
        <w:rPr>
          <w:rFonts w:cstheme="minorHAnsi"/>
          <w:b/>
          <w:color w:val="2B91AF"/>
          <w:sz w:val="28"/>
          <w:szCs w:val="28"/>
          <w:lang w:val="en-US"/>
        </w:rPr>
        <w:t xml:space="preserve">        </w:t>
      </w:r>
      <w:r w:rsidRPr="000F624C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  <w:lang w:val="en-US"/>
        </w:rPr>
        <w:t>&gt;</w:t>
      </w:r>
      <w:r>
        <w:rPr>
          <w:rFonts w:cstheme="minorHAnsi"/>
          <w:b/>
          <w:color w:val="2B91AF"/>
          <w:sz w:val="28"/>
          <w:szCs w:val="28"/>
          <w:lang w:val="en-US"/>
        </w:rPr>
        <w:t xml:space="preserve">  </w:t>
      </w:r>
      <w:r w:rsidRPr="000B481E">
        <w:rPr>
          <w:rFonts w:cstheme="minorHAnsi"/>
          <w:b/>
          <w:color w:val="2B91AF"/>
          <w:sz w:val="28"/>
          <w:szCs w:val="28"/>
          <w:lang w:val="en-US"/>
        </w:rPr>
        <w:t>stack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 xml:space="preserve"> &lt;</w:t>
      </w:r>
      <w:r w:rsidRPr="000B481E">
        <w:rPr>
          <w:rFonts w:cstheme="minorHAnsi"/>
          <w:b/>
          <w:color w:val="0000FF"/>
          <w:sz w:val="28"/>
          <w:szCs w:val="28"/>
          <w:lang w:val="en-US"/>
        </w:rPr>
        <w:t>int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color w:val="000000"/>
          <w:sz w:val="28"/>
          <w:szCs w:val="28"/>
          <w:lang w:val="en-US"/>
        </w:rPr>
        <w:t>stk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>;</w:t>
      </w:r>
      <w:r w:rsidRPr="005E76F1">
        <w:rPr>
          <w:rFonts w:cstheme="minorHAnsi"/>
          <w:b/>
          <w:sz w:val="28"/>
          <w:szCs w:val="28"/>
          <w:lang w:val="en-US"/>
        </w:rPr>
        <w:t xml:space="preserve"> 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368CE54E" w14:textId="77777777" w:rsidR="00BC4E53" w:rsidRPr="005E76F1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 xml:space="preserve">3.         </w:t>
      </w:r>
      <w:r w:rsidRPr="000F624C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color w:val="2B91AF"/>
          <w:sz w:val="28"/>
          <w:szCs w:val="28"/>
          <w:lang w:val="en-US"/>
        </w:rPr>
        <w:t>stk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 xml:space="preserve"> </w:t>
      </w:r>
      <w:r w:rsidRPr="000B481E">
        <w:rPr>
          <w:rFonts w:cstheme="minorHAnsi"/>
          <w:b/>
          <w:color w:val="0000FF"/>
          <w:sz w:val="28"/>
          <w:szCs w:val="28"/>
          <w:lang w:val="en-US"/>
        </w:rPr>
        <w:t>int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 xml:space="preserve"> &lt;</w:t>
      </w:r>
      <w:r w:rsidRPr="000B481E">
        <w:rPr>
          <w:rFonts w:cstheme="minorHAnsi"/>
          <w:b/>
          <w:color w:val="000000"/>
          <w:sz w:val="28"/>
          <w:szCs w:val="28"/>
          <w:lang w:val="en-US"/>
        </w:rPr>
        <w:t>stk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>&gt;;</w:t>
      </w:r>
      <w:r w:rsidRPr="005E76F1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5645B840" w14:textId="77777777" w:rsidR="00BC4E53" w:rsidRPr="005E76F1" w:rsidRDefault="00BC4E53" w:rsidP="00BC4E53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4. </w:t>
      </w:r>
      <w:r>
        <w:rPr>
          <w:rFonts w:cstheme="minorHAnsi"/>
          <w:b/>
          <w:sz w:val="28"/>
          <w:szCs w:val="28"/>
          <w:lang w:val="en-US"/>
        </w:rPr>
        <w:tab/>
      </w:r>
      <w:r w:rsidRPr="000F624C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color w:val="2B91AF"/>
          <w:sz w:val="28"/>
          <w:szCs w:val="28"/>
          <w:lang w:val="en-US"/>
        </w:rPr>
        <w:t>steck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 xml:space="preserve"> </w:t>
      </w:r>
      <w:r w:rsidRPr="000B481E">
        <w:rPr>
          <w:rFonts w:cstheme="minorHAnsi"/>
          <w:b/>
          <w:color w:val="0000FF"/>
          <w:sz w:val="28"/>
          <w:szCs w:val="28"/>
          <w:lang w:val="en-US"/>
        </w:rPr>
        <w:t>int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 xml:space="preserve"> </w:t>
      </w:r>
      <w:r w:rsidRPr="000B481E">
        <w:rPr>
          <w:rFonts w:cstheme="minorHAnsi"/>
          <w:b/>
          <w:color w:val="000000"/>
          <w:sz w:val="28"/>
          <w:szCs w:val="28"/>
          <w:lang w:val="en-US"/>
        </w:rPr>
        <w:t>stk</w:t>
      </w:r>
      <w:r w:rsidRPr="000F624C">
        <w:rPr>
          <w:rFonts w:cstheme="minorHAnsi"/>
          <w:b/>
          <w:color w:val="000000"/>
          <w:sz w:val="28"/>
          <w:szCs w:val="28"/>
          <w:lang w:val="en-US"/>
        </w:rPr>
        <w:t>;</w:t>
      </w:r>
      <w:r w:rsidRPr="005E76F1">
        <w:rPr>
          <w:rFonts w:cstheme="minorHAnsi"/>
          <w:b/>
          <w:sz w:val="28"/>
          <w:szCs w:val="28"/>
          <w:lang w:val="en-US"/>
        </w:rPr>
        <w:t xml:space="preserve"> 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4BBA6410" w14:textId="77777777" w:rsidR="00BC4E53" w:rsidRPr="00BC4E53" w:rsidRDefault="00BC4E53" w:rsidP="00BC4E53">
      <w:pPr>
        <w:pStyle w:val="a5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Ответ</w:t>
      </w:r>
      <w:r w:rsidRPr="00BC4E53">
        <w:rPr>
          <w:rFonts w:cstheme="minorHAnsi"/>
          <w:b/>
          <w:color w:val="000000"/>
          <w:sz w:val="28"/>
          <w:szCs w:val="28"/>
        </w:rPr>
        <w:t>: 2</w:t>
      </w:r>
      <w:r w:rsidRPr="00BC4E53">
        <w:rPr>
          <w:rFonts w:cstheme="minorHAnsi"/>
          <w:b/>
          <w:color w:val="000000"/>
          <w:sz w:val="28"/>
          <w:szCs w:val="28"/>
        </w:rPr>
        <w:tab/>
      </w:r>
    </w:p>
    <w:p w14:paraId="489D9A78" w14:textId="77777777" w:rsidR="00BC4E53" w:rsidRPr="00BC4E53" w:rsidRDefault="00BC4E53" w:rsidP="00BC4E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</w:t>
      </w:r>
      <w:r w:rsidRPr="00BC4E53">
        <w:rPr>
          <w:color w:val="000000"/>
          <w:sz w:val="27"/>
          <w:szCs w:val="27"/>
        </w:rPr>
        <w:t>0401</w:t>
      </w:r>
    </w:p>
    <w:p w14:paraId="613BD392" w14:textId="77777777" w:rsidR="00BC4E53" w:rsidRPr="00BC4E53" w:rsidRDefault="00BC4E53" w:rsidP="00BC4E53">
      <w:pPr>
        <w:tabs>
          <w:tab w:val="left" w:pos="1416"/>
        </w:tabs>
        <w:rPr>
          <w:rFonts w:cstheme="minorHAnsi"/>
          <w:b/>
          <w:color w:val="000000"/>
          <w:sz w:val="28"/>
          <w:szCs w:val="28"/>
        </w:rPr>
      </w:pPr>
    </w:p>
    <w:p w14:paraId="4F306A0B" w14:textId="77777777" w:rsidR="00BC4E53" w:rsidRPr="00BC4E53" w:rsidRDefault="00BC4E53" w:rsidP="00BC4E53">
      <w:pPr>
        <w:rPr>
          <w:rFonts w:cstheme="minorHAnsi"/>
          <w:b/>
          <w:color w:val="000000"/>
          <w:sz w:val="28"/>
          <w:szCs w:val="28"/>
        </w:rPr>
      </w:pPr>
    </w:p>
    <w:p w14:paraId="0F611851" w14:textId="77777777" w:rsidR="00BC4E53" w:rsidRPr="00BC4E53" w:rsidRDefault="00BC4E53" w:rsidP="00BC4E53">
      <w:pPr>
        <w:rPr>
          <w:rFonts w:cstheme="minorHAnsi"/>
          <w:b/>
          <w:sz w:val="28"/>
          <w:szCs w:val="28"/>
        </w:rPr>
      </w:pPr>
    </w:p>
    <w:p w14:paraId="1AEE999E" w14:textId="77777777" w:rsidR="00BC4E53" w:rsidRPr="004174E2" w:rsidRDefault="00BC4E53" w:rsidP="00BC4E53">
      <w:pPr>
        <w:rPr>
          <w:rFonts w:cstheme="minorHAnsi"/>
          <w:b/>
          <w:sz w:val="28"/>
          <w:szCs w:val="28"/>
        </w:rPr>
      </w:pPr>
      <w:r w:rsidRPr="004174E2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>&gt;2.</w:t>
      </w:r>
      <w:r w:rsidRPr="000B481E">
        <w:rPr>
          <w:rFonts w:cstheme="minorHAnsi"/>
          <w:b/>
          <w:sz w:val="28"/>
          <w:szCs w:val="28"/>
        </w:rPr>
        <w:t>Какая</w:t>
      </w:r>
      <w:r w:rsidRPr="004174E2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функция</w:t>
      </w:r>
      <w:r w:rsidRPr="004174E2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добавляет</w:t>
      </w:r>
      <w:r w:rsidRPr="004174E2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элемент</w:t>
      </w:r>
      <w:r w:rsidRPr="004174E2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в</w:t>
      </w:r>
      <w:r w:rsidRPr="004174E2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стек</w:t>
      </w:r>
      <w:r w:rsidRPr="004174E2">
        <w:rPr>
          <w:rFonts w:cstheme="minorHAnsi"/>
          <w:b/>
          <w:sz w:val="28"/>
          <w:szCs w:val="28"/>
        </w:rPr>
        <w:t>?</w:t>
      </w:r>
    </w:p>
    <w:p w14:paraId="4E881318" w14:textId="77777777" w:rsidR="00BC4E53" w:rsidRPr="000F624C" w:rsidRDefault="00BC4E53" w:rsidP="008E7AFE">
      <w:pPr>
        <w:pStyle w:val="a3"/>
        <w:numPr>
          <w:ilvl w:val="0"/>
          <w:numId w:val="319"/>
        </w:numPr>
        <w:spacing w:after="200" w:line="276" w:lineRule="auto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  <w:lang w:val="en-US"/>
        </w:rPr>
        <w:t>&gt; empty()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5551719C" w14:textId="77777777" w:rsidR="00BC4E53" w:rsidRPr="000F624C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  <w:lang w:val="en-US"/>
        </w:rPr>
        <w:t xml:space="preserve">2. 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pop</w:t>
      </w:r>
      <w:r w:rsidRPr="000F624C">
        <w:rPr>
          <w:rFonts w:cstheme="minorHAnsi"/>
          <w:b/>
          <w:sz w:val="28"/>
          <w:szCs w:val="28"/>
          <w:lang w:val="en-US"/>
        </w:rPr>
        <w:t>()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0804B1C" w14:textId="77777777" w:rsidR="00BC4E53" w:rsidRPr="000F624C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  <w:lang w:val="en-US"/>
        </w:rPr>
        <w:t>3.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push</w:t>
      </w:r>
      <w:r w:rsidRPr="000F624C">
        <w:rPr>
          <w:rFonts w:cstheme="minorHAnsi"/>
          <w:b/>
          <w:sz w:val="28"/>
          <w:szCs w:val="28"/>
          <w:lang w:val="en-US"/>
        </w:rPr>
        <w:t>()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44CE380E" w14:textId="77777777" w:rsidR="00BC4E53" w:rsidRPr="000F624C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  <w:lang w:val="en-US"/>
        </w:rPr>
        <w:t>4.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F624C">
        <w:rPr>
          <w:rFonts w:cstheme="minorHAnsi"/>
          <w:b/>
          <w:sz w:val="28"/>
          <w:szCs w:val="28"/>
          <w:lang w:val="en-US"/>
        </w:rPr>
        <w:t xml:space="preserve"> </w:t>
      </w:r>
      <w:r w:rsidRPr="000B481E">
        <w:rPr>
          <w:rFonts w:cstheme="minorHAnsi"/>
          <w:b/>
          <w:sz w:val="28"/>
          <w:szCs w:val="28"/>
          <w:lang w:val="en-US"/>
        </w:rPr>
        <w:t>top</w:t>
      </w:r>
      <w:r w:rsidRPr="000F624C">
        <w:rPr>
          <w:rFonts w:cstheme="minorHAnsi"/>
          <w:b/>
          <w:sz w:val="28"/>
          <w:szCs w:val="28"/>
          <w:lang w:val="en-US"/>
        </w:rPr>
        <w:t>()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649447B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B481E">
        <w:rPr>
          <w:rFonts w:cstheme="minorHAnsi"/>
          <w:b/>
          <w:sz w:val="28"/>
          <w:szCs w:val="28"/>
        </w:rPr>
        <w:t>Ответ</w:t>
      </w:r>
      <w:r w:rsidRPr="000F624C">
        <w:rPr>
          <w:rFonts w:cstheme="minorHAnsi"/>
          <w:b/>
          <w:sz w:val="28"/>
          <w:szCs w:val="28"/>
          <w:lang w:val="en-US"/>
        </w:rPr>
        <w:t>: 3</w:t>
      </w:r>
    </w:p>
    <w:p w14:paraId="33D502E5" w14:textId="77777777" w:rsidR="00BC4E53" w:rsidRPr="004174E2" w:rsidRDefault="00BC4E53" w:rsidP="00BC4E53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0402</w:t>
      </w:r>
    </w:p>
    <w:p w14:paraId="0DDCC75D" w14:textId="77777777" w:rsidR="00BC4E53" w:rsidRPr="000F624C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</w:p>
    <w:p w14:paraId="69D8E8CA" w14:textId="77777777" w:rsidR="00BC4E53" w:rsidRPr="000F624C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4174E2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 xml:space="preserve">&gt;3. </w:t>
      </w:r>
      <w:r w:rsidRPr="000B481E">
        <w:rPr>
          <w:rFonts w:cstheme="minorHAnsi"/>
          <w:b/>
          <w:sz w:val="28"/>
          <w:szCs w:val="28"/>
        </w:rPr>
        <w:t>Какая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функция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убирает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элемент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из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стека</w:t>
      </w:r>
      <w:r w:rsidRPr="005E76F1">
        <w:rPr>
          <w:rFonts w:cstheme="minorHAnsi"/>
          <w:b/>
          <w:sz w:val="28"/>
          <w:szCs w:val="28"/>
        </w:rPr>
        <w:t xml:space="preserve">? 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41677B74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1.</w:t>
      </w:r>
      <w:r w:rsidRPr="005E76F1"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5E76F1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empty</w:t>
      </w:r>
      <w:r w:rsidRPr="005E76F1">
        <w:rPr>
          <w:rFonts w:cstheme="minorHAnsi"/>
          <w:b/>
          <w:sz w:val="28"/>
          <w:szCs w:val="28"/>
          <w:lang w:val="en-US"/>
        </w:rPr>
        <w:t>()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39F7E476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2.</w:t>
      </w:r>
      <w:r w:rsidRPr="005E76F1">
        <w:rPr>
          <w:rFonts w:cstheme="minorHAnsi"/>
          <w:b/>
          <w:sz w:val="28"/>
          <w:szCs w:val="28"/>
          <w:lang w:val="en-US"/>
        </w:rPr>
        <w:tab/>
      </w:r>
      <w:r w:rsidRPr="005E76F1">
        <w:rPr>
          <w:rFonts w:cstheme="minorHAnsi"/>
          <w:b/>
          <w:sz w:val="28"/>
          <w:szCs w:val="28"/>
          <w:lang w:val="en-US"/>
        </w:rPr>
        <w:tab/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pop</w:t>
      </w:r>
      <w:r w:rsidRPr="005E76F1">
        <w:rPr>
          <w:rFonts w:cstheme="minorHAnsi"/>
          <w:b/>
          <w:sz w:val="28"/>
          <w:szCs w:val="28"/>
          <w:lang w:val="en-US"/>
        </w:rPr>
        <w:t>()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76045C1B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 xml:space="preserve">3. 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5E76F1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push</w:t>
      </w:r>
      <w:r w:rsidRPr="005E76F1">
        <w:rPr>
          <w:rFonts w:cstheme="minorHAnsi"/>
          <w:b/>
          <w:sz w:val="28"/>
          <w:szCs w:val="28"/>
          <w:lang w:val="en-US"/>
        </w:rPr>
        <w:t>()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204E5E76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 xml:space="preserve">4. 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5E76F1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top</w:t>
      </w:r>
      <w:r w:rsidRPr="005E76F1">
        <w:rPr>
          <w:rFonts w:cstheme="minorHAnsi"/>
          <w:b/>
          <w:sz w:val="28"/>
          <w:szCs w:val="28"/>
          <w:lang w:val="en-US"/>
        </w:rPr>
        <w:t>()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798AA902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B481E">
        <w:rPr>
          <w:rFonts w:cstheme="minorHAnsi"/>
          <w:b/>
          <w:sz w:val="28"/>
          <w:szCs w:val="28"/>
        </w:rPr>
        <w:t>Ответ</w:t>
      </w:r>
      <w:r w:rsidRPr="005E76F1">
        <w:rPr>
          <w:rFonts w:cstheme="minorHAnsi"/>
          <w:b/>
          <w:sz w:val="28"/>
          <w:szCs w:val="28"/>
          <w:lang w:val="en-US"/>
        </w:rPr>
        <w:t>: 2</w:t>
      </w:r>
    </w:p>
    <w:p w14:paraId="5782B141" w14:textId="77777777" w:rsidR="00BC4E53" w:rsidRPr="00BC4E53" w:rsidRDefault="00BC4E53" w:rsidP="00BC4E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</w:t>
      </w:r>
      <w:r w:rsidRPr="00BC4E53">
        <w:rPr>
          <w:color w:val="000000"/>
          <w:sz w:val="27"/>
          <w:szCs w:val="27"/>
        </w:rPr>
        <w:t>0403</w:t>
      </w:r>
    </w:p>
    <w:p w14:paraId="4BD6EA72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</w:p>
    <w:p w14:paraId="0EECFD78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</w:p>
    <w:p w14:paraId="34C4A735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</w:p>
    <w:p w14:paraId="774F6216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4. Какую библиотеку необходимо подключить, чтобы задать стек таким образом: (</w:t>
      </w:r>
      <w:r w:rsidRPr="000B481E">
        <w:rPr>
          <w:rFonts w:cstheme="minorHAnsi"/>
          <w:b/>
          <w:sz w:val="28"/>
          <w:szCs w:val="28"/>
          <w:lang w:val="en-US"/>
        </w:rPr>
        <w:t>stack</w:t>
      </w:r>
      <w:r w:rsidRPr="000B481E">
        <w:rPr>
          <w:rFonts w:cstheme="minorHAnsi"/>
          <w:b/>
          <w:sz w:val="28"/>
          <w:szCs w:val="28"/>
        </w:rPr>
        <w:t xml:space="preserve"> &lt;</w:t>
      </w:r>
      <w:r w:rsidRPr="000B481E">
        <w:rPr>
          <w:rFonts w:cstheme="minorHAnsi"/>
          <w:b/>
          <w:sz w:val="28"/>
          <w:szCs w:val="28"/>
          <w:lang w:val="en-US"/>
        </w:rPr>
        <w:t>int</w:t>
      </w:r>
      <w:r w:rsidRPr="000B481E">
        <w:rPr>
          <w:rFonts w:cstheme="minorHAnsi"/>
          <w:b/>
          <w:sz w:val="28"/>
          <w:szCs w:val="28"/>
        </w:rPr>
        <w:t xml:space="preserve">&gt;  </w:t>
      </w:r>
      <w:r w:rsidRPr="000B481E">
        <w:rPr>
          <w:rFonts w:cstheme="minorHAnsi"/>
          <w:b/>
          <w:sz w:val="28"/>
          <w:szCs w:val="28"/>
          <w:lang w:val="en-US"/>
        </w:rPr>
        <w:t>stk</w:t>
      </w:r>
      <w:r w:rsidRPr="000B481E">
        <w:rPr>
          <w:rFonts w:cstheme="minorHAnsi"/>
          <w:b/>
          <w:sz w:val="28"/>
          <w:szCs w:val="28"/>
        </w:rPr>
        <w:t>)?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3B72CAEC" w14:textId="77777777" w:rsidR="00BC4E53" w:rsidRPr="000F624C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  <w:lang w:val="en-US"/>
        </w:rPr>
        <w:lastRenderedPageBreak/>
        <w:t xml:space="preserve">1. 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4174E2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steck</w:t>
      </w:r>
      <w:r w:rsidRPr="000F624C">
        <w:rPr>
          <w:rFonts w:cstheme="minorHAnsi"/>
          <w:b/>
          <w:sz w:val="28"/>
          <w:szCs w:val="28"/>
          <w:lang w:val="en-US"/>
        </w:rPr>
        <w:t xml:space="preserve"> 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3DDF8CFC" w14:textId="77777777" w:rsidR="00BC4E53" w:rsidRPr="000F624C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  <w:lang w:val="en-US"/>
        </w:rPr>
        <w:t xml:space="preserve">2. 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4174E2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stk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443083CD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  <w:lang w:val="en-US"/>
        </w:rPr>
        <w:t xml:space="preserve">3. 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4174E2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stack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143D2AAA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5E76F1">
        <w:rPr>
          <w:rFonts w:cstheme="minorHAnsi"/>
          <w:b/>
          <w:sz w:val="28"/>
          <w:szCs w:val="28"/>
        </w:rPr>
        <w:t xml:space="preserve">4.  </w:t>
      </w:r>
      <w:r w:rsidRPr="005E76F1">
        <w:rPr>
          <w:rFonts w:cstheme="minorHAnsi"/>
          <w:b/>
          <w:sz w:val="28"/>
          <w:szCs w:val="28"/>
        </w:rPr>
        <w:tab/>
      </w:r>
      <w:r w:rsidRPr="005E76F1">
        <w:rPr>
          <w:rFonts w:cstheme="minorHAnsi"/>
          <w:b/>
          <w:sz w:val="28"/>
          <w:szCs w:val="28"/>
        </w:rPr>
        <w:tab/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стек можно задать без подключения специальной библиотеки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099A7169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0B481E">
        <w:rPr>
          <w:rFonts w:cstheme="minorHAnsi"/>
          <w:b/>
          <w:sz w:val="28"/>
          <w:szCs w:val="28"/>
        </w:rPr>
        <w:t xml:space="preserve">Ответ: </w:t>
      </w:r>
      <w:r>
        <w:rPr>
          <w:rFonts w:cstheme="minorHAnsi"/>
          <w:b/>
          <w:sz w:val="28"/>
          <w:szCs w:val="28"/>
        </w:rPr>
        <w:t>3</w:t>
      </w:r>
    </w:p>
    <w:p w14:paraId="04FD7EB9" w14:textId="77777777" w:rsidR="00BC4E53" w:rsidRPr="00BC4E53" w:rsidRDefault="00BC4E53" w:rsidP="00BC4E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</w:t>
      </w:r>
      <w:r w:rsidRPr="00BC4E53">
        <w:rPr>
          <w:color w:val="000000"/>
          <w:sz w:val="27"/>
          <w:szCs w:val="27"/>
        </w:rPr>
        <w:t>0404</w:t>
      </w:r>
    </w:p>
    <w:p w14:paraId="0BF32DD1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</w:p>
    <w:p w14:paraId="0B315DA8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</w:p>
    <w:p w14:paraId="7FE2A861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5. Функция </w:t>
      </w:r>
      <w:r w:rsidRPr="000B481E">
        <w:rPr>
          <w:rFonts w:cstheme="minorHAnsi"/>
          <w:b/>
          <w:sz w:val="28"/>
          <w:szCs w:val="28"/>
          <w:lang w:val="en-US"/>
        </w:rPr>
        <w:t>pop</w:t>
      </w:r>
      <w:r w:rsidRPr="000B481E">
        <w:rPr>
          <w:rFonts w:cstheme="minorHAnsi"/>
          <w:b/>
          <w:sz w:val="28"/>
          <w:szCs w:val="28"/>
        </w:rPr>
        <w:t>() возвращает удаленный символ стека. Если эту функцию применить к пустому стеку, то она вернет символ с кодом: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56293D7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4174E2">
        <w:rPr>
          <w:rFonts w:cstheme="minorHAnsi"/>
          <w:b/>
          <w:sz w:val="28"/>
          <w:szCs w:val="28"/>
          <w:lang w:val="en-US"/>
        </w:rPr>
        <w:t xml:space="preserve">1. 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4174E2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&gt;254&lt;/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21CE69A9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4174E2">
        <w:rPr>
          <w:rFonts w:cstheme="minorHAnsi"/>
          <w:b/>
          <w:sz w:val="28"/>
          <w:szCs w:val="28"/>
          <w:lang w:val="en-US"/>
        </w:rPr>
        <w:t xml:space="preserve">2. 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5E76F1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&gt;255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06B847F9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 xml:space="preserve">3. </w:t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 w:rsidRPr="005E76F1">
        <w:rPr>
          <w:rFonts w:cstheme="minorHAnsi"/>
          <w:b/>
          <w:sz w:val="28"/>
          <w:szCs w:val="28"/>
          <w:lang w:val="en-US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&gt;256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66ADCB2F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BC4E53">
        <w:rPr>
          <w:rFonts w:cstheme="minorHAnsi"/>
          <w:b/>
          <w:sz w:val="28"/>
          <w:szCs w:val="28"/>
        </w:rPr>
        <w:t xml:space="preserve">4. </w:t>
      </w:r>
      <w:r w:rsidRPr="00BC4E53">
        <w:rPr>
          <w:rFonts w:cstheme="minorHAnsi"/>
          <w:b/>
          <w:sz w:val="28"/>
          <w:szCs w:val="28"/>
        </w:rPr>
        <w:tab/>
      </w:r>
      <w:r w:rsidRPr="00BC4E53">
        <w:rPr>
          <w:rFonts w:cstheme="minorHAnsi"/>
          <w:b/>
          <w:sz w:val="28"/>
          <w:szCs w:val="28"/>
        </w:rPr>
        <w:tab/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BC4E53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BC4E53">
        <w:rPr>
          <w:rFonts w:cstheme="minorHAnsi"/>
          <w:b/>
          <w:sz w:val="28"/>
          <w:szCs w:val="28"/>
        </w:rPr>
        <w:t>&gt;257&lt;/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BC4E53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BC4E53">
        <w:rPr>
          <w:rFonts w:cstheme="minorHAnsi"/>
          <w:b/>
          <w:sz w:val="28"/>
          <w:szCs w:val="28"/>
        </w:rPr>
        <w:t>&gt;</w:t>
      </w:r>
    </w:p>
    <w:p w14:paraId="3458BEF7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0B481E">
        <w:rPr>
          <w:rFonts w:cstheme="minorHAnsi"/>
          <w:b/>
          <w:sz w:val="28"/>
          <w:szCs w:val="28"/>
        </w:rPr>
        <w:t>Ответ</w:t>
      </w:r>
      <w:r w:rsidRPr="00BC4E53">
        <w:rPr>
          <w:rFonts w:cstheme="minorHAnsi"/>
          <w:b/>
          <w:sz w:val="28"/>
          <w:szCs w:val="28"/>
        </w:rPr>
        <w:t>: 2.</w:t>
      </w:r>
    </w:p>
    <w:p w14:paraId="4BA2CAFE" w14:textId="77777777" w:rsidR="00BC4E53" w:rsidRPr="00BC4E53" w:rsidRDefault="00BC4E53" w:rsidP="00BC4E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</w:t>
      </w:r>
      <w:r w:rsidRPr="00BC4E53">
        <w:rPr>
          <w:color w:val="000000"/>
          <w:sz w:val="27"/>
          <w:szCs w:val="27"/>
        </w:rPr>
        <w:t>0405</w:t>
      </w:r>
    </w:p>
    <w:p w14:paraId="3F525421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</w:p>
    <w:p w14:paraId="5472585E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BC4E53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BC4E53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BC4E53">
        <w:rPr>
          <w:rFonts w:cstheme="minorHAnsi"/>
          <w:b/>
          <w:sz w:val="28"/>
          <w:szCs w:val="28"/>
        </w:rPr>
        <w:t xml:space="preserve">&gt;6. </w:t>
      </w:r>
      <w:r w:rsidRPr="000B481E">
        <w:rPr>
          <w:rFonts w:cstheme="minorHAnsi"/>
          <w:b/>
          <w:sz w:val="28"/>
          <w:szCs w:val="28"/>
        </w:rPr>
        <w:t xml:space="preserve">На фрагменте кода представлена работа со стеком.  Если во время ввода элементов стека ввести элементы 1, 2, </w:t>
      </w:r>
      <w:r w:rsidRPr="000B481E">
        <w:rPr>
          <w:rFonts w:cstheme="minorHAnsi"/>
          <w:b/>
          <w:sz w:val="28"/>
          <w:szCs w:val="28"/>
          <w:lang w:val="en-US"/>
        </w:rPr>
        <w:t>f</w:t>
      </w:r>
      <w:r w:rsidRPr="000B481E">
        <w:rPr>
          <w:rFonts w:cstheme="minorHAnsi"/>
          <w:b/>
          <w:sz w:val="28"/>
          <w:szCs w:val="28"/>
        </w:rPr>
        <w:t>, то: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41B4FAF2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&lt;p&gt;&lt;b&gt;</w:t>
      </w:r>
    </w:p>
    <w:p w14:paraId="570BE5DD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Int I = 1; &lt;br&gt;</w:t>
      </w:r>
    </w:p>
    <w:p w14:paraId="7E7E21DA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Stack&lt;int&gt; stk;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7E5AED7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While(I &lt;= 5)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517157AE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043D856E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Int a;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73490EC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Cin a;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6A87DE8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>Stk.push(a);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8F314C2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I++;&lt;br&gt;</w:t>
      </w:r>
    </w:p>
    <w:p w14:paraId="30702A66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5A174F50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 = 1;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B4A9C1C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While(I &lt;= 5)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0853B52B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0E59E1AE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Cout&lt;&lt;stk.top()&lt;&lt;endl;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29338663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Stk.pop();&lt;br&gt;</w:t>
      </w:r>
    </w:p>
    <w:p w14:paraId="38B743F4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I++;&lt;br&gt;</w:t>
      </w:r>
    </w:p>
    <w:p w14:paraId="69B6C61F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BC4E53">
        <w:rPr>
          <w:rFonts w:cstheme="minorHAnsi"/>
          <w:b/>
          <w:sz w:val="28"/>
          <w:szCs w:val="28"/>
        </w:rPr>
        <w:t>}&lt;</w:t>
      </w:r>
      <w:r>
        <w:rPr>
          <w:rFonts w:cstheme="minorHAnsi"/>
          <w:b/>
          <w:sz w:val="28"/>
          <w:szCs w:val="28"/>
          <w:lang w:val="en-US"/>
        </w:rPr>
        <w:t>br</w:t>
      </w:r>
      <w:r w:rsidRPr="00BC4E53">
        <w:rPr>
          <w:rFonts w:cstheme="minorHAnsi"/>
          <w:b/>
          <w:sz w:val="28"/>
          <w:szCs w:val="28"/>
        </w:rPr>
        <w:t>&gt;</w:t>
      </w:r>
    </w:p>
    <w:p w14:paraId="23DB9557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BC4E53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BC4E53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BC4E53">
        <w:rPr>
          <w:rFonts w:cstheme="minorHAnsi"/>
          <w:b/>
          <w:sz w:val="28"/>
          <w:szCs w:val="28"/>
        </w:rPr>
        <w:t>&gt;</w:t>
      </w:r>
    </w:p>
    <w:p w14:paraId="39FCEAAB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4174E2">
        <w:rPr>
          <w:rFonts w:cstheme="minorHAnsi"/>
          <w:b/>
          <w:sz w:val="28"/>
          <w:szCs w:val="28"/>
        </w:rPr>
        <w:tab/>
      </w:r>
      <w:r w:rsidRPr="004174E2">
        <w:rPr>
          <w:rFonts w:cstheme="minorHAnsi"/>
          <w:b/>
          <w:sz w:val="28"/>
          <w:szCs w:val="28"/>
        </w:rPr>
        <w:tab/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Программа выведет: 0 0 0 2 1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6C38793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4174E2">
        <w:rPr>
          <w:rFonts w:cstheme="minorHAnsi"/>
          <w:b/>
          <w:sz w:val="28"/>
          <w:szCs w:val="28"/>
        </w:rPr>
        <w:tab/>
      </w:r>
      <w:r w:rsidRPr="004174E2">
        <w:rPr>
          <w:rFonts w:cstheme="minorHAnsi"/>
          <w:b/>
          <w:sz w:val="28"/>
          <w:szCs w:val="28"/>
        </w:rPr>
        <w:tab/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Программа выведет: 0 0 </w:t>
      </w:r>
      <w:r w:rsidRPr="000B481E">
        <w:rPr>
          <w:rFonts w:cstheme="minorHAnsi"/>
          <w:b/>
          <w:sz w:val="28"/>
          <w:szCs w:val="28"/>
          <w:lang w:val="en-US"/>
        </w:rPr>
        <w:t>f</w:t>
      </w:r>
      <w:r w:rsidRPr="000B481E">
        <w:rPr>
          <w:rFonts w:cstheme="minorHAnsi"/>
          <w:b/>
          <w:sz w:val="28"/>
          <w:szCs w:val="28"/>
        </w:rPr>
        <w:t xml:space="preserve"> 2 1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0634E9FF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4174E2">
        <w:rPr>
          <w:rFonts w:cstheme="minorHAnsi"/>
          <w:b/>
          <w:sz w:val="28"/>
          <w:szCs w:val="28"/>
        </w:rPr>
        <w:tab/>
      </w:r>
      <w:r w:rsidRPr="004174E2">
        <w:rPr>
          <w:rFonts w:cstheme="minorHAnsi"/>
          <w:b/>
          <w:sz w:val="28"/>
          <w:szCs w:val="28"/>
        </w:rPr>
        <w:tab/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Программа проигнорирует </w:t>
      </w:r>
      <w:r w:rsidRPr="000B481E">
        <w:rPr>
          <w:rFonts w:cstheme="minorHAnsi"/>
          <w:b/>
          <w:sz w:val="28"/>
          <w:szCs w:val="28"/>
          <w:lang w:val="en-US"/>
        </w:rPr>
        <w:t>f</w:t>
      </w:r>
      <w:r w:rsidRPr="000B481E">
        <w:rPr>
          <w:rFonts w:cstheme="minorHAnsi"/>
          <w:b/>
          <w:sz w:val="28"/>
          <w:szCs w:val="28"/>
        </w:rPr>
        <w:t xml:space="preserve">  и запросит ввести 4 элемент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7019C13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4174E2">
        <w:rPr>
          <w:rFonts w:cstheme="minorHAnsi"/>
          <w:b/>
          <w:sz w:val="28"/>
          <w:szCs w:val="28"/>
        </w:rPr>
        <w:tab/>
      </w:r>
      <w:r w:rsidRPr="004174E2">
        <w:rPr>
          <w:rFonts w:cstheme="minorHAnsi"/>
          <w:b/>
          <w:sz w:val="28"/>
          <w:szCs w:val="28"/>
        </w:rPr>
        <w:tab/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Программа выдаст ошибку и ничего не выведет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53CD66D5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Ответ: 1</w:t>
      </w:r>
    </w:p>
    <w:p w14:paraId="09EEE2BB" w14:textId="77777777" w:rsidR="00BC4E53" w:rsidRPr="00BC4E53" w:rsidRDefault="00BC4E53" w:rsidP="00BC4E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</w:t>
      </w:r>
      <w:r w:rsidRPr="00BC4E53">
        <w:rPr>
          <w:color w:val="000000"/>
          <w:sz w:val="27"/>
          <w:szCs w:val="27"/>
        </w:rPr>
        <w:t>0406</w:t>
      </w:r>
    </w:p>
    <w:p w14:paraId="2C7CE23F" w14:textId="77777777" w:rsidR="00BC4E53" w:rsidRPr="00BC4E53" w:rsidRDefault="00BC4E53" w:rsidP="00BC4E53">
      <w:pPr>
        <w:ind w:left="360"/>
        <w:rPr>
          <w:rFonts w:cstheme="minorHAnsi"/>
          <w:b/>
          <w:sz w:val="28"/>
          <w:szCs w:val="28"/>
        </w:rPr>
      </w:pPr>
    </w:p>
    <w:p w14:paraId="4E005B36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7. Какая функция проверяет, пуст ли стек?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5E76F1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7EB7F5AA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1.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empty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72586CCC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2.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pop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4552B9A2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3.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push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11A84882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4.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top</w:t>
      </w:r>
      <w:r w:rsidRPr="005E76F1">
        <w:rPr>
          <w:rFonts w:cstheme="minorHAnsi"/>
          <w:b/>
          <w:sz w:val="28"/>
          <w:szCs w:val="28"/>
          <w:lang w:val="en-US"/>
        </w:rPr>
        <w:t>()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7FF24FBB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Ответ: 1</w:t>
      </w:r>
    </w:p>
    <w:p w14:paraId="0DE9B518" w14:textId="77777777" w:rsidR="00BC4E53" w:rsidRPr="004174E2" w:rsidRDefault="00BC4E53" w:rsidP="00BC4E53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 w:rsidRPr="004174E2">
        <w:rPr>
          <w:color w:val="000000"/>
          <w:sz w:val="27"/>
          <w:szCs w:val="27"/>
        </w:rPr>
        <w:t>040</w:t>
      </w:r>
      <w:r>
        <w:rPr>
          <w:color w:val="000000"/>
          <w:sz w:val="27"/>
          <w:szCs w:val="27"/>
          <w:lang w:val="en-US"/>
        </w:rPr>
        <w:t>7</w:t>
      </w:r>
    </w:p>
    <w:p w14:paraId="59D50C72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</w:rPr>
      </w:pPr>
    </w:p>
    <w:p w14:paraId="5D4B4A21" w14:textId="77777777" w:rsidR="00BC4E53" w:rsidRPr="000B481E" w:rsidRDefault="00BC4E53" w:rsidP="00BC4E53">
      <w:pPr>
        <w:ind w:left="360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0F624C">
        <w:rPr>
          <w:rFonts w:cstheme="minorHAnsi"/>
          <w:b/>
          <w:sz w:val="28"/>
          <w:szCs w:val="28"/>
        </w:rPr>
        <w:lastRenderedPageBreak/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8.</w:t>
      </w:r>
      <w:r w:rsidRPr="000B481E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 стеке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> , включение и исключение элементов которого осуществляется в соответствии с правилами: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    </w:t>
      </w:r>
    </w:p>
    <w:p w14:paraId="2C67B03A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>"последним введен, последним выведен"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20E06B8D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>"первым введен, последним выведен"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5C8AC8D4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>"первым введен, первым выведен"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5347473A" w14:textId="77777777" w:rsidR="00BC4E53" w:rsidRPr="000B481E" w:rsidRDefault="00BC4E53" w:rsidP="00BC4E53">
      <w:pPr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>
        <w:rPr>
          <w:rFonts w:cstheme="minorHAnsi"/>
          <w:b/>
          <w:sz w:val="28"/>
          <w:szCs w:val="28"/>
        </w:rPr>
        <w:t>4.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eastAsia="Times New Roman" w:cstheme="minorHAnsi"/>
          <w:b/>
          <w:color w:val="000000"/>
          <w:sz w:val="28"/>
          <w:szCs w:val="28"/>
          <w:lang w:eastAsia="ru-RU"/>
        </w:rPr>
        <w:t>"последним введен, первым выведен"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70847095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Ответ: 2 4</w:t>
      </w:r>
    </w:p>
    <w:p w14:paraId="23DFEF47" w14:textId="77777777" w:rsidR="00BC4E53" w:rsidRPr="004174E2" w:rsidRDefault="00BC4E53" w:rsidP="00BC4E53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 w:rsidRPr="004174E2">
        <w:rPr>
          <w:color w:val="000000"/>
          <w:sz w:val="27"/>
          <w:szCs w:val="27"/>
        </w:rPr>
        <w:t>040</w:t>
      </w:r>
      <w:r>
        <w:rPr>
          <w:color w:val="000000"/>
          <w:sz w:val="27"/>
          <w:szCs w:val="27"/>
          <w:lang w:val="en-US"/>
        </w:rPr>
        <w:t>8</w:t>
      </w:r>
    </w:p>
    <w:p w14:paraId="60EB470A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</w:rPr>
      </w:pPr>
    </w:p>
    <w:p w14:paraId="3D113914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9. стек можно задать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58C78410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при помощи  массива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792244CF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при помощи списка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2B6A1BA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при помощи стандартной библиотеки &lt;</w:t>
      </w:r>
      <w:r w:rsidRPr="000B481E">
        <w:rPr>
          <w:rFonts w:cstheme="minorHAnsi"/>
          <w:b/>
          <w:sz w:val="28"/>
          <w:szCs w:val="28"/>
          <w:lang w:val="en-US"/>
        </w:rPr>
        <w:t>stack</w:t>
      </w:r>
      <w:r w:rsidRPr="000B481E">
        <w:rPr>
          <w:rFonts w:cstheme="minorHAnsi"/>
          <w:b/>
          <w:sz w:val="28"/>
          <w:szCs w:val="28"/>
        </w:rPr>
        <w:t>&gt;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23671F09" w14:textId="77777777" w:rsidR="00BC4E53" w:rsidRPr="000B481E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при помощи очереди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461E542A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B481E">
        <w:rPr>
          <w:rFonts w:cstheme="minorHAnsi"/>
          <w:b/>
          <w:sz w:val="28"/>
          <w:szCs w:val="28"/>
        </w:rPr>
        <w:t xml:space="preserve">Ответ: </w:t>
      </w:r>
      <w:r>
        <w:rPr>
          <w:rFonts w:cstheme="minorHAnsi"/>
          <w:b/>
          <w:sz w:val="28"/>
          <w:szCs w:val="28"/>
        </w:rPr>
        <w:t>1 2 3</w:t>
      </w:r>
    </w:p>
    <w:p w14:paraId="148FBC6E" w14:textId="77777777" w:rsidR="00BC4E53" w:rsidRPr="004174E2" w:rsidRDefault="00BC4E53" w:rsidP="00BC4E53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0409</w:t>
      </w:r>
    </w:p>
    <w:p w14:paraId="693C9463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</w:p>
    <w:p w14:paraId="54157E4B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10. Какая функция обращается к последнему элементу  стека?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5E76F1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579AE567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1.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empty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6C5F784E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2.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pop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25974B03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3.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push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3825838A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4.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top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1234099F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0B481E">
        <w:rPr>
          <w:rFonts w:cstheme="minorHAnsi"/>
          <w:b/>
          <w:sz w:val="28"/>
          <w:szCs w:val="28"/>
        </w:rPr>
        <w:t>Ответ</w:t>
      </w:r>
      <w:r w:rsidRPr="004174E2">
        <w:rPr>
          <w:rFonts w:cstheme="minorHAnsi"/>
          <w:b/>
          <w:sz w:val="28"/>
          <w:szCs w:val="28"/>
        </w:rPr>
        <w:t>: 4</w:t>
      </w:r>
    </w:p>
    <w:p w14:paraId="7161CCFC" w14:textId="77777777" w:rsidR="00BC4E53" w:rsidRPr="004174E2" w:rsidRDefault="00BC4E53" w:rsidP="00BC4E53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0410</w:t>
      </w:r>
    </w:p>
    <w:p w14:paraId="5001D08A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4174E2">
        <w:rPr>
          <w:rFonts w:cstheme="minorHAnsi"/>
          <w:b/>
          <w:sz w:val="28"/>
          <w:szCs w:val="28"/>
        </w:rPr>
        <w:br/>
      </w:r>
    </w:p>
    <w:p w14:paraId="70AA14AC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</w:rPr>
      </w:pPr>
      <w:r w:rsidRPr="004174E2">
        <w:rPr>
          <w:rFonts w:cstheme="minorHAnsi"/>
          <w:b/>
          <w:sz w:val="28"/>
          <w:szCs w:val="28"/>
        </w:rPr>
        <w:lastRenderedPageBreak/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 xml:space="preserve">&gt;11. </w:t>
      </w:r>
      <w:r w:rsidRPr="000B481E">
        <w:rPr>
          <w:rFonts w:cstheme="minorHAnsi"/>
          <w:b/>
          <w:sz w:val="28"/>
          <w:szCs w:val="28"/>
        </w:rPr>
        <w:t>Стек</w:t>
      </w:r>
      <w:r w:rsidRPr="004174E2">
        <w:rPr>
          <w:rFonts w:cstheme="minorHAnsi"/>
          <w:b/>
          <w:sz w:val="28"/>
          <w:szCs w:val="28"/>
        </w:rPr>
        <w:t xml:space="preserve">  - </w:t>
      </w:r>
      <w:r w:rsidRPr="000B481E">
        <w:rPr>
          <w:rFonts w:cstheme="minorHAnsi"/>
          <w:b/>
          <w:sz w:val="28"/>
          <w:szCs w:val="28"/>
        </w:rPr>
        <w:t>это</w:t>
      </w:r>
      <w:r w:rsidRPr="004174E2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</w:t>
      </w:r>
    </w:p>
    <w:p w14:paraId="47E802D2" w14:textId="77777777" w:rsidR="00BC4E53" w:rsidRPr="000B481E" w:rsidRDefault="00BC4E53" w:rsidP="00BC4E53">
      <w:pPr>
        <w:ind w:left="36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1.</w:t>
      </w:r>
      <w:r w:rsidRPr="000B481E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color w:val="000000" w:themeColor="text1"/>
          <w:sz w:val="28"/>
          <w:szCs w:val="28"/>
        </w:rPr>
        <w:t xml:space="preserve">Упорядоченный набор элементов, в котором добавление новых и удаление существующих элементов допустимо с любого конца.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2AC10157" w14:textId="77777777" w:rsidR="00BC4E53" w:rsidRPr="000B481E" w:rsidRDefault="00BC4E53" w:rsidP="00BC4E53">
      <w:pPr>
        <w:ind w:left="36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2.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color w:val="000000" w:themeColor="text1"/>
          <w:sz w:val="28"/>
          <w:szCs w:val="28"/>
        </w:rPr>
        <w:t xml:space="preserve"> Упорядоченный набор элементов, в котором добавление новых элементов допустимо с одного конца, а удаление существующих элементов – только с другого конца.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495D3248" w14:textId="77777777" w:rsidR="00BC4E53" w:rsidRPr="000B481E" w:rsidRDefault="00BC4E53" w:rsidP="00BC4E53">
      <w:pPr>
        <w:ind w:firstLine="36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3.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color w:val="000000" w:themeColor="text1"/>
          <w:sz w:val="28"/>
          <w:szCs w:val="28"/>
        </w:rPr>
        <w:t xml:space="preserve"> Упорядоченный набор элементов, в котором добавление новых и удаление существующих элементов допустимо только с одного конца.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175EDF88" w14:textId="77777777" w:rsidR="00BC4E53" w:rsidRDefault="00BC4E53" w:rsidP="00BC4E53">
      <w:pPr>
        <w:rPr>
          <w:rFonts w:cstheme="minorHAnsi"/>
          <w:b/>
          <w:sz w:val="28"/>
          <w:szCs w:val="28"/>
          <w:lang w:val="en-US"/>
        </w:rPr>
      </w:pPr>
      <w:r w:rsidRPr="000B481E">
        <w:rPr>
          <w:rFonts w:cstheme="minorHAnsi"/>
          <w:b/>
          <w:sz w:val="28"/>
          <w:szCs w:val="28"/>
        </w:rPr>
        <w:t xml:space="preserve">Ответ: </w:t>
      </w:r>
      <w:r>
        <w:rPr>
          <w:rFonts w:cstheme="minorHAnsi"/>
          <w:b/>
          <w:sz w:val="28"/>
          <w:szCs w:val="28"/>
        </w:rPr>
        <w:t>3</w:t>
      </w:r>
    </w:p>
    <w:p w14:paraId="2DB2230C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 w:rsidRPr="004174E2">
        <w:rPr>
          <w:color w:val="000000"/>
          <w:sz w:val="27"/>
          <w:szCs w:val="27"/>
        </w:rPr>
        <w:t>04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  <w:lang w:val="en-US"/>
        </w:rPr>
        <w:t>1</w:t>
      </w:r>
    </w:p>
    <w:p w14:paraId="25F75781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12. стек можно реализовать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1CE4C908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только как</w:t>
      </w:r>
      <w:r>
        <w:rPr>
          <w:rFonts w:cstheme="minorHAnsi"/>
          <w:b/>
          <w:sz w:val="28"/>
          <w:szCs w:val="28"/>
        </w:rPr>
        <w:t xml:space="preserve"> статическую структуру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 xml:space="preserve">только как </w:t>
      </w:r>
      <w:r>
        <w:rPr>
          <w:rFonts w:cstheme="minorHAnsi"/>
          <w:b/>
          <w:sz w:val="28"/>
          <w:szCs w:val="28"/>
        </w:rPr>
        <w:t xml:space="preserve"> динамическую структуру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как статическую или динамическую структуру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1000F13B" w14:textId="77777777" w:rsidR="00BC4E53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Ответ: 3</w:t>
      </w:r>
    </w:p>
    <w:p w14:paraId="0F331630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0412</w:t>
      </w:r>
    </w:p>
    <w:p w14:paraId="35E6FA4B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791CD454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13.  Какая функция проверяет размер стека?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5E76F1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620A867C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1.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empty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48D63982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2.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pop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5D6910BC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3.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push</w:t>
      </w:r>
      <w:r w:rsidRPr="005E76F1">
        <w:rPr>
          <w:rFonts w:cstheme="minorHAnsi"/>
          <w:b/>
          <w:sz w:val="28"/>
          <w:szCs w:val="28"/>
          <w:lang w:val="en-US"/>
        </w:rPr>
        <w:t>()&lt;/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22B3D457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4.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size</w:t>
      </w:r>
      <w:r w:rsidRPr="005E76F1">
        <w:rPr>
          <w:rFonts w:cstheme="minorHAnsi"/>
          <w:b/>
          <w:sz w:val="28"/>
          <w:szCs w:val="28"/>
          <w:lang w:val="en-US"/>
        </w:rPr>
        <w:t>()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67E5D17D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0B481E">
        <w:rPr>
          <w:rFonts w:cstheme="minorHAnsi"/>
          <w:b/>
          <w:sz w:val="28"/>
          <w:szCs w:val="28"/>
        </w:rPr>
        <w:t xml:space="preserve">Ответ: </w:t>
      </w:r>
      <w:r>
        <w:rPr>
          <w:rFonts w:cstheme="minorHAnsi"/>
          <w:b/>
          <w:sz w:val="28"/>
          <w:szCs w:val="28"/>
        </w:rPr>
        <w:t>4</w:t>
      </w:r>
    </w:p>
    <w:p w14:paraId="76A297FA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0413</w:t>
      </w:r>
    </w:p>
    <w:p w14:paraId="56AD3D6B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4F1A056A" w14:textId="77777777" w:rsidR="00BC4E53" w:rsidRDefault="00BC4E53" w:rsidP="00BC4E53">
      <w:pPr>
        <w:rPr>
          <w:rFonts w:cstheme="minorHAnsi"/>
          <w:b/>
          <w:sz w:val="28"/>
          <w:szCs w:val="28"/>
          <w:lang w:val="en-US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14. На фрагменте кода представлена работа со стеком. Сколько раз программа выведет текст “Стек пуст”?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44EA1A7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&lt;p&gt;&lt;b&gt;</w:t>
      </w:r>
    </w:p>
    <w:p w14:paraId="479C5DF5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>Int I = 1; &lt;br&gt;</w:t>
      </w:r>
    </w:p>
    <w:p w14:paraId="54CD551F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Stack&lt;int&gt; stk;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64476D49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While(I &lt;= 5)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2338805C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49A1000B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Int a;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08B8FCC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Cin a;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5184ADE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Stk.push(a);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FFD049C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I++;&lt;br&gt;</w:t>
      </w:r>
    </w:p>
    <w:p w14:paraId="38A6A5F8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6C39F801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 = 1;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06EC2133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Stk.pop();&lt;br&gt;</w:t>
      </w:r>
    </w:p>
    <w:p w14:paraId="2BC2451F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Stk.pop();&lt;br&gt;</w:t>
      </w:r>
    </w:p>
    <w:p w14:paraId="56E27473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While(I &lt;= 5)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89A56D7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640241A2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If(stk.size() == 0) &lt;br&gt;</w:t>
      </w:r>
    </w:p>
    <w:p w14:paraId="459CC14A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29AFFAC4" w14:textId="77777777" w:rsidR="00BC4E53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Cout&lt;&lt;”</w:t>
      </w:r>
      <w:r>
        <w:rPr>
          <w:rFonts w:cstheme="minorHAnsi"/>
          <w:b/>
          <w:sz w:val="28"/>
          <w:szCs w:val="28"/>
        </w:rPr>
        <w:t>Стек</w:t>
      </w:r>
      <w:r w:rsidRPr="0039330B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</w:rPr>
        <w:t>пуст</w:t>
      </w:r>
      <w:r>
        <w:rPr>
          <w:rFonts w:cstheme="minorHAnsi"/>
          <w:b/>
          <w:sz w:val="28"/>
          <w:szCs w:val="28"/>
          <w:lang w:val="en-US"/>
        </w:rPr>
        <w:t>”&lt;&lt;endl;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5F340499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69A141CA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Else</w:t>
      </w:r>
    </w:p>
    <w:p w14:paraId="6A65C4E9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5D401960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Cout&lt;&lt;stk.top()&lt;&lt;endl;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7F1A65F1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Stk.pop();&lt;br&gt;</w:t>
      </w:r>
    </w:p>
    <w:p w14:paraId="32C5C83C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689F7F09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I++;&lt;br&gt;</w:t>
      </w:r>
    </w:p>
    <w:p w14:paraId="49D962EC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33B4CBBB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&lt;/b&gt;&lt;/p&gt;</w:t>
      </w:r>
    </w:p>
    <w:p w14:paraId="39F8902A" w14:textId="77777777" w:rsidR="00BC4E53" w:rsidRPr="004174E2" w:rsidRDefault="00BC4E53" w:rsidP="008E7AFE">
      <w:pPr>
        <w:pStyle w:val="a3"/>
        <w:numPr>
          <w:ilvl w:val="0"/>
          <w:numId w:val="320"/>
        </w:numPr>
        <w:spacing w:after="200" w:line="276" w:lineRule="auto"/>
        <w:rPr>
          <w:rFonts w:cstheme="minorHAnsi"/>
          <w:b/>
          <w:sz w:val="28"/>
          <w:szCs w:val="28"/>
          <w:lang w:val="en-US"/>
        </w:rPr>
      </w:pPr>
      <w:r w:rsidRPr="0039330B">
        <w:rPr>
          <w:rFonts w:cstheme="minorHAnsi"/>
          <w:b/>
          <w:sz w:val="28"/>
          <w:szCs w:val="28"/>
          <w:lang w:val="en-US"/>
        </w:rPr>
        <w:t>&lt;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39330B">
        <w:rPr>
          <w:rFonts w:cstheme="minorHAnsi"/>
          <w:b/>
          <w:sz w:val="28"/>
          <w:szCs w:val="28"/>
          <w:lang w:val="en-US"/>
        </w:rPr>
        <w:t>&gt;&lt;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39330B">
        <w:rPr>
          <w:rFonts w:cstheme="minorHAnsi"/>
          <w:b/>
          <w:sz w:val="28"/>
          <w:szCs w:val="28"/>
          <w:lang w:val="en-US"/>
        </w:rPr>
        <w:t>&gt;0&lt;/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39330B">
        <w:rPr>
          <w:rFonts w:cstheme="minorHAnsi"/>
          <w:b/>
          <w:sz w:val="28"/>
          <w:szCs w:val="28"/>
          <w:lang w:val="en-US"/>
        </w:rPr>
        <w:t>&gt;&lt;/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39330B">
        <w:rPr>
          <w:rFonts w:cstheme="minorHAnsi"/>
          <w:b/>
          <w:sz w:val="28"/>
          <w:szCs w:val="28"/>
          <w:lang w:val="en-US"/>
        </w:rPr>
        <w:t>&gt;</w:t>
      </w:r>
      <w:r w:rsidRPr="0039330B">
        <w:rPr>
          <w:rFonts w:cstheme="minorHAnsi"/>
          <w:b/>
          <w:sz w:val="28"/>
          <w:szCs w:val="28"/>
          <w:lang w:val="en-US"/>
        </w:rPr>
        <w:br/>
        <w:t>2. &lt;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39330B">
        <w:rPr>
          <w:rFonts w:cstheme="minorHAnsi"/>
          <w:b/>
          <w:sz w:val="28"/>
          <w:szCs w:val="28"/>
          <w:lang w:val="en-US"/>
        </w:rPr>
        <w:t>&gt;&lt;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39330B">
        <w:rPr>
          <w:rFonts w:cstheme="minorHAnsi"/>
          <w:b/>
          <w:sz w:val="28"/>
          <w:szCs w:val="28"/>
          <w:lang w:val="en-US"/>
        </w:rPr>
        <w:t>&gt;1&lt;/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39330B">
        <w:rPr>
          <w:rFonts w:cstheme="minorHAnsi"/>
          <w:b/>
          <w:sz w:val="28"/>
          <w:szCs w:val="28"/>
          <w:lang w:val="en-US"/>
        </w:rPr>
        <w:t>&gt;&lt;/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39330B">
        <w:rPr>
          <w:rFonts w:cstheme="minorHAnsi"/>
          <w:b/>
          <w:sz w:val="28"/>
          <w:szCs w:val="28"/>
          <w:lang w:val="en-US"/>
        </w:rPr>
        <w:t>&gt;</w:t>
      </w:r>
      <w:r w:rsidRPr="0039330B">
        <w:rPr>
          <w:rFonts w:cstheme="minorHAnsi"/>
          <w:b/>
          <w:sz w:val="28"/>
          <w:szCs w:val="28"/>
          <w:lang w:val="en-US"/>
        </w:rPr>
        <w:br/>
      </w:r>
      <w:r w:rsidRPr="0039330B">
        <w:rPr>
          <w:rFonts w:cstheme="minorHAnsi"/>
          <w:b/>
          <w:sz w:val="28"/>
          <w:szCs w:val="28"/>
          <w:lang w:val="en-US"/>
        </w:rPr>
        <w:lastRenderedPageBreak/>
        <w:t>3. &lt;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39330B">
        <w:rPr>
          <w:rFonts w:cstheme="minorHAnsi"/>
          <w:b/>
          <w:sz w:val="28"/>
          <w:szCs w:val="28"/>
          <w:lang w:val="en-US"/>
        </w:rPr>
        <w:t>&gt;&lt;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39330B">
        <w:rPr>
          <w:rFonts w:cstheme="minorHAnsi"/>
          <w:b/>
          <w:sz w:val="28"/>
          <w:szCs w:val="28"/>
          <w:lang w:val="en-US"/>
        </w:rPr>
        <w:t>&gt; 2&lt;/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39330B">
        <w:rPr>
          <w:rFonts w:cstheme="minorHAnsi"/>
          <w:b/>
          <w:sz w:val="28"/>
          <w:szCs w:val="28"/>
          <w:lang w:val="en-US"/>
        </w:rPr>
        <w:t>&gt;&lt;/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39330B">
        <w:rPr>
          <w:rFonts w:cstheme="minorHAnsi"/>
          <w:b/>
          <w:sz w:val="28"/>
          <w:szCs w:val="28"/>
          <w:lang w:val="en-US"/>
        </w:rPr>
        <w:t>&gt;</w:t>
      </w:r>
      <w:r w:rsidRPr="0039330B">
        <w:rPr>
          <w:rFonts w:cstheme="minorHAnsi"/>
          <w:b/>
          <w:sz w:val="28"/>
          <w:szCs w:val="28"/>
          <w:lang w:val="en-US"/>
        </w:rPr>
        <w:br/>
      </w:r>
      <w:r w:rsidRPr="004174E2">
        <w:rPr>
          <w:rFonts w:cstheme="minorHAnsi"/>
          <w:b/>
          <w:sz w:val="28"/>
          <w:szCs w:val="28"/>
        </w:rPr>
        <w:t>ответ</w:t>
      </w:r>
      <w:r w:rsidRPr="0039330B">
        <w:rPr>
          <w:rFonts w:cstheme="minorHAnsi"/>
          <w:b/>
          <w:sz w:val="28"/>
          <w:szCs w:val="28"/>
          <w:lang w:val="en-US"/>
        </w:rPr>
        <w:t>: 3</w:t>
      </w:r>
    </w:p>
    <w:p w14:paraId="0FBF5CD3" w14:textId="77777777" w:rsidR="00BC4E53" w:rsidRPr="004174E2" w:rsidRDefault="00BC4E53" w:rsidP="008E7AFE">
      <w:pPr>
        <w:pStyle w:val="a3"/>
        <w:numPr>
          <w:ilvl w:val="0"/>
          <w:numId w:val="320"/>
        </w:numPr>
        <w:spacing w:after="200" w:line="276" w:lineRule="auto"/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</w:t>
      </w:r>
      <w:r w:rsidRPr="0039330B">
        <w:rPr>
          <w:color w:val="000000"/>
          <w:sz w:val="27"/>
          <w:szCs w:val="27"/>
          <w:lang w:val="en-US"/>
        </w:rPr>
        <w:t>: AP0</w:t>
      </w:r>
      <w:r>
        <w:rPr>
          <w:color w:val="000000"/>
          <w:sz w:val="27"/>
          <w:szCs w:val="27"/>
          <w:lang w:val="en-US"/>
        </w:rPr>
        <w:t>0414</w:t>
      </w:r>
    </w:p>
    <w:p w14:paraId="3B58BBA8" w14:textId="77777777" w:rsidR="00BC4E53" w:rsidRPr="0039330B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15. На фрагменте кода представлена работа со стеком</w:t>
      </w:r>
      <w:r>
        <w:rPr>
          <w:rFonts w:cstheme="minorHAnsi"/>
          <w:b/>
          <w:sz w:val="28"/>
          <w:szCs w:val="28"/>
        </w:rPr>
        <w:t>. Что нужно написать вместо комментария</w:t>
      </w:r>
      <w:r w:rsidRPr="000B481E">
        <w:rPr>
          <w:rFonts w:cstheme="minorHAnsi"/>
          <w:b/>
          <w:sz w:val="28"/>
          <w:szCs w:val="28"/>
        </w:rPr>
        <w:t>, чтобы программа вывела текст  “Стек пуст”?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5623EDED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&lt;p&gt;&lt;b&gt;</w:t>
      </w:r>
    </w:p>
    <w:p w14:paraId="3B6B8B65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Int I = 1; &lt;br&gt;</w:t>
      </w:r>
    </w:p>
    <w:p w14:paraId="27CF638E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Stack&lt;int&gt; stk;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5A2B0B76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While(I &lt;= 5)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06395A5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4770A45F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Int a;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475EAAA6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Cin a;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15C58FDA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Stk.push(a);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572C6719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I++;&lt;br&gt;</w:t>
      </w:r>
    </w:p>
    <w:p w14:paraId="5D7C202B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7DEAF5A6" w14:textId="77777777" w:rsidR="00BC4E53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I = 1;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39DECDF4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\\???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338FCBCE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Stk.pop();&lt;br&gt;</w:t>
      </w:r>
    </w:p>
    <w:p w14:paraId="2E8A6039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Stk.pop();&lt;br&gt;</w:t>
      </w:r>
    </w:p>
    <w:p w14:paraId="0D9A4200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While(I &lt;= 5)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71E2C4ED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23A9AA84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If(stk.size() == 0) &lt;br&gt;</w:t>
      </w:r>
    </w:p>
    <w:p w14:paraId="3EFF4B84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6300DE51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Cout&lt;&lt;”</w:t>
      </w:r>
      <w:r>
        <w:rPr>
          <w:rFonts w:cstheme="minorHAnsi"/>
          <w:b/>
          <w:sz w:val="28"/>
          <w:szCs w:val="28"/>
        </w:rPr>
        <w:t>Стек</w:t>
      </w:r>
      <w:r w:rsidRPr="0039330B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</w:rPr>
        <w:t>пуст</w:t>
      </w:r>
      <w:r>
        <w:rPr>
          <w:rFonts w:cstheme="minorHAnsi"/>
          <w:b/>
          <w:sz w:val="28"/>
          <w:szCs w:val="28"/>
          <w:lang w:val="en-US"/>
        </w:rPr>
        <w:t>”&lt;&lt;endl;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335DC1B0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2EDC44DF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Else</w:t>
      </w:r>
    </w:p>
    <w:p w14:paraId="534AE0DF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7AA1BE40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Cout&lt;&lt;stk.top()&lt;&lt;endl;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2A0C8507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>Stk.pop();&lt;br&gt;</w:t>
      </w:r>
    </w:p>
    <w:p w14:paraId="3D58270C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79DED877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I++;&lt;br&gt;</w:t>
      </w:r>
    </w:p>
    <w:p w14:paraId="752336A7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62F49462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&lt;/b&gt;&lt;/p&gt;</w:t>
      </w:r>
    </w:p>
    <w:p w14:paraId="5BED6D35" w14:textId="77777777" w:rsidR="00BC4E53" w:rsidRPr="0039330B" w:rsidRDefault="00BC4E53" w:rsidP="00BC4E53">
      <w:pPr>
        <w:rPr>
          <w:rFonts w:cstheme="minorHAnsi"/>
          <w:b/>
          <w:sz w:val="28"/>
          <w:szCs w:val="28"/>
          <w:lang w:val="en-US"/>
        </w:rPr>
      </w:pPr>
    </w:p>
    <w:p w14:paraId="3E8382E4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5641293D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1CD7DCC8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203DB368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1.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empty</w:t>
      </w:r>
      <w:r w:rsidRPr="005E76F1">
        <w:rPr>
          <w:rFonts w:cstheme="minorHAnsi"/>
          <w:b/>
          <w:sz w:val="28"/>
          <w:szCs w:val="28"/>
          <w:lang w:val="en-US"/>
        </w:rPr>
        <w:t>();&lt;/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7A1872F2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2.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pop</w:t>
      </w:r>
      <w:r w:rsidRPr="005E76F1">
        <w:rPr>
          <w:rFonts w:cstheme="minorHAnsi"/>
          <w:b/>
          <w:sz w:val="28"/>
          <w:szCs w:val="28"/>
          <w:lang w:val="en-US"/>
        </w:rPr>
        <w:t>();&lt;/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16FEA9C6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3.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push</w:t>
      </w:r>
      <w:r w:rsidRPr="005E76F1">
        <w:rPr>
          <w:rFonts w:cstheme="minorHAnsi"/>
          <w:b/>
          <w:sz w:val="28"/>
          <w:szCs w:val="28"/>
          <w:lang w:val="en-US"/>
        </w:rPr>
        <w:t>();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42C3CE25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4.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top</w:t>
      </w:r>
      <w:r w:rsidRPr="005E76F1">
        <w:rPr>
          <w:rFonts w:cstheme="minorHAnsi"/>
          <w:b/>
          <w:sz w:val="28"/>
          <w:szCs w:val="28"/>
          <w:lang w:val="en-US"/>
        </w:rPr>
        <w:t>();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6CC84AA3" w14:textId="77777777" w:rsidR="00BC4E53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Ответ</w:t>
      </w:r>
      <w:r w:rsidRPr="004174E2">
        <w:rPr>
          <w:rFonts w:cstheme="minorHAnsi"/>
          <w:b/>
          <w:sz w:val="28"/>
          <w:szCs w:val="28"/>
        </w:rPr>
        <w:t>: 2</w:t>
      </w:r>
    </w:p>
    <w:p w14:paraId="5AE45051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0415</w:t>
      </w:r>
    </w:p>
    <w:p w14:paraId="03EA0C12" w14:textId="77777777" w:rsidR="00BC4E53" w:rsidRDefault="00BC4E53" w:rsidP="00BC4E53">
      <w:pPr>
        <w:rPr>
          <w:rFonts w:cstheme="minorHAnsi"/>
          <w:b/>
          <w:sz w:val="28"/>
          <w:szCs w:val="28"/>
        </w:rPr>
      </w:pPr>
      <w:r w:rsidRPr="004174E2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 xml:space="preserve">&gt;16. </w:t>
      </w:r>
      <w:r w:rsidRPr="000B481E">
        <w:rPr>
          <w:rFonts w:cstheme="minorHAnsi"/>
          <w:b/>
          <w:sz w:val="28"/>
          <w:szCs w:val="28"/>
        </w:rPr>
        <w:t>На фрагменте кода представлена работа со стеком. Какую функцию необходимо написать вместо комментария в 22 строке, чтобы вывести 1 раз текст “Стек пуст”?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44DDBD72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&lt;p&gt;&lt;b&gt;</w:t>
      </w:r>
    </w:p>
    <w:p w14:paraId="09B98D04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Int I = 1; &lt;br&gt;</w:t>
      </w:r>
    </w:p>
    <w:p w14:paraId="2E639AAF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Stack&lt;int&gt; stk;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3E32094F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While(I &lt;= </w:t>
      </w:r>
      <w:r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  <w:lang w:val="en-US"/>
        </w:rPr>
        <w:t>)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209BFE75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1B7D916B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Int a;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3B407137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Cin a;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32441F6D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Stk.push(a);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7A766745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I++;&lt;br&gt;</w:t>
      </w:r>
    </w:p>
    <w:p w14:paraId="2B64B7A1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51E5752D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>I = 1;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6ACD2972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Stk.pop();&lt;br&gt;</w:t>
      </w:r>
    </w:p>
    <w:p w14:paraId="5BBBDC0B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Stk.pop();&lt;br&gt;</w:t>
      </w:r>
    </w:p>
    <w:p w14:paraId="50F585E9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While(I &lt;= 5)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761F1568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218527DA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If(stk.\\</w:t>
      </w:r>
      <w:r w:rsidRPr="0039330B">
        <w:rPr>
          <w:rFonts w:cstheme="minorHAnsi"/>
          <w:b/>
          <w:sz w:val="28"/>
          <w:szCs w:val="28"/>
          <w:lang w:val="en-US"/>
        </w:rPr>
        <w:t>???</w:t>
      </w:r>
      <w:r>
        <w:rPr>
          <w:rFonts w:cstheme="minorHAnsi"/>
          <w:b/>
          <w:sz w:val="28"/>
          <w:szCs w:val="28"/>
          <w:lang w:val="en-US"/>
        </w:rPr>
        <w:t xml:space="preserve"> == </w:t>
      </w:r>
      <w:r w:rsidRPr="0039330B">
        <w:rPr>
          <w:rFonts w:cstheme="minorHAnsi"/>
          <w:b/>
          <w:sz w:val="28"/>
          <w:szCs w:val="28"/>
          <w:lang w:val="en-US"/>
        </w:rPr>
        <w:t>1</w:t>
      </w:r>
      <w:r>
        <w:rPr>
          <w:rFonts w:cstheme="minorHAnsi"/>
          <w:b/>
          <w:sz w:val="28"/>
          <w:szCs w:val="28"/>
          <w:lang w:val="en-US"/>
        </w:rPr>
        <w:t>) &lt;br&gt;</w:t>
      </w:r>
    </w:p>
    <w:p w14:paraId="0C568D6C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6F7C16B0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Cout&lt;&lt;”</w:t>
      </w:r>
      <w:r>
        <w:rPr>
          <w:rFonts w:cstheme="minorHAnsi"/>
          <w:b/>
          <w:sz w:val="28"/>
          <w:szCs w:val="28"/>
        </w:rPr>
        <w:t>Стек</w:t>
      </w:r>
      <w:r w:rsidRPr="0039330B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</w:rPr>
        <w:t>пуст</w:t>
      </w:r>
      <w:r>
        <w:rPr>
          <w:rFonts w:cstheme="minorHAnsi"/>
          <w:b/>
          <w:sz w:val="28"/>
          <w:szCs w:val="28"/>
          <w:lang w:val="en-US"/>
        </w:rPr>
        <w:t>”&lt;&lt;endl;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067F4F75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5D17F62C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Else</w:t>
      </w:r>
    </w:p>
    <w:p w14:paraId="7B4BD870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{&lt;br&gt;</w:t>
      </w:r>
    </w:p>
    <w:p w14:paraId="27BB3474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Cout&lt;&lt;stk.top()&lt;&lt;endl;</w:t>
      </w:r>
      <w:r w:rsidRPr="004174E2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&lt;br&gt;</w:t>
      </w:r>
    </w:p>
    <w:p w14:paraId="53D8120B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Stk.pop();&lt;br&gt;</w:t>
      </w:r>
    </w:p>
    <w:p w14:paraId="233909EA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5E3E0848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I++;&lt;br&gt;</w:t>
      </w:r>
    </w:p>
    <w:p w14:paraId="0CD0ADCB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}&lt;br&gt;</w:t>
      </w:r>
    </w:p>
    <w:p w14:paraId="3CA7ECFC" w14:textId="77777777" w:rsidR="00BC4E53" w:rsidRPr="0039330B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&lt;/b&gt;&lt;/p&gt;</w:t>
      </w:r>
    </w:p>
    <w:p w14:paraId="113B47C8" w14:textId="77777777" w:rsidR="00BC4E53" w:rsidRPr="0039330B" w:rsidRDefault="00BC4E53" w:rsidP="00BC4E53">
      <w:pPr>
        <w:rPr>
          <w:rFonts w:cstheme="minorHAnsi"/>
          <w:b/>
          <w:sz w:val="28"/>
          <w:szCs w:val="28"/>
          <w:lang w:val="en-US"/>
        </w:rPr>
      </w:pPr>
    </w:p>
    <w:p w14:paraId="2A3D7B08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13A59E4D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1.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empty</w:t>
      </w:r>
      <w:r w:rsidRPr="005E76F1">
        <w:rPr>
          <w:rFonts w:cstheme="minorHAnsi"/>
          <w:b/>
          <w:sz w:val="28"/>
          <w:szCs w:val="28"/>
          <w:lang w:val="en-US"/>
        </w:rPr>
        <w:t>();&lt;/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53B6B2E2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2.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pop</w:t>
      </w:r>
      <w:r w:rsidRPr="005E76F1">
        <w:rPr>
          <w:rFonts w:cstheme="minorHAnsi"/>
          <w:b/>
          <w:sz w:val="28"/>
          <w:szCs w:val="28"/>
          <w:lang w:val="en-US"/>
        </w:rPr>
        <w:t>();&lt;/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22F969CF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3.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size</w:t>
      </w:r>
      <w:r w:rsidRPr="005E76F1">
        <w:rPr>
          <w:rFonts w:cstheme="minorHAnsi"/>
          <w:b/>
          <w:sz w:val="28"/>
          <w:szCs w:val="28"/>
          <w:lang w:val="en-US"/>
        </w:rPr>
        <w:t>();&lt;/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555CFEA4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4.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top</w:t>
      </w:r>
      <w:r w:rsidRPr="005E76F1">
        <w:rPr>
          <w:rFonts w:cstheme="minorHAnsi"/>
          <w:b/>
          <w:sz w:val="28"/>
          <w:szCs w:val="28"/>
          <w:lang w:val="en-US"/>
        </w:rPr>
        <w:t>();&lt;/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6BA1CE9D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Ответ</w:t>
      </w:r>
      <w:r w:rsidRPr="004174E2">
        <w:rPr>
          <w:rFonts w:cstheme="minorHAnsi"/>
          <w:b/>
          <w:sz w:val="28"/>
          <w:szCs w:val="28"/>
        </w:rPr>
        <w:t>: 1</w:t>
      </w:r>
    </w:p>
    <w:p w14:paraId="39805299" w14:textId="77777777" w:rsidR="00BC4E53" w:rsidRPr="004174E2" w:rsidRDefault="00BC4E53" w:rsidP="00BC4E53">
      <w:pPr>
        <w:rPr>
          <w:rFonts w:cstheme="minorHAnsi"/>
          <w:b/>
          <w:sz w:val="28"/>
          <w:szCs w:val="28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0416</w:t>
      </w:r>
    </w:p>
    <w:p w14:paraId="0AED9146" w14:textId="77777777" w:rsidR="00BC4E53" w:rsidRPr="004174E2" w:rsidRDefault="00BC4E53" w:rsidP="00BC4E53">
      <w:pPr>
        <w:rPr>
          <w:rFonts w:cstheme="minorHAnsi"/>
          <w:b/>
          <w:sz w:val="28"/>
          <w:szCs w:val="28"/>
        </w:rPr>
      </w:pPr>
    </w:p>
    <w:p w14:paraId="56EAEE2A" w14:textId="77777777" w:rsidR="00BC4E53" w:rsidRPr="004174E2" w:rsidRDefault="00BC4E53" w:rsidP="00BC4E53">
      <w:pPr>
        <w:rPr>
          <w:rFonts w:cstheme="minorHAnsi"/>
          <w:b/>
          <w:sz w:val="28"/>
          <w:szCs w:val="28"/>
        </w:rPr>
      </w:pPr>
    </w:p>
    <w:p w14:paraId="0DBFA2E5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lastRenderedPageBreak/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17. На фрагменте кода представлена работа со стеком. Какую функцию необходимо написать вместо комментария в 22 строке, чтобы вывести 2 раза текст “Стек пуст”?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0BD8D24F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1808CD22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1.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empty</w:t>
      </w:r>
      <w:r w:rsidRPr="005E76F1">
        <w:rPr>
          <w:rFonts w:cstheme="minorHAnsi"/>
          <w:b/>
          <w:sz w:val="28"/>
          <w:szCs w:val="28"/>
          <w:lang w:val="en-US"/>
        </w:rPr>
        <w:t>();&lt;/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24B2602E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2.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pop</w:t>
      </w:r>
      <w:r w:rsidRPr="005E76F1">
        <w:rPr>
          <w:rFonts w:cstheme="minorHAnsi"/>
          <w:b/>
          <w:sz w:val="28"/>
          <w:szCs w:val="28"/>
          <w:lang w:val="en-US"/>
        </w:rPr>
        <w:t>();&lt;/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</w:p>
    <w:p w14:paraId="6A207B7B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3.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>&gt;</w:t>
      </w:r>
      <w:r w:rsidRPr="000B481E">
        <w:rPr>
          <w:rFonts w:cstheme="minorHAnsi"/>
          <w:b/>
          <w:sz w:val="28"/>
          <w:szCs w:val="28"/>
          <w:lang w:val="en-US"/>
        </w:rPr>
        <w:t>size</w:t>
      </w:r>
      <w:r w:rsidRPr="005E76F1">
        <w:rPr>
          <w:rFonts w:cstheme="minorHAnsi"/>
          <w:b/>
          <w:sz w:val="28"/>
          <w:szCs w:val="28"/>
          <w:lang w:val="en-US"/>
        </w:rPr>
        <w:t>();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7B2E156A" w14:textId="77777777" w:rsidR="00BC4E53" w:rsidRPr="005E76F1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5E76F1">
        <w:rPr>
          <w:rFonts w:cstheme="minorHAnsi"/>
          <w:b/>
          <w:sz w:val="28"/>
          <w:szCs w:val="28"/>
          <w:lang w:val="en-US"/>
        </w:rPr>
        <w:t>4. 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5E76F1">
        <w:rPr>
          <w:rFonts w:cstheme="minorHAnsi"/>
          <w:b/>
          <w:sz w:val="28"/>
          <w:szCs w:val="28"/>
          <w:lang w:val="en-US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5E76F1">
        <w:rPr>
          <w:rFonts w:cstheme="minorHAnsi"/>
          <w:b/>
          <w:sz w:val="28"/>
          <w:szCs w:val="28"/>
          <w:lang w:val="en-US"/>
        </w:rPr>
        <w:t xml:space="preserve">&gt; </w:t>
      </w:r>
      <w:r w:rsidRPr="000B481E">
        <w:rPr>
          <w:rFonts w:cstheme="minorHAnsi"/>
          <w:b/>
          <w:sz w:val="28"/>
          <w:szCs w:val="28"/>
          <w:lang w:val="en-US"/>
        </w:rPr>
        <w:t>top</w:t>
      </w:r>
      <w:r w:rsidRPr="005E76F1">
        <w:rPr>
          <w:rFonts w:cstheme="minorHAnsi"/>
          <w:b/>
          <w:sz w:val="28"/>
          <w:szCs w:val="28"/>
          <w:lang w:val="en-US"/>
        </w:rPr>
        <w:t>();</w:t>
      </w:r>
      <w:r w:rsidRPr="004174E2">
        <w:rPr>
          <w:rFonts w:cstheme="minorHAnsi"/>
          <w:b/>
          <w:sz w:val="28"/>
          <w:szCs w:val="28"/>
          <w:lang w:val="en-US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  <w:lang w:val="en-US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  <w:lang w:val="en-US"/>
        </w:rPr>
        <w:t>&gt;</w:t>
      </w:r>
    </w:p>
    <w:p w14:paraId="31F88DC0" w14:textId="77777777" w:rsidR="00BC4E53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Ответ: 3</w:t>
      </w:r>
    </w:p>
    <w:p w14:paraId="2762DD89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0417</w:t>
      </w:r>
    </w:p>
    <w:p w14:paraId="16D9A1FF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36286338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46731BEF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18. Для записи числа в стек используется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49036954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косвенно-регистровый метод адресации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относительный метод адресации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автодекрементный метод адресации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4.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регистровый метод адресации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22EC9CA0" w14:textId="77777777" w:rsidR="00BC4E53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Ответ: 3</w:t>
      </w:r>
    </w:p>
    <w:p w14:paraId="6A41692F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0418</w:t>
      </w:r>
    </w:p>
    <w:p w14:paraId="6A6D1FB7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7766A20B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376375C9" w14:textId="77777777" w:rsidR="00BC4E53" w:rsidRPr="005E76F1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19. Для чтения числа из стека используется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7DAA682C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автоинкрементный метод адресации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абсолютный метод адресации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индексный метод адресации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4.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относительный метод адресации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0D6B5D1E" w14:textId="77777777" w:rsidR="00BC4E53" w:rsidRDefault="00BC4E53" w:rsidP="00BC4E53">
      <w:pPr>
        <w:rPr>
          <w:rFonts w:cstheme="minorHAnsi"/>
          <w:b/>
          <w:sz w:val="28"/>
          <w:szCs w:val="28"/>
          <w:lang w:val="en-US"/>
        </w:rPr>
      </w:pPr>
      <w:r w:rsidRPr="000B481E">
        <w:rPr>
          <w:rFonts w:cstheme="minorHAnsi"/>
          <w:b/>
          <w:sz w:val="28"/>
          <w:szCs w:val="28"/>
        </w:rPr>
        <w:t>О</w:t>
      </w:r>
      <w:r>
        <w:rPr>
          <w:rFonts w:cstheme="minorHAnsi"/>
          <w:b/>
          <w:sz w:val="28"/>
          <w:szCs w:val="28"/>
        </w:rPr>
        <w:t>твет: 1</w:t>
      </w:r>
    </w:p>
    <w:p w14:paraId="6AE0088F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0419</w:t>
      </w:r>
    </w:p>
    <w:p w14:paraId="2FB54CC9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594F9827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lastRenderedPageBreak/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20.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B481E">
        <w:rPr>
          <w:rFonts w:cstheme="minorHAnsi"/>
          <w:b/>
          <w:sz w:val="28"/>
          <w:szCs w:val="28"/>
        </w:rPr>
        <w:t>Для запоминающего устройства, организованного в виде стека, имеет место следующее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5D8D07E7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В каждый момент времени для чтения доступно любая ячейка независимо от ее расположения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Для доступа к данным надо указать адрес ячейки памяти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Для доступа к данным не надо указывать адрес ячейки памяти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4.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В каждый момент времени для чтения доступна только ячейка памяти, являющаяся вершиной стека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06750CCD" w14:textId="77777777" w:rsidR="00BC4E53" w:rsidRDefault="00BC4E53" w:rsidP="00BC4E53">
      <w:pPr>
        <w:rPr>
          <w:rFonts w:cstheme="minorHAnsi"/>
          <w:b/>
          <w:sz w:val="28"/>
          <w:szCs w:val="28"/>
          <w:lang w:val="en-US"/>
        </w:rPr>
      </w:pPr>
      <w:r w:rsidRPr="000B481E">
        <w:rPr>
          <w:rFonts w:cstheme="minorHAnsi"/>
          <w:b/>
          <w:sz w:val="28"/>
          <w:szCs w:val="28"/>
        </w:rPr>
        <w:t xml:space="preserve">Ответ: </w:t>
      </w:r>
      <w:r>
        <w:rPr>
          <w:rFonts w:cstheme="minorHAnsi"/>
          <w:b/>
          <w:sz w:val="28"/>
          <w:szCs w:val="28"/>
        </w:rPr>
        <w:t xml:space="preserve"> 3 </w:t>
      </w:r>
      <w:r>
        <w:rPr>
          <w:rFonts w:cstheme="minorHAnsi"/>
          <w:b/>
          <w:sz w:val="28"/>
          <w:szCs w:val="28"/>
          <w:lang w:val="en-US"/>
        </w:rPr>
        <w:t>4</w:t>
      </w:r>
    </w:p>
    <w:p w14:paraId="5378CCD1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0420</w:t>
      </w:r>
    </w:p>
    <w:p w14:paraId="5C565E8B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7875D48F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21. Укажите верное(ые) утверждение(я) о стеке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5B685886" w14:textId="77777777" w:rsidR="00BC4E53" w:rsidRPr="000B481E" w:rsidRDefault="00BC4E53" w:rsidP="00BC4E53">
      <w:pPr>
        <w:tabs>
          <w:tab w:val="left" w:pos="91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Информация о прочитанных один раз данных не теряется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Прочитать слово, находящееся на вершине стека, можно только один раз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Информация о прочитанных один раз данных теряется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4.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Записанные данные могут быть последовательно прочитаны только в порядке, обратном порядку их записи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4D190025" w14:textId="77777777" w:rsidR="00BC4E53" w:rsidRDefault="00BC4E53" w:rsidP="00BC4E53">
      <w:pPr>
        <w:tabs>
          <w:tab w:val="left" w:pos="912"/>
        </w:tabs>
        <w:rPr>
          <w:rFonts w:cstheme="minorHAnsi"/>
          <w:b/>
          <w:sz w:val="28"/>
          <w:szCs w:val="28"/>
          <w:lang w:val="en-US"/>
        </w:rPr>
      </w:pPr>
      <w:r w:rsidRPr="000B481E">
        <w:rPr>
          <w:rFonts w:cstheme="minorHAnsi"/>
          <w:b/>
          <w:sz w:val="28"/>
          <w:szCs w:val="28"/>
        </w:rPr>
        <w:t xml:space="preserve">Ответ:  </w:t>
      </w:r>
      <w:r>
        <w:rPr>
          <w:rFonts w:cstheme="minorHAnsi"/>
          <w:b/>
          <w:sz w:val="28"/>
          <w:szCs w:val="28"/>
        </w:rPr>
        <w:t>3 4</w:t>
      </w:r>
    </w:p>
    <w:p w14:paraId="532761C2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0421</w:t>
      </w:r>
    </w:p>
    <w:p w14:paraId="28DE32E8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6F53C98B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7C67BC79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22. Регистр - указатель стека всегда содержит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2B66C36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первое записанное в стек число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адрес вершины стека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адрес последней записанной ячейки стека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4.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последнее записанное в стек число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1B623002" w14:textId="77777777" w:rsidR="00BC4E53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Ответ: 2 3</w:t>
      </w:r>
    </w:p>
    <w:p w14:paraId="20D86EC8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0422</w:t>
      </w:r>
    </w:p>
    <w:p w14:paraId="2A1EAF05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762D2DC7" w14:textId="77777777" w:rsidR="00BC4E53" w:rsidRPr="000B481E" w:rsidRDefault="00BC4E53" w:rsidP="00BC4E53">
      <w:pPr>
        <w:tabs>
          <w:tab w:val="left" w:pos="996"/>
        </w:tabs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lastRenderedPageBreak/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23.Способ доступа к ячейкам памяти организованным в виде стека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E4218C3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Данные, записанные последними, читаются первыми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В каждый момент времени можно прочитать данные из любой ячейки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Данные, записанные последними, читаются последними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4.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Данные, записанные первыми, читаются последними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08BCD938" w14:textId="77777777" w:rsidR="00BC4E53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Ответ: 1 4</w:t>
      </w:r>
    </w:p>
    <w:p w14:paraId="4FE5EDCB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0423</w:t>
      </w:r>
    </w:p>
    <w:p w14:paraId="42E06448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24. Стек является структурой: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573E856" w14:textId="77777777" w:rsidR="00BC4E53" w:rsidRPr="004174E2" w:rsidRDefault="00BC4E53" w:rsidP="008E7AFE">
      <w:pPr>
        <w:pStyle w:val="a3"/>
        <w:numPr>
          <w:ilvl w:val="0"/>
          <w:numId w:val="321"/>
        </w:numPr>
        <w:spacing w:after="200" w:line="276" w:lineRule="auto"/>
        <w:rPr>
          <w:rFonts w:cstheme="minorHAnsi"/>
          <w:b/>
          <w:sz w:val="28"/>
          <w:szCs w:val="28"/>
        </w:rPr>
      </w:pPr>
      <w:r w:rsidRPr="004174E2">
        <w:rPr>
          <w:rFonts w:cstheme="minorHAnsi"/>
          <w:b/>
          <w:sz w:val="28"/>
          <w:szCs w:val="28"/>
        </w:rPr>
        <w:t>&lt;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&gt;&lt;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>&gt; С организационной системой доступа к данным&lt;/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>&gt;&lt;/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</w:t>
      </w:r>
      <w:r w:rsidRPr="004174E2">
        <w:rPr>
          <w:rFonts w:cstheme="minorHAnsi"/>
          <w:b/>
          <w:sz w:val="28"/>
          <w:szCs w:val="28"/>
        </w:rPr>
        <w:br/>
        <w:t>2. &lt;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&gt;&lt;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>&gt; С произвольной системой доступа к данным&lt;/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>&gt;&lt;/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</w:t>
      </w:r>
      <w:r w:rsidRPr="004174E2">
        <w:rPr>
          <w:rFonts w:cstheme="minorHAnsi"/>
          <w:b/>
          <w:sz w:val="28"/>
          <w:szCs w:val="28"/>
        </w:rPr>
        <w:br/>
        <w:t>3. &lt;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&gt;&lt;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>&gt;Со смешанной системой доступа к данным&lt;/</w:t>
      </w:r>
      <w:r w:rsidRPr="004174E2">
        <w:rPr>
          <w:rFonts w:cstheme="minorHAnsi"/>
          <w:b/>
          <w:sz w:val="28"/>
          <w:szCs w:val="28"/>
          <w:lang w:val="en-US"/>
        </w:rPr>
        <w:t>b</w:t>
      </w:r>
      <w:r w:rsidRPr="004174E2">
        <w:rPr>
          <w:rFonts w:cstheme="minorHAnsi"/>
          <w:b/>
          <w:sz w:val="28"/>
          <w:szCs w:val="28"/>
        </w:rPr>
        <w:t>&gt;&lt;/</w:t>
      </w:r>
      <w:r w:rsidRPr="004174E2">
        <w:rPr>
          <w:rFonts w:cstheme="minorHAnsi"/>
          <w:b/>
          <w:sz w:val="28"/>
          <w:szCs w:val="28"/>
          <w:lang w:val="en-US"/>
        </w:rPr>
        <w:t>p</w:t>
      </w:r>
      <w:r w:rsidRPr="004174E2">
        <w:rPr>
          <w:rFonts w:cstheme="minorHAnsi"/>
          <w:b/>
          <w:sz w:val="28"/>
          <w:szCs w:val="28"/>
        </w:rPr>
        <w:t>&gt;</w:t>
      </w:r>
      <w:r w:rsidRPr="004174E2">
        <w:rPr>
          <w:rFonts w:cstheme="minorHAnsi"/>
          <w:b/>
          <w:sz w:val="28"/>
          <w:szCs w:val="28"/>
        </w:rPr>
        <w:br/>
        <w:t>Ответ: 1</w:t>
      </w:r>
    </w:p>
    <w:p w14:paraId="3AA4FE57" w14:textId="77777777" w:rsidR="00BC4E53" w:rsidRPr="004174E2" w:rsidRDefault="00BC4E53" w:rsidP="00BC4E53">
      <w:pPr>
        <w:ind w:left="360"/>
        <w:rPr>
          <w:rFonts w:cstheme="minorHAnsi"/>
          <w:b/>
          <w:sz w:val="28"/>
          <w:szCs w:val="28"/>
          <w:lang w:val="en-US"/>
        </w:rPr>
      </w:pPr>
      <w:r w:rsidRPr="004174E2">
        <w:rPr>
          <w:color w:val="000000"/>
          <w:sz w:val="27"/>
          <w:szCs w:val="27"/>
        </w:rPr>
        <w:t>Комментарий: AP0</w:t>
      </w:r>
      <w:r w:rsidRPr="004174E2">
        <w:rPr>
          <w:color w:val="000000"/>
          <w:sz w:val="27"/>
          <w:szCs w:val="27"/>
          <w:lang w:val="en-US"/>
        </w:rPr>
        <w:t>04</w:t>
      </w:r>
      <w:r>
        <w:rPr>
          <w:color w:val="000000"/>
          <w:sz w:val="27"/>
          <w:szCs w:val="27"/>
          <w:lang w:val="en-US"/>
        </w:rPr>
        <w:t>24</w:t>
      </w:r>
    </w:p>
    <w:p w14:paraId="66BE13F0" w14:textId="77777777" w:rsidR="00BC4E53" w:rsidRPr="004174E2" w:rsidRDefault="00BC4E53" w:rsidP="00BC4E53">
      <w:pPr>
        <w:pStyle w:val="a3"/>
        <w:rPr>
          <w:rFonts w:cstheme="minorHAnsi"/>
          <w:b/>
          <w:sz w:val="28"/>
          <w:szCs w:val="28"/>
        </w:rPr>
      </w:pPr>
    </w:p>
    <w:p w14:paraId="250FD134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25. Способ доступа к ячейкам памяти с произвольным доступом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6AD98AC2" w14:textId="77777777" w:rsidR="00BC4E53" w:rsidRDefault="00BC4E53" w:rsidP="00BC4E53">
      <w:pPr>
        <w:tabs>
          <w:tab w:val="left" w:pos="732"/>
        </w:tabs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1.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Данные, записанные первыми, читаются последними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Данные, записанные последними, читаются последними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Данные, записанные первыми, читаются первыми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4.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В каждый момент времени можно прочитать данные из любой ячейки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6AD30A2" w14:textId="77777777" w:rsidR="00BC4E53" w:rsidRPr="004174E2" w:rsidRDefault="00BC4E53" w:rsidP="00BC4E53">
      <w:pPr>
        <w:rPr>
          <w:rFonts w:cstheme="minorHAnsi"/>
          <w:b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Комментарий: AP0</w:t>
      </w:r>
      <w:r>
        <w:rPr>
          <w:color w:val="000000"/>
          <w:sz w:val="27"/>
          <w:szCs w:val="27"/>
          <w:lang w:val="en-US"/>
        </w:rPr>
        <w:t>0425</w:t>
      </w:r>
    </w:p>
    <w:p w14:paraId="2D2F8FF1" w14:textId="77777777" w:rsidR="00BC4E53" w:rsidRPr="004174E2" w:rsidRDefault="00BC4E53" w:rsidP="00BC4E53">
      <w:pPr>
        <w:tabs>
          <w:tab w:val="left" w:pos="732"/>
        </w:tabs>
        <w:rPr>
          <w:rFonts w:cstheme="minorHAnsi"/>
          <w:b/>
          <w:sz w:val="28"/>
          <w:szCs w:val="28"/>
          <w:lang w:val="en-US"/>
        </w:rPr>
      </w:pPr>
    </w:p>
    <w:p w14:paraId="14B1E945" w14:textId="77777777" w:rsidR="00BC4E53" w:rsidRPr="000B481E" w:rsidRDefault="00BC4E53" w:rsidP="00BC4E53">
      <w:pPr>
        <w:tabs>
          <w:tab w:val="left" w:pos="732"/>
        </w:tabs>
        <w:rPr>
          <w:rFonts w:cstheme="minorHAnsi"/>
          <w:b/>
          <w:sz w:val="28"/>
          <w:szCs w:val="28"/>
        </w:rPr>
      </w:pPr>
      <w:r w:rsidRPr="000B481E">
        <w:rPr>
          <w:rFonts w:cstheme="minorHAnsi"/>
          <w:b/>
          <w:sz w:val="28"/>
          <w:szCs w:val="28"/>
        </w:rPr>
        <w:t>Ответ:</w:t>
      </w:r>
      <w:r>
        <w:rPr>
          <w:rFonts w:cstheme="minorHAnsi"/>
          <w:b/>
          <w:sz w:val="28"/>
          <w:szCs w:val="28"/>
        </w:rPr>
        <w:t xml:space="preserve">  4</w:t>
      </w:r>
    </w:p>
    <w:p w14:paraId="084EB1F2" w14:textId="77777777" w:rsidR="00BC4E53" w:rsidRPr="000B481E" w:rsidRDefault="00BC4E53" w:rsidP="00BC4E53">
      <w:pPr>
        <w:tabs>
          <w:tab w:val="left" w:pos="732"/>
        </w:tabs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26. Стек </w:t>
      </w:r>
      <w:r>
        <w:rPr>
          <w:rFonts w:cstheme="minorHAnsi"/>
          <w:b/>
          <w:sz w:val="28"/>
          <w:szCs w:val="28"/>
        </w:rPr>
        <w:t>– это</w:t>
      </w:r>
      <w:r w:rsidRPr="000B481E">
        <w:rPr>
          <w:rFonts w:cstheme="minorHAnsi"/>
          <w:b/>
          <w:sz w:val="28"/>
          <w:szCs w:val="28"/>
        </w:rPr>
        <w:t>: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4E0D3507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последовательный контейнер, обеспечивающий вставку и удаление элементов за постоянное время. Не предоставляет произвольный доступ к своим элементам.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0B481E">
        <w:rPr>
          <w:rFonts w:cstheme="minorHAnsi"/>
          <w:b/>
          <w:sz w:val="28"/>
          <w:szCs w:val="28"/>
        </w:rPr>
        <w:t xml:space="preserve"> 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последовательный контейнер, обеспечивающий вставку элемента в вершину контейнера и удаление элемента из вершины контейнера.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</w:r>
      <w:r>
        <w:rPr>
          <w:rFonts w:cstheme="minorHAnsi"/>
          <w:b/>
          <w:sz w:val="28"/>
          <w:szCs w:val="28"/>
        </w:rPr>
        <w:lastRenderedPageBreak/>
        <w:t>3.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последовательный контейнер, обеспечивающий добавление элементов в конец  и извлечение элементов с начала контейнера.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br/>
      </w:r>
      <w:r>
        <w:rPr>
          <w:rFonts w:cstheme="minorHAnsi"/>
          <w:b/>
          <w:sz w:val="28"/>
          <w:szCs w:val="28"/>
        </w:rPr>
        <w:t>4.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структура, реализованная при помощи очереди на основе контейнера, допускающего произвольный доступ к элементам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6BB83C82" w14:textId="77777777" w:rsidR="00BC4E53" w:rsidRPr="008E7AFE" w:rsidRDefault="00BC4E53" w:rsidP="00BC4E53">
      <w:pPr>
        <w:rPr>
          <w:rFonts w:cstheme="minorHAnsi"/>
          <w:b/>
          <w:sz w:val="28"/>
          <w:szCs w:val="28"/>
        </w:rPr>
      </w:pPr>
      <w:r w:rsidRPr="000B481E">
        <w:rPr>
          <w:rFonts w:cstheme="minorHAnsi"/>
          <w:b/>
          <w:sz w:val="28"/>
          <w:szCs w:val="28"/>
        </w:rPr>
        <w:t>Ответ:</w:t>
      </w:r>
      <w:r>
        <w:rPr>
          <w:rFonts w:cstheme="minorHAnsi"/>
          <w:b/>
          <w:sz w:val="28"/>
          <w:szCs w:val="28"/>
        </w:rPr>
        <w:t xml:space="preserve">  2</w:t>
      </w:r>
    </w:p>
    <w:p w14:paraId="15F647CE" w14:textId="77777777" w:rsidR="00BC4E53" w:rsidRPr="008E7AFE" w:rsidRDefault="00BC4E53" w:rsidP="00BC4E53">
      <w:pPr>
        <w:rPr>
          <w:rFonts w:cstheme="minorHAnsi"/>
          <w:b/>
          <w:sz w:val="28"/>
          <w:szCs w:val="28"/>
        </w:rPr>
      </w:pPr>
      <w:r>
        <w:rPr>
          <w:color w:val="000000"/>
          <w:sz w:val="27"/>
          <w:szCs w:val="27"/>
        </w:rPr>
        <w:t>Комментарий: AP0</w:t>
      </w:r>
      <w:r w:rsidRPr="008E7AFE">
        <w:rPr>
          <w:color w:val="000000"/>
          <w:sz w:val="27"/>
          <w:szCs w:val="27"/>
        </w:rPr>
        <w:t>0426</w:t>
      </w:r>
    </w:p>
    <w:p w14:paraId="242D77FD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7F60E9B1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27. Укажите верное утверждение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43F221C3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Стек является абстрактной структурой данных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Стек не является абстрактной структурой данных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B06166C" w14:textId="77777777" w:rsidR="00BC4E53" w:rsidRPr="008E7AFE" w:rsidRDefault="00BC4E53" w:rsidP="00BC4E53">
      <w:pPr>
        <w:rPr>
          <w:rFonts w:cstheme="minorHAnsi"/>
          <w:b/>
          <w:sz w:val="28"/>
          <w:szCs w:val="28"/>
        </w:rPr>
      </w:pPr>
      <w:r w:rsidRPr="000B481E">
        <w:rPr>
          <w:rFonts w:cstheme="minorHAnsi"/>
          <w:b/>
          <w:sz w:val="28"/>
          <w:szCs w:val="28"/>
        </w:rPr>
        <w:t>Ответ:</w:t>
      </w:r>
      <w:r>
        <w:rPr>
          <w:rFonts w:cstheme="minorHAnsi"/>
          <w:b/>
          <w:sz w:val="28"/>
          <w:szCs w:val="28"/>
        </w:rPr>
        <w:t xml:space="preserve"> 1</w:t>
      </w:r>
    </w:p>
    <w:p w14:paraId="73970C3E" w14:textId="77777777" w:rsidR="00BC4E53" w:rsidRPr="008E7AFE" w:rsidRDefault="00BC4E53" w:rsidP="00BC4E53">
      <w:pPr>
        <w:rPr>
          <w:rFonts w:cstheme="minorHAnsi"/>
          <w:b/>
          <w:sz w:val="28"/>
          <w:szCs w:val="28"/>
        </w:rPr>
      </w:pPr>
      <w:r>
        <w:rPr>
          <w:color w:val="000000"/>
          <w:sz w:val="27"/>
          <w:szCs w:val="27"/>
        </w:rPr>
        <w:t>Комментарий: AP0</w:t>
      </w:r>
      <w:r w:rsidRPr="008E7AFE">
        <w:rPr>
          <w:color w:val="000000"/>
          <w:sz w:val="27"/>
          <w:szCs w:val="27"/>
        </w:rPr>
        <w:t>0427</w:t>
      </w:r>
    </w:p>
    <w:p w14:paraId="04BD8CA8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76C9AC52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31E4B4D6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2DFA30B6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28. Укажите верное(ые) утверждение(я) о стеке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722B8E15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В каждый момент времени для чтения доступна только ячейка памяти, являющаяся вершиной стека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Для записи числа в стек используется косвенно-регистровый метод адресации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Стек  - это </w:t>
      </w:r>
      <w:r w:rsidRPr="000B481E">
        <w:rPr>
          <w:rFonts w:cstheme="minorHAnsi"/>
          <w:b/>
          <w:color w:val="000000" w:themeColor="text1"/>
          <w:sz w:val="28"/>
          <w:szCs w:val="28"/>
        </w:rPr>
        <w:t xml:space="preserve"> Упорядоченный набор элементов, в котором добавление новых и удаление существующих элементов допустимо с любого конца.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0BF69EEA" w14:textId="77777777" w:rsidR="00BC4E53" w:rsidRPr="008E7AFE" w:rsidRDefault="00BC4E53" w:rsidP="00BC4E53">
      <w:pPr>
        <w:rPr>
          <w:rFonts w:cstheme="minorHAnsi"/>
          <w:b/>
          <w:sz w:val="28"/>
          <w:szCs w:val="28"/>
        </w:rPr>
      </w:pPr>
      <w:r w:rsidRPr="000B481E">
        <w:rPr>
          <w:rFonts w:cstheme="minorHAnsi"/>
          <w:b/>
          <w:sz w:val="28"/>
          <w:szCs w:val="28"/>
        </w:rPr>
        <w:t>Ответ:</w:t>
      </w:r>
      <w:r>
        <w:rPr>
          <w:rFonts w:cstheme="minorHAnsi"/>
          <w:b/>
          <w:sz w:val="28"/>
          <w:szCs w:val="28"/>
        </w:rPr>
        <w:t xml:space="preserve"> 1</w:t>
      </w:r>
    </w:p>
    <w:p w14:paraId="0F3B1E0C" w14:textId="77777777" w:rsidR="00BC4E53" w:rsidRPr="008E7AFE" w:rsidRDefault="00BC4E53" w:rsidP="00BC4E53">
      <w:pPr>
        <w:rPr>
          <w:rFonts w:cstheme="minorHAnsi"/>
          <w:b/>
          <w:sz w:val="28"/>
          <w:szCs w:val="28"/>
        </w:rPr>
      </w:pPr>
      <w:r>
        <w:rPr>
          <w:color w:val="000000"/>
          <w:sz w:val="27"/>
          <w:szCs w:val="27"/>
        </w:rPr>
        <w:t>Комментарий: AP0</w:t>
      </w:r>
      <w:r w:rsidRPr="008E7AFE">
        <w:rPr>
          <w:color w:val="000000"/>
          <w:sz w:val="27"/>
          <w:szCs w:val="27"/>
        </w:rPr>
        <w:t>0428</w:t>
      </w:r>
    </w:p>
    <w:p w14:paraId="69FC7E2F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1681CA63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0C3DEE5E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29. Возможно ли использовать динамический массив в качестве стека?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3EEE3AAE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Да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Нет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544DF755" w14:textId="77777777" w:rsidR="00BC4E53" w:rsidRPr="00BC4E53" w:rsidRDefault="00BC4E53" w:rsidP="00BC4E53">
      <w:pPr>
        <w:rPr>
          <w:rFonts w:cstheme="minorHAnsi"/>
          <w:b/>
          <w:sz w:val="28"/>
          <w:szCs w:val="28"/>
        </w:rPr>
      </w:pPr>
      <w:r w:rsidRPr="000B481E">
        <w:rPr>
          <w:rFonts w:cstheme="minorHAnsi"/>
          <w:b/>
          <w:sz w:val="28"/>
          <w:szCs w:val="28"/>
        </w:rPr>
        <w:lastRenderedPageBreak/>
        <w:t>Ответ:</w:t>
      </w:r>
      <w:r>
        <w:rPr>
          <w:rFonts w:cstheme="minorHAnsi"/>
          <w:b/>
          <w:sz w:val="28"/>
          <w:szCs w:val="28"/>
        </w:rPr>
        <w:t xml:space="preserve"> 1</w:t>
      </w:r>
    </w:p>
    <w:p w14:paraId="4E1654B7" w14:textId="77777777" w:rsidR="00BC4E53" w:rsidRPr="00BC4E53" w:rsidRDefault="00BC4E53" w:rsidP="00BC4E53">
      <w:pPr>
        <w:rPr>
          <w:rFonts w:cstheme="minorHAnsi"/>
          <w:b/>
          <w:sz w:val="28"/>
          <w:szCs w:val="28"/>
        </w:rPr>
      </w:pPr>
      <w:r>
        <w:rPr>
          <w:color w:val="000000"/>
          <w:sz w:val="27"/>
          <w:szCs w:val="27"/>
        </w:rPr>
        <w:t>Комментарий: AP0</w:t>
      </w:r>
      <w:r w:rsidRPr="00BC4E53">
        <w:rPr>
          <w:color w:val="000000"/>
          <w:sz w:val="27"/>
          <w:szCs w:val="27"/>
        </w:rPr>
        <w:t>0429</w:t>
      </w:r>
    </w:p>
    <w:p w14:paraId="49BCCC58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6AF819F8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4B091C4E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>30. Укажите верное(ые) утверждение(я) о стеке</w:t>
      </w:r>
    </w:p>
    <w:p w14:paraId="378FB4AD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Pr="000B481E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Функция </w:t>
      </w:r>
      <w:r w:rsidRPr="000B481E">
        <w:rPr>
          <w:rFonts w:cstheme="minorHAnsi"/>
          <w:b/>
          <w:sz w:val="28"/>
          <w:szCs w:val="28"/>
          <w:lang w:val="en-US"/>
        </w:rPr>
        <w:t>size</w:t>
      </w:r>
      <w:r w:rsidRPr="000B481E">
        <w:rPr>
          <w:rFonts w:cstheme="minorHAnsi"/>
          <w:b/>
          <w:sz w:val="28"/>
          <w:szCs w:val="28"/>
        </w:rPr>
        <w:t>() проверяет размер стека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2.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Стек можно задать через массив, список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3.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Функция </w:t>
      </w:r>
      <w:r w:rsidRPr="000B481E">
        <w:rPr>
          <w:rFonts w:cstheme="minorHAnsi"/>
          <w:b/>
          <w:sz w:val="28"/>
          <w:szCs w:val="28"/>
          <w:lang w:val="en-US"/>
        </w:rPr>
        <w:t>push</w:t>
      </w:r>
      <w:r w:rsidRPr="000B481E">
        <w:rPr>
          <w:rFonts w:cstheme="minorHAnsi"/>
          <w:b/>
          <w:sz w:val="28"/>
          <w:szCs w:val="28"/>
        </w:rPr>
        <w:t>() удаляет элемент  стека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  <w:r>
        <w:rPr>
          <w:rFonts w:cstheme="minorHAnsi"/>
          <w:b/>
          <w:sz w:val="28"/>
          <w:szCs w:val="28"/>
        </w:rPr>
        <w:br/>
        <w:t>4.</w:t>
      </w:r>
      <w:r w:rsidRPr="005E76F1">
        <w:rPr>
          <w:rFonts w:cstheme="minorHAnsi"/>
          <w:b/>
          <w:sz w:val="28"/>
          <w:szCs w:val="28"/>
        </w:rPr>
        <w:t xml:space="preserve"> </w:t>
      </w:r>
      <w:r w:rsidRPr="000F624C">
        <w:rPr>
          <w:rFonts w:cstheme="minorHAnsi"/>
          <w:b/>
          <w:sz w:val="28"/>
          <w:szCs w:val="28"/>
        </w:rPr>
        <w:t>&lt;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&gt;&lt;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</w:t>
      </w:r>
      <w:r w:rsidRPr="000B481E">
        <w:rPr>
          <w:rFonts w:cstheme="minorHAnsi"/>
          <w:b/>
          <w:sz w:val="28"/>
          <w:szCs w:val="28"/>
        </w:rPr>
        <w:t xml:space="preserve"> Стек является структурой со смешанной системой доступа к данным </w:t>
      </w:r>
      <w:r w:rsidRPr="000F624C">
        <w:rPr>
          <w:rFonts w:cstheme="minorHAnsi"/>
          <w:b/>
          <w:sz w:val="28"/>
          <w:szCs w:val="28"/>
        </w:rPr>
        <w:t>&lt;/</w:t>
      </w:r>
      <w:r>
        <w:rPr>
          <w:rFonts w:cstheme="minorHAnsi"/>
          <w:b/>
          <w:sz w:val="28"/>
          <w:szCs w:val="28"/>
          <w:lang w:val="en-US"/>
        </w:rPr>
        <w:t>b</w:t>
      </w:r>
      <w:r w:rsidRPr="000F624C">
        <w:rPr>
          <w:rFonts w:cstheme="minorHAnsi"/>
          <w:b/>
          <w:sz w:val="28"/>
          <w:szCs w:val="28"/>
        </w:rPr>
        <w:t>&gt;&lt;/</w:t>
      </w:r>
      <w:r>
        <w:rPr>
          <w:rFonts w:cstheme="minorHAnsi"/>
          <w:b/>
          <w:sz w:val="28"/>
          <w:szCs w:val="28"/>
          <w:lang w:val="en-US"/>
        </w:rPr>
        <w:t>p</w:t>
      </w:r>
      <w:r w:rsidRPr="000F624C">
        <w:rPr>
          <w:rFonts w:cstheme="minorHAnsi"/>
          <w:b/>
          <w:sz w:val="28"/>
          <w:szCs w:val="28"/>
        </w:rPr>
        <w:t>&gt;</w:t>
      </w:r>
    </w:p>
    <w:p w14:paraId="1F13309C" w14:textId="77777777" w:rsidR="00BC4E53" w:rsidRPr="008E7AFE" w:rsidRDefault="00BC4E53" w:rsidP="00BC4E53">
      <w:pPr>
        <w:rPr>
          <w:rFonts w:cstheme="minorHAnsi"/>
          <w:b/>
          <w:sz w:val="28"/>
          <w:szCs w:val="28"/>
        </w:rPr>
      </w:pPr>
      <w:r w:rsidRPr="000B481E">
        <w:rPr>
          <w:rFonts w:cstheme="minorHAnsi"/>
          <w:b/>
          <w:sz w:val="28"/>
          <w:szCs w:val="28"/>
        </w:rPr>
        <w:t>Ответ:</w:t>
      </w:r>
      <w:r>
        <w:rPr>
          <w:rFonts w:cstheme="minorHAnsi"/>
          <w:b/>
          <w:sz w:val="28"/>
          <w:szCs w:val="28"/>
        </w:rPr>
        <w:t xml:space="preserve"> 1 2</w:t>
      </w:r>
    </w:p>
    <w:p w14:paraId="3E3C8965" w14:textId="77777777" w:rsidR="00BC4E53" w:rsidRPr="008E7AFE" w:rsidRDefault="00BC4E53" w:rsidP="00BC4E53">
      <w:pPr>
        <w:rPr>
          <w:rFonts w:cstheme="minorHAnsi"/>
          <w:b/>
          <w:sz w:val="28"/>
          <w:szCs w:val="28"/>
        </w:rPr>
      </w:pPr>
      <w:r>
        <w:rPr>
          <w:color w:val="000000"/>
          <w:sz w:val="27"/>
          <w:szCs w:val="27"/>
        </w:rPr>
        <w:t>Комментарий: AP0</w:t>
      </w:r>
      <w:r w:rsidRPr="008E7AFE">
        <w:rPr>
          <w:color w:val="000000"/>
          <w:sz w:val="27"/>
          <w:szCs w:val="27"/>
        </w:rPr>
        <w:t>0430</w:t>
      </w:r>
    </w:p>
    <w:p w14:paraId="177CCCE8" w14:textId="77777777" w:rsidR="008E7AFE" w:rsidRPr="000927BC" w:rsidRDefault="008E7AFE" w:rsidP="008E7AF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36"/>
          <w:szCs w:val="36"/>
          <w:lang/>
        </w:rPr>
        <w:t>01_Выбор структур данных</w:t>
      </w:r>
    </w:p>
    <w:p w14:paraId="29CDB12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&lt;p&gt;&lt;b&gt;Виды линейных структур данных: &lt;/b&gt;&lt;/p&gt;</w:t>
      </w:r>
    </w:p>
    <w:p w14:paraId="53111874" w14:textId="77777777" w:rsidR="008E7AFE" w:rsidRPr="000927BC" w:rsidRDefault="008E7AFE" w:rsidP="008E7AFE">
      <w:pPr>
        <w:numPr>
          <w:ilvl w:val="0"/>
          <w:numId w:val="32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&lt;p&gt;&lt;b&gt;Массив&lt;/b&gt;&lt;/p&gt;</w:t>
      </w:r>
    </w:p>
    <w:p w14:paraId="51E3EF55" w14:textId="77777777" w:rsidR="008E7AFE" w:rsidRPr="000927BC" w:rsidRDefault="008E7AFE" w:rsidP="008E7AFE">
      <w:pPr>
        <w:numPr>
          <w:ilvl w:val="0"/>
          <w:numId w:val="32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&lt;p&gt;&lt;b&gt;Словарь данных&lt;/b&gt;&lt;/p&gt;</w:t>
      </w:r>
    </w:p>
    <w:p w14:paraId="30617DE0" w14:textId="77777777" w:rsidR="008E7AFE" w:rsidRPr="000927BC" w:rsidRDefault="008E7AFE" w:rsidP="008E7AFE">
      <w:pPr>
        <w:numPr>
          <w:ilvl w:val="0"/>
          <w:numId w:val="32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&lt;p&gt;&lt;b&gt;Динамический массив&lt;/b&gt;&lt;/p&gt;</w:t>
      </w:r>
    </w:p>
    <w:p w14:paraId="2726C6BB" w14:textId="77777777" w:rsidR="008E7AFE" w:rsidRPr="000927BC" w:rsidRDefault="008E7AFE" w:rsidP="008E7AFE">
      <w:pPr>
        <w:numPr>
          <w:ilvl w:val="0"/>
          <w:numId w:val="32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&lt;p&gt;&lt;b&gt;Связные списки&lt;/b&gt;&lt;/p&gt;</w:t>
      </w:r>
    </w:p>
    <w:p w14:paraId="15A2AAE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 3, 4</w:t>
      </w:r>
    </w:p>
    <w:p w14:paraId="1C8452B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SD001001</w:t>
      </w:r>
    </w:p>
    <w:p w14:paraId="1B66F42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7B2422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такое массив? &lt;/b&gt;&lt;/p&gt;</w:t>
      </w:r>
    </w:p>
    <w:p w14:paraId="6CA1C4C3" w14:textId="77777777" w:rsidR="008E7AFE" w:rsidRPr="000927BC" w:rsidRDefault="008E7AFE" w:rsidP="008E7AFE">
      <w:pPr>
        <w:numPr>
          <w:ilvl w:val="0"/>
          <w:numId w:val="32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/>
        </w:rPr>
        <w:t>структура данных, хранящая набор значений идентифицируемых по индексу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150655D1" w14:textId="77777777" w:rsidR="008E7AFE" w:rsidRPr="000927BC" w:rsidRDefault="008E7AFE" w:rsidP="008E7AFE">
      <w:pPr>
        <w:numPr>
          <w:ilvl w:val="0"/>
          <w:numId w:val="32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пользовательский(собственный) тип данных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2F16F8D6" w14:textId="77777777" w:rsidR="008E7AFE" w:rsidRPr="000927BC" w:rsidRDefault="008E7AFE" w:rsidP="008E7AFE">
      <w:pPr>
        <w:numPr>
          <w:ilvl w:val="0"/>
          <w:numId w:val="32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202122"/>
          <w:sz w:val="20"/>
          <w:szCs w:val="20"/>
          <w:shd w:val="clear" w:color="auto" w:fill="FFFFFF"/>
          <w:lang/>
        </w:rPr>
        <w:t>специальный блок инструкций, вызываемый при создании объекта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1F54EF47" w14:textId="77777777" w:rsidR="008E7AFE" w:rsidRPr="000927BC" w:rsidRDefault="008E7AFE" w:rsidP="008E7AFE">
      <w:pPr>
        <w:numPr>
          <w:ilvl w:val="0"/>
          <w:numId w:val="32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202122"/>
          <w:sz w:val="20"/>
          <w:szCs w:val="20"/>
          <w:shd w:val="clear" w:color="auto" w:fill="FFFFFF"/>
          <w:lang/>
        </w:rPr>
        <w:t>область в памяти, обеспечивающая начальные значения состояний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186C3FD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202122"/>
          <w:sz w:val="20"/>
          <w:szCs w:val="20"/>
          <w:shd w:val="clear" w:color="auto" w:fill="FFFFFF"/>
          <w:lang/>
        </w:rPr>
        <w:t>Ответ: 1</w:t>
      </w:r>
    </w:p>
    <w:p w14:paraId="0BDA457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SD001002</w:t>
      </w:r>
    </w:p>
    <w:p w14:paraId="4FA8CE8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A09315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&lt;p&gt;&lt;b&gt;Основные операции с массивами: &lt;/b&gt;&lt;/p&gt;</w:t>
      </w:r>
    </w:p>
    <w:p w14:paraId="6DB6DE4C" w14:textId="77777777" w:rsidR="008E7AFE" w:rsidRPr="000927BC" w:rsidRDefault="008E7AFE" w:rsidP="008E7AFE">
      <w:pPr>
        <w:numPr>
          <w:ilvl w:val="0"/>
          <w:numId w:val="32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&lt;p&gt;&lt;b&gt;Вставка элемента&lt;/b&gt;&lt;/p&gt;</w:t>
      </w:r>
    </w:p>
    <w:p w14:paraId="1B7B07F1" w14:textId="77777777" w:rsidR="008E7AFE" w:rsidRPr="000927BC" w:rsidRDefault="008E7AFE" w:rsidP="008E7AFE">
      <w:pPr>
        <w:numPr>
          <w:ilvl w:val="0"/>
          <w:numId w:val="32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&lt;p&gt;&lt;b&gt;Получение элемента&lt;/b&gt;&lt;/p&gt;</w:t>
      </w:r>
    </w:p>
    <w:p w14:paraId="59EC659E" w14:textId="77777777" w:rsidR="008E7AFE" w:rsidRPr="000927BC" w:rsidRDefault="008E7AFE" w:rsidP="008E7AFE">
      <w:pPr>
        <w:numPr>
          <w:ilvl w:val="0"/>
          <w:numId w:val="32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&lt;p&gt;&lt;b&gt;Получение общего количества элементов в массиве&lt;/b&gt;&lt;/p&gt;</w:t>
      </w:r>
    </w:p>
    <w:p w14:paraId="5D0339A9" w14:textId="77777777" w:rsidR="008E7AFE" w:rsidRPr="000927BC" w:rsidRDefault="008E7AFE" w:rsidP="008E7AFE">
      <w:pPr>
        <w:numPr>
          <w:ilvl w:val="0"/>
          <w:numId w:val="32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&lt;p&gt;&lt;b&gt;Получение последнего элемента и его удаление&lt;/b&gt;&lt;/p&gt;</w:t>
      </w:r>
    </w:p>
    <w:p w14:paraId="5FC7EB6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 2, 3</w:t>
      </w:r>
    </w:p>
    <w:p w14:paraId="139D99B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SD001003</w:t>
      </w:r>
    </w:p>
    <w:p w14:paraId="201DF0A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7A5BF8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создать массив, вмещающий в себя 5 элементов целочисленного типа? &lt;/b&gt;&lt;/p&gt;</w:t>
      </w:r>
    </w:p>
    <w:p w14:paraId="6CB0C8B2" w14:textId="77777777" w:rsidR="008E7AFE" w:rsidRPr="008E7AFE" w:rsidRDefault="008E7AFE" w:rsidP="008E7AFE">
      <w:pPr>
        <w:numPr>
          <w:ilvl w:val="0"/>
          <w:numId w:val="32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&lt;p&gt;&lt;b&gt;float arr[5] = {0};&lt;/b&gt;&lt;/p&gt;</w:t>
      </w:r>
    </w:p>
    <w:p w14:paraId="55105923" w14:textId="77777777" w:rsidR="008E7AFE" w:rsidRPr="008E7AFE" w:rsidRDefault="008E7AFE" w:rsidP="008E7AFE">
      <w:pPr>
        <w:numPr>
          <w:ilvl w:val="0"/>
          <w:numId w:val="32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&lt;p&gt;&lt;b&gt;int arr{5} = [0]; &lt;/b&gt;&lt;/p&gt;</w:t>
      </w:r>
    </w:p>
    <w:p w14:paraId="6F3872F2" w14:textId="77777777" w:rsidR="008E7AFE" w:rsidRPr="008E7AFE" w:rsidRDefault="008E7AFE" w:rsidP="008E7AFE">
      <w:pPr>
        <w:numPr>
          <w:ilvl w:val="0"/>
          <w:numId w:val="32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&lt;p&gt;&lt;b&gt;int arr [4] = {0};&lt;/b&gt;&lt;/p&gt;</w:t>
      </w:r>
    </w:p>
    <w:p w14:paraId="639EA8F2" w14:textId="77777777" w:rsidR="008E7AFE" w:rsidRPr="008E7AFE" w:rsidRDefault="008E7AFE" w:rsidP="008E7AFE">
      <w:pPr>
        <w:numPr>
          <w:ilvl w:val="0"/>
          <w:numId w:val="32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&lt;p&gt;&lt;b&gt;int arr[5] = {0};&lt;/b&gt;&lt;/p&gt;</w:t>
      </w:r>
    </w:p>
    <w:p w14:paraId="58C42FA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79649DB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SD001004</w:t>
      </w:r>
    </w:p>
    <w:p w14:paraId="240347F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CED1B3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&lt;p&gt;&lt;b&gt;Каким образом можно добавить ещё один элемент в простой массив? (arr – название массива, NUM –  const, кол-во элементов массива, n – элемент, который нужно добавить) &lt;/b&gt;&lt;/p&gt;</w:t>
      </w:r>
    </w:p>
    <w:p w14:paraId="1F39B4D8" w14:textId="77777777" w:rsidR="008E7AFE" w:rsidRPr="008E7AFE" w:rsidRDefault="008E7AFE" w:rsidP="008E7AFE">
      <w:pPr>
        <w:numPr>
          <w:ilvl w:val="0"/>
          <w:numId w:val="32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&lt;p&gt;&lt;b&gt;arr[NUM + 1] =  n; &lt;/b&gt;&lt;/p&gt;</w:t>
      </w:r>
    </w:p>
    <w:p w14:paraId="03DB8E3A" w14:textId="77777777" w:rsidR="008E7AFE" w:rsidRPr="008E7AFE" w:rsidRDefault="008E7AFE" w:rsidP="008E7AFE">
      <w:pPr>
        <w:numPr>
          <w:ilvl w:val="0"/>
          <w:numId w:val="32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&lt;p&gt;&lt;b&gt;arr[NUM – 1] = n; &lt;/b&gt;&lt;/p&gt;</w:t>
      </w:r>
    </w:p>
    <w:p w14:paraId="18EBECB0" w14:textId="77777777" w:rsidR="008E7AFE" w:rsidRPr="008E7AFE" w:rsidRDefault="008E7AFE" w:rsidP="008E7AFE">
      <w:pPr>
        <w:numPr>
          <w:ilvl w:val="0"/>
          <w:numId w:val="32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&lt;p&gt;&lt;b&gt;arr[NUM] = n; &lt;/b&gt;&lt;/p&gt;</w:t>
      </w:r>
    </w:p>
    <w:p w14:paraId="2DE3D675" w14:textId="77777777" w:rsidR="008E7AFE" w:rsidRPr="000927BC" w:rsidRDefault="008E7AFE" w:rsidP="008E7AFE">
      <w:pPr>
        <w:numPr>
          <w:ilvl w:val="0"/>
          <w:numId w:val="32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18A71B0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5DC48AD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SD001005</w:t>
      </w:r>
    </w:p>
    <w:p w14:paraId="580E8BB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1135EE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вывести в консоль все элементы массива? (arr – название массива, NUM – const, кол-во элементов массива) &lt;/b&gt;&lt;/p&gt;</w:t>
      </w:r>
    </w:p>
    <w:p w14:paraId="1F2D6358" w14:textId="77777777" w:rsidR="008E7AFE" w:rsidRPr="008E7AFE" w:rsidRDefault="008E7AFE" w:rsidP="008E7AFE">
      <w:pPr>
        <w:numPr>
          <w:ilvl w:val="0"/>
          <w:numId w:val="32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for (int i = 0; i &lt; NUM; i++) cout &lt;&lt; arr[i] &lt;&lt; endl; &lt;/b&gt;&lt;/p&gt;</w:t>
      </w:r>
    </w:p>
    <w:p w14:paraId="2B48F81E" w14:textId="77777777" w:rsidR="008E7AFE" w:rsidRPr="008E7AFE" w:rsidRDefault="008E7AFE" w:rsidP="008E7AFE">
      <w:pPr>
        <w:numPr>
          <w:ilvl w:val="0"/>
          <w:numId w:val="32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&lt;p&gt;&lt;b&gt;for (int i = 0; i &lt;= NUM; i++) cout &lt;&lt; arr[i] &lt;&lt; endl; &lt;/b&gt;&lt;/p&gt;</w:t>
      </w:r>
    </w:p>
    <w:p w14:paraId="296365E0" w14:textId="77777777" w:rsidR="008E7AFE" w:rsidRPr="008E7AFE" w:rsidRDefault="008E7AFE" w:rsidP="008E7AFE">
      <w:pPr>
        <w:numPr>
          <w:ilvl w:val="0"/>
          <w:numId w:val="32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&lt;p&gt;&lt;b&gt;for (int i = 1; i &lt;= NUM; i++) cout &lt;&lt; arr[i] &lt;&lt; endl; &lt;/b&gt;&lt;/p&gt;</w:t>
      </w:r>
    </w:p>
    <w:p w14:paraId="65480715" w14:textId="77777777" w:rsidR="008E7AFE" w:rsidRPr="008E7AFE" w:rsidRDefault="008E7AFE" w:rsidP="008E7AFE">
      <w:pPr>
        <w:numPr>
          <w:ilvl w:val="0"/>
          <w:numId w:val="32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&lt;p&gt;&lt;b&gt;for (int i = 1; i &lt; NUM; i++) cout &lt;&lt; arr[i] &lt;&lt; endl; &lt;/b&gt;&lt;/p&gt;</w:t>
      </w:r>
    </w:p>
    <w:p w14:paraId="1744A02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 </w:t>
      </w:r>
    </w:p>
    <w:p w14:paraId="3EBFA9E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SD001006</w:t>
      </w:r>
    </w:p>
    <w:p w14:paraId="59E5677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0C03A8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&lt;p&gt;&lt;b&gt;Недостатки линейного массива: &lt;/b&gt;&lt;/p&gt;</w:t>
      </w:r>
    </w:p>
    <w:p w14:paraId="7992C44E" w14:textId="77777777" w:rsidR="008E7AFE" w:rsidRPr="000927BC" w:rsidRDefault="008E7AFE" w:rsidP="008E7AFE">
      <w:pPr>
        <w:numPr>
          <w:ilvl w:val="0"/>
          <w:numId w:val="32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&lt;p&gt;&lt;b&gt;Структурированность &lt;/b&gt;&lt;/p&gt;</w:t>
      </w:r>
    </w:p>
    <w:p w14:paraId="0E81CE10" w14:textId="77777777" w:rsidR="008E7AFE" w:rsidRPr="000927BC" w:rsidRDefault="008E7AFE" w:rsidP="008E7AFE">
      <w:pPr>
        <w:numPr>
          <w:ilvl w:val="0"/>
          <w:numId w:val="32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&lt;p&gt;&lt;b&gt;Неизменное количество объектов&lt;/b&gt;&lt;/p&gt;</w:t>
      </w:r>
    </w:p>
    <w:p w14:paraId="24CAFAAE" w14:textId="77777777" w:rsidR="008E7AFE" w:rsidRPr="000927BC" w:rsidRDefault="008E7AFE" w:rsidP="008E7AFE">
      <w:pPr>
        <w:numPr>
          <w:ilvl w:val="0"/>
          <w:numId w:val="32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&lt;p&gt;&lt;b&gt;Сложность в  использовании&lt;/b&gt;&lt;/p&gt;</w:t>
      </w:r>
    </w:p>
    <w:p w14:paraId="19FFA7E6" w14:textId="77777777" w:rsidR="008E7AFE" w:rsidRPr="000927BC" w:rsidRDefault="008E7AFE" w:rsidP="008E7AFE">
      <w:pPr>
        <w:numPr>
          <w:ilvl w:val="0"/>
          <w:numId w:val="32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&lt;p&gt;&lt;b&gt;Нагрузка на систему в отличии от создание большого количества переменных&lt;/b&gt;&lt;/p&gt;</w:t>
      </w:r>
    </w:p>
    <w:p w14:paraId="7FD8EF5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06356D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SD001007</w:t>
      </w:r>
    </w:p>
    <w:p w14:paraId="3E08503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FF98E4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заполнить массив, вмещающий в себя 10 элементов? &lt;/b&gt;&lt;/p&gt;</w:t>
      </w:r>
    </w:p>
    <w:p w14:paraId="03D49DF4" w14:textId="77777777" w:rsidR="008E7AFE" w:rsidRPr="008E7AFE" w:rsidRDefault="008E7AFE" w:rsidP="008E7AFE">
      <w:pPr>
        <w:numPr>
          <w:ilvl w:val="0"/>
          <w:numId w:val="32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&lt;p&gt;&lt;b&gt;for(int i = 1; i &lt; 10; i++) cin &gt;&gt; a[i];&lt;/b&gt;&lt;/p&gt;</w:t>
      </w:r>
    </w:p>
    <w:p w14:paraId="0EBC50CB" w14:textId="77777777" w:rsidR="008E7AFE" w:rsidRPr="008E7AFE" w:rsidRDefault="008E7AFE" w:rsidP="008E7AFE">
      <w:pPr>
        <w:numPr>
          <w:ilvl w:val="0"/>
          <w:numId w:val="32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for(int i = 0; i &lt; 10; i++) cin &gt;&gt; a[i];&lt;/&lt;/b&gt;&lt;/p&gt;</w:t>
      </w:r>
    </w:p>
    <w:p w14:paraId="6974233B" w14:textId="77777777" w:rsidR="008E7AFE" w:rsidRPr="008E7AFE" w:rsidRDefault="008E7AFE" w:rsidP="008E7AFE">
      <w:pPr>
        <w:numPr>
          <w:ilvl w:val="0"/>
          <w:numId w:val="32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for(int i = 0; i &lt;= 10; i++) cin &gt;&gt; a[i];&lt;/ &lt;/b&gt;&lt;/p&gt;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ab/>
      </w:r>
    </w:p>
    <w:p w14:paraId="27788413" w14:textId="77777777" w:rsidR="008E7AFE" w:rsidRPr="000927BC" w:rsidRDefault="008E7AFE" w:rsidP="008E7AFE">
      <w:pPr>
        <w:numPr>
          <w:ilvl w:val="0"/>
          <w:numId w:val="32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for(int i = 1; i &lt;= 10; i++) cin &gt;&gt; a[i];&lt;/&lt;/b&gt;&lt;/p&gt;</w:t>
      </w:r>
    </w:p>
    <w:p w14:paraId="556F871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329F8F4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SD001008</w:t>
      </w:r>
    </w:p>
    <w:p w14:paraId="2E48303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26DB7B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&lt;p&gt;&lt;b&gt;Результатом выполнения программы ниже будет:&lt;br&gt;int a[1];&lt;br&gt;for(int i = 0; i &lt; 5; i++)</w:t>
      </w:r>
      <w:r w:rsidRPr="000927BC">
        <w:rPr>
          <w:rFonts w:ascii="Consolas" w:eastAsia="Times New Roman" w:hAnsi="Consolas" w:cs="Times New Roman"/>
          <w:b/>
          <w:bCs/>
          <w:color w:val="00B0F0"/>
          <w:sz w:val="19"/>
          <w:szCs w:val="19"/>
          <w:lang/>
        </w:rPr>
        <w:t>&lt;br&gt;</w:t>
      </w:r>
      <w:r w:rsidRPr="000927BC">
        <w:rPr>
          <w:rFonts w:ascii="Consolas" w:eastAsia="Times New Roman" w:hAnsi="Consolas" w:cs="Times New Roman"/>
          <w:b/>
          <w:bCs/>
          <w:color w:val="7030A0"/>
          <w:sz w:val="19"/>
          <w:szCs w:val="19"/>
          <w:lang/>
        </w:rPr>
        <w:t>&amp;ensp;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cout </w:t>
      </w:r>
      <w:r w:rsidRPr="000927BC">
        <w:rPr>
          <w:rFonts w:ascii="Consolas" w:eastAsia="Times New Roman" w:hAnsi="Consolas" w:cs="Times New Roman"/>
          <w:b/>
          <w:bCs/>
          <w:color w:val="000000"/>
          <w:sz w:val="19"/>
          <w:szCs w:val="19"/>
          <w:lang/>
        </w:rPr>
        <w:t>&lt;</w:t>
      </w:r>
      <w:r w:rsidRPr="000927BC">
        <w:rPr>
          <w:rFonts w:ascii="Consolas" w:eastAsia="Times New Roman" w:hAnsi="Consolas" w:cs="Times New Roman"/>
          <w:b/>
          <w:bCs/>
          <w:color w:val="538135"/>
          <w:sz w:val="19"/>
          <w:szCs w:val="19"/>
          <w:lang/>
        </w:rPr>
        <w:t>&amp;lt;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a[i];&lt;/b&gt;&lt;/p&gt;</w:t>
      </w:r>
    </w:p>
    <w:p w14:paraId="662EDC19" w14:textId="77777777" w:rsidR="008E7AFE" w:rsidRPr="000927BC" w:rsidRDefault="008E7AFE" w:rsidP="008E7AFE">
      <w:pPr>
        <w:numPr>
          <w:ilvl w:val="0"/>
          <w:numId w:val="33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будет выведено 5 случайны чисел, хранящихся в памяти(“мусор”)&lt;/b&gt;&lt;/p&gt;</w:t>
      </w:r>
    </w:p>
    <w:p w14:paraId="2EBE9063" w14:textId="77777777" w:rsidR="008E7AFE" w:rsidRPr="000927BC" w:rsidRDefault="008E7AFE" w:rsidP="008E7AFE">
      <w:pPr>
        <w:numPr>
          <w:ilvl w:val="0"/>
          <w:numId w:val="33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&lt;p&gt;&lt;b&gt;будет выведено 5 единиц &lt;/b&gt;&lt;/p&gt;</w:t>
      </w:r>
    </w:p>
    <w:p w14:paraId="5FB5EF9E" w14:textId="77777777" w:rsidR="008E7AFE" w:rsidRPr="000927BC" w:rsidRDefault="008E7AFE" w:rsidP="008E7AFE">
      <w:pPr>
        <w:numPr>
          <w:ilvl w:val="0"/>
          <w:numId w:val="33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&lt;p&gt;&lt;b&gt;выведет ошибку&lt;/b&gt;&lt;/p&gt;</w:t>
      </w:r>
    </w:p>
    <w:p w14:paraId="61B66F71" w14:textId="77777777" w:rsidR="008E7AFE" w:rsidRPr="000927BC" w:rsidRDefault="008E7AFE" w:rsidP="008E7AFE">
      <w:pPr>
        <w:numPr>
          <w:ilvl w:val="0"/>
          <w:numId w:val="33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&lt;p&gt;&lt;b&gt;выведет 5 нулей&lt;/b&gt;&lt;/p&gt;</w:t>
      </w:r>
    </w:p>
    <w:p w14:paraId="2EDE233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AFA7ED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SD001009</w:t>
      </w:r>
    </w:p>
    <w:p w14:paraId="16E0502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6709AE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&lt;p&gt;&lt;b&gt;Операторы, используемые для выделения динамического массива и работы с ним: &lt;/b&gt;&lt;/p&gt;</w:t>
      </w:r>
    </w:p>
    <w:p w14:paraId="18F44201" w14:textId="77777777" w:rsidR="008E7AFE" w:rsidRPr="000927BC" w:rsidRDefault="008E7AFE" w:rsidP="008E7AFE">
      <w:pPr>
        <w:numPr>
          <w:ilvl w:val="0"/>
          <w:numId w:val="33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&lt;p&gt;&lt;b&gt;new[]&lt;/b&gt;&lt;/p&gt;</w:t>
      </w:r>
    </w:p>
    <w:p w14:paraId="6D94D3E9" w14:textId="77777777" w:rsidR="008E7AFE" w:rsidRPr="000927BC" w:rsidRDefault="008E7AFE" w:rsidP="008E7AFE">
      <w:pPr>
        <w:numPr>
          <w:ilvl w:val="0"/>
          <w:numId w:val="33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&lt;p&gt;&lt;b&gt;array&lt;/b&gt;&lt;/p&gt;</w:t>
      </w:r>
    </w:p>
    <w:p w14:paraId="019290A7" w14:textId="77777777" w:rsidR="008E7AFE" w:rsidRPr="000927BC" w:rsidRDefault="008E7AFE" w:rsidP="008E7AFE">
      <w:pPr>
        <w:numPr>
          <w:ilvl w:val="0"/>
          <w:numId w:val="33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&lt;p&gt;&lt;b&gt;delete[]&lt;/b&gt;&lt;/p&gt;</w:t>
      </w:r>
    </w:p>
    <w:p w14:paraId="6EC405A5" w14:textId="77777777" w:rsidR="008E7AFE" w:rsidRPr="000927BC" w:rsidRDefault="008E7AFE" w:rsidP="008E7AFE">
      <w:pPr>
        <w:numPr>
          <w:ilvl w:val="0"/>
          <w:numId w:val="33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&lt;p&gt;&lt;b&gt;length&lt;/b&gt;&lt;/p&gt;</w:t>
      </w:r>
    </w:p>
    <w:p w14:paraId="711986D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 3</w:t>
      </w:r>
    </w:p>
    <w:p w14:paraId="7B580F0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SD001010</w:t>
      </w:r>
    </w:p>
    <w:p w14:paraId="7C45365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64192E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&lt;p&gt;&lt;b&gt;Может ли динамический массив содержать в себе одномерные массивы? &lt;/b&gt;&lt;/p&gt;</w:t>
      </w:r>
    </w:p>
    <w:p w14:paraId="1CAC5FF0" w14:textId="77777777" w:rsidR="008E7AFE" w:rsidRPr="000927BC" w:rsidRDefault="008E7AFE" w:rsidP="008E7AFE">
      <w:pPr>
        <w:numPr>
          <w:ilvl w:val="0"/>
          <w:numId w:val="33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1BE93562" w14:textId="77777777" w:rsidR="008E7AFE" w:rsidRPr="000927BC" w:rsidRDefault="008E7AFE" w:rsidP="008E7AFE">
      <w:pPr>
        <w:numPr>
          <w:ilvl w:val="0"/>
          <w:numId w:val="33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5CB1B71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8CA841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SD001011</w:t>
      </w:r>
    </w:p>
    <w:p w14:paraId="7C3A34C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008A37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&lt;p&gt;&lt;b&gt;Виды линейных структур данных с конечными точками: &lt;/b&gt;&lt;/p&gt;</w:t>
      </w:r>
    </w:p>
    <w:p w14:paraId="4674FEE7" w14:textId="77777777" w:rsidR="008E7AFE" w:rsidRPr="000927BC" w:rsidRDefault="008E7AFE" w:rsidP="008E7AFE">
      <w:pPr>
        <w:numPr>
          <w:ilvl w:val="0"/>
          <w:numId w:val="33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&lt;p&gt;&lt;b&gt;Динамический массив&lt;/b&gt;&lt;/p&gt;</w:t>
      </w:r>
    </w:p>
    <w:p w14:paraId="1163AD80" w14:textId="77777777" w:rsidR="008E7AFE" w:rsidRPr="000927BC" w:rsidRDefault="008E7AFE" w:rsidP="008E7AFE">
      <w:pPr>
        <w:numPr>
          <w:ilvl w:val="0"/>
          <w:numId w:val="33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&lt;p&gt;&lt;b&gt;Очередь с приоритетами&lt;/b&gt;&lt;/p&gt;</w:t>
      </w:r>
    </w:p>
    <w:p w14:paraId="3803C937" w14:textId="77777777" w:rsidR="008E7AFE" w:rsidRPr="000927BC" w:rsidRDefault="008E7AFE" w:rsidP="008E7AFE">
      <w:pPr>
        <w:numPr>
          <w:ilvl w:val="0"/>
          <w:numId w:val="33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&lt;p&gt;&lt;b&gt;Стек&lt;/b&gt;&lt;/p&gt;</w:t>
      </w:r>
    </w:p>
    <w:p w14:paraId="044B01ED" w14:textId="77777777" w:rsidR="008E7AFE" w:rsidRPr="000927BC" w:rsidRDefault="008E7AFE" w:rsidP="008E7AFE">
      <w:pPr>
        <w:numPr>
          <w:ilvl w:val="0"/>
          <w:numId w:val="33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&lt;p&gt;&lt;b&gt;Очередь&lt;/b&gt;&lt;/p&gt;</w:t>
      </w:r>
    </w:p>
    <w:p w14:paraId="4C95846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2, 3, 4</w:t>
      </w:r>
    </w:p>
    <w:p w14:paraId="1F04B90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Комментарий: SD001012</w:t>
      </w:r>
    </w:p>
    <w:p w14:paraId="133A62E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1F14EA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&lt;p&gt;&lt;b&gt;Способы реализации стека: &lt;/b&gt;&lt;/p&gt;</w:t>
      </w:r>
    </w:p>
    <w:p w14:paraId="61640801" w14:textId="77777777" w:rsidR="008E7AFE" w:rsidRPr="000927BC" w:rsidRDefault="008E7AFE" w:rsidP="008E7AFE">
      <w:pPr>
        <w:numPr>
          <w:ilvl w:val="0"/>
          <w:numId w:val="33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 помощью одномерного массива&lt;/b&gt;&lt;/p&gt;</w:t>
      </w:r>
    </w:p>
    <w:p w14:paraId="5594014D" w14:textId="77777777" w:rsidR="008E7AFE" w:rsidRPr="000927BC" w:rsidRDefault="008E7AFE" w:rsidP="008E7AFE">
      <w:pPr>
        <w:numPr>
          <w:ilvl w:val="0"/>
          <w:numId w:val="33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 помощью связанного списка&lt;/b&gt;&lt;/p&gt;</w:t>
      </w:r>
    </w:p>
    <w:p w14:paraId="2A02D93D" w14:textId="77777777" w:rsidR="008E7AFE" w:rsidRPr="000927BC" w:rsidRDefault="008E7AFE" w:rsidP="008E7AFE">
      <w:pPr>
        <w:numPr>
          <w:ilvl w:val="0"/>
          <w:numId w:val="33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 помощью класса объектно-ориентированного программирования &lt;/b&gt;&lt;/p&gt;</w:t>
      </w:r>
    </w:p>
    <w:p w14:paraId="4A54D313" w14:textId="77777777" w:rsidR="008E7AFE" w:rsidRPr="000927BC" w:rsidRDefault="008E7AFE" w:rsidP="008E7AFE">
      <w:pPr>
        <w:numPr>
          <w:ilvl w:val="0"/>
          <w:numId w:val="33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правильных ответов&lt;/b&gt;&lt;/p&gt;</w:t>
      </w:r>
    </w:p>
    <w:p w14:paraId="3332588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 2, 3</w:t>
      </w:r>
    </w:p>
    <w:p w14:paraId="2D7BA1C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SD001013</w:t>
      </w:r>
    </w:p>
    <w:p w14:paraId="7AF9AAC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71A691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из себя представляют связные списки? &lt;/b&gt;&lt;/p&gt;</w:t>
      </w:r>
    </w:p>
    <w:p w14:paraId="2B3D8EEA" w14:textId="77777777" w:rsidR="008E7AFE" w:rsidRPr="000927BC" w:rsidRDefault="008E7AFE" w:rsidP="008E7AFE">
      <w:pPr>
        <w:numPr>
          <w:ilvl w:val="0"/>
          <w:numId w:val="33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область памяти, где могут последовательно храниться несколько значений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73A06366" w14:textId="77777777" w:rsidR="008E7AFE" w:rsidRPr="000927BC" w:rsidRDefault="008E7AFE" w:rsidP="008E7AFE">
      <w:pPr>
        <w:numPr>
          <w:ilvl w:val="0"/>
          <w:numId w:val="33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  <w:lang/>
        </w:rPr>
        <w:t>динамические структуры данных, в которых однотипные элементы связаны между собой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6B122954" w14:textId="77777777" w:rsidR="008E7AFE" w:rsidRPr="000927BC" w:rsidRDefault="008E7AFE" w:rsidP="008E7AFE">
      <w:pPr>
        <w:numPr>
          <w:ilvl w:val="0"/>
          <w:numId w:val="33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имена кусочков памяти, которые могут хранить информацию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32C85D4C" w14:textId="77777777" w:rsidR="008E7AFE" w:rsidRPr="000927BC" w:rsidRDefault="008E7AFE" w:rsidP="008E7AFE">
      <w:pPr>
        <w:numPr>
          <w:ilvl w:val="0"/>
          <w:numId w:val="33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/>
        </w:rPr>
        <w:t>многократное прохождение по одному и тому же коду программы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4BB0081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/>
        </w:rPr>
        <w:t>Ответ: 2</w:t>
      </w:r>
    </w:p>
    <w:p w14:paraId="3B33789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SD001014</w:t>
      </w:r>
    </w:p>
    <w:p w14:paraId="40A69DC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2FF184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/>
        </w:rPr>
        <w:t>Типы связных списков: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&lt;/b&gt;&lt;/p&gt;</w:t>
      </w:r>
    </w:p>
    <w:p w14:paraId="1F5459B4" w14:textId="77777777" w:rsidR="008E7AFE" w:rsidRPr="000927BC" w:rsidRDefault="008E7AFE" w:rsidP="008E7AFE">
      <w:pPr>
        <w:numPr>
          <w:ilvl w:val="0"/>
          <w:numId w:val="33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02124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/>
        </w:rPr>
        <w:t>Двунаправленный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0202216A" w14:textId="77777777" w:rsidR="008E7AFE" w:rsidRPr="000927BC" w:rsidRDefault="008E7AFE" w:rsidP="008E7AFE">
      <w:pPr>
        <w:numPr>
          <w:ilvl w:val="0"/>
          <w:numId w:val="33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02124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/>
        </w:rPr>
        <w:t>Кольцевой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26C89CE0" w14:textId="77777777" w:rsidR="008E7AFE" w:rsidRPr="000927BC" w:rsidRDefault="008E7AFE" w:rsidP="008E7AFE">
      <w:pPr>
        <w:numPr>
          <w:ilvl w:val="0"/>
          <w:numId w:val="33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02124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/>
        </w:rPr>
        <w:t>Перекрёстный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79370E26" w14:textId="77777777" w:rsidR="008E7AFE" w:rsidRPr="000927BC" w:rsidRDefault="008E7AFE" w:rsidP="008E7AFE">
      <w:pPr>
        <w:numPr>
          <w:ilvl w:val="0"/>
          <w:numId w:val="33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02124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/>
        </w:rPr>
        <w:t>Однонаправленный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5026B14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/>
        </w:rPr>
        <w:t>Ответ: 1, 4</w:t>
      </w:r>
    </w:p>
    <w:p w14:paraId="776CCD9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SD001015</w:t>
      </w:r>
    </w:p>
    <w:p w14:paraId="2417BB9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D83C65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&lt;p&gt;&lt;b&gt;Самый простой вид связных списков? &lt;/b&gt;&lt;/p&gt;</w:t>
      </w:r>
    </w:p>
    <w:p w14:paraId="035D3D45" w14:textId="77777777" w:rsidR="008E7AFE" w:rsidRPr="000927BC" w:rsidRDefault="008E7AFE" w:rsidP="008E7AFE">
      <w:pPr>
        <w:numPr>
          <w:ilvl w:val="0"/>
          <w:numId w:val="33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&lt;p&gt;&lt;b&gt;Линейный двусвязной список&lt;/b&gt;&lt;/p&gt;</w:t>
      </w:r>
    </w:p>
    <w:p w14:paraId="2B0439FD" w14:textId="77777777" w:rsidR="008E7AFE" w:rsidRPr="000927BC" w:rsidRDefault="008E7AFE" w:rsidP="008E7AFE">
      <w:pPr>
        <w:numPr>
          <w:ilvl w:val="0"/>
          <w:numId w:val="33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&lt;p&gt;&lt;b&gt;Кольцевой список&lt;/b&gt;&lt;/p&gt;</w:t>
      </w:r>
    </w:p>
    <w:p w14:paraId="5C31620B" w14:textId="77777777" w:rsidR="008E7AFE" w:rsidRPr="000927BC" w:rsidRDefault="008E7AFE" w:rsidP="008E7AFE">
      <w:pPr>
        <w:numPr>
          <w:ilvl w:val="0"/>
          <w:numId w:val="33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&lt;p&gt;&lt;b&gt;Линейный односвязный список&lt;/b&gt;&lt;/p&gt;</w:t>
      </w:r>
    </w:p>
    <w:p w14:paraId="6D8B369B" w14:textId="77777777" w:rsidR="008E7AFE" w:rsidRPr="000927BC" w:rsidRDefault="008E7AFE" w:rsidP="008E7AFE">
      <w:pPr>
        <w:numPr>
          <w:ilvl w:val="0"/>
          <w:numId w:val="33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&lt;p&gt;&lt;b&gt;Многосвязный список&lt;/b&gt;&lt;/p&gt;</w:t>
      </w:r>
    </w:p>
    <w:p w14:paraId="10BAC6C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6867AA0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SD001016</w:t>
      </w:r>
    </w:p>
    <w:p w14:paraId="6BF3FA6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9D961E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&lt;p&gt;&lt;b&gt;Одними из операций, которые включают в себя списки, являются: &lt;/b&gt;&lt;/p&gt;</w:t>
      </w:r>
    </w:p>
    <w:p w14:paraId="738D04AC" w14:textId="77777777" w:rsidR="008E7AFE" w:rsidRPr="000927BC" w:rsidRDefault="008E7AFE" w:rsidP="008E7AFE">
      <w:pPr>
        <w:numPr>
          <w:ilvl w:val="0"/>
          <w:numId w:val="33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  <w:lang/>
        </w:rPr>
        <w:t>добавление нового звена списка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03F93811" w14:textId="77777777" w:rsidR="008E7AFE" w:rsidRPr="000927BC" w:rsidRDefault="008E7AFE" w:rsidP="008E7AFE">
      <w:pPr>
        <w:numPr>
          <w:ilvl w:val="0"/>
          <w:numId w:val="33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  <w:lang/>
        </w:rPr>
        <w:t>сортировка списка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0AE8A824" w14:textId="77777777" w:rsidR="008E7AFE" w:rsidRPr="000927BC" w:rsidRDefault="008E7AFE" w:rsidP="008E7AFE">
      <w:pPr>
        <w:numPr>
          <w:ilvl w:val="0"/>
          <w:numId w:val="33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  <w:lang/>
        </w:rPr>
        <w:t>создание ведущего звена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1A8716E4" w14:textId="77777777" w:rsidR="008E7AFE" w:rsidRPr="000927BC" w:rsidRDefault="008E7AFE" w:rsidP="008E7AFE">
      <w:pPr>
        <w:numPr>
          <w:ilvl w:val="0"/>
          <w:numId w:val="33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  <w:lang/>
        </w:rPr>
        <w:t>перестановка всех его звеньев в обратном порядке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4B85E9F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shd w:val="clear" w:color="auto" w:fill="FAFAFA"/>
          <w:lang/>
        </w:rPr>
        <w:t>Ответ: 1, 2, 3, 4</w:t>
      </w:r>
    </w:p>
    <w:p w14:paraId="6B6C967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SD001017</w:t>
      </w:r>
    </w:p>
    <w:p w14:paraId="3FD5643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8727E1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&lt;p&gt;&lt;b&gt;Недостатки односвязных списков: &lt;/b&gt;&lt;/p&gt;</w:t>
      </w:r>
    </w:p>
    <w:p w14:paraId="5B5C8967" w14:textId="77777777" w:rsidR="008E7AFE" w:rsidRPr="000927BC" w:rsidRDefault="008E7AFE" w:rsidP="008E7AFE">
      <w:pPr>
        <w:numPr>
          <w:ilvl w:val="0"/>
          <w:numId w:val="33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&lt;p&gt;&lt;b&gt;усложнение взаимодействия операций поиска и удаления&lt;/b&gt;&lt;/p&gt;</w:t>
      </w:r>
    </w:p>
    <w:p w14:paraId="08102C3B" w14:textId="77777777" w:rsidR="008E7AFE" w:rsidRPr="000927BC" w:rsidRDefault="008E7AFE" w:rsidP="008E7AFE">
      <w:pPr>
        <w:numPr>
          <w:ilvl w:val="0"/>
          <w:numId w:val="33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&lt;p&gt;&lt;b&gt;простота операций &lt;/b&gt;&lt;/p&gt;</w:t>
      </w:r>
    </w:p>
    <w:p w14:paraId="6F7D97EA" w14:textId="77777777" w:rsidR="008E7AFE" w:rsidRPr="000927BC" w:rsidRDefault="008E7AFE" w:rsidP="008E7AFE">
      <w:pPr>
        <w:numPr>
          <w:ilvl w:val="0"/>
          <w:numId w:val="33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&lt;p&gt;&lt;b&gt;наличие только одной связи снижает надёжность хранения данных &lt;/b&gt;&lt;/p&gt;</w:t>
      </w:r>
    </w:p>
    <w:p w14:paraId="4039ECF6" w14:textId="77777777" w:rsidR="008E7AFE" w:rsidRPr="000927BC" w:rsidRDefault="008E7AFE" w:rsidP="008E7AFE">
      <w:pPr>
        <w:numPr>
          <w:ilvl w:val="0"/>
          <w:numId w:val="33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&lt;p&gt;&lt;b&gt;меньший расход памяти&lt;/b&gt;&lt;/p&gt;</w:t>
      </w:r>
    </w:p>
    <w:p w14:paraId="0944641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 3</w:t>
      </w:r>
    </w:p>
    <w:p w14:paraId="1FBFE40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SD001018</w:t>
      </w:r>
    </w:p>
    <w:p w14:paraId="1F9C949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4FC9AA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&lt;p&gt;&lt;b&gt;Значение, которое содержит в себе нулевой показатель в С++, это: &lt;/b&gt;&lt;/p&gt;</w:t>
      </w:r>
    </w:p>
    <w:p w14:paraId="79C6BF6D" w14:textId="77777777" w:rsidR="008E7AFE" w:rsidRPr="000927BC" w:rsidRDefault="008E7AFE" w:rsidP="008E7AFE">
      <w:pPr>
        <w:numPr>
          <w:ilvl w:val="0"/>
          <w:numId w:val="34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&lt;p&gt;&lt;b&gt;NIL&lt;/b&gt;&lt;/p&gt;</w:t>
      </w:r>
    </w:p>
    <w:p w14:paraId="58AABDF8" w14:textId="77777777" w:rsidR="008E7AFE" w:rsidRPr="000927BC" w:rsidRDefault="008E7AFE" w:rsidP="008E7AFE">
      <w:pPr>
        <w:numPr>
          <w:ilvl w:val="0"/>
          <w:numId w:val="34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&lt;p&gt;&lt;b&gt;NUL&lt;/b&gt;&lt;/p&gt;</w:t>
      </w:r>
    </w:p>
    <w:p w14:paraId="2946B939" w14:textId="77777777" w:rsidR="008E7AFE" w:rsidRPr="000927BC" w:rsidRDefault="008E7AFE" w:rsidP="008E7AFE">
      <w:pPr>
        <w:numPr>
          <w:ilvl w:val="0"/>
          <w:numId w:val="34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&lt;p&gt;&lt;b&gt;0&lt;/b&gt;&lt;/p&gt;</w:t>
      </w:r>
    </w:p>
    <w:p w14:paraId="193C894A" w14:textId="77777777" w:rsidR="008E7AFE" w:rsidRPr="000927BC" w:rsidRDefault="008E7AFE" w:rsidP="008E7AFE">
      <w:pPr>
        <w:numPr>
          <w:ilvl w:val="0"/>
          <w:numId w:val="34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&lt;p&gt;&lt;b&gt;NULL&lt;/b&gt;&lt;/p&gt;</w:t>
      </w:r>
    </w:p>
    <w:p w14:paraId="426B9D9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3, 4</w:t>
      </w:r>
    </w:p>
    <w:p w14:paraId="3589B58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SD001019</w:t>
      </w:r>
    </w:p>
    <w:p w14:paraId="7F059F5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5BE6EE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&lt;p&gt;&lt;b&gt;Пример структуры, описывающей узел связанного списка: &lt;/b&gt;&lt;/p&gt;</w:t>
      </w:r>
    </w:p>
    <w:p w14:paraId="45B23511" w14:textId="77777777" w:rsidR="008E7AFE" w:rsidRPr="000927BC" w:rsidRDefault="008E7AFE" w:rsidP="008E7AFE">
      <w:pPr>
        <w:numPr>
          <w:ilvl w:val="0"/>
          <w:numId w:val="34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&lt;p&gt;&lt;b&gt;struct Node &lt;br /&gt;</w:t>
      </w:r>
    </w:p>
    <w:p w14:paraId="60AAA52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{&lt;br /&gt;</w:t>
      </w:r>
    </w:p>
    <w:p w14:paraId="0D8E395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int data ; &lt;br /&gt;</w:t>
      </w:r>
    </w:p>
    <w:p w14:paraId="243B4BC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Node *next; &lt;br /&gt;</w:t>
      </w:r>
    </w:p>
    <w:p w14:paraId="11D5C99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};&lt;/b&gt;&lt;/p&gt;</w:t>
      </w:r>
    </w:p>
    <w:p w14:paraId="51A43CBD" w14:textId="77777777" w:rsidR="008E7AFE" w:rsidRPr="000927BC" w:rsidRDefault="008E7AFE" w:rsidP="008E7AFE">
      <w:pPr>
        <w:numPr>
          <w:ilvl w:val="0"/>
          <w:numId w:val="3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&lt;p&gt;&lt;b&gt;class Node&lt;br /&gt;</w:t>
      </w:r>
    </w:p>
    <w:p w14:paraId="24BAFB0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{&lt;br /&gt;</w:t>
      </w:r>
    </w:p>
    <w:p w14:paraId="343DD3C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public:&lt;br /&gt;</w:t>
      </w:r>
    </w:p>
    <w:p w14:paraId="42F239A8" w14:textId="77777777" w:rsidR="008E7AFE" w:rsidRPr="000927BC" w:rsidRDefault="008E7AFE" w:rsidP="008E7AFE">
      <w:pPr>
        <w:spacing w:after="0" w:line="240" w:lineRule="auto"/>
        <w:ind w:firstLine="336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int firstNode;&lt;br /&gt;</w:t>
      </w:r>
    </w:p>
    <w:p w14:paraId="619ABCFE" w14:textId="77777777" w:rsidR="008E7AFE" w:rsidRPr="000927BC" w:rsidRDefault="008E7AFE" w:rsidP="008E7AFE">
      <w:pPr>
        <w:spacing w:after="0" w:line="240" w:lineRule="auto"/>
        <w:ind w:firstLine="336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int secondNode;&lt;br /&gt;</w:t>
      </w:r>
    </w:p>
    <w:p w14:paraId="085149BF" w14:textId="77777777" w:rsidR="008E7AFE" w:rsidRPr="000927BC" w:rsidRDefault="008E7AFE" w:rsidP="008E7AFE">
      <w:pPr>
        <w:spacing w:after="0" w:line="240" w:lineRule="auto"/>
        <w:ind w:firstLine="336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int thirdNode;&lt;br /&gt;</w:t>
      </w:r>
    </w:p>
    <w:p w14:paraId="3186E65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};&lt;/b&gt;&lt;/p&gt;</w:t>
      </w:r>
    </w:p>
    <w:p w14:paraId="1F3ED200" w14:textId="77777777" w:rsidR="008E7AFE" w:rsidRPr="000927BC" w:rsidRDefault="008E7AFE" w:rsidP="008E7AFE">
      <w:pPr>
        <w:numPr>
          <w:ilvl w:val="0"/>
          <w:numId w:val="34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&lt;p&gt;&lt;b&gt;struct NodeStruct&lt;br /&gt;</w:t>
      </w:r>
    </w:p>
    <w:p w14:paraId="480B074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{&lt;br /&gt;</w:t>
      </w:r>
    </w:p>
    <w:p w14:paraId="6A23920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int first;&lt;br /&gt;</w:t>
      </w:r>
    </w:p>
    <w:p w14:paraId="71A6D35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int second;&lt;br /&gt;</w:t>
      </w:r>
    </w:p>
    <w:p w14:paraId="2806898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int third;&lt;br /&gt;</w:t>
      </w:r>
    </w:p>
    <w:p w14:paraId="1DD78AB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};&lt;/b&gt;&lt;/p&gt;</w:t>
      </w:r>
    </w:p>
    <w:p w14:paraId="70F1539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751FA74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SD001020</w:t>
      </w:r>
    </w:p>
    <w:p w14:paraId="5A616B9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66A6CF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&lt;p&gt;&lt;b&gt;На чем построен стек? &lt;/b&gt;&lt;/p&gt;</w:t>
      </w:r>
    </w:p>
    <w:p w14:paraId="1BE3B832" w14:textId="77777777" w:rsidR="008E7AFE" w:rsidRPr="000927BC" w:rsidRDefault="008E7AFE" w:rsidP="008E7AFE">
      <w:pPr>
        <w:numPr>
          <w:ilvl w:val="0"/>
          <w:numId w:val="34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 массивах&lt;/b&gt;&lt;/p&gt;</w:t>
      </w:r>
    </w:p>
    <w:p w14:paraId="0A1E15EF" w14:textId="77777777" w:rsidR="008E7AFE" w:rsidRPr="000927BC" w:rsidRDefault="008E7AFE" w:rsidP="008E7AFE">
      <w:pPr>
        <w:numPr>
          <w:ilvl w:val="0"/>
          <w:numId w:val="34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 классах&lt;/b&gt;&lt;/p&gt;</w:t>
      </w:r>
    </w:p>
    <w:p w14:paraId="3F3C150A" w14:textId="77777777" w:rsidR="008E7AFE" w:rsidRPr="000927BC" w:rsidRDefault="008E7AFE" w:rsidP="008E7AFE">
      <w:pPr>
        <w:numPr>
          <w:ilvl w:val="0"/>
          <w:numId w:val="34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 связных списках&lt;/b&gt;&lt;/p&gt; </w:t>
      </w:r>
    </w:p>
    <w:p w14:paraId="7F0008B4" w14:textId="77777777" w:rsidR="008E7AFE" w:rsidRPr="000927BC" w:rsidRDefault="008E7AFE" w:rsidP="008E7AFE">
      <w:pPr>
        <w:numPr>
          <w:ilvl w:val="0"/>
          <w:numId w:val="34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 циклах&lt;/b&gt;&lt;/p&gt;</w:t>
      </w:r>
    </w:p>
    <w:p w14:paraId="3F5AED0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1E45221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SD001021</w:t>
      </w:r>
    </w:p>
    <w:p w14:paraId="5D3A2E7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C16529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&lt;p&gt;&lt;b&gt;Правда ли, что элементы стека извлекаются из него в обратном порядке тому, в котором они добавлялись? &lt;/b&gt;&lt;/p&gt;</w:t>
      </w:r>
    </w:p>
    <w:p w14:paraId="1F6B5B40" w14:textId="77777777" w:rsidR="008E7AFE" w:rsidRPr="000927BC" w:rsidRDefault="008E7AFE" w:rsidP="008E7AFE">
      <w:pPr>
        <w:numPr>
          <w:ilvl w:val="0"/>
          <w:numId w:val="34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74986B68" w14:textId="77777777" w:rsidR="008E7AFE" w:rsidRPr="000927BC" w:rsidRDefault="008E7AFE" w:rsidP="008E7AFE">
      <w:pPr>
        <w:numPr>
          <w:ilvl w:val="0"/>
          <w:numId w:val="34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165D67B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860F04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SD001022</w:t>
      </w:r>
    </w:p>
    <w:p w14:paraId="59EDFBD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9E2C46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&lt;p&gt;&lt;b&gt;Сокращенное наименование принципа работы стека: &lt;/b&gt;&lt;/p&gt;</w:t>
      </w:r>
    </w:p>
    <w:p w14:paraId="2B95EC87" w14:textId="77777777" w:rsidR="008E7AFE" w:rsidRPr="000927BC" w:rsidRDefault="008E7AFE" w:rsidP="008E7AFE">
      <w:pPr>
        <w:numPr>
          <w:ilvl w:val="0"/>
          <w:numId w:val="34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&lt;p&gt;&lt;b&gt;FLIP&lt;/b&gt;&lt;/p&gt;</w:t>
      </w:r>
    </w:p>
    <w:p w14:paraId="319FBE9A" w14:textId="77777777" w:rsidR="008E7AFE" w:rsidRPr="000927BC" w:rsidRDefault="008E7AFE" w:rsidP="008E7AFE">
      <w:pPr>
        <w:numPr>
          <w:ilvl w:val="0"/>
          <w:numId w:val="34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&lt;p&gt;&lt;b&gt;LIFO&lt;/b&gt;&lt;/p&gt;</w:t>
      </w:r>
    </w:p>
    <w:p w14:paraId="585FDF54" w14:textId="77777777" w:rsidR="008E7AFE" w:rsidRPr="000927BC" w:rsidRDefault="008E7AFE" w:rsidP="008E7AFE">
      <w:pPr>
        <w:numPr>
          <w:ilvl w:val="0"/>
          <w:numId w:val="34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&lt;p&gt;&lt;b&gt;LOFI&lt;/b&gt;&lt;/p&gt;</w:t>
      </w:r>
    </w:p>
    <w:p w14:paraId="71077AFF" w14:textId="77777777" w:rsidR="008E7AFE" w:rsidRPr="000927BC" w:rsidRDefault="008E7AFE" w:rsidP="008E7AFE">
      <w:pPr>
        <w:numPr>
          <w:ilvl w:val="0"/>
          <w:numId w:val="34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&lt;p&gt;&lt;b&gt;FILO&lt;/b&gt;&lt;/p&gt;</w:t>
      </w:r>
    </w:p>
    <w:p w14:paraId="47066E8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CCB7F2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SD001023</w:t>
      </w:r>
    </w:p>
    <w:p w14:paraId="05DA891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BC8E8A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&lt;p&gt;&lt;b&gt;Каким образом можно обратиться к элементы, находящемуся в середина стека?: &lt;/b&gt;&lt;/p&gt;</w:t>
      </w:r>
    </w:p>
    <w:p w14:paraId="55913CB5" w14:textId="77777777" w:rsidR="008E7AFE" w:rsidRPr="000927BC" w:rsidRDefault="008E7AFE" w:rsidP="008E7AFE">
      <w:pPr>
        <w:numPr>
          <w:ilvl w:val="0"/>
          <w:numId w:val="34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 его собственному номеру&lt;/b&gt;&lt;/p&gt;</w:t>
      </w:r>
    </w:p>
    <w:p w14:paraId="3FD2CBE3" w14:textId="77777777" w:rsidR="008E7AFE" w:rsidRPr="000927BC" w:rsidRDefault="008E7AFE" w:rsidP="008E7AFE">
      <w:pPr>
        <w:numPr>
          <w:ilvl w:val="0"/>
          <w:numId w:val="34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 его номеру относительно последнего занесенного элемента&lt;/b&gt;&lt;/p&gt;</w:t>
      </w:r>
    </w:p>
    <w:p w14:paraId="14E49F08" w14:textId="77777777" w:rsidR="008E7AFE" w:rsidRPr="000927BC" w:rsidRDefault="008E7AFE" w:rsidP="008E7AFE">
      <w:pPr>
        <w:numPr>
          <w:ilvl w:val="0"/>
          <w:numId w:val="34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 его номеру относительно первого занесенного элемента&lt;/b&gt;&lt;/p&gt;</w:t>
      </w:r>
    </w:p>
    <w:p w14:paraId="21B5A809" w14:textId="77777777" w:rsidR="008E7AFE" w:rsidRPr="000927BC" w:rsidRDefault="008E7AFE" w:rsidP="008E7AFE">
      <w:pPr>
        <w:numPr>
          <w:ilvl w:val="0"/>
          <w:numId w:val="34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50FC289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74AE72C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SD001024</w:t>
      </w:r>
    </w:p>
    <w:p w14:paraId="637676D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2BAE13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&lt;p&gt;&lt;b&gt;Преимущества стека, реализованного с помощью односвязного списка: &lt;/b&gt;&lt;/p&gt;</w:t>
      </w:r>
    </w:p>
    <w:p w14:paraId="665EC828" w14:textId="77777777" w:rsidR="008E7AFE" w:rsidRPr="000927BC" w:rsidRDefault="008E7AFE" w:rsidP="008E7AFE">
      <w:pPr>
        <w:numPr>
          <w:ilvl w:val="0"/>
          <w:numId w:val="34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&lt;p&gt;&lt;b&gt;добавление элемента всегда занимает одно и то же время&lt;/b&gt;&lt;/p&gt;</w:t>
      </w:r>
    </w:p>
    <w:p w14:paraId="5D3183D1" w14:textId="77777777" w:rsidR="008E7AFE" w:rsidRPr="000927BC" w:rsidRDefault="008E7AFE" w:rsidP="008E7AFE">
      <w:pPr>
        <w:numPr>
          <w:ilvl w:val="0"/>
          <w:numId w:val="34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&lt;p&gt;&lt;b&gt;элементы могут располагаться в памяти разреженно &lt;/b&gt;&lt;/p&gt;</w:t>
      </w:r>
    </w:p>
    <w:p w14:paraId="4F9AC83C" w14:textId="77777777" w:rsidR="008E7AFE" w:rsidRPr="000927BC" w:rsidRDefault="008E7AFE" w:rsidP="008E7AFE">
      <w:pPr>
        <w:numPr>
          <w:ilvl w:val="0"/>
          <w:numId w:val="34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&lt;p&gt;&lt;b&gt;возможность перемещения по стеку лишь в одном направлении&lt;/b&gt;&lt;/p&gt;</w:t>
      </w:r>
    </w:p>
    <w:p w14:paraId="0000817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E725EC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SD001025</w:t>
      </w:r>
    </w:p>
    <w:p w14:paraId="74AB083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067A46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Сокращенное наименование принципа работы очереди: &lt;/b&gt;&lt;/p&gt;</w:t>
      </w:r>
    </w:p>
    <w:p w14:paraId="031C30D6" w14:textId="77777777" w:rsidR="008E7AFE" w:rsidRPr="000927BC" w:rsidRDefault="008E7AFE" w:rsidP="008E7AFE">
      <w:pPr>
        <w:numPr>
          <w:ilvl w:val="0"/>
          <w:numId w:val="34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&lt;p&gt;&lt;b&gt;LOLO&lt;/b&gt;&lt;/p&gt;</w:t>
      </w:r>
    </w:p>
    <w:p w14:paraId="6B8A348B" w14:textId="77777777" w:rsidR="008E7AFE" w:rsidRPr="000927BC" w:rsidRDefault="008E7AFE" w:rsidP="008E7AFE">
      <w:pPr>
        <w:numPr>
          <w:ilvl w:val="0"/>
          <w:numId w:val="34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&lt;p&gt;&lt;b&gt;LOLI&lt;/b&gt;&lt;/p&gt;</w:t>
      </w:r>
    </w:p>
    <w:p w14:paraId="300E982F" w14:textId="77777777" w:rsidR="008E7AFE" w:rsidRPr="000927BC" w:rsidRDefault="008E7AFE" w:rsidP="008E7AFE">
      <w:pPr>
        <w:numPr>
          <w:ilvl w:val="0"/>
          <w:numId w:val="34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&lt;p&gt;&lt;b&gt;LILO&lt;/b&gt;&lt;/p&gt;</w:t>
      </w:r>
    </w:p>
    <w:p w14:paraId="3AF10BD5" w14:textId="77777777" w:rsidR="008E7AFE" w:rsidRPr="000927BC" w:rsidRDefault="008E7AFE" w:rsidP="008E7AFE">
      <w:pPr>
        <w:numPr>
          <w:ilvl w:val="0"/>
          <w:numId w:val="34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&lt;p&gt;&lt;b&gt;QUEUE&lt;/b&gt;&lt;/p&gt;</w:t>
      </w:r>
    </w:p>
    <w:p w14:paraId="4C5FAC2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0D5CB38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SD001026</w:t>
      </w:r>
    </w:p>
    <w:p w14:paraId="38602DF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CCF3F9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&lt;p&gt;&lt;b&gt;Виды очередей: &lt;/b&gt;&lt;/p&gt;</w:t>
      </w:r>
    </w:p>
    <w:p w14:paraId="15C7FAF9" w14:textId="77777777" w:rsidR="008E7AFE" w:rsidRPr="000927BC" w:rsidRDefault="008E7AFE" w:rsidP="008E7AFE">
      <w:pPr>
        <w:numPr>
          <w:ilvl w:val="0"/>
          <w:numId w:val="35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&lt;p&gt;&lt;b&gt;Простая очередь&lt;/b&gt;&lt;/p&gt;</w:t>
      </w:r>
    </w:p>
    <w:p w14:paraId="33F3D7E2" w14:textId="77777777" w:rsidR="008E7AFE" w:rsidRPr="000927BC" w:rsidRDefault="008E7AFE" w:rsidP="008E7AFE">
      <w:pPr>
        <w:numPr>
          <w:ilvl w:val="0"/>
          <w:numId w:val="35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&lt;p&gt;&lt;b&gt;Смешанная очередь&lt;/b&gt;&lt;/p&gt;</w:t>
      </w:r>
    </w:p>
    <w:p w14:paraId="2CADC023" w14:textId="77777777" w:rsidR="008E7AFE" w:rsidRPr="000927BC" w:rsidRDefault="008E7AFE" w:rsidP="008E7AFE">
      <w:pPr>
        <w:numPr>
          <w:ilvl w:val="0"/>
          <w:numId w:val="35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&lt;p&gt;&lt;b&gt;Кольцевая очередь&lt;/b&gt;&lt;/p&gt;</w:t>
      </w:r>
    </w:p>
    <w:p w14:paraId="20B0B9B0" w14:textId="77777777" w:rsidR="008E7AFE" w:rsidRPr="000927BC" w:rsidRDefault="008E7AFE" w:rsidP="008E7AFE">
      <w:pPr>
        <w:numPr>
          <w:ilvl w:val="0"/>
          <w:numId w:val="35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&lt;p&gt;&lt;b&gt;Очередь с приоритетами&lt;/b&gt;&lt;/p&gt;</w:t>
      </w:r>
    </w:p>
    <w:p w14:paraId="36D0468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 3, 4</w:t>
      </w:r>
    </w:p>
    <w:p w14:paraId="6F2EFF6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SD001027</w:t>
      </w:r>
    </w:p>
    <w:p w14:paraId="790952D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5BBA09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&lt;p&gt;&lt;b&gt;Суть кольцевой очереди: &lt;/b&gt;&lt;/p&gt;</w:t>
      </w:r>
    </w:p>
    <w:p w14:paraId="3A0D0B16" w14:textId="77777777" w:rsidR="008E7AFE" w:rsidRPr="000927BC" w:rsidRDefault="008E7AFE" w:rsidP="008E7AFE">
      <w:pPr>
        <w:numPr>
          <w:ilvl w:val="0"/>
          <w:numId w:val="35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&lt;p&gt;&lt;b&gt;Элемент, который выходит из очереди перемещается в её конец&lt;/b&gt;&lt;/p&gt;</w:t>
      </w:r>
    </w:p>
    <w:p w14:paraId="216F2E6D" w14:textId="77777777" w:rsidR="008E7AFE" w:rsidRPr="000927BC" w:rsidRDefault="008E7AFE" w:rsidP="008E7AFE">
      <w:pPr>
        <w:numPr>
          <w:ilvl w:val="0"/>
          <w:numId w:val="35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&lt;p&gt;&lt;b&gt;Элемент, которые заходит в очередь перемещается в её конец(реверсия) &lt;/b&gt;&lt;/p&gt;</w:t>
      </w:r>
    </w:p>
    <w:p w14:paraId="4154C07F" w14:textId="77777777" w:rsidR="008E7AFE" w:rsidRPr="000927BC" w:rsidRDefault="008E7AFE" w:rsidP="008E7AFE">
      <w:pPr>
        <w:numPr>
          <w:ilvl w:val="0"/>
          <w:numId w:val="35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&lt;p&gt;&lt;b&gt;После обращения к последнему элементу, вы обращаетесь снова к первому&lt;/b&gt;&lt;/p&gt;</w:t>
      </w:r>
    </w:p>
    <w:p w14:paraId="6B69AB1D" w14:textId="77777777" w:rsidR="008E7AFE" w:rsidRPr="000927BC" w:rsidRDefault="008E7AFE" w:rsidP="008E7AFE">
      <w:pPr>
        <w:numPr>
          <w:ilvl w:val="0"/>
          <w:numId w:val="35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&lt;p&gt;&lt;b&gt;После обращения к первому элементу он меняется с последний, второй с предпоследним и т.д. &lt;/b&gt;&lt;/p&gt;</w:t>
      </w:r>
    </w:p>
    <w:p w14:paraId="4FD675B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716EC2D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SD001028</w:t>
      </w:r>
    </w:p>
    <w:p w14:paraId="4134EE3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6A3C4F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&lt;p&gt;&lt;b&gt;Примеры кольцевой очереди на практике: &lt;/b&gt;&lt;/p&gt;</w:t>
      </w:r>
    </w:p>
    <w:p w14:paraId="73C823C6" w14:textId="77777777" w:rsidR="008E7AFE" w:rsidRPr="000927BC" w:rsidRDefault="008E7AFE" w:rsidP="008E7AFE">
      <w:pPr>
        <w:numPr>
          <w:ilvl w:val="0"/>
          <w:numId w:val="35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&lt;p&gt;&lt;b&gt;Очередь у кассы в магазине&lt;/b&gt;&lt;/p&gt;</w:t>
      </w:r>
    </w:p>
    <w:p w14:paraId="60116048" w14:textId="77777777" w:rsidR="008E7AFE" w:rsidRPr="000927BC" w:rsidRDefault="008E7AFE" w:rsidP="008E7AFE">
      <w:pPr>
        <w:numPr>
          <w:ilvl w:val="0"/>
          <w:numId w:val="35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&lt;p&gt;&lt;b&gt;Движение трамвая по кольцевому маршруту&lt;/b&gt;&lt;/p&gt;</w:t>
      </w:r>
    </w:p>
    <w:p w14:paraId="15A7A604" w14:textId="77777777" w:rsidR="008E7AFE" w:rsidRPr="000927BC" w:rsidRDefault="008E7AFE" w:rsidP="008E7AFE">
      <w:pPr>
        <w:numPr>
          <w:ilvl w:val="0"/>
          <w:numId w:val="35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&lt;p&gt;&lt;b&gt;Очередь событий для их отработки в Windows&lt;/b&gt;&lt;/p&gt;</w:t>
      </w:r>
    </w:p>
    <w:p w14:paraId="5B98A498" w14:textId="77777777" w:rsidR="008E7AFE" w:rsidRPr="000927BC" w:rsidRDefault="008E7AFE" w:rsidP="008E7AFE">
      <w:pPr>
        <w:numPr>
          <w:ilvl w:val="0"/>
          <w:numId w:val="35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&lt;p&gt;&lt;b&gt;Принцип зарядки и разрядки обоймы пистолета&lt;/b&gt;&lt;/p&gt;</w:t>
      </w:r>
    </w:p>
    <w:p w14:paraId="09EF3D7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2, 3</w:t>
      </w:r>
    </w:p>
    <w:p w14:paraId="3A1543A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SD001029</w:t>
      </w:r>
    </w:p>
    <w:p w14:paraId="5CD09C6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A0D139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&lt;p&gt;&lt;b&gt;Какой элемент выйдет последним из очереди с приоритетами? &lt;/b&gt;&lt;/p&gt;</w:t>
      </w:r>
    </w:p>
    <w:p w14:paraId="72B5E245" w14:textId="77777777" w:rsidR="008E7AFE" w:rsidRPr="000927BC" w:rsidRDefault="008E7AFE" w:rsidP="008E7AFE">
      <w:pPr>
        <w:numPr>
          <w:ilvl w:val="0"/>
          <w:numId w:val="35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&lt;p&gt;&lt;b&gt;Тот, что был добавлен первым&lt;/b&gt;&lt;/p&gt;</w:t>
      </w:r>
    </w:p>
    <w:p w14:paraId="46B65D6A" w14:textId="77777777" w:rsidR="008E7AFE" w:rsidRPr="000927BC" w:rsidRDefault="008E7AFE" w:rsidP="008E7AFE">
      <w:pPr>
        <w:numPr>
          <w:ilvl w:val="0"/>
          <w:numId w:val="35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&lt;p&gt;&lt;b&gt;Тот, что имеет наивысший приоритет&lt;/b&gt;&lt;/p&gt;</w:t>
      </w:r>
    </w:p>
    <w:p w14:paraId="5D2A7828" w14:textId="77777777" w:rsidR="008E7AFE" w:rsidRPr="000927BC" w:rsidRDefault="008E7AFE" w:rsidP="008E7AFE">
      <w:pPr>
        <w:numPr>
          <w:ilvl w:val="0"/>
          <w:numId w:val="35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&lt;p&gt;&lt;b&gt;Тот, что был добавлен последним&lt;/b&gt;&lt;/p&gt;</w:t>
      </w:r>
    </w:p>
    <w:p w14:paraId="41508FC4" w14:textId="77777777" w:rsidR="008E7AFE" w:rsidRPr="000927BC" w:rsidRDefault="008E7AFE" w:rsidP="008E7AFE">
      <w:pPr>
        <w:numPr>
          <w:ilvl w:val="0"/>
          <w:numId w:val="35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&lt;p&gt;&lt;b&gt;Тот, что имеет наименьший приоритет&lt;/b&gt;&lt;/p&gt;</w:t>
      </w:r>
    </w:p>
    <w:p w14:paraId="4AA827F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30133AA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SD001030</w:t>
      </w:r>
    </w:p>
    <w:p w14:paraId="6CBDEA6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CD6C4D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необходимо указывать при объявлении структуры дерева? &lt;p&gt;&lt;b&gt;</w:t>
      </w:r>
    </w:p>
    <w:p w14:paraId="664B42E6" w14:textId="77777777" w:rsidR="008E7AFE" w:rsidRPr="000927BC" w:rsidRDefault="008E7AFE" w:rsidP="008E7AFE">
      <w:pPr>
        <w:numPr>
          <w:ilvl w:val="0"/>
          <w:numId w:val="35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&lt;p&gt;&lt;b&gt;потомки &lt;/b&gt;&lt;/p&gt;</w:t>
      </w:r>
    </w:p>
    <w:p w14:paraId="705271FB" w14:textId="77777777" w:rsidR="008E7AFE" w:rsidRPr="000927BC" w:rsidRDefault="008E7AFE" w:rsidP="008E7AFE">
      <w:pPr>
        <w:numPr>
          <w:ilvl w:val="0"/>
          <w:numId w:val="35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&lt;p&gt;&lt;b&gt;число ветвей&lt;/b&gt;&lt;/p&gt;</w:t>
      </w:r>
    </w:p>
    <w:p w14:paraId="25EB90C3" w14:textId="77777777" w:rsidR="008E7AFE" w:rsidRPr="000927BC" w:rsidRDefault="008E7AFE" w:rsidP="008E7AFE">
      <w:pPr>
        <w:numPr>
          <w:ilvl w:val="0"/>
          <w:numId w:val="35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&lt;p&gt;&lt;b&gt;тип данных потомков&lt;/b&gt;&lt;/p&gt; </w:t>
      </w:r>
    </w:p>
    <w:p w14:paraId="591D55F1" w14:textId="77777777" w:rsidR="008E7AFE" w:rsidRPr="000927BC" w:rsidRDefault="008E7AFE" w:rsidP="008E7AFE">
      <w:pPr>
        <w:numPr>
          <w:ilvl w:val="0"/>
          <w:numId w:val="35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&lt;p&gt;&lt;b&gt;указатель на предка&lt;/b&gt;&lt;/p&gt;</w:t>
      </w:r>
    </w:p>
    <w:p w14:paraId="5576D4D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4AD12C1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SD001031</w:t>
      </w:r>
    </w:p>
    <w:p w14:paraId="5594D68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9F6DC0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&lt;p&gt;&lt;b&gt;Способ преобразования блока данных в число – это&lt;/b&gt;&lt;/p&gt;</w:t>
      </w:r>
    </w:p>
    <w:p w14:paraId="1E63A9FF" w14:textId="77777777" w:rsidR="008E7AFE" w:rsidRPr="000927BC" w:rsidRDefault="008E7AFE" w:rsidP="008E7AFE">
      <w:pPr>
        <w:numPr>
          <w:ilvl w:val="0"/>
          <w:numId w:val="35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&lt;p&gt;&lt;b&gt;Индексирование&lt;/b&gt;&lt;/p&gt;</w:t>
      </w:r>
    </w:p>
    <w:p w14:paraId="707D70FA" w14:textId="77777777" w:rsidR="008E7AFE" w:rsidRPr="000927BC" w:rsidRDefault="008E7AFE" w:rsidP="008E7AFE">
      <w:pPr>
        <w:numPr>
          <w:ilvl w:val="0"/>
          <w:numId w:val="35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&lt;p&gt;&lt;b&gt;Хеширование&lt;/b&gt;&lt;/p&gt;</w:t>
      </w:r>
    </w:p>
    <w:p w14:paraId="176422C1" w14:textId="77777777" w:rsidR="008E7AFE" w:rsidRPr="000927BC" w:rsidRDefault="008E7AFE" w:rsidP="008E7AFE">
      <w:pPr>
        <w:numPr>
          <w:ilvl w:val="0"/>
          <w:numId w:val="35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&lt;p&gt;&lt;b&gt;Маркировка&lt;/b&gt;&lt;/p&gt;</w:t>
      </w:r>
    </w:p>
    <w:p w14:paraId="77960A5F" w14:textId="77777777" w:rsidR="008E7AFE" w:rsidRPr="000927BC" w:rsidRDefault="008E7AFE" w:rsidP="008E7AFE">
      <w:pPr>
        <w:numPr>
          <w:ilvl w:val="0"/>
          <w:numId w:val="35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&lt;p&gt;&lt;b&gt;Сортировка&lt;/b&gt;&lt;/p&gt;</w:t>
      </w:r>
    </w:p>
    <w:p w14:paraId="5218CA8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1C1FA71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SD001032</w:t>
      </w:r>
    </w:p>
    <w:p w14:paraId="055A00B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8DA1A6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называется узел дерева, не имеющий потомков? &lt;/b&gt;&lt;/p&gt;</w:t>
      </w:r>
    </w:p>
    <w:p w14:paraId="12341540" w14:textId="77777777" w:rsidR="008E7AFE" w:rsidRPr="000927BC" w:rsidRDefault="008E7AFE" w:rsidP="008E7AFE">
      <w:pPr>
        <w:numPr>
          <w:ilvl w:val="0"/>
          <w:numId w:val="3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&lt;p&gt;&lt;b&gt;последний &lt;/b&gt;&lt;/p&gt;</w:t>
      </w:r>
    </w:p>
    <w:p w14:paraId="731FE953" w14:textId="77777777" w:rsidR="008E7AFE" w:rsidRPr="000927BC" w:rsidRDefault="008E7AFE" w:rsidP="008E7AFE">
      <w:pPr>
        <w:numPr>
          <w:ilvl w:val="0"/>
          <w:numId w:val="3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&lt;p&gt;&lt;b&gt;терминальный &lt;/b&gt;&lt;/p&gt;</w:t>
      </w:r>
    </w:p>
    <w:p w14:paraId="2A471462" w14:textId="77777777" w:rsidR="008E7AFE" w:rsidRPr="000927BC" w:rsidRDefault="008E7AFE" w:rsidP="008E7AFE">
      <w:pPr>
        <w:numPr>
          <w:ilvl w:val="0"/>
          <w:numId w:val="3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&lt;p&gt;&lt;b&gt;окончательный &lt;/b&gt;&lt;/p&gt;</w:t>
      </w:r>
    </w:p>
    <w:p w14:paraId="03E5B791" w14:textId="77777777" w:rsidR="008E7AFE" w:rsidRPr="000927BC" w:rsidRDefault="008E7AFE" w:rsidP="008E7AFE">
      <w:pPr>
        <w:numPr>
          <w:ilvl w:val="0"/>
          <w:numId w:val="3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&lt;p&gt;&lt;b&gt;финальный&lt;/b&gt;&lt;/p&gt;</w:t>
      </w:r>
    </w:p>
    <w:p w14:paraId="1EBFDF7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1ED7F8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SD001033</w:t>
      </w:r>
    </w:p>
    <w:p w14:paraId="4F420B9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3C3D73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&lt;p&gt;&lt;b&gt;У всех узлов левого поддерева произвольного узла X бинарного дерева поиска значения ключей данных ПРОПУСК значения ключа данных самого узла X. Заполните пропуск&lt;/b&gt;&lt;/p&gt;</w:t>
      </w:r>
    </w:p>
    <w:p w14:paraId="7B23D1EF" w14:textId="77777777" w:rsidR="008E7AFE" w:rsidRPr="000927BC" w:rsidRDefault="008E7AFE" w:rsidP="008E7AFE">
      <w:pPr>
        <w:numPr>
          <w:ilvl w:val="0"/>
          <w:numId w:val="3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&lt;p&gt;&lt;b&gt;больше &lt;/b&gt;&lt;/p&gt;</w:t>
      </w:r>
    </w:p>
    <w:p w14:paraId="2839BB2E" w14:textId="77777777" w:rsidR="008E7AFE" w:rsidRPr="000927BC" w:rsidRDefault="008E7AFE" w:rsidP="008E7AFE">
      <w:pPr>
        <w:numPr>
          <w:ilvl w:val="0"/>
          <w:numId w:val="3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&lt;p&gt;&lt;b&gt;меньше &lt;/b&gt;&lt;/p&gt;</w:t>
      </w:r>
    </w:p>
    <w:p w14:paraId="49CEA934" w14:textId="77777777" w:rsidR="008E7AFE" w:rsidRPr="000927BC" w:rsidRDefault="008E7AFE" w:rsidP="008E7AFE">
      <w:pPr>
        <w:numPr>
          <w:ilvl w:val="0"/>
          <w:numId w:val="3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&lt;p&gt;&lt;b&gt;больше или равно &lt;/b&gt;&lt;/p&gt;</w:t>
      </w:r>
    </w:p>
    <w:p w14:paraId="183E1366" w14:textId="77777777" w:rsidR="008E7AFE" w:rsidRPr="000927BC" w:rsidRDefault="008E7AFE" w:rsidP="008E7AFE">
      <w:pPr>
        <w:numPr>
          <w:ilvl w:val="0"/>
          <w:numId w:val="3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&lt;p&gt;&lt;b&gt;меньше или равно&lt;/b&gt;&lt;/p&gt;</w:t>
      </w:r>
    </w:p>
    <w:p w14:paraId="207AEBE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6B99B9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SD001034</w:t>
      </w:r>
    </w:p>
    <w:p w14:paraId="3992EE6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4D103F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&lt;p&gt;&lt;b&gt;Какое максимальное количество узлов-потомков у каждого узла кучи? &lt;/b&gt;&lt;/p&gt;</w:t>
      </w:r>
    </w:p>
    <w:p w14:paraId="7192020E" w14:textId="77777777" w:rsidR="008E7AFE" w:rsidRPr="000927BC" w:rsidRDefault="008E7AFE" w:rsidP="008E7AFE">
      <w:pPr>
        <w:numPr>
          <w:ilvl w:val="0"/>
          <w:numId w:val="3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&lt;p&gt;&lt;b&gt;2&lt;/b&gt;&lt;/p&gt;</w:t>
      </w:r>
    </w:p>
    <w:p w14:paraId="0965BF70" w14:textId="77777777" w:rsidR="008E7AFE" w:rsidRPr="000927BC" w:rsidRDefault="008E7AFE" w:rsidP="008E7AFE">
      <w:pPr>
        <w:numPr>
          <w:ilvl w:val="0"/>
          <w:numId w:val="3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&lt;p&gt;&lt;b&gt;8&lt;/b&gt;&lt;/p&gt;</w:t>
      </w:r>
    </w:p>
    <w:p w14:paraId="1F6DD1FA" w14:textId="77777777" w:rsidR="008E7AFE" w:rsidRPr="000927BC" w:rsidRDefault="008E7AFE" w:rsidP="008E7AFE">
      <w:pPr>
        <w:numPr>
          <w:ilvl w:val="0"/>
          <w:numId w:val="3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&lt;p&gt;&lt;b&gt;64&lt;/b&gt;&lt;/p&gt;</w:t>
      </w:r>
    </w:p>
    <w:p w14:paraId="531D36B1" w14:textId="77777777" w:rsidR="008E7AFE" w:rsidRPr="000927BC" w:rsidRDefault="008E7AFE" w:rsidP="008E7AFE">
      <w:pPr>
        <w:numPr>
          <w:ilvl w:val="0"/>
          <w:numId w:val="3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&lt;p&gt;&lt;b&gt;неограниченное&lt;/b&gt;&lt;/p&gt;</w:t>
      </w:r>
    </w:p>
    <w:p w14:paraId="22C7FA1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6CD243B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SD001035</w:t>
      </w:r>
    </w:p>
    <w:p w14:paraId="597D550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834676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 помощью какого типа данных обычно реализуется куча? &lt;/b&gt;&lt;/p&gt;</w:t>
      </w:r>
    </w:p>
    <w:p w14:paraId="4D70B808" w14:textId="77777777" w:rsidR="008E7AFE" w:rsidRPr="000927BC" w:rsidRDefault="008E7AFE" w:rsidP="008E7AFE">
      <w:pPr>
        <w:numPr>
          <w:ilvl w:val="0"/>
          <w:numId w:val="35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&lt;p&gt;&lt;b&gt;дерево&lt;/b&gt;&lt;/p&gt;</w:t>
      </w:r>
    </w:p>
    <w:p w14:paraId="7850F946" w14:textId="77777777" w:rsidR="008E7AFE" w:rsidRPr="000927BC" w:rsidRDefault="008E7AFE" w:rsidP="008E7AFE">
      <w:pPr>
        <w:numPr>
          <w:ilvl w:val="0"/>
          <w:numId w:val="35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&lt;p&gt;&lt;b&gt;класс&lt;/b&gt;&lt;/p&gt;</w:t>
      </w:r>
    </w:p>
    <w:p w14:paraId="5577E19F" w14:textId="77777777" w:rsidR="008E7AFE" w:rsidRPr="000927BC" w:rsidRDefault="008E7AFE" w:rsidP="008E7AFE">
      <w:pPr>
        <w:numPr>
          <w:ilvl w:val="0"/>
          <w:numId w:val="35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&lt;p&gt;&lt;b&gt;динамический массив&lt;/b&gt;&lt;/p&gt;</w:t>
      </w:r>
    </w:p>
    <w:p w14:paraId="73177FE1" w14:textId="77777777" w:rsidR="008E7AFE" w:rsidRPr="000927BC" w:rsidRDefault="008E7AFE" w:rsidP="008E7AFE">
      <w:pPr>
        <w:numPr>
          <w:ilvl w:val="0"/>
          <w:numId w:val="35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&lt;p&gt;&lt;b&gt;стек&lt;/b&gt;&lt;/p&gt;</w:t>
      </w:r>
    </w:p>
    <w:p w14:paraId="6791C2E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5DEE6AE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SD001036</w:t>
      </w:r>
    </w:p>
    <w:p w14:paraId="1E8759F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9920D0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&lt;p&gt;&lt;b&gt;Из скольки объектов состоит элемент словаря? &lt;/b&gt;&lt;/p&gt;</w:t>
      </w:r>
    </w:p>
    <w:p w14:paraId="0309976A" w14:textId="77777777" w:rsidR="008E7AFE" w:rsidRPr="000927BC" w:rsidRDefault="008E7AFE" w:rsidP="008E7AFE">
      <w:pPr>
        <w:numPr>
          <w:ilvl w:val="0"/>
          <w:numId w:val="3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 </w:t>
      </w:r>
    </w:p>
    <w:p w14:paraId="22026BE4" w14:textId="77777777" w:rsidR="008E7AFE" w:rsidRPr="000927BC" w:rsidRDefault="008E7AFE" w:rsidP="008E7AFE">
      <w:pPr>
        <w:numPr>
          <w:ilvl w:val="0"/>
          <w:numId w:val="3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&lt;p&gt;&lt;b&gt;2&lt;/b&gt;&lt;/p&gt;</w:t>
      </w:r>
    </w:p>
    <w:p w14:paraId="51F1CE04" w14:textId="77777777" w:rsidR="008E7AFE" w:rsidRPr="000927BC" w:rsidRDefault="008E7AFE" w:rsidP="008E7AFE">
      <w:pPr>
        <w:numPr>
          <w:ilvl w:val="0"/>
          <w:numId w:val="3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&lt;p&gt;&lt;b&gt;4&lt;/b&gt;&lt;/p&gt;</w:t>
      </w:r>
    </w:p>
    <w:p w14:paraId="4479452C" w14:textId="77777777" w:rsidR="008E7AFE" w:rsidRPr="000927BC" w:rsidRDefault="008E7AFE" w:rsidP="008E7AFE">
      <w:pPr>
        <w:numPr>
          <w:ilvl w:val="0"/>
          <w:numId w:val="3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&lt;p&gt;&lt;b&gt;число неограниченно&lt;/b&gt;&lt;/p&gt;</w:t>
      </w:r>
    </w:p>
    <w:p w14:paraId="7B5F7B0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18FFB7C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SD001037</w:t>
      </w:r>
    </w:p>
    <w:p w14:paraId="253A071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E2DCC6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&lt;p&gt;&lt;b&gt;Может ли соответствовать одно и то же значение двум разным ключам словаря? &lt;/b&gt;&lt;/p&gt;</w:t>
      </w:r>
    </w:p>
    <w:p w14:paraId="7E06575D" w14:textId="77777777" w:rsidR="008E7AFE" w:rsidRPr="000927BC" w:rsidRDefault="008E7AFE" w:rsidP="008E7AFE">
      <w:pPr>
        <w:numPr>
          <w:ilvl w:val="0"/>
          <w:numId w:val="36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5452787B" w14:textId="77777777" w:rsidR="008E7AFE" w:rsidRPr="000927BC" w:rsidRDefault="008E7AFE" w:rsidP="008E7AFE">
      <w:pPr>
        <w:numPr>
          <w:ilvl w:val="0"/>
          <w:numId w:val="36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7AE4DD8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9134B8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SD001038</w:t>
      </w:r>
    </w:p>
    <w:p w14:paraId="3445389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E9985D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&lt;p&gt;&lt;b&gt;Дано пустое множество mySet. Что выведет данная программа? &lt;br&gt;mySet.insert('I');&lt;br&gt;mySet.insert('n');&lt;br&gt;mySet.insert('f');&lt;br&gt;mySet.insert('i');&lt;br&gt;mySet.insert('n'); &lt;br&gt;copy( mySet.begin(), mySet.end(), ostream_iterator&lt;char&gt;(cout, " "));&lt;/b&gt;&lt;/p&gt;</w:t>
      </w:r>
    </w:p>
    <w:p w14:paraId="42B0B31E" w14:textId="77777777" w:rsidR="008E7AFE" w:rsidRPr="000927BC" w:rsidRDefault="008E7AFE" w:rsidP="008E7AFE">
      <w:pPr>
        <w:numPr>
          <w:ilvl w:val="0"/>
          <w:numId w:val="3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&lt;p&gt;&lt;b&gt;I n f i n &lt;/b&gt;&lt;/p&gt;</w:t>
      </w:r>
    </w:p>
    <w:p w14:paraId="0FD46536" w14:textId="77777777" w:rsidR="008E7AFE" w:rsidRPr="000927BC" w:rsidRDefault="008E7AFE" w:rsidP="008E7AFE">
      <w:pPr>
        <w:numPr>
          <w:ilvl w:val="0"/>
          <w:numId w:val="3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&lt;p&gt;&lt;b&gt;I f i n&lt;/b&gt;&lt;/p&gt;</w:t>
      </w:r>
    </w:p>
    <w:p w14:paraId="623B7DE4" w14:textId="77777777" w:rsidR="008E7AFE" w:rsidRPr="000927BC" w:rsidRDefault="008E7AFE" w:rsidP="008E7AFE">
      <w:pPr>
        <w:numPr>
          <w:ilvl w:val="0"/>
          <w:numId w:val="3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 i n&lt;/b&gt;&lt;/p&gt;</w:t>
      </w:r>
    </w:p>
    <w:p w14:paraId="1F59734A" w14:textId="77777777" w:rsidR="008E7AFE" w:rsidRPr="000927BC" w:rsidRDefault="008E7AFE" w:rsidP="008E7AFE">
      <w:pPr>
        <w:numPr>
          <w:ilvl w:val="0"/>
          <w:numId w:val="3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&lt;p&gt;&lt;b&gt;I f i n n&lt;/b&gt;&lt;/p&gt;</w:t>
      </w:r>
    </w:p>
    <w:p w14:paraId="45A8A11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7138ECE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SD001039</w:t>
      </w:r>
    </w:p>
    <w:p w14:paraId="2FE6772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775BD0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&lt;p&gt;&lt;b&gt;Может ли множество содержать дубликаты? &lt;/b&gt;&lt;/p&gt;</w:t>
      </w:r>
    </w:p>
    <w:p w14:paraId="3AE28A2B" w14:textId="77777777" w:rsidR="008E7AFE" w:rsidRPr="000927BC" w:rsidRDefault="008E7AFE" w:rsidP="008E7AFE">
      <w:pPr>
        <w:numPr>
          <w:ilvl w:val="0"/>
          <w:numId w:val="36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 </w:t>
      </w:r>
    </w:p>
    <w:p w14:paraId="1FDB636C" w14:textId="77777777" w:rsidR="008E7AFE" w:rsidRPr="000927BC" w:rsidRDefault="008E7AFE" w:rsidP="008E7AFE">
      <w:pPr>
        <w:numPr>
          <w:ilvl w:val="0"/>
          <w:numId w:val="36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3E81EAD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191C2F2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SD001040</w:t>
      </w:r>
    </w:p>
    <w:p w14:paraId="694A93B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D126A9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&lt;p&gt;&lt;b&gt;Чему равно количество строк матрицы смежности графа? &lt;/b&gt;&lt;/p&gt;</w:t>
      </w:r>
    </w:p>
    <w:p w14:paraId="768FEDC8" w14:textId="77777777" w:rsidR="008E7AFE" w:rsidRPr="000927BC" w:rsidRDefault="008E7AFE" w:rsidP="008E7AFE">
      <w:pPr>
        <w:numPr>
          <w:ilvl w:val="0"/>
          <w:numId w:val="3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&lt;p&gt;&lt;b&gt;Количеству рёбер графа&lt;/b&gt;&lt;/p&gt;</w:t>
      </w:r>
    </w:p>
    <w:p w14:paraId="0AA20413" w14:textId="77777777" w:rsidR="008E7AFE" w:rsidRPr="000927BC" w:rsidRDefault="008E7AFE" w:rsidP="008E7AFE">
      <w:pPr>
        <w:numPr>
          <w:ilvl w:val="0"/>
          <w:numId w:val="3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&lt;p&gt;&lt;b&gt;Количеству вершин графа&lt;/b&gt;&lt;/p&gt;</w:t>
      </w:r>
    </w:p>
    <w:p w14:paraId="04830E78" w14:textId="77777777" w:rsidR="008E7AFE" w:rsidRPr="000927BC" w:rsidRDefault="008E7AFE" w:rsidP="008E7AFE">
      <w:pPr>
        <w:numPr>
          <w:ilvl w:val="0"/>
          <w:numId w:val="3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&lt;p&gt;&lt;b&gt;Максимальной степени входа вершины графа&lt;/b&gt;&lt;/p&gt;</w:t>
      </w:r>
    </w:p>
    <w:p w14:paraId="32CEC299" w14:textId="77777777" w:rsidR="008E7AFE" w:rsidRPr="000927BC" w:rsidRDefault="008E7AFE" w:rsidP="008E7AFE">
      <w:pPr>
        <w:numPr>
          <w:ilvl w:val="0"/>
          <w:numId w:val="3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&lt;p&gt;&lt;b&gt;Минимальной степени входа вершины графа&lt;/b&gt;&lt;/p&gt;</w:t>
      </w:r>
    </w:p>
    <w:p w14:paraId="410C397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D05EB9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SD001041</w:t>
      </w:r>
    </w:p>
    <w:p w14:paraId="372CCE4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CF1AD3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 чём отличие очереди от дека? &lt;/b&gt;&lt;/p&gt;</w:t>
      </w:r>
    </w:p>
    <w:p w14:paraId="6E8EFEC1" w14:textId="77777777" w:rsidR="008E7AFE" w:rsidRPr="000927BC" w:rsidRDefault="008E7AFE" w:rsidP="008E7AFE">
      <w:pPr>
        <w:numPr>
          <w:ilvl w:val="0"/>
          <w:numId w:val="3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 очередь можно только добавлять элементы&lt;/b&gt;&lt;/p&gt;</w:t>
      </w:r>
    </w:p>
    <w:p w14:paraId="7ED021E7" w14:textId="77777777" w:rsidR="008E7AFE" w:rsidRPr="000927BC" w:rsidRDefault="008E7AFE" w:rsidP="008E7AFE">
      <w:pPr>
        <w:numPr>
          <w:ilvl w:val="0"/>
          <w:numId w:val="3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 очереди с каждого конца можно либо только удалять, либо только добавлять элементы&lt;/b&gt;&lt;/p&gt;</w:t>
      </w:r>
    </w:p>
    <w:p w14:paraId="11B19B6C" w14:textId="77777777" w:rsidR="008E7AFE" w:rsidRPr="000927BC" w:rsidRDefault="008E7AFE" w:rsidP="008E7AFE">
      <w:pPr>
        <w:numPr>
          <w:ilvl w:val="0"/>
          <w:numId w:val="3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 дек можно добавлять/удалять элементы только с одного конца&lt;/b&gt;&lt;/p&gt;</w:t>
      </w:r>
    </w:p>
    <w:p w14:paraId="65A4457D" w14:textId="77777777" w:rsidR="008E7AFE" w:rsidRPr="000927BC" w:rsidRDefault="008E7AFE" w:rsidP="008E7AFE">
      <w:pPr>
        <w:numPr>
          <w:ilvl w:val="0"/>
          <w:numId w:val="3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&lt;p&gt;&lt;b&gt;Они предназначены для разных типов данных&lt;/b&gt;&lt;/p&gt;</w:t>
      </w:r>
    </w:p>
    <w:p w14:paraId="6A0AC2A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39DA25E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SD001042</w:t>
      </w:r>
    </w:p>
    <w:p w14:paraId="00ED19B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2FF37B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&lt;p&gt;&lt;b&gt;Почему сложных типов данных нет в стандартных библиотеках? &lt;/b&gt;&lt;/p&gt;</w:t>
      </w:r>
    </w:p>
    <w:p w14:paraId="3408A1CD" w14:textId="77777777" w:rsidR="008E7AFE" w:rsidRPr="000927BC" w:rsidRDefault="008E7AFE" w:rsidP="008E7AFE">
      <w:pPr>
        <w:numPr>
          <w:ilvl w:val="0"/>
          <w:numId w:val="3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&lt;p&gt;&lt;b&gt;они занимают слишком много места, это усложняет подключение&lt;/b&gt;&lt;/p&gt;</w:t>
      </w:r>
    </w:p>
    <w:p w14:paraId="4A33F74C" w14:textId="77777777" w:rsidR="008E7AFE" w:rsidRPr="000927BC" w:rsidRDefault="008E7AFE" w:rsidP="008E7AFE">
      <w:pPr>
        <w:numPr>
          <w:ilvl w:val="0"/>
          <w:numId w:val="3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универсального решения, проще написать самому&lt;/b&gt;&lt;/p&gt;</w:t>
      </w:r>
    </w:p>
    <w:p w14:paraId="46A2FB2F" w14:textId="77777777" w:rsidR="008E7AFE" w:rsidRPr="000927BC" w:rsidRDefault="008E7AFE" w:rsidP="008E7AFE">
      <w:pPr>
        <w:numPr>
          <w:ilvl w:val="0"/>
          <w:numId w:val="3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&lt;p&gt;&lt;b&gt;их реализация требует подключения дополнительных библиотек с необходимыми функциями&lt;/b&gt;&lt;/p&gt;</w:t>
      </w:r>
    </w:p>
    <w:p w14:paraId="758B10B0" w14:textId="77777777" w:rsidR="008E7AFE" w:rsidRPr="000927BC" w:rsidRDefault="008E7AFE" w:rsidP="008E7AFE">
      <w:pPr>
        <w:numPr>
          <w:ilvl w:val="0"/>
          <w:numId w:val="3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единого мнения, как они должны быть реализованы&lt;/b&gt;&lt;/p&gt;</w:t>
      </w:r>
    </w:p>
    <w:p w14:paraId="730C2F3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357D286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SD001043</w:t>
      </w:r>
    </w:p>
    <w:p w14:paraId="1D82D66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F67D3A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&lt;p&gt;&lt;b&gt;Тип данных, который удобно использовать при необходимости добавлять и удалять элементы в середине&lt;/b&gt;&lt;/p&gt;</w:t>
      </w:r>
    </w:p>
    <w:p w14:paraId="0D2EB9C2" w14:textId="77777777" w:rsidR="008E7AFE" w:rsidRPr="000927BC" w:rsidRDefault="008E7AFE" w:rsidP="008E7AFE">
      <w:pPr>
        <w:numPr>
          <w:ilvl w:val="0"/>
          <w:numId w:val="3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&lt;p&gt;&lt;b&gt;дек&lt;/b&gt;&lt;/p&gt;</w:t>
      </w:r>
    </w:p>
    <w:p w14:paraId="5498FB07" w14:textId="77777777" w:rsidR="008E7AFE" w:rsidRPr="000927BC" w:rsidRDefault="008E7AFE" w:rsidP="008E7AFE">
      <w:pPr>
        <w:numPr>
          <w:ilvl w:val="0"/>
          <w:numId w:val="3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&lt;p&gt;&lt;b&gt;одномерный массив&lt;/b&gt;&lt;/p&gt;</w:t>
      </w:r>
    </w:p>
    <w:p w14:paraId="0BE31430" w14:textId="77777777" w:rsidR="008E7AFE" w:rsidRPr="000927BC" w:rsidRDefault="008E7AFE" w:rsidP="008E7AFE">
      <w:pPr>
        <w:numPr>
          <w:ilvl w:val="0"/>
          <w:numId w:val="3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&lt;p&gt;&lt;b&gt;связанный список&lt;/b&gt;&lt;/p&gt;</w:t>
      </w:r>
    </w:p>
    <w:p w14:paraId="218A2458" w14:textId="77777777" w:rsidR="008E7AFE" w:rsidRPr="000927BC" w:rsidRDefault="008E7AFE" w:rsidP="008E7AFE">
      <w:pPr>
        <w:numPr>
          <w:ilvl w:val="0"/>
          <w:numId w:val="3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&lt;p&gt;&lt;b&gt;очередь&lt;/b&gt;&lt;/p&gt;</w:t>
      </w:r>
    </w:p>
    <w:p w14:paraId="4BA1129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7D52334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SD001044</w:t>
      </w:r>
    </w:p>
    <w:p w14:paraId="5585BBC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6828A4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&lt;p&gt;&lt;b&gt;Какой тип данных самый универсальный? &lt;/b&gt;&lt;/p&gt;</w:t>
      </w:r>
    </w:p>
    <w:p w14:paraId="59009C37" w14:textId="77777777" w:rsidR="008E7AFE" w:rsidRPr="000927BC" w:rsidRDefault="008E7AFE" w:rsidP="008E7AFE">
      <w:pPr>
        <w:numPr>
          <w:ilvl w:val="0"/>
          <w:numId w:val="3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&lt;p&gt;&lt;b&gt;одномерный массив&lt;/b&gt;&lt;/p&gt;</w:t>
      </w:r>
    </w:p>
    <w:p w14:paraId="0775C792" w14:textId="77777777" w:rsidR="008E7AFE" w:rsidRPr="000927BC" w:rsidRDefault="008E7AFE" w:rsidP="008E7AFE">
      <w:pPr>
        <w:numPr>
          <w:ilvl w:val="0"/>
          <w:numId w:val="3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&lt;p&gt;&lt;b&gt;граф&lt;/b&gt;&lt;/p&gt;</w:t>
      </w:r>
    </w:p>
    <w:p w14:paraId="4C75DA7F" w14:textId="77777777" w:rsidR="008E7AFE" w:rsidRPr="000927BC" w:rsidRDefault="008E7AFE" w:rsidP="008E7AFE">
      <w:pPr>
        <w:numPr>
          <w:ilvl w:val="0"/>
          <w:numId w:val="3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&lt;p&gt;&lt;b&gt;динамический массив&lt;/b&gt;&lt;/p&gt;</w:t>
      </w:r>
    </w:p>
    <w:p w14:paraId="604C054A" w14:textId="77777777" w:rsidR="008E7AFE" w:rsidRPr="000927BC" w:rsidRDefault="008E7AFE" w:rsidP="008E7AFE">
      <w:pPr>
        <w:numPr>
          <w:ilvl w:val="0"/>
          <w:numId w:val="3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&lt;p&gt;&lt;b&gt;куча&lt;/b&gt;&lt;/p&gt;</w:t>
      </w:r>
    </w:p>
    <w:p w14:paraId="5F73C8D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77ECBB9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SD001045</w:t>
      </w:r>
    </w:p>
    <w:p w14:paraId="4FE587B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3954F7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 помощью какого типа данных лучше всего решать численные задачи типа «Ханойская башня»? &lt;/b&gt;&lt;/p&gt;</w:t>
      </w:r>
    </w:p>
    <w:p w14:paraId="0216D1CB" w14:textId="77777777" w:rsidR="008E7AFE" w:rsidRPr="000927BC" w:rsidRDefault="008E7AFE" w:rsidP="008E7AFE">
      <w:pPr>
        <w:numPr>
          <w:ilvl w:val="0"/>
          <w:numId w:val="3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&lt;p&gt;&lt;b&gt;очередь&lt;/b&gt;&lt;/p&gt;</w:t>
      </w:r>
    </w:p>
    <w:p w14:paraId="407AFD63" w14:textId="77777777" w:rsidR="008E7AFE" w:rsidRPr="000927BC" w:rsidRDefault="008E7AFE" w:rsidP="008E7AFE">
      <w:pPr>
        <w:numPr>
          <w:ilvl w:val="0"/>
          <w:numId w:val="3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&lt;p&gt;&lt;b&gt;стек&lt;/b&gt;&lt;/p&gt;</w:t>
      </w:r>
    </w:p>
    <w:p w14:paraId="495791FD" w14:textId="77777777" w:rsidR="008E7AFE" w:rsidRPr="000927BC" w:rsidRDefault="008E7AFE" w:rsidP="008E7AFE">
      <w:pPr>
        <w:numPr>
          <w:ilvl w:val="0"/>
          <w:numId w:val="3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&lt;p&gt;&lt;b&gt;динамический массив&lt;/b&gt;&lt;/p&gt;</w:t>
      </w:r>
    </w:p>
    <w:p w14:paraId="3F886B48" w14:textId="77777777" w:rsidR="008E7AFE" w:rsidRPr="000927BC" w:rsidRDefault="008E7AFE" w:rsidP="008E7AFE">
      <w:pPr>
        <w:numPr>
          <w:ilvl w:val="0"/>
          <w:numId w:val="3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&lt;p&gt;&lt;b&gt;дек&lt;/b&gt;&lt;/p&gt;</w:t>
      </w:r>
    </w:p>
    <w:p w14:paraId="6F8870D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05EA19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SD001046</w:t>
      </w:r>
    </w:p>
    <w:p w14:paraId="296A908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838318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&lt;p&gt;&lt;b&gt;Возможно ли реализовать кучу при помощи одномерного массива? &lt;/b&gt;&lt;/p&gt;</w:t>
      </w:r>
    </w:p>
    <w:p w14:paraId="1ED04296" w14:textId="77777777" w:rsidR="008E7AFE" w:rsidRPr="000927BC" w:rsidRDefault="008E7AFE" w:rsidP="008E7AFE">
      <w:pPr>
        <w:numPr>
          <w:ilvl w:val="0"/>
          <w:numId w:val="37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36973FCC" w14:textId="77777777" w:rsidR="008E7AFE" w:rsidRPr="000927BC" w:rsidRDefault="008E7AFE" w:rsidP="008E7AFE">
      <w:pPr>
        <w:numPr>
          <w:ilvl w:val="0"/>
          <w:numId w:val="37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63773DA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70848FD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SD001047</w:t>
      </w:r>
    </w:p>
    <w:p w14:paraId="288E63E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99C3FA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&lt;p&gt;&lt;b&gt;Пустой указатель – это&lt;/b&gt;&lt;/p&gt;</w:t>
      </w:r>
    </w:p>
    <w:p w14:paraId="7A42F196" w14:textId="77777777" w:rsidR="008E7AFE" w:rsidRPr="000927BC" w:rsidRDefault="008E7AFE" w:rsidP="008E7AFE">
      <w:pPr>
        <w:numPr>
          <w:ilvl w:val="0"/>
          <w:numId w:val="3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&lt;p&gt;&lt;b&gt;NULL&lt;/b&gt;&lt;/p&gt;</w:t>
      </w:r>
    </w:p>
    <w:p w14:paraId="753AF483" w14:textId="77777777" w:rsidR="008E7AFE" w:rsidRPr="000927BC" w:rsidRDefault="008E7AFE" w:rsidP="008E7AFE">
      <w:pPr>
        <w:numPr>
          <w:ilvl w:val="0"/>
          <w:numId w:val="3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&lt;p&gt;&lt;b&gt;nullptr&lt;/b&gt;&lt;/p&gt;</w:t>
      </w:r>
    </w:p>
    <w:p w14:paraId="71C32A84" w14:textId="77777777" w:rsidR="008E7AFE" w:rsidRPr="000927BC" w:rsidRDefault="008E7AFE" w:rsidP="008E7AFE">
      <w:pPr>
        <w:numPr>
          <w:ilvl w:val="0"/>
          <w:numId w:val="3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&lt;p&gt;&lt;b&gt;null&lt;/b&gt;&lt;/p&gt;</w:t>
      </w:r>
    </w:p>
    <w:p w14:paraId="6742FD91" w14:textId="77777777" w:rsidR="008E7AFE" w:rsidRPr="000927BC" w:rsidRDefault="008E7AFE" w:rsidP="008E7AFE">
      <w:pPr>
        <w:numPr>
          <w:ilvl w:val="0"/>
          <w:numId w:val="3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&lt;p&gt;&lt;b&gt;_ptr&lt;/b&gt;&lt;/p&gt;</w:t>
      </w:r>
    </w:p>
    <w:p w14:paraId="1006880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59C708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Комментарий: SD001048</w:t>
      </w:r>
    </w:p>
    <w:p w14:paraId="3D95763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9E4AB9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в памяти хранится связный список? &lt;/b&gt;&lt;/p&gt;</w:t>
      </w:r>
    </w:p>
    <w:p w14:paraId="4496AB1F" w14:textId="77777777" w:rsidR="008E7AFE" w:rsidRPr="000927BC" w:rsidRDefault="008E7AFE" w:rsidP="008E7AFE">
      <w:pPr>
        <w:numPr>
          <w:ilvl w:val="0"/>
          <w:numId w:val="37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&lt;p&gt;&lt;b&gt;последовательно&lt;/b&gt;&lt;/p&gt;</w:t>
      </w:r>
    </w:p>
    <w:p w14:paraId="632FAF1C" w14:textId="77777777" w:rsidR="008E7AFE" w:rsidRPr="000927BC" w:rsidRDefault="008E7AFE" w:rsidP="008E7AFE">
      <w:pPr>
        <w:numPr>
          <w:ilvl w:val="0"/>
          <w:numId w:val="37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&lt;p&gt;&lt;b&gt;распределённо&lt;/b&gt;&lt;/p&gt;</w:t>
      </w:r>
    </w:p>
    <w:p w14:paraId="375D9FC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1DC6C67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SD001049</w:t>
      </w:r>
    </w:p>
    <w:p w14:paraId="6DB8C02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3AFD0A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&lt;p&gt;&lt;b&gt;Укажите неверное утверждение для полного бинарного дерева&lt;/b&gt;&lt;/p&gt;</w:t>
      </w:r>
    </w:p>
    <w:p w14:paraId="6AE5BEFC" w14:textId="77777777" w:rsidR="008E7AFE" w:rsidRPr="000927BC" w:rsidRDefault="008E7AFE" w:rsidP="008E7AFE">
      <w:pPr>
        <w:numPr>
          <w:ilvl w:val="0"/>
          <w:numId w:val="3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 каждой вершины не более двух потомков&lt;/b&gt;&lt;/p&gt; </w:t>
      </w:r>
    </w:p>
    <w:p w14:paraId="0ADCBB97" w14:textId="77777777" w:rsidR="008E7AFE" w:rsidRPr="000927BC" w:rsidRDefault="008E7AFE" w:rsidP="008E7AFE">
      <w:pPr>
        <w:numPr>
          <w:ilvl w:val="0"/>
          <w:numId w:val="3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&lt;p&gt;&lt;b&gt;заполнение вершин идёт сверху вниз&lt;/b&gt;&lt;/p&gt;</w:t>
      </w:r>
    </w:p>
    <w:p w14:paraId="51155503" w14:textId="77777777" w:rsidR="008E7AFE" w:rsidRPr="000927BC" w:rsidRDefault="008E7AFE" w:rsidP="008E7AFE">
      <w:pPr>
        <w:numPr>
          <w:ilvl w:val="0"/>
          <w:numId w:val="3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 пределах одного уровня заполнение идёт справа налево&lt;/b&gt;&lt;/p&gt;</w:t>
      </w:r>
    </w:p>
    <w:p w14:paraId="3A6B4708" w14:textId="77777777" w:rsidR="008E7AFE" w:rsidRPr="000927BC" w:rsidRDefault="008E7AFE" w:rsidP="008E7AFE">
      <w:pPr>
        <w:numPr>
          <w:ilvl w:val="0"/>
          <w:numId w:val="3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&lt;p&gt;&lt;b&gt;является кучей&lt;/b&gt;&lt;/p&gt;</w:t>
      </w:r>
    </w:p>
    <w:p w14:paraId="4090C9C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0D9AE41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SD001050</w:t>
      </w:r>
    </w:p>
    <w:p w14:paraId="0A2E052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289649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&lt;p&gt;&lt;b&gt;Какой индекс будет иметь левый потомок вершины i двоичной кучи, хранимой в виде одномерного массива? &lt;/b&gt;&lt;/p&gt;</w:t>
      </w:r>
    </w:p>
    <w:p w14:paraId="0BE5D000" w14:textId="77777777" w:rsidR="008E7AFE" w:rsidRPr="000927BC" w:rsidRDefault="008E7AFE" w:rsidP="008E7AFE">
      <w:pPr>
        <w:numPr>
          <w:ilvl w:val="0"/>
          <w:numId w:val="3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&lt;p&gt;&lt;b&gt;i + 1&lt;/b&gt;&lt;/p&gt;</w:t>
      </w:r>
    </w:p>
    <w:p w14:paraId="0A69583C" w14:textId="77777777" w:rsidR="008E7AFE" w:rsidRPr="000927BC" w:rsidRDefault="008E7AFE" w:rsidP="008E7AFE">
      <w:pPr>
        <w:numPr>
          <w:ilvl w:val="0"/>
          <w:numId w:val="3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&lt;p&gt;&lt;b&gt;i + 2&lt;/b&gt;&lt;/p&gt;</w:t>
      </w:r>
    </w:p>
    <w:p w14:paraId="066AAD2C" w14:textId="77777777" w:rsidR="008E7AFE" w:rsidRPr="000927BC" w:rsidRDefault="008E7AFE" w:rsidP="008E7AFE">
      <w:pPr>
        <w:numPr>
          <w:ilvl w:val="0"/>
          <w:numId w:val="3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 * i + 1&lt;/b&gt;&lt;/p&gt;</w:t>
      </w:r>
    </w:p>
    <w:p w14:paraId="45822D60" w14:textId="77777777" w:rsidR="008E7AFE" w:rsidRPr="000927BC" w:rsidRDefault="008E7AFE" w:rsidP="008E7AFE">
      <w:pPr>
        <w:numPr>
          <w:ilvl w:val="0"/>
          <w:numId w:val="3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 * i + 2&lt;/b&gt;&lt;/p&gt;</w:t>
      </w:r>
    </w:p>
    <w:p w14:paraId="2E13A52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42B3848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SD001051</w:t>
      </w:r>
    </w:p>
    <w:p w14:paraId="7BEF6A0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AC3A9F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&lt;p&gt;&lt;b&gt;Где может храниться самый большой элемент двоичной кучи? &lt;/b&gt;&lt;/p&gt;</w:t>
      </w:r>
    </w:p>
    <w:p w14:paraId="2F5B7844" w14:textId="77777777" w:rsidR="008E7AFE" w:rsidRPr="000927BC" w:rsidRDefault="008E7AFE" w:rsidP="008E7AFE">
      <w:pPr>
        <w:numPr>
          <w:ilvl w:val="0"/>
          <w:numId w:val="3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 левом краю нижнего ряда&lt;/b&gt;&lt;/p&gt;</w:t>
      </w:r>
    </w:p>
    <w:p w14:paraId="632189E4" w14:textId="77777777" w:rsidR="008E7AFE" w:rsidRPr="000927BC" w:rsidRDefault="008E7AFE" w:rsidP="008E7AFE">
      <w:pPr>
        <w:numPr>
          <w:ilvl w:val="0"/>
          <w:numId w:val="3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 правом краю нижнего ряда&lt;/b&gt;&lt;/p&gt;</w:t>
      </w:r>
    </w:p>
    <w:p w14:paraId="18B3CAB8" w14:textId="77777777" w:rsidR="008E7AFE" w:rsidRPr="000927BC" w:rsidRDefault="008E7AFE" w:rsidP="008E7AFE">
      <w:pPr>
        <w:numPr>
          <w:ilvl w:val="0"/>
          <w:numId w:val="3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 верхнем ряду&lt;/b&gt;&lt;/p&gt;</w:t>
      </w:r>
    </w:p>
    <w:p w14:paraId="4474B4FC" w14:textId="77777777" w:rsidR="008E7AFE" w:rsidRPr="000927BC" w:rsidRDefault="008E7AFE" w:rsidP="008E7AFE">
      <w:pPr>
        <w:numPr>
          <w:ilvl w:val="0"/>
          <w:numId w:val="3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 любом месте&lt;/b&gt;&lt;/p&gt;</w:t>
      </w:r>
    </w:p>
    <w:p w14:paraId="4C4FED9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315B26C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SD001052</w:t>
      </w:r>
    </w:p>
    <w:p w14:paraId="10EB877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6B8E50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&lt;p&gt;&lt;b&gt;При добавлении в какую часть динамического массива он показывает наилучшую производительность? &lt;/b&gt;&lt;/p&gt;</w:t>
      </w:r>
    </w:p>
    <w:p w14:paraId="6E362C1B" w14:textId="77777777" w:rsidR="008E7AFE" w:rsidRPr="000927BC" w:rsidRDefault="008E7AFE" w:rsidP="008E7AFE">
      <w:pPr>
        <w:numPr>
          <w:ilvl w:val="0"/>
          <w:numId w:val="3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&lt;p&gt;&lt;b&gt;начало&lt;/b&gt;&lt;/p&gt;</w:t>
      </w:r>
    </w:p>
    <w:p w14:paraId="2F46F25C" w14:textId="77777777" w:rsidR="008E7AFE" w:rsidRPr="000927BC" w:rsidRDefault="008E7AFE" w:rsidP="008E7AFE">
      <w:pPr>
        <w:numPr>
          <w:ilvl w:val="0"/>
          <w:numId w:val="3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&lt;p&gt;&lt;b&gt;середина&lt;/b&gt;&lt;/p&gt;</w:t>
      </w:r>
    </w:p>
    <w:p w14:paraId="4FCC7249" w14:textId="77777777" w:rsidR="008E7AFE" w:rsidRPr="000927BC" w:rsidRDefault="008E7AFE" w:rsidP="008E7AFE">
      <w:pPr>
        <w:numPr>
          <w:ilvl w:val="0"/>
          <w:numId w:val="3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&lt;p&gt;&lt;b&gt;конец&lt;/b&gt;&lt;/p&gt;</w:t>
      </w:r>
    </w:p>
    <w:p w14:paraId="71494391" w14:textId="77777777" w:rsidR="008E7AFE" w:rsidRPr="000927BC" w:rsidRDefault="008E7AFE" w:rsidP="008E7AFE">
      <w:pPr>
        <w:numPr>
          <w:ilvl w:val="0"/>
          <w:numId w:val="3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 имеет значения&lt;/b&gt;&lt;/p&gt;</w:t>
      </w:r>
    </w:p>
    <w:p w14:paraId="22B204D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22708CF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SD001053</w:t>
      </w:r>
    </w:p>
    <w:p w14:paraId="52DD9A6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A7A439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делает данная программа?</w:t>
      </w:r>
      <w:r w:rsidRPr="000927BC">
        <w:rPr>
          <w:rFonts w:ascii="Consolas" w:eastAsia="Times New Roman" w:hAnsi="Consolas" w:cs="Times New Roman"/>
          <w:b/>
          <w:bCs/>
          <w:color w:val="00B0F0"/>
          <w:sz w:val="19"/>
          <w:szCs w:val="19"/>
          <w:lang/>
        </w:rPr>
        <w:t>&lt;br&gt;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while (ptr_p) {</w:t>
      </w:r>
      <w:r w:rsidRPr="000927BC">
        <w:rPr>
          <w:rFonts w:ascii="Consolas" w:eastAsia="Times New Roman" w:hAnsi="Consolas" w:cs="Times New Roman"/>
          <w:b/>
          <w:bCs/>
          <w:color w:val="00B0F0"/>
          <w:sz w:val="19"/>
          <w:szCs w:val="19"/>
          <w:lang/>
        </w:rPr>
        <w:t>&lt;br&gt;</w:t>
      </w:r>
      <w:r w:rsidRPr="000927BC">
        <w:rPr>
          <w:rFonts w:ascii="Consolas" w:eastAsia="Times New Roman" w:hAnsi="Consolas" w:cs="Times New Roman"/>
          <w:b/>
          <w:bCs/>
          <w:color w:val="7030A0"/>
          <w:sz w:val="19"/>
          <w:szCs w:val="19"/>
          <w:lang/>
        </w:rPr>
        <w:t>&amp;ensp;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cout &lt;&lt; p-&gt;val &lt;&lt; " ";</w:t>
      </w:r>
      <w:r w:rsidRPr="000927BC">
        <w:rPr>
          <w:rFonts w:ascii="Consolas" w:eastAsia="Times New Roman" w:hAnsi="Consolas" w:cs="Times New Roman"/>
          <w:b/>
          <w:bCs/>
          <w:color w:val="00B0F0"/>
          <w:sz w:val="19"/>
          <w:szCs w:val="19"/>
          <w:lang/>
        </w:rPr>
        <w:t>&lt;br&gt;</w:t>
      </w:r>
      <w:r w:rsidRPr="000927BC">
        <w:rPr>
          <w:rFonts w:ascii="Consolas" w:eastAsia="Times New Roman" w:hAnsi="Consolas" w:cs="Times New Roman"/>
          <w:b/>
          <w:bCs/>
          <w:color w:val="7030A0"/>
          <w:sz w:val="19"/>
          <w:szCs w:val="19"/>
          <w:lang/>
        </w:rPr>
        <w:t>&amp;ensp;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p = p-&gt;next;</w:t>
      </w:r>
      <w:r w:rsidRPr="000927BC">
        <w:rPr>
          <w:rFonts w:ascii="Consolas" w:eastAsia="Times New Roman" w:hAnsi="Consolas" w:cs="Times New Roman"/>
          <w:b/>
          <w:bCs/>
          <w:color w:val="00B0F0"/>
          <w:sz w:val="19"/>
          <w:szCs w:val="19"/>
          <w:lang/>
        </w:rPr>
        <w:t xml:space="preserve"> &lt;br&gt;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}&lt;/b&gt;&lt;/p&gt;</w:t>
      </w:r>
    </w:p>
    <w:p w14:paraId="5F805C63" w14:textId="77777777" w:rsidR="008E7AFE" w:rsidRPr="000927BC" w:rsidRDefault="008E7AFE" w:rsidP="008E7AFE">
      <w:pPr>
        <w:numPr>
          <w:ilvl w:val="0"/>
          <w:numId w:val="3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&lt;p&gt;&lt;b&gt;Выводит количество элементов списка&lt;/b&gt;&lt;/p&gt;</w:t>
      </w:r>
    </w:p>
    <w:p w14:paraId="5A651BF4" w14:textId="77777777" w:rsidR="008E7AFE" w:rsidRPr="000927BC" w:rsidRDefault="008E7AFE" w:rsidP="008E7AFE">
      <w:pPr>
        <w:numPr>
          <w:ilvl w:val="0"/>
          <w:numId w:val="3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&lt;p&gt;&lt;b&gt;Проверяет, нет ли в списке пустых значений&lt;/b&gt;&lt;/p&gt;</w:t>
      </w:r>
    </w:p>
    <w:p w14:paraId="73EE3F3F" w14:textId="77777777" w:rsidR="008E7AFE" w:rsidRPr="000927BC" w:rsidRDefault="008E7AFE" w:rsidP="008E7AFE">
      <w:pPr>
        <w:numPr>
          <w:ilvl w:val="0"/>
          <w:numId w:val="3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&lt;p&gt;&lt;b&gt;Выводит на экран весь список&lt;/b&gt;&lt;/p&gt;</w:t>
      </w:r>
    </w:p>
    <w:p w14:paraId="15FD4B66" w14:textId="77777777" w:rsidR="008E7AFE" w:rsidRPr="000927BC" w:rsidRDefault="008E7AFE" w:rsidP="008E7AFE">
      <w:pPr>
        <w:numPr>
          <w:ilvl w:val="0"/>
          <w:numId w:val="3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&lt;p&gt;&lt;b&gt;Очищает список&lt;/b&gt;&lt;/p&gt;</w:t>
      </w:r>
    </w:p>
    <w:p w14:paraId="3142571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5914727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SD001054</w:t>
      </w:r>
    </w:p>
    <w:p w14:paraId="0078EA6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9C5EFE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&lt;p&gt;&lt;b&gt;Структура FIFO – это…&lt;/b&gt;&lt;/p&gt;</w:t>
      </w:r>
    </w:p>
    <w:p w14:paraId="79903884" w14:textId="77777777" w:rsidR="008E7AFE" w:rsidRPr="000927BC" w:rsidRDefault="008E7AFE" w:rsidP="008E7AFE">
      <w:pPr>
        <w:numPr>
          <w:ilvl w:val="0"/>
          <w:numId w:val="3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&lt;p&gt;&lt;b&gt;очередь&lt;/b&gt;&lt;/p&gt;</w:t>
      </w:r>
    </w:p>
    <w:p w14:paraId="2CD52AF2" w14:textId="77777777" w:rsidR="008E7AFE" w:rsidRPr="000927BC" w:rsidRDefault="008E7AFE" w:rsidP="008E7AFE">
      <w:pPr>
        <w:numPr>
          <w:ilvl w:val="0"/>
          <w:numId w:val="3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&lt;p&gt;&lt;b&gt;стек&lt;/b&gt;&lt;/p&gt;</w:t>
      </w:r>
    </w:p>
    <w:p w14:paraId="08DD5DA9" w14:textId="77777777" w:rsidR="008E7AFE" w:rsidRPr="000927BC" w:rsidRDefault="008E7AFE" w:rsidP="008E7AFE">
      <w:pPr>
        <w:numPr>
          <w:ilvl w:val="0"/>
          <w:numId w:val="3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&lt;p&gt;&lt;b&gt;дек&lt;/b&gt;&lt;/p&gt;</w:t>
      </w:r>
    </w:p>
    <w:p w14:paraId="2F5EC468" w14:textId="77777777" w:rsidR="008E7AFE" w:rsidRPr="000927BC" w:rsidRDefault="008E7AFE" w:rsidP="008E7AFE">
      <w:pPr>
        <w:numPr>
          <w:ilvl w:val="0"/>
          <w:numId w:val="3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&lt;p&gt;&lt;b&gt;динамический массив&lt;/b&gt;&lt;/p&gt;</w:t>
      </w:r>
    </w:p>
    <w:p w14:paraId="61A1A37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1091CB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SD001055</w:t>
      </w:r>
    </w:p>
    <w:p w14:paraId="259E93E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F9E054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называется граф, каждой вершине которого поставлено в соответствие конкретное числовое значение&lt;/b&gt;&lt;/p&gt;</w:t>
      </w:r>
    </w:p>
    <w:p w14:paraId="7C3E2DC4" w14:textId="77777777" w:rsidR="008E7AFE" w:rsidRPr="000927BC" w:rsidRDefault="008E7AFE" w:rsidP="008E7AFE">
      <w:pPr>
        <w:numPr>
          <w:ilvl w:val="0"/>
          <w:numId w:val="3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&lt;p&gt;&lt;b&gt;Числовой&lt;/b&gt;&lt;/p&gt;</w:t>
      </w:r>
    </w:p>
    <w:p w14:paraId="786EAD63" w14:textId="77777777" w:rsidR="008E7AFE" w:rsidRPr="000927BC" w:rsidRDefault="008E7AFE" w:rsidP="008E7AFE">
      <w:pPr>
        <w:numPr>
          <w:ilvl w:val="0"/>
          <w:numId w:val="3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&lt;p&gt;&lt;b&gt;Определённый&lt;/b&gt;&lt;/p&gt;</w:t>
      </w:r>
    </w:p>
    <w:p w14:paraId="48FEB277" w14:textId="77777777" w:rsidR="008E7AFE" w:rsidRPr="000927BC" w:rsidRDefault="008E7AFE" w:rsidP="008E7AFE">
      <w:pPr>
        <w:numPr>
          <w:ilvl w:val="0"/>
          <w:numId w:val="3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&lt;p&gt;&lt;b&gt;Взвешенный&lt;/b&gt;&lt;/p&gt;</w:t>
      </w:r>
    </w:p>
    <w:p w14:paraId="6E1150AD" w14:textId="77777777" w:rsidR="008E7AFE" w:rsidRPr="000927BC" w:rsidRDefault="008E7AFE" w:rsidP="008E7AFE">
      <w:pPr>
        <w:numPr>
          <w:ilvl w:val="0"/>
          <w:numId w:val="3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&lt;p&gt;&lt;b&gt;Нормальный&lt;/b&gt;&lt;/p&gt;</w:t>
      </w:r>
    </w:p>
    <w:p w14:paraId="2950E7B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1FD5726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SD001056</w:t>
      </w:r>
    </w:p>
    <w:p w14:paraId="5A92B1F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8C2DED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называется граф, каждой вершине которого поставлено в соответствие конкретное числовое значение&lt;/b&gt;&lt;/p&gt;</w:t>
      </w:r>
    </w:p>
    <w:p w14:paraId="76EBFD8D" w14:textId="77777777" w:rsidR="008E7AFE" w:rsidRPr="000927BC" w:rsidRDefault="008E7AFE" w:rsidP="008E7AFE">
      <w:pPr>
        <w:numPr>
          <w:ilvl w:val="0"/>
          <w:numId w:val="3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&lt;p&gt;&lt;b&gt;Матрица смежности&lt;/b&gt;&lt;/p&gt;</w:t>
      </w:r>
    </w:p>
    <w:p w14:paraId="566AF871" w14:textId="77777777" w:rsidR="008E7AFE" w:rsidRPr="000927BC" w:rsidRDefault="008E7AFE" w:rsidP="008E7AFE">
      <w:pPr>
        <w:numPr>
          <w:ilvl w:val="0"/>
          <w:numId w:val="3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&lt;p&gt;&lt;b&gt;Матрица инцидентности&lt;/b&gt;&lt;/p&gt;</w:t>
      </w:r>
    </w:p>
    <w:p w14:paraId="60C9E862" w14:textId="77777777" w:rsidR="008E7AFE" w:rsidRPr="000927BC" w:rsidRDefault="008E7AFE" w:rsidP="008E7AFE">
      <w:pPr>
        <w:numPr>
          <w:ilvl w:val="0"/>
          <w:numId w:val="3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&lt;p&gt;&lt;b&gt;Дерево&lt;/b&gt;&lt;/p&gt;</w:t>
      </w:r>
    </w:p>
    <w:p w14:paraId="3CE4CF91" w14:textId="77777777" w:rsidR="008E7AFE" w:rsidRPr="000927BC" w:rsidRDefault="008E7AFE" w:rsidP="008E7AFE">
      <w:pPr>
        <w:numPr>
          <w:ilvl w:val="0"/>
          <w:numId w:val="3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&lt;p&gt;&lt;b&gt;Список ребер&lt;/b&gt;&lt;/p&gt;</w:t>
      </w:r>
    </w:p>
    <w:p w14:paraId="30FBD0F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 2, 4</w:t>
      </w:r>
    </w:p>
    <w:p w14:paraId="478C145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SD001057</w:t>
      </w:r>
    </w:p>
    <w:p w14:paraId="63F4C5B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052BAB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&lt;p&gt;&lt;b&gt;Какое минимальное количество путей между каждой парой вершин существует в связном графе?&lt;/b&gt;&lt;/p&gt;</w:t>
      </w:r>
    </w:p>
    <w:p w14:paraId="40D24DF5" w14:textId="77777777" w:rsidR="008E7AFE" w:rsidRPr="000927BC" w:rsidRDefault="008E7AFE" w:rsidP="008E7AFE">
      <w:pPr>
        <w:numPr>
          <w:ilvl w:val="0"/>
          <w:numId w:val="3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&lt;p&gt;&lt;b&gt;0&lt;/b&gt;&lt;/p&gt;</w:t>
      </w:r>
    </w:p>
    <w:p w14:paraId="5F05886B" w14:textId="77777777" w:rsidR="008E7AFE" w:rsidRPr="000927BC" w:rsidRDefault="008E7AFE" w:rsidP="008E7AFE">
      <w:pPr>
        <w:numPr>
          <w:ilvl w:val="0"/>
          <w:numId w:val="3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724F5798" w14:textId="77777777" w:rsidR="008E7AFE" w:rsidRPr="000927BC" w:rsidRDefault="008E7AFE" w:rsidP="008E7AFE">
      <w:pPr>
        <w:numPr>
          <w:ilvl w:val="0"/>
          <w:numId w:val="3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&lt;p&gt;&lt;b&gt;2&lt;/b&gt;&lt;/p&gt;</w:t>
      </w:r>
    </w:p>
    <w:p w14:paraId="68E0638B" w14:textId="77777777" w:rsidR="008E7AFE" w:rsidRPr="000927BC" w:rsidRDefault="008E7AFE" w:rsidP="008E7AFE">
      <w:pPr>
        <w:numPr>
          <w:ilvl w:val="0"/>
          <w:numId w:val="3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&lt;p&gt;&lt;b&gt;3&lt;/b&gt;&lt;/p&gt;</w:t>
      </w:r>
    </w:p>
    <w:p w14:paraId="0357B91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76583C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SD001058</w:t>
      </w:r>
    </w:p>
    <w:p w14:paraId="6C7D0E8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4A35BD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&lt;p&gt;&lt;b&gt;Можно ли применять алгоритм поиска в ширину для неориентированного графа?&lt;/b&gt;&lt;/p&gt;</w:t>
      </w:r>
    </w:p>
    <w:p w14:paraId="5A05FD53" w14:textId="77777777" w:rsidR="008E7AFE" w:rsidRPr="000927BC" w:rsidRDefault="008E7AFE" w:rsidP="008E7AFE">
      <w:pPr>
        <w:numPr>
          <w:ilvl w:val="0"/>
          <w:numId w:val="38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32D42CEC" w14:textId="77777777" w:rsidR="008E7AFE" w:rsidRPr="000927BC" w:rsidRDefault="008E7AFE" w:rsidP="008E7AFE">
      <w:pPr>
        <w:numPr>
          <w:ilvl w:val="0"/>
          <w:numId w:val="38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10CC366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5509B2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SD001059</w:t>
      </w:r>
    </w:p>
    <w:p w14:paraId="005D4A2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5F1FD2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&lt;p&gt;&lt;b&gt;Какой тип данных эффективнее всего использовать для реализации поиска в ширину в графе?&lt;/b&gt;&lt;/p&gt;</w:t>
      </w:r>
    </w:p>
    <w:p w14:paraId="7F8A86BB" w14:textId="77777777" w:rsidR="008E7AFE" w:rsidRPr="000927BC" w:rsidRDefault="008E7AFE" w:rsidP="008E7AFE">
      <w:pPr>
        <w:numPr>
          <w:ilvl w:val="0"/>
          <w:numId w:val="3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&lt;p&gt;&lt;b&gt;Стек&lt;/b&gt;&lt;/p&gt;</w:t>
      </w:r>
    </w:p>
    <w:p w14:paraId="005FA4E9" w14:textId="77777777" w:rsidR="008E7AFE" w:rsidRPr="000927BC" w:rsidRDefault="008E7AFE" w:rsidP="008E7AFE">
      <w:pPr>
        <w:numPr>
          <w:ilvl w:val="0"/>
          <w:numId w:val="3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&lt;p&gt;&lt;b&gt;Дерево&lt;/b&gt;&lt;/p&gt;</w:t>
      </w:r>
    </w:p>
    <w:p w14:paraId="704636C3" w14:textId="77777777" w:rsidR="008E7AFE" w:rsidRPr="000927BC" w:rsidRDefault="008E7AFE" w:rsidP="008E7AFE">
      <w:pPr>
        <w:numPr>
          <w:ilvl w:val="0"/>
          <w:numId w:val="3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&lt;p&gt;&lt;b&gt;Динамический массив&lt;/b&gt;&lt;/p&gt;</w:t>
      </w:r>
    </w:p>
    <w:p w14:paraId="50AFD8EB" w14:textId="77777777" w:rsidR="008E7AFE" w:rsidRPr="000927BC" w:rsidRDefault="008E7AFE" w:rsidP="008E7AFE">
      <w:pPr>
        <w:numPr>
          <w:ilvl w:val="0"/>
          <w:numId w:val="3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&lt;p&gt;&lt;b&gt;Очередь&lt;/b&gt;&lt;/p&gt;</w:t>
      </w:r>
    </w:p>
    <w:p w14:paraId="05217DD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70E4C1F2" w14:textId="77777777" w:rsidR="008E7AFE" w:rsidRDefault="008E7AFE" w:rsidP="008E7A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SD001060</w:t>
      </w:r>
    </w:p>
    <w:p w14:paraId="12F146E5" w14:textId="77777777" w:rsidR="008E7AFE" w:rsidRDefault="008E7AFE" w:rsidP="008E7A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/>
        </w:rPr>
      </w:pPr>
    </w:p>
    <w:p w14:paraId="4D397AE9" w14:textId="77777777" w:rsidR="008E7AFE" w:rsidRPr="000927BC" w:rsidRDefault="008E7AFE" w:rsidP="008E7AF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/>
        </w:rPr>
      </w:pPr>
      <w:r w:rsidRPr="000927BC">
        <w:rPr>
          <w:rFonts w:ascii="Times New Roman" w:eastAsia="Times New Roman" w:hAnsi="Times New Roman" w:cs="Times New Roman"/>
          <w:sz w:val="36"/>
          <w:szCs w:val="36"/>
          <w:lang/>
        </w:rPr>
        <w:t>02_C++. Массивы строк типа string</w:t>
      </w:r>
    </w:p>
    <w:p w14:paraId="312D0D9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&lt;p&gt;&lt;b&gt;Сколько способов выделения памяти для строк существует? &lt;/b&gt;&lt;/p&gt;</w:t>
      </w:r>
    </w:p>
    <w:p w14:paraId="286E541C" w14:textId="77777777" w:rsidR="008E7AFE" w:rsidRPr="000927BC" w:rsidRDefault="008E7AFE" w:rsidP="008E7AFE">
      <w:pPr>
        <w:numPr>
          <w:ilvl w:val="0"/>
          <w:numId w:val="3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2B9D873F" w14:textId="77777777" w:rsidR="008E7AFE" w:rsidRPr="000927BC" w:rsidRDefault="008E7AFE" w:rsidP="008E7AFE">
      <w:pPr>
        <w:numPr>
          <w:ilvl w:val="0"/>
          <w:numId w:val="3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&lt;p&gt;&lt;b&gt;2&lt;/b&gt;&lt;/p&gt;</w:t>
      </w:r>
    </w:p>
    <w:p w14:paraId="555A43E4" w14:textId="77777777" w:rsidR="008E7AFE" w:rsidRPr="000927BC" w:rsidRDefault="008E7AFE" w:rsidP="008E7AFE">
      <w:pPr>
        <w:numPr>
          <w:ilvl w:val="0"/>
          <w:numId w:val="3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&lt;p&gt;&lt;b&gt;3&lt;/b&gt;&lt;/p&gt;</w:t>
      </w:r>
    </w:p>
    <w:p w14:paraId="02EB7107" w14:textId="77777777" w:rsidR="008E7AFE" w:rsidRPr="000927BC" w:rsidRDefault="008E7AFE" w:rsidP="008E7AFE">
      <w:pPr>
        <w:numPr>
          <w:ilvl w:val="0"/>
          <w:numId w:val="3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&lt;p&gt;&lt;b&gt;4&lt;/b&gt;&lt;/p&gt;</w:t>
      </w:r>
    </w:p>
    <w:p w14:paraId="1D5BBBF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345A7F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SD002001</w:t>
      </w:r>
    </w:p>
    <w:p w14:paraId="0249FEB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BBE2EC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выведет данная программа?&lt;br&gt;string Numbers[] { "Один", "Два", "Три" };&lt;br&gt;cout &lt;&amp;lt;"\nArray of Numbers:"&lt;&amp;lt; endl;&lt;br&gt;for (int i = 0; i &amp;lt; 4; i++)&lt;br&gt;cout &lt;&amp;lt; Numbers[i] &lt;&amp;lt; endl; &lt;br&gt;&lt;/b&gt;&lt;/p&gt;</w:t>
      </w:r>
    </w:p>
    <w:p w14:paraId="7A14DF15" w14:textId="77777777" w:rsidR="008E7AFE" w:rsidRPr="000927BC" w:rsidRDefault="008E7AFE" w:rsidP="008E7AFE">
      <w:pPr>
        <w:numPr>
          <w:ilvl w:val="0"/>
          <w:numId w:val="38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&lt;p&gt;&lt;b&gt;Один Два Три&lt;/b&gt;&lt;/p&gt;</w:t>
      </w:r>
    </w:p>
    <w:p w14:paraId="0DBF1D4C" w14:textId="77777777" w:rsidR="008E7AFE" w:rsidRPr="000927BC" w:rsidRDefault="008E7AFE" w:rsidP="008E7AFE">
      <w:pPr>
        <w:numPr>
          <w:ilvl w:val="0"/>
          <w:numId w:val="38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&lt;p&gt;&lt;b&gt;Один&lt;br&gt;</w:t>
      </w:r>
    </w:p>
    <w:p w14:paraId="77D3990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     Два&lt;br&gt;</w:t>
      </w:r>
    </w:p>
    <w:p w14:paraId="0BA309D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     Три&lt;br&gt;&lt;/b&gt;&lt;/p&gt;</w:t>
      </w:r>
    </w:p>
    <w:p w14:paraId="08BC9A6E" w14:textId="77777777" w:rsidR="008E7AFE" w:rsidRPr="000927BC" w:rsidRDefault="008E7AFE" w:rsidP="008E7AFE">
      <w:pPr>
        <w:numPr>
          <w:ilvl w:val="0"/>
          <w:numId w:val="3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&lt;p&gt;&lt;b&gt;Три&lt;br&gt;</w:t>
      </w:r>
    </w:p>
    <w:p w14:paraId="467D18F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    Два&lt;br&gt;</w:t>
      </w:r>
    </w:p>
    <w:p w14:paraId="4833C5F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    Один&lt;br&gt;&lt;/b&gt;&lt;/p&gt;</w:t>
      </w:r>
    </w:p>
    <w:p w14:paraId="053EC02C" w14:textId="77777777" w:rsidR="008E7AFE" w:rsidRPr="000927BC" w:rsidRDefault="008E7AFE" w:rsidP="008E7AFE">
      <w:pPr>
        <w:numPr>
          <w:ilvl w:val="0"/>
          <w:numId w:val="38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&lt;p&gt;&lt;b&gt;Ошибку сборки&lt;/b&gt;&lt;/p&gt;</w:t>
      </w:r>
    </w:p>
    <w:p w14:paraId="535EFBE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Ответ: 2</w:t>
      </w:r>
    </w:p>
    <w:p w14:paraId="7DF19A6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SD002002</w:t>
      </w:r>
    </w:p>
    <w:p w14:paraId="38BEA14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43D7AC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выведет данная программа?&lt;br&gt;for (int i = 0; i &amp;lt; 7; i++)&lt;br&gt;AS[i] = (char)('1' + i); &lt;br&gt;cout &amp;lt;&amp;lt; "\nArray AS:" &amp;lt;&amp;lt; ::endl; &lt;br&gt;for (int i = 0; i &amp;lt; n; i++)&lt;br&gt;cout &amp;lt;&amp;lt; "AS[" &lt;&lt; i &lt;&lt; "] = " &amp;lt;&amp;lt; AS[i].c_str() &amp;lt;&amp;lt; “ ”; &lt;br&gt;&lt;/b&gt;&lt;/p&gt;</w:t>
      </w:r>
    </w:p>
    <w:p w14:paraId="459D0727" w14:textId="77777777" w:rsidR="008E7AFE" w:rsidRPr="000927BC" w:rsidRDefault="008E7AFE" w:rsidP="008E7AFE">
      <w:pPr>
        <w:numPr>
          <w:ilvl w:val="0"/>
          <w:numId w:val="3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&lt;p&gt;&lt;b&gt;01234567&lt;/b&gt;&lt;/p&gt;</w:t>
      </w:r>
    </w:p>
    <w:p w14:paraId="34284699" w14:textId="77777777" w:rsidR="008E7AFE" w:rsidRPr="000927BC" w:rsidRDefault="008E7AFE" w:rsidP="008E7AFE">
      <w:pPr>
        <w:numPr>
          <w:ilvl w:val="0"/>
          <w:numId w:val="3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&lt;p&gt;&lt;b&gt;12345678&lt;/b&gt;&lt;/p&gt;</w:t>
      </w:r>
    </w:p>
    <w:p w14:paraId="082936D9" w14:textId="77777777" w:rsidR="008E7AFE" w:rsidRPr="000927BC" w:rsidRDefault="008E7AFE" w:rsidP="008E7AFE">
      <w:pPr>
        <w:numPr>
          <w:ilvl w:val="0"/>
          <w:numId w:val="3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2 3 4 5 6 7 8, но по одному символу на строку&lt;/b&gt;&lt;/p&gt;</w:t>
      </w:r>
    </w:p>
    <w:p w14:paraId="3029DF73" w14:textId="77777777" w:rsidR="008E7AFE" w:rsidRPr="000927BC" w:rsidRDefault="008E7AFE" w:rsidP="008E7AFE">
      <w:pPr>
        <w:numPr>
          <w:ilvl w:val="0"/>
          <w:numId w:val="3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&lt;p&gt;&lt;b&gt;Ошибку сборки&lt;/b&gt;&lt;/p&gt;</w:t>
      </w:r>
    </w:p>
    <w:p w14:paraId="516E169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7659A9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SD002003</w:t>
      </w:r>
    </w:p>
    <w:p w14:paraId="5FE75BE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9BCB13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выделяется память под массив строк в данной программе?&lt;br&gt;AS = new string[n]; &lt;br&gt;for (int i = 0; i &amp;lt; n; i++)&lt;br&gt;AS[i] = (char)('1' + i); &lt;br&gt;cout &lt;&amp;lt; "\nArray AS:" &lt;&amp;lt; endl; &lt;br&gt;for (int i = 0; i &amp;lt; n; i++)&lt;br&gt;cout &lt;&lt; "AS[" &lt;&lt; i &lt;&lt; "] = " &lt;&lt; AS[i].c_str() &lt;&lt; endl; &lt;br&gt;delete[] AS; &lt;br&gt;&lt;/b&gt;&lt;/p&gt;</w:t>
      </w:r>
    </w:p>
    <w:p w14:paraId="66E742BA" w14:textId="77777777" w:rsidR="008E7AFE" w:rsidRPr="000927BC" w:rsidRDefault="008E7AFE" w:rsidP="008E7AFE">
      <w:pPr>
        <w:numPr>
          <w:ilvl w:val="0"/>
          <w:numId w:val="38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&lt;p&gt;&lt;b&gt;статически&lt;/b&gt;&lt;/p&gt;</w:t>
      </w:r>
    </w:p>
    <w:p w14:paraId="50F7B8CE" w14:textId="77777777" w:rsidR="008E7AFE" w:rsidRPr="000927BC" w:rsidRDefault="008E7AFE" w:rsidP="008E7AFE">
      <w:pPr>
        <w:numPr>
          <w:ilvl w:val="0"/>
          <w:numId w:val="38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&lt;p&gt;&lt;b&gt;динамически&lt;/b&gt;&lt;/p&gt;</w:t>
      </w:r>
    </w:p>
    <w:p w14:paraId="4A798B8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33E9B77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SD002004</w:t>
      </w:r>
    </w:p>
    <w:p w14:paraId="282F534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A9998F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&lt;p&gt;&lt;b&gt;Сколько времени будет выполняться данная программа?&lt;br&gt;while (s != "");&lt;br&gt;cout &lt;&amp;lt; "\nArray AS is as follows:\n";&lt;br&gt;for (int i = 0; i &amp;lt; count; i++)&lt;br&gt;cout &lt;&amp;lt; "AS[" &lt;&lt; i &lt;&lt; "] = " &lt;&amp;lt; AS[i] &lt;&amp;lt; endl;&lt;br&gt;&lt;/b&gt;&lt;/p&gt;</w:t>
      </w:r>
    </w:p>
    <w:p w14:paraId="318EFA7A" w14:textId="77777777" w:rsidR="008E7AFE" w:rsidRPr="000927BC" w:rsidRDefault="008E7AFE" w:rsidP="008E7AFE">
      <w:pPr>
        <w:numPr>
          <w:ilvl w:val="0"/>
          <w:numId w:val="3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&lt;p&gt;&lt;b&gt;пока не будет нажат Enter&lt;/b&gt;&lt;/p&gt;</w:t>
      </w:r>
    </w:p>
    <w:p w14:paraId="552BE89F" w14:textId="77777777" w:rsidR="008E7AFE" w:rsidRPr="000927BC" w:rsidRDefault="008E7AFE" w:rsidP="008E7AFE">
      <w:pPr>
        <w:numPr>
          <w:ilvl w:val="0"/>
          <w:numId w:val="3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&lt;p&gt;&lt;b&gt;пока не будет введена пустая строка&lt;/b&gt;&lt;/p&gt;</w:t>
      </w:r>
    </w:p>
    <w:p w14:paraId="1087EE7C" w14:textId="77777777" w:rsidR="008E7AFE" w:rsidRPr="000927BC" w:rsidRDefault="008E7AFE" w:rsidP="008E7AFE">
      <w:pPr>
        <w:numPr>
          <w:ilvl w:val="0"/>
          <w:numId w:val="3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&lt;p&gt;&lt;b&gt;бесконечно&lt;/b&gt;&lt;/p&gt;</w:t>
      </w:r>
    </w:p>
    <w:p w14:paraId="49D4D2E7" w14:textId="77777777" w:rsidR="008E7AFE" w:rsidRPr="000927BC" w:rsidRDefault="008E7AFE" w:rsidP="008E7AFE">
      <w:pPr>
        <w:numPr>
          <w:ilvl w:val="0"/>
          <w:numId w:val="3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&lt;p&gt;&lt;b&gt;программа не запустится&lt;/b&gt;&lt;/p&gt;</w:t>
      </w:r>
    </w:p>
    <w:p w14:paraId="04ABC92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D51945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SD002005</w:t>
      </w:r>
    </w:p>
    <w:p w14:paraId="4DB4DB5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E509877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&lt;p&gt;&lt;b&gt;Возможна ли работа с типом string без подключения модуля &lt;string&gt;?&lt;/b&gt;&lt;/p&gt;</w:t>
      </w:r>
    </w:p>
    <w:p w14:paraId="64F5D59C" w14:textId="77777777" w:rsidR="008E7AFE" w:rsidRPr="000927BC" w:rsidRDefault="008E7AFE" w:rsidP="008E7AFE">
      <w:pPr>
        <w:numPr>
          <w:ilvl w:val="0"/>
          <w:numId w:val="39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4610AD58" w14:textId="77777777" w:rsidR="008E7AFE" w:rsidRPr="000927BC" w:rsidRDefault="008E7AFE" w:rsidP="008E7AFE">
      <w:pPr>
        <w:numPr>
          <w:ilvl w:val="0"/>
          <w:numId w:val="39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08D6E37C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6E1CFB5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SD002006</w:t>
      </w:r>
    </w:p>
    <w:p w14:paraId="0FEA2D6C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5DD3378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&lt;p&gt;&lt;b&gt;Сколько элементов будет храниться в данном массиве?&lt;br&gt;string Numbers[]{ "One", "Two", "Three" };&lt;/b&gt;&lt;/p&gt;</w:t>
      </w:r>
    </w:p>
    <w:p w14:paraId="320C5504" w14:textId="77777777" w:rsidR="008E7AFE" w:rsidRPr="000927BC" w:rsidRDefault="008E7AFE" w:rsidP="008E7AFE">
      <w:pPr>
        <w:numPr>
          <w:ilvl w:val="0"/>
          <w:numId w:val="39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&lt;p&gt;&lt;b&gt;нисколько&lt;/b&gt;&lt;/p&gt;</w:t>
      </w:r>
    </w:p>
    <w:p w14:paraId="1E264CCD" w14:textId="77777777" w:rsidR="008E7AFE" w:rsidRPr="000927BC" w:rsidRDefault="008E7AFE" w:rsidP="008E7AFE">
      <w:pPr>
        <w:numPr>
          <w:ilvl w:val="0"/>
          <w:numId w:val="39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&lt;p&gt;&lt;b&gt;4&lt;/b&gt;&lt;/p&gt;</w:t>
      </w:r>
    </w:p>
    <w:p w14:paraId="3E5D1FDA" w14:textId="77777777" w:rsidR="008E7AFE" w:rsidRPr="000927BC" w:rsidRDefault="008E7AFE" w:rsidP="008E7AFE">
      <w:pPr>
        <w:numPr>
          <w:ilvl w:val="0"/>
          <w:numId w:val="39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&lt;p&gt;&lt;b&gt;неопределенное кол-во&lt;/b&gt;&lt;/p&gt;</w:t>
      </w:r>
    </w:p>
    <w:p w14:paraId="159BBDB2" w14:textId="77777777" w:rsidR="008E7AFE" w:rsidRPr="000927BC" w:rsidRDefault="008E7AFE" w:rsidP="008E7AFE">
      <w:pPr>
        <w:numPr>
          <w:ilvl w:val="0"/>
          <w:numId w:val="39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&lt;p&gt;&lt;b&gt;3&lt;/b&gt;&lt;/p&gt;</w:t>
      </w:r>
    </w:p>
    <w:p w14:paraId="12C924CB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9952C07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SD002007</w:t>
      </w:r>
    </w:p>
    <w:p w14:paraId="7AC6EFCA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3CEA242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являтся результатом вывода данного участка кода?&lt;br&gt;string family[3] = { 'son', 'mam', 'dad' };&lt;br/ &gt;for (int i = 0; i &amp;lt; 3; i++)&lt;br/ &gt;{&lt;br/ &gt;&amp;ensp;cout&lt;&amp;lt;family[i]&lt;&amp;lt;" "; &lt;br/ &gt;}&lt;br/ &gt;&lt;/b&gt;&lt;/p&gt;</w:t>
      </w:r>
    </w:p>
    <w:p w14:paraId="7D78B052" w14:textId="77777777" w:rsidR="008E7AFE" w:rsidRPr="000927BC" w:rsidRDefault="008E7AFE" w:rsidP="008E7AFE">
      <w:pPr>
        <w:numPr>
          <w:ilvl w:val="0"/>
          <w:numId w:val="39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&lt;p&gt;&lt;b&gt;son mam dad&lt;/b&gt;&lt;/p&gt;</w:t>
      </w:r>
    </w:p>
    <w:p w14:paraId="1A112BAF" w14:textId="77777777" w:rsidR="008E7AFE" w:rsidRPr="000927BC" w:rsidRDefault="008E7AFE" w:rsidP="008E7AFE">
      <w:pPr>
        <w:numPr>
          <w:ilvl w:val="0"/>
          <w:numId w:val="39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&lt;p&gt;&lt;b&gt;dad mam son&lt;/b&gt;&lt;/p&gt;</w:t>
      </w:r>
    </w:p>
    <w:p w14:paraId="1FC58FA6" w14:textId="77777777" w:rsidR="008E7AFE" w:rsidRPr="000927BC" w:rsidRDefault="008E7AFE" w:rsidP="008E7AFE">
      <w:pPr>
        <w:numPr>
          <w:ilvl w:val="0"/>
          <w:numId w:val="39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&lt;p&gt;&lt;b&gt;man son dad&lt;/b&gt;&lt;/p&gt;</w:t>
      </w:r>
    </w:p>
    <w:p w14:paraId="79249A2F" w14:textId="77777777" w:rsidR="008E7AFE" w:rsidRPr="000927BC" w:rsidRDefault="008E7AFE" w:rsidP="008E7AFE">
      <w:pPr>
        <w:numPr>
          <w:ilvl w:val="0"/>
          <w:numId w:val="39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0C3BF6D6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737929A9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SD002008</w:t>
      </w:r>
    </w:p>
    <w:p w14:paraId="0A4021E6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9611E70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&lt;p&gt;&lt;b&gt;Можно ли выделять память как динамически, так и статически для массива строк?&lt;/b&gt;&lt;/p&gt;</w:t>
      </w:r>
    </w:p>
    <w:p w14:paraId="7DD99D21" w14:textId="77777777" w:rsidR="008E7AFE" w:rsidRPr="000927BC" w:rsidRDefault="008E7AFE" w:rsidP="008E7AFE">
      <w:pPr>
        <w:numPr>
          <w:ilvl w:val="0"/>
          <w:numId w:val="39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206DF127" w14:textId="77777777" w:rsidR="008E7AFE" w:rsidRPr="000927BC" w:rsidRDefault="008E7AFE" w:rsidP="008E7AFE">
      <w:pPr>
        <w:numPr>
          <w:ilvl w:val="0"/>
          <w:numId w:val="39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34C929E1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Ответ: 1</w:t>
      </w:r>
    </w:p>
    <w:p w14:paraId="245865DF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SD002009</w:t>
      </w:r>
    </w:p>
    <w:p w14:paraId="6E48DA46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BEAAD75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Что будет являтся результатом вывода данного участка кода?&lt;br&gt;string s4(5, 'd');&lt;br/ &gt;cout &amp;lt;</w:t>
      </w: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&amp;lt; s4; &lt;/b&gt;&lt;/p&gt;</w:t>
      </w:r>
    </w:p>
    <w:p w14:paraId="750D4F6C" w14:textId="77777777" w:rsidR="008E7AFE" w:rsidRPr="000927BC" w:rsidRDefault="008E7AFE" w:rsidP="008E7AFE">
      <w:pPr>
        <w:numPr>
          <w:ilvl w:val="0"/>
          <w:numId w:val="39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&lt;p&gt;&lt;b&gt;ddddd&lt;/b&gt;&lt;/p&gt;</w:t>
      </w:r>
    </w:p>
    <w:p w14:paraId="1AACCE0F" w14:textId="77777777" w:rsidR="008E7AFE" w:rsidRPr="000927BC" w:rsidRDefault="008E7AFE" w:rsidP="008E7AFE">
      <w:pPr>
        <w:numPr>
          <w:ilvl w:val="0"/>
          <w:numId w:val="39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&lt;p&gt;&lt;b&gt;dddd&lt;/b&gt;&lt;/p&gt;</w:t>
      </w:r>
    </w:p>
    <w:p w14:paraId="7269D79C" w14:textId="77777777" w:rsidR="008E7AFE" w:rsidRPr="000927BC" w:rsidRDefault="008E7AFE" w:rsidP="008E7AFE">
      <w:pPr>
        <w:numPr>
          <w:ilvl w:val="0"/>
          <w:numId w:val="39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&lt;p&gt;&lt;b&gt;ошибка&lt;/b&gt;&lt;/p&gt;</w:t>
      </w:r>
    </w:p>
    <w:p w14:paraId="6181646B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BF65AAD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SD002010</w:t>
      </w:r>
    </w:p>
    <w:p w14:paraId="750177B6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45A6B4A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&lt;p&gt;&lt;b&gt;Для работы с типом string нужно подключать заголовочный файл?&lt;/b&gt;&lt;/p&gt;</w:t>
      </w:r>
    </w:p>
    <w:p w14:paraId="2BD2DE8F" w14:textId="77777777" w:rsidR="008E7AFE" w:rsidRPr="000927BC" w:rsidRDefault="008E7AFE" w:rsidP="008E7AFE">
      <w:pPr>
        <w:numPr>
          <w:ilvl w:val="0"/>
          <w:numId w:val="39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Да</w:t>
      </w:r>
    </w:p>
    <w:p w14:paraId="53B0E445" w14:textId="77777777" w:rsidR="008E7AFE" w:rsidRPr="000927BC" w:rsidRDefault="008E7AFE" w:rsidP="008E7AFE">
      <w:pPr>
        <w:numPr>
          <w:ilvl w:val="0"/>
          <w:numId w:val="39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Нет</w:t>
      </w:r>
    </w:p>
    <w:p w14:paraId="4432207B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5214DA5C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SD002011</w:t>
      </w:r>
    </w:p>
    <w:p w14:paraId="0509E6CC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67E7DEBF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D0D0D"/>
          <w:sz w:val="20"/>
          <w:szCs w:val="20"/>
          <w:lang/>
        </w:rPr>
        <w:t>&lt;p&gt;&lt;b&gt;</w:t>
      </w:r>
      <w:r w:rsidRPr="000927BC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/>
        </w:rPr>
        <w:t>Как можно выделять память для массива строк?</w:t>
      </w:r>
      <w:r w:rsidRPr="000927BC">
        <w:rPr>
          <w:rFonts w:ascii="Arial" w:eastAsia="Times New Roman" w:hAnsi="Arial" w:cs="Arial"/>
          <w:b/>
          <w:bCs/>
          <w:color w:val="0D0D0D"/>
          <w:sz w:val="20"/>
          <w:szCs w:val="20"/>
          <w:lang/>
        </w:rPr>
        <w:t>&lt;/b&gt;&lt;/p&gt;</w:t>
      </w:r>
    </w:p>
    <w:p w14:paraId="45593FE5" w14:textId="77777777" w:rsidR="008E7AFE" w:rsidRPr="000927BC" w:rsidRDefault="008E7AFE" w:rsidP="008E7AFE">
      <w:pPr>
        <w:numPr>
          <w:ilvl w:val="0"/>
          <w:numId w:val="39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&lt;p&gt;&lt;b&gt;только статически&lt;/b&gt;&lt;/p&gt;</w:t>
      </w:r>
    </w:p>
    <w:p w14:paraId="0BF50D5C" w14:textId="77777777" w:rsidR="008E7AFE" w:rsidRPr="000927BC" w:rsidRDefault="008E7AFE" w:rsidP="008E7AFE">
      <w:pPr>
        <w:numPr>
          <w:ilvl w:val="0"/>
          <w:numId w:val="39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&lt;p&gt;&lt;b&gt;только динамически&lt;/b&gt;&lt;/p&gt;</w:t>
      </w:r>
    </w:p>
    <w:p w14:paraId="530E3BBE" w14:textId="77777777" w:rsidR="008E7AFE" w:rsidRPr="000927BC" w:rsidRDefault="008E7AFE" w:rsidP="008E7AFE">
      <w:pPr>
        <w:numPr>
          <w:ilvl w:val="0"/>
          <w:numId w:val="39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&lt;p&gt;&lt;b&gt;статически и динамически&lt;/b&gt;&lt;/p&gt;</w:t>
      </w:r>
    </w:p>
    <w:p w14:paraId="6416C023" w14:textId="77777777" w:rsidR="008E7AFE" w:rsidRPr="000927BC" w:rsidRDefault="008E7AFE" w:rsidP="008E7AFE">
      <w:pPr>
        <w:numPr>
          <w:ilvl w:val="0"/>
          <w:numId w:val="39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57D5EFEE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456268E8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SD002012</w:t>
      </w:r>
    </w:p>
    <w:p w14:paraId="6B5F7840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489525A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программы:&lt;br&gt;const int quantity = 3;&lt;br/&gt;string fruits[quantity] = { "apple", "banana", "grape" }; &lt;br/&gt;for (int i = 0; i &amp;lt; quantity; i++) &lt;br/&gt;{&lt;br/&gt;&amp;ensp;std::cout &amp;lt;&amp;lt; "Fruits " &amp;lt;&amp;lt; i &amp;lt;&amp;lt; " = " &amp;lt;&amp;lt; fruits[i]; &lt;br/&gt;}&lt;br/&gt;&lt;/b&gt;&lt;/p&gt;</w:t>
      </w:r>
    </w:p>
    <w:p w14:paraId="1CD1B7C2" w14:textId="77777777" w:rsidR="008E7AFE" w:rsidRPr="000927BC" w:rsidRDefault="008E7AFE" w:rsidP="008E7AFE">
      <w:pPr>
        <w:numPr>
          <w:ilvl w:val="0"/>
          <w:numId w:val="39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&lt;p&gt;&lt;b&gt;Fruits 1 = apple        Fruits 2 = banana       Fruits 3 = grape&lt;/b&gt;&lt;/p&gt;</w:t>
      </w:r>
    </w:p>
    <w:p w14:paraId="34834347" w14:textId="77777777" w:rsidR="008E7AFE" w:rsidRPr="000927BC" w:rsidRDefault="008E7AFE" w:rsidP="008E7AFE">
      <w:pPr>
        <w:numPr>
          <w:ilvl w:val="0"/>
          <w:numId w:val="39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&lt;p&gt;&lt;b&gt;Fruits 0 = apple        Fruits 1 = banana       Fruits 2 = grape&lt;/b&gt;&lt;/p&gt;</w:t>
      </w:r>
    </w:p>
    <w:p w14:paraId="2AB8BE4E" w14:textId="77777777" w:rsidR="008E7AFE" w:rsidRPr="000927BC" w:rsidRDefault="008E7AFE" w:rsidP="008E7AFE">
      <w:pPr>
        <w:numPr>
          <w:ilvl w:val="0"/>
          <w:numId w:val="39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0C698311" w14:textId="77777777" w:rsidR="008E7AFE" w:rsidRPr="000927BC" w:rsidRDefault="008E7AFE" w:rsidP="008E7AFE">
      <w:pPr>
        <w:numPr>
          <w:ilvl w:val="0"/>
          <w:numId w:val="39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46D5D6A7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14989658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SD002013</w:t>
      </w:r>
    </w:p>
    <w:p w14:paraId="3CCC60FF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7B1E4D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 &lt;br/&gt;string Numbers[]{"One", "Two", "Three" }; &lt;br/&gt;for (int i = 0; i &amp;lt; 3; i++) &lt;br/&gt;{&lt;br/&gt;&amp;ensp;std::cout &amp;lt; &amp;lt; Numbers[i] &amp;lt; &amp;lt; "\t" ; &lt;br/&gt;}&lt;/b&gt;&lt;/p&gt;</w:t>
      </w:r>
    </w:p>
    <w:p w14:paraId="4EA5BE09" w14:textId="77777777" w:rsidR="008E7AFE" w:rsidRPr="000927BC" w:rsidRDefault="008E7AFE" w:rsidP="008E7AFE">
      <w:pPr>
        <w:numPr>
          <w:ilvl w:val="0"/>
          <w:numId w:val="39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2 3&lt;/b&gt;&lt;/p&gt;</w:t>
      </w:r>
    </w:p>
    <w:p w14:paraId="4778519C" w14:textId="77777777" w:rsidR="008E7AFE" w:rsidRPr="000927BC" w:rsidRDefault="008E7AFE" w:rsidP="008E7AFE">
      <w:pPr>
        <w:numPr>
          <w:ilvl w:val="0"/>
          <w:numId w:val="39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 1 2&lt;/b&gt;&lt;/p&gt;</w:t>
      </w:r>
    </w:p>
    <w:p w14:paraId="6DDFAE8D" w14:textId="77777777" w:rsidR="008E7AFE" w:rsidRPr="000927BC" w:rsidRDefault="008E7AFE" w:rsidP="008E7AFE">
      <w:pPr>
        <w:numPr>
          <w:ilvl w:val="0"/>
          <w:numId w:val="39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&lt;p&gt;&lt;b&gt;One Two Three&lt;/b&gt;&lt;/p&gt;</w:t>
      </w:r>
    </w:p>
    <w:p w14:paraId="3938521B" w14:textId="77777777" w:rsidR="008E7AFE" w:rsidRPr="000927BC" w:rsidRDefault="008E7AFE" w:rsidP="008E7AFE">
      <w:pPr>
        <w:numPr>
          <w:ilvl w:val="0"/>
          <w:numId w:val="39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40B2AB74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21684C39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SD002014</w:t>
      </w:r>
    </w:p>
    <w:p w14:paraId="3940DA55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804CE7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 &lt;br/&gt;string* AS; &lt;/br&gt;int n=5; &lt;/br&gt;AS = new string[n]; &lt;/br&gt;for (int i = 0; i &amp;lt; n; i++) &lt;/br&gt;{&lt;/br&gt;&amp;ensp;AS[i] = (char)('1' + i); &lt;/br&gt;}&lt;/br&gt;for (int i = 0; i &lt; n; i++) &lt;/br&gt;{&lt;/br&gt;&amp;ensp;cout &amp;lt; &amp;lt; "AS["&amp;lt; &amp;lt; i &amp;lt; &amp;lt;"] = " &amp;lt; &amp;lt; AS[i].c_str()&amp;lt; &amp;lt; "\t";&lt;/br&gt;}&lt;/br&gt;delete[] AS; &lt;/b&gt;&lt;/p&gt;</w:t>
      </w:r>
    </w:p>
    <w:p w14:paraId="3B72628F" w14:textId="77777777" w:rsidR="008E7AFE" w:rsidRPr="000927BC" w:rsidRDefault="008E7AFE" w:rsidP="008E7AFE">
      <w:pPr>
        <w:numPr>
          <w:ilvl w:val="0"/>
          <w:numId w:val="40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&lt;p&gt;&lt;b&gt;AS[0] = 1       AS[1] = 2       AS[2] = 3&lt;/b&gt;&lt;/p&gt;</w:t>
      </w:r>
    </w:p>
    <w:p w14:paraId="2E3BD6ED" w14:textId="77777777" w:rsidR="008E7AFE" w:rsidRPr="000927BC" w:rsidRDefault="008E7AFE" w:rsidP="008E7AFE">
      <w:pPr>
        <w:numPr>
          <w:ilvl w:val="0"/>
          <w:numId w:val="40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&lt;p&gt;&lt;b&gt;AS[0] = 0       AS[1] = 1      AS[2] = 2&lt;/b&gt;&lt;/p&gt;</w:t>
      </w:r>
    </w:p>
    <w:p w14:paraId="48B106CF" w14:textId="77777777" w:rsidR="008E7AFE" w:rsidRPr="000927BC" w:rsidRDefault="008E7AFE" w:rsidP="008E7AFE">
      <w:pPr>
        <w:numPr>
          <w:ilvl w:val="0"/>
          <w:numId w:val="40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4A5EFC54" w14:textId="77777777" w:rsidR="008E7AFE" w:rsidRPr="000927BC" w:rsidRDefault="008E7AFE" w:rsidP="008E7AFE">
      <w:pPr>
        <w:numPr>
          <w:ilvl w:val="0"/>
          <w:numId w:val="40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39030725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4435EE1C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SD002015</w:t>
      </w:r>
    </w:p>
    <w:p w14:paraId="63FC6F94" w14:textId="77777777" w:rsidR="008E7AFE" w:rsidRPr="000927BC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66515E9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ошибок)?&lt;br/&gt;std::string str1("abcdef");&lt;br/&gt;std::string str2(str1, 3, 5);&lt;br/&gt;std::cout &amp;lt;&amp;lt; str2;&lt;/b&gt;&lt;/p&gt;</w:t>
      </w:r>
    </w:p>
    <w:p w14:paraId="5AA61720" w14:textId="77777777" w:rsidR="008E7AFE" w:rsidRPr="000927BC" w:rsidRDefault="008E7AFE" w:rsidP="008E7AFE">
      <w:pPr>
        <w:numPr>
          <w:ilvl w:val="0"/>
          <w:numId w:val="4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&lt;p&gt;&lt;b&gt;f&lt;/b&gt;&lt;/p&gt;</w:t>
      </w:r>
    </w:p>
    <w:p w14:paraId="30D20BC8" w14:textId="77777777" w:rsidR="008E7AFE" w:rsidRPr="000927BC" w:rsidRDefault="008E7AFE" w:rsidP="008E7AFE">
      <w:pPr>
        <w:numPr>
          <w:ilvl w:val="0"/>
          <w:numId w:val="4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&lt;p&gt;&lt;b&gt;ef&lt;/b&gt;&lt;/p&gt;</w:t>
      </w:r>
    </w:p>
    <w:p w14:paraId="051AB361" w14:textId="77777777" w:rsidR="008E7AFE" w:rsidRPr="000927BC" w:rsidRDefault="008E7AFE" w:rsidP="008E7AFE">
      <w:pPr>
        <w:numPr>
          <w:ilvl w:val="0"/>
          <w:numId w:val="4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&lt;p&gt;&lt;b&gt;def&lt;/b&gt;&lt;/p&gt;</w:t>
      </w:r>
    </w:p>
    <w:p w14:paraId="6C603ACC" w14:textId="77777777" w:rsidR="008E7AFE" w:rsidRPr="000927BC" w:rsidRDefault="008E7AFE" w:rsidP="008E7AFE">
      <w:pPr>
        <w:numPr>
          <w:ilvl w:val="0"/>
          <w:numId w:val="4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42BC848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553599A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SD002016</w:t>
      </w:r>
    </w:p>
    <w:p w14:paraId="04541DE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A0C851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ошибок)?&lt;br/&gt;std::string s{ "Hello!" };&lt;br/&gt;std::cout &amp;lt;&amp;lt; s.size() &amp;lt;&amp;lt; s.length();&lt;/b&gt;&lt;/p&gt;</w:t>
      </w:r>
    </w:p>
    <w:p w14:paraId="3D5A3FC2" w14:textId="77777777" w:rsidR="008E7AFE" w:rsidRPr="000927BC" w:rsidRDefault="008E7AFE" w:rsidP="008E7AFE">
      <w:pPr>
        <w:numPr>
          <w:ilvl w:val="0"/>
          <w:numId w:val="4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&lt;p&gt;&lt;b&gt;66&lt;/b&gt;&lt;/p&gt;</w:t>
      </w:r>
    </w:p>
    <w:p w14:paraId="4A4CDA1B" w14:textId="77777777" w:rsidR="008E7AFE" w:rsidRPr="000927BC" w:rsidRDefault="008E7AFE" w:rsidP="008E7AFE">
      <w:pPr>
        <w:numPr>
          <w:ilvl w:val="0"/>
          <w:numId w:val="4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&lt;p&gt;&lt;b&gt;67&lt;/b&gt;&lt;/p&gt;</w:t>
      </w:r>
    </w:p>
    <w:p w14:paraId="0158157B" w14:textId="77777777" w:rsidR="008E7AFE" w:rsidRPr="000927BC" w:rsidRDefault="008E7AFE" w:rsidP="008E7AFE">
      <w:pPr>
        <w:numPr>
          <w:ilvl w:val="0"/>
          <w:numId w:val="4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&lt;p&gt;&lt;b&gt;77&lt;/b&gt;&lt;/p&gt;</w:t>
      </w:r>
    </w:p>
    <w:p w14:paraId="2B3CB0BB" w14:textId="77777777" w:rsidR="008E7AFE" w:rsidRPr="000927BC" w:rsidRDefault="008E7AFE" w:rsidP="008E7AFE">
      <w:pPr>
        <w:numPr>
          <w:ilvl w:val="0"/>
          <w:numId w:val="4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5254AD6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58C577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SD002017</w:t>
      </w:r>
    </w:p>
    <w:p w14:paraId="44043DB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1C01B8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ошибок)?&lt;br/&gt;std::string s = "1110111";&lt;br/&gt;s.erase(3);&lt;br/&gt;std::cout &amp;lt;&amp;lt; s;&lt;/b&gt;&lt;/p&gt;</w:t>
      </w:r>
    </w:p>
    <w:p w14:paraId="71EDBF0B" w14:textId="77777777" w:rsidR="008E7AFE" w:rsidRPr="000927BC" w:rsidRDefault="008E7AFE" w:rsidP="008E7AFE">
      <w:pPr>
        <w:numPr>
          <w:ilvl w:val="0"/>
          <w:numId w:val="4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&lt;p&gt;&lt;b&gt;111111&lt;/b&gt;&lt;/p&gt;</w:t>
      </w:r>
    </w:p>
    <w:p w14:paraId="48C70C7F" w14:textId="77777777" w:rsidR="008E7AFE" w:rsidRPr="000927BC" w:rsidRDefault="008E7AFE" w:rsidP="008E7AFE">
      <w:pPr>
        <w:numPr>
          <w:ilvl w:val="0"/>
          <w:numId w:val="4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&lt;p&gt;&lt;b&gt;110111&lt;/b&gt;&lt;/p&gt;</w:t>
      </w:r>
    </w:p>
    <w:p w14:paraId="17373596" w14:textId="77777777" w:rsidR="008E7AFE" w:rsidRPr="000927BC" w:rsidRDefault="008E7AFE" w:rsidP="008E7AFE">
      <w:pPr>
        <w:numPr>
          <w:ilvl w:val="0"/>
          <w:numId w:val="4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&lt;p&gt;&lt;b&gt;1110&lt;/b&gt;&lt;/p&gt;</w:t>
      </w:r>
    </w:p>
    <w:p w14:paraId="3C0F7FFA" w14:textId="77777777" w:rsidR="008E7AFE" w:rsidRPr="000927BC" w:rsidRDefault="008E7AFE" w:rsidP="008E7AFE">
      <w:pPr>
        <w:numPr>
          <w:ilvl w:val="0"/>
          <w:numId w:val="4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&lt;p&gt;&lt;b&gt;111&lt;/b&gt;&lt;/p&gt;</w:t>
      </w:r>
    </w:p>
    <w:p w14:paraId="39AD746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4E57AAC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SD002018</w:t>
      </w:r>
    </w:p>
    <w:p w14:paraId="143F447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A32A7E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ошибок)?&lt;br/&gt;std::string s = "abcdef";&lt;br/&gt;int pos = s.find('g');&lt;br/&gt;std::cout &amp;lt;&amp;lt; pos;&lt;/b&gt;&lt;/p&gt;</w:t>
      </w:r>
    </w:p>
    <w:p w14:paraId="6461245C" w14:textId="77777777" w:rsidR="008E7AFE" w:rsidRPr="000927BC" w:rsidRDefault="008E7AFE" w:rsidP="008E7AFE">
      <w:pPr>
        <w:numPr>
          <w:ilvl w:val="0"/>
          <w:numId w:val="4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&lt;p&gt;&lt;b&gt;0&lt;/b&gt;&lt;/p&gt;</w:t>
      </w:r>
    </w:p>
    <w:p w14:paraId="7DBCC186" w14:textId="77777777" w:rsidR="008E7AFE" w:rsidRPr="000927BC" w:rsidRDefault="008E7AFE" w:rsidP="008E7AFE">
      <w:pPr>
        <w:numPr>
          <w:ilvl w:val="0"/>
          <w:numId w:val="4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&lt;p&gt;&lt;b&gt;-1&lt;/b&gt;&lt;/p&gt;</w:t>
      </w:r>
    </w:p>
    <w:p w14:paraId="4D59254B" w14:textId="77777777" w:rsidR="008E7AFE" w:rsidRPr="000927BC" w:rsidRDefault="008E7AFE" w:rsidP="008E7AFE">
      <w:pPr>
        <w:numPr>
          <w:ilvl w:val="0"/>
          <w:numId w:val="4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6FF89293" w14:textId="77777777" w:rsidR="008E7AFE" w:rsidRPr="000927BC" w:rsidRDefault="008E7AFE" w:rsidP="008E7AFE">
      <w:pPr>
        <w:numPr>
          <w:ilvl w:val="0"/>
          <w:numId w:val="4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2E1BF38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15B8CF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SD002019</w:t>
      </w:r>
    </w:p>
    <w:p w14:paraId="303CB02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33EDE1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ошибок)?&lt;br/&gt;std::string str;&lt;br/&gt;if (str.clear()) std::cout &amp;lt;&amp;lt; "Str is clear.";&lt;/b&gt;&lt;/p&gt;</w:t>
      </w:r>
    </w:p>
    <w:p w14:paraId="3DDB5C2E" w14:textId="77777777" w:rsidR="008E7AFE" w:rsidRPr="000927BC" w:rsidRDefault="008E7AFE" w:rsidP="008E7AFE">
      <w:pPr>
        <w:numPr>
          <w:ilvl w:val="0"/>
          <w:numId w:val="4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&lt;p&gt;&lt;b&gt;Ничего не выведется&lt;/b&gt;&lt;/p&gt;</w:t>
      </w:r>
    </w:p>
    <w:p w14:paraId="236C32E8" w14:textId="77777777" w:rsidR="008E7AFE" w:rsidRPr="000927BC" w:rsidRDefault="008E7AFE" w:rsidP="008E7AFE">
      <w:pPr>
        <w:numPr>
          <w:ilvl w:val="0"/>
          <w:numId w:val="4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&lt;p&gt;&lt;b&gt;Str is clear.&lt;/b&gt;&lt;/p&gt;</w:t>
      </w:r>
    </w:p>
    <w:p w14:paraId="08E9B684" w14:textId="77777777" w:rsidR="008E7AFE" w:rsidRPr="000927BC" w:rsidRDefault="008E7AFE" w:rsidP="008E7AFE">
      <w:pPr>
        <w:numPr>
          <w:ilvl w:val="0"/>
          <w:numId w:val="4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090B9D54" w14:textId="77777777" w:rsidR="008E7AFE" w:rsidRPr="000927BC" w:rsidRDefault="008E7AFE" w:rsidP="008E7AFE">
      <w:pPr>
        <w:numPr>
          <w:ilvl w:val="0"/>
          <w:numId w:val="4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1D9F5BE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0595BC8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SD002020</w:t>
      </w:r>
    </w:p>
    <w:p w14:paraId="5C6F754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AF392B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&lt;p&gt;&lt;b&gt;Со строками можно выполнять следующие операции:&lt;/b&gt;&lt;/p&gt;</w:t>
      </w:r>
    </w:p>
    <w:p w14:paraId="2D4F5EFA" w14:textId="77777777" w:rsidR="008E7AFE" w:rsidRPr="000927BC" w:rsidRDefault="008E7AFE" w:rsidP="008E7AFE">
      <w:pPr>
        <w:numPr>
          <w:ilvl w:val="0"/>
          <w:numId w:val="40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+= &lt;/b&gt;&lt;/p&gt;</w:t>
      </w:r>
    </w:p>
    <w:p w14:paraId="58FB6C05" w14:textId="77777777" w:rsidR="008E7AFE" w:rsidRPr="000927BC" w:rsidRDefault="008E7AFE" w:rsidP="008E7AFE">
      <w:pPr>
        <w:numPr>
          <w:ilvl w:val="0"/>
          <w:numId w:val="40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=  ,==, != &lt;/b&gt;&lt;/p&gt;</w:t>
      </w:r>
    </w:p>
    <w:p w14:paraId="406BD56E" w14:textId="77777777" w:rsidR="008E7AFE" w:rsidRPr="000927BC" w:rsidRDefault="008E7AFE" w:rsidP="008E7AFE">
      <w:pPr>
        <w:numPr>
          <w:ilvl w:val="0"/>
          <w:numId w:val="40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+ &lt;/b&gt;&lt;/p&gt;</w:t>
      </w:r>
    </w:p>
    <w:p w14:paraId="03E7C018" w14:textId="77777777" w:rsidR="008E7AFE" w:rsidRPr="000927BC" w:rsidRDefault="008E7AFE" w:rsidP="008E7AFE">
      <w:pPr>
        <w:numPr>
          <w:ilvl w:val="0"/>
          <w:numId w:val="40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&amp;lt; , &amp;gt; , &amp;lt;= , &amp;gt;= &lt;/b&gt;&lt;/p&gt;</w:t>
      </w:r>
    </w:p>
    <w:p w14:paraId="6CC1181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 2, 3, 4</w:t>
      </w:r>
    </w:p>
    <w:p w14:paraId="46C6B74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SD002021</w:t>
      </w:r>
    </w:p>
    <w:p w14:paraId="5071CED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91838B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&lt;p&gt;&lt;b&gt;Какой  метод очищает всю строку от содержимого?&lt;/b&gt;&lt;/p&gt;</w:t>
      </w:r>
    </w:p>
    <w:p w14:paraId="71438F14" w14:textId="77777777" w:rsidR="008E7AFE" w:rsidRPr="000927BC" w:rsidRDefault="008E7AFE" w:rsidP="008E7AFE">
      <w:pPr>
        <w:numPr>
          <w:ilvl w:val="0"/>
          <w:numId w:val="40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&lt;p&gt;&lt;b&gt;clear()&lt;/b&gt;&lt;/p&gt;</w:t>
      </w:r>
    </w:p>
    <w:p w14:paraId="47D4D59F" w14:textId="77777777" w:rsidR="008E7AFE" w:rsidRPr="000927BC" w:rsidRDefault="008E7AFE" w:rsidP="008E7AFE">
      <w:pPr>
        <w:numPr>
          <w:ilvl w:val="0"/>
          <w:numId w:val="40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&lt;p&gt;&lt;b&gt;empty()&lt;/b&gt;&lt;/p&gt;</w:t>
      </w:r>
    </w:p>
    <w:p w14:paraId="4B140935" w14:textId="77777777" w:rsidR="008E7AFE" w:rsidRPr="000927BC" w:rsidRDefault="008E7AFE" w:rsidP="008E7AFE">
      <w:pPr>
        <w:numPr>
          <w:ilvl w:val="0"/>
          <w:numId w:val="40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&lt;p&gt;&lt;b&gt;erase()&lt;/b&gt;&lt;/p&gt;</w:t>
      </w:r>
    </w:p>
    <w:p w14:paraId="5AB204ED" w14:textId="77777777" w:rsidR="008E7AFE" w:rsidRPr="000927BC" w:rsidRDefault="008E7AFE" w:rsidP="008E7AFE">
      <w:pPr>
        <w:numPr>
          <w:ilvl w:val="0"/>
          <w:numId w:val="40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&lt;p&gt;&lt;b&gt;resize()&lt;/b&gt;&lt;/p&gt;</w:t>
      </w:r>
    </w:p>
    <w:p w14:paraId="7A73EDA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4C71460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SD002022</w:t>
      </w:r>
    </w:p>
    <w:p w14:paraId="30979DD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38FC05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&lt;p&gt;&lt;b&gt;Какие библиотеки следует подключить, чтобы использовать возможности string?&lt;/b&gt;&lt;/p&gt;</w:t>
      </w:r>
    </w:p>
    <w:p w14:paraId="7CD18A29" w14:textId="77777777" w:rsidR="008E7AFE" w:rsidRPr="000927BC" w:rsidRDefault="008E7AFE" w:rsidP="008E7AFE">
      <w:pPr>
        <w:numPr>
          <w:ilvl w:val="0"/>
          <w:numId w:val="40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&lt;p&gt;&lt;b&gt;stdlib&lt;/b&gt;&lt;/p&gt;</w:t>
      </w:r>
    </w:p>
    <w:p w14:paraId="0DAE4394" w14:textId="77777777" w:rsidR="008E7AFE" w:rsidRPr="000927BC" w:rsidRDefault="008E7AFE" w:rsidP="008E7AFE">
      <w:pPr>
        <w:numPr>
          <w:ilvl w:val="0"/>
          <w:numId w:val="40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&lt;p&gt;&lt;b&gt;iostream&lt;/b&gt;&lt;/p&gt;</w:t>
      </w:r>
    </w:p>
    <w:p w14:paraId="716341D4" w14:textId="77777777" w:rsidR="008E7AFE" w:rsidRPr="000927BC" w:rsidRDefault="008E7AFE" w:rsidP="008E7AFE">
      <w:pPr>
        <w:numPr>
          <w:ilvl w:val="0"/>
          <w:numId w:val="40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&lt;p&gt;&lt;b&gt;string &lt;/b&gt;&lt;/p&gt;</w:t>
      </w:r>
    </w:p>
    <w:p w14:paraId="07E163A5" w14:textId="77777777" w:rsidR="008E7AFE" w:rsidRPr="000927BC" w:rsidRDefault="008E7AFE" w:rsidP="008E7AFE">
      <w:pPr>
        <w:numPr>
          <w:ilvl w:val="0"/>
          <w:numId w:val="40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&lt;p&gt;&lt;b&gt;algorithm&lt;/b&gt;&lt;/p&gt;</w:t>
      </w:r>
    </w:p>
    <w:p w14:paraId="6CB86DB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7A559E8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SD002023</w:t>
      </w:r>
    </w:p>
    <w:p w14:paraId="41AEAE7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56862A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&lt;p&gt;&lt;b&gt;На что заканчивается строка?&lt;/b&gt;&lt;/p&gt;</w:t>
      </w:r>
    </w:p>
    <w:p w14:paraId="709D5C75" w14:textId="77777777" w:rsidR="008E7AFE" w:rsidRPr="000927BC" w:rsidRDefault="008E7AFE" w:rsidP="008E7AFE">
      <w:pPr>
        <w:numPr>
          <w:ilvl w:val="0"/>
          <w:numId w:val="40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&lt;p&gt;&lt;b&gt;/0&lt;/b&gt;&lt;/p&gt;</w:t>
      </w:r>
    </w:p>
    <w:p w14:paraId="5FF0F2C2" w14:textId="77777777" w:rsidR="008E7AFE" w:rsidRPr="000927BC" w:rsidRDefault="008E7AFE" w:rsidP="008E7AFE">
      <w:pPr>
        <w:numPr>
          <w:ilvl w:val="0"/>
          <w:numId w:val="40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&lt;p&gt;&lt;b&gt;\0&lt;/b&gt;&lt;/p&gt;</w:t>
      </w:r>
    </w:p>
    <w:p w14:paraId="399DD8DD" w14:textId="77777777" w:rsidR="008E7AFE" w:rsidRPr="000927BC" w:rsidRDefault="008E7AFE" w:rsidP="008E7AFE">
      <w:pPr>
        <w:numPr>
          <w:ilvl w:val="0"/>
          <w:numId w:val="40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&lt;p&gt;&lt;b&gt;0&lt;/b&gt;&lt;/p&gt;</w:t>
      </w:r>
    </w:p>
    <w:p w14:paraId="77956EB3" w14:textId="77777777" w:rsidR="008E7AFE" w:rsidRPr="000927BC" w:rsidRDefault="008E7AFE" w:rsidP="008E7AFE">
      <w:pPr>
        <w:numPr>
          <w:ilvl w:val="0"/>
          <w:numId w:val="40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&lt;p&gt;&lt;b&gt;endl&lt;/b&gt;&lt;/p&gt;</w:t>
      </w:r>
    </w:p>
    <w:p w14:paraId="3AC4AFC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6975A2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SD002024</w:t>
      </w:r>
    </w:p>
    <w:p w14:paraId="176A583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5C826B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&lt;p&gt;&lt;b&gt;Выберите правильные способы задания строк:&lt;/b&gt;&lt;/p&gt;</w:t>
      </w:r>
    </w:p>
    <w:p w14:paraId="4A819B9C" w14:textId="77777777" w:rsidR="008E7AFE" w:rsidRPr="000927BC" w:rsidRDefault="008E7AFE" w:rsidP="008E7AFE">
      <w:pPr>
        <w:numPr>
          <w:ilvl w:val="0"/>
          <w:numId w:val="41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 помощью cin&lt;/b&gt;&lt;/p&gt;</w:t>
      </w:r>
    </w:p>
    <w:p w14:paraId="693B8FCD" w14:textId="77777777" w:rsidR="008E7AFE" w:rsidRPr="000927BC" w:rsidRDefault="008E7AFE" w:rsidP="008E7AFE">
      <w:pPr>
        <w:numPr>
          <w:ilvl w:val="0"/>
          <w:numId w:val="41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 помощью string(‘value’) &lt;/b&gt;&lt;/p&gt;</w:t>
      </w:r>
    </w:p>
    <w:p w14:paraId="2D08AD66" w14:textId="77777777" w:rsidR="008E7AFE" w:rsidRPr="000927BC" w:rsidRDefault="008E7AFE" w:rsidP="008E7AFE">
      <w:pPr>
        <w:numPr>
          <w:ilvl w:val="0"/>
          <w:numId w:val="41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 помощью getline&lt;/b&gt;&lt;/p&gt;</w:t>
      </w:r>
    </w:p>
    <w:p w14:paraId="40F0FA8C" w14:textId="77777777" w:rsidR="008E7AFE" w:rsidRPr="000927BC" w:rsidRDefault="008E7AFE" w:rsidP="008E7AFE">
      <w:pPr>
        <w:numPr>
          <w:ilvl w:val="0"/>
          <w:numId w:val="41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 помощью бога&lt;/b&gt;&lt;/p&gt;</w:t>
      </w:r>
    </w:p>
    <w:p w14:paraId="77C8943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 3</w:t>
      </w:r>
    </w:p>
    <w:p w14:paraId="64E9F2A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SD002025</w:t>
      </w:r>
    </w:p>
    <w:p w14:paraId="7E0E6B7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A3ED2E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 программы:&lt;br&gt;string s1 = "hello";string s2 = "4321";s1.insert(3, s2);&lt;/b&gt;&lt;/p&gt;</w:t>
      </w:r>
    </w:p>
    <w:p w14:paraId="272D09BC" w14:textId="77777777" w:rsidR="008E7AFE" w:rsidRPr="000927BC" w:rsidRDefault="008E7AFE" w:rsidP="008E7AFE">
      <w:pPr>
        <w:numPr>
          <w:ilvl w:val="0"/>
          <w:numId w:val="41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&lt;p&gt;&lt;b&gt;4hello321&lt;/b&gt;&lt;/p&gt;</w:t>
      </w:r>
    </w:p>
    <w:p w14:paraId="05DB3EC7" w14:textId="77777777" w:rsidR="008E7AFE" w:rsidRPr="000927BC" w:rsidRDefault="008E7AFE" w:rsidP="008E7AFE">
      <w:pPr>
        <w:numPr>
          <w:ilvl w:val="0"/>
          <w:numId w:val="41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&lt;p&gt;&lt;b&gt;hel4321lo&lt;/b&gt;&lt;/p&gt;</w:t>
      </w:r>
    </w:p>
    <w:p w14:paraId="470404BA" w14:textId="77777777" w:rsidR="008E7AFE" w:rsidRPr="000927BC" w:rsidRDefault="008E7AFE" w:rsidP="008E7AFE">
      <w:pPr>
        <w:numPr>
          <w:ilvl w:val="0"/>
          <w:numId w:val="41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&lt;p&gt;&lt;b&gt;he4321llo&lt;/b&gt;&lt;/p&gt;</w:t>
      </w:r>
    </w:p>
    <w:p w14:paraId="00362266" w14:textId="77777777" w:rsidR="008E7AFE" w:rsidRPr="000927BC" w:rsidRDefault="008E7AFE" w:rsidP="008E7AFE">
      <w:pPr>
        <w:numPr>
          <w:ilvl w:val="0"/>
          <w:numId w:val="41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&lt;p&gt;&lt;b&gt;43hello21&lt;/b&gt;&lt;/p&gt;</w:t>
      </w:r>
    </w:p>
    <w:p w14:paraId="37D259D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1BCCEB6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SD002026</w:t>
      </w:r>
    </w:p>
    <w:p w14:paraId="1F6F273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640DC5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 программы:&lt;br&gt;string s1 = "hello";&lt;br&gt;string s2 = "4321";&lt;br&gt;</w:t>
      </w:r>
      <w:r w:rsidRPr="000927BC">
        <w:rPr>
          <w:rFonts w:ascii="Arial" w:eastAsia="Times New Roman" w:hAnsi="Arial" w:cs="Arial"/>
          <w:b/>
          <w:bCs/>
          <w:color w:val="2B2B2B"/>
          <w:sz w:val="20"/>
          <w:szCs w:val="20"/>
          <w:lang/>
        </w:rPr>
        <w:t>int res;&lt;br&gt;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res=s1.compare(s2);&lt;/b&gt;&lt;/p&gt;</w:t>
      </w:r>
    </w:p>
    <w:p w14:paraId="01521AFA" w14:textId="77777777" w:rsidR="008E7AFE" w:rsidRPr="000927BC" w:rsidRDefault="008E7AFE" w:rsidP="008E7AFE">
      <w:pPr>
        <w:numPr>
          <w:ilvl w:val="0"/>
          <w:numId w:val="41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&lt;p&gt;&lt;b&gt;-1&lt;/b&gt;&lt;/p&gt;</w:t>
      </w:r>
    </w:p>
    <w:p w14:paraId="45E197BA" w14:textId="77777777" w:rsidR="008E7AFE" w:rsidRPr="000927BC" w:rsidRDefault="008E7AFE" w:rsidP="008E7AFE">
      <w:pPr>
        <w:numPr>
          <w:ilvl w:val="0"/>
          <w:numId w:val="41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&lt;p&gt;&lt;b&gt;0&lt;/b&gt;&lt;/p&gt;</w:t>
      </w:r>
    </w:p>
    <w:p w14:paraId="7A86892B" w14:textId="77777777" w:rsidR="008E7AFE" w:rsidRPr="000927BC" w:rsidRDefault="008E7AFE" w:rsidP="008E7AFE">
      <w:pPr>
        <w:numPr>
          <w:ilvl w:val="0"/>
          <w:numId w:val="41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164930AF" w14:textId="77777777" w:rsidR="008E7AFE" w:rsidRPr="000927BC" w:rsidRDefault="008E7AFE" w:rsidP="008E7AFE">
      <w:pPr>
        <w:numPr>
          <w:ilvl w:val="0"/>
          <w:numId w:val="41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ответить&lt;/b&gt;&lt;/p&gt;</w:t>
      </w:r>
    </w:p>
    <w:p w14:paraId="10DD590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Ответ:3</w:t>
      </w:r>
    </w:p>
    <w:p w14:paraId="16AC546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SD002027</w:t>
      </w:r>
    </w:p>
    <w:p w14:paraId="6C2DDEF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6D049E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&lt;p&gt;&lt;b&gt;Сколько бит памяти занимает строка СТРУКТУРА ДАННЫХ?&lt;/b&gt;&lt;/p&gt;</w:t>
      </w:r>
    </w:p>
    <w:p w14:paraId="6FB01388" w14:textId="77777777" w:rsidR="008E7AFE" w:rsidRPr="000927BC" w:rsidRDefault="008E7AFE" w:rsidP="008E7AFE">
      <w:pPr>
        <w:numPr>
          <w:ilvl w:val="0"/>
          <w:numId w:val="41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&lt;p&gt;&lt;b&gt;128&lt;/b&gt;&lt;/p&gt;</w:t>
      </w:r>
    </w:p>
    <w:p w14:paraId="50EA48D5" w14:textId="77777777" w:rsidR="008E7AFE" w:rsidRPr="000927BC" w:rsidRDefault="008E7AFE" w:rsidP="008E7AFE">
      <w:pPr>
        <w:numPr>
          <w:ilvl w:val="0"/>
          <w:numId w:val="41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&lt;p&gt;&lt;b&gt;120&lt;/b&gt;&lt;/p&gt;</w:t>
      </w:r>
    </w:p>
    <w:p w14:paraId="46F8FA1B" w14:textId="77777777" w:rsidR="008E7AFE" w:rsidRPr="000927BC" w:rsidRDefault="008E7AFE" w:rsidP="008E7AFE">
      <w:pPr>
        <w:numPr>
          <w:ilvl w:val="0"/>
          <w:numId w:val="41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&lt;p&gt;&lt;b&gt;15&lt;/b&gt;&lt;/p&gt;</w:t>
      </w:r>
    </w:p>
    <w:p w14:paraId="589FB8C5" w14:textId="77777777" w:rsidR="008E7AFE" w:rsidRPr="000927BC" w:rsidRDefault="008E7AFE" w:rsidP="008E7AFE">
      <w:pPr>
        <w:numPr>
          <w:ilvl w:val="0"/>
          <w:numId w:val="41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&lt;p&gt;&lt;b&gt;16&lt;/b&gt;&lt;/p&gt;</w:t>
      </w:r>
    </w:p>
    <w:p w14:paraId="02804B0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ECB809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SD002028</w:t>
      </w:r>
    </w:p>
    <w:p w14:paraId="301034E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8C9BCC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&lt;p&gt;&lt;b&gt;Оператор 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>&amp;gt;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>&amp;gt;</w:t>
      </w: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это?&lt;/b&gt;&lt;/p&gt;</w:t>
      </w:r>
    </w:p>
    <w:p w14:paraId="6E5B4593" w14:textId="77777777" w:rsidR="008E7AFE" w:rsidRPr="000927BC" w:rsidRDefault="008E7AFE" w:rsidP="008E7AFE">
      <w:pPr>
        <w:numPr>
          <w:ilvl w:val="0"/>
          <w:numId w:val="41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&lt;p&gt;&lt;b&gt;Функция шаблона, проверяющая, что одна строка намного больше другой&lt;/b&gt;&lt;/p&gt;</w:t>
      </w:r>
    </w:p>
    <w:p w14:paraId="3E891635" w14:textId="77777777" w:rsidR="008E7AFE" w:rsidRPr="000927BC" w:rsidRDefault="008E7AFE" w:rsidP="008E7AFE">
      <w:pPr>
        <w:numPr>
          <w:ilvl w:val="0"/>
          <w:numId w:val="41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&lt;p&gt;&lt;b&gt;Функция шаблона, выполняющая сдвиг одной строки, и вставляя другую&lt;/b&gt;&lt;/p&gt;</w:t>
      </w:r>
    </w:p>
    <w:p w14:paraId="2C25C832" w14:textId="77777777" w:rsidR="008E7AFE" w:rsidRPr="000927BC" w:rsidRDefault="008E7AFE" w:rsidP="008E7AFE">
      <w:pPr>
        <w:numPr>
          <w:ilvl w:val="0"/>
          <w:numId w:val="41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&lt;p&gt;&lt;b&gt;Ввод новой строки&lt;/b&gt;&lt;/p&gt;</w:t>
      </w:r>
    </w:p>
    <w:p w14:paraId="407DF0F1" w14:textId="77777777" w:rsidR="008E7AFE" w:rsidRPr="000927BC" w:rsidRDefault="008E7AFE" w:rsidP="008E7AFE">
      <w:pPr>
        <w:numPr>
          <w:ilvl w:val="0"/>
          <w:numId w:val="41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&lt;p&gt;&lt;b&gt;Функция шаблона, извлекающая строку из входного потока&lt;/b&gt;&lt;/p&gt;</w:t>
      </w:r>
    </w:p>
    <w:p w14:paraId="3A91320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6F3926A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SD002029</w:t>
      </w:r>
    </w:p>
    <w:p w14:paraId="7E8C0AD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D899D6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&lt;p&gt;&lt;b&gt;Содержит ли string конструкторы?&lt;/b&gt;&lt;/p&gt;</w:t>
      </w:r>
    </w:p>
    <w:p w14:paraId="036909AF" w14:textId="77777777" w:rsidR="008E7AFE" w:rsidRPr="000927BC" w:rsidRDefault="008E7AFE" w:rsidP="008E7AFE">
      <w:pPr>
        <w:numPr>
          <w:ilvl w:val="0"/>
          <w:numId w:val="4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6FA5430E" w14:textId="77777777" w:rsidR="008E7AFE" w:rsidRPr="000927BC" w:rsidRDefault="008E7AFE" w:rsidP="008E7AFE">
      <w:pPr>
        <w:numPr>
          <w:ilvl w:val="0"/>
          <w:numId w:val="4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320A710A" w14:textId="77777777" w:rsidR="008E7AFE" w:rsidRPr="000927BC" w:rsidRDefault="008E7AFE" w:rsidP="008E7AFE">
      <w:pPr>
        <w:numPr>
          <w:ilvl w:val="0"/>
          <w:numId w:val="4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&lt;p&gt;&lt;b&gt;Лего? &lt;/b&gt;&lt;/p&gt;</w:t>
      </w:r>
    </w:p>
    <w:p w14:paraId="559F575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CE65BC0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SD002030</w:t>
      </w:r>
    </w:p>
    <w:p w14:paraId="0C5AC8F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1DC7B0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lastRenderedPageBreak/>
        <w:t>&lt;p&gt;&lt;b&gt; Какую библиотеку можно подключать при работе  со строками&lt;/b&gt;&lt;/p&gt;</w:t>
      </w:r>
    </w:p>
    <w:p w14:paraId="5267B5F2" w14:textId="77777777" w:rsidR="008E7AFE" w:rsidRPr="000927BC" w:rsidRDefault="008E7AFE" w:rsidP="008E7AFE">
      <w:pPr>
        <w:numPr>
          <w:ilvl w:val="0"/>
          <w:numId w:val="41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&lt;sentence&gt;&lt;/b&gt;&lt;/p&gt;</w:t>
      </w:r>
    </w:p>
    <w:p w14:paraId="6FBBE3EC" w14:textId="77777777" w:rsidR="008E7AFE" w:rsidRPr="000927BC" w:rsidRDefault="008E7AFE" w:rsidP="008E7AFE">
      <w:pPr>
        <w:numPr>
          <w:ilvl w:val="0"/>
          <w:numId w:val="41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&lt;widechar&gt;&lt;/b&gt;&lt;/p&gt;</w:t>
      </w:r>
    </w:p>
    <w:p w14:paraId="1623BADD" w14:textId="77777777" w:rsidR="008E7AFE" w:rsidRPr="000927BC" w:rsidRDefault="008E7AFE" w:rsidP="008E7AFE">
      <w:pPr>
        <w:numPr>
          <w:ilvl w:val="0"/>
          <w:numId w:val="41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&lt;strung&gt;&lt;/b&gt;&lt;/p&gt;</w:t>
      </w:r>
    </w:p>
    <w:p w14:paraId="73C479F0" w14:textId="77777777" w:rsidR="008E7AFE" w:rsidRPr="000927BC" w:rsidRDefault="008E7AFE" w:rsidP="008E7AFE">
      <w:pPr>
        <w:numPr>
          <w:ilvl w:val="0"/>
          <w:numId w:val="41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 правильного ответа &lt;/b&gt;&lt;/p&gt;</w:t>
      </w:r>
    </w:p>
    <w:p w14:paraId="5386DB3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779547C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SD002031</w:t>
      </w:r>
    </w:p>
    <w:p w14:paraId="34EF022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0330F0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Выберите верные способы инициализации массива строк &lt;/b&gt;&lt;/p&gt;</w:t>
      </w:r>
    </w:p>
    <w:p w14:paraId="51D540FC" w14:textId="77777777" w:rsidR="008E7AFE" w:rsidRPr="000927BC" w:rsidRDefault="008E7AFE" w:rsidP="008E7AFE">
      <w:pPr>
        <w:numPr>
          <w:ilvl w:val="0"/>
          <w:numId w:val="41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Инициализация массива строк указанием размера массива&lt;/b&gt;&lt;/p&gt;</w:t>
      </w:r>
    </w:p>
    <w:p w14:paraId="7D2AE686" w14:textId="77777777" w:rsidR="008E7AFE" w:rsidRPr="000927BC" w:rsidRDefault="008E7AFE" w:rsidP="008E7AFE">
      <w:pPr>
        <w:numPr>
          <w:ilvl w:val="0"/>
          <w:numId w:val="41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Через служебное слово define&lt;/b&gt;&lt;/p&gt;</w:t>
      </w:r>
    </w:p>
    <w:p w14:paraId="71DAA0DB" w14:textId="77777777" w:rsidR="008E7AFE" w:rsidRPr="000927BC" w:rsidRDefault="008E7AFE" w:rsidP="008E7AFE">
      <w:pPr>
        <w:numPr>
          <w:ilvl w:val="0"/>
          <w:numId w:val="41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Инициализация без указания размера массива &lt;/b&gt;&lt;/p&gt;</w:t>
      </w:r>
    </w:p>
    <w:p w14:paraId="6B59ED43" w14:textId="77777777" w:rsidR="008E7AFE" w:rsidRPr="000927BC" w:rsidRDefault="008E7AFE" w:rsidP="008E7AFE">
      <w:pPr>
        <w:numPr>
          <w:ilvl w:val="0"/>
          <w:numId w:val="41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Все варианты верны&lt;/b&gt;&lt;/p&gt;</w:t>
      </w:r>
    </w:p>
    <w:p w14:paraId="73F01F5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1,3</w:t>
      </w:r>
    </w:p>
    <w:p w14:paraId="5DEF647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SD002032</w:t>
      </w:r>
    </w:p>
    <w:p w14:paraId="43EECA1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ACB43B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Команда delete[]возвращает значение последнего, удалённого &lt;br&gt; элемента массива &lt;/b&gt;&lt;/p&gt;</w:t>
      </w:r>
    </w:p>
    <w:p w14:paraId="22F1DD9C" w14:textId="77777777" w:rsidR="008E7AFE" w:rsidRPr="000927BC" w:rsidRDefault="008E7AFE" w:rsidP="008E7AFE">
      <w:pPr>
        <w:numPr>
          <w:ilvl w:val="0"/>
          <w:numId w:val="41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Да&lt;/b&gt;&lt;/p&gt;</w:t>
      </w:r>
    </w:p>
    <w:p w14:paraId="33CF7580" w14:textId="77777777" w:rsidR="008E7AFE" w:rsidRPr="000927BC" w:rsidRDefault="008E7AFE" w:rsidP="008E7AFE">
      <w:pPr>
        <w:numPr>
          <w:ilvl w:val="0"/>
          <w:numId w:val="41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38DB827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8282C2D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SD002033</w:t>
      </w:r>
    </w:p>
    <w:p w14:paraId="18338F3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D0B0FA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При создании динамического массива строк на 7 элементов, индекс последнего будет 6, &lt;br&gt; под ним будет храниться символ  /0 &lt;/b&gt;&lt;/p&gt;</w:t>
      </w:r>
    </w:p>
    <w:p w14:paraId="7C6409C6" w14:textId="77777777" w:rsidR="008E7AFE" w:rsidRPr="000927BC" w:rsidRDefault="008E7AFE" w:rsidP="008E7AFE">
      <w:pPr>
        <w:numPr>
          <w:ilvl w:val="0"/>
          <w:numId w:val="41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24D7F328" w14:textId="77777777" w:rsidR="008E7AFE" w:rsidRPr="000927BC" w:rsidRDefault="008E7AFE" w:rsidP="008E7AFE">
      <w:pPr>
        <w:numPr>
          <w:ilvl w:val="0"/>
          <w:numId w:val="41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0B9813AF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437E55B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SD002034</w:t>
      </w:r>
    </w:p>
    <w:p w14:paraId="4F66CA8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57430D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При методе сортировки вставками на каждом шаге сортировки сравнивается &lt;br&gt; текущий элемент со всеми элементами в неотсортированной части.  &lt;/b&gt;&lt;/p&gt;</w:t>
      </w:r>
    </w:p>
    <w:p w14:paraId="4581E6B1" w14:textId="77777777" w:rsidR="008E7AFE" w:rsidRPr="000927BC" w:rsidRDefault="008E7AFE" w:rsidP="008E7AFE">
      <w:pPr>
        <w:numPr>
          <w:ilvl w:val="0"/>
          <w:numId w:val="42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Это верно &lt;/b&gt;&lt;/p&gt;</w:t>
      </w:r>
    </w:p>
    <w:p w14:paraId="237BFE8D" w14:textId="77777777" w:rsidR="008E7AFE" w:rsidRPr="000927BC" w:rsidRDefault="008E7AFE" w:rsidP="008E7AFE">
      <w:pPr>
        <w:numPr>
          <w:ilvl w:val="0"/>
          <w:numId w:val="42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 это не верно, текущий элемент сравнивается с отсортированной частью &lt;br&gt; массива &lt;/b&gt;&lt;/p&gt;</w:t>
      </w:r>
    </w:p>
    <w:p w14:paraId="66E1306D" w14:textId="77777777" w:rsidR="008E7AFE" w:rsidRPr="000927BC" w:rsidRDefault="008E7AFE" w:rsidP="008E7AFE">
      <w:pPr>
        <w:numPr>
          <w:ilvl w:val="0"/>
          <w:numId w:val="42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 это не верно, текущий элемент сравнивается со всеми  элементами &lt;br&gt; массива&lt;/b&gt;&lt;/p&gt;</w:t>
      </w:r>
    </w:p>
    <w:p w14:paraId="680BB131" w14:textId="77777777" w:rsidR="008E7AFE" w:rsidRPr="000927BC" w:rsidRDefault="008E7AFE" w:rsidP="008E7AFE">
      <w:pPr>
        <w:numPr>
          <w:ilvl w:val="0"/>
          <w:numId w:val="42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Такого метода не существует &lt;/b&gt;&lt;/p&gt;</w:t>
      </w:r>
    </w:p>
    <w:p w14:paraId="23999EB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76A73E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SD002035</w:t>
      </w:r>
    </w:p>
    <w:p w14:paraId="29ED18D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7DEEB9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&lt;p&gt;&lt;b&gt;Каким образом можно ввести через консоль строку (str – название строки), содержащую пробелы?&lt;/b&gt;&lt;/p&gt;</w:t>
      </w:r>
    </w:p>
    <w:p w14:paraId="0E00C086" w14:textId="77777777" w:rsidR="008E7AFE" w:rsidRPr="000927BC" w:rsidRDefault="008E7AFE" w:rsidP="008E7AFE">
      <w:pPr>
        <w:numPr>
          <w:ilvl w:val="0"/>
          <w:numId w:val="42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&lt;p&lt;b&gt;cin &gt;&gt; str;&lt;/b&gt;&lt;/p&gt;</w:t>
      </w:r>
    </w:p>
    <w:p w14:paraId="4DE67ECA" w14:textId="77777777" w:rsidR="008E7AFE" w:rsidRPr="000927BC" w:rsidRDefault="008E7AFE" w:rsidP="008E7AFE">
      <w:pPr>
        <w:numPr>
          <w:ilvl w:val="0"/>
          <w:numId w:val="42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&lt;p&lt;b&gt;ifstream(str);&lt;/b&gt;&lt;/p&gt;</w:t>
      </w:r>
    </w:p>
    <w:p w14:paraId="1E9AE85F" w14:textId="77777777" w:rsidR="008E7AFE" w:rsidRPr="000927BC" w:rsidRDefault="008E7AFE" w:rsidP="008E7AFE">
      <w:pPr>
        <w:numPr>
          <w:ilvl w:val="0"/>
          <w:numId w:val="42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&lt;p&lt;b&gt;ofstream(str);&lt;/b&gt;&lt;/p&gt;</w:t>
      </w:r>
    </w:p>
    <w:p w14:paraId="37D147F3" w14:textId="77777777" w:rsidR="008E7AFE" w:rsidRPr="000927BC" w:rsidRDefault="008E7AFE" w:rsidP="008E7AFE">
      <w:pPr>
        <w:numPr>
          <w:ilvl w:val="0"/>
          <w:numId w:val="42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&lt;p&lt;b&gt;getline(cin, str);&lt;/b&gt;&lt;/p&gt;</w:t>
      </w:r>
    </w:p>
    <w:p w14:paraId="72C1FB0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16C8663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SD002036</w:t>
      </w:r>
    </w:p>
    <w:p w14:paraId="2106B6E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9A2C097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&lt;p&gt;&lt;b&gt;Узнать длину строки (str – название строки) можно при помощи:&lt;/b&gt;&lt;/p&gt;</w:t>
      </w:r>
    </w:p>
    <w:p w14:paraId="13C31515" w14:textId="77777777" w:rsidR="008E7AFE" w:rsidRPr="000927BC" w:rsidRDefault="008E7AFE" w:rsidP="008E7AFE">
      <w:pPr>
        <w:numPr>
          <w:ilvl w:val="0"/>
          <w:numId w:val="42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&lt;p&lt;b&gt;lenth(str);&lt;/b&gt;&lt;/p&gt;</w:t>
      </w:r>
    </w:p>
    <w:p w14:paraId="3E0C9142" w14:textId="77777777" w:rsidR="008E7AFE" w:rsidRPr="000927BC" w:rsidRDefault="008E7AFE" w:rsidP="008E7AFE">
      <w:pPr>
        <w:numPr>
          <w:ilvl w:val="0"/>
          <w:numId w:val="42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&lt;p&lt;b&gt;length(str);&lt;/b&gt;&lt;/p&gt;</w:t>
      </w:r>
    </w:p>
    <w:p w14:paraId="032D6786" w14:textId="77777777" w:rsidR="008E7AFE" w:rsidRPr="000927BC" w:rsidRDefault="008E7AFE" w:rsidP="008E7AFE">
      <w:pPr>
        <w:numPr>
          <w:ilvl w:val="0"/>
          <w:numId w:val="42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&lt;p&lt;b&gt;str.length();&lt;/b&gt;&lt;/p&gt;</w:t>
      </w:r>
    </w:p>
    <w:p w14:paraId="7FE92B49" w14:textId="77777777" w:rsidR="008E7AFE" w:rsidRPr="000927BC" w:rsidRDefault="008E7AFE" w:rsidP="008E7AFE">
      <w:pPr>
        <w:numPr>
          <w:ilvl w:val="0"/>
          <w:numId w:val="42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&lt;p&lt;b&gt;length(str);&lt;/b&gt;&lt;/p&gt;</w:t>
      </w:r>
    </w:p>
    <w:p w14:paraId="2F2E84C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26A8E7C4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SD002037</w:t>
      </w:r>
    </w:p>
    <w:p w14:paraId="38D00E63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ab/>
      </w:r>
    </w:p>
    <w:p w14:paraId="20C4D10C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&lt;p&gt;&lt;b&gt;Результатом выполнения программы будет:&lt;br /&gt;string x = "10";&lt;br /&gt;string y = "20";&lt;br /&gt;string z = x + y;&lt;br /&gt;cout &amp;lt;&amp;lt;  z;&lt;/b&gt;&lt;/p&gt;</w:t>
      </w:r>
    </w:p>
    <w:p w14:paraId="39946E1C" w14:textId="77777777" w:rsidR="008E7AFE" w:rsidRPr="000927BC" w:rsidRDefault="008E7AFE" w:rsidP="008E7AFE">
      <w:pPr>
        <w:numPr>
          <w:ilvl w:val="0"/>
          <w:numId w:val="42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&lt;p&lt;b&gt;1020&lt;/b&gt;&lt;/p&gt;</w:t>
      </w:r>
    </w:p>
    <w:p w14:paraId="0E50FD38" w14:textId="77777777" w:rsidR="008E7AFE" w:rsidRPr="000927BC" w:rsidRDefault="008E7AFE" w:rsidP="008E7AFE">
      <w:pPr>
        <w:numPr>
          <w:ilvl w:val="0"/>
          <w:numId w:val="42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&lt;p&lt;b&gt;30&lt;/b&gt;&lt;/p&gt;</w:t>
      </w:r>
    </w:p>
    <w:p w14:paraId="540F070A" w14:textId="77777777" w:rsidR="008E7AFE" w:rsidRPr="000927BC" w:rsidRDefault="008E7AFE" w:rsidP="008E7AFE">
      <w:pPr>
        <w:numPr>
          <w:ilvl w:val="0"/>
          <w:numId w:val="42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&lt;p&lt;b&gt;120&lt;/b&gt;&lt;/p&gt;</w:t>
      </w:r>
    </w:p>
    <w:p w14:paraId="5F8DDF3A" w14:textId="77777777" w:rsidR="008E7AFE" w:rsidRPr="000927BC" w:rsidRDefault="008E7AFE" w:rsidP="008E7AFE">
      <w:pPr>
        <w:numPr>
          <w:ilvl w:val="0"/>
          <w:numId w:val="42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&lt;p&lt;b&gt;Выдаст ошибку&lt;/b&gt;&lt;/p&gt;</w:t>
      </w:r>
    </w:p>
    <w:p w14:paraId="60B990AE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49F0508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SD002038</w:t>
      </w:r>
    </w:p>
    <w:p w14:paraId="234E4BC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DBDA0A8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&lt;p&gt;&lt;b&gt;Результатом выполнения программы будет:&lt;br /&gt;string x = "10";&lt;br /&gt;int y = 20;&lt;br /&gt;string z = x + y;&lt;br /&gt;cout &amp;lt;&amp;lt; z;&lt;/b&gt;&lt;/p&gt;</w:t>
      </w:r>
    </w:p>
    <w:p w14:paraId="3EC90993" w14:textId="77777777" w:rsidR="008E7AFE" w:rsidRPr="000927BC" w:rsidRDefault="008E7AFE" w:rsidP="008E7AFE">
      <w:pPr>
        <w:numPr>
          <w:ilvl w:val="0"/>
          <w:numId w:val="42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&lt;p&lt;b&gt;30&lt;/b&gt;&lt;/p&gt;</w:t>
      </w:r>
    </w:p>
    <w:p w14:paraId="41811D40" w14:textId="77777777" w:rsidR="008E7AFE" w:rsidRPr="000927BC" w:rsidRDefault="008E7AFE" w:rsidP="008E7AFE">
      <w:pPr>
        <w:numPr>
          <w:ilvl w:val="0"/>
          <w:numId w:val="42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&lt;p&lt;b&gt;1020&lt;/b&gt;&lt;/p&gt;</w:t>
      </w:r>
    </w:p>
    <w:p w14:paraId="114BF9B8" w14:textId="77777777" w:rsidR="008E7AFE" w:rsidRPr="000927BC" w:rsidRDefault="008E7AFE" w:rsidP="008E7AFE">
      <w:pPr>
        <w:numPr>
          <w:ilvl w:val="0"/>
          <w:numId w:val="42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&lt;p&lt;b&gt;10 20&lt;/b&gt;&lt;/p&gt;</w:t>
      </w:r>
    </w:p>
    <w:p w14:paraId="2AB7B6AD" w14:textId="77777777" w:rsidR="008E7AFE" w:rsidRPr="000927BC" w:rsidRDefault="008E7AFE" w:rsidP="008E7AFE">
      <w:pPr>
        <w:numPr>
          <w:ilvl w:val="0"/>
          <w:numId w:val="42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&lt;p&lt;b&gt;Выдаст ошибку&lt;/b&gt;&lt;/p&gt;</w:t>
      </w:r>
    </w:p>
    <w:p w14:paraId="64E7D27A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2C828509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SD002039</w:t>
      </w:r>
    </w:p>
    <w:p w14:paraId="263687A2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4FE11C5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&lt;p&gt;&lt;b&gt;Каким образом можно обратиться к первому элементу строки(str – название строки)?</w:t>
      </w:r>
    </w:p>
    <w:p w14:paraId="71FC63B7" w14:textId="77777777" w:rsidR="008E7AFE" w:rsidRPr="000927BC" w:rsidRDefault="008E7AFE" w:rsidP="008E7AFE">
      <w:pPr>
        <w:numPr>
          <w:ilvl w:val="0"/>
          <w:numId w:val="42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&lt;p&lt;b&gt;str[1];&lt;/b&gt;&lt;/p&gt;</w:t>
      </w:r>
    </w:p>
    <w:p w14:paraId="7A8A69AC" w14:textId="77777777" w:rsidR="008E7AFE" w:rsidRPr="000927BC" w:rsidRDefault="008E7AFE" w:rsidP="008E7AFE">
      <w:pPr>
        <w:numPr>
          <w:ilvl w:val="0"/>
          <w:numId w:val="42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&lt;p&lt;b&gt;str[0];&lt;/b&gt;&lt;/p&gt;</w:t>
      </w:r>
    </w:p>
    <w:p w14:paraId="2B04F7FA" w14:textId="77777777" w:rsidR="008E7AFE" w:rsidRPr="000927BC" w:rsidRDefault="008E7AFE" w:rsidP="008E7AFE">
      <w:pPr>
        <w:numPr>
          <w:ilvl w:val="0"/>
          <w:numId w:val="42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&lt;p&lt;b&gt;*str.begin();&lt;/b&gt;&lt;/p&gt;</w:t>
      </w:r>
    </w:p>
    <w:p w14:paraId="78A9FB79" w14:textId="77777777" w:rsidR="008E7AFE" w:rsidRPr="000927BC" w:rsidRDefault="008E7AFE" w:rsidP="008E7AFE">
      <w:pPr>
        <w:numPr>
          <w:ilvl w:val="0"/>
          <w:numId w:val="42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&lt;p&lt;b&gt;*begin(str);&lt;/b&gt;&lt;/p&gt;</w:t>
      </w:r>
    </w:p>
    <w:p w14:paraId="2C214001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Ответ: 2, 3</w:t>
      </w:r>
    </w:p>
    <w:p w14:paraId="12A12156" w14:textId="77777777" w:rsidR="008E7AFE" w:rsidRPr="000927BC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927BC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SD002040</w:t>
      </w:r>
    </w:p>
    <w:p w14:paraId="4A8891D8" w14:textId="77777777" w:rsidR="008E7AFE" w:rsidRDefault="008E7AFE" w:rsidP="008E7AFE">
      <w:pPr>
        <w:jc w:val="center"/>
        <w:rPr>
          <w:sz w:val="36"/>
          <w:szCs w:val="36"/>
        </w:rPr>
      </w:pPr>
      <w:r w:rsidRPr="00FF0A43">
        <w:rPr>
          <w:sz w:val="36"/>
          <w:szCs w:val="36"/>
        </w:rPr>
        <w:t>03_Перечисление. Объединение. STL контейнеры. Массив. Дек. Однодвух связный список. Вектор.</w:t>
      </w:r>
    </w:p>
    <w:p w14:paraId="744FEEB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&lt;p&gt;&lt;b&gt;Перечислители могут быть отрицательными?&lt;/b&gt;&lt;/p&gt;</w:t>
      </w:r>
    </w:p>
    <w:p w14:paraId="39870914" w14:textId="77777777" w:rsidR="008E7AFE" w:rsidRPr="00FF0A43" w:rsidRDefault="008E7AFE" w:rsidP="008E7AFE">
      <w:pPr>
        <w:numPr>
          <w:ilvl w:val="0"/>
          <w:numId w:val="4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0C740921" w14:textId="77777777" w:rsidR="008E7AFE" w:rsidRPr="00FF0A43" w:rsidRDefault="008E7AFE" w:rsidP="008E7AFE">
      <w:pPr>
        <w:numPr>
          <w:ilvl w:val="0"/>
          <w:numId w:val="4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 </w:t>
      </w:r>
    </w:p>
    <w:p w14:paraId="5A8EE7B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375B4DB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SD003001 </w:t>
      </w:r>
    </w:p>
    <w:p w14:paraId="44C0315A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C32306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&lt;p&gt;&lt;b&gt;Перечислителям можно присваивать значения типа с плавающей точкой?&lt;/b&gt;&lt;/p&gt;</w:t>
      </w:r>
    </w:p>
    <w:p w14:paraId="4C787A32" w14:textId="77777777" w:rsidR="008E7AFE" w:rsidRPr="00FF0A43" w:rsidRDefault="008E7AFE" w:rsidP="008E7AFE">
      <w:pPr>
        <w:numPr>
          <w:ilvl w:val="0"/>
          <w:numId w:val="4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44F4BDA2" w14:textId="77777777" w:rsidR="008E7AFE" w:rsidRPr="00FF0A43" w:rsidRDefault="008E7AFE" w:rsidP="008E7AFE">
      <w:pPr>
        <w:numPr>
          <w:ilvl w:val="0"/>
          <w:numId w:val="4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7C1BD82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340240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SD003002</w:t>
      </w:r>
    </w:p>
    <w:p w14:paraId="5EB26AD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DB8CB0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&lt;p&gt;&lt;b&gt;Перечислителям можно не присваивать значения?&lt;/b&gt;&lt;/p&gt;</w:t>
      </w:r>
    </w:p>
    <w:p w14:paraId="3552F74F" w14:textId="77777777" w:rsidR="008E7AFE" w:rsidRPr="00FF0A43" w:rsidRDefault="008E7AFE" w:rsidP="008E7AFE">
      <w:pPr>
        <w:numPr>
          <w:ilvl w:val="0"/>
          <w:numId w:val="4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4AE66B17" w14:textId="77777777" w:rsidR="008E7AFE" w:rsidRPr="00FF0A43" w:rsidRDefault="008E7AFE" w:rsidP="008E7AFE">
      <w:pPr>
        <w:numPr>
          <w:ilvl w:val="0"/>
          <w:numId w:val="4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04A71F9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A7362E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SD003003</w:t>
      </w:r>
    </w:p>
    <w:p w14:paraId="57A5441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A31942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 &lt;br&gt; enum temperature {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&amp;ensp;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minsk, vitebsk = -16, grodno, gomel = grodno + 10 };&lt;br&gt;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&amp;ensp;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minsk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vitebsk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grodno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gomel;&lt;/b&gt;&lt;/p&gt;  </w:t>
      </w:r>
    </w:p>
    <w:p w14:paraId="5B0D4A53" w14:textId="77777777" w:rsidR="008E7AFE" w:rsidRPr="00FF0A43" w:rsidRDefault="008E7AFE" w:rsidP="008E7AFE">
      <w:pPr>
        <w:numPr>
          <w:ilvl w:val="0"/>
          <w:numId w:val="4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&lt;p&gt;&lt;b&gt;1 -16 -15 -5&lt;/b&gt;&lt;/p&gt;</w:t>
      </w:r>
    </w:p>
    <w:p w14:paraId="27E927CC" w14:textId="77777777" w:rsidR="008E7AFE" w:rsidRPr="00FF0A43" w:rsidRDefault="008E7AFE" w:rsidP="008E7AFE">
      <w:pPr>
        <w:numPr>
          <w:ilvl w:val="0"/>
          <w:numId w:val="4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&lt;p&gt;&lt;b&gt;0 -16 0 10&lt;/b&gt;&lt;/p&gt;</w:t>
      </w:r>
    </w:p>
    <w:p w14:paraId="36A88830" w14:textId="77777777" w:rsidR="008E7AFE" w:rsidRPr="00FF0A43" w:rsidRDefault="008E7AFE" w:rsidP="008E7AFE">
      <w:pPr>
        <w:numPr>
          <w:ilvl w:val="0"/>
          <w:numId w:val="4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&lt;p&gt;&lt;b&gt;0 -16 -15 -5&lt;/b&gt;&lt;/p&gt;</w:t>
      </w:r>
    </w:p>
    <w:p w14:paraId="7A7D736C" w14:textId="77777777" w:rsidR="008E7AFE" w:rsidRPr="00FF0A43" w:rsidRDefault="008E7AFE" w:rsidP="008E7AFE">
      <w:pPr>
        <w:numPr>
          <w:ilvl w:val="0"/>
          <w:numId w:val="4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&lt;p&gt;&lt;b&gt;0 -16 -17 -7&lt;/b&gt;&lt;/p&gt;</w:t>
      </w:r>
    </w:p>
    <w:p w14:paraId="39C1FC3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61F54E6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SD003004</w:t>
      </w:r>
    </w:p>
    <w:p w14:paraId="1ACD946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BC2AB6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программы:&lt;br&gt;enum fruits {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 xml:space="preserve">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apple, orange, grape, pear };&lt;br&gt;int main()&lt;br&gt;{&lt;br&gt; &amp;ensp;int grape = 10;&lt;br&gt;&amp;ensp;std::cout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apple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orange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grape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pear;&lt;br&gt;}&lt;/b&gt;&lt;/p&gt;</w:t>
      </w:r>
    </w:p>
    <w:p w14:paraId="5636578C" w14:textId="77777777" w:rsidR="008E7AFE" w:rsidRPr="00FF0A43" w:rsidRDefault="008E7AFE" w:rsidP="008E7AFE">
      <w:pPr>
        <w:numPr>
          <w:ilvl w:val="0"/>
          <w:numId w:val="4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 1 10 3&lt;/b&gt;&lt;/p&gt;</w:t>
      </w:r>
    </w:p>
    <w:p w14:paraId="7DC97A7C" w14:textId="77777777" w:rsidR="008E7AFE" w:rsidRPr="00FF0A43" w:rsidRDefault="008E7AFE" w:rsidP="008E7AFE">
      <w:pPr>
        <w:numPr>
          <w:ilvl w:val="0"/>
          <w:numId w:val="4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 1 10 11&lt;/b&gt;&lt;/p&gt;</w:t>
      </w:r>
    </w:p>
    <w:p w14:paraId="356CE514" w14:textId="77777777" w:rsidR="008E7AFE" w:rsidRPr="00FF0A43" w:rsidRDefault="008E7AFE" w:rsidP="008E7AFE">
      <w:pPr>
        <w:numPr>
          <w:ilvl w:val="0"/>
          <w:numId w:val="4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 1 2 3&lt;/b&gt;&lt;/p&gt; </w:t>
      </w:r>
    </w:p>
    <w:p w14:paraId="2D9CF7D3" w14:textId="77777777" w:rsidR="008E7AFE" w:rsidRPr="00FF0A43" w:rsidRDefault="008E7AFE" w:rsidP="008E7AFE">
      <w:pPr>
        <w:numPr>
          <w:ilvl w:val="0"/>
          <w:numId w:val="4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79DC1F0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Ответ: 1</w:t>
      </w:r>
    </w:p>
    <w:p w14:paraId="0C9F7DC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SD003005</w:t>
      </w:r>
    </w:p>
    <w:p w14:paraId="5DA814BA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430059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программы:&lt;br&gt;enum massa{ elephant = 50, lion = 16.9, bear};&lt;br&gt;std::cout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elephant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lion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bear; &lt;/b&gt;&lt;/p&gt; </w:t>
      </w:r>
    </w:p>
    <w:p w14:paraId="1152C8B9" w14:textId="77777777" w:rsidR="008E7AFE" w:rsidRPr="00FF0A43" w:rsidRDefault="008E7AFE" w:rsidP="008E7AFE">
      <w:pPr>
        <w:numPr>
          <w:ilvl w:val="0"/>
          <w:numId w:val="4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&lt;p&gt;&lt;b&gt;50 16.9 17.9&lt;/b&gt;&lt;/p&gt;</w:t>
      </w:r>
    </w:p>
    <w:p w14:paraId="2FEB1F66" w14:textId="77777777" w:rsidR="008E7AFE" w:rsidRPr="00FF0A43" w:rsidRDefault="008E7AFE" w:rsidP="008E7AFE">
      <w:pPr>
        <w:numPr>
          <w:ilvl w:val="0"/>
          <w:numId w:val="4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&lt;p&gt;&lt;b&gt;50 16.9 17&lt;/b&gt;&lt;/p&gt;</w:t>
      </w:r>
    </w:p>
    <w:p w14:paraId="6A205CC0" w14:textId="77777777" w:rsidR="008E7AFE" w:rsidRPr="00FF0A43" w:rsidRDefault="008E7AFE" w:rsidP="008E7AFE">
      <w:pPr>
        <w:numPr>
          <w:ilvl w:val="0"/>
          <w:numId w:val="4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769323A3" w14:textId="77777777" w:rsidR="008E7AFE" w:rsidRPr="00FF0A43" w:rsidRDefault="008E7AFE" w:rsidP="008E7AFE">
      <w:pPr>
        <w:numPr>
          <w:ilvl w:val="0"/>
          <w:numId w:val="4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&lt;p&gt;&lt;b&gt;50 16.9 2&lt;/b&gt;&lt;/p&gt;</w:t>
      </w:r>
    </w:p>
    <w:p w14:paraId="05CB280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5DCAE86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SD003006</w:t>
      </w:r>
    </w:p>
    <w:p w14:paraId="4C42DE8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3C5EFD5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&lt;p&gt;&lt;b&gt;Объединение может содержать битовые поля?&lt;/b&gt;&lt;/p&gt; </w:t>
      </w:r>
    </w:p>
    <w:p w14:paraId="2328C8F8" w14:textId="77777777" w:rsidR="008E7AFE" w:rsidRPr="00FF0A43" w:rsidRDefault="008E7AFE" w:rsidP="008E7AFE">
      <w:pPr>
        <w:numPr>
          <w:ilvl w:val="0"/>
          <w:numId w:val="4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6EB2A2F0" w14:textId="77777777" w:rsidR="008E7AFE" w:rsidRPr="00FF0A43" w:rsidRDefault="008E7AFE" w:rsidP="008E7AFE">
      <w:pPr>
        <w:numPr>
          <w:ilvl w:val="0"/>
          <w:numId w:val="4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5621D10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A5C5BC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SD003007</w:t>
      </w:r>
    </w:p>
    <w:p w14:paraId="743A76A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1E7B55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&lt;p&gt;&lt;b&gt;Объединение может содержать виртуальные методы, конструкторы, деструкторы и операцию присваивания?&lt;/b&gt;&lt;/p&gt; </w:t>
      </w:r>
    </w:p>
    <w:p w14:paraId="3123E8FA" w14:textId="77777777" w:rsidR="008E7AFE" w:rsidRPr="00FF0A43" w:rsidRDefault="008E7AFE" w:rsidP="008E7AFE">
      <w:pPr>
        <w:numPr>
          <w:ilvl w:val="0"/>
          <w:numId w:val="4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49AD7EA9" w14:textId="77777777" w:rsidR="008E7AFE" w:rsidRPr="00FF0A43" w:rsidRDefault="008E7AFE" w:rsidP="008E7AFE">
      <w:pPr>
        <w:numPr>
          <w:ilvl w:val="0"/>
          <w:numId w:val="4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1FE100F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 </w:t>
      </w:r>
    </w:p>
    <w:p w14:paraId="15EE1EC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SD003008</w:t>
      </w:r>
    </w:p>
    <w:p w14:paraId="6B2084F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99A30E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&lt;p&gt;&lt;b&gt;Объединение может входить в иерархию классов?&lt;/b&gt;&lt;/p&gt;</w:t>
      </w:r>
    </w:p>
    <w:p w14:paraId="0B51FB49" w14:textId="77777777" w:rsidR="008E7AFE" w:rsidRPr="00FF0A43" w:rsidRDefault="008E7AFE" w:rsidP="008E7AFE">
      <w:pPr>
        <w:numPr>
          <w:ilvl w:val="0"/>
          <w:numId w:val="4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6321E74D" w14:textId="77777777" w:rsidR="008E7AFE" w:rsidRPr="00FF0A43" w:rsidRDefault="008E7AFE" w:rsidP="008E7AFE">
      <w:pPr>
        <w:numPr>
          <w:ilvl w:val="0"/>
          <w:numId w:val="4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26B34F4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 </w:t>
      </w:r>
    </w:p>
    <w:p w14:paraId="47F4927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SD003009</w:t>
      </w:r>
    </w:p>
    <w:p w14:paraId="0CA3798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67A26E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&lt;p&gt;&lt;b&gt;Является ли данное утверждение верным: объединение может инициализироваться только значением его первого элемента.&lt;/b&gt;&lt;/p&gt;</w:t>
      </w:r>
    </w:p>
    <w:p w14:paraId="473262B9" w14:textId="77777777" w:rsidR="008E7AFE" w:rsidRPr="00FF0A43" w:rsidRDefault="008E7AFE" w:rsidP="008E7AFE">
      <w:pPr>
        <w:numPr>
          <w:ilvl w:val="0"/>
          <w:numId w:val="4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73023D14" w14:textId="77777777" w:rsidR="008E7AFE" w:rsidRPr="00FF0A43" w:rsidRDefault="008E7AFE" w:rsidP="008E7AFE">
      <w:pPr>
        <w:numPr>
          <w:ilvl w:val="0"/>
          <w:numId w:val="4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37EE1B5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449C4BE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SD003010</w:t>
      </w:r>
    </w:p>
    <w:p w14:paraId="3B18883A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372EF27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 &lt;br&gt;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union myunion &lt;br&gt; {&lt;br&gt;&amp;ensp;int x, y; &lt;br&gt;}; &lt;br&gt;myunion a; &lt;br&gt;a.x = 30;&lt;br&gt;a.y = 40; &lt;br&gt;printf("%d\t", a.x); &lt;br&gt; printf("%d", a.y); &lt;/b&gt;&lt;/p&gt;</w:t>
      </w:r>
    </w:p>
    <w:p w14:paraId="1F186718" w14:textId="77777777" w:rsidR="008E7AFE" w:rsidRPr="00FF0A43" w:rsidRDefault="008E7AFE" w:rsidP="008E7AFE">
      <w:pPr>
        <w:numPr>
          <w:ilvl w:val="0"/>
          <w:numId w:val="4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&lt;p&gt;&lt;b&gt;30  40&lt;/b&gt;&lt;/p&gt;</w:t>
      </w:r>
    </w:p>
    <w:p w14:paraId="0637CF7A" w14:textId="77777777" w:rsidR="008E7AFE" w:rsidRPr="00FF0A43" w:rsidRDefault="008E7AFE" w:rsidP="008E7AFE">
      <w:pPr>
        <w:numPr>
          <w:ilvl w:val="0"/>
          <w:numId w:val="4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&lt;p&gt;&lt;b&gt;40  30&lt;/b&gt;&lt;/p&gt;</w:t>
      </w:r>
    </w:p>
    <w:p w14:paraId="261F20F0" w14:textId="77777777" w:rsidR="008E7AFE" w:rsidRPr="00FF0A43" w:rsidRDefault="008E7AFE" w:rsidP="008E7AFE">
      <w:pPr>
        <w:numPr>
          <w:ilvl w:val="0"/>
          <w:numId w:val="4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&lt;p&gt;&lt;b&gt;30  30&lt;/b&gt;&lt;/p&gt;</w:t>
      </w:r>
    </w:p>
    <w:p w14:paraId="133F51B6" w14:textId="77777777" w:rsidR="008E7AFE" w:rsidRPr="00FF0A43" w:rsidRDefault="008E7AFE" w:rsidP="008E7AFE">
      <w:pPr>
        <w:numPr>
          <w:ilvl w:val="0"/>
          <w:numId w:val="4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&lt;p&gt;&lt;b&gt;40  40&lt;/b&gt;&lt;/p&gt;</w:t>
      </w:r>
    </w:p>
    <w:p w14:paraId="7F2E614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3156901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SD003011</w:t>
      </w:r>
    </w:p>
    <w:p w14:paraId="60E1F40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75C9E0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&lt;p&gt;&lt;b&gt;Какое из утверждений является ложным:&lt;br&gt;1. анонимное объединение -- объединение, у которого нет имени. &lt;br&gt;2.  с помощью анонимного объединения программа может сэкономить память.&lt;/b&gt;&lt;/p&gt;</w:t>
      </w:r>
    </w:p>
    <w:p w14:paraId="1727E77D" w14:textId="77777777" w:rsidR="008E7AFE" w:rsidRPr="00FF0A43" w:rsidRDefault="008E7AFE" w:rsidP="008E7AFE">
      <w:pPr>
        <w:numPr>
          <w:ilvl w:val="0"/>
          <w:numId w:val="4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&lt;p&gt;&lt;b&gt;2&lt;/b&gt;&lt;/p&gt;</w:t>
      </w:r>
    </w:p>
    <w:p w14:paraId="70E85191" w14:textId="77777777" w:rsidR="008E7AFE" w:rsidRPr="00FF0A43" w:rsidRDefault="008E7AFE" w:rsidP="008E7AFE">
      <w:pPr>
        <w:numPr>
          <w:ilvl w:val="0"/>
          <w:numId w:val="4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1B8E197F" w14:textId="77777777" w:rsidR="008E7AFE" w:rsidRPr="00FF0A43" w:rsidRDefault="008E7AFE" w:rsidP="008E7AFE">
      <w:pPr>
        <w:numPr>
          <w:ilvl w:val="0"/>
          <w:numId w:val="4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&lt;p&gt;&lt;b&gt;оба ложные&lt;/b&gt;&lt;/p&gt;</w:t>
      </w:r>
    </w:p>
    <w:p w14:paraId="3574CD51" w14:textId="77777777" w:rsidR="008E7AFE" w:rsidRPr="00FF0A43" w:rsidRDefault="008E7AFE" w:rsidP="008E7AFE">
      <w:pPr>
        <w:numPr>
          <w:ilvl w:val="0"/>
          <w:numId w:val="4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&lt;p&gt;&lt;b&gt;оба верные&lt;/b&gt;&lt;/p&gt;</w:t>
      </w:r>
    </w:p>
    <w:p w14:paraId="5CF56E6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4E990DF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SD003012</w:t>
      </w:r>
    </w:p>
    <w:p w14:paraId="60B92DB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3B1CC5A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 &lt;br&gt;union { &lt;br&gt;&amp;ensp; short int f; &lt;br&gt;&amp;ensp;char ch[2]; &lt;br&gt;}; &lt;br&gt;ch[0] = 'X'; &lt;br&gt;ch[1] = 'Y'; &lt;br&gt;std::cout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ch[0]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ch[1]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" "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f; &lt;/b&gt;&lt;/p&gt;</w:t>
      </w:r>
    </w:p>
    <w:p w14:paraId="59D6E278" w14:textId="77777777" w:rsidR="008E7AFE" w:rsidRPr="00FF0A43" w:rsidRDefault="008E7AFE" w:rsidP="008E7AFE">
      <w:pPr>
        <w:numPr>
          <w:ilvl w:val="0"/>
          <w:numId w:val="4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&lt;p&gt;&lt;b&gt;X Y 0&lt;/b&gt;&lt;/p&gt;</w:t>
      </w:r>
    </w:p>
    <w:p w14:paraId="23BAF0C9" w14:textId="77777777" w:rsidR="008E7AFE" w:rsidRPr="00FF0A43" w:rsidRDefault="008E7AFE" w:rsidP="008E7AFE">
      <w:pPr>
        <w:numPr>
          <w:ilvl w:val="0"/>
          <w:numId w:val="4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&lt;p&gt;&lt;b&gt;X Y 32767&lt;/b&gt;&lt;/p&gt;</w:t>
      </w:r>
    </w:p>
    <w:p w14:paraId="55B404AB" w14:textId="77777777" w:rsidR="008E7AFE" w:rsidRPr="00FF0A43" w:rsidRDefault="008E7AFE" w:rsidP="008E7AFE">
      <w:pPr>
        <w:numPr>
          <w:ilvl w:val="0"/>
          <w:numId w:val="4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&lt;p&gt;&lt;b&gt;X Y 22872&lt;/b&gt;&lt;/p&gt;</w:t>
      </w:r>
    </w:p>
    <w:p w14:paraId="7623F00E" w14:textId="77777777" w:rsidR="008E7AFE" w:rsidRPr="00FF0A43" w:rsidRDefault="008E7AFE" w:rsidP="008E7AFE">
      <w:pPr>
        <w:numPr>
          <w:ilvl w:val="0"/>
          <w:numId w:val="4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5BBD446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06F6961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SD003013</w:t>
      </w:r>
    </w:p>
    <w:p w14:paraId="3CE996D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684BF0A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&lt;p&gt;&lt;b&gt;Динамический массив – это:&lt;/b&gt;&lt;/p&gt;</w:t>
      </w:r>
    </w:p>
    <w:p w14:paraId="445BDB88" w14:textId="77777777" w:rsidR="008E7AFE" w:rsidRPr="00FF0A43" w:rsidRDefault="008E7AFE" w:rsidP="008E7AFE">
      <w:pPr>
        <w:numPr>
          <w:ilvl w:val="0"/>
          <w:numId w:val="4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&lt;p&gt;&lt;b&gt;набор переменных, имеющих одно и то же базовое имя и отличающихся одна от другой числовым признаком.&lt;/b&gt;&lt;/p&gt;</w:t>
      </w:r>
    </w:p>
    <w:p w14:paraId="1301D856" w14:textId="77777777" w:rsidR="008E7AFE" w:rsidRPr="00FF0A43" w:rsidRDefault="008E7AFE" w:rsidP="008E7AFE">
      <w:pPr>
        <w:numPr>
          <w:ilvl w:val="0"/>
          <w:numId w:val="4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&lt;p&gt;&lt;b&gt;массив переменной длины, память под который выделяется в процессе выполнения программы.&lt;/b&gt;&lt;/p&gt;</w:t>
      </w:r>
    </w:p>
    <w:p w14:paraId="48D50C3F" w14:textId="77777777" w:rsidR="008E7AFE" w:rsidRPr="00FF0A43" w:rsidRDefault="008E7AFE" w:rsidP="008E7AFE">
      <w:pPr>
        <w:numPr>
          <w:ilvl w:val="0"/>
          <w:numId w:val="4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&lt;p&gt;&lt;b&gt;массив фиксированной длины, память под который выделяется в процессе выполнения программы.&lt;/b&gt;&lt;/p&gt;</w:t>
      </w:r>
    </w:p>
    <w:p w14:paraId="30439EC9" w14:textId="77777777" w:rsidR="008E7AFE" w:rsidRPr="00FF0A43" w:rsidRDefault="008E7AFE" w:rsidP="008E7AFE">
      <w:pPr>
        <w:numPr>
          <w:ilvl w:val="0"/>
          <w:numId w:val="4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&lt;p&gt;&lt;b&gt;массив фиксированной длины, память под который выделяется в процессе его объявления. &lt;/b&gt;&lt;/p&gt;</w:t>
      </w:r>
    </w:p>
    <w:p w14:paraId="2D2F4CF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AA7EE8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SD003014</w:t>
      </w:r>
    </w:p>
    <w:p w14:paraId="677597B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54B157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&lt;p&gt;&lt;b&gt;Выделение динамической памяти может осуществляться при помощи:&lt;/b&gt;&lt;/p&gt;</w:t>
      </w:r>
    </w:p>
    <w:p w14:paraId="4C82331E" w14:textId="77777777" w:rsidR="008E7AFE" w:rsidRPr="00FF0A43" w:rsidRDefault="008E7AFE" w:rsidP="008E7AFE">
      <w:pPr>
        <w:numPr>
          <w:ilvl w:val="0"/>
          <w:numId w:val="4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&lt;p&gt;&lt;b&gt;только malloc&lt;/b&gt;&lt;/p&gt;</w:t>
      </w:r>
    </w:p>
    <w:p w14:paraId="39EFE00A" w14:textId="77777777" w:rsidR="008E7AFE" w:rsidRPr="00FF0A43" w:rsidRDefault="008E7AFE" w:rsidP="008E7AFE">
      <w:pPr>
        <w:numPr>
          <w:ilvl w:val="0"/>
          <w:numId w:val="4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&lt;p&gt;&lt;b&gt;только malloc и new&lt;/b&gt;&lt;/p&gt;</w:t>
      </w:r>
    </w:p>
    <w:p w14:paraId="4272A6D1" w14:textId="77777777" w:rsidR="008E7AFE" w:rsidRPr="00FF0A43" w:rsidRDefault="008E7AFE" w:rsidP="008E7AFE">
      <w:pPr>
        <w:numPr>
          <w:ilvl w:val="0"/>
          <w:numId w:val="4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&lt;p&gt;&lt;b&gt;только new&lt;/b&gt;&lt;/p&gt;</w:t>
      </w:r>
    </w:p>
    <w:p w14:paraId="437668D5" w14:textId="77777777" w:rsidR="008E7AFE" w:rsidRPr="00FF0A43" w:rsidRDefault="008E7AFE" w:rsidP="008E7AFE">
      <w:pPr>
        <w:numPr>
          <w:ilvl w:val="0"/>
          <w:numId w:val="4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30A0831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18D2607A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SD003015</w:t>
      </w:r>
    </w:p>
    <w:p w14:paraId="59CBEE9A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F8D725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&lt;p&gt;&lt;b&gt;Для чего используется функция malloc?&lt;/b&gt;&lt;/p&gt;</w:t>
      </w:r>
    </w:p>
    <w:p w14:paraId="70678E99" w14:textId="77777777" w:rsidR="008E7AFE" w:rsidRPr="00FF0A43" w:rsidRDefault="008E7AFE" w:rsidP="008E7AFE">
      <w:pPr>
        <w:numPr>
          <w:ilvl w:val="0"/>
          <w:numId w:val="44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&lt;p&gt;&lt;b&gt;выделяет блок памяти и возвращает указатель на начало блока&lt;/b&gt;&lt;/p&gt;</w:t>
      </w:r>
    </w:p>
    <w:p w14:paraId="4FD6897A" w14:textId="77777777" w:rsidR="008E7AFE" w:rsidRPr="00FF0A43" w:rsidRDefault="008E7AFE" w:rsidP="008E7AFE">
      <w:pPr>
        <w:numPr>
          <w:ilvl w:val="0"/>
          <w:numId w:val="44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&lt;p&gt;&lt;b&gt;возвращает указатель на выделенный участок или NULL при невозможности выделить память&lt;/b&gt;&lt;/p&gt;</w:t>
      </w:r>
    </w:p>
    <w:p w14:paraId="7464FDEF" w14:textId="77777777" w:rsidR="008E7AFE" w:rsidRPr="00FF0A43" w:rsidRDefault="008E7AFE" w:rsidP="008E7AFE">
      <w:pPr>
        <w:numPr>
          <w:ilvl w:val="0"/>
          <w:numId w:val="44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&lt;p&gt;&lt;b&gt;освобождает выделенную память&lt;/b&gt;&lt;/p&gt;</w:t>
      </w:r>
    </w:p>
    <w:p w14:paraId="616EBA40" w14:textId="77777777" w:rsidR="008E7AFE" w:rsidRPr="00FF0A43" w:rsidRDefault="008E7AFE" w:rsidP="008E7AFE">
      <w:pPr>
        <w:numPr>
          <w:ilvl w:val="0"/>
          <w:numId w:val="44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&lt;p&gt;&lt;b&gt;изменяет размер выделенной ранее памяти&lt;/b&gt;&lt;/p&gt;</w:t>
      </w:r>
    </w:p>
    <w:p w14:paraId="6FEC0FF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E2DC4C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SD003016</w:t>
      </w:r>
    </w:p>
    <w:p w14:paraId="4CE31A47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3F73E5A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&lt;p&gt;&lt;b&gt;Синтаксис array:&lt;/b&gt;&lt;/p&gt;</w:t>
      </w:r>
    </w:p>
    <w:p w14:paraId="5C3E9CB9" w14:textId="77777777" w:rsidR="008E7AFE" w:rsidRPr="00FF0A43" w:rsidRDefault="008E7AFE" w:rsidP="008E7AFE">
      <w:pPr>
        <w:numPr>
          <w:ilvl w:val="0"/>
          <w:numId w:val="44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&lt;p&gt;&lt;b&gt;array {тип_данных, кол-во_элементов} имя={элементы};&lt;/b&gt;&lt;/p&gt;</w:t>
      </w:r>
    </w:p>
    <w:p w14:paraId="690F499C" w14:textId="77777777" w:rsidR="008E7AFE" w:rsidRPr="00FF0A43" w:rsidRDefault="008E7AFE" w:rsidP="008E7AFE">
      <w:pPr>
        <w:numPr>
          <w:ilvl w:val="0"/>
          <w:numId w:val="44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&lt;p&gt;&lt;b&gt;array [тип_данных, кол-во_элементов] имя={элементы};&lt;/b&gt;&lt;/p&gt;</w:t>
      </w:r>
    </w:p>
    <w:p w14:paraId="0A87CECD" w14:textId="77777777" w:rsidR="008E7AFE" w:rsidRPr="00FF0A43" w:rsidRDefault="008E7AFE" w:rsidP="008E7AFE">
      <w:pPr>
        <w:numPr>
          <w:ilvl w:val="0"/>
          <w:numId w:val="44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&lt;p&gt;&lt;b&gt;array &lt;тип_данных, кол-во_элементов&gt; имя={элементы};&lt;/b&gt;&lt;/p&gt;</w:t>
      </w:r>
    </w:p>
    <w:p w14:paraId="17153BE2" w14:textId="77777777" w:rsidR="008E7AFE" w:rsidRPr="00FF0A43" w:rsidRDefault="008E7AFE" w:rsidP="008E7AFE">
      <w:pPr>
        <w:numPr>
          <w:ilvl w:val="0"/>
          <w:numId w:val="44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&lt;p&gt;&lt;b&gt;array &lt;тип_данных: кол-во_элементов&gt; имя={элементы};&lt;/b&gt;&lt;/p&gt;</w:t>
      </w:r>
    </w:p>
    <w:p w14:paraId="24A7036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363B3A8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SD003017</w:t>
      </w:r>
    </w:p>
    <w:p w14:paraId="1940FCE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6D33C63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 &lt;br&gt; array &amp;lt;int, 5&amp;gt; myarray; &lt;br&gt;myarray = { 1,2,3,4,5 }; &lt;br&gt;myarray[1] = myarray[3]; &lt;br&gt;myarray[4] = myarray[1]; &lt;br&gt;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&amp;ensp;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for (auto el : myarray)&lt;br&gt;{ &lt;br&gt;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&amp;ensp;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el;&lt;br&gt;}&lt;/b&gt;&lt;/p&gt;</w:t>
      </w:r>
    </w:p>
    <w:p w14:paraId="76474B8B" w14:textId="77777777" w:rsidR="008E7AFE" w:rsidRPr="00FF0A43" w:rsidRDefault="008E7AFE" w:rsidP="008E7AFE">
      <w:pPr>
        <w:numPr>
          <w:ilvl w:val="0"/>
          <w:numId w:val="44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&lt;p&gt;&lt;b&gt;32335&lt;/b&gt;&lt;/p&gt;</w:t>
      </w:r>
    </w:p>
    <w:p w14:paraId="282A1C8B" w14:textId="77777777" w:rsidR="008E7AFE" w:rsidRPr="00FF0A43" w:rsidRDefault="008E7AFE" w:rsidP="008E7AFE">
      <w:pPr>
        <w:numPr>
          <w:ilvl w:val="0"/>
          <w:numId w:val="44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&lt;p&gt;&lt;b&gt;14344&lt;/b&gt;&lt;/p&gt;</w:t>
      </w:r>
    </w:p>
    <w:p w14:paraId="7295BC83" w14:textId="77777777" w:rsidR="008E7AFE" w:rsidRPr="00FF0A43" w:rsidRDefault="008E7AFE" w:rsidP="008E7AFE">
      <w:pPr>
        <w:numPr>
          <w:ilvl w:val="0"/>
          <w:numId w:val="44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&lt;p&gt;&lt;b&gt;14345&lt;/b&gt;&lt;/p&gt;</w:t>
      </w:r>
    </w:p>
    <w:p w14:paraId="756DDA62" w14:textId="77777777" w:rsidR="008E7AFE" w:rsidRPr="00FF0A43" w:rsidRDefault="008E7AFE" w:rsidP="008E7AFE">
      <w:pPr>
        <w:numPr>
          <w:ilvl w:val="0"/>
          <w:numId w:val="44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125FD7E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1EAFEA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SD003018</w:t>
      </w:r>
    </w:p>
    <w:p w14:paraId="2F3833E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A2CA3C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&lt;p&gt;&lt;b&gt;Deque – это структура данных, представляющая из себя список элементов, в которой:&lt;/b&gt;&lt;/p&gt;</w:t>
      </w:r>
    </w:p>
    <w:p w14:paraId="3D92E460" w14:textId="77777777" w:rsidR="008E7AFE" w:rsidRPr="00FF0A43" w:rsidRDefault="008E7AFE" w:rsidP="008E7AFE">
      <w:pPr>
        <w:numPr>
          <w:ilvl w:val="0"/>
          <w:numId w:val="4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&lt;p&gt;&lt;b&gt;можно добавлять новые и удалять существующие элементы&lt;/b&gt;&lt;/p&gt;</w:t>
      </w:r>
    </w:p>
    <w:p w14:paraId="475018BB" w14:textId="77777777" w:rsidR="008E7AFE" w:rsidRPr="00FF0A43" w:rsidRDefault="008E7AFE" w:rsidP="008E7AFE">
      <w:pPr>
        <w:numPr>
          <w:ilvl w:val="0"/>
          <w:numId w:val="4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&lt;p&gt;&lt;b&gt;можно только удалять существующие элементы&lt;/b&gt;&lt;/p&gt;</w:t>
      </w:r>
    </w:p>
    <w:p w14:paraId="66D1A050" w14:textId="77777777" w:rsidR="008E7AFE" w:rsidRPr="00FF0A43" w:rsidRDefault="008E7AFE" w:rsidP="008E7AFE">
      <w:pPr>
        <w:numPr>
          <w:ilvl w:val="0"/>
          <w:numId w:val="4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&lt;p&gt;&lt;b&gt;можно только добавлять новые элементы&lt;/b&gt;&lt;/p&gt;</w:t>
      </w:r>
    </w:p>
    <w:p w14:paraId="130009DD" w14:textId="77777777" w:rsidR="008E7AFE" w:rsidRPr="00FF0A43" w:rsidRDefault="008E7AFE" w:rsidP="008E7AFE">
      <w:pPr>
        <w:numPr>
          <w:ilvl w:val="0"/>
          <w:numId w:val="4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&lt;p&gt;&lt;b&gt;можно добавлять новые и удалять существующие элементы с обоих концов&lt;/b&gt;&lt;/p&gt;</w:t>
      </w:r>
    </w:p>
    <w:p w14:paraId="03870CE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6F05999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SD003019</w:t>
      </w:r>
    </w:p>
    <w:p w14:paraId="44E1C96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 </w:t>
      </w:r>
    </w:p>
    <w:p w14:paraId="24F8AAB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&lt;p&gt;&lt;b&gt;Синтаксис deque:&lt;/b&gt;&lt;/p&gt;</w:t>
      </w:r>
    </w:p>
    <w:p w14:paraId="72BA2C0F" w14:textId="77777777" w:rsidR="008E7AFE" w:rsidRPr="00FF0A43" w:rsidRDefault="008E7AFE" w:rsidP="008E7AFE">
      <w:pPr>
        <w:numPr>
          <w:ilvl w:val="0"/>
          <w:numId w:val="44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&lt;p&gt;&lt;b&gt;deque &lt;тип_данных&gt; имя={элементы};&lt;/b&gt;&lt;/p&gt;</w:t>
      </w:r>
    </w:p>
    <w:p w14:paraId="6B3925C5" w14:textId="77777777" w:rsidR="008E7AFE" w:rsidRPr="00FF0A43" w:rsidRDefault="008E7AFE" w:rsidP="008E7AFE">
      <w:pPr>
        <w:numPr>
          <w:ilvl w:val="0"/>
          <w:numId w:val="44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&lt;p&gt;&lt;b&gt;deque имя={элементы} &lt;тип_данных&gt;;&lt;/b&gt;&lt;/p&gt;</w:t>
      </w:r>
    </w:p>
    <w:p w14:paraId="0A6AED2E" w14:textId="77777777" w:rsidR="008E7AFE" w:rsidRPr="00FF0A43" w:rsidRDefault="008E7AFE" w:rsidP="008E7AFE">
      <w:pPr>
        <w:numPr>
          <w:ilvl w:val="0"/>
          <w:numId w:val="44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&lt;p&gt;&lt;b&gt;deque {тип_данных} имя=[элементы]; &lt;/b&gt;&lt;/p&gt;</w:t>
      </w:r>
    </w:p>
    <w:p w14:paraId="4319C5DE" w14:textId="77777777" w:rsidR="008E7AFE" w:rsidRPr="00FF0A43" w:rsidRDefault="008E7AFE" w:rsidP="008E7AFE">
      <w:pPr>
        <w:numPr>
          <w:ilvl w:val="0"/>
          <w:numId w:val="44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&lt;p&gt;&lt;b&gt;deque [тип_данных] имя=&lt;элементы&gt;;&lt;/b&gt;&lt;/p&gt;</w:t>
      </w:r>
    </w:p>
    <w:p w14:paraId="4EC8AC6A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38B456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SD003020</w:t>
      </w:r>
    </w:p>
    <w:p w14:paraId="10F1A98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20078B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&lt;p&gt;&lt;b&gt;Что будет выведено в консоль при запуске программы: &lt;br&gt;deque&amp;lt;int&amp;gt; mydeque(5, 2); &lt;br&gt;for (auto el : mydeque) &lt;br&gt;{&lt;br&gt; 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&amp;ensp;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el; &lt;br&gt;} &lt;br&gt;} &lt;/b&gt;&lt;/p&gt;</w:t>
      </w:r>
    </w:p>
    <w:p w14:paraId="072460A0" w14:textId="77777777" w:rsidR="008E7AFE" w:rsidRPr="00FF0A43" w:rsidRDefault="008E7AFE" w:rsidP="008E7AFE">
      <w:pPr>
        <w:numPr>
          <w:ilvl w:val="0"/>
          <w:numId w:val="4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&lt;p&gt;&lt;b&gt;52&lt;/b&gt;&lt;/p&gt;</w:t>
      </w:r>
    </w:p>
    <w:p w14:paraId="199B8091" w14:textId="77777777" w:rsidR="008E7AFE" w:rsidRPr="00FF0A43" w:rsidRDefault="008E7AFE" w:rsidP="008E7AFE">
      <w:pPr>
        <w:numPr>
          <w:ilvl w:val="0"/>
          <w:numId w:val="4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&lt;p&gt;&lt;b&gt;55555&lt;/b&gt;&lt;/p&gt;</w:t>
      </w:r>
    </w:p>
    <w:p w14:paraId="7D9FF51E" w14:textId="77777777" w:rsidR="008E7AFE" w:rsidRPr="00FF0A43" w:rsidRDefault="008E7AFE" w:rsidP="008E7AFE">
      <w:pPr>
        <w:numPr>
          <w:ilvl w:val="0"/>
          <w:numId w:val="4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&lt;p&gt;&lt;b&gt;22222&lt;/b&gt;&lt;/p&gt;</w:t>
      </w:r>
    </w:p>
    <w:p w14:paraId="7C8B73CF" w14:textId="77777777" w:rsidR="008E7AFE" w:rsidRPr="00FF0A43" w:rsidRDefault="008E7AFE" w:rsidP="008E7AFE">
      <w:pPr>
        <w:numPr>
          <w:ilvl w:val="0"/>
          <w:numId w:val="4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0CE6CC6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0D3C5D2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SD003021</w:t>
      </w:r>
    </w:p>
    <w:p w14:paraId="5FCEF49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18B1B8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&lt;p&gt;&lt;b&gt;Для получения элементов очереди можно использовать:&lt;/b&gt;&lt;/p&gt;</w:t>
      </w:r>
    </w:p>
    <w:p w14:paraId="70AAEFFD" w14:textId="77777777" w:rsidR="008E7AFE" w:rsidRPr="00FF0A43" w:rsidRDefault="008E7AFE" w:rsidP="008E7AFE">
      <w:pPr>
        <w:numPr>
          <w:ilvl w:val="0"/>
          <w:numId w:val="4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[index] и at(index) &lt;/b&gt;&lt;/p&gt;</w:t>
      </w:r>
    </w:p>
    <w:p w14:paraId="68C5ABBA" w14:textId="77777777" w:rsidR="008E7AFE" w:rsidRPr="00FF0A43" w:rsidRDefault="008E7AFE" w:rsidP="008E7AFE">
      <w:pPr>
        <w:numPr>
          <w:ilvl w:val="0"/>
          <w:numId w:val="4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[index], at(index), front() и back()&lt;/b&gt;&lt;/p&gt;</w:t>
      </w:r>
    </w:p>
    <w:p w14:paraId="0259F14A" w14:textId="77777777" w:rsidR="008E7AFE" w:rsidRPr="00FF0A43" w:rsidRDefault="008E7AFE" w:rsidP="008E7AFE">
      <w:pPr>
        <w:numPr>
          <w:ilvl w:val="0"/>
          <w:numId w:val="4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&lt;p&gt;&lt;b&gt;front() и back()&lt;/b&gt;&lt;/p&gt;</w:t>
      </w:r>
    </w:p>
    <w:p w14:paraId="4F8A5AE1" w14:textId="77777777" w:rsidR="008E7AFE" w:rsidRPr="00FF0A43" w:rsidRDefault="008E7AFE" w:rsidP="008E7AFE">
      <w:pPr>
        <w:numPr>
          <w:ilvl w:val="0"/>
          <w:numId w:val="4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09CD500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48397F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SD003022</w:t>
      </w:r>
    </w:p>
    <w:p w14:paraId="676A023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br/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При обращении по некорректному индексу с помощью at(index):&lt;/b&gt;&lt;/p&gt;  </w:t>
      </w:r>
    </w:p>
    <w:p w14:paraId="68E42B95" w14:textId="77777777" w:rsidR="008E7AFE" w:rsidRPr="00FF0A43" w:rsidRDefault="008E7AFE" w:rsidP="008E7AFE">
      <w:pPr>
        <w:numPr>
          <w:ilvl w:val="0"/>
          <w:numId w:val="4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&lt;p&gt;&lt;b&gt;результат будет неопределенным&lt;/b&gt;&lt;/p&gt;</w:t>
      </w:r>
    </w:p>
    <w:p w14:paraId="1468DC08" w14:textId="77777777" w:rsidR="008E7AFE" w:rsidRPr="00FF0A43" w:rsidRDefault="008E7AFE" w:rsidP="008E7AFE">
      <w:pPr>
        <w:numPr>
          <w:ilvl w:val="0"/>
          <w:numId w:val="4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&lt;p&gt;&lt;b&gt;генерируется исключение out_of_range&lt;/b&gt;&lt;/p&gt;</w:t>
      </w:r>
    </w:p>
    <w:p w14:paraId="15CDDDC6" w14:textId="77777777" w:rsidR="008E7AFE" w:rsidRPr="00FF0A43" w:rsidRDefault="008E7AFE" w:rsidP="008E7AFE">
      <w:pPr>
        <w:numPr>
          <w:ilvl w:val="0"/>
          <w:numId w:val="4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15C1B79E" w14:textId="77777777" w:rsidR="008E7AFE" w:rsidRPr="00FF0A43" w:rsidRDefault="008E7AFE" w:rsidP="008E7AFE">
      <w:pPr>
        <w:numPr>
          <w:ilvl w:val="0"/>
          <w:numId w:val="4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43ADF53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3A48657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SD003023</w:t>
      </w:r>
    </w:p>
    <w:p w14:paraId="59C25EC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0BB6B8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&lt;p&gt;&lt;b&gt;Для определения размера очереди используется:&lt;/b&gt;&lt;/p&gt;</w:t>
      </w:r>
    </w:p>
    <w:p w14:paraId="01184B4C" w14:textId="77777777" w:rsidR="008E7AFE" w:rsidRPr="00FF0A43" w:rsidRDefault="008E7AFE" w:rsidP="008E7AFE">
      <w:pPr>
        <w:numPr>
          <w:ilvl w:val="0"/>
          <w:numId w:val="44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1C0D59C2" w14:textId="77777777" w:rsidR="008E7AFE" w:rsidRPr="00FF0A43" w:rsidRDefault="008E7AFE" w:rsidP="008E7AFE">
      <w:pPr>
        <w:numPr>
          <w:ilvl w:val="0"/>
          <w:numId w:val="44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&lt;p&gt;&lt;b&gt;resize()&lt;/b&gt;&lt;/p&gt;</w:t>
      </w:r>
    </w:p>
    <w:p w14:paraId="47393554" w14:textId="77777777" w:rsidR="008E7AFE" w:rsidRPr="00FF0A43" w:rsidRDefault="008E7AFE" w:rsidP="008E7AFE">
      <w:pPr>
        <w:numPr>
          <w:ilvl w:val="0"/>
          <w:numId w:val="44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&lt;p&gt;&lt;b&gt;empty()&lt;/b&gt;&lt;/p&gt;</w:t>
      </w:r>
    </w:p>
    <w:p w14:paraId="78BFB24A" w14:textId="77777777" w:rsidR="008E7AFE" w:rsidRPr="00FF0A43" w:rsidRDefault="008E7AFE" w:rsidP="008E7AFE">
      <w:pPr>
        <w:numPr>
          <w:ilvl w:val="0"/>
          <w:numId w:val="44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&lt;p&gt;&lt;b&gt;size()&lt;/b&gt;&lt;/p&gt;</w:t>
      </w:r>
    </w:p>
    <w:p w14:paraId="6D27B01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269AB80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SD003024</w:t>
      </w:r>
    </w:p>
    <w:p w14:paraId="1892800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4746F2D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программы:&lt;br&gt;deque&amp;lt;int&amp;gt; numbers = { 1, 2, 3, 4, 5, 6 }; &lt;br&gt;numbers.resize(7, 8);&lt;br&gt;for (auto el: numbers) &lt;br&gt;{&lt;br&gt;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&amp;ensp;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el;&lt;br&gt;}&lt;/b&gt;&lt;/p&gt;</w:t>
      </w:r>
    </w:p>
    <w:p w14:paraId="07E03CCB" w14:textId="77777777" w:rsidR="008E7AFE" w:rsidRPr="00FF0A43" w:rsidRDefault="008E7AFE" w:rsidP="008E7AFE">
      <w:pPr>
        <w:numPr>
          <w:ilvl w:val="0"/>
          <w:numId w:val="45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4088DAD0" w14:textId="77777777" w:rsidR="008E7AFE" w:rsidRPr="00FF0A43" w:rsidRDefault="008E7AFE" w:rsidP="008E7AFE">
      <w:pPr>
        <w:numPr>
          <w:ilvl w:val="0"/>
          <w:numId w:val="45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&lt;p&gt;&lt;b&gt;12345678&lt;/b&gt;&lt;/p&gt;</w:t>
      </w:r>
    </w:p>
    <w:p w14:paraId="5D3F37B3" w14:textId="77777777" w:rsidR="008E7AFE" w:rsidRPr="00FF0A43" w:rsidRDefault="008E7AFE" w:rsidP="008E7AFE">
      <w:pPr>
        <w:numPr>
          <w:ilvl w:val="0"/>
          <w:numId w:val="45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&lt;p&gt;&lt;b&gt;1234567&lt;/b&gt;&lt;/p&gt;</w:t>
      </w:r>
    </w:p>
    <w:p w14:paraId="5D48BB92" w14:textId="77777777" w:rsidR="008E7AFE" w:rsidRPr="00FF0A43" w:rsidRDefault="008E7AFE" w:rsidP="008E7AFE">
      <w:pPr>
        <w:numPr>
          <w:ilvl w:val="0"/>
          <w:numId w:val="45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&lt;p&gt;&lt;b&gt;1234568&lt;/b&gt;&lt;/p&gt;</w:t>
      </w:r>
    </w:p>
    <w:p w14:paraId="4A50BF4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16C8096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SD003025</w:t>
      </w:r>
    </w:p>
    <w:p w14:paraId="131E584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E2CEEF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программы:&lt;br&gt;deque&amp;lt;int&amp;gt; deque1 = { 1, 2, 3, 4, 5 }; &lt;br&gt;deque&amp;lt;int&amp;gt; deque2 = { 6, 7, 8, 9 }; &lt;br&gt; deque&amp;lt;int&amp;gt; deque3 = { 10, 11, 12, 13 };&lt;br&gt;deque1.swap(deque2); &lt;br&gt; deque3.swap(deque1);&lt;br&gt;for (auto el : deque3)&lt;br&gt;{&lt;br&gt;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&amp;ensp;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el; &lt;br&gt;}&lt;br&gt;&lt;/b&gt;&lt;/p&gt;</w:t>
      </w:r>
    </w:p>
    <w:p w14:paraId="6CD921EB" w14:textId="77777777" w:rsidR="008E7AFE" w:rsidRPr="00FF0A43" w:rsidRDefault="008E7AFE" w:rsidP="008E7AFE">
      <w:pPr>
        <w:numPr>
          <w:ilvl w:val="0"/>
          <w:numId w:val="45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компиляции&lt;/b&gt;&lt;/p&gt;</w:t>
      </w:r>
    </w:p>
    <w:p w14:paraId="60F7358C" w14:textId="77777777" w:rsidR="008E7AFE" w:rsidRPr="00FF0A43" w:rsidRDefault="008E7AFE" w:rsidP="008E7AFE">
      <w:pPr>
        <w:numPr>
          <w:ilvl w:val="0"/>
          <w:numId w:val="45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&lt;p&gt;&lt;b&gt;1, 2, 3, 4, 5&lt;/b&gt;&lt;/p&gt;</w:t>
      </w:r>
    </w:p>
    <w:p w14:paraId="06CE1B66" w14:textId="77777777" w:rsidR="008E7AFE" w:rsidRPr="00FF0A43" w:rsidRDefault="008E7AFE" w:rsidP="008E7AFE">
      <w:pPr>
        <w:numPr>
          <w:ilvl w:val="0"/>
          <w:numId w:val="45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&lt;p&gt;&lt;b&gt;10, 11, 12, 13&lt;/b&gt;&lt;/p&gt;</w:t>
      </w:r>
    </w:p>
    <w:p w14:paraId="2BFDBBDF" w14:textId="77777777" w:rsidR="008E7AFE" w:rsidRPr="00FF0A43" w:rsidRDefault="008E7AFE" w:rsidP="008E7AFE">
      <w:pPr>
        <w:numPr>
          <w:ilvl w:val="0"/>
          <w:numId w:val="45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&lt;p&gt;&lt;b&gt;6, 7, 8, 9&lt;/b&gt;&lt;/p&gt; </w:t>
      </w:r>
    </w:p>
    <w:p w14:paraId="401D2D1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3A584F8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SD003026</w:t>
      </w:r>
    </w:p>
    <w:p w14:paraId="68EEFAE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 </w:t>
      </w:r>
    </w:p>
    <w:p w14:paraId="331B5C9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 &lt;br&gt;deque&amp;lt;int&amp;gt; numbers = { 1, 2, 3, 4, 5 }; &lt;br&gt;auto iter2 = ++numbers.cbegin(); &lt;br&gt; numbers.insert(iter2, 3, 4);&lt;br&gt;auto iter3 = --numbers.cend();&lt;br&gt;numbers.insert(iter3, 3, 4); &lt;br&gt;for (auto el : numbers)&lt;br&gt;{&lt;br&gt;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&amp;ensp;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el; &lt;br&gt;}&lt;/b&gt;&lt;/p&gt;</w:t>
      </w:r>
    </w:p>
    <w:p w14:paraId="3BBCA277" w14:textId="77777777" w:rsidR="008E7AFE" w:rsidRPr="00FF0A43" w:rsidRDefault="008E7AFE" w:rsidP="008E7AFE">
      <w:pPr>
        <w:numPr>
          <w:ilvl w:val="0"/>
          <w:numId w:val="45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&lt;p&gt;&lt;b&gt;13423345&lt;/b&gt;&lt;/p&gt;</w:t>
      </w:r>
    </w:p>
    <w:p w14:paraId="4EB1883F" w14:textId="77777777" w:rsidR="008E7AFE" w:rsidRPr="00FF0A43" w:rsidRDefault="008E7AFE" w:rsidP="008E7AFE">
      <w:pPr>
        <w:numPr>
          <w:ilvl w:val="0"/>
          <w:numId w:val="45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&lt;p&gt;&lt;b&gt;14442344445&lt;/b&gt;&lt;/p&gt;</w:t>
      </w:r>
    </w:p>
    <w:p w14:paraId="0BC4AAA3" w14:textId="77777777" w:rsidR="008E7AFE" w:rsidRPr="00FF0A43" w:rsidRDefault="008E7AFE" w:rsidP="008E7AFE">
      <w:pPr>
        <w:numPr>
          <w:ilvl w:val="0"/>
          <w:numId w:val="45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&lt;p&gt;&lt;b&gt;44412345444&lt;/b&gt;&lt;/p&gt;</w:t>
      </w:r>
    </w:p>
    <w:p w14:paraId="12D2E936" w14:textId="77777777" w:rsidR="008E7AFE" w:rsidRPr="00FF0A43" w:rsidRDefault="008E7AFE" w:rsidP="008E7AFE">
      <w:pPr>
        <w:numPr>
          <w:ilvl w:val="0"/>
          <w:numId w:val="45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&lt;p&gt;&lt;b&gt;341234534&lt;/b&gt;&lt;/p&gt; </w:t>
      </w:r>
    </w:p>
    <w:p w14:paraId="404986B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FC2335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SD003027</w:t>
      </w:r>
    </w:p>
    <w:p w14:paraId="383832B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EFDC94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&lt;p&gt;&lt;b&gt;Для удаления элементов из очереди используются:&lt;/b&gt;&lt;/p&gt;</w:t>
      </w:r>
    </w:p>
    <w:p w14:paraId="49208BBA" w14:textId="77777777" w:rsidR="008E7AFE" w:rsidRPr="00FF0A43" w:rsidRDefault="008E7AFE" w:rsidP="008E7AFE">
      <w:pPr>
        <w:numPr>
          <w:ilvl w:val="0"/>
          <w:numId w:val="4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 правильного ответа&lt;/b&gt;&lt;/p&gt;</w:t>
      </w:r>
    </w:p>
    <w:p w14:paraId="009D48F9" w14:textId="77777777" w:rsidR="008E7AFE" w:rsidRPr="00FF0A43" w:rsidRDefault="008E7AFE" w:rsidP="008E7AFE">
      <w:pPr>
        <w:numPr>
          <w:ilvl w:val="0"/>
          <w:numId w:val="4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&lt;p&gt;&lt;b&gt;только clear()&lt;/b&gt;&lt;/p&gt;</w:t>
      </w:r>
    </w:p>
    <w:p w14:paraId="2D05293D" w14:textId="77777777" w:rsidR="008E7AFE" w:rsidRPr="00FF0A43" w:rsidRDefault="008E7AFE" w:rsidP="008E7AFE">
      <w:pPr>
        <w:numPr>
          <w:ilvl w:val="0"/>
          <w:numId w:val="4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&lt;p&gt;&lt;b&gt;только pop_back() и pop_front()&lt;/b&gt;&lt;/p&gt;</w:t>
      </w:r>
    </w:p>
    <w:p w14:paraId="3A0BC627" w14:textId="77777777" w:rsidR="008E7AFE" w:rsidRPr="00FF0A43" w:rsidRDefault="008E7AFE" w:rsidP="008E7AFE">
      <w:pPr>
        <w:numPr>
          <w:ilvl w:val="0"/>
          <w:numId w:val="4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&lt;p&gt;&lt;b&gt;только clear(p), pop_back() и pop_front()&lt;/b&gt;&lt;/p&gt;</w:t>
      </w:r>
    </w:p>
    <w:p w14:paraId="70BDA5F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694C42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SD003028</w:t>
      </w:r>
    </w:p>
    <w:p w14:paraId="0435FAB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5DF08B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&lt;p&gt;&lt;b&gt;Для чего используется функция erase():&lt;/b&gt;&lt;/p&gt;</w:t>
      </w:r>
    </w:p>
    <w:p w14:paraId="785DC844" w14:textId="77777777" w:rsidR="008E7AFE" w:rsidRPr="00FF0A43" w:rsidRDefault="008E7AFE" w:rsidP="008E7AFE">
      <w:pPr>
        <w:numPr>
          <w:ilvl w:val="0"/>
          <w:numId w:val="45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&lt;p&gt;&lt;b&gt;удаляет последний элемент&lt;/b&gt;&lt;/p&gt;</w:t>
      </w:r>
    </w:p>
    <w:p w14:paraId="40D8C19A" w14:textId="77777777" w:rsidR="008E7AFE" w:rsidRPr="00FF0A43" w:rsidRDefault="008E7AFE" w:rsidP="008E7AFE">
      <w:pPr>
        <w:numPr>
          <w:ilvl w:val="0"/>
          <w:numId w:val="45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&lt;p&gt;&lt;b&gt;удаляет все элементы&lt;/b&gt;&lt;/p&gt;</w:t>
      </w:r>
    </w:p>
    <w:p w14:paraId="5688162C" w14:textId="77777777" w:rsidR="008E7AFE" w:rsidRPr="00FF0A43" w:rsidRDefault="008E7AFE" w:rsidP="008E7AFE">
      <w:pPr>
        <w:numPr>
          <w:ilvl w:val="0"/>
          <w:numId w:val="45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&lt;p&gt;&lt;b&gt;удаляет элемент, на который указывает итератор&lt;/b&gt;&lt;/p&gt;</w:t>
      </w:r>
    </w:p>
    <w:p w14:paraId="3DC77F09" w14:textId="77777777" w:rsidR="008E7AFE" w:rsidRPr="00FF0A43" w:rsidRDefault="008E7AFE" w:rsidP="008E7AFE">
      <w:pPr>
        <w:numPr>
          <w:ilvl w:val="0"/>
          <w:numId w:val="45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&lt;p&gt;&lt;b&gt;удаляет первый элемент&lt;/b&gt;&lt;/p&gt;</w:t>
      </w:r>
    </w:p>
    <w:p w14:paraId="2961491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143D185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SD003029</w:t>
      </w:r>
    </w:p>
    <w:p w14:paraId="06DBDBE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3B8F46D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в консоль при запуске программы:&lt;br&gt;deque&amp;lt;int&amp;gt; mydeque = { 5,6,7,8,9,10 };&lt;br&gt;auto begin = mydeque.begin();&lt;br&gt;auto end = mydeque.end();&lt;br&gt;mydeque.erase(begin, --end);&lt;br&gt;for (auto el : mydeque) &lt;br&gt;{&lt;br&gt;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&amp;ensp;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std::cout &lt;</w:t>
      </w:r>
      <w:r w:rsidRPr="00FF0A43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&amp;lt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el; &lt;br&gt;}&lt;/b&gt;&lt;/p&gt;</w:t>
      </w:r>
    </w:p>
    <w:p w14:paraId="029E7D5B" w14:textId="77777777" w:rsidR="008E7AFE" w:rsidRPr="00FF0A43" w:rsidRDefault="008E7AFE" w:rsidP="008E7AFE">
      <w:pPr>
        <w:numPr>
          <w:ilvl w:val="0"/>
          <w:numId w:val="45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&lt;p&gt;&lt;b&gt;510&lt;/b&gt;&lt;/p&gt; </w:t>
      </w:r>
    </w:p>
    <w:p w14:paraId="153BC335" w14:textId="77777777" w:rsidR="008E7AFE" w:rsidRPr="00FF0A43" w:rsidRDefault="008E7AFE" w:rsidP="008E7AFE">
      <w:pPr>
        <w:numPr>
          <w:ilvl w:val="0"/>
          <w:numId w:val="45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&lt;p&gt;&lt;b&gt;10&lt;/b&gt;&lt;/p&gt;</w:t>
      </w:r>
    </w:p>
    <w:p w14:paraId="30BC961C" w14:textId="77777777" w:rsidR="008E7AFE" w:rsidRPr="00FF0A43" w:rsidRDefault="008E7AFE" w:rsidP="008E7AFE">
      <w:pPr>
        <w:numPr>
          <w:ilvl w:val="0"/>
          <w:numId w:val="45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&lt;p&gt;&lt;b&gt;5&lt;/b&gt;&lt;/p&gt;</w:t>
      </w:r>
    </w:p>
    <w:p w14:paraId="4DD77016" w14:textId="77777777" w:rsidR="008E7AFE" w:rsidRPr="00FF0A43" w:rsidRDefault="008E7AFE" w:rsidP="008E7AFE">
      <w:pPr>
        <w:numPr>
          <w:ilvl w:val="0"/>
          <w:numId w:val="45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&lt;p&gt;&lt;b&gt;910&lt;/b&gt;&lt;/p&gt;</w:t>
      </w:r>
    </w:p>
    <w:p w14:paraId="5CF3D38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106021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SD003030</w:t>
      </w:r>
    </w:p>
    <w:p w14:paraId="2E89DF8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A501A7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&lt;p&gt;&lt;b&gt;Какие виды связных списков чаще всего используются в С:&lt;/b&gt;&lt;/p&gt;</w:t>
      </w:r>
    </w:p>
    <w:p w14:paraId="6E148027" w14:textId="77777777" w:rsidR="008E7AFE" w:rsidRPr="00FF0A43" w:rsidRDefault="008E7AFE" w:rsidP="008E7AFE">
      <w:pPr>
        <w:numPr>
          <w:ilvl w:val="0"/>
          <w:numId w:val="4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&lt;p&gt;&lt;b&gt;Односвязные и многосвязные&lt;/p&gt;&lt;/b&gt;</w:t>
      </w:r>
    </w:p>
    <w:p w14:paraId="23853D19" w14:textId="77777777" w:rsidR="008E7AFE" w:rsidRPr="00FF0A43" w:rsidRDefault="008E7AFE" w:rsidP="008E7AFE">
      <w:pPr>
        <w:numPr>
          <w:ilvl w:val="0"/>
          <w:numId w:val="4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&lt;p&gt;&lt;b&gt;Связные и несвязные&lt;/b&gt;&lt;/p&gt;</w:t>
      </w:r>
    </w:p>
    <w:p w14:paraId="4985B555" w14:textId="77777777" w:rsidR="008E7AFE" w:rsidRPr="00FF0A43" w:rsidRDefault="008E7AFE" w:rsidP="008E7AFE">
      <w:pPr>
        <w:numPr>
          <w:ilvl w:val="0"/>
          <w:numId w:val="4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&lt;p&gt;&lt;b&gt;Односвязные и двусвязные&lt;/b&gt;&lt;/p&gt;</w:t>
      </w:r>
    </w:p>
    <w:p w14:paraId="298A6222" w14:textId="77777777" w:rsidR="008E7AFE" w:rsidRPr="00FF0A43" w:rsidRDefault="008E7AFE" w:rsidP="008E7AFE">
      <w:pPr>
        <w:numPr>
          <w:ilvl w:val="0"/>
          <w:numId w:val="4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&lt;p&gt;&lt;b&gt;Связной – это магазин сотовой связи. Это всё, что я знаю.&lt;/b&gt;&lt;/p&gt;</w:t>
      </w:r>
    </w:p>
    <w:p w14:paraId="3CE38D8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00B9C32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SD003031</w:t>
      </w:r>
    </w:p>
    <w:p w14:paraId="71803E6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FE5E43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&lt;p&gt;&lt;b&gt;forward_list  представляет собой:&lt;/b&gt;&lt;/p&gt;</w:t>
      </w:r>
    </w:p>
    <w:p w14:paraId="1170A9E3" w14:textId="77777777" w:rsidR="008E7AFE" w:rsidRPr="00FF0A43" w:rsidRDefault="008E7AFE" w:rsidP="008E7AFE">
      <w:pPr>
        <w:numPr>
          <w:ilvl w:val="0"/>
          <w:numId w:val="4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&lt;p&gt;&lt;b&gt;Односвязный линейный список&lt;/b&gt;&lt;/p&gt;</w:t>
      </w:r>
    </w:p>
    <w:p w14:paraId="2A321AC5" w14:textId="77777777" w:rsidR="008E7AFE" w:rsidRPr="00FF0A43" w:rsidRDefault="008E7AFE" w:rsidP="008E7AFE">
      <w:pPr>
        <w:numPr>
          <w:ilvl w:val="0"/>
          <w:numId w:val="4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&lt;p&gt;&lt;b&gt;Односвязный циклический список&lt;/b&gt;&lt;/p&gt;</w:t>
      </w:r>
    </w:p>
    <w:p w14:paraId="5F39BEF9" w14:textId="77777777" w:rsidR="008E7AFE" w:rsidRPr="00FF0A43" w:rsidRDefault="008E7AFE" w:rsidP="008E7AFE">
      <w:pPr>
        <w:numPr>
          <w:ilvl w:val="0"/>
          <w:numId w:val="4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&lt;p&gt;&lt;b&gt;Двусвязный линейный список&lt;/b&gt;&lt;/p&gt;</w:t>
      </w:r>
    </w:p>
    <w:p w14:paraId="45603444" w14:textId="77777777" w:rsidR="008E7AFE" w:rsidRPr="00FF0A43" w:rsidRDefault="008E7AFE" w:rsidP="008E7AFE">
      <w:pPr>
        <w:numPr>
          <w:ilvl w:val="0"/>
          <w:numId w:val="4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&lt;p&gt;&lt;b&gt;Двусвязный циклический список&lt;/b&gt;&lt;/p&gt;</w:t>
      </w:r>
    </w:p>
    <w:p w14:paraId="16C1FE6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B4A80C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SD003032</w:t>
      </w:r>
    </w:p>
    <w:p w14:paraId="643A27D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616E74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&lt;p&gt;&lt;b&gt;Отличие между односвязным линейным и двусвязным линейным списком заключается в:&lt;/b&gt;&lt;/p&gt;</w:t>
      </w:r>
    </w:p>
    <w:p w14:paraId="57B45567" w14:textId="77777777" w:rsidR="008E7AFE" w:rsidRPr="00FF0A43" w:rsidRDefault="008E7AFE" w:rsidP="008E7AFE">
      <w:pPr>
        <w:numPr>
          <w:ilvl w:val="0"/>
          <w:numId w:val="4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&lt;p&gt;&lt;b&gt;Односвязный линейный содержит 1 поле указателя и последний содержит адрес первого узла, а двусвязный линейный содержит 2 поля и каждое из них из последнего узла содержит адрес первого узла и наоборот.&lt;/b&gt;&lt;/p&gt;</w:t>
      </w:r>
    </w:p>
    <w:p w14:paraId="3C3D47DB" w14:textId="77777777" w:rsidR="008E7AFE" w:rsidRPr="00FF0A43" w:rsidRDefault="008E7AFE" w:rsidP="008E7AFE">
      <w:pPr>
        <w:numPr>
          <w:ilvl w:val="0"/>
          <w:numId w:val="4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&lt;p&gt;&lt;b&gt;Односвязный линейный содержит 1 поле указателя и последний содержит нулевое значение, а двусвязный линейный содержит 2 поля и каждое из них из последнего узла содержит адрес первого узла и наоборот.&lt;/b&gt;&lt;/p&gt;</w:t>
      </w:r>
    </w:p>
    <w:p w14:paraId="15FA6491" w14:textId="77777777" w:rsidR="008E7AFE" w:rsidRPr="00FF0A43" w:rsidRDefault="008E7AFE" w:rsidP="008E7AFE">
      <w:pPr>
        <w:numPr>
          <w:ilvl w:val="0"/>
          <w:numId w:val="4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&lt;p&gt;&lt;b&gt;Односвязный линейный содержит 1 поле указателя и последний содержит адрес первого узла, а двусвязный линейный содержит 2 поля и первый и последний узлы содержат нулевое значение.&lt;/b&gt;&lt;/p&gt;</w:t>
      </w:r>
    </w:p>
    <w:p w14:paraId="41F0D782" w14:textId="77777777" w:rsidR="008E7AFE" w:rsidRPr="00FF0A43" w:rsidRDefault="008E7AFE" w:rsidP="008E7AFE">
      <w:pPr>
        <w:numPr>
          <w:ilvl w:val="0"/>
          <w:numId w:val="4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4.&lt;p&gt;&lt;b&gt; Односвязный линейный содержит 1 поле указателя и последний содержит нулевое значение, а двусвязный линейный содержит 2 поля и первый и последний узлы содержат нулевое значение.&lt;/p&gt;&lt;/b&gt;</w:t>
      </w:r>
    </w:p>
    <w:p w14:paraId="4F885EF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3DB0AB5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SD003033</w:t>
      </w:r>
    </w:p>
    <w:p w14:paraId="3DA9C82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57045B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&lt;p&gt;&lt;b&gt;Необходимо ли подключать директиву препроцессора для его создания:&lt;/b&gt;&lt;/p&gt;</w:t>
      </w:r>
    </w:p>
    <w:p w14:paraId="2F2ED372" w14:textId="77777777" w:rsidR="008E7AFE" w:rsidRPr="00FF0A43" w:rsidRDefault="008E7AFE" w:rsidP="008E7AFE">
      <w:pPr>
        <w:numPr>
          <w:ilvl w:val="0"/>
          <w:numId w:val="45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&lt;p&gt;&lt;b&gt;Нет.&lt;/b&gt;&lt;/p&gt;</w:t>
      </w:r>
    </w:p>
    <w:p w14:paraId="32729A13" w14:textId="77777777" w:rsidR="008E7AFE" w:rsidRPr="00FF0A43" w:rsidRDefault="008E7AFE" w:rsidP="008E7AFE">
      <w:pPr>
        <w:numPr>
          <w:ilvl w:val="0"/>
          <w:numId w:val="45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&lt;p&gt;&lt;b&gt;Да.&lt;/b&gt;&lt;/p&gt;</w:t>
      </w:r>
    </w:p>
    <w:p w14:paraId="718DA6B0" w14:textId="77777777" w:rsidR="008E7AFE" w:rsidRPr="00FF0A43" w:rsidRDefault="008E7AFE" w:rsidP="008E7AFE">
      <w:pPr>
        <w:numPr>
          <w:ilvl w:val="0"/>
          <w:numId w:val="45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ответить.&lt;/b&gt;&lt;/p&gt;</w:t>
      </w:r>
    </w:p>
    <w:p w14:paraId="62409B5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393ED3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SD003034</w:t>
      </w:r>
    </w:p>
    <w:p w14:paraId="3D00089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5561F6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&lt;p&gt;&lt;b&gt;std::forward_list&lt;&amp;lt:int&gt; list(5):&lt;/b&gt;&lt;/p&gt;</w:t>
      </w:r>
    </w:p>
    <w:p w14:paraId="13FFCC79" w14:textId="77777777" w:rsidR="008E7AFE" w:rsidRPr="00FF0A43" w:rsidRDefault="008E7AFE" w:rsidP="008E7AFE">
      <w:pPr>
        <w:numPr>
          <w:ilvl w:val="0"/>
          <w:numId w:val="4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&lt;p&gt;&lt;b&gt;Создаётся список, состоящий из чисел 1,2,3,4,5.&lt;/b&gt;&lt;/p&gt;</w:t>
      </w:r>
    </w:p>
    <w:p w14:paraId="575402D1" w14:textId="77777777" w:rsidR="008E7AFE" w:rsidRPr="00FF0A43" w:rsidRDefault="008E7AFE" w:rsidP="008E7AFE">
      <w:pPr>
        <w:numPr>
          <w:ilvl w:val="0"/>
          <w:numId w:val="4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&lt;p&gt;&lt;b&gt;Создаётся список из 5 элементов, чьё значение равно 5.&lt;/b&gt;&lt;/p&gt;</w:t>
      </w:r>
    </w:p>
    <w:p w14:paraId="4CFCE2FE" w14:textId="77777777" w:rsidR="008E7AFE" w:rsidRPr="00FF0A43" w:rsidRDefault="008E7AFE" w:rsidP="008E7AFE">
      <w:pPr>
        <w:numPr>
          <w:ilvl w:val="0"/>
          <w:numId w:val="4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 знаю.&lt;/b&gt;&lt;/p&gt;</w:t>
      </w:r>
    </w:p>
    <w:p w14:paraId="1C9D06AA" w14:textId="77777777" w:rsidR="008E7AFE" w:rsidRPr="00FF0A43" w:rsidRDefault="008E7AFE" w:rsidP="008E7AFE">
      <w:pPr>
        <w:numPr>
          <w:ilvl w:val="0"/>
          <w:numId w:val="4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&lt;p&gt;&lt;b&gt;Создаётся список из 5 элементов, чьё значение задаётся по умолчанию.&lt;/b&gt;&lt;/p&gt;</w:t>
      </w:r>
    </w:p>
    <w:p w14:paraId="4F1559C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12340E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SD003035</w:t>
      </w:r>
    </w:p>
    <w:p w14:paraId="407E9F1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4A8EFE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&lt;p&gt;&lt;b&gt;Можно ли узнать размер списка forward_list(). Как?&lt;/b&gt;&lt;/p&gt;</w:t>
      </w:r>
    </w:p>
    <w:p w14:paraId="7008FE22" w14:textId="77777777" w:rsidR="008E7AFE" w:rsidRPr="00FF0A43" w:rsidRDefault="008E7AFE" w:rsidP="008E7AFE">
      <w:pPr>
        <w:numPr>
          <w:ilvl w:val="0"/>
          <w:numId w:val="46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&lt;p&gt;&lt;b&gt;Да. Это легко реализуется с помощью функции size()&lt;/b&gt;&lt;/p&gt;</w:t>
      </w:r>
    </w:p>
    <w:p w14:paraId="240A508B" w14:textId="77777777" w:rsidR="008E7AFE" w:rsidRPr="00FF0A43" w:rsidRDefault="008E7AFE" w:rsidP="008E7AFE">
      <w:pPr>
        <w:numPr>
          <w:ilvl w:val="0"/>
          <w:numId w:val="46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ответить.&lt;/b&gt;&lt;/p&gt;</w:t>
      </w:r>
    </w:p>
    <w:p w14:paraId="3AC0B771" w14:textId="77777777" w:rsidR="008E7AFE" w:rsidRPr="00FF0A43" w:rsidRDefault="008E7AFE" w:rsidP="008E7AFE">
      <w:pPr>
        <w:numPr>
          <w:ilvl w:val="0"/>
          <w:numId w:val="46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&lt;p&gt;&lt;b&gt;Нет. Можно узнать только максимальный размер контейнера max_size()&lt;/b&gt;&lt;/p&gt;</w:t>
      </w:r>
    </w:p>
    <w:p w14:paraId="0E4A46D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528B6E7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SD003036 </w:t>
      </w:r>
    </w:p>
    <w:p w14:paraId="4A1950A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836E6F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&lt;p&gt;&lt;b&gt;Обе функции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>before_begin() и cbefore_begin() возвращают итератор на несуществующий элемент списка непосредственно перед его началом: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&lt;/p&gt;&lt;/b&gt;</w:t>
      </w:r>
    </w:p>
    <w:p w14:paraId="7D47473A" w14:textId="77777777" w:rsidR="008E7AFE" w:rsidRPr="00FF0A43" w:rsidRDefault="008E7AFE" w:rsidP="008E7AFE">
      <w:pPr>
        <w:numPr>
          <w:ilvl w:val="0"/>
          <w:numId w:val="4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&lt;p&gt;&lt;b&gt;Верно&lt;/b&gt;&lt;/p&gt;</w:t>
      </w:r>
    </w:p>
    <w:p w14:paraId="3284706F" w14:textId="77777777" w:rsidR="008E7AFE" w:rsidRPr="00FF0A43" w:rsidRDefault="008E7AFE" w:rsidP="008E7AFE">
      <w:pPr>
        <w:numPr>
          <w:ilvl w:val="0"/>
          <w:numId w:val="4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&lt;p&gt;&lt;b&gt;Неверно, только before_begin() &lt;/b&gt;&lt;/p&gt;</w:t>
      </w:r>
    </w:p>
    <w:p w14:paraId="1DDA2F9D" w14:textId="77777777" w:rsidR="008E7AFE" w:rsidRPr="00FF0A43" w:rsidRDefault="008E7AFE" w:rsidP="008E7AFE">
      <w:pPr>
        <w:numPr>
          <w:ilvl w:val="0"/>
          <w:numId w:val="4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&lt;p&gt;&lt;b&gt;Неверно, только cbefore_begin() &lt;/b&gt;&lt;/p&gt;</w:t>
      </w:r>
    </w:p>
    <w:p w14:paraId="566152FB" w14:textId="77777777" w:rsidR="008E7AFE" w:rsidRPr="00FF0A43" w:rsidRDefault="008E7AFE" w:rsidP="008E7AFE">
      <w:pPr>
        <w:numPr>
          <w:ilvl w:val="0"/>
          <w:numId w:val="4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ответить.&lt;/b&gt;&lt;/p&gt;</w:t>
      </w:r>
    </w:p>
    <w:p w14:paraId="6EB942D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544551B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SD003037</w:t>
      </w:r>
    </w:p>
    <w:p w14:paraId="025DF61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B7755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&lt;p&gt;&lt;b&gt;Функция resize(n) позволяет:&lt;/b&gt;&lt;/p&gt;</w:t>
      </w:r>
    </w:p>
    <w:p w14:paraId="3E1CD33C" w14:textId="77777777" w:rsidR="008E7AFE" w:rsidRPr="00FF0A43" w:rsidRDefault="008E7AFE" w:rsidP="008E7AFE">
      <w:pPr>
        <w:numPr>
          <w:ilvl w:val="0"/>
          <w:numId w:val="46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&lt;p&gt;&lt;b&gt;Изменить размер списка до n&lt;/b&gt;&lt;/p&gt;</w:t>
      </w:r>
    </w:p>
    <w:p w14:paraId="72E08CB8" w14:textId="77777777" w:rsidR="008E7AFE" w:rsidRPr="00FF0A43" w:rsidRDefault="008E7AFE" w:rsidP="008E7AFE">
      <w:pPr>
        <w:numPr>
          <w:ilvl w:val="0"/>
          <w:numId w:val="46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&lt;p&gt;&lt;b&gt;Увеличить число элементов списка на n&lt;/b&gt;&lt;/p&gt;</w:t>
      </w:r>
    </w:p>
    <w:p w14:paraId="2B836C93" w14:textId="77777777" w:rsidR="008E7AFE" w:rsidRPr="00FF0A43" w:rsidRDefault="008E7AFE" w:rsidP="008E7AFE">
      <w:pPr>
        <w:numPr>
          <w:ilvl w:val="0"/>
          <w:numId w:val="46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&lt;p&gt;&lt;b&gt;Оставить n элементов списка&lt;/b&gt;&lt;/p&gt;</w:t>
      </w:r>
    </w:p>
    <w:p w14:paraId="6BE9157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67E8B2A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SD003038</w:t>
      </w:r>
    </w:p>
    <w:p w14:paraId="651A441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BB2687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 программы:&lt;br&gt;List &amp;lt;int&amp;gt;numbers = { 1,2,3,4,5 };&lt;br&gt;numbers.resize(12);&lt;br&gt;for (int i:numbers)&lt;br&gt; {&lt;br&gt;&amp;ensp;cout &lt;&amp;lt; i &lt;&amp;lt;"."&lt;&amp;lt; endl;&lt;br&gt;}&lt;br&gt;&lt;/b&gt;&lt;/p&gt;</w:t>
      </w:r>
    </w:p>
    <w:p w14:paraId="465E75B9" w14:textId="77777777" w:rsidR="008E7AFE" w:rsidRPr="00FF0A43" w:rsidRDefault="008E7AFE" w:rsidP="008E7AFE">
      <w:pPr>
        <w:numPr>
          <w:ilvl w:val="0"/>
          <w:numId w:val="4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&lt;p&gt;&lt;b&gt;1.,2.,3.,4.,5.,5.,5.,5.,5.,5.,5.,5.&lt;/b&gt;&lt;/p&gt;</w:t>
      </w:r>
    </w:p>
    <w:p w14:paraId="30D7018A" w14:textId="77777777" w:rsidR="008E7AFE" w:rsidRPr="00FF0A43" w:rsidRDefault="008E7AFE" w:rsidP="008E7AFE">
      <w:pPr>
        <w:numPr>
          <w:ilvl w:val="0"/>
          <w:numId w:val="4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&lt;p&gt;&lt;b&gt;1.,2.,3.,4.,5.,6.,7.,8.,9.,10.,11.,12. &lt;/b&gt;&lt;/p&gt;</w:t>
      </w:r>
    </w:p>
    <w:p w14:paraId="4362E1FA" w14:textId="77777777" w:rsidR="008E7AFE" w:rsidRPr="00FF0A43" w:rsidRDefault="008E7AFE" w:rsidP="008E7AFE">
      <w:pPr>
        <w:numPr>
          <w:ilvl w:val="0"/>
          <w:numId w:val="4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&lt;p&gt;&lt;b&gt;1.,2.3.,4.,5.,0.,0.,0.,0.,0.,0.,0. &lt;/b&gt;&lt;/p&gt;</w:t>
      </w:r>
    </w:p>
    <w:p w14:paraId="4383FB4D" w14:textId="77777777" w:rsidR="008E7AFE" w:rsidRPr="00FF0A43" w:rsidRDefault="008E7AFE" w:rsidP="008E7AFE">
      <w:pPr>
        <w:numPr>
          <w:ilvl w:val="0"/>
          <w:numId w:val="4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&lt;p&gt;&lt;b&gt;Выдаст ошибку&lt;/b&gt;&lt;/p&gt;</w:t>
      </w:r>
    </w:p>
    <w:p w14:paraId="394C9DC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4B4CB45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SD003039</w:t>
      </w:r>
    </w:p>
    <w:p w14:paraId="58AFC63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A54574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 функции resize(n, value) итератор value: &lt;/b&gt;&lt;/p&gt;</w:t>
      </w:r>
    </w:p>
    <w:p w14:paraId="40A4AE62" w14:textId="77777777" w:rsidR="008E7AFE" w:rsidRPr="00FF0A43" w:rsidRDefault="008E7AFE" w:rsidP="008E7AFE">
      <w:pPr>
        <w:numPr>
          <w:ilvl w:val="0"/>
          <w:numId w:val="4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&lt;p&gt;&lt;b&gt;Заменяет все оставшиеся элементы на его значение. &lt;/b&gt;&lt;/p&gt;</w:t>
      </w:r>
    </w:p>
    <w:p w14:paraId="08C2C7E9" w14:textId="77777777" w:rsidR="008E7AFE" w:rsidRPr="00FF0A43" w:rsidRDefault="008E7AFE" w:rsidP="008E7AFE">
      <w:pPr>
        <w:numPr>
          <w:ilvl w:val="0"/>
          <w:numId w:val="4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 случае, если n&gt;значения элементов, добавляет элементы со значением value. &lt;/b&gt;&lt;/p&gt;&lt;</w:t>
      </w:r>
    </w:p>
    <w:p w14:paraId="337BF51C" w14:textId="77777777" w:rsidR="008E7AFE" w:rsidRPr="00FF0A43" w:rsidRDefault="008E7AFE" w:rsidP="008E7AFE">
      <w:pPr>
        <w:numPr>
          <w:ilvl w:val="0"/>
          <w:numId w:val="4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ответить&lt;/b&gt;&lt;/p&gt;</w:t>
      </w:r>
    </w:p>
    <w:p w14:paraId="3577073E" w14:textId="77777777" w:rsidR="008E7AFE" w:rsidRPr="00FF0A43" w:rsidRDefault="008E7AFE" w:rsidP="008E7AFE">
      <w:pPr>
        <w:numPr>
          <w:ilvl w:val="0"/>
          <w:numId w:val="4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&lt;p&gt;&lt;b&gt;Мдааа… Надо было всё-таки на лекции ходить. &lt;/b&gt;&lt;/p&gt;</w:t>
      </w:r>
    </w:p>
    <w:p w14:paraId="325DA7B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DF821A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SD003040</w:t>
      </w:r>
    </w:p>
    <w:p w14:paraId="432FB50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8415BB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&lt;p&gt;&lt;b&gt;Какая функция изменяет значение элементов: &lt;/b&gt;&lt;/p&gt;</w:t>
      </w:r>
    </w:p>
    <w:p w14:paraId="1E6914FD" w14:textId="77777777" w:rsidR="008E7AFE" w:rsidRPr="00FF0A43" w:rsidRDefault="008E7AFE" w:rsidP="008E7AFE">
      <w:pPr>
        <w:numPr>
          <w:ilvl w:val="0"/>
          <w:numId w:val="4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&lt;p&gt;&lt;b&gt;Swap()&lt;/b&gt;&lt;/p&gt;</w:t>
      </w:r>
    </w:p>
    <w:p w14:paraId="4056F1A5" w14:textId="77777777" w:rsidR="008E7AFE" w:rsidRPr="00FF0A43" w:rsidRDefault="008E7AFE" w:rsidP="008E7AFE">
      <w:pPr>
        <w:numPr>
          <w:ilvl w:val="0"/>
          <w:numId w:val="4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&lt;p&gt;&lt;b&gt;Push_front()&lt;/b&gt;&lt;/p&gt;</w:t>
      </w:r>
    </w:p>
    <w:p w14:paraId="62812892" w14:textId="77777777" w:rsidR="008E7AFE" w:rsidRPr="00FF0A43" w:rsidRDefault="008E7AFE" w:rsidP="008E7AFE">
      <w:pPr>
        <w:numPr>
          <w:ilvl w:val="0"/>
          <w:numId w:val="4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&lt;p&gt;&lt;b&gt;Pop_front()&lt;/b&gt;&lt;/p&gt;</w:t>
      </w:r>
    </w:p>
    <w:p w14:paraId="0FFE5CE2" w14:textId="77777777" w:rsidR="008E7AFE" w:rsidRPr="00FF0A43" w:rsidRDefault="008E7AFE" w:rsidP="008E7AFE">
      <w:pPr>
        <w:numPr>
          <w:ilvl w:val="0"/>
          <w:numId w:val="4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&lt;p&gt;&lt;b&gt;Assign()&lt;/b&gt;&lt;/p&gt;</w:t>
      </w:r>
    </w:p>
    <w:p w14:paraId="2C3DF68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6027B49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SD003041</w:t>
      </w:r>
    </w:p>
    <w:p w14:paraId="6E48085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C755C6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&lt;p&gt;&lt;b&gt;Какой из предложенных вариантов assign() позволяет заменить содержимое контейнера элемента элементами инициализации: &lt;/b&gt;&lt;/p&gt;</w:t>
      </w:r>
    </w:p>
    <w:p w14:paraId="1D67CBFE" w14:textId="77777777" w:rsidR="008E7AFE" w:rsidRPr="00FF0A43" w:rsidRDefault="008E7AFE" w:rsidP="008E7AFE">
      <w:pPr>
        <w:numPr>
          <w:ilvl w:val="0"/>
          <w:numId w:val="4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&lt;p&gt;&lt;b&gt;Assign(n, value) &lt;/b&gt;&lt;/p&gt;</w:t>
      </w:r>
    </w:p>
    <w:p w14:paraId="3209958F" w14:textId="77777777" w:rsidR="008E7AFE" w:rsidRPr="00FF0A43" w:rsidRDefault="008E7AFE" w:rsidP="008E7AFE">
      <w:pPr>
        <w:numPr>
          <w:ilvl w:val="0"/>
          <w:numId w:val="4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&lt;p&gt;&lt;b&gt;Assign(begin,end) &lt;/b&gt;&lt;/p&gt;</w:t>
      </w:r>
    </w:p>
    <w:p w14:paraId="34BB50F6" w14:textId="77777777" w:rsidR="008E7AFE" w:rsidRPr="00FF0A43" w:rsidRDefault="008E7AFE" w:rsidP="008E7AFE">
      <w:pPr>
        <w:numPr>
          <w:ilvl w:val="0"/>
          <w:numId w:val="4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ответить&lt;/b&gt;&lt;/p&gt;</w:t>
      </w:r>
    </w:p>
    <w:p w14:paraId="111DC82F" w14:textId="77777777" w:rsidR="008E7AFE" w:rsidRPr="00FF0A43" w:rsidRDefault="008E7AFE" w:rsidP="008E7AFE">
      <w:pPr>
        <w:numPr>
          <w:ilvl w:val="0"/>
          <w:numId w:val="4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&lt;p&gt;&lt;b&gt;Assign(il) &lt;/b&gt;&lt;/p&gt;</w:t>
      </w:r>
    </w:p>
    <w:p w14:paraId="3E956C3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0566771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SD003042</w:t>
      </w:r>
    </w:p>
    <w:p w14:paraId="46F29A4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41533C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 программы:&lt;br&gt;forward_list&amp;lt;int&amp;gt;numbers = { 1, 2, 3, 4, 5 };&lt;br&gt;forward_list&amp;lt;int&amp;gt; values = { 6, 7, 8, 9, 10, 11 };&lt;br&gt;auto start = ++values.begin();&lt;br&gt;auto end = values.end();&lt;br&gt;numbers.assign(start, end);&lt;br&gt;for (int i : numbers) {&lt;br&gt;cout &lt;&amp;lt; i &lt;&amp;lt; "." &lt;&amp;lt; endl;&lt;br&gt;}&lt;br&gt;&lt;/b&gt;&lt;/p&gt;</w:t>
      </w:r>
    </w:p>
    <w:p w14:paraId="1C6FB2DB" w14:textId="77777777" w:rsidR="008E7AFE" w:rsidRPr="00FF0A43" w:rsidRDefault="008E7AFE" w:rsidP="008E7AFE">
      <w:pPr>
        <w:numPr>
          <w:ilvl w:val="0"/>
          <w:numId w:val="4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&lt;p&gt;&lt;b&gt;2.,3.,4.,5. &lt;/b&gt;&lt;/p&gt;</w:t>
      </w:r>
    </w:p>
    <w:p w14:paraId="042D4E6F" w14:textId="77777777" w:rsidR="008E7AFE" w:rsidRPr="00FF0A43" w:rsidRDefault="008E7AFE" w:rsidP="008E7AFE">
      <w:pPr>
        <w:numPr>
          <w:ilvl w:val="0"/>
          <w:numId w:val="4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&lt;p&gt;&lt;b&gt;1.,2.,3.,4.,5. &lt;/b&gt;&lt;/p&gt;</w:t>
      </w:r>
    </w:p>
    <w:p w14:paraId="5926A7C1" w14:textId="77777777" w:rsidR="008E7AFE" w:rsidRPr="00FF0A43" w:rsidRDefault="008E7AFE" w:rsidP="008E7AFE">
      <w:pPr>
        <w:numPr>
          <w:ilvl w:val="0"/>
          <w:numId w:val="4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&lt;p&gt;&lt;b&gt;6.,7.,8.,9.,10.,11. &lt;/b&gt;&lt;/p&gt;</w:t>
      </w:r>
    </w:p>
    <w:p w14:paraId="3AFE7021" w14:textId="77777777" w:rsidR="008E7AFE" w:rsidRPr="00FF0A43" w:rsidRDefault="008E7AFE" w:rsidP="008E7AFE">
      <w:pPr>
        <w:numPr>
          <w:ilvl w:val="0"/>
          <w:numId w:val="4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&lt;p&gt;&lt;b&gt;7.,8.,9.,10.,11. &lt;/b&gt;&lt;/p&gt;</w:t>
      </w:r>
    </w:p>
    <w:p w14:paraId="4E2073B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4E04D3A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SD003043</w:t>
      </w:r>
    </w:p>
    <w:p w14:paraId="2A389E2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91770D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&lt;p&gt;&lt;b&gt;Что делает функция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A"/>
          <w:lang/>
        </w:rPr>
        <w:t>insert_after(p, n, val):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&lt;/b&gt;&lt;/p&gt;</w:t>
      </w:r>
    </w:p>
    <w:p w14:paraId="7350D6EC" w14:textId="77777777" w:rsidR="008E7AFE" w:rsidRPr="00FF0A43" w:rsidRDefault="008E7AFE" w:rsidP="008E7AFE">
      <w:pPr>
        <w:numPr>
          <w:ilvl w:val="0"/>
          <w:numId w:val="4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&lt;p&gt;&lt;b&gt;Вставка после элемента, на который указывает итератор p n элементов со значением val&lt;/b&gt;&lt;/p&gt;</w:t>
      </w:r>
    </w:p>
    <w:p w14:paraId="7F520E5F" w14:textId="77777777" w:rsidR="008E7AFE" w:rsidRPr="00FF0A43" w:rsidRDefault="008E7AFE" w:rsidP="008E7AFE">
      <w:pPr>
        <w:numPr>
          <w:ilvl w:val="0"/>
          <w:numId w:val="4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&lt;p&gt;&lt;b&gt;Вставка после элемента, на который указывает итератор p набор из другого контейнера от начала до конца, при этом возвращая итератор на последний несуществующий элемент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09FE4F6C" w14:textId="77777777" w:rsidR="008E7AFE" w:rsidRPr="00FF0A43" w:rsidRDefault="008E7AFE" w:rsidP="008E7AFE">
      <w:pPr>
        <w:numPr>
          <w:ilvl w:val="0"/>
          <w:numId w:val="4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&lt;p&gt;&lt;b&gt;Вставка списка инициализации после итератора p.&lt;/b&gt;&lt;/p&gt;</w:t>
      </w:r>
    </w:p>
    <w:p w14:paraId="7C398DEA" w14:textId="77777777" w:rsidR="008E7AFE" w:rsidRPr="00FF0A43" w:rsidRDefault="008E7AFE" w:rsidP="008E7AFE">
      <w:pPr>
        <w:numPr>
          <w:ilvl w:val="0"/>
          <w:numId w:val="4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ответить&lt;/b&gt;&lt;/p&gt;</w:t>
      </w:r>
    </w:p>
    <w:p w14:paraId="4706463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56C1724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SD003044</w:t>
      </w:r>
    </w:p>
    <w:p w14:paraId="564A82C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38917B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>Какая функция выполняет вставку после элемента, на который указывает итератор p набор из другого контейнера от начала до конца, при этом возвращая итератор на последний несуществующий элемент?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&lt;/b&gt;&lt;/p&gt;</w:t>
      </w:r>
    </w:p>
    <w:p w14:paraId="3D5EA8A2" w14:textId="77777777" w:rsidR="008E7AFE" w:rsidRPr="00FF0A43" w:rsidRDefault="008E7AFE" w:rsidP="008E7AFE">
      <w:pPr>
        <w:numPr>
          <w:ilvl w:val="0"/>
          <w:numId w:val="47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&lt;p&gt;&lt;b&gt;emplace_front(val) &lt;/b&gt;&lt;/p&gt;</w:t>
      </w:r>
    </w:p>
    <w:p w14:paraId="737825B1" w14:textId="77777777" w:rsidR="008E7AFE" w:rsidRPr="00FF0A43" w:rsidRDefault="008E7AFE" w:rsidP="008E7AFE">
      <w:pPr>
        <w:numPr>
          <w:ilvl w:val="0"/>
          <w:numId w:val="47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&lt;p&gt;&lt;b&gt;push_front(val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>)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&lt;/b&gt;&lt;/p&gt;</w:t>
      </w:r>
    </w:p>
    <w:p w14:paraId="634AE525" w14:textId="77777777" w:rsidR="008E7AFE" w:rsidRPr="00FF0A43" w:rsidRDefault="008E7AFE" w:rsidP="008E7AFE">
      <w:pPr>
        <w:numPr>
          <w:ilvl w:val="0"/>
          <w:numId w:val="47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&lt;p&gt;&lt;b&gt; insert_after(p, begin, end) &lt;/b&gt;&lt;/p&gt;</w:t>
      </w:r>
    </w:p>
    <w:p w14:paraId="4B45A15F" w14:textId="77777777" w:rsidR="008E7AFE" w:rsidRPr="00FF0A43" w:rsidRDefault="008E7AFE" w:rsidP="008E7AFE">
      <w:pPr>
        <w:numPr>
          <w:ilvl w:val="0"/>
          <w:numId w:val="47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&lt;p&gt;&lt;b&gt;insert_after(p, val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7F7FA"/>
          <w:lang/>
        </w:rPr>
        <w:t>)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494C86B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17D7EB3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SD003045</w:t>
      </w:r>
    </w:p>
    <w:p w14:paraId="5167C90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5977A1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&lt;p&gt;&lt;b&gt;Результат программы:&lt;br&gt;std::forward_list&amp;lt;int&amp;gt;numbers = { 1, 2 };&lt;br&gt;numbers.push_front(0);&lt;br&gt;numbers.emplace_front(-1);&lt;br&gt;auto iter = numbers.begin();&lt;br&gt;iter = numbers.insert_after(iter, 5, 4);&lt;br&gt;iter = numbers.insert_after(iter, -3);&lt;br&gt;std::forward_list&amp;lt;int&amp;gt; values = { 3, 6 };&lt;br&gt;iter = numbers.insert_after(iter,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lastRenderedPageBreak/>
        <w:t>values.begin(), values.end());&lt;br&gt;numbers.insert_after(iter, { 7, 8,5 });&lt;br&gt;iter =numbers.emplace_after(iter,-2); &lt;br&gt;for (int n : numbers)&lt;br&gt;std::cout &lt;&lt; n &lt;&lt; "\t";&lt;br&gt;&lt;/b&gt;&lt;/p&gt;</w:t>
      </w:r>
    </w:p>
    <w:p w14:paraId="6F33A3D0" w14:textId="77777777" w:rsidR="008E7AFE" w:rsidRPr="00FF0A43" w:rsidRDefault="008E7AFE" w:rsidP="008E7AFE">
      <w:pPr>
        <w:numPr>
          <w:ilvl w:val="0"/>
          <w:numId w:val="4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-1 -3 4 4 4 4 4 3 6 -2 -3 7 8 5 0 1 2&lt;/b&gt;&lt;/p&gt;</w:t>
      </w:r>
    </w:p>
    <w:p w14:paraId="2B204C23" w14:textId="77777777" w:rsidR="008E7AFE" w:rsidRPr="00FF0A43" w:rsidRDefault="008E7AFE" w:rsidP="008E7AFE">
      <w:pPr>
        <w:numPr>
          <w:ilvl w:val="0"/>
          <w:numId w:val="4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&lt;p&gt;&lt;b&gt;-1 4 4 4 4 4 3 -3 6 -2 7 8 5 0 1 2&lt;/b&gt;&lt;/p&gt;</w:t>
      </w:r>
    </w:p>
    <w:p w14:paraId="1115B202" w14:textId="77777777" w:rsidR="008E7AFE" w:rsidRPr="00FF0A43" w:rsidRDefault="008E7AFE" w:rsidP="008E7AFE">
      <w:pPr>
        <w:numPr>
          <w:ilvl w:val="0"/>
          <w:numId w:val="4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 1 2 -1 -3 4 4 4 4 4 3 6 -2 7 8 5&lt;/b&gt;&lt;/p&gt;</w:t>
      </w:r>
    </w:p>
    <w:p w14:paraId="085AC1A9" w14:textId="77777777" w:rsidR="008E7AFE" w:rsidRPr="00FF0A43" w:rsidRDefault="008E7AFE" w:rsidP="008E7AFE">
      <w:pPr>
        <w:numPr>
          <w:ilvl w:val="0"/>
          <w:numId w:val="4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2 0 -1 4 4 4 4 4 -3 3 6 7 8 5 -2&lt;/b&gt;&lt;/p&gt;</w:t>
      </w:r>
    </w:p>
    <w:p w14:paraId="1CC4161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9900B7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SD003046</w:t>
      </w:r>
    </w:p>
    <w:p w14:paraId="16153E1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7FB81A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&lt;p&gt;&lt;b&gt;Какая функция удаляет все элементы списка: &lt;/b&gt;&lt;/p&gt;</w:t>
      </w:r>
    </w:p>
    <w:p w14:paraId="16A984DD" w14:textId="77777777" w:rsidR="008E7AFE" w:rsidRPr="00FF0A43" w:rsidRDefault="008E7AFE" w:rsidP="008E7AFE">
      <w:pPr>
        <w:numPr>
          <w:ilvl w:val="0"/>
          <w:numId w:val="47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&lt;p&gt;&lt;b&gt;erase_after(p) &lt;/b&gt;&lt;/p&gt;</w:t>
      </w:r>
    </w:p>
    <w:p w14:paraId="005AD7AC" w14:textId="77777777" w:rsidR="008E7AFE" w:rsidRPr="00FF0A43" w:rsidRDefault="008E7AFE" w:rsidP="008E7AFE">
      <w:pPr>
        <w:numPr>
          <w:ilvl w:val="0"/>
          <w:numId w:val="47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&lt;p&gt;&lt;b&gt;pop_front()&lt;/b&gt;&lt;/p&gt;</w:t>
      </w:r>
    </w:p>
    <w:p w14:paraId="38109C9B" w14:textId="77777777" w:rsidR="008E7AFE" w:rsidRPr="00FF0A43" w:rsidRDefault="008E7AFE" w:rsidP="008E7AFE">
      <w:pPr>
        <w:numPr>
          <w:ilvl w:val="0"/>
          <w:numId w:val="47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&lt;p&gt;&lt;b&gt;clean()&lt;/b&gt;&lt;/p&gt;</w:t>
      </w:r>
    </w:p>
    <w:p w14:paraId="7054A5D9" w14:textId="77777777" w:rsidR="008E7AFE" w:rsidRPr="00FF0A43" w:rsidRDefault="008E7AFE" w:rsidP="008E7AFE">
      <w:pPr>
        <w:numPr>
          <w:ilvl w:val="0"/>
          <w:numId w:val="47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&lt;p&gt;&lt;b&gt;erase_after(begin, end) &lt;/b&gt;&lt;/p&gt;</w:t>
      </w:r>
    </w:p>
    <w:p w14:paraId="7A6B5F4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0432305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SD003047</w:t>
      </w:r>
    </w:p>
    <w:p w14:paraId="1475002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7929DE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&lt;p&gt;&lt;b&gt;Какой элемент удалится?&lt;br&gt;std::forward_list&amp;lt;int&amp;gt; numbers = { 1, 2, 3, 4, 5, 6, 7 };&lt;br&gt;auto iter = numbers.erase_after(++numbers.begin());&lt;br&gt;&lt;/b&gt;&lt;/p&gt;</w:t>
      </w:r>
    </w:p>
    <w:p w14:paraId="7EC044F6" w14:textId="77777777" w:rsidR="008E7AFE" w:rsidRPr="00FF0A43" w:rsidRDefault="008E7AFE" w:rsidP="008E7AFE">
      <w:pPr>
        <w:numPr>
          <w:ilvl w:val="0"/>
          <w:numId w:val="4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3&lt;/b&gt;&lt;/p&gt;</w:t>
      </w:r>
    </w:p>
    <w:p w14:paraId="31228B5A" w14:textId="77777777" w:rsidR="008E7AFE" w:rsidRPr="00FF0A43" w:rsidRDefault="008E7AFE" w:rsidP="008E7AFE">
      <w:pPr>
        <w:numPr>
          <w:ilvl w:val="0"/>
          <w:numId w:val="4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&lt;p&gt;&lt;b&gt;2&lt;/b&gt;&lt;/p&gt;</w:t>
      </w:r>
    </w:p>
    <w:p w14:paraId="1548CA73" w14:textId="77777777" w:rsidR="008E7AFE" w:rsidRPr="00FF0A43" w:rsidRDefault="008E7AFE" w:rsidP="008E7AFE">
      <w:pPr>
        <w:numPr>
          <w:ilvl w:val="0"/>
          <w:numId w:val="4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 &lt;/b&gt;&lt;/p&gt;</w:t>
      </w:r>
    </w:p>
    <w:p w14:paraId="248B4D9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F2C22A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SD003048</w:t>
      </w:r>
    </w:p>
    <w:p w14:paraId="2B39114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7583FE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 программы:&lt;br&gt;std::forward_list&amp;lt;int&amp;gt; numbers = { 1, 2, 3, 4, 5, 6, 7 };&lt;br&gt;auto iter=numbers.erase_after(++numbers.begin());&lt;br&gt;numbers.erase_after(++iter,numbers.end());&lt;br&gt;for (int i : numbers) {&lt;br&gt;cout &lt;&amp;lt; i &lt;&amp;lt; "." &lt;&amp;lt; endl;&lt;br&gt;}&lt;br&gt; &lt;/b&gt;&lt;/p&gt;</w:t>
      </w:r>
    </w:p>
    <w:p w14:paraId="1F9992B0" w14:textId="77777777" w:rsidR="008E7AFE" w:rsidRPr="00FF0A43" w:rsidRDefault="008E7AFE" w:rsidP="008E7AFE">
      <w:pPr>
        <w:numPr>
          <w:ilvl w:val="0"/>
          <w:numId w:val="4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1 2 4 5 6&lt;/b&gt;&lt;/p&gt;</w:t>
      </w:r>
    </w:p>
    <w:p w14:paraId="619D1BC3" w14:textId="77777777" w:rsidR="008E7AFE" w:rsidRPr="00FF0A43" w:rsidRDefault="008E7AFE" w:rsidP="008E7AFE">
      <w:pPr>
        <w:numPr>
          <w:ilvl w:val="0"/>
          <w:numId w:val="4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2 4 5&lt;/b&gt;&lt;/p&gt;</w:t>
      </w:r>
    </w:p>
    <w:p w14:paraId="633F0006" w14:textId="77777777" w:rsidR="008E7AFE" w:rsidRPr="00FF0A43" w:rsidRDefault="008E7AFE" w:rsidP="008E7AFE">
      <w:pPr>
        <w:numPr>
          <w:ilvl w:val="0"/>
          <w:numId w:val="4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1 2 4 &lt;/b&gt;&lt;/p&gt;</w:t>
      </w:r>
    </w:p>
    <w:p w14:paraId="02F0CD83" w14:textId="77777777" w:rsidR="008E7AFE" w:rsidRPr="00FF0A43" w:rsidRDefault="008E7AFE" w:rsidP="008E7AFE">
      <w:pPr>
        <w:numPr>
          <w:ilvl w:val="0"/>
          <w:numId w:val="4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2 4 5 6&lt;/b&gt;&lt;/p&gt;</w:t>
      </w:r>
    </w:p>
    <w:p w14:paraId="6B08BA3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8DC761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SD003049</w:t>
      </w:r>
    </w:p>
    <w:p w14:paraId="4CAC5F3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BCCFC8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&lt;p&gt;&lt;b&gt;List является: &lt;/b&gt;&lt;/p&gt;</w:t>
      </w:r>
    </w:p>
    <w:p w14:paraId="51FF6D3A" w14:textId="77777777" w:rsidR="008E7AFE" w:rsidRPr="00FF0A43" w:rsidRDefault="008E7AFE" w:rsidP="008E7AFE">
      <w:pPr>
        <w:numPr>
          <w:ilvl w:val="0"/>
          <w:numId w:val="4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&lt;p&gt;&lt;b&gt;Односвязным линейным список&lt;/b&gt;&lt;/p&gt;</w:t>
      </w:r>
    </w:p>
    <w:p w14:paraId="4F0E22C9" w14:textId="77777777" w:rsidR="008E7AFE" w:rsidRPr="00FF0A43" w:rsidRDefault="008E7AFE" w:rsidP="008E7AFE">
      <w:pPr>
        <w:numPr>
          <w:ilvl w:val="0"/>
          <w:numId w:val="4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&lt;p&gt;&lt;b&gt;Односвязным циклическим список&lt;/b&gt;&lt;/p&gt;</w:t>
      </w:r>
    </w:p>
    <w:p w14:paraId="6C595541" w14:textId="77777777" w:rsidR="008E7AFE" w:rsidRPr="00FF0A43" w:rsidRDefault="008E7AFE" w:rsidP="008E7AFE">
      <w:pPr>
        <w:numPr>
          <w:ilvl w:val="0"/>
          <w:numId w:val="4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&lt;p&gt;&lt;b&gt;Двусвязным линейным список&lt;/b&gt;&lt;/p&gt;</w:t>
      </w:r>
    </w:p>
    <w:p w14:paraId="3A288F75" w14:textId="77777777" w:rsidR="008E7AFE" w:rsidRPr="00FF0A43" w:rsidRDefault="008E7AFE" w:rsidP="008E7AFE">
      <w:pPr>
        <w:numPr>
          <w:ilvl w:val="0"/>
          <w:numId w:val="4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&lt;p&gt;&lt;b&gt;Двусвязным циклическим список&lt;/b&gt;&lt;/p&gt;</w:t>
      </w:r>
    </w:p>
    <w:p w14:paraId="4114444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418B802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SD003050</w:t>
      </w:r>
    </w:p>
    <w:p w14:paraId="1FBF37E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5D0381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&lt;p&gt;&lt;b&gt;Можно ли определить размер списка list? Как? &lt;/b&gt;&lt;/p&gt;</w:t>
      </w:r>
    </w:p>
    <w:p w14:paraId="2004936A" w14:textId="77777777" w:rsidR="008E7AFE" w:rsidRPr="00FF0A43" w:rsidRDefault="008E7AFE" w:rsidP="008E7AFE">
      <w:pPr>
        <w:numPr>
          <w:ilvl w:val="0"/>
          <w:numId w:val="4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&lt;p&gt;&lt;b&gt;Да. Это легко реализуется с помощью функции size()&lt;/b&gt;&lt;/p&gt;</w:t>
      </w:r>
    </w:p>
    <w:p w14:paraId="6A9800CD" w14:textId="77777777" w:rsidR="008E7AFE" w:rsidRPr="00FF0A43" w:rsidRDefault="008E7AFE" w:rsidP="008E7AFE">
      <w:pPr>
        <w:numPr>
          <w:ilvl w:val="0"/>
          <w:numId w:val="4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ответить. &lt;/b&gt;&lt;/p&gt;</w:t>
      </w:r>
    </w:p>
    <w:p w14:paraId="6463BA9F" w14:textId="77777777" w:rsidR="008E7AFE" w:rsidRPr="00FF0A43" w:rsidRDefault="008E7AFE" w:rsidP="008E7AFE">
      <w:pPr>
        <w:numPr>
          <w:ilvl w:val="0"/>
          <w:numId w:val="4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&lt;p&gt;&lt;b&gt;Уже ж было, нет? &lt;/b&gt;&lt;/p&gt;</w:t>
      </w:r>
    </w:p>
    <w:p w14:paraId="60FB5328" w14:textId="77777777" w:rsidR="008E7AFE" w:rsidRPr="00FF0A43" w:rsidRDefault="008E7AFE" w:rsidP="008E7AFE">
      <w:pPr>
        <w:numPr>
          <w:ilvl w:val="0"/>
          <w:numId w:val="4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&lt;p&gt;&lt;b&gt;Нет. Можно узнать только максимальный размер контейнера max_size()&lt;/b&gt;&lt;/p&gt;</w:t>
      </w:r>
    </w:p>
    <w:p w14:paraId="24B206D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5CBE244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SD003051</w:t>
      </w:r>
    </w:p>
    <w:p w14:paraId="05818E8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645C4B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 программы: &lt;br&gt;std::list&lt;int&gt;numbers = { 1,2,3,4,5 };&lt;br&gt;std::list&lt;int&gt; values = { 6, 7, 8, 9, 10, 11 };&lt;br&gt;auto start = ++values.begin(); &lt;br&gt; auto end = values.end();&lt;br&gt;numbers.assign(++start, --end);&lt;br&gt;for (int i : numbers) {&lt;br&gt;cout &lt;&lt; i &lt;&lt; "." &lt;&lt; endl;&lt;br&gt;}&lt;/b&gt;&lt;/p&gt;</w:t>
      </w:r>
    </w:p>
    <w:p w14:paraId="4D992528" w14:textId="77777777" w:rsidR="008E7AFE" w:rsidRPr="00FF0A43" w:rsidRDefault="008E7AFE" w:rsidP="008E7AFE">
      <w:pPr>
        <w:numPr>
          <w:ilvl w:val="0"/>
          <w:numId w:val="4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&lt;p&gt;&lt;b&gt;7 8 9 10&lt;/b&gt;&lt;/p&gt;</w:t>
      </w:r>
    </w:p>
    <w:p w14:paraId="0733469A" w14:textId="77777777" w:rsidR="008E7AFE" w:rsidRPr="00FF0A43" w:rsidRDefault="008E7AFE" w:rsidP="008E7AFE">
      <w:pPr>
        <w:numPr>
          <w:ilvl w:val="0"/>
          <w:numId w:val="4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&lt;p&gt;&lt;b&gt;8 9 10&lt;/b&gt;&lt;/p&gt;</w:t>
      </w:r>
    </w:p>
    <w:p w14:paraId="552837F8" w14:textId="77777777" w:rsidR="008E7AFE" w:rsidRPr="00FF0A43" w:rsidRDefault="008E7AFE" w:rsidP="008E7AFE">
      <w:pPr>
        <w:numPr>
          <w:ilvl w:val="0"/>
          <w:numId w:val="4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&lt;p&gt;&lt;b&gt;8 9 10 11&lt;/b&gt;&lt;/p&gt;</w:t>
      </w:r>
    </w:p>
    <w:p w14:paraId="02F7FD83" w14:textId="77777777" w:rsidR="008E7AFE" w:rsidRPr="00FF0A43" w:rsidRDefault="008E7AFE" w:rsidP="008E7AFE">
      <w:pPr>
        <w:numPr>
          <w:ilvl w:val="0"/>
          <w:numId w:val="4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&lt;p&gt;&lt;b&gt;7 8 9&lt;/b&gt;&lt;/p&gt;</w:t>
      </w:r>
    </w:p>
    <w:p w14:paraId="7EC54AF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71D94D9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SD003052</w:t>
      </w:r>
    </w:p>
    <w:p w14:paraId="3883117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742F50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&lt;p&gt;&lt;b&gt;Результат программы:&lt;br&gt;std::list&lt;int&gt;numbers = { 1,2,3,4,5 };&lt;br&gt;numbers.assign({ 21, 22, 23, 24, 25 });&lt;br&gt;numbers.assign(2, 3);&lt;br&gt;for (int i : numbers) {&lt;br&gt;cout &lt;&lt; i &lt;&lt; "." &lt;&lt; endl;&lt;br&gt;}&lt;/b&gt;&lt;/p&gt;</w:t>
      </w:r>
    </w:p>
    <w:p w14:paraId="7EBFCB3C" w14:textId="77777777" w:rsidR="008E7AFE" w:rsidRPr="00FF0A43" w:rsidRDefault="008E7AFE" w:rsidP="008E7AFE">
      <w:pPr>
        <w:numPr>
          <w:ilvl w:val="0"/>
          <w:numId w:val="4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&lt;p&gt;&lt;b&gt;21 3 3 24 25&lt;/b&gt;&lt;/p&gt;</w:t>
      </w:r>
    </w:p>
    <w:p w14:paraId="1EE4C2FF" w14:textId="77777777" w:rsidR="008E7AFE" w:rsidRPr="00FF0A43" w:rsidRDefault="008E7AFE" w:rsidP="008E7AFE">
      <w:pPr>
        <w:numPr>
          <w:ilvl w:val="0"/>
          <w:numId w:val="4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&lt;p&gt;&lt;b&gt;21 3 3 22 23 24 25&lt;/b&gt;&lt;/p&gt;</w:t>
      </w:r>
    </w:p>
    <w:p w14:paraId="49197067" w14:textId="77777777" w:rsidR="008E7AFE" w:rsidRPr="00FF0A43" w:rsidRDefault="008E7AFE" w:rsidP="008E7AFE">
      <w:pPr>
        <w:numPr>
          <w:ilvl w:val="0"/>
          <w:numId w:val="4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 3 &lt;/b&gt;&lt;/p&gt;</w:t>
      </w:r>
    </w:p>
    <w:p w14:paraId="6FF9E8FF" w14:textId="77777777" w:rsidR="008E7AFE" w:rsidRPr="00FF0A43" w:rsidRDefault="008E7AFE" w:rsidP="008E7AFE">
      <w:pPr>
        <w:numPr>
          <w:ilvl w:val="0"/>
          <w:numId w:val="4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3 3 3 5&lt;/b&gt;&lt;/p&gt;</w:t>
      </w:r>
    </w:p>
    <w:p w14:paraId="616C66B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16AD397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SD003053</w:t>
      </w:r>
    </w:p>
    <w:p w14:paraId="0E838DC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7E2366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&lt;p&gt;&lt;b&gt;Стек – это …&lt;/b&gt;&lt;/p&gt;</w:t>
      </w:r>
    </w:p>
    <w:p w14:paraId="6C4DC89C" w14:textId="77777777" w:rsidR="008E7AFE" w:rsidRPr="00FF0A43" w:rsidRDefault="008E7AFE" w:rsidP="008E7AFE">
      <w:pPr>
        <w:numPr>
          <w:ilvl w:val="0"/>
          <w:numId w:val="4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&lt;p&gt;&lt;b&gt;упорядоченный набор элементов, где размещение новых и удаление существующих происходит с одного конца. &lt;/b&gt;&lt;/p&gt;</w:t>
      </w:r>
    </w:p>
    <w:p w14:paraId="7F15F58A" w14:textId="77777777" w:rsidR="008E7AFE" w:rsidRPr="00FF0A43" w:rsidRDefault="008E7AFE" w:rsidP="008E7AFE">
      <w:pPr>
        <w:numPr>
          <w:ilvl w:val="0"/>
          <w:numId w:val="4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&lt;p&gt;&lt;b&gt;набор элементов, где размещение новых и удаление существующих происходит с одного конца. &lt;/b&gt;&lt;/p&gt;</w:t>
      </w:r>
    </w:p>
    <w:p w14:paraId="0879AC7E" w14:textId="77777777" w:rsidR="008E7AFE" w:rsidRPr="00FF0A43" w:rsidRDefault="008E7AFE" w:rsidP="008E7AFE">
      <w:pPr>
        <w:numPr>
          <w:ilvl w:val="0"/>
          <w:numId w:val="4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&lt;p&gt;&lt;b&gt;упорядоченный набор элементов одного типа. &lt;/b&gt;&lt;/p&gt;</w:t>
      </w:r>
    </w:p>
    <w:p w14:paraId="3EDB0CE7" w14:textId="77777777" w:rsidR="008E7AFE" w:rsidRPr="00FF0A43" w:rsidRDefault="008E7AFE" w:rsidP="008E7AFE">
      <w:pPr>
        <w:numPr>
          <w:ilvl w:val="0"/>
          <w:numId w:val="4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упорядоченный набор элементов, которые могут удаляться с её начала и помещаться в её конец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748ADD6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E5D5A7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SD003054</w:t>
      </w:r>
    </w:p>
    <w:p w14:paraId="2E64662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CB0386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&lt;p&gt;&lt;b&gt;std::map – это&lt;/b&gt;&lt;/p&gt;</w:t>
      </w:r>
    </w:p>
    <w:p w14:paraId="6F712E92" w14:textId="77777777" w:rsidR="008E7AFE" w:rsidRPr="00FF0A43" w:rsidRDefault="008E7AFE" w:rsidP="008E7AFE">
      <w:pPr>
        <w:numPr>
          <w:ilvl w:val="0"/>
          <w:numId w:val="4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&lt;p&gt;&lt;b&gt;упорядоченный последовательный контейнер&lt;/b&gt;&lt;/p&gt;</w:t>
      </w:r>
    </w:p>
    <w:p w14:paraId="64147EBD" w14:textId="77777777" w:rsidR="008E7AFE" w:rsidRPr="00FF0A43" w:rsidRDefault="008E7AFE" w:rsidP="008E7AFE">
      <w:pPr>
        <w:numPr>
          <w:ilvl w:val="0"/>
          <w:numId w:val="4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&lt;p&gt;&lt;b&gt;неупорядоченный последовательный контейнер&lt;/b&gt;&lt;/p&gt;</w:t>
      </w:r>
    </w:p>
    <w:p w14:paraId="014F017D" w14:textId="77777777" w:rsidR="008E7AFE" w:rsidRPr="00FF0A43" w:rsidRDefault="008E7AFE" w:rsidP="008E7AFE">
      <w:pPr>
        <w:numPr>
          <w:ilvl w:val="0"/>
          <w:numId w:val="4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&lt;p&gt;&lt;b&gt;упорядоченный ассоциативный контейнер&lt;/b&gt;&lt;/p&gt;</w:t>
      </w:r>
    </w:p>
    <w:p w14:paraId="4EF8D04E" w14:textId="77777777" w:rsidR="008E7AFE" w:rsidRPr="00FF0A43" w:rsidRDefault="008E7AFE" w:rsidP="008E7AFE">
      <w:pPr>
        <w:numPr>
          <w:ilvl w:val="0"/>
          <w:numId w:val="4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&lt;p&gt;&lt;b&gt;неупорядоченный ассоциативный контейнер&lt;/b&gt;&lt;/p&gt;</w:t>
      </w:r>
    </w:p>
    <w:p w14:paraId="3A5C2D8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7D4AAC1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SD003055</w:t>
      </w:r>
    </w:p>
    <w:p w14:paraId="34B9D73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882041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ошибок)?&lt;br&gt;std::map&amp;lt;int, int&amp;gt; mp{ {4, 1}, {2, 3} };&lt;br&gt;mp[0] = 5;&lt;br&gt;std::map&amp;lt;int, int&amp;gt;::iterator it = mp.begin();&lt;br&gt;std::cout &amp;lt;&amp;lt; it++-&amp;gt;second;&lt;/b&gt;&lt;/p&gt;</w:t>
      </w:r>
    </w:p>
    <w:p w14:paraId="0EE2C4AA" w14:textId="77777777" w:rsidR="008E7AFE" w:rsidRPr="00FF0A43" w:rsidRDefault="008E7AFE" w:rsidP="008E7AFE">
      <w:pPr>
        <w:numPr>
          <w:ilvl w:val="0"/>
          <w:numId w:val="4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2C9F61FC" w14:textId="77777777" w:rsidR="008E7AFE" w:rsidRPr="00FF0A43" w:rsidRDefault="008E7AFE" w:rsidP="008E7AFE">
      <w:pPr>
        <w:numPr>
          <w:ilvl w:val="0"/>
          <w:numId w:val="4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&lt;p&gt;&lt;b&gt;3&lt;/b&gt;&lt;/p&gt;</w:t>
      </w:r>
    </w:p>
    <w:p w14:paraId="797ECB2C" w14:textId="77777777" w:rsidR="008E7AFE" w:rsidRPr="00FF0A43" w:rsidRDefault="008E7AFE" w:rsidP="008E7AFE">
      <w:pPr>
        <w:numPr>
          <w:ilvl w:val="0"/>
          <w:numId w:val="4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&lt;p&gt;&lt;b&gt;5&lt;/b&gt;&lt;/p&gt;</w:t>
      </w:r>
    </w:p>
    <w:p w14:paraId="104553E5" w14:textId="77777777" w:rsidR="008E7AFE" w:rsidRPr="00FF0A43" w:rsidRDefault="008E7AFE" w:rsidP="008E7AFE">
      <w:pPr>
        <w:numPr>
          <w:ilvl w:val="0"/>
          <w:numId w:val="4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4EB023E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565D1E3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SD003056</w:t>
      </w:r>
    </w:p>
    <w:p w14:paraId="4D5E108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CAC18D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&lt;p&gt;&lt;b&gt;Какая инициализация содержит ошибку?&lt;br&gt;std::map&amp;lt;int, int&amp;gt; mp1{ { 1, 2.5 }, { 'a', 4 } };&lt;br&gt;std::map&amp;lt;unsigned int, int&amp;gt; mp2 = { { -5, -15 } };&lt;br&gt;std::map&amp;lt;char, char&amp;gt; mp3 = { 79, 89 };&lt;/b&gt;&lt;/p&gt;</w:t>
      </w:r>
    </w:p>
    <w:p w14:paraId="614243ED" w14:textId="77777777" w:rsidR="008E7AFE" w:rsidRPr="00FF0A43" w:rsidRDefault="008E7AFE" w:rsidP="008E7AFE">
      <w:pPr>
        <w:numPr>
          <w:ilvl w:val="0"/>
          <w:numId w:val="48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&lt;p&gt;&lt;b&gt;Инициализация mp1.&lt;/b&gt;&lt;/p&gt;</w:t>
      </w:r>
    </w:p>
    <w:p w14:paraId="4634C80B" w14:textId="77777777" w:rsidR="008E7AFE" w:rsidRPr="00FF0A43" w:rsidRDefault="008E7AFE" w:rsidP="008E7AFE">
      <w:pPr>
        <w:numPr>
          <w:ilvl w:val="0"/>
          <w:numId w:val="48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&lt;p&gt;&lt;b&gt;Инициализация mp2.&lt;/b&gt;&lt;/p&gt;</w:t>
      </w:r>
    </w:p>
    <w:p w14:paraId="71EB2BE1" w14:textId="77777777" w:rsidR="008E7AFE" w:rsidRPr="00FF0A43" w:rsidRDefault="008E7AFE" w:rsidP="008E7AFE">
      <w:pPr>
        <w:numPr>
          <w:ilvl w:val="0"/>
          <w:numId w:val="48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&lt;p&gt;&lt;b&gt;Инициализация mp3.&lt;/b&gt;&lt;/p&gt;</w:t>
      </w:r>
    </w:p>
    <w:p w14:paraId="65FF476E" w14:textId="77777777" w:rsidR="008E7AFE" w:rsidRPr="00FF0A43" w:rsidRDefault="008E7AFE" w:rsidP="008E7AFE">
      <w:pPr>
        <w:numPr>
          <w:ilvl w:val="0"/>
          <w:numId w:val="48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&lt;p&gt;&lt;b&gt;Ошибок нет.&lt;/b&gt;&lt;/p&gt;</w:t>
      </w:r>
    </w:p>
    <w:p w14:paraId="0D6427F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565F1DB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SD003057</w:t>
      </w:r>
    </w:p>
    <w:p w14:paraId="1A045C5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4571B1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ошибок)?&lt;br&gt;std::map&amp;lt;int, int&amp;gt; mp{ {4, 1}, {2, 3} };&lt;br&gt;std::map&amp;lt;int, int&amp;gt;::iterator it = mp.begin();&lt;br&gt;it += 1;&lt;br&gt;std::cout &amp;lt;&amp;lt; it-&amp;gt;first;&lt;/b&gt;&lt;/p&gt;</w:t>
      </w:r>
    </w:p>
    <w:p w14:paraId="0CB6547D" w14:textId="77777777" w:rsidR="008E7AFE" w:rsidRPr="00FF0A43" w:rsidRDefault="008E7AFE" w:rsidP="008E7AFE">
      <w:pPr>
        <w:numPr>
          <w:ilvl w:val="0"/>
          <w:numId w:val="4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49D3F5CF" w14:textId="77777777" w:rsidR="008E7AFE" w:rsidRPr="00FF0A43" w:rsidRDefault="008E7AFE" w:rsidP="008E7AFE">
      <w:pPr>
        <w:numPr>
          <w:ilvl w:val="0"/>
          <w:numId w:val="4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&lt;p&gt;&lt;b&gt;2&lt;/b&gt;&lt;/p&gt;</w:t>
      </w:r>
    </w:p>
    <w:p w14:paraId="6389DB17" w14:textId="77777777" w:rsidR="008E7AFE" w:rsidRPr="00FF0A43" w:rsidRDefault="008E7AFE" w:rsidP="008E7AFE">
      <w:pPr>
        <w:numPr>
          <w:ilvl w:val="0"/>
          <w:numId w:val="4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&lt;p&gt;&lt;b&gt;4&lt;/b&gt;&lt;/p&gt;</w:t>
      </w:r>
    </w:p>
    <w:p w14:paraId="3AA6F9D7" w14:textId="77777777" w:rsidR="008E7AFE" w:rsidRPr="00FF0A43" w:rsidRDefault="008E7AFE" w:rsidP="008E7AFE">
      <w:pPr>
        <w:numPr>
          <w:ilvl w:val="0"/>
          <w:numId w:val="4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32CB89F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4577BE6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SD003058</w:t>
      </w:r>
    </w:p>
    <w:p w14:paraId="1DD0B68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AF6766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lastRenderedPageBreak/>
        <w:t>&lt;p&gt;&lt;b&gt;Что будет выведено на консоль (если только нет ошибок)?&lt;br&gt;std::map&amp;lt;char, int&amp;gt; mp2 = { {97.0f, true}, {97.99f, false} };&lt;br&gt;auto it = mp2.begin();&lt;br&gt;std::cout &amp;lt;&amp;lt; (it++)-&amp;gt;second &amp;lt;&amp;lt; ' ';&lt;br&gt;std::cout &amp;lt;&amp;lt; it-&amp;gt;second;&lt;/b&gt;&lt;/p&gt;</w:t>
      </w:r>
    </w:p>
    <w:p w14:paraId="0C2A7F08" w14:textId="77777777" w:rsidR="008E7AFE" w:rsidRPr="00FF0A43" w:rsidRDefault="008E7AFE" w:rsidP="008E7AFE">
      <w:pPr>
        <w:numPr>
          <w:ilvl w:val="0"/>
          <w:numId w:val="4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0&lt;/b&gt;&lt;/p&gt;</w:t>
      </w:r>
    </w:p>
    <w:p w14:paraId="55580F60" w14:textId="77777777" w:rsidR="008E7AFE" w:rsidRPr="00FF0A43" w:rsidRDefault="008E7AFE" w:rsidP="008E7AFE">
      <w:pPr>
        <w:numPr>
          <w:ilvl w:val="0"/>
          <w:numId w:val="4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&lt;p&gt;&lt;b&gt;true false&lt;/b&gt;&lt;/p&gt;</w:t>
      </w:r>
    </w:p>
    <w:p w14:paraId="2E52BBEE" w14:textId="77777777" w:rsidR="008E7AFE" w:rsidRPr="00FF0A43" w:rsidRDefault="008E7AFE" w:rsidP="008E7AFE">
      <w:pPr>
        <w:numPr>
          <w:ilvl w:val="0"/>
          <w:numId w:val="4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37005C13" w14:textId="77777777" w:rsidR="008E7AFE" w:rsidRPr="00FF0A43" w:rsidRDefault="008E7AFE" w:rsidP="008E7AFE">
      <w:pPr>
        <w:numPr>
          <w:ilvl w:val="0"/>
          <w:numId w:val="4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выполнения&lt;/b&gt;&lt;/p&gt;</w:t>
      </w:r>
    </w:p>
    <w:p w14:paraId="23D90AB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587DB33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SD003059</w:t>
      </w:r>
    </w:p>
    <w:p w14:paraId="6951853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7719F2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ошибок)?&lt;br&gt;std::map&amp;lt;int, int&amp;gt; mp = { {'0', false}, {'1', true} };&lt;br&gt;for (auto it = mp.begin(); *it; it++) {&lt;br&gt;&amp;ensp;if (it-&amp;gt;second) std::cout &amp;lt;&amp;lt; it-&amp;gt;first;&lt;br&gt;}&lt;/b&gt;&lt;/p&gt;</w:t>
      </w:r>
    </w:p>
    <w:p w14:paraId="5CF43A4B" w14:textId="77777777" w:rsidR="008E7AFE" w:rsidRPr="00FF0A43" w:rsidRDefault="008E7AFE" w:rsidP="008E7AFE">
      <w:pPr>
        <w:numPr>
          <w:ilvl w:val="0"/>
          <w:numId w:val="48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206D2AE3" w14:textId="77777777" w:rsidR="008E7AFE" w:rsidRPr="00FF0A43" w:rsidRDefault="008E7AFE" w:rsidP="008E7AFE">
      <w:pPr>
        <w:numPr>
          <w:ilvl w:val="0"/>
          <w:numId w:val="48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&lt;p&gt;&lt;b&gt;49&lt;/b&gt;&lt;/p&gt;</w:t>
      </w:r>
    </w:p>
    <w:p w14:paraId="1712FF90" w14:textId="77777777" w:rsidR="008E7AFE" w:rsidRPr="00FF0A43" w:rsidRDefault="008E7AFE" w:rsidP="008E7AFE">
      <w:pPr>
        <w:numPr>
          <w:ilvl w:val="0"/>
          <w:numId w:val="48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4EE2FA86" w14:textId="77777777" w:rsidR="008E7AFE" w:rsidRPr="00FF0A43" w:rsidRDefault="008E7AFE" w:rsidP="008E7AFE">
      <w:pPr>
        <w:numPr>
          <w:ilvl w:val="0"/>
          <w:numId w:val="48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выполнения&lt;/b&gt;&lt;/p&gt;</w:t>
      </w:r>
    </w:p>
    <w:p w14:paraId="74B1BDE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61CEE48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SD003060</w:t>
      </w:r>
    </w:p>
    <w:p w14:paraId="59216C3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240CEF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ошибок)?&lt;br&gt;std::map&amp;lt;int, int&amp;gt; mp = { {3, 1}, {4, 1}, {5, 9}, {2, 6} };&lt;br&gt;for (auto it : mp) {&lt;br&gt;&amp;ensp;std::cout &amp;lt;&amp;lt; it.second &amp;lt;&amp;lt; " ";&lt;br&gt;}&lt;/b&gt;&lt;/p&gt;</w:t>
      </w:r>
    </w:p>
    <w:p w14:paraId="3B50F642" w14:textId="77777777" w:rsidR="008E7AFE" w:rsidRPr="00FF0A43" w:rsidRDefault="008E7AFE" w:rsidP="008E7AFE">
      <w:pPr>
        <w:numPr>
          <w:ilvl w:val="0"/>
          <w:numId w:val="48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1 9 6 &lt;/b&gt;&lt;/p&gt;</w:t>
      </w:r>
    </w:p>
    <w:p w14:paraId="2C0406B0" w14:textId="77777777" w:rsidR="008E7AFE" w:rsidRPr="00FF0A43" w:rsidRDefault="008E7AFE" w:rsidP="008E7AFE">
      <w:pPr>
        <w:numPr>
          <w:ilvl w:val="0"/>
          <w:numId w:val="48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&lt;p&gt;&lt;b&gt;6 1 1 9 &lt;/b&gt;&lt;/p&gt;</w:t>
      </w:r>
    </w:p>
    <w:p w14:paraId="31815712" w14:textId="77777777" w:rsidR="008E7AFE" w:rsidRPr="00FF0A43" w:rsidRDefault="008E7AFE" w:rsidP="008E7AFE">
      <w:pPr>
        <w:numPr>
          <w:ilvl w:val="0"/>
          <w:numId w:val="48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&lt;p&gt;&lt;b&gt;Программа содержит бесконечный цикл.&lt;/b&gt;&lt;/p&gt;</w:t>
      </w:r>
    </w:p>
    <w:p w14:paraId="49F60BCE" w14:textId="77777777" w:rsidR="008E7AFE" w:rsidRPr="00FF0A43" w:rsidRDefault="008E7AFE" w:rsidP="008E7AFE">
      <w:pPr>
        <w:numPr>
          <w:ilvl w:val="0"/>
          <w:numId w:val="48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7F2FB58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452DD4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SD003061</w:t>
      </w:r>
    </w:p>
    <w:p w14:paraId="59FF7DF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98FC3F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ошибок)?&lt;br&gt;std::map&amp;lt;int, int&amp;gt; mp = { {1, 8}, {2, 7}, {3, 6}, {4, 5} };&lt;br&gt;for (auto it = mp.end(); it != mp.begin(); ) {&lt;br&gt;&amp;ensp;std::cout &amp;lt;&amp;lt; it---&amp;gt;second &amp;lt;&amp;lt; ' ';&lt;br&gt;}&lt;/b&gt;&lt;/p&gt;</w:t>
      </w:r>
    </w:p>
    <w:p w14:paraId="5B5DE220" w14:textId="77777777" w:rsidR="008E7AFE" w:rsidRPr="00FF0A43" w:rsidRDefault="008E7AFE" w:rsidP="008E7AFE">
      <w:pPr>
        <w:numPr>
          <w:ilvl w:val="0"/>
          <w:numId w:val="48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 6 7 &lt;/b&gt;&lt;/p&gt;</w:t>
      </w:r>
    </w:p>
    <w:p w14:paraId="3BB8C815" w14:textId="77777777" w:rsidR="008E7AFE" w:rsidRPr="00FF0A43" w:rsidRDefault="008E7AFE" w:rsidP="008E7AFE">
      <w:pPr>
        <w:numPr>
          <w:ilvl w:val="0"/>
          <w:numId w:val="48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&lt;p&gt;&lt;b&gt;6 7 8 &lt;/b&gt;&lt;/p&gt;</w:t>
      </w:r>
    </w:p>
    <w:p w14:paraId="3AE09B08" w14:textId="77777777" w:rsidR="008E7AFE" w:rsidRPr="00FF0A43" w:rsidRDefault="008E7AFE" w:rsidP="008E7AFE">
      <w:pPr>
        <w:numPr>
          <w:ilvl w:val="0"/>
          <w:numId w:val="48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 6 7 8 &lt;/b&gt;&lt;/p&gt;</w:t>
      </w:r>
    </w:p>
    <w:p w14:paraId="55A84DBC" w14:textId="77777777" w:rsidR="008E7AFE" w:rsidRPr="00FF0A43" w:rsidRDefault="008E7AFE" w:rsidP="008E7AFE">
      <w:pPr>
        <w:numPr>
          <w:ilvl w:val="0"/>
          <w:numId w:val="48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34BAF83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03D23F4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SD003062</w:t>
      </w:r>
    </w:p>
    <w:p w14:paraId="33D2A86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393BCA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ошибок)?&lt;br&gt;std::map&amp;lt;int, int&amp;gt; mp = { {1, 2}, {3, 4}, {5, 6} };&lt;br&gt;mp.insert(std::pair&amp;lt;int, int&amp;gt;(1, 3));&lt;br&gt;std::cout &amp;lt;&amp;lt; mp[1] &amp;lt;&amp;lt; ' ' &amp;lt;&amp;lt; mp.count(1) &amp;lt;&amp;lt; ' ';&lt;br&gt;std::cout &amp;lt;&amp;lt; mp.find(mp.size())-&amp;gt;second;&lt;/b&gt;&lt;/p&gt;</w:t>
      </w:r>
    </w:p>
    <w:p w14:paraId="45B84953" w14:textId="77777777" w:rsidR="008E7AFE" w:rsidRPr="00FF0A43" w:rsidRDefault="008E7AFE" w:rsidP="008E7AFE">
      <w:pPr>
        <w:numPr>
          <w:ilvl w:val="0"/>
          <w:numId w:val="4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 1 4&lt;/b&gt;&lt;/p&gt;</w:t>
      </w:r>
    </w:p>
    <w:p w14:paraId="49E1D104" w14:textId="77777777" w:rsidR="008E7AFE" w:rsidRPr="00FF0A43" w:rsidRDefault="008E7AFE" w:rsidP="008E7AFE">
      <w:pPr>
        <w:numPr>
          <w:ilvl w:val="0"/>
          <w:numId w:val="4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 2 4&lt;/b&gt;&lt;/p&gt;</w:t>
      </w:r>
    </w:p>
    <w:p w14:paraId="771C5473" w14:textId="77777777" w:rsidR="008E7AFE" w:rsidRPr="00FF0A43" w:rsidRDefault="008E7AFE" w:rsidP="008E7AFE">
      <w:pPr>
        <w:numPr>
          <w:ilvl w:val="0"/>
          <w:numId w:val="4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 1 4&lt;/b&gt;&lt;/p&gt;</w:t>
      </w:r>
    </w:p>
    <w:p w14:paraId="14E0C35B" w14:textId="77777777" w:rsidR="008E7AFE" w:rsidRPr="00FF0A43" w:rsidRDefault="008E7AFE" w:rsidP="008E7AFE">
      <w:pPr>
        <w:numPr>
          <w:ilvl w:val="0"/>
          <w:numId w:val="4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0DB32C0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DAD350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SD003063</w:t>
      </w:r>
    </w:p>
    <w:p w14:paraId="68D82CA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834E33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ошибок)?&lt;br&gt;std::map&amp;lt;int, int&amp;gt; mp = { {1, 2}, {3, 4}, {5, 6} };&lt;br&gt;std::cout &amp;lt;&amp;lt; (--mp.rend())-&amp;gt;first &amp;lt;&amp;lt; ' ';&lt;br&gt;if (mp.emplace(std::pair&amp;lt;int, int&amp;gt;(3, 7)).second)&lt;br&gt;&amp;ensp;std::cout &amp;lt;&amp;lt; mp[3];&lt;/b&gt;&lt;/p&gt;</w:t>
      </w:r>
    </w:p>
    <w:p w14:paraId="2FFDC72B" w14:textId="77777777" w:rsidR="008E7AFE" w:rsidRPr="00FF0A43" w:rsidRDefault="008E7AFE" w:rsidP="008E7AFE">
      <w:pPr>
        <w:numPr>
          <w:ilvl w:val="0"/>
          <w:numId w:val="48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35CE7EB5" w14:textId="77777777" w:rsidR="008E7AFE" w:rsidRPr="00FF0A43" w:rsidRDefault="008E7AFE" w:rsidP="008E7AFE">
      <w:pPr>
        <w:numPr>
          <w:ilvl w:val="0"/>
          <w:numId w:val="48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&lt;p&gt;&lt;b&gt;5&lt;/b&gt;&lt;/p&gt;</w:t>
      </w:r>
    </w:p>
    <w:p w14:paraId="4DDFC789" w14:textId="77777777" w:rsidR="008E7AFE" w:rsidRPr="00FF0A43" w:rsidRDefault="008E7AFE" w:rsidP="008E7AFE">
      <w:pPr>
        <w:numPr>
          <w:ilvl w:val="0"/>
          <w:numId w:val="48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7&lt;/b&gt;&lt;/p&gt;</w:t>
      </w:r>
    </w:p>
    <w:p w14:paraId="1CF6AE2F" w14:textId="77777777" w:rsidR="008E7AFE" w:rsidRPr="00FF0A43" w:rsidRDefault="008E7AFE" w:rsidP="008E7AFE">
      <w:pPr>
        <w:numPr>
          <w:ilvl w:val="0"/>
          <w:numId w:val="48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 7&lt;/b&gt;&lt;/p&gt;</w:t>
      </w:r>
    </w:p>
    <w:p w14:paraId="3E850BA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11BEF1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SD003064</w:t>
      </w:r>
    </w:p>
    <w:p w14:paraId="77AF0EE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1DBA8C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lastRenderedPageBreak/>
        <w:t>&lt;p&gt;&lt;b&gt;Что будет выведено на консоль (если только нет ошибок)?&lt;br&gt;std::map&amp;lt;int, int&amp;gt; mp = { {1, 3}, {2, 4}, {3, 5}, {4, 2} };&lt;br&gt;std::cout &amp;lt;&amp;lt; mp.at(3) &amp;lt;&amp;lt; ' ';&lt;br&gt;mp.erase(2);&lt;br&gt;std::cout &amp;lt;&amp;lt; mp.lower_bound(2)-&amp;gt;first;&lt;/b&gt;&lt;/p&gt;</w:t>
      </w:r>
    </w:p>
    <w:p w14:paraId="32E7CE76" w14:textId="77777777" w:rsidR="008E7AFE" w:rsidRPr="00FF0A43" w:rsidRDefault="008E7AFE" w:rsidP="008E7AFE">
      <w:pPr>
        <w:numPr>
          <w:ilvl w:val="0"/>
          <w:numId w:val="4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1&lt;/b&gt;&lt;/p&gt;</w:t>
      </w:r>
    </w:p>
    <w:p w14:paraId="01E866BA" w14:textId="77777777" w:rsidR="008E7AFE" w:rsidRPr="00FF0A43" w:rsidRDefault="008E7AFE" w:rsidP="008E7AFE">
      <w:pPr>
        <w:numPr>
          <w:ilvl w:val="0"/>
          <w:numId w:val="4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2&lt;/b&gt;&lt;/p&gt;</w:t>
      </w:r>
    </w:p>
    <w:p w14:paraId="4BB9A996" w14:textId="77777777" w:rsidR="008E7AFE" w:rsidRPr="00FF0A43" w:rsidRDefault="008E7AFE" w:rsidP="008E7AFE">
      <w:pPr>
        <w:numPr>
          <w:ilvl w:val="0"/>
          <w:numId w:val="4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 2&lt;/b&gt;&lt;/p&gt;</w:t>
      </w:r>
    </w:p>
    <w:p w14:paraId="2CABCC4B" w14:textId="77777777" w:rsidR="008E7AFE" w:rsidRPr="00FF0A43" w:rsidRDefault="008E7AFE" w:rsidP="008E7AFE">
      <w:pPr>
        <w:numPr>
          <w:ilvl w:val="0"/>
          <w:numId w:val="4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 3&lt;/b&gt;&lt;/p&gt;</w:t>
      </w:r>
    </w:p>
    <w:p w14:paraId="55C919D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1EF0F04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SD003065</w:t>
      </w:r>
    </w:p>
    <w:p w14:paraId="1C3D81F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EB0D6B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ошибок)?&lt;br&gt;std::map&amp;lt;long, short&amp;gt; mp = { {0, 1}, {0, 2}, {0, 3} };&lt;br&gt;std::cout &amp;lt;&amp;lt; mp.size() &amp;lt;&amp;lt; ' ' &amp;lt;&amp;lt; sizeof(mp[0]) &amp;lt;&amp;lt; ' ';&lt;br&gt;mp.clear;&lt;br&gt;std::cout &amp;lt;&amp;lt; mp.size();&lt;/b&gt;&lt;/p&gt;</w:t>
      </w:r>
    </w:p>
    <w:p w14:paraId="61295A4E" w14:textId="77777777" w:rsidR="008E7AFE" w:rsidRPr="00FF0A43" w:rsidRDefault="008E7AFE" w:rsidP="008E7AFE">
      <w:pPr>
        <w:numPr>
          <w:ilvl w:val="0"/>
          <w:numId w:val="49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2 0&lt;/b&gt;&lt;/p&gt;</w:t>
      </w:r>
    </w:p>
    <w:p w14:paraId="0A7A550E" w14:textId="77777777" w:rsidR="008E7AFE" w:rsidRPr="00FF0A43" w:rsidRDefault="008E7AFE" w:rsidP="008E7AFE">
      <w:pPr>
        <w:numPr>
          <w:ilvl w:val="0"/>
          <w:numId w:val="49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 4 0&lt;/b&gt;&lt;/p&gt;</w:t>
      </w:r>
    </w:p>
    <w:p w14:paraId="121DB116" w14:textId="77777777" w:rsidR="008E7AFE" w:rsidRPr="00FF0A43" w:rsidRDefault="008E7AFE" w:rsidP="008E7AFE">
      <w:pPr>
        <w:numPr>
          <w:ilvl w:val="0"/>
          <w:numId w:val="49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 8 0&lt;/b&gt;&lt;/p&gt;</w:t>
      </w:r>
    </w:p>
    <w:p w14:paraId="181F58E9" w14:textId="77777777" w:rsidR="008E7AFE" w:rsidRPr="00FF0A43" w:rsidRDefault="008E7AFE" w:rsidP="008E7AFE">
      <w:pPr>
        <w:numPr>
          <w:ilvl w:val="0"/>
          <w:numId w:val="49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05A293C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490CD8F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SD003066</w:t>
      </w:r>
    </w:p>
    <w:p w14:paraId="0CEB7B9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0F1ABE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&lt;p&gt;&lt;b&gt;std::vector – это&lt;/b&gt;&lt;/p&gt;</w:t>
      </w:r>
    </w:p>
    <w:p w14:paraId="125D4292" w14:textId="77777777" w:rsidR="008E7AFE" w:rsidRPr="00FF0A43" w:rsidRDefault="008E7AFE" w:rsidP="008E7AFE">
      <w:pPr>
        <w:numPr>
          <w:ilvl w:val="0"/>
          <w:numId w:val="49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&lt;p&gt;&lt;b&gt;упорядоченный последовательный контейнер&lt;/b&gt;&lt;/p&gt;</w:t>
      </w:r>
    </w:p>
    <w:p w14:paraId="1ECF999B" w14:textId="77777777" w:rsidR="008E7AFE" w:rsidRPr="00FF0A43" w:rsidRDefault="008E7AFE" w:rsidP="008E7AFE">
      <w:pPr>
        <w:numPr>
          <w:ilvl w:val="0"/>
          <w:numId w:val="49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&lt;p&gt;&lt;b&gt;неупорядоченный последовательный контейнер&lt;/b&gt;&lt;/p&gt;</w:t>
      </w:r>
    </w:p>
    <w:p w14:paraId="1D449C7D" w14:textId="77777777" w:rsidR="008E7AFE" w:rsidRPr="00FF0A43" w:rsidRDefault="008E7AFE" w:rsidP="008E7AFE">
      <w:pPr>
        <w:numPr>
          <w:ilvl w:val="0"/>
          <w:numId w:val="49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&lt;p&gt;&lt;b&gt;упорядоченный ассоциативный контейнер&lt;/b&gt;&lt;/p&gt;</w:t>
      </w:r>
    </w:p>
    <w:p w14:paraId="6C341E55" w14:textId="77777777" w:rsidR="008E7AFE" w:rsidRPr="00FF0A43" w:rsidRDefault="008E7AFE" w:rsidP="008E7AFE">
      <w:pPr>
        <w:numPr>
          <w:ilvl w:val="0"/>
          <w:numId w:val="49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&lt;p&gt;&lt;b&gt;неупорядоченный ассоциативный контейнер&lt;/b&gt;&lt;/p&gt;</w:t>
      </w:r>
    </w:p>
    <w:p w14:paraId="267C823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119B471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SD003067</w:t>
      </w:r>
    </w:p>
    <w:p w14:paraId="0D02835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47649F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ошибок)?&lt;br&gt;std::vector&amp;lt;char&amp;gt; v1; v1 = { 'a' };&lt;br&gt;std::vector&amp;lt;int&amp;gt; v2 = { 1, 2 }; v2 = { 3 };&lt;br&gt;std::vector&amp;lt;int&amp;gt; v3(3, 5);&lt;br&gt;std::cout &amp;lt;&amp;lt; v1[0] &amp;lt;&amp;lt; v2[0] &amp;lt;&amp;lt; v3[0];&lt;/b&gt;&lt;/p&gt;</w:t>
      </w:r>
    </w:p>
    <w:p w14:paraId="390192DB" w14:textId="77777777" w:rsidR="008E7AFE" w:rsidRPr="00FF0A43" w:rsidRDefault="008E7AFE" w:rsidP="008E7AFE">
      <w:pPr>
        <w:numPr>
          <w:ilvl w:val="0"/>
          <w:numId w:val="49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&lt;p&gt;&lt;b&gt;a13&lt;/b&gt;&lt;/p&gt;</w:t>
      </w:r>
    </w:p>
    <w:p w14:paraId="0C6B9F86" w14:textId="77777777" w:rsidR="008E7AFE" w:rsidRPr="00FF0A43" w:rsidRDefault="008E7AFE" w:rsidP="008E7AFE">
      <w:pPr>
        <w:numPr>
          <w:ilvl w:val="0"/>
          <w:numId w:val="49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&lt;p&gt;&lt;b&gt;a33&lt;/b&gt;&lt;/p&gt;</w:t>
      </w:r>
    </w:p>
    <w:p w14:paraId="17D3817E" w14:textId="77777777" w:rsidR="008E7AFE" w:rsidRPr="00FF0A43" w:rsidRDefault="008E7AFE" w:rsidP="008E7AFE">
      <w:pPr>
        <w:numPr>
          <w:ilvl w:val="0"/>
          <w:numId w:val="49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&lt;p&gt;&lt;b&gt;a35&lt;/b&gt;&lt;/p&gt;</w:t>
      </w:r>
    </w:p>
    <w:p w14:paraId="281B7FE3" w14:textId="77777777" w:rsidR="008E7AFE" w:rsidRPr="00FF0A43" w:rsidRDefault="008E7AFE" w:rsidP="008E7AFE">
      <w:pPr>
        <w:numPr>
          <w:ilvl w:val="0"/>
          <w:numId w:val="49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4205FB6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7A89C93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SD003068</w:t>
      </w:r>
    </w:p>
    <w:p w14:paraId="12F97BC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80D724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&lt;p&gt;&lt;b&gt;Какая строка вызовет ошибку компиляции?&lt;br&gt;std::vector&amp;lt;int&amp;gt; v1(10);std::cout &amp;lt;&amp;lt; v1[0];&lt;br&gt;std::vector&amp;lt;int&amp;gt; v2[10]; std::cout &amp;lt;&amp;lt; v2[0];&lt;br&gt;std::vector&amp;lt;int&amp;gt; v3;&lt;br&gt;v3.reserve(10); std::cout &amp;lt;&amp;lt; v3[0];&lt;/b&gt;&lt;/p&gt;</w:t>
      </w:r>
    </w:p>
    <w:p w14:paraId="06E50AF9" w14:textId="77777777" w:rsidR="008E7AFE" w:rsidRPr="00FF0A43" w:rsidRDefault="008E7AFE" w:rsidP="008E7AFE">
      <w:pPr>
        <w:numPr>
          <w:ilvl w:val="0"/>
          <w:numId w:val="49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&lt;p&gt;&lt;b&gt;Первая.&lt;/b&gt;&lt;/p&gt;</w:t>
      </w:r>
    </w:p>
    <w:p w14:paraId="1BE2A064" w14:textId="77777777" w:rsidR="008E7AFE" w:rsidRPr="00FF0A43" w:rsidRDefault="008E7AFE" w:rsidP="008E7AFE">
      <w:pPr>
        <w:numPr>
          <w:ilvl w:val="0"/>
          <w:numId w:val="49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&lt;p&gt;&lt;b&gt;Вторая.&lt;/b&gt;&lt;/p&gt;</w:t>
      </w:r>
    </w:p>
    <w:p w14:paraId="602FDD11" w14:textId="77777777" w:rsidR="008E7AFE" w:rsidRPr="00FF0A43" w:rsidRDefault="008E7AFE" w:rsidP="008E7AFE">
      <w:pPr>
        <w:numPr>
          <w:ilvl w:val="0"/>
          <w:numId w:val="49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&lt;p&gt;&lt;b&gt;Четвёртая.&lt;/b&gt;&lt;/p&gt;</w:t>
      </w:r>
    </w:p>
    <w:p w14:paraId="2740AC9E" w14:textId="77777777" w:rsidR="008E7AFE" w:rsidRPr="00FF0A43" w:rsidRDefault="008E7AFE" w:rsidP="008E7AFE">
      <w:pPr>
        <w:numPr>
          <w:ilvl w:val="0"/>
          <w:numId w:val="49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&lt;p&gt;&lt;b&gt;Ни одна.&lt;/b&gt;&lt;/p&gt;</w:t>
      </w:r>
    </w:p>
    <w:p w14:paraId="772B024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802AE8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SD003069</w:t>
      </w:r>
    </w:p>
    <w:p w14:paraId="29EDC04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0F5C10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ошибок)?&lt;br&gt;std::vector&amp;lt;int&amp;gt; v = { 20, 15, 14, 13 };&lt;br&gt;std::vector&amp;lt;int&amp;gt;::iterator it = v.begin();&lt;br&gt;it += 2;&lt;br&gt;std::cout &amp;lt;&amp;lt; v.at(3) &amp;lt;&amp;lt; *--it;&lt;/b&gt;&lt;/p&gt;</w:t>
      </w:r>
    </w:p>
    <w:p w14:paraId="0EFAF898" w14:textId="77777777" w:rsidR="008E7AFE" w:rsidRPr="00FF0A43" w:rsidRDefault="008E7AFE" w:rsidP="008E7AFE">
      <w:pPr>
        <w:numPr>
          <w:ilvl w:val="0"/>
          <w:numId w:val="49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&lt;p&gt;&lt;b&gt;1314&lt;/b&gt;&lt;/p&gt;</w:t>
      </w:r>
    </w:p>
    <w:p w14:paraId="4D1FAAE5" w14:textId="77777777" w:rsidR="008E7AFE" w:rsidRPr="00FF0A43" w:rsidRDefault="008E7AFE" w:rsidP="008E7AFE">
      <w:pPr>
        <w:numPr>
          <w:ilvl w:val="0"/>
          <w:numId w:val="49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&lt;p&gt;&lt;b&gt;1315&lt;/b&gt;&lt;/p&gt;</w:t>
      </w:r>
    </w:p>
    <w:p w14:paraId="52EBFE90" w14:textId="77777777" w:rsidR="008E7AFE" w:rsidRPr="00FF0A43" w:rsidRDefault="008E7AFE" w:rsidP="008E7AFE">
      <w:pPr>
        <w:numPr>
          <w:ilvl w:val="0"/>
          <w:numId w:val="49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&lt;p&gt;&lt;b&gt;2014&lt;/b&gt;&lt;/p&gt;</w:t>
      </w:r>
    </w:p>
    <w:p w14:paraId="4291BF51" w14:textId="77777777" w:rsidR="008E7AFE" w:rsidRPr="00FF0A43" w:rsidRDefault="008E7AFE" w:rsidP="008E7AFE">
      <w:pPr>
        <w:numPr>
          <w:ilvl w:val="0"/>
          <w:numId w:val="49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6C655A9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7506C3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SD003070</w:t>
      </w:r>
    </w:p>
    <w:p w14:paraId="3353E6B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4C72D4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ошибок)?&lt;br&gt;std::vector&amp;lt;int&amp;gt; v1(3, 4);&lt;br&gt;std::vector&amp;lt;int&amp;gt; v2; v2.reserve(3);&lt;br&gt;std::vector&amp;lt;int&amp;gt; v3(v1); v3 = v2;&lt;br&gt;std::cout &amp;lt;&amp;lt; v1.at(0) &amp;lt;&amp;lt; ' ' &amp;lt;&amp;lt; v3[0];&lt;/b&gt;&lt;/p&gt;</w:t>
      </w:r>
    </w:p>
    <w:p w14:paraId="582025F3" w14:textId="77777777" w:rsidR="008E7AFE" w:rsidRPr="00FF0A43" w:rsidRDefault="008E7AFE" w:rsidP="008E7AFE">
      <w:pPr>
        <w:numPr>
          <w:ilvl w:val="0"/>
          <w:numId w:val="49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 0&lt;/b&gt;&lt;/p&gt;</w:t>
      </w:r>
    </w:p>
    <w:p w14:paraId="645CC779" w14:textId="77777777" w:rsidR="008E7AFE" w:rsidRPr="00FF0A43" w:rsidRDefault="008E7AFE" w:rsidP="008E7AFE">
      <w:pPr>
        <w:numPr>
          <w:ilvl w:val="0"/>
          <w:numId w:val="49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&lt;p&gt;&lt;b&gt;3 3&lt;/b&gt;&lt;/p&gt;</w:t>
      </w:r>
    </w:p>
    <w:p w14:paraId="565D51E2" w14:textId="77777777" w:rsidR="008E7AFE" w:rsidRPr="00FF0A43" w:rsidRDefault="008E7AFE" w:rsidP="008E7AFE">
      <w:pPr>
        <w:numPr>
          <w:ilvl w:val="0"/>
          <w:numId w:val="49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 0&lt;/b&gt;&lt;/p&gt;</w:t>
      </w:r>
    </w:p>
    <w:p w14:paraId="551B3EA4" w14:textId="77777777" w:rsidR="008E7AFE" w:rsidRPr="00FF0A43" w:rsidRDefault="008E7AFE" w:rsidP="008E7AFE">
      <w:pPr>
        <w:numPr>
          <w:ilvl w:val="0"/>
          <w:numId w:val="49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113EF6D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37915B9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SD003071</w:t>
      </w:r>
    </w:p>
    <w:p w14:paraId="5E73B1D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77AFE0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ошибок)?&lt;br&gt;std::vector&amp;lt;int&amp;gt; v(3, 1);&lt;br&gt;v.resize(5);&lt;br&gt;std::cout &amp;lt;&amp;lt; v[3];&lt;/b&gt;&lt;/p&gt;</w:t>
      </w:r>
    </w:p>
    <w:p w14:paraId="646FC906" w14:textId="77777777" w:rsidR="008E7AFE" w:rsidRPr="00FF0A43" w:rsidRDefault="008E7AFE" w:rsidP="008E7AFE">
      <w:pPr>
        <w:numPr>
          <w:ilvl w:val="0"/>
          <w:numId w:val="49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&lt;p&gt;&lt;b&gt;0&lt;/b&gt;&lt;/p&gt;</w:t>
      </w:r>
    </w:p>
    <w:p w14:paraId="2F7FE8C3" w14:textId="77777777" w:rsidR="008E7AFE" w:rsidRPr="00FF0A43" w:rsidRDefault="008E7AFE" w:rsidP="008E7AFE">
      <w:pPr>
        <w:numPr>
          <w:ilvl w:val="0"/>
          <w:numId w:val="49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591144CC" w14:textId="77777777" w:rsidR="008E7AFE" w:rsidRPr="00FF0A43" w:rsidRDefault="008E7AFE" w:rsidP="008E7AFE">
      <w:pPr>
        <w:numPr>
          <w:ilvl w:val="0"/>
          <w:numId w:val="49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&lt;p&gt;&lt;b&gt;3&lt;/b&gt;&lt;/p&gt;</w:t>
      </w:r>
    </w:p>
    <w:p w14:paraId="06893CA6" w14:textId="77777777" w:rsidR="008E7AFE" w:rsidRPr="00FF0A43" w:rsidRDefault="008E7AFE" w:rsidP="008E7AFE">
      <w:pPr>
        <w:numPr>
          <w:ilvl w:val="0"/>
          <w:numId w:val="49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59E86D6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44BA75C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SD003072</w:t>
      </w:r>
    </w:p>
    <w:p w14:paraId="4045B10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CA45F6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&lt;p&gt;&lt;b&gt;Какие операции сравнения векторов можно использовать?&lt;/b&gt;&lt;/p&gt;</w:t>
      </w:r>
    </w:p>
    <w:p w14:paraId="58ED1623" w14:textId="77777777" w:rsidR="008E7AFE" w:rsidRPr="00FF0A43" w:rsidRDefault="008E7AFE" w:rsidP="008E7AFE">
      <w:pPr>
        <w:numPr>
          <w:ilvl w:val="0"/>
          <w:numId w:val="49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&lt;p&gt;&lt;b&gt;Никакие.&lt;/b&gt;&lt;/p&gt;</w:t>
      </w:r>
    </w:p>
    <w:p w14:paraId="1A771223" w14:textId="77777777" w:rsidR="008E7AFE" w:rsidRPr="00FF0A43" w:rsidRDefault="008E7AFE" w:rsidP="008E7AFE">
      <w:pPr>
        <w:numPr>
          <w:ilvl w:val="0"/>
          <w:numId w:val="49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&lt;p&gt;&lt;b&gt;==  !=&lt;/b&gt;&lt;/p&gt;</w:t>
      </w:r>
    </w:p>
    <w:p w14:paraId="64FF7EE3" w14:textId="77777777" w:rsidR="008E7AFE" w:rsidRPr="00FF0A43" w:rsidRDefault="008E7AFE" w:rsidP="008E7AFE">
      <w:pPr>
        <w:numPr>
          <w:ilvl w:val="0"/>
          <w:numId w:val="49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&lt;p&gt;&lt;b&gt;==  !=  &amp;gt;  &amp;lt;&lt;/b&gt;&lt;/p&gt;</w:t>
      </w:r>
    </w:p>
    <w:p w14:paraId="38B3B0D1" w14:textId="77777777" w:rsidR="008E7AFE" w:rsidRPr="00FF0A43" w:rsidRDefault="008E7AFE" w:rsidP="008E7AFE">
      <w:pPr>
        <w:numPr>
          <w:ilvl w:val="0"/>
          <w:numId w:val="49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&lt;p&gt;&lt;b&gt;==  !=  &amp;gt;  &amp;lt;  &amp;gt;=  &amp;lt;=&lt;/b&gt;&lt;/p&gt;</w:t>
      </w:r>
    </w:p>
    <w:p w14:paraId="6093206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074F37D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SD003073</w:t>
      </w:r>
    </w:p>
    <w:p w14:paraId="051EB2F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5C5530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ошибок)?&lt;br&gt;std::vector&amp;lt;int&amp;gt; v1(3, 1);&lt;br&gt;std::vector&amp;lt;int&amp;gt; v2{ 1, 3 };&lt;br&gt;std::vector&amp;lt;int&amp;gt; v3;&lt;br&gt;std::cout &amp;lt;&amp;lt; (v1 &amp;gt; v2) &amp;lt;&amp;lt; (v1[0] == v2[0]);&lt;/b&gt;&lt;/p&gt;</w:t>
      </w:r>
    </w:p>
    <w:p w14:paraId="7E0DFE96" w14:textId="77777777" w:rsidR="008E7AFE" w:rsidRPr="00FF0A43" w:rsidRDefault="008E7AFE" w:rsidP="008E7AFE">
      <w:pPr>
        <w:numPr>
          <w:ilvl w:val="0"/>
          <w:numId w:val="49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&lt;p&gt;&lt;b&gt;01&lt;/b&gt;&lt;/p&gt;</w:t>
      </w:r>
    </w:p>
    <w:p w14:paraId="79ECCDA7" w14:textId="77777777" w:rsidR="008E7AFE" w:rsidRPr="00FF0A43" w:rsidRDefault="008E7AFE" w:rsidP="008E7AFE">
      <w:pPr>
        <w:numPr>
          <w:ilvl w:val="0"/>
          <w:numId w:val="49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&lt;p&gt;&lt;b&gt;10&lt;/b&gt;&lt;/p&gt;</w:t>
      </w:r>
    </w:p>
    <w:p w14:paraId="0C9A87F7" w14:textId="77777777" w:rsidR="008E7AFE" w:rsidRPr="00FF0A43" w:rsidRDefault="008E7AFE" w:rsidP="008E7AFE">
      <w:pPr>
        <w:numPr>
          <w:ilvl w:val="0"/>
          <w:numId w:val="49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&lt;p&gt;&lt;b&gt;11&lt;/b&gt;&lt;/p&gt;</w:t>
      </w:r>
    </w:p>
    <w:p w14:paraId="1F5ED1CB" w14:textId="77777777" w:rsidR="008E7AFE" w:rsidRPr="00FF0A43" w:rsidRDefault="008E7AFE" w:rsidP="008E7AFE">
      <w:pPr>
        <w:numPr>
          <w:ilvl w:val="0"/>
          <w:numId w:val="49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13A3220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745D32B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SD003074</w:t>
      </w:r>
    </w:p>
    <w:p w14:paraId="367098D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8A32BB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&lt;p&gt;&lt;b&gt;Какая строка вызовет ошибку компиляции?&lt;br&gt;std::vector&amp;lt;std::vector&amp;lt;int&amp;gt;&amp;gt; v{ { 1 }, { 2, 3 } };&lt;br&gt;v = { { 1, 2, 3, 4, 5, 6 } };&lt;br&gt;v = { 1, 2, 3, 4, 5, 6 };&lt;/b&gt;&lt;/p&gt;</w:t>
      </w:r>
    </w:p>
    <w:p w14:paraId="46D1089C" w14:textId="77777777" w:rsidR="008E7AFE" w:rsidRPr="00FF0A43" w:rsidRDefault="008E7AFE" w:rsidP="008E7AFE">
      <w:pPr>
        <w:numPr>
          <w:ilvl w:val="0"/>
          <w:numId w:val="50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&lt;p&gt;&lt;b&gt;Первая.&lt;/b&gt;&lt;/p&gt;</w:t>
      </w:r>
    </w:p>
    <w:p w14:paraId="5C442F8C" w14:textId="77777777" w:rsidR="008E7AFE" w:rsidRPr="00FF0A43" w:rsidRDefault="008E7AFE" w:rsidP="008E7AFE">
      <w:pPr>
        <w:numPr>
          <w:ilvl w:val="0"/>
          <w:numId w:val="50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&lt;p&gt;&lt;b&gt;Вторая.&lt;/b&gt;&lt;/p&gt;</w:t>
      </w:r>
    </w:p>
    <w:p w14:paraId="3EE0F6C2" w14:textId="77777777" w:rsidR="008E7AFE" w:rsidRPr="00FF0A43" w:rsidRDefault="008E7AFE" w:rsidP="008E7AFE">
      <w:pPr>
        <w:numPr>
          <w:ilvl w:val="0"/>
          <w:numId w:val="50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&lt;p&gt;&lt;b&gt;Третья.&lt;/b&gt;&lt;/p&gt;</w:t>
      </w:r>
    </w:p>
    <w:p w14:paraId="576755B4" w14:textId="77777777" w:rsidR="008E7AFE" w:rsidRPr="00FF0A43" w:rsidRDefault="008E7AFE" w:rsidP="008E7AFE">
      <w:pPr>
        <w:numPr>
          <w:ilvl w:val="0"/>
          <w:numId w:val="50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&lt;p&gt;&lt;b&gt;Ни одна.&lt;/b&gt;&lt;/p&gt;</w:t>
      </w:r>
    </w:p>
    <w:p w14:paraId="324FC37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390992D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SD003075</w:t>
      </w:r>
    </w:p>
    <w:p w14:paraId="3F53960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4AE71E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ошибок)?&lt;br&gt;std::vector&amp;lt;std::vector&amp;lt;int&amp;gt;&amp;gt; v2;&lt;br&gt;v2 = { { 1, 2, 3 }, { 4, 5, 6 }, {(2, 7)} };&lt;br&gt;for (int i = 0; i &amp;lt; 9; i += 3)&lt;br&gt;&amp;ensp;std::cout &amp;lt;&amp;lt; v2[i / 3][i % 3];&lt;/b&gt;&lt;/p&gt;</w:t>
      </w:r>
    </w:p>
    <w:p w14:paraId="3354F7C6" w14:textId="77777777" w:rsidR="008E7AFE" w:rsidRPr="00FF0A43" w:rsidRDefault="008E7AFE" w:rsidP="008E7AFE">
      <w:pPr>
        <w:numPr>
          <w:ilvl w:val="0"/>
          <w:numId w:val="5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&lt;p&gt;&lt;b&gt;147&lt;/b&gt;&lt;/p&gt;</w:t>
      </w:r>
    </w:p>
    <w:p w14:paraId="5DB231A2" w14:textId="77777777" w:rsidR="008E7AFE" w:rsidRPr="00FF0A43" w:rsidRDefault="008E7AFE" w:rsidP="008E7AFE">
      <w:pPr>
        <w:numPr>
          <w:ilvl w:val="0"/>
          <w:numId w:val="5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&lt;p&gt;&lt;b&gt;157&lt;/b&gt;&lt;/p&gt;</w:t>
      </w:r>
    </w:p>
    <w:p w14:paraId="1826F15D" w14:textId="77777777" w:rsidR="008E7AFE" w:rsidRPr="00FF0A43" w:rsidRDefault="008E7AFE" w:rsidP="008E7AFE">
      <w:pPr>
        <w:numPr>
          <w:ilvl w:val="0"/>
          <w:numId w:val="5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29064AA3" w14:textId="77777777" w:rsidR="008E7AFE" w:rsidRPr="00FF0A43" w:rsidRDefault="008E7AFE" w:rsidP="008E7AFE">
      <w:pPr>
        <w:numPr>
          <w:ilvl w:val="0"/>
          <w:numId w:val="5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716A1E7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F2081F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SD003076</w:t>
      </w:r>
    </w:p>
    <w:p w14:paraId="6D27CC5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AD7AC2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ошибок)?&lt;br&gt;std::vector&amp;lt;std::vector&amp;lt;int&amp;gt;&amp;gt; v{ { 0, 1, 2, 3, }, { 4, 5, 6 } };&lt;br&gt;v[1].resize(0);&lt;br&gt;if (v[1].empty()) v[1].assign(1, 9);&lt;br&gt;std::cout &amp;lt;&amp;lt; v.size() &amp;lt;&amp;lt; v[1].size();&lt;/b&gt;&lt;/p&gt;</w:t>
      </w:r>
    </w:p>
    <w:p w14:paraId="2EF43FFE" w14:textId="77777777" w:rsidR="008E7AFE" w:rsidRPr="00FF0A43" w:rsidRDefault="008E7AFE" w:rsidP="008E7AFE">
      <w:pPr>
        <w:numPr>
          <w:ilvl w:val="0"/>
          <w:numId w:val="5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&lt;p&gt;&lt;b&gt;21&lt;/b&gt;&lt;/p&gt;</w:t>
      </w:r>
    </w:p>
    <w:p w14:paraId="6B47B55C" w14:textId="77777777" w:rsidR="008E7AFE" w:rsidRPr="00FF0A43" w:rsidRDefault="008E7AFE" w:rsidP="008E7AFE">
      <w:pPr>
        <w:numPr>
          <w:ilvl w:val="0"/>
          <w:numId w:val="5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&lt;p&gt;&lt;b&gt;23&lt;/b&gt;&lt;/p&gt;</w:t>
      </w:r>
    </w:p>
    <w:p w14:paraId="39056C34" w14:textId="77777777" w:rsidR="008E7AFE" w:rsidRPr="00FF0A43" w:rsidRDefault="008E7AFE" w:rsidP="008E7AFE">
      <w:pPr>
        <w:numPr>
          <w:ilvl w:val="0"/>
          <w:numId w:val="5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&lt;p&gt;&lt;b&gt;29&lt;/b&gt;&lt;/p&gt;</w:t>
      </w:r>
    </w:p>
    <w:p w14:paraId="2014E261" w14:textId="77777777" w:rsidR="008E7AFE" w:rsidRPr="00FF0A43" w:rsidRDefault="008E7AFE" w:rsidP="008E7AFE">
      <w:pPr>
        <w:numPr>
          <w:ilvl w:val="0"/>
          <w:numId w:val="5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5C3D74C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CB5284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SD003077</w:t>
      </w:r>
    </w:p>
    <w:p w14:paraId="0CD79BB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67D867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ошибок)?&lt;br&gt;std::vector&amp;lt;std::vector&amp;lt;int&amp;gt;&amp;gt; v{ { 0, 1, 2, 3 }, { } };&lt;br&gt;std::cout &amp;lt;&amp;lt; v.size();&lt;br&gt;if (v[1].empty()) v[1].resize(5);&lt;br&gt;std::cout &amp;lt;&amp;lt; v.size() &amp;lt;&amp;lt; v[1].size();&lt;/b&gt;&lt;/p&gt;</w:t>
      </w:r>
    </w:p>
    <w:p w14:paraId="589D1611" w14:textId="77777777" w:rsidR="008E7AFE" w:rsidRPr="00FF0A43" w:rsidRDefault="008E7AFE" w:rsidP="008E7AFE">
      <w:pPr>
        <w:numPr>
          <w:ilvl w:val="0"/>
          <w:numId w:val="5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&lt;p&gt;&lt;b&gt;121&lt;/b&gt;&lt;/p&gt;</w:t>
      </w:r>
    </w:p>
    <w:p w14:paraId="1D646DE8" w14:textId="77777777" w:rsidR="008E7AFE" w:rsidRPr="00FF0A43" w:rsidRDefault="008E7AFE" w:rsidP="008E7AFE">
      <w:pPr>
        <w:numPr>
          <w:ilvl w:val="0"/>
          <w:numId w:val="5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&lt;p&gt;&lt;b&gt;125&lt;/b&gt;&lt;/p&gt;</w:t>
      </w:r>
    </w:p>
    <w:p w14:paraId="30D92E0E" w14:textId="77777777" w:rsidR="008E7AFE" w:rsidRPr="00FF0A43" w:rsidRDefault="008E7AFE" w:rsidP="008E7AFE">
      <w:pPr>
        <w:numPr>
          <w:ilvl w:val="0"/>
          <w:numId w:val="5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&lt;p&gt;&lt;b&gt;221&lt;/b&gt;&lt;/p&gt;</w:t>
      </w:r>
    </w:p>
    <w:p w14:paraId="16C8A196" w14:textId="77777777" w:rsidR="008E7AFE" w:rsidRPr="00FF0A43" w:rsidRDefault="008E7AFE" w:rsidP="008E7AFE">
      <w:pPr>
        <w:numPr>
          <w:ilvl w:val="0"/>
          <w:numId w:val="5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&lt;p&gt;&lt;b&gt;225&lt;/b&gt;&lt;/p&gt;</w:t>
      </w:r>
    </w:p>
    <w:p w14:paraId="29EBAA7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50F69EA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SD003078</w:t>
      </w:r>
    </w:p>
    <w:p w14:paraId="2031FC5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8AB210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ошибок)?&lt;br&gt;std::vector&amp;lt;int&amp;gt; v1(3, 1), v2{ 1, 3 };&lt;br&gt;v2.push_back(3);&lt;br&gt;v2.push_back(v1[1]);&lt;br&gt;for (int i : v2) std::cout &amp;lt;&amp;lt; i;&lt;/b&gt;&lt;/p&gt;</w:t>
      </w:r>
    </w:p>
    <w:p w14:paraId="181EC796" w14:textId="77777777" w:rsidR="008E7AFE" w:rsidRPr="00FF0A43" w:rsidRDefault="008E7AFE" w:rsidP="008E7AFE">
      <w:pPr>
        <w:numPr>
          <w:ilvl w:val="0"/>
          <w:numId w:val="5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&lt;p&gt;&lt;b&gt;130001&lt;/b&gt;&lt;/p&gt;</w:t>
      </w:r>
    </w:p>
    <w:p w14:paraId="6FDB8840" w14:textId="77777777" w:rsidR="008E7AFE" w:rsidRPr="00FF0A43" w:rsidRDefault="008E7AFE" w:rsidP="008E7AFE">
      <w:pPr>
        <w:numPr>
          <w:ilvl w:val="0"/>
          <w:numId w:val="5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&lt;p&gt;&lt;b&gt;1331&lt;/b&gt;&lt;/p&gt;</w:t>
      </w:r>
    </w:p>
    <w:p w14:paraId="5406F962" w14:textId="77777777" w:rsidR="008E7AFE" w:rsidRPr="00FF0A43" w:rsidRDefault="008E7AFE" w:rsidP="008E7AFE">
      <w:pPr>
        <w:numPr>
          <w:ilvl w:val="0"/>
          <w:numId w:val="5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&lt;p&gt;&lt;b&gt;1333&lt;/b&gt;&lt;/p&gt;</w:t>
      </w:r>
    </w:p>
    <w:p w14:paraId="2A9A0170" w14:textId="77777777" w:rsidR="008E7AFE" w:rsidRPr="00FF0A43" w:rsidRDefault="008E7AFE" w:rsidP="008E7AFE">
      <w:pPr>
        <w:numPr>
          <w:ilvl w:val="0"/>
          <w:numId w:val="5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7136018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3FE64C3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SD003079</w:t>
      </w:r>
    </w:p>
    <w:p w14:paraId="010703F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531069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ошибок)?&lt;br&gt;std::vector&amp;lt;int&amp;gt; v1(3, 1), v2{ 1, 3 };&lt;br&gt;v1.pop_back();&lt;br&gt;if (v1.empty()) v2.pop_back();&lt;br&gt;for (int i : v2) std::cout &amp;lt;&amp;lt; i;&lt;/b&gt;&lt;/p&gt;</w:t>
      </w:r>
    </w:p>
    <w:p w14:paraId="44D65DC4" w14:textId="77777777" w:rsidR="008E7AFE" w:rsidRPr="00FF0A43" w:rsidRDefault="008E7AFE" w:rsidP="008E7AFE">
      <w:pPr>
        <w:numPr>
          <w:ilvl w:val="0"/>
          <w:numId w:val="5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6ED81328" w14:textId="77777777" w:rsidR="008E7AFE" w:rsidRPr="00FF0A43" w:rsidRDefault="008E7AFE" w:rsidP="008E7AFE">
      <w:pPr>
        <w:numPr>
          <w:ilvl w:val="0"/>
          <w:numId w:val="5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&lt;p&gt;&lt;b&gt;13&lt;/b&gt;&lt;/p&gt;</w:t>
      </w:r>
    </w:p>
    <w:p w14:paraId="7263D625" w14:textId="77777777" w:rsidR="008E7AFE" w:rsidRPr="00FF0A43" w:rsidRDefault="008E7AFE" w:rsidP="008E7AFE">
      <w:pPr>
        <w:numPr>
          <w:ilvl w:val="0"/>
          <w:numId w:val="5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7B1B49F1" w14:textId="77777777" w:rsidR="008E7AFE" w:rsidRPr="00FF0A43" w:rsidRDefault="008E7AFE" w:rsidP="008E7AFE">
      <w:pPr>
        <w:numPr>
          <w:ilvl w:val="0"/>
          <w:numId w:val="5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60F0902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7D7B7F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SD003080</w:t>
      </w:r>
    </w:p>
    <w:p w14:paraId="79B81E6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772E8F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ошибок)?&lt;br&gt;std::vector&amp;lt;int&amp;gt; v1{ 1 }; auto it = v1.begin();&lt;br&gt;v1.insert(it, 4);&lt;br&gt;v1.insert(it, 5);&lt;br&gt;for (int i : v1) std::cout &amp;lt;&amp;lt; i;&lt;/b&gt;&lt;/p&gt;</w:t>
      </w:r>
    </w:p>
    <w:p w14:paraId="7E608207" w14:textId="77777777" w:rsidR="008E7AFE" w:rsidRPr="00FF0A43" w:rsidRDefault="008E7AFE" w:rsidP="008E7AFE">
      <w:pPr>
        <w:numPr>
          <w:ilvl w:val="0"/>
          <w:numId w:val="50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&lt;p&gt;&lt;b&gt;154&lt;/b&gt;&lt;/p&gt;</w:t>
      </w:r>
    </w:p>
    <w:p w14:paraId="5769441F" w14:textId="77777777" w:rsidR="008E7AFE" w:rsidRPr="00FF0A43" w:rsidRDefault="008E7AFE" w:rsidP="008E7AFE">
      <w:pPr>
        <w:numPr>
          <w:ilvl w:val="0"/>
          <w:numId w:val="50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&lt;p&gt;&lt;b&gt;451&lt;/b&gt;&lt;/p&gt;</w:t>
      </w:r>
    </w:p>
    <w:p w14:paraId="7C674395" w14:textId="77777777" w:rsidR="008E7AFE" w:rsidRPr="00FF0A43" w:rsidRDefault="008E7AFE" w:rsidP="008E7AFE">
      <w:pPr>
        <w:numPr>
          <w:ilvl w:val="0"/>
          <w:numId w:val="50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&lt;p&gt;&lt;b&gt;541&lt;/b&gt;&lt;/p&gt;</w:t>
      </w:r>
    </w:p>
    <w:p w14:paraId="2098A1AB" w14:textId="77777777" w:rsidR="008E7AFE" w:rsidRPr="00FF0A43" w:rsidRDefault="008E7AFE" w:rsidP="008E7AFE">
      <w:pPr>
        <w:numPr>
          <w:ilvl w:val="0"/>
          <w:numId w:val="50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времени выполнения.&lt;/b&gt;&lt;/p&gt;</w:t>
      </w:r>
    </w:p>
    <w:p w14:paraId="1A7EDE6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1026377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SD003081</w:t>
      </w:r>
    </w:p>
    <w:p w14:paraId="252A65E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6937BE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ошибок)?&lt;br&gt;std::vector&amp;lt;int&amp;gt; v1{ 1, 2, 3 };&lt;br&gt;auto it = --v1.end();&lt;br&gt;v1.insert(it, { 1, 2 });&lt;br&gt;for (int i : v1) std::cout &amp;lt;&amp;lt; i;&lt;/b&gt;&lt;/p&gt;</w:t>
      </w:r>
    </w:p>
    <w:p w14:paraId="4304F681" w14:textId="77777777" w:rsidR="008E7AFE" w:rsidRPr="00FF0A43" w:rsidRDefault="008E7AFE" w:rsidP="008E7AFE">
      <w:pPr>
        <w:numPr>
          <w:ilvl w:val="0"/>
          <w:numId w:val="50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&lt;p&gt;&lt;b&gt;12312&lt;/b&gt;&lt;/p&gt;</w:t>
      </w:r>
    </w:p>
    <w:p w14:paraId="3071856F" w14:textId="77777777" w:rsidR="008E7AFE" w:rsidRPr="00FF0A43" w:rsidRDefault="008E7AFE" w:rsidP="008E7AFE">
      <w:pPr>
        <w:numPr>
          <w:ilvl w:val="0"/>
          <w:numId w:val="50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&lt;p&gt;&lt;b&gt;12123&lt;/b&gt;&lt;/p&gt;</w:t>
      </w:r>
    </w:p>
    <w:p w14:paraId="0E18D39C" w14:textId="77777777" w:rsidR="008E7AFE" w:rsidRPr="00FF0A43" w:rsidRDefault="008E7AFE" w:rsidP="008E7AFE">
      <w:pPr>
        <w:numPr>
          <w:ilvl w:val="0"/>
          <w:numId w:val="50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&lt;p&gt;&lt;b&gt;11223&lt;/b&gt;&lt;/p&gt;</w:t>
      </w:r>
    </w:p>
    <w:p w14:paraId="697ACACE" w14:textId="77777777" w:rsidR="008E7AFE" w:rsidRPr="00FF0A43" w:rsidRDefault="008E7AFE" w:rsidP="008E7AFE">
      <w:pPr>
        <w:numPr>
          <w:ilvl w:val="0"/>
          <w:numId w:val="50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26C3377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A32FED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SD003082</w:t>
      </w:r>
    </w:p>
    <w:p w14:paraId="01680DB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FE336D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будет выведено на консоль (если только нет ошибок)?&lt;br&gt;std::vector&amp;lt;int&amp;gt; v{ 4, 6, 6, 7 };&lt;br&gt;v.front() = v.back();&lt;br&gt;v.back() = (v.front() + 1);&lt;br&gt;for (int i : v) std::cout &amp;lt;&amp;lt; i;&lt;/b&gt;&lt;/p&gt;</w:t>
      </w:r>
    </w:p>
    <w:p w14:paraId="1ABBBEA2" w14:textId="77777777" w:rsidR="008E7AFE" w:rsidRPr="00FF0A43" w:rsidRDefault="008E7AFE" w:rsidP="008E7AFE">
      <w:pPr>
        <w:numPr>
          <w:ilvl w:val="0"/>
          <w:numId w:val="50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&lt;p&gt;&lt;b&gt;4667&lt;/b&gt;&lt;/p&gt;</w:t>
      </w:r>
    </w:p>
    <w:p w14:paraId="2F8D1ABE" w14:textId="77777777" w:rsidR="008E7AFE" w:rsidRPr="00FF0A43" w:rsidRDefault="008E7AFE" w:rsidP="008E7AFE">
      <w:pPr>
        <w:numPr>
          <w:ilvl w:val="0"/>
          <w:numId w:val="50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&lt;p&gt;&lt;b&gt;4668&lt;/b&gt;&lt;/p&gt;</w:t>
      </w:r>
    </w:p>
    <w:p w14:paraId="5347AA99" w14:textId="77777777" w:rsidR="008E7AFE" w:rsidRPr="00FF0A43" w:rsidRDefault="008E7AFE" w:rsidP="008E7AFE">
      <w:pPr>
        <w:numPr>
          <w:ilvl w:val="0"/>
          <w:numId w:val="50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&lt;p&gt;&lt;b&gt;7668&lt;/b&gt;&lt;/p&gt;</w:t>
      </w:r>
    </w:p>
    <w:p w14:paraId="7F68A148" w14:textId="77777777" w:rsidR="008E7AFE" w:rsidRPr="00FF0A43" w:rsidRDefault="008E7AFE" w:rsidP="008E7AFE">
      <w:pPr>
        <w:numPr>
          <w:ilvl w:val="0"/>
          <w:numId w:val="50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&lt;p&gt;&lt;b&gt;Ошибка компиляции.&lt;/b&gt;&lt;/p&gt;</w:t>
      </w:r>
    </w:p>
    <w:p w14:paraId="6C004CA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628A7D0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SD003083</w:t>
      </w:r>
    </w:p>
    <w:p w14:paraId="75EC9E2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17C727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lastRenderedPageBreak/>
        <w:t>&lt;p&gt;&lt;b&gt;Что будет выведено на консоль (если только нет ошибок)?&lt;br&gt;std::vector&amp;lt;int&amp;gt; v{ 5, 6 };&lt;br&gt;std::cout &amp;lt;&amp;lt; (bool)(v.front() = v.back());&lt;/b&gt;&lt;/p&gt;</w:t>
      </w:r>
    </w:p>
    <w:p w14:paraId="6E3F5A73" w14:textId="77777777" w:rsidR="008E7AFE" w:rsidRPr="00FF0A43" w:rsidRDefault="008E7AFE" w:rsidP="008E7AFE">
      <w:pPr>
        <w:numPr>
          <w:ilvl w:val="0"/>
          <w:numId w:val="50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&lt;p&gt;&lt;b&gt;0&lt;/b&gt;&lt;/p&gt;</w:t>
      </w:r>
    </w:p>
    <w:p w14:paraId="0F7DE238" w14:textId="77777777" w:rsidR="008E7AFE" w:rsidRPr="00FF0A43" w:rsidRDefault="008E7AFE" w:rsidP="008E7AFE">
      <w:pPr>
        <w:numPr>
          <w:ilvl w:val="0"/>
          <w:numId w:val="50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6B5C3C4F" w14:textId="77777777" w:rsidR="008E7AFE" w:rsidRPr="00FF0A43" w:rsidRDefault="008E7AFE" w:rsidP="008E7AFE">
      <w:pPr>
        <w:numPr>
          <w:ilvl w:val="0"/>
          <w:numId w:val="50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&lt;p&gt;&lt;b&gt;5&lt;/b&gt;&lt;/p&gt;</w:t>
      </w:r>
    </w:p>
    <w:p w14:paraId="4C8284DB" w14:textId="77777777" w:rsidR="008E7AFE" w:rsidRPr="00FF0A43" w:rsidRDefault="008E7AFE" w:rsidP="008E7AFE">
      <w:pPr>
        <w:numPr>
          <w:ilvl w:val="0"/>
          <w:numId w:val="50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&lt;p&gt;&lt;b&gt;6&lt;/b&gt;&lt;/p&gt;</w:t>
      </w:r>
    </w:p>
    <w:p w14:paraId="462F9D9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BBDE0D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SD003084</w:t>
      </w:r>
    </w:p>
    <w:p w14:paraId="2E671496" w14:textId="77777777" w:rsidR="008E7AFE" w:rsidRDefault="008E7AFE" w:rsidP="008E7AFE">
      <w:pPr>
        <w:rPr>
          <w:sz w:val="36"/>
          <w:szCs w:val="36"/>
        </w:rPr>
      </w:pPr>
    </w:p>
    <w:p w14:paraId="438D83BA" w14:textId="77777777" w:rsidR="008E7AFE" w:rsidRDefault="008E7AFE" w:rsidP="008E7AFE">
      <w:pPr>
        <w:jc w:val="center"/>
        <w:rPr>
          <w:sz w:val="36"/>
          <w:szCs w:val="36"/>
        </w:rPr>
      </w:pPr>
      <w:r w:rsidRPr="00FF0A43">
        <w:rPr>
          <w:sz w:val="36"/>
          <w:szCs w:val="36"/>
        </w:rPr>
        <w:t>04_База данных на файлах</w:t>
      </w:r>
    </w:p>
    <w:p w14:paraId="27034A1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&lt;p&gt;&lt;b&gt;При помощи какой функции можно определить конец файла?&lt;/b&gt;&lt;/p&gt;</w:t>
      </w:r>
    </w:p>
    <w:p w14:paraId="443F28AE" w14:textId="77777777" w:rsidR="008E7AFE" w:rsidRPr="00FF0A43" w:rsidRDefault="008E7AFE" w:rsidP="008E7AFE">
      <w:pPr>
        <w:numPr>
          <w:ilvl w:val="0"/>
          <w:numId w:val="5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&lt;p&gt;&lt;b&gt;eof()&lt;/b&gt;&lt;/p&gt;</w:t>
      </w:r>
    </w:p>
    <w:p w14:paraId="46087580" w14:textId="77777777" w:rsidR="008E7AFE" w:rsidRPr="00FF0A43" w:rsidRDefault="008E7AFE" w:rsidP="008E7AFE">
      <w:pPr>
        <w:numPr>
          <w:ilvl w:val="0"/>
          <w:numId w:val="5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&lt;p&gt;&lt;b&gt;CountLinesFile()&lt;/b&gt;&lt;/p&gt;</w:t>
      </w:r>
    </w:p>
    <w:p w14:paraId="4D90849E" w14:textId="77777777" w:rsidR="008E7AFE" w:rsidRPr="00FF0A43" w:rsidRDefault="008E7AFE" w:rsidP="008E7AFE">
      <w:pPr>
        <w:numPr>
          <w:ilvl w:val="0"/>
          <w:numId w:val="5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&lt;p&gt;&lt;b&gt;GetStringsFromFile()&lt;/b&gt;&lt;/p&gt;</w:t>
      </w:r>
    </w:p>
    <w:p w14:paraId="3C3C886D" w14:textId="77777777" w:rsidR="008E7AFE" w:rsidRPr="00FF0A43" w:rsidRDefault="008E7AFE" w:rsidP="008E7AFE">
      <w:pPr>
        <w:numPr>
          <w:ilvl w:val="0"/>
          <w:numId w:val="5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&lt;p&gt;&lt;b&gt;eaf()&lt;/b&gt;&lt;/p&gt;</w:t>
      </w:r>
    </w:p>
    <w:p w14:paraId="794A8E1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C392587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SD004001</w:t>
      </w:r>
    </w:p>
    <w:p w14:paraId="77616F8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001674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происходит на данном участке кода?&lt;br&gt;while (!file.eof)&lt;br/ &gt;{&lt;br/ &gt;&amp;ensp;file &gt;&amp;gt; c;&lt;br/ &gt;cout &lt;&amp;lt; c;&lt;br/ &gt;}&lt;/b&gt;&lt;/p&gt;</w:t>
      </w:r>
    </w:p>
    <w:p w14:paraId="00E541E8" w14:textId="77777777" w:rsidR="008E7AFE" w:rsidRPr="00FF0A43" w:rsidRDefault="008E7AFE" w:rsidP="008E7AFE">
      <w:pPr>
        <w:numPr>
          <w:ilvl w:val="0"/>
          <w:numId w:val="5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 тот момент, когда в файле будет происходить считывание последнего символа, будет осуществлен вывод абсолютно всех символов сразу&lt;/b&gt;&lt;/p&gt;</w:t>
      </w:r>
    </w:p>
    <w:p w14:paraId="761E0CA9" w14:textId="77777777" w:rsidR="008E7AFE" w:rsidRPr="00FF0A43" w:rsidRDefault="008E7AFE" w:rsidP="008E7AFE">
      <w:pPr>
        <w:numPr>
          <w:ilvl w:val="0"/>
          <w:numId w:val="5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&lt;p&gt;&lt;b&gt;Пока файл не пуст, происходит считывание из файла по одному символу и вывод на экран&lt;/b&gt;&lt;/p&gt;</w:t>
      </w:r>
    </w:p>
    <w:p w14:paraId="79D8B61D" w14:textId="77777777" w:rsidR="008E7AFE" w:rsidRPr="00FF0A43" w:rsidRDefault="008E7AFE" w:rsidP="008E7AFE">
      <w:pPr>
        <w:numPr>
          <w:ilvl w:val="0"/>
          <w:numId w:val="5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&lt;p&gt;&lt;b&gt;Присутствует ошибка&lt;/b&gt;&lt;/p&gt;</w:t>
      </w:r>
    </w:p>
    <w:p w14:paraId="09CF728C" w14:textId="77777777" w:rsidR="008E7AFE" w:rsidRPr="00FF0A43" w:rsidRDefault="008E7AFE" w:rsidP="008E7AFE">
      <w:pPr>
        <w:numPr>
          <w:ilvl w:val="0"/>
          <w:numId w:val="5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&lt;p&gt;&lt;b&gt;Происходит чтение и вывод сразу всех символов из файла&lt;/b&gt;&lt;/p&gt;</w:t>
      </w:r>
    </w:p>
    <w:p w14:paraId="766A09A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D01064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SD004002</w:t>
      </w:r>
    </w:p>
    <w:p w14:paraId="0B5A13F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9BD3D4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 большинстве случаев функция eof() используется в цикле while при чтении строк файла.&lt;/b&gt;&lt;/p&gt;</w:t>
      </w:r>
    </w:p>
    <w:p w14:paraId="0BE4B65F" w14:textId="77777777" w:rsidR="008E7AFE" w:rsidRPr="00FF0A43" w:rsidRDefault="008E7AFE" w:rsidP="008E7AFE">
      <w:pPr>
        <w:numPr>
          <w:ilvl w:val="0"/>
          <w:numId w:val="5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60350B5D" w14:textId="77777777" w:rsidR="008E7AFE" w:rsidRPr="00FF0A43" w:rsidRDefault="008E7AFE" w:rsidP="008E7AFE">
      <w:pPr>
        <w:numPr>
          <w:ilvl w:val="0"/>
          <w:numId w:val="5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6E01D91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57F2D75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SD004003</w:t>
      </w:r>
    </w:p>
    <w:p w14:paraId="1A3C329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26DD31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&lt;p&gt;&lt;b&gt;За что отвечает функция CountLinesInFile в данной части кода?&lt;br&gt;void main()&lt;br/ &gt;{&lt;br/ &gt;&amp;ensp;int nLines = CountLinesInFile((char*)"TextFile1.txt");&lt;br/ &gt;&amp;ensp;if (nLines == - &lt;br/ &gt;&amp;ensp;cout &lt;&amp;lt; "Error opening file";&lt;br/ &gt;&amp;ensp;else&lt;br/ &gt;&amp;ensp;cout &lt;&amp;lt; "nLines = " &lt;&amp;lt; nLines &lt;&amp;lt; endl; &lt;br/ &gt;}&lt;br/ &gt;&lt;/b&gt;&lt;/p&gt;</w:t>
      </w:r>
    </w:p>
    <w:p w14:paraId="1A476249" w14:textId="77777777" w:rsidR="008E7AFE" w:rsidRPr="00FF0A43" w:rsidRDefault="008E7AFE" w:rsidP="008E7AFE">
      <w:pPr>
        <w:numPr>
          <w:ilvl w:val="0"/>
          <w:numId w:val="5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 определение конца файла&lt;/b&gt;&lt;/p&gt;</w:t>
      </w:r>
    </w:p>
    <w:p w14:paraId="3F9250F4" w14:textId="77777777" w:rsidR="008E7AFE" w:rsidRPr="00FF0A43" w:rsidRDefault="008E7AFE" w:rsidP="008E7AFE">
      <w:pPr>
        <w:numPr>
          <w:ilvl w:val="0"/>
          <w:numId w:val="5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 получение массива строк из текстового файла&lt;/b&gt;&lt;/p&gt;</w:t>
      </w:r>
    </w:p>
    <w:p w14:paraId="6B387096" w14:textId="77777777" w:rsidR="008E7AFE" w:rsidRPr="00FF0A43" w:rsidRDefault="008E7AFE" w:rsidP="008E7AFE">
      <w:pPr>
        <w:numPr>
          <w:ilvl w:val="0"/>
          <w:numId w:val="5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 обмен местами двух строк в файле&lt;/b&gt;&lt;/p&gt;</w:t>
      </w:r>
    </w:p>
    <w:p w14:paraId="6F44236D" w14:textId="77777777" w:rsidR="008E7AFE" w:rsidRPr="00FF0A43" w:rsidRDefault="008E7AFE" w:rsidP="008E7AFE">
      <w:pPr>
        <w:numPr>
          <w:ilvl w:val="0"/>
          <w:numId w:val="5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 подсчет кол-ва строк в текстовом файле&lt;/b&gt;&lt;/p&gt;</w:t>
      </w:r>
    </w:p>
    <w:p w14:paraId="240FED0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12051D0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SD004004</w:t>
      </w:r>
    </w:p>
    <w:p w14:paraId="6938710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3556378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&lt;p&gt;&lt;b&gt;Правда ли, что функция GetStringsFromFileS() получает массив строк(список) типа char* из текстового файла, а функция GetStingsFileC() получает массив строк типа string из текстового файла?&lt;/b&gt;&lt;/p&gt;</w:t>
      </w:r>
    </w:p>
    <w:p w14:paraId="479CD8CF" w14:textId="77777777" w:rsidR="008E7AFE" w:rsidRPr="00FF0A43" w:rsidRDefault="008E7AFE" w:rsidP="008E7AFE">
      <w:pPr>
        <w:numPr>
          <w:ilvl w:val="0"/>
          <w:numId w:val="5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673661D3" w14:textId="77777777" w:rsidR="008E7AFE" w:rsidRPr="00FF0A43" w:rsidRDefault="008E7AFE" w:rsidP="008E7AFE">
      <w:pPr>
        <w:numPr>
          <w:ilvl w:val="0"/>
          <w:numId w:val="5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 НЕТ&lt;/b&gt;&lt;/p&gt;</w:t>
      </w:r>
    </w:p>
    <w:p w14:paraId="2C53D9A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7D2D5F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SD004005</w:t>
      </w:r>
    </w:p>
    <w:p w14:paraId="5E67DBF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16F88F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&lt;p&gt;&lt;b&gt;Библиотека fstream используется для: &lt;/b&gt;&lt;/p&gt;</w:t>
      </w:r>
    </w:p>
    <w:p w14:paraId="3EE783CA" w14:textId="77777777" w:rsidR="008E7AFE" w:rsidRPr="00FF0A43" w:rsidRDefault="008E7AFE" w:rsidP="008E7AFE">
      <w:pPr>
        <w:numPr>
          <w:ilvl w:val="0"/>
          <w:numId w:val="5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&lt;p&gt;&lt;b&gt;Применения модификатора setw&lt;/b&gt;&lt;/p&gt;</w:t>
      </w:r>
    </w:p>
    <w:p w14:paraId="52B7BE77" w14:textId="77777777" w:rsidR="008E7AFE" w:rsidRPr="00FF0A43" w:rsidRDefault="008E7AFE" w:rsidP="008E7AFE">
      <w:pPr>
        <w:numPr>
          <w:ilvl w:val="0"/>
          <w:numId w:val="5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&lt;p&gt;&lt;b&gt;Работы с простейшими математическими операциями&lt;/b&gt;&lt;/p&gt;</w:t>
      </w:r>
    </w:p>
    <w:p w14:paraId="6E12AC27" w14:textId="77777777" w:rsidR="008E7AFE" w:rsidRPr="00FF0A43" w:rsidRDefault="008E7AFE" w:rsidP="008E7AFE">
      <w:pPr>
        <w:numPr>
          <w:ilvl w:val="0"/>
          <w:numId w:val="5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&lt;p&gt;&lt;b&gt;Работы с файлами: чтение/запись из/в файл(а). &lt;/b&gt;&lt;/p&gt;</w:t>
      </w:r>
    </w:p>
    <w:p w14:paraId="5D633499" w14:textId="77777777" w:rsidR="008E7AFE" w:rsidRPr="00FF0A43" w:rsidRDefault="008E7AFE" w:rsidP="008E7AFE">
      <w:pPr>
        <w:numPr>
          <w:ilvl w:val="0"/>
          <w:numId w:val="5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&lt;p&gt;&lt;b&gt;Работы с со строками: strlen, strcpy, strcat, strcmp&lt;/b&gt;&lt;/p&gt;</w:t>
      </w:r>
    </w:p>
    <w:p w14:paraId="41E5C91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27606CB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SD004006</w:t>
      </w:r>
    </w:p>
    <w:p w14:paraId="3936AD6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1A6050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&lt;p&gt;&lt;b&gt;Функция SetStringsToFileS() используется для: &lt;/b&gt;&lt;/p&gt;</w:t>
      </w:r>
    </w:p>
    <w:p w14:paraId="591ADBFE" w14:textId="77777777" w:rsidR="008E7AFE" w:rsidRPr="00FF0A43" w:rsidRDefault="008E7AFE" w:rsidP="008E7AFE">
      <w:pPr>
        <w:numPr>
          <w:ilvl w:val="0"/>
          <w:numId w:val="5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&lt;p&gt;&lt;b&gt;Сортировки строк файла&lt;/b&gt;&lt;/p&gt;</w:t>
      </w:r>
    </w:p>
    <w:p w14:paraId="767676F0" w14:textId="77777777" w:rsidR="008E7AFE" w:rsidRPr="00FF0A43" w:rsidRDefault="008E7AFE" w:rsidP="008E7AFE">
      <w:pPr>
        <w:numPr>
          <w:ilvl w:val="0"/>
          <w:numId w:val="5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&lt;p&gt;&lt;b&gt;Записи массива(списка) строк из файла по его номеру&lt;/b&gt;&lt;/p&gt;</w:t>
      </w:r>
    </w:p>
    <w:p w14:paraId="39BDCE6C" w14:textId="77777777" w:rsidR="008E7AFE" w:rsidRPr="00FF0A43" w:rsidRDefault="008E7AFE" w:rsidP="008E7AFE">
      <w:pPr>
        <w:numPr>
          <w:ilvl w:val="0"/>
          <w:numId w:val="5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&lt;p&gt;&lt;b&gt;Вставки в заданную позицию в файле&lt;/b&gt;&lt;/p&gt;</w:t>
      </w:r>
    </w:p>
    <w:p w14:paraId="41A4DB2D" w14:textId="77777777" w:rsidR="008E7AFE" w:rsidRPr="00FF0A43" w:rsidRDefault="008E7AFE" w:rsidP="008E7AFE">
      <w:pPr>
        <w:numPr>
          <w:ilvl w:val="0"/>
          <w:numId w:val="5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&lt;p&gt;&lt;b&gt;Замены строки в текстовом файле&lt;/b&gt;&lt;/p&gt;</w:t>
      </w:r>
    </w:p>
    <w:p w14:paraId="6C79344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0D8377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SD004007</w:t>
      </w:r>
    </w:p>
    <w:p w14:paraId="01D5248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68E632E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Функция ChangeStringInFileC() предназначена для замены строки в файле в заданной позиции. &lt;/b&gt;&lt;/p&gt;</w:t>
      </w:r>
    </w:p>
    <w:p w14:paraId="623B4BD9" w14:textId="77777777" w:rsidR="008E7AFE" w:rsidRPr="00FF0A43" w:rsidRDefault="008E7AFE" w:rsidP="008E7AFE">
      <w:pPr>
        <w:numPr>
          <w:ilvl w:val="0"/>
          <w:numId w:val="5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17D9AE75" w14:textId="77777777" w:rsidR="008E7AFE" w:rsidRPr="00FF0A43" w:rsidRDefault="008E7AFE" w:rsidP="008E7AFE">
      <w:pPr>
        <w:numPr>
          <w:ilvl w:val="0"/>
          <w:numId w:val="5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1506843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609FC6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SD004008</w:t>
      </w:r>
    </w:p>
    <w:p w14:paraId="3825DD6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FAAAEC7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Функция ChangeStringInFileC() использует следующие функции: &lt;/b&gt;&lt;/p&gt;</w:t>
      </w:r>
    </w:p>
    <w:p w14:paraId="71FFC847" w14:textId="77777777" w:rsidR="008E7AFE" w:rsidRPr="00FF0A43" w:rsidRDefault="008E7AFE" w:rsidP="008E7AFE">
      <w:pPr>
        <w:numPr>
          <w:ilvl w:val="0"/>
          <w:numId w:val="5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&lt;p&gt;&lt;b&gt;CountLinesInFile()&lt;/b&gt;&lt;/p&gt;</w:t>
      </w:r>
    </w:p>
    <w:p w14:paraId="7CB350A3" w14:textId="77777777" w:rsidR="008E7AFE" w:rsidRPr="00FF0A43" w:rsidRDefault="008E7AFE" w:rsidP="008E7AFE">
      <w:pPr>
        <w:numPr>
          <w:ilvl w:val="0"/>
          <w:numId w:val="5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&lt;p&gt;&lt;b&gt;GetStringsFromFileC() &lt;/b&gt;&lt;/p&gt;</w:t>
      </w:r>
    </w:p>
    <w:p w14:paraId="06297F5F" w14:textId="77777777" w:rsidR="008E7AFE" w:rsidRPr="00FF0A43" w:rsidRDefault="008E7AFE" w:rsidP="008E7AFE">
      <w:pPr>
        <w:numPr>
          <w:ilvl w:val="0"/>
          <w:numId w:val="5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&lt;p&gt;&lt;b&gt;SetStringsToFileS()&lt;/b&gt;&lt;/p&gt;</w:t>
      </w:r>
    </w:p>
    <w:p w14:paraId="01080042" w14:textId="77777777" w:rsidR="008E7AFE" w:rsidRPr="00FF0A43" w:rsidRDefault="008E7AFE" w:rsidP="008E7AFE">
      <w:pPr>
        <w:numPr>
          <w:ilvl w:val="0"/>
          <w:numId w:val="5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&lt;p&gt;&lt;b&gt;GetStringsFromFileS()&lt;/b&gt;&lt;/p&gt;</w:t>
      </w:r>
    </w:p>
    <w:p w14:paraId="2AFEA5EA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1, 2</w:t>
      </w:r>
    </w:p>
    <w:p w14:paraId="062FD5D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SD004009</w:t>
      </w:r>
    </w:p>
    <w:p w14:paraId="742BFB5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656842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Функция RemoveStringFormFileByIndex() предназначена для удаления строки из файла по ее номеру &lt;/b&gt;&lt;/p&gt;</w:t>
      </w:r>
    </w:p>
    <w:p w14:paraId="50187CF2" w14:textId="77777777" w:rsidR="008E7AFE" w:rsidRPr="00FF0A43" w:rsidRDefault="008E7AFE" w:rsidP="008E7AFE">
      <w:pPr>
        <w:numPr>
          <w:ilvl w:val="0"/>
          <w:numId w:val="5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567E3345" w14:textId="77777777" w:rsidR="008E7AFE" w:rsidRPr="00FF0A43" w:rsidRDefault="008E7AFE" w:rsidP="008E7AFE">
      <w:pPr>
        <w:numPr>
          <w:ilvl w:val="0"/>
          <w:numId w:val="5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4281B25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4A45A87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SD004010</w:t>
      </w:r>
    </w:p>
    <w:p w14:paraId="30319E1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A8BE42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Для чего используется функция InsertStringToFile(), вызванная в 6 строчке кода? &lt;/b&gt;&lt;/p&gt;</w:t>
      </w:r>
    </w:p>
    <w:p w14:paraId="63BB89CC" w14:textId="77777777" w:rsidR="008E7AFE" w:rsidRPr="00FF0A43" w:rsidRDefault="008E7AFE" w:rsidP="008E7AFE">
      <w:pPr>
        <w:numPr>
          <w:ilvl w:val="0"/>
          <w:numId w:val="5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&lt;p&gt;&lt;b&gt;Для вставки строки в заданную позицию в файле&lt;/b&gt;&lt;/p&gt;</w:t>
      </w:r>
    </w:p>
    <w:p w14:paraId="2CA23FC9" w14:textId="77777777" w:rsidR="008E7AFE" w:rsidRPr="00FF0A43" w:rsidRDefault="008E7AFE" w:rsidP="008E7AFE">
      <w:pPr>
        <w:numPr>
          <w:ilvl w:val="0"/>
          <w:numId w:val="5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&lt;p&gt;&lt;b&gt;Для обмена местами двух строк в файле&lt;/b&gt;&lt;/p&gt;</w:t>
      </w:r>
    </w:p>
    <w:p w14:paraId="6775D257" w14:textId="77777777" w:rsidR="008E7AFE" w:rsidRPr="00FF0A43" w:rsidRDefault="008E7AFE" w:rsidP="008E7AFE">
      <w:pPr>
        <w:numPr>
          <w:ilvl w:val="0"/>
          <w:numId w:val="5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&lt;p&gt;&lt;b&gt;Для реверсии строк файла&lt;/b&gt;&lt;/p&gt;</w:t>
      </w:r>
    </w:p>
    <w:p w14:paraId="2E134905" w14:textId="77777777" w:rsidR="008E7AFE" w:rsidRPr="00FF0A43" w:rsidRDefault="008E7AFE" w:rsidP="008E7AFE">
      <w:pPr>
        <w:numPr>
          <w:ilvl w:val="0"/>
          <w:numId w:val="5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&lt;p&gt;&lt;b&gt;Для сортировки строк файла&lt;/b&gt;&lt;/p&gt;</w:t>
      </w:r>
    </w:p>
    <w:p w14:paraId="34E5107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52B69D2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SD004011</w:t>
      </w:r>
    </w:p>
    <w:p w14:paraId="42B7797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3BADE9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При помощи функции SwapStringsFile() может быть осуществлен обмен местами двух строк в файле&lt;/b&gt;&lt;/p&gt;</w:t>
      </w:r>
    </w:p>
    <w:p w14:paraId="02F8ED1E" w14:textId="77777777" w:rsidR="008E7AFE" w:rsidRPr="00FF0A43" w:rsidRDefault="008E7AFE" w:rsidP="008E7AFE">
      <w:pPr>
        <w:numPr>
          <w:ilvl w:val="0"/>
          <w:numId w:val="5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22AD5138" w14:textId="77777777" w:rsidR="008E7AFE" w:rsidRPr="00FF0A43" w:rsidRDefault="008E7AFE" w:rsidP="008E7AFE">
      <w:pPr>
        <w:numPr>
          <w:ilvl w:val="0"/>
          <w:numId w:val="5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6E11A97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69EF5B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SD004012</w:t>
      </w:r>
    </w:p>
    <w:p w14:paraId="0B459CB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89AD30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&lt;p&gt;&lt;b&gt;Для чего используется функция ReversStringsInFile()?&lt;/b&gt;&lt;/p&gt;</w:t>
      </w:r>
    </w:p>
    <w:p w14:paraId="369EA19D" w14:textId="77777777" w:rsidR="008E7AFE" w:rsidRPr="00FF0A43" w:rsidRDefault="008E7AFE" w:rsidP="008E7AFE">
      <w:pPr>
        <w:numPr>
          <w:ilvl w:val="0"/>
          <w:numId w:val="5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&lt;p&gt;&lt;b&gt;Для реверсии строк файла&lt;/b&gt;&lt;/p&gt;</w:t>
      </w:r>
    </w:p>
    <w:p w14:paraId="7EAAD75A" w14:textId="77777777" w:rsidR="008E7AFE" w:rsidRPr="00FF0A43" w:rsidRDefault="008E7AFE" w:rsidP="008E7AFE">
      <w:pPr>
        <w:numPr>
          <w:ilvl w:val="0"/>
          <w:numId w:val="5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&lt;p&gt;&lt;b&gt;Для вставки в заданную позицию в вайле&lt;/b&gt;&lt;/p&gt;</w:t>
      </w:r>
    </w:p>
    <w:p w14:paraId="7B14974B" w14:textId="77777777" w:rsidR="008E7AFE" w:rsidRPr="00FF0A43" w:rsidRDefault="008E7AFE" w:rsidP="008E7AFE">
      <w:pPr>
        <w:numPr>
          <w:ilvl w:val="0"/>
          <w:numId w:val="5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&lt;p&gt;&lt;b&gt;Для определения конца файла&lt;/b&gt;&lt;/p&gt;</w:t>
      </w:r>
    </w:p>
    <w:p w14:paraId="5FFD2556" w14:textId="77777777" w:rsidR="008E7AFE" w:rsidRPr="00FF0A43" w:rsidRDefault="008E7AFE" w:rsidP="008E7AFE">
      <w:pPr>
        <w:numPr>
          <w:ilvl w:val="0"/>
          <w:numId w:val="5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&lt;p&gt;&lt;b&gt;Для реверсирования строк файла&lt;/b&gt;&lt;/p&gt;</w:t>
      </w:r>
    </w:p>
    <w:p w14:paraId="0D8E2F4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22B8AB3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SD004013</w:t>
      </w:r>
    </w:p>
    <w:p w14:paraId="218DDA9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A088D4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Составьте последовательность алгоритма метода действия функции ReversStringsInFile().&lt;/b&gt;&lt;/p&gt;</w:t>
      </w:r>
    </w:p>
    <w:p w14:paraId="151FD6C0" w14:textId="77777777" w:rsidR="008E7AFE" w:rsidRPr="00FF0A43" w:rsidRDefault="008E7AFE" w:rsidP="008E7AFE">
      <w:pPr>
        <w:numPr>
          <w:ilvl w:val="0"/>
          <w:numId w:val="5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 обменять местами элементы массива так, чтобы строки массива размещались в обратном порядке&lt;/b&gt;&lt;/p&gt;</w:t>
      </w:r>
    </w:p>
    <w:p w14:paraId="017E38F4" w14:textId="77777777" w:rsidR="008E7AFE" w:rsidRPr="00FF0A43" w:rsidRDefault="008E7AFE" w:rsidP="008E7AFE">
      <w:pPr>
        <w:numPr>
          <w:ilvl w:val="0"/>
          <w:numId w:val="5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записать измененный массив снова в файл&lt;/b&gt;&lt;/p&gt;</w:t>
      </w:r>
    </w:p>
    <w:p w14:paraId="625B9AC4" w14:textId="77777777" w:rsidR="008E7AFE" w:rsidRPr="00FF0A43" w:rsidRDefault="008E7AFE" w:rsidP="008E7AFE">
      <w:pPr>
        <w:numPr>
          <w:ilvl w:val="0"/>
          <w:numId w:val="5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 считать строки из файла и записать их в массив&lt;/b&gt;&lt;/p&gt;</w:t>
      </w:r>
    </w:p>
    <w:p w14:paraId="6F4D3EE6" w14:textId="77777777" w:rsidR="008E7AFE" w:rsidRPr="00FF0A43" w:rsidRDefault="008E7AFE" w:rsidP="008E7AFE">
      <w:pPr>
        <w:numPr>
          <w:ilvl w:val="0"/>
          <w:numId w:val="5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 Поменять строки в списке&lt;/b&gt;&lt;/p&gt;</w:t>
      </w:r>
    </w:p>
    <w:p w14:paraId="0172DFD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2, 3, 1</w:t>
      </w:r>
    </w:p>
    <w:p w14:paraId="2F02E0C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SD004014</w:t>
      </w:r>
    </w:p>
    <w:p w14:paraId="1C74F9D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4EA0CAF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Функция SortStringsInFile() нужна для сортировки строк в файле? &lt;/b&gt;&lt;/p&gt;</w:t>
      </w:r>
    </w:p>
    <w:p w14:paraId="09981801" w14:textId="77777777" w:rsidR="008E7AFE" w:rsidRPr="00FF0A43" w:rsidRDefault="008E7AFE" w:rsidP="008E7AFE">
      <w:pPr>
        <w:numPr>
          <w:ilvl w:val="0"/>
          <w:numId w:val="52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2ADD901E" w14:textId="77777777" w:rsidR="008E7AFE" w:rsidRPr="00FF0A43" w:rsidRDefault="008E7AFE" w:rsidP="008E7AFE">
      <w:pPr>
        <w:numPr>
          <w:ilvl w:val="0"/>
          <w:numId w:val="52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10EE99C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C8D463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SD004015</w:t>
      </w:r>
    </w:p>
    <w:p w14:paraId="42CAD82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AD286B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Если в файле 6 строк, то выводом будет слово:&lt;br&gt;void main()&lt;br/ &gt;{&lt;br/ &gt;&amp;ensp;string filename = "TextFile1.txt"; &lt;br/ &gt;&amp;ensp;int pos1 = 2; &lt;br/ &gt;&amp;ensp;int pos2 = 7; &lt;br/ &gt;&amp;ensp;if (SwapStringsInFile(filename,pos1, pos) &lt;br/ &gt;&amp;ensp;{&lt;br/ &gt;&amp;ensp;&amp;ensp;cout &lt;&lt; "OK!!!"; &lt;br/ &gt;&amp;ensp;}&lt;br/ &gt;&amp;ensp;else&lt;br/ &gt;&amp;ensp;{&lt;br/ &gt;&amp;ensp;&amp;ensp;cout &lt;&amp;lt; "Error";&lt;br/ &gt;&amp;ensp;}&lt;br/ &gt;}&lt;/b&gt;&lt;/p&gt;</w:t>
      </w:r>
    </w:p>
    <w:p w14:paraId="7987DA32" w14:textId="77777777" w:rsidR="008E7AFE" w:rsidRPr="00FF0A43" w:rsidRDefault="008E7AFE" w:rsidP="008E7AFE">
      <w:pPr>
        <w:numPr>
          <w:ilvl w:val="0"/>
          <w:numId w:val="5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 OK!!! &lt;/b&gt;&lt;/p&gt;</w:t>
      </w:r>
    </w:p>
    <w:p w14:paraId="6BCAB2C3" w14:textId="77777777" w:rsidR="008E7AFE" w:rsidRPr="00FF0A43" w:rsidRDefault="008E7AFE" w:rsidP="008E7AFE">
      <w:pPr>
        <w:numPr>
          <w:ilvl w:val="0"/>
          <w:numId w:val="5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 Error&lt;/b&gt;&lt;/p&gt;</w:t>
      </w:r>
    </w:p>
    <w:p w14:paraId="5A38D3C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120892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SD004016</w:t>
      </w:r>
    </w:p>
    <w:p w14:paraId="68396DA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E31C35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Что является результатом вывода?&lt;br&gt;void main()&lt;br/ &gt;{&amp;ensp;&lt;br/ &gt;&amp;ensp;string filename = "TextFile4.txt"; &lt;br/ &gt;&amp;ensp;if (SortStringsInFile(filename) &lt;br/ &gt;&amp;ensp;{&lt;br/ &gt;&amp;ensp;</w:t>
      </w:r>
      <w:r w:rsidRPr="00FF0A43">
        <w:rPr>
          <w:rFonts w:ascii="Calibri" w:eastAsia="Times New Roman" w:hAnsi="Calibri" w:cs="Calibri"/>
          <w:color w:val="000000"/>
          <w:lang/>
        </w:rPr>
        <w:t xml:space="preserve">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&amp;ensp;cout &lt;&amp;lt; "OK!!!"; &lt;br/ &gt;&amp;ensp;}&lt;br/ &gt;&amp;ensp;else&lt;br/ &gt;&amp;ensp;{&lt;br/ &gt;&amp;ensp;</w:t>
      </w:r>
      <w:r w:rsidRPr="00FF0A43">
        <w:rPr>
          <w:rFonts w:ascii="Calibri" w:eastAsia="Times New Roman" w:hAnsi="Calibri" w:cs="Calibri"/>
          <w:color w:val="000000"/>
          <w:lang/>
        </w:rPr>
        <w:t xml:space="preserve">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&amp;ensp;cout &lt;&amp;lt; "Error";&lt;br/ &gt;&amp;ensp;}&lt;br/ &gt;}&lt;/b&gt;&lt;/p&gt;</w:t>
      </w:r>
    </w:p>
    <w:p w14:paraId="561FC89B" w14:textId="77777777" w:rsidR="008E7AFE" w:rsidRPr="00FF0A43" w:rsidRDefault="008E7AFE" w:rsidP="008E7AFE">
      <w:pPr>
        <w:numPr>
          <w:ilvl w:val="0"/>
          <w:numId w:val="5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&lt;p&gt;&lt;b&gt;0K!!!&lt;/b&gt;&lt;/p&gt;</w:t>
      </w:r>
    </w:p>
    <w:p w14:paraId="1C5FC0A5" w14:textId="77777777" w:rsidR="008E7AFE" w:rsidRPr="00FF0A43" w:rsidRDefault="008E7AFE" w:rsidP="008E7AFE">
      <w:pPr>
        <w:numPr>
          <w:ilvl w:val="0"/>
          <w:numId w:val="5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&lt;p&gt;&lt;b&gt;Error&lt;/b&gt;&lt;/p&gt;</w:t>
      </w:r>
    </w:p>
    <w:p w14:paraId="206E47B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1C2262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SD004017</w:t>
      </w:r>
    </w:p>
    <w:p w14:paraId="503E648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4A2ADD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Что является результатом вывода?&lt;br&gt;void main()&lt;br/ &gt;{&lt;br/ &gt;&amp;ensp;string filename = "TextFile3.txt"; &lt;br/ &gt;&amp;ensp;if (ReverseStringsInFile(filename)) &lt;br/ &gt;&amp;ensp;{&lt;br/ &gt;&amp;ensp;&amp;ensp;cout &lt;&amp;lt; "OK!!!"; &lt;br/ &gt;&amp;ensp;}&lt;br/ &gt;&amp;ensp;else&lt;br/ &gt;&amp;ensp;{&lt;br/ &gt;&amp;ensp;&amp;ensp;cout &lt;&amp;lt; "Error";&lt;br/ &gt;&amp;ensp;}&lt;br/ &gt;}&lt;/b&gt;&lt;/p&gt;</w:t>
      </w:r>
    </w:p>
    <w:p w14:paraId="6FF4BA91" w14:textId="77777777" w:rsidR="008E7AFE" w:rsidRPr="00FF0A43" w:rsidRDefault="008E7AFE" w:rsidP="008E7AFE">
      <w:pPr>
        <w:numPr>
          <w:ilvl w:val="0"/>
          <w:numId w:val="5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&lt;p&gt;&lt;b&gt;OK!!! &lt;/b&gt;&lt;/p&gt;</w:t>
      </w:r>
    </w:p>
    <w:p w14:paraId="1AA6513A" w14:textId="77777777" w:rsidR="008E7AFE" w:rsidRPr="00FF0A43" w:rsidRDefault="008E7AFE" w:rsidP="008E7AFE">
      <w:pPr>
        <w:numPr>
          <w:ilvl w:val="0"/>
          <w:numId w:val="5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&lt;p&gt;&lt;b&gt;Error&lt;/b&gt;&lt;/p&gt;</w:t>
      </w:r>
    </w:p>
    <w:p w14:paraId="7986DDF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45FEE41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SD004018</w:t>
      </w:r>
    </w:p>
    <w:p w14:paraId="5E8019A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364B4F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SwapStringsInFile(string filename, int pos1, int pos2) Нумерация позиции строки pos1 или pos2 начинается с: &lt;/b&gt;&lt;/p&gt;</w:t>
      </w:r>
    </w:p>
    <w:p w14:paraId="79805D3F" w14:textId="77777777" w:rsidR="008E7AFE" w:rsidRPr="00FF0A43" w:rsidRDefault="008E7AFE" w:rsidP="008E7AFE">
      <w:pPr>
        <w:numPr>
          <w:ilvl w:val="0"/>
          <w:numId w:val="5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&lt;p&gt;&lt;b&gt;0&lt;/b&gt;&lt;/p&gt;</w:t>
      </w:r>
    </w:p>
    <w:p w14:paraId="4C862628" w14:textId="77777777" w:rsidR="008E7AFE" w:rsidRPr="00FF0A43" w:rsidRDefault="008E7AFE" w:rsidP="008E7AFE">
      <w:pPr>
        <w:numPr>
          <w:ilvl w:val="0"/>
          <w:numId w:val="5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5172B881" w14:textId="77777777" w:rsidR="008E7AFE" w:rsidRPr="00FF0A43" w:rsidRDefault="008E7AFE" w:rsidP="008E7AFE">
      <w:pPr>
        <w:numPr>
          <w:ilvl w:val="0"/>
          <w:numId w:val="5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&lt;p&gt;&lt;b&gt;2&lt;/b&gt;&lt;/p&gt;</w:t>
      </w:r>
    </w:p>
    <w:p w14:paraId="391CFCE3" w14:textId="77777777" w:rsidR="008E7AFE" w:rsidRPr="00FF0A43" w:rsidRDefault="008E7AFE" w:rsidP="008E7AFE">
      <w:pPr>
        <w:numPr>
          <w:ilvl w:val="0"/>
          <w:numId w:val="5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&lt;p&gt;&lt;b&gt;3&lt;/b&gt;&lt;/p&gt;</w:t>
      </w:r>
    </w:p>
    <w:p w14:paraId="281E6A0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1D58487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SD004019</w:t>
      </w:r>
    </w:p>
    <w:p w14:paraId="6749F28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AEAFE5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&lt;p&gt;&lt;b&gt;Схема базы данных-это:&lt;/b&gt;&lt;/p&gt;</w:t>
      </w:r>
    </w:p>
    <w:p w14:paraId="442B1CE7" w14:textId="77777777" w:rsidR="008E7AFE" w:rsidRPr="00FF0A43" w:rsidRDefault="008E7AFE" w:rsidP="008E7AFE">
      <w:pPr>
        <w:numPr>
          <w:ilvl w:val="0"/>
          <w:numId w:val="5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&lt;p&gt;&lt;b&gt;Схема, описывающий форму данных, как они могут быть связаны с другими таблицами или моделями. &lt;/b&gt;&lt;/p&gt;</w:t>
      </w:r>
    </w:p>
    <w:p w14:paraId="45009B97" w14:textId="77777777" w:rsidR="008E7AFE" w:rsidRPr="00FF0A43" w:rsidRDefault="008E7AFE" w:rsidP="008E7AFE">
      <w:pPr>
        <w:numPr>
          <w:ilvl w:val="0"/>
          <w:numId w:val="5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&lt;p&gt;&lt;b&gt;план того, как будут выглядеть наши данные. Причем он содержит сами данные и непосредственно работает с ними. &lt;/b&gt;&lt;/p&gt;</w:t>
      </w:r>
    </w:p>
    <w:p w14:paraId="435DC93F" w14:textId="77777777" w:rsidR="008E7AFE" w:rsidRPr="00FF0A43" w:rsidRDefault="008E7AFE" w:rsidP="008E7AFE">
      <w:pPr>
        <w:numPr>
          <w:ilvl w:val="0"/>
          <w:numId w:val="5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&lt;p&gt;&lt;b&gt;План того, как будут обрабатываться наши данные, с последующей записью их в таблицы или модели. &lt;/b&gt;&lt;/p&gt;</w:t>
      </w:r>
    </w:p>
    <w:p w14:paraId="7FFE441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5887D84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SD004020</w:t>
      </w:r>
    </w:p>
    <w:p w14:paraId="6E815AE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38A6AAC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lastRenderedPageBreak/>
        <w:t>&lt;p&gt;&lt;b&gt; Под файлом понимается:&lt;/b&gt;&lt;/p&gt;</w:t>
      </w:r>
    </w:p>
    <w:p w14:paraId="202B3F66" w14:textId="77777777" w:rsidR="008E7AFE" w:rsidRPr="00FF0A43" w:rsidRDefault="008E7AFE" w:rsidP="008E7AFE">
      <w:pPr>
        <w:numPr>
          <w:ilvl w:val="0"/>
          <w:numId w:val="5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&lt;p&gt;&lt;b&gt;Некоторая безымянная последовательность данных &lt;/b&gt;&lt;/p&gt;</w:t>
      </w:r>
    </w:p>
    <w:p w14:paraId="362BE9B9" w14:textId="77777777" w:rsidR="008E7AFE" w:rsidRPr="00FF0A43" w:rsidRDefault="008E7AFE" w:rsidP="008E7AFE">
      <w:pPr>
        <w:numPr>
          <w:ilvl w:val="0"/>
          <w:numId w:val="5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&lt;p&gt;&lt;b&gt;Некоторая последовательность байтов, но не больше 100, которая имеет свое уникальное имя&lt;/b&gt;&lt;/p&gt;</w:t>
      </w:r>
    </w:p>
    <w:p w14:paraId="4DB2247D" w14:textId="77777777" w:rsidR="008E7AFE" w:rsidRPr="00FF0A43" w:rsidRDefault="008E7AFE" w:rsidP="008E7AFE">
      <w:pPr>
        <w:numPr>
          <w:ilvl w:val="0"/>
          <w:numId w:val="5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&lt;p&gt;&lt;b&gt;Некоторая последовательность байтов, которая имеет свое уникальное имя&lt;/b&gt;&lt;/p&gt;</w:t>
      </w:r>
    </w:p>
    <w:p w14:paraId="462EB7C9" w14:textId="77777777" w:rsidR="008E7AFE" w:rsidRPr="00FF0A43" w:rsidRDefault="008E7AFE" w:rsidP="008E7AFE">
      <w:pPr>
        <w:numPr>
          <w:ilvl w:val="0"/>
          <w:numId w:val="5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ответить&lt;/b&gt;&lt;/p&gt;</w:t>
      </w:r>
    </w:p>
    <w:p w14:paraId="094D74D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7B87EEE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SD004021</w:t>
      </w:r>
    </w:p>
    <w:p w14:paraId="28E5513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06871B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 помощью класса open(),  мы можем создать файл в текущей директории с программой, с именем, записанным в круглые скобки. &lt;/b&gt;&lt;/p&gt;</w:t>
      </w:r>
    </w:p>
    <w:p w14:paraId="41DE18D8" w14:textId="77777777" w:rsidR="008E7AFE" w:rsidRPr="00FF0A43" w:rsidRDefault="008E7AFE" w:rsidP="008E7AFE">
      <w:pPr>
        <w:numPr>
          <w:ilvl w:val="0"/>
          <w:numId w:val="5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006C013F" w14:textId="77777777" w:rsidR="008E7AFE" w:rsidRPr="00FF0A43" w:rsidRDefault="008E7AFE" w:rsidP="008E7AFE">
      <w:pPr>
        <w:numPr>
          <w:ilvl w:val="0"/>
          <w:numId w:val="5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4A78898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D40F05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SD004022</w:t>
      </w:r>
    </w:p>
    <w:p w14:paraId="0F51E97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54755CBB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&lt;p&gt;&lt;b&gt;Примером какой функции служит данный код?&lt;br&gt;#include &lt;iostream&gt; &lt;br/ &gt;using namespace std; &lt;br/ &gt;#include &lt;fstream&gt;&lt;br/ &gt;int CountLinesInFile(char* filename) &lt;br/ &gt;{ &lt;br&gt;&amp;ensp;ifstream F(filename, ios::in); &lt;br/ &gt;&amp;ensp;if (!F) &lt;br/ &gt;&amp;ensp;{&lt;br/ &gt;&amp;ensp;&amp;ensp;return -1; &lt;br/ &gt;&amp;ensp;}&lt;br/ &gt;&amp;ensp;int count = 0; &lt;br/ &gt;&amp;ensp;char buffer[1000]; &lt;br/ &gt;&amp;ensp;while (!F.eof())&lt;br/ &gt;&amp;ensp;{&lt;br/ &gt;&amp;ensp;&amp;ensp;count++;&lt;br/ &gt;&amp;ensp;&amp;ensp;F.getline(buffer, 1000); &lt;br/ &gt;&amp;ensp;}&lt;br/ &gt;&amp;ensp;F.close();&lt;br/ &gt;&amp;ensp;return count; &lt;br/ &gt;}&lt;/b&gt;&lt;/p&gt;</w:t>
      </w:r>
    </w:p>
    <w:p w14:paraId="3573531E" w14:textId="77777777" w:rsidR="008E7AFE" w:rsidRPr="00FF0A43" w:rsidRDefault="008E7AFE" w:rsidP="008E7AFE">
      <w:pPr>
        <w:numPr>
          <w:ilvl w:val="0"/>
          <w:numId w:val="5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GetStringsFromFileS()&lt;/b&gt;&lt;/p&gt;</w:t>
      </w:r>
    </w:p>
    <w:p w14:paraId="24486FEE" w14:textId="77777777" w:rsidR="008E7AFE" w:rsidRPr="00FF0A43" w:rsidRDefault="008E7AFE" w:rsidP="008E7AFE">
      <w:pPr>
        <w:numPr>
          <w:ilvl w:val="0"/>
          <w:numId w:val="5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GetStringsFromFileC()&lt;/b&gt;&lt;/p&gt;</w:t>
      </w:r>
    </w:p>
    <w:p w14:paraId="09FAC2A0" w14:textId="77777777" w:rsidR="008E7AFE" w:rsidRPr="00FF0A43" w:rsidRDefault="008E7AFE" w:rsidP="008E7AFE">
      <w:pPr>
        <w:numPr>
          <w:ilvl w:val="0"/>
          <w:numId w:val="5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CountLinesInFile()&lt;/b&gt;&lt;/p&gt;</w:t>
      </w:r>
    </w:p>
    <w:p w14:paraId="74091A56" w14:textId="77777777" w:rsidR="008E7AFE" w:rsidRPr="00FF0A43" w:rsidRDefault="008E7AFE" w:rsidP="008E7AFE">
      <w:pPr>
        <w:numPr>
          <w:ilvl w:val="0"/>
          <w:numId w:val="5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SetStringsToFileS()&lt;/b&gt;&lt;/p&gt;</w:t>
      </w:r>
    </w:p>
    <w:p w14:paraId="1C44478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0278203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SD004023</w:t>
      </w:r>
    </w:p>
    <w:p w14:paraId="5578BD97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140E1B0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&lt;p&gt;&lt;b&gt;функция GetStringsFromFile()предназначена для получить массива (списка) строк типа char* из текстового файла&lt;/b&gt;&lt;/p&gt;</w:t>
      </w:r>
    </w:p>
    <w:p w14:paraId="7C2EDB56" w14:textId="77777777" w:rsidR="008E7AFE" w:rsidRPr="00FF0A43" w:rsidRDefault="008E7AFE" w:rsidP="008E7AFE">
      <w:pPr>
        <w:numPr>
          <w:ilvl w:val="0"/>
          <w:numId w:val="5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2CA17A9D" w14:textId="77777777" w:rsidR="008E7AFE" w:rsidRPr="00FF0A43" w:rsidRDefault="008E7AFE" w:rsidP="008E7AFE">
      <w:pPr>
        <w:numPr>
          <w:ilvl w:val="0"/>
          <w:numId w:val="5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49E9A2F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31EA877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SD004024</w:t>
      </w:r>
    </w:p>
    <w:p w14:paraId="6A31ADE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EEA4EFE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&lt;p&gt;&lt;b&gt;Функция GetstringsFromFileS() предназначена для получения строк типа string из текстового файла&lt;/b&gt;&lt;/p&gt;</w:t>
      </w:r>
    </w:p>
    <w:p w14:paraId="4DE51D58" w14:textId="77777777" w:rsidR="008E7AFE" w:rsidRPr="00FF0A43" w:rsidRDefault="008E7AFE" w:rsidP="008E7AFE">
      <w:pPr>
        <w:numPr>
          <w:ilvl w:val="0"/>
          <w:numId w:val="5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69A3A636" w14:textId="77777777" w:rsidR="008E7AFE" w:rsidRPr="00FF0A43" w:rsidRDefault="008E7AFE" w:rsidP="008E7AFE">
      <w:pPr>
        <w:numPr>
          <w:ilvl w:val="0"/>
          <w:numId w:val="5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462C5F60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F53C61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SD004025</w:t>
      </w:r>
    </w:p>
    <w:p w14:paraId="3BE2F62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D0A574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&lt;p&gt;&lt;b&gt;Функция SetStringsToFileS()предназначена для записи массива(списка)строк типа string в текстовом файле&lt;/b&gt;&lt;/p&gt;</w:t>
      </w:r>
    </w:p>
    <w:p w14:paraId="60C29368" w14:textId="77777777" w:rsidR="008E7AFE" w:rsidRPr="00FF0A43" w:rsidRDefault="008E7AFE" w:rsidP="008E7AFE">
      <w:pPr>
        <w:numPr>
          <w:ilvl w:val="0"/>
          <w:numId w:val="5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239DF678" w14:textId="77777777" w:rsidR="008E7AFE" w:rsidRPr="00FF0A43" w:rsidRDefault="008E7AFE" w:rsidP="008E7AFE">
      <w:pPr>
        <w:numPr>
          <w:ilvl w:val="0"/>
          <w:numId w:val="5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7E050C77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2BC3E3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SD004026</w:t>
      </w:r>
    </w:p>
    <w:p w14:paraId="2AACCB08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41F5CB1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&lt;p&gt;&lt;b&gt;Функция ChangeStringInFileC()предназначена для замены строки в текстовом файле &lt;/b&gt;&lt;/p&gt;</w:t>
      </w:r>
    </w:p>
    <w:p w14:paraId="0D7C513A" w14:textId="77777777" w:rsidR="008E7AFE" w:rsidRPr="00FF0A43" w:rsidRDefault="008E7AFE" w:rsidP="008E7AFE">
      <w:pPr>
        <w:numPr>
          <w:ilvl w:val="0"/>
          <w:numId w:val="5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7544CFD2" w14:textId="77777777" w:rsidR="008E7AFE" w:rsidRPr="00FF0A43" w:rsidRDefault="008E7AFE" w:rsidP="008E7AFE">
      <w:pPr>
        <w:numPr>
          <w:ilvl w:val="0"/>
          <w:numId w:val="5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6BE59C8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2B1EC6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SD004027</w:t>
      </w:r>
    </w:p>
    <w:p w14:paraId="5EC65E9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B28A64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&lt;p&gt;&lt;b&gt;Функция RemoveStringFromFileByIndex()нужна для удаления строки из файла по его номеру&lt;/b&gt;&lt;/p&gt;</w:t>
      </w:r>
    </w:p>
    <w:p w14:paraId="617F7ADC" w14:textId="77777777" w:rsidR="008E7AFE" w:rsidRPr="00FF0A43" w:rsidRDefault="008E7AFE" w:rsidP="008E7AFE">
      <w:pPr>
        <w:numPr>
          <w:ilvl w:val="0"/>
          <w:numId w:val="5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72992302" w14:textId="77777777" w:rsidR="008E7AFE" w:rsidRPr="00FF0A43" w:rsidRDefault="008E7AFE" w:rsidP="008E7AFE">
      <w:pPr>
        <w:numPr>
          <w:ilvl w:val="0"/>
          <w:numId w:val="5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&lt;p&gt;&lt;b&gt;Нет&lt;/b&gt;&lt;/p&gt;</w:t>
      </w:r>
    </w:p>
    <w:p w14:paraId="77E102CD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E35751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SD004028</w:t>
      </w:r>
    </w:p>
    <w:p w14:paraId="33D9247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C586C14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&lt;p&gt;&lt;b&gt;SwapStringInFile()совершает обмен местами двух строк в файле&lt;/b&gt;&lt;/p&gt;</w:t>
      </w:r>
    </w:p>
    <w:p w14:paraId="5737115B" w14:textId="77777777" w:rsidR="008E7AFE" w:rsidRPr="00FF0A43" w:rsidRDefault="008E7AFE" w:rsidP="008E7AFE">
      <w:pPr>
        <w:numPr>
          <w:ilvl w:val="0"/>
          <w:numId w:val="5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76A1C4F2" w14:textId="77777777" w:rsidR="008E7AFE" w:rsidRPr="00FF0A43" w:rsidRDefault="008E7AFE" w:rsidP="008E7AFE">
      <w:pPr>
        <w:numPr>
          <w:ilvl w:val="0"/>
          <w:numId w:val="5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370D5F8A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7171311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SD004029</w:t>
      </w:r>
    </w:p>
    <w:p w14:paraId="6B433629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C81AB93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&lt;p&gt;&lt;b&gt;ReversStringInFile()совершает реверсирование строк файла &lt;/b&gt;&lt;/p&gt;</w:t>
      </w:r>
    </w:p>
    <w:p w14:paraId="659FD06F" w14:textId="77777777" w:rsidR="008E7AFE" w:rsidRPr="00FF0A43" w:rsidRDefault="008E7AFE" w:rsidP="008E7AFE">
      <w:pPr>
        <w:numPr>
          <w:ilvl w:val="0"/>
          <w:numId w:val="5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3F0C2EB5" w14:textId="77777777" w:rsidR="008E7AFE" w:rsidRPr="00FF0A43" w:rsidRDefault="008E7AFE" w:rsidP="008E7AFE">
      <w:pPr>
        <w:numPr>
          <w:ilvl w:val="0"/>
          <w:numId w:val="5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51689D4F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3567CB72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SD004030</w:t>
      </w:r>
    </w:p>
    <w:p w14:paraId="69F4B5E5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6BF2F81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Расшифровка STL &lt;/b&gt;&lt;/p&gt;</w:t>
      </w:r>
    </w:p>
    <w:p w14:paraId="63248BC1" w14:textId="77777777" w:rsidR="008E7AFE" w:rsidRPr="00FF0A43" w:rsidRDefault="008E7AFE" w:rsidP="008E7AFE">
      <w:pPr>
        <w:numPr>
          <w:ilvl w:val="0"/>
          <w:numId w:val="54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Библиотека стандартных шаблонов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0C125FA1" w14:textId="77777777" w:rsidR="008E7AFE" w:rsidRPr="00FF0A43" w:rsidRDefault="008E7AFE" w:rsidP="008E7AFE">
      <w:pPr>
        <w:numPr>
          <w:ilvl w:val="0"/>
          <w:numId w:val="54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Библиотека сторонних шаблонов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37EB6846" w14:textId="77777777" w:rsidR="008E7AFE" w:rsidRPr="00FF0A43" w:rsidRDefault="008E7AFE" w:rsidP="008E7AFE">
      <w:pPr>
        <w:numPr>
          <w:ilvl w:val="0"/>
          <w:numId w:val="54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Библиотека стандартных контейнеров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5D0C1587" w14:textId="77777777" w:rsidR="008E7AFE" w:rsidRPr="00FF0A43" w:rsidRDefault="008E7AFE" w:rsidP="008E7AFE">
      <w:pPr>
        <w:numPr>
          <w:ilvl w:val="0"/>
          <w:numId w:val="54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Фреймворк стандартных шаблонов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33A2BC8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528454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SD004031</w:t>
      </w:r>
    </w:p>
    <w:p w14:paraId="74F6059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D413B1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Выберите верные утверждения для итератора &lt;/b&gt;&lt;/p&gt;</w:t>
      </w:r>
    </w:p>
    <w:p w14:paraId="6A839A1E" w14:textId="77777777" w:rsidR="008E7AFE" w:rsidRPr="00FF0A43" w:rsidRDefault="008E7AFE" w:rsidP="008E7AFE">
      <w:pPr>
        <w:numPr>
          <w:ilvl w:val="0"/>
          <w:numId w:val="54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Итератор — объект, предоставляющий доступ к элементам контейнера и позволяющий их &lt;br&gt;перебирать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55BC71C6" w14:textId="77777777" w:rsidR="008E7AFE" w:rsidRPr="00FF0A43" w:rsidRDefault="008E7AFE" w:rsidP="008E7AFE">
      <w:pPr>
        <w:numPr>
          <w:ilvl w:val="0"/>
          <w:numId w:val="54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Основные требования к итераторам — наличие операторов разыменования и инкремента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3965A2F4" w14:textId="77777777" w:rsidR="008E7AFE" w:rsidRPr="00FF0A43" w:rsidRDefault="008E7AFE" w:rsidP="008E7AFE">
      <w:pPr>
        <w:numPr>
          <w:ilvl w:val="0"/>
          <w:numId w:val="54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Итератор является свойством контейнера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&lt;b&gt; &lt;/b&gt;&lt;/p&gt;</w:t>
      </w:r>
    </w:p>
    <w:p w14:paraId="0B29454F" w14:textId="77777777" w:rsidR="008E7AFE" w:rsidRPr="00FF0A43" w:rsidRDefault="008E7AFE" w:rsidP="008E7AFE">
      <w:pPr>
        <w:numPr>
          <w:ilvl w:val="0"/>
          <w:numId w:val="54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Итератор, указывающий на первый элемент, можно получить при помощи метода&lt;br&gt; iterator first();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495492E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1,2,3</w:t>
      </w:r>
    </w:p>
    <w:p w14:paraId="4C95AD3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SD004032</w:t>
      </w:r>
    </w:p>
    <w:p w14:paraId="25241C3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55BF52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  Контейнер (container)  управляет набором объектов в памяти?  &lt;/b&gt;&lt;/p&gt;</w:t>
      </w:r>
    </w:p>
    <w:p w14:paraId="63D98ED8" w14:textId="77777777" w:rsidR="008E7AFE" w:rsidRPr="00FF0A43" w:rsidRDefault="008E7AFE" w:rsidP="008E7AFE">
      <w:pPr>
        <w:numPr>
          <w:ilvl w:val="0"/>
          <w:numId w:val="54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Да&lt;/b&gt;&lt;/p&gt;</w:t>
      </w:r>
    </w:p>
    <w:p w14:paraId="2C49EA08" w14:textId="77777777" w:rsidR="008E7AFE" w:rsidRPr="00FF0A43" w:rsidRDefault="008E7AFE" w:rsidP="008E7AFE">
      <w:pPr>
        <w:numPr>
          <w:ilvl w:val="0"/>
          <w:numId w:val="54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2AA40E8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72CDE77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SD004033</w:t>
      </w:r>
    </w:p>
    <w:p w14:paraId="6034E62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86ECCD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 xml:space="preserve"> Для доступа к элементам вектора можно использовать квадратные скобки []?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&lt;/b&gt;&lt;/p&gt;</w:t>
      </w:r>
    </w:p>
    <w:p w14:paraId="7DB66B43" w14:textId="77777777" w:rsidR="008E7AFE" w:rsidRPr="00FF0A43" w:rsidRDefault="008E7AFE" w:rsidP="008E7AFE">
      <w:pPr>
        <w:numPr>
          <w:ilvl w:val="0"/>
          <w:numId w:val="54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5A3DEAE4" w14:textId="77777777" w:rsidR="008E7AFE" w:rsidRPr="00FF0A43" w:rsidRDefault="008E7AFE" w:rsidP="008E7AFE">
      <w:pPr>
        <w:numPr>
          <w:ilvl w:val="0"/>
          <w:numId w:val="54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146908E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C87DBE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SD004034</w:t>
      </w:r>
    </w:p>
    <w:p w14:paraId="230C70D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F525B06" w14:textId="77777777" w:rsidR="008E7AFE" w:rsidRPr="00FF0A43" w:rsidRDefault="008E7AFE" w:rsidP="008E7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 xml:space="preserve">list::insert() используется для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&lt;/b&gt;&lt;/p&gt;</w:t>
      </w:r>
    </w:p>
    <w:p w14:paraId="057ACA61" w14:textId="77777777" w:rsidR="008E7AFE" w:rsidRPr="00FF0A43" w:rsidRDefault="008E7AFE" w:rsidP="008E7AFE">
      <w:pPr>
        <w:numPr>
          <w:ilvl w:val="0"/>
          <w:numId w:val="54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нахождения минимального элемента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52B28C81" w14:textId="77777777" w:rsidR="008E7AFE" w:rsidRPr="00FF0A43" w:rsidRDefault="008E7AFE" w:rsidP="008E7AFE">
      <w:pPr>
        <w:numPr>
          <w:ilvl w:val="0"/>
          <w:numId w:val="54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того чтобы найти определенное значение в списке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26C52395" w14:textId="77777777" w:rsidR="008E7AFE" w:rsidRPr="00FF0A43" w:rsidRDefault="008E7AFE" w:rsidP="008E7AFE">
      <w:pPr>
        <w:numPr>
          <w:ilvl w:val="0"/>
          <w:numId w:val="54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добавления нового значения в список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73F2C220" w14:textId="77777777" w:rsidR="008E7AFE" w:rsidRPr="00FF0A43" w:rsidRDefault="008E7AFE" w:rsidP="008E7AFE">
      <w:pPr>
        <w:numPr>
          <w:ilvl w:val="0"/>
          <w:numId w:val="5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возвращает ссылку на последний элемент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430E2BE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11B7148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SD004035</w:t>
      </w:r>
    </w:p>
    <w:p w14:paraId="379AA60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2E03C7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Что делает данная строчка кода&lt;br&gt;std::list&amp;lt;int&amp;gt;::const iterator it;&lt;/b&gt;&lt;/p&gt;</w:t>
      </w:r>
    </w:p>
    <w:p w14:paraId="2F7CD74F" w14:textId="77777777" w:rsidR="008E7AFE" w:rsidRPr="00FF0A43" w:rsidRDefault="008E7AFE" w:rsidP="008E7AFE">
      <w:pPr>
        <w:numPr>
          <w:ilvl w:val="0"/>
          <w:numId w:val="54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Выполняем сортировку при помощи итератора&lt;/b&gt;&lt;/p&gt;</w:t>
      </w:r>
    </w:p>
    <w:p w14:paraId="635CB402" w14:textId="77777777" w:rsidR="008E7AFE" w:rsidRPr="00FF0A43" w:rsidRDefault="008E7AFE" w:rsidP="008E7AFE">
      <w:pPr>
        <w:numPr>
          <w:ilvl w:val="0"/>
          <w:numId w:val="54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Возвращаем значение итератора &lt;/b&gt;&lt;/p&gt;</w:t>
      </w:r>
    </w:p>
    <w:p w14:paraId="7672A769" w14:textId="77777777" w:rsidR="008E7AFE" w:rsidRPr="00FF0A43" w:rsidRDefault="008E7AFE" w:rsidP="008E7AFE">
      <w:pPr>
        <w:numPr>
          <w:ilvl w:val="0"/>
          <w:numId w:val="54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Объявляем итератор &lt;/b&gt;&lt;/p&gt;</w:t>
      </w:r>
    </w:p>
    <w:p w14:paraId="278D5C8F" w14:textId="77777777" w:rsidR="008E7AFE" w:rsidRPr="00FF0A43" w:rsidRDefault="008E7AFE" w:rsidP="008E7AFE">
      <w:pPr>
        <w:numPr>
          <w:ilvl w:val="0"/>
          <w:numId w:val="54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Эта строчка не имеет смысла &lt;/b&gt;&lt;/p&gt;</w:t>
      </w:r>
    </w:p>
    <w:p w14:paraId="7524A5B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Ответ: 3</w:t>
      </w:r>
    </w:p>
    <w:p w14:paraId="19F5B65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SD004036</w:t>
      </w:r>
    </w:p>
    <w:p w14:paraId="0262152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7D3682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В очереди 4 элемента. Какое згачение вернёт функция empty() &lt;/b&gt;&lt;/p&gt;</w:t>
      </w:r>
    </w:p>
    <w:p w14:paraId="54500706" w14:textId="77777777" w:rsidR="008E7AFE" w:rsidRPr="00FF0A43" w:rsidRDefault="008E7AFE" w:rsidP="008E7AFE">
      <w:pPr>
        <w:numPr>
          <w:ilvl w:val="0"/>
          <w:numId w:val="54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false &lt;/b&gt;&lt;/p&gt;</w:t>
      </w:r>
    </w:p>
    <w:p w14:paraId="1D2A5401" w14:textId="77777777" w:rsidR="008E7AFE" w:rsidRPr="00FF0A43" w:rsidRDefault="008E7AFE" w:rsidP="008E7AFE">
      <w:pPr>
        <w:numPr>
          <w:ilvl w:val="0"/>
          <w:numId w:val="5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true&lt;/b&gt;&lt;/p&gt;</w:t>
      </w:r>
    </w:p>
    <w:p w14:paraId="7BE564F4" w14:textId="77777777" w:rsidR="008E7AFE" w:rsidRPr="00FF0A43" w:rsidRDefault="008E7AFE" w:rsidP="008E7AFE">
      <w:pPr>
        <w:numPr>
          <w:ilvl w:val="0"/>
          <w:numId w:val="54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4&lt;/b&gt;&lt;/p&gt;</w:t>
      </w:r>
    </w:p>
    <w:p w14:paraId="2A5EE67E" w14:textId="77777777" w:rsidR="008E7AFE" w:rsidRPr="00FF0A43" w:rsidRDefault="008E7AFE" w:rsidP="008E7AFE">
      <w:pPr>
        <w:numPr>
          <w:ilvl w:val="0"/>
          <w:numId w:val="54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-NaN &lt;/b&gt;&lt;/p&gt;</w:t>
      </w:r>
    </w:p>
    <w:p w14:paraId="15BD416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881ABF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SD004037</w:t>
      </w:r>
    </w:p>
    <w:p w14:paraId="41ADC22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1FEDD5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Выберите верные утверждения &lt;/b&gt;&lt;/p&gt;</w:t>
      </w:r>
    </w:p>
    <w:p w14:paraId="697F0848" w14:textId="77777777" w:rsidR="008E7AFE" w:rsidRPr="00FF0A43" w:rsidRDefault="008E7AFE" w:rsidP="008E7AFE">
      <w:pPr>
        <w:numPr>
          <w:ilvl w:val="0"/>
          <w:numId w:val="5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pop_back() — удалить последний элемент &lt;/b&gt;&lt;/p&gt;</w:t>
      </w:r>
    </w:p>
    <w:p w14:paraId="496DA7A5" w14:textId="77777777" w:rsidR="008E7AFE" w:rsidRPr="00FF0A43" w:rsidRDefault="008E7AFE" w:rsidP="008E7AFE">
      <w:pPr>
        <w:numPr>
          <w:ilvl w:val="0"/>
          <w:numId w:val="54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clear() — удалить все элементы вектора &lt;/b&gt;&lt;/p&gt;</w:t>
      </w:r>
    </w:p>
    <w:p w14:paraId="0EC53797" w14:textId="77777777" w:rsidR="008E7AFE" w:rsidRPr="00FF0A43" w:rsidRDefault="008E7AFE" w:rsidP="008E7AFE">
      <w:pPr>
        <w:numPr>
          <w:ilvl w:val="0"/>
          <w:numId w:val="54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empty() — проверить вектор на пустоту &lt;/b&gt;&lt;/p&gt;</w:t>
      </w:r>
    </w:p>
    <w:p w14:paraId="3EF25CBE" w14:textId="77777777" w:rsidR="008E7AFE" w:rsidRPr="00FF0A43" w:rsidRDefault="008E7AFE" w:rsidP="008E7AFE">
      <w:pPr>
        <w:numPr>
          <w:ilvl w:val="0"/>
          <w:numId w:val="54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ничего не верно &lt;/b&gt;&lt;/p&gt;</w:t>
      </w:r>
    </w:p>
    <w:p w14:paraId="72DCCA6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1, 2, 3</w:t>
      </w:r>
    </w:p>
    <w:p w14:paraId="1B4DA20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SD004038</w:t>
      </w:r>
    </w:p>
    <w:p w14:paraId="0C4E448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1A8DD2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Какого типа очереди не существует &lt;/b&gt;&lt;/p&gt;</w:t>
      </w:r>
    </w:p>
    <w:p w14:paraId="36389AF3" w14:textId="77777777" w:rsidR="008E7AFE" w:rsidRPr="00FF0A43" w:rsidRDefault="008E7AFE" w:rsidP="008E7AFE">
      <w:pPr>
        <w:numPr>
          <w:ilvl w:val="0"/>
          <w:numId w:val="54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lang/>
        </w:rPr>
        <w:t>кольцевая очередь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349D3332" w14:textId="77777777" w:rsidR="008E7AFE" w:rsidRPr="00FF0A43" w:rsidRDefault="008E7AFE" w:rsidP="008E7AFE">
      <w:pPr>
        <w:numPr>
          <w:ilvl w:val="0"/>
          <w:numId w:val="5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lang/>
        </w:rPr>
        <w:t>простая очередь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0DC1D39E" w14:textId="77777777" w:rsidR="008E7AFE" w:rsidRPr="00FF0A43" w:rsidRDefault="008E7AFE" w:rsidP="008E7AFE">
      <w:pPr>
        <w:numPr>
          <w:ilvl w:val="0"/>
          <w:numId w:val="54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lang/>
        </w:rPr>
        <w:t>очередь с приоритетами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5FE00EB1" w14:textId="77777777" w:rsidR="008E7AFE" w:rsidRPr="00FF0A43" w:rsidRDefault="008E7AFE" w:rsidP="008E7AFE">
      <w:pPr>
        <w:numPr>
          <w:ilvl w:val="0"/>
          <w:numId w:val="54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очередь с запросом &lt;/b&gt;&lt;/p&gt;</w:t>
      </w:r>
    </w:p>
    <w:p w14:paraId="31A0824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75B2BFC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SD004039</w:t>
      </w:r>
    </w:p>
    <w:p w14:paraId="6574E56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0926B3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Какой лишний способ реализации очереди &lt;/b&gt;&lt;/p&gt;</w:t>
      </w:r>
    </w:p>
    <w:p w14:paraId="1C2867BD" w14:textId="77777777" w:rsidR="008E7AFE" w:rsidRPr="00FF0A43" w:rsidRDefault="008E7AFE" w:rsidP="008E7AFE">
      <w:pPr>
        <w:numPr>
          <w:ilvl w:val="0"/>
          <w:numId w:val="54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Статический массив&lt;/b&gt;&lt;/p&gt;</w:t>
      </w:r>
    </w:p>
    <w:p w14:paraId="55208511" w14:textId="77777777" w:rsidR="008E7AFE" w:rsidRPr="00FF0A43" w:rsidRDefault="008E7AFE" w:rsidP="008E7AFE">
      <w:pPr>
        <w:numPr>
          <w:ilvl w:val="0"/>
          <w:numId w:val="54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&lt;p&gt;&lt;b&gt;Динамический массив &lt;/b&gt;&lt;/p&gt;</w:t>
      </w:r>
    </w:p>
    <w:p w14:paraId="5B9DBAFC" w14:textId="77777777" w:rsidR="008E7AFE" w:rsidRPr="00FF0A43" w:rsidRDefault="008E7AFE" w:rsidP="008E7AFE">
      <w:pPr>
        <w:numPr>
          <w:ilvl w:val="0"/>
          <w:numId w:val="54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Односвязный список&lt;/b&gt;&lt;/p&gt;</w:t>
      </w:r>
    </w:p>
    <w:p w14:paraId="4D1B3F45" w14:textId="77777777" w:rsidR="008E7AFE" w:rsidRPr="00FF0A43" w:rsidRDefault="008E7AFE" w:rsidP="008E7AFE">
      <w:pPr>
        <w:numPr>
          <w:ilvl w:val="0"/>
          <w:numId w:val="54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Условный массив&lt;/b&gt;&lt;/p&gt;</w:t>
      </w:r>
    </w:p>
    <w:p w14:paraId="29571F3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0E55896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SD004040</w:t>
      </w:r>
    </w:p>
    <w:p w14:paraId="0285EB8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6A92DB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Какое значение возвращает функция Get()&lt;/b&gt;&lt;/p&gt;</w:t>
      </w:r>
    </w:p>
    <w:p w14:paraId="034CEFD4" w14:textId="77777777" w:rsidR="008E7AFE" w:rsidRPr="00FF0A43" w:rsidRDefault="008E7AFE" w:rsidP="008E7AFE">
      <w:pPr>
        <w:numPr>
          <w:ilvl w:val="0"/>
          <w:numId w:val="55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Получить какой-то элемент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399950AA" w14:textId="77777777" w:rsidR="008E7AFE" w:rsidRPr="00FF0A43" w:rsidRDefault="008E7AFE" w:rsidP="008E7AFE">
      <w:pPr>
        <w:numPr>
          <w:ilvl w:val="0"/>
          <w:numId w:val="55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Проверить наличие на элемент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49B84986" w14:textId="77777777" w:rsidR="008E7AFE" w:rsidRPr="00FF0A43" w:rsidRDefault="008E7AFE" w:rsidP="008E7AFE">
      <w:pPr>
        <w:numPr>
          <w:ilvl w:val="0"/>
          <w:numId w:val="55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Выводит очередь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3DE97A43" w14:textId="77777777" w:rsidR="008E7AFE" w:rsidRPr="00FF0A43" w:rsidRDefault="008E7AFE" w:rsidP="008E7AFE">
      <w:pPr>
        <w:numPr>
          <w:ilvl w:val="0"/>
          <w:numId w:val="55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Возвращает значение количества элементов очереди &lt;/b&gt;&lt;/p&gt;</w:t>
      </w:r>
    </w:p>
    <w:p w14:paraId="41043B5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5A65AB7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SD004041</w:t>
      </w:r>
    </w:p>
    <w:p w14:paraId="096F977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911D87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 Чем отличаются методы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 xml:space="preserve"> pop() и GetItem()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&lt;/b&gt;&lt;/p&gt;</w:t>
      </w:r>
    </w:p>
    <w:p w14:paraId="5CAB18B6" w14:textId="77777777" w:rsidR="008E7AFE" w:rsidRPr="00FF0A43" w:rsidRDefault="008E7AFE" w:rsidP="008E7AFE">
      <w:pPr>
        <w:numPr>
          <w:ilvl w:val="0"/>
          <w:numId w:val="55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Они идентичны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2ADFEE23" w14:textId="77777777" w:rsidR="008E7AFE" w:rsidRPr="00FF0A43" w:rsidRDefault="008E7AFE" w:rsidP="008E7AFE">
      <w:pPr>
        <w:numPr>
          <w:ilvl w:val="0"/>
          <w:numId w:val="55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2&lt;p&gt;&lt;b&gt;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Они выполняют совершенно разные действия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6BBF7D65" w14:textId="77777777" w:rsidR="008E7AFE" w:rsidRPr="00FF0A43" w:rsidRDefault="008E7AFE" w:rsidP="008E7AFE">
      <w:pPr>
        <w:numPr>
          <w:ilvl w:val="0"/>
          <w:numId w:val="55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lang/>
        </w:rPr>
        <w:t>Рор() вытягивает первый элемент из очереди а GetItem() читает  из очереди не вытягивая &lt;br&gt;его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2C3A6CE0" w14:textId="77777777" w:rsidR="008E7AFE" w:rsidRPr="00FF0A43" w:rsidRDefault="008E7AFE" w:rsidP="008E7AFE">
      <w:pPr>
        <w:numPr>
          <w:ilvl w:val="0"/>
          <w:numId w:val="55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Один из методов не существует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&lt;/b&gt;&lt;/p&gt;</w:t>
      </w:r>
    </w:p>
    <w:p w14:paraId="586F977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4C1315C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SD004042</w:t>
      </w:r>
    </w:p>
    <w:p w14:paraId="1338950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CB9AD1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>Вершины бинарного дерева может иметь 3 и более вершин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&lt;/b&gt;&lt;/p&gt;</w:t>
      </w:r>
    </w:p>
    <w:p w14:paraId="7A32481C" w14:textId="77777777" w:rsidR="008E7AFE" w:rsidRPr="00FF0A43" w:rsidRDefault="008E7AFE" w:rsidP="008E7AFE">
      <w:pPr>
        <w:numPr>
          <w:ilvl w:val="0"/>
          <w:numId w:val="55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760544A4" w14:textId="77777777" w:rsidR="008E7AFE" w:rsidRPr="00FF0A43" w:rsidRDefault="008E7AFE" w:rsidP="008E7AFE">
      <w:pPr>
        <w:numPr>
          <w:ilvl w:val="0"/>
          <w:numId w:val="55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43274C2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5A04DE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SD004043</w:t>
      </w:r>
    </w:p>
    <w:p w14:paraId="01D96E7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D6E782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узел дерева, не имеющий потомков называется лист &lt;/b&gt;&lt;/p&gt;</w:t>
      </w:r>
    </w:p>
    <w:p w14:paraId="62047C96" w14:textId="77777777" w:rsidR="008E7AFE" w:rsidRPr="00FF0A43" w:rsidRDefault="008E7AFE" w:rsidP="008E7AFE">
      <w:pPr>
        <w:numPr>
          <w:ilvl w:val="0"/>
          <w:numId w:val="55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612C601B" w14:textId="77777777" w:rsidR="008E7AFE" w:rsidRPr="00FF0A43" w:rsidRDefault="008E7AFE" w:rsidP="008E7AFE">
      <w:pPr>
        <w:numPr>
          <w:ilvl w:val="0"/>
          <w:numId w:val="55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7E6FCEE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Ответ: 1</w:t>
      </w:r>
    </w:p>
    <w:p w14:paraId="2262B2F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SD004044</w:t>
      </w:r>
    </w:p>
    <w:p w14:paraId="3F7794C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9460B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>Что делает данная строчка   sort (vec.begin(), vec.end());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&lt;/b&gt;&lt;/p&gt;</w:t>
      </w:r>
    </w:p>
    <w:p w14:paraId="7C4F9AC1" w14:textId="77777777" w:rsidR="008E7AFE" w:rsidRPr="00FF0A43" w:rsidRDefault="008E7AFE" w:rsidP="008E7AFE">
      <w:pPr>
        <w:numPr>
          <w:ilvl w:val="0"/>
          <w:numId w:val="55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Сортирует строку&lt;/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14F0E07E" w14:textId="77777777" w:rsidR="008E7AFE" w:rsidRPr="00FF0A43" w:rsidRDefault="008E7AFE" w:rsidP="008E7AFE">
      <w:pPr>
        <w:numPr>
          <w:ilvl w:val="0"/>
          <w:numId w:val="55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Сортирует вектор с конца к началу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77E0F758" w14:textId="77777777" w:rsidR="008E7AFE" w:rsidRPr="00FF0A43" w:rsidRDefault="008E7AFE" w:rsidP="008E7AFE">
      <w:pPr>
        <w:numPr>
          <w:ilvl w:val="0"/>
          <w:numId w:val="55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Ничего не делает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0C7DE64E" w14:textId="77777777" w:rsidR="008E7AFE" w:rsidRPr="00FF0A43" w:rsidRDefault="008E7AFE" w:rsidP="008E7AFE">
      <w:pPr>
        <w:numPr>
          <w:ilvl w:val="0"/>
          <w:numId w:val="55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Сортирует вектор с начала к концу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&lt;/b&gt;&lt;/p&gt;</w:t>
      </w:r>
    </w:p>
    <w:p w14:paraId="54F8F13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4</w:t>
      </w:r>
    </w:p>
    <w:p w14:paraId="6D4A8B4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SD004045</w:t>
      </w:r>
    </w:p>
    <w:p w14:paraId="5FCDAA0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001F31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b/>
          <w:bCs/>
          <w:color w:val="414141"/>
          <w:sz w:val="20"/>
          <w:szCs w:val="20"/>
          <w:shd w:val="clear" w:color="auto" w:fill="FFFFFF"/>
          <w:lang/>
        </w:rPr>
        <w:t>Сортировка слиянием (англ. merge sort) — алгоритм сортировки, который&lt;br&gt;упорядочивает списки (или другие структуры данных, доступ к элементам которых можно &lt;br&gt;получать только последовательно, например — потоки) в определённом порядке. Верно?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&lt;/b&gt;&lt;/p&gt;</w:t>
      </w:r>
    </w:p>
    <w:p w14:paraId="15D88E6F" w14:textId="77777777" w:rsidR="008E7AFE" w:rsidRPr="00FF0A43" w:rsidRDefault="008E7AFE" w:rsidP="008E7AFE">
      <w:pPr>
        <w:numPr>
          <w:ilvl w:val="0"/>
          <w:numId w:val="55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2FDCE535" w14:textId="77777777" w:rsidR="008E7AFE" w:rsidRPr="00FF0A43" w:rsidRDefault="008E7AFE" w:rsidP="008E7AFE">
      <w:pPr>
        <w:numPr>
          <w:ilvl w:val="0"/>
          <w:numId w:val="55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4851F48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B1EA37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SD004046</w:t>
      </w:r>
    </w:p>
    <w:p w14:paraId="31716CC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766439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 </w:t>
      </w:r>
      <w:r w:rsidRPr="00FF0A43">
        <w:rPr>
          <w:rFonts w:ascii="Arial" w:eastAsia="Times New Roman" w:hAnsi="Arial" w:cs="Arial"/>
          <w:b/>
          <w:bCs/>
          <w:color w:val="414141"/>
          <w:sz w:val="20"/>
          <w:szCs w:val="20"/>
          <w:shd w:val="clear" w:color="auto" w:fill="FFFFFF"/>
          <w:lang/>
        </w:rPr>
        <w:t>Выберите верное утверждение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b&gt;&lt;/p&gt;</w:t>
      </w:r>
    </w:p>
    <w:p w14:paraId="593BCE06" w14:textId="77777777" w:rsidR="008E7AFE" w:rsidRPr="00FF0A43" w:rsidRDefault="008E7AFE" w:rsidP="008E7AFE">
      <w:pPr>
        <w:numPr>
          <w:ilvl w:val="0"/>
          <w:numId w:val="5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размер памяти, дерева, заранее известен, потому что известно, сколько узлов будет в &lt;br&gt;  него входить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665B91AC" w14:textId="77777777" w:rsidR="008E7AFE" w:rsidRPr="00FF0A43" w:rsidRDefault="008E7AFE" w:rsidP="008E7AFE">
      <w:pPr>
        <w:numPr>
          <w:ilvl w:val="0"/>
          <w:numId w:val="5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размер памяти, дерева, заранее известен, потому что количество узлов не влияет на память &lt;br&gt;  дерева &lt;/b&gt;&lt;/p&gt;</w:t>
      </w:r>
    </w:p>
    <w:p w14:paraId="61F056FD" w14:textId="77777777" w:rsidR="008E7AFE" w:rsidRPr="00FF0A43" w:rsidRDefault="008E7AFE" w:rsidP="008E7AFE">
      <w:pPr>
        <w:numPr>
          <w:ilvl w:val="0"/>
          <w:numId w:val="5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размер памяти, дерева, заранее неизвестен, потому что неизвестно, сколько узлов будет &lt;br&gt;   в него входить.&lt;/b&gt;&lt;/p&gt;</w:t>
      </w:r>
    </w:p>
    <w:p w14:paraId="5C460A24" w14:textId="77777777" w:rsidR="008E7AFE" w:rsidRPr="00FF0A43" w:rsidRDefault="008E7AFE" w:rsidP="008E7AFE">
      <w:pPr>
        <w:numPr>
          <w:ilvl w:val="0"/>
          <w:numId w:val="55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Все варианты не верны&lt;/b&gt;&lt;/p&gt;</w:t>
      </w:r>
    </w:p>
    <w:p w14:paraId="05FFE5F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4525006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SD004047</w:t>
      </w:r>
    </w:p>
    <w:p w14:paraId="378C5B1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E8E35C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Что выпонит этот код &lt;br&gt;struct Node&lt;br&gt;{&lt;br&gt;&amp;ensp;int key; &lt;br&gt;Node  *left, *right; &lt;br&gt;};&lt;br&gt;typedef Node *PNode; &lt;br&gt;&lt;/b&gt;&lt;/p&gt;</w:t>
      </w:r>
    </w:p>
    <w:p w14:paraId="50B1D946" w14:textId="77777777" w:rsidR="008E7AFE" w:rsidRPr="00FF0A43" w:rsidRDefault="008E7AFE" w:rsidP="008E7AFE">
      <w:pPr>
        <w:numPr>
          <w:ilvl w:val="0"/>
          <w:numId w:val="5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Полностью описывает дерево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51E9454B" w14:textId="77777777" w:rsidR="008E7AFE" w:rsidRPr="00FF0A43" w:rsidRDefault="008E7AFE" w:rsidP="008E7AFE">
      <w:pPr>
        <w:numPr>
          <w:ilvl w:val="0"/>
          <w:numId w:val="5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Описывает только вершину дерева &lt;/b&gt;&lt;/p&gt;</w:t>
      </w:r>
    </w:p>
    <w:p w14:paraId="7D14398A" w14:textId="77777777" w:rsidR="008E7AFE" w:rsidRPr="00FF0A43" w:rsidRDefault="008E7AFE" w:rsidP="008E7AFE">
      <w:pPr>
        <w:numPr>
          <w:ilvl w:val="0"/>
          <w:numId w:val="5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Описание правого и левого поlдеревьев.&lt;/b&gt;&lt;/p&gt;</w:t>
      </w:r>
    </w:p>
    <w:p w14:paraId="0BF06789" w14:textId="77777777" w:rsidR="008E7AFE" w:rsidRPr="00FF0A43" w:rsidRDefault="008E7AFE" w:rsidP="008E7AFE">
      <w:pPr>
        <w:numPr>
          <w:ilvl w:val="0"/>
          <w:numId w:val="55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Описание корня дерева &lt;/b&gt;&lt;/p&gt;</w:t>
      </w:r>
    </w:p>
    <w:p w14:paraId="20C0A4C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197D132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SD004048</w:t>
      </w:r>
    </w:p>
    <w:p w14:paraId="6E54518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3C86EC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Выберете правильные варианты обхода дерева&lt;/b&gt;&lt;/p&gt;</w:t>
      </w:r>
    </w:p>
    <w:p w14:paraId="2B4E8DC1" w14:textId="77777777" w:rsidR="008E7AFE" w:rsidRPr="00FF0A43" w:rsidRDefault="008E7AFE" w:rsidP="008E7AFE">
      <w:pPr>
        <w:numPr>
          <w:ilvl w:val="0"/>
          <w:numId w:val="5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ЛПК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 xml:space="preserve"> 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7FA0E732" w14:textId="77777777" w:rsidR="008E7AFE" w:rsidRPr="00FF0A43" w:rsidRDefault="008E7AFE" w:rsidP="008E7AFE">
      <w:pPr>
        <w:numPr>
          <w:ilvl w:val="0"/>
          <w:numId w:val="5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ЛНК &lt;/b&gt;&lt;/p&gt;</w:t>
      </w:r>
    </w:p>
    <w:p w14:paraId="5AD2714F" w14:textId="77777777" w:rsidR="008E7AFE" w:rsidRPr="00FF0A43" w:rsidRDefault="008E7AFE" w:rsidP="008E7AFE">
      <w:pPr>
        <w:numPr>
          <w:ilvl w:val="0"/>
          <w:numId w:val="5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ПКЛ &lt;/b&gt;&lt;/p&gt;</w:t>
      </w:r>
    </w:p>
    <w:p w14:paraId="5651BF30" w14:textId="77777777" w:rsidR="008E7AFE" w:rsidRPr="00FF0A43" w:rsidRDefault="008E7AFE" w:rsidP="008E7AFE">
      <w:pPr>
        <w:numPr>
          <w:ilvl w:val="0"/>
          <w:numId w:val="55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КЛП &lt;/b&gt;&lt;/p&gt;</w:t>
      </w:r>
    </w:p>
    <w:p w14:paraId="192065F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1,3,4</w:t>
      </w:r>
    </w:p>
    <w:p w14:paraId="0AF459D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SD004049</w:t>
      </w:r>
    </w:p>
    <w:p w14:paraId="5B26A3C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465147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 Верно ли что, указатель на корень дерева надо передавать именем указателя, так как он не &lt;br&gt;может измениться при создании новой вершины&lt;/b&gt;&lt;/p&gt;</w:t>
      </w:r>
    </w:p>
    <w:p w14:paraId="64CF85B4" w14:textId="77777777" w:rsidR="008E7AFE" w:rsidRPr="00FF0A43" w:rsidRDefault="008E7AFE" w:rsidP="008E7AFE">
      <w:pPr>
        <w:numPr>
          <w:ilvl w:val="0"/>
          <w:numId w:val="55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08492E20" w14:textId="77777777" w:rsidR="008E7AFE" w:rsidRPr="00FF0A43" w:rsidRDefault="008E7AFE" w:rsidP="008E7AFE">
      <w:pPr>
        <w:numPr>
          <w:ilvl w:val="0"/>
          <w:numId w:val="55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7A7B2C0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25527C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SD004050</w:t>
      </w:r>
    </w:p>
    <w:p w14:paraId="77E3639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708C7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Построение дерева поиска. Выберете необходимы пункты &lt;/b&gt;&lt;/p&gt;</w:t>
      </w:r>
    </w:p>
    <w:p w14:paraId="1DC8BD2B" w14:textId="77777777" w:rsidR="008E7AFE" w:rsidRPr="00FF0A43" w:rsidRDefault="008E7AFE" w:rsidP="008E7AFE">
      <w:pPr>
        <w:numPr>
          <w:ilvl w:val="0"/>
          <w:numId w:val="5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Если текущее дерево пустое, игнорировать его и не создавать новую вершину .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390DE699" w14:textId="77777777" w:rsidR="008E7AFE" w:rsidRPr="00FF0A43" w:rsidRDefault="008E7AFE" w:rsidP="008E7AFE">
      <w:pPr>
        <w:numPr>
          <w:ilvl w:val="0"/>
          <w:numId w:val="56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Сравнить ключ очередного элемента массива с ключом корня.&lt;/b&gt;&lt;/p&gt;</w:t>
      </w:r>
    </w:p>
    <w:p w14:paraId="65545C76" w14:textId="77777777" w:rsidR="008E7AFE" w:rsidRPr="00FF0A43" w:rsidRDefault="008E7AFE" w:rsidP="008E7AFE">
      <w:pPr>
        <w:numPr>
          <w:ilvl w:val="0"/>
          <w:numId w:val="56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Если ключ нового элемента меньше, включить его в левое поддерево, если больше &lt;br&gt;или равен, то в правое.&lt;/b&gt;&lt;/p&gt;</w:t>
      </w:r>
    </w:p>
    <w:p w14:paraId="706C15BF" w14:textId="77777777" w:rsidR="008E7AFE" w:rsidRPr="00FF0A43" w:rsidRDefault="008E7AFE" w:rsidP="008E7AFE">
      <w:pPr>
        <w:numPr>
          <w:ilvl w:val="0"/>
          <w:numId w:val="56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 Если текущее дерево пустое, создать новую вершину и включить в дерево.&lt;/b&gt;&lt;/p&gt;</w:t>
      </w:r>
    </w:p>
    <w:p w14:paraId="7D8B3C6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2,3,4</w:t>
      </w:r>
    </w:p>
    <w:p w14:paraId="6198B9D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SD004051</w:t>
      </w:r>
    </w:p>
    <w:p w14:paraId="3B1E748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A6834F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&lt;p&gt;&lt;b&gt;Можно ли представить игру крестики нолики как бинарное дерево&lt;/b&gt;&lt;/p&gt;</w:t>
      </w:r>
    </w:p>
    <w:p w14:paraId="2AC46868" w14:textId="77777777" w:rsidR="008E7AFE" w:rsidRPr="00FF0A43" w:rsidRDefault="008E7AFE" w:rsidP="008E7AFE">
      <w:pPr>
        <w:numPr>
          <w:ilvl w:val="0"/>
          <w:numId w:val="56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4BE6299C" w14:textId="77777777" w:rsidR="008E7AFE" w:rsidRPr="00FF0A43" w:rsidRDefault="008E7AFE" w:rsidP="008E7AFE">
      <w:pPr>
        <w:numPr>
          <w:ilvl w:val="0"/>
          <w:numId w:val="56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57D7189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71D8422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SD004052</w:t>
      </w:r>
    </w:p>
    <w:p w14:paraId="106EF3C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B8B5E9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Верно ли что, двоичная куча (binary heap) –структура данных, позволяющая быстро &lt;br&gt; (за логарифмическое время) добавлять элементы и извлекать элемент с максимальным приоритетом &lt;/b&gt;&lt;/p&gt;</w:t>
      </w:r>
    </w:p>
    <w:p w14:paraId="7CB83791" w14:textId="77777777" w:rsidR="008E7AFE" w:rsidRPr="00FF0A43" w:rsidRDefault="008E7AFE" w:rsidP="008E7AFE">
      <w:pPr>
        <w:numPr>
          <w:ilvl w:val="0"/>
          <w:numId w:val="5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4238B3C8" w14:textId="77777777" w:rsidR="008E7AFE" w:rsidRPr="00FF0A43" w:rsidRDefault="008E7AFE" w:rsidP="008E7AFE">
      <w:pPr>
        <w:numPr>
          <w:ilvl w:val="0"/>
          <w:numId w:val="56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1455CE1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3AD0C27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SD004053</w:t>
      </w:r>
    </w:p>
    <w:p w14:paraId="75C1353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023144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Двоичная куча представляет собой полное бинарное дерево, для которого не обязательно&lt;br&gt;  выполняется основное свойство кучи. Верно ли утверждение &lt;/b&gt;&lt;/p&gt;</w:t>
      </w:r>
    </w:p>
    <w:p w14:paraId="2CCD184C" w14:textId="77777777" w:rsidR="008E7AFE" w:rsidRPr="00FF0A43" w:rsidRDefault="008E7AFE" w:rsidP="008E7AFE">
      <w:pPr>
        <w:numPr>
          <w:ilvl w:val="0"/>
          <w:numId w:val="56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5329D9CD" w14:textId="77777777" w:rsidR="008E7AFE" w:rsidRPr="00FF0A43" w:rsidRDefault="008E7AFE" w:rsidP="008E7AFE">
      <w:pPr>
        <w:numPr>
          <w:ilvl w:val="0"/>
          <w:numId w:val="56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07955E2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84A898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SD004054</w:t>
      </w:r>
    </w:p>
    <w:p w14:paraId="2E8A440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960876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При добавлении нового элемента в кучу, он занимает место :&lt;/b&gt;&lt;/p&gt;</w:t>
      </w:r>
    </w:p>
    <w:p w14:paraId="573833FE" w14:textId="77777777" w:rsidR="008E7AFE" w:rsidRPr="00FF0A43" w:rsidRDefault="008E7AFE" w:rsidP="008E7AFE">
      <w:pPr>
        <w:numPr>
          <w:ilvl w:val="0"/>
          <w:numId w:val="5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На последнее место в массиве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222F777C" w14:textId="77777777" w:rsidR="008E7AFE" w:rsidRPr="00FF0A43" w:rsidRDefault="008E7AFE" w:rsidP="008E7AFE">
      <w:pPr>
        <w:numPr>
          <w:ilvl w:val="0"/>
          <w:numId w:val="5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На позицию с максимальным индексом &lt;/b&gt;&lt;/p&gt;</w:t>
      </w:r>
    </w:p>
    <w:p w14:paraId="12078C38" w14:textId="77777777" w:rsidR="008E7AFE" w:rsidRPr="00FF0A43" w:rsidRDefault="008E7AFE" w:rsidP="008E7AFE">
      <w:pPr>
        <w:numPr>
          <w:ilvl w:val="0"/>
          <w:numId w:val="5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На первое место в массиве&lt;/b&gt;&lt;/p&gt;</w:t>
      </w:r>
    </w:p>
    <w:p w14:paraId="469AEE5A" w14:textId="77777777" w:rsidR="008E7AFE" w:rsidRPr="00FF0A43" w:rsidRDefault="008E7AFE" w:rsidP="008E7AFE">
      <w:pPr>
        <w:numPr>
          <w:ilvl w:val="0"/>
          <w:numId w:val="56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На позицию с минимальным индексом&lt;/b&gt;&lt;/p&gt;</w:t>
      </w:r>
    </w:p>
    <w:p w14:paraId="40B6BA6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1,2</w:t>
      </w:r>
    </w:p>
    <w:p w14:paraId="3D19D4B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SD004055</w:t>
      </w:r>
    </w:p>
    <w:p w14:paraId="23032FE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C51713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Метод heapify. Выберите верные утверждения&lt;/b&gt;&lt;/p&gt;</w:t>
      </w:r>
    </w:p>
    <w:p w14:paraId="6B70D23F" w14:textId="77777777" w:rsidR="008E7AFE" w:rsidRPr="00FF0A43" w:rsidRDefault="008E7AFE" w:rsidP="008E7AFE">
      <w:pPr>
        <w:numPr>
          <w:ilvl w:val="0"/>
          <w:numId w:val="5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Восстанавливает основное свойство кучи для дерева с корнем в i-ой вершине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623EAC7A" w14:textId="77777777" w:rsidR="008E7AFE" w:rsidRPr="00FF0A43" w:rsidRDefault="008E7AFE" w:rsidP="008E7AFE">
      <w:pPr>
        <w:numPr>
          <w:ilvl w:val="0"/>
          <w:numId w:val="5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Восстанавливает основное свойство кучи для дерева с корнем в i-ой &lt;br&gt; </w:t>
      </w:r>
      <w:r w:rsidRPr="00FF0A43">
        <w:rPr>
          <w:rFonts w:ascii="Arial" w:eastAsia="Times New Roman" w:hAnsi="Arial" w:cs="Arial"/>
          <w:color w:val="C00000"/>
          <w:sz w:val="20"/>
          <w:szCs w:val="20"/>
          <w:lang/>
        </w:rPr>
        <w:t> 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вершине при условии, что оба поддерева ему удовлетворяют &lt;/b&gt;&lt;/p&gt;</w:t>
      </w:r>
    </w:p>
    <w:p w14:paraId="196BAC40" w14:textId="77777777" w:rsidR="008E7AFE" w:rsidRPr="00FF0A43" w:rsidRDefault="008E7AFE" w:rsidP="008E7AFE">
      <w:pPr>
        <w:numPr>
          <w:ilvl w:val="0"/>
          <w:numId w:val="5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сложность этого алгоритма также равна O(log</w:t>
      </w:r>
      <w:r w:rsidRPr="00FF0A43">
        <w:rPr>
          <w:rFonts w:ascii="Arial" w:eastAsia="Times New Roman" w:hAnsi="Arial" w:cs="Arial"/>
          <w:color w:val="000000"/>
          <w:sz w:val="12"/>
          <w:szCs w:val="12"/>
          <w:vertAlign w:val="subscript"/>
          <w:lang/>
        </w:rPr>
        <w:t>2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N)&lt;/b&gt;&lt;/p&gt;</w:t>
      </w:r>
    </w:p>
    <w:p w14:paraId="52BBC441" w14:textId="77777777" w:rsidR="008E7AFE" w:rsidRPr="00FF0A43" w:rsidRDefault="008E7AFE" w:rsidP="008E7AFE">
      <w:pPr>
        <w:numPr>
          <w:ilvl w:val="0"/>
          <w:numId w:val="56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сложность этого алгоритма также равна O(log</w:t>
      </w:r>
      <w:r w:rsidRPr="00FF0A43">
        <w:rPr>
          <w:rFonts w:ascii="Arial" w:eastAsia="Times New Roman" w:hAnsi="Arial" w:cs="Arial"/>
          <w:color w:val="000000"/>
          <w:sz w:val="12"/>
          <w:szCs w:val="12"/>
          <w:vertAlign w:val="subscript"/>
          <w:lang/>
        </w:rPr>
        <w:t>2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2*N)&lt;/b&gt;&lt;/p&gt;</w:t>
      </w:r>
    </w:p>
    <w:p w14:paraId="0864C38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2,3</w:t>
      </w:r>
    </w:p>
    <w:p w14:paraId="1CAD408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SD004056</w:t>
      </w:r>
    </w:p>
    <w:p w14:paraId="3D91168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21A9F6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 Метод heapify. Выберите верные утверждения&lt;/b&gt;&lt;/p&gt;</w:t>
      </w:r>
    </w:p>
    <w:p w14:paraId="5260E749" w14:textId="77777777" w:rsidR="008E7AFE" w:rsidRPr="00FF0A43" w:rsidRDefault="008E7AFE" w:rsidP="008E7AFE">
      <w:pPr>
        <w:numPr>
          <w:ilvl w:val="0"/>
          <w:numId w:val="5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Восстанавливает основное свойство кучи для дерева с корнем в i-ой вершине 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6A95CB50" w14:textId="77777777" w:rsidR="008E7AFE" w:rsidRPr="00FF0A43" w:rsidRDefault="008E7AFE" w:rsidP="008E7AFE">
      <w:pPr>
        <w:numPr>
          <w:ilvl w:val="0"/>
          <w:numId w:val="5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&lt;p&gt;&lt;b&gt; Восстанавливает основное свойство кучи для дерева с корнем в i-ой &lt;br&gt; </w:t>
      </w:r>
      <w:r w:rsidRPr="00FF0A43">
        <w:rPr>
          <w:rFonts w:ascii="Arial" w:eastAsia="Times New Roman" w:hAnsi="Arial" w:cs="Arial"/>
          <w:color w:val="C00000"/>
          <w:sz w:val="20"/>
          <w:szCs w:val="20"/>
          <w:lang/>
        </w:rPr>
        <w:t> 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вершине при условии, что оба поддерева ему удовлетворяют &lt;/b&gt;&lt;/p&gt;</w:t>
      </w:r>
    </w:p>
    <w:p w14:paraId="0FA5AD35" w14:textId="77777777" w:rsidR="008E7AFE" w:rsidRPr="00FF0A43" w:rsidRDefault="008E7AFE" w:rsidP="008E7AFE">
      <w:pPr>
        <w:numPr>
          <w:ilvl w:val="0"/>
          <w:numId w:val="5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сложность этого алгоритма также равна O(log</w:t>
      </w:r>
      <w:r w:rsidRPr="00FF0A43">
        <w:rPr>
          <w:rFonts w:ascii="Arial" w:eastAsia="Times New Roman" w:hAnsi="Arial" w:cs="Arial"/>
          <w:color w:val="000000"/>
          <w:sz w:val="12"/>
          <w:szCs w:val="12"/>
          <w:vertAlign w:val="subscript"/>
          <w:lang/>
        </w:rPr>
        <w:t>2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N)&lt;/b&gt;&lt;/p&gt;</w:t>
      </w:r>
    </w:p>
    <w:p w14:paraId="61F2885E" w14:textId="77777777" w:rsidR="008E7AFE" w:rsidRPr="00FF0A43" w:rsidRDefault="008E7AFE" w:rsidP="008E7AFE">
      <w:pPr>
        <w:numPr>
          <w:ilvl w:val="0"/>
          <w:numId w:val="56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сложность этого алгоритма также равна O(log</w:t>
      </w:r>
      <w:r w:rsidRPr="00FF0A43">
        <w:rPr>
          <w:rFonts w:ascii="Arial" w:eastAsia="Times New Roman" w:hAnsi="Arial" w:cs="Arial"/>
          <w:color w:val="000000"/>
          <w:sz w:val="12"/>
          <w:szCs w:val="12"/>
          <w:vertAlign w:val="subscript"/>
          <w:lang/>
        </w:rPr>
        <w:t>2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 xml:space="preserve"> 2*N)&lt;/b&gt;&lt;/p&gt;</w:t>
      </w:r>
    </w:p>
    <w:p w14:paraId="30666E3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2,3</w:t>
      </w:r>
    </w:p>
    <w:p w14:paraId="64A0102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SD004057</w:t>
      </w:r>
    </w:p>
    <w:p w14:paraId="6B99450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1FAA7C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>Что описывается этой строчкой кода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&lt;br&gt;template&lt;typename ITERATOR, typename RESULT&gt;&lt;br&gt;RESULT an_algorithm(ITERATOR first, ITERATOR last, ...);&lt;/b&gt;&lt;/p&gt;</w:t>
      </w:r>
    </w:p>
    <w:p w14:paraId="3802CBEB" w14:textId="77777777" w:rsidR="008E7AFE" w:rsidRPr="00FF0A43" w:rsidRDefault="008E7AFE" w:rsidP="008E7AFE">
      <w:pPr>
        <w:numPr>
          <w:ilvl w:val="0"/>
          <w:numId w:val="5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Введение алгоритма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5E55B562" w14:textId="77777777" w:rsidR="008E7AFE" w:rsidRPr="00FF0A43" w:rsidRDefault="008E7AFE" w:rsidP="008E7AFE">
      <w:pPr>
        <w:numPr>
          <w:ilvl w:val="0"/>
          <w:numId w:val="5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Введения итератора&lt;/b&gt;&lt;/p&gt;</w:t>
      </w:r>
    </w:p>
    <w:p w14:paraId="191C6797" w14:textId="77777777" w:rsidR="008E7AFE" w:rsidRPr="00FF0A43" w:rsidRDefault="008E7AFE" w:rsidP="008E7AFE">
      <w:pPr>
        <w:numPr>
          <w:ilvl w:val="0"/>
          <w:numId w:val="5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Ввод фйала &lt;/b&gt;&lt;/p&gt;</w:t>
      </w:r>
    </w:p>
    <w:p w14:paraId="71BED06A" w14:textId="77777777" w:rsidR="008E7AFE" w:rsidRPr="00FF0A43" w:rsidRDefault="008E7AFE" w:rsidP="008E7AFE">
      <w:pPr>
        <w:numPr>
          <w:ilvl w:val="0"/>
          <w:numId w:val="56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Создание нового класса &lt;/b&gt;&lt;/p&gt;</w:t>
      </w:r>
    </w:p>
    <w:p w14:paraId="404E541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7FBD6D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SD004058</w:t>
      </w:r>
    </w:p>
    <w:p w14:paraId="336D8E3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CF65A0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lastRenderedPageBreak/>
        <w:t>&lt;p&gt;&lt;b&gt;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/>
        </w:rPr>
        <w:t>Что описывается этой строчкой кода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&lt;br&gt;</w:t>
      </w:r>
      <w:r w:rsidRPr="00FF0A43">
        <w:rPr>
          <w:rFonts w:ascii="Arial" w:eastAsia="Times New Roman" w:hAnsi="Arial" w:cs="Arial"/>
          <w:b/>
          <w:bCs/>
          <w:color w:val="3F5263"/>
          <w:sz w:val="20"/>
          <w:szCs w:val="20"/>
          <w:lang/>
        </w:rPr>
        <w:t>Имеется vector [1, 4,7,9,2,3,]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 &lt;br&gt;sort (vec.begin(), vec.end());  // сортировка&lt;br&gt;cout &lt;&lt; endl &lt;&lt; "После сортировки: ";&lt;br&gt; &lt;br&gt; for (int i = 0; i &lt; n; i++) {&lt;br&gt; cout &lt;&lt; vec[i] &lt;&lt; " ";&lt;br&gt; }&lt;br&gt;Что выведется&lt;/b&gt;&lt;/p&gt;</w:t>
      </w:r>
    </w:p>
    <w:p w14:paraId="61E7B9C5" w14:textId="77777777" w:rsidR="008E7AFE" w:rsidRPr="00FF0A43" w:rsidRDefault="008E7AFE" w:rsidP="008E7AFE">
      <w:pPr>
        <w:numPr>
          <w:ilvl w:val="0"/>
          <w:numId w:val="5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1 2 3 4 7 9</w:t>
      </w: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&lt;/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b&gt;&lt;/p&gt;</w:t>
      </w:r>
    </w:p>
    <w:p w14:paraId="11CE9981" w14:textId="77777777" w:rsidR="008E7AFE" w:rsidRPr="00FF0A43" w:rsidRDefault="008E7AFE" w:rsidP="008E7AFE">
      <w:pPr>
        <w:numPr>
          <w:ilvl w:val="0"/>
          <w:numId w:val="5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9 7 4 3 2 1&lt;/b&gt;&lt;/p&gt;</w:t>
      </w:r>
    </w:p>
    <w:p w14:paraId="3DE3A2A9" w14:textId="77777777" w:rsidR="008E7AFE" w:rsidRPr="00FF0A43" w:rsidRDefault="008E7AFE" w:rsidP="008E7AFE">
      <w:pPr>
        <w:numPr>
          <w:ilvl w:val="0"/>
          <w:numId w:val="5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329741&lt;/b&gt;&lt;/p&gt;</w:t>
      </w:r>
    </w:p>
    <w:p w14:paraId="60E3FB18" w14:textId="77777777" w:rsidR="008E7AFE" w:rsidRPr="00FF0A43" w:rsidRDefault="008E7AFE" w:rsidP="008E7AFE">
      <w:pPr>
        <w:numPr>
          <w:ilvl w:val="0"/>
          <w:numId w:val="56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В коде есть ошибка &lt;/b&gt;&lt;/p&gt;</w:t>
      </w:r>
    </w:p>
    <w:p w14:paraId="2524AF6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B6A84B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SD004059</w:t>
      </w:r>
    </w:p>
    <w:p w14:paraId="10717EE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D1F10E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 xml:space="preserve">&lt;p&gt;&lt;b&gt;Верна ли следующая строчка кода&lt;br&gt; 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0F2F5"/>
          <w:lang/>
        </w:rPr>
        <w:t>vector new&lt;int&gt; v1</w:t>
      </w: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&lt;/b&gt;&lt;/p&gt;</w:t>
      </w:r>
    </w:p>
    <w:p w14:paraId="5BD860B5" w14:textId="77777777" w:rsidR="008E7AFE" w:rsidRPr="00FF0A43" w:rsidRDefault="008E7AFE" w:rsidP="008E7AFE">
      <w:pPr>
        <w:numPr>
          <w:ilvl w:val="0"/>
          <w:numId w:val="5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 &lt;/b&gt;&lt;/p&gt;</w:t>
      </w:r>
    </w:p>
    <w:p w14:paraId="1702E416" w14:textId="77777777" w:rsidR="008E7AFE" w:rsidRPr="00FF0A43" w:rsidRDefault="008E7AFE" w:rsidP="008E7AFE">
      <w:pPr>
        <w:numPr>
          <w:ilvl w:val="0"/>
          <w:numId w:val="56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Нет&lt;/b&gt;&lt;/p&gt;</w:t>
      </w:r>
    </w:p>
    <w:p w14:paraId="64F4DBC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0A085E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/>
        </w:rPr>
        <w:t>Комментарий: SD004060</w:t>
      </w:r>
    </w:p>
    <w:p w14:paraId="493E17F5" w14:textId="77777777" w:rsidR="008E7AFE" w:rsidRDefault="008E7AFE" w:rsidP="008E7AFE">
      <w:pPr>
        <w:jc w:val="center"/>
        <w:rPr>
          <w:sz w:val="36"/>
          <w:szCs w:val="36"/>
        </w:rPr>
      </w:pPr>
      <w:r w:rsidRPr="00FF0A43">
        <w:rPr>
          <w:sz w:val="36"/>
          <w:szCs w:val="36"/>
        </w:rPr>
        <w:t>05_Манипуляции со структурами данных</w:t>
      </w:r>
    </w:p>
    <w:p w14:paraId="6E29E37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&lt;p&gt;&lt;b&gt;Сортировка – это..&lt;/b&gt;&lt;/p&gt;</w:t>
      </w:r>
    </w:p>
    <w:p w14:paraId="58079DA0" w14:textId="77777777" w:rsidR="008E7AFE" w:rsidRPr="00FF0A43" w:rsidRDefault="008E7AFE" w:rsidP="008E7AFE">
      <w:pPr>
        <w:numPr>
          <w:ilvl w:val="0"/>
          <w:numId w:val="57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 ..упорядочивание данных по некоторым признакам&lt;/b&gt;&lt;/p&gt;</w:t>
      </w:r>
    </w:p>
    <w:p w14:paraId="3736DDDD" w14:textId="77777777" w:rsidR="008E7AFE" w:rsidRPr="00FF0A43" w:rsidRDefault="008E7AFE" w:rsidP="008E7AFE">
      <w:pPr>
        <w:numPr>
          <w:ilvl w:val="0"/>
          <w:numId w:val="57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&lt;p&gt;&lt;b&gt;..постановка объектов массива в порядки&lt;/b&gt;&lt;/p&gt;</w:t>
      </w:r>
    </w:p>
    <w:p w14:paraId="4EEA3FDA" w14:textId="77777777" w:rsidR="008E7AFE" w:rsidRPr="00FF0A43" w:rsidRDefault="008E7AFE" w:rsidP="008E7AFE">
      <w:pPr>
        <w:numPr>
          <w:ilvl w:val="0"/>
          <w:numId w:val="57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&lt;p&gt;&lt;b&gt;..перестановка объектов местами с целью изменения результата&lt;/b&gt;&lt;/p&gt;</w:t>
      </w:r>
    </w:p>
    <w:p w14:paraId="0BA05C8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20946D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SD005001</w:t>
      </w:r>
    </w:p>
    <w:p w14:paraId="58F02DC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1190C8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&lt;p&gt;&lt;b&gt;Верно ли утверждение, что сортировки бывают разных видов?&lt;/b&gt;&lt;/p&gt;</w:t>
      </w:r>
    </w:p>
    <w:p w14:paraId="09034E39" w14:textId="77777777" w:rsidR="008E7AFE" w:rsidRPr="00FF0A43" w:rsidRDefault="008E7AFE" w:rsidP="008E7AFE">
      <w:pPr>
        <w:numPr>
          <w:ilvl w:val="0"/>
          <w:numId w:val="5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5EDCA1BE" w14:textId="77777777" w:rsidR="008E7AFE" w:rsidRPr="00FF0A43" w:rsidRDefault="008E7AFE" w:rsidP="008E7AFE">
      <w:pPr>
        <w:numPr>
          <w:ilvl w:val="0"/>
          <w:numId w:val="57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5135E95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C4576F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SD005002</w:t>
      </w:r>
    </w:p>
    <w:p w14:paraId="2FF28D3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72077D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&lt;p&gt;&lt;b&gt;Можно ли сортировать строки?&lt;/b&gt;&lt;/p&gt;</w:t>
      </w:r>
    </w:p>
    <w:p w14:paraId="03A2F696" w14:textId="77777777" w:rsidR="008E7AFE" w:rsidRPr="00FF0A43" w:rsidRDefault="008E7AFE" w:rsidP="008E7AFE">
      <w:pPr>
        <w:numPr>
          <w:ilvl w:val="0"/>
          <w:numId w:val="57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1DDA8CCB" w14:textId="77777777" w:rsidR="008E7AFE" w:rsidRPr="00FF0A43" w:rsidRDefault="008E7AFE" w:rsidP="008E7AFE">
      <w:pPr>
        <w:numPr>
          <w:ilvl w:val="0"/>
          <w:numId w:val="57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6458195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2D1176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SD005003</w:t>
      </w:r>
    </w:p>
    <w:p w14:paraId="4A7B29A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1FA9D3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 какой позиции начинается массив?&lt;/b&gt;&lt;/p&gt;</w:t>
      </w:r>
    </w:p>
    <w:p w14:paraId="366E8992" w14:textId="77777777" w:rsidR="008E7AFE" w:rsidRPr="00FF0A43" w:rsidRDefault="008E7AFE" w:rsidP="008E7AFE">
      <w:pPr>
        <w:numPr>
          <w:ilvl w:val="0"/>
          <w:numId w:val="5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&lt;p&gt;&lt;b&gt;1&lt;/b&gt;&lt;/p&gt;</w:t>
      </w:r>
    </w:p>
    <w:p w14:paraId="49A0753D" w14:textId="77777777" w:rsidR="008E7AFE" w:rsidRPr="00FF0A43" w:rsidRDefault="008E7AFE" w:rsidP="008E7AFE">
      <w:pPr>
        <w:numPr>
          <w:ilvl w:val="0"/>
          <w:numId w:val="5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&lt;p&gt;&lt;b&gt;0&lt;/b&gt;&lt;/p&gt;</w:t>
      </w:r>
    </w:p>
    <w:p w14:paraId="2BBE7EC7" w14:textId="77777777" w:rsidR="008E7AFE" w:rsidRPr="00FF0A43" w:rsidRDefault="008E7AFE" w:rsidP="008E7AFE">
      <w:pPr>
        <w:numPr>
          <w:ilvl w:val="0"/>
          <w:numId w:val="5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&lt;p&gt;&lt;b&gt;это задаётся с клавиатуры&lt;/b&gt;&lt;/p&gt;</w:t>
      </w:r>
    </w:p>
    <w:p w14:paraId="4612550F" w14:textId="77777777" w:rsidR="008E7AFE" w:rsidRPr="00FF0A43" w:rsidRDefault="008E7AFE" w:rsidP="008E7AFE">
      <w:pPr>
        <w:numPr>
          <w:ilvl w:val="0"/>
          <w:numId w:val="57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 того, что мы указываем в квадратных скобках&lt;/b&gt;&lt;/p&gt;</w:t>
      </w:r>
    </w:p>
    <w:p w14:paraId="4856063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738C5F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SD005004</w:t>
      </w:r>
    </w:p>
    <w:p w14:paraId="4810779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AC8BF4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&lt;p&gt;&lt;b&gt;Верно ли утверждение, что имя массива - это указатель на адрес его элементов?&lt;/b&gt;&lt;/p&gt;</w:t>
      </w:r>
    </w:p>
    <w:p w14:paraId="425F2EC8" w14:textId="77777777" w:rsidR="008E7AFE" w:rsidRPr="00FF0A43" w:rsidRDefault="008E7AFE" w:rsidP="008E7AFE">
      <w:pPr>
        <w:numPr>
          <w:ilvl w:val="0"/>
          <w:numId w:val="5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589291A3" w14:textId="77777777" w:rsidR="008E7AFE" w:rsidRPr="00FF0A43" w:rsidRDefault="008E7AFE" w:rsidP="008E7AFE">
      <w:pPr>
        <w:numPr>
          <w:ilvl w:val="0"/>
          <w:numId w:val="57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09E9F20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EF6F23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SD005005</w:t>
      </w:r>
    </w:p>
    <w:p w14:paraId="12B856D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4E77A8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&lt;p&gt;&lt;b&gt;Правильно ли задан массив в данном случае?&lt;br&gt;int main() &lt;br&gt;{&lt;br&gt;int &amp;ensp; b = 4;&lt;br&gt;int &amp;ensp; a[b];&lt;br&gt;}&lt;/b&gt;&lt;/p&gt;</w:t>
      </w:r>
    </w:p>
    <w:p w14:paraId="7F5538E7" w14:textId="77777777" w:rsidR="008E7AFE" w:rsidRPr="00FF0A43" w:rsidRDefault="008E7AFE" w:rsidP="008E7AFE">
      <w:pPr>
        <w:numPr>
          <w:ilvl w:val="0"/>
          <w:numId w:val="5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0374F347" w14:textId="77777777" w:rsidR="008E7AFE" w:rsidRPr="00FF0A43" w:rsidRDefault="008E7AFE" w:rsidP="008E7AFE">
      <w:pPr>
        <w:numPr>
          <w:ilvl w:val="0"/>
          <w:numId w:val="57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38A599E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40ED63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SD005006</w:t>
      </w:r>
    </w:p>
    <w:p w14:paraId="083DC46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4A40F3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&lt;p&gt;&lt;b&gt;Однонаправленный связанный список – это..&lt;/b&gt;&lt;/p&gt;</w:t>
      </w:r>
    </w:p>
    <w:p w14:paraId="64E77CA0" w14:textId="77777777" w:rsidR="008E7AFE" w:rsidRPr="00FF0A43" w:rsidRDefault="008E7AFE" w:rsidP="008E7AFE">
      <w:pPr>
        <w:numPr>
          <w:ilvl w:val="0"/>
          <w:numId w:val="5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&lt;p&gt;&lt;b&gt;..динамическая структура данных, состоящая из узлов, которые имеют какое-то значение.&lt;/b&gt;&lt;/p&gt;</w:t>
      </w:r>
    </w:p>
    <w:p w14:paraId="1FA4FE50" w14:textId="77777777" w:rsidR="008E7AFE" w:rsidRPr="00FF0A43" w:rsidRDefault="008E7AFE" w:rsidP="008E7AFE">
      <w:pPr>
        <w:numPr>
          <w:ilvl w:val="0"/>
          <w:numId w:val="5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&lt;p&gt;&lt;b&gt;..структура данных, которая имеет большое количество элементов, имеющих заданный порядок.&lt;/b&gt;&lt;/p&gt;</w:t>
      </w:r>
    </w:p>
    <w:p w14:paraId="17BD0407" w14:textId="77777777" w:rsidR="008E7AFE" w:rsidRPr="00FF0A43" w:rsidRDefault="008E7AFE" w:rsidP="008E7AFE">
      <w:pPr>
        <w:numPr>
          <w:ilvl w:val="0"/>
          <w:numId w:val="57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&lt;p&gt;&lt;b&gt;..массив, размер которого может изменяться во время исполнения программы.&lt;/b&gt;&lt;/p&gt;</w:t>
      </w:r>
    </w:p>
    <w:p w14:paraId="4950468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7AE758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SD005007</w:t>
      </w:r>
    </w:p>
    <w:p w14:paraId="6AE040C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82289C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&lt;p&gt;&lt;b&gt;Верно ли, что связные списки медленнее динамических массивов в изменении/удалении элементов?&lt;/b&gt;&lt;/p&gt;</w:t>
      </w:r>
    </w:p>
    <w:p w14:paraId="200C9600" w14:textId="77777777" w:rsidR="008E7AFE" w:rsidRPr="00FF0A43" w:rsidRDefault="008E7AFE" w:rsidP="008E7AFE">
      <w:pPr>
        <w:numPr>
          <w:ilvl w:val="0"/>
          <w:numId w:val="5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1DE33766" w14:textId="77777777" w:rsidR="008E7AFE" w:rsidRPr="00FF0A43" w:rsidRDefault="008E7AFE" w:rsidP="008E7AFE">
      <w:pPr>
        <w:numPr>
          <w:ilvl w:val="0"/>
          <w:numId w:val="57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30D0FCC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5C7E250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SD005008</w:t>
      </w:r>
    </w:p>
    <w:p w14:paraId="6E5F430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79A3F7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&lt;p&gt;&lt;b&gt;Правильно ли утверждение, что односвязный список не способен иметь направление в несколько сторон?&lt;/b&gt;&lt;/p&gt;</w:t>
      </w:r>
    </w:p>
    <w:p w14:paraId="538100B5" w14:textId="77777777" w:rsidR="008E7AFE" w:rsidRPr="00FF0A43" w:rsidRDefault="008E7AFE" w:rsidP="008E7AFE">
      <w:pPr>
        <w:numPr>
          <w:ilvl w:val="0"/>
          <w:numId w:val="5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1705091B" w14:textId="77777777" w:rsidR="008E7AFE" w:rsidRPr="00FF0A43" w:rsidRDefault="008E7AFE" w:rsidP="008E7AFE">
      <w:pPr>
        <w:numPr>
          <w:ilvl w:val="0"/>
          <w:numId w:val="57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373B131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70595C9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SD005009</w:t>
      </w:r>
    </w:p>
    <w:p w14:paraId="2F41B58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6DE614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&lt;p&gt;&lt;b&gt;Двунаправленный связный список – это..&lt;/b&gt;&lt;/p&gt;</w:t>
      </w:r>
    </w:p>
    <w:p w14:paraId="1C45A03B" w14:textId="77777777" w:rsidR="008E7AFE" w:rsidRPr="00FF0A43" w:rsidRDefault="008E7AFE" w:rsidP="008E7AFE">
      <w:pPr>
        <w:numPr>
          <w:ilvl w:val="0"/>
          <w:numId w:val="5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&lt;p&gt;&lt;b&gt;..динамическая структура данных, состоящая из узлов, каждый из которых содержит данные и ссылку.&lt;/b&gt;&lt;/p&gt;</w:t>
      </w:r>
    </w:p>
    <w:p w14:paraId="3620B1F4" w14:textId="77777777" w:rsidR="008E7AFE" w:rsidRPr="00FF0A43" w:rsidRDefault="008E7AFE" w:rsidP="008E7AFE">
      <w:pPr>
        <w:numPr>
          <w:ilvl w:val="0"/>
          <w:numId w:val="5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&lt;p&gt;&lt;b&gt;..динамическая структура данных, которая имеет большое количество элементов, изменяющихся двунаправленно&lt;/b&gt;&lt;/p&gt;</w:t>
      </w:r>
    </w:p>
    <w:p w14:paraId="1F57B229" w14:textId="77777777" w:rsidR="008E7AFE" w:rsidRPr="00FF0A43" w:rsidRDefault="008E7AFE" w:rsidP="008E7AFE">
      <w:pPr>
        <w:numPr>
          <w:ilvl w:val="0"/>
          <w:numId w:val="57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&lt;p&gt;&lt;b&gt;..массив, размер которого может изменяться в 2 стороны.&lt;/b&gt;&lt;/p&gt;</w:t>
      </w:r>
    </w:p>
    <w:p w14:paraId="025AA48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6A670D3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SD005010</w:t>
      </w:r>
    </w:p>
    <w:p w14:paraId="0E72AA9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007F2E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&lt;p&gt;&lt;b&gt;Верно ли утверждение, что двунаправленный связный список может содержать более одной ссылки?&lt;/b&gt;&lt;/p&gt;</w:t>
      </w:r>
    </w:p>
    <w:p w14:paraId="2BFF0FD1" w14:textId="77777777" w:rsidR="008E7AFE" w:rsidRPr="00FF0A43" w:rsidRDefault="008E7AFE" w:rsidP="008E7AFE">
      <w:pPr>
        <w:numPr>
          <w:ilvl w:val="0"/>
          <w:numId w:val="5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730E94B9" w14:textId="77777777" w:rsidR="008E7AFE" w:rsidRPr="00FF0A43" w:rsidRDefault="008E7AFE" w:rsidP="008E7AFE">
      <w:pPr>
        <w:numPr>
          <w:ilvl w:val="0"/>
          <w:numId w:val="58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116C683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6E67B6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SD005011</w:t>
      </w:r>
    </w:p>
    <w:p w14:paraId="53197A4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3740D4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&lt;p&gt;&lt;b&gt;Нагружает ли двунаправленный связный список систему больше, чем однонаправленный?&lt;/b&gt;&lt;/p&gt;</w:t>
      </w:r>
    </w:p>
    <w:p w14:paraId="662DDAFE" w14:textId="77777777" w:rsidR="008E7AFE" w:rsidRPr="00FF0A43" w:rsidRDefault="008E7AFE" w:rsidP="008E7AFE">
      <w:pPr>
        <w:numPr>
          <w:ilvl w:val="0"/>
          <w:numId w:val="5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083734B1" w14:textId="77777777" w:rsidR="008E7AFE" w:rsidRPr="00FF0A43" w:rsidRDefault="008E7AFE" w:rsidP="008E7AFE">
      <w:pPr>
        <w:numPr>
          <w:ilvl w:val="0"/>
          <w:numId w:val="58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48ED2BC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4DB5B4C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SD005012 </w:t>
      </w:r>
    </w:p>
    <w:p w14:paraId="4EE532A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9D5DE6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&lt;p&gt;&lt;b&gt;Стек – это..&lt;/b&gt;&lt;/p&gt;</w:t>
      </w:r>
    </w:p>
    <w:p w14:paraId="2CC2012B" w14:textId="77777777" w:rsidR="008E7AFE" w:rsidRPr="00FF0A43" w:rsidRDefault="008E7AFE" w:rsidP="008E7AFE">
      <w:pPr>
        <w:numPr>
          <w:ilvl w:val="0"/>
          <w:numId w:val="58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&lt;p&gt;&lt;b&gt;..абстрактный тип данных, представляющий собой массив элементов.&lt;/b&gt;&lt;/p&gt;</w:t>
      </w:r>
    </w:p>
    <w:p w14:paraId="29B389BE" w14:textId="77777777" w:rsidR="008E7AFE" w:rsidRPr="00FF0A43" w:rsidRDefault="008E7AFE" w:rsidP="008E7AFE">
      <w:pPr>
        <w:numPr>
          <w:ilvl w:val="0"/>
          <w:numId w:val="58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&lt;p&gt;&lt;b&gt;..абстрактный тип данных, представляющий собой список элементов.&lt;/b&gt;&lt;/p&gt;</w:t>
      </w:r>
    </w:p>
    <w:p w14:paraId="67B7FD8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1887585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SD005013</w:t>
      </w:r>
    </w:p>
    <w:p w14:paraId="1B5542C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0EF63B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&lt;p&gt;&lt;b&gt;По какому принципу работает стек?&lt;/b&gt;&lt;/p&gt;</w:t>
      </w:r>
    </w:p>
    <w:p w14:paraId="6AD26A9B" w14:textId="77777777" w:rsidR="008E7AFE" w:rsidRPr="00FF0A43" w:rsidRDefault="008E7AFE" w:rsidP="008E7AFE">
      <w:pPr>
        <w:numPr>
          <w:ilvl w:val="0"/>
          <w:numId w:val="5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&lt;p&gt;&lt;b&gt;XD&lt;/b&gt;&lt;/p&gt;</w:t>
      </w:r>
    </w:p>
    <w:p w14:paraId="25509C72" w14:textId="77777777" w:rsidR="008E7AFE" w:rsidRPr="00FF0A43" w:rsidRDefault="008E7AFE" w:rsidP="008E7AFE">
      <w:pPr>
        <w:numPr>
          <w:ilvl w:val="0"/>
          <w:numId w:val="5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&lt;p&gt;&lt;b&gt;LILO&lt;/b&gt;&lt;/p&gt;</w:t>
      </w:r>
    </w:p>
    <w:p w14:paraId="208E76B1" w14:textId="77777777" w:rsidR="008E7AFE" w:rsidRPr="00FF0A43" w:rsidRDefault="008E7AFE" w:rsidP="008E7AFE">
      <w:pPr>
        <w:numPr>
          <w:ilvl w:val="0"/>
          <w:numId w:val="5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&lt;p&gt;&lt;b&gt;LIFO&lt;/b&gt;&lt;/p&gt;</w:t>
      </w:r>
    </w:p>
    <w:p w14:paraId="146C1D66" w14:textId="77777777" w:rsidR="008E7AFE" w:rsidRPr="00FF0A43" w:rsidRDefault="008E7AFE" w:rsidP="008E7AFE">
      <w:pPr>
        <w:numPr>
          <w:ilvl w:val="0"/>
          <w:numId w:val="58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&lt;p&gt;&lt;b&gt;QW&lt;/b&gt;&lt;/p&gt;</w:t>
      </w:r>
    </w:p>
    <w:p w14:paraId="12B0954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1B5B28E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SD005014</w:t>
      </w:r>
    </w:p>
    <w:p w14:paraId="133DA9B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FA3E1D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&lt;p&gt;&lt;b&gt;Требует ли stack подключение дополнительных библиотек?&lt;/b&gt;&lt;/p&gt;</w:t>
      </w:r>
    </w:p>
    <w:p w14:paraId="0D1BB639" w14:textId="77777777" w:rsidR="008E7AFE" w:rsidRPr="00FF0A43" w:rsidRDefault="008E7AFE" w:rsidP="008E7AFE">
      <w:pPr>
        <w:numPr>
          <w:ilvl w:val="0"/>
          <w:numId w:val="5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7B2A5643" w14:textId="77777777" w:rsidR="008E7AFE" w:rsidRPr="00FF0A43" w:rsidRDefault="008E7AFE" w:rsidP="008E7AFE">
      <w:pPr>
        <w:numPr>
          <w:ilvl w:val="0"/>
          <w:numId w:val="58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223C32F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7A7BF37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lastRenderedPageBreak/>
        <w:t>Комментарий: SD005015 </w:t>
      </w:r>
    </w:p>
    <w:p w14:paraId="0038E06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1046DF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&lt;p&gt;&lt;b&gt;Очередь – это..&lt;/b&gt;&lt;/p&gt;</w:t>
      </w:r>
    </w:p>
    <w:p w14:paraId="41FB3ADA" w14:textId="77777777" w:rsidR="008E7AFE" w:rsidRPr="00FF0A43" w:rsidRDefault="008E7AFE" w:rsidP="008E7AFE">
      <w:pPr>
        <w:numPr>
          <w:ilvl w:val="0"/>
          <w:numId w:val="58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&lt;p&gt;&lt;b&gt;..структура данных, которая работает по принципу LILO&lt;/b&gt;&lt;/p&gt;</w:t>
      </w:r>
    </w:p>
    <w:p w14:paraId="5E0DA62B" w14:textId="77777777" w:rsidR="008E7AFE" w:rsidRPr="00FF0A43" w:rsidRDefault="008E7AFE" w:rsidP="008E7AFE">
      <w:pPr>
        <w:numPr>
          <w:ilvl w:val="0"/>
          <w:numId w:val="58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&lt;p&gt;&lt;b&gt;..структура данных, которая работает по принципу LIFO&lt;/b&gt;&lt;/p&gt;</w:t>
      </w:r>
    </w:p>
    <w:p w14:paraId="4CACABD1" w14:textId="77777777" w:rsidR="008E7AFE" w:rsidRPr="00FF0A43" w:rsidRDefault="008E7AFE" w:rsidP="008E7AFE">
      <w:pPr>
        <w:numPr>
          <w:ilvl w:val="0"/>
          <w:numId w:val="58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 знаю(неправильный ответ кстати)&lt;/b&gt;&lt;/p&gt;</w:t>
      </w:r>
    </w:p>
    <w:p w14:paraId="174855D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4D127FB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SD005016</w:t>
      </w:r>
    </w:p>
    <w:p w14:paraId="59BB2C9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CAA2F6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&lt;p&gt;&lt;b&gt;Возможно ли реализовать queue без библиотеки?&lt;/b&gt;&lt;/p&gt;</w:t>
      </w:r>
    </w:p>
    <w:p w14:paraId="27EAB754" w14:textId="77777777" w:rsidR="008E7AFE" w:rsidRPr="00FF0A43" w:rsidRDefault="008E7AFE" w:rsidP="008E7AFE">
      <w:pPr>
        <w:numPr>
          <w:ilvl w:val="0"/>
          <w:numId w:val="58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7287CAAF" w14:textId="77777777" w:rsidR="008E7AFE" w:rsidRPr="00FF0A43" w:rsidRDefault="008E7AFE" w:rsidP="008E7AFE">
      <w:pPr>
        <w:numPr>
          <w:ilvl w:val="0"/>
          <w:numId w:val="58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5E778C1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2B472E2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SD005017</w:t>
      </w:r>
    </w:p>
    <w:p w14:paraId="64C213B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47B17E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&lt;p&gt;&lt;b&gt;Отличается ли чем-то очередь от стека?&lt;/b&gt;&lt;/p&gt;</w:t>
      </w:r>
    </w:p>
    <w:p w14:paraId="01505974" w14:textId="77777777" w:rsidR="008E7AFE" w:rsidRPr="00FF0A43" w:rsidRDefault="008E7AFE" w:rsidP="008E7AFE">
      <w:pPr>
        <w:numPr>
          <w:ilvl w:val="0"/>
          <w:numId w:val="58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02845F88" w14:textId="77777777" w:rsidR="008E7AFE" w:rsidRPr="00FF0A43" w:rsidRDefault="008E7AFE" w:rsidP="008E7AFE">
      <w:pPr>
        <w:numPr>
          <w:ilvl w:val="0"/>
          <w:numId w:val="58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2B51943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73AFBC9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SD005018</w:t>
      </w:r>
    </w:p>
    <w:p w14:paraId="37E387D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EDE6F1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&lt;p&gt;&lt;b&gt;Дерево – это..&lt;/b&gt;&lt;/p&gt;</w:t>
      </w:r>
    </w:p>
    <w:p w14:paraId="26596DA0" w14:textId="77777777" w:rsidR="008E7AFE" w:rsidRPr="00FF0A43" w:rsidRDefault="008E7AFE" w:rsidP="008E7AFE">
      <w:pPr>
        <w:numPr>
          <w:ilvl w:val="0"/>
          <w:numId w:val="5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&lt;p&gt;&lt;b&gt;..структура данных, представляющая собой древовидную структуру в виде набора связанных узлов.&lt;/b&gt;&lt;/p&gt;</w:t>
      </w:r>
    </w:p>
    <w:p w14:paraId="4FCF4E8B" w14:textId="77777777" w:rsidR="008E7AFE" w:rsidRPr="00FF0A43" w:rsidRDefault="008E7AFE" w:rsidP="008E7AFE">
      <w:pPr>
        <w:numPr>
          <w:ilvl w:val="0"/>
          <w:numId w:val="5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&lt;p&gt;&lt;b&gt;..структура данных, представляющая собой набор параметров и элементов, реализующих эти параметры.&lt;/b&gt;&lt;/p&gt;</w:t>
      </w:r>
    </w:p>
    <w:p w14:paraId="5F0505E8" w14:textId="77777777" w:rsidR="008E7AFE" w:rsidRPr="00FF0A43" w:rsidRDefault="008E7AFE" w:rsidP="008E7AFE">
      <w:pPr>
        <w:numPr>
          <w:ilvl w:val="0"/>
          <w:numId w:val="58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&lt;p&gt;&lt;b&gt;..структура данных, представляющая собой гибрид queue.&lt;/b&gt;&lt;/p&gt;</w:t>
      </w:r>
    </w:p>
    <w:p w14:paraId="5EC0863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1AE9221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SD005019</w:t>
      </w:r>
    </w:p>
    <w:p w14:paraId="7CCE158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91D1DA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называется элемент, который стоит на вершине дерева?&lt;/b&gt;&lt;/p&gt;</w:t>
      </w:r>
    </w:p>
    <w:p w14:paraId="3D079DA8" w14:textId="77777777" w:rsidR="008E7AFE" w:rsidRPr="00FF0A43" w:rsidRDefault="008E7AFE" w:rsidP="008E7AFE">
      <w:pPr>
        <w:numPr>
          <w:ilvl w:val="0"/>
          <w:numId w:val="58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&lt;p&gt;&lt;b&gt;Крона&lt;/b&gt;&lt;/p&gt;</w:t>
      </w:r>
    </w:p>
    <w:p w14:paraId="683817E3" w14:textId="77777777" w:rsidR="008E7AFE" w:rsidRPr="00FF0A43" w:rsidRDefault="008E7AFE" w:rsidP="008E7AFE">
      <w:pPr>
        <w:numPr>
          <w:ilvl w:val="0"/>
          <w:numId w:val="58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&lt;p&gt;&lt;b&gt;Лист&lt;/b&gt;&lt;/p&gt;</w:t>
      </w:r>
    </w:p>
    <w:p w14:paraId="4AF941D8" w14:textId="77777777" w:rsidR="008E7AFE" w:rsidRPr="00FF0A43" w:rsidRDefault="008E7AFE" w:rsidP="008E7AFE">
      <w:pPr>
        <w:numPr>
          <w:ilvl w:val="0"/>
          <w:numId w:val="58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&lt;p&gt;&lt;b&gt;Корень&lt;/b&gt;&lt;/p&gt;</w:t>
      </w:r>
    </w:p>
    <w:p w14:paraId="575FE84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155E48A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SD005020</w:t>
      </w:r>
    </w:p>
    <w:p w14:paraId="5D16013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03A617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&lt;p&gt;&lt;b&gt;Имеются узлы Q и W, причём они расположены относительно друг друга в соответствующем порядке(от Q к W). Кем является Q для W?&lt;/b&gt;&lt;/p&gt;</w:t>
      </w:r>
    </w:p>
    <w:p w14:paraId="4AB9158D" w14:textId="77777777" w:rsidR="008E7AFE" w:rsidRPr="00FF0A43" w:rsidRDefault="008E7AFE" w:rsidP="008E7AFE">
      <w:pPr>
        <w:numPr>
          <w:ilvl w:val="0"/>
          <w:numId w:val="5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&lt;p&gt;&lt;b&gt;Предком&lt;/b&gt;&lt;/p&gt;</w:t>
      </w:r>
    </w:p>
    <w:p w14:paraId="397C9279" w14:textId="77777777" w:rsidR="008E7AFE" w:rsidRPr="00FF0A43" w:rsidRDefault="008E7AFE" w:rsidP="008E7AFE">
      <w:pPr>
        <w:numPr>
          <w:ilvl w:val="0"/>
          <w:numId w:val="5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&lt;p&gt;&lt;b&gt;Потомком&lt;/b&gt;&lt;/p&gt;</w:t>
      </w:r>
    </w:p>
    <w:p w14:paraId="7B0BF409" w14:textId="77777777" w:rsidR="008E7AFE" w:rsidRPr="00FF0A43" w:rsidRDefault="008E7AFE" w:rsidP="008E7AFE">
      <w:pPr>
        <w:numPr>
          <w:ilvl w:val="0"/>
          <w:numId w:val="5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&lt;p&gt;&lt;b&gt;Родителем&lt;/b&gt;&lt;/p&gt;</w:t>
      </w:r>
    </w:p>
    <w:p w14:paraId="149DF36F" w14:textId="77777777" w:rsidR="008E7AFE" w:rsidRPr="00FF0A43" w:rsidRDefault="008E7AFE" w:rsidP="008E7AFE">
      <w:pPr>
        <w:numPr>
          <w:ilvl w:val="0"/>
          <w:numId w:val="59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&lt;p&gt;&lt;b&gt;Ребёнком&lt;/b&gt;&lt;/p&gt;</w:t>
      </w:r>
    </w:p>
    <w:p w14:paraId="0A90AE0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6B71586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SD005021</w:t>
      </w:r>
    </w:p>
    <w:p w14:paraId="765925A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507825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&lt;p&gt;&lt;b&gt;Отличаются ли чем-то структуры данных куча и дерево?&lt;/b&gt;&lt;/p&gt;</w:t>
      </w:r>
    </w:p>
    <w:p w14:paraId="1C1F2BE1" w14:textId="77777777" w:rsidR="008E7AFE" w:rsidRPr="00FF0A43" w:rsidRDefault="008E7AFE" w:rsidP="008E7AFE">
      <w:pPr>
        <w:numPr>
          <w:ilvl w:val="0"/>
          <w:numId w:val="59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72E31108" w14:textId="77777777" w:rsidR="008E7AFE" w:rsidRPr="00FF0A43" w:rsidRDefault="008E7AFE" w:rsidP="008E7AFE">
      <w:pPr>
        <w:numPr>
          <w:ilvl w:val="0"/>
          <w:numId w:val="59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</w:t>
      </w:r>
    </w:p>
    <w:p w14:paraId="0C1145E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DB2D13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SD005022 </w:t>
      </w:r>
    </w:p>
    <w:p w14:paraId="200FC90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89EBF1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&lt;p&gt;&lt;b&gt;По какому(-им) принципу(-ам) работают кучи?(какому(-им) св-ву они удовлетворяют) [несколько вариантов ответа]&lt;/b&gt;&lt;/p&gt;</w:t>
      </w:r>
    </w:p>
    <w:p w14:paraId="1D14E69D" w14:textId="77777777" w:rsidR="008E7AFE" w:rsidRPr="00FF0A43" w:rsidRDefault="008E7AFE" w:rsidP="008E7AFE">
      <w:pPr>
        <w:numPr>
          <w:ilvl w:val="0"/>
          <w:numId w:val="59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&lt;p&gt;&lt;b&gt;Существует 2 типа куч, max-куча и min-куча.&lt;/b&gt;&lt;/p&gt;</w:t>
      </w:r>
    </w:p>
    <w:p w14:paraId="45DFDD0B" w14:textId="77777777" w:rsidR="008E7AFE" w:rsidRPr="00FF0A43" w:rsidRDefault="008E7AFE" w:rsidP="008E7AFE">
      <w:pPr>
        <w:numPr>
          <w:ilvl w:val="0"/>
          <w:numId w:val="59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&lt;p&gt;&lt;b&gt;Существует лишь один тип куч.&lt;/b&gt;&lt;/p&gt;</w:t>
      </w:r>
    </w:p>
    <w:p w14:paraId="382FB7D4" w14:textId="77777777" w:rsidR="008E7AFE" w:rsidRPr="00FF0A43" w:rsidRDefault="008E7AFE" w:rsidP="008E7AFE">
      <w:pPr>
        <w:numPr>
          <w:ilvl w:val="0"/>
          <w:numId w:val="59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&lt;p&gt;&lt;b&gt;Модель кучи похожа на модель дерева&lt;/b&gt;&lt;/p&gt;</w:t>
      </w:r>
    </w:p>
    <w:p w14:paraId="19AC08C6" w14:textId="77777777" w:rsidR="008E7AFE" w:rsidRPr="00FF0A43" w:rsidRDefault="008E7AFE" w:rsidP="008E7AFE">
      <w:pPr>
        <w:numPr>
          <w:ilvl w:val="0"/>
          <w:numId w:val="59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&lt;p&gt;&lt;b&gt;min и max кучи работают от наибольшего к наименьшему и от наименьшего к наибольшему соответственно&lt;/b&gt;&lt;/p&gt;</w:t>
      </w:r>
    </w:p>
    <w:p w14:paraId="77D955B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1, 3</w:t>
      </w:r>
    </w:p>
    <w:p w14:paraId="67BA39C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SD005023</w:t>
      </w:r>
    </w:p>
    <w:p w14:paraId="6E4666B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DDF973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&lt;p&gt;&lt;b&gt;Может ли создать подобная структура данных утечку памяти?&lt;/b&gt;&lt;/p&gt;</w:t>
      </w:r>
    </w:p>
    <w:p w14:paraId="25B98BFA" w14:textId="77777777" w:rsidR="008E7AFE" w:rsidRPr="00FF0A43" w:rsidRDefault="008E7AFE" w:rsidP="008E7AFE">
      <w:pPr>
        <w:numPr>
          <w:ilvl w:val="0"/>
          <w:numId w:val="59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5A3BAB9E" w14:textId="77777777" w:rsidR="008E7AFE" w:rsidRPr="00FF0A43" w:rsidRDefault="008E7AFE" w:rsidP="008E7AFE">
      <w:pPr>
        <w:numPr>
          <w:ilvl w:val="0"/>
          <w:numId w:val="59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3E33B64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0E4682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SD005024</w:t>
      </w:r>
    </w:p>
    <w:p w14:paraId="357CA05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9212E3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&lt;p&gt;&lt;b&gt;Поиск имеет несколько алгоритмов?&lt;/b&gt;&lt;/p&gt;</w:t>
      </w:r>
    </w:p>
    <w:p w14:paraId="58F59A76" w14:textId="77777777" w:rsidR="008E7AFE" w:rsidRPr="00FF0A43" w:rsidRDefault="008E7AFE" w:rsidP="008E7AFE">
      <w:pPr>
        <w:numPr>
          <w:ilvl w:val="0"/>
          <w:numId w:val="59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61339574" w14:textId="77777777" w:rsidR="008E7AFE" w:rsidRPr="00FF0A43" w:rsidRDefault="008E7AFE" w:rsidP="008E7AFE">
      <w:pPr>
        <w:numPr>
          <w:ilvl w:val="0"/>
          <w:numId w:val="59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ab/>
      </w:r>
    </w:p>
    <w:p w14:paraId="12F9754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071430F5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SD005025</w:t>
      </w:r>
    </w:p>
    <w:p w14:paraId="2CA6E18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926A63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&lt;p&gt;&lt;b&gt;Линейный поиск является самым эффективным?&lt;/b&gt;&lt;/p&gt;</w:t>
      </w:r>
    </w:p>
    <w:p w14:paraId="7AC2C82B" w14:textId="77777777" w:rsidR="008E7AFE" w:rsidRPr="00FF0A43" w:rsidRDefault="008E7AFE" w:rsidP="008E7AFE">
      <w:pPr>
        <w:numPr>
          <w:ilvl w:val="0"/>
          <w:numId w:val="59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1D860B11" w14:textId="77777777" w:rsidR="008E7AFE" w:rsidRPr="00FF0A43" w:rsidRDefault="008E7AFE" w:rsidP="008E7AFE">
      <w:pPr>
        <w:numPr>
          <w:ilvl w:val="0"/>
          <w:numId w:val="59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3A633EF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0C72DDD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SD005026</w:t>
      </w:r>
    </w:p>
    <w:p w14:paraId="2DB4B08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7E62DAD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&lt;p&gt;&lt;b&gt;Бинарный поиск – .. &lt;/b&gt;&lt;/p&gt;</w:t>
      </w:r>
    </w:p>
    <w:p w14:paraId="24730384" w14:textId="77777777" w:rsidR="008E7AFE" w:rsidRPr="00FF0A43" w:rsidRDefault="008E7AFE" w:rsidP="008E7AFE">
      <w:pPr>
        <w:numPr>
          <w:ilvl w:val="0"/>
          <w:numId w:val="59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&lt;p&gt;&lt;b&gt;..очень сложный алгоритм с быстрой реализацией, который находит элемент в уже отсортированном массиве.&lt;/b&gt;&lt;/p&gt;</w:t>
      </w:r>
    </w:p>
    <w:p w14:paraId="6B5AA53C" w14:textId="77777777" w:rsidR="008E7AFE" w:rsidRPr="00FF0A43" w:rsidRDefault="008E7AFE" w:rsidP="008E7AFE">
      <w:pPr>
        <w:numPr>
          <w:ilvl w:val="0"/>
          <w:numId w:val="59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&lt;p&gt;&lt;b&gt;..очень простой алгоритм с быстрой реализацией, который находит элемент в уже отсортированном массиве.&lt;/b&gt;&lt;/p&gt;</w:t>
      </w:r>
    </w:p>
    <w:p w14:paraId="0F81D72D" w14:textId="77777777" w:rsidR="008E7AFE" w:rsidRPr="00FF0A43" w:rsidRDefault="008E7AFE" w:rsidP="008E7AFE">
      <w:pPr>
        <w:numPr>
          <w:ilvl w:val="0"/>
          <w:numId w:val="59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&lt;p&gt;&lt;b&gt;дешёвая подделка линейного поиска.&lt;/b&gt;&lt;/p&gt;</w:t>
      </w:r>
    </w:p>
    <w:p w14:paraId="03288DE0" w14:textId="77777777" w:rsidR="008E7AFE" w:rsidRPr="00FF0A43" w:rsidRDefault="008E7AFE" w:rsidP="008E7AFE">
      <w:pPr>
        <w:numPr>
          <w:ilvl w:val="0"/>
          <w:numId w:val="59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&lt;p&gt;&lt;b&gt;..метод сортировки данных с последующим нахождением требуемого элемента.&lt;/b&gt;&lt;/p&gt;</w:t>
      </w:r>
    </w:p>
    <w:p w14:paraId="45D78A8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78E9B00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SD005027</w:t>
      </w:r>
    </w:p>
    <w:p w14:paraId="38124D9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1366B8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&lt;p&gt;&lt;b&gt;Правда ли, что фильтрация и сортировка являются одним и тем же действием, но выполняемым по-разному?&lt;/b&gt;&lt;/p&gt;</w:t>
      </w:r>
    </w:p>
    <w:p w14:paraId="0FC6CD58" w14:textId="77777777" w:rsidR="008E7AFE" w:rsidRPr="00FF0A43" w:rsidRDefault="008E7AFE" w:rsidP="008E7AFE">
      <w:pPr>
        <w:numPr>
          <w:ilvl w:val="0"/>
          <w:numId w:val="59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58C05327" w14:textId="77777777" w:rsidR="008E7AFE" w:rsidRPr="00FF0A43" w:rsidRDefault="008E7AFE" w:rsidP="008E7AFE">
      <w:pPr>
        <w:numPr>
          <w:ilvl w:val="0"/>
          <w:numId w:val="59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6542E31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 </w:t>
      </w:r>
    </w:p>
    <w:p w14:paraId="521001F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SD005028</w:t>
      </w:r>
    </w:p>
    <w:p w14:paraId="4B2740AF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BE9540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&lt;p&gt;&lt;b&gt;Фильтрация – это..&lt;/b&gt;&lt;/p&gt;</w:t>
      </w:r>
    </w:p>
    <w:p w14:paraId="0148DA26" w14:textId="77777777" w:rsidR="008E7AFE" w:rsidRPr="00FF0A43" w:rsidRDefault="008E7AFE" w:rsidP="008E7AFE">
      <w:pPr>
        <w:numPr>
          <w:ilvl w:val="0"/>
          <w:numId w:val="59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&lt;p&gt;&lt;b&gt;..операция по ограничению значений в результирующем наборе только элементами, соответствующими указанному условию.&lt;/b&gt;&lt;/p&gt;</w:t>
      </w:r>
    </w:p>
    <w:p w14:paraId="62E59C39" w14:textId="77777777" w:rsidR="008E7AFE" w:rsidRPr="00FF0A43" w:rsidRDefault="008E7AFE" w:rsidP="008E7AFE">
      <w:pPr>
        <w:numPr>
          <w:ilvl w:val="0"/>
          <w:numId w:val="59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&lt;p&gt;&lt;b&gt;..операция по избавлению от элементов в результирующем наборе, соответствующих условию.&lt;/b&gt;&lt;/p&gt;</w:t>
      </w:r>
    </w:p>
    <w:p w14:paraId="1DA72E4C" w14:textId="77777777" w:rsidR="008E7AFE" w:rsidRPr="00FF0A43" w:rsidRDefault="008E7AFE" w:rsidP="008E7AFE">
      <w:pPr>
        <w:numPr>
          <w:ilvl w:val="0"/>
          <w:numId w:val="59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&lt;p&gt;&lt;b&gt;..операция по перераспределению элементов в определённый порядок по определённому условию.&lt;/b&gt;&lt;/p&gt;</w:t>
      </w:r>
    </w:p>
    <w:p w14:paraId="31A7D4A7" w14:textId="77777777" w:rsidR="008E7AFE" w:rsidRPr="00FF0A43" w:rsidRDefault="008E7AFE" w:rsidP="008E7AFE">
      <w:pPr>
        <w:numPr>
          <w:ilvl w:val="0"/>
          <w:numId w:val="59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&lt;p&gt;&lt;b&gt;..тип данных, меняющий значение выбранных элементов на противоположное.&lt;/b&gt;&lt;/p&gt;</w:t>
      </w:r>
    </w:p>
    <w:p w14:paraId="0E95E99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282F981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SD005029 </w:t>
      </w:r>
    </w:p>
    <w:p w14:paraId="44EB118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90B8FE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&lt;p&gt;&lt;b&gt;Можно ли с помощью сортировки имитировать фильтрацию?&lt;/b&gt;&lt;/p&gt;</w:t>
      </w:r>
    </w:p>
    <w:p w14:paraId="1B9D5FED" w14:textId="77777777" w:rsidR="008E7AFE" w:rsidRPr="00FF0A43" w:rsidRDefault="008E7AFE" w:rsidP="008E7AFE">
      <w:pPr>
        <w:numPr>
          <w:ilvl w:val="0"/>
          <w:numId w:val="59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&lt;p&gt;&lt;b&gt;Да&lt;/b&gt;&lt;/p&gt;</w:t>
      </w:r>
    </w:p>
    <w:p w14:paraId="7F75BEFE" w14:textId="77777777" w:rsidR="008E7AFE" w:rsidRPr="00FF0A43" w:rsidRDefault="008E7AFE" w:rsidP="008E7AFE">
      <w:pPr>
        <w:numPr>
          <w:ilvl w:val="0"/>
          <w:numId w:val="59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&lt;p&gt;&lt;b&gt;Нет&lt;/b&gt;&lt;/p&gt;</w:t>
      </w:r>
    </w:p>
    <w:p w14:paraId="632D0371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</w:t>
      </w:r>
    </w:p>
    <w:p w14:paraId="50E9F8E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SD005030</w:t>
      </w:r>
    </w:p>
    <w:p w14:paraId="3AFF144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6BAD25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&lt;p&gt;&lt;b&gt;Виды стека: &lt;/b&gt;&lt;/p&gt;</w:t>
      </w:r>
    </w:p>
    <w:p w14:paraId="28255EC7" w14:textId="77777777" w:rsidR="008E7AFE" w:rsidRPr="00FF0A43" w:rsidRDefault="008E7AFE" w:rsidP="008E7AFE">
      <w:pPr>
        <w:numPr>
          <w:ilvl w:val="0"/>
          <w:numId w:val="60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&lt;p&gt;&lt;b&gt;Программный и непрограммный&lt;/b&gt;&lt;/p&gt;</w:t>
      </w:r>
    </w:p>
    <w:p w14:paraId="3CB1D115" w14:textId="77777777" w:rsidR="008E7AFE" w:rsidRPr="00FF0A43" w:rsidRDefault="008E7AFE" w:rsidP="008E7AFE">
      <w:pPr>
        <w:numPr>
          <w:ilvl w:val="0"/>
          <w:numId w:val="60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&lt;p&gt;&lt;b&gt;Аппаратный и программный&lt;/b&gt;&lt;/p&gt;</w:t>
      </w:r>
    </w:p>
    <w:p w14:paraId="0CAEF5D6" w14:textId="77777777" w:rsidR="008E7AFE" w:rsidRPr="00FF0A43" w:rsidRDefault="008E7AFE" w:rsidP="008E7AFE">
      <w:pPr>
        <w:numPr>
          <w:ilvl w:val="0"/>
          <w:numId w:val="60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&lt;p&gt;&lt;b&gt;Аппаратный и неаппаратный&lt;/b&gt;&lt;/p&gt;</w:t>
      </w:r>
    </w:p>
    <w:p w14:paraId="2F19D91A" w14:textId="77777777" w:rsidR="008E7AFE" w:rsidRPr="00FF0A43" w:rsidRDefault="008E7AFE" w:rsidP="008E7AFE">
      <w:pPr>
        <w:numPr>
          <w:ilvl w:val="0"/>
          <w:numId w:val="60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&lt;p&gt;&lt;b&gt;Затрудняюсь ответить&lt;/b&gt;&lt;/p&gt;</w:t>
      </w:r>
    </w:p>
    <w:p w14:paraId="0DAA836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</w:t>
      </w:r>
    </w:p>
    <w:p w14:paraId="6180C34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SD005031</w:t>
      </w:r>
    </w:p>
    <w:p w14:paraId="23D0CDCB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C73AB68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можно задать стек(несколько вариантов ответа): &lt;/b&gt;&lt;/p&gt;</w:t>
      </w:r>
    </w:p>
    <w:p w14:paraId="1C837346" w14:textId="77777777" w:rsidR="008E7AFE" w:rsidRPr="00FF0A43" w:rsidRDefault="008E7AFE" w:rsidP="008E7AFE">
      <w:pPr>
        <w:numPr>
          <w:ilvl w:val="0"/>
          <w:numId w:val="6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&lt;p&gt;&lt;b&gt;Одномерный массив&lt;/b&gt;&lt;/p&gt;</w:t>
      </w:r>
    </w:p>
    <w:p w14:paraId="79EA0AA2" w14:textId="77777777" w:rsidR="008E7AFE" w:rsidRPr="00FF0A43" w:rsidRDefault="008E7AFE" w:rsidP="008E7AFE">
      <w:pPr>
        <w:numPr>
          <w:ilvl w:val="0"/>
          <w:numId w:val="6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&lt;p&gt;&lt;b&gt;Функция&lt;/b&gt;&lt;/p&gt;</w:t>
      </w:r>
    </w:p>
    <w:p w14:paraId="22A6F0A0" w14:textId="77777777" w:rsidR="008E7AFE" w:rsidRPr="00FF0A43" w:rsidRDefault="008E7AFE" w:rsidP="008E7AFE">
      <w:pPr>
        <w:numPr>
          <w:ilvl w:val="0"/>
          <w:numId w:val="6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&lt;p&gt;&lt;b&gt;ООП - класс&lt;/b&gt;&lt;/p&gt;</w:t>
      </w:r>
    </w:p>
    <w:p w14:paraId="7969E2B1" w14:textId="77777777" w:rsidR="008E7AFE" w:rsidRPr="00FF0A43" w:rsidRDefault="008E7AFE" w:rsidP="008E7AFE">
      <w:pPr>
        <w:numPr>
          <w:ilvl w:val="0"/>
          <w:numId w:val="60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&lt;p&gt;&lt;b&gt;Связной список&lt;/b&gt;&lt;/p&gt;</w:t>
      </w:r>
    </w:p>
    <w:p w14:paraId="6E2AA5D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1, 3, 4</w:t>
      </w:r>
    </w:p>
    <w:p w14:paraId="75285D8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SD005032</w:t>
      </w:r>
    </w:p>
    <w:p w14:paraId="2897ED37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774183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создать стек: &lt;/b&gt;&lt;/p&gt;</w:t>
      </w:r>
    </w:p>
    <w:p w14:paraId="6BD2E461" w14:textId="77777777" w:rsidR="008E7AFE" w:rsidRPr="00FF0A43" w:rsidRDefault="008E7AFE" w:rsidP="008E7AFE">
      <w:pPr>
        <w:numPr>
          <w:ilvl w:val="0"/>
          <w:numId w:val="6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&lt;p&gt;&lt;b&gt;stack &amp;lt;тип данных&amp;gt; &amp;lt;имя&amp;gt;&lt;/b&gt;&lt;/p&gt;</w:t>
      </w:r>
    </w:p>
    <w:p w14:paraId="14903F9F" w14:textId="77777777" w:rsidR="008E7AFE" w:rsidRPr="00FF0A43" w:rsidRDefault="008E7AFE" w:rsidP="008E7AFE">
      <w:pPr>
        <w:numPr>
          <w:ilvl w:val="0"/>
          <w:numId w:val="6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&lt;p&gt;&lt;b&gt;&amp;lt;имя функции&amp;gt;(struct stack &amp;ltимя стека&amp;gt;)&lt;/b&gt;&lt;/p&gt;</w:t>
      </w:r>
    </w:p>
    <w:p w14:paraId="7CE57D44" w14:textId="77777777" w:rsidR="008E7AFE" w:rsidRPr="008E7AFE" w:rsidRDefault="008E7AFE" w:rsidP="008E7AFE">
      <w:pPr>
        <w:numPr>
          <w:ilvl w:val="0"/>
          <w:numId w:val="6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&lt;p&gt;&lt;b&gt;stack &amp;lt;имя&amp;gt;&lt;/b&gt;&lt;/p&gt;</w:t>
      </w:r>
    </w:p>
    <w:p w14:paraId="0B0396FD" w14:textId="77777777" w:rsidR="008E7AFE" w:rsidRPr="008E7AFE" w:rsidRDefault="008E7AFE" w:rsidP="008E7AFE">
      <w:pPr>
        <w:numPr>
          <w:ilvl w:val="0"/>
          <w:numId w:val="60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&lt;p&gt;&lt;b&gt;&amp;lt;имя функции&amp;gt;(struct stack* &amp;lt;имя стека&amp;gt;)&lt;/b&gt;&lt;/p&gt;</w:t>
      </w:r>
    </w:p>
    <w:p w14:paraId="23C4100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1, 4</w:t>
      </w:r>
    </w:p>
    <w:p w14:paraId="33A68A4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SD005033</w:t>
      </w:r>
    </w:p>
    <w:p w14:paraId="1714453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FB07DB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&lt;p&gt;&lt;b&gt;Примеры работы со стеком: &lt;/b&gt;&lt;/p&gt;</w:t>
      </w:r>
    </w:p>
    <w:p w14:paraId="30D39F70" w14:textId="77777777" w:rsidR="008E7AFE" w:rsidRPr="00FF0A43" w:rsidRDefault="008E7AFE" w:rsidP="008E7AFE">
      <w:pPr>
        <w:numPr>
          <w:ilvl w:val="0"/>
          <w:numId w:val="6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&lt;p&gt;&lt;b&gt;Касса - покупатели&lt;/b&gt;&lt;/p&gt;</w:t>
      </w:r>
    </w:p>
    <w:p w14:paraId="419849F4" w14:textId="77777777" w:rsidR="008E7AFE" w:rsidRPr="00FF0A43" w:rsidRDefault="008E7AFE" w:rsidP="008E7AFE">
      <w:pPr>
        <w:numPr>
          <w:ilvl w:val="0"/>
          <w:numId w:val="6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 корзинке лежат свежие яблоки, и мы выбираем первое попавшее нам. &lt;/b&gt;&lt;/p&gt;</w:t>
      </w:r>
    </w:p>
    <w:p w14:paraId="0A59ED4F" w14:textId="77777777" w:rsidR="008E7AFE" w:rsidRPr="00FF0A43" w:rsidRDefault="008E7AFE" w:rsidP="008E7AFE">
      <w:pPr>
        <w:numPr>
          <w:ilvl w:val="0"/>
          <w:numId w:val="6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&lt;p&gt;&lt;b&gt;Стопка тарелок&lt;/b&gt;&lt;/p&gt;</w:t>
      </w:r>
    </w:p>
    <w:p w14:paraId="36F1B71B" w14:textId="77777777" w:rsidR="008E7AFE" w:rsidRPr="00FF0A43" w:rsidRDefault="008E7AFE" w:rsidP="008E7AFE">
      <w:pPr>
        <w:numPr>
          <w:ilvl w:val="0"/>
          <w:numId w:val="60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&lt;p&gt;&lt;b&gt;Чтобы взять второй лист бумаги сверху, нужно снять нижний&lt;/b&gt;&lt;/p&gt;</w:t>
      </w:r>
    </w:p>
    <w:p w14:paraId="720A649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3, 4</w:t>
      </w:r>
    </w:p>
    <w:p w14:paraId="13C2EB20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SD005034</w:t>
      </w:r>
    </w:p>
    <w:p w14:paraId="37C2E97E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B844976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&lt;p&gt;&lt;b&gt;Как посмотреть на верхний элемент стека(несколько вариантов): &lt;/b&gt;&lt;/p&gt;</w:t>
      </w:r>
    </w:p>
    <w:p w14:paraId="2D0300AC" w14:textId="77777777" w:rsidR="008E7AFE" w:rsidRPr="008E7AFE" w:rsidRDefault="008E7AFE" w:rsidP="008E7AFE">
      <w:pPr>
        <w:numPr>
          <w:ilvl w:val="0"/>
          <w:numId w:val="6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&lt;p&gt;&lt;b&gt;Функция first()&lt;/b&gt;&lt;/p&gt;</w:t>
      </w:r>
    </w:p>
    <w:p w14:paraId="673D80ED" w14:textId="77777777" w:rsidR="008E7AFE" w:rsidRPr="008E7AFE" w:rsidRDefault="008E7AFE" w:rsidP="008E7AFE">
      <w:pPr>
        <w:numPr>
          <w:ilvl w:val="0"/>
          <w:numId w:val="6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&lt;p&gt;&lt;b&gt;Функция top()&lt;/b&gt;&lt;/p&gt;</w:t>
      </w:r>
    </w:p>
    <w:p w14:paraId="3D87F803" w14:textId="77777777" w:rsidR="008E7AFE" w:rsidRPr="008E7AFE" w:rsidRDefault="008E7AFE" w:rsidP="008E7AFE">
      <w:pPr>
        <w:numPr>
          <w:ilvl w:val="0"/>
          <w:numId w:val="6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&lt;p&gt;&lt;b&gt;Функция peek()&lt;/b&gt;&lt;/p&gt;</w:t>
      </w:r>
    </w:p>
    <w:p w14:paraId="244264DB" w14:textId="77777777" w:rsidR="008E7AFE" w:rsidRPr="008E7AFE" w:rsidRDefault="008E7AFE" w:rsidP="008E7AFE">
      <w:pPr>
        <w:numPr>
          <w:ilvl w:val="0"/>
          <w:numId w:val="60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&lt;p&gt;&lt;b&gt;Функция start()&lt;/b&gt;&lt;/p&gt;</w:t>
      </w:r>
    </w:p>
    <w:p w14:paraId="2223F044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2, 3</w:t>
      </w:r>
    </w:p>
    <w:p w14:paraId="57C517D9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SD0050535</w:t>
      </w:r>
    </w:p>
    <w:p w14:paraId="3F30D40C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F439FA2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b/>
          <w:bCs/>
          <w:color w:val="000000"/>
          <w:sz w:val="20"/>
          <w:szCs w:val="20"/>
          <w:lang/>
        </w:rPr>
        <w:t>&lt;p&gt;&lt;b&gt;Что делает стек вызовов: &lt;/b&gt;&lt;/p&gt;</w:t>
      </w:r>
    </w:p>
    <w:p w14:paraId="704FEA6E" w14:textId="77777777" w:rsidR="008E7AFE" w:rsidRPr="00FF0A43" w:rsidRDefault="008E7AFE" w:rsidP="008E7AFE">
      <w:pPr>
        <w:numPr>
          <w:ilvl w:val="0"/>
          <w:numId w:val="6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&lt;p&gt;&lt;b&gt;отслеживает все используемые нами функции&lt;/b&gt;&lt;/p&gt;</w:t>
      </w:r>
    </w:p>
    <w:p w14:paraId="44E18355" w14:textId="77777777" w:rsidR="008E7AFE" w:rsidRPr="00FF0A43" w:rsidRDefault="008E7AFE" w:rsidP="008E7AFE">
      <w:pPr>
        <w:numPr>
          <w:ilvl w:val="0"/>
          <w:numId w:val="6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&lt;p&gt;&lt;b&gt;отслеживает все реализованные функции&lt;/b&gt;&lt;/p&gt;</w:t>
      </w:r>
    </w:p>
    <w:p w14:paraId="1A783A02" w14:textId="77777777" w:rsidR="008E7AFE" w:rsidRPr="00FF0A43" w:rsidRDefault="008E7AFE" w:rsidP="008E7AFE">
      <w:pPr>
        <w:numPr>
          <w:ilvl w:val="0"/>
          <w:numId w:val="6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&lt;p&gt;&lt;b&gt;отслеживает все вызванные, но не реализованные функции&lt;/b&gt;&lt;/p&gt;</w:t>
      </w:r>
    </w:p>
    <w:p w14:paraId="1156284F" w14:textId="77777777" w:rsidR="008E7AFE" w:rsidRPr="00FF0A43" w:rsidRDefault="008E7AFE" w:rsidP="008E7AFE">
      <w:pPr>
        <w:numPr>
          <w:ilvl w:val="0"/>
          <w:numId w:val="60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&lt;p&gt;&lt;b&gt;Вызывает помощь друга на экзамене. &lt;/b&gt;&lt;/p&gt;</w:t>
      </w:r>
    </w:p>
    <w:p w14:paraId="3155206A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Ответ: 3</w:t>
      </w:r>
    </w:p>
    <w:p w14:paraId="29C94173" w14:textId="77777777" w:rsidR="008E7AFE" w:rsidRPr="00FF0A43" w:rsidRDefault="008E7AFE" w:rsidP="008E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0A43">
        <w:rPr>
          <w:rFonts w:ascii="Arial" w:eastAsia="Times New Roman" w:hAnsi="Arial" w:cs="Arial"/>
          <w:color w:val="000000"/>
          <w:sz w:val="20"/>
          <w:szCs w:val="20"/>
          <w:lang/>
        </w:rPr>
        <w:t>Комментарий: SD005036</w:t>
      </w:r>
    </w:p>
    <w:p w14:paraId="28E0A26F" w14:textId="77777777" w:rsidR="008E7AFE" w:rsidRPr="00FF0A43" w:rsidRDefault="008E7AFE" w:rsidP="008E7AFE">
      <w:pPr>
        <w:rPr>
          <w:sz w:val="36"/>
          <w:szCs w:val="36"/>
        </w:rPr>
      </w:pPr>
    </w:p>
    <w:p w14:paraId="336FAE6D" w14:textId="77777777" w:rsidR="00BC4E53" w:rsidRPr="000B481E" w:rsidRDefault="00BC4E53" w:rsidP="00BC4E53">
      <w:pPr>
        <w:rPr>
          <w:rFonts w:cstheme="minorHAnsi"/>
          <w:b/>
          <w:sz w:val="28"/>
          <w:szCs w:val="28"/>
        </w:rPr>
      </w:pPr>
    </w:p>
    <w:p w14:paraId="54ADE88E" w14:textId="77777777" w:rsidR="007E7280" w:rsidRDefault="007E7280" w:rsidP="007E7280">
      <w:pPr>
        <w:rPr>
          <w:lang w:val="en-US"/>
        </w:rPr>
      </w:pPr>
    </w:p>
    <w:p w14:paraId="2EBF61DC" w14:textId="77777777" w:rsidR="007E7280" w:rsidRPr="004952FE" w:rsidRDefault="007E7280" w:rsidP="007E7280">
      <w:pPr>
        <w:rPr>
          <w:lang w:val="en-US"/>
        </w:rPr>
      </w:pPr>
    </w:p>
    <w:p w14:paraId="7F19F954" w14:textId="77777777" w:rsidR="007E7280" w:rsidRPr="004952FE" w:rsidRDefault="007E7280" w:rsidP="007E7280">
      <w:pPr>
        <w:pStyle w:val="a3"/>
        <w:rPr>
          <w:lang w:val="en-US"/>
        </w:rPr>
      </w:pPr>
    </w:p>
    <w:p w14:paraId="227F0580" w14:textId="77777777" w:rsidR="007E7280" w:rsidRPr="00F9194A" w:rsidRDefault="007E7280" w:rsidP="007E7280"/>
    <w:p w14:paraId="7E02CE3F" w14:textId="77777777" w:rsidR="007E7280" w:rsidRPr="00925827" w:rsidRDefault="007E7280" w:rsidP="007E7280"/>
    <w:p w14:paraId="620603D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1BCE7081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59BEC214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0628627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565649F8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476087A9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5D412CB1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285C7B6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7EF64CD1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49EDF58C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48F1CD02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7F5294B3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1E1F821A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39CEE8A7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51C013E7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50C85876" w14:textId="77777777" w:rsidR="00840C40" w:rsidRPr="0098526A" w:rsidRDefault="00840C40" w:rsidP="00840C40">
      <w:pPr>
        <w:rPr>
          <w:rFonts w:ascii="Arial" w:eastAsia="Times New Roman" w:hAnsi="Arial" w:cs="Arial"/>
          <w:color w:val="000000" w:themeColor="text1"/>
          <w:sz w:val="20"/>
          <w:lang w:val="en-US" w:eastAsia="ru-RU"/>
        </w:rPr>
      </w:pPr>
    </w:p>
    <w:p w14:paraId="296F701E" w14:textId="2B4CF31F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332D01FF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60B257F8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34E5B81C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6BD4DD0A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6030C4CA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49FA5279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233AC4AD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2097D6B9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7C1541AF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5685C58B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64F83FC8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22B3D724" w14:textId="77777777" w:rsidR="00592697" w:rsidRPr="00851445" w:rsidRDefault="00592697" w:rsidP="00592697">
      <w:pPr>
        <w:pStyle w:val="a6"/>
        <w:rPr>
          <w:rFonts w:cstheme="minorHAnsi"/>
          <w:color w:val="000000"/>
        </w:rPr>
      </w:pPr>
    </w:p>
    <w:p w14:paraId="086526F9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B94DDEC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9127ACF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4FE0309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FC72DB6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73176DB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FA9A44D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A10D14C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23A3AB6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EEB1364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B538A71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EF2FAD9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A8E42F4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EAB68AD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0DB8D1E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1C16A54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418D55C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7BDF0C8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CAF1A2" w14:textId="77777777" w:rsidR="0067724D" w:rsidRPr="00C2422D" w:rsidRDefault="0067724D" w:rsidP="006772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0E22ED" w14:textId="77777777" w:rsidR="000F56D1" w:rsidRPr="00CC70E7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0E5EC5BA" w14:textId="77777777" w:rsidR="000F56D1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4D42C10" w14:textId="77777777" w:rsidR="000F56D1" w:rsidRPr="007E61EA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AAB4432" w14:textId="77777777" w:rsidR="000F56D1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763F898" w14:textId="77777777" w:rsidR="000F56D1" w:rsidRPr="007E61EA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144D588" w14:textId="77777777" w:rsidR="000F56D1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38C094FA" w14:textId="77777777" w:rsidR="000F56D1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F201B1A" w14:textId="77777777" w:rsidR="000F56D1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DBC9DF2" w14:textId="77777777" w:rsidR="000F56D1" w:rsidRDefault="000F56D1" w:rsidP="000F56D1">
      <w:pPr>
        <w:pStyle w:val="im-mess"/>
        <w:spacing w:before="0" w:beforeAutospacing="0" w:after="60" w:afterAutospacing="0" w:line="270" w:lineRule="atLeast"/>
        <w:ind w:left="720" w:right="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8041D29" w14:textId="77777777" w:rsidR="000F56D1" w:rsidRDefault="000F56D1" w:rsidP="000F56D1">
      <w:pPr>
        <w:rPr>
          <w:rFonts w:eastAsia="Times New Roman" w:cstheme="minorHAnsi"/>
          <w:color w:val="000000"/>
          <w:shd w:val="clear" w:color="auto" w:fill="FFFFFF"/>
          <w:lang w:eastAsia="ru-RU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3C61E6D7" w14:textId="77777777" w:rsidR="00DC35B2" w:rsidRDefault="00DC35B2" w:rsidP="00DC35B2"/>
    <w:p w14:paraId="758DC20F" w14:textId="77777777" w:rsidR="006C300B" w:rsidRPr="00D661CB" w:rsidRDefault="006C300B" w:rsidP="006C300B">
      <w:pPr>
        <w:spacing w:after="0" w:line="240" w:lineRule="auto"/>
        <w:ind w:left="502"/>
        <w:rPr>
          <w:rFonts w:ascii="Arial" w:eastAsia="Times New Roman" w:hAnsi="Arial" w:cs="Arial"/>
          <w:lang w:eastAsia="ru-RU"/>
        </w:rPr>
      </w:pPr>
    </w:p>
    <w:p w14:paraId="5A5AB2FB" w14:textId="77777777" w:rsidR="006C300B" w:rsidRPr="00D661CB" w:rsidRDefault="006C300B" w:rsidP="006C300B">
      <w:pPr>
        <w:pStyle w:val="a3"/>
        <w:spacing w:after="0" w:line="240" w:lineRule="auto"/>
        <w:ind w:left="1222"/>
        <w:rPr>
          <w:rFonts w:ascii="Arial" w:eastAsia="Times New Roman" w:hAnsi="Arial" w:cs="Arial"/>
          <w:lang w:eastAsia="ru-RU"/>
        </w:rPr>
      </w:pPr>
    </w:p>
    <w:p w14:paraId="649138FF" w14:textId="498775C4" w:rsidR="006C300B" w:rsidRPr="00D661CB" w:rsidRDefault="006C300B" w:rsidP="006C300B">
      <w:pPr>
        <w:pStyle w:val="a3"/>
        <w:spacing w:after="0" w:line="240" w:lineRule="auto"/>
        <w:ind w:left="862"/>
        <w:rPr>
          <w:rFonts w:ascii="Arial" w:eastAsia="Times New Roman" w:hAnsi="Arial" w:cs="Arial"/>
          <w:lang w:eastAsia="ru-RU"/>
        </w:rPr>
      </w:pPr>
    </w:p>
    <w:p w14:paraId="32448B78" w14:textId="77777777" w:rsidR="006C300B" w:rsidRPr="00D661CB" w:rsidRDefault="006C300B" w:rsidP="006C300B">
      <w:pPr>
        <w:pStyle w:val="a3"/>
        <w:ind w:left="502"/>
        <w:rPr>
          <w:rFonts w:ascii="Arial" w:hAnsi="Arial" w:cs="Arial"/>
        </w:rPr>
      </w:pPr>
    </w:p>
    <w:p w14:paraId="0AA7459A" w14:textId="77777777" w:rsidR="006C300B" w:rsidRPr="00D661CB" w:rsidRDefault="006C300B" w:rsidP="006C300B">
      <w:pPr>
        <w:pStyle w:val="a3"/>
        <w:ind w:left="1222"/>
        <w:rPr>
          <w:rFonts w:ascii="Arial" w:hAnsi="Arial" w:cs="Arial"/>
        </w:rPr>
      </w:pPr>
    </w:p>
    <w:p w14:paraId="42BAB959" w14:textId="77777777" w:rsidR="005E60FB" w:rsidRPr="009B1978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106569D2" w14:textId="77777777" w:rsidR="005E60FB" w:rsidRPr="00261E95" w:rsidRDefault="005E60FB" w:rsidP="005E60FB">
      <w:pPr>
        <w:pStyle w:val="a3"/>
        <w:shd w:val="clear" w:color="auto" w:fill="FFFFFF"/>
        <w:spacing w:before="720" w:after="360" w:line="240" w:lineRule="auto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1D9952A4" w14:textId="77777777" w:rsidR="005E60FB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1E041DA5" w14:textId="77777777" w:rsidR="005E60FB" w:rsidRPr="00163847" w:rsidRDefault="005E60FB" w:rsidP="005E60FB">
      <w:pPr>
        <w:shd w:val="clear" w:color="auto" w:fill="FFFFFF"/>
        <w:spacing w:before="720" w:after="360" w:line="240" w:lineRule="auto"/>
        <w:ind w:left="360"/>
        <w:outlineLvl w:val="2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7C6BD264" w14:textId="77777777" w:rsidR="005E60FB" w:rsidRDefault="005E60FB" w:rsidP="00FB20E1">
      <w:pPr>
        <w:pStyle w:val="a5"/>
        <w:rPr>
          <w:color w:val="000000"/>
          <w:sz w:val="27"/>
          <w:szCs w:val="27"/>
        </w:rPr>
      </w:pPr>
    </w:p>
    <w:p w14:paraId="61BAE4CA" w14:textId="77777777" w:rsidR="00FB20E1" w:rsidRDefault="00FB20E1" w:rsidP="00FB20E1">
      <w:pPr>
        <w:pStyle w:val="a5"/>
        <w:rPr>
          <w:color w:val="000000"/>
          <w:sz w:val="27"/>
          <w:szCs w:val="27"/>
        </w:rPr>
      </w:pPr>
    </w:p>
    <w:p w14:paraId="59E81071" w14:textId="77777777" w:rsidR="00FB20E1" w:rsidRDefault="00FB20E1" w:rsidP="00FB20E1"/>
    <w:p w14:paraId="48BF4302" w14:textId="77777777" w:rsidR="00FB20E1" w:rsidRPr="00A916C6" w:rsidRDefault="00FB20E1" w:rsidP="00B251C3">
      <w:pPr>
        <w:rPr>
          <w:rFonts w:cstheme="minorHAnsi"/>
        </w:rPr>
      </w:pPr>
    </w:p>
    <w:p w14:paraId="48EBC793" w14:textId="77777777" w:rsidR="00B251C3" w:rsidRPr="008F2462" w:rsidRDefault="00B251C3" w:rsidP="00B251C3">
      <w:pPr>
        <w:rPr>
          <w:rFonts w:cstheme="minorHAnsi"/>
          <w:color w:val="000000"/>
          <w:shd w:val="clear" w:color="auto" w:fill="FFFFFF"/>
        </w:rPr>
      </w:pPr>
    </w:p>
    <w:p w14:paraId="18543F47" w14:textId="77777777" w:rsidR="00B251C3" w:rsidRDefault="00B251C3" w:rsidP="00B251C3"/>
    <w:p w14:paraId="0BAB4B1B" w14:textId="77777777" w:rsidR="00E75198" w:rsidRPr="00B251C3" w:rsidRDefault="00E75198" w:rsidP="00B251C3"/>
    <w:sectPr w:rsidR="00E75198" w:rsidRPr="00B2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E48"/>
    <w:multiLevelType w:val="hybridMultilevel"/>
    <w:tmpl w:val="0A5CC474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D14C2"/>
    <w:multiLevelType w:val="hybridMultilevel"/>
    <w:tmpl w:val="1618EB9C"/>
    <w:lvl w:ilvl="0" w:tplc="7A244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95012"/>
    <w:multiLevelType w:val="multilevel"/>
    <w:tmpl w:val="28C0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8095F"/>
    <w:multiLevelType w:val="hybridMultilevel"/>
    <w:tmpl w:val="92A06BBE"/>
    <w:lvl w:ilvl="0" w:tplc="924AB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F97A3B"/>
    <w:multiLevelType w:val="multilevel"/>
    <w:tmpl w:val="E4A0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E54CDE"/>
    <w:multiLevelType w:val="hybridMultilevel"/>
    <w:tmpl w:val="CEF2C8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F41E41"/>
    <w:multiLevelType w:val="hybridMultilevel"/>
    <w:tmpl w:val="C824948C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027444CE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7A1F78"/>
    <w:multiLevelType w:val="hybridMultilevel"/>
    <w:tmpl w:val="C8A4DCEC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A348D1"/>
    <w:multiLevelType w:val="hybridMultilevel"/>
    <w:tmpl w:val="870C6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EE15F7"/>
    <w:multiLevelType w:val="multilevel"/>
    <w:tmpl w:val="AF62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F40AF3"/>
    <w:multiLevelType w:val="hybridMultilevel"/>
    <w:tmpl w:val="0CA6783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03197CD0"/>
    <w:multiLevelType w:val="multilevel"/>
    <w:tmpl w:val="39E0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285025"/>
    <w:multiLevelType w:val="hybridMultilevel"/>
    <w:tmpl w:val="ACE8D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033254EC"/>
    <w:multiLevelType w:val="hybridMultilevel"/>
    <w:tmpl w:val="2E584B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3381D8B"/>
    <w:multiLevelType w:val="multilevel"/>
    <w:tmpl w:val="43A4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3433DC7"/>
    <w:multiLevelType w:val="hybridMultilevel"/>
    <w:tmpl w:val="6C3469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35325D5"/>
    <w:multiLevelType w:val="hybridMultilevel"/>
    <w:tmpl w:val="1702F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3770BD6"/>
    <w:multiLevelType w:val="multilevel"/>
    <w:tmpl w:val="6E12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387709B"/>
    <w:multiLevelType w:val="multilevel"/>
    <w:tmpl w:val="6A4A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3962DBF"/>
    <w:multiLevelType w:val="hybridMultilevel"/>
    <w:tmpl w:val="82183E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E22D2A"/>
    <w:multiLevelType w:val="multilevel"/>
    <w:tmpl w:val="9EAC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3F91D08"/>
    <w:multiLevelType w:val="multilevel"/>
    <w:tmpl w:val="CB94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42108CF"/>
    <w:multiLevelType w:val="hybridMultilevel"/>
    <w:tmpl w:val="351CEE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8B6966"/>
    <w:multiLevelType w:val="hybridMultilevel"/>
    <w:tmpl w:val="7FF6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4D33AF7"/>
    <w:multiLevelType w:val="hybridMultilevel"/>
    <w:tmpl w:val="C660F49A"/>
    <w:lvl w:ilvl="0" w:tplc="DAB85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5141095"/>
    <w:multiLevelType w:val="hybridMultilevel"/>
    <w:tmpl w:val="1EB210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56E7F72"/>
    <w:multiLevelType w:val="hybridMultilevel"/>
    <w:tmpl w:val="2FFC359A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 w15:restartNumberingAfterBreak="0">
    <w:nsid w:val="05815E00"/>
    <w:multiLevelType w:val="hybridMultilevel"/>
    <w:tmpl w:val="E1807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5AE1E75"/>
    <w:multiLevelType w:val="hybridMultilevel"/>
    <w:tmpl w:val="7D86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5E31321"/>
    <w:multiLevelType w:val="hybridMultilevel"/>
    <w:tmpl w:val="D2EEAADE"/>
    <w:lvl w:ilvl="0" w:tplc="69BE2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146631"/>
    <w:multiLevelType w:val="multilevel"/>
    <w:tmpl w:val="4F84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61C1AB2"/>
    <w:multiLevelType w:val="multilevel"/>
    <w:tmpl w:val="C2FA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6DC4E54"/>
    <w:multiLevelType w:val="hybridMultilevel"/>
    <w:tmpl w:val="5942B3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0709183D"/>
    <w:multiLevelType w:val="hybridMultilevel"/>
    <w:tmpl w:val="CCB49A1A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7446928"/>
    <w:multiLevelType w:val="multilevel"/>
    <w:tmpl w:val="CEEE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7462CB2"/>
    <w:multiLevelType w:val="multilevel"/>
    <w:tmpl w:val="CA9E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75744F6"/>
    <w:multiLevelType w:val="multilevel"/>
    <w:tmpl w:val="CB5E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7806F45"/>
    <w:multiLevelType w:val="multilevel"/>
    <w:tmpl w:val="F2B8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7A9076D"/>
    <w:multiLevelType w:val="multilevel"/>
    <w:tmpl w:val="353A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7C83EA0"/>
    <w:multiLevelType w:val="hybridMultilevel"/>
    <w:tmpl w:val="A13E5BA4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1" w15:restartNumberingAfterBreak="0">
    <w:nsid w:val="07CF443A"/>
    <w:multiLevelType w:val="hybridMultilevel"/>
    <w:tmpl w:val="0130E8C8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2" w15:restartNumberingAfterBreak="0">
    <w:nsid w:val="07FE5A46"/>
    <w:multiLevelType w:val="hybridMultilevel"/>
    <w:tmpl w:val="01D237D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080851C6"/>
    <w:multiLevelType w:val="multilevel"/>
    <w:tmpl w:val="9F307B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8363F8B"/>
    <w:multiLevelType w:val="hybridMultilevel"/>
    <w:tmpl w:val="E664423C"/>
    <w:lvl w:ilvl="0" w:tplc="1E8AED44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5" w15:restartNumberingAfterBreak="0">
    <w:nsid w:val="087C1ED2"/>
    <w:multiLevelType w:val="multilevel"/>
    <w:tmpl w:val="2E88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88344A6"/>
    <w:multiLevelType w:val="hybridMultilevel"/>
    <w:tmpl w:val="9E9429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08E023E1"/>
    <w:multiLevelType w:val="multilevel"/>
    <w:tmpl w:val="40D0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92F6FCB"/>
    <w:multiLevelType w:val="hybridMultilevel"/>
    <w:tmpl w:val="58809B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9535A19"/>
    <w:multiLevelType w:val="hybridMultilevel"/>
    <w:tmpl w:val="85102DA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09745CC2"/>
    <w:multiLevelType w:val="multilevel"/>
    <w:tmpl w:val="9A68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9FA7F7C"/>
    <w:multiLevelType w:val="hybridMultilevel"/>
    <w:tmpl w:val="01240CCA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2" w15:restartNumberingAfterBreak="0">
    <w:nsid w:val="0A423434"/>
    <w:multiLevelType w:val="hybridMultilevel"/>
    <w:tmpl w:val="F04643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0A7F60BD"/>
    <w:multiLevelType w:val="multilevel"/>
    <w:tmpl w:val="00D8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ADF40E8"/>
    <w:multiLevelType w:val="hybridMultilevel"/>
    <w:tmpl w:val="481257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AFE5578"/>
    <w:multiLevelType w:val="multilevel"/>
    <w:tmpl w:val="561C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B002E9B"/>
    <w:multiLevelType w:val="multilevel"/>
    <w:tmpl w:val="5384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B3C2348"/>
    <w:multiLevelType w:val="multilevel"/>
    <w:tmpl w:val="6BD2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BC53BF2"/>
    <w:multiLevelType w:val="hybridMultilevel"/>
    <w:tmpl w:val="F484EF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BE44AA9"/>
    <w:multiLevelType w:val="multilevel"/>
    <w:tmpl w:val="02D4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C430614"/>
    <w:multiLevelType w:val="multilevel"/>
    <w:tmpl w:val="B02E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C7D5497"/>
    <w:multiLevelType w:val="multilevel"/>
    <w:tmpl w:val="BEB6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CA3008F"/>
    <w:multiLevelType w:val="hybridMultilevel"/>
    <w:tmpl w:val="9490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 w15:restartNumberingAfterBreak="0">
    <w:nsid w:val="0CE26919"/>
    <w:multiLevelType w:val="hybridMultilevel"/>
    <w:tmpl w:val="42B2FA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0D843FF6"/>
    <w:multiLevelType w:val="hybridMultilevel"/>
    <w:tmpl w:val="214E01F0"/>
    <w:lvl w:ilvl="0" w:tplc="0002C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0D9F42D8"/>
    <w:multiLevelType w:val="hybridMultilevel"/>
    <w:tmpl w:val="BAE687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E260B67"/>
    <w:multiLevelType w:val="hybridMultilevel"/>
    <w:tmpl w:val="46C428F0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E364D30"/>
    <w:multiLevelType w:val="multilevel"/>
    <w:tmpl w:val="DE76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E685A6C"/>
    <w:multiLevelType w:val="hybridMultilevel"/>
    <w:tmpl w:val="852204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E6B3F23"/>
    <w:multiLevelType w:val="hybridMultilevel"/>
    <w:tmpl w:val="CF06BF92"/>
    <w:lvl w:ilvl="0" w:tplc="A2F64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0E8119FB"/>
    <w:multiLevelType w:val="multilevel"/>
    <w:tmpl w:val="C678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E910363"/>
    <w:multiLevelType w:val="multilevel"/>
    <w:tmpl w:val="4ACE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EBE4D65"/>
    <w:multiLevelType w:val="hybridMultilevel"/>
    <w:tmpl w:val="CED0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ED2364E"/>
    <w:multiLevelType w:val="multilevel"/>
    <w:tmpl w:val="FAAC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EF33265"/>
    <w:multiLevelType w:val="hybridMultilevel"/>
    <w:tmpl w:val="7A4AF32C"/>
    <w:lvl w:ilvl="0" w:tplc="765C2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0F34753C"/>
    <w:multiLevelType w:val="multilevel"/>
    <w:tmpl w:val="95A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F433A1E"/>
    <w:multiLevelType w:val="multilevel"/>
    <w:tmpl w:val="9B84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F486E6C"/>
    <w:multiLevelType w:val="multilevel"/>
    <w:tmpl w:val="C596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F793704"/>
    <w:multiLevelType w:val="hybridMultilevel"/>
    <w:tmpl w:val="BA98DB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0FCE0F7B"/>
    <w:multiLevelType w:val="hybridMultilevel"/>
    <w:tmpl w:val="B898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D63BE6"/>
    <w:multiLevelType w:val="hybridMultilevel"/>
    <w:tmpl w:val="56A8F3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0FF3194B"/>
    <w:multiLevelType w:val="hybridMultilevel"/>
    <w:tmpl w:val="9E26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02217F1"/>
    <w:multiLevelType w:val="hybridMultilevel"/>
    <w:tmpl w:val="6E0C4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107D3E1F"/>
    <w:multiLevelType w:val="hybridMultilevel"/>
    <w:tmpl w:val="D36EBC20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4" w15:restartNumberingAfterBreak="0">
    <w:nsid w:val="10B40529"/>
    <w:multiLevelType w:val="hybridMultilevel"/>
    <w:tmpl w:val="67E2DD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10EF61F7"/>
    <w:multiLevelType w:val="multilevel"/>
    <w:tmpl w:val="1516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0F4134D"/>
    <w:multiLevelType w:val="hybridMultilevel"/>
    <w:tmpl w:val="A232D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17450E8"/>
    <w:multiLevelType w:val="hybridMultilevel"/>
    <w:tmpl w:val="2892D7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196597B"/>
    <w:multiLevelType w:val="hybridMultilevel"/>
    <w:tmpl w:val="FAB4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1994683"/>
    <w:multiLevelType w:val="multilevel"/>
    <w:tmpl w:val="B242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21C68E1"/>
    <w:multiLevelType w:val="hybridMultilevel"/>
    <w:tmpl w:val="9AAC4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26A129E"/>
    <w:multiLevelType w:val="hybridMultilevel"/>
    <w:tmpl w:val="DE4A5EB2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2" w15:restartNumberingAfterBreak="0">
    <w:nsid w:val="129343E2"/>
    <w:multiLevelType w:val="multilevel"/>
    <w:tmpl w:val="FE50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2B3071C"/>
    <w:multiLevelType w:val="multilevel"/>
    <w:tmpl w:val="BF2E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2D10D89"/>
    <w:multiLevelType w:val="hybridMultilevel"/>
    <w:tmpl w:val="F77E23B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13170C0D"/>
    <w:multiLevelType w:val="hybridMultilevel"/>
    <w:tmpl w:val="F46EC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33F7E35"/>
    <w:multiLevelType w:val="hybridMultilevel"/>
    <w:tmpl w:val="E2C8C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880304"/>
    <w:multiLevelType w:val="hybridMultilevel"/>
    <w:tmpl w:val="D59EAE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13C93A94"/>
    <w:multiLevelType w:val="multilevel"/>
    <w:tmpl w:val="1252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41F1CF0"/>
    <w:multiLevelType w:val="multilevel"/>
    <w:tmpl w:val="BE6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4205401"/>
    <w:multiLevelType w:val="hybridMultilevel"/>
    <w:tmpl w:val="C9569558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1" w15:restartNumberingAfterBreak="0">
    <w:nsid w:val="1430335E"/>
    <w:multiLevelType w:val="multilevel"/>
    <w:tmpl w:val="9AB4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48E4DCB"/>
    <w:multiLevelType w:val="multilevel"/>
    <w:tmpl w:val="57B4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49E2318"/>
    <w:multiLevelType w:val="hybridMultilevel"/>
    <w:tmpl w:val="EDEE6504"/>
    <w:lvl w:ilvl="0" w:tplc="609A5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4" w15:restartNumberingAfterBreak="0">
    <w:nsid w:val="14D31B7C"/>
    <w:multiLevelType w:val="multilevel"/>
    <w:tmpl w:val="2BA8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4E00AAA"/>
    <w:multiLevelType w:val="multilevel"/>
    <w:tmpl w:val="86E0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52B342D"/>
    <w:multiLevelType w:val="hybridMultilevel"/>
    <w:tmpl w:val="B4E0762A"/>
    <w:lvl w:ilvl="0" w:tplc="0C9038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 w15:restartNumberingAfterBreak="0">
    <w:nsid w:val="152E3314"/>
    <w:multiLevelType w:val="multilevel"/>
    <w:tmpl w:val="6ABA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5510C25"/>
    <w:multiLevelType w:val="hybridMultilevel"/>
    <w:tmpl w:val="31E811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9" w15:restartNumberingAfterBreak="0">
    <w:nsid w:val="159D5A27"/>
    <w:multiLevelType w:val="hybridMultilevel"/>
    <w:tmpl w:val="CFA0B1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5A32FD2"/>
    <w:multiLevelType w:val="hybridMultilevel"/>
    <w:tmpl w:val="9DD6AC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1" w15:restartNumberingAfterBreak="0">
    <w:nsid w:val="15EE779C"/>
    <w:multiLevelType w:val="multilevel"/>
    <w:tmpl w:val="C782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6F739A6"/>
    <w:multiLevelType w:val="multilevel"/>
    <w:tmpl w:val="B5C6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7A83A50"/>
    <w:multiLevelType w:val="hybridMultilevel"/>
    <w:tmpl w:val="7CE01C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7BC3822"/>
    <w:multiLevelType w:val="multilevel"/>
    <w:tmpl w:val="44C8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7DB5D1B"/>
    <w:multiLevelType w:val="multilevel"/>
    <w:tmpl w:val="4954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7F36BA1"/>
    <w:multiLevelType w:val="hybridMultilevel"/>
    <w:tmpl w:val="BA1AF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8756367"/>
    <w:multiLevelType w:val="hybridMultilevel"/>
    <w:tmpl w:val="734ED2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8982C42"/>
    <w:multiLevelType w:val="hybridMultilevel"/>
    <w:tmpl w:val="57444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193F2EF6"/>
    <w:multiLevelType w:val="hybridMultilevel"/>
    <w:tmpl w:val="BF547E40"/>
    <w:lvl w:ilvl="0" w:tplc="98B00CF6">
      <w:start w:val="2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0" w15:restartNumberingAfterBreak="0">
    <w:nsid w:val="194E7120"/>
    <w:multiLevelType w:val="multilevel"/>
    <w:tmpl w:val="65F6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95041FB"/>
    <w:multiLevelType w:val="hybridMultilevel"/>
    <w:tmpl w:val="87AE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9557BBF"/>
    <w:multiLevelType w:val="multilevel"/>
    <w:tmpl w:val="5886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97E1E47"/>
    <w:multiLevelType w:val="multilevel"/>
    <w:tmpl w:val="962A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A0C7172"/>
    <w:multiLevelType w:val="hybridMultilevel"/>
    <w:tmpl w:val="D4902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A20061C"/>
    <w:multiLevelType w:val="multilevel"/>
    <w:tmpl w:val="FD26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A223328"/>
    <w:multiLevelType w:val="hybridMultilevel"/>
    <w:tmpl w:val="9C1448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722C03"/>
    <w:multiLevelType w:val="hybridMultilevel"/>
    <w:tmpl w:val="35B48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A7E19C5"/>
    <w:multiLevelType w:val="hybridMultilevel"/>
    <w:tmpl w:val="B6F6834E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9" w15:restartNumberingAfterBreak="0">
    <w:nsid w:val="1A9B5249"/>
    <w:multiLevelType w:val="multilevel"/>
    <w:tmpl w:val="DE6E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A9D2A53"/>
    <w:multiLevelType w:val="multilevel"/>
    <w:tmpl w:val="B94C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AA2794E"/>
    <w:multiLevelType w:val="multilevel"/>
    <w:tmpl w:val="0C70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AD80957"/>
    <w:multiLevelType w:val="multilevel"/>
    <w:tmpl w:val="FC4C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ADA5537"/>
    <w:multiLevelType w:val="hybridMultilevel"/>
    <w:tmpl w:val="99283B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B066E53"/>
    <w:multiLevelType w:val="multilevel"/>
    <w:tmpl w:val="775E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B386A06"/>
    <w:multiLevelType w:val="multilevel"/>
    <w:tmpl w:val="745E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C077E9B"/>
    <w:multiLevelType w:val="hybridMultilevel"/>
    <w:tmpl w:val="7F3EEE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C2E4AA1"/>
    <w:multiLevelType w:val="hybridMultilevel"/>
    <w:tmpl w:val="A5DECD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1C4B2437"/>
    <w:multiLevelType w:val="multilevel"/>
    <w:tmpl w:val="399E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CA478BD"/>
    <w:multiLevelType w:val="hybridMultilevel"/>
    <w:tmpl w:val="87065F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0" w15:restartNumberingAfterBreak="0">
    <w:nsid w:val="1CC97748"/>
    <w:multiLevelType w:val="multilevel"/>
    <w:tmpl w:val="BE8E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D004DE5"/>
    <w:multiLevelType w:val="multilevel"/>
    <w:tmpl w:val="01C4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D057079"/>
    <w:multiLevelType w:val="hybridMultilevel"/>
    <w:tmpl w:val="C696F7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1D0749DA"/>
    <w:multiLevelType w:val="hybridMultilevel"/>
    <w:tmpl w:val="5B461D5A"/>
    <w:lvl w:ilvl="0" w:tplc="7922A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1D5331AE"/>
    <w:multiLevelType w:val="multilevel"/>
    <w:tmpl w:val="33C4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E294882"/>
    <w:multiLevelType w:val="hybridMultilevel"/>
    <w:tmpl w:val="C4E05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1E530411"/>
    <w:multiLevelType w:val="multilevel"/>
    <w:tmpl w:val="759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E7240CD"/>
    <w:multiLevelType w:val="hybridMultilevel"/>
    <w:tmpl w:val="E7EE11E0"/>
    <w:lvl w:ilvl="0" w:tplc="7660C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1E7A6EC8"/>
    <w:multiLevelType w:val="hybridMultilevel"/>
    <w:tmpl w:val="452AE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EF55B74"/>
    <w:multiLevelType w:val="multilevel"/>
    <w:tmpl w:val="792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1F111413"/>
    <w:multiLevelType w:val="multilevel"/>
    <w:tmpl w:val="80F2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1F3B4035"/>
    <w:multiLevelType w:val="multilevel"/>
    <w:tmpl w:val="0168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1F6477D1"/>
    <w:multiLevelType w:val="hybridMultilevel"/>
    <w:tmpl w:val="0A407E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1F926D16"/>
    <w:multiLevelType w:val="multilevel"/>
    <w:tmpl w:val="5D72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FC16E58"/>
    <w:multiLevelType w:val="hybridMultilevel"/>
    <w:tmpl w:val="F8F2E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00B0DD7"/>
    <w:multiLevelType w:val="multilevel"/>
    <w:tmpl w:val="563C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01915C0"/>
    <w:multiLevelType w:val="multilevel"/>
    <w:tmpl w:val="2CEC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0481A6A"/>
    <w:multiLevelType w:val="hybridMultilevel"/>
    <w:tmpl w:val="086E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06622E6"/>
    <w:multiLevelType w:val="multilevel"/>
    <w:tmpl w:val="2DA6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111437B"/>
    <w:multiLevelType w:val="hybridMultilevel"/>
    <w:tmpl w:val="F3CA38CC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1672766"/>
    <w:multiLevelType w:val="hybridMultilevel"/>
    <w:tmpl w:val="6826FAD8"/>
    <w:lvl w:ilvl="0" w:tplc="203887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1" w15:restartNumberingAfterBreak="0">
    <w:nsid w:val="21976128"/>
    <w:multiLevelType w:val="multilevel"/>
    <w:tmpl w:val="1EB8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1A57E33"/>
    <w:multiLevelType w:val="hybridMultilevel"/>
    <w:tmpl w:val="981A9BE4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1B970A2"/>
    <w:multiLevelType w:val="hybridMultilevel"/>
    <w:tmpl w:val="A524C59A"/>
    <w:lvl w:ilvl="0" w:tplc="66E60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21BE2F84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1C77B7E"/>
    <w:multiLevelType w:val="hybridMultilevel"/>
    <w:tmpl w:val="8C865F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1E45817"/>
    <w:multiLevelType w:val="hybridMultilevel"/>
    <w:tmpl w:val="717AB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2170B37"/>
    <w:multiLevelType w:val="hybridMultilevel"/>
    <w:tmpl w:val="0BE6DCEE"/>
    <w:lvl w:ilvl="0" w:tplc="3A3099F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68" w15:restartNumberingAfterBreak="0">
    <w:nsid w:val="2231770E"/>
    <w:multiLevelType w:val="multilevel"/>
    <w:tmpl w:val="479A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2373EC9"/>
    <w:multiLevelType w:val="multilevel"/>
    <w:tmpl w:val="B9E6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24850CC"/>
    <w:multiLevelType w:val="multilevel"/>
    <w:tmpl w:val="E7B4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272340D"/>
    <w:multiLevelType w:val="hybridMultilevel"/>
    <w:tmpl w:val="43FA5A08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2" w15:restartNumberingAfterBreak="0">
    <w:nsid w:val="228034E8"/>
    <w:multiLevelType w:val="multilevel"/>
    <w:tmpl w:val="C346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28B6300"/>
    <w:multiLevelType w:val="hybridMultilevel"/>
    <w:tmpl w:val="9524EA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29A2DD5"/>
    <w:multiLevelType w:val="multilevel"/>
    <w:tmpl w:val="0A34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377535B"/>
    <w:multiLevelType w:val="multilevel"/>
    <w:tmpl w:val="1D0E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3955506"/>
    <w:multiLevelType w:val="hybridMultilevel"/>
    <w:tmpl w:val="2A1A9C1C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3C15672"/>
    <w:multiLevelType w:val="multilevel"/>
    <w:tmpl w:val="48C2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42679D5"/>
    <w:multiLevelType w:val="hybridMultilevel"/>
    <w:tmpl w:val="01A674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42E2981"/>
    <w:multiLevelType w:val="hybridMultilevel"/>
    <w:tmpl w:val="7974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49A64D7"/>
    <w:multiLevelType w:val="multilevel"/>
    <w:tmpl w:val="D374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4BA3854"/>
    <w:multiLevelType w:val="multilevel"/>
    <w:tmpl w:val="6A0E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4C43CFE"/>
    <w:multiLevelType w:val="hybridMultilevel"/>
    <w:tmpl w:val="24E49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4FB7496"/>
    <w:multiLevelType w:val="hybridMultilevel"/>
    <w:tmpl w:val="E1C4CC62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84" w15:restartNumberingAfterBreak="0">
    <w:nsid w:val="251E20C3"/>
    <w:multiLevelType w:val="hybridMultilevel"/>
    <w:tmpl w:val="274AC2E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5" w15:restartNumberingAfterBreak="0">
    <w:nsid w:val="253F1F82"/>
    <w:multiLevelType w:val="multilevel"/>
    <w:tmpl w:val="1178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5526927"/>
    <w:multiLevelType w:val="multilevel"/>
    <w:tmpl w:val="B364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5671D61"/>
    <w:multiLevelType w:val="hybridMultilevel"/>
    <w:tmpl w:val="AFBC40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6C931A8"/>
    <w:multiLevelType w:val="hybridMultilevel"/>
    <w:tmpl w:val="844E3B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6D31604"/>
    <w:multiLevelType w:val="hybridMultilevel"/>
    <w:tmpl w:val="88A8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6E6127A"/>
    <w:multiLevelType w:val="hybridMultilevel"/>
    <w:tmpl w:val="3392BE30"/>
    <w:lvl w:ilvl="0" w:tplc="20A24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273F656E"/>
    <w:multiLevelType w:val="hybridMultilevel"/>
    <w:tmpl w:val="A2B8EAF2"/>
    <w:lvl w:ilvl="0" w:tplc="4A809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2" w15:restartNumberingAfterBreak="0">
    <w:nsid w:val="27994381"/>
    <w:multiLevelType w:val="hybridMultilevel"/>
    <w:tmpl w:val="DE3EB36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3" w15:restartNumberingAfterBreak="0">
    <w:nsid w:val="27A92DDA"/>
    <w:multiLevelType w:val="hybridMultilevel"/>
    <w:tmpl w:val="7CC4003C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4" w15:restartNumberingAfterBreak="0">
    <w:nsid w:val="280909FE"/>
    <w:multiLevelType w:val="hybridMultilevel"/>
    <w:tmpl w:val="2F3672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5" w15:restartNumberingAfterBreak="0">
    <w:nsid w:val="28155D52"/>
    <w:multiLevelType w:val="multilevel"/>
    <w:tmpl w:val="AAB0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8782B85"/>
    <w:multiLevelType w:val="multilevel"/>
    <w:tmpl w:val="858CAB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8BF4ECC"/>
    <w:multiLevelType w:val="hybridMultilevel"/>
    <w:tmpl w:val="E9F2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8EE6D24"/>
    <w:multiLevelType w:val="multilevel"/>
    <w:tmpl w:val="89E4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8EF12D0"/>
    <w:multiLevelType w:val="multilevel"/>
    <w:tmpl w:val="B71C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8FE5B18"/>
    <w:multiLevelType w:val="hybridMultilevel"/>
    <w:tmpl w:val="4642B11E"/>
    <w:lvl w:ilvl="0" w:tplc="56DCA96E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1" w15:restartNumberingAfterBreak="0">
    <w:nsid w:val="293A638A"/>
    <w:multiLevelType w:val="multilevel"/>
    <w:tmpl w:val="C68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98A3AA2"/>
    <w:multiLevelType w:val="multilevel"/>
    <w:tmpl w:val="124C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9D057A1"/>
    <w:multiLevelType w:val="multilevel"/>
    <w:tmpl w:val="EB12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29DD4623"/>
    <w:multiLevelType w:val="multilevel"/>
    <w:tmpl w:val="BAD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2A0D698C"/>
    <w:multiLevelType w:val="multilevel"/>
    <w:tmpl w:val="E410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A511D73"/>
    <w:multiLevelType w:val="multilevel"/>
    <w:tmpl w:val="DA36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A6657AA"/>
    <w:multiLevelType w:val="hybridMultilevel"/>
    <w:tmpl w:val="ACFA65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8" w15:restartNumberingAfterBreak="0">
    <w:nsid w:val="2A9D733D"/>
    <w:multiLevelType w:val="hybridMultilevel"/>
    <w:tmpl w:val="7A964F36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9" w15:restartNumberingAfterBreak="0">
    <w:nsid w:val="2AF7065C"/>
    <w:multiLevelType w:val="multilevel"/>
    <w:tmpl w:val="391C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B18023D"/>
    <w:multiLevelType w:val="multilevel"/>
    <w:tmpl w:val="08BA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BB155F7"/>
    <w:multiLevelType w:val="multilevel"/>
    <w:tmpl w:val="4E72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BCF5FFC"/>
    <w:multiLevelType w:val="hybridMultilevel"/>
    <w:tmpl w:val="10E232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BFF7EFC"/>
    <w:multiLevelType w:val="multilevel"/>
    <w:tmpl w:val="E09E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2C2C416B"/>
    <w:multiLevelType w:val="hybridMultilevel"/>
    <w:tmpl w:val="BE9C1682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2C520538"/>
    <w:multiLevelType w:val="hybridMultilevel"/>
    <w:tmpl w:val="0600AA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2C9E5B75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2CDA5818"/>
    <w:multiLevelType w:val="hybridMultilevel"/>
    <w:tmpl w:val="B720ED8C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8" w15:restartNumberingAfterBreak="0">
    <w:nsid w:val="2DFF4CB4"/>
    <w:multiLevelType w:val="hybridMultilevel"/>
    <w:tmpl w:val="959C1BA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9" w15:restartNumberingAfterBreak="0">
    <w:nsid w:val="2E007375"/>
    <w:multiLevelType w:val="hybridMultilevel"/>
    <w:tmpl w:val="CE6CA4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E1A5E40"/>
    <w:multiLevelType w:val="hybridMultilevel"/>
    <w:tmpl w:val="2640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1" w15:restartNumberingAfterBreak="0">
    <w:nsid w:val="2E565FB3"/>
    <w:multiLevelType w:val="hybridMultilevel"/>
    <w:tmpl w:val="E70C6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E86184D"/>
    <w:multiLevelType w:val="multilevel"/>
    <w:tmpl w:val="DE62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2EBF0EE2"/>
    <w:multiLevelType w:val="multilevel"/>
    <w:tmpl w:val="412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F045F4D"/>
    <w:multiLevelType w:val="hybridMultilevel"/>
    <w:tmpl w:val="3CA60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2F0A5613"/>
    <w:multiLevelType w:val="hybridMultilevel"/>
    <w:tmpl w:val="BC78DA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6" w15:restartNumberingAfterBreak="0">
    <w:nsid w:val="2F494CCC"/>
    <w:multiLevelType w:val="hybridMultilevel"/>
    <w:tmpl w:val="D206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2F6C7F73"/>
    <w:multiLevelType w:val="hybridMultilevel"/>
    <w:tmpl w:val="09B83CA8"/>
    <w:lvl w:ilvl="0" w:tplc="763A317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FAF15D5"/>
    <w:multiLevelType w:val="multilevel"/>
    <w:tmpl w:val="A68C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00E52CB"/>
    <w:multiLevelType w:val="multilevel"/>
    <w:tmpl w:val="F878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04A38AA"/>
    <w:multiLevelType w:val="multilevel"/>
    <w:tmpl w:val="17D2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0572393"/>
    <w:multiLevelType w:val="hybridMultilevel"/>
    <w:tmpl w:val="2764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309A2FA2"/>
    <w:multiLevelType w:val="multilevel"/>
    <w:tmpl w:val="1EA8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1751E0E"/>
    <w:multiLevelType w:val="hybridMultilevel"/>
    <w:tmpl w:val="749AB2E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4" w15:restartNumberingAfterBreak="0">
    <w:nsid w:val="319D21EC"/>
    <w:multiLevelType w:val="hybridMultilevel"/>
    <w:tmpl w:val="EB469E4E"/>
    <w:lvl w:ilvl="0" w:tplc="BD82A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31CD53E8"/>
    <w:multiLevelType w:val="hybridMultilevel"/>
    <w:tmpl w:val="6DCCBCF8"/>
    <w:lvl w:ilvl="0" w:tplc="041CE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6" w15:restartNumberingAfterBreak="0">
    <w:nsid w:val="32082BC6"/>
    <w:multiLevelType w:val="hybridMultilevel"/>
    <w:tmpl w:val="D4A2CD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22F67E5"/>
    <w:multiLevelType w:val="multilevel"/>
    <w:tmpl w:val="227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24258EE"/>
    <w:multiLevelType w:val="hybridMultilevel"/>
    <w:tmpl w:val="4D869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326872D4"/>
    <w:multiLevelType w:val="hybridMultilevel"/>
    <w:tmpl w:val="0388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2B2173C"/>
    <w:multiLevelType w:val="multilevel"/>
    <w:tmpl w:val="00F0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2EC532C"/>
    <w:multiLevelType w:val="multilevel"/>
    <w:tmpl w:val="126A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2EF2A16"/>
    <w:multiLevelType w:val="hybridMultilevel"/>
    <w:tmpl w:val="9314F0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3" w15:restartNumberingAfterBreak="0">
    <w:nsid w:val="32F773D6"/>
    <w:multiLevelType w:val="multilevel"/>
    <w:tmpl w:val="462A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2FB0BA6"/>
    <w:multiLevelType w:val="multilevel"/>
    <w:tmpl w:val="110A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3005512"/>
    <w:multiLevelType w:val="multilevel"/>
    <w:tmpl w:val="D5BA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3173379"/>
    <w:multiLevelType w:val="multilevel"/>
    <w:tmpl w:val="D92A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3B57693"/>
    <w:multiLevelType w:val="multilevel"/>
    <w:tmpl w:val="889E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4210CBE"/>
    <w:multiLevelType w:val="multilevel"/>
    <w:tmpl w:val="3148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4B700DF"/>
    <w:multiLevelType w:val="hybridMultilevel"/>
    <w:tmpl w:val="20AE12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4E45361"/>
    <w:multiLevelType w:val="hybridMultilevel"/>
    <w:tmpl w:val="D158D6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542547F"/>
    <w:multiLevelType w:val="multilevel"/>
    <w:tmpl w:val="A0A6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67328D7"/>
    <w:multiLevelType w:val="multilevel"/>
    <w:tmpl w:val="FCF4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6B74670"/>
    <w:multiLevelType w:val="hybridMultilevel"/>
    <w:tmpl w:val="F21CE5A2"/>
    <w:lvl w:ilvl="0" w:tplc="C4184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4" w15:restartNumberingAfterBreak="0">
    <w:nsid w:val="36B8649B"/>
    <w:multiLevelType w:val="hybridMultilevel"/>
    <w:tmpl w:val="4C84EE52"/>
    <w:lvl w:ilvl="0" w:tplc="4746C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5" w15:restartNumberingAfterBreak="0">
    <w:nsid w:val="36C979EA"/>
    <w:multiLevelType w:val="hybridMultilevel"/>
    <w:tmpl w:val="C93CAF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6" w15:restartNumberingAfterBreak="0">
    <w:nsid w:val="371F6C54"/>
    <w:multiLevelType w:val="hybridMultilevel"/>
    <w:tmpl w:val="7F9C1FA8"/>
    <w:lvl w:ilvl="0" w:tplc="EBA6C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37211D33"/>
    <w:multiLevelType w:val="multilevel"/>
    <w:tmpl w:val="BBF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728259C"/>
    <w:multiLevelType w:val="hybridMultilevel"/>
    <w:tmpl w:val="F870AA9E"/>
    <w:lvl w:ilvl="0" w:tplc="2000000F">
      <w:start w:val="1"/>
      <w:numFmt w:val="decimal"/>
      <w:lvlText w:val="%1."/>
      <w:lvlJc w:val="left"/>
      <w:pPr>
        <w:ind w:left="1079" w:hanging="360"/>
      </w:pPr>
    </w:lvl>
    <w:lvl w:ilvl="1" w:tplc="20000019" w:tentative="1">
      <w:start w:val="1"/>
      <w:numFmt w:val="lowerLetter"/>
      <w:lvlText w:val="%2."/>
      <w:lvlJc w:val="left"/>
      <w:pPr>
        <w:ind w:left="1799" w:hanging="360"/>
      </w:pPr>
    </w:lvl>
    <w:lvl w:ilvl="2" w:tplc="2000001B" w:tentative="1">
      <w:start w:val="1"/>
      <w:numFmt w:val="lowerRoman"/>
      <w:lvlText w:val="%3."/>
      <w:lvlJc w:val="right"/>
      <w:pPr>
        <w:ind w:left="2519" w:hanging="180"/>
      </w:pPr>
    </w:lvl>
    <w:lvl w:ilvl="3" w:tplc="2000000F" w:tentative="1">
      <w:start w:val="1"/>
      <w:numFmt w:val="decimal"/>
      <w:lvlText w:val="%4."/>
      <w:lvlJc w:val="left"/>
      <w:pPr>
        <w:ind w:left="3239" w:hanging="360"/>
      </w:pPr>
    </w:lvl>
    <w:lvl w:ilvl="4" w:tplc="20000019" w:tentative="1">
      <w:start w:val="1"/>
      <w:numFmt w:val="lowerLetter"/>
      <w:lvlText w:val="%5."/>
      <w:lvlJc w:val="left"/>
      <w:pPr>
        <w:ind w:left="3959" w:hanging="360"/>
      </w:pPr>
    </w:lvl>
    <w:lvl w:ilvl="5" w:tplc="2000001B" w:tentative="1">
      <w:start w:val="1"/>
      <w:numFmt w:val="lowerRoman"/>
      <w:lvlText w:val="%6."/>
      <w:lvlJc w:val="right"/>
      <w:pPr>
        <w:ind w:left="4679" w:hanging="180"/>
      </w:pPr>
    </w:lvl>
    <w:lvl w:ilvl="6" w:tplc="2000000F" w:tentative="1">
      <w:start w:val="1"/>
      <w:numFmt w:val="decimal"/>
      <w:lvlText w:val="%7."/>
      <w:lvlJc w:val="left"/>
      <w:pPr>
        <w:ind w:left="5399" w:hanging="360"/>
      </w:pPr>
    </w:lvl>
    <w:lvl w:ilvl="7" w:tplc="20000019" w:tentative="1">
      <w:start w:val="1"/>
      <w:numFmt w:val="lowerLetter"/>
      <w:lvlText w:val="%8."/>
      <w:lvlJc w:val="left"/>
      <w:pPr>
        <w:ind w:left="6119" w:hanging="360"/>
      </w:pPr>
    </w:lvl>
    <w:lvl w:ilvl="8" w:tplc="200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59" w15:restartNumberingAfterBreak="0">
    <w:nsid w:val="37464874"/>
    <w:multiLevelType w:val="hybridMultilevel"/>
    <w:tmpl w:val="7DEC4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0" w15:restartNumberingAfterBreak="0">
    <w:nsid w:val="37711F1B"/>
    <w:multiLevelType w:val="hybridMultilevel"/>
    <w:tmpl w:val="2CE22868"/>
    <w:lvl w:ilvl="0" w:tplc="A3F47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1" w15:restartNumberingAfterBreak="0">
    <w:nsid w:val="37D63A29"/>
    <w:multiLevelType w:val="multilevel"/>
    <w:tmpl w:val="0090F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7F568AA"/>
    <w:multiLevelType w:val="hybridMultilevel"/>
    <w:tmpl w:val="036218E6"/>
    <w:lvl w:ilvl="0" w:tplc="28A8F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3" w15:restartNumberingAfterBreak="0">
    <w:nsid w:val="385C7395"/>
    <w:multiLevelType w:val="hybridMultilevel"/>
    <w:tmpl w:val="C6600CEA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87C1EC3"/>
    <w:multiLevelType w:val="multilevel"/>
    <w:tmpl w:val="9C1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8850504"/>
    <w:multiLevelType w:val="multilevel"/>
    <w:tmpl w:val="39CC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8AA10D5"/>
    <w:multiLevelType w:val="multilevel"/>
    <w:tmpl w:val="C57E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8D33AE0"/>
    <w:multiLevelType w:val="hybridMultilevel"/>
    <w:tmpl w:val="AED828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8FB3728"/>
    <w:multiLevelType w:val="multilevel"/>
    <w:tmpl w:val="59DC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90D59E5"/>
    <w:multiLevelType w:val="multilevel"/>
    <w:tmpl w:val="000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39147767"/>
    <w:multiLevelType w:val="hybridMultilevel"/>
    <w:tmpl w:val="EE4C76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1" w15:restartNumberingAfterBreak="0">
    <w:nsid w:val="39245B30"/>
    <w:multiLevelType w:val="hybridMultilevel"/>
    <w:tmpl w:val="1AC8D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9454B8B"/>
    <w:multiLevelType w:val="multilevel"/>
    <w:tmpl w:val="D4D0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396D5724"/>
    <w:multiLevelType w:val="hybridMultilevel"/>
    <w:tmpl w:val="F6A49EEC"/>
    <w:lvl w:ilvl="0" w:tplc="9F4485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4" w15:restartNumberingAfterBreak="0">
    <w:nsid w:val="397A3D16"/>
    <w:multiLevelType w:val="hybridMultilevel"/>
    <w:tmpl w:val="0D64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997184A"/>
    <w:multiLevelType w:val="hybridMultilevel"/>
    <w:tmpl w:val="4364A3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3A0E68E2"/>
    <w:multiLevelType w:val="multilevel"/>
    <w:tmpl w:val="FE8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A8708D0"/>
    <w:multiLevelType w:val="multilevel"/>
    <w:tmpl w:val="ACBE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3AAE7533"/>
    <w:multiLevelType w:val="hybridMultilevel"/>
    <w:tmpl w:val="B2B2FD00"/>
    <w:lvl w:ilvl="0" w:tplc="168A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9" w15:restartNumberingAfterBreak="0">
    <w:nsid w:val="3AC601F6"/>
    <w:multiLevelType w:val="hybridMultilevel"/>
    <w:tmpl w:val="EBCEC90C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B3A6F13"/>
    <w:multiLevelType w:val="multilevel"/>
    <w:tmpl w:val="19A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B527C57"/>
    <w:multiLevelType w:val="multilevel"/>
    <w:tmpl w:val="C286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B7542FE"/>
    <w:multiLevelType w:val="hybridMultilevel"/>
    <w:tmpl w:val="8E5CC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BA55B59"/>
    <w:multiLevelType w:val="multilevel"/>
    <w:tmpl w:val="6CC2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3BF60F1E"/>
    <w:multiLevelType w:val="hybridMultilevel"/>
    <w:tmpl w:val="61F6AC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5" w15:restartNumberingAfterBreak="0">
    <w:nsid w:val="3C4D2583"/>
    <w:multiLevelType w:val="hybridMultilevel"/>
    <w:tmpl w:val="75DCE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3C8B591F"/>
    <w:multiLevelType w:val="hybridMultilevel"/>
    <w:tmpl w:val="84EE005A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7" w15:restartNumberingAfterBreak="0">
    <w:nsid w:val="3CAB3C73"/>
    <w:multiLevelType w:val="multilevel"/>
    <w:tmpl w:val="9E0C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3CB10C87"/>
    <w:multiLevelType w:val="hybridMultilevel"/>
    <w:tmpl w:val="15F4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CFD6955"/>
    <w:multiLevelType w:val="multilevel"/>
    <w:tmpl w:val="59B4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D1212AF"/>
    <w:multiLevelType w:val="hybridMultilevel"/>
    <w:tmpl w:val="F39C2CEA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1" w15:restartNumberingAfterBreak="0">
    <w:nsid w:val="3D1A4CB4"/>
    <w:multiLevelType w:val="hybridMultilevel"/>
    <w:tmpl w:val="C92E7F62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3D2C05B4"/>
    <w:multiLevelType w:val="multilevel"/>
    <w:tmpl w:val="DA8A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3D2C060B"/>
    <w:multiLevelType w:val="hybridMultilevel"/>
    <w:tmpl w:val="2D1AB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4" w15:restartNumberingAfterBreak="0">
    <w:nsid w:val="3D6E5A87"/>
    <w:multiLevelType w:val="multilevel"/>
    <w:tmpl w:val="603A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3D70345E"/>
    <w:multiLevelType w:val="hybridMultilevel"/>
    <w:tmpl w:val="649414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6" w15:restartNumberingAfterBreak="0">
    <w:nsid w:val="3DC73BB3"/>
    <w:multiLevelType w:val="multilevel"/>
    <w:tmpl w:val="23B6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3DDE3F12"/>
    <w:multiLevelType w:val="multilevel"/>
    <w:tmpl w:val="D194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3DFB19AE"/>
    <w:multiLevelType w:val="hybridMultilevel"/>
    <w:tmpl w:val="9D241514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9" w15:restartNumberingAfterBreak="0">
    <w:nsid w:val="3E080A04"/>
    <w:multiLevelType w:val="hybridMultilevel"/>
    <w:tmpl w:val="85B618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E340C65"/>
    <w:multiLevelType w:val="hybridMultilevel"/>
    <w:tmpl w:val="73EEDEB8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01" w15:restartNumberingAfterBreak="0">
    <w:nsid w:val="3E8E1651"/>
    <w:multiLevelType w:val="hybridMultilevel"/>
    <w:tmpl w:val="EF7866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EEC1E67"/>
    <w:multiLevelType w:val="hybridMultilevel"/>
    <w:tmpl w:val="F55C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F7D6FC8"/>
    <w:multiLevelType w:val="multilevel"/>
    <w:tmpl w:val="2226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3FC65508"/>
    <w:multiLevelType w:val="multilevel"/>
    <w:tmpl w:val="C60A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3FD05E32"/>
    <w:multiLevelType w:val="hybridMultilevel"/>
    <w:tmpl w:val="F21A8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6" w15:restartNumberingAfterBreak="0">
    <w:nsid w:val="3FD76EE5"/>
    <w:multiLevelType w:val="hybridMultilevel"/>
    <w:tmpl w:val="1F44CF4A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07" w15:restartNumberingAfterBreak="0">
    <w:nsid w:val="3FE03913"/>
    <w:multiLevelType w:val="hybridMultilevel"/>
    <w:tmpl w:val="9A74C722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4069370E"/>
    <w:multiLevelType w:val="multilevel"/>
    <w:tmpl w:val="8FCA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099667A"/>
    <w:multiLevelType w:val="multilevel"/>
    <w:tmpl w:val="54CC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0A65934"/>
    <w:multiLevelType w:val="multilevel"/>
    <w:tmpl w:val="EDC8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0A820DA"/>
    <w:multiLevelType w:val="multilevel"/>
    <w:tmpl w:val="EFF6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0AD68BC"/>
    <w:multiLevelType w:val="multilevel"/>
    <w:tmpl w:val="6700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0F23EB7"/>
    <w:multiLevelType w:val="hybridMultilevel"/>
    <w:tmpl w:val="CBCC0C08"/>
    <w:lvl w:ilvl="0" w:tplc="9D1A72C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14" w15:restartNumberingAfterBreak="0">
    <w:nsid w:val="41226F04"/>
    <w:multiLevelType w:val="multilevel"/>
    <w:tmpl w:val="8A5A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1786C1E"/>
    <w:multiLevelType w:val="hybridMultilevel"/>
    <w:tmpl w:val="295AA73E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417C7855"/>
    <w:multiLevelType w:val="multilevel"/>
    <w:tmpl w:val="682A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1CE50C6"/>
    <w:multiLevelType w:val="hybridMultilevel"/>
    <w:tmpl w:val="1BD29988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8" w15:restartNumberingAfterBreak="0">
    <w:nsid w:val="421270A3"/>
    <w:multiLevelType w:val="hybridMultilevel"/>
    <w:tmpl w:val="2A660BD4"/>
    <w:lvl w:ilvl="0" w:tplc="69BE2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42306262"/>
    <w:multiLevelType w:val="multilevel"/>
    <w:tmpl w:val="12EE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23933C1"/>
    <w:multiLevelType w:val="hybridMultilevel"/>
    <w:tmpl w:val="6784C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1" w15:restartNumberingAfterBreak="0">
    <w:nsid w:val="42395004"/>
    <w:multiLevelType w:val="multilevel"/>
    <w:tmpl w:val="0240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42613B97"/>
    <w:multiLevelType w:val="multilevel"/>
    <w:tmpl w:val="AC46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42667469"/>
    <w:multiLevelType w:val="multilevel"/>
    <w:tmpl w:val="80E4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4279592C"/>
    <w:multiLevelType w:val="multilevel"/>
    <w:tmpl w:val="785A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28B0E07"/>
    <w:multiLevelType w:val="hybridMultilevel"/>
    <w:tmpl w:val="3D8EC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42BC621F"/>
    <w:multiLevelType w:val="hybridMultilevel"/>
    <w:tmpl w:val="FB1E6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42FD2488"/>
    <w:multiLevelType w:val="multilevel"/>
    <w:tmpl w:val="4986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32D6441"/>
    <w:multiLevelType w:val="multilevel"/>
    <w:tmpl w:val="C91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432D692C"/>
    <w:multiLevelType w:val="multilevel"/>
    <w:tmpl w:val="2BCA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433F0E5A"/>
    <w:multiLevelType w:val="multilevel"/>
    <w:tmpl w:val="798A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43A714B1"/>
    <w:multiLevelType w:val="hybridMultilevel"/>
    <w:tmpl w:val="0B10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43DE55F9"/>
    <w:multiLevelType w:val="multilevel"/>
    <w:tmpl w:val="D54E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441473C7"/>
    <w:multiLevelType w:val="multilevel"/>
    <w:tmpl w:val="E6E4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42A3E4F"/>
    <w:multiLevelType w:val="multilevel"/>
    <w:tmpl w:val="1994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447E6233"/>
    <w:multiLevelType w:val="hybridMultilevel"/>
    <w:tmpl w:val="2474DAE8"/>
    <w:lvl w:ilvl="0" w:tplc="69BE2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44A70F8C"/>
    <w:multiLevelType w:val="hybridMultilevel"/>
    <w:tmpl w:val="B93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45284A77"/>
    <w:multiLevelType w:val="hybridMultilevel"/>
    <w:tmpl w:val="ABD6DE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452F5EF8"/>
    <w:multiLevelType w:val="hybridMultilevel"/>
    <w:tmpl w:val="246A628C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45B91549"/>
    <w:multiLevelType w:val="multilevel"/>
    <w:tmpl w:val="98AC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462C4F04"/>
    <w:multiLevelType w:val="hybridMultilevel"/>
    <w:tmpl w:val="0D40D4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1" w15:restartNumberingAfterBreak="0">
    <w:nsid w:val="46310C2C"/>
    <w:multiLevelType w:val="multilevel"/>
    <w:tmpl w:val="4A08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46A2678B"/>
    <w:multiLevelType w:val="multilevel"/>
    <w:tmpl w:val="080E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46BF3FA6"/>
    <w:multiLevelType w:val="hybridMultilevel"/>
    <w:tmpl w:val="F77E23B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4" w15:restartNumberingAfterBreak="0">
    <w:nsid w:val="46DF100E"/>
    <w:multiLevelType w:val="multilevel"/>
    <w:tmpl w:val="5C16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47205FA0"/>
    <w:multiLevelType w:val="hybridMultilevel"/>
    <w:tmpl w:val="B23E6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47CE6B6A"/>
    <w:multiLevelType w:val="hybridMultilevel"/>
    <w:tmpl w:val="67A495AC"/>
    <w:lvl w:ilvl="0" w:tplc="DF74E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7" w15:restartNumberingAfterBreak="0">
    <w:nsid w:val="47D90A2A"/>
    <w:multiLevelType w:val="multilevel"/>
    <w:tmpl w:val="5C50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48385915"/>
    <w:multiLevelType w:val="hybridMultilevel"/>
    <w:tmpl w:val="9D622D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485B7D96"/>
    <w:multiLevelType w:val="hybridMultilevel"/>
    <w:tmpl w:val="93140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BF031D"/>
    <w:multiLevelType w:val="hybridMultilevel"/>
    <w:tmpl w:val="5AB8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48CC6D9F"/>
    <w:multiLevelType w:val="multilevel"/>
    <w:tmpl w:val="8044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48D96242"/>
    <w:multiLevelType w:val="multilevel"/>
    <w:tmpl w:val="75B6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48E079C0"/>
    <w:multiLevelType w:val="multilevel"/>
    <w:tmpl w:val="1C68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48E83D48"/>
    <w:multiLevelType w:val="hybridMultilevel"/>
    <w:tmpl w:val="40A6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48E96129"/>
    <w:multiLevelType w:val="hybridMultilevel"/>
    <w:tmpl w:val="535A38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6" w15:restartNumberingAfterBreak="0">
    <w:nsid w:val="48EE1742"/>
    <w:multiLevelType w:val="hybridMultilevel"/>
    <w:tmpl w:val="EF6CA86E"/>
    <w:lvl w:ilvl="0" w:tplc="B26A36C0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7" w15:restartNumberingAfterBreak="0">
    <w:nsid w:val="49627933"/>
    <w:multiLevelType w:val="multilevel"/>
    <w:tmpl w:val="CD6A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496F6F93"/>
    <w:multiLevelType w:val="multilevel"/>
    <w:tmpl w:val="4DBC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49A50C96"/>
    <w:multiLevelType w:val="multilevel"/>
    <w:tmpl w:val="1D16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49A75FC8"/>
    <w:multiLevelType w:val="hybridMultilevel"/>
    <w:tmpl w:val="9F1A28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1" w15:restartNumberingAfterBreak="0">
    <w:nsid w:val="49AE4E13"/>
    <w:multiLevelType w:val="multilevel"/>
    <w:tmpl w:val="0572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49C4174C"/>
    <w:multiLevelType w:val="hybridMultilevel"/>
    <w:tmpl w:val="2C7ACA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49CA0248"/>
    <w:multiLevelType w:val="hybridMultilevel"/>
    <w:tmpl w:val="834EDA76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4" w15:restartNumberingAfterBreak="0">
    <w:nsid w:val="4A8B7237"/>
    <w:multiLevelType w:val="hybridMultilevel"/>
    <w:tmpl w:val="134489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5" w15:restartNumberingAfterBreak="0">
    <w:nsid w:val="4AAE35A5"/>
    <w:multiLevelType w:val="multilevel"/>
    <w:tmpl w:val="677E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4AB002F9"/>
    <w:multiLevelType w:val="hybridMultilevel"/>
    <w:tmpl w:val="5DF614B6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67" w15:restartNumberingAfterBreak="0">
    <w:nsid w:val="4B1650E6"/>
    <w:multiLevelType w:val="hybridMultilevel"/>
    <w:tmpl w:val="7BB2F1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4B245F7A"/>
    <w:multiLevelType w:val="hybridMultilevel"/>
    <w:tmpl w:val="4B3230B6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4B262613"/>
    <w:multiLevelType w:val="multilevel"/>
    <w:tmpl w:val="C162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4B3E411F"/>
    <w:multiLevelType w:val="multilevel"/>
    <w:tmpl w:val="EE24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4B413E0F"/>
    <w:multiLevelType w:val="hybridMultilevel"/>
    <w:tmpl w:val="D35E6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B472498"/>
    <w:multiLevelType w:val="hybridMultilevel"/>
    <w:tmpl w:val="21FA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4BBC1DAC"/>
    <w:multiLevelType w:val="hybridMultilevel"/>
    <w:tmpl w:val="D21E7B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BCB6D53"/>
    <w:multiLevelType w:val="multilevel"/>
    <w:tmpl w:val="8F1C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4C0D41D3"/>
    <w:multiLevelType w:val="hybridMultilevel"/>
    <w:tmpl w:val="D5ACA100"/>
    <w:lvl w:ilvl="0" w:tplc="0419000F">
      <w:start w:val="1"/>
      <w:numFmt w:val="decimal"/>
      <w:lvlText w:val="%1."/>
      <w:lvlJc w:val="left"/>
      <w:pPr>
        <w:ind w:left="1476" w:hanging="360"/>
      </w:p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76" w15:restartNumberingAfterBreak="0">
    <w:nsid w:val="4C646759"/>
    <w:multiLevelType w:val="hybridMultilevel"/>
    <w:tmpl w:val="7D4AFD1E"/>
    <w:lvl w:ilvl="0" w:tplc="00841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7" w15:restartNumberingAfterBreak="0">
    <w:nsid w:val="4C6B6CF5"/>
    <w:multiLevelType w:val="hybridMultilevel"/>
    <w:tmpl w:val="72D60164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4C867221"/>
    <w:multiLevelType w:val="multilevel"/>
    <w:tmpl w:val="5F8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4CA2304A"/>
    <w:multiLevelType w:val="multilevel"/>
    <w:tmpl w:val="A352F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4CA807A0"/>
    <w:multiLevelType w:val="hybridMultilevel"/>
    <w:tmpl w:val="35682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4CC60473"/>
    <w:multiLevelType w:val="hybridMultilevel"/>
    <w:tmpl w:val="D1507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4D0F6C16"/>
    <w:multiLevelType w:val="multilevel"/>
    <w:tmpl w:val="CF16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4D171F88"/>
    <w:multiLevelType w:val="hybridMultilevel"/>
    <w:tmpl w:val="DD7441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4" w15:restartNumberingAfterBreak="0">
    <w:nsid w:val="4D364EE4"/>
    <w:multiLevelType w:val="multilevel"/>
    <w:tmpl w:val="A090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4D742215"/>
    <w:multiLevelType w:val="hybridMultilevel"/>
    <w:tmpl w:val="82FEAD1A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4D8D5155"/>
    <w:multiLevelType w:val="multilevel"/>
    <w:tmpl w:val="E694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4DCE124E"/>
    <w:multiLevelType w:val="hybridMultilevel"/>
    <w:tmpl w:val="CB0AB4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8" w15:restartNumberingAfterBreak="0">
    <w:nsid w:val="4DED4D6D"/>
    <w:multiLevelType w:val="multilevel"/>
    <w:tmpl w:val="1890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4DF61BD0"/>
    <w:multiLevelType w:val="multilevel"/>
    <w:tmpl w:val="695A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4DF86F7B"/>
    <w:multiLevelType w:val="multilevel"/>
    <w:tmpl w:val="3B74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4E391D70"/>
    <w:multiLevelType w:val="multilevel"/>
    <w:tmpl w:val="31B2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4E415464"/>
    <w:multiLevelType w:val="hybridMultilevel"/>
    <w:tmpl w:val="B3D229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3" w15:restartNumberingAfterBreak="0">
    <w:nsid w:val="4E974A2C"/>
    <w:multiLevelType w:val="hybridMultilevel"/>
    <w:tmpl w:val="E1CC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4F6C2095"/>
    <w:multiLevelType w:val="multilevel"/>
    <w:tmpl w:val="481A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F775008"/>
    <w:multiLevelType w:val="hybridMultilevel"/>
    <w:tmpl w:val="91307BEC"/>
    <w:lvl w:ilvl="0" w:tplc="C2E41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6" w15:restartNumberingAfterBreak="0">
    <w:nsid w:val="501A2CE3"/>
    <w:multiLevelType w:val="hybridMultilevel"/>
    <w:tmpl w:val="8A2E76BA"/>
    <w:lvl w:ilvl="0" w:tplc="3FC2597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7" w15:restartNumberingAfterBreak="0">
    <w:nsid w:val="501A3354"/>
    <w:multiLevelType w:val="hybridMultilevel"/>
    <w:tmpl w:val="4DA082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50440019"/>
    <w:multiLevelType w:val="multilevel"/>
    <w:tmpl w:val="CCC8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505061E3"/>
    <w:multiLevelType w:val="hybridMultilevel"/>
    <w:tmpl w:val="4E68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09B0D26"/>
    <w:multiLevelType w:val="hybridMultilevel"/>
    <w:tmpl w:val="163A1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51393FDF"/>
    <w:multiLevelType w:val="hybridMultilevel"/>
    <w:tmpl w:val="177EC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51683D3B"/>
    <w:multiLevelType w:val="hybridMultilevel"/>
    <w:tmpl w:val="09AE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1974BC2"/>
    <w:multiLevelType w:val="multilevel"/>
    <w:tmpl w:val="3F3C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519D2BA0"/>
    <w:multiLevelType w:val="hybridMultilevel"/>
    <w:tmpl w:val="849CB9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5" w15:restartNumberingAfterBreak="0">
    <w:nsid w:val="51BB2B29"/>
    <w:multiLevelType w:val="multilevel"/>
    <w:tmpl w:val="2232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51C941D7"/>
    <w:multiLevelType w:val="hybridMultilevel"/>
    <w:tmpl w:val="19E6EE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7" w15:restartNumberingAfterBreak="0">
    <w:nsid w:val="52221A77"/>
    <w:multiLevelType w:val="hybridMultilevel"/>
    <w:tmpl w:val="0DFE3D32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8" w15:restartNumberingAfterBreak="0">
    <w:nsid w:val="5235115B"/>
    <w:multiLevelType w:val="multilevel"/>
    <w:tmpl w:val="164A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532C026A"/>
    <w:multiLevelType w:val="hybridMultilevel"/>
    <w:tmpl w:val="92C404BE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3372EA1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53D72190"/>
    <w:multiLevelType w:val="hybridMultilevel"/>
    <w:tmpl w:val="8BF01AFA"/>
    <w:lvl w:ilvl="0" w:tplc="B6D0E9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2" w15:restartNumberingAfterBreak="0">
    <w:nsid w:val="54447953"/>
    <w:multiLevelType w:val="hybridMultilevel"/>
    <w:tmpl w:val="4EC64FA4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4906960"/>
    <w:multiLevelType w:val="multilevel"/>
    <w:tmpl w:val="BB76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54C1250D"/>
    <w:multiLevelType w:val="hybridMultilevel"/>
    <w:tmpl w:val="B0960D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55387AA6"/>
    <w:multiLevelType w:val="multilevel"/>
    <w:tmpl w:val="01B0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554155DC"/>
    <w:multiLevelType w:val="multilevel"/>
    <w:tmpl w:val="6576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55E6107C"/>
    <w:multiLevelType w:val="multilevel"/>
    <w:tmpl w:val="41B4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56037DDC"/>
    <w:multiLevelType w:val="hybridMultilevel"/>
    <w:tmpl w:val="86784480"/>
    <w:lvl w:ilvl="0" w:tplc="C0BA2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9" w15:restartNumberingAfterBreak="0">
    <w:nsid w:val="560D6CB0"/>
    <w:multiLevelType w:val="hybridMultilevel"/>
    <w:tmpl w:val="2942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61655C4"/>
    <w:multiLevelType w:val="hybridMultilevel"/>
    <w:tmpl w:val="C03678D8"/>
    <w:lvl w:ilvl="0" w:tplc="7D30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1" w15:restartNumberingAfterBreak="0">
    <w:nsid w:val="56B63AF5"/>
    <w:multiLevelType w:val="multilevel"/>
    <w:tmpl w:val="2CAA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56C753E1"/>
    <w:multiLevelType w:val="multilevel"/>
    <w:tmpl w:val="2BD4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56DF7443"/>
    <w:multiLevelType w:val="multilevel"/>
    <w:tmpl w:val="02AE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572F6005"/>
    <w:multiLevelType w:val="multilevel"/>
    <w:tmpl w:val="F56C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57D71D62"/>
    <w:multiLevelType w:val="multilevel"/>
    <w:tmpl w:val="F8E8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5835333B"/>
    <w:multiLevelType w:val="hybridMultilevel"/>
    <w:tmpl w:val="2C10E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83535EF"/>
    <w:multiLevelType w:val="multilevel"/>
    <w:tmpl w:val="8C98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587D6D6D"/>
    <w:multiLevelType w:val="multilevel"/>
    <w:tmpl w:val="748C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58C95133"/>
    <w:multiLevelType w:val="hybridMultilevel"/>
    <w:tmpl w:val="45BA73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594C0AC1"/>
    <w:multiLevelType w:val="multilevel"/>
    <w:tmpl w:val="7D00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596F47DF"/>
    <w:multiLevelType w:val="multilevel"/>
    <w:tmpl w:val="DFCE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597B159E"/>
    <w:multiLevelType w:val="hybridMultilevel"/>
    <w:tmpl w:val="032055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3" w15:restartNumberingAfterBreak="0">
    <w:nsid w:val="59A8509D"/>
    <w:multiLevelType w:val="multilevel"/>
    <w:tmpl w:val="B4FC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59F734D7"/>
    <w:multiLevelType w:val="hybridMultilevel"/>
    <w:tmpl w:val="0F56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59F857E0"/>
    <w:multiLevelType w:val="multilevel"/>
    <w:tmpl w:val="DD28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5A07088F"/>
    <w:multiLevelType w:val="hybridMultilevel"/>
    <w:tmpl w:val="64F4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5A5373D2"/>
    <w:multiLevelType w:val="multilevel"/>
    <w:tmpl w:val="2B42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5A9849DE"/>
    <w:multiLevelType w:val="multilevel"/>
    <w:tmpl w:val="29E0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5AA95E83"/>
    <w:multiLevelType w:val="hybridMultilevel"/>
    <w:tmpl w:val="9CE0B4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AE839D2"/>
    <w:multiLevelType w:val="multilevel"/>
    <w:tmpl w:val="D47E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5B06354B"/>
    <w:multiLevelType w:val="multilevel"/>
    <w:tmpl w:val="77CA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5B0F1972"/>
    <w:multiLevelType w:val="hybridMultilevel"/>
    <w:tmpl w:val="50789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5B244DD0"/>
    <w:multiLevelType w:val="hybridMultilevel"/>
    <w:tmpl w:val="CA9438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4" w15:restartNumberingAfterBreak="0">
    <w:nsid w:val="5B3A05B1"/>
    <w:multiLevelType w:val="multilevel"/>
    <w:tmpl w:val="0098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5B98141A"/>
    <w:multiLevelType w:val="hybridMultilevel"/>
    <w:tmpl w:val="52505E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5BD710BC"/>
    <w:multiLevelType w:val="multilevel"/>
    <w:tmpl w:val="6018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5C3060D8"/>
    <w:multiLevelType w:val="multilevel"/>
    <w:tmpl w:val="316E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5C6B3FED"/>
    <w:multiLevelType w:val="multilevel"/>
    <w:tmpl w:val="60FE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5C8E066B"/>
    <w:multiLevelType w:val="multilevel"/>
    <w:tmpl w:val="C944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5C975B1C"/>
    <w:multiLevelType w:val="multilevel"/>
    <w:tmpl w:val="17AA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5CB67119"/>
    <w:multiLevelType w:val="multilevel"/>
    <w:tmpl w:val="4FFC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5CD10CAA"/>
    <w:multiLevelType w:val="multilevel"/>
    <w:tmpl w:val="0362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5CE517CB"/>
    <w:multiLevelType w:val="hybridMultilevel"/>
    <w:tmpl w:val="199CFF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4" w15:restartNumberingAfterBreak="0">
    <w:nsid w:val="5CF86DF6"/>
    <w:multiLevelType w:val="hybridMultilevel"/>
    <w:tmpl w:val="A2BEBFEE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5D071B62"/>
    <w:multiLevelType w:val="hybridMultilevel"/>
    <w:tmpl w:val="739A5CE6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5D0A04DC"/>
    <w:multiLevelType w:val="hybridMultilevel"/>
    <w:tmpl w:val="3F8AE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5D641B4D"/>
    <w:multiLevelType w:val="hybridMultilevel"/>
    <w:tmpl w:val="BC1C35DE"/>
    <w:lvl w:ilvl="0" w:tplc="FA02D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8" w15:restartNumberingAfterBreak="0">
    <w:nsid w:val="5D90280C"/>
    <w:multiLevelType w:val="multilevel"/>
    <w:tmpl w:val="FEEE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5DC4739A"/>
    <w:multiLevelType w:val="hybridMultilevel"/>
    <w:tmpl w:val="7C1E0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5DF4275D"/>
    <w:multiLevelType w:val="multilevel"/>
    <w:tmpl w:val="8E4A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5E8F704A"/>
    <w:multiLevelType w:val="multilevel"/>
    <w:tmpl w:val="082A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5ED14B94"/>
    <w:multiLevelType w:val="hybridMultilevel"/>
    <w:tmpl w:val="4BC2C7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5F0468A1"/>
    <w:multiLevelType w:val="hybridMultilevel"/>
    <w:tmpl w:val="D9BA5064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64" w15:restartNumberingAfterBreak="0">
    <w:nsid w:val="5F465D47"/>
    <w:multiLevelType w:val="hybridMultilevel"/>
    <w:tmpl w:val="79ECC9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5F631A87"/>
    <w:multiLevelType w:val="multilevel"/>
    <w:tmpl w:val="ECB8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5F6F6B44"/>
    <w:multiLevelType w:val="hybridMultilevel"/>
    <w:tmpl w:val="B23E63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06F5283"/>
    <w:multiLevelType w:val="multilevel"/>
    <w:tmpl w:val="606A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60E27F55"/>
    <w:multiLevelType w:val="hybridMultilevel"/>
    <w:tmpl w:val="59FC9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11D6DE5"/>
    <w:multiLevelType w:val="hybridMultilevel"/>
    <w:tmpl w:val="3D4AB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61455CBF"/>
    <w:multiLevelType w:val="hybridMultilevel"/>
    <w:tmpl w:val="11CC14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61624455"/>
    <w:multiLevelType w:val="hybridMultilevel"/>
    <w:tmpl w:val="4A8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61CB04D9"/>
    <w:multiLevelType w:val="multilevel"/>
    <w:tmpl w:val="577C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620638BE"/>
    <w:multiLevelType w:val="hybridMultilevel"/>
    <w:tmpl w:val="1C8A4322"/>
    <w:lvl w:ilvl="0" w:tplc="675A8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4" w15:restartNumberingAfterBreak="0">
    <w:nsid w:val="6211021D"/>
    <w:multiLevelType w:val="multilevel"/>
    <w:tmpl w:val="6FFE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623C5DEC"/>
    <w:multiLevelType w:val="hybridMultilevel"/>
    <w:tmpl w:val="D35E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62BE6741"/>
    <w:multiLevelType w:val="multilevel"/>
    <w:tmpl w:val="0E88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2C44699"/>
    <w:multiLevelType w:val="multilevel"/>
    <w:tmpl w:val="34E2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63256035"/>
    <w:multiLevelType w:val="multilevel"/>
    <w:tmpl w:val="41B6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632A0F86"/>
    <w:multiLevelType w:val="multilevel"/>
    <w:tmpl w:val="7C74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63737595"/>
    <w:multiLevelType w:val="hybridMultilevel"/>
    <w:tmpl w:val="592671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1" w15:restartNumberingAfterBreak="0">
    <w:nsid w:val="63770E0D"/>
    <w:multiLevelType w:val="multilevel"/>
    <w:tmpl w:val="5316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637B2F23"/>
    <w:multiLevelType w:val="multilevel"/>
    <w:tmpl w:val="25F4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637B4066"/>
    <w:multiLevelType w:val="multilevel"/>
    <w:tmpl w:val="AA12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637D710C"/>
    <w:multiLevelType w:val="hybridMultilevel"/>
    <w:tmpl w:val="4C4A1AAE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85" w15:restartNumberingAfterBreak="0">
    <w:nsid w:val="63E8023C"/>
    <w:multiLevelType w:val="multilevel"/>
    <w:tmpl w:val="D85C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640313B0"/>
    <w:multiLevelType w:val="multilevel"/>
    <w:tmpl w:val="0F10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41A1735"/>
    <w:multiLevelType w:val="multilevel"/>
    <w:tmpl w:val="0172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42C407D"/>
    <w:multiLevelType w:val="hybridMultilevel"/>
    <w:tmpl w:val="79F65498"/>
    <w:lvl w:ilvl="0" w:tplc="51D0F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9" w15:restartNumberingAfterBreak="0">
    <w:nsid w:val="64560131"/>
    <w:multiLevelType w:val="multilevel"/>
    <w:tmpl w:val="D7A2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64E60E6D"/>
    <w:multiLevelType w:val="multilevel"/>
    <w:tmpl w:val="5EDE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65567331"/>
    <w:multiLevelType w:val="hybridMultilevel"/>
    <w:tmpl w:val="C344A5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65CE5230"/>
    <w:multiLevelType w:val="multilevel"/>
    <w:tmpl w:val="8942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65FF2C9B"/>
    <w:multiLevelType w:val="hybridMultilevel"/>
    <w:tmpl w:val="D368B4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4" w15:restartNumberingAfterBreak="0">
    <w:nsid w:val="661C2010"/>
    <w:multiLevelType w:val="multilevel"/>
    <w:tmpl w:val="939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6694771D"/>
    <w:multiLevelType w:val="hybridMultilevel"/>
    <w:tmpl w:val="D21E64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6" w15:restartNumberingAfterBreak="0">
    <w:nsid w:val="66C96AFA"/>
    <w:multiLevelType w:val="multilevel"/>
    <w:tmpl w:val="7AA2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66D26674"/>
    <w:multiLevelType w:val="hybridMultilevel"/>
    <w:tmpl w:val="67EEB486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 w15:restartNumberingAfterBreak="0">
    <w:nsid w:val="673D6015"/>
    <w:multiLevelType w:val="multilevel"/>
    <w:tmpl w:val="8134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675B4BCE"/>
    <w:multiLevelType w:val="hybridMultilevel"/>
    <w:tmpl w:val="E3F61A98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00" w15:restartNumberingAfterBreak="0">
    <w:nsid w:val="67767004"/>
    <w:multiLevelType w:val="multilevel"/>
    <w:tmpl w:val="4B9C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677E0C79"/>
    <w:multiLevelType w:val="hybridMultilevel"/>
    <w:tmpl w:val="7D04A300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67835AC3"/>
    <w:multiLevelType w:val="hybridMultilevel"/>
    <w:tmpl w:val="606454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03" w15:restartNumberingAfterBreak="0">
    <w:nsid w:val="6788225C"/>
    <w:multiLevelType w:val="hybridMultilevel"/>
    <w:tmpl w:val="BFE2BF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04" w15:restartNumberingAfterBreak="0">
    <w:nsid w:val="67AF78F0"/>
    <w:multiLevelType w:val="hybridMultilevel"/>
    <w:tmpl w:val="A3522320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67FC77F0"/>
    <w:multiLevelType w:val="hybridMultilevel"/>
    <w:tmpl w:val="FD22C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7FD1C20"/>
    <w:multiLevelType w:val="hybridMultilevel"/>
    <w:tmpl w:val="A8A8D2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7" w15:restartNumberingAfterBreak="0">
    <w:nsid w:val="68124434"/>
    <w:multiLevelType w:val="hybridMultilevel"/>
    <w:tmpl w:val="8410DD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8" w15:restartNumberingAfterBreak="0">
    <w:nsid w:val="68210BEA"/>
    <w:multiLevelType w:val="multilevel"/>
    <w:tmpl w:val="601A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68485D80"/>
    <w:multiLevelType w:val="multilevel"/>
    <w:tmpl w:val="75AE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693E35D1"/>
    <w:multiLevelType w:val="multilevel"/>
    <w:tmpl w:val="A0DC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696635FD"/>
    <w:multiLevelType w:val="multilevel"/>
    <w:tmpl w:val="EE16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69B752C3"/>
    <w:multiLevelType w:val="multilevel"/>
    <w:tmpl w:val="9394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69C8626E"/>
    <w:multiLevelType w:val="multilevel"/>
    <w:tmpl w:val="E690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6A1D399A"/>
    <w:multiLevelType w:val="multilevel"/>
    <w:tmpl w:val="32E4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6A2134E8"/>
    <w:multiLevelType w:val="multilevel"/>
    <w:tmpl w:val="ADE2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6A882219"/>
    <w:multiLevelType w:val="hybridMultilevel"/>
    <w:tmpl w:val="862603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6A922D17"/>
    <w:multiLevelType w:val="multilevel"/>
    <w:tmpl w:val="FAAA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6AB61702"/>
    <w:multiLevelType w:val="multilevel"/>
    <w:tmpl w:val="A7B6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6AD83E55"/>
    <w:multiLevelType w:val="multilevel"/>
    <w:tmpl w:val="1772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6AE17727"/>
    <w:multiLevelType w:val="hybridMultilevel"/>
    <w:tmpl w:val="27BCB998"/>
    <w:lvl w:ilvl="0" w:tplc="817275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1" w15:restartNumberingAfterBreak="0">
    <w:nsid w:val="6AEC1B67"/>
    <w:multiLevelType w:val="hybridMultilevel"/>
    <w:tmpl w:val="C68C9A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2" w15:restartNumberingAfterBreak="0">
    <w:nsid w:val="6AF45558"/>
    <w:multiLevelType w:val="multilevel"/>
    <w:tmpl w:val="ADB2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6AFD41AA"/>
    <w:multiLevelType w:val="multilevel"/>
    <w:tmpl w:val="9CCC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6BD62E29"/>
    <w:multiLevelType w:val="hybridMultilevel"/>
    <w:tmpl w:val="4588C8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5" w15:restartNumberingAfterBreak="0">
    <w:nsid w:val="6C0F37C1"/>
    <w:multiLevelType w:val="multilevel"/>
    <w:tmpl w:val="587C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6C443B01"/>
    <w:multiLevelType w:val="hybridMultilevel"/>
    <w:tmpl w:val="4BBE36F2"/>
    <w:lvl w:ilvl="0" w:tplc="7B9C7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7" w15:restartNumberingAfterBreak="0">
    <w:nsid w:val="6C4861A2"/>
    <w:multiLevelType w:val="hybridMultilevel"/>
    <w:tmpl w:val="B55C1D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8" w15:restartNumberingAfterBreak="0">
    <w:nsid w:val="6CCA3F51"/>
    <w:multiLevelType w:val="hybridMultilevel"/>
    <w:tmpl w:val="D14E5A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6CE37EC4"/>
    <w:multiLevelType w:val="hybridMultilevel"/>
    <w:tmpl w:val="CD0E3BFA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30" w15:restartNumberingAfterBreak="0">
    <w:nsid w:val="6D4E1CE4"/>
    <w:multiLevelType w:val="multilevel"/>
    <w:tmpl w:val="0854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DDB3E14"/>
    <w:multiLevelType w:val="hybridMultilevel"/>
    <w:tmpl w:val="665069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32" w15:restartNumberingAfterBreak="0">
    <w:nsid w:val="6E1F5D70"/>
    <w:multiLevelType w:val="multilevel"/>
    <w:tmpl w:val="C888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6E377785"/>
    <w:multiLevelType w:val="multilevel"/>
    <w:tmpl w:val="DBFE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6E615B4F"/>
    <w:multiLevelType w:val="multilevel"/>
    <w:tmpl w:val="654A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6E656103"/>
    <w:multiLevelType w:val="hybridMultilevel"/>
    <w:tmpl w:val="C11011FA"/>
    <w:lvl w:ilvl="0" w:tplc="872E6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6" w15:restartNumberingAfterBreak="0">
    <w:nsid w:val="6E7A7ADA"/>
    <w:multiLevelType w:val="multilevel"/>
    <w:tmpl w:val="B432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6E8C4309"/>
    <w:multiLevelType w:val="hybridMultilevel"/>
    <w:tmpl w:val="A1ACB6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 w15:restartNumberingAfterBreak="0">
    <w:nsid w:val="6EE04AD0"/>
    <w:multiLevelType w:val="hybridMultilevel"/>
    <w:tmpl w:val="4034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 w15:restartNumberingAfterBreak="0">
    <w:nsid w:val="6EF90776"/>
    <w:multiLevelType w:val="hybridMultilevel"/>
    <w:tmpl w:val="5106C3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6EFB6AEF"/>
    <w:multiLevelType w:val="hybridMultilevel"/>
    <w:tmpl w:val="9DEE40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6F463101"/>
    <w:multiLevelType w:val="hybridMultilevel"/>
    <w:tmpl w:val="5A8C363A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42" w15:restartNumberingAfterBreak="0">
    <w:nsid w:val="6FAE4054"/>
    <w:multiLevelType w:val="multilevel"/>
    <w:tmpl w:val="34BC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6FE16CEC"/>
    <w:multiLevelType w:val="multilevel"/>
    <w:tmpl w:val="D482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6FE871D3"/>
    <w:multiLevelType w:val="multilevel"/>
    <w:tmpl w:val="DDBC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7034436E"/>
    <w:multiLevelType w:val="hybridMultilevel"/>
    <w:tmpl w:val="45728E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46" w15:restartNumberingAfterBreak="0">
    <w:nsid w:val="707E6999"/>
    <w:multiLevelType w:val="hybridMultilevel"/>
    <w:tmpl w:val="BD90BF84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47" w15:restartNumberingAfterBreak="0">
    <w:nsid w:val="70995D72"/>
    <w:multiLevelType w:val="multilevel"/>
    <w:tmpl w:val="3002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712268B0"/>
    <w:multiLevelType w:val="hybridMultilevel"/>
    <w:tmpl w:val="CDB2CA38"/>
    <w:lvl w:ilvl="0" w:tplc="62861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9" w15:restartNumberingAfterBreak="0">
    <w:nsid w:val="71A1091B"/>
    <w:multiLevelType w:val="hybridMultilevel"/>
    <w:tmpl w:val="FA6A6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1CA1F01"/>
    <w:multiLevelType w:val="hybridMultilevel"/>
    <w:tmpl w:val="32D228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1" w15:restartNumberingAfterBreak="0">
    <w:nsid w:val="71D536BC"/>
    <w:multiLevelType w:val="hybridMultilevel"/>
    <w:tmpl w:val="71BE1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721C784F"/>
    <w:multiLevelType w:val="multilevel"/>
    <w:tmpl w:val="A398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724B6BBE"/>
    <w:multiLevelType w:val="multilevel"/>
    <w:tmpl w:val="623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7259198B"/>
    <w:multiLevelType w:val="hybridMultilevel"/>
    <w:tmpl w:val="1ADCD5B8"/>
    <w:lvl w:ilvl="0" w:tplc="735C08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 w15:restartNumberingAfterBreak="0">
    <w:nsid w:val="7289392D"/>
    <w:multiLevelType w:val="hybridMultilevel"/>
    <w:tmpl w:val="84CE49E2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56" w15:restartNumberingAfterBreak="0">
    <w:nsid w:val="733D4A3F"/>
    <w:multiLevelType w:val="hybridMultilevel"/>
    <w:tmpl w:val="4D60D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73704D99"/>
    <w:multiLevelType w:val="hybridMultilevel"/>
    <w:tmpl w:val="6344A47C"/>
    <w:lvl w:ilvl="0" w:tplc="0419000F">
      <w:start w:val="1"/>
      <w:numFmt w:val="decimal"/>
      <w:lvlText w:val="%1."/>
      <w:lvlJc w:val="left"/>
      <w:pPr>
        <w:ind w:left="1476" w:hanging="360"/>
      </w:p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558" w15:restartNumberingAfterBreak="0">
    <w:nsid w:val="73707203"/>
    <w:multiLevelType w:val="multilevel"/>
    <w:tmpl w:val="6728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748D2746"/>
    <w:multiLevelType w:val="multilevel"/>
    <w:tmpl w:val="DA98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74AF2502"/>
    <w:multiLevelType w:val="hybridMultilevel"/>
    <w:tmpl w:val="5C360FB8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61" w15:restartNumberingAfterBreak="0">
    <w:nsid w:val="74DB370D"/>
    <w:multiLevelType w:val="multilevel"/>
    <w:tmpl w:val="7634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74E36CB1"/>
    <w:multiLevelType w:val="hybridMultilevel"/>
    <w:tmpl w:val="7E3C5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3" w15:restartNumberingAfterBreak="0">
    <w:nsid w:val="74FA5D38"/>
    <w:multiLevelType w:val="multilevel"/>
    <w:tmpl w:val="D65C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753132F2"/>
    <w:multiLevelType w:val="multilevel"/>
    <w:tmpl w:val="76C0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766B3FF2"/>
    <w:multiLevelType w:val="hybridMultilevel"/>
    <w:tmpl w:val="CC14D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66" w15:restartNumberingAfterBreak="0">
    <w:nsid w:val="76A56065"/>
    <w:multiLevelType w:val="hybridMultilevel"/>
    <w:tmpl w:val="A11E7A4A"/>
    <w:lvl w:ilvl="0" w:tplc="17603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7" w15:restartNumberingAfterBreak="0">
    <w:nsid w:val="772A506F"/>
    <w:multiLevelType w:val="multilevel"/>
    <w:tmpl w:val="0532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77B70647"/>
    <w:multiLevelType w:val="hybridMultilevel"/>
    <w:tmpl w:val="FE9E7D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9" w15:restartNumberingAfterBreak="0">
    <w:nsid w:val="77EB31E4"/>
    <w:multiLevelType w:val="multilevel"/>
    <w:tmpl w:val="5802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782A3027"/>
    <w:multiLevelType w:val="hybridMultilevel"/>
    <w:tmpl w:val="2A7C3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8465BFD"/>
    <w:multiLevelType w:val="hybridMultilevel"/>
    <w:tmpl w:val="A22026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78D4309E"/>
    <w:multiLevelType w:val="multilevel"/>
    <w:tmpl w:val="C5E6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792012D6"/>
    <w:multiLevelType w:val="multilevel"/>
    <w:tmpl w:val="8A82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79742D4D"/>
    <w:multiLevelType w:val="hybridMultilevel"/>
    <w:tmpl w:val="5C6E65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5" w15:restartNumberingAfterBreak="0">
    <w:nsid w:val="79AE662E"/>
    <w:multiLevelType w:val="multilevel"/>
    <w:tmpl w:val="68C0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79F74088"/>
    <w:multiLevelType w:val="hybridMultilevel"/>
    <w:tmpl w:val="578ACB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 w15:restartNumberingAfterBreak="0">
    <w:nsid w:val="7A101685"/>
    <w:multiLevelType w:val="hybridMultilevel"/>
    <w:tmpl w:val="36A0192A"/>
    <w:lvl w:ilvl="0" w:tplc="2000000F">
      <w:start w:val="1"/>
      <w:numFmt w:val="decimal"/>
      <w:lvlText w:val="%1."/>
      <w:lvlJc w:val="left"/>
      <w:pPr>
        <w:ind w:left="1079" w:hanging="360"/>
      </w:pPr>
    </w:lvl>
    <w:lvl w:ilvl="1" w:tplc="20000019" w:tentative="1">
      <w:start w:val="1"/>
      <w:numFmt w:val="lowerLetter"/>
      <w:lvlText w:val="%2."/>
      <w:lvlJc w:val="left"/>
      <w:pPr>
        <w:ind w:left="1799" w:hanging="360"/>
      </w:pPr>
    </w:lvl>
    <w:lvl w:ilvl="2" w:tplc="2000001B" w:tentative="1">
      <w:start w:val="1"/>
      <w:numFmt w:val="lowerRoman"/>
      <w:lvlText w:val="%3."/>
      <w:lvlJc w:val="right"/>
      <w:pPr>
        <w:ind w:left="2519" w:hanging="180"/>
      </w:pPr>
    </w:lvl>
    <w:lvl w:ilvl="3" w:tplc="2000000F" w:tentative="1">
      <w:start w:val="1"/>
      <w:numFmt w:val="decimal"/>
      <w:lvlText w:val="%4."/>
      <w:lvlJc w:val="left"/>
      <w:pPr>
        <w:ind w:left="3239" w:hanging="360"/>
      </w:pPr>
    </w:lvl>
    <w:lvl w:ilvl="4" w:tplc="20000019" w:tentative="1">
      <w:start w:val="1"/>
      <w:numFmt w:val="lowerLetter"/>
      <w:lvlText w:val="%5."/>
      <w:lvlJc w:val="left"/>
      <w:pPr>
        <w:ind w:left="3959" w:hanging="360"/>
      </w:pPr>
    </w:lvl>
    <w:lvl w:ilvl="5" w:tplc="2000001B" w:tentative="1">
      <w:start w:val="1"/>
      <w:numFmt w:val="lowerRoman"/>
      <w:lvlText w:val="%6."/>
      <w:lvlJc w:val="right"/>
      <w:pPr>
        <w:ind w:left="4679" w:hanging="180"/>
      </w:pPr>
    </w:lvl>
    <w:lvl w:ilvl="6" w:tplc="2000000F" w:tentative="1">
      <w:start w:val="1"/>
      <w:numFmt w:val="decimal"/>
      <w:lvlText w:val="%7."/>
      <w:lvlJc w:val="left"/>
      <w:pPr>
        <w:ind w:left="5399" w:hanging="360"/>
      </w:pPr>
    </w:lvl>
    <w:lvl w:ilvl="7" w:tplc="20000019" w:tentative="1">
      <w:start w:val="1"/>
      <w:numFmt w:val="lowerLetter"/>
      <w:lvlText w:val="%8."/>
      <w:lvlJc w:val="left"/>
      <w:pPr>
        <w:ind w:left="6119" w:hanging="360"/>
      </w:pPr>
    </w:lvl>
    <w:lvl w:ilvl="8" w:tplc="200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78" w15:restartNumberingAfterBreak="0">
    <w:nsid w:val="7A5D0F4A"/>
    <w:multiLevelType w:val="hybridMultilevel"/>
    <w:tmpl w:val="741E1EFC"/>
    <w:lvl w:ilvl="0" w:tplc="6A2CA2C8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79" w15:restartNumberingAfterBreak="0">
    <w:nsid w:val="7A9758E7"/>
    <w:multiLevelType w:val="hybridMultilevel"/>
    <w:tmpl w:val="B72CB13A"/>
    <w:lvl w:ilvl="0" w:tplc="539E5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0" w15:restartNumberingAfterBreak="0">
    <w:nsid w:val="7B18209C"/>
    <w:multiLevelType w:val="hybridMultilevel"/>
    <w:tmpl w:val="6BDC3DA8"/>
    <w:lvl w:ilvl="0" w:tplc="13EED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1" w15:restartNumberingAfterBreak="0">
    <w:nsid w:val="7B8030C0"/>
    <w:multiLevelType w:val="multilevel"/>
    <w:tmpl w:val="D26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7BDC0449"/>
    <w:multiLevelType w:val="multilevel"/>
    <w:tmpl w:val="4768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7BDE3788"/>
    <w:multiLevelType w:val="multilevel"/>
    <w:tmpl w:val="13EC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7BE66CEF"/>
    <w:multiLevelType w:val="hybridMultilevel"/>
    <w:tmpl w:val="BC72FB70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85" w15:restartNumberingAfterBreak="0">
    <w:nsid w:val="7C5522E7"/>
    <w:multiLevelType w:val="hybridMultilevel"/>
    <w:tmpl w:val="449C9AE0"/>
    <w:lvl w:ilvl="0" w:tplc="477E1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6" w15:restartNumberingAfterBreak="0">
    <w:nsid w:val="7C62055D"/>
    <w:multiLevelType w:val="hybridMultilevel"/>
    <w:tmpl w:val="E766D0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7" w15:restartNumberingAfterBreak="0">
    <w:nsid w:val="7C8B429B"/>
    <w:multiLevelType w:val="multilevel"/>
    <w:tmpl w:val="F08E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7CC204DD"/>
    <w:multiLevelType w:val="multilevel"/>
    <w:tmpl w:val="60BC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7CD724CC"/>
    <w:multiLevelType w:val="multilevel"/>
    <w:tmpl w:val="9862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7CFC2C19"/>
    <w:multiLevelType w:val="multilevel"/>
    <w:tmpl w:val="E814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7D1D1769"/>
    <w:multiLevelType w:val="hybridMultilevel"/>
    <w:tmpl w:val="8EDAD9A8"/>
    <w:lvl w:ilvl="0" w:tplc="6FBAB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2" w15:restartNumberingAfterBreak="0">
    <w:nsid w:val="7DC67411"/>
    <w:multiLevelType w:val="hybridMultilevel"/>
    <w:tmpl w:val="08D8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7DD35718"/>
    <w:multiLevelType w:val="multilevel"/>
    <w:tmpl w:val="E430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7DE17C2F"/>
    <w:multiLevelType w:val="multilevel"/>
    <w:tmpl w:val="ECA4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7DE86F9F"/>
    <w:multiLevelType w:val="multilevel"/>
    <w:tmpl w:val="DC3C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7E1E28D5"/>
    <w:multiLevelType w:val="hybridMultilevel"/>
    <w:tmpl w:val="762C15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 w15:restartNumberingAfterBreak="0">
    <w:nsid w:val="7E3A5C29"/>
    <w:multiLevelType w:val="hybridMultilevel"/>
    <w:tmpl w:val="AACA75B8"/>
    <w:lvl w:ilvl="0" w:tplc="56DCA96E">
      <w:start w:val="1"/>
      <w:numFmt w:val="decimal"/>
      <w:lvlText w:val="%1."/>
      <w:lvlJc w:val="left"/>
      <w:pPr>
        <w:ind w:left="81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98" w15:restartNumberingAfterBreak="0">
    <w:nsid w:val="7E8D3D2E"/>
    <w:multiLevelType w:val="hybridMultilevel"/>
    <w:tmpl w:val="5EDA424A"/>
    <w:lvl w:ilvl="0" w:tplc="4D0E8D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9" w15:restartNumberingAfterBreak="0">
    <w:nsid w:val="7ED61C8C"/>
    <w:multiLevelType w:val="multilevel"/>
    <w:tmpl w:val="D974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7F0233D3"/>
    <w:multiLevelType w:val="multilevel"/>
    <w:tmpl w:val="CED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7F2D3F0E"/>
    <w:multiLevelType w:val="multilevel"/>
    <w:tmpl w:val="76C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7F5D68F3"/>
    <w:multiLevelType w:val="multilevel"/>
    <w:tmpl w:val="254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7FB04A29"/>
    <w:multiLevelType w:val="hybridMultilevel"/>
    <w:tmpl w:val="7C1231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04" w15:restartNumberingAfterBreak="0">
    <w:nsid w:val="7FF6589C"/>
    <w:multiLevelType w:val="hybridMultilevel"/>
    <w:tmpl w:val="44A4BB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2"/>
  </w:num>
  <w:num w:numId="2">
    <w:abstractNumId w:val="376"/>
  </w:num>
  <w:num w:numId="3">
    <w:abstractNumId w:val="143"/>
  </w:num>
  <w:num w:numId="4">
    <w:abstractNumId w:val="591"/>
  </w:num>
  <w:num w:numId="5">
    <w:abstractNumId w:val="256"/>
  </w:num>
  <w:num w:numId="6">
    <w:abstractNumId w:val="420"/>
  </w:num>
  <w:num w:numId="7">
    <w:abstractNumId w:val="418"/>
  </w:num>
  <w:num w:numId="8">
    <w:abstractNumId w:val="585"/>
  </w:num>
  <w:num w:numId="9">
    <w:abstractNumId w:val="254"/>
  </w:num>
  <w:num w:numId="10">
    <w:abstractNumId w:val="190"/>
  </w:num>
  <w:num w:numId="11">
    <w:abstractNumId w:val="526"/>
  </w:num>
  <w:num w:numId="12">
    <w:abstractNumId w:val="234"/>
  </w:num>
  <w:num w:numId="13">
    <w:abstractNumId w:val="566"/>
  </w:num>
  <w:num w:numId="14">
    <w:abstractNumId w:val="473"/>
  </w:num>
  <w:num w:numId="15">
    <w:abstractNumId w:val="396"/>
  </w:num>
  <w:num w:numId="16">
    <w:abstractNumId w:val="3"/>
  </w:num>
  <w:num w:numId="17">
    <w:abstractNumId w:val="535"/>
  </w:num>
  <w:num w:numId="18">
    <w:abstractNumId w:val="69"/>
  </w:num>
  <w:num w:numId="19">
    <w:abstractNumId w:val="488"/>
  </w:num>
  <w:num w:numId="20">
    <w:abstractNumId w:val="457"/>
  </w:num>
  <w:num w:numId="21">
    <w:abstractNumId w:val="163"/>
  </w:num>
  <w:num w:numId="22">
    <w:abstractNumId w:val="346"/>
  </w:num>
  <w:num w:numId="23">
    <w:abstractNumId w:val="74"/>
  </w:num>
  <w:num w:numId="24">
    <w:abstractNumId w:val="147"/>
  </w:num>
  <w:num w:numId="25">
    <w:abstractNumId w:val="580"/>
  </w:num>
  <w:num w:numId="26">
    <w:abstractNumId w:val="253"/>
  </w:num>
  <w:num w:numId="27">
    <w:abstractNumId w:val="395"/>
  </w:num>
  <w:num w:numId="28">
    <w:abstractNumId w:val="278"/>
  </w:num>
  <w:num w:numId="29">
    <w:abstractNumId w:val="160"/>
  </w:num>
  <w:num w:numId="30">
    <w:abstractNumId w:val="579"/>
  </w:num>
  <w:num w:numId="31">
    <w:abstractNumId w:val="24"/>
  </w:num>
  <w:num w:numId="32">
    <w:abstractNumId w:val="551"/>
  </w:num>
  <w:num w:numId="33">
    <w:abstractNumId w:val="285"/>
  </w:num>
  <w:num w:numId="34">
    <w:abstractNumId w:val="401"/>
  </w:num>
  <w:num w:numId="35">
    <w:abstractNumId w:val="154"/>
  </w:num>
  <w:num w:numId="36">
    <w:abstractNumId w:val="95"/>
  </w:num>
  <w:num w:numId="37">
    <w:abstractNumId w:val="565"/>
  </w:num>
  <w:num w:numId="38">
    <w:abstractNumId w:val="556"/>
  </w:num>
  <w:num w:numId="39">
    <w:abstractNumId w:val="124"/>
  </w:num>
  <w:num w:numId="40">
    <w:abstractNumId w:val="570"/>
  </w:num>
  <w:num w:numId="41">
    <w:abstractNumId w:val="475"/>
  </w:num>
  <w:num w:numId="42">
    <w:abstractNumId w:val="9"/>
  </w:num>
  <w:num w:numId="43">
    <w:abstractNumId w:val="145"/>
  </w:num>
  <w:num w:numId="44">
    <w:abstractNumId w:val="90"/>
  </w:num>
  <w:num w:numId="45">
    <w:abstractNumId w:val="549"/>
  </w:num>
  <w:num w:numId="46">
    <w:abstractNumId w:val="282"/>
  </w:num>
  <w:num w:numId="47">
    <w:abstractNumId w:val="28"/>
  </w:num>
  <w:num w:numId="48">
    <w:abstractNumId w:val="239"/>
  </w:num>
  <w:num w:numId="49">
    <w:abstractNumId w:val="116"/>
  </w:num>
  <w:num w:numId="50">
    <w:abstractNumId w:val="381"/>
  </w:num>
  <w:num w:numId="51">
    <w:abstractNumId w:val="166"/>
  </w:num>
  <w:num w:numId="52">
    <w:abstractNumId w:val="226"/>
  </w:num>
  <w:num w:numId="53">
    <w:abstractNumId w:val="182"/>
  </w:num>
  <w:num w:numId="54">
    <w:abstractNumId w:val="349"/>
  </w:num>
  <w:num w:numId="55">
    <w:abstractNumId w:val="426"/>
  </w:num>
  <w:num w:numId="56">
    <w:abstractNumId w:val="7"/>
  </w:num>
  <w:num w:numId="57">
    <w:abstractNumId w:val="216"/>
  </w:num>
  <w:num w:numId="58">
    <w:abstractNumId w:val="164"/>
  </w:num>
  <w:num w:numId="59">
    <w:abstractNumId w:val="410"/>
  </w:num>
  <w:num w:numId="60">
    <w:abstractNumId w:val="562"/>
  </w:num>
  <w:num w:numId="61">
    <w:abstractNumId w:val="41"/>
  </w:num>
  <w:num w:numId="62">
    <w:abstractNumId w:val="484"/>
  </w:num>
  <w:num w:numId="63">
    <w:abstractNumId w:val="27"/>
  </w:num>
  <w:num w:numId="64">
    <w:abstractNumId w:val="113"/>
  </w:num>
  <w:num w:numId="65">
    <w:abstractNumId w:val="51"/>
  </w:num>
  <w:num w:numId="66">
    <w:abstractNumId w:val="366"/>
  </w:num>
  <w:num w:numId="67">
    <w:abstractNumId w:val="407"/>
  </w:num>
  <w:num w:numId="68">
    <w:abstractNumId w:val="555"/>
  </w:num>
  <w:num w:numId="69">
    <w:abstractNumId w:val="171"/>
  </w:num>
  <w:num w:numId="70">
    <w:abstractNumId w:val="200"/>
  </w:num>
  <w:num w:numId="71">
    <w:abstractNumId w:val="317"/>
  </w:num>
  <w:num w:numId="72">
    <w:abstractNumId w:val="6"/>
  </w:num>
  <w:num w:numId="73">
    <w:abstractNumId w:val="584"/>
  </w:num>
  <w:num w:numId="74">
    <w:abstractNumId w:val="183"/>
  </w:num>
  <w:num w:numId="75">
    <w:abstractNumId w:val="597"/>
  </w:num>
  <w:num w:numId="76">
    <w:abstractNumId w:val="128"/>
  </w:num>
  <w:num w:numId="77">
    <w:abstractNumId w:val="91"/>
  </w:num>
  <w:num w:numId="78">
    <w:abstractNumId w:val="290"/>
  </w:num>
  <w:num w:numId="79">
    <w:abstractNumId w:val="306"/>
  </w:num>
  <w:num w:numId="80">
    <w:abstractNumId w:val="298"/>
  </w:num>
  <w:num w:numId="81">
    <w:abstractNumId w:val="529"/>
  </w:num>
  <w:num w:numId="82">
    <w:abstractNumId w:val="208"/>
  </w:num>
  <w:num w:numId="83">
    <w:abstractNumId w:val="541"/>
  </w:num>
  <w:num w:numId="84">
    <w:abstractNumId w:val="286"/>
  </w:num>
  <w:num w:numId="85">
    <w:abstractNumId w:val="546"/>
  </w:num>
  <w:num w:numId="86">
    <w:abstractNumId w:val="193"/>
  </w:num>
  <w:num w:numId="87">
    <w:abstractNumId w:val="499"/>
  </w:num>
  <w:num w:numId="88">
    <w:abstractNumId w:val="40"/>
  </w:num>
  <w:num w:numId="89">
    <w:abstractNumId w:val="83"/>
  </w:num>
  <w:num w:numId="90">
    <w:abstractNumId w:val="217"/>
  </w:num>
  <w:num w:numId="91">
    <w:abstractNumId w:val="318"/>
  </w:num>
  <w:num w:numId="92">
    <w:abstractNumId w:val="30"/>
  </w:num>
  <w:num w:numId="93">
    <w:abstractNumId w:val="335"/>
  </w:num>
  <w:num w:numId="94">
    <w:abstractNumId w:val="34"/>
  </w:num>
  <w:num w:numId="95">
    <w:abstractNumId w:val="497"/>
  </w:num>
  <w:num w:numId="96">
    <w:abstractNumId w:val="368"/>
  </w:num>
  <w:num w:numId="97">
    <w:abstractNumId w:val="455"/>
  </w:num>
  <w:num w:numId="98">
    <w:abstractNumId w:val="307"/>
  </w:num>
  <w:num w:numId="99">
    <w:abstractNumId w:val="279"/>
  </w:num>
  <w:num w:numId="100">
    <w:abstractNumId w:val="8"/>
  </w:num>
  <w:num w:numId="101">
    <w:abstractNumId w:val="385"/>
  </w:num>
  <w:num w:numId="102">
    <w:abstractNumId w:val="291"/>
  </w:num>
  <w:num w:numId="103">
    <w:abstractNumId w:val="554"/>
  </w:num>
  <w:num w:numId="104">
    <w:abstractNumId w:val="338"/>
  </w:num>
  <w:num w:numId="105">
    <w:abstractNumId w:val="263"/>
  </w:num>
  <w:num w:numId="106">
    <w:abstractNumId w:val="214"/>
  </w:num>
  <w:num w:numId="107">
    <w:abstractNumId w:val="159"/>
  </w:num>
  <w:num w:numId="108">
    <w:abstractNumId w:val="409"/>
  </w:num>
  <w:num w:numId="109">
    <w:abstractNumId w:val="176"/>
  </w:num>
  <w:num w:numId="110">
    <w:abstractNumId w:val="0"/>
  </w:num>
  <w:num w:numId="111">
    <w:abstractNumId w:val="315"/>
  </w:num>
  <w:num w:numId="112">
    <w:abstractNumId w:val="412"/>
  </w:num>
  <w:num w:numId="113">
    <w:abstractNumId w:val="504"/>
  </w:num>
  <w:num w:numId="114">
    <w:abstractNumId w:val="377"/>
  </w:num>
  <w:num w:numId="115">
    <w:abstractNumId w:val="66"/>
  </w:num>
  <w:num w:numId="116">
    <w:abstractNumId w:val="501"/>
  </w:num>
  <w:num w:numId="117">
    <w:abstractNumId w:val="454"/>
  </w:num>
  <w:num w:numId="118">
    <w:abstractNumId w:val="162"/>
  </w:num>
  <w:num w:numId="119">
    <w:abstractNumId w:val="17"/>
  </w:num>
  <w:num w:numId="120">
    <w:abstractNumId w:val="1"/>
  </w:num>
  <w:num w:numId="121">
    <w:abstractNumId w:val="88"/>
  </w:num>
  <w:num w:numId="122">
    <w:abstractNumId w:val="121"/>
  </w:num>
  <w:num w:numId="123">
    <w:abstractNumId w:val="350"/>
  </w:num>
  <w:num w:numId="124">
    <w:abstractNumId w:val="288"/>
  </w:num>
  <w:num w:numId="125">
    <w:abstractNumId w:val="189"/>
  </w:num>
  <w:num w:numId="126">
    <w:abstractNumId w:val="79"/>
  </w:num>
  <w:num w:numId="127">
    <w:abstractNumId w:val="231"/>
  </w:num>
  <w:num w:numId="128">
    <w:abstractNumId w:val="81"/>
  </w:num>
  <w:num w:numId="129">
    <w:abstractNumId w:val="436"/>
  </w:num>
  <w:num w:numId="130">
    <w:abstractNumId w:val="471"/>
  </w:num>
  <w:num w:numId="131">
    <w:abstractNumId w:val="354"/>
  </w:num>
  <w:num w:numId="132">
    <w:abstractNumId w:val="29"/>
  </w:num>
  <w:num w:numId="133">
    <w:abstractNumId w:val="399"/>
  </w:num>
  <w:num w:numId="134">
    <w:abstractNumId w:val="331"/>
  </w:num>
  <w:num w:numId="135">
    <w:abstractNumId w:val="434"/>
  </w:num>
  <w:num w:numId="136">
    <w:abstractNumId w:val="402"/>
  </w:num>
  <w:num w:numId="137">
    <w:abstractNumId w:val="72"/>
  </w:num>
  <w:num w:numId="138">
    <w:abstractNumId w:val="393"/>
  </w:num>
  <w:num w:numId="139">
    <w:abstractNumId w:val="419"/>
  </w:num>
  <w:num w:numId="140">
    <w:abstractNumId w:val="336"/>
  </w:num>
  <w:num w:numId="141">
    <w:abstractNumId w:val="274"/>
  </w:num>
  <w:num w:numId="142">
    <w:abstractNumId w:val="538"/>
  </w:num>
  <w:num w:numId="143">
    <w:abstractNumId w:val="469"/>
  </w:num>
  <w:num w:numId="144">
    <w:abstractNumId w:val="302"/>
  </w:num>
  <w:num w:numId="145">
    <w:abstractNumId w:val="157"/>
  </w:num>
  <w:num w:numId="146">
    <w:abstractNumId w:val="592"/>
  </w:num>
  <w:num w:numId="147">
    <w:abstractNumId w:val="197"/>
  </w:num>
  <w:num w:numId="148">
    <w:abstractNumId w:val="372"/>
  </w:num>
  <w:num w:numId="149">
    <w:abstractNumId w:val="86"/>
  </w:num>
  <w:num w:numId="150">
    <w:abstractNumId w:val="68"/>
  </w:num>
  <w:num w:numId="151">
    <w:abstractNumId w:val="528"/>
  </w:num>
  <w:num w:numId="152">
    <w:abstractNumId w:val="463"/>
  </w:num>
  <w:num w:numId="153">
    <w:abstractNumId w:val="560"/>
  </w:num>
  <w:num w:numId="154">
    <w:abstractNumId w:val="380"/>
  </w:num>
  <w:num w:numId="155">
    <w:abstractNumId w:val="65"/>
  </w:num>
  <w:num w:numId="156">
    <w:abstractNumId w:val="326"/>
  </w:num>
  <w:num w:numId="157">
    <w:abstractNumId w:val="445"/>
  </w:num>
  <w:num w:numId="158">
    <w:abstractNumId w:val="267"/>
  </w:num>
  <w:num w:numId="159">
    <w:abstractNumId w:val="367"/>
  </w:num>
  <w:num w:numId="160">
    <w:abstractNumId w:val="464"/>
  </w:num>
  <w:num w:numId="161">
    <w:abstractNumId w:val="221"/>
  </w:num>
  <w:num w:numId="162">
    <w:abstractNumId w:val="58"/>
  </w:num>
  <w:num w:numId="163">
    <w:abstractNumId w:val="187"/>
  </w:num>
  <w:num w:numId="164">
    <w:abstractNumId w:val="362"/>
  </w:num>
  <w:num w:numId="165">
    <w:abstractNumId w:val="249"/>
  </w:num>
  <w:num w:numId="166">
    <w:abstractNumId w:val="456"/>
  </w:num>
  <w:num w:numId="167">
    <w:abstractNumId w:val="54"/>
  </w:num>
  <w:num w:numId="168">
    <w:abstractNumId w:val="238"/>
  </w:num>
  <w:num w:numId="169">
    <w:abstractNumId w:val="219"/>
  </w:num>
  <w:num w:numId="170">
    <w:abstractNumId w:val="26"/>
  </w:num>
  <w:num w:numId="171">
    <w:abstractNumId w:val="117"/>
  </w:num>
  <w:num w:numId="172">
    <w:abstractNumId w:val="299"/>
  </w:num>
  <w:num w:numId="173">
    <w:abstractNumId w:val="373"/>
  </w:num>
  <w:num w:numId="174">
    <w:abstractNumId w:val="136"/>
  </w:num>
  <w:num w:numId="175">
    <w:abstractNumId w:val="152"/>
  </w:num>
  <w:num w:numId="176">
    <w:abstractNumId w:val="470"/>
  </w:num>
  <w:num w:numId="177">
    <w:abstractNumId w:val="539"/>
  </w:num>
  <w:num w:numId="178">
    <w:abstractNumId w:val="215"/>
  </w:num>
  <w:num w:numId="179">
    <w:abstractNumId w:val="337"/>
  </w:num>
  <w:num w:numId="180">
    <w:abstractNumId w:val="96"/>
  </w:num>
  <w:num w:numId="181">
    <w:abstractNumId w:val="275"/>
  </w:num>
  <w:num w:numId="182">
    <w:abstractNumId w:val="348"/>
  </w:num>
  <w:num w:numId="183">
    <w:abstractNumId w:val="414"/>
  </w:num>
  <w:num w:numId="184">
    <w:abstractNumId w:val="87"/>
  </w:num>
  <w:num w:numId="185">
    <w:abstractNumId w:val="439"/>
  </w:num>
  <w:num w:numId="186">
    <w:abstractNumId w:val="5"/>
  </w:num>
  <w:num w:numId="187">
    <w:abstractNumId w:val="491"/>
  </w:num>
  <w:num w:numId="188">
    <w:abstractNumId w:val="224"/>
  </w:num>
  <w:num w:numId="189">
    <w:abstractNumId w:val="596"/>
  </w:num>
  <w:num w:numId="190">
    <w:abstractNumId w:val="142"/>
  </w:num>
  <w:num w:numId="191">
    <w:abstractNumId w:val="429"/>
  </w:num>
  <w:num w:numId="192">
    <w:abstractNumId w:val="109"/>
  </w:num>
  <w:num w:numId="193">
    <w:abstractNumId w:val="537"/>
  </w:num>
  <w:num w:numId="194">
    <w:abstractNumId w:val="48"/>
  </w:num>
  <w:num w:numId="195">
    <w:abstractNumId w:val="250"/>
  </w:num>
  <w:num w:numId="196">
    <w:abstractNumId w:val="540"/>
  </w:num>
  <w:num w:numId="197">
    <w:abstractNumId w:val="236"/>
  </w:num>
  <w:num w:numId="198">
    <w:abstractNumId w:val="148"/>
  </w:num>
  <w:num w:numId="199">
    <w:abstractNumId w:val="20"/>
  </w:num>
  <w:num w:numId="200">
    <w:abstractNumId w:val="516"/>
  </w:num>
  <w:num w:numId="201">
    <w:abstractNumId w:val="23"/>
  </w:num>
  <w:num w:numId="202">
    <w:abstractNumId w:val="178"/>
  </w:num>
  <w:num w:numId="203">
    <w:abstractNumId w:val="133"/>
  </w:num>
  <w:num w:numId="204">
    <w:abstractNumId w:val="371"/>
  </w:num>
  <w:num w:numId="205">
    <w:abstractNumId w:val="576"/>
  </w:num>
  <w:num w:numId="206">
    <w:abstractNumId w:val="301"/>
  </w:num>
  <w:num w:numId="207">
    <w:abstractNumId w:val="468"/>
  </w:num>
  <w:num w:numId="208">
    <w:abstractNumId w:val="397"/>
  </w:num>
  <w:num w:numId="209">
    <w:abstractNumId w:val="165"/>
  </w:num>
  <w:num w:numId="210">
    <w:abstractNumId w:val="11"/>
  </w:num>
  <w:num w:numId="211">
    <w:abstractNumId w:val="25"/>
  </w:num>
  <w:num w:numId="212">
    <w:abstractNumId w:val="218"/>
  </w:num>
  <w:num w:numId="213">
    <w:abstractNumId w:val="191"/>
  </w:num>
  <w:num w:numId="214">
    <w:abstractNumId w:val="64"/>
  </w:num>
  <w:num w:numId="215">
    <w:abstractNumId w:val="411"/>
  </w:num>
  <w:num w:numId="216">
    <w:abstractNumId w:val="520"/>
  </w:num>
  <w:num w:numId="217">
    <w:abstractNumId w:val="106"/>
  </w:num>
  <w:num w:numId="218">
    <w:abstractNumId w:val="235"/>
  </w:num>
  <w:num w:numId="219">
    <w:abstractNumId w:val="548"/>
  </w:num>
  <w:num w:numId="220">
    <w:abstractNumId w:val="356"/>
  </w:num>
  <w:num w:numId="221">
    <w:abstractNumId w:val="119"/>
  </w:num>
  <w:num w:numId="222">
    <w:abstractNumId w:val="598"/>
  </w:num>
  <w:num w:numId="223">
    <w:abstractNumId w:val="167"/>
  </w:num>
  <w:num w:numId="224">
    <w:abstractNumId w:val="44"/>
  </w:num>
  <w:num w:numId="225">
    <w:abstractNumId w:val="313"/>
  </w:num>
  <w:num w:numId="226">
    <w:abstractNumId w:val="578"/>
  </w:num>
  <w:num w:numId="227">
    <w:abstractNumId w:val="506"/>
  </w:num>
  <w:num w:numId="228">
    <w:abstractNumId w:val="260"/>
  </w:num>
  <w:num w:numId="229">
    <w:abstractNumId w:val="103"/>
  </w:num>
  <w:num w:numId="230">
    <w:abstractNumId w:val="62"/>
  </w:num>
  <w:num w:numId="231">
    <w:abstractNumId w:val="271"/>
  </w:num>
  <w:num w:numId="232">
    <w:abstractNumId w:val="577"/>
  </w:num>
  <w:num w:numId="233">
    <w:abstractNumId w:val="466"/>
  </w:num>
  <w:num w:numId="234">
    <w:abstractNumId w:val="442"/>
  </w:num>
  <w:num w:numId="235">
    <w:abstractNumId w:val="127"/>
  </w:num>
  <w:num w:numId="236">
    <w:abstractNumId w:val="345"/>
  </w:num>
  <w:num w:numId="237">
    <w:abstractNumId w:val="507"/>
  </w:num>
  <w:num w:numId="238">
    <w:abstractNumId w:val="188"/>
  </w:num>
  <w:num w:numId="239">
    <w:abstractNumId w:val="173"/>
  </w:num>
  <w:num w:numId="240">
    <w:abstractNumId w:val="604"/>
  </w:num>
  <w:num w:numId="241">
    <w:abstractNumId w:val="126"/>
  </w:num>
  <w:num w:numId="242">
    <w:abstractNumId w:val="400"/>
  </w:num>
  <w:num w:numId="243">
    <w:abstractNumId w:val="94"/>
  </w:num>
  <w:num w:numId="244">
    <w:abstractNumId w:val="343"/>
  </w:num>
  <w:num w:numId="245">
    <w:abstractNumId w:val="258"/>
  </w:num>
  <w:num w:numId="246">
    <w:abstractNumId w:val="459"/>
  </w:num>
  <w:num w:numId="247">
    <w:abstractNumId w:val="233"/>
  </w:num>
  <w:num w:numId="248">
    <w:abstractNumId w:val="571"/>
  </w:num>
  <w:num w:numId="249">
    <w:abstractNumId w:val="184"/>
  </w:num>
  <w:num w:numId="250">
    <w:abstractNumId w:val="462"/>
  </w:num>
  <w:num w:numId="251">
    <w:abstractNumId w:val="42"/>
  </w:num>
  <w:num w:numId="252">
    <w:abstractNumId w:val="212"/>
  </w:num>
  <w:num w:numId="253">
    <w:abstractNumId w:val="505"/>
  </w:num>
  <w:num w:numId="254">
    <w:abstractNumId w:val="49"/>
  </w:num>
  <w:num w:numId="255">
    <w:abstractNumId w:val="192"/>
  </w:num>
  <w:num w:numId="256">
    <w:abstractNumId w:val="363"/>
  </w:num>
  <w:num w:numId="257">
    <w:abstractNumId w:val="100"/>
  </w:num>
  <w:num w:numId="258">
    <w:abstractNumId w:val="557"/>
  </w:num>
  <w:num w:numId="259">
    <w:abstractNumId w:val="375"/>
  </w:num>
  <w:num w:numId="260">
    <w:abstractNumId w:val="110"/>
  </w:num>
  <w:num w:numId="261">
    <w:abstractNumId w:val="443"/>
  </w:num>
  <w:num w:numId="262">
    <w:abstractNumId w:val="225"/>
  </w:num>
  <w:num w:numId="263">
    <w:abstractNumId w:val="406"/>
  </w:num>
  <w:num w:numId="264">
    <w:abstractNumId w:val="404"/>
  </w:num>
  <w:num w:numId="265">
    <w:abstractNumId w:val="33"/>
  </w:num>
  <w:num w:numId="266">
    <w:abstractNumId w:val="524"/>
  </w:num>
  <w:num w:numId="267">
    <w:abstractNumId w:val="383"/>
  </w:num>
  <w:num w:numId="268">
    <w:abstractNumId w:val="52"/>
  </w:num>
  <w:num w:numId="269">
    <w:abstractNumId w:val="284"/>
  </w:num>
  <w:num w:numId="270">
    <w:abstractNumId w:val="603"/>
  </w:num>
  <w:num w:numId="271">
    <w:abstractNumId w:val="139"/>
  </w:num>
  <w:num w:numId="272">
    <w:abstractNumId w:val="502"/>
  </w:num>
  <w:num w:numId="273">
    <w:abstractNumId w:val="531"/>
  </w:num>
  <w:num w:numId="274">
    <w:abstractNumId w:val="545"/>
  </w:num>
  <w:num w:numId="275">
    <w:abstractNumId w:val="495"/>
  </w:num>
  <w:num w:numId="276">
    <w:abstractNumId w:val="480"/>
  </w:num>
  <w:num w:numId="277">
    <w:abstractNumId w:val="259"/>
  </w:num>
  <w:num w:numId="278">
    <w:abstractNumId w:val="568"/>
  </w:num>
  <w:num w:numId="279">
    <w:abstractNumId w:val="503"/>
  </w:num>
  <w:num w:numId="280">
    <w:abstractNumId w:val="207"/>
  </w:num>
  <w:num w:numId="281">
    <w:abstractNumId w:val="13"/>
  </w:num>
  <w:num w:numId="282">
    <w:abstractNumId w:val="255"/>
  </w:num>
  <w:num w:numId="283">
    <w:abstractNumId w:val="305"/>
  </w:num>
  <w:num w:numId="284">
    <w:abstractNumId w:val="108"/>
  </w:num>
  <w:num w:numId="285">
    <w:abstractNumId w:val="355"/>
  </w:num>
  <w:num w:numId="286">
    <w:abstractNumId w:val="300"/>
  </w:num>
  <w:num w:numId="287">
    <w:abstractNumId w:val="432"/>
  </w:num>
  <w:num w:numId="288">
    <w:abstractNumId w:val="453"/>
  </w:num>
  <w:num w:numId="289">
    <w:abstractNumId w:val="320"/>
  </w:num>
  <w:num w:numId="290">
    <w:abstractNumId w:val="527"/>
  </w:num>
  <w:num w:numId="291">
    <w:abstractNumId w:val="14"/>
  </w:num>
  <w:num w:numId="292">
    <w:abstractNumId w:val="521"/>
  </w:num>
  <w:num w:numId="293">
    <w:abstractNumId w:val="392"/>
  </w:num>
  <w:num w:numId="294">
    <w:abstractNumId w:val="80"/>
  </w:num>
  <w:num w:numId="295">
    <w:abstractNumId w:val="550"/>
  </w:num>
  <w:num w:numId="296">
    <w:abstractNumId w:val="270"/>
  </w:num>
  <w:num w:numId="297">
    <w:abstractNumId w:val="46"/>
  </w:num>
  <w:num w:numId="298">
    <w:abstractNumId w:val="82"/>
  </w:num>
  <w:num w:numId="299">
    <w:abstractNumId w:val="137"/>
  </w:num>
  <w:num w:numId="300">
    <w:abstractNumId w:val="194"/>
  </w:num>
  <w:num w:numId="301">
    <w:abstractNumId w:val="78"/>
  </w:num>
  <w:num w:numId="302">
    <w:abstractNumId w:val="586"/>
  </w:num>
  <w:num w:numId="303">
    <w:abstractNumId w:val="84"/>
  </w:num>
  <w:num w:numId="304">
    <w:abstractNumId w:val="387"/>
  </w:num>
  <w:num w:numId="305">
    <w:abstractNumId w:val="493"/>
  </w:num>
  <w:num w:numId="306">
    <w:abstractNumId w:val="360"/>
  </w:num>
  <w:num w:numId="307">
    <w:abstractNumId w:val="220"/>
  </w:num>
  <w:num w:numId="308">
    <w:abstractNumId w:val="63"/>
  </w:num>
  <w:num w:numId="309">
    <w:abstractNumId w:val="340"/>
  </w:num>
  <w:num w:numId="310">
    <w:abstractNumId w:val="97"/>
  </w:num>
  <w:num w:numId="311">
    <w:abstractNumId w:val="364"/>
  </w:num>
  <w:num w:numId="312">
    <w:abstractNumId w:val="574"/>
  </w:num>
  <w:num w:numId="313">
    <w:abstractNumId w:val="295"/>
  </w:num>
  <w:num w:numId="314">
    <w:abstractNumId w:val="118"/>
  </w:num>
  <w:num w:numId="315">
    <w:abstractNumId w:val="16"/>
  </w:num>
  <w:num w:numId="316">
    <w:abstractNumId w:val="242"/>
  </w:num>
  <w:num w:numId="317">
    <w:abstractNumId w:val="293"/>
  </w:num>
  <w:num w:numId="318">
    <w:abstractNumId w:val="273"/>
  </w:num>
  <w:num w:numId="319">
    <w:abstractNumId w:val="227"/>
  </w:num>
  <w:num w:numId="320">
    <w:abstractNumId w:val="325"/>
  </w:num>
  <w:num w:numId="321">
    <w:abstractNumId w:val="179"/>
  </w:num>
  <w:num w:numId="322">
    <w:abstractNumId w:val="474"/>
  </w:num>
  <w:num w:numId="323">
    <w:abstractNumId w:val="15"/>
  </w:num>
  <w:num w:numId="324">
    <w:abstractNumId w:val="319"/>
  </w:num>
  <w:num w:numId="325">
    <w:abstractNumId w:val="266"/>
  </w:num>
  <w:num w:numId="326">
    <w:abstractNumId w:val="334"/>
  </w:num>
  <w:num w:numId="327">
    <w:abstractNumId w:val="76"/>
  </w:num>
  <w:num w:numId="328">
    <w:abstractNumId w:val="422"/>
  </w:num>
  <w:num w:numId="329">
    <w:abstractNumId w:val="590"/>
  </w:num>
  <w:num w:numId="330">
    <w:abstractNumId w:val="573"/>
  </w:num>
  <w:num w:numId="331">
    <w:abstractNumId w:val="18"/>
  </w:num>
  <w:num w:numId="332">
    <w:abstractNumId w:val="272"/>
  </w:num>
  <w:num w:numId="333">
    <w:abstractNumId w:val="492"/>
  </w:num>
  <w:num w:numId="334">
    <w:abstractNumId w:val="563"/>
  </w:num>
  <w:num w:numId="335">
    <w:abstractNumId w:val="104"/>
  </w:num>
  <w:num w:numId="336">
    <w:abstractNumId w:val="241"/>
  </w:num>
  <w:num w:numId="337">
    <w:abstractNumId w:val="130"/>
  </w:num>
  <w:num w:numId="338">
    <w:abstractNumId w:val="22"/>
  </w:num>
  <w:num w:numId="339">
    <w:abstractNumId w:val="251"/>
  </w:num>
  <w:num w:numId="340">
    <w:abstractNumId w:val="60"/>
  </w:num>
  <w:num w:numId="341">
    <w:abstractNumId w:val="309"/>
  </w:num>
  <w:num w:numId="342">
    <w:abstractNumId w:val="261"/>
    <w:lvlOverride w:ilvl="0">
      <w:lvl w:ilvl="0">
        <w:numFmt w:val="decimal"/>
        <w:lvlText w:val="%1."/>
        <w:lvlJc w:val="left"/>
      </w:lvl>
    </w:lvlOverride>
  </w:num>
  <w:num w:numId="343">
    <w:abstractNumId w:val="196"/>
    <w:lvlOverride w:ilvl="0">
      <w:lvl w:ilvl="0">
        <w:numFmt w:val="decimal"/>
        <w:lvlText w:val="%1."/>
        <w:lvlJc w:val="left"/>
      </w:lvl>
    </w:lvlOverride>
  </w:num>
  <w:num w:numId="344">
    <w:abstractNumId w:val="483"/>
  </w:num>
  <w:num w:numId="345">
    <w:abstractNumId w:val="344"/>
  </w:num>
  <w:num w:numId="346">
    <w:abstractNumId w:val="268"/>
  </w:num>
  <w:num w:numId="347">
    <w:abstractNumId w:val="424"/>
  </w:num>
  <w:num w:numId="348">
    <w:abstractNumId w:val="421"/>
  </w:num>
  <w:num w:numId="349">
    <w:abstractNumId w:val="481"/>
  </w:num>
  <w:num w:numId="350">
    <w:abstractNumId w:val="553"/>
  </w:num>
  <w:num w:numId="351">
    <w:abstractNumId w:val="384"/>
  </w:num>
  <w:num w:numId="352">
    <w:abstractNumId w:val="534"/>
  </w:num>
  <w:num w:numId="353">
    <w:abstractNumId w:val="71"/>
  </w:num>
  <w:num w:numId="354">
    <w:abstractNumId w:val="547"/>
  </w:num>
  <w:num w:numId="355">
    <w:abstractNumId w:val="294"/>
  </w:num>
  <w:num w:numId="356">
    <w:abstractNumId w:val="70"/>
  </w:num>
  <w:num w:numId="357">
    <w:abstractNumId w:val="98"/>
  </w:num>
  <w:num w:numId="358">
    <w:abstractNumId w:val="129"/>
  </w:num>
  <w:num w:numId="359">
    <w:abstractNumId w:val="533"/>
  </w:num>
  <w:num w:numId="360">
    <w:abstractNumId w:val="517"/>
  </w:num>
  <w:num w:numId="361">
    <w:abstractNumId w:val="89"/>
  </w:num>
  <w:num w:numId="362">
    <w:abstractNumId w:val="237"/>
  </w:num>
  <w:num w:numId="363">
    <w:abstractNumId w:val="477"/>
  </w:num>
  <w:num w:numId="364">
    <w:abstractNumId w:val="525"/>
  </w:num>
  <w:num w:numId="365">
    <w:abstractNumId w:val="92"/>
  </w:num>
  <w:num w:numId="366">
    <w:abstractNumId w:val="303"/>
  </w:num>
  <w:num w:numId="367">
    <w:abstractNumId w:val="146"/>
  </w:num>
  <w:num w:numId="368">
    <w:abstractNumId w:val="390"/>
  </w:num>
  <w:num w:numId="369">
    <w:abstractNumId w:val="36"/>
  </w:num>
  <w:num w:numId="370">
    <w:abstractNumId w:val="287"/>
  </w:num>
  <w:num w:numId="371">
    <w:abstractNumId w:val="564"/>
  </w:num>
  <w:num w:numId="372">
    <w:abstractNumId w:val="185"/>
  </w:num>
  <w:num w:numId="373">
    <w:abstractNumId w:val="558"/>
  </w:num>
  <w:num w:numId="374">
    <w:abstractNumId w:val="53"/>
  </w:num>
  <w:num w:numId="375">
    <w:abstractNumId w:val="19"/>
  </w:num>
  <w:num w:numId="376">
    <w:abstractNumId w:val="210"/>
  </w:num>
  <w:num w:numId="377">
    <w:abstractNumId w:val="342"/>
  </w:num>
  <w:num w:numId="378">
    <w:abstractNumId w:val="140"/>
  </w:num>
  <w:num w:numId="379">
    <w:abstractNumId w:val="115"/>
  </w:num>
  <w:num w:numId="380">
    <w:abstractNumId w:val="489"/>
  </w:num>
  <w:num w:numId="381">
    <w:abstractNumId w:val="223"/>
  </w:num>
  <w:num w:numId="382">
    <w:abstractNumId w:val="85"/>
  </w:num>
  <w:num w:numId="383">
    <w:abstractNumId w:val="567"/>
  </w:num>
  <w:num w:numId="384">
    <w:abstractNumId w:val="498"/>
  </w:num>
  <w:num w:numId="385">
    <w:abstractNumId w:val="515"/>
  </w:num>
  <w:num w:numId="386">
    <w:abstractNumId w:val="379"/>
    <w:lvlOverride w:ilvl="0">
      <w:lvl w:ilvl="0">
        <w:numFmt w:val="decimal"/>
        <w:lvlText w:val="%1."/>
        <w:lvlJc w:val="left"/>
      </w:lvl>
    </w:lvlOverride>
  </w:num>
  <w:num w:numId="387">
    <w:abstractNumId w:val="43"/>
    <w:lvlOverride w:ilvl="0">
      <w:lvl w:ilvl="0">
        <w:numFmt w:val="decimal"/>
        <w:lvlText w:val="%1."/>
        <w:lvlJc w:val="left"/>
      </w:lvl>
    </w:lvlOverride>
  </w:num>
  <w:num w:numId="388">
    <w:abstractNumId w:val="329"/>
  </w:num>
  <w:num w:numId="389">
    <w:abstractNumId w:val="405"/>
  </w:num>
  <w:num w:numId="390">
    <w:abstractNumId w:val="169"/>
  </w:num>
  <w:num w:numId="391">
    <w:abstractNumId w:val="205"/>
  </w:num>
  <w:num w:numId="392">
    <w:abstractNumId w:val="444"/>
  </w:num>
  <w:num w:numId="393">
    <w:abstractNumId w:val="425"/>
  </w:num>
  <w:num w:numId="394">
    <w:abstractNumId w:val="59"/>
  </w:num>
  <w:num w:numId="395">
    <w:abstractNumId w:val="599"/>
  </w:num>
  <w:num w:numId="396">
    <w:abstractNumId w:val="296"/>
  </w:num>
  <w:num w:numId="397">
    <w:abstractNumId w:val="292"/>
  </w:num>
  <w:num w:numId="398">
    <w:abstractNumId w:val="370"/>
  </w:num>
  <w:num w:numId="399">
    <w:abstractNumId w:val="450"/>
  </w:num>
  <w:num w:numId="400">
    <w:abstractNumId w:val="601"/>
  </w:num>
  <w:num w:numId="401">
    <w:abstractNumId w:val="186"/>
  </w:num>
  <w:num w:numId="402">
    <w:abstractNumId w:val="552"/>
  </w:num>
  <w:num w:numId="403">
    <w:abstractNumId w:val="138"/>
  </w:num>
  <w:num w:numId="404">
    <w:abstractNumId w:val="572"/>
  </w:num>
  <w:num w:numId="405">
    <w:abstractNumId w:val="105"/>
  </w:num>
  <w:num w:numId="406">
    <w:abstractNumId w:val="245"/>
  </w:num>
  <w:num w:numId="407">
    <w:abstractNumId w:val="50"/>
  </w:num>
  <w:num w:numId="408">
    <w:abstractNumId w:val="308"/>
  </w:num>
  <w:num w:numId="409">
    <w:abstractNumId w:val="460"/>
  </w:num>
  <w:num w:numId="410">
    <w:abstractNumId w:val="589"/>
  </w:num>
  <w:num w:numId="411">
    <w:abstractNumId w:val="581"/>
  </w:num>
  <w:num w:numId="412">
    <w:abstractNumId w:val="341"/>
  </w:num>
  <w:num w:numId="413">
    <w:abstractNumId w:val="583"/>
  </w:num>
  <w:num w:numId="414">
    <w:abstractNumId w:val="321"/>
  </w:num>
  <w:num w:numId="415">
    <w:abstractNumId w:val="559"/>
  </w:num>
  <w:num w:numId="416">
    <w:abstractNumId w:val="203"/>
  </w:num>
  <w:num w:numId="417">
    <w:abstractNumId w:val="144"/>
  </w:num>
  <w:num w:numId="418">
    <w:abstractNumId w:val="478"/>
  </w:num>
  <w:num w:numId="419">
    <w:abstractNumId w:val="155"/>
  </w:num>
  <w:num w:numId="420">
    <w:abstractNumId w:val="204"/>
  </w:num>
  <w:num w:numId="421">
    <w:abstractNumId w:val="125"/>
  </w:num>
  <w:num w:numId="422">
    <w:abstractNumId w:val="438"/>
  </w:num>
  <w:num w:numId="423">
    <w:abstractNumId w:val="311"/>
  </w:num>
  <w:num w:numId="424">
    <w:abstractNumId w:val="575"/>
  </w:num>
  <w:num w:numId="425">
    <w:abstractNumId w:val="31"/>
  </w:num>
  <w:num w:numId="426">
    <w:abstractNumId w:val="174"/>
  </w:num>
  <w:num w:numId="427">
    <w:abstractNumId w:val="486"/>
  </w:num>
  <w:num w:numId="428">
    <w:abstractNumId w:val="451"/>
  </w:num>
  <w:num w:numId="429">
    <w:abstractNumId w:val="509"/>
  </w:num>
  <w:num w:numId="430">
    <w:abstractNumId w:val="482"/>
  </w:num>
  <w:num w:numId="431">
    <w:abstractNumId w:val="602"/>
  </w:num>
  <w:num w:numId="432">
    <w:abstractNumId w:val="358"/>
  </w:num>
  <w:num w:numId="433">
    <w:abstractNumId w:val="132"/>
  </w:num>
  <w:num w:numId="434">
    <w:abstractNumId w:val="277"/>
  </w:num>
  <w:num w:numId="435">
    <w:abstractNumId w:val="35"/>
  </w:num>
  <w:num w:numId="436">
    <w:abstractNumId w:val="199"/>
  </w:num>
  <w:num w:numId="437">
    <w:abstractNumId w:val="398"/>
  </w:num>
  <w:num w:numId="438">
    <w:abstractNumId w:val="382"/>
  </w:num>
  <w:num w:numId="439">
    <w:abstractNumId w:val="2"/>
  </w:num>
  <w:num w:numId="440">
    <w:abstractNumId w:val="316"/>
  </w:num>
  <w:num w:numId="441">
    <w:abstractNumId w:val="530"/>
  </w:num>
  <w:num w:numId="442">
    <w:abstractNumId w:val="339"/>
  </w:num>
  <w:num w:numId="443">
    <w:abstractNumId w:val="264"/>
  </w:num>
  <w:num w:numId="444">
    <w:abstractNumId w:val="440"/>
  </w:num>
  <w:num w:numId="445">
    <w:abstractNumId w:val="93"/>
  </w:num>
  <w:num w:numId="446">
    <w:abstractNumId w:val="312"/>
  </w:num>
  <w:num w:numId="447">
    <w:abstractNumId w:val="248"/>
  </w:num>
  <w:num w:numId="448">
    <w:abstractNumId w:val="403"/>
  </w:num>
  <w:num w:numId="449">
    <w:abstractNumId w:val="542"/>
  </w:num>
  <w:num w:numId="450">
    <w:abstractNumId w:val="374"/>
  </w:num>
  <w:num w:numId="451">
    <w:abstractNumId w:val="135"/>
  </w:num>
  <w:num w:numId="452">
    <w:abstractNumId w:val="388"/>
  </w:num>
  <w:num w:numId="453">
    <w:abstractNumId w:val="156"/>
  </w:num>
  <w:num w:numId="454">
    <w:abstractNumId w:val="518"/>
  </w:num>
  <w:num w:numId="455">
    <w:abstractNumId w:val="243"/>
  </w:num>
  <w:num w:numId="456">
    <w:abstractNumId w:val="431"/>
  </w:num>
  <w:num w:numId="457">
    <w:abstractNumId w:val="512"/>
  </w:num>
  <w:num w:numId="458">
    <w:abstractNumId w:val="289"/>
  </w:num>
  <w:num w:numId="459">
    <w:abstractNumId w:val="134"/>
  </w:num>
  <w:num w:numId="460">
    <w:abstractNumId w:val="175"/>
  </w:num>
  <w:num w:numId="461">
    <w:abstractNumId w:val="413"/>
  </w:num>
  <w:num w:numId="462">
    <w:abstractNumId w:val="12"/>
  </w:num>
  <w:num w:numId="463">
    <w:abstractNumId w:val="37"/>
  </w:num>
  <w:num w:numId="464">
    <w:abstractNumId w:val="120"/>
  </w:num>
  <w:num w:numId="465">
    <w:abstractNumId w:val="4"/>
  </w:num>
  <w:num w:numId="466">
    <w:abstractNumId w:val="323"/>
  </w:num>
  <w:num w:numId="467">
    <w:abstractNumId w:val="476"/>
  </w:num>
  <w:num w:numId="468">
    <w:abstractNumId w:val="327"/>
  </w:num>
  <w:num w:numId="469">
    <w:abstractNumId w:val="472"/>
  </w:num>
  <w:num w:numId="470">
    <w:abstractNumId w:val="324"/>
  </w:num>
  <w:num w:numId="471">
    <w:abstractNumId w:val="352"/>
  </w:num>
  <w:num w:numId="472">
    <w:abstractNumId w:val="269"/>
  </w:num>
  <w:num w:numId="473">
    <w:abstractNumId w:val="594"/>
  </w:num>
  <w:num w:numId="474">
    <w:abstractNumId w:val="45"/>
  </w:num>
  <w:num w:numId="475">
    <w:abstractNumId w:val="75"/>
  </w:num>
  <w:num w:numId="476">
    <w:abstractNumId w:val="467"/>
  </w:num>
  <w:num w:numId="477">
    <w:abstractNumId w:val="490"/>
  </w:num>
  <w:num w:numId="478">
    <w:abstractNumId w:val="561"/>
  </w:num>
  <w:num w:numId="479">
    <w:abstractNumId w:val="38"/>
  </w:num>
  <w:num w:numId="480">
    <w:abstractNumId w:val="209"/>
  </w:num>
  <w:num w:numId="481">
    <w:abstractNumId w:val="202"/>
  </w:num>
  <w:num w:numId="482">
    <w:abstractNumId w:val="322"/>
  </w:num>
  <w:num w:numId="483">
    <w:abstractNumId w:val="587"/>
  </w:num>
  <w:num w:numId="484">
    <w:abstractNumId w:val="47"/>
  </w:num>
  <w:num w:numId="485">
    <w:abstractNumId w:val="180"/>
  </w:num>
  <w:num w:numId="486">
    <w:abstractNumId w:val="447"/>
  </w:num>
  <w:num w:numId="487">
    <w:abstractNumId w:val="153"/>
  </w:num>
  <w:num w:numId="488">
    <w:abstractNumId w:val="361"/>
  </w:num>
  <w:num w:numId="489">
    <w:abstractNumId w:val="369"/>
  </w:num>
  <w:num w:numId="490">
    <w:abstractNumId w:val="461"/>
  </w:num>
  <w:num w:numId="491">
    <w:abstractNumId w:val="391"/>
  </w:num>
  <w:num w:numId="492">
    <w:abstractNumId w:val="415"/>
  </w:num>
  <w:num w:numId="493">
    <w:abstractNumId w:val="357"/>
  </w:num>
  <w:num w:numId="494">
    <w:abstractNumId w:val="569"/>
  </w:num>
  <w:num w:numId="495">
    <w:abstractNumId w:val="114"/>
  </w:num>
  <w:num w:numId="496">
    <w:abstractNumId w:val="430"/>
  </w:num>
  <w:num w:numId="497">
    <w:abstractNumId w:val="198"/>
  </w:num>
  <w:num w:numId="498">
    <w:abstractNumId w:val="112"/>
  </w:num>
  <w:num w:numId="499">
    <w:abstractNumId w:val="283"/>
  </w:num>
  <w:num w:numId="500">
    <w:abstractNumId w:val="265"/>
  </w:num>
  <w:num w:numId="501">
    <w:abstractNumId w:val="458"/>
  </w:num>
  <w:num w:numId="502">
    <w:abstractNumId w:val="230"/>
  </w:num>
  <w:num w:numId="503">
    <w:abstractNumId w:val="485"/>
  </w:num>
  <w:num w:numId="504">
    <w:abstractNumId w:val="252"/>
  </w:num>
  <w:num w:numId="505">
    <w:abstractNumId w:val="297"/>
  </w:num>
  <w:num w:numId="506">
    <w:abstractNumId w:val="514"/>
  </w:num>
  <w:num w:numId="507">
    <w:abstractNumId w:val="247"/>
  </w:num>
  <w:num w:numId="508">
    <w:abstractNumId w:val="172"/>
  </w:num>
  <w:num w:numId="509">
    <w:abstractNumId w:val="510"/>
  </w:num>
  <w:num w:numId="510">
    <w:abstractNumId w:val="281"/>
  </w:num>
  <w:num w:numId="511">
    <w:abstractNumId w:val="435"/>
  </w:num>
  <w:num w:numId="512">
    <w:abstractNumId w:val="378"/>
  </w:num>
  <w:num w:numId="513">
    <w:abstractNumId w:val="141"/>
  </w:num>
  <w:num w:numId="514">
    <w:abstractNumId w:val="389"/>
  </w:num>
  <w:num w:numId="515">
    <w:abstractNumId w:val="328"/>
  </w:num>
  <w:num w:numId="516">
    <w:abstractNumId w:val="479"/>
  </w:num>
  <w:num w:numId="517">
    <w:abstractNumId w:val="240"/>
  </w:num>
  <w:num w:numId="518">
    <w:abstractNumId w:val="99"/>
  </w:num>
  <w:num w:numId="519">
    <w:abstractNumId w:val="417"/>
  </w:num>
  <w:num w:numId="520">
    <w:abstractNumId w:val="131"/>
  </w:num>
  <w:num w:numId="521">
    <w:abstractNumId w:val="213"/>
  </w:num>
  <w:num w:numId="522">
    <w:abstractNumId w:val="314"/>
  </w:num>
  <w:num w:numId="523">
    <w:abstractNumId w:val="500"/>
  </w:num>
  <w:num w:numId="524">
    <w:abstractNumId w:val="276"/>
  </w:num>
  <w:num w:numId="525">
    <w:abstractNumId w:val="386"/>
  </w:num>
  <w:num w:numId="526">
    <w:abstractNumId w:val="102"/>
  </w:num>
  <w:num w:numId="527">
    <w:abstractNumId w:val="448"/>
  </w:num>
  <w:num w:numId="528">
    <w:abstractNumId w:val="600"/>
  </w:num>
  <w:num w:numId="529">
    <w:abstractNumId w:val="365"/>
  </w:num>
  <w:num w:numId="530">
    <w:abstractNumId w:val="523"/>
  </w:num>
  <w:num w:numId="531">
    <w:abstractNumId w:val="56"/>
  </w:num>
  <w:num w:numId="532">
    <w:abstractNumId w:val="55"/>
  </w:num>
  <w:num w:numId="533">
    <w:abstractNumId w:val="195"/>
  </w:num>
  <w:num w:numId="534">
    <w:abstractNumId w:val="61"/>
  </w:num>
  <w:num w:numId="535">
    <w:abstractNumId w:val="536"/>
  </w:num>
  <w:num w:numId="536">
    <w:abstractNumId w:val="222"/>
  </w:num>
  <w:num w:numId="537">
    <w:abstractNumId w:val="77"/>
  </w:num>
  <w:num w:numId="538">
    <w:abstractNumId w:val="101"/>
  </w:num>
  <w:num w:numId="539">
    <w:abstractNumId w:val="168"/>
  </w:num>
  <w:num w:numId="540">
    <w:abstractNumId w:val="10"/>
  </w:num>
  <w:num w:numId="541">
    <w:abstractNumId w:val="522"/>
  </w:num>
  <w:num w:numId="542">
    <w:abstractNumId w:val="111"/>
  </w:num>
  <w:num w:numId="543">
    <w:abstractNumId w:val="246"/>
  </w:num>
  <w:num w:numId="544">
    <w:abstractNumId w:val="310"/>
  </w:num>
  <w:num w:numId="545">
    <w:abstractNumId w:val="449"/>
  </w:num>
  <w:num w:numId="546">
    <w:abstractNumId w:val="394"/>
  </w:num>
  <w:num w:numId="547">
    <w:abstractNumId w:val="123"/>
  </w:num>
  <w:num w:numId="548">
    <w:abstractNumId w:val="427"/>
  </w:num>
  <w:num w:numId="549">
    <w:abstractNumId w:val="353"/>
  </w:num>
  <w:num w:numId="550">
    <w:abstractNumId w:val="158"/>
  </w:num>
  <w:num w:numId="551">
    <w:abstractNumId w:val="588"/>
  </w:num>
  <w:num w:numId="552">
    <w:abstractNumId w:val="333"/>
  </w:num>
  <w:num w:numId="553">
    <w:abstractNumId w:val="206"/>
  </w:num>
  <w:num w:numId="554">
    <w:abstractNumId w:val="161"/>
  </w:num>
  <w:num w:numId="555">
    <w:abstractNumId w:val="508"/>
  </w:num>
  <w:num w:numId="556">
    <w:abstractNumId w:val="347"/>
  </w:num>
  <w:num w:numId="557">
    <w:abstractNumId w:val="57"/>
  </w:num>
  <w:num w:numId="558">
    <w:abstractNumId w:val="494"/>
  </w:num>
  <w:num w:numId="559">
    <w:abstractNumId w:val="257"/>
  </w:num>
  <w:num w:numId="560">
    <w:abstractNumId w:val="151"/>
  </w:num>
  <w:num w:numId="561">
    <w:abstractNumId w:val="496"/>
  </w:num>
  <w:num w:numId="562">
    <w:abstractNumId w:val="595"/>
  </w:num>
  <w:num w:numId="563">
    <w:abstractNumId w:val="465"/>
  </w:num>
  <w:num w:numId="564">
    <w:abstractNumId w:val="532"/>
  </w:num>
  <w:num w:numId="565">
    <w:abstractNumId w:val="351"/>
  </w:num>
  <w:num w:numId="566">
    <w:abstractNumId w:val="67"/>
  </w:num>
  <w:num w:numId="567">
    <w:abstractNumId w:val="232"/>
  </w:num>
  <w:num w:numId="568">
    <w:abstractNumId w:val="437"/>
  </w:num>
  <w:num w:numId="569">
    <w:abstractNumId w:val="408"/>
  </w:num>
  <w:num w:numId="570">
    <w:abstractNumId w:val="150"/>
  </w:num>
  <w:num w:numId="571">
    <w:abstractNumId w:val="513"/>
  </w:num>
  <w:num w:numId="572">
    <w:abstractNumId w:val="332"/>
  </w:num>
  <w:num w:numId="573">
    <w:abstractNumId w:val="544"/>
  </w:num>
  <w:num w:numId="574">
    <w:abstractNumId w:val="582"/>
  </w:num>
  <w:num w:numId="575">
    <w:abstractNumId w:val="280"/>
  </w:num>
  <w:num w:numId="576">
    <w:abstractNumId w:val="122"/>
  </w:num>
  <w:num w:numId="577">
    <w:abstractNumId w:val="181"/>
  </w:num>
  <w:num w:numId="578">
    <w:abstractNumId w:val="21"/>
  </w:num>
  <w:num w:numId="579">
    <w:abstractNumId w:val="519"/>
  </w:num>
  <w:num w:numId="580">
    <w:abstractNumId w:val="32"/>
  </w:num>
  <w:num w:numId="581">
    <w:abstractNumId w:val="452"/>
  </w:num>
  <w:num w:numId="582">
    <w:abstractNumId w:val="423"/>
  </w:num>
  <w:num w:numId="583">
    <w:abstractNumId w:val="593"/>
  </w:num>
  <w:num w:numId="584">
    <w:abstractNumId w:val="201"/>
  </w:num>
  <w:num w:numId="585">
    <w:abstractNumId w:val="511"/>
  </w:num>
  <w:num w:numId="586">
    <w:abstractNumId w:val="428"/>
  </w:num>
  <w:num w:numId="587">
    <w:abstractNumId w:val="149"/>
  </w:num>
  <w:num w:numId="588">
    <w:abstractNumId w:val="211"/>
  </w:num>
  <w:num w:numId="589">
    <w:abstractNumId w:val="446"/>
  </w:num>
  <w:num w:numId="590">
    <w:abstractNumId w:val="39"/>
  </w:num>
  <w:num w:numId="591">
    <w:abstractNumId w:val="359"/>
  </w:num>
  <w:num w:numId="592">
    <w:abstractNumId w:val="244"/>
  </w:num>
  <w:num w:numId="593">
    <w:abstractNumId w:val="543"/>
  </w:num>
  <w:num w:numId="594">
    <w:abstractNumId w:val="107"/>
  </w:num>
  <w:num w:numId="595">
    <w:abstractNumId w:val="487"/>
  </w:num>
  <w:num w:numId="596">
    <w:abstractNumId w:val="416"/>
  </w:num>
  <w:num w:numId="597">
    <w:abstractNumId w:val="228"/>
  </w:num>
  <w:num w:numId="598">
    <w:abstractNumId w:val="330"/>
  </w:num>
  <w:num w:numId="599">
    <w:abstractNumId w:val="170"/>
  </w:num>
  <w:num w:numId="600">
    <w:abstractNumId w:val="229"/>
  </w:num>
  <w:num w:numId="601">
    <w:abstractNumId w:val="304"/>
  </w:num>
  <w:num w:numId="602">
    <w:abstractNumId w:val="73"/>
  </w:num>
  <w:num w:numId="603">
    <w:abstractNumId w:val="177"/>
  </w:num>
  <w:num w:numId="604">
    <w:abstractNumId w:val="441"/>
  </w:num>
  <w:num w:numId="605">
    <w:abstractNumId w:val="433"/>
  </w:num>
  <w:numIdMacAtCleanup w:val="6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D6"/>
    <w:rsid w:val="00050DAF"/>
    <w:rsid w:val="000F56D1"/>
    <w:rsid w:val="001C0CEA"/>
    <w:rsid w:val="001F44F0"/>
    <w:rsid w:val="00220431"/>
    <w:rsid w:val="00223818"/>
    <w:rsid w:val="004A18D6"/>
    <w:rsid w:val="005417B1"/>
    <w:rsid w:val="00592697"/>
    <w:rsid w:val="005C0493"/>
    <w:rsid w:val="005E60FB"/>
    <w:rsid w:val="0062627D"/>
    <w:rsid w:val="0067724D"/>
    <w:rsid w:val="00683E1E"/>
    <w:rsid w:val="00684630"/>
    <w:rsid w:val="006C300B"/>
    <w:rsid w:val="0077313B"/>
    <w:rsid w:val="00775CD1"/>
    <w:rsid w:val="007A08DB"/>
    <w:rsid w:val="007E7280"/>
    <w:rsid w:val="00840C40"/>
    <w:rsid w:val="008E7AFE"/>
    <w:rsid w:val="009E6964"/>
    <w:rsid w:val="00A31ADB"/>
    <w:rsid w:val="00B251C3"/>
    <w:rsid w:val="00BC4E53"/>
    <w:rsid w:val="00C905FE"/>
    <w:rsid w:val="00CB3A21"/>
    <w:rsid w:val="00D25B85"/>
    <w:rsid w:val="00DC35B2"/>
    <w:rsid w:val="00E75198"/>
    <w:rsid w:val="00F207C2"/>
    <w:rsid w:val="00F2658C"/>
    <w:rsid w:val="00FB20E1"/>
    <w:rsid w:val="00F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98C8"/>
  <w15:chartTrackingRefBased/>
  <w15:docId w15:val="{058F57AE-D7E8-4CAB-8EFB-E0D6C50C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51C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20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paragraph" w:styleId="2">
    <w:name w:val="heading 2"/>
    <w:basedOn w:val="a"/>
    <w:link w:val="20"/>
    <w:uiPriority w:val="9"/>
    <w:qFormat/>
    <w:rsid w:val="00B25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0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6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7C2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30">
    <w:name w:val="Заголовок 3 Знак"/>
    <w:basedOn w:val="a0"/>
    <w:link w:val="3"/>
    <w:uiPriority w:val="9"/>
    <w:rsid w:val="00F207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207C2"/>
    <w:rPr>
      <w:b/>
      <w:bCs/>
    </w:rPr>
  </w:style>
  <w:style w:type="paragraph" w:styleId="a5">
    <w:name w:val="Normal (Web)"/>
    <w:basedOn w:val="a"/>
    <w:uiPriority w:val="99"/>
    <w:unhideWhenUsed/>
    <w:rsid w:val="00F20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F207C2"/>
    <w:pPr>
      <w:spacing w:after="0" w:line="240" w:lineRule="auto"/>
    </w:pPr>
  </w:style>
  <w:style w:type="character" w:customStyle="1" w:styleId="keyword">
    <w:name w:val="keyword"/>
    <w:basedOn w:val="a0"/>
    <w:rsid w:val="00F207C2"/>
  </w:style>
  <w:style w:type="character" w:customStyle="1" w:styleId="crayon-v">
    <w:name w:val="crayon-v"/>
    <w:basedOn w:val="a0"/>
    <w:rsid w:val="00F207C2"/>
  </w:style>
  <w:style w:type="character" w:customStyle="1" w:styleId="crayon-sy">
    <w:name w:val="crayon-sy"/>
    <w:basedOn w:val="a0"/>
    <w:rsid w:val="00F207C2"/>
  </w:style>
  <w:style w:type="character" w:customStyle="1" w:styleId="crayon-e">
    <w:name w:val="crayon-e"/>
    <w:basedOn w:val="a0"/>
    <w:rsid w:val="00F207C2"/>
  </w:style>
  <w:style w:type="character" w:customStyle="1" w:styleId="crayon-cn">
    <w:name w:val="crayon-cn"/>
    <w:basedOn w:val="a0"/>
    <w:rsid w:val="00F207C2"/>
  </w:style>
  <w:style w:type="character" w:customStyle="1" w:styleId="crayon-o">
    <w:name w:val="crayon-o"/>
    <w:basedOn w:val="a0"/>
    <w:rsid w:val="00F207C2"/>
  </w:style>
  <w:style w:type="paragraph" w:styleId="a7">
    <w:name w:val="TOC Heading"/>
    <w:basedOn w:val="1"/>
    <w:next w:val="a"/>
    <w:uiPriority w:val="39"/>
    <w:unhideWhenUsed/>
    <w:qFormat/>
    <w:rsid w:val="00F207C2"/>
    <w:pPr>
      <w:outlineLvl w:val="9"/>
    </w:pPr>
    <w:rPr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F207C2"/>
    <w:pPr>
      <w:spacing w:after="100"/>
      <w:ind w:left="440"/>
    </w:pPr>
    <w:rPr>
      <w:szCs w:val="20"/>
      <w:lang w:bidi="hi-IN"/>
    </w:rPr>
  </w:style>
  <w:style w:type="character" w:styleId="a8">
    <w:name w:val="Hyperlink"/>
    <w:basedOn w:val="a0"/>
    <w:uiPriority w:val="99"/>
    <w:unhideWhenUsed/>
    <w:rsid w:val="00F207C2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207C2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F207C2"/>
  </w:style>
  <w:style w:type="paragraph" w:styleId="HTML0">
    <w:name w:val="HTML Preformatted"/>
    <w:basedOn w:val="a"/>
    <w:link w:val="HTML1"/>
    <w:uiPriority w:val="99"/>
    <w:unhideWhenUsed/>
    <w:rsid w:val="00F20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rsid w:val="00F207C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a0"/>
    <w:rsid w:val="00F207C2"/>
  </w:style>
  <w:style w:type="character" w:customStyle="1" w:styleId="hljs-string">
    <w:name w:val="hljs-string"/>
    <w:basedOn w:val="a0"/>
    <w:rsid w:val="00F207C2"/>
  </w:style>
  <w:style w:type="character" w:customStyle="1" w:styleId="hljs-number">
    <w:name w:val="hljs-number"/>
    <w:basedOn w:val="a0"/>
    <w:rsid w:val="00F207C2"/>
  </w:style>
  <w:style w:type="character" w:customStyle="1" w:styleId="hljs-title">
    <w:name w:val="hljs-title"/>
    <w:basedOn w:val="a0"/>
    <w:rsid w:val="00F207C2"/>
  </w:style>
  <w:style w:type="character" w:customStyle="1" w:styleId="hljs-params">
    <w:name w:val="hljs-params"/>
    <w:basedOn w:val="a0"/>
    <w:rsid w:val="00F207C2"/>
  </w:style>
  <w:style w:type="character" w:customStyle="1" w:styleId="hgkelc">
    <w:name w:val="hgkelc"/>
    <w:basedOn w:val="a0"/>
    <w:rsid w:val="00F207C2"/>
  </w:style>
  <w:style w:type="character" w:customStyle="1" w:styleId="texample">
    <w:name w:val="texample"/>
    <w:basedOn w:val="a0"/>
    <w:rsid w:val="00F207C2"/>
  </w:style>
  <w:style w:type="character" w:customStyle="1" w:styleId="mi">
    <w:name w:val="mi"/>
    <w:basedOn w:val="a0"/>
    <w:rsid w:val="00F207C2"/>
  </w:style>
  <w:style w:type="character" w:customStyle="1" w:styleId="mo">
    <w:name w:val="mo"/>
    <w:basedOn w:val="a0"/>
    <w:rsid w:val="00F207C2"/>
  </w:style>
  <w:style w:type="character" w:customStyle="1" w:styleId="mn">
    <w:name w:val="mn"/>
    <w:basedOn w:val="a0"/>
    <w:rsid w:val="00F207C2"/>
  </w:style>
  <w:style w:type="character" w:styleId="a9">
    <w:name w:val="Emphasis"/>
    <w:basedOn w:val="a0"/>
    <w:uiPriority w:val="20"/>
    <w:qFormat/>
    <w:rsid w:val="00B251C3"/>
    <w:rPr>
      <w:i/>
      <w:iCs/>
    </w:rPr>
  </w:style>
  <w:style w:type="character" w:customStyle="1" w:styleId="crayon-t">
    <w:name w:val="crayon-t"/>
    <w:basedOn w:val="a0"/>
    <w:rsid w:val="00B251C3"/>
  </w:style>
  <w:style w:type="character" w:customStyle="1" w:styleId="crayon-h">
    <w:name w:val="crayon-h"/>
    <w:basedOn w:val="a0"/>
    <w:rsid w:val="00B251C3"/>
  </w:style>
  <w:style w:type="character" w:customStyle="1" w:styleId="crayon-r">
    <w:name w:val="crayon-r"/>
    <w:basedOn w:val="a0"/>
    <w:rsid w:val="00B251C3"/>
  </w:style>
  <w:style w:type="character" w:customStyle="1" w:styleId="20">
    <w:name w:val="Заголовок 2 Знак"/>
    <w:basedOn w:val="a0"/>
    <w:link w:val="2"/>
    <w:uiPriority w:val="9"/>
    <w:rsid w:val="00B251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y0">
    <w:name w:val="sy0"/>
    <w:basedOn w:val="a0"/>
    <w:rsid w:val="00B251C3"/>
  </w:style>
  <w:style w:type="character" w:customStyle="1" w:styleId="br0">
    <w:name w:val="br0"/>
    <w:basedOn w:val="a0"/>
    <w:rsid w:val="00B251C3"/>
  </w:style>
  <w:style w:type="character" w:customStyle="1" w:styleId="nu16">
    <w:name w:val="nu16"/>
    <w:basedOn w:val="a0"/>
    <w:rsid w:val="00B251C3"/>
  </w:style>
  <w:style w:type="character" w:customStyle="1" w:styleId="me1">
    <w:name w:val="me1"/>
    <w:basedOn w:val="a0"/>
    <w:rsid w:val="00B251C3"/>
  </w:style>
  <w:style w:type="character" w:customStyle="1" w:styleId="st0">
    <w:name w:val="st0"/>
    <w:basedOn w:val="a0"/>
    <w:rsid w:val="00B251C3"/>
  </w:style>
  <w:style w:type="character" w:customStyle="1" w:styleId="es1">
    <w:name w:val="es1"/>
    <w:basedOn w:val="a0"/>
    <w:rsid w:val="00B251C3"/>
  </w:style>
  <w:style w:type="paragraph" w:customStyle="1" w:styleId="Main">
    <w:name w:val="Main"/>
    <w:basedOn w:val="a"/>
    <w:rsid w:val="00B251C3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paragraph" w:customStyle="1" w:styleId="Program">
    <w:name w:val="Program"/>
    <w:basedOn w:val="a"/>
    <w:rsid w:val="00B251C3"/>
    <w:pPr>
      <w:shd w:val="clear" w:color="auto" w:fill="FFFFF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be-BY"/>
    </w:rPr>
  </w:style>
  <w:style w:type="character" w:styleId="HTML2">
    <w:name w:val="HTML Typewriter"/>
    <w:basedOn w:val="a0"/>
    <w:uiPriority w:val="99"/>
    <w:semiHidden/>
    <w:unhideWhenUsed/>
    <w:rsid w:val="00B251C3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"/>
    <w:rsid w:val="00B2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C4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C4E53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BC4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C4E53"/>
  </w:style>
  <w:style w:type="paragraph" w:styleId="ae">
    <w:name w:val="footer"/>
    <w:basedOn w:val="a"/>
    <w:link w:val="af"/>
    <w:uiPriority w:val="99"/>
    <w:unhideWhenUsed/>
    <w:rsid w:val="00BC4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C4E53"/>
  </w:style>
  <w:style w:type="character" w:customStyle="1" w:styleId="apple-tab-span">
    <w:name w:val="apple-tab-span"/>
    <w:basedOn w:val="a0"/>
    <w:rsid w:val="008E7AFE"/>
  </w:style>
  <w:style w:type="paragraph" w:customStyle="1" w:styleId="msonormal0">
    <w:name w:val="msonormal"/>
    <w:basedOn w:val="a"/>
    <w:rsid w:val="008E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4%D0%B8%D1%81%D0%BA%D0%BE%D0%B2%D1%8B%D0%B9_%D0%BA%D1%8D%D1%88" TargetMode="External"/><Relationship Id="rId21" Type="http://schemas.openxmlformats.org/officeDocument/2006/relationships/hyperlink" Target="https://ravesli.com/urok-86-dinamicheskie-massivy/" TargetMode="External"/><Relationship Id="rId42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47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63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6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84" Type="http://schemas.openxmlformats.org/officeDocument/2006/relationships/hyperlink" Target="https://ru.wikipedia.org/wiki/%D0%9E%D0%B1%D1%8A%D0%B5%D0%BA%D1%82%D0%BD%D0%BE-%D0%BE%D1%80%D0%B8%D0%B5%D0%BD%D1%82%D0%B8%D1%80%D0%BE%D0%B2%D0%B0%D0%BD%D0%BD%D0%B0%D1%8F_%D0%A1%D0%A3%D0%91%D0%94" TargetMode="External"/><Relationship Id="rId89" Type="http://schemas.openxmlformats.org/officeDocument/2006/relationships/hyperlink" Target="https://ru.wikipedia.org/wiki/%D0%91%D1%83%D1%84%D0%B5%D1%80_(%D0%B8%D0%BD%D1%84%D0%BE%D1%80%D0%BC%D0%B0%D1%82%D0%B8%D0%BA%D0%B0)" TargetMode="External"/><Relationship Id="rId112" Type="http://schemas.openxmlformats.org/officeDocument/2006/relationships/theme" Target="theme/theme1.xml"/><Relationship Id="rId16" Type="http://schemas.openxmlformats.org/officeDocument/2006/relationships/image" Target="media/image3.jpeg"/><Relationship Id="rId107" Type="http://schemas.openxmlformats.org/officeDocument/2006/relationships/hyperlink" Target="https://vk.com/im?sel=523705059&amp;st=%23include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ru.wikipedia.org/wiki/%D0%91%D1%83%D1%84%D0%B5%D1%80_(%D0%B8%D0%BD%D1%84%D0%BE%D1%80%D0%BC%D0%B0%D1%82%D0%B8%D0%BA%D0%B0)" TargetMode="External"/><Relationship Id="rId37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53" Type="http://schemas.openxmlformats.org/officeDocument/2006/relationships/hyperlink" Target="https://ru.wikipedia.org/wiki/%D0%91%D0%B0%D0%B7%D0%B0_%D0%B4%D0%B0%D0%BD%D0%BD%D1%8B%D1%85" TargetMode="External"/><Relationship Id="rId58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74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79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102" Type="http://schemas.openxmlformats.org/officeDocument/2006/relationships/hyperlink" Target="https://ru.wikipedia.org/wiki/%D0%9C%D0%BE%D0%B4%D0%B5%D0%BB%D1%8C_%D0%B4%D0%B0%D0%BD%D0%BD%D1%8B%D1%85" TargetMode="External"/><Relationship Id="rId5" Type="http://schemas.openxmlformats.org/officeDocument/2006/relationships/hyperlink" Target="https://vk.com/im?sel=523705059&amp;st=%23include" TargetMode="External"/><Relationship Id="rId90" Type="http://schemas.openxmlformats.org/officeDocument/2006/relationships/hyperlink" Target="https://ru.wikipedia.org/wiki/%D0%92%D0%BD%D0%B5%D1%88%D0%BD%D1%8F%D1%8F_%D0%BF%D0%B0%D0%BC%D1%8F%D1%82%D1%8C" TargetMode="External"/><Relationship Id="rId95" Type="http://schemas.openxmlformats.org/officeDocument/2006/relationships/hyperlink" Target="https://ru.wikipedia.org/wiki/%D0%91%D1%83%D1%84%D0%B5%D1%80_(%D0%B8%D0%BD%D1%84%D0%BE%D1%80%D0%BC%D0%B0%D1%82%D0%B8%D0%BA%D0%B0)" TargetMode="External"/><Relationship Id="rId22" Type="http://schemas.openxmlformats.org/officeDocument/2006/relationships/hyperlink" Target="https://vk.com/im?sel=221220038&amp;st=%23include" TargetMode="External"/><Relationship Id="rId27" Type="http://schemas.openxmlformats.org/officeDocument/2006/relationships/hyperlink" Target="https://ru.wikipedia.org/wiki/%D0%92%D0%BD%D0%B5%D1%88%D0%BD%D1%8F%D1%8F_%D0%BF%D0%B0%D0%BC%D1%8F%D1%82%D1%8C" TargetMode="External"/><Relationship Id="rId43" Type="http://schemas.openxmlformats.org/officeDocument/2006/relationships/hyperlink" Target="https://ru.wikipedia.org/wiki/%D0%9C%D0%BE%D0%B4%D0%B5%D0%BB%D1%8C_%D0%B4%D0%B0%D0%BD%D0%BD%D1%8B%D1%85" TargetMode="External"/><Relationship Id="rId48" Type="http://schemas.openxmlformats.org/officeDocument/2006/relationships/hyperlink" Target="https://ru.wikipedia.org/wiki/%D0%9C%D0%BE%D0%B4%D0%B5%D0%BB%D1%8C_%D0%B4%D0%B0%D0%BD%D0%BD%D1%8B%D1%85" TargetMode="External"/><Relationship Id="rId6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69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80" Type="http://schemas.openxmlformats.org/officeDocument/2006/relationships/hyperlink" Target="https://ru.wikipedia.org/wiki/%D0%9C%D0%BE%D0%B4%D0%B5%D0%BB%D1%8C_%D0%B4%D0%B0%D0%BD%D0%BD%D1%8B%D1%85" TargetMode="External"/><Relationship Id="rId85" Type="http://schemas.openxmlformats.org/officeDocument/2006/relationships/hyperlink" Target="https://ru.wikipedia.org/wiki/%D0%9C%D0%BE%D0%B4%D0%B5%D0%BB%D1%8C_%D0%B4%D0%B0%D0%BD%D0%BD%D1%8B%D1%85" TargetMode="External"/><Relationship Id="rId12" Type="http://schemas.openxmlformats.org/officeDocument/2006/relationships/hyperlink" Target="https://ru.wikipedia.org/wiki/B-%D0%B4%D0%B5%D1%80%D0%B5%D0%B2%D0%BE" TargetMode="External"/><Relationship Id="rId17" Type="http://schemas.openxmlformats.org/officeDocument/2006/relationships/image" Target="media/image4.png"/><Relationship Id="rId33" Type="http://schemas.openxmlformats.org/officeDocument/2006/relationships/hyperlink" Target="https://ru.wikipedia.org/wiki/%D0%9A%D0%BE%D0%BD%D1%82%D1%80%D0%BE%D0%BB%D1%8C%D0%BD%D0%B0%D1%8F_%D1%82%D0%BE%D1%87%D0%BA%D0%B0" TargetMode="External"/><Relationship Id="rId38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5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03" Type="http://schemas.openxmlformats.org/officeDocument/2006/relationships/hyperlink" Target="https://ru.wikipedia.org/wiki/%D0%9C%D0%BE%D0%B4%D0%B5%D0%BB%D1%8C_%D0%B4%D0%B0%D0%BD%D0%BD%D1%8B%D1%85" TargetMode="External"/><Relationship Id="rId108" Type="http://schemas.openxmlformats.org/officeDocument/2006/relationships/hyperlink" Target="https://vk.com/id20019287" TargetMode="External"/><Relationship Id="rId54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70" Type="http://schemas.openxmlformats.org/officeDocument/2006/relationships/hyperlink" Target="https://ru.wikipedia.org/wiki/%D0%9C%D0%BE%D0%B4%D0%B5%D0%BB%D1%8C_%D0%B4%D0%B0%D0%BD%D0%BD%D1%8B%D1%85" TargetMode="External"/><Relationship Id="rId75" Type="http://schemas.openxmlformats.org/officeDocument/2006/relationships/hyperlink" Target="https://ru.wikipedia.org/wiki/%D0%9C%D0%BE%D0%B4%D0%B5%D0%BB%D1%8C_%D0%B4%D0%B0%D0%BD%D0%BD%D1%8B%D1%85" TargetMode="External"/><Relationship Id="rId91" Type="http://schemas.openxmlformats.org/officeDocument/2006/relationships/hyperlink" Target="https://ru.wikipedia.org/wiki/%D0%A2%D1%80%D0%B0%D0%BD%D0%B7%D0%B0%D0%BA%D1%86%D0%B8%D0%B8" TargetMode="External"/><Relationship Id="rId96" Type="http://schemas.openxmlformats.org/officeDocument/2006/relationships/hyperlink" Target="https://ru.wikipedia.org/wiki/%D0%92%D0%BD%D0%B5%D1%88%D0%BD%D1%8F%D1%8F_%D0%BF%D0%B0%D0%BC%D1%8F%D1%82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id20019287" TargetMode="External"/><Relationship Id="rId15" Type="http://schemas.openxmlformats.org/officeDocument/2006/relationships/hyperlink" Target="https://ru.wikipedia.org/wiki/B-%D0%B4%D0%B5%D1%80%D0%B5%D0%B2%D0%BE" TargetMode="External"/><Relationship Id="rId23" Type="http://schemas.openxmlformats.org/officeDocument/2006/relationships/hyperlink" Target="https://vk.com/im?sel=221220038&amp;st=%23include" TargetMode="External"/><Relationship Id="rId28" Type="http://schemas.openxmlformats.org/officeDocument/2006/relationships/hyperlink" Target="https://ru.wikipedia.org/wiki/%D0%A2%D1%80%D0%B0%D0%BD%D0%B7%D0%B0%D0%BA%D1%86%D0%B8%D0%B8" TargetMode="External"/><Relationship Id="rId36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49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57" Type="http://schemas.openxmlformats.org/officeDocument/2006/relationships/hyperlink" Target="https://ru.wikipedia.org/wiki/%D0%9C%D0%BE%D0%B4%D0%B5%D0%BB%D1%8C_%D0%B4%D0%B0%D0%BD%D0%BD%D1%8B%D1%85" TargetMode="External"/><Relationship Id="rId106" Type="http://schemas.openxmlformats.org/officeDocument/2006/relationships/image" Target="media/image8.jpeg"/><Relationship Id="rId10" Type="http://schemas.openxmlformats.org/officeDocument/2006/relationships/hyperlink" Target="https://neerc.ifmo.ru/wiki/index.php?title=%D0%94%D0%B2%D0%BE%D0%B8%D1%87%D0%BD%D0%B0%D1%8F_%D0%BA%D1%83%D1%87%D0%B0" TargetMode="External"/><Relationship Id="rId31" Type="http://schemas.openxmlformats.org/officeDocument/2006/relationships/hyperlink" Target="https://ru.wikipedia.org/wiki/%D0%91%D1%83%D1%84%D0%B5%D1%80_(%D0%B8%D0%BD%D1%84%D0%BE%D1%80%D0%BC%D0%B0%D1%82%D0%B8%D0%BA%D0%B0)" TargetMode="External"/><Relationship Id="rId44" Type="http://schemas.openxmlformats.org/officeDocument/2006/relationships/hyperlink" Target="https://ru.wikipedia.org/wiki/%D0%91%D0%B0%D0%B7%D0%B0_%D0%B4%D0%B0%D0%BD%D0%BD%D1%8B%D1%85" TargetMode="External"/><Relationship Id="rId52" Type="http://schemas.openxmlformats.org/officeDocument/2006/relationships/hyperlink" Target="https://ru.wikipedia.org/wiki/%D0%9C%D0%BE%D0%B4%D0%B5%D0%BB%D1%8C_%D0%B4%D0%B0%D0%BD%D0%BD%D1%8B%D1%85" TargetMode="External"/><Relationship Id="rId60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65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73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8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81" Type="http://schemas.openxmlformats.org/officeDocument/2006/relationships/hyperlink" Target="https://ru.wikipedia.org/wiki/%D0%91%D0%B0%D0%B7%D0%B0_%D0%B4%D0%B0%D0%BD%D0%BD%D1%8B%D1%85" TargetMode="External"/><Relationship Id="rId86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94" Type="http://schemas.openxmlformats.org/officeDocument/2006/relationships/hyperlink" Target="https://ru.wikipedia.org/wiki/%D0%9A%D0%BE%D0%BD%D1%82%D1%80%D0%BE%D0%BB%D1%8C%D0%BD%D0%B0%D1%8F_%D1%82%D0%BE%D1%87%D0%BA%D0%B0" TargetMode="External"/><Relationship Id="rId99" Type="http://schemas.openxmlformats.org/officeDocument/2006/relationships/hyperlink" Target="https://ru.wikipedia.org/wiki/%D0%9A%D0%BE%D0%BD%D1%82%D1%80%D0%BE%D0%BB%D1%8C%D0%BD%D0%B0%D1%8F_%D1%82%D0%BE%D1%87%D0%BA%D0%B0" TargetMode="External"/><Relationship Id="rId101" Type="http://schemas.openxmlformats.org/officeDocument/2006/relationships/hyperlink" Target="https://ru.wikipedia.org/wiki/%D0%94%D0%B0%D0%BD%D0%BD%D1%8B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%D0%94%D0%B5%D1%80%D0%B5%D0%B2%D0%BE_%D0%BF%D0%BE%D0%B8%D1%81%D0%BA%D0%B0,_%D0%BD%D0%B0%D0%B8%D0%B2%D0%BD%D0%B0%D1%8F_%D1%80%D0%B5%D0%B0%D0%BB%D0%B8%D0%B7%D0%B0%D1%86%D0%B8%D1%8F" TargetMode="External"/><Relationship Id="rId13" Type="http://schemas.openxmlformats.org/officeDocument/2006/relationships/hyperlink" Target="https://ru.wikipedia.org/wiki/B-%D0%B4%D0%B5%D1%80%D0%B5%D0%B2%D0%BE" TargetMode="External"/><Relationship Id="rId18" Type="http://schemas.openxmlformats.org/officeDocument/2006/relationships/image" Target="media/image5.jpeg"/><Relationship Id="rId39" Type="http://schemas.openxmlformats.org/officeDocument/2006/relationships/hyperlink" Target="https://ru.wikipedia.org/wiki/%D0%9C%D0%BE%D0%B4%D0%B5%D0%BB%D1%8C_%D0%B4%D0%B0%D0%BD%D0%BD%D1%8B%D1%85" TargetMode="External"/><Relationship Id="rId109" Type="http://schemas.openxmlformats.org/officeDocument/2006/relationships/hyperlink" Target="https://purecodecpp.com/archives/2503" TargetMode="External"/><Relationship Id="rId34" Type="http://schemas.openxmlformats.org/officeDocument/2006/relationships/hyperlink" Target="https://ru.wikipedia.org/wiki/%D0%9C%D0%BE%D0%B4%D0%B5%D0%BB%D1%8C_%D0%B4%D0%B0%D0%BD%D0%BD%D1%8B%D1%85" TargetMode="External"/><Relationship Id="rId5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55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6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97" Type="http://schemas.openxmlformats.org/officeDocument/2006/relationships/hyperlink" Target="https://ru.wikipedia.org/wiki/%D0%91%D1%83%D1%84%D0%B5%D1%80_(%D0%B8%D0%BD%D1%84%D0%BE%D1%80%D0%BC%D0%B0%D1%82%D0%B8%D0%BA%D0%B0)" TargetMode="External"/><Relationship Id="rId104" Type="http://schemas.openxmlformats.org/officeDocument/2006/relationships/hyperlink" Target="https://ru.wikipedia.org/wiki/%D0%91%D0%B0%D0%B7%D0%B0_%D0%B4%D0%B0%D0%BD%D0%BD%D1%8B%D1%85" TargetMode="External"/><Relationship Id="rId7" Type="http://schemas.openxmlformats.org/officeDocument/2006/relationships/hyperlink" Target="https://purecodecpp.com/archives/2503" TargetMode="External"/><Relationship Id="rId71" Type="http://schemas.openxmlformats.org/officeDocument/2006/relationships/hyperlink" Target="https://ru.wikipedia.org/wiki/%D0%91%D0%B0%D0%B7%D0%B0_%D0%B4%D0%B0%D0%BD%D0%BD%D1%8B%D1%85" TargetMode="External"/><Relationship Id="rId92" Type="http://schemas.openxmlformats.org/officeDocument/2006/relationships/hyperlink" Target="https://ru.wikipedia.org/wiki/%D0%91%D1%83%D1%84%D0%B5%D1%80_(%D0%B8%D0%BD%D1%84%D0%BE%D1%80%D0%BC%D0%B0%D1%82%D0%B8%D0%BA%D0%B0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2%D0%BD%D0%B5%D1%88%D0%BD%D1%8F%D1%8F_%D0%BF%D0%B0%D0%BC%D1%8F%D1%82%D1%8C" TargetMode="External"/><Relationship Id="rId24" Type="http://schemas.openxmlformats.org/officeDocument/2006/relationships/hyperlink" Target="https://ru.wikipedia.org/wiki/%D0%92%D0%BD%D0%B5%D1%88%D0%BD%D1%8F%D1%8F_%D0%BF%D0%B0%D0%BC%D1%8F%D1%82%D1%8C" TargetMode="External"/><Relationship Id="rId40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45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66" Type="http://schemas.openxmlformats.org/officeDocument/2006/relationships/hyperlink" Target="https://ru.wikipedia.org/wiki/%D0%9C%D0%BE%D0%B4%D0%B5%D0%BB%D1%8C_%D0%B4%D0%B0%D0%BD%D0%BD%D1%8B%D1%85" TargetMode="External"/><Relationship Id="rId87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10" Type="http://schemas.openxmlformats.org/officeDocument/2006/relationships/hyperlink" Target="https://purecodecpp.com/archives/2503" TargetMode="External"/><Relationship Id="rId61" Type="http://schemas.openxmlformats.org/officeDocument/2006/relationships/hyperlink" Target="https://ru.wikipedia.org/wiki/%D0%9C%D0%BE%D0%B4%D0%B5%D0%BB%D1%8C_%D0%B4%D0%B0%D0%BD%D0%BD%D1%8B%D1%85" TargetMode="External"/><Relationship Id="rId82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ru.wikipedia.org/wiki/B-%D0%B4%D0%B5%D1%80%D0%B5%D0%B2%D0%BE" TargetMode="External"/><Relationship Id="rId30" Type="http://schemas.openxmlformats.org/officeDocument/2006/relationships/hyperlink" Target="https://ru.wikipedia.org/wiki/%D0%A2%D1%80%D0%B0%D0%BD%D0%B7%D0%B0%D0%BA%D1%86%D0%B8%D0%B8" TargetMode="External"/><Relationship Id="rId35" Type="http://schemas.openxmlformats.org/officeDocument/2006/relationships/hyperlink" Target="https://ru.wikipedia.org/wiki/%D0%91%D0%B0%D0%B7%D0%B0_%D0%B4%D0%B0%D0%BD%D0%BD%D1%8B%D1%85" TargetMode="External"/><Relationship Id="rId56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77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00" Type="http://schemas.openxmlformats.org/officeDocument/2006/relationships/hyperlink" Target="https://ru.wikipedia.org/wiki/%D0%A1%D1%85%D0%B5%D0%BC%D0%B0_%D0%B1%D0%B0%D0%B7%D1%8B_%D0%B4%D0%B0%D0%BD%D0%BD%D1%8B%D1%85" TargetMode="External"/><Relationship Id="rId105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72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93" Type="http://schemas.openxmlformats.org/officeDocument/2006/relationships/hyperlink" Target="https://ru.wikipedia.org/wiki/%D0%91%D1%83%D1%84%D0%B5%D1%80_(%D0%B8%D0%BD%D1%84%D0%BE%D1%80%D0%BC%D0%B0%D1%82%D0%B8%D0%BA%D0%B0)" TargetMode="External"/><Relationship Id="rId98" Type="http://schemas.openxmlformats.org/officeDocument/2006/relationships/hyperlink" Target="https://ru.wikipedia.org/wiki/%D0%91%D1%83%D1%84%D0%B5%D1%80_(%D0%B8%D0%BD%D1%84%D0%BE%D1%80%D0%BC%D0%B0%D1%82%D0%B8%D0%BA%D0%B0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9E%D0%BF%D0%B5%D1%80%D0%B0%D1%82%D0%B8%D0%B2%D0%BD%D0%B0%D1%8F_%D0%BF%D0%B0%D0%BC%D1%8F%D1%82%D1%8C" TargetMode="External"/><Relationship Id="rId46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67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62" Type="http://schemas.openxmlformats.org/officeDocument/2006/relationships/hyperlink" Target="https://ru.wikipedia.org/wiki/%D0%91%D0%B0%D0%B7%D0%B0_%D0%B4%D0%B0%D0%BD%D0%BD%D1%8B%D1%85" TargetMode="External"/><Relationship Id="rId83" Type="http://schemas.openxmlformats.org/officeDocument/2006/relationships/hyperlink" Target="https://ru.wikipedia.org/wiki/%D0%A0%D0%B5%D0%BB%D1%8F%D1%86%D0%B8%D0%BE%D0%BD%D0%BD%D0%B0%D1%8F_%D0%A1%D0%A3%D0%91%D0%94" TargetMode="External"/><Relationship Id="rId88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228</Pages>
  <Words>49009</Words>
  <Characters>279356</Characters>
  <Application>Microsoft Office Word</Application>
  <DocSecurity>0</DocSecurity>
  <Lines>2327</Lines>
  <Paragraphs>655</Paragraphs>
  <ScaleCrop>false</ScaleCrop>
  <Company/>
  <LinksUpToDate>false</LinksUpToDate>
  <CharactersWithSpaces>327710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Волынец</dc:creator>
  <cp:keywords/>
  <dc:description/>
  <cp:lastModifiedBy>Denis Nechay</cp:lastModifiedBy>
  <cp:revision>2</cp:revision>
  <dcterms:created xsi:type="dcterms:W3CDTF">2022-05-23T18:07:00Z</dcterms:created>
  <dcterms:modified xsi:type="dcterms:W3CDTF">2022-05-23T18:07:00Z</dcterms:modified>
</cp:coreProperties>
</file>