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2AD" w14:textId="77777777" w:rsidR="005B3F3F" w:rsidRPr="00823A27" w:rsidRDefault="007A781B" w:rsidP="007A78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14:paraId="29BCB8DE" w14:textId="77777777" w:rsidR="009B6DFF" w:rsidRPr="00823A27" w:rsidRDefault="009B6DFF" w:rsidP="009B6DF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80CE1F6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14:paraId="31456586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р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екурсивный)</w:t>
      </w:r>
    </w:p>
    <w:p w14:paraId="4E548046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14:paraId="1AC9D8EB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14:paraId="4C9380E5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14:paraId="51C49CA5" w14:textId="77777777"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14:paraId="7EBA3C68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</w:t>
      </w:r>
      <w:r w:rsidR="006337C4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9AC5326" w14:textId="77777777" w:rsidR="006337C4" w:rsidRPr="00823A27" w:rsidRDefault="006337C4" w:rsidP="006337C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D487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2FEABE6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14:paraId="2F158141" w14:textId="77777777" w:rsidR="001D4873" w:rsidRPr="00823A27" w:rsidRDefault="001D4873" w:rsidP="001D487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 имени – не будет правильного ответа</w:t>
      </w:r>
      <w:r w:rsidR="00CE327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(всё неверно)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70C6743" w14:textId="77777777" w:rsidR="00D75D1B" w:rsidRPr="00CD640C" w:rsidRDefault="00257D8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Какие из представленных протоколов уровня сетевого интерфейса стека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не устанавливают соединение?</w:t>
      </w:r>
    </w:p>
    <w:p w14:paraId="61E26E92" w14:textId="77777777" w:rsidR="00E55EFB" w:rsidRPr="00823A27" w:rsidRDefault="00E55EFB" w:rsidP="00E55EF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14:paraId="46B8D332" w14:textId="77777777" w:rsidR="00EB0C2E" w:rsidRPr="00823A27" w:rsidRDefault="00EB0C2E" w:rsidP="00EB0C2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25729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на уровне сетевого интерфейса не устанавливается соединение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B8AFE2E" w14:textId="77777777" w:rsidR="00257D89" w:rsidRPr="009A5FED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E45FC75" w14:textId="77777777" w:rsidR="00525729" w:rsidRPr="00823A27" w:rsidRDefault="00525729" w:rsidP="0052572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F6CAD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Диапазон:  10.0.0.0, выделена одна сеть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DF2F4DD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="00D75D1B"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2CA88C64" w14:textId="77777777" w:rsidR="00A70E93" w:rsidRPr="00823A27" w:rsidRDefault="00A70E93" w:rsidP="00A70E9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: </w:t>
      </w:r>
      <w:r w:rsidR="00C86A87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172.16.0.0 – 172.31.0.0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91EA474" w14:textId="77777777" w:rsidR="00D75D1B" w:rsidRPr="009A5FED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14:paraId="0797E4F7" w14:textId="77777777" w:rsidR="00C86A87" w:rsidRPr="00823A27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Диапазон: 192.168.0.0 – 192.168.255.0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69377DA4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</w:t>
      </w:r>
      <w:r w:rsidR="00C86A8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0DBF956" w14:textId="77777777" w:rsidR="00C86A87" w:rsidRPr="00823A27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36657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160</w:t>
      </w:r>
      <w:r w:rsidR="00936657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1F91C46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14:paraId="2CBEA6F0" w14:textId="77777777" w:rsidR="00936657" w:rsidRPr="009A5FED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A5FE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14:paraId="2917022E" w14:textId="77777777" w:rsidR="00D75D1B" w:rsidRPr="009A5FED" w:rsidRDefault="00D75D1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72BB7301" w14:textId="77777777" w:rsidR="00936657" w:rsidRPr="00823A27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14:paraId="1C37D478" w14:textId="77777777" w:rsidR="00257D89" w:rsidRPr="00CD640C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уровень (уровни) стека протоколов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отвечает (отвечают) за маршрутизацию данных внутри сети и между сетями?</w:t>
      </w:r>
    </w:p>
    <w:p w14:paraId="24DEB0AC" w14:textId="77777777" w:rsidR="00936657" w:rsidRPr="00823A27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35C40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межсетевой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E2C8F5A" w14:textId="77777777" w:rsidR="00257D89" w:rsidRPr="00CD640C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из протоколов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выполняет функции уровня приложения?</w:t>
      </w:r>
    </w:p>
    <w:p w14:paraId="5E843381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HTTP, FTP, </w:t>
      </w:r>
      <w:proofErr w:type="gramStart"/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TFTP,SMTP</w:t>
      </w:r>
      <w:proofErr w:type="gramEnd"/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, DNS, POP3, SNMP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0B8C477" w14:textId="77777777"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1B55D296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14:paraId="467C97AA" w14:textId="77777777" w:rsidR="00257D89" w:rsidRPr="00CD640C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На каком уровне стека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службы получаю доступ к сети передачи данных?</w:t>
      </w:r>
    </w:p>
    <w:p w14:paraId="34D32010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14:paraId="2281CE58" w14:textId="77777777" w:rsidR="00257D89" w:rsidRPr="00DD5079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50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DD5079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DD5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79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DD5079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14:paraId="68D5D936" w14:textId="77777777" w:rsidR="00391058" w:rsidRPr="00823A27" w:rsidRDefault="00391058" w:rsidP="0039105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AD286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255.255.255.224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EFAE540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14:paraId="2A39B306" w14:textId="77777777" w:rsidR="00AD286B" w:rsidRPr="00823A27" w:rsidRDefault="00AD286B" w:rsidP="00AD286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(ни к какому, это особый адрес)</w:t>
      </w:r>
    </w:p>
    <w:p w14:paraId="0295C0E1" w14:textId="77777777" w:rsidR="00257D89" w:rsidRPr="00E34664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14:paraId="46152718" w14:textId="0FCF834A" w:rsidR="00D15A43" w:rsidRPr="00E34664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</w:t>
      </w:r>
      <w:r w:rsidRPr="00E3466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E34664" w:rsidRPr="00E34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11111111.11111111.111</w:t>
      </w:r>
      <w:proofErr w:type="gramEnd"/>
      <w:r w:rsidR="00E34664" w:rsidRPr="00E346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…11(48 </w:t>
      </w:r>
      <w:r w:rsidR="00E34664">
        <w:rPr>
          <w:rFonts w:ascii="Times New Roman" w:hAnsi="Times New Roman" w:cs="Times New Roman"/>
          <w:b/>
          <w:color w:val="FF0000"/>
          <w:sz w:val="24"/>
          <w:szCs w:val="24"/>
        </w:rPr>
        <w:t>единиц)</w:t>
      </w:r>
    </w:p>
    <w:p w14:paraId="348995C5" w14:textId="77777777" w:rsidR="00257D89" w:rsidRPr="009A5FED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9A5F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14:paraId="1D436D14" w14:textId="77777777" w:rsidR="009D65DA" w:rsidRPr="00823A27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Просмотреть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14:paraId="3EBC48D2" w14:textId="77777777" w:rsidR="00257D89" w:rsidRPr="00A9028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</w:t>
      </w:r>
      <w:r w:rsidR="00CD2363"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рганизационно-уникального адреса</w:t>
      </w: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58426EBD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14:paraId="079F2952" w14:textId="77777777" w:rsidR="00FF4481" w:rsidRPr="00A90287" w:rsidRDefault="00FF4481" w:rsidP="00FF44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14:paraId="0000EE68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14:paraId="3EC6C76D" w14:textId="77777777" w:rsidR="007104FB" w:rsidRPr="00CD640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Какие из этих функций выполняются на уровне транспорта стека протоколов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?</w:t>
      </w:r>
    </w:p>
    <w:p w14:paraId="6ADD6A8D" w14:textId="77777777" w:rsidR="00972F18" w:rsidRPr="00823A2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4B4D9590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14:paraId="7A6F9657" w14:textId="77777777" w:rsidR="00972F18" w:rsidRPr="00823A2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14:paraId="25E7906D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14:paraId="3F9C7326" w14:textId="6DBA8555" w:rsidR="00972F18" w:rsidRPr="00A9028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0.7.255.255)</w:t>
      </w:r>
      <w:r w:rsidR="00A90287" w:rsidRP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902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всем узлам с </w:t>
      </w:r>
      <w:proofErr w:type="spellStart"/>
      <w:r w:rsidR="00A9028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ni</w:t>
      </w:r>
      <w:proofErr w:type="spellEnd"/>
    </w:p>
    <w:p w14:paraId="6FFA5291" w14:textId="77777777" w:rsidR="00257D89" w:rsidRPr="00823A27" w:rsidRDefault="007104F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14:paraId="713E75BD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14:paraId="0437D79D" w14:textId="77777777" w:rsidR="007104FB" w:rsidRPr="00CD640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Отправляемые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UDP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-пакеты содержат?</w:t>
      </w:r>
    </w:p>
    <w:p w14:paraId="6D575090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(из приведённого ничего(ДАЖЕ КОНТРОЛЬНОЙ СУММЫ))</w:t>
      </w:r>
    </w:p>
    <w:p w14:paraId="49BA9CCC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14:paraId="171E1AF3" w14:textId="77777777" w:rsidR="009F680F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78FC91C6" w14:textId="77777777" w:rsidR="00350881" w:rsidRPr="00823A27" w:rsidRDefault="00350881" w:rsidP="003508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14:paraId="0C714D4C" w14:textId="77777777" w:rsidR="00350881" w:rsidRPr="00350881" w:rsidRDefault="00350881" w:rsidP="00350881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14:paraId="71AF1387" w14:textId="77777777" w:rsidR="007104FB" w:rsidRDefault="00D640B1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="007104F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14:paraId="648D27B7" w14:textId="77777777" w:rsidR="005F2565" w:rsidRPr="005F2565" w:rsidRDefault="005F2565" w:rsidP="005F256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14:paraId="1639731F" w14:textId="77777777" w:rsidR="005F2565" w:rsidRPr="00CD640C" w:rsidRDefault="005F2565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14:paraId="3502255C" w14:textId="77777777" w:rsidR="009F680F" w:rsidRPr="00823A27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F256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E5FFDA2" w14:textId="77777777" w:rsidR="007104FB" w:rsidRPr="00CD640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Какие из представленных протоколов межсетевого уровня стека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u w:val="single"/>
        </w:rPr>
        <w:t>НЕ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устанавливают соединение?</w:t>
      </w:r>
    </w:p>
    <w:p w14:paraId="33920712" w14:textId="77777777" w:rsidR="001A143A" w:rsidRPr="00823A27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14:paraId="04260181" w14:textId="77777777" w:rsidR="0001694F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="00E862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E8628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1145BAC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14:paraId="450DBCF6" w14:textId="77777777" w:rsidR="005A03E5" w:rsidRPr="00823A27" w:rsidRDefault="005A03E5" w:rsidP="005A03E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CA7AE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Всем узлам подсети отправителя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B16FD4A" w14:textId="77777777" w:rsidR="007104FB" w:rsidRPr="00CD640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lastRenderedPageBreak/>
        <w:t xml:space="preserve">В каком случае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DNS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-клиент отправляет запрос альтернативному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DNS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-серверу?</w:t>
      </w:r>
    </w:p>
    <w:p w14:paraId="7BFFC424" w14:textId="77777777" w:rsidR="00667EB4" w:rsidRPr="00823A27" w:rsidRDefault="00667EB4" w:rsidP="00667EB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Основной 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E148521" w14:textId="77777777" w:rsidR="007104FB" w:rsidRPr="00CD640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Можно ли присвоить сетевому адаптеру только 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multicast</w:t>
      </w:r>
      <w:r w:rsidRPr="00CD640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адрес?</w:t>
      </w:r>
    </w:p>
    <w:p w14:paraId="1443F3C5" w14:textId="77777777" w:rsidR="006E0EF3" w:rsidRPr="006E0EF3" w:rsidRDefault="006E0EF3" w:rsidP="006E0EF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0DEB8990" w14:textId="77777777" w:rsidR="006E0EF3" w:rsidRPr="00823A27" w:rsidRDefault="006E0EF3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 какому классу относится следующий IP адрес:</w:t>
      </w: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10101100.00010000.11000000.00000001 ?</w:t>
      </w:r>
    </w:p>
    <w:p w14:paraId="2009073F" w14:textId="77777777"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567BCA1" w14:textId="77777777" w:rsidR="007104FB" w:rsidRPr="00816046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="00D15A43"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7BC1D91" w14:textId="77777777"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1604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100001101101100011101110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6C71C8B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14:paraId="6F9EC44E" w14:textId="77777777" w:rsidR="00B91325" w:rsidRPr="00823A27" w:rsidRDefault="00B91325" w:rsidP="00B9132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14:paraId="38DDCCF0" w14:textId="77777777" w:rsidR="007104FB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</w:t>
      </w:r>
      <w:r w:rsidR="00AA4DF2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авлен пакет с адресом 140.192.23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300BDC8B" w14:textId="77777777" w:rsidR="001D38E3" w:rsidRPr="001D38E3" w:rsidRDefault="001D38E3" w:rsidP="001D38E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21893AA" w14:textId="77777777" w:rsidR="001D38E3" w:rsidRPr="001D38E3" w:rsidRDefault="001D38E3" w:rsidP="001D38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14:paraId="13E5D26D" w14:textId="77777777" w:rsidR="00AA4DF2" w:rsidRPr="00823A27" w:rsidRDefault="00AA4DF2" w:rsidP="00AA4DF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1D38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14:paraId="72C66820" w14:textId="77777777" w:rsidR="007104FB" w:rsidRPr="0006049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40958D3C" w14:textId="77777777" w:rsidR="00954088" w:rsidRPr="00823A27" w:rsidRDefault="00954088" w:rsidP="0095408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4580925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14:paraId="00639BD3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14:paraId="085D96CB" w14:textId="77777777" w:rsidR="007104FB" w:rsidRPr="0006049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096E9283" w14:textId="77777777"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14:paraId="71F7663F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14:paraId="3B1A7873" w14:textId="77777777" w:rsidR="008B27BB" w:rsidRPr="00823A27" w:rsidRDefault="008B27BB" w:rsidP="008B27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Узлу с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18BA694" w14:textId="77777777" w:rsidR="007104FB" w:rsidRPr="00017D32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F560A"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присваивает а</w:t>
      </w:r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дрес сетевому адаптеру в случае отсутствия </w:t>
      </w:r>
      <w:proofErr w:type="spellStart"/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017D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14:paraId="6582243A" w14:textId="77777777" w:rsidR="00CF560A" w:rsidRPr="00823A27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14:paraId="4CB4A235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14:paraId="48BFA817" w14:textId="77777777" w:rsidR="00C35A8F" w:rsidRPr="00823A27" w:rsidRDefault="00C35A8F" w:rsidP="00C35A8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14:paraId="7BA05637" w14:textId="77777777" w:rsidR="007104FB" w:rsidRPr="00D256D4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Какие из протоколов стека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требуют от принимающей стороны подтверждения передачи?</w:t>
      </w:r>
    </w:p>
    <w:p w14:paraId="51187058" w14:textId="77777777" w:rsidR="003E253C" w:rsidRPr="00823A27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14:paraId="319ABD41" w14:textId="77777777" w:rsidR="007104FB" w:rsidRPr="00D256D4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протокол выполняет функции управления группами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Internet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?</w:t>
      </w:r>
    </w:p>
    <w:p w14:paraId="185B45ED" w14:textId="77777777" w:rsidR="009D65DA" w:rsidRPr="00823A27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0964A60" w14:textId="77777777" w:rsidR="007104FB" w:rsidRPr="00D256D4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из протоколов позволяет находить по известному физическому адресу </w:t>
      </w:r>
      <w:proofErr w:type="spellStart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proofErr w:type="spellEnd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-адрес?</w:t>
      </w:r>
    </w:p>
    <w:p w14:paraId="20AFFDF9" w14:textId="77777777" w:rsidR="00CF560A" w:rsidRPr="00823A27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EC2BC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AAEFCAC" w14:textId="77777777" w:rsidR="007104FB" w:rsidRPr="00060499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:0:0:0:1234:0:0:0:5678</w:t>
      </w:r>
    </w:p>
    <w:p w14:paraId="46200ED7" w14:textId="77777777" w:rsidR="003E253C" w:rsidRPr="00823A27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6E620B6" w14:textId="77777777" w:rsidR="007104FB" w:rsidRPr="00D256D4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В каком стандарте описан физический уровень и подуровень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MAC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для сетей, базирующихся на технологии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Fast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Ehthernet</w:t>
      </w:r>
      <w:proofErr w:type="spellEnd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?</w:t>
      </w:r>
    </w:p>
    <w:p w14:paraId="5581DD1A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(IEEE 802.3)</w:t>
      </w:r>
    </w:p>
    <w:p w14:paraId="720C195E" w14:textId="77777777" w:rsidR="007104FB" w:rsidRPr="0006049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55360CB4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592426A" w14:textId="77777777" w:rsidR="007104FB" w:rsidRPr="00D256D4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Какой из стандартов рассматривает вопросы организации персональных сетей?</w:t>
      </w:r>
    </w:p>
    <w:p w14:paraId="270A9B00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5CE91535" w14:textId="77777777" w:rsidR="007104FB" w:rsidRPr="00D256D4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74DF73A8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14:paraId="3B64F954" w14:textId="77777777" w:rsidR="007104FB" w:rsidRPr="00060499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0604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14:paraId="2BBDEAC0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2FE39C6C" w14:textId="77777777" w:rsidR="007104FB" w:rsidRPr="00D256D4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NetBios</w:t>
      </w:r>
      <w:proofErr w:type="spellEnd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?</w:t>
      </w:r>
    </w:p>
    <w:p w14:paraId="49F49873" w14:textId="77777777" w:rsidR="00AA4DF2" w:rsidRPr="00823A27" w:rsidRDefault="00AA4DF2" w:rsidP="00AA4DF2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nbtstat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47895CFA" w14:textId="77777777" w:rsidR="007104FB" w:rsidRPr="00F92A3C" w:rsidRDefault="007104FB" w:rsidP="007D7A50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 w:rsidR="00581383"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14:paraId="7BC0BD8E" w14:textId="77777777"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14:paraId="2C34EF84" w14:textId="77777777" w:rsidR="007104FB" w:rsidRPr="00D256D4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14:paraId="05D56968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14:paraId="67397513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Какая часть  MAC-адреса  указывает на тип адреса  (индивидуальный. групповой)?</w:t>
      </w:r>
    </w:p>
    <w:p w14:paraId="224D3FE2" w14:textId="77777777" w:rsidR="007D7A50" w:rsidRPr="00823A27" w:rsidRDefault="007D7A50" w:rsidP="007D7A5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14:paraId="08987CC0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14:paraId="5CF67557" w14:textId="77777777"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6006F28" w14:textId="77777777" w:rsidR="007104FB" w:rsidRPr="00816046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09B54899" w14:textId="77777777"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14:paraId="0AAEBAD3" w14:textId="77777777" w:rsidR="007104FB" w:rsidRPr="00F92A3C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C41EEB1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14:paraId="386EE56D" w14:textId="77777777" w:rsidR="007E0144" w:rsidRPr="00F92A3C" w:rsidRDefault="007E0144" w:rsidP="007E01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F92A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1645A72" w14:textId="77777777"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2A3C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(240-254)</w:t>
      </w:r>
    </w:p>
    <w:p w14:paraId="51EE84B4" w14:textId="77777777"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Кому (какому узлу (узлам)) будет доставлен </w:t>
      </w:r>
      <w:r w:rsidR="00334B7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 с адресом 63.255.255.255 и маской 192.0.0.0?</w:t>
      </w:r>
    </w:p>
    <w:p w14:paraId="4665DD8F" w14:textId="77777777" w:rsidR="00432733" w:rsidRPr="00823A27" w:rsidRDefault="009A4C5B" w:rsidP="009A4C5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14:paraId="4CF18D91" w14:textId="77777777" w:rsidR="00334B78" w:rsidRPr="00823A27" w:rsidRDefault="00334B78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14:paraId="69D0CC9D" w14:textId="77777777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14:paraId="0A46942E" w14:textId="77777777" w:rsidR="00286948" w:rsidRPr="00252BA1" w:rsidRDefault="00384376" w:rsidP="003843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2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252BA1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252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50AF66D3" w14:textId="56DEFB10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</w:t>
      </w:r>
      <w:proofErr w:type="gram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252BA1" w:rsidRPr="00252BA1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(</w:t>
      </w:r>
      <w:proofErr w:type="gramEnd"/>
      <w:r w:rsidR="00252BA1" w:rsidRPr="00252BA1"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разных уровней)</w:t>
      </w:r>
    </w:p>
    <w:p w14:paraId="74089CBE" w14:textId="77777777"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09721B0A" w14:textId="77777777"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Всем узлам </w:t>
      </w:r>
      <w:r w:rsidR="00D8140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подсети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9840567" w14:textId="77777777" w:rsidR="00D75D1B" w:rsidRPr="00816046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58D03827" w14:textId="77777777" w:rsidR="00D81408" w:rsidRPr="00823A27" w:rsidRDefault="0022416D" w:rsidP="00D8140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14:paraId="47071432" w14:textId="77777777" w:rsidR="00D75D1B" w:rsidRPr="00D256D4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14:paraId="759EAECF" w14:textId="77777777" w:rsidR="0022416D" w:rsidRPr="00823A27" w:rsidRDefault="0022416D" w:rsidP="0022416D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14:paraId="63A52393" w14:textId="77777777" w:rsidR="00D75D1B" w:rsidRPr="00DD5079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DD50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14:paraId="5152994A" w14:textId="77777777" w:rsidR="00FB410B" w:rsidRPr="00823A27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14:paraId="68CF9262" w14:textId="77777777"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</w:t>
      </w:r>
      <w:r w:rsidR="00380BC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авным 160.246.0.0, маской 255.25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4.0.0</w:t>
      </w:r>
      <w:r w:rsidR="009C7AD6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E2FA605" w14:textId="77777777" w:rsidR="00FB410B" w:rsidRPr="00823A27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380BC7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160.0111.255.255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50107A7" w14:textId="77777777" w:rsidR="009C7AD6" w:rsidRPr="00823A27" w:rsidRDefault="009C7AD6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14:paraId="138F52A2" w14:textId="77777777"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14:paraId="7C61D6D5" w14:textId="77777777" w:rsidR="009C7AD6" w:rsidRPr="00ED1529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</w:t>
      </w:r>
      <w:r w:rsidR="00380BC7"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у относится следующий IP адрес: </w:t>
      </w: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1110</w:t>
      </w:r>
      <w:r w:rsidR="00380BC7"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1100.00010000.11000000.00000001</w:t>
      </w:r>
      <w:r w:rsidRPr="00ED1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14:paraId="507B9C3E" w14:textId="77777777"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3125E1E6" w14:textId="77777777" w:rsidR="00234591" w:rsidRPr="00EE059A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5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1557F333" w14:textId="77777777"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6A19994E" w14:textId="77777777" w:rsidR="00234591" w:rsidRPr="00DD5079" w:rsidRDefault="00234591" w:rsidP="00A311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DD50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731B44DC" w14:textId="77777777" w:rsidR="00380BC7" w:rsidRPr="00823A27" w:rsidRDefault="000F5751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D5079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14:paraId="782DB1F7" w14:textId="77777777" w:rsidR="00234591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14:paraId="0C114F4A" w14:textId="77777777" w:rsidR="003D639A" w:rsidRPr="00823A27" w:rsidRDefault="003D639A" w:rsidP="003D639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9E5747"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44.168.150.57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0F1B756B" w14:textId="77777777"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14:paraId="2B7451CE" w14:textId="77777777" w:rsidR="009E5747" w:rsidRPr="00823A27" w:rsidRDefault="009E5747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14:paraId="28730DB3" w14:textId="77777777"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</w:t>
      </w:r>
      <w:r w:rsidR="009E574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IP-адрес 172.16.192.127 (маска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255.255.255.128)?</w:t>
      </w:r>
    </w:p>
    <w:p w14:paraId="60E158E7" w14:textId="77777777" w:rsidR="009E5747" w:rsidRPr="00823A27" w:rsidRDefault="00FA1E02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14:paraId="401C7DB2" w14:textId="77777777" w:rsidR="006A38C0" w:rsidRPr="00D256D4" w:rsidRDefault="003E239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WMAN</w:t>
      </w:r>
      <w:r w:rsidR="00914549"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(</w:t>
      </w:r>
      <w:r w:rsidR="00914549"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MAN</w:t>
      </w:r>
      <w:r w:rsidR="009633AA"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)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?</w:t>
      </w:r>
    </w:p>
    <w:p w14:paraId="200EDF19" w14:textId="77777777" w:rsidR="009633AA" w:rsidRPr="00823A27" w:rsidRDefault="009633AA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14:paraId="759175DB" w14:textId="77777777" w:rsidR="003E239B" w:rsidRPr="00D256D4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Отправляемые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TCP-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пакеты содержат?</w:t>
      </w:r>
    </w:p>
    <w:p w14:paraId="6863401A" w14:textId="77777777" w:rsidR="009633AA" w:rsidRPr="00823A27" w:rsidRDefault="00C35AC9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14:paraId="429F14DD" w14:textId="77777777" w:rsidR="00611402" w:rsidRPr="00D256D4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Какой протокол 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TCP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/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IP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предоставляет управляющую информацию для сборки фрагментированных дейтаграмм?</w:t>
      </w:r>
    </w:p>
    <w:p w14:paraId="6BF03FF1" w14:textId="77777777" w:rsidR="00C35AC9" w:rsidRPr="00823A27" w:rsidRDefault="00C35AC9" w:rsidP="00C35AC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7AD202B3" w14:textId="77777777" w:rsidR="00611402" w:rsidRPr="00823A27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Какие (какой) из протоколов относится (относятся) к транспортным?</w:t>
      </w:r>
    </w:p>
    <w:p w14:paraId="65BE7A7F" w14:textId="77777777" w:rsidR="00C10F56" w:rsidRPr="00823A27" w:rsidRDefault="00C10F56" w:rsidP="00C10F56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14:paraId="576E4283" w14:textId="77777777" w:rsidR="00914549" w:rsidRPr="00D256D4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 называется спецификация, определяющая работу протокола </w:t>
      </w:r>
      <w:proofErr w:type="spellStart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Fast</w:t>
      </w:r>
      <w:proofErr w:type="spellEnd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Ethernet</w:t>
      </w:r>
      <w:proofErr w:type="spellEnd"/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по оптоволокну?</w:t>
      </w:r>
    </w:p>
    <w:p w14:paraId="3BFA7667" w14:textId="77777777" w:rsidR="009B6884" w:rsidRPr="00823A27" w:rsidRDefault="009B6884" w:rsidP="009B688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r w:rsidR="00554ED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100BaseFX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129D2CF4" w14:textId="77777777" w:rsidR="00914549" w:rsidRPr="00D256D4" w:rsidRDefault="00914549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Какие протоколы из </w:t>
      </w:r>
      <w:r w:rsidR="004E4656"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перечисленных</w:t>
      </w:r>
      <w:r w:rsidRPr="00D256D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 xml:space="preserve"> не относятся к сетевым?</w:t>
      </w:r>
    </w:p>
    <w:p w14:paraId="32D256D2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4A598962" w14:textId="77777777" w:rsidR="00914549" w:rsidRPr="00ED1529" w:rsidRDefault="005022F7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ED15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14:paraId="67F85F4C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14:paraId="3E6CD9A0" w14:textId="77777777" w:rsidR="005022F7" w:rsidRPr="00EE059A" w:rsidRDefault="005022F7" w:rsidP="00502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</w:t>
      </w:r>
      <w:r w:rsidR="00D21A8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192.145.1.55 с </w:t>
      </w:r>
      <w:r w:rsidR="00D21A88" w:rsidRPr="00EE0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маской 255.192.128</w:t>
      </w:r>
      <w:r w:rsidRPr="00EE0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</w:t>
      </w:r>
    </w:p>
    <w:p w14:paraId="70E5A1FE" w14:textId="77777777"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EE059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EE059A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EE059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14:paraId="3484896E" w14:textId="77777777" w:rsidR="005022F7" w:rsidRPr="00823A27" w:rsidRDefault="00D21A88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14:paraId="5B991A0D" w14:textId="77777777" w:rsidR="00EE6056" w:rsidRPr="00823A27" w:rsidRDefault="00EE6056" w:rsidP="00EE6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720056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161.192.127.255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1B893D71" w14:textId="77777777" w:rsidR="00D21A88" w:rsidRPr="00823A27" w:rsidRDefault="0000106B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14:paraId="7B06CDEC" w14:textId="77777777"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14:paraId="4F16C793" w14:textId="77777777" w:rsidR="009E22BA" w:rsidRPr="00937427" w:rsidRDefault="009E22BA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может выглядеть сокращенная форма записи IPv6-адреса 5678:ABCD:0:0:0:1234:0:1?</w:t>
      </w:r>
    </w:p>
    <w:p w14:paraId="37F34186" w14:textId="77777777"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(5678:ABCD::1234:0:1)</w:t>
      </w:r>
    </w:p>
    <w:p w14:paraId="0A257378" w14:textId="77777777" w:rsidR="00D20942" w:rsidRPr="00816046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160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14:paraId="59CB8880" w14:textId="77777777" w:rsidR="00433EFC" w:rsidRPr="00823A27" w:rsidRDefault="00964B1E" w:rsidP="00433EF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(255.255.255.0)</w:t>
      </w:r>
    </w:p>
    <w:p w14:paraId="70408265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14:paraId="75D74C1B" w14:textId="77777777"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(0.0.16.32)</w:t>
      </w:r>
    </w:p>
    <w:p w14:paraId="5F8FABE8" w14:textId="77777777" w:rsidR="00D20942" w:rsidRPr="00E34664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46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25C2C61D" w14:textId="77777777"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541D9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0110111100000011111010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3C37106A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14:paraId="277D9018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14:paraId="170DBD8A" w14:textId="77777777"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14:paraId="052D224A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14:paraId="2F892B7A" w14:textId="77777777" w:rsidR="00B91325" w:rsidRDefault="00B91325" w:rsidP="00B913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3C55C2CF" w14:textId="77777777" w:rsidR="005945AD" w:rsidRDefault="005945AD" w:rsidP="005945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14:paraId="411F50B9" w14:textId="77777777" w:rsidR="00C00F43" w:rsidRPr="00C00F43" w:rsidRDefault="005945AD" w:rsidP="00C00F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r w:rsidR="00C00F43"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96894A8" w14:textId="77777777" w:rsidR="00C00F43" w:rsidRPr="004771B5" w:rsidRDefault="00C00F43" w:rsidP="00C00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</w:pPr>
      <w:r w:rsidRPr="004771B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6C1BEDDC" w14:textId="77777777" w:rsidR="00BD1AAB" w:rsidRPr="00823A27" w:rsidRDefault="00C00F43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="00BD1AAB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  <w:bookmarkStart w:id="0" w:name="_GoBack"/>
      <w:bookmarkEnd w:id="0"/>
    </w:p>
    <w:p w14:paraId="0681024B" w14:textId="77777777" w:rsidR="00BD1AAB" w:rsidRPr="00823A27" w:rsidRDefault="00BD1AAB" w:rsidP="00BD1A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937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14:paraId="1E41A3FB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3C9884" w14:textId="77777777"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BD1AAB" w:rsidRPr="0082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26CB"/>
    <w:multiLevelType w:val="hybridMultilevel"/>
    <w:tmpl w:val="3ED01732"/>
    <w:lvl w:ilvl="0" w:tplc="3086E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D4"/>
    <w:rsid w:val="0000106B"/>
    <w:rsid w:val="0001694F"/>
    <w:rsid w:val="00017D32"/>
    <w:rsid w:val="00060499"/>
    <w:rsid w:val="000F5751"/>
    <w:rsid w:val="001A143A"/>
    <w:rsid w:val="001D38E3"/>
    <w:rsid w:val="001D4873"/>
    <w:rsid w:val="00201AD2"/>
    <w:rsid w:val="0022416D"/>
    <w:rsid w:val="002332AF"/>
    <w:rsid w:val="00234591"/>
    <w:rsid w:val="00235C40"/>
    <w:rsid w:val="00252BA1"/>
    <w:rsid w:val="002541D9"/>
    <w:rsid w:val="00257D89"/>
    <w:rsid w:val="00286948"/>
    <w:rsid w:val="00334B78"/>
    <w:rsid w:val="00350881"/>
    <w:rsid w:val="00380BC7"/>
    <w:rsid w:val="00384376"/>
    <w:rsid w:val="00391058"/>
    <w:rsid w:val="003D639A"/>
    <w:rsid w:val="003E239B"/>
    <w:rsid w:val="003E253C"/>
    <w:rsid w:val="00432733"/>
    <w:rsid w:val="00433EFC"/>
    <w:rsid w:val="004771B5"/>
    <w:rsid w:val="004E4656"/>
    <w:rsid w:val="004F6CAD"/>
    <w:rsid w:val="005022F7"/>
    <w:rsid w:val="00525729"/>
    <w:rsid w:val="00552095"/>
    <w:rsid w:val="00554ED8"/>
    <w:rsid w:val="00581383"/>
    <w:rsid w:val="005945AD"/>
    <w:rsid w:val="005A03E5"/>
    <w:rsid w:val="005B3F3F"/>
    <w:rsid w:val="005F2565"/>
    <w:rsid w:val="00611402"/>
    <w:rsid w:val="006337C4"/>
    <w:rsid w:val="00667EB4"/>
    <w:rsid w:val="00692CF4"/>
    <w:rsid w:val="006A38C0"/>
    <w:rsid w:val="006E0EF3"/>
    <w:rsid w:val="007104FB"/>
    <w:rsid w:val="00720056"/>
    <w:rsid w:val="007A2AFF"/>
    <w:rsid w:val="007A781B"/>
    <w:rsid w:val="007D7A50"/>
    <w:rsid w:val="007E0144"/>
    <w:rsid w:val="00816046"/>
    <w:rsid w:val="00823A27"/>
    <w:rsid w:val="008A47CA"/>
    <w:rsid w:val="008B27BB"/>
    <w:rsid w:val="00914549"/>
    <w:rsid w:val="00936657"/>
    <w:rsid w:val="00937427"/>
    <w:rsid w:val="00954088"/>
    <w:rsid w:val="009633AA"/>
    <w:rsid w:val="00963654"/>
    <w:rsid w:val="00964B1E"/>
    <w:rsid w:val="00972F18"/>
    <w:rsid w:val="009A4C5B"/>
    <w:rsid w:val="009A5FED"/>
    <w:rsid w:val="009B6884"/>
    <w:rsid w:val="009B6DFF"/>
    <w:rsid w:val="009C7AD6"/>
    <w:rsid w:val="009D65DA"/>
    <w:rsid w:val="009E22BA"/>
    <w:rsid w:val="009E5747"/>
    <w:rsid w:val="009F680F"/>
    <w:rsid w:val="00A311BD"/>
    <w:rsid w:val="00A70E93"/>
    <w:rsid w:val="00A72AF1"/>
    <w:rsid w:val="00A90287"/>
    <w:rsid w:val="00AA4DF2"/>
    <w:rsid w:val="00AD286B"/>
    <w:rsid w:val="00B91325"/>
    <w:rsid w:val="00BB2970"/>
    <w:rsid w:val="00BD1AAB"/>
    <w:rsid w:val="00C00F43"/>
    <w:rsid w:val="00C10F56"/>
    <w:rsid w:val="00C35A8F"/>
    <w:rsid w:val="00C35AC9"/>
    <w:rsid w:val="00C86A87"/>
    <w:rsid w:val="00CA7AE8"/>
    <w:rsid w:val="00CD2363"/>
    <w:rsid w:val="00CD640C"/>
    <w:rsid w:val="00CE327B"/>
    <w:rsid w:val="00CF560A"/>
    <w:rsid w:val="00D15A43"/>
    <w:rsid w:val="00D20942"/>
    <w:rsid w:val="00D21A88"/>
    <w:rsid w:val="00D256D4"/>
    <w:rsid w:val="00D640B1"/>
    <w:rsid w:val="00D75D1B"/>
    <w:rsid w:val="00D81408"/>
    <w:rsid w:val="00DD5079"/>
    <w:rsid w:val="00E05FD4"/>
    <w:rsid w:val="00E34664"/>
    <w:rsid w:val="00E55EFB"/>
    <w:rsid w:val="00E86289"/>
    <w:rsid w:val="00EB0C2E"/>
    <w:rsid w:val="00EC2BC8"/>
    <w:rsid w:val="00ED1529"/>
    <w:rsid w:val="00EE059A"/>
    <w:rsid w:val="00EE6056"/>
    <w:rsid w:val="00F92A3C"/>
    <w:rsid w:val="00FA1E02"/>
    <w:rsid w:val="00FB41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E6F6"/>
  <w15:chartTrackingRefBased/>
  <w15:docId w15:val="{CBBF1B20-9383-4694-92AC-4670FC4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B"/>
    <w:pPr>
      <w:ind w:left="720"/>
      <w:contextualSpacing/>
    </w:pPr>
  </w:style>
  <w:style w:type="paragraph" w:customStyle="1" w:styleId="Standard">
    <w:name w:val="Standard"/>
    <w:rsid w:val="007104FB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a0"/>
    <w:rsid w:val="00D2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Yuliy Nevar</cp:lastModifiedBy>
  <cp:revision>64</cp:revision>
  <dcterms:created xsi:type="dcterms:W3CDTF">2016-12-01T17:23:00Z</dcterms:created>
  <dcterms:modified xsi:type="dcterms:W3CDTF">2019-12-01T23:16:00Z</dcterms:modified>
</cp:coreProperties>
</file>