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99144" w14:textId="77777777" w:rsidR="00143540" w:rsidRPr="0064487D" w:rsidRDefault="00143540" w:rsidP="00143540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64487D">
        <w:rPr>
          <w:rFonts w:ascii="Times New Roman" w:hAnsi="Times New Roman" w:cs="Times New Roman"/>
          <w:sz w:val="28"/>
          <w:lang w:val="ru-RU"/>
        </w:rPr>
        <w:t>Учреждение образования</w:t>
      </w:r>
    </w:p>
    <w:p w14:paraId="5016E64C" w14:textId="77777777" w:rsidR="00143540" w:rsidRPr="0064487D" w:rsidRDefault="00143540" w:rsidP="00143540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64487D">
        <w:rPr>
          <w:rFonts w:ascii="Times New Roman" w:hAnsi="Times New Roman" w:cs="Times New Roman"/>
          <w:sz w:val="28"/>
          <w:lang w:val="ru-RU"/>
        </w:rPr>
        <w:t>«БЕЛОРУССКИЙ ГОСУДАРСТВЕННЫЙ ТЕХНОЛОГИЧЕСКИЙ УНИВЕРСИТЕТ»</w:t>
      </w:r>
    </w:p>
    <w:p w14:paraId="198DD08C" w14:textId="77777777" w:rsidR="00143540" w:rsidRPr="004E197D" w:rsidRDefault="00143540" w:rsidP="00143540">
      <w:pPr>
        <w:jc w:val="center"/>
        <w:rPr>
          <w:sz w:val="28"/>
          <w:szCs w:val="28"/>
          <w:lang w:val="ru-RU"/>
        </w:rPr>
      </w:pPr>
    </w:p>
    <w:p w14:paraId="708643A7" w14:textId="77777777" w:rsidR="00143540" w:rsidRDefault="00143540" w:rsidP="00143540">
      <w:pPr>
        <w:rPr>
          <w:sz w:val="28"/>
          <w:szCs w:val="28"/>
          <w:lang w:val="ru-RU"/>
        </w:rPr>
      </w:pPr>
    </w:p>
    <w:p w14:paraId="69DE51BB" w14:textId="77777777" w:rsidR="00143540" w:rsidRDefault="00143540" w:rsidP="00143540">
      <w:pPr>
        <w:rPr>
          <w:sz w:val="28"/>
          <w:szCs w:val="28"/>
          <w:lang w:val="ru-RU"/>
        </w:rPr>
      </w:pPr>
    </w:p>
    <w:p w14:paraId="5E819C33" w14:textId="77777777" w:rsidR="003D48E0" w:rsidRDefault="003D48E0" w:rsidP="00143540">
      <w:pPr>
        <w:rPr>
          <w:sz w:val="28"/>
          <w:szCs w:val="28"/>
          <w:lang w:val="ru-RU"/>
        </w:rPr>
      </w:pPr>
    </w:p>
    <w:p w14:paraId="37D8162F" w14:textId="77777777" w:rsidR="003D48E0" w:rsidRDefault="003D48E0" w:rsidP="00143540">
      <w:pPr>
        <w:rPr>
          <w:sz w:val="28"/>
          <w:szCs w:val="28"/>
          <w:lang w:val="ru-RU"/>
        </w:rPr>
      </w:pPr>
    </w:p>
    <w:p w14:paraId="10F25AB6" w14:textId="77777777" w:rsidR="00143540" w:rsidRPr="004E197D" w:rsidRDefault="00143540" w:rsidP="00143540">
      <w:pPr>
        <w:rPr>
          <w:sz w:val="28"/>
          <w:szCs w:val="28"/>
          <w:lang w:val="ru-RU"/>
        </w:rPr>
      </w:pPr>
    </w:p>
    <w:p w14:paraId="3C8EC18C" w14:textId="77777777" w:rsidR="00143540" w:rsidRPr="004E197D" w:rsidRDefault="00143540" w:rsidP="00143540">
      <w:pPr>
        <w:jc w:val="center"/>
        <w:rPr>
          <w:sz w:val="20"/>
          <w:szCs w:val="28"/>
          <w:lang w:val="ru-RU"/>
        </w:rPr>
      </w:pPr>
    </w:p>
    <w:p w14:paraId="4BA3F1FF" w14:textId="77777777" w:rsidR="00143540" w:rsidRPr="0064487D" w:rsidRDefault="00143540" w:rsidP="0014354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487D">
        <w:rPr>
          <w:rFonts w:ascii="Times New Roman" w:hAnsi="Times New Roman" w:cs="Times New Roman"/>
          <w:sz w:val="28"/>
          <w:szCs w:val="28"/>
          <w:lang w:val="ru-RU"/>
        </w:rPr>
        <w:t>Дисциплина «Методы сбора, хранения, обработки и анализа данных»</w:t>
      </w:r>
    </w:p>
    <w:p w14:paraId="6B87B12E" w14:textId="77777777" w:rsidR="00143540" w:rsidRPr="004E197D" w:rsidRDefault="00143540" w:rsidP="00143540">
      <w:pPr>
        <w:jc w:val="center"/>
        <w:rPr>
          <w:sz w:val="32"/>
          <w:szCs w:val="48"/>
          <w:lang w:val="ru-RU"/>
        </w:rPr>
      </w:pPr>
    </w:p>
    <w:p w14:paraId="4FA520FB" w14:textId="77777777" w:rsidR="00143540" w:rsidRPr="004E197D" w:rsidRDefault="00143540" w:rsidP="00143540">
      <w:pPr>
        <w:jc w:val="center"/>
        <w:rPr>
          <w:sz w:val="36"/>
          <w:szCs w:val="48"/>
          <w:lang w:val="ru-RU"/>
        </w:rPr>
      </w:pPr>
    </w:p>
    <w:p w14:paraId="0CEF0CFC" w14:textId="77777777" w:rsidR="00143540" w:rsidRPr="004E197D" w:rsidRDefault="00143540" w:rsidP="00143540">
      <w:pPr>
        <w:jc w:val="center"/>
        <w:rPr>
          <w:sz w:val="48"/>
          <w:szCs w:val="48"/>
          <w:lang w:val="ru-RU"/>
        </w:rPr>
      </w:pPr>
    </w:p>
    <w:p w14:paraId="49D1E42E" w14:textId="77777777" w:rsidR="00143540" w:rsidRPr="004E197D" w:rsidRDefault="00143540" w:rsidP="00143540">
      <w:pPr>
        <w:jc w:val="center"/>
        <w:rPr>
          <w:sz w:val="48"/>
          <w:szCs w:val="48"/>
          <w:lang w:val="ru-RU"/>
        </w:rPr>
      </w:pPr>
    </w:p>
    <w:p w14:paraId="142BA13D" w14:textId="77777777" w:rsidR="00143540" w:rsidRPr="004E197D" w:rsidRDefault="00143540" w:rsidP="00143540">
      <w:pPr>
        <w:jc w:val="center"/>
        <w:rPr>
          <w:sz w:val="48"/>
          <w:szCs w:val="48"/>
          <w:lang w:val="ru-RU"/>
        </w:rPr>
      </w:pPr>
    </w:p>
    <w:p w14:paraId="68D5638B" w14:textId="77777777" w:rsidR="00143540" w:rsidRPr="004E197D" w:rsidRDefault="00143540" w:rsidP="00143540">
      <w:pPr>
        <w:jc w:val="center"/>
        <w:rPr>
          <w:sz w:val="48"/>
          <w:szCs w:val="48"/>
          <w:lang w:val="ru-RU"/>
        </w:rPr>
      </w:pPr>
    </w:p>
    <w:p w14:paraId="5D58C926" w14:textId="77777777" w:rsidR="00143540" w:rsidRPr="0064487D" w:rsidRDefault="00143540" w:rsidP="00143540">
      <w:pPr>
        <w:rPr>
          <w:rFonts w:ascii="Times New Roman" w:hAnsi="Times New Roman" w:cs="Times New Roman"/>
          <w:sz w:val="48"/>
          <w:szCs w:val="48"/>
          <w:lang w:val="ru-RU"/>
        </w:rPr>
      </w:pPr>
    </w:p>
    <w:p w14:paraId="3229A819" w14:textId="1C3D0E10" w:rsidR="00143540" w:rsidRPr="0064487D" w:rsidRDefault="00143540" w:rsidP="003D48E0">
      <w:pPr>
        <w:ind w:left="57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4487D">
        <w:rPr>
          <w:rFonts w:ascii="Times New Roman" w:hAnsi="Times New Roman" w:cs="Times New Roman"/>
          <w:sz w:val="28"/>
          <w:szCs w:val="28"/>
          <w:lang w:val="ru-RU"/>
        </w:rPr>
        <w:t xml:space="preserve">Студент: </w:t>
      </w:r>
      <w:r w:rsidR="003D48E0">
        <w:rPr>
          <w:rFonts w:ascii="Times New Roman" w:hAnsi="Times New Roman" w:cs="Times New Roman"/>
          <w:sz w:val="28"/>
          <w:szCs w:val="28"/>
          <w:lang w:val="ru-RU"/>
        </w:rPr>
        <w:t>Жук С.С.</w:t>
      </w:r>
    </w:p>
    <w:p w14:paraId="03229323" w14:textId="77777777" w:rsidR="00143540" w:rsidRPr="0064487D" w:rsidRDefault="00143540" w:rsidP="003D48E0">
      <w:pPr>
        <w:ind w:left="57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4487D">
        <w:rPr>
          <w:rFonts w:ascii="Times New Roman" w:hAnsi="Times New Roman" w:cs="Times New Roman"/>
          <w:sz w:val="28"/>
          <w:szCs w:val="28"/>
          <w:lang w:val="ru-RU"/>
        </w:rPr>
        <w:t>ФИТ 3 курс 2 группа</w:t>
      </w:r>
    </w:p>
    <w:p w14:paraId="60736733" w14:textId="2385C50D" w:rsidR="00143540" w:rsidRPr="0064487D" w:rsidRDefault="00143540" w:rsidP="003D48E0">
      <w:pPr>
        <w:ind w:left="57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3D48E0">
        <w:rPr>
          <w:rFonts w:ascii="Times New Roman" w:hAnsi="Times New Roman" w:cs="Times New Roman"/>
          <w:sz w:val="28"/>
          <w:szCs w:val="28"/>
          <w:lang w:val="ru-RU"/>
        </w:rPr>
        <w:t>Комкова А.В.</w:t>
      </w:r>
    </w:p>
    <w:p w14:paraId="5F10B945" w14:textId="77777777" w:rsidR="007E1992" w:rsidRDefault="007E1992" w:rsidP="00143540">
      <w:pPr>
        <w:rPr>
          <w:lang w:val="ru-RU"/>
        </w:rPr>
      </w:pPr>
    </w:p>
    <w:p w14:paraId="698BCEC4" w14:textId="77777777" w:rsidR="007E1992" w:rsidRPr="00D27B1C" w:rsidRDefault="007E1992" w:rsidP="00143540">
      <w:pPr>
        <w:rPr>
          <w:lang w:val="ru-RU"/>
        </w:rPr>
      </w:pPr>
    </w:p>
    <w:p w14:paraId="473D31E7" w14:textId="77777777" w:rsidR="00143540" w:rsidRPr="00D27B1C" w:rsidRDefault="00143540" w:rsidP="00143540">
      <w:pPr>
        <w:rPr>
          <w:lang w:val="ru-RU"/>
        </w:rPr>
      </w:pPr>
    </w:p>
    <w:p w14:paraId="0D0E3133" w14:textId="77777777" w:rsidR="00143540" w:rsidRPr="00D27B1C" w:rsidRDefault="00143540" w:rsidP="00143540">
      <w:pPr>
        <w:rPr>
          <w:lang w:val="ru-RU"/>
        </w:rPr>
      </w:pPr>
    </w:p>
    <w:sdt>
      <w:sdtPr>
        <w:rPr>
          <w:rFonts w:asciiTheme="minorHAnsi" w:eastAsiaTheme="minorHAnsi" w:hAnsiTheme="minorHAnsi" w:cs="Times New Roman"/>
          <w:b w:val="0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4822A52" w14:textId="77777777" w:rsidR="00143540" w:rsidRPr="007E1992" w:rsidRDefault="00143540" w:rsidP="00143540">
          <w:pPr>
            <w:pStyle w:val="ad"/>
            <w:jc w:val="center"/>
            <w:rPr>
              <w:rFonts w:eastAsiaTheme="minorHAnsi" w:cs="Times New Roman"/>
              <w:b w:val="0"/>
              <w:color w:val="000000" w:themeColor="text1"/>
              <w:sz w:val="28"/>
              <w:szCs w:val="28"/>
              <w:lang w:eastAsia="en-US"/>
            </w:rPr>
          </w:pPr>
          <w:r w:rsidRPr="007E1992">
            <w:rPr>
              <w:rFonts w:eastAsiaTheme="minorHAnsi" w:cs="Times New Roman"/>
              <w:b w:val="0"/>
              <w:color w:val="000000" w:themeColor="text1"/>
              <w:sz w:val="28"/>
              <w:szCs w:val="28"/>
              <w:lang w:eastAsia="en-US"/>
            </w:rPr>
            <w:t xml:space="preserve"> </w:t>
          </w:r>
          <w:r w:rsidRPr="007E1992">
            <w:rPr>
              <w:rFonts w:eastAsiaTheme="minorHAnsi" w:cs="Times New Roman"/>
              <w:color w:val="000000" w:themeColor="text1"/>
              <w:sz w:val="28"/>
              <w:szCs w:val="28"/>
              <w:lang w:eastAsia="en-US"/>
            </w:rPr>
            <w:t xml:space="preserve"> </w:t>
          </w:r>
          <w:r w:rsidRPr="00B402BC">
            <w:rPr>
              <w:rFonts w:eastAsiaTheme="minorHAnsi" w:cs="Times New Roman"/>
              <w:color w:val="000000" w:themeColor="text1"/>
              <w:lang w:eastAsia="en-US"/>
            </w:rPr>
            <w:t>Содержание</w:t>
          </w:r>
        </w:p>
        <w:p w14:paraId="60295CDC" w14:textId="70CADEFC" w:rsidR="00B402BC" w:rsidRPr="00B402BC" w:rsidRDefault="0014354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402BC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B402BC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B402BC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77941510" w:history="1">
            <w:r w:rsidR="00B402BC" w:rsidRPr="00B402B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1</w:t>
            </w:r>
            <w:r w:rsidR="00B402BC" w:rsidRPr="00B402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402BC" w:rsidRPr="00B402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402BC" w:rsidRPr="00B402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_Toc177941510 \h </w:instrText>
            </w:r>
            <w:r w:rsidR="00B402BC" w:rsidRPr="00B402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402BC" w:rsidRPr="00B402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402BC" w:rsidRPr="00B402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402BC" w:rsidRPr="00B402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C3BF7" w14:textId="31055CD2" w:rsidR="00B402BC" w:rsidRPr="00B402BC" w:rsidRDefault="00B402BC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7941511" w:history="1">
            <w:r w:rsidRPr="00B402B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 2</w:t>
            </w:r>
            <w:r w:rsidRPr="00B402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402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402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_Toc177941511 \h </w:instrText>
            </w:r>
            <w:r w:rsidRPr="00B402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402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402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402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0DAE3" w14:textId="74F5369D" w:rsidR="00143540" w:rsidRPr="007E1992" w:rsidRDefault="00143540" w:rsidP="00143540">
          <w:pPr>
            <w:pStyle w:val="23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B402BC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18FA109B" w14:textId="77777777" w:rsidR="00143540" w:rsidRPr="002352BE" w:rsidRDefault="00143540" w:rsidP="00143540">
      <w:pPr>
        <w:pStyle w:val="23"/>
        <w:tabs>
          <w:tab w:val="right" w:leader="dot" w:pos="10025"/>
        </w:tabs>
        <w:spacing w:after="0"/>
        <w:ind w:left="0"/>
        <w:rPr>
          <w:rFonts w:ascii="Times New Roman" w:hAnsi="Times New Roman" w:cs="Times New Roman"/>
          <w:lang w:val="en-US"/>
        </w:rPr>
      </w:pPr>
      <w:r>
        <w:rPr>
          <w:rFonts w:eastAsia="Calibri"/>
          <w:szCs w:val="28"/>
        </w:rPr>
        <w:br w:type="page"/>
      </w:r>
    </w:p>
    <w:p w14:paraId="4C5BD17D" w14:textId="77777777" w:rsidR="00143540" w:rsidRPr="007E1992" w:rsidRDefault="00143540" w:rsidP="00143540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0" w:name="_Toc177941510"/>
      <w:r w:rsidRPr="007E1992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Лабораторная работа № 1</w:t>
      </w:r>
      <w:bookmarkEnd w:id="0"/>
    </w:p>
    <w:p w14:paraId="499355E8" w14:textId="58BAAE66" w:rsidR="00837020" w:rsidRPr="00FB70C3" w:rsidRDefault="00143540" w:rsidP="00FB70C3">
      <w:pPr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5612B4">
        <w:rPr>
          <w:rFonts w:ascii="Times New Roman" w:hAnsi="Times New Roman"/>
          <w:sz w:val="28"/>
          <w:szCs w:val="28"/>
          <w:lang w:val="ru-RU"/>
        </w:rPr>
        <w:t xml:space="preserve">Задание, состоящий из: </w:t>
      </w:r>
      <w:r w:rsidRPr="005612B4">
        <w:rPr>
          <w:rFonts w:ascii="Times New Roman" w:hAnsi="Times New Roman"/>
          <w:sz w:val="28"/>
          <w:szCs w:val="28"/>
        </w:rPr>
        <w:t>UML</w:t>
      </w:r>
      <w:r w:rsidRPr="005612B4">
        <w:rPr>
          <w:rFonts w:ascii="Times New Roman" w:hAnsi="Times New Roman"/>
          <w:sz w:val="28"/>
          <w:szCs w:val="28"/>
          <w:lang w:val="ru-RU"/>
        </w:rPr>
        <w:t xml:space="preserve"> диаграммы; логической схемы БД; физических схем БД для СУБД </w:t>
      </w:r>
      <w:r w:rsidRPr="005612B4">
        <w:rPr>
          <w:rFonts w:ascii="Times New Roman" w:hAnsi="Times New Roman"/>
          <w:sz w:val="28"/>
          <w:szCs w:val="28"/>
        </w:rPr>
        <w:t>SQL</w:t>
      </w:r>
      <w:r w:rsidRPr="005612B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612B4">
        <w:rPr>
          <w:rFonts w:ascii="Times New Roman" w:hAnsi="Times New Roman"/>
          <w:sz w:val="28"/>
          <w:szCs w:val="28"/>
        </w:rPr>
        <w:t>Server</w:t>
      </w:r>
      <w:r w:rsidRPr="005612B4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Pr="005612B4">
        <w:rPr>
          <w:rFonts w:ascii="Times New Roman" w:hAnsi="Times New Roman"/>
          <w:sz w:val="28"/>
          <w:szCs w:val="28"/>
        </w:rPr>
        <w:t>Oracle</w:t>
      </w:r>
      <w:r w:rsidRPr="005612B4">
        <w:rPr>
          <w:rFonts w:ascii="Times New Roman" w:hAnsi="Times New Roman"/>
          <w:sz w:val="28"/>
          <w:szCs w:val="28"/>
          <w:lang w:val="ru-RU"/>
        </w:rPr>
        <w:t>.</w:t>
      </w:r>
    </w:p>
    <w:tbl>
      <w:tblPr>
        <w:tblW w:w="8931" w:type="dxa"/>
        <w:tblInd w:w="108" w:type="dxa"/>
        <w:tblLook w:val="04A0" w:firstRow="1" w:lastRow="0" w:firstColumn="1" w:lastColumn="0" w:noHBand="0" w:noVBand="1"/>
      </w:tblPr>
      <w:tblGrid>
        <w:gridCol w:w="851"/>
        <w:gridCol w:w="8080"/>
      </w:tblGrid>
      <w:tr w:rsidR="00143540" w:rsidRPr="002A4A36" w14:paraId="257360D8" w14:textId="77777777" w:rsidTr="002B58E8">
        <w:trPr>
          <w:trHeight w:val="330"/>
        </w:trPr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47BDEF" w14:textId="77777777" w:rsidR="00143540" w:rsidRPr="002A4A36" w:rsidRDefault="00143540" w:rsidP="002B58E8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8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4E5DDB" w14:textId="77777777" w:rsidR="00143540" w:rsidRPr="002A4A36" w:rsidRDefault="00143540" w:rsidP="002B58E8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База данных</w:t>
            </w:r>
          </w:p>
        </w:tc>
      </w:tr>
      <w:tr w:rsidR="00143540" w:rsidRPr="002A4A36" w14:paraId="1FA26CAC" w14:textId="77777777" w:rsidTr="002B58E8">
        <w:trPr>
          <w:trHeight w:val="330"/>
        </w:trPr>
        <w:tc>
          <w:tcPr>
            <w:tcW w:w="8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57007B" w14:textId="77777777" w:rsidR="00143540" w:rsidRPr="002A4A36" w:rsidRDefault="00143540" w:rsidP="002B58E8">
            <w:pPr>
              <w:spacing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BA497F" w14:textId="77777777" w:rsidR="00143540" w:rsidRPr="002A4A36" w:rsidRDefault="00143540" w:rsidP="002B58E8">
            <w:pPr>
              <w:spacing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Услуги аренды</w:t>
            </w:r>
          </w:p>
        </w:tc>
      </w:tr>
    </w:tbl>
    <w:p w14:paraId="4A7AA2DF" w14:textId="5A040D1A" w:rsidR="00FB70C3" w:rsidRDefault="001A47D0" w:rsidP="001A47D0">
      <w:pPr>
        <w:spacing w:before="1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5225B2B" wp14:editId="2DF811E0">
            <wp:extent cx="5940425" cy="4586605"/>
            <wp:effectExtent l="19050" t="19050" r="22225" b="23495"/>
            <wp:docPr id="963244843" name="Рисунок 1" descr="Изображение выглядит как круг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44843" name="Рисунок 1" descr="Изображение выглядит как круг, снимок экрана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6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4C3F7C" w14:textId="77777777" w:rsidR="00FB70C3" w:rsidRPr="007E68D9" w:rsidRDefault="00FB70C3" w:rsidP="00FB70C3">
      <w:pPr>
        <w:spacing w:before="240" w:after="280"/>
        <w:jc w:val="center"/>
        <w:rPr>
          <w:rFonts w:ascii="Times New Roman" w:hAnsi="Times New Roman"/>
          <w:sz w:val="28"/>
          <w:szCs w:val="28"/>
        </w:rPr>
      </w:pPr>
      <w:r w:rsidRPr="00FB70C3">
        <w:rPr>
          <w:rFonts w:ascii="Times New Roman" w:hAnsi="Times New Roman"/>
          <w:sz w:val="28"/>
          <w:szCs w:val="28"/>
          <w:lang w:val="ru-RU"/>
        </w:rPr>
        <w:t>Рисунок</w:t>
      </w:r>
      <w:r w:rsidRPr="007E68D9">
        <w:rPr>
          <w:rFonts w:ascii="Times New Roman" w:hAnsi="Times New Roman"/>
          <w:sz w:val="28"/>
          <w:szCs w:val="28"/>
        </w:rPr>
        <w:t xml:space="preserve"> 1 – </w:t>
      </w:r>
      <w:r w:rsidRPr="00242F70">
        <w:rPr>
          <w:rFonts w:ascii="Times New Roman" w:hAnsi="Times New Roman"/>
          <w:sz w:val="28"/>
          <w:szCs w:val="28"/>
        </w:rPr>
        <w:t>UML</w:t>
      </w:r>
      <w:r w:rsidRPr="007E68D9">
        <w:rPr>
          <w:rFonts w:ascii="Times New Roman" w:hAnsi="Times New Roman"/>
          <w:sz w:val="28"/>
          <w:szCs w:val="28"/>
        </w:rPr>
        <w:t>-</w:t>
      </w:r>
      <w:r w:rsidRPr="00FB70C3">
        <w:rPr>
          <w:rFonts w:ascii="Times New Roman" w:hAnsi="Times New Roman"/>
          <w:sz w:val="28"/>
          <w:szCs w:val="28"/>
          <w:lang w:val="ru-RU"/>
        </w:rPr>
        <w:t>диаграмма</w:t>
      </w:r>
    </w:p>
    <w:p w14:paraId="1CE31292" w14:textId="77777777" w:rsidR="00FB70C3" w:rsidRPr="001A47D0" w:rsidRDefault="00FB70C3" w:rsidP="00143540">
      <w:pPr>
        <w:jc w:val="center"/>
      </w:pPr>
    </w:p>
    <w:p w14:paraId="442A245B" w14:textId="683FCAB6" w:rsidR="00457EB5" w:rsidRPr="007E68D9" w:rsidRDefault="007E68D9" w:rsidP="007E68D9">
      <w:pPr>
        <w:pStyle w:val="af3"/>
        <w:spacing w:before="240" w:after="320"/>
        <w:jc w:val="center"/>
        <w:rPr>
          <w:sz w:val="28"/>
          <w:szCs w:val="28"/>
          <w:lang w:val="ru-RU"/>
        </w:rPr>
      </w:pPr>
      <w:r w:rsidRPr="007E68D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0B5FDA8" wp14:editId="0D3F87FA">
            <wp:extent cx="5940425" cy="3644900"/>
            <wp:effectExtent l="19050" t="19050" r="22225" b="12700"/>
            <wp:docPr id="7430819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CE0176" w14:textId="720E1249" w:rsidR="008771ED" w:rsidRPr="008771ED" w:rsidRDefault="008771ED" w:rsidP="008771ED">
      <w:pPr>
        <w:pStyle w:val="af3"/>
        <w:spacing w:before="240" w:beforeAutospacing="0" w:after="320" w:afterAutospacing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2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  <w:lang w:val="ru-RU"/>
        </w:rPr>
        <w:t>Логическая схема БД</w:t>
      </w:r>
    </w:p>
    <w:p w14:paraId="67825DE4" w14:textId="1E957F42" w:rsidR="00143540" w:rsidRPr="007E68D9" w:rsidRDefault="007E68D9" w:rsidP="007E68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68D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93EFD5" wp14:editId="4AFDFF7F">
            <wp:extent cx="5940425" cy="3428365"/>
            <wp:effectExtent l="19050" t="19050" r="22225" b="19685"/>
            <wp:docPr id="224873532" name="Рисунок 4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73532" name="Рисунок 4" descr="Изображение выглядит как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1F00CB" w14:textId="41F22017" w:rsidR="00FB70C3" w:rsidRPr="00D46CC6" w:rsidRDefault="00FB70C3" w:rsidP="00D46CC6">
      <w:pPr>
        <w:pStyle w:val="af3"/>
        <w:spacing w:before="240" w:beforeAutospacing="0" w:after="320" w:afterAutospacing="0"/>
        <w:jc w:val="center"/>
        <w:rPr>
          <w:sz w:val="28"/>
          <w:szCs w:val="28"/>
          <w:lang w:val="ru-RU"/>
        </w:rPr>
      </w:pPr>
      <w:r w:rsidRPr="00B42AA4">
        <w:rPr>
          <w:sz w:val="28"/>
          <w:szCs w:val="28"/>
          <w:lang w:val="ru-RU"/>
        </w:rPr>
        <w:t xml:space="preserve">Рисунок </w:t>
      </w:r>
      <w:r w:rsidR="008771ED" w:rsidRPr="008771ED">
        <w:rPr>
          <w:sz w:val="28"/>
          <w:szCs w:val="28"/>
          <w:lang w:val="ru-RU"/>
        </w:rPr>
        <w:t>3</w:t>
      </w:r>
      <w:r w:rsidRPr="00B42AA4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Физическая</w:t>
      </w:r>
      <w:r w:rsidRPr="00B42AA4">
        <w:rPr>
          <w:sz w:val="28"/>
          <w:szCs w:val="28"/>
          <w:lang w:val="ru-RU"/>
        </w:rPr>
        <w:t xml:space="preserve"> схема БД</w:t>
      </w:r>
      <w:r w:rsidRPr="00C077B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SQL</w:t>
      </w:r>
      <w:r w:rsidRPr="00C077B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Server</w:t>
      </w:r>
    </w:p>
    <w:p w14:paraId="288EB04A" w14:textId="6025A0C5" w:rsidR="00143540" w:rsidRDefault="007E68D9" w:rsidP="007E68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68D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36C016A" wp14:editId="175C4CE1">
            <wp:extent cx="5940425" cy="3387725"/>
            <wp:effectExtent l="19050" t="19050" r="22225" b="22225"/>
            <wp:docPr id="1184058861" name="Рисунок 6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58861" name="Рисунок 6" descr="Изображение выглядит как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E5B126" w14:textId="436489ED" w:rsidR="00FB70C3" w:rsidRPr="008771ED" w:rsidRDefault="00FB70C3" w:rsidP="00FB70C3">
      <w:pPr>
        <w:pStyle w:val="af3"/>
        <w:jc w:val="center"/>
        <w:rPr>
          <w:sz w:val="28"/>
          <w:szCs w:val="28"/>
          <w:lang w:val="ru-RU"/>
        </w:rPr>
      </w:pPr>
      <w:r w:rsidRPr="00B42AA4">
        <w:rPr>
          <w:sz w:val="28"/>
          <w:szCs w:val="28"/>
          <w:lang w:val="ru-RU"/>
        </w:rPr>
        <w:t xml:space="preserve">Рисунок </w:t>
      </w:r>
      <w:r w:rsidR="008771ED" w:rsidRPr="008771ED">
        <w:rPr>
          <w:sz w:val="28"/>
          <w:szCs w:val="28"/>
          <w:lang w:val="ru-RU"/>
        </w:rPr>
        <w:t>4</w:t>
      </w:r>
      <w:r w:rsidRPr="00B42AA4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Физическая</w:t>
      </w:r>
      <w:r w:rsidRPr="00B42AA4">
        <w:rPr>
          <w:sz w:val="28"/>
          <w:szCs w:val="28"/>
          <w:lang w:val="ru-RU"/>
        </w:rPr>
        <w:t xml:space="preserve"> схема БД</w:t>
      </w:r>
      <w:r w:rsidRPr="00C077B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oracle</w:t>
      </w:r>
    </w:p>
    <w:p w14:paraId="41906807" w14:textId="5BF3BDF8" w:rsidR="00FB70C3" w:rsidRPr="00106D6A" w:rsidRDefault="00D46CC6" w:rsidP="00D46CC6">
      <w:pPr>
        <w:spacing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50DC0E2" w14:textId="77777777" w:rsidR="00143540" w:rsidRPr="0057538B" w:rsidRDefault="00143540" w:rsidP="00143540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" w:name="_Toc177941511"/>
      <w:r w:rsidRPr="0057538B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Лабораторная работа № 2</w:t>
      </w:r>
      <w:bookmarkEnd w:id="1"/>
    </w:p>
    <w:p w14:paraId="7BAD41D7" w14:textId="77777777" w:rsidR="00143540" w:rsidRDefault="00143540" w:rsidP="0014354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6EBC">
        <w:rPr>
          <w:rFonts w:ascii="Times New Roman" w:hAnsi="Times New Roman" w:cs="Times New Roman"/>
          <w:sz w:val="28"/>
          <w:szCs w:val="28"/>
          <w:lang w:val="ru-RU"/>
        </w:rPr>
        <w:t xml:space="preserve">Отчет, состоящий из: списка таблиц с указанием атрибутов (название, тип данных, ограничения, назначение), списка прочих объектов (тип объекта, наименование, назначение, зависимые объекты) отдельно для СУБД </w:t>
      </w:r>
      <w:r w:rsidRPr="00546EBC">
        <w:rPr>
          <w:rFonts w:ascii="Times New Roman" w:hAnsi="Times New Roman" w:cs="Times New Roman"/>
          <w:sz w:val="28"/>
          <w:szCs w:val="28"/>
        </w:rPr>
        <w:t>SQL</w:t>
      </w:r>
      <w:r w:rsidRPr="00546E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6EBC">
        <w:rPr>
          <w:rFonts w:ascii="Times New Roman" w:hAnsi="Times New Roman" w:cs="Times New Roman"/>
          <w:sz w:val="28"/>
          <w:szCs w:val="28"/>
        </w:rPr>
        <w:t>Server</w:t>
      </w:r>
      <w:r w:rsidRPr="00546EB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546EBC">
        <w:rPr>
          <w:rFonts w:ascii="Times New Roman" w:hAnsi="Times New Roman" w:cs="Times New Roman"/>
          <w:sz w:val="28"/>
          <w:szCs w:val="28"/>
        </w:rPr>
        <w:t>Oracle</w:t>
      </w:r>
      <w:r w:rsidRPr="00546E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278660" w14:textId="4A14795A" w:rsidR="00407B18" w:rsidRPr="00407B18" w:rsidRDefault="00407B18" w:rsidP="00407B18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07B1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СУБД </w:t>
      </w:r>
      <w:r w:rsidRPr="00407B18">
        <w:rPr>
          <w:rFonts w:ascii="Times New Roman" w:hAnsi="Times New Roman" w:cs="Times New Roman"/>
          <w:b/>
          <w:bCs/>
          <w:sz w:val="28"/>
          <w:szCs w:val="28"/>
        </w:rPr>
        <w:t>SQL</w:t>
      </w:r>
      <w:r w:rsidRPr="00407B1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407B18">
        <w:rPr>
          <w:rFonts w:ascii="Times New Roman" w:hAnsi="Times New Roman" w:cs="Times New Roman"/>
          <w:b/>
          <w:bCs/>
          <w:sz w:val="28"/>
          <w:szCs w:val="28"/>
        </w:rPr>
        <w:t>Server</w:t>
      </w:r>
    </w:p>
    <w:p w14:paraId="40C3C799" w14:textId="77777777" w:rsidR="00143540" w:rsidRDefault="00143540" w:rsidP="00FB10D8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1.1– С</w:t>
      </w:r>
      <w:r>
        <w:rPr>
          <w:rFonts w:ascii="Times New Roman" w:hAnsi="Times New Roman" w:cs="Times New Roman"/>
          <w:sz w:val="28"/>
          <w:szCs w:val="28"/>
        </w:rPr>
        <w:t>ars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84"/>
        <w:gridCol w:w="2259"/>
        <w:gridCol w:w="2087"/>
        <w:gridCol w:w="2415"/>
      </w:tblGrid>
      <w:tr w:rsidR="00143540" w14:paraId="6CE69F43" w14:textId="77777777" w:rsidTr="00674E15">
        <w:tc>
          <w:tcPr>
            <w:tcW w:w="2721" w:type="dxa"/>
          </w:tcPr>
          <w:p w14:paraId="31CD010A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71" w:type="dxa"/>
          </w:tcPr>
          <w:p w14:paraId="20ADA8E9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138" w:type="dxa"/>
          </w:tcPr>
          <w:p w14:paraId="4135C909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15" w:type="dxa"/>
          </w:tcPr>
          <w:p w14:paraId="476E48AB" w14:textId="77777777" w:rsidR="00143540" w:rsidRPr="00F2269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143540" w14:paraId="713BC585" w14:textId="77777777" w:rsidTr="00674E15">
        <w:tc>
          <w:tcPr>
            <w:tcW w:w="2721" w:type="dxa"/>
          </w:tcPr>
          <w:p w14:paraId="6678B0B1" w14:textId="29C95074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="00407B18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1" w:type="dxa"/>
          </w:tcPr>
          <w:p w14:paraId="3F1F711C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38" w:type="dxa"/>
          </w:tcPr>
          <w:p w14:paraId="34430DD9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15" w:type="dxa"/>
          </w:tcPr>
          <w:p w14:paraId="0B770D09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автомобиля</w:t>
            </w:r>
          </w:p>
        </w:tc>
      </w:tr>
      <w:tr w:rsidR="00674E15" w14:paraId="25E76EFF" w14:textId="77777777" w:rsidTr="00674E15">
        <w:tc>
          <w:tcPr>
            <w:tcW w:w="2721" w:type="dxa"/>
          </w:tcPr>
          <w:p w14:paraId="5C71A8E1" w14:textId="4CAAA6B8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Status_</w:t>
            </w:r>
            <w:r w:rsidR="00FB10D8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1" w:type="dxa"/>
          </w:tcPr>
          <w:p w14:paraId="0F68AC9D" w14:textId="5C968C65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38" w:type="dxa"/>
          </w:tcPr>
          <w:p w14:paraId="3DB2B397" w14:textId="1694ECC4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15" w:type="dxa"/>
          </w:tcPr>
          <w:p w14:paraId="0BA0764F" w14:textId="77E510CD" w:rsidR="00674E15" w:rsidRDefault="0092504D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статуса</w:t>
            </w:r>
          </w:p>
        </w:tc>
      </w:tr>
      <w:tr w:rsidR="00674E15" w14:paraId="27D5D250" w14:textId="77777777" w:rsidTr="00674E15">
        <w:tc>
          <w:tcPr>
            <w:tcW w:w="2721" w:type="dxa"/>
          </w:tcPr>
          <w:p w14:paraId="1D156273" w14:textId="7E9C86FF" w:rsidR="00674E15" w:rsidRP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Brand</w:t>
            </w:r>
          </w:p>
        </w:tc>
        <w:tc>
          <w:tcPr>
            <w:tcW w:w="2271" w:type="dxa"/>
          </w:tcPr>
          <w:p w14:paraId="586E953E" w14:textId="2646EDE3" w:rsidR="00674E15" w:rsidRPr="00764EE3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2138" w:type="dxa"/>
          </w:tcPr>
          <w:p w14:paraId="25603F98" w14:textId="77777777" w:rsidR="00674E15" w:rsidRPr="0026389C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5" w:type="dxa"/>
          </w:tcPr>
          <w:p w14:paraId="78747C69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Номерной знак автомобиля</w:t>
            </w:r>
          </w:p>
        </w:tc>
      </w:tr>
      <w:tr w:rsidR="00674E15" w14:paraId="20096DD4" w14:textId="77777777" w:rsidTr="00674E15">
        <w:tc>
          <w:tcPr>
            <w:tcW w:w="2721" w:type="dxa"/>
          </w:tcPr>
          <w:p w14:paraId="50F21ECE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</w:p>
        </w:tc>
        <w:tc>
          <w:tcPr>
            <w:tcW w:w="2271" w:type="dxa"/>
          </w:tcPr>
          <w:p w14:paraId="73949335" w14:textId="535A7E6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2138" w:type="dxa"/>
          </w:tcPr>
          <w:p w14:paraId="25E0584F" w14:textId="77777777" w:rsidR="00674E15" w:rsidRPr="0026389C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5" w:type="dxa"/>
          </w:tcPr>
          <w:p w14:paraId="2AA89283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Модель автомобиля</w:t>
            </w:r>
          </w:p>
        </w:tc>
      </w:tr>
      <w:tr w:rsidR="00674E15" w14:paraId="0D18F051" w14:textId="77777777" w:rsidTr="00674E15">
        <w:tc>
          <w:tcPr>
            <w:tcW w:w="2721" w:type="dxa"/>
          </w:tcPr>
          <w:p w14:paraId="24C7275F" w14:textId="304A273B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Year</w:t>
            </w:r>
            <w:r w:rsidR="006F4FEB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</w:p>
        </w:tc>
        <w:tc>
          <w:tcPr>
            <w:tcW w:w="2271" w:type="dxa"/>
          </w:tcPr>
          <w:p w14:paraId="073E3AB0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138" w:type="dxa"/>
          </w:tcPr>
          <w:p w14:paraId="795E16E0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15" w:type="dxa"/>
          </w:tcPr>
          <w:p w14:paraId="29A07E45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Год выпуска автомобиля</w:t>
            </w:r>
          </w:p>
        </w:tc>
      </w:tr>
      <w:tr w:rsidR="00674E15" w14:paraId="47E65497" w14:textId="77777777" w:rsidTr="00674E15">
        <w:tc>
          <w:tcPr>
            <w:tcW w:w="2721" w:type="dxa"/>
          </w:tcPr>
          <w:p w14:paraId="6018EA34" w14:textId="5A0F45C6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License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Plate</w:t>
            </w:r>
          </w:p>
        </w:tc>
        <w:tc>
          <w:tcPr>
            <w:tcW w:w="2271" w:type="dxa"/>
          </w:tcPr>
          <w:p w14:paraId="36DDBE1C" w14:textId="16F4A60F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138" w:type="dxa"/>
          </w:tcPr>
          <w:p w14:paraId="73D2FD41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15" w:type="dxa"/>
          </w:tcPr>
          <w:p w14:paraId="004A9297" w14:textId="42933ADB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Номерной знак автомобиля</w:t>
            </w:r>
          </w:p>
        </w:tc>
      </w:tr>
      <w:tr w:rsidR="00674E15" w14:paraId="2953EA05" w14:textId="77777777" w:rsidTr="00674E15">
        <w:tc>
          <w:tcPr>
            <w:tcW w:w="2721" w:type="dxa"/>
          </w:tcPr>
          <w:p w14:paraId="10C7FF56" w14:textId="17AF894B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Rental_</w:t>
            </w:r>
            <w:r w:rsidR="00FB10D8">
              <w:rPr>
                <w:rFonts w:ascii="Times New Roman" w:hAnsi="Times New Roman" w:cs="Times New Roman"/>
                <w:sz w:val="28"/>
                <w:szCs w:val="28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rice</w:t>
            </w:r>
          </w:p>
        </w:tc>
        <w:tc>
          <w:tcPr>
            <w:tcW w:w="2271" w:type="dxa"/>
          </w:tcPr>
          <w:p w14:paraId="639B4AA6" w14:textId="27C18694" w:rsidR="00674E15" w:rsidRPr="00764EE3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DECIMAL(10, 2)</w:t>
            </w:r>
          </w:p>
        </w:tc>
        <w:tc>
          <w:tcPr>
            <w:tcW w:w="2138" w:type="dxa"/>
          </w:tcPr>
          <w:p w14:paraId="578BBC49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15" w:type="dxa"/>
          </w:tcPr>
          <w:p w14:paraId="26C331A2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Стоимость аренды в час</w:t>
            </w:r>
          </w:p>
        </w:tc>
      </w:tr>
      <w:tr w:rsidR="00674E15" w14:paraId="7EA74EE5" w14:textId="77777777" w:rsidTr="00674E15">
        <w:tc>
          <w:tcPr>
            <w:tcW w:w="2721" w:type="dxa"/>
          </w:tcPr>
          <w:p w14:paraId="32648734" w14:textId="77777777" w:rsidR="00674E15" w:rsidRPr="0026389C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Location</w:t>
            </w:r>
          </w:p>
        </w:tc>
        <w:tc>
          <w:tcPr>
            <w:tcW w:w="2271" w:type="dxa"/>
          </w:tcPr>
          <w:p w14:paraId="55A39FBB" w14:textId="62D530E4" w:rsidR="00674E15" w:rsidRPr="00764EE3" w:rsidRDefault="00674E15" w:rsidP="00674E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VARCHAR(255)</w:t>
            </w:r>
          </w:p>
        </w:tc>
        <w:tc>
          <w:tcPr>
            <w:tcW w:w="2138" w:type="dxa"/>
          </w:tcPr>
          <w:p w14:paraId="0133B638" w14:textId="77777777" w:rsidR="00674E15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15" w:type="dxa"/>
          </w:tcPr>
          <w:p w14:paraId="37E24614" w14:textId="3975906F" w:rsidR="00674E15" w:rsidRPr="0026389C" w:rsidRDefault="00674E15" w:rsidP="00674E1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Место</w:t>
            </w:r>
            <w:r w:rsidR="006F4F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нахождение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6F4F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автомобиля</w:t>
            </w:r>
          </w:p>
        </w:tc>
      </w:tr>
    </w:tbl>
    <w:p w14:paraId="19E68989" w14:textId="32FD2CD3" w:rsidR="00143540" w:rsidRDefault="00143540" w:rsidP="00FB10D8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1.2 - </w:t>
      </w:r>
      <w:r w:rsidR="00FB10D8">
        <w:rPr>
          <w:rFonts w:ascii="Times New Roman" w:hAnsi="Times New Roman" w:cs="Times New Roman"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09"/>
        <w:gridCol w:w="2275"/>
        <w:gridCol w:w="2211"/>
        <w:gridCol w:w="2250"/>
      </w:tblGrid>
      <w:tr w:rsidR="00143540" w14:paraId="6561899F" w14:textId="77777777" w:rsidTr="006576C1">
        <w:tc>
          <w:tcPr>
            <w:tcW w:w="2609" w:type="dxa"/>
          </w:tcPr>
          <w:p w14:paraId="3C36FBAD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75" w:type="dxa"/>
          </w:tcPr>
          <w:p w14:paraId="2461EA73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11" w:type="dxa"/>
          </w:tcPr>
          <w:p w14:paraId="5B6C0602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50" w:type="dxa"/>
          </w:tcPr>
          <w:p w14:paraId="5A2F5876" w14:textId="77777777" w:rsidR="00143540" w:rsidRPr="00F2269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143540" w14:paraId="6AB4226F" w14:textId="77777777" w:rsidTr="006576C1">
        <w:tc>
          <w:tcPr>
            <w:tcW w:w="2609" w:type="dxa"/>
          </w:tcPr>
          <w:p w14:paraId="69E98209" w14:textId="3320B276" w:rsidR="00143540" w:rsidRDefault="00FB10D8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="0014354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5" w:type="dxa"/>
          </w:tcPr>
          <w:p w14:paraId="3E2E74FA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11" w:type="dxa"/>
          </w:tcPr>
          <w:p w14:paraId="174A6F44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50" w:type="dxa"/>
          </w:tcPr>
          <w:p w14:paraId="44B2A12C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Уникальный идентификатор </w:t>
            </w:r>
          </w:p>
          <w:p w14:paraId="1D9B5261" w14:textId="3CDFFA92" w:rsidR="006F4FEB" w:rsidRPr="006F4FEB" w:rsidRDefault="006F4FEB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FB10D8" w14:paraId="7D63FB21" w14:textId="77777777" w:rsidTr="006576C1">
        <w:tc>
          <w:tcPr>
            <w:tcW w:w="2609" w:type="dxa"/>
          </w:tcPr>
          <w:p w14:paraId="5BE71044" w14:textId="0F9C9D77" w:rsidR="00FB10D8" w:rsidRDefault="00FB10D8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Role_ID</w:t>
            </w:r>
          </w:p>
        </w:tc>
        <w:tc>
          <w:tcPr>
            <w:tcW w:w="2275" w:type="dxa"/>
          </w:tcPr>
          <w:p w14:paraId="4A67FA46" w14:textId="38C7933D" w:rsidR="00FB10D8" w:rsidRDefault="00FB10D8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11" w:type="dxa"/>
          </w:tcPr>
          <w:p w14:paraId="11F93170" w14:textId="4AFE0775" w:rsidR="00FB10D8" w:rsidRDefault="00FB10D8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50" w:type="dxa"/>
          </w:tcPr>
          <w:p w14:paraId="1FEA5FA5" w14:textId="276A69E6" w:rsidR="00FB10D8" w:rsidRDefault="00FB10D8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роли</w:t>
            </w:r>
          </w:p>
        </w:tc>
      </w:tr>
      <w:tr w:rsidR="00143540" w14:paraId="062903A0" w14:textId="77777777" w:rsidTr="006576C1">
        <w:tc>
          <w:tcPr>
            <w:tcW w:w="2609" w:type="dxa"/>
          </w:tcPr>
          <w:p w14:paraId="1B99FC4E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275" w:type="dxa"/>
          </w:tcPr>
          <w:p w14:paraId="7D70F919" w14:textId="44537ABA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 w:rsidR="00FB10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11" w:type="dxa"/>
          </w:tcPr>
          <w:p w14:paraId="72114032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AD8B1C8" w14:textId="6848BD32" w:rsidR="00143540" w:rsidRPr="006F4FEB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Имя </w:t>
            </w:r>
            <w:r w:rsidR="006F4F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143540" w14:paraId="258E9247" w14:textId="77777777" w:rsidTr="006576C1">
        <w:tc>
          <w:tcPr>
            <w:tcW w:w="2609" w:type="dxa"/>
          </w:tcPr>
          <w:p w14:paraId="6E7CCCEA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275" w:type="dxa"/>
          </w:tcPr>
          <w:p w14:paraId="44CE2B43" w14:textId="4F7F1DE3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 w:rsidR="00FB10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  <w:tc>
          <w:tcPr>
            <w:tcW w:w="2211" w:type="dxa"/>
          </w:tcPr>
          <w:p w14:paraId="345E85BA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93D08FD" w14:textId="3B9ABBBB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Фамилия </w:t>
            </w:r>
            <w:r w:rsidR="006F4F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143540" w14:paraId="3D411991" w14:textId="77777777" w:rsidTr="006576C1">
        <w:tc>
          <w:tcPr>
            <w:tcW w:w="2609" w:type="dxa"/>
          </w:tcPr>
          <w:p w14:paraId="698E6264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Address</w:t>
            </w:r>
          </w:p>
        </w:tc>
        <w:tc>
          <w:tcPr>
            <w:tcW w:w="2275" w:type="dxa"/>
          </w:tcPr>
          <w:p w14:paraId="166183CD" w14:textId="78BDD1B6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</w:t>
            </w:r>
            <w:r w:rsidR="00FB10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11" w:type="dxa"/>
          </w:tcPr>
          <w:p w14:paraId="360A1169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B4ABCFD" w14:textId="5D074DDC" w:rsidR="00143540" w:rsidRPr="006F4FEB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  <w:r w:rsidR="006F4F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пользователя</w:t>
            </w:r>
          </w:p>
        </w:tc>
      </w:tr>
      <w:tr w:rsidR="00143540" w14:paraId="5AFCC67F" w14:textId="77777777" w:rsidTr="006576C1">
        <w:tc>
          <w:tcPr>
            <w:tcW w:w="2609" w:type="dxa"/>
          </w:tcPr>
          <w:p w14:paraId="057E997C" w14:textId="660F917D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Phone_</w:t>
            </w:r>
            <w:r w:rsidR="006F4FEB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umber</w:t>
            </w:r>
          </w:p>
        </w:tc>
        <w:tc>
          <w:tcPr>
            <w:tcW w:w="2275" w:type="dxa"/>
          </w:tcPr>
          <w:p w14:paraId="64D2DA4C" w14:textId="0371DFEE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 w:rsidR="00FB10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11" w:type="dxa"/>
          </w:tcPr>
          <w:p w14:paraId="080D94EB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C494B68" w14:textId="77777777" w:rsidR="006F4FEB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  <w:p w14:paraId="0C169FCA" w14:textId="70AA5CFF" w:rsidR="00143540" w:rsidRDefault="006F4FEB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  <w:r w:rsidR="001435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43540" w14:paraId="67924C21" w14:textId="77777777" w:rsidTr="006576C1">
        <w:trPr>
          <w:trHeight w:val="42"/>
        </w:trPr>
        <w:tc>
          <w:tcPr>
            <w:tcW w:w="2609" w:type="dxa"/>
          </w:tcPr>
          <w:p w14:paraId="2E57E63B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275" w:type="dxa"/>
          </w:tcPr>
          <w:p w14:paraId="7D283514" w14:textId="15A85FF8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</w:t>
            </w:r>
            <w:r w:rsidR="00FB10D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11" w:type="dxa"/>
          </w:tcPr>
          <w:p w14:paraId="0A8943B2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4EF6A7DB" w14:textId="1229D802" w:rsidR="00143540" w:rsidRPr="006F4FEB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электронной почты</w:t>
            </w:r>
            <w:r w:rsidR="006F4FE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пользователя</w:t>
            </w:r>
          </w:p>
        </w:tc>
      </w:tr>
      <w:tr w:rsidR="00143540" w14:paraId="1A4F791C" w14:textId="77777777" w:rsidTr="006576C1">
        <w:trPr>
          <w:trHeight w:val="42"/>
        </w:trPr>
        <w:tc>
          <w:tcPr>
            <w:tcW w:w="2609" w:type="dxa"/>
          </w:tcPr>
          <w:p w14:paraId="364A0DD5" w14:textId="7D83C43F" w:rsidR="00143540" w:rsidRPr="001335C6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Drivers_</w:t>
            </w:r>
            <w:r w:rsidR="006F4FEB">
              <w:rPr>
                <w:rFonts w:ascii="Times New Roman" w:hAnsi="Times New Roman" w:cs="Times New Roman"/>
                <w:sz w:val="28"/>
                <w:szCs w:val="28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icence</w:t>
            </w:r>
          </w:p>
        </w:tc>
        <w:tc>
          <w:tcPr>
            <w:tcW w:w="2275" w:type="dxa"/>
          </w:tcPr>
          <w:p w14:paraId="520168F0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2211" w:type="dxa"/>
          </w:tcPr>
          <w:p w14:paraId="1B23A0BF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40DA85E5" w14:textId="29BA1D12" w:rsidR="00143540" w:rsidRPr="001335C6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Права </w:t>
            </w:r>
            <w:r w:rsidR="0075462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</w:tbl>
    <w:p w14:paraId="120CB56C" w14:textId="77777777" w:rsidR="00143540" w:rsidRDefault="00143540" w:rsidP="00FB10D8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1.3 - </w:t>
      </w:r>
      <w:r>
        <w:rPr>
          <w:rFonts w:ascii="Times New Roman" w:hAnsi="Times New Roman" w:cs="Times New Roman"/>
          <w:sz w:val="28"/>
          <w:szCs w:val="28"/>
        </w:rPr>
        <w:t>Orders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10"/>
        <w:gridCol w:w="2275"/>
        <w:gridCol w:w="2210"/>
        <w:gridCol w:w="2250"/>
      </w:tblGrid>
      <w:tr w:rsidR="00143540" w14:paraId="739A28CC" w14:textId="77777777" w:rsidTr="00FB10D8">
        <w:tc>
          <w:tcPr>
            <w:tcW w:w="2610" w:type="dxa"/>
          </w:tcPr>
          <w:p w14:paraId="0C98B000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75" w:type="dxa"/>
          </w:tcPr>
          <w:p w14:paraId="58A4B994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10" w:type="dxa"/>
          </w:tcPr>
          <w:p w14:paraId="42704AD7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50" w:type="dxa"/>
          </w:tcPr>
          <w:p w14:paraId="68F3FF68" w14:textId="77777777" w:rsidR="00143540" w:rsidRPr="00F2269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143540" w14:paraId="3ADA5CCF" w14:textId="77777777" w:rsidTr="00FB10D8">
        <w:tc>
          <w:tcPr>
            <w:tcW w:w="2610" w:type="dxa"/>
          </w:tcPr>
          <w:p w14:paraId="7C1C0926" w14:textId="615E3012" w:rsidR="00143540" w:rsidRPr="00FB10D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="00FB10D8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5" w:type="dxa"/>
          </w:tcPr>
          <w:p w14:paraId="5A97FE80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10" w:type="dxa"/>
          </w:tcPr>
          <w:p w14:paraId="140B4C8B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50" w:type="dxa"/>
          </w:tcPr>
          <w:p w14:paraId="10843462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заказа</w:t>
            </w:r>
          </w:p>
        </w:tc>
      </w:tr>
      <w:tr w:rsidR="00FB10D8" w14:paraId="2F523729" w14:textId="77777777" w:rsidTr="00FB10D8">
        <w:tc>
          <w:tcPr>
            <w:tcW w:w="2610" w:type="dxa"/>
          </w:tcPr>
          <w:p w14:paraId="385DD7BC" w14:textId="67D5C643" w:rsidR="00FB10D8" w:rsidRDefault="001079B2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 w:rsidR="00FB10D8">
              <w:rPr>
                <w:rFonts w:ascii="Times New Roman" w:hAnsi="Times New Roman" w:cs="Times New Roman"/>
                <w:sz w:val="28"/>
                <w:szCs w:val="28"/>
              </w:rPr>
              <w:t>_ID</w:t>
            </w:r>
          </w:p>
        </w:tc>
        <w:tc>
          <w:tcPr>
            <w:tcW w:w="2275" w:type="dxa"/>
          </w:tcPr>
          <w:p w14:paraId="032A1DC5" w14:textId="7E05520F" w:rsid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10" w:type="dxa"/>
          </w:tcPr>
          <w:p w14:paraId="01C4B336" w14:textId="156D24E4" w:rsid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50" w:type="dxa"/>
          </w:tcPr>
          <w:p w14:paraId="721BCB46" w14:textId="7A8B608B" w:rsidR="00FB10D8" w:rsidRDefault="001079B2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пользователя</w:t>
            </w:r>
          </w:p>
        </w:tc>
      </w:tr>
      <w:tr w:rsidR="00FB10D8" w:rsidRPr="007E68D9" w14:paraId="7B763AF9" w14:textId="77777777" w:rsidTr="00FB10D8">
        <w:tc>
          <w:tcPr>
            <w:tcW w:w="2610" w:type="dxa"/>
          </w:tcPr>
          <w:p w14:paraId="6D9D0428" w14:textId="309A8D57" w:rsid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Car_ID</w:t>
            </w:r>
          </w:p>
        </w:tc>
        <w:tc>
          <w:tcPr>
            <w:tcW w:w="2275" w:type="dxa"/>
          </w:tcPr>
          <w:p w14:paraId="3BB5580F" w14:textId="3EA0A840" w:rsid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10" w:type="dxa"/>
          </w:tcPr>
          <w:p w14:paraId="37001616" w14:textId="717BD8D0" w:rsid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50" w:type="dxa"/>
          </w:tcPr>
          <w:p w14:paraId="195C0D48" w14:textId="69EEA6B6" w:rsidR="001079B2" w:rsidRDefault="001079B2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автомобиля</w:t>
            </w:r>
          </w:p>
        </w:tc>
      </w:tr>
      <w:tr w:rsidR="00FB10D8" w:rsidRPr="007E68D9" w14:paraId="4D32DBE7" w14:textId="77777777" w:rsidTr="00FB10D8">
        <w:tc>
          <w:tcPr>
            <w:tcW w:w="2610" w:type="dxa"/>
          </w:tcPr>
          <w:p w14:paraId="28A801CD" w14:textId="0EE33F45" w:rsidR="00FB10D8" w:rsidRPr="00FB10D8" w:rsidRDefault="001079B2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 w:rsidR="00FB10D8">
              <w:rPr>
                <w:rFonts w:ascii="Times New Roman" w:hAnsi="Times New Roman" w:cs="Times New Roman"/>
                <w:sz w:val="28"/>
                <w:szCs w:val="28"/>
              </w:rPr>
              <w:t>_ID</w:t>
            </w:r>
          </w:p>
        </w:tc>
        <w:tc>
          <w:tcPr>
            <w:tcW w:w="2275" w:type="dxa"/>
          </w:tcPr>
          <w:p w14:paraId="5059CD38" w14:textId="7136082E" w:rsidR="00FB10D8" w:rsidRP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10" w:type="dxa"/>
          </w:tcPr>
          <w:p w14:paraId="2022BC94" w14:textId="3E59A6BB" w:rsidR="00FB10D8" w:rsidRP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50" w:type="dxa"/>
          </w:tcPr>
          <w:p w14:paraId="64407F80" w14:textId="77777777" w:rsidR="00FB10D8" w:rsidRDefault="001079B2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  <w:p w14:paraId="6FA94E6F" w14:textId="7F74CB45" w:rsidR="001079B2" w:rsidRPr="001079B2" w:rsidRDefault="001079B2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платежа</w:t>
            </w:r>
          </w:p>
        </w:tc>
      </w:tr>
      <w:tr w:rsidR="00FB10D8" w14:paraId="0D123D64" w14:textId="77777777" w:rsidTr="00FB10D8">
        <w:tc>
          <w:tcPr>
            <w:tcW w:w="2610" w:type="dxa"/>
          </w:tcPr>
          <w:p w14:paraId="6627366E" w14:textId="77777777" w:rsidR="00FB10D8" w:rsidRPr="00DA62B3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Start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2275" w:type="dxa"/>
          </w:tcPr>
          <w:p w14:paraId="096013DF" w14:textId="0ECD92E0" w:rsidR="00FB10D8" w:rsidRPr="00C5384E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210" w:type="dxa"/>
          </w:tcPr>
          <w:p w14:paraId="45E719CB" w14:textId="77777777" w:rsidR="00FB10D8" w:rsidRPr="00C5384E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4DD55B09" w14:textId="77777777" w:rsid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начала аренды</w:t>
            </w:r>
          </w:p>
        </w:tc>
      </w:tr>
      <w:tr w:rsidR="00FB10D8" w14:paraId="19AD41D3" w14:textId="77777777" w:rsidTr="00FB10D8">
        <w:tc>
          <w:tcPr>
            <w:tcW w:w="2610" w:type="dxa"/>
          </w:tcPr>
          <w:p w14:paraId="0FC9E5FF" w14:textId="77777777" w:rsid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2275" w:type="dxa"/>
          </w:tcPr>
          <w:p w14:paraId="4F8911BF" w14:textId="25B0CE46" w:rsidR="00FB10D8" w:rsidRPr="00C5384E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210" w:type="dxa"/>
          </w:tcPr>
          <w:p w14:paraId="587AA95F" w14:textId="77777777" w:rsidR="00FB10D8" w:rsidRPr="00C5384E" w:rsidRDefault="00FB10D8" w:rsidP="00FB10D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4C08B4F" w14:textId="77777777" w:rsidR="00FB10D8" w:rsidRDefault="00FB10D8" w:rsidP="00FB10D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окончания аренды</w:t>
            </w:r>
          </w:p>
        </w:tc>
      </w:tr>
    </w:tbl>
    <w:p w14:paraId="4DFED6CA" w14:textId="77777777" w:rsidR="00143540" w:rsidRDefault="00143540" w:rsidP="00FB10D8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– 1.4 </w:t>
      </w:r>
      <w:r>
        <w:rPr>
          <w:rFonts w:ascii="Times New Roman" w:hAnsi="Times New Roman" w:cs="Times New Roman"/>
          <w:sz w:val="28"/>
          <w:szCs w:val="28"/>
        </w:rPr>
        <w:t>Payments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42"/>
        <w:gridCol w:w="2252"/>
        <w:gridCol w:w="2204"/>
        <w:gridCol w:w="2247"/>
      </w:tblGrid>
      <w:tr w:rsidR="00143540" w14:paraId="7029280B" w14:textId="77777777" w:rsidTr="001C6FFE">
        <w:tc>
          <w:tcPr>
            <w:tcW w:w="2642" w:type="dxa"/>
          </w:tcPr>
          <w:p w14:paraId="4482ED7B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52" w:type="dxa"/>
          </w:tcPr>
          <w:p w14:paraId="6DDD6950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04" w:type="dxa"/>
          </w:tcPr>
          <w:p w14:paraId="621E15E6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47" w:type="dxa"/>
          </w:tcPr>
          <w:p w14:paraId="373B11DD" w14:textId="77777777" w:rsidR="00143540" w:rsidRPr="00F2269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143540" w14:paraId="3F9DBF13" w14:textId="77777777" w:rsidTr="001C6FFE">
        <w:tc>
          <w:tcPr>
            <w:tcW w:w="2642" w:type="dxa"/>
          </w:tcPr>
          <w:p w14:paraId="75F22940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52" w:type="dxa"/>
          </w:tcPr>
          <w:p w14:paraId="662574CF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04" w:type="dxa"/>
          </w:tcPr>
          <w:p w14:paraId="45FF0D14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47" w:type="dxa"/>
          </w:tcPr>
          <w:p w14:paraId="64A596F9" w14:textId="7C81FEF2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платежа</w:t>
            </w:r>
          </w:p>
        </w:tc>
      </w:tr>
      <w:tr w:rsidR="001C6FFE" w:rsidRPr="007E68D9" w14:paraId="330006FF" w14:textId="77777777" w:rsidTr="001C6FFE">
        <w:tc>
          <w:tcPr>
            <w:tcW w:w="2642" w:type="dxa"/>
          </w:tcPr>
          <w:p w14:paraId="21B815F8" w14:textId="19A39DB5" w:rsidR="001C6FFE" w:rsidRDefault="001C6FFE" w:rsidP="001C6FF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2252" w:type="dxa"/>
          </w:tcPr>
          <w:p w14:paraId="2E2F8B4F" w14:textId="758B8392" w:rsidR="001C6FFE" w:rsidRPr="00C5384E" w:rsidRDefault="001C6FFE" w:rsidP="001C6F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DECIMAL(10, 2)</w:t>
            </w:r>
          </w:p>
        </w:tc>
        <w:tc>
          <w:tcPr>
            <w:tcW w:w="2204" w:type="dxa"/>
          </w:tcPr>
          <w:p w14:paraId="710022B9" w14:textId="04437253" w:rsidR="001C6FFE" w:rsidRPr="00C5384E" w:rsidRDefault="001C6FFE" w:rsidP="001C6FF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7" w:type="dxa"/>
          </w:tcPr>
          <w:p w14:paraId="2D4108EC" w14:textId="631B0E30" w:rsidR="001C6FFE" w:rsidRDefault="001C6FFE" w:rsidP="001C6FF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Сумма платежа</w:t>
            </w:r>
          </w:p>
        </w:tc>
      </w:tr>
      <w:tr w:rsidR="001C6FFE" w14:paraId="318D6AC8" w14:textId="77777777" w:rsidTr="001C6FFE">
        <w:tc>
          <w:tcPr>
            <w:tcW w:w="2642" w:type="dxa"/>
          </w:tcPr>
          <w:p w14:paraId="2319467F" w14:textId="27E3F5E9" w:rsidR="001C6FFE" w:rsidRDefault="001C6FFE" w:rsidP="001C6FF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Payment_Date</w:t>
            </w:r>
          </w:p>
        </w:tc>
        <w:tc>
          <w:tcPr>
            <w:tcW w:w="2252" w:type="dxa"/>
          </w:tcPr>
          <w:p w14:paraId="1BB23228" w14:textId="770FCA06" w:rsidR="001C6FFE" w:rsidRPr="00C5384E" w:rsidRDefault="001C6FFE" w:rsidP="001C6FF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204" w:type="dxa"/>
          </w:tcPr>
          <w:p w14:paraId="1E3AEEF7" w14:textId="77777777" w:rsidR="001C6FFE" w:rsidRPr="00C5384E" w:rsidRDefault="001C6FFE" w:rsidP="001C6FF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7" w:type="dxa"/>
          </w:tcPr>
          <w:p w14:paraId="55EE49AE" w14:textId="578BF817" w:rsidR="001C6FFE" w:rsidRDefault="001C6FFE" w:rsidP="001C6FF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платежа</w:t>
            </w:r>
          </w:p>
        </w:tc>
      </w:tr>
      <w:tr w:rsidR="00143540" w14:paraId="0026BD1F" w14:textId="77777777" w:rsidTr="001C6FFE">
        <w:tc>
          <w:tcPr>
            <w:tcW w:w="2642" w:type="dxa"/>
          </w:tcPr>
          <w:p w14:paraId="19465AF1" w14:textId="38D9962A" w:rsidR="00143540" w:rsidRPr="001C6FF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Payment_</w:t>
            </w:r>
            <w:r w:rsidR="001C6FFE">
              <w:rPr>
                <w:rFonts w:ascii="Times New Roman" w:hAnsi="Times New Roman" w:cs="Times New Roman"/>
                <w:sz w:val="28"/>
                <w:szCs w:val="28"/>
              </w:rPr>
              <w:t>Method</w:t>
            </w:r>
          </w:p>
        </w:tc>
        <w:tc>
          <w:tcPr>
            <w:tcW w:w="2252" w:type="dxa"/>
          </w:tcPr>
          <w:p w14:paraId="3B1B92B0" w14:textId="08791DC5" w:rsidR="00143540" w:rsidRPr="00C5384E" w:rsidRDefault="001C6FFE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2204" w:type="dxa"/>
          </w:tcPr>
          <w:p w14:paraId="2BD73A30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7" w:type="dxa"/>
          </w:tcPr>
          <w:p w14:paraId="7AE00B84" w14:textId="782821C1" w:rsidR="00143540" w:rsidRPr="001C6FFE" w:rsidRDefault="001C6FFE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 платежа (наличные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карта)</w:t>
            </w:r>
          </w:p>
        </w:tc>
      </w:tr>
    </w:tbl>
    <w:p w14:paraId="5CD2DC7C" w14:textId="0668499E" w:rsidR="00143540" w:rsidRPr="00FB10D8" w:rsidRDefault="00143540" w:rsidP="00FB10D8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– 1.5 </w:t>
      </w:r>
      <w:r>
        <w:rPr>
          <w:rFonts w:ascii="Times New Roman" w:hAnsi="Times New Roman" w:cs="Times New Roman"/>
          <w:sz w:val="28"/>
          <w:szCs w:val="28"/>
        </w:rPr>
        <w:t>Status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84"/>
        <w:gridCol w:w="2282"/>
        <w:gridCol w:w="2223"/>
        <w:gridCol w:w="2256"/>
      </w:tblGrid>
      <w:tr w:rsidR="00143540" w14:paraId="2A8156A2" w14:textId="77777777" w:rsidTr="00FB10D8">
        <w:tc>
          <w:tcPr>
            <w:tcW w:w="2584" w:type="dxa"/>
          </w:tcPr>
          <w:p w14:paraId="20617A48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Название</w:t>
            </w:r>
          </w:p>
        </w:tc>
        <w:tc>
          <w:tcPr>
            <w:tcW w:w="2282" w:type="dxa"/>
          </w:tcPr>
          <w:p w14:paraId="569CF1F3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23" w:type="dxa"/>
          </w:tcPr>
          <w:p w14:paraId="5DFAD04A" w14:textId="77777777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56" w:type="dxa"/>
          </w:tcPr>
          <w:p w14:paraId="7A159EFD" w14:textId="77777777" w:rsidR="00143540" w:rsidRPr="00F2269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143540" w14:paraId="26A3B753" w14:textId="77777777" w:rsidTr="00FB10D8">
        <w:tc>
          <w:tcPr>
            <w:tcW w:w="2584" w:type="dxa"/>
          </w:tcPr>
          <w:p w14:paraId="3EE54F1B" w14:textId="317B745C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="00FB10D8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82" w:type="dxa"/>
          </w:tcPr>
          <w:p w14:paraId="7E1898DE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23" w:type="dxa"/>
          </w:tcPr>
          <w:p w14:paraId="10AD8997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56" w:type="dxa"/>
          </w:tcPr>
          <w:p w14:paraId="6C8432F4" w14:textId="682BC6A9" w:rsidR="00143540" w:rsidRPr="00FB10D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платежа</w:t>
            </w:r>
          </w:p>
        </w:tc>
      </w:tr>
      <w:tr w:rsidR="00143540" w14:paraId="48BFFA06" w14:textId="77777777" w:rsidTr="00FB10D8">
        <w:tc>
          <w:tcPr>
            <w:tcW w:w="2584" w:type="dxa"/>
          </w:tcPr>
          <w:p w14:paraId="71BCA837" w14:textId="0DC7AED3" w:rsidR="00143540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Status_</w:t>
            </w:r>
            <w:r w:rsidR="00FB10D8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ame</w:t>
            </w:r>
          </w:p>
        </w:tc>
        <w:tc>
          <w:tcPr>
            <w:tcW w:w="2282" w:type="dxa"/>
          </w:tcPr>
          <w:p w14:paraId="6D8E479B" w14:textId="7A1A285A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</w:t>
            </w:r>
            <w:r w:rsidR="00FB10D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  <w:tc>
          <w:tcPr>
            <w:tcW w:w="2223" w:type="dxa"/>
          </w:tcPr>
          <w:p w14:paraId="065DE871" w14:textId="77777777" w:rsidR="00143540" w:rsidRPr="00C5384E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6" w:type="dxa"/>
          </w:tcPr>
          <w:p w14:paraId="5BAAF684" w14:textId="5746AF96" w:rsidR="00143540" w:rsidRPr="0044380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</w:t>
            </w:r>
            <w:r w:rsidR="009E4F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е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статуса</w:t>
            </w:r>
          </w:p>
        </w:tc>
      </w:tr>
    </w:tbl>
    <w:p w14:paraId="6C768287" w14:textId="2EDD4CBC" w:rsidR="00FB10D8" w:rsidRPr="00FB10D8" w:rsidRDefault="00FB10D8" w:rsidP="00FB10D8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– 1.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Role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79"/>
        <w:gridCol w:w="2283"/>
        <w:gridCol w:w="2226"/>
        <w:gridCol w:w="2257"/>
      </w:tblGrid>
      <w:tr w:rsidR="00FB10D8" w14:paraId="5F2D64C2" w14:textId="77777777" w:rsidTr="003E40E1">
        <w:tc>
          <w:tcPr>
            <w:tcW w:w="2579" w:type="dxa"/>
          </w:tcPr>
          <w:p w14:paraId="197A5B19" w14:textId="77777777" w:rsidR="00FB10D8" w:rsidRDefault="00FB10D8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83" w:type="dxa"/>
          </w:tcPr>
          <w:p w14:paraId="060590D9" w14:textId="77777777" w:rsidR="00FB10D8" w:rsidRDefault="00FB10D8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26" w:type="dxa"/>
          </w:tcPr>
          <w:p w14:paraId="1E92823E" w14:textId="77777777" w:rsidR="00FB10D8" w:rsidRDefault="00FB10D8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57" w:type="dxa"/>
          </w:tcPr>
          <w:p w14:paraId="759B3AD8" w14:textId="77777777" w:rsidR="00FB10D8" w:rsidRPr="00F22698" w:rsidRDefault="00FB10D8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FB10D8" w14:paraId="7F1CD9E5" w14:textId="77777777" w:rsidTr="003E40E1">
        <w:tc>
          <w:tcPr>
            <w:tcW w:w="2579" w:type="dxa"/>
          </w:tcPr>
          <w:p w14:paraId="6B7F3CB7" w14:textId="554BA1F8" w:rsidR="00FB10D8" w:rsidRDefault="00FB10D8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83" w:type="dxa"/>
          </w:tcPr>
          <w:p w14:paraId="0B493B4F" w14:textId="77777777" w:rsidR="00FB10D8" w:rsidRPr="00C5384E" w:rsidRDefault="00FB10D8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26" w:type="dxa"/>
          </w:tcPr>
          <w:p w14:paraId="1374FEDF" w14:textId="77777777" w:rsidR="00FB10D8" w:rsidRPr="00C5384E" w:rsidRDefault="00FB10D8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57" w:type="dxa"/>
          </w:tcPr>
          <w:p w14:paraId="0A627B32" w14:textId="3D979BAE" w:rsidR="00FB10D8" w:rsidRPr="00FB10D8" w:rsidRDefault="00FB10D8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роли</w:t>
            </w:r>
          </w:p>
        </w:tc>
      </w:tr>
      <w:tr w:rsidR="00FB10D8" w14:paraId="1F9A96FF" w14:textId="77777777" w:rsidTr="003E40E1">
        <w:tc>
          <w:tcPr>
            <w:tcW w:w="2579" w:type="dxa"/>
          </w:tcPr>
          <w:p w14:paraId="10E010E4" w14:textId="4466883C" w:rsidR="00FB10D8" w:rsidRDefault="00FB10D8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Role_Name</w:t>
            </w:r>
          </w:p>
        </w:tc>
        <w:tc>
          <w:tcPr>
            <w:tcW w:w="2283" w:type="dxa"/>
          </w:tcPr>
          <w:p w14:paraId="7EF4C77A" w14:textId="77777777" w:rsidR="00FB10D8" w:rsidRPr="00C5384E" w:rsidRDefault="00FB10D8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VARCHAR(50)</w:t>
            </w:r>
          </w:p>
        </w:tc>
        <w:tc>
          <w:tcPr>
            <w:tcW w:w="2226" w:type="dxa"/>
          </w:tcPr>
          <w:p w14:paraId="0F958C8F" w14:textId="77777777" w:rsidR="00FB10D8" w:rsidRPr="00C5384E" w:rsidRDefault="00FB10D8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7" w:type="dxa"/>
          </w:tcPr>
          <w:p w14:paraId="773DF987" w14:textId="113977CE" w:rsidR="00FB10D8" w:rsidRPr="00443808" w:rsidRDefault="00FB10D8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роли</w:t>
            </w:r>
          </w:p>
        </w:tc>
      </w:tr>
    </w:tbl>
    <w:p w14:paraId="51AE8C69" w14:textId="1EDE275C" w:rsidR="003E40E1" w:rsidRPr="003E40E1" w:rsidRDefault="003E40E1" w:rsidP="003E40E1">
      <w:pPr>
        <w:spacing w:before="240" w:after="320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Oracle</w:t>
      </w:r>
    </w:p>
    <w:p w14:paraId="304D682B" w14:textId="77777777" w:rsidR="003E40E1" w:rsidRDefault="003E40E1" w:rsidP="003E40E1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1.1– С</w:t>
      </w:r>
      <w:r>
        <w:rPr>
          <w:rFonts w:ascii="Times New Roman" w:hAnsi="Times New Roman" w:cs="Times New Roman"/>
          <w:sz w:val="28"/>
          <w:szCs w:val="28"/>
        </w:rPr>
        <w:t>ars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31"/>
        <w:gridCol w:w="2332"/>
        <w:gridCol w:w="2067"/>
        <w:gridCol w:w="2415"/>
      </w:tblGrid>
      <w:tr w:rsidR="003E40E1" w14:paraId="5DBA2E6D" w14:textId="77777777" w:rsidTr="00D30BAF">
        <w:tc>
          <w:tcPr>
            <w:tcW w:w="2721" w:type="dxa"/>
          </w:tcPr>
          <w:p w14:paraId="24A2132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71" w:type="dxa"/>
          </w:tcPr>
          <w:p w14:paraId="78C5E80E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138" w:type="dxa"/>
          </w:tcPr>
          <w:p w14:paraId="5B644AF5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15" w:type="dxa"/>
          </w:tcPr>
          <w:p w14:paraId="319C8C2B" w14:textId="77777777" w:rsidR="003E40E1" w:rsidRPr="00F2269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3E40E1" w14:paraId="6D07738B" w14:textId="77777777" w:rsidTr="00D30BAF">
        <w:tc>
          <w:tcPr>
            <w:tcW w:w="2721" w:type="dxa"/>
          </w:tcPr>
          <w:p w14:paraId="4A93FF83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1" w:type="dxa"/>
          </w:tcPr>
          <w:p w14:paraId="2ABE1E5B" w14:textId="3F4EA5BD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138" w:type="dxa"/>
          </w:tcPr>
          <w:p w14:paraId="5A9F53C3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15" w:type="dxa"/>
          </w:tcPr>
          <w:p w14:paraId="2D5D3D5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автомобиля</w:t>
            </w:r>
          </w:p>
        </w:tc>
      </w:tr>
      <w:tr w:rsidR="003E40E1" w14:paraId="0DC27237" w14:textId="77777777" w:rsidTr="00D30BAF">
        <w:tc>
          <w:tcPr>
            <w:tcW w:w="2721" w:type="dxa"/>
          </w:tcPr>
          <w:p w14:paraId="51E89122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Status_ID</w:t>
            </w:r>
          </w:p>
        </w:tc>
        <w:tc>
          <w:tcPr>
            <w:tcW w:w="2271" w:type="dxa"/>
          </w:tcPr>
          <w:p w14:paraId="6214A615" w14:textId="41925E5E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138" w:type="dxa"/>
          </w:tcPr>
          <w:p w14:paraId="4D346093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15" w:type="dxa"/>
          </w:tcPr>
          <w:p w14:paraId="6D69C549" w14:textId="4EA60CCC" w:rsidR="003E40E1" w:rsidRPr="0092504D" w:rsidRDefault="0092504D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статуса</w:t>
            </w:r>
          </w:p>
        </w:tc>
      </w:tr>
      <w:tr w:rsidR="003E40E1" w14:paraId="684F835E" w14:textId="77777777" w:rsidTr="00D30BAF">
        <w:tc>
          <w:tcPr>
            <w:tcW w:w="2721" w:type="dxa"/>
          </w:tcPr>
          <w:p w14:paraId="77A462A5" w14:textId="77777777" w:rsidR="003E40E1" w:rsidRPr="00674E15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Brand</w:t>
            </w:r>
          </w:p>
        </w:tc>
        <w:tc>
          <w:tcPr>
            <w:tcW w:w="2271" w:type="dxa"/>
          </w:tcPr>
          <w:p w14:paraId="78695CC2" w14:textId="273B0295" w:rsidR="003E40E1" w:rsidRPr="00764EE3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VARCHAR2(255)</w:t>
            </w:r>
          </w:p>
        </w:tc>
        <w:tc>
          <w:tcPr>
            <w:tcW w:w="2138" w:type="dxa"/>
          </w:tcPr>
          <w:p w14:paraId="7D187263" w14:textId="77777777" w:rsidR="003E40E1" w:rsidRPr="0026389C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5" w:type="dxa"/>
          </w:tcPr>
          <w:p w14:paraId="2DE9402B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Номерной знак автомобиля</w:t>
            </w:r>
          </w:p>
        </w:tc>
      </w:tr>
      <w:tr w:rsidR="003E40E1" w14:paraId="0E7A7F5B" w14:textId="77777777" w:rsidTr="00D30BAF">
        <w:tc>
          <w:tcPr>
            <w:tcW w:w="2721" w:type="dxa"/>
          </w:tcPr>
          <w:p w14:paraId="4D6F8D81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Model</w:t>
            </w:r>
          </w:p>
        </w:tc>
        <w:tc>
          <w:tcPr>
            <w:tcW w:w="2271" w:type="dxa"/>
          </w:tcPr>
          <w:p w14:paraId="4B947E55" w14:textId="1DDEDE14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VARCHAR2(255)</w:t>
            </w:r>
          </w:p>
        </w:tc>
        <w:tc>
          <w:tcPr>
            <w:tcW w:w="2138" w:type="dxa"/>
          </w:tcPr>
          <w:p w14:paraId="1ABF4F02" w14:textId="77777777" w:rsidR="003E40E1" w:rsidRPr="0026389C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5" w:type="dxa"/>
          </w:tcPr>
          <w:p w14:paraId="3846C82F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Модель автомобиля</w:t>
            </w:r>
          </w:p>
        </w:tc>
      </w:tr>
      <w:tr w:rsidR="003E40E1" w14:paraId="450DD371" w14:textId="77777777" w:rsidTr="00D30BAF">
        <w:tc>
          <w:tcPr>
            <w:tcW w:w="2721" w:type="dxa"/>
          </w:tcPr>
          <w:p w14:paraId="0C747617" w14:textId="24E070B3" w:rsidR="003E40E1" w:rsidRPr="0077708A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Year</w:t>
            </w:r>
            <w:r w:rsidR="0077708A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</w:p>
        </w:tc>
        <w:tc>
          <w:tcPr>
            <w:tcW w:w="2271" w:type="dxa"/>
          </w:tcPr>
          <w:p w14:paraId="6AE31463" w14:textId="16B9A9E5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138" w:type="dxa"/>
          </w:tcPr>
          <w:p w14:paraId="24921779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15" w:type="dxa"/>
          </w:tcPr>
          <w:p w14:paraId="139B3A07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Год выпуска автомобиля</w:t>
            </w:r>
          </w:p>
        </w:tc>
      </w:tr>
      <w:tr w:rsidR="003E40E1" w14:paraId="556006DB" w14:textId="77777777" w:rsidTr="00D30BAF">
        <w:tc>
          <w:tcPr>
            <w:tcW w:w="2721" w:type="dxa"/>
          </w:tcPr>
          <w:p w14:paraId="3E757908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License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Plate</w:t>
            </w:r>
          </w:p>
        </w:tc>
        <w:tc>
          <w:tcPr>
            <w:tcW w:w="2271" w:type="dxa"/>
          </w:tcPr>
          <w:p w14:paraId="3BB0FFB9" w14:textId="6C074061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(20)</w:t>
            </w:r>
          </w:p>
        </w:tc>
        <w:tc>
          <w:tcPr>
            <w:tcW w:w="2138" w:type="dxa"/>
          </w:tcPr>
          <w:p w14:paraId="104F318E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15" w:type="dxa"/>
          </w:tcPr>
          <w:p w14:paraId="492CC3C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Номерной знак автомобиля</w:t>
            </w:r>
          </w:p>
        </w:tc>
      </w:tr>
      <w:tr w:rsidR="003E40E1" w14:paraId="7C70C913" w14:textId="77777777" w:rsidTr="00D30BAF">
        <w:tc>
          <w:tcPr>
            <w:tcW w:w="2721" w:type="dxa"/>
          </w:tcPr>
          <w:p w14:paraId="5FF3DDAB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Rental_Price</w:t>
            </w:r>
          </w:p>
        </w:tc>
        <w:tc>
          <w:tcPr>
            <w:tcW w:w="2271" w:type="dxa"/>
          </w:tcPr>
          <w:p w14:paraId="298BC85B" w14:textId="1BB56851" w:rsidR="003E40E1" w:rsidRPr="00764EE3" w:rsidRDefault="00647610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r w:rsidR="003E40E1">
              <w:rPr>
                <w:rFonts w:ascii="Times New Roman" w:hAnsi="Times New Roman" w:cs="Times New Roman"/>
                <w:sz w:val="28"/>
                <w:szCs w:val="28"/>
              </w:rPr>
              <w:t>(10, 2)</w:t>
            </w:r>
          </w:p>
        </w:tc>
        <w:tc>
          <w:tcPr>
            <w:tcW w:w="2138" w:type="dxa"/>
          </w:tcPr>
          <w:p w14:paraId="72921FB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15" w:type="dxa"/>
          </w:tcPr>
          <w:p w14:paraId="6AD80626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Стоимость аренды в час</w:t>
            </w:r>
          </w:p>
        </w:tc>
      </w:tr>
      <w:tr w:rsidR="003E40E1" w14:paraId="3969FD0F" w14:textId="77777777" w:rsidTr="00D30BAF">
        <w:tc>
          <w:tcPr>
            <w:tcW w:w="2721" w:type="dxa"/>
          </w:tcPr>
          <w:p w14:paraId="0DDEE60D" w14:textId="77777777" w:rsidR="003E40E1" w:rsidRPr="0026389C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Location</w:t>
            </w:r>
          </w:p>
        </w:tc>
        <w:tc>
          <w:tcPr>
            <w:tcW w:w="2271" w:type="dxa"/>
          </w:tcPr>
          <w:p w14:paraId="3B2C35D9" w14:textId="196FAB31" w:rsidR="003E40E1" w:rsidRPr="00764EE3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(255)</w:t>
            </w:r>
          </w:p>
        </w:tc>
        <w:tc>
          <w:tcPr>
            <w:tcW w:w="2138" w:type="dxa"/>
          </w:tcPr>
          <w:p w14:paraId="2A1A975B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215" w:type="dxa"/>
          </w:tcPr>
          <w:p w14:paraId="592D4983" w14:textId="72385316" w:rsidR="003E40E1" w:rsidRPr="0026389C" w:rsidRDefault="001C6FFE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Местонахождение автомобиля</w:t>
            </w:r>
          </w:p>
        </w:tc>
      </w:tr>
    </w:tbl>
    <w:p w14:paraId="321DF374" w14:textId="77777777" w:rsidR="003E40E1" w:rsidRDefault="003E40E1" w:rsidP="003E40E1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1.2 - </w:t>
      </w:r>
      <w:r>
        <w:rPr>
          <w:rFonts w:ascii="Times New Roman" w:hAnsi="Times New Roman" w:cs="Times New Roman"/>
          <w:sz w:val="28"/>
          <w:szCs w:val="28"/>
        </w:rPr>
        <w:t>Users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80"/>
        <w:gridCol w:w="2332"/>
        <w:gridCol w:w="2192"/>
        <w:gridCol w:w="2241"/>
      </w:tblGrid>
      <w:tr w:rsidR="003E40E1" w14:paraId="2606AC0A" w14:textId="77777777" w:rsidTr="00D30BAF">
        <w:tc>
          <w:tcPr>
            <w:tcW w:w="2609" w:type="dxa"/>
          </w:tcPr>
          <w:p w14:paraId="42117C29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75" w:type="dxa"/>
          </w:tcPr>
          <w:p w14:paraId="33D514A0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11" w:type="dxa"/>
          </w:tcPr>
          <w:p w14:paraId="10850EE7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50" w:type="dxa"/>
          </w:tcPr>
          <w:p w14:paraId="5B99600D" w14:textId="77777777" w:rsidR="003E40E1" w:rsidRPr="00F2269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3E40E1" w14:paraId="5757A1F9" w14:textId="77777777" w:rsidTr="00D30BAF">
        <w:tc>
          <w:tcPr>
            <w:tcW w:w="2609" w:type="dxa"/>
          </w:tcPr>
          <w:p w14:paraId="6902C2E3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5" w:type="dxa"/>
          </w:tcPr>
          <w:p w14:paraId="29FB74B4" w14:textId="64D87192" w:rsidR="003E40E1" w:rsidRPr="00C5384E" w:rsidRDefault="00647610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211" w:type="dxa"/>
          </w:tcPr>
          <w:p w14:paraId="2EB8E8FF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50" w:type="dxa"/>
          </w:tcPr>
          <w:p w14:paraId="06CF3CAE" w14:textId="30DA76E8" w:rsidR="003E40E1" w:rsidRPr="0092504D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Уникальный идентификатор </w:t>
            </w:r>
            <w:r w:rsidR="009250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3E40E1" w14:paraId="1E4552DC" w14:textId="77777777" w:rsidTr="00D30BAF">
        <w:tc>
          <w:tcPr>
            <w:tcW w:w="2609" w:type="dxa"/>
          </w:tcPr>
          <w:p w14:paraId="57EDA13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Role_ID</w:t>
            </w:r>
          </w:p>
        </w:tc>
        <w:tc>
          <w:tcPr>
            <w:tcW w:w="2275" w:type="dxa"/>
          </w:tcPr>
          <w:p w14:paraId="524F0AC1" w14:textId="50571607" w:rsidR="003E40E1" w:rsidRDefault="00647610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211" w:type="dxa"/>
          </w:tcPr>
          <w:p w14:paraId="3D5C8267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50" w:type="dxa"/>
          </w:tcPr>
          <w:p w14:paraId="21037FA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роли</w:t>
            </w:r>
          </w:p>
        </w:tc>
      </w:tr>
      <w:tr w:rsidR="003E40E1" w14:paraId="7536726D" w14:textId="77777777" w:rsidTr="00D30BAF">
        <w:tc>
          <w:tcPr>
            <w:tcW w:w="2609" w:type="dxa"/>
          </w:tcPr>
          <w:p w14:paraId="64887AF1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275" w:type="dxa"/>
          </w:tcPr>
          <w:p w14:paraId="62E15228" w14:textId="37F4E249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11" w:type="dxa"/>
          </w:tcPr>
          <w:p w14:paraId="7919A3DE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7B06598" w14:textId="579EA6CF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Имя </w:t>
            </w:r>
            <w:r w:rsidR="009250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3E40E1" w14:paraId="0D4478F5" w14:textId="77777777" w:rsidTr="00D30BAF">
        <w:tc>
          <w:tcPr>
            <w:tcW w:w="2609" w:type="dxa"/>
          </w:tcPr>
          <w:p w14:paraId="44D0A341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Last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275" w:type="dxa"/>
          </w:tcPr>
          <w:p w14:paraId="1313BE92" w14:textId="4899D8E5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  <w:tc>
          <w:tcPr>
            <w:tcW w:w="2211" w:type="dxa"/>
          </w:tcPr>
          <w:p w14:paraId="7782A53A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A099921" w14:textId="4A0AFF04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Фамилия </w:t>
            </w:r>
            <w:r w:rsidR="009250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3E40E1" w14:paraId="117D7126" w14:textId="77777777" w:rsidTr="00D30BAF">
        <w:tc>
          <w:tcPr>
            <w:tcW w:w="2609" w:type="dxa"/>
          </w:tcPr>
          <w:p w14:paraId="16E10D0C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2275" w:type="dxa"/>
          </w:tcPr>
          <w:p w14:paraId="52BE481F" w14:textId="5122A2E1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11" w:type="dxa"/>
          </w:tcPr>
          <w:p w14:paraId="68E1A108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2EB8C98" w14:textId="370CC702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Адрес </w:t>
            </w:r>
            <w:r w:rsidR="009250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3E40E1" w14:paraId="0E0E31C5" w14:textId="77777777" w:rsidTr="00D30BAF">
        <w:tc>
          <w:tcPr>
            <w:tcW w:w="2609" w:type="dxa"/>
          </w:tcPr>
          <w:p w14:paraId="146A6EB0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Phone_number</w:t>
            </w:r>
          </w:p>
        </w:tc>
        <w:tc>
          <w:tcPr>
            <w:tcW w:w="2275" w:type="dxa"/>
          </w:tcPr>
          <w:p w14:paraId="52250C09" w14:textId="38CF7BD6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11" w:type="dxa"/>
          </w:tcPr>
          <w:p w14:paraId="724B94A7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892AD46" w14:textId="26B9B996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телефона </w:t>
            </w:r>
            <w:r w:rsidR="009250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3E40E1" w14:paraId="47D48B16" w14:textId="77777777" w:rsidTr="00D30BAF">
        <w:trPr>
          <w:trHeight w:val="42"/>
        </w:trPr>
        <w:tc>
          <w:tcPr>
            <w:tcW w:w="2609" w:type="dxa"/>
          </w:tcPr>
          <w:p w14:paraId="51981627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275" w:type="dxa"/>
          </w:tcPr>
          <w:p w14:paraId="5296A9DD" w14:textId="0ACEA261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11" w:type="dxa"/>
          </w:tcPr>
          <w:p w14:paraId="78FF5900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7064D68" w14:textId="17F07CF1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Адрес электронной почты </w:t>
            </w:r>
            <w:r w:rsidR="009250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  <w:tr w:rsidR="003E40E1" w14:paraId="7348A488" w14:textId="77777777" w:rsidTr="00D30BAF">
        <w:trPr>
          <w:trHeight w:val="42"/>
        </w:trPr>
        <w:tc>
          <w:tcPr>
            <w:tcW w:w="2609" w:type="dxa"/>
          </w:tcPr>
          <w:p w14:paraId="3FE8B205" w14:textId="77777777" w:rsidR="003E40E1" w:rsidRPr="001335C6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Drivers_licence</w:t>
            </w:r>
          </w:p>
        </w:tc>
        <w:tc>
          <w:tcPr>
            <w:tcW w:w="2275" w:type="dxa"/>
          </w:tcPr>
          <w:p w14:paraId="5D023A4A" w14:textId="34380A5A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(20)</w:t>
            </w:r>
          </w:p>
        </w:tc>
        <w:tc>
          <w:tcPr>
            <w:tcW w:w="2211" w:type="dxa"/>
          </w:tcPr>
          <w:p w14:paraId="398305DF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284FF72" w14:textId="55E8F7AF" w:rsidR="003E40E1" w:rsidRPr="001335C6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Права </w:t>
            </w:r>
            <w:r w:rsidR="009250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пользователя</w:t>
            </w:r>
          </w:p>
        </w:tc>
      </w:tr>
    </w:tbl>
    <w:p w14:paraId="44DCF9CE" w14:textId="77777777" w:rsidR="003E40E1" w:rsidRDefault="003E40E1" w:rsidP="003E40E1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1.3 - </w:t>
      </w:r>
      <w:r>
        <w:rPr>
          <w:rFonts w:ascii="Times New Roman" w:hAnsi="Times New Roman" w:cs="Times New Roman"/>
          <w:sz w:val="28"/>
          <w:szCs w:val="28"/>
        </w:rPr>
        <w:t>Orders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10"/>
        <w:gridCol w:w="2275"/>
        <w:gridCol w:w="2210"/>
        <w:gridCol w:w="2250"/>
      </w:tblGrid>
      <w:tr w:rsidR="003E40E1" w14:paraId="27E11436" w14:textId="77777777" w:rsidTr="00D30BAF">
        <w:tc>
          <w:tcPr>
            <w:tcW w:w="2610" w:type="dxa"/>
          </w:tcPr>
          <w:p w14:paraId="6C682C2D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75" w:type="dxa"/>
          </w:tcPr>
          <w:p w14:paraId="73739A1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10" w:type="dxa"/>
          </w:tcPr>
          <w:p w14:paraId="34EBDD0B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50" w:type="dxa"/>
          </w:tcPr>
          <w:p w14:paraId="578BC3BD" w14:textId="77777777" w:rsidR="003E40E1" w:rsidRPr="00F2269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92504D" w14:paraId="7B100698" w14:textId="77777777" w:rsidTr="00D30BAF">
        <w:tc>
          <w:tcPr>
            <w:tcW w:w="2610" w:type="dxa"/>
          </w:tcPr>
          <w:p w14:paraId="00D11A56" w14:textId="42226D0A" w:rsidR="0092504D" w:rsidRPr="00FB10D8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75" w:type="dxa"/>
          </w:tcPr>
          <w:p w14:paraId="70EC09FD" w14:textId="625CB5A5" w:rsidR="0092504D" w:rsidRPr="00C5384E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210" w:type="dxa"/>
          </w:tcPr>
          <w:p w14:paraId="2A482A52" w14:textId="1486C25D" w:rsidR="0092504D" w:rsidRPr="00C5384E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50" w:type="dxa"/>
          </w:tcPr>
          <w:p w14:paraId="2D8C5119" w14:textId="4137E26D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заказа</w:t>
            </w:r>
          </w:p>
        </w:tc>
      </w:tr>
      <w:tr w:rsidR="0092504D" w14:paraId="10D76ADA" w14:textId="77777777" w:rsidTr="00D30BAF">
        <w:tc>
          <w:tcPr>
            <w:tcW w:w="2610" w:type="dxa"/>
          </w:tcPr>
          <w:p w14:paraId="30D9DF3E" w14:textId="5D8069F6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User_ID</w:t>
            </w:r>
          </w:p>
        </w:tc>
        <w:tc>
          <w:tcPr>
            <w:tcW w:w="2275" w:type="dxa"/>
          </w:tcPr>
          <w:p w14:paraId="31562843" w14:textId="7E6BCA1F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210" w:type="dxa"/>
          </w:tcPr>
          <w:p w14:paraId="51536AE8" w14:textId="13AAC371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50" w:type="dxa"/>
          </w:tcPr>
          <w:p w14:paraId="08391496" w14:textId="5D0EC9CA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пользователя</w:t>
            </w:r>
          </w:p>
        </w:tc>
      </w:tr>
      <w:tr w:rsidR="0092504D" w:rsidRPr="007E68D9" w14:paraId="3D1FC37D" w14:textId="77777777" w:rsidTr="00D30BAF">
        <w:tc>
          <w:tcPr>
            <w:tcW w:w="2610" w:type="dxa"/>
          </w:tcPr>
          <w:p w14:paraId="332AF50D" w14:textId="530408BF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Car_ID</w:t>
            </w:r>
          </w:p>
        </w:tc>
        <w:tc>
          <w:tcPr>
            <w:tcW w:w="2275" w:type="dxa"/>
          </w:tcPr>
          <w:p w14:paraId="1207D4FC" w14:textId="5C80FAD2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210" w:type="dxa"/>
          </w:tcPr>
          <w:p w14:paraId="5182722E" w14:textId="1746C542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50" w:type="dxa"/>
          </w:tcPr>
          <w:p w14:paraId="1463361D" w14:textId="4E1D978B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автомобиля</w:t>
            </w:r>
          </w:p>
        </w:tc>
      </w:tr>
      <w:tr w:rsidR="0092504D" w:rsidRPr="007E68D9" w14:paraId="2D6169F9" w14:textId="77777777" w:rsidTr="00D30BAF">
        <w:tc>
          <w:tcPr>
            <w:tcW w:w="2610" w:type="dxa"/>
          </w:tcPr>
          <w:p w14:paraId="069B5ACB" w14:textId="4F6CFC8E" w:rsidR="0092504D" w:rsidRPr="00FB10D8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Payment_ID</w:t>
            </w:r>
          </w:p>
        </w:tc>
        <w:tc>
          <w:tcPr>
            <w:tcW w:w="2275" w:type="dxa"/>
          </w:tcPr>
          <w:p w14:paraId="10F6E30F" w14:textId="6A840750" w:rsidR="0092504D" w:rsidRPr="00FB10D8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210" w:type="dxa"/>
          </w:tcPr>
          <w:p w14:paraId="6A716A99" w14:textId="5D469562" w:rsidR="0092504D" w:rsidRPr="00FB10D8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FOREIGN KEY</w:t>
            </w:r>
          </w:p>
        </w:tc>
        <w:tc>
          <w:tcPr>
            <w:tcW w:w="2250" w:type="dxa"/>
          </w:tcPr>
          <w:p w14:paraId="0F6A5102" w14:textId="77777777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</w:t>
            </w:r>
          </w:p>
          <w:p w14:paraId="1C13599C" w14:textId="7CB277B0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платежа</w:t>
            </w:r>
          </w:p>
        </w:tc>
      </w:tr>
      <w:tr w:rsidR="0092504D" w14:paraId="23FB1528" w14:textId="77777777" w:rsidTr="00D30BAF">
        <w:tc>
          <w:tcPr>
            <w:tcW w:w="2610" w:type="dxa"/>
          </w:tcPr>
          <w:p w14:paraId="0D2B470F" w14:textId="44D9978B" w:rsidR="0092504D" w:rsidRPr="00DA62B3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Start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2275" w:type="dxa"/>
          </w:tcPr>
          <w:p w14:paraId="5051B682" w14:textId="54F1FD97" w:rsidR="0092504D" w:rsidRPr="00C5384E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210" w:type="dxa"/>
          </w:tcPr>
          <w:p w14:paraId="69D36B92" w14:textId="77777777" w:rsidR="0092504D" w:rsidRPr="00C5384E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ED2B1C7" w14:textId="5A98B6AF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начала аренды</w:t>
            </w:r>
          </w:p>
        </w:tc>
      </w:tr>
      <w:tr w:rsidR="0092504D" w14:paraId="3ECC27DC" w14:textId="77777777" w:rsidTr="00D30BAF">
        <w:tc>
          <w:tcPr>
            <w:tcW w:w="2610" w:type="dxa"/>
          </w:tcPr>
          <w:p w14:paraId="72676EBA" w14:textId="72707E21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End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2275" w:type="dxa"/>
          </w:tcPr>
          <w:p w14:paraId="050FD58D" w14:textId="0328E9A0" w:rsidR="0092504D" w:rsidRPr="00C5384E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210" w:type="dxa"/>
          </w:tcPr>
          <w:p w14:paraId="4B803EFD" w14:textId="77777777" w:rsidR="0092504D" w:rsidRPr="00C5384E" w:rsidRDefault="0092504D" w:rsidP="0092504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1FD55AA" w14:textId="6DE15FC8" w:rsidR="0092504D" w:rsidRDefault="0092504D" w:rsidP="0092504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окончания аренды</w:t>
            </w:r>
          </w:p>
        </w:tc>
      </w:tr>
    </w:tbl>
    <w:p w14:paraId="3921F93D" w14:textId="77777777" w:rsidR="003E40E1" w:rsidRDefault="003E40E1" w:rsidP="003E40E1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– 1.4 </w:t>
      </w:r>
      <w:r>
        <w:rPr>
          <w:rFonts w:ascii="Times New Roman" w:hAnsi="Times New Roman" w:cs="Times New Roman"/>
          <w:sz w:val="28"/>
          <w:szCs w:val="28"/>
        </w:rPr>
        <w:t>Payments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7"/>
        <w:gridCol w:w="2318"/>
        <w:gridCol w:w="2224"/>
        <w:gridCol w:w="2256"/>
      </w:tblGrid>
      <w:tr w:rsidR="00647610" w14:paraId="3C38C0CD" w14:textId="77777777" w:rsidTr="00647610">
        <w:tc>
          <w:tcPr>
            <w:tcW w:w="2547" w:type="dxa"/>
          </w:tcPr>
          <w:p w14:paraId="67637C97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318" w:type="dxa"/>
          </w:tcPr>
          <w:p w14:paraId="6EAF881E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24" w:type="dxa"/>
          </w:tcPr>
          <w:p w14:paraId="5F05C9E1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56" w:type="dxa"/>
          </w:tcPr>
          <w:p w14:paraId="7C1E94A0" w14:textId="77777777" w:rsidR="003E40E1" w:rsidRPr="00F2269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9E4FF6" w14:paraId="4FF078AF" w14:textId="77777777" w:rsidTr="00647610">
        <w:tc>
          <w:tcPr>
            <w:tcW w:w="2547" w:type="dxa"/>
          </w:tcPr>
          <w:p w14:paraId="684949EB" w14:textId="5E8AB014" w:rsidR="009E4FF6" w:rsidRDefault="009E4FF6" w:rsidP="009E4FF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18" w:type="dxa"/>
          </w:tcPr>
          <w:p w14:paraId="5EA5A738" w14:textId="393BBE37" w:rsidR="009E4FF6" w:rsidRPr="00C5384E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224" w:type="dxa"/>
          </w:tcPr>
          <w:p w14:paraId="140CE9EF" w14:textId="5D3A97D1" w:rsidR="009E4FF6" w:rsidRPr="00C5384E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56" w:type="dxa"/>
          </w:tcPr>
          <w:p w14:paraId="4E774074" w14:textId="298B96EA" w:rsidR="009E4FF6" w:rsidRDefault="009E4FF6" w:rsidP="009E4FF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платежа</w:t>
            </w:r>
          </w:p>
        </w:tc>
      </w:tr>
      <w:tr w:rsidR="009E4FF6" w:rsidRPr="007E68D9" w14:paraId="0811907F" w14:textId="77777777" w:rsidTr="00647610">
        <w:tc>
          <w:tcPr>
            <w:tcW w:w="2547" w:type="dxa"/>
          </w:tcPr>
          <w:p w14:paraId="5752A38B" w14:textId="2D7A4C16" w:rsidR="009E4FF6" w:rsidRDefault="009E4FF6" w:rsidP="009E4FF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Payment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Amount</w:t>
            </w:r>
          </w:p>
        </w:tc>
        <w:tc>
          <w:tcPr>
            <w:tcW w:w="2318" w:type="dxa"/>
          </w:tcPr>
          <w:p w14:paraId="185900C3" w14:textId="67E9899F" w:rsidR="009E4FF6" w:rsidRPr="00C5384E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NUMBER(10, 2)</w:t>
            </w:r>
          </w:p>
        </w:tc>
        <w:tc>
          <w:tcPr>
            <w:tcW w:w="2224" w:type="dxa"/>
          </w:tcPr>
          <w:p w14:paraId="297EF695" w14:textId="5C404B01" w:rsidR="009E4FF6" w:rsidRPr="00C5384E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6" w:type="dxa"/>
          </w:tcPr>
          <w:p w14:paraId="06C67F62" w14:textId="37E99C97" w:rsidR="009E4FF6" w:rsidRDefault="009E4FF6" w:rsidP="009E4FF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Сумма платежа</w:t>
            </w:r>
          </w:p>
        </w:tc>
      </w:tr>
      <w:tr w:rsidR="009E4FF6" w14:paraId="392A19AB" w14:textId="77777777" w:rsidTr="00647610">
        <w:tc>
          <w:tcPr>
            <w:tcW w:w="2547" w:type="dxa"/>
          </w:tcPr>
          <w:p w14:paraId="24E10CF7" w14:textId="7AF84C47" w:rsidR="009E4FF6" w:rsidRDefault="009E4FF6" w:rsidP="009E4FF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Payment_Date</w:t>
            </w:r>
          </w:p>
        </w:tc>
        <w:tc>
          <w:tcPr>
            <w:tcW w:w="2318" w:type="dxa"/>
          </w:tcPr>
          <w:p w14:paraId="68BB1561" w14:textId="034AAB26" w:rsidR="009E4FF6" w:rsidRPr="00C5384E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224" w:type="dxa"/>
          </w:tcPr>
          <w:p w14:paraId="6C30062C" w14:textId="77777777" w:rsidR="009E4FF6" w:rsidRPr="00C5384E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6" w:type="dxa"/>
          </w:tcPr>
          <w:p w14:paraId="0969C152" w14:textId="74BDC5AF" w:rsidR="009E4FF6" w:rsidRDefault="009E4FF6" w:rsidP="009E4FF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платежа</w:t>
            </w:r>
          </w:p>
        </w:tc>
      </w:tr>
      <w:tr w:rsidR="009E4FF6" w14:paraId="0FA61EB6" w14:textId="77777777" w:rsidTr="00647610">
        <w:tc>
          <w:tcPr>
            <w:tcW w:w="2547" w:type="dxa"/>
          </w:tcPr>
          <w:p w14:paraId="1F277569" w14:textId="07D5971D" w:rsidR="009E4FF6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Payment_Method</w:t>
            </w:r>
          </w:p>
        </w:tc>
        <w:tc>
          <w:tcPr>
            <w:tcW w:w="2318" w:type="dxa"/>
          </w:tcPr>
          <w:p w14:paraId="47D01124" w14:textId="05517A52" w:rsidR="009E4FF6" w:rsidRPr="00C5384E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VARCHAR2(50)</w:t>
            </w:r>
          </w:p>
        </w:tc>
        <w:tc>
          <w:tcPr>
            <w:tcW w:w="2224" w:type="dxa"/>
          </w:tcPr>
          <w:p w14:paraId="142E5D4F" w14:textId="77777777" w:rsidR="009E4FF6" w:rsidRPr="00C5384E" w:rsidRDefault="009E4FF6" w:rsidP="009E4FF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6" w:type="dxa"/>
          </w:tcPr>
          <w:p w14:paraId="51BE6143" w14:textId="3CDB2AF4" w:rsidR="009E4FF6" w:rsidRDefault="009E4FF6" w:rsidP="009E4FF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 платежа (наличные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карта)</w:t>
            </w:r>
          </w:p>
        </w:tc>
      </w:tr>
    </w:tbl>
    <w:p w14:paraId="72F4D7A6" w14:textId="77777777" w:rsidR="003E40E1" w:rsidRPr="00FB10D8" w:rsidRDefault="003E40E1" w:rsidP="003E40E1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– 1.5 </w:t>
      </w:r>
      <w:r>
        <w:rPr>
          <w:rFonts w:ascii="Times New Roman" w:hAnsi="Times New Roman" w:cs="Times New Roman"/>
          <w:sz w:val="28"/>
          <w:szCs w:val="28"/>
        </w:rPr>
        <w:t>Status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84"/>
        <w:gridCol w:w="2282"/>
        <w:gridCol w:w="2223"/>
        <w:gridCol w:w="2256"/>
      </w:tblGrid>
      <w:tr w:rsidR="003E40E1" w14:paraId="353AF7A5" w14:textId="77777777" w:rsidTr="00D30BAF">
        <w:tc>
          <w:tcPr>
            <w:tcW w:w="2584" w:type="dxa"/>
          </w:tcPr>
          <w:p w14:paraId="3601E99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282" w:type="dxa"/>
          </w:tcPr>
          <w:p w14:paraId="026B7AD0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23" w:type="dxa"/>
          </w:tcPr>
          <w:p w14:paraId="70532413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56" w:type="dxa"/>
          </w:tcPr>
          <w:p w14:paraId="409BD4AE" w14:textId="77777777" w:rsidR="003E40E1" w:rsidRPr="00F2269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3E40E1" w14:paraId="74EFA9CE" w14:textId="77777777" w:rsidTr="00D30BAF">
        <w:tc>
          <w:tcPr>
            <w:tcW w:w="2584" w:type="dxa"/>
          </w:tcPr>
          <w:p w14:paraId="323B4604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282" w:type="dxa"/>
          </w:tcPr>
          <w:p w14:paraId="26F9CF76" w14:textId="0AAD28C5" w:rsidR="003E40E1" w:rsidRPr="00C5384E" w:rsidRDefault="00647610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223" w:type="dxa"/>
          </w:tcPr>
          <w:p w14:paraId="5898AAB2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56" w:type="dxa"/>
          </w:tcPr>
          <w:p w14:paraId="73D95DC8" w14:textId="1BEAB124" w:rsidR="003E40E1" w:rsidRPr="00FB10D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Уникальный идентификатор </w:t>
            </w:r>
            <w:r w:rsidR="009E4F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статуса</w:t>
            </w:r>
          </w:p>
        </w:tc>
      </w:tr>
      <w:tr w:rsidR="003E40E1" w14:paraId="198C17A7" w14:textId="77777777" w:rsidTr="00D30BAF">
        <w:tc>
          <w:tcPr>
            <w:tcW w:w="2584" w:type="dxa"/>
          </w:tcPr>
          <w:p w14:paraId="29523042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Status_Name</w:t>
            </w:r>
          </w:p>
        </w:tc>
        <w:tc>
          <w:tcPr>
            <w:tcW w:w="2282" w:type="dxa"/>
          </w:tcPr>
          <w:p w14:paraId="51122785" w14:textId="2EADBD8A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2223" w:type="dxa"/>
          </w:tcPr>
          <w:p w14:paraId="40830776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6" w:type="dxa"/>
          </w:tcPr>
          <w:p w14:paraId="7DC21427" w14:textId="488D2101" w:rsidR="003E40E1" w:rsidRPr="0044380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</w:t>
            </w:r>
            <w:r w:rsidR="009E4F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ие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статуса</w:t>
            </w:r>
          </w:p>
        </w:tc>
      </w:tr>
    </w:tbl>
    <w:p w14:paraId="2E742255" w14:textId="77777777" w:rsidR="003E40E1" w:rsidRPr="00FB10D8" w:rsidRDefault="003E40E1" w:rsidP="003E40E1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– 1.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Role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69"/>
        <w:gridCol w:w="2299"/>
        <w:gridCol w:w="2222"/>
        <w:gridCol w:w="2255"/>
      </w:tblGrid>
      <w:tr w:rsidR="003E40E1" w14:paraId="28CEB3CB" w14:textId="77777777" w:rsidTr="00D30BAF">
        <w:tc>
          <w:tcPr>
            <w:tcW w:w="2720" w:type="dxa"/>
          </w:tcPr>
          <w:p w14:paraId="3855E75A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</w:t>
            </w:r>
          </w:p>
        </w:tc>
        <w:tc>
          <w:tcPr>
            <w:tcW w:w="2315" w:type="dxa"/>
          </w:tcPr>
          <w:p w14:paraId="529944AE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данных</w:t>
            </w:r>
          </w:p>
        </w:tc>
        <w:tc>
          <w:tcPr>
            <w:tcW w:w="2286" w:type="dxa"/>
          </w:tcPr>
          <w:p w14:paraId="5CECB102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Ограничения</w:t>
            </w:r>
          </w:p>
        </w:tc>
        <w:tc>
          <w:tcPr>
            <w:tcW w:w="2286" w:type="dxa"/>
          </w:tcPr>
          <w:p w14:paraId="7F4F85D8" w14:textId="77777777" w:rsidR="003E40E1" w:rsidRPr="00F2269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Назначение</w:t>
            </w:r>
          </w:p>
        </w:tc>
      </w:tr>
      <w:tr w:rsidR="003E40E1" w14:paraId="1BD8F5D5" w14:textId="77777777" w:rsidTr="00D30BAF">
        <w:tc>
          <w:tcPr>
            <w:tcW w:w="2720" w:type="dxa"/>
          </w:tcPr>
          <w:p w14:paraId="1CD44432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2315" w:type="dxa"/>
          </w:tcPr>
          <w:p w14:paraId="1648F6A7" w14:textId="7D49007A" w:rsidR="003E40E1" w:rsidRPr="00C5384E" w:rsidRDefault="00647610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286" w:type="dxa"/>
          </w:tcPr>
          <w:p w14:paraId="082B18E6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  <w:tc>
          <w:tcPr>
            <w:tcW w:w="2286" w:type="dxa"/>
          </w:tcPr>
          <w:p w14:paraId="7866D3D1" w14:textId="77777777" w:rsidR="003E40E1" w:rsidRPr="00FB10D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Уникальный идентификатор роли</w:t>
            </w:r>
          </w:p>
        </w:tc>
      </w:tr>
      <w:tr w:rsidR="003E40E1" w14:paraId="2339DFB2" w14:textId="77777777" w:rsidTr="00D30BAF">
        <w:tc>
          <w:tcPr>
            <w:tcW w:w="2720" w:type="dxa"/>
          </w:tcPr>
          <w:p w14:paraId="6D5BBE6C" w14:textId="77777777" w:rsidR="003E40E1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Role_Name</w:t>
            </w:r>
          </w:p>
        </w:tc>
        <w:tc>
          <w:tcPr>
            <w:tcW w:w="2315" w:type="dxa"/>
          </w:tcPr>
          <w:p w14:paraId="73A53176" w14:textId="5A4D2282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="006476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(50)</w:t>
            </w:r>
          </w:p>
        </w:tc>
        <w:tc>
          <w:tcPr>
            <w:tcW w:w="2286" w:type="dxa"/>
          </w:tcPr>
          <w:p w14:paraId="2367825E" w14:textId="77777777" w:rsidR="003E40E1" w:rsidRPr="00C5384E" w:rsidRDefault="003E40E1" w:rsidP="00D30BA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6" w:type="dxa"/>
          </w:tcPr>
          <w:p w14:paraId="5501056C" w14:textId="77777777" w:rsidR="003E40E1" w:rsidRPr="00443808" w:rsidRDefault="003E40E1" w:rsidP="00D30BAF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Название роли</w:t>
            </w:r>
          </w:p>
        </w:tc>
      </w:tr>
    </w:tbl>
    <w:p w14:paraId="58B468AE" w14:textId="6F657750" w:rsidR="00143540" w:rsidRPr="003D5ACF" w:rsidRDefault="00143540" w:rsidP="001C13EF">
      <w:pPr>
        <w:spacing w:before="240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– 1.6 Объекты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12"/>
        <w:gridCol w:w="3748"/>
        <w:gridCol w:w="2234"/>
        <w:gridCol w:w="1451"/>
      </w:tblGrid>
      <w:tr w:rsidR="00143540" w14:paraId="6668CAFA" w14:textId="77777777" w:rsidTr="00E17B3D">
        <w:tc>
          <w:tcPr>
            <w:tcW w:w="1912" w:type="dxa"/>
          </w:tcPr>
          <w:p w14:paraId="1C20B2F4" w14:textId="77777777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объекта</w:t>
            </w:r>
          </w:p>
        </w:tc>
        <w:tc>
          <w:tcPr>
            <w:tcW w:w="3748" w:type="dxa"/>
          </w:tcPr>
          <w:p w14:paraId="2D7E0904" w14:textId="77777777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2234" w:type="dxa"/>
          </w:tcPr>
          <w:p w14:paraId="572CB824" w14:textId="77777777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Назначение </w:t>
            </w:r>
          </w:p>
        </w:tc>
        <w:tc>
          <w:tcPr>
            <w:tcW w:w="1451" w:type="dxa"/>
          </w:tcPr>
          <w:p w14:paraId="69A1272D" w14:textId="77777777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Зависимые объекты</w:t>
            </w:r>
          </w:p>
        </w:tc>
      </w:tr>
      <w:tr w:rsidR="00143540" w14:paraId="730327FE" w14:textId="77777777" w:rsidTr="00E17B3D">
        <w:tc>
          <w:tcPr>
            <w:tcW w:w="1912" w:type="dxa"/>
          </w:tcPr>
          <w:p w14:paraId="5D3FCCA8" w14:textId="77777777" w:rsidR="00143540" w:rsidRPr="00BF5052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05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Представление</w:t>
            </w:r>
          </w:p>
        </w:tc>
        <w:tc>
          <w:tcPr>
            <w:tcW w:w="3748" w:type="dxa"/>
          </w:tcPr>
          <w:p w14:paraId="739B4230" w14:textId="39275F5D" w:rsidR="00143540" w:rsidRPr="00BF5052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AvailableCars</w:t>
            </w:r>
          </w:p>
        </w:tc>
        <w:tc>
          <w:tcPr>
            <w:tcW w:w="2234" w:type="dxa"/>
          </w:tcPr>
          <w:p w14:paraId="264720A1" w14:textId="7D6181E5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Представление, предоставляющее информацию о</w:t>
            </w:r>
            <w:r w:rsid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доступных автомобилях</w:t>
            </w:r>
          </w:p>
        </w:tc>
        <w:tc>
          <w:tcPr>
            <w:tcW w:w="1451" w:type="dxa"/>
          </w:tcPr>
          <w:p w14:paraId="5FDB16B6" w14:textId="59EAFF8A" w:rsidR="00143540" w:rsidRPr="00DB6A02" w:rsidRDefault="005C73DF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Cars</w:t>
            </w:r>
          </w:p>
        </w:tc>
      </w:tr>
      <w:tr w:rsidR="00143540" w14:paraId="184BA25D" w14:textId="77777777" w:rsidTr="00E17B3D">
        <w:tc>
          <w:tcPr>
            <w:tcW w:w="1912" w:type="dxa"/>
          </w:tcPr>
          <w:p w14:paraId="5B224058" w14:textId="77777777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Представление</w:t>
            </w:r>
          </w:p>
        </w:tc>
        <w:tc>
          <w:tcPr>
            <w:tcW w:w="3748" w:type="dxa"/>
          </w:tcPr>
          <w:p w14:paraId="4C0B6096" w14:textId="26E456A6" w:rsidR="00143540" w:rsidRPr="00535001" w:rsidRDefault="005C73DF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OrderDetails</w:t>
            </w:r>
          </w:p>
        </w:tc>
        <w:tc>
          <w:tcPr>
            <w:tcW w:w="2234" w:type="dxa"/>
          </w:tcPr>
          <w:p w14:paraId="6B85348E" w14:textId="192268D3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Представление, предоставляющее информацию о заказах автомобилей</w:t>
            </w:r>
          </w:p>
        </w:tc>
        <w:tc>
          <w:tcPr>
            <w:tcW w:w="1451" w:type="dxa"/>
          </w:tcPr>
          <w:p w14:paraId="703E1229" w14:textId="09EE87C0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</w:t>
            </w:r>
            <w:r w:rsidR="005C73DF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Order</w:t>
            </w:r>
            <w:r w:rsidR="005C73DF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5C73DF">
              <w:rPr>
                <w:rFonts w:ascii="Times New Roman" w:hAnsi="Times New Roman" w:cs="Times New Roman"/>
                <w:sz w:val="28"/>
                <w:szCs w:val="28"/>
              </w:rPr>
              <w:t>Users, Payments</w:t>
            </w:r>
          </w:p>
        </w:tc>
      </w:tr>
      <w:tr w:rsidR="00143540" w:rsidRPr="00535001" w14:paraId="3EB9D46C" w14:textId="77777777" w:rsidTr="00E17B3D">
        <w:tc>
          <w:tcPr>
            <w:tcW w:w="1912" w:type="dxa"/>
          </w:tcPr>
          <w:p w14:paraId="28A079D1" w14:textId="77777777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Индекс</w:t>
            </w:r>
          </w:p>
        </w:tc>
        <w:tc>
          <w:tcPr>
            <w:tcW w:w="3748" w:type="dxa"/>
          </w:tcPr>
          <w:p w14:paraId="2F6E0AF6" w14:textId="46770E13" w:rsidR="00143540" w:rsidRPr="00535001" w:rsidRDefault="005C73DF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idx_Users_LastName_FirstName</w:t>
            </w:r>
          </w:p>
        </w:tc>
        <w:tc>
          <w:tcPr>
            <w:tcW w:w="2234" w:type="dxa"/>
          </w:tcPr>
          <w:p w14:paraId="2BA75683" w14:textId="7F45B7B4" w:rsidR="00143540" w:rsidRPr="005C73DF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Индекс для ускорения поиска </w:t>
            </w:r>
            <w:r w:rsid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пользователей по имени и фамилии</w:t>
            </w:r>
          </w:p>
        </w:tc>
        <w:tc>
          <w:tcPr>
            <w:tcW w:w="1451" w:type="dxa"/>
          </w:tcPr>
          <w:p w14:paraId="4DAE9C95" w14:textId="2A8D45AE" w:rsidR="00143540" w:rsidRPr="00535001" w:rsidRDefault="005C73DF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Users</w:t>
            </w:r>
          </w:p>
        </w:tc>
      </w:tr>
      <w:tr w:rsidR="005C73DF" w:rsidRPr="005C73DF" w14:paraId="12A0E99B" w14:textId="77777777" w:rsidTr="00E17B3D">
        <w:tc>
          <w:tcPr>
            <w:tcW w:w="1912" w:type="dxa"/>
          </w:tcPr>
          <w:p w14:paraId="5C5AED3C" w14:textId="40659CCB" w:rsidR="005C73DF" w:rsidRPr="00535001" w:rsidRDefault="005C73DF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Индекс</w:t>
            </w:r>
          </w:p>
        </w:tc>
        <w:tc>
          <w:tcPr>
            <w:tcW w:w="3748" w:type="dxa"/>
          </w:tcPr>
          <w:p w14:paraId="274BEBC4" w14:textId="1DDF65F9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idx_Users_DriversLicence</w:t>
            </w:r>
          </w:p>
        </w:tc>
        <w:tc>
          <w:tcPr>
            <w:tcW w:w="2234" w:type="dxa"/>
          </w:tcPr>
          <w:p w14:paraId="26A0974B" w14:textId="2781DE4E" w:rsidR="005C73DF" w:rsidRPr="00535001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Индекс для ускорения </w:t>
            </w: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поиска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пользователей по правам</w:t>
            </w:r>
          </w:p>
        </w:tc>
        <w:tc>
          <w:tcPr>
            <w:tcW w:w="1451" w:type="dxa"/>
          </w:tcPr>
          <w:p w14:paraId="79D8F0F5" w14:textId="7F7432D3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Users</w:t>
            </w:r>
          </w:p>
        </w:tc>
      </w:tr>
      <w:tr w:rsidR="005C73DF" w:rsidRPr="005C73DF" w14:paraId="6460FA7F" w14:textId="77777777" w:rsidTr="00E17B3D">
        <w:tc>
          <w:tcPr>
            <w:tcW w:w="1912" w:type="dxa"/>
          </w:tcPr>
          <w:p w14:paraId="748C2171" w14:textId="65083C19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Индекс</w:t>
            </w:r>
          </w:p>
        </w:tc>
        <w:tc>
          <w:tcPr>
            <w:tcW w:w="3748" w:type="dxa"/>
          </w:tcPr>
          <w:p w14:paraId="3EEBF445" w14:textId="09D7A2E3" w:rsidR="005C73DF" w:rsidRPr="005C73DF" w:rsidRDefault="005C73DF" w:rsidP="005C73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idx_Cars_Brand_Model</w:t>
            </w:r>
          </w:p>
        </w:tc>
        <w:tc>
          <w:tcPr>
            <w:tcW w:w="2234" w:type="dxa"/>
          </w:tcPr>
          <w:p w14:paraId="7D06DD98" w14:textId="1370A4BA" w:rsidR="005C73DF" w:rsidRPr="00535001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Индекс для ускорения поиска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автомобиля по бренду и модели</w:t>
            </w:r>
          </w:p>
        </w:tc>
        <w:tc>
          <w:tcPr>
            <w:tcW w:w="1451" w:type="dxa"/>
          </w:tcPr>
          <w:p w14:paraId="0B700AF4" w14:textId="56FAA3E8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Cars</w:t>
            </w:r>
          </w:p>
        </w:tc>
      </w:tr>
      <w:tr w:rsidR="005C73DF" w:rsidRPr="005C73DF" w14:paraId="767B62A8" w14:textId="77777777" w:rsidTr="00E17B3D">
        <w:tc>
          <w:tcPr>
            <w:tcW w:w="1912" w:type="dxa"/>
          </w:tcPr>
          <w:p w14:paraId="55608738" w14:textId="695ABE62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</w:rPr>
              <w:t>Индекс</w:t>
            </w:r>
          </w:p>
        </w:tc>
        <w:tc>
          <w:tcPr>
            <w:tcW w:w="3748" w:type="dxa"/>
          </w:tcPr>
          <w:p w14:paraId="73305B63" w14:textId="08C34EA2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idx_Cars_License_Plate</w:t>
            </w:r>
          </w:p>
        </w:tc>
        <w:tc>
          <w:tcPr>
            <w:tcW w:w="2234" w:type="dxa"/>
          </w:tcPr>
          <w:p w14:paraId="212EE252" w14:textId="6FA2CC72" w:rsidR="005C73DF" w:rsidRPr="00535001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350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Индекс для ускорения поиска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автомобиля по номеру</w:t>
            </w:r>
          </w:p>
        </w:tc>
        <w:tc>
          <w:tcPr>
            <w:tcW w:w="1451" w:type="dxa"/>
          </w:tcPr>
          <w:p w14:paraId="1EAD3949" w14:textId="4E2208F2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Cars</w:t>
            </w:r>
          </w:p>
        </w:tc>
      </w:tr>
      <w:tr w:rsidR="005C73DF" w:rsidRPr="005C73DF" w14:paraId="03903648" w14:textId="77777777" w:rsidTr="00E17B3D">
        <w:tc>
          <w:tcPr>
            <w:tcW w:w="1912" w:type="dxa"/>
          </w:tcPr>
          <w:p w14:paraId="4C550E41" w14:textId="42320ED9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Функция</w:t>
            </w:r>
          </w:p>
        </w:tc>
        <w:tc>
          <w:tcPr>
            <w:tcW w:w="3748" w:type="dxa"/>
          </w:tcPr>
          <w:p w14:paraId="7610A462" w14:textId="5ACA8080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GetRentalIncomeForRole</w:t>
            </w:r>
          </w:p>
        </w:tc>
        <w:tc>
          <w:tcPr>
            <w:tcW w:w="2234" w:type="dxa"/>
          </w:tcPr>
          <w:p w14:paraId="777F3C75" w14:textId="0B6D1AEC" w:rsidR="005C73DF" w:rsidRPr="00535001" w:rsidRDefault="005C73D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Функция для расчета общей суммы арендных платежей за период</w:t>
            </w:r>
          </w:p>
        </w:tc>
        <w:tc>
          <w:tcPr>
            <w:tcW w:w="1451" w:type="dxa"/>
          </w:tcPr>
          <w:p w14:paraId="673F5441" w14:textId="4E34AD08" w:rsidR="005C73DF" w:rsidRPr="005C73DF" w:rsidRDefault="005C73DF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C73D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Orders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Payments, Users, Role</w:t>
            </w:r>
          </w:p>
        </w:tc>
      </w:tr>
      <w:tr w:rsidR="00143540" w14:paraId="0AC3F26A" w14:textId="77777777" w:rsidTr="00E17B3D">
        <w:tc>
          <w:tcPr>
            <w:tcW w:w="1912" w:type="dxa"/>
          </w:tcPr>
          <w:p w14:paraId="7A171A55" w14:textId="77777777" w:rsidR="00143540" w:rsidRPr="001132D8" w:rsidRDefault="0014354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Процедура</w:t>
            </w:r>
          </w:p>
        </w:tc>
        <w:tc>
          <w:tcPr>
            <w:tcW w:w="3748" w:type="dxa"/>
          </w:tcPr>
          <w:p w14:paraId="635A2CAF" w14:textId="77777777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InstertOrder</w:t>
            </w:r>
          </w:p>
        </w:tc>
        <w:tc>
          <w:tcPr>
            <w:tcW w:w="2234" w:type="dxa"/>
          </w:tcPr>
          <w:p w14:paraId="15710E84" w14:textId="76AA0426" w:rsidR="00143540" w:rsidRPr="000A6DFF" w:rsidRDefault="005075A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075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Процедура для создания нового заказа</w:t>
            </w:r>
          </w:p>
        </w:tc>
        <w:tc>
          <w:tcPr>
            <w:tcW w:w="1451" w:type="dxa"/>
          </w:tcPr>
          <w:p w14:paraId="2D46A8BC" w14:textId="469E2418" w:rsidR="00143540" w:rsidRPr="00535001" w:rsidRDefault="0014354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  <w:r w:rsidR="005075A0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5075A0" w:rsidRPr="005075A0" w14:paraId="42F6E404" w14:textId="77777777" w:rsidTr="00E17B3D">
        <w:tc>
          <w:tcPr>
            <w:tcW w:w="1912" w:type="dxa"/>
          </w:tcPr>
          <w:p w14:paraId="214B488A" w14:textId="6D298BBC" w:rsidR="005075A0" w:rsidRPr="005075A0" w:rsidRDefault="005075A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Триггер</w:t>
            </w:r>
          </w:p>
        </w:tc>
        <w:tc>
          <w:tcPr>
            <w:tcW w:w="3748" w:type="dxa"/>
          </w:tcPr>
          <w:p w14:paraId="602A9E70" w14:textId="7518372C" w:rsidR="005075A0" w:rsidRDefault="005075A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075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trg_AutoUpdateCarStatus</w:t>
            </w:r>
          </w:p>
        </w:tc>
        <w:tc>
          <w:tcPr>
            <w:tcW w:w="2234" w:type="dxa"/>
          </w:tcPr>
          <w:p w14:paraId="5E0D1364" w14:textId="3F4F1C05" w:rsidR="005075A0" w:rsidRPr="005075A0" w:rsidRDefault="005075A0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075A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Триггер для автоматического обновления статуса автомобиля при создании нового заказа</w:t>
            </w:r>
          </w:p>
        </w:tc>
        <w:tc>
          <w:tcPr>
            <w:tcW w:w="1451" w:type="dxa"/>
          </w:tcPr>
          <w:p w14:paraId="36ADC1F7" w14:textId="7979C85D" w:rsidR="005075A0" w:rsidRPr="005075A0" w:rsidRDefault="005075A0" w:rsidP="002B58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Cars</w:t>
            </w:r>
          </w:p>
        </w:tc>
      </w:tr>
      <w:tr w:rsidR="005075A0" w:rsidRPr="005075A0" w14:paraId="0FD3F305" w14:textId="77777777" w:rsidTr="00E17B3D">
        <w:tc>
          <w:tcPr>
            <w:tcW w:w="1912" w:type="dxa"/>
          </w:tcPr>
          <w:p w14:paraId="7D047B54" w14:textId="7A460DAD" w:rsidR="005075A0" w:rsidRPr="001658BF" w:rsidRDefault="001658B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Триггер</w:t>
            </w:r>
          </w:p>
        </w:tc>
        <w:tc>
          <w:tcPr>
            <w:tcW w:w="3748" w:type="dxa"/>
          </w:tcPr>
          <w:p w14:paraId="2FFC3203" w14:textId="576B55DC" w:rsidR="005075A0" w:rsidRPr="005075A0" w:rsidRDefault="001658B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58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trg_CheckDuplicatePayment</w:t>
            </w:r>
          </w:p>
        </w:tc>
        <w:tc>
          <w:tcPr>
            <w:tcW w:w="2234" w:type="dxa"/>
          </w:tcPr>
          <w:p w14:paraId="79177786" w14:textId="0DC09756" w:rsidR="005075A0" w:rsidRPr="005075A0" w:rsidRDefault="001658B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Триггер на проверку дублирующегося платежа</w:t>
            </w:r>
          </w:p>
        </w:tc>
        <w:tc>
          <w:tcPr>
            <w:tcW w:w="1451" w:type="dxa"/>
          </w:tcPr>
          <w:p w14:paraId="1451591A" w14:textId="1B42164F" w:rsidR="005075A0" w:rsidRPr="005075A0" w:rsidRDefault="001658B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58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Payments</w:t>
            </w:r>
          </w:p>
        </w:tc>
      </w:tr>
      <w:tr w:rsidR="005075A0" w:rsidRPr="005075A0" w14:paraId="7A63F13C" w14:textId="77777777" w:rsidTr="00E17B3D">
        <w:tc>
          <w:tcPr>
            <w:tcW w:w="1912" w:type="dxa"/>
          </w:tcPr>
          <w:p w14:paraId="04DA4E22" w14:textId="0735D02F" w:rsidR="005075A0" w:rsidRDefault="001658B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Триггер</w:t>
            </w:r>
          </w:p>
        </w:tc>
        <w:tc>
          <w:tcPr>
            <w:tcW w:w="3748" w:type="dxa"/>
          </w:tcPr>
          <w:p w14:paraId="45F40ECC" w14:textId="103D48AD" w:rsidR="005075A0" w:rsidRPr="005075A0" w:rsidRDefault="001658B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58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trg_CheckOrderDates</w:t>
            </w:r>
          </w:p>
        </w:tc>
        <w:tc>
          <w:tcPr>
            <w:tcW w:w="2234" w:type="dxa"/>
          </w:tcPr>
          <w:p w14:paraId="3EE87489" w14:textId="5DE42468" w:rsidR="005075A0" w:rsidRPr="005075A0" w:rsidRDefault="001658B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58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Триггер на таблицу Orders, который проверяет, что дата окончания не раньше даты начала</w:t>
            </w:r>
          </w:p>
        </w:tc>
        <w:tc>
          <w:tcPr>
            <w:tcW w:w="1451" w:type="dxa"/>
          </w:tcPr>
          <w:p w14:paraId="76CB9018" w14:textId="2F42E801" w:rsidR="005075A0" w:rsidRPr="005075A0" w:rsidRDefault="001658BF" w:rsidP="002B58E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658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Orders</w:t>
            </w:r>
          </w:p>
        </w:tc>
      </w:tr>
    </w:tbl>
    <w:p w14:paraId="0CC9F651" w14:textId="73FB6DCE" w:rsidR="00EC1B07" w:rsidRPr="002D3B31" w:rsidRDefault="00EC1B07">
      <w:pPr>
        <w:spacing w:line="278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AFB417D" w14:textId="77777777" w:rsidR="00EC1B07" w:rsidRPr="00D73719" w:rsidRDefault="00EC1B07" w:rsidP="00EC1B07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73719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Лабораторная работа № 5</w:t>
      </w:r>
    </w:p>
    <w:p w14:paraId="02CAED55" w14:textId="07CF7A75" w:rsidR="00EC1B07" w:rsidRPr="00D73719" w:rsidRDefault="00EC1B07" w:rsidP="00EC1B07">
      <w:pPr>
        <w:jc w:val="center"/>
        <w:rPr>
          <w:rFonts w:ascii="Times New Roman" w:hAnsi="Times New Roman"/>
          <w:b/>
          <w:sz w:val="32"/>
          <w:szCs w:val="32"/>
          <w:lang w:val="ru-RU"/>
        </w:rPr>
      </w:pPr>
      <w:r w:rsidRPr="00D73719">
        <w:rPr>
          <w:rFonts w:ascii="Times New Roman" w:hAnsi="Times New Roman"/>
          <w:b/>
          <w:sz w:val="32"/>
          <w:szCs w:val="32"/>
          <w:lang w:val="ru-RU"/>
        </w:rPr>
        <w:t xml:space="preserve">Специальные типы данных в </w:t>
      </w:r>
      <w:r w:rsidRPr="00D73719">
        <w:rPr>
          <w:rFonts w:ascii="Times New Roman" w:hAnsi="Times New Roman"/>
          <w:b/>
          <w:sz w:val="32"/>
          <w:szCs w:val="32"/>
        </w:rPr>
        <w:t>SQL</w:t>
      </w:r>
      <w:r w:rsidRPr="00D73719">
        <w:rPr>
          <w:rFonts w:ascii="Times New Roman" w:hAnsi="Times New Roman"/>
          <w:b/>
          <w:sz w:val="32"/>
          <w:szCs w:val="32"/>
          <w:lang w:val="ru-RU"/>
        </w:rPr>
        <w:t xml:space="preserve"> </w:t>
      </w:r>
      <w:r w:rsidRPr="00D73719">
        <w:rPr>
          <w:rFonts w:ascii="Times New Roman" w:hAnsi="Times New Roman"/>
          <w:b/>
          <w:sz w:val="32"/>
          <w:szCs w:val="32"/>
        </w:rPr>
        <w:t>Server</w:t>
      </w:r>
      <w:r w:rsidRPr="00D73719">
        <w:rPr>
          <w:rFonts w:ascii="Times New Roman" w:hAnsi="Times New Roman"/>
          <w:b/>
          <w:sz w:val="32"/>
          <w:szCs w:val="32"/>
          <w:lang w:val="ru-RU"/>
        </w:rPr>
        <w:t xml:space="preserve"> – Пространственные данные.</w:t>
      </w:r>
    </w:p>
    <w:p w14:paraId="01D69292" w14:textId="17B98B68" w:rsidR="00CD536F" w:rsidRPr="00B220E1" w:rsidRDefault="00CD536F" w:rsidP="008469B8">
      <w:pPr>
        <w:pStyle w:val="12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B220E1">
        <w:rPr>
          <w:rFonts w:ascii="Times New Roman" w:hAnsi="Times New Roman"/>
          <w:sz w:val="28"/>
          <w:szCs w:val="28"/>
        </w:rPr>
        <w:t xml:space="preserve">Установите приложение </w:t>
      </w:r>
      <w:r w:rsidRPr="00B220E1">
        <w:rPr>
          <w:rFonts w:ascii="Times New Roman" w:hAnsi="Times New Roman"/>
          <w:sz w:val="28"/>
          <w:szCs w:val="28"/>
          <w:lang w:val="en-US"/>
        </w:rPr>
        <w:t>QGIS.</w:t>
      </w:r>
    </w:p>
    <w:p w14:paraId="1FC1A9C2" w14:textId="0AD2B208" w:rsidR="00CD536F" w:rsidRPr="00B220E1" w:rsidRDefault="00C1078E" w:rsidP="00C1078E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B220E1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0049CD2" wp14:editId="4288FA33">
            <wp:extent cx="5940425" cy="254635"/>
            <wp:effectExtent l="0" t="0" r="3175" b="0"/>
            <wp:docPr id="151727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7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2BE7" w14:textId="551D5107" w:rsidR="00B220E1" w:rsidRPr="00B220E1" w:rsidRDefault="00B220E1" w:rsidP="00B220E1">
      <w:pPr>
        <w:pStyle w:val="2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B220E1">
        <w:rPr>
          <w:rFonts w:ascii="Times New Roman" w:hAnsi="Times New Roman"/>
          <w:sz w:val="28"/>
          <w:szCs w:val="28"/>
        </w:rPr>
        <w:t xml:space="preserve">Скачайте набор пространственных данных (например, с сайта </w:t>
      </w:r>
      <w:hyperlink r:id="rId13" w:history="1">
        <w:r w:rsidRPr="00B220E1">
          <w:rPr>
            <w:rStyle w:val="ac"/>
            <w:rFonts w:ascii="Times New Roman" w:eastAsiaTheme="majorEastAsia" w:hAnsi="Times New Roman"/>
            <w:sz w:val="28"/>
            <w:szCs w:val="28"/>
          </w:rPr>
          <w:t>https://freegisdata.rtwilson.com/</w:t>
        </w:r>
      </w:hyperlink>
      <w:r w:rsidRPr="00B220E1">
        <w:rPr>
          <w:rFonts w:ascii="Times New Roman" w:hAnsi="Times New Roman"/>
          <w:sz w:val="28"/>
          <w:szCs w:val="28"/>
        </w:rPr>
        <w:t>).</w:t>
      </w:r>
    </w:p>
    <w:p w14:paraId="639A2C3A" w14:textId="18693E4F" w:rsidR="00CD536F" w:rsidRPr="00B220E1" w:rsidRDefault="00CD536F" w:rsidP="00CD536F">
      <w:pPr>
        <w:pStyle w:val="12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B220E1">
        <w:rPr>
          <w:rFonts w:ascii="Times New Roman" w:hAnsi="Times New Roman"/>
          <w:sz w:val="28"/>
          <w:szCs w:val="28"/>
        </w:rPr>
        <w:t xml:space="preserve">Загрузите данные в </w:t>
      </w:r>
      <w:r w:rsidRPr="00B220E1">
        <w:rPr>
          <w:rFonts w:ascii="Times New Roman" w:hAnsi="Times New Roman"/>
          <w:sz w:val="28"/>
          <w:szCs w:val="28"/>
          <w:lang w:val="en-US"/>
        </w:rPr>
        <w:t>QGIS</w:t>
      </w:r>
      <w:r w:rsidRPr="00B220E1">
        <w:rPr>
          <w:rFonts w:ascii="Times New Roman" w:hAnsi="Times New Roman"/>
          <w:sz w:val="28"/>
          <w:szCs w:val="28"/>
        </w:rPr>
        <w:t>.</w:t>
      </w:r>
    </w:p>
    <w:p w14:paraId="2C9F991E" w14:textId="60C30B01" w:rsidR="00CD536F" w:rsidRPr="00B220E1" w:rsidRDefault="00814982" w:rsidP="00C253B9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814982">
        <w:rPr>
          <w:rFonts w:ascii="Times New Roman" w:hAnsi="Times New Roman"/>
          <w:sz w:val="28"/>
          <w:szCs w:val="28"/>
        </w:rPr>
        <w:drawing>
          <wp:inline distT="0" distB="0" distL="0" distR="0" wp14:anchorId="358A2245" wp14:editId="4E473579">
            <wp:extent cx="5615940" cy="3157053"/>
            <wp:effectExtent l="0" t="0" r="3810" b="5715"/>
            <wp:docPr id="1542492711" name="Рисунок 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92711" name="Рисунок 1" descr="Изображение выглядит как текст, карт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7011" cy="31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EAE5" w14:textId="77777777" w:rsidR="00CD536F" w:rsidRPr="00B220E1" w:rsidRDefault="00CD536F" w:rsidP="00CD536F">
      <w:pPr>
        <w:pStyle w:val="12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B220E1">
        <w:rPr>
          <w:rFonts w:ascii="Times New Roman" w:hAnsi="Times New Roman"/>
          <w:sz w:val="28"/>
          <w:szCs w:val="28"/>
        </w:rPr>
        <w:t xml:space="preserve">Установите подключение к своей СУБД из </w:t>
      </w:r>
      <w:r w:rsidRPr="00B220E1">
        <w:rPr>
          <w:rFonts w:ascii="Times New Roman" w:hAnsi="Times New Roman"/>
          <w:sz w:val="28"/>
          <w:szCs w:val="28"/>
          <w:lang w:val="en-US"/>
        </w:rPr>
        <w:t>QGIS</w:t>
      </w:r>
      <w:r w:rsidRPr="00B220E1">
        <w:rPr>
          <w:rFonts w:ascii="Times New Roman" w:hAnsi="Times New Roman"/>
          <w:sz w:val="28"/>
          <w:szCs w:val="28"/>
        </w:rPr>
        <w:t>.</w:t>
      </w:r>
    </w:p>
    <w:p w14:paraId="075D0240" w14:textId="2A806BCF" w:rsidR="00CD536F" w:rsidRPr="00B220E1" w:rsidRDefault="00A95F05" w:rsidP="00A95F05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A95F05">
        <w:rPr>
          <w:rFonts w:ascii="Times New Roman" w:hAnsi="Times New Roman"/>
          <w:sz w:val="28"/>
          <w:szCs w:val="28"/>
        </w:rPr>
        <w:drawing>
          <wp:inline distT="0" distB="0" distL="0" distR="0" wp14:anchorId="1BB4BF3D" wp14:editId="0FE8DBCF">
            <wp:extent cx="3682625" cy="3627120"/>
            <wp:effectExtent l="0" t="0" r="0" b="0"/>
            <wp:docPr id="67293931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3931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017" cy="363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83BD" w14:textId="7072A970" w:rsidR="00A612E0" w:rsidRPr="00447974" w:rsidRDefault="00B220E1" w:rsidP="00447974">
      <w:pPr>
        <w:pStyle w:val="24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B220E1">
        <w:rPr>
          <w:rFonts w:ascii="Times New Roman" w:hAnsi="Times New Roman"/>
          <w:sz w:val="28"/>
          <w:szCs w:val="28"/>
        </w:rPr>
        <w:lastRenderedPageBreak/>
        <w:t>Скопируйте в свою базу данных таблицы, содержащие пространственные данные.</w:t>
      </w:r>
    </w:p>
    <w:p w14:paraId="162C076E" w14:textId="24FD9741" w:rsidR="00CD536F" w:rsidRPr="00D73719" w:rsidRDefault="00CD536F" w:rsidP="00CD536F">
      <w:pPr>
        <w:pStyle w:val="12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B220E1">
        <w:rPr>
          <w:rFonts w:ascii="Times New Roman" w:hAnsi="Times New Roman"/>
          <w:sz w:val="28"/>
          <w:szCs w:val="28"/>
        </w:rPr>
        <w:t>Определите</w:t>
      </w:r>
      <w:r w:rsidRPr="00D73719">
        <w:rPr>
          <w:rFonts w:ascii="Times New Roman" w:hAnsi="Times New Roman"/>
          <w:sz w:val="28"/>
          <w:szCs w:val="28"/>
        </w:rPr>
        <w:t xml:space="preserve"> тип пространственных данных во всех таблицах.</w:t>
      </w:r>
    </w:p>
    <w:p w14:paraId="3225B795" w14:textId="5B13E204" w:rsidR="00CD536F" w:rsidRPr="00D73719" w:rsidRDefault="0009037B" w:rsidP="00ED62DF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09037B">
        <w:rPr>
          <w:rFonts w:ascii="Times New Roman" w:hAnsi="Times New Roman"/>
          <w:sz w:val="28"/>
          <w:szCs w:val="28"/>
        </w:rPr>
        <w:drawing>
          <wp:inline distT="0" distB="0" distL="0" distR="0" wp14:anchorId="24D29B15" wp14:editId="5606F7A4">
            <wp:extent cx="5229955" cy="857370"/>
            <wp:effectExtent l="0" t="0" r="0" b="0"/>
            <wp:docPr id="41442602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2602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954C" w14:textId="433D73CC" w:rsidR="00CD536F" w:rsidRPr="00D73719" w:rsidRDefault="00F906BC" w:rsidP="000A7FE6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F906BC">
        <w:rPr>
          <w:rFonts w:ascii="Times New Roman" w:hAnsi="Times New Roman"/>
          <w:sz w:val="28"/>
          <w:szCs w:val="28"/>
        </w:rPr>
        <w:drawing>
          <wp:inline distT="0" distB="0" distL="0" distR="0" wp14:anchorId="279034E6" wp14:editId="53FDAFED">
            <wp:extent cx="2639257" cy="1958340"/>
            <wp:effectExtent l="0" t="0" r="8890" b="3810"/>
            <wp:docPr id="96207527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7527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1985" cy="19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75B6" w14:textId="77777777" w:rsidR="00CD536F" w:rsidRPr="00D73719" w:rsidRDefault="00CD536F" w:rsidP="00CD536F">
      <w:pPr>
        <w:pStyle w:val="12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D73719">
        <w:rPr>
          <w:rFonts w:ascii="Times New Roman" w:hAnsi="Times New Roman"/>
          <w:sz w:val="28"/>
          <w:szCs w:val="28"/>
        </w:rPr>
        <w:t xml:space="preserve">Определите </w:t>
      </w:r>
      <w:r w:rsidRPr="00D73719">
        <w:rPr>
          <w:rFonts w:ascii="Times New Roman" w:hAnsi="Times New Roman"/>
          <w:sz w:val="28"/>
          <w:szCs w:val="28"/>
          <w:lang w:val="en-US"/>
        </w:rPr>
        <w:t>SRID.</w:t>
      </w:r>
    </w:p>
    <w:p w14:paraId="74ECBB54" w14:textId="7EF752DE" w:rsidR="00CD536F" w:rsidRPr="00D73719" w:rsidRDefault="0009037B" w:rsidP="000A7FE6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09037B">
        <w:rPr>
          <w:rFonts w:ascii="Times New Roman" w:hAnsi="Times New Roman"/>
          <w:sz w:val="28"/>
          <w:szCs w:val="28"/>
        </w:rPr>
        <w:drawing>
          <wp:inline distT="0" distB="0" distL="0" distR="0" wp14:anchorId="751EA6C0" wp14:editId="1A461FE5">
            <wp:extent cx="4677428" cy="552527"/>
            <wp:effectExtent l="0" t="0" r="8890" b="0"/>
            <wp:docPr id="1307964607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64607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37B">
        <w:rPr>
          <w:noProof/>
          <w14:ligatures w14:val="standardContextual"/>
        </w:rPr>
        <w:t xml:space="preserve"> </w:t>
      </w:r>
    </w:p>
    <w:p w14:paraId="3BF177BB" w14:textId="77777777" w:rsidR="000A7FE6" w:rsidRDefault="000A7FE6" w:rsidP="000A7FE6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09037B">
        <w:rPr>
          <w:rFonts w:ascii="Times New Roman" w:hAnsi="Times New Roman"/>
          <w:sz w:val="28"/>
          <w:szCs w:val="28"/>
        </w:rPr>
        <w:drawing>
          <wp:inline distT="0" distB="0" distL="0" distR="0" wp14:anchorId="78E08BB4" wp14:editId="595C7213">
            <wp:extent cx="866896" cy="466790"/>
            <wp:effectExtent l="0" t="0" r="9525" b="9525"/>
            <wp:docPr id="776960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602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7B3B" w14:textId="27AEB9B1" w:rsidR="00CD536F" w:rsidRPr="00D73719" w:rsidRDefault="00CD536F" w:rsidP="003A0F44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D73719">
        <w:rPr>
          <w:rFonts w:ascii="Times New Roman" w:hAnsi="Times New Roman"/>
          <w:sz w:val="28"/>
          <w:szCs w:val="28"/>
        </w:rPr>
        <w:t>Идентификатор пространственной системы координат</w:t>
      </w:r>
    </w:p>
    <w:p w14:paraId="571347B2" w14:textId="77777777" w:rsidR="00CD536F" w:rsidRPr="00D73719" w:rsidRDefault="00CD536F" w:rsidP="00CD536F">
      <w:pPr>
        <w:pStyle w:val="12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D73719">
        <w:rPr>
          <w:rFonts w:ascii="Times New Roman" w:hAnsi="Times New Roman"/>
          <w:sz w:val="28"/>
          <w:szCs w:val="28"/>
        </w:rPr>
        <w:t>Определите атрибутивные столбцы.</w:t>
      </w:r>
    </w:p>
    <w:p w14:paraId="19B25986" w14:textId="086DE52C" w:rsidR="00CD536F" w:rsidRPr="00D73719" w:rsidRDefault="0009037B" w:rsidP="000A7FE6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09037B">
        <w:rPr>
          <w:rFonts w:ascii="Times New Roman" w:hAnsi="Times New Roman"/>
          <w:sz w:val="28"/>
          <w:szCs w:val="28"/>
        </w:rPr>
        <w:drawing>
          <wp:inline distT="0" distB="0" distL="0" distR="0" wp14:anchorId="7AFD74AA" wp14:editId="692D5F0A">
            <wp:extent cx="4706007" cy="819264"/>
            <wp:effectExtent l="0" t="0" r="0" b="0"/>
            <wp:docPr id="1927083827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83827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25B2" w14:textId="6FACFC30" w:rsidR="00CD536F" w:rsidRPr="00D73719" w:rsidRDefault="0009037B" w:rsidP="000A7FE6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09037B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5A53C25C" wp14:editId="694C557E">
            <wp:extent cx="4439270" cy="3067478"/>
            <wp:effectExtent l="0" t="0" r="0" b="0"/>
            <wp:docPr id="152287048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7048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0A77" w14:textId="77777777" w:rsidR="00CD536F" w:rsidRDefault="00CD536F" w:rsidP="00CD536F">
      <w:pPr>
        <w:pStyle w:val="12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D73719">
        <w:rPr>
          <w:rFonts w:ascii="Times New Roman" w:hAnsi="Times New Roman"/>
          <w:sz w:val="28"/>
          <w:szCs w:val="28"/>
        </w:rPr>
        <w:t xml:space="preserve">Верните описания пространственных объектов в формате </w:t>
      </w:r>
      <w:r w:rsidRPr="00D73719">
        <w:rPr>
          <w:rFonts w:ascii="Times New Roman" w:hAnsi="Times New Roman"/>
          <w:sz w:val="28"/>
          <w:szCs w:val="28"/>
          <w:lang w:val="en-US"/>
        </w:rPr>
        <w:t>WKT</w:t>
      </w:r>
      <w:r w:rsidRPr="00D73719">
        <w:rPr>
          <w:rFonts w:ascii="Times New Roman" w:hAnsi="Times New Roman"/>
          <w:sz w:val="28"/>
          <w:szCs w:val="28"/>
        </w:rPr>
        <w:t>.</w:t>
      </w:r>
    </w:p>
    <w:p w14:paraId="640B1BAD" w14:textId="1C6CF51C" w:rsidR="0009037B" w:rsidRPr="00D73719" w:rsidRDefault="0009037B" w:rsidP="000A7FE6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09037B">
        <w:rPr>
          <w:rFonts w:ascii="Times New Roman" w:hAnsi="Times New Roman"/>
          <w:sz w:val="28"/>
          <w:szCs w:val="28"/>
        </w:rPr>
        <w:drawing>
          <wp:inline distT="0" distB="0" distL="0" distR="0" wp14:anchorId="1B03F08A" wp14:editId="012FAEE9">
            <wp:extent cx="5811061" cy="400106"/>
            <wp:effectExtent l="0" t="0" r="0" b="0"/>
            <wp:docPr id="1305260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60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20D1" w14:textId="38599835" w:rsidR="00CD536F" w:rsidRPr="00D73719" w:rsidRDefault="0009037B" w:rsidP="000A7FE6">
      <w:pPr>
        <w:pStyle w:val="12"/>
        <w:ind w:left="0"/>
        <w:jc w:val="center"/>
        <w:rPr>
          <w:rFonts w:ascii="Times New Roman" w:hAnsi="Times New Roman"/>
          <w:sz w:val="28"/>
          <w:szCs w:val="28"/>
        </w:rPr>
      </w:pPr>
      <w:r w:rsidRPr="0009037B">
        <w:rPr>
          <w:rFonts w:ascii="Times New Roman" w:hAnsi="Times New Roman"/>
          <w:sz w:val="28"/>
          <w:szCs w:val="28"/>
        </w:rPr>
        <w:drawing>
          <wp:inline distT="0" distB="0" distL="0" distR="0" wp14:anchorId="603107E3" wp14:editId="5408791D">
            <wp:extent cx="3724795" cy="3077004"/>
            <wp:effectExtent l="0" t="0" r="9525" b="0"/>
            <wp:docPr id="198929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936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C480" w14:textId="05085485" w:rsidR="00CD536F" w:rsidRDefault="00CD536F" w:rsidP="00CD536F">
      <w:pPr>
        <w:pStyle w:val="12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r w:rsidRPr="00D73719">
        <w:rPr>
          <w:rFonts w:ascii="Times New Roman" w:hAnsi="Times New Roman"/>
          <w:sz w:val="28"/>
          <w:szCs w:val="28"/>
        </w:rPr>
        <w:t>Продемонстрируйте:</w:t>
      </w:r>
    </w:p>
    <w:p w14:paraId="118B44AA" w14:textId="616F0CFE" w:rsidR="000A7FE6" w:rsidRPr="00D73719" w:rsidRDefault="000A7FE6" w:rsidP="000A7FE6">
      <w:pPr>
        <w:pStyle w:val="12"/>
        <w:ind w:left="0"/>
        <w:jc w:val="both"/>
        <w:rPr>
          <w:rFonts w:ascii="Times New Roman" w:hAnsi="Times New Roman"/>
          <w:sz w:val="28"/>
          <w:szCs w:val="28"/>
        </w:rPr>
      </w:pPr>
      <w:r w:rsidRPr="000A7FE6">
        <w:rPr>
          <w:rFonts w:ascii="Times New Roman" w:hAnsi="Times New Roman"/>
          <w:sz w:val="28"/>
          <w:szCs w:val="28"/>
        </w:rPr>
        <w:drawing>
          <wp:inline distT="0" distB="0" distL="0" distR="0" wp14:anchorId="7C524C8E" wp14:editId="7C4FCD15">
            <wp:extent cx="4001058" cy="362001"/>
            <wp:effectExtent l="0" t="0" r="0" b="0"/>
            <wp:docPr id="95580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086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F2C3" w14:textId="58320E65" w:rsidR="00CD536F" w:rsidRPr="00A81BFD" w:rsidRDefault="000A7FE6" w:rsidP="00A81BFD">
      <w:pPr>
        <w:pStyle w:val="12"/>
        <w:ind w:left="0"/>
        <w:jc w:val="both"/>
        <w:rPr>
          <w:rFonts w:ascii="Times New Roman" w:hAnsi="Times New Roman"/>
          <w:sz w:val="28"/>
          <w:szCs w:val="28"/>
        </w:rPr>
      </w:pPr>
      <w:r w:rsidRPr="000A7FE6">
        <w:rPr>
          <w:rFonts w:ascii="Times New Roman" w:hAnsi="Times New Roman"/>
          <w:sz w:val="28"/>
          <w:szCs w:val="28"/>
        </w:rPr>
        <w:drawing>
          <wp:inline distT="0" distB="0" distL="0" distR="0" wp14:anchorId="3C631ECE" wp14:editId="2F9027AA">
            <wp:extent cx="5940425" cy="1263015"/>
            <wp:effectExtent l="0" t="0" r="3175" b="0"/>
            <wp:docPr id="1825637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373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EAEC" w14:textId="77777777" w:rsidR="00CD536F" w:rsidRPr="00D73719" w:rsidRDefault="00CD536F" w:rsidP="00CD536F">
      <w:pPr>
        <w:pStyle w:val="a7"/>
        <w:numPr>
          <w:ilvl w:val="1"/>
          <w:numId w:val="2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Нахождение пересечения пространственных объектов;</w:t>
      </w:r>
    </w:p>
    <w:p w14:paraId="71BE2F88" w14:textId="1CD594B5" w:rsidR="00CD536F" w:rsidRDefault="00767304" w:rsidP="00CD536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6730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8B6A29E" wp14:editId="07470469">
            <wp:extent cx="5940425" cy="1353185"/>
            <wp:effectExtent l="0" t="0" r="3175" b="0"/>
            <wp:docPr id="177527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2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A5D" w:rsidRPr="002D7A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115917" wp14:editId="5D48E9C8">
            <wp:extent cx="1667108" cy="2724530"/>
            <wp:effectExtent l="0" t="0" r="9525" b="0"/>
            <wp:docPr id="35271286" name="Рисунок 1" descr="Изображение выглядит как линия, График, диаграмма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1286" name="Рисунок 1" descr="Изображение выглядит как линия, График, диаграмма, оригами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032F" w14:textId="48DEEA57" w:rsidR="00767304" w:rsidRPr="00767304" w:rsidRDefault="00767304" w:rsidP="00CD536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6730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AD0DB55" wp14:editId="2735256B">
            <wp:extent cx="5940425" cy="1856105"/>
            <wp:effectExtent l="0" t="0" r="3175" b="0"/>
            <wp:docPr id="187675150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5150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DAF2" w14:textId="3FCF661A" w:rsidR="00CD536F" w:rsidRDefault="00CD536F" w:rsidP="00CD536F">
      <w:pPr>
        <w:pStyle w:val="a7"/>
        <w:numPr>
          <w:ilvl w:val="1"/>
          <w:numId w:val="2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Нахождение объединения пространственных объектов;</w:t>
      </w:r>
    </w:p>
    <w:p w14:paraId="2B09C40F" w14:textId="5D77F111" w:rsidR="00767304" w:rsidRDefault="00767304" w:rsidP="0076730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730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D67F0EA" wp14:editId="3E884F84">
            <wp:extent cx="5940425" cy="1457325"/>
            <wp:effectExtent l="0" t="0" r="3175" b="9525"/>
            <wp:docPr id="2076460720" name="Рисунок 1" descr="Изображение выглядит как текст, Шриф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60720" name="Рисунок 1" descr="Изображение выглядит как текст, Шриф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C2EA" w14:textId="172B3E34" w:rsidR="00D42D68" w:rsidRPr="00767304" w:rsidRDefault="00D42D68" w:rsidP="0076730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2D6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0FE0005" wp14:editId="62504C77">
            <wp:extent cx="5940425" cy="3104515"/>
            <wp:effectExtent l="0" t="0" r="3175" b="635"/>
            <wp:docPr id="464338343" name="Рисунок 1" descr="Изображение выглядит как текст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38343" name="Рисунок 1" descr="Изображение выглядит как текст, диаграмма, График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384D" w14:textId="6727F30F" w:rsidR="00CD536F" w:rsidRPr="00D73719" w:rsidRDefault="00767304" w:rsidP="002D7AF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73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A471E7" wp14:editId="652242D9">
            <wp:extent cx="5940425" cy="1831975"/>
            <wp:effectExtent l="0" t="0" r="3175" b="0"/>
            <wp:docPr id="1679252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529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B943" w14:textId="77777777" w:rsidR="00CD536F" w:rsidRPr="00965A67" w:rsidRDefault="00CD536F" w:rsidP="00CD536F">
      <w:pPr>
        <w:pStyle w:val="a7"/>
        <w:numPr>
          <w:ilvl w:val="1"/>
          <w:numId w:val="2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Нахождение вложенности пространственных объектов;</w:t>
      </w:r>
    </w:p>
    <w:p w14:paraId="06432EF3" w14:textId="14E9C984" w:rsidR="00965A67" w:rsidRPr="00965A67" w:rsidRDefault="00965A67" w:rsidP="00965A6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5A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E48080" wp14:editId="576F7F5B">
            <wp:extent cx="5940425" cy="1452245"/>
            <wp:effectExtent l="0" t="0" r="3175" b="0"/>
            <wp:docPr id="289720297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20297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30A1" w14:textId="4B53EB5B" w:rsidR="00CD536F" w:rsidRPr="00D73719" w:rsidRDefault="00965A67" w:rsidP="00CD536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5A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78DA66" wp14:editId="61F8E149">
            <wp:extent cx="5940425" cy="2503170"/>
            <wp:effectExtent l="0" t="0" r="3175" b="0"/>
            <wp:docPr id="143240836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0836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82E7" w14:textId="77777777" w:rsidR="00CD536F" w:rsidRPr="00D73719" w:rsidRDefault="00CD536F" w:rsidP="00CD536F">
      <w:pPr>
        <w:pStyle w:val="a7"/>
        <w:numPr>
          <w:ilvl w:val="1"/>
          <w:numId w:val="2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lastRenderedPageBreak/>
        <w:t>Упрощение пространственного объекта;</w:t>
      </w:r>
    </w:p>
    <w:p w14:paraId="6C9ABFD7" w14:textId="518AEE23" w:rsidR="00CD536F" w:rsidRDefault="00486E20" w:rsidP="00486E2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6E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DE863A" wp14:editId="224C6034">
            <wp:extent cx="4160520" cy="2590152"/>
            <wp:effectExtent l="0" t="0" r="0" b="1270"/>
            <wp:docPr id="258423480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23480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3288" cy="259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897B" w14:textId="4797C1CB" w:rsidR="00C92B19" w:rsidRPr="00D73719" w:rsidRDefault="00C92B19" w:rsidP="00486E2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B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F2533A" wp14:editId="2F73E710">
            <wp:extent cx="4172532" cy="609685"/>
            <wp:effectExtent l="0" t="0" r="0" b="0"/>
            <wp:docPr id="53336861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6861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98EA" w14:textId="77777777" w:rsidR="00CD536F" w:rsidRPr="00D73719" w:rsidRDefault="00CD536F" w:rsidP="00CD536F">
      <w:pPr>
        <w:pStyle w:val="a7"/>
        <w:numPr>
          <w:ilvl w:val="1"/>
          <w:numId w:val="2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Нахождение координат вершин пространственного объектов;</w:t>
      </w:r>
    </w:p>
    <w:p w14:paraId="35FCFB96" w14:textId="1B4BAF20" w:rsidR="00CD536F" w:rsidRPr="00D73719" w:rsidRDefault="00D515BC" w:rsidP="00CD536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15B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18A2761" wp14:editId="65A54857">
            <wp:extent cx="5940425" cy="1905000"/>
            <wp:effectExtent l="0" t="0" r="3175" b="0"/>
            <wp:docPr id="1712236932" name="Рисунок 1" descr="Изображение выглядит как текст, Шрифт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36932" name="Рисунок 1" descr="Изображение выглядит как текст, Шрифт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7445" w14:textId="77777777" w:rsidR="00CD536F" w:rsidRPr="00D73719" w:rsidRDefault="00CD536F" w:rsidP="00CD536F">
      <w:pPr>
        <w:pStyle w:val="a7"/>
        <w:numPr>
          <w:ilvl w:val="1"/>
          <w:numId w:val="2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Нахождение размерности пространственных объектов;</w:t>
      </w:r>
    </w:p>
    <w:p w14:paraId="21155F8C" w14:textId="4FFCCCFE" w:rsidR="00CD536F" w:rsidRPr="00D73719" w:rsidRDefault="00517442" w:rsidP="00CD536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74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510331" wp14:editId="6ADEA0E8">
            <wp:extent cx="5639587" cy="1629002"/>
            <wp:effectExtent l="0" t="0" r="0" b="9525"/>
            <wp:docPr id="152743694" name="Рисунок 1" descr="Изображение выглядит как текст, Шрифт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3694" name="Рисунок 1" descr="Изображение выглядит как текст, Шрифт, линия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4797" w14:textId="77777777" w:rsidR="00CD536F" w:rsidRPr="00D73719" w:rsidRDefault="00CD536F" w:rsidP="00CD536F">
      <w:pPr>
        <w:pStyle w:val="a7"/>
        <w:numPr>
          <w:ilvl w:val="1"/>
          <w:numId w:val="2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Нахождение длины и площади пространственных объектов;</w:t>
      </w:r>
    </w:p>
    <w:p w14:paraId="1B6A3B82" w14:textId="48B35A93" w:rsidR="00CD536F" w:rsidRPr="00D73719" w:rsidRDefault="00513CB0" w:rsidP="00CD536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CB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3A683BC" wp14:editId="34A54F30">
            <wp:extent cx="5811061" cy="1581371"/>
            <wp:effectExtent l="0" t="0" r="0" b="0"/>
            <wp:docPr id="1377320867" name="Рисунок 1" descr="Изображение выглядит как текст, Шрифт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20867" name="Рисунок 1" descr="Изображение выглядит как текст, Шрифт, программное обеспечение, лин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A0EC" w14:textId="77777777" w:rsidR="00CD536F" w:rsidRPr="00D73719" w:rsidRDefault="00CD536F" w:rsidP="00CD536F">
      <w:pPr>
        <w:pStyle w:val="a7"/>
        <w:numPr>
          <w:ilvl w:val="1"/>
          <w:numId w:val="2"/>
        </w:numPr>
        <w:tabs>
          <w:tab w:val="clear" w:pos="108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Нахождение расстояния между пространственными объектами;</w:t>
      </w:r>
    </w:p>
    <w:p w14:paraId="361F6E81" w14:textId="47F7543D" w:rsidR="00CD536F" w:rsidRPr="00D73719" w:rsidRDefault="00513CB0" w:rsidP="00CD536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3CB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667843E" wp14:editId="44E99017">
            <wp:extent cx="5940425" cy="1478915"/>
            <wp:effectExtent l="0" t="0" r="3175" b="6985"/>
            <wp:docPr id="20900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3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68D5" w14:textId="566078A9" w:rsidR="00CD536F" w:rsidRPr="001F7E81" w:rsidRDefault="00CD536F" w:rsidP="00CD536F">
      <w:pPr>
        <w:pStyle w:val="a7"/>
        <w:numPr>
          <w:ilvl w:val="0"/>
          <w:numId w:val="2"/>
        </w:numPr>
        <w:tabs>
          <w:tab w:val="clear" w:pos="36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Создайте пространственный объект в виде точки (1) /линии (2) /полигона (3).</w:t>
      </w:r>
    </w:p>
    <w:p w14:paraId="6495A797" w14:textId="689082F1" w:rsidR="00CD536F" w:rsidRDefault="001F7E81" w:rsidP="00CD536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7E8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AFC598E" wp14:editId="492F346F">
            <wp:extent cx="5940425" cy="3034030"/>
            <wp:effectExtent l="0" t="0" r="3175" b="0"/>
            <wp:docPr id="1506115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154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B9B5" w14:textId="675E036E" w:rsidR="00905832" w:rsidRDefault="00905832" w:rsidP="00CD536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583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B675CB" wp14:editId="46454ACD">
            <wp:extent cx="5940425" cy="3674110"/>
            <wp:effectExtent l="0" t="0" r="3175" b="2540"/>
            <wp:docPr id="2139929155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29155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E116" w14:textId="3CEEEAB0" w:rsidR="00905832" w:rsidRPr="00905832" w:rsidRDefault="00905832" w:rsidP="00CD536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58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AE42F8" wp14:editId="2B939D82">
            <wp:extent cx="5940425" cy="3053080"/>
            <wp:effectExtent l="0" t="0" r="3175" b="0"/>
            <wp:docPr id="990831638" name="Рисунок 1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31638" name="Рисунок 1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4191" w14:textId="77777777" w:rsidR="00CD536F" w:rsidRPr="00D73719" w:rsidRDefault="00CD536F" w:rsidP="00CD536F">
      <w:pPr>
        <w:pStyle w:val="a7"/>
        <w:numPr>
          <w:ilvl w:val="0"/>
          <w:numId w:val="2"/>
        </w:numPr>
        <w:tabs>
          <w:tab w:val="clear" w:pos="360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719">
        <w:rPr>
          <w:rFonts w:ascii="Times New Roman" w:hAnsi="Times New Roman" w:cs="Times New Roman"/>
          <w:sz w:val="28"/>
          <w:szCs w:val="28"/>
        </w:rPr>
        <w:t>Найдите, в какие пространственные объекты попадают созданные вами объекты.</w:t>
      </w:r>
    </w:p>
    <w:p w14:paraId="3FD9280B" w14:textId="28140584" w:rsidR="00CA31EA" w:rsidRDefault="00CA31EA" w:rsidP="00CA31EA">
      <w:pPr>
        <w:spacing w:after="0" w:line="276" w:lineRule="auto"/>
        <w:rPr>
          <w:rFonts w:ascii="Times New Roman" w:hAnsi="Times New Roman" w:cs="Times New Roman"/>
        </w:rPr>
      </w:pPr>
      <w:r w:rsidRPr="00CA31EA">
        <w:rPr>
          <w:rFonts w:ascii="Times New Roman" w:hAnsi="Times New Roman" w:cs="Times New Roman"/>
        </w:rPr>
        <w:drawing>
          <wp:inline distT="0" distB="0" distL="0" distR="0" wp14:anchorId="23245A98" wp14:editId="53EFBC2E">
            <wp:extent cx="5940425" cy="1736725"/>
            <wp:effectExtent l="0" t="0" r="3175" b="0"/>
            <wp:docPr id="247577080" name="Рисунок 1" descr="Изображение выглядит как текст, Шриф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77080" name="Рисунок 1" descr="Изображение выглядит как текст, Шриф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4D66" w14:textId="24FD0035" w:rsidR="00CA31EA" w:rsidRPr="00CA31EA" w:rsidRDefault="00CA31EA" w:rsidP="00CA31EA">
      <w:pPr>
        <w:spacing w:after="0" w:line="276" w:lineRule="auto"/>
        <w:rPr>
          <w:rFonts w:ascii="Times New Roman" w:hAnsi="Times New Roman" w:cs="Times New Roman"/>
        </w:rPr>
      </w:pPr>
      <w:r w:rsidRPr="00CA31EA">
        <w:rPr>
          <w:rFonts w:ascii="Times New Roman" w:hAnsi="Times New Roman" w:cs="Times New Roman"/>
        </w:rPr>
        <w:lastRenderedPageBreak/>
        <w:drawing>
          <wp:inline distT="0" distB="0" distL="0" distR="0" wp14:anchorId="18FDB105" wp14:editId="24E227D7">
            <wp:extent cx="5940425" cy="1416050"/>
            <wp:effectExtent l="0" t="0" r="3175" b="0"/>
            <wp:docPr id="592768072" name="Рисунок 1" descr="Изображение выглядит как текст, Шрифт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8072" name="Рисунок 1" descr="Изображение выглядит как текст, Шрифт, программное обеспечение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1EA" w:rsidRPr="00CA31EA" w:rsidSect="003D48E0">
      <w:footerReference w:type="firs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CFAD6C" w14:textId="77777777" w:rsidR="00F353EC" w:rsidRDefault="00F353EC" w:rsidP="003D48E0">
      <w:pPr>
        <w:spacing w:after="0" w:line="240" w:lineRule="auto"/>
      </w:pPr>
      <w:r>
        <w:separator/>
      </w:r>
    </w:p>
  </w:endnote>
  <w:endnote w:type="continuationSeparator" w:id="0">
    <w:p w14:paraId="79D4D3FA" w14:textId="77777777" w:rsidR="00F353EC" w:rsidRDefault="00F353EC" w:rsidP="003D4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2C5B0F" w14:textId="33CAC934" w:rsidR="003D48E0" w:rsidRPr="003D48E0" w:rsidRDefault="003D48E0" w:rsidP="003D48E0">
    <w:pPr>
      <w:pStyle w:val="af1"/>
      <w:jc w:val="center"/>
      <w:rPr>
        <w:rFonts w:ascii="Times New Roman" w:hAnsi="Times New Roman" w:cs="Times New Roman"/>
        <w:sz w:val="24"/>
        <w:szCs w:val="24"/>
        <w:lang w:val="ru-RU"/>
      </w:rPr>
    </w:pPr>
    <w:r w:rsidRPr="003D48E0">
      <w:rPr>
        <w:rFonts w:ascii="Times New Roman" w:hAnsi="Times New Roman" w:cs="Times New Roman"/>
        <w:sz w:val="24"/>
        <w:szCs w:val="24"/>
        <w:lang w:val="ru-RU"/>
      </w:rPr>
      <w:t>Минск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6762E1" w14:textId="77777777" w:rsidR="00F353EC" w:rsidRDefault="00F353EC" w:rsidP="003D48E0">
      <w:pPr>
        <w:spacing w:after="0" w:line="240" w:lineRule="auto"/>
      </w:pPr>
      <w:r>
        <w:separator/>
      </w:r>
    </w:p>
  </w:footnote>
  <w:footnote w:type="continuationSeparator" w:id="0">
    <w:p w14:paraId="2E6CCF2E" w14:textId="77777777" w:rsidR="00F353EC" w:rsidRDefault="00F353EC" w:rsidP="003D48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EB7362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" w15:restartNumberingAfterBreak="0">
    <w:nsid w:val="4A3650A4"/>
    <w:multiLevelType w:val="hybridMultilevel"/>
    <w:tmpl w:val="D4A42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0838673">
    <w:abstractNumId w:val="1"/>
  </w:num>
  <w:num w:numId="2" w16cid:durableId="1528058526">
    <w:abstractNumId w:val="0"/>
  </w:num>
  <w:num w:numId="3" w16cid:durableId="5745833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3D0"/>
    <w:rsid w:val="0001053D"/>
    <w:rsid w:val="0009037B"/>
    <w:rsid w:val="000A7FE6"/>
    <w:rsid w:val="00106D6A"/>
    <w:rsid w:val="001079B2"/>
    <w:rsid w:val="001253D0"/>
    <w:rsid w:val="0014080C"/>
    <w:rsid w:val="00143540"/>
    <w:rsid w:val="001658BF"/>
    <w:rsid w:val="001A47D0"/>
    <w:rsid w:val="001C13EF"/>
    <w:rsid w:val="001C6FFE"/>
    <w:rsid w:val="001D729E"/>
    <w:rsid w:val="001F7E81"/>
    <w:rsid w:val="002D3B31"/>
    <w:rsid w:val="002D7AF4"/>
    <w:rsid w:val="003A0F44"/>
    <w:rsid w:val="003A5D31"/>
    <w:rsid w:val="003D48E0"/>
    <w:rsid w:val="003E40E1"/>
    <w:rsid w:val="00407B18"/>
    <w:rsid w:val="00447974"/>
    <w:rsid w:val="00457EB5"/>
    <w:rsid w:val="00465137"/>
    <w:rsid w:val="00483025"/>
    <w:rsid w:val="00486E20"/>
    <w:rsid w:val="004B1E8F"/>
    <w:rsid w:val="005075A0"/>
    <w:rsid w:val="00513CB0"/>
    <w:rsid w:val="00517442"/>
    <w:rsid w:val="0057538B"/>
    <w:rsid w:val="005C73DF"/>
    <w:rsid w:val="00647610"/>
    <w:rsid w:val="006576C1"/>
    <w:rsid w:val="00674E15"/>
    <w:rsid w:val="006F4FEB"/>
    <w:rsid w:val="00754620"/>
    <w:rsid w:val="00767304"/>
    <w:rsid w:val="0077708A"/>
    <w:rsid w:val="0078153F"/>
    <w:rsid w:val="007E1992"/>
    <w:rsid w:val="007E68D9"/>
    <w:rsid w:val="00814982"/>
    <w:rsid w:val="00837020"/>
    <w:rsid w:val="00840763"/>
    <w:rsid w:val="008469B8"/>
    <w:rsid w:val="008771ED"/>
    <w:rsid w:val="00884A5D"/>
    <w:rsid w:val="00905832"/>
    <w:rsid w:val="0092504D"/>
    <w:rsid w:val="00965A67"/>
    <w:rsid w:val="00970741"/>
    <w:rsid w:val="009E4FF6"/>
    <w:rsid w:val="00A07C66"/>
    <w:rsid w:val="00A45192"/>
    <w:rsid w:val="00A612E0"/>
    <w:rsid w:val="00A81BFD"/>
    <w:rsid w:val="00A90584"/>
    <w:rsid w:val="00A95F05"/>
    <w:rsid w:val="00B220E1"/>
    <w:rsid w:val="00B332BD"/>
    <w:rsid w:val="00B402BC"/>
    <w:rsid w:val="00BC64E2"/>
    <w:rsid w:val="00BE2AF9"/>
    <w:rsid w:val="00C1078E"/>
    <w:rsid w:val="00C253B9"/>
    <w:rsid w:val="00C64051"/>
    <w:rsid w:val="00C92B19"/>
    <w:rsid w:val="00CA31EA"/>
    <w:rsid w:val="00CD536F"/>
    <w:rsid w:val="00D42D68"/>
    <w:rsid w:val="00D46CC6"/>
    <w:rsid w:val="00D515BC"/>
    <w:rsid w:val="00D73719"/>
    <w:rsid w:val="00DC575E"/>
    <w:rsid w:val="00E17B3D"/>
    <w:rsid w:val="00E36F04"/>
    <w:rsid w:val="00EC1B07"/>
    <w:rsid w:val="00ED38D7"/>
    <w:rsid w:val="00ED62DF"/>
    <w:rsid w:val="00F353EC"/>
    <w:rsid w:val="00F36851"/>
    <w:rsid w:val="00F906BC"/>
    <w:rsid w:val="00FB10D8"/>
    <w:rsid w:val="00FB70C3"/>
    <w:rsid w:val="00FC1590"/>
    <w:rsid w:val="00FE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27C76"/>
  <w15:chartTrackingRefBased/>
  <w15:docId w15:val="{AC620B6D-8B7B-4EE8-8B9A-F04F005F5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3540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253D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ru-RU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53D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ru-RU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53D0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ru-RU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53D0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ru-RU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53D0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ru-RU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53D0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ru-RU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53D0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ru-RU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53D0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ru-RU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53D0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53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253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253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253D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253D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253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253D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253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253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253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125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53D0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ru-RU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1253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253D0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ru-RU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1253D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253D0"/>
    <w:pPr>
      <w:spacing w:line="278" w:lineRule="auto"/>
      <w:ind w:left="720"/>
      <w:contextualSpacing/>
    </w:pPr>
    <w:rPr>
      <w:kern w:val="2"/>
      <w:sz w:val="24"/>
      <w:szCs w:val="24"/>
      <w:lang w:val="ru-RU"/>
      <w14:ligatures w14:val="standardContextual"/>
    </w:rPr>
  </w:style>
  <w:style w:type="character" w:styleId="a8">
    <w:name w:val="Intense Emphasis"/>
    <w:basedOn w:val="a0"/>
    <w:uiPriority w:val="21"/>
    <w:qFormat/>
    <w:rsid w:val="001253D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253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ru-RU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1253D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253D0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143540"/>
    <w:rPr>
      <w:color w:val="0000FF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143540"/>
    <w:pPr>
      <w:spacing w:after="240" w:line="240" w:lineRule="auto"/>
      <w:outlineLvl w:val="9"/>
    </w:pPr>
    <w:rPr>
      <w:rFonts w:ascii="Times New Roman" w:hAnsi="Times New Roman"/>
      <w:b/>
      <w:color w:val="auto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43540"/>
    <w:pPr>
      <w:tabs>
        <w:tab w:val="right" w:leader="dot" w:pos="10025"/>
      </w:tabs>
      <w:spacing w:after="0" w:line="240" w:lineRule="auto"/>
    </w:pPr>
    <w:rPr>
      <w:lang w:val="ru-RU"/>
    </w:rPr>
  </w:style>
  <w:style w:type="paragraph" w:styleId="23">
    <w:name w:val="toc 2"/>
    <w:basedOn w:val="a"/>
    <w:next w:val="a"/>
    <w:autoRedefine/>
    <w:uiPriority w:val="39"/>
    <w:unhideWhenUsed/>
    <w:rsid w:val="00143540"/>
    <w:pPr>
      <w:spacing w:after="100" w:line="240" w:lineRule="auto"/>
      <w:ind w:left="220"/>
    </w:pPr>
    <w:rPr>
      <w:lang w:val="ru-RU"/>
    </w:rPr>
  </w:style>
  <w:style w:type="table" w:styleId="ae">
    <w:name w:val="Table Grid"/>
    <w:basedOn w:val="a1"/>
    <w:uiPriority w:val="39"/>
    <w:rsid w:val="00143540"/>
    <w:pPr>
      <w:spacing w:after="0" w:line="240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3D4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D48E0"/>
    <w:rPr>
      <w:kern w:val="0"/>
      <w:sz w:val="22"/>
      <w:szCs w:val="22"/>
      <w:lang w:val="en-US"/>
      <w14:ligatures w14:val="none"/>
    </w:rPr>
  </w:style>
  <w:style w:type="paragraph" w:styleId="af1">
    <w:name w:val="footer"/>
    <w:basedOn w:val="a"/>
    <w:link w:val="af2"/>
    <w:uiPriority w:val="99"/>
    <w:unhideWhenUsed/>
    <w:rsid w:val="003D4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D48E0"/>
    <w:rPr>
      <w:kern w:val="0"/>
      <w:sz w:val="22"/>
      <w:szCs w:val="22"/>
      <w:lang w:val="en-US"/>
      <w14:ligatures w14:val="none"/>
    </w:rPr>
  </w:style>
  <w:style w:type="paragraph" w:styleId="af3">
    <w:name w:val="Normal (Web)"/>
    <w:basedOn w:val="a"/>
    <w:uiPriority w:val="99"/>
    <w:unhideWhenUsed/>
    <w:rsid w:val="00FB70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2">
    <w:name w:val="Абзац списка1"/>
    <w:basedOn w:val="a"/>
    <w:uiPriority w:val="34"/>
    <w:qFormat/>
    <w:rsid w:val="00CD536F"/>
    <w:pPr>
      <w:spacing w:after="0" w:line="276" w:lineRule="auto"/>
      <w:ind w:left="720"/>
      <w:contextualSpacing/>
    </w:pPr>
    <w:rPr>
      <w:rFonts w:ascii="Calibri" w:eastAsia="Times New Roman" w:hAnsi="Calibri" w:cs="Times New Roman"/>
      <w:lang w:val="ru-RU"/>
    </w:rPr>
  </w:style>
  <w:style w:type="paragraph" w:customStyle="1" w:styleId="24">
    <w:name w:val="Абзац списка2"/>
    <w:basedOn w:val="a"/>
    <w:uiPriority w:val="34"/>
    <w:qFormat/>
    <w:rsid w:val="00B220E1"/>
    <w:pPr>
      <w:spacing w:after="0" w:line="276" w:lineRule="auto"/>
      <w:ind w:left="720"/>
      <w:contextualSpacing/>
    </w:pPr>
    <w:rPr>
      <w:rFonts w:ascii="Calibri" w:eastAsia="Times New Roman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0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eegisdata.rtwilson.com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02F55-DE98-4950-B592-7FF4FAA9E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20</Pages>
  <Words>1100</Words>
  <Characters>6272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ascoltat0 0</dc:creator>
  <cp:keywords/>
  <dc:description/>
  <cp:lastModifiedBy>ascoltat0 0</cp:lastModifiedBy>
  <cp:revision>65</cp:revision>
  <dcterms:created xsi:type="dcterms:W3CDTF">2024-09-22T19:19:00Z</dcterms:created>
  <dcterms:modified xsi:type="dcterms:W3CDTF">2024-11-18T01:34:00Z</dcterms:modified>
</cp:coreProperties>
</file>