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7A4" w14:textId="23679EE4" w:rsidR="004F0EE5" w:rsidRDefault="00434B97" w:rsidP="000F43DA">
      <w:pPr>
        <w:spacing w:before="400" w:after="0" w:line="240" w:lineRule="auto"/>
        <w:jc w:val="center"/>
      </w:pPr>
      <w:r>
        <w:rPr>
          <w:noProof/>
        </w:rPr>
        <w:drawing>
          <wp:inline distT="0" distB="0" distL="0" distR="0" wp14:anchorId="3FF1A6E2" wp14:editId="5848DA4D">
            <wp:extent cx="13929995" cy="6763385"/>
            <wp:effectExtent l="0" t="0" r="0" b="0"/>
            <wp:docPr id="211122401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9995" cy="676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C9E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23E696D9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537" y="898178"/>
                              <a:ext cx="775668" cy="181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29ACBA86" w:rsidR="001C72A4" w:rsidRPr="00A806EA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63A8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Жук С.С.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18ECE106" w:rsidR="001C72A4" w:rsidRPr="00894122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63A8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Савельева М</w:t>
                                </w:r>
                                <w:r w:rsidR="008D20B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303C0B" w14:textId="77777777" w:rsidR="005219AB" w:rsidRPr="00D648B7" w:rsidRDefault="005219AB" w:rsidP="005219AB">
                                <w:pPr>
                                  <w:spacing w:after="0"/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pacing w:val="-2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D648B7">
                                  <w:rPr>
                                    <w:rFonts w:ascii="Times New Roman" w:hAnsi="Times New Roman" w:cs="Times New Roman"/>
                                    <w:i/>
                                    <w:spacing w:val="-2"/>
                                    <w:sz w:val="18"/>
                                    <w:szCs w:val="18"/>
                                    <w:lang w:val="ru-RU"/>
                                  </w:rPr>
                                  <w:t>Алешаускас В.А.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0234F0B0" w:rsidR="001C72A4" w:rsidRPr="00894122" w:rsidRDefault="00894122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 w:rsidRPr="00F0097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5FEB7E" w14:textId="0E630BDF" w:rsidR="00EA565A" w:rsidRDefault="00A908C6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архитектуры</w:t>
                                </w:r>
                              </w:p>
                              <w:p w14:paraId="739311F1" w14:textId="157BA4EC" w:rsidR="00A908C6" w:rsidRPr="006E3DE0" w:rsidRDefault="001050BF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веб-</w:t>
                                </w:r>
                                <w:r w:rsidR="00A908C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приложения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AB44DC" w14:textId="0A7A9796" w:rsidR="00EE4C1F" w:rsidRPr="00131F94" w:rsidRDefault="00EE4C1F" w:rsidP="00EE4C1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5B766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47244C83" w:rsidR="001C72A4" w:rsidRPr="00AF1B0E" w:rsidRDefault="00AF1B0E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AF1B0E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4"/>
                                    <w:szCs w:val="18"/>
                                  </w:rPr>
                                  <w:t>БГТУ 1-40 05 01</w:t>
                                </w:r>
                                <w:r w:rsidR="001C72A4" w:rsidRPr="00AF1B0E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581A3F" w:rsidRPr="00AF1B0E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5;top:8981;width:7757;height:1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29ACBA86" w:rsidR="001C72A4" w:rsidRPr="00A806EA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63A8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Жук С.С.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18ECE106" w:rsidR="001C72A4" w:rsidRPr="00894122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63A8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Савельева М</w:t>
                          </w:r>
                          <w:r w:rsidR="008D20B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.Г.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5303C0B" w14:textId="77777777" w:rsidR="005219AB" w:rsidRPr="00D648B7" w:rsidRDefault="005219AB" w:rsidP="005219AB">
                          <w:pPr>
                            <w:spacing w:after="0"/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pacing w:val="-2"/>
                              <w:sz w:val="16"/>
                              <w:szCs w:val="16"/>
                              <w:lang w:val="ru-RU"/>
                            </w:rPr>
                          </w:pPr>
                          <w:r w:rsidRPr="00D648B7">
                            <w:rPr>
                              <w:rFonts w:ascii="Times New Roman" w:hAnsi="Times New Roman" w:cs="Times New Roman"/>
                              <w:i/>
                              <w:spacing w:val="-2"/>
                              <w:sz w:val="18"/>
                              <w:szCs w:val="18"/>
                              <w:lang w:val="ru-RU"/>
                            </w:rPr>
                            <w:t>Алешаускас В.А.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0234F0B0" w:rsidR="001C72A4" w:rsidRPr="00894122" w:rsidRDefault="00894122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 xml:space="preserve"> </w:t>
                          </w:r>
                          <w:r w:rsidRPr="00F0097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15FEB7E" w14:textId="0E630BDF" w:rsidR="00EA565A" w:rsidRDefault="00A908C6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архитектуры</w:t>
                          </w:r>
                        </w:p>
                        <w:p w14:paraId="739311F1" w14:textId="157BA4EC" w:rsidR="00A908C6" w:rsidRPr="006E3DE0" w:rsidRDefault="001050BF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веб-</w:t>
                          </w:r>
                          <w:r w:rsidR="00A908C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приложения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39AB44DC" w14:textId="0A7A9796" w:rsidR="00EE4C1F" w:rsidRPr="00131F94" w:rsidRDefault="00EE4C1F" w:rsidP="00EE4C1F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5B766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47244C83" w:rsidR="001C72A4" w:rsidRPr="00AF1B0E" w:rsidRDefault="00AF1B0E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</w:pPr>
                          <w:r w:rsidRPr="00AF1B0E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18"/>
                            </w:rPr>
                            <w:t>БГТУ 1-40 05 01</w:t>
                          </w:r>
                          <w:r w:rsidR="001C72A4" w:rsidRPr="00AF1B0E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, 202</w:t>
                          </w:r>
                          <w:r w:rsidR="00581A3F" w:rsidRPr="00AF1B0E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3527B"/>
    <w:rsid w:val="00070710"/>
    <w:rsid w:val="00087F81"/>
    <w:rsid w:val="000941B3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034D2"/>
    <w:rsid w:val="001050BF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215CB2"/>
    <w:rsid w:val="00216168"/>
    <w:rsid w:val="00221EEB"/>
    <w:rsid w:val="00244696"/>
    <w:rsid w:val="00244A3D"/>
    <w:rsid w:val="00263A8B"/>
    <w:rsid w:val="00296D75"/>
    <w:rsid w:val="002A133A"/>
    <w:rsid w:val="002B6E11"/>
    <w:rsid w:val="002C7B3E"/>
    <w:rsid w:val="002D28A3"/>
    <w:rsid w:val="002D2EF9"/>
    <w:rsid w:val="00311C59"/>
    <w:rsid w:val="00357C9E"/>
    <w:rsid w:val="003610DD"/>
    <w:rsid w:val="003818BB"/>
    <w:rsid w:val="0038302D"/>
    <w:rsid w:val="003B6113"/>
    <w:rsid w:val="003D5E39"/>
    <w:rsid w:val="003F1D4D"/>
    <w:rsid w:val="00406A8D"/>
    <w:rsid w:val="00407758"/>
    <w:rsid w:val="00423137"/>
    <w:rsid w:val="00434B97"/>
    <w:rsid w:val="004450B3"/>
    <w:rsid w:val="00447333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19AB"/>
    <w:rsid w:val="005277BB"/>
    <w:rsid w:val="00527D13"/>
    <w:rsid w:val="00542288"/>
    <w:rsid w:val="00557626"/>
    <w:rsid w:val="0056407A"/>
    <w:rsid w:val="0056587E"/>
    <w:rsid w:val="00581A3F"/>
    <w:rsid w:val="005906A1"/>
    <w:rsid w:val="00596D3E"/>
    <w:rsid w:val="00597CEA"/>
    <w:rsid w:val="005A1184"/>
    <w:rsid w:val="005A5676"/>
    <w:rsid w:val="005B0007"/>
    <w:rsid w:val="005B2A5E"/>
    <w:rsid w:val="005B7663"/>
    <w:rsid w:val="005E79C5"/>
    <w:rsid w:val="005F5B9D"/>
    <w:rsid w:val="006255D6"/>
    <w:rsid w:val="006333B4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55B85"/>
    <w:rsid w:val="0077011F"/>
    <w:rsid w:val="0078343E"/>
    <w:rsid w:val="007C2BCA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4122"/>
    <w:rsid w:val="00897392"/>
    <w:rsid w:val="008C2113"/>
    <w:rsid w:val="008C6927"/>
    <w:rsid w:val="008C6D20"/>
    <w:rsid w:val="008D20BF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9C3AA6"/>
    <w:rsid w:val="00A220D2"/>
    <w:rsid w:val="00A6612E"/>
    <w:rsid w:val="00A74CF4"/>
    <w:rsid w:val="00A806EA"/>
    <w:rsid w:val="00A908C6"/>
    <w:rsid w:val="00A90A01"/>
    <w:rsid w:val="00A922DA"/>
    <w:rsid w:val="00A92B74"/>
    <w:rsid w:val="00A940AC"/>
    <w:rsid w:val="00AD67F5"/>
    <w:rsid w:val="00AF1B0E"/>
    <w:rsid w:val="00B1193C"/>
    <w:rsid w:val="00B164B3"/>
    <w:rsid w:val="00B3680F"/>
    <w:rsid w:val="00B44FBC"/>
    <w:rsid w:val="00B55AED"/>
    <w:rsid w:val="00B5697A"/>
    <w:rsid w:val="00B61393"/>
    <w:rsid w:val="00B650CB"/>
    <w:rsid w:val="00B66C8D"/>
    <w:rsid w:val="00B82575"/>
    <w:rsid w:val="00B92943"/>
    <w:rsid w:val="00BA0326"/>
    <w:rsid w:val="00BD0F89"/>
    <w:rsid w:val="00BD3983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48B7"/>
    <w:rsid w:val="00D6789E"/>
    <w:rsid w:val="00D67D5B"/>
    <w:rsid w:val="00D74B07"/>
    <w:rsid w:val="00D823C3"/>
    <w:rsid w:val="00DE543F"/>
    <w:rsid w:val="00DE5725"/>
    <w:rsid w:val="00DF0AA1"/>
    <w:rsid w:val="00E04E59"/>
    <w:rsid w:val="00E05F46"/>
    <w:rsid w:val="00E33614"/>
    <w:rsid w:val="00E35313"/>
    <w:rsid w:val="00E43D0B"/>
    <w:rsid w:val="00E611DF"/>
    <w:rsid w:val="00E6411B"/>
    <w:rsid w:val="00E72927"/>
    <w:rsid w:val="00E8591A"/>
    <w:rsid w:val="00E9157C"/>
    <w:rsid w:val="00E94AB3"/>
    <w:rsid w:val="00EA565A"/>
    <w:rsid w:val="00EC3757"/>
    <w:rsid w:val="00EC4386"/>
    <w:rsid w:val="00EE4C1F"/>
    <w:rsid w:val="00EF383E"/>
    <w:rsid w:val="00EF3C9A"/>
    <w:rsid w:val="00F0097B"/>
    <w:rsid w:val="00F00BBE"/>
    <w:rsid w:val="00F24545"/>
    <w:rsid w:val="00F25326"/>
    <w:rsid w:val="00F522E5"/>
    <w:rsid w:val="00F64BA0"/>
    <w:rsid w:val="00F800C6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4:defaultImageDpi w14:val="32767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DCF4B-D281-44FA-9F6C-2172EDCF6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Svetlana Zhuk</cp:lastModifiedBy>
  <cp:revision>27</cp:revision>
  <dcterms:created xsi:type="dcterms:W3CDTF">2024-06-07T15:34:00Z</dcterms:created>
  <dcterms:modified xsi:type="dcterms:W3CDTF">2026-06-02T08:03:00Z</dcterms:modified>
</cp:coreProperties>
</file>