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83BA" w14:textId="7EC60CEC" w:rsidR="002834CC" w:rsidRPr="00B10FBF" w:rsidRDefault="00C20988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 (Титул)</w:t>
      </w:r>
    </w:p>
    <w:p w14:paraId="46C33D82" w14:textId="31D5FE79" w:rsidR="00C20988" w:rsidRPr="00B10FBF" w:rsidRDefault="00B74F9C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>Добрый день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10FBF">
        <w:rPr>
          <w:rFonts w:ascii="Times New Roman" w:hAnsi="Times New Roman" w:cs="Times New Roman"/>
          <w:sz w:val="28"/>
          <w:szCs w:val="28"/>
        </w:rPr>
        <w:t xml:space="preserve"> уважаемые председатель и члены государственной экзаменационной комиссии! Меня зовут Жук Светлана Сергеевна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10FBF">
        <w:rPr>
          <w:rFonts w:ascii="Times New Roman" w:hAnsi="Times New Roman" w:cs="Times New Roman"/>
          <w:sz w:val="28"/>
          <w:szCs w:val="28"/>
        </w:rPr>
        <w:t xml:space="preserve"> руководитель Савельева Маргарита Геннадьевна. Представляю дипломный проект на тему «Веб-приложение для бронирования номеров в отелях»</w:t>
      </w:r>
    </w:p>
    <w:p w14:paraId="0FE32224" w14:textId="67D50DD0" w:rsidR="00C20988" w:rsidRPr="00B10FBF" w:rsidRDefault="00C20988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2 (Актуальность дипломного проекта)</w:t>
      </w:r>
    </w:p>
    <w:p w14:paraId="16F353D0" w14:textId="4C6D9E10" w:rsidR="00C20988" w:rsidRPr="00B10FBF" w:rsidRDefault="00E14986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  <w:lang w:val="ru-RU"/>
        </w:rPr>
        <w:t>Актуальность дипломного проекта обусловлена стремительным ростом туристической отрасли и устойчивым трендом перехода потребителей на онлайн-бронирование услуг. Современные гости ожидают удобного, быстрого и прозрачного сервиса, позволяющего самостоятельно выбирать и бронировать номера в любое время.</w:t>
      </w:r>
    </w:p>
    <w:p w14:paraId="61B6071E" w14:textId="53E52F1C" w:rsidR="00C20988" w:rsidRPr="00B10FBF" w:rsidRDefault="00C20988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3 (Цель дипломного проекта и задачи дипломного проекта)</w:t>
      </w:r>
    </w:p>
    <w:p w14:paraId="5F96A809" w14:textId="36743B14" w:rsidR="00B10FBF" w:rsidRPr="00B10FBF" w:rsidRDefault="00B10FBF" w:rsidP="00B6350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  <w:lang w:val="ru-RU"/>
        </w:rPr>
        <w:t>Главной целью дипломного проекта является создание веб-приложения «NookBook» для бронирования номеров в отелях на платформе ASP.NET Core, обеспечивающего удобный поиск и бронирование номеров для гостей, а также эффективное управление номерами и бронированиями.</w:t>
      </w:r>
    </w:p>
    <w:p w14:paraId="77B123C4" w14:textId="141A20B0" w:rsidR="00C20988" w:rsidRPr="00B10FBF" w:rsidRDefault="0046363D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 xml:space="preserve">С задачами дипломного проекта можно ознакомиться на слайде </w:t>
      </w:r>
      <w:r w:rsidR="008F5065">
        <w:rPr>
          <w:rFonts w:ascii="Times New Roman" w:hAnsi="Times New Roman" w:cs="Times New Roman"/>
          <w:sz w:val="28"/>
          <w:szCs w:val="28"/>
          <w:lang w:val="ru-RU"/>
        </w:rPr>
        <w:t xml:space="preserve">номер </w:t>
      </w:r>
      <w:r w:rsidRPr="00B10FBF">
        <w:rPr>
          <w:rFonts w:ascii="Times New Roman" w:hAnsi="Times New Roman" w:cs="Times New Roman"/>
          <w:sz w:val="28"/>
          <w:szCs w:val="28"/>
        </w:rPr>
        <w:t>3.</w:t>
      </w:r>
    </w:p>
    <w:p w14:paraId="4BCB3588" w14:textId="02A1CC47" w:rsidR="0046363D" w:rsidRPr="00B10FBF" w:rsidRDefault="00C20988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4</w:t>
      </w:r>
      <w:r w:rsidR="0017083E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(Аналоги)</w:t>
      </w:r>
    </w:p>
    <w:p w14:paraId="5028CF10" w14:textId="77777777" w:rsidR="0046363D" w:rsidRPr="00B10FBF" w:rsidRDefault="0046363D" w:rsidP="00B635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0FBF">
        <w:rPr>
          <w:rFonts w:ascii="Times New Roman" w:hAnsi="Times New Roman" w:cs="Times New Roman"/>
          <w:sz w:val="28"/>
          <w:szCs w:val="28"/>
        </w:rPr>
        <w:t>Перед разработкой был проведен анализ существующих систем бронирования : Sutochno.ru, Belhotel.by и Welcome.by.</w:t>
      </w:r>
    </w:p>
    <w:p w14:paraId="4196C5A3" w14:textId="5854F378" w:rsidR="0046363D" w:rsidRDefault="0046363D" w:rsidP="005F6B3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 xml:space="preserve">Были </w:t>
      </w:r>
      <w:r w:rsidR="00B10FBF">
        <w:rPr>
          <w:rFonts w:ascii="Times New Roman" w:hAnsi="Times New Roman" w:cs="Times New Roman"/>
          <w:sz w:val="28"/>
          <w:szCs w:val="28"/>
          <w:lang w:val="ru-RU"/>
        </w:rPr>
        <w:t xml:space="preserve">выявлены следующие недостатки: </w:t>
      </w:r>
    </w:p>
    <w:p w14:paraId="152E9114" w14:textId="77777777" w:rsidR="00B10FBF" w:rsidRPr="00B10FBF" w:rsidRDefault="00B10FBF" w:rsidP="005F6B3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0FBF">
        <w:rPr>
          <w:rFonts w:ascii="Times New Roman" w:hAnsi="Times New Roman" w:cs="Times New Roman"/>
          <w:sz w:val="28"/>
          <w:szCs w:val="28"/>
          <w:lang w:val="ru-RU"/>
        </w:rPr>
        <w:t>Ограниченные возможности</w:t>
      </w:r>
      <w:r w:rsidRPr="00B10FBF">
        <w:rPr>
          <w:rFonts w:ascii="Times New Roman" w:hAnsi="Times New Roman" w:cs="Times New Roman"/>
          <w:sz w:val="28"/>
          <w:szCs w:val="28"/>
        </w:rPr>
        <w:t xml:space="preserve"> фильтраци</w:t>
      </w:r>
      <w:r w:rsidRPr="00B10FB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10FBF">
        <w:rPr>
          <w:rFonts w:ascii="Times New Roman" w:hAnsi="Times New Roman" w:cs="Times New Roman"/>
          <w:sz w:val="28"/>
          <w:szCs w:val="28"/>
        </w:rPr>
        <w:t xml:space="preserve"> и сортировк</w:t>
      </w:r>
      <w:r w:rsidRPr="00B10FBF">
        <w:rPr>
          <w:rFonts w:ascii="Times New Roman" w:hAnsi="Times New Roman" w:cs="Times New Roman"/>
          <w:sz w:val="28"/>
          <w:szCs w:val="28"/>
          <w:lang w:val="ru-RU"/>
        </w:rPr>
        <w:t>и результатов поиска</w:t>
      </w:r>
      <w:r w:rsidRPr="00B10FBF">
        <w:rPr>
          <w:rFonts w:ascii="Times New Roman" w:hAnsi="Times New Roman" w:cs="Times New Roman"/>
          <w:sz w:val="28"/>
          <w:szCs w:val="28"/>
        </w:rPr>
        <w:t>;</w:t>
      </w:r>
    </w:p>
    <w:p w14:paraId="2CBCE680" w14:textId="77777777" w:rsidR="00B10FBF" w:rsidRDefault="00B10FBF" w:rsidP="005F6B3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0FBF">
        <w:rPr>
          <w:rFonts w:ascii="Times New Roman" w:hAnsi="Times New Roman" w:cs="Times New Roman"/>
          <w:sz w:val="28"/>
          <w:szCs w:val="28"/>
        </w:rPr>
        <w:t>Недостаточно развитые механизмы персонализации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A8F43F2" w14:textId="776304D2" w:rsidR="00B10FBF" w:rsidRPr="00B10FBF" w:rsidRDefault="00B10FBF" w:rsidP="00B10F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0FBF">
        <w:rPr>
          <w:rFonts w:ascii="Times New Roman" w:hAnsi="Times New Roman" w:cs="Times New Roman"/>
          <w:sz w:val="28"/>
          <w:szCs w:val="28"/>
        </w:rPr>
        <w:t xml:space="preserve">Ограниченный функционал </w:t>
      </w:r>
      <w:r w:rsidRPr="00B10FB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B10FBF">
        <w:rPr>
          <w:rFonts w:ascii="Times New Roman" w:hAnsi="Times New Roman" w:cs="Times New Roman"/>
          <w:sz w:val="28"/>
          <w:szCs w:val="28"/>
        </w:rPr>
        <w:t>управления отзывами пользователей.</w:t>
      </w:r>
    </w:p>
    <w:p w14:paraId="60B4F49D" w14:textId="30A9A191" w:rsidR="00C20988" w:rsidRPr="00B10FBF" w:rsidRDefault="00C20988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5</w:t>
      </w:r>
      <w:r w:rsidR="0017083E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(Используемые технологии)</w:t>
      </w:r>
    </w:p>
    <w:p w14:paraId="78887F12" w14:textId="77777777" w:rsidR="0046363D" w:rsidRPr="00B10FBF" w:rsidRDefault="0046363D" w:rsidP="00B6350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10FBF">
        <w:rPr>
          <w:rFonts w:ascii="Times New Roman" w:hAnsi="Times New Roman" w:cs="Times New Roman"/>
          <w:sz w:val="28"/>
          <w:szCs w:val="28"/>
        </w:rPr>
        <w:t>Для разработки использовался современный стек технологий. Серверная часть реализована на ASP.NET Core и C#, клиентская – на Next.js, React и TypeScript.</w:t>
      </w:r>
    </w:p>
    <w:p w14:paraId="2827ECF7" w14:textId="277FBC45" w:rsidR="001C1A6B" w:rsidRPr="00B10FBF" w:rsidRDefault="0046363D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>Для хранения данных используется PostgreSQL, взаимодействие компонентов организовано через REST API.</w:t>
      </w:r>
    </w:p>
    <w:p w14:paraId="7358391C" w14:textId="6B41A435" w:rsidR="001C1A6B" w:rsidRPr="00B10FBF" w:rsidRDefault="001C1A6B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6 (Диаграмма вариантов использования)</w:t>
      </w:r>
    </w:p>
    <w:p w14:paraId="26CF4301" w14:textId="1FC60CC2" w:rsidR="0046363D" w:rsidRPr="007C4672" w:rsidRDefault="0046363D" w:rsidP="00B6350B">
      <w:pPr>
        <w:spacing w:after="0"/>
        <w:jc w:val="both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7C4672">
        <w:rPr>
          <w:rFonts w:ascii="Times New Roman" w:hAnsi="Times New Roman" w:cs="Times New Roman"/>
          <w:spacing w:val="-6"/>
          <w:sz w:val="28"/>
          <w:szCs w:val="28"/>
        </w:rPr>
        <w:t>В веб-приложении реализованы четыре роли пользователей: гость, клиент, менеджер и администратор.</w:t>
      </w:r>
      <w:r w:rsidR="007E4FB2" w:rsidRPr="007C4672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7C4672">
        <w:rPr>
          <w:rFonts w:ascii="Times New Roman" w:hAnsi="Times New Roman" w:cs="Times New Roman"/>
          <w:spacing w:val="-6"/>
          <w:sz w:val="28"/>
          <w:szCs w:val="28"/>
        </w:rPr>
        <w:t>Всего предусмотрено 65 функций:</w:t>
      </w:r>
      <w:r w:rsidRPr="007C4672">
        <w:rPr>
          <w:rFonts w:ascii="Times New Roman" w:hAnsi="Times New Roman" w:cs="Times New Roman"/>
          <w:spacing w:val="-6"/>
          <w:sz w:val="28"/>
          <w:szCs w:val="28"/>
        </w:rPr>
        <w:br/>
        <w:t>Гость может просматривать каталог отелей</w:t>
      </w:r>
      <w:r w:rsidRPr="007C4672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Pr="007C4672">
        <w:rPr>
          <w:rFonts w:ascii="Times New Roman" w:hAnsi="Times New Roman" w:cs="Times New Roman"/>
          <w:spacing w:val="-6"/>
          <w:sz w:val="28"/>
          <w:szCs w:val="28"/>
        </w:rPr>
        <w:t xml:space="preserve"> авторизироваться и регистрироваться.</w:t>
      </w:r>
    </w:p>
    <w:p w14:paraId="1A9639E3" w14:textId="37AC029C" w:rsidR="006C7506" w:rsidRPr="006020F8" w:rsidRDefault="0046363D" w:rsidP="008C3768">
      <w:pPr>
        <w:jc w:val="both"/>
        <w:rPr>
          <w:rFonts w:ascii="Times New Roman" w:hAnsi="Times New Roman" w:cs="Times New Roman"/>
          <w:b/>
          <w:bCs/>
          <w:spacing w:val="-6"/>
          <w:sz w:val="28"/>
          <w:szCs w:val="28"/>
          <w:lang w:val="ru-RU"/>
        </w:rPr>
      </w:pPr>
      <w:r w:rsidRPr="006020F8">
        <w:rPr>
          <w:rFonts w:ascii="Times New Roman" w:hAnsi="Times New Roman" w:cs="Times New Roman"/>
          <w:spacing w:val="-6"/>
          <w:sz w:val="28"/>
          <w:szCs w:val="28"/>
        </w:rPr>
        <w:t>Клиент управляет избранным</w:t>
      </w:r>
      <w:r w:rsidRPr="006020F8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Pr="006020F8">
        <w:rPr>
          <w:rFonts w:ascii="Times New Roman" w:hAnsi="Times New Roman" w:cs="Times New Roman"/>
          <w:spacing w:val="-6"/>
          <w:sz w:val="28"/>
          <w:szCs w:val="28"/>
        </w:rPr>
        <w:t xml:space="preserve"> бронированиями, отзывами и личным кабинетом.</w:t>
      </w:r>
    </w:p>
    <w:p w14:paraId="5A2D5424" w14:textId="5899CC1F" w:rsidR="006C7506" w:rsidRPr="00B10FBF" w:rsidRDefault="006C7506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7 (</w:t>
      </w:r>
      <w:r w:rsidR="00FB3244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 вариантов использования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E014D36" w14:textId="5CECF6E8" w:rsidR="0046363D" w:rsidRPr="0008492F" w:rsidRDefault="0046363D" w:rsidP="00B6350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>Менеджер управляет номерами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10FBF">
        <w:rPr>
          <w:rFonts w:ascii="Times New Roman" w:hAnsi="Times New Roman" w:cs="Times New Roman"/>
          <w:sz w:val="28"/>
          <w:szCs w:val="28"/>
        </w:rPr>
        <w:t xml:space="preserve"> бронированиями и отзывами.</w:t>
      </w:r>
    </w:p>
    <w:p w14:paraId="6A400D0D" w14:textId="52FBF026" w:rsidR="006C7506" w:rsidRPr="00B10FBF" w:rsidRDefault="0046363D" w:rsidP="008C37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lastRenderedPageBreak/>
        <w:t>Администратор управляет гостиницами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10FBF">
        <w:rPr>
          <w:rFonts w:ascii="Times New Roman" w:hAnsi="Times New Roman" w:cs="Times New Roman"/>
          <w:sz w:val="28"/>
          <w:szCs w:val="28"/>
        </w:rPr>
        <w:t xml:space="preserve"> пользователями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10FBF">
        <w:rPr>
          <w:rFonts w:ascii="Times New Roman" w:hAnsi="Times New Roman" w:cs="Times New Roman"/>
          <w:sz w:val="28"/>
          <w:szCs w:val="28"/>
        </w:rPr>
        <w:t xml:space="preserve"> включая менеджеров</w:t>
      </w:r>
      <w:r w:rsidRPr="00B10FB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10FBF">
        <w:rPr>
          <w:rFonts w:ascii="Times New Roman" w:hAnsi="Times New Roman" w:cs="Times New Roman"/>
          <w:sz w:val="28"/>
          <w:szCs w:val="28"/>
        </w:rPr>
        <w:t>и модерирует отзывы и жалобы.</w:t>
      </w:r>
    </w:p>
    <w:p w14:paraId="2DFBCF8C" w14:textId="1F340E48" w:rsidR="006C7506" w:rsidRPr="00B10FBF" w:rsidRDefault="006C7506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8 (</w:t>
      </w:r>
      <w:r w:rsidR="00FB3244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Логическая схема базы данных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41AE755" w14:textId="60B59B6D" w:rsidR="006C7506" w:rsidRPr="006020F8" w:rsidRDefault="0046363D" w:rsidP="00B10FBF">
      <w:pPr>
        <w:jc w:val="both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6020F8">
        <w:rPr>
          <w:rFonts w:ascii="Times New Roman" w:hAnsi="Times New Roman" w:cs="Times New Roman"/>
          <w:spacing w:val="-6"/>
          <w:sz w:val="28"/>
          <w:szCs w:val="28"/>
        </w:rPr>
        <w:t xml:space="preserve">Для хранения информации была разработана база данных, состоящая из 22 </w:t>
      </w:r>
      <w:r w:rsidR="0075612F" w:rsidRPr="006020F8">
        <w:rPr>
          <w:rFonts w:ascii="Times New Roman" w:hAnsi="Times New Roman" w:cs="Times New Roman"/>
          <w:spacing w:val="-6"/>
          <w:sz w:val="28"/>
          <w:szCs w:val="28"/>
          <w:lang w:val="ru-RU"/>
        </w:rPr>
        <w:t>взаимосвязанных таблиц</w:t>
      </w:r>
      <w:r w:rsidRPr="006020F8">
        <w:rPr>
          <w:rFonts w:ascii="Times New Roman" w:hAnsi="Times New Roman" w:cs="Times New Roman"/>
          <w:spacing w:val="-6"/>
          <w:sz w:val="28"/>
          <w:szCs w:val="28"/>
        </w:rPr>
        <w:t>. Она обеспечивает хранение данных о пользователях, гостиницах, номерах, бронированиях</w:t>
      </w:r>
      <w:r w:rsidR="006B21F1" w:rsidRPr="006020F8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, </w:t>
      </w:r>
      <w:r w:rsidRPr="006020F8">
        <w:rPr>
          <w:rFonts w:ascii="Times New Roman" w:hAnsi="Times New Roman" w:cs="Times New Roman"/>
          <w:spacing w:val="-6"/>
          <w:sz w:val="28"/>
          <w:szCs w:val="28"/>
        </w:rPr>
        <w:t>отзывах</w:t>
      </w:r>
      <w:r w:rsidRPr="006020F8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Pr="006020F8">
        <w:rPr>
          <w:rFonts w:ascii="Times New Roman" w:hAnsi="Times New Roman" w:cs="Times New Roman"/>
          <w:spacing w:val="-6"/>
          <w:sz w:val="28"/>
          <w:szCs w:val="28"/>
        </w:rPr>
        <w:t xml:space="preserve"> жалобах и блокировках.</w:t>
      </w:r>
    </w:p>
    <w:p w14:paraId="21C09ACC" w14:textId="25AB34D4" w:rsidR="006C7506" w:rsidRPr="00B10FBF" w:rsidRDefault="006C7506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9 (</w:t>
      </w:r>
      <w:r w:rsidR="00FA4DF0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Блок-схема алгоритма бронирования номера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C435FFA" w14:textId="735652A9" w:rsidR="006C7506" w:rsidRPr="00B10FBF" w:rsidRDefault="0046363D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 xml:space="preserve">На следующем слайде показана блок-схема алгоритма бронирования номера. Пользователь выбирает </w:t>
      </w:r>
      <w:r w:rsidR="000E6AD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B10FBF">
        <w:rPr>
          <w:rFonts w:ascii="Times New Roman" w:hAnsi="Times New Roman" w:cs="Times New Roman"/>
          <w:sz w:val="28"/>
          <w:szCs w:val="28"/>
        </w:rPr>
        <w:t>бронирует номер, после чего система проверяет доступность номера. Если номер свободен, создается бронирование.</w:t>
      </w:r>
    </w:p>
    <w:p w14:paraId="14D41ADE" w14:textId="3AD1F720" w:rsidR="006C7506" w:rsidRPr="00B10FBF" w:rsidRDefault="006C7506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10 (</w:t>
      </w:r>
      <w:r w:rsidR="001D611C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 архитектуры веб-приложения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B554140" w14:textId="4C0E1E59" w:rsidR="00C20988" w:rsidRPr="00936238" w:rsidRDefault="0046363D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>Приложение построено по клиент-серверной архитектуре.</w:t>
      </w:r>
      <w:r w:rsidR="005C04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FBF">
        <w:rPr>
          <w:rFonts w:ascii="Times New Roman" w:hAnsi="Times New Roman" w:cs="Times New Roman"/>
          <w:sz w:val="28"/>
          <w:szCs w:val="28"/>
        </w:rPr>
        <w:t>Клиент взаимодействует с сервером через REST API, сервер обрабатывает запросы и работает с базой данных. Для HTTPS используется Nginx.</w:t>
      </w:r>
    </w:p>
    <w:p w14:paraId="2D7EDF63" w14:textId="3E58750F" w:rsidR="009B2CBA" w:rsidRPr="00B10FBF" w:rsidRDefault="009B2CBA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11 (</w:t>
      </w:r>
      <w:r w:rsidR="00311E3E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Демонстрация работы веб-приложения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891C71A" w14:textId="77777777" w:rsidR="00B6350B" w:rsidRDefault="00B6350B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50B">
        <w:rPr>
          <w:rFonts w:ascii="Times New Roman" w:hAnsi="Times New Roman" w:cs="Times New Roman"/>
          <w:sz w:val="28"/>
          <w:szCs w:val="28"/>
        </w:rPr>
        <w:t>Далее продемонстрирую работу разработанного веб-приложения NookBook.</w:t>
      </w:r>
    </w:p>
    <w:p w14:paraId="7414774D" w14:textId="186AC5E0" w:rsidR="00E76D37" w:rsidRDefault="00E76D37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Сначала заходим под администратором</w:t>
      </w:r>
      <w:r w:rsidR="004D59D6">
        <w:rPr>
          <w:rFonts w:ascii="Times New Roman" w:hAnsi="Times New Roman" w:cs="Times New Roman"/>
          <w:sz w:val="28"/>
          <w:szCs w:val="28"/>
          <w:lang w:val="ru-RU"/>
        </w:rPr>
        <w:t xml:space="preserve"> и регистрируем менеджера без назначения на отель. Менеджер назначается при добавлении отеля.</w:t>
      </w:r>
      <w:r w:rsidR="006E14EF">
        <w:rPr>
          <w:rFonts w:ascii="Times New Roman" w:hAnsi="Times New Roman" w:cs="Times New Roman"/>
          <w:sz w:val="28"/>
          <w:szCs w:val="28"/>
          <w:lang w:val="ru-RU"/>
        </w:rPr>
        <w:t xml:space="preserve"> Также при добавлении указываем</w:t>
      </w:r>
      <w:r w:rsidR="006E14E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E14EF">
        <w:rPr>
          <w:rFonts w:ascii="Times New Roman" w:hAnsi="Times New Roman" w:cs="Times New Roman"/>
          <w:sz w:val="28"/>
          <w:szCs w:val="28"/>
          <w:lang w:val="ru-RU"/>
        </w:rPr>
        <w:t xml:space="preserve"> где располагается отель на карте</w:t>
      </w:r>
      <w:r w:rsidR="00E20D9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E14EF">
        <w:rPr>
          <w:rFonts w:ascii="Times New Roman" w:hAnsi="Times New Roman" w:cs="Times New Roman"/>
          <w:sz w:val="28"/>
          <w:szCs w:val="28"/>
          <w:lang w:val="ru-RU"/>
        </w:rPr>
        <w:t xml:space="preserve"> и добавляем фотографии.</w:t>
      </w:r>
      <w:r w:rsidR="00327E8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 поиск для просмотра страницы отеля.</w:t>
      </w:r>
      <w:r w:rsidR="00F822E5">
        <w:rPr>
          <w:rFonts w:ascii="Times New Roman" w:hAnsi="Times New Roman" w:cs="Times New Roman"/>
          <w:sz w:val="28"/>
          <w:szCs w:val="28"/>
          <w:lang w:val="ru-RU"/>
        </w:rPr>
        <w:t xml:space="preserve"> Далее изменяем </w:t>
      </w:r>
      <w:r w:rsidR="00386134">
        <w:rPr>
          <w:rFonts w:ascii="Times New Roman" w:hAnsi="Times New Roman" w:cs="Times New Roman"/>
          <w:sz w:val="28"/>
          <w:szCs w:val="28"/>
          <w:lang w:val="ru-RU"/>
        </w:rPr>
        <w:t xml:space="preserve">главную </w:t>
      </w:r>
      <w:r w:rsidR="00F822E5">
        <w:rPr>
          <w:rFonts w:ascii="Times New Roman" w:hAnsi="Times New Roman" w:cs="Times New Roman"/>
          <w:sz w:val="28"/>
          <w:szCs w:val="28"/>
          <w:lang w:val="ru-RU"/>
        </w:rPr>
        <w:t>фотографию отеля</w:t>
      </w:r>
      <w:r w:rsidR="00957373">
        <w:rPr>
          <w:rFonts w:ascii="Times New Roman" w:hAnsi="Times New Roman" w:cs="Times New Roman"/>
          <w:sz w:val="28"/>
          <w:szCs w:val="28"/>
          <w:lang w:val="ru-RU"/>
        </w:rPr>
        <w:t xml:space="preserve"> и блокируем отель.</w:t>
      </w:r>
      <w:r w:rsidR="00012C27">
        <w:rPr>
          <w:rFonts w:ascii="Times New Roman" w:hAnsi="Times New Roman" w:cs="Times New Roman"/>
          <w:sz w:val="28"/>
          <w:szCs w:val="28"/>
          <w:lang w:val="ru-RU"/>
        </w:rPr>
        <w:t xml:space="preserve"> Выходим из аккаунта и пытаемся зайти под менеджером – не выходит. Разблокируем отель. </w:t>
      </w:r>
      <w:r w:rsidR="0010185F">
        <w:rPr>
          <w:rFonts w:ascii="Times New Roman" w:hAnsi="Times New Roman" w:cs="Times New Roman"/>
          <w:sz w:val="28"/>
          <w:szCs w:val="28"/>
          <w:lang w:val="ru-RU"/>
        </w:rPr>
        <w:t xml:space="preserve">Блокируем </w:t>
      </w:r>
      <w:r w:rsidR="00012C27">
        <w:rPr>
          <w:rFonts w:ascii="Times New Roman" w:hAnsi="Times New Roman" w:cs="Times New Roman"/>
          <w:sz w:val="28"/>
          <w:szCs w:val="28"/>
          <w:lang w:val="ru-RU"/>
        </w:rPr>
        <w:t>менеджера.</w:t>
      </w:r>
      <w:r w:rsidR="00012C27" w:rsidRPr="00012C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2C27">
        <w:rPr>
          <w:rFonts w:ascii="Times New Roman" w:hAnsi="Times New Roman" w:cs="Times New Roman"/>
          <w:sz w:val="28"/>
          <w:szCs w:val="28"/>
          <w:lang w:val="ru-RU"/>
        </w:rPr>
        <w:t xml:space="preserve">Выходим из аккаунта и </w:t>
      </w:r>
      <w:r w:rsidR="00012C27">
        <w:rPr>
          <w:rFonts w:ascii="Times New Roman" w:hAnsi="Times New Roman" w:cs="Times New Roman"/>
          <w:sz w:val="28"/>
          <w:szCs w:val="28"/>
          <w:lang w:val="ru-RU"/>
        </w:rPr>
        <w:t>также не получается войти.</w:t>
      </w:r>
      <w:r w:rsidR="0076009E">
        <w:rPr>
          <w:rFonts w:ascii="Times New Roman" w:hAnsi="Times New Roman" w:cs="Times New Roman"/>
          <w:sz w:val="28"/>
          <w:szCs w:val="28"/>
          <w:lang w:val="ru-RU"/>
        </w:rPr>
        <w:t xml:space="preserve"> Разблокируем </w:t>
      </w:r>
      <w:r w:rsidR="0012773F">
        <w:rPr>
          <w:rFonts w:ascii="Times New Roman" w:hAnsi="Times New Roman" w:cs="Times New Roman"/>
          <w:sz w:val="28"/>
          <w:szCs w:val="28"/>
          <w:lang w:val="ru-RU"/>
        </w:rPr>
        <w:t>менеджера</w:t>
      </w:r>
      <w:r w:rsidR="007600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D3F6E">
        <w:rPr>
          <w:rFonts w:ascii="Times New Roman" w:hAnsi="Times New Roman" w:cs="Times New Roman"/>
          <w:sz w:val="28"/>
          <w:szCs w:val="28"/>
          <w:lang w:val="ru-RU"/>
        </w:rPr>
        <w:t xml:space="preserve"> Выходим.</w:t>
      </w:r>
    </w:p>
    <w:p w14:paraId="6076CF06" w14:textId="7D94DDDE" w:rsidR="0012773F" w:rsidRDefault="0012773F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Заходим под этим менеджером</w:t>
      </w:r>
      <w:r w:rsidR="00FF4C92">
        <w:rPr>
          <w:rFonts w:ascii="Times New Roman" w:hAnsi="Times New Roman" w:cs="Times New Roman"/>
          <w:sz w:val="28"/>
          <w:szCs w:val="28"/>
          <w:lang w:val="ru-RU"/>
        </w:rPr>
        <w:t>. Добавляем номер</w:t>
      </w:r>
      <w:r w:rsidR="00FF4C9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F4C92">
        <w:rPr>
          <w:rFonts w:ascii="Times New Roman" w:hAnsi="Times New Roman" w:cs="Times New Roman"/>
          <w:sz w:val="28"/>
          <w:szCs w:val="28"/>
          <w:lang w:val="ru-RU"/>
        </w:rPr>
        <w:t xml:space="preserve"> выбрав тип номера</w:t>
      </w:r>
      <w:r w:rsidR="00FF4C9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F4C92">
        <w:rPr>
          <w:rFonts w:ascii="Times New Roman" w:hAnsi="Times New Roman" w:cs="Times New Roman"/>
          <w:sz w:val="28"/>
          <w:szCs w:val="28"/>
          <w:lang w:val="ru-RU"/>
        </w:rPr>
        <w:t xml:space="preserve"> удобства</w:t>
      </w:r>
      <w:r w:rsidR="00FF4C9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F4C92">
        <w:rPr>
          <w:rFonts w:ascii="Times New Roman" w:hAnsi="Times New Roman" w:cs="Times New Roman"/>
          <w:sz w:val="28"/>
          <w:szCs w:val="28"/>
          <w:lang w:val="ru-RU"/>
        </w:rPr>
        <w:t xml:space="preserve"> фотографии и другие характеристики. Редактируем номе</w:t>
      </w:r>
      <w:r w:rsidR="007F6727">
        <w:rPr>
          <w:rFonts w:ascii="Times New Roman" w:hAnsi="Times New Roman" w:cs="Times New Roman"/>
          <w:sz w:val="28"/>
          <w:szCs w:val="28"/>
          <w:lang w:val="ru-RU"/>
        </w:rPr>
        <w:t>р. П</w:t>
      </w:r>
      <w:r w:rsidR="002E7076">
        <w:rPr>
          <w:rFonts w:ascii="Times New Roman" w:hAnsi="Times New Roman" w:cs="Times New Roman"/>
          <w:sz w:val="28"/>
          <w:szCs w:val="28"/>
          <w:lang w:val="ru-RU"/>
        </w:rPr>
        <w:t>росматриваем страницу отеля</w:t>
      </w:r>
      <w:r w:rsidR="00A60C22">
        <w:rPr>
          <w:rFonts w:ascii="Times New Roman" w:hAnsi="Times New Roman" w:cs="Times New Roman"/>
          <w:sz w:val="28"/>
          <w:szCs w:val="28"/>
          <w:lang w:val="ru-RU"/>
        </w:rPr>
        <w:t xml:space="preserve"> и видим</w:t>
      </w:r>
      <w:r w:rsidR="00A60C2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60C22">
        <w:rPr>
          <w:rFonts w:ascii="Times New Roman" w:hAnsi="Times New Roman" w:cs="Times New Roman"/>
          <w:sz w:val="28"/>
          <w:szCs w:val="28"/>
          <w:lang w:val="ru-RU"/>
        </w:rPr>
        <w:t xml:space="preserve"> что номер создался</w:t>
      </w:r>
      <w:r w:rsidR="00705666">
        <w:rPr>
          <w:rFonts w:ascii="Times New Roman" w:hAnsi="Times New Roman" w:cs="Times New Roman"/>
          <w:sz w:val="28"/>
          <w:szCs w:val="28"/>
          <w:lang w:val="ru-RU"/>
        </w:rPr>
        <w:t xml:space="preserve"> и изменился.</w:t>
      </w:r>
      <w:r w:rsidR="00943356">
        <w:rPr>
          <w:rFonts w:ascii="Times New Roman" w:hAnsi="Times New Roman" w:cs="Times New Roman"/>
          <w:sz w:val="28"/>
          <w:szCs w:val="28"/>
          <w:lang w:val="ru-RU"/>
        </w:rPr>
        <w:t xml:space="preserve"> Блокируем номер. </w:t>
      </w:r>
      <w:r w:rsidR="00943356">
        <w:rPr>
          <w:rFonts w:ascii="Times New Roman" w:hAnsi="Times New Roman" w:cs="Times New Roman"/>
          <w:sz w:val="28"/>
          <w:szCs w:val="28"/>
          <w:lang w:val="ru-RU"/>
        </w:rPr>
        <w:t>Просматриваем страницу отеля и видим</w:t>
      </w:r>
      <w:r w:rsidR="0094335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43356">
        <w:rPr>
          <w:rFonts w:ascii="Times New Roman" w:hAnsi="Times New Roman" w:cs="Times New Roman"/>
          <w:sz w:val="28"/>
          <w:szCs w:val="28"/>
          <w:lang w:val="ru-RU"/>
        </w:rPr>
        <w:t xml:space="preserve"> что номер </w:t>
      </w:r>
      <w:r w:rsidR="00943356">
        <w:rPr>
          <w:rFonts w:ascii="Times New Roman" w:hAnsi="Times New Roman" w:cs="Times New Roman"/>
          <w:sz w:val="28"/>
          <w:szCs w:val="28"/>
          <w:lang w:val="ru-RU"/>
        </w:rPr>
        <w:t>забронировать нельзя.</w:t>
      </w:r>
      <w:r w:rsidR="0041386E">
        <w:rPr>
          <w:rFonts w:ascii="Times New Roman" w:hAnsi="Times New Roman" w:cs="Times New Roman"/>
          <w:sz w:val="28"/>
          <w:szCs w:val="28"/>
          <w:lang w:val="ru-RU"/>
        </w:rPr>
        <w:t xml:space="preserve"> Разблокируем номер.</w:t>
      </w:r>
      <w:r w:rsidR="0078281D">
        <w:rPr>
          <w:rFonts w:ascii="Times New Roman" w:hAnsi="Times New Roman" w:cs="Times New Roman"/>
          <w:sz w:val="28"/>
          <w:szCs w:val="28"/>
          <w:lang w:val="ru-RU"/>
        </w:rPr>
        <w:t xml:space="preserve"> Просматриваем </w:t>
      </w:r>
      <w:r w:rsidR="00DD3F6E">
        <w:rPr>
          <w:rFonts w:ascii="Times New Roman" w:hAnsi="Times New Roman" w:cs="Times New Roman"/>
          <w:sz w:val="28"/>
          <w:szCs w:val="28"/>
          <w:lang w:val="ru-RU"/>
        </w:rPr>
        <w:t xml:space="preserve">и прочитываем </w:t>
      </w:r>
      <w:r w:rsidR="0078281D">
        <w:rPr>
          <w:rFonts w:ascii="Times New Roman" w:hAnsi="Times New Roman" w:cs="Times New Roman"/>
          <w:sz w:val="28"/>
          <w:szCs w:val="28"/>
          <w:lang w:val="ru-RU"/>
        </w:rPr>
        <w:t>уведомления менеджера</w:t>
      </w:r>
      <w:r w:rsidR="00DD3F6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F46C6">
        <w:rPr>
          <w:rFonts w:ascii="Times New Roman" w:hAnsi="Times New Roman" w:cs="Times New Roman"/>
          <w:sz w:val="28"/>
          <w:szCs w:val="28"/>
          <w:lang w:val="ru-RU"/>
        </w:rPr>
        <w:t xml:space="preserve"> Выходим.</w:t>
      </w:r>
    </w:p>
    <w:p w14:paraId="089E519E" w14:textId="3A126EBB" w:rsidR="00B20E6D" w:rsidRPr="00861D9A" w:rsidRDefault="00B20E6D" w:rsidP="00814E31">
      <w:pPr>
        <w:jc w:val="both"/>
        <w:rPr>
          <w:rFonts w:ascii="Times New Roman" w:hAnsi="Times New Roman" w:cs="Times New Roman"/>
          <w:spacing w:val="-6"/>
          <w:sz w:val="28"/>
          <w:szCs w:val="28"/>
          <w:lang w:val="ru-RU"/>
        </w:rPr>
      </w:pPr>
      <w:r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Заходим под клиентом и просматриваем главную страницу приложения.</w:t>
      </w:r>
      <w:r w:rsidR="00F7372A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Выбираем куда поедем и находим отели для города.</w:t>
      </w:r>
      <w:r w:rsidR="00444B73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Используем </w:t>
      </w:r>
      <w:r w:rsidR="003E5F55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разл</w:t>
      </w:r>
      <w:r w:rsidR="000C1B8B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и</w:t>
      </w:r>
      <w:r w:rsidR="003E5F55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чные </w:t>
      </w:r>
      <w:r w:rsidR="00444B73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фильтры для нахождения отеля</w:t>
      </w:r>
      <w:r w:rsidR="008529FF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и</w:t>
      </w:r>
      <w:r w:rsidR="008529FF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с помощью карты перемещаемся на страницу с отелем.</w:t>
      </w:r>
      <w:r w:rsidR="008529FF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Сбрасываем фильтры и используем сортировку.</w:t>
      </w:r>
      <w:r w:rsidR="0094326E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Добавляем отели в избранные.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Заходим в избранные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, 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меняем приложение на темную тему и просматриваем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как выглядит приложение на главной странице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в каталоге отелей </w:t>
      </w:r>
      <w:r w:rsidR="004E7C2E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lastRenderedPageBreak/>
        <w:t>и на странице конкретного отеля</w:t>
      </w:r>
      <w:r w:rsidR="00472B13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.</w:t>
      </w:r>
      <w:r w:rsidR="00AB2C6D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Выбираем номер и вводим пожелания и телефон</w:t>
      </w:r>
      <w:r w:rsidR="00AB2C6D" w:rsidRPr="00861D9A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="00AB2C6D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который указывается при первом бронировании для клиента.</w:t>
      </w:r>
      <w:r w:rsidR="008C0F34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В </w:t>
      </w:r>
      <w:r w:rsidR="006B6ADF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М</w:t>
      </w:r>
      <w:r w:rsidR="008C0F34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ои бронирования отобразилась бронь. В </w:t>
      </w:r>
      <w:r w:rsidR="00476164">
        <w:rPr>
          <w:rFonts w:ascii="Times New Roman" w:hAnsi="Times New Roman" w:cs="Times New Roman"/>
          <w:spacing w:val="-6"/>
          <w:sz w:val="28"/>
          <w:szCs w:val="28"/>
          <w:lang w:val="ru-RU"/>
        </w:rPr>
        <w:t>Л</w:t>
      </w:r>
      <w:r w:rsidR="008C0F34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>ичном кабинете изменяем информацию о себе</w:t>
      </w:r>
      <w:r w:rsidR="00EB0E51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и сохраняем. Устанавливаем пароль</w:t>
      </w:r>
      <w:r w:rsidR="00EB0E51" w:rsidRPr="00861D9A">
        <w:rPr>
          <w:rFonts w:ascii="Times New Roman" w:hAnsi="Times New Roman" w:cs="Times New Roman"/>
          <w:spacing w:val="-6"/>
          <w:sz w:val="28"/>
          <w:szCs w:val="28"/>
          <w:lang w:val="en-US"/>
        </w:rPr>
        <w:t>,</w:t>
      </w:r>
      <w:r w:rsidR="00EB0E51" w:rsidRPr="00861D9A">
        <w:rPr>
          <w:rFonts w:ascii="Times New Roman" w:hAnsi="Times New Roman" w:cs="Times New Roman"/>
          <w:spacing w:val="-6"/>
          <w:sz w:val="28"/>
          <w:szCs w:val="28"/>
          <w:lang w:val="ru-RU"/>
        </w:rPr>
        <w:t xml:space="preserve"> так как вход был выполнен через </w:t>
      </w:r>
      <w:r w:rsidR="00EB0E51" w:rsidRPr="00861D9A">
        <w:rPr>
          <w:rFonts w:ascii="Times New Roman" w:hAnsi="Times New Roman" w:cs="Times New Roman"/>
          <w:spacing w:val="-6"/>
          <w:sz w:val="28"/>
          <w:szCs w:val="28"/>
          <w:lang w:val="en-US"/>
        </w:rPr>
        <w:t>Mail.ru.</w:t>
      </w:r>
    </w:p>
    <w:p w14:paraId="555F17FF" w14:textId="4938D98C" w:rsidR="005D436F" w:rsidRDefault="005D436F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 </w:t>
      </w:r>
      <w:r w:rsidR="00647181">
        <w:rPr>
          <w:rFonts w:ascii="Times New Roman" w:hAnsi="Times New Roman" w:cs="Times New Roman"/>
          <w:sz w:val="28"/>
          <w:szCs w:val="28"/>
          <w:lang w:val="ru-RU"/>
        </w:rPr>
        <w:t>администратором</w:t>
      </w:r>
      <w:r w:rsidR="001965B9">
        <w:rPr>
          <w:rFonts w:ascii="Times New Roman" w:hAnsi="Times New Roman" w:cs="Times New Roman"/>
          <w:sz w:val="28"/>
          <w:szCs w:val="28"/>
          <w:lang w:val="ru-RU"/>
        </w:rPr>
        <w:t xml:space="preserve"> регистрируем менеджера сразу с назначением на отель</w:t>
      </w:r>
      <w:r w:rsidR="00F666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800F16" w14:textId="39937953" w:rsidR="00F66649" w:rsidRDefault="00F66649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Заходим под этим менеджером. Изменяем количество гостей</w:t>
      </w:r>
      <w:r w:rsidR="00067BDF">
        <w:rPr>
          <w:rFonts w:ascii="Times New Roman" w:hAnsi="Times New Roman" w:cs="Times New Roman"/>
          <w:sz w:val="28"/>
          <w:szCs w:val="28"/>
          <w:lang w:val="ru-RU"/>
        </w:rPr>
        <w:t>. Добавляем бронирование для клиента. Просматриваем детали бронирования. Подтверждаем бронирование</w:t>
      </w:r>
      <w:r w:rsidR="00067BD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67BDF">
        <w:rPr>
          <w:rFonts w:ascii="Times New Roman" w:hAnsi="Times New Roman" w:cs="Times New Roman"/>
          <w:sz w:val="28"/>
          <w:szCs w:val="28"/>
          <w:lang w:val="ru-RU"/>
        </w:rPr>
        <w:t xml:space="preserve"> заселяем и завершаем бронирование.</w:t>
      </w:r>
      <w:r w:rsidR="00AE0BE4">
        <w:rPr>
          <w:rFonts w:ascii="Times New Roman" w:hAnsi="Times New Roman" w:cs="Times New Roman"/>
          <w:sz w:val="28"/>
          <w:szCs w:val="28"/>
          <w:lang w:val="ru-RU"/>
        </w:rPr>
        <w:t xml:space="preserve"> Выходим.</w:t>
      </w:r>
    </w:p>
    <w:p w14:paraId="3235F5D7" w14:textId="14E1B399" w:rsidR="00A06EC7" w:rsidRDefault="00E33901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Вводим</w:t>
      </w:r>
      <w:r w:rsidR="00877932">
        <w:rPr>
          <w:rFonts w:ascii="Times New Roman" w:hAnsi="Times New Roman" w:cs="Times New Roman"/>
          <w:sz w:val="28"/>
          <w:szCs w:val="28"/>
          <w:lang w:val="ru-RU"/>
        </w:rPr>
        <w:t xml:space="preserve"> почту для захода</w:t>
      </w:r>
      <w:r w:rsidR="00A06EC7">
        <w:rPr>
          <w:rFonts w:ascii="Times New Roman" w:hAnsi="Times New Roman" w:cs="Times New Roman"/>
          <w:sz w:val="28"/>
          <w:szCs w:val="28"/>
          <w:lang w:val="ru-RU"/>
        </w:rPr>
        <w:t xml:space="preserve"> по коду из почты </w:t>
      </w:r>
      <w:r w:rsidR="00803609">
        <w:rPr>
          <w:rFonts w:ascii="Times New Roman" w:hAnsi="Times New Roman" w:cs="Times New Roman"/>
          <w:sz w:val="28"/>
          <w:szCs w:val="28"/>
          <w:lang w:val="ru-RU"/>
        </w:rPr>
        <w:t>под клиентом</w:t>
      </w:r>
      <w:r w:rsidR="00A06E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036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964A7">
        <w:rPr>
          <w:rFonts w:ascii="Times New Roman" w:hAnsi="Times New Roman" w:cs="Times New Roman"/>
          <w:sz w:val="28"/>
          <w:szCs w:val="28"/>
          <w:lang w:val="ru-RU"/>
        </w:rPr>
        <w:t>Выходим</w:t>
      </w:r>
      <w:r w:rsidR="008036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A4443A" w14:textId="059202BF" w:rsidR="00803609" w:rsidRDefault="00D964A7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Вводим</w:t>
      </w:r>
      <w:r w:rsidR="004E17BE">
        <w:rPr>
          <w:rFonts w:ascii="Times New Roman" w:hAnsi="Times New Roman" w:cs="Times New Roman"/>
          <w:sz w:val="28"/>
          <w:szCs w:val="28"/>
          <w:lang w:val="ru-RU"/>
        </w:rPr>
        <w:t xml:space="preserve"> почту для в</w:t>
      </w:r>
      <w:r w:rsidR="00877932">
        <w:rPr>
          <w:rFonts w:ascii="Times New Roman" w:hAnsi="Times New Roman" w:cs="Times New Roman"/>
          <w:sz w:val="28"/>
          <w:szCs w:val="28"/>
          <w:lang w:val="ru-RU"/>
        </w:rPr>
        <w:t>осст</w:t>
      </w:r>
      <w:r w:rsidR="004E17BE">
        <w:rPr>
          <w:rFonts w:ascii="Times New Roman" w:hAnsi="Times New Roman" w:cs="Times New Roman"/>
          <w:sz w:val="28"/>
          <w:szCs w:val="28"/>
          <w:lang w:val="ru-RU"/>
        </w:rPr>
        <w:t>ано</w:t>
      </w:r>
      <w:r w:rsidR="00877932">
        <w:rPr>
          <w:rFonts w:ascii="Times New Roman" w:hAnsi="Times New Roman" w:cs="Times New Roman"/>
          <w:sz w:val="28"/>
          <w:szCs w:val="28"/>
          <w:lang w:val="ru-RU"/>
        </w:rPr>
        <w:t>вл</w:t>
      </w:r>
      <w:r w:rsidR="004E17BE">
        <w:rPr>
          <w:rFonts w:ascii="Times New Roman" w:hAnsi="Times New Roman" w:cs="Times New Roman"/>
          <w:sz w:val="28"/>
          <w:szCs w:val="28"/>
          <w:lang w:val="ru-RU"/>
        </w:rPr>
        <w:t>ения</w:t>
      </w:r>
      <w:r w:rsidR="00877932">
        <w:rPr>
          <w:rFonts w:ascii="Times New Roman" w:hAnsi="Times New Roman" w:cs="Times New Roman"/>
          <w:sz w:val="28"/>
          <w:szCs w:val="28"/>
          <w:lang w:val="ru-RU"/>
        </w:rPr>
        <w:t xml:space="preserve"> парол</w:t>
      </w:r>
      <w:r w:rsidR="004E17BE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E6389">
        <w:rPr>
          <w:rFonts w:ascii="Times New Roman" w:hAnsi="Times New Roman" w:cs="Times New Roman"/>
          <w:sz w:val="28"/>
          <w:szCs w:val="28"/>
          <w:lang w:val="ru-RU"/>
        </w:rPr>
        <w:t>Вводим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 xml:space="preserve"> код из почты. </w:t>
      </w:r>
      <w:r w:rsidR="00AB798E">
        <w:rPr>
          <w:rFonts w:ascii="Times New Roman" w:hAnsi="Times New Roman" w:cs="Times New Roman"/>
          <w:sz w:val="28"/>
          <w:szCs w:val="28"/>
          <w:lang w:val="ru-RU"/>
        </w:rPr>
        <w:t>Меняем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 xml:space="preserve"> на новый пароль. </w:t>
      </w:r>
      <w:r w:rsidR="001B495E">
        <w:rPr>
          <w:rFonts w:ascii="Times New Roman" w:hAnsi="Times New Roman" w:cs="Times New Roman"/>
          <w:sz w:val="28"/>
          <w:szCs w:val="28"/>
          <w:lang w:val="ru-RU"/>
        </w:rPr>
        <w:t>Заходим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A5394E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>ои бронирования</w:t>
      </w:r>
      <w:r w:rsidR="003D3EA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 xml:space="preserve"> просматриваю уведомления</w:t>
      </w:r>
      <w:r w:rsidR="003D3EA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3D3EA0">
        <w:rPr>
          <w:rFonts w:ascii="Times New Roman" w:hAnsi="Times New Roman" w:cs="Times New Roman"/>
          <w:sz w:val="28"/>
          <w:szCs w:val="28"/>
          <w:lang w:val="ru-RU"/>
        </w:rPr>
        <w:t xml:space="preserve"> отменяю бронирование по номеру бронирования</w:t>
      </w:r>
      <w:r w:rsidR="00C92550">
        <w:rPr>
          <w:rFonts w:ascii="Times New Roman" w:hAnsi="Times New Roman" w:cs="Times New Roman"/>
          <w:sz w:val="28"/>
          <w:szCs w:val="28"/>
          <w:lang w:val="ru-RU"/>
        </w:rPr>
        <w:t xml:space="preserve"> из почты.</w:t>
      </w:r>
      <w:r w:rsidR="000B43F8">
        <w:rPr>
          <w:rFonts w:ascii="Times New Roman" w:hAnsi="Times New Roman" w:cs="Times New Roman"/>
          <w:sz w:val="28"/>
          <w:szCs w:val="28"/>
          <w:lang w:val="ru-RU"/>
        </w:rPr>
        <w:t xml:space="preserve"> Оставляю отзыв</w:t>
      </w:r>
      <w:r w:rsidR="000B43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B43F8">
        <w:rPr>
          <w:rFonts w:ascii="Times New Roman" w:hAnsi="Times New Roman" w:cs="Times New Roman"/>
          <w:sz w:val="28"/>
          <w:szCs w:val="28"/>
          <w:lang w:val="ru-RU"/>
        </w:rPr>
        <w:t xml:space="preserve"> вводя комментарий</w:t>
      </w:r>
      <w:r w:rsidR="004F0D96">
        <w:rPr>
          <w:rFonts w:ascii="Times New Roman" w:hAnsi="Times New Roman" w:cs="Times New Roman"/>
          <w:sz w:val="28"/>
          <w:szCs w:val="28"/>
          <w:lang w:val="ru-RU"/>
        </w:rPr>
        <w:t xml:space="preserve"> с ссылкой. Отзыв отправлен на модерацию админ</w:t>
      </w:r>
      <w:r w:rsidR="0097447F">
        <w:rPr>
          <w:rFonts w:ascii="Times New Roman" w:hAnsi="Times New Roman" w:cs="Times New Roman"/>
          <w:sz w:val="28"/>
          <w:szCs w:val="28"/>
          <w:lang w:val="ru-RU"/>
        </w:rPr>
        <w:t>истратору</w:t>
      </w:r>
      <w:r w:rsidR="009369C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9369C1">
        <w:rPr>
          <w:rFonts w:ascii="Times New Roman" w:hAnsi="Times New Roman" w:cs="Times New Roman"/>
          <w:sz w:val="28"/>
          <w:szCs w:val="28"/>
          <w:lang w:val="ru-RU"/>
        </w:rPr>
        <w:t xml:space="preserve"> так как реализована проверка на </w:t>
      </w:r>
      <w:r w:rsidR="007164B9">
        <w:rPr>
          <w:rFonts w:ascii="Times New Roman" w:hAnsi="Times New Roman" w:cs="Times New Roman"/>
          <w:sz w:val="28"/>
          <w:szCs w:val="28"/>
          <w:lang w:val="ru-RU"/>
        </w:rPr>
        <w:t>цензурную брань</w:t>
      </w:r>
      <w:r w:rsidR="009369C1">
        <w:rPr>
          <w:rFonts w:ascii="Times New Roman" w:hAnsi="Times New Roman" w:cs="Times New Roman"/>
          <w:sz w:val="28"/>
          <w:szCs w:val="28"/>
          <w:lang w:val="ru-RU"/>
        </w:rPr>
        <w:t xml:space="preserve"> и спам.</w:t>
      </w:r>
    </w:p>
    <w:p w14:paraId="5673D27F" w14:textId="258C526F" w:rsidR="00A31A54" w:rsidRDefault="00A31A54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Заходим под администратором в отзывы и одобряем его.</w:t>
      </w:r>
    </w:p>
    <w:p w14:paraId="712A3940" w14:textId="1EF59161" w:rsidR="004E55A4" w:rsidRDefault="004E55A4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Заходим под менеджером и отвечаем на отзыв клиента.</w:t>
      </w:r>
      <w:r w:rsidR="007B4101">
        <w:rPr>
          <w:rFonts w:ascii="Times New Roman" w:hAnsi="Times New Roman" w:cs="Times New Roman"/>
          <w:sz w:val="28"/>
          <w:szCs w:val="28"/>
          <w:lang w:val="ru-RU"/>
        </w:rPr>
        <w:t xml:space="preserve"> Просматриваем отзыв на странице с отелем.</w:t>
      </w:r>
      <w:r w:rsidR="00CF6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94CE6D" w14:textId="61B1F7B8" w:rsidR="00CF6223" w:rsidRDefault="00CF6223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 тремя </w:t>
      </w:r>
      <w:r w:rsidR="00D81055">
        <w:rPr>
          <w:rFonts w:ascii="Times New Roman" w:hAnsi="Times New Roman" w:cs="Times New Roman"/>
          <w:sz w:val="28"/>
          <w:szCs w:val="28"/>
          <w:lang w:val="ru-RU"/>
        </w:rPr>
        <w:t>клиентами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отправляю жалобу на комментарий.</w:t>
      </w:r>
    </w:p>
    <w:p w14:paraId="5566667D" w14:textId="394CE691" w:rsidR="00CF6223" w:rsidRPr="009369C1" w:rsidRDefault="00CF6223" w:rsidP="00814E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Администратору приходят уведомления. Просматриваем жалобы и одобряем их. </w:t>
      </w:r>
      <w:r w:rsidR="00A20494">
        <w:rPr>
          <w:rFonts w:ascii="Times New Roman" w:hAnsi="Times New Roman" w:cs="Times New Roman"/>
          <w:sz w:val="28"/>
          <w:szCs w:val="28"/>
          <w:lang w:val="ru-RU"/>
        </w:rPr>
        <w:t>Жалобы рассмотрены</w:t>
      </w:r>
      <w:r w:rsidR="00A2049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20494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>
        <w:rPr>
          <w:rFonts w:ascii="Times New Roman" w:hAnsi="Times New Roman" w:cs="Times New Roman"/>
          <w:sz w:val="28"/>
          <w:szCs w:val="28"/>
          <w:lang w:val="ru-RU"/>
        </w:rPr>
        <w:t>тзыв скрыт.</w:t>
      </w:r>
    </w:p>
    <w:p w14:paraId="040DEDE6" w14:textId="0DD39321" w:rsidR="009B2CBA" w:rsidRPr="00B10FBF" w:rsidRDefault="009B2CBA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12 (</w:t>
      </w:r>
      <w:r w:rsidR="00543C2C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 веб-приложения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0F4A294" w14:textId="654F00F4" w:rsidR="009B2CBA" w:rsidRPr="008529FF" w:rsidRDefault="0046363D" w:rsidP="00B10FB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>Для проверки работоспособности приложения были проведены модульное, интеграционное и ручное тестирование.</w:t>
      </w:r>
      <w:r w:rsidR="007576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0FBF">
        <w:rPr>
          <w:rFonts w:ascii="Times New Roman" w:hAnsi="Times New Roman" w:cs="Times New Roman"/>
          <w:sz w:val="28"/>
          <w:szCs w:val="28"/>
        </w:rPr>
        <w:t>Разработано 70 модульных и 35 интеграционных тестов, подтвердивших корректную работу приложения.</w:t>
      </w:r>
    </w:p>
    <w:p w14:paraId="5EC94A70" w14:textId="0C25335E" w:rsidR="009B2CBA" w:rsidRPr="00B10FBF" w:rsidRDefault="009B2CBA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13 (</w:t>
      </w:r>
      <w:r w:rsidR="00943B54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Технико-экономическое обоснование проекта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45D6A72" w14:textId="5F688CC5" w:rsidR="009B2CBA" w:rsidRPr="005038E4" w:rsidRDefault="005038E4" w:rsidP="00B10FBF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Т</w:t>
      </w:r>
      <w:r w:rsidR="0046363D" w:rsidRPr="00B10FBF">
        <w:rPr>
          <w:rFonts w:ascii="Times New Roman" w:hAnsi="Times New Roman" w:cs="Times New Roman"/>
          <w:color w:val="000000"/>
          <w:sz w:val="28"/>
          <w:szCs w:val="28"/>
        </w:rPr>
        <w:t>акже был выполнен расчет экономической эффективности</w:t>
      </w:r>
      <w:r w:rsidR="005068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6363D" w:rsidRPr="00B10FBF">
        <w:rPr>
          <w:rFonts w:ascii="Times New Roman" w:hAnsi="Times New Roman" w:cs="Times New Roman"/>
          <w:color w:val="000000"/>
          <w:sz w:val="28"/>
          <w:szCs w:val="28"/>
        </w:rPr>
        <w:t>разработки.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6363D" w:rsidRPr="00B10FBF">
        <w:rPr>
          <w:rFonts w:ascii="Times New Roman" w:hAnsi="Times New Roman" w:cs="Times New Roman"/>
          <w:color w:val="000000"/>
          <w:sz w:val="28"/>
          <w:szCs w:val="28"/>
        </w:rPr>
        <w:t xml:space="preserve">Время разработки </w:t>
      </w:r>
      <w:r w:rsidR="00074D91">
        <w:rPr>
          <w:rFonts w:ascii="Times New Roman" w:hAnsi="Times New Roman" w:cs="Times New Roman"/>
          <w:color w:val="000000"/>
          <w:sz w:val="28"/>
          <w:szCs w:val="28"/>
          <w:lang w:val="ru-RU"/>
        </w:rPr>
        <w:t>около 4</w:t>
      </w:r>
      <w:r w:rsidR="0046363D" w:rsidRPr="00B10FBF">
        <w:rPr>
          <w:rFonts w:ascii="Times New Roman" w:hAnsi="Times New Roman" w:cs="Times New Roman"/>
          <w:color w:val="000000"/>
          <w:sz w:val="28"/>
          <w:szCs w:val="28"/>
        </w:rPr>
        <w:t xml:space="preserve"> месяц</w:t>
      </w:r>
      <w:r w:rsidR="00074D91">
        <w:rPr>
          <w:rFonts w:ascii="Times New Roman" w:hAnsi="Times New Roman" w:cs="Times New Roman"/>
          <w:color w:val="000000"/>
          <w:sz w:val="28"/>
          <w:szCs w:val="28"/>
          <w:lang w:val="ru-RU"/>
        </w:rPr>
        <w:t>ев</w:t>
      </w:r>
      <w:r w:rsidR="0046363D" w:rsidRPr="00B10FBF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6363D" w:rsidRPr="00B10FBF">
        <w:rPr>
          <w:rFonts w:ascii="Times New Roman" w:hAnsi="Times New Roman" w:cs="Times New Roman"/>
          <w:sz w:val="28"/>
          <w:szCs w:val="28"/>
        </w:rPr>
        <w:t>Полная себестоимость разработки составила около 21 тысячи рублей.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46363D" w:rsidRPr="00B10FBF">
        <w:rPr>
          <w:rFonts w:ascii="Times New Roman" w:hAnsi="Times New Roman" w:cs="Times New Roman"/>
          <w:sz w:val="28"/>
          <w:szCs w:val="28"/>
        </w:rPr>
        <w:t>Расчетный срок окупаемости проекта около 3 лет, что подтверждает экономическую целесообразность разработки.</w:t>
      </w:r>
    </w:p>
    <w:p w14:paraId="67A7E8CF" w14:textId="3F2C684E" w:rsidR="009B2CBA" w:rsidRPr="00B10FBF" w:rsidRDefault="009B2CBA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14 (</w:t>
      </w:r>
      <w:r w:rsidR="00C347D4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E178721" w14:textId="75BB431F" w:rsidR="009B2CBA" w:rsidRPr="0008492F" w:rsidRDefault="00E14986" w:rsidP="00B10FBF">
      <w:pPr>
        <w:jc w:val="both"/>
        <w:rPr>
          <w:rFonts w:ascii="Times New Roman" w:hAnsi="Times New Roman" w:cs="Times New Roman"/>
          <w:sz w:val="28"/>
          <w:szCs w:val="28"/>
        </w:rPr>
      </w:pPr>
      <w:r w:rsidRPr="00B10FBF">
        <w:rPr>
          <w:rFonts w:ascii="Times New Roman" w:hAnsi="Times New Roman" w:cs="Times New Roman"/>
          <w:sz w:val="28"/>
          <w:szCs w:val="28"/>
        </w:rPr>
        <w:t>Цель дипломного проекта достигнута, поставленные задачи выполнены</w:t>
      </w:r>
      <w:r w:rsidRPr="00B10FBF">
        <w:rPr>
          <w:rFonts w:ascii="Times New Roman" w:hAnsi="Times New Roman" w:cs="Times New Roman"/>
          <w:sz w:val="28"/>
          <w:szCs w:val="28"/>
          <w:lang w:val="ru-RU"/>
        </w:rPr>
        <w:t>. Результаты работы над проектом были доложены конференции.</w:t>
      </w:r>
    </w:p>
    <w:p w14:paraId="5CCDFF52" w14:textId="77777777" w:rsidR="00861D9A" w:rsidRDefault="009B2CBA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15 (</w:t>
      </w:r>
      <w:r w:rsidR="00DD6C8A"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Титул</w:t>
      </w:r>
      <w:r w:rsidRPr="00B10FB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B635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5E02BB8" w14:textId="0B51D110" w:rsidR="009B2CBA" w:rsidRPr="00B6350B" w:rsidRDefault="001331A6" w:rsidP="00100FF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0FBF">
        <w:rPr>
          <w:rFonts w:ascii="Times New Roman" w:hAnsi="Times New Roman" w:cs="Times New Roman"/>
          <w:sz w:val="28"/>
          <w:szCs w:val="28"/>
        </w:rPr>
        <w:t>Спасибо за внимание!</w:t>
      </w:r>
    </w:p>
    <w:sectPr w:rsidR="009B2CBA" w:rsidRPr="00B63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CC"/>
    <w:rsid w:val="00002532"/>
    <w:rsid w:val="00012C27"/>
    <w:rsid w:val="00067BDF"/>
    <w:rsid w:val="00074D91"/>
    <w:rsid w:val="0008492F"/>
    <w:rsid w:val="000B43F8"/>
    <w:rsid w:val="000C1B8B"/>
    <w:rsid w:val="000E6AD0"/>
    <w:rsid w:val="00100FF4"/>
    <w:rsid w:val="0010185F"/>
    <w:rsid w:val="00105351"/>
    <w:rsid w:val="0012773F"/>
    <w:rsid w:val="001331A6"/>
    <w:rsid w:val="0017083E"/>
    <w:rsid w:val="001965B9"/>
    <w:rsid w:val="001B495E"/>
    <w:rsid w:val="001C1A6B"/>
    <w:rsid w:val="001D611C"/>
    <w:rsid w:val="002527C3"/>
    <w:rsid w:val="002834CC"/>
    <w:rsid w:val="002E7076"/>
    <w:rsid w:val="002F7B86"/>
    <w:rsid w:val="00311E3E"/>
    <w:rsid w:val="00327E83"/>
    <w:rsid w:val="00386134"/>
    <w:rsid w:val="003D3EA0"/>
    <w:rsid w:val="003E5F55"/>
    <w:rsid w:val="0041386E"/>
    <w:rsid w:val="00444B73"/>
    <w:rsid w:val="004504BC"/>
    <w:rsid w:val="004527C7"/>
    <w:rsid w:val="0046363D"/>
    <w:rsid w:val="00472B13"/>
    <w:rsid w:val="00476164"/>
    <w:rsid w:val="0048086D"/>
    <w:rsid w:val="004D59D6"/>
    <w:rsid w:val="004E17BE"/>
    <w:rsid w:val="004E55A4"/>
    <w:rsid w:val="004E7C2E"/>
    <w:rsid w:val="004F0D96"/>
    <w:rsid w:val="005038E4"/>
    <w:rsid w:val="00506813"/>
    <w:rsid w:val="00543C2C"/>
    <w:rsid w:val="005C04E8"/>
    <w:rsid w:val="005D436F"/>
    <w:rsid w:val="005F6B3B"/>
    <w:rsid w:val="006020F8"/>
    <w:rsid w:val="00647181"/>
    <w:rsid w:val="00682401"/>
    <w:rsid w:val="006B21F1"/>
    <w:rsid w:val="006B6ADF"/>
    <w:rsid w:val="006C7506"/>
    <w:rsid w:val="006E14EF"/>
    <w:rsid w:val="00705666"/>
    <w:rsid w:val="007164B9"/>
    <w:rsid w:val="0075612F"/>
    <w:rsid w:val="0075769F"/>
    <w:rsid w:val="0076009E"/>
    <w:rsid w:val="0078281D"/>
    <w:rsid w:val="007B4101"/>
    <w:rsid w:val="007C4672"/>
    <w:rsid w:val="007E4FB2"/>
    <w:rsid w:val="007F6727"/>
    <w:rsid w:val="00803609"/>
    <w:rsid w:val="00814E31"/>
    <w:rsid w:val="008529FF"/>
    <w:rsid w:val="00861D9A"/>
    <w:rsid w:val="00877932"/>
    <w:rsid w:val="008C0F34"/>
    <w:rsid w:val="008C3768"/>
    <w:rsid w:val="008F5065"/>
    <w:rsid w:val="00936238"/>
    <w:rsid w:val="009369C1"/>
    <w:rsid w:val="0094326E"/>
    <w:rsid w:val="00943356"/>
    <w:rsid w:val="00943B54"/>
    <w:rsid w:val="00957373"/>
    <w:rsid w:val="0097447F"/>
    <w:rsid w:val="009B2CBA"/>
    <w:rsid w:val="009F46C6"/>
    <w:rsid w:val="00A06EC7"/>
    <w:rsid w:val="00A20494"/>
    <w:rsid w:val="00A31A54"/>
    <w:rsid w:val="00A5394E"/>
    <w:rsid w:val="00A60C22"/>
    <w:rsid w:val="00A81FBC"/>
    <w:rsid w:val="00AB2C6D"/>
    <w:rsid w:val="00AB798E"/>
    <w:rsid w:val="00AE0BE4"/>
    <w:rsid w:val="00B10FBF"/>
    <w:rsid w:val="00B20E6D"/>
    <w:rsid w:val="00B6350B"/>
    <w:rsid w:val="00B74F9C"/>
    <w:rsid w:val="00BE7127"/>
    <w:rsid w:val="00C20988"/>
    <w:rsid w:val="00C347D4"/>
    <w:rsid w:val="00C92550"/>
    <w:rsid w:val="00CF6223"/>
    <w:rsid w:val="00D54326"/>
    <w:rsid w:val="00D81055"/>
    <w:rsid w:val="00D911AB"/>
    <w:rsid w:val="00D964A7"/>
    <w:rsid w:val="00DD3F6E"/>
    <w:rsid w:val="00DD6C8A"/>
    <w:rsid w:val="00E14986"/>
    <w:rsid w:val="00E163E4"/>
    <w:rsid w:val="00E20D9B"/>
    <w:rsid w:val="00E33901"/>
    <w:rsid w:val="00E76D37"/>
    <w:rsid w:val="00E968BB"/>
    <w:rsid w:val="00EB0E51"/>
    <w:rsid w:val="00ED0208"/>
    <w:rsid w:val="00EE6389"/>
    <w:rsid w:val="00F66649"/>
    <w:rsid w:val="00F7372A"/>
    <w:rsid w:val="00F822E5"/>
    <w:rsid w:val="00F84EB2"/>
    <w:rsid w:val="00FA4DF0"/>
    <w:rsid w:val="00FB3244"/>
    <w:rsid w:val="00FF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22B0D"/>
  <w15:chartTrackingRefBased/>
  <w15:docId w15:val="{EBCC2F98-02A7-456F-80C6-7AEDBCFA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CBA"/>
  </w:style>
  <w:style w:type="paragraph" w:styleId="1">
    <w:name w:val="heading 1"/>
    <w:basedOn w:val="a"/>
    <w:next w:val="a"/>
    <w:link w:val="10"/>
    <w:uiPriority w:val="9"/>
    <w:qFormat/>
    <w:rsid w:val="0028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4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4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34C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20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BB1D6-3B18-46BF-B245-3D6A6A96D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Zhuk</dc:creator>
  <cp:keywords/>
  <dc:description/>
  <cp:lastModifiedBy>Svetlana Zhuk</cp:lastModifiedBy>
  <cp:revision>115</cp:revision>
  <dcterms:created xsi:type="dcterms:W3CDTF">2026-06-16T11:40:00Z</dcterms:created>
  <dcterms:modified xsi:type="dcterms:W3CDTF">2026-06-16T14:39:00Z</dcterms:modified>
</cp:coreProperties>
</file>