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A32BD" w14:textId="77777777" w:rsidR="00982CE9" w:rsidRPr="00982CE9" w:rsidRDefault="00982CE9" w:rsidP="00982CE9">
      <w:pPr>
        <w:pStyle w:val="affff4"/>
        <w:ind w:firstLine="0"/>
        <w:jc w:val="center"/>
        <w:rPr>
          <w:rFonts w:cs="Times New Roman"/>
          <w:szCs w:val="28"/>
        </w:rPr>
      </w:pPr>
      <w:r w:rsidRPr="00982CE9">
        <w:rPr>
          <w:rFonts w:cs="Times New Roman"/>
          <w:szCs w:val="28"/>
        </w:rPr>
        <w:t>Министерство образования Республики Беларусь</w:t>
      </w:r>
    </w:p>
    <w:p w14:paraId="3BD9597F" w14:textId="77777777" w:rsidR="00982CE9" w:rsidRPr="009C02C7" w:rsidRDefault="00982CE9" w:rsidP="00982CE9">
      <w:pPr>
        <w:pStyle w:val="affff4"/>
        <w:ind w:firstLine="0"/>
        <w:jc w:val="center"/>
        <w:rPr>
          <w:rFonts w:cs="Times New Roman"/>
          <w:sz w:val="16"/>
          <w:szCs w:val="16"/>
        </w:rPr>
      </w:pPr>
    </w:p>
    <w:p w14:paraId="1C4B3900" w14:textId="77777777" w:rsidR="00982CE9" w:rsidRPr="00982CE9" w:rsidRDefault="00982CE9" w:rsidP="00982CE9">
      <w:pPr>
        <w:pStyle w:val="affff4"/>
        <w:ind w:firstLine="0"/>
        <w:jc w:val="center"/>
        <w:rPr>
          <w:rFonts w:cs="Times New Roman"/>
          <w:szCs w:val="28"/>
        </w:rPr>
      </w:pPr>
      <w:r w:rsidRPr="00982CE9">
        <w:rPr>
          <w:rFonts w:cs="Times New Roman"/>
          <w:szCs w:val="28"/>
        </w:rPr>
        <w:t xml:space="preserve">Учреждение образования «БЕЛОРУССКИЙ </w:t>
      </w:r>
    </w:p>
    <w:p w14:paraId="0CD68301" w14:textId="77777777" w:rsidR="00982CE9" w:rsidRPr="00982CE9" w:rsidRDefault="00982CE9" w:rsidP="00982CE9">
      <w:pPr>
        <w:pStyle w:val="affff4"/>
        <w:ind w:firstLine="0"/>
        <w:jc w:val="center"/>
        <w:rPr>
          <w:rFonts w:cs="Times New Roman"/>
          <w:szCs w:val="28"/>
        </w:rPr>
      </w:pPr>
      <w:r w:rsidRPr="00982CE9">
        <w:rPr>
          <w:rFonts w:cs="Times New Roman"/>
          <w:szCs w:val="28"/>
        </w:rPr>
        <w:t>ГОСУДАРСТВЕННЫЙ ТЕХНОЛОГИЧЕСКИЙ УНИВЕРСИТЕТ»</w:t>
      </w:r>
    </w:p>
    <w:p w14:paraId="1C6C7437" w14:textId="77777777" w:rsidR="00982CE9" w:rsidRPr="00982CE9" w:rsidRDefault="00982CE9" w:rsidP="009C02C7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vertAlign w:val="superscript"/>
        </w:rPr>
      </w:pPr>
    </w:p>
    <w:p w14:paraId="07B313F6" w14:textId="66E42762" w:rsidR="00982CE9" w:rsidRPr="00982CE9" w:rsidRDefault="00982CE9" w:rsidP="00E02CBD">
      <w:pPr>
        <w:pStyle w:val="affff6"/>
        <w:tabs>
          <w:tab w:val="left" w:pos="2127"/>
          <w:tab w:val="left" w:pos="4253"/>
          <w:tab w:val="left" w:pos="4536"/>
        </w:tabs>
        <w:ind w:firstLine="0"/>
        <w:jc w:val="left"/>
      </w:pPr>
      <w:r w:rsidRPr="00982CE9">
        <w:t>Кафедра</w:t>
      </w:r>
      <w:r w:rsidRPr="00982CE9">
        <w:rPr>
          <w:color w:val="FFFFFF"/>
          <w:u w:val="single" w:color="000000"/>
        </w:rPr>
        <w:t>1</w:t>
      </w:r>
      <w:r w:rsidRPr="00982CE9">
        <w:rPr>
          <w:color w:val="FFFFFF"/>
          <w:u w:val="single" w:color="000000"/>
        </w:rPr>
        <w:tab/>
      </w:r>
      <w:r w:rsidRPr="00982CE9">
        <w:rPr>
          <w:u w:val="single" w:color="000000"/>
        </w:rPr>
        <w:t>Информационных систем и технологий</w:t>
      </w:r>
      <w:r w:rsidRPr="00982CE9">
        <w:rPr>
          <w:u w:val="single"/>
        </w:rPr>
        <w:t> </w:t>
      </w:r>
      <w:r w:rsidRPr="00982CE9">
        <w:rPr>
          <w:color w:val="FFFFFF"/>
          <w:u w:val="single" w:color="000000"/>
        </w:rPr>
        <w:tab/>
      </w:r>
      <w:r w:rsidRPr="00982CE9">
        <w:rPr>
          <w:color w:val="FFFFFF"/>
          <w:u w:val="single" w:color="000000"/>
        </w:rPr>
        <w:tab/>
      </w:r>
      <w:r w:rsidR="001441F3">
        <w:rPr>
          <w:color w:val="FFFFFF"/>
          <w:u w:val="single" w:color="000000"/>
        </w:rPr>
        <w:t xml:space="preserve">        </w:t>
      </w:r>
      <w:r w:rsidRPr="00982CE9">
        <w:rPr>
          <w:color w:val="FFFFFF"/>
          <w:u w:val="single" w:color="000000"/>
        </w:rPr>
        <w:tab/>
      </w:r>
    </w:p>
    <w:p w14:paraId="7C117DC2" w14:textId="77777777" w:rsidR="00982CE9" w:rsidRPr="00E02CBD" w:rsidRDefault="00982CE9" w:rsidP="009C02C7">
      <w:pPr>
        <w:tabs>
          <w:tab w:val="left" w:pos="3544"/>
          <w:tab w:val="left" w:pos="10065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461280EC" w14:textId="77777777" w:rsidR="00982CE9" w:rsidRPr="00982CE9" w:rsidRDefault="00982CE9" w:rsidP="00982CE9">
      <w:pPr>
        <w:tabs>
          <w:tab w:val="left" w:pos="6804"/>
        </w:tabs>
        <w:spacing w:after="0" w:line="240" w:lineRule="auto"/>
        <w:ind w:firstLine="5812"/>
        <w:jc w:val="right"/>
        <w:rPr>
          <w:rFonts w:ascii="Times New Roman" w:hAnsi="Times New Roman" w:cs="Times New Roman"/>
          <w:sz w:val="28"/>
          <w:szCs w:val="28"/>
        </w:rPr>
      </w:pPr>
      <w:r w:rsidRPr="00982CE9">
        <w:rPr>
          <w:rFonts w:ascii="Times New Roman" w:hAnsi="Times New Roman" w:cs="Times New Roman"/>
          <w:sz w:val="28"/>
          <w:szCs w:val="28"/>
        </w:rPr>
        <w:t>УТВЕРЖДАЮ</w:t>
      </w:r>
    </w:p>
    <w:p w14:paraId="4EE8CAE8" w14:textId="77777777" w:rsidR="00982CE9" w:rsidRPr="00982CE9" w:rsidRDefault="00982CE9" w:rsidP="00982CE9">
      <w:pPr>
        <w:tabs>
          <w:tab w:val="left" w:pos="5387"/>
        </w:tabs>
        <w:spacing w:after="0" w:line="240" w:lineRule="auto"/>
        <w:ind w:firstLine="708"/>
        <w:jc w:val="right"/>
        <w:rPr>
          <w:rFonts w:ascii="Times New Roman" w:hAnsi="Times New Roman" w:cs="Times New Roman"/>
          <w:sz w:val="28"/>
          <w:szCs w:val="28"/>
        </w:rPr>
      </w:pPr>
      <w:r w:rsidRPr="00982CE9">
        <w:rPr>
          <w:rFonts w:ascii="Times New Roman" w:hAnsi="Times New Roman" w:cs="Times New Roman"/>
          <w:sz w:val="28"/>
          <w:szCs w:val="28"/>
        </w:rPr>
        <w:tab/>
        <w:t>Заведующий кафедрой ИСИТ</w:t>
      </w:r>
    </w:p>
    <w:p w14:paraId="53BCF2B5" w14:textId="77777777" w:rsidR="00982CE9" w:rsidRPr="00982CE9" w:rsidRDefault="00982CE9" w:rsidP="00982CE9">
      <w:pPr>
        <w:tabs>
          <w:tab w:val="left" w:pos="5954"/>
        </w:tabs>
        <w:spacing w:after="0" w:line="240" w:lineRule="auto"/>
        <w:ind w:left="4247" w:firstLine="1565"/>
        <w:jc w:val="right"/>
        <w:rPr>
          <w:rFonts w:ascii="Times New Roman" w:hAnsi="Times New Roman" w:cs="Times New Roman"/>
          <w:sz w:val="28"/>
          <w:szCs w:val="28"/>
        </w:rPr>
      </w:pPr>
      <w:r w:rsidRPr="00982CE9">
        <w:rPr>
          <w:rFonts w:ascii="Times New Roman" w:hAnsi="Times New Roman" w:cs="Times New Roman"/>
          <w:sz w:val="28"/>
          <w:szCs w:val="28"/>
        </w:rPr>
        <w:t>____________ Е.А. Блинова</w:t>
      </w:r>
    </w:p>
    <w:p w14:paraId="12B7EE16" w14:textId="77777777" w:rsidR="00982CE9" w:rsidRPr="00982CE9" w:rsidRDefault="00982CE9" w:rsidP="00982CE9">
      <w:pPr>
        <w:tabs>
          <w:tab w:val="left" w:pos="5812"/>
        </w:tabs>
        <w:spacing w:after="0" w:line="240" w:lineRule="auto"/>
        <w:ind w:left="5663" w:firstLine="289"/>
        <w:jc w:val="right"/>
        <w:rPr>
          <w:rFonts w:ascii="Times New Roman" w:hAnsi="Times New Roman" w:cs="Times New Roman"/>
          <w:sz w:val="28"/>
          <w:szCs w:val="28"/>
        </w:rPr>
      </w:pPr>
      <w:r w:rsidRPr="00982CE9">
        <w:rPr>
          <w:rFonts w:ascii="Times New Roman" w:hAnsi="Times New Roman" w:cs="Times New Roman"/>
          <w:sz w:val="28"/>
          <w:szCs w:val="28"/>
        </w:rPr>
        <w:t xml:space="preserve">  </w:t>
      </w:r>
      <w:r w:rsidRPr="00982CE9">
        <w:rPr>
          <w:rFonts w:ascii="Times New Roman" w:hAnsi="Times New Roman" w:cs="Times New Roman"/>
          <w:sz w:val="28"/>
          <w:szCs w:val="28"/>
        </w:rPr>
        <w:tab/>
      </w:r>
    </w:p>
    <w:p w14:paraId="35357DC9" w14:textId="77777777" w:rsidR="00982CE9" w:rsidRPr="00982CE9" w:rsidRDefault="00982CE9" w:rsidP="00982CE9">
      <w:pPr>
        <w:spacing w:after="0" w:line="240" w:lineRule="auto"/>
        <w:ind w:left="5663" w:firstLine="7"/>
        <w:jc w:val="right"/>
        <w:rPr>
          <w:rFonts w:ascii="Times New Roman" w:hAnsi="Times New Roman" w:cs="Times New Roman"/>
          <w:sz w:val="28"/>
          <w:szCs w:val="28"/>
        </w:rPr>
      </w:pPr>
      <w:r w:rsidRPr="00982CE9">
        <w:rPr>
          <w:rFonts w:ascii="Times New Roman" w:hAnsi="Times New Roman" w:cs="Times New Roman"/>
          <w:sz w:val="28"/>
          <w:szCs w:val="28"/>
        </w:rPr>
        <w:t>«____»___________ 2026 г.</w:t>
      </w:r>
    </w:p>
    <w:p w14:paraId="60275FE9" w14:textId="77777777" w:rsidR="00982CE9" w:rsidRPr="00982CE9" w:rsidRDefault="00982CE9" w:rsidP="00982CE9">
      <w:pPr>
        <w:pStyle w:val="affff4"/>
        <w:ind w:firstLine="0"/>
        <w:jc w:val="center"/>
        <w:rPr>
          <w:rFonts w:cs="Times New Roman"/>
          <w:b/>
          <w:szCs w:val="28"/>
        </w:rPr>
      </w:pPr>
    </w:p>
    <w:p w14:paraId="619749F4" w14:textId="77777777" w:rsidR="00982CE9" w:rsidRPr="00982CE9" w:rsidRDefault="00982CE9" w:rsidP="00982CE9">
      <w:pPr>
        <w:pStyle w:val="affff4"/>
        <w:ind w:firstLine="0"/>
        <w:jc w:val="center"/>
        <w:rPr>
          <w:rFonts w:cs="Times New Roman"/>
          <w:b/>
          <w:szCs w:val="28"/>
        </w:rPr>
      </w:pPr>
      <w:r w:rsidRPr="00982CE9">
        <w:rPr>
          <w:rFonts w:cs="Times New Roman"/>
          <w:b/>
          <w:szCs w:val="28"/>
        </w:rPr>
        <w:t>ЗАДАНИЕ</w:t>
      </w:r>
    </w:p>
    <w:p w14:paraId="03FD0D74" w14:textId="77777777" w:rsidR="00982CE9" w:rsidRPr="00982CE9" w:rsidRDefault="00982CE9" w:rsidP="00982CE9">
      <w:pPr>
        <w:pStyle w:val="affff4"/>
        <w:ind w:firstLine="0"/>
        <w:jc w:val="center"/>
        <w:rPr>
          <w:rFonts w:cs="Times New Roman"/>
          <w:b/>
          <w:szCs w:val="28"/>
        </w:rPr>
      </w:pPr>
      <w:r w:rsidRPr="00982CE9">
        <w:rPr>
          <w:rFonts w:cs="Times New Roman"/>
          <w:b/>
          <w:szCs w:val="28"/>
        </w:rPr>
        <w:t xml:space="preserve">НА ДИПЛОМНЫЙ ПРОЕКТ </w:t>
      </w:r>
    </w:p>
    <w:p w14:paraId="1DF9DFA1" w14:textId="77777777" w:rsidR="00982CE9" w:rsidRPr="00982CE9" w:rsidRDefault="00982CE9" w:rsidP="001441F3">
      <w:pPr>
        <w:spacing w:before="120" w:after="0" w:line="240" w:lineRule="auto"/>
        <w:rPr>
          <w:rFonts w:ascii="Times New Roman" w:hAnsi="Times New Roman" w:cs="Times New Roman"/>
          <w:i/>
          <w:sz w:val="28"/>
          <w:szCs w:val="28"/>
          <w:u w:val="single"/>
        </w:rPr>
      </w:pPr>
      <w:r w:rsidRPr="00982CE9">
        <w:rPr>
          <w:rFonts w:ascii="Times New Roman" w:hAnsi="Times New Roman" w:cs="Times New Roman"/>
          <w:sz w:val="28"/>
          <w:szCs w:val="28"/>
        </w:rPr>
        <w:t>обучающемуся</w:t>
      </w:r>
      <w:r w:rsidRPr="00982C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82CE9">
        <w:rPr>
          <w:rFonts w:ascii="Times New Roman" w:hAnsi="Times New Roman" w:cs="Times New Roman"/>
          <w:sz w:val="28"/>
          <w:szCs w:val="28"/>
          <w:u w:val="single"/>
        </w:rPr>
        <w:tab/>
        <w:t xml:space="preserve">   Жук Светлана Сергеевна     </w:t>
      </w:r>
      <w:r w:rsidRPr="00982C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82C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82C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82CE9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1604D7B7" w14:textId="77777777" w:rsidR="00982CE9" w:rsidRPr="00E02CBD" w:rsidRDefault="00982CE9" w:rsidP="001441F3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E02CBD">
        <w:rPr>
          <w:rFonts w:ascii="Times New Roman" w:hAnsi="Times New Roman" w:cs="Times New Roman"/>
        </w:rPr>
        <w:t>(фамилия, имя, отчество)</w:t>
      </w:r>
    </w:p>
    <w:p w14:paraId="52D4521C" w14:textId="77777777" w:rsidR="00982CE9" w:rsidRPr="00982CE9" w:rsidRDefault="00982CE9" w:rsidP="008A7D10">
      <w:pPr>
        <w:spacing w:before="120" w:after="0" w:line="240" w:lineRule="auto"/>
        <w:jc w:val="both"/>
        <w:rPr>
          <w:rFonts w:ascii="Times New Roman" w:hAnsi="Times New Roman" w:cs="Times New Roman"/>
          <w:i/>
          <w:sz w:val="28"/>
          <w:szCs w:val="28"/>
          <w:u w:val="single"/>
        </w:rPr>
      </w:pPr>
      <w:r w:rsidRPr="00982CE9">
        <w:rPr>
          <w:rFonts w:ascii="Times New Roman" w:hAnsi="Times New Roman" w:cs="Times New Roman"/>
          <w:sz w:val="28"/>
          <w:szCs w:val="28"/>
        </w:rPr>
        <w:t>Курс</w:t>
      </w:r>
      <w:r w:rsidRPr="00982C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82CE9">
        <w:rPr>
          <w:rFonts w:ascii="Times New Roman" w:hAnsi="Times New Roman" w:cs="Times New Roman"/>
          <w:sz w:val="28"/>
          <w:szCs w:val="28"/>
          <w:u w:val="single"/>
        </w:rPr>
        <w:tab/>
        <w:t>4</w:t>
      </w:r>
      <w:r w:rsidRPr="00982C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82C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82CE9">
        <w:rPr>
          <w:rFonts w:ascii="Times New Roman" w:hAnsi="Times New Roman" w:cs="Times New Roman"/>
          <w:sz w:val="28"/>
          <w:szCs w:val="28"/>
        </w:rPr>
        <w:tab/>
        <w:t xml:space="preserve">      Группа</w:t>
      </w:r>
      <w:r w:rsidRPr="00982C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82CE9">
        <w:rPr>
          <w:rFonts w:ascii="Times New Roman" w:hAnsi="Times New Roman" w:cs="Times New Roman"/>
          <w:sz w:val="28"/>
          <w:szCs w:val="28"/>
          <w:u w:val="single"/>
        </w:rPr>
        <w:tab/>
        <w:t>2</w:t>
      </w:r>
      <w:r w:rsidRPr="00982C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82CE9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365ED2B7" w14:textId="77777777" w:rsidR="00982CE9" w:rsidRPr="00982CE9" w:rsidRDefault="00982CE9" w:rsidP="008A7D10">
      <w:pPr>
        <w:tabs>
          <w:tab w:val="right" w:pos="9356"/>
        </w:tabs>
        <w:spacing w:after="0" w:line="240" w:lineRule="auto"/>
        <w:jc w:val="both"/>
        <w:rPr>
          <w:rFonts w:ascii="Times New Roman" w:hAnsi="Times New Roman" w:cs="Times New Roman"/>
          <w:spacing w:val="-6"/>
          <w:sz w:val="28"/>
          <w:szCs w:val="28"/>
          <w:u w:val="single"/>
        </w:rPr>
      </w:pPr>
      <w:r w:rsidRPr="00982CE9">
        <w:rPr>
          <w:rFonts w:ascii="Times New Roman" w:hAnsi="Times New Roman" w:cs="Times New Roman"/>
          <w:spacing w:val="-6"/>
          <w:sz w:val="28"/>
          <w:szCs w:val="28"/>
        </w:rPr>
        <w:t>Специальность</w:t>
      </w:r>
      <w:r w:rsidRPr="00982CE9">
        <w:rPr>
          <w:rFonts w:ascii="Times New Roman" w:hAnsi="Times New Roman" w:cs="Times New Roman"/>
          <w:color w:val="FFFFFF"/>
          <w:spacing w:val="-6"/>
          <w:sz w:val="28"/>
          <w:szCs w:val="28"/>
          <w:u w:val="single" w:color="000000"/>
        </w:rPr>
        <w:t xml:space="preserve"> </w:t>
      </w:r>
      <w:r w:rsidRPr="00982CE9">
        <w:rPr>
          <w:rFonts w:ascii="Times New Roman" w:hAnsi="Times New Roman" w:cs="Times New Roman"/>
          <w:spacing w:val="-6"/>
          <w:sz w:val="28"/>
          <w:szCs w:val="28"/>
          <w:u w:val="single"/>
        </w:rPr>
        <w:t>1-40 05 01 Информационные системы и технологии</w:t>
      </w:r>
      <w:r w:rsidRPr="00982CE9">
        <w:rPr>
          <w:rFonts w:ascii="Times New Roman" w:hAnsi="Times New Roman" w:cs="Times New Roman"/>
          <w:spacing w:val="-6"/>
          <w:sz w:val="28"/>
          <w:szCs w:val="28"/>
          <w:u w:val="single"/>
        </w:rPr>
        <w:tab/>
        <w:t> </w:t>
      </w:r>
    </w:p>
    <w:p w14:paraId="6EC68873" w14:textId="77777777" w:rsidR="00982CE9" w:rsidRPr="00982CE9" w:rsidRDefault="00982CE9" w:rsidP="008A7D10">
      <w:pPr>
        <w:tabs>
          <w:tab w:val="right" w:pos="935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82CE9">
        <w:rPr>
          <w:rFonts w:ascii="Times New Roman" w:hAnsi="Times New Roman" w:cs="Times New Roman"/>
          <w:sz w:val="28"/>
          <w:szCs w:val="28"/>
        </w:rPr>
        <w:t>Специализация</w:t>
      </w:r>
      <w:r w:rsidRPr="00982CE9">
        <w:rPr>
          <w:rFonts w:ascii="Times New Roman" w:hAnsi="Times New Roman" w:cs="Times New Roman"/>
          <w:sz w:val="28"/>
          <w:szCs w:val="28"/>
          <w:u w:val="single"/>
        </w:rPr>
        <w:t xml:space="preserve"> 1-40 05 01-03 Информационные системы и технологии (издательско-</w:t>
      </w:r>
      <w:r w:rsidRPr="00982CE9">
        <w:rPr>
          <w:rFonts w:ascii="Times New Roman" w:hAnsi="Times New Roman" w:cs="Times New Roman"/>
          <w:spacing w:val="-6"/>
          <w:sz w:val="28"/>
          <w:szCs w:val="28"/>
          <w:u w:val="single"/>
        </w:rPr>
        <w:t>полиграфический</w:t>
      </w:r>
      <w:r w:rsidRPr="00982CE9">
        <w:rPr>
          <w:rFonts w:ascii="Times New Roman" w:hAnsi="Times New Roman" w:cs="Times New Roman"/>
          <w:sz w:val="28"/>
          <w:szCs w:val="28"/>
          <w:u w:val="single"/>
        </w:rPr>
        <w:t xml:space="preserve"> комплекс)</w:t>
      </w:r>
      <w:r w:rsidRPr="00982CE9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516D990A" w14:textId="77777777" w:rsidR="00982CE9" w:rsidRPr="00982CE9" w:rsidRDefault="00982CE9" w:rsidP="008A7D10">
      <w:pPr>
        <w:tabs>
          <w:tab w:val="right" w:pos="9356"/>
        </w:tabs>
        <w:spacing w:after="0" w:line="240" w:lineRule="auto"/>
        <w:jc w:val="both"/>
        <w:rPr>
          <w:rFonts w:ascii="Times New Roman" w:hAnsi="Times New Roman" w:cs="Times New Roman"/>
          <w:spacing w:val="-6"/>
          <w:sz w:val="28"/>
          <w:szCs w:val="28"/>
          <w:u w:val="single"/>
        </w:rPr>
      </w:pPr>
      <w:r w:rsidRPr="00982CE9">
        <w:rPr>
          <w:rFonts w:ascii="Times New Roman" w:hAnsi="Times New Roman" w:cs="Times New Roman"/>
          <w:spacing w:val="-6"/>
          <w:sz w:val="28"/>
          <w:szCs w:val="28"/>
        </w:rPr>
        <w:t>Тема дипломного проекта:</w:t>
      </w:r>
      <w:r w:rsidRPr="00982CE9">
        <w:rPr>
          <w:rFonts w:ascii="Times New Roman" w:hAnsi="Times New Roman" w:cs="Times New Roman"/>
          <w:b/>
          <w:spacing w:val="-6"/>
          <w:sz w:val="28"/>
          <w:szCs w:val="28"/>
        </w:rPr>
        <w:t xml:space="preserve"> </w:t>
      </w:r>
      <w:r w:rsidRPr="00982CE9">
        <w:rPr>
          <w:rFonts w:ascii="Times New Roman" w:hAnsi="Times New Roman" w:cs="Times New Roman"/>
          <w:spacing w:val="-6"/>
          <w:sz w:val="28"/>
          <w:szCs w:val="28"/>
          <w:u w:val="single"/>
        </w:rPr>
        <w:t>Веб-приложение для бронирования номеров в отелях</w:t>
      </w:r>
      <w:r w:rsidRPr="00982CE9">
        <w:rPr>
          <w:rFonts w:ascii="Times New Roman" w:hAnsi="Times New Roman" w:cs="Times New Roman"/>
          <w:spacing w:val="-6"/>
          <w:sz w:val="28"/>
          <w:szCs w:val="28"/>
          <w:u w:val="single"/>
        </w:rPr>
        <w:tab/>
      </w:r>
    </w:p>
    <w:p w14:paraId="7494F8CF" w14:textId="1DABA587" w:rsidR="00982CE9" w:rsidRPr="00982CE9" w:rsidRDefault="00982CE9" w:rsidP="008A7D1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82CE9">
        <w:rPr>
          <w:rFonts w:ascii="Times New Roman" w:hAnsi="Times New Roman" w:cs="Times New Roman"/>
          <w:sz w:val="28"/>
          <w:szCs w:val="28"/>
        </w:rPr>
        <w:t>утверждена ректором БГТУ 5 февраля 2026 г. № 15-С</w:t>
      </w:r>
    </w:p>
    <w:p w14:paraId="121A17C9" w14:textId="77777777" w:rsidR="00982CE9" w:rsidRPr="008A7D10" w:rsidRDefault="00982CE9" w:rsidP="008A7D10">
      <w:pPr>
        <w:spacing w:before="120" w:after="0" w:line="240" w:lineRule="auto"/>
        <w:jc w:val="both"/>
        <w:rPr>
          <w:rFonts w:ascii="Times New Roman" w:hAnsi="Times New Roman" w:cs="Times New Roman"/>
          <w:spacing w:val="-6"/>
          <w:sz w:val="28"/>
          <w:szCs w:val="28"/>
        </w:rPr>
      </w:pPr>
      <w:r w:rsidRPr="008A7D10">
        <w:rPr>
          <w:rFonts w:ascii="Times New Roman" w:hAnsi="Times New Roman" w:cs="Times New Roman"/>
          <w:spacing w:val="-6"/>
          <w:sz w:val="28"/>
          <w:szCs w:val="28"/>
        </w:rPr>
        <w:t>Исходные данные к дипломному проекту:</w:t>
      </w:r>
    </w:p>
    <w:p w14:paraId="0E0F33CB" w14:textId="37A802EC" w:rsidR="00982CE9" w:rsidRPr="008229D6" w:rsidRDefault="00982CE9" w:rsidP="008A7D10">
      <w:pPr>
        <w:tabs>
          <w:tab w:val="right" w:pos="9356"/>
        </w:tabs>
        <w:spacing w:after="0" w:line="240" w:lineRule="auto"/>
        <w:jc w:val="both"/>
        <w:rPr>
          <w:rFonts w:ascii="Times New Roman" w:hAnsi="Times New Roman" w:cs="Times New Roman"/>
          <w:i/>
          <w:spacing w:val="2"/>
          <w:sz w:val="28"/>
          <w:szCs w:val="28"/>
          <w:u w:val="single"/>
        </w:rPr>
      </w:pPr>
      <w:r w:rsidRPr="008229D6">
        <w:rPr>
          <w:rFonts w:ascii="Times New Roman" w:hAnsi="Times New Roman" w:cs="Times New Roman"/>
          <w:i/>
          <w:spacing w:val="2"/>
          <w:sz w:val="28"/>
          <w:szCs w:val="28"/>
          <w:u w:val="single"/>
        </w:rPr>
        <w:t xml:space="preserve">– приложение должно поддерживать </w:t>
      </w:r>
      <w:r w:rsidR="008A070F" w:rsidRPr="008229D6">
        <w:rPr>
          <w:rFonts w:ascii="Times New Roman" w:hAnsi="Times New Roman" w:cs="Times New Roman"/>
          <w:i/>
          <w:spacing w:val="2"/>
          <w:sz w:val="28"/>
          <w:szCs w:val="28"/>
          <w:u w:val="single"/>
        </w:rPr>
        <w:t>четыре</w:t>
      </w:r>
      <w:r w:rsidRPr="008229D6">
        <w:rPr>
          <w:rFonts w:ascii="Times New Roman" w:hAnsi="Times New Roman" w:cs="Times New Roman"/>
          <w:i/>
          <w:spacing w:val="2"/>
          <w:sz w:val="28"/>
          <w:szCs w:val="28"/>
          <w:u w:val="single"/>
        </w:rPr>
        <w:t xml:space="preserve"> роли: </w:t>
      </w:r>
      <w:r w:rsidR="006939E9" w:rsidRPr="008229D6">
        <w:rPr>
          <w:rFonts w:ascii="Times New Roman" w:hAnsi="Times New Roman" w:cs="Times New Roman"/>
          <w:i/>
          <w:spacing w:val="2"/>
          <w:sz w:val="28"/>
          <w:szCs w:val="28"/>
          <w:u w:val="single"/>
        </w:rPr>
        <w:t>«</w:t>
      </w:r>
      <w:r w:rsidRPr="008229D6">
        <w:rPr>
          <w:rFonts w:ascii="Times New Roman" w:hAnsi="Times New Roman" w:cs="Times New Roman"/>
          <w:i/>
          <w:spacing w:val="2"/>
          <w:sz w:val="28"/>
          <w:szCs w:val="28"/>
          <w:u w:val="single"/>
        </w:rPr>
        <w:t>Гость</w:t>
      </w:r>
      <w:r w:rsidR="006939E9" w:rsidRPr="008229D6">
        <w:rPr>
          <w:rFonts w:ascii="Times New Roman" w:hAnsi="Times New Roman" w:cs="Times New Roman"/>
          <w:i/>
          <w:spacing w:val="2"/>
          <w:sz w:val="28"/>
          <w:szCs w:val="28"/>
          <w:u w:val="single"/>
        </w:rPr>
        <w:t>»</w:t>
      </w:r>
      <w:r w:rsidRPr="008229D6">
        <w:rPr>
          <w:rFonts w:ascii="Times New Roman" w:hAnsi="Times New Roman" w:cs="Times New Roman"/>
          <w:i/>
          <w:spacing w:val="2"/>
          <w:sz w:val="28"/>
          <w:szCs w:val="28"/>
          <w:u w:val="single"/>
        </w:rPr>
        <w:t xml:space="preserve">, </w:t>
      </w:r>
      <w:r w:rsidR="006939E9" w:rsidRPr="008229D6">
        <w:rPr>
          <w:rFonts w:ascii="Times New Roman" w:hAnsi="Times New Roman" w:cs="Times New Roman"/>
          <w:i/>
          <w:spacing w:val="2"/>
          <w:sz w:val="28"/>
          <w:szCs w:val="28"/>
          <w:u w:val="single"/>
        </w:rPr>
        <w:t>«</w:t>
      </w:r>
      <w:r w:rsidRPr="008229D6">
        <w:rPr>
          <w:rFonts w:ascii="Times New Roman" w:hAnsi="Times New Roman" w:cs="Times New Roman"/>
          <w:i/>
          <w:spacing w:val="2"/>
          <w:sz w:val="28"/>
          <w:szCs w:val="28"/>
          <w:u w:val="single"/>
        </w:rPr>
        <w:t>Клиент</w:t>
      </w:r>
      <w:r w:rsidR="006939E9" w:rsidRPr="008229D6">
        <w:rPr>
          <w:rFonts w:ascii="Times New Roman" w:hAnsi="Times New Roman" w:cs="Times New Roman"/>
          <w:i/>
          <w:spacing w:val="2"/>
          <w:sz w:val="28"/>
          <w:szCs w:val="28"/>
          <w:u w:val="single"/>
        </w:rPr>
        <w:t>»</w:t>
      </w:r>
      <w:r w:rsidRPr="008229D6">
        <w:rPr>
          <w:rFonts w:ascii="Times New Roman" w:hAnsi="Times New Roman" w:cs="Times New Roman"/>
          <w:i/>
          <w:spacing w:val="2"/>
          <w:sz w:val="28"/>
          <w:szCs w:val="28"/>
          <w:u w:val="single"/>
        </w:rPr>
        <w:t xml:space="preserve">, </w:t>
      </w:r>
      <w:r w:rsidR="006939E9" w:rsidRPr="008229D6">
        <w:rPr>
          <w:rFonts w:ascii="Times New Roman" w:hAnsi="Times New Roman" w:cs="Times New Roman"/>
          <w:i/>
          <w:spacing w:val="2"/>
          <w:sz w:val="28"/>
          <w:szCs w:val="28"/>
          <w:u w:val="single"/>
        </w:rPr>
        <w:t>«</w:t>
      </w:r>
      <w:r w:rsidRPr="008229D6">
        <w:rPr>
          <w:rFonts w:ascii="Times New Roman" w:hAnsi="Times New Roman" w:cs="Times New Roman"/>
          <w:i/>
          <w:spacing w:val="2"/>
          <w:sz w:val="28"/>
          <w:szCs w:val="28"/>
          <w:u w:val="single"/>
        </w:rPr>
        <w:t>Менеджер</w:t>
      </w:r>
      <w:r w:rsidR="006939E9" w:rsidRPr="008229D6">
        <w:rPr>
          <w:rFonts w:ascii="Times New Roman" w:hAnsi="Times New Roman" w:cs="Times New Roman"/>
          <w:i/>
          <w:spacing w:val="2"/>
          <w:sz w:val="28"/>
          <w:szCs w:val="28"/>
          <w:u w:val="single"/>
        </w:rPr>
        <w:t>»</w:t>
      </w:r>
      <w:r w:rsidRPr="008229D6">
        <w:rPr>
          <w:rFonts w:ascii="Times New Roman" w:hAnsi="Times New Roman" w:cs="Times New Roman"/>
          <w:i/>
          <w:spacing w:val="2"/>
          <w:sz w:val="28"/>
          <w:szCs w:val="28"/>
          <w:u w:val="single"/>
        </w:rPr>
        <w:t xml:space="preserve">, </w:t>
      </w:r>
      <w:r w:rsidR="006939E9" w:rsidRPr="008229D6">
        <w:rPr>
          <w:rFonts w:ascii="Times New Roman" w:hAnsi="Times New Roman" w:cs="Times New Roman"/>
          <w:i/>
          <w:spacing w:val="2"/>
          <w:sz w:val="28"/>
          <w:szCs w:val="28"/>
          <w:u w:val="single"/>
        </w:rPr>
        <w:t>«</w:t>
      </w:r>
      <w:r w:rsidRPr="008229D6">
        <w:rPr>
          <w:rFonts w:ascii="Times New Roman" w:hAnsi="Times New Roman" w:cs="Times New Roman"/>
          <w:i/>
          <w:spacing w:val="2"/>
          <w:sz w:val="28"/>
          <w:szCs w:val="28"/>
          <w:u w:val="single"/>
        </w:rPr>
        <w:t>Администратор</w:t>
      </w:r>
      <w:r w:rsidR="006939E9" w:rsidRPr="008229D6">
        <w:rPr>
          <w:rFonts w:ascii="Times New Roman" w:hAnsi="Times New Roman" w:cs="Times New Roman"/>
          <w:i/>
          <w:spacing w:val="2"/>
          <w:sz w:val="28"/>
          <w:szCs w:val="28"/>
          <w:u w:val="single"/>
        </w:rPr>
        <w:t>»</w:t>
      </w:r>
      <w:r w:rsidRPr="008229D6">
        <w:rPr>
          <w:rFonts w:ascii="Times New Roman" w:hAnsi="Times New Roman" w:cs="Times New Roman"/>
          <w:i/>
          <w:spacing w:val="2"/>
          <w:sz w:val="28"/>
          <w:szCs w:val="28"/>
          <w:u w:val="single"/>
        </w:rPr>
        <w:t>;</w:t>
      </w:r>
    </w:p>
    <w:p w14:paraId="7842A7F1" w14:textId="3BEFBF61" w:rsidR="00982CE9" w:rsidRPr="00B827E6" w:rsidRDefault="00982CE9" w:rsidP="008A7D10">
      <w:pPr>
        <w:tabs>
          <w:tab w:val="right" w:pos="9356"/>
        </w:tabs>
        <w:spacing w:after="0" w:line="240" w:lineRule="auto"/>
        <w:jc w:val="both"/>
        <w:rPr>
          <w:rFonts w:ascii="Times New Roman" w:hAnsi="Times New Roman" w:cs="Times New Roman"/>
          <w:i/>
          <w:sz w:val="28"/>
          <w:szCs w:val="28"/>
          <w:u w:val="single"/>
        </w:rPr>
      </w:pPr>
      <w:r w:rsidRPr="00B827E6">
        <w:rPr>
          <w:rFonts w:ascii="Times New Roman" w:hAnsi="Times New Roman" w:cs="Times New Roman"/>
          <w:i/>
          <w:sz w:val="28"/>
          <w:szCs w:val="28"/>
          <w:u w:val="single"/>
        </w:rPr>
        <w:t>– функции пользователя с ролью «Гость»: регистрация</w:t>
      </w:r>
      <w:r w:rsidR="00064B32" w:rsidRPr="00B827E6">
        <w:rPr>
          <w:rFonts w:ascii="Times New Roman" w:hAnsi="Times New Roman" w:cs="Times New Roman"/>
          <w:i/>
          <w:sz w:val="28"/>
          <w:szCs w:val="28"/>
          <w:u w:val="single"/>
        </w:rPr>
        <w:t xml:space="preserve">, </w:t>
      </w:r>
      <w:r w:rsidRPr="00B827E6">
        <w:rPr>
          <w:rFonts w:ascii="Times New Roman" w:hAnsi="Times New Roman" w:cs="Times New Roman"/>
          <w:i/>
          <w:sz w:val="28"/>
          <w:szCs w:val="28"/>
          <w:u w:val="single"/>
        </w:rPr>
        <w:t>авторизация</w:t>
      </w:r>
      <w:r w:rsidR="00064B32" w:rsidRPr="00B827E6">
        <w:rPr>
          <w:rFonts w:ascii="Times New Roman" w:hAnsi="Times New Roman" w:cs="Times New Roman"/>
          <w:i/>
          <w:sz w:val="28"/>
          <w:szCs w:val="28"/>
          <w:u w:val="single"/>
        </w:rPr>
        <w:t xml:space="preserve">, аутентификация через </w:t>
      </w:r>
      <w:r w:rsidR="00064B32" w:rsidRPr="00B827E6">
        <w:rPr>
          <w:rFonts w:ascii="Times New Roman" w:hAnsi="Times New Roman" w:cs="Times New Roman"/>
          <w:i/>
          <w:sz w:val="28"/>
          <w:szCs w:val="28"/>
          <w:u w:val="single"/>
          <w:lang w:val="en-US"/>
        </w:rPr>
        <w:t>Google</w:t>
      </w:r>
      <w:r w:rsidR="00064B32" w:rsidRPr="00B827E6">
        <w:rPr>
          <w:rFonts w:ascii="Times New Roman" w:hAnsi="Times New Roman" w:cs="Times New Roman"/>
          <w:i/>
          <w:sz w:val="28"/>
          <w:szCs w:val="28"/>
          <w:u w:val="single"/>
        </w:rPr>
        <w:t xml:space="preserve"> или </w:t>
      </w:r>
      <w:r w:rsidR="00064B32" w:rsidRPr="00B827E6">
        <w:rPr>
          <w:rFonts w:ascii="Times New Roman" w:hAnsi="Times New Roman" w:cs="Times New Roman"/>
          <w:i/>
          <w:sz w:val="28"/>
          <w:szCs w:val="28"/>
          <w:u w:val="single"/>
          <w:lang w:val="en-US"/>
        </w:rPr>
        <w:t>Mail</w:t>
      </w:r>
      <w:r w:rsidR="00064B32" w:rsidRPr="00B827E6">
        <w:rPr>
          <w:rFonts w:ascii="Times New Roman" w:hAnsi="Times New Roman" w:cs="Times New Roman"/>
          <w:i/>
          <w:sz w:val="28"/>
          <w:szCs w:val="28"/>
          <w:u w:val="single"/>
        </w:rPr>
        <w:t>.</w:t>
      </w:r>
      <w:r w:rsidR="00064B32" w:rsidRPr="00B827E6">
        <w:rPr>
          <w:rFonts w:ascii="Times New Roman" w:hAnsi="Times New Roman" w:cs="Times New Roman"/>
          <w:i/>
          <w:sz w:val="28"/>
          <w:szCs w:val="28"/>
          <w:u w:val="single"/>
          <w:lang w:val="en-US"/>
        </w:rPr>
        <w:t>ru</w:t>
      </w:r>
      <w:r w:rsidRPr="00B827E6">
        <w:rPr>
          <w:rFonts w:ascii="Times New Roman" w:hAnsi="Times New Roman" w:cs="Times New Roman"/>
          <w:i/>
          <w:sz w:val="28"/>
          <w:szCs w:val="28"/>
          <w:u w:val="single"/>
        </w:rPr>
        <w:t>, просмотр, поиск</w:t>
      </w:r>
      <w:r w:rsidR="003A2FD6" w:rsidRPr="00B827E6">
        <w:rPr>
          <w:rFonts w:ascii="Times New Roman" w:hAnsi="Times New Roman" w:cs="Times New Roman"/>
          <w:i/>
          <w:sz w:val="28"/>
          <w:szCs w:val="28"/>
          <w:u w:val="single"/>
        </w:rPr>
        <w:t xml:space="preserve"> по названию отеля</w:t>
      </w:r>
      <w:r w:rsidRPr="00B827E6">
        <w:rPr>
          <w:rFonts w:ascii="Times New Roman" w:hAnsi="Times New Roman" w:cs="Times New Roman"/>
          <w:i/>
          <w:sz w:val="28"/>
          <w:szCs w:val="28"/>
          <w:u w:val="single"/>
        </w:rPr>
        <w:t xml:space="preserve">, сортировка и фильтрация </w:t>
      </w:r>
      <w:r w:rsidR="003A2FD6" w:rsidRPr="00B827E6">
        <w:rPr>
          <w:rFonts w:ascii="Times New Roman" w:hAnsi="Times New Roman" w:cs="Times New Roman"/>
          <w:i/>
          <w:sz w:val="28"/>
          <w:szCs w:val="28"/>
          <w:u w:val="single"/>
        </w:rPr>
        <w:t>каталога</w:t>
      </w:r>
      <w:r w:rsidRPr="00B827E6">
        <w:rPr>
          <w:rFonts w:ascii="Times New Roman" w:hAnsi="Times New Roman" w:cs="Times New Roman"/>
          <w:i/>
          <w:sz w:val="28"/>
          <w:szCs w:val="28"/>
          <w:u w:val="single"/>
        </w:rPr>
        <w:t xml:space="preserve"> отеле</w:t>
      </w:r>
      <w:r w:rsidR="00EC61CE" w:rsidRPr="00B827E6">
        <w:rPr>
          <w:rFonts w:ascii="Times New Roman" w:hAnsi="Times New Roman" w:cs="Times New Roman"/>
          <w:i/>
          <w:sz w:val="28"/>
          <w:szCs w:val="28"/>
          <w:u w:val="single"/>
        </w:rPr>
        <w:t>й</w:t>
      </w:r>
      <w:r w:rsidRPr="00B827E6">
        <w:rPr>
          <w:rFonts w:ascii="Times New Roman" w:hAnsi="Times New Roman" w:cs="Times New Roman"/>
          <w:i/>
          <w:sz w:val="28"/>
          <w:szCs w:val="28"/>
          <w:u w:val="single"/>
        </w:rPr>
        <w:t>;</w:t>
      </w:r>
    </w:p>
    <w:p w14:paraId="3031C768" w14:textId="56A9D980" w:rsidR="00982CE9" w:rsidRPr="003549B3" w:rsidRDefault="00982CE9" w:rsidP="008A7D10">
      <w:pPr>
        <w:tabs>
          <w:tab w:val="right" w:pos="9356"/>
        </w:tabs>
        <w:spacing w:after="0" w:line="240" w:lineRule="auto"/>
        <w:jc w:val="both"/>
        <w:rPr>
          <w:rFonts w:ascii="Times New Roman" w:hAnsi="Times New Roman" w:cs="Times New Roman"/>
          <w:i/>
          <w:spacing w:val="-4"/>
          <w:sz w:val="28"/>
          <w:szCs w:val="28"/>
          <w:u w:val="single"/>
        </w:rPr>
      </w:pPr>
      <w:r w:rsidRPr="003549B3">
        <w:rPr>
          <w:rFonts w:ascii="Times New Roman" w:hAnsi="Times New Roman" w:cs="Times New Roman"/>
          <w:i/>
          <w:spacing w:val="-4"/>
          <w:sz w:val="28"/>
          <w:szCs w:val="28"/>
          <w:u w:val="single"/>
        </w:rPr>
        <w:t xml:space="preserve">– функции пользователя с ролью «Клиент»: авторизация, </w:t>
      </w:r>
      <w:r w:rsidR="009051B8" w:rsidRPr="003549B3">
        <w:rPr>
          <w:rFonts w:ascii="Times New Roman" w:hAnsi="Times New Roman" w:cs="Times New Roman"/>
          <w:i/>
          <w:spacing w:val="-4"/>
          <w:sz w:val="28"/>
          <w:szCs w:val="28"/>
          <w:u w:val="single"/>
        </w:rPr>
        <w:t>просмотр, поиск, сортировка и фильтрация отелей</w:t>
      </w:r>
      <w:r w:rsidRPr="003549B3">
        <w:rPr>
          <w:rFonts w:ascii="Times New Roman" w:hAnsi="Times New Roman" w:cs="Times New Roman"/>
          <w:i/>
          <w:spacing w:val="-4"/>
          <w:sz w:val="28"/>
          <w:szCs w:val="28"/>
          <w:u w:val="single"/>
        </w:rPr>
        <w:t xml:space="preserve">, просмотр, добавление и удаление избранных, </w:t>
      </w:r>
      <w:r w:rsidR="009051B8" w:rsidRPr="003549B3">
        <w:rPr>
          <w:rFonts w:ascii="Times New Roman" w:hAnsi="Times New Roman" w:cs="Times New Roman"/>
          <w:i/>
          <w:spacing w:val="-4"/>
          <w:sz w:val="28"/>
          <w:szCs w:val="28"/>
          <w:u w:val="single"/>
        </w:rPr>
        <w:t>создание, отмена и своих бронирований</w:t>
      </w:r>
      <w:r w:rsidRPr="003549B3">
        <w:rPr>
          <w:rFonts w:ascii="Times New Roman" w:hAnsi="Times New Roman" w:cs="Times New Roman"/>
          <w:i/>
          <w:spacing w:val="-4"/>
          <w:sz w:val="28"/>
          <w:szCs w:val="28"/>
          <w:u w:val="single"/>
        </w:rPr>
        <w:t>, просмотр, изменение, удаление личного кабинета, просмотр, добавление, удаление отзывов</w:t>
      </w:r>
      <w:r w:rsidR="00B827E6" w:rsidRPr="003549B3">
        <w:rPr>
          <w:rFonts w:ascii="Times New Roman" w:hAnsi="Times New Roman" w:cs="Times New Roman"/>
          <w:i/>
          <w:spacing w:val="-4"/>
          <w:sz w:val="28"/>
          <w:szCs w:val="28"/>
          <w:u w:val="single"/>
        </w:rPr>
        <w:t>, подача жалобы на отзыв</w:t>
      </w:r>
      <w:r w:rsidRPr="003549B3">
        <w:rPr>
          <w:rFonts w:ascii="Times New Roman" w:hAnsi="Times New Roman" w:cs="Times New Roman"/>
          <w:i/>
          <w:spacing w:val="-4"/>
          <w:sz w:val="28"/>
          <w:szCs w:val="28"/>
          <w:u w:val="single"/>
        </w:rPr>
        <w:t>;</w:t>
      </w:r>
    </w:p>
    <w:p w14:paraId="00BBA831" w14:textId="451BBCBD" w:rsidR="00982CE9" w:rsidRPr="00B71F91" w:rsidRDefault="00982CE9" w:rsidP="008A7D10">
      <w:pPr>
        <w:tabs>
          <w:tab w:val="right" w:pos="9356"/>
        </w:tabs>
        <w:spacing w:after="0" w:line="240" w:lineRule="auto"/>
        <w:jc w:val="both"/>
        <w:rPr>
          <w:rFonts w:ascii="Times New Roman" w:hAnsi="Times New Roman" w:cs="Times New Roman"/>
          <w:i/>
          <w:sz w:val="28"/>
          <w:szCs w:val="28"/>
          <w:u w:val="single"/>
        </w:rPr>
      </w:pPr>
      <w:r w:rsidRPr="00B71F91">
        <w:rPr>
          <w:rFonts w:ascii="Times New Roman" w:hAnsi="Times New Roman" w:cs="Times New Roman"/>
          <w:i/>
          <w:sz w:val="28"/>
          <w:szCs w:val="28"/>
          <w:u w:val="single"/>
        </w:rPr>
        <w:t>– функции пользователя с ролью «Менеджер»: авторизация, просмотр, добавление и изменение бронировани</w:t>
      </w:r>
      <w:r w:rsidR="00A56F5B" w:rsidRPr="00B71F91">
        <w:rPr>
          <w:rFonts w:ascii="Times New Roman" w:hAnsi="Times New Roman" w:cs="Times New Roman"/>
          <w:i/>
          <w:sz w:val="28"/>
          <w:szCs w:val="28"/>
          <w:u w:val="single"/>
        </w:rPr>
        <w:t>й</w:t>
      </w:r>
      <w:r w:rsidR="003F75A9" w:rsidRPr="003F75A9">
        <w:rPr>
          <w:rFonts w:ascii="Times New Roman" w:hAnsi="Times New Roman" w:cs="Times New Roman"/>
          <w:i/>
          <w:sz w:val="28"/>
          <w:szCs w:val="28"/>
          <w:u w:val="single"/>
        </w:rPr>
        <w:t xml:space="preserve"> </w:t>
      </w:r>
      <w:r w:rsidR="003F75A9">
        <w:rPr>
          <w:rFonts w:ascii="Times New Roman" w:hAnsi="Times New Roman" w:cs="Times New Roman"/>
          <w:i/>
          <w:sz w:val="28"/>
          <w:szCs w:val="28"/>
          <w:u w:val="single"/>
        </w:rPr>
        <w:t>отеля</w:t>
      </w:r>
      <w:r w:rsidRPr="00B71F91">
        <w:rPr>
          <w:rFonts w:ascii="Times New Roman" w:hAnsi="Times New Roman" w:cs="Times New Roman"/>
          <w:i/>
          <w:sz w:val="28"/>
          <w:szCs w:val="28"/>
          <w:u w:val="single"/>
        </w:rPr>
        <w:t xml:space="preserve">, </w:t>
      </w:r>
      <w:r w:rsidR="003F75A9">
        <w:rPr>
          <w:rFonts w:ascii="Times New Roman" w:hAnsi="Times New Roman" w:cs="Times New Roman"/>
          <w:i/>
          <w:sz w:val="28"/>
          <w:szCs w:val="28"/>
          <w:u w:val="single"/>
        </w:rPr>
        <w:t>просмотр</w:t>
      </w:r>
      <w:r w:rsidR="003F75A9" w:rsidRPr="003F75A9">
        <w:rPr>
          <w:rFonts w:ascii="Times New Roman" w:hAnsi="Times New Roman" w:cs="Times New Roman"/>
          <w:i/>
          <w:sz w:val="28"/>
          <w:szCs w:val="28"/>
          <w:u w:val="single"/>
        </w:rPr>
        <w:t xml:space="preserve">, </w:t>
      </w:r>
      <w:r w:rsidRPr="00B71F91">
        <w:rPr>
          <w:rFonts w:ascii="Times New Roman" w:hAnsi="Times New Roman" w:cs="Times New Roman"/>
          <w:i/>
          <w:sz w:val="28"/>
          <w:szCs w:val="28"/>
          <w:u w:val="single"/>
        </w:rPr>
        <w:t>добавление</w:t>
      </w:r>
      <w:r w:rsidR="003F75A9">
        <w:rPr>
          <w:rFonts w:ascii="Times New Roman" w:hAnsi="Times New Roman" w:cs="Times New Roman"/>
          <w:i/>
          <w:sz w:val="28"/>
          <w:szCs w:val="28"/>
          <w:u w:val="single"/>
        </w:rPr>
        <w:t xml:space="preserve"> и </w:t>
      </w:r>
      <w:r w:rsidRPr="00B71F91">
        <w:rPr>
          <w:rFonts w:ascii="Times New Roman" w:hAnsi="Times New Roman" w:cs="Times New Roman"/>
          <w:i/>
          <w:sz w:val="28"/>
          <w:szCs w:val="28"/>
          <w:u w:val="single"/>
        </w:rPr>
        <w:t>изменение</w:t>
      </w:r>
      <w:r w:rsidR="003F75A9">
        <w:rPr>
          <w:rFonts w:ascii="Times New Roman" w:hAnsi="Times New Roman" w:cs="Times New Roman"/>
          <w:i/>
          <w:sz w:val="28"/>
          <w:szCs w:val="28"/>
          <w:u w:val="single"/>
        </w:rPr>
        <w:t xml:space="preserve"> </w:t>
      </w:r>
      <w:r w:rsidR="008F6EC7">
        <w:rPr>
          <w:rFonts w:ascii="Times New Roman" w:hAnsi="Times New Roman" w:cs="Times New Roman"/>
          <w:i/>
          <w:sz w:val="28"/>
          <w:szCs w:val="28"/>
          <w:u w:val="single"/>
        </w:rPr>
        <w:t>номеров</w:t>
      </w:r>
      <w:r w:rsidRPr="00B71F91">
        <w:rPr>
          <w:rFonts w:ascii="Times New Roman" w:hAnsi="Times New Roman" w:cs="Times New Roman"/>
          <w:i/>
          <w:sz w:val="28"/>
          <w:szCs w:val="28"/>
          <w:u w:val="single"/>
        </w:rPr>
        <w:t>, просмотр</w:t>
      </w:r>
      <w:r w:rsidR="003F75A9">
        <w:rPr>
          <w:rFonts w:ascii="Times New Roman" w:hAnsi="Times New Roman" w:cs="Times New Roman"/>
          <w:i/>
          <w:sz w:val="28"/>
          <w:szCs w:val="28"/>
          <w:u w:val="single"/>
        </w:rPr>
        <w:t xml:space="preserve"> </w:t>
      </w:r>
      <w:r w:rsidR="00B45F3D" w:rsidRPr="00B71F91">
        <w:rPr>
          <w:rFonts w:ascii="Times New Roman" w:hAnsi="Times New Roman" w:cs="Times New Roman"/>
          <w:i/>
          <w:sz w:val="28"/>
          <w:szCs w:val="28"/>
          <w:u w:val="single"/>
        </w:rPr>
        <w:t>отзывов</w:t>
      </w:r>
      <w:r w:rsidR="003F75A9" w:rsidRPr="003F75A9">
        <w:rPr>
          <w:rFonts w:ascii="Times New Roman" w:hAnsi="Times New Roman" w:cs="Times New Roman"/>
          <w:i/>
          <w:sz w:val="28"/>
          <w:szCs w:val="28"/>
          <w:u w:val="single"/>
        </w:rPr>
        <w:t xml:space="preserve">, </w:t>
      </w:r>
      <w:r w:rsidRPr="00B71F91">
        <w:rPr>
          <w:rFonts w:ascii="Times New Roman" w:hAnsi="Times New Roman" w:cs="Times New Roman"/>
          <w:i/>
          <w:sz w:val="28"/>
          <w:szCs w:val="28"/>
          <w:u w:val="single"/>
        </w:rPr>
        <w:t>ответ на отзывы</w:t>
      </w:r>
      <w:r w:rsidR="003F75A9">
        <w:rPr>
          <w:rFonts w:ascii="Times New Roman" w:hAnsi="Times New Roman" w:cs="Times New Roman"/>
          <w:i/>
          <w:sz w:val="28"/>
          <w:szCs w:val="28"/>
          <w:u w:val="single"/>
        </w:rPr>
        <w:t xml:space="preserve"> и его удаление</w:t>
      </w:r>
      <w:r w:rsidRPr="00B71F91">
        <w:rPr>
          <w:rFonts w:ascii="Times New Roman" w:hAnsi="Times New Roman" w:cs="Times New Roman"/>
          <w:i/>
          <w:sz w:val="28"/>
          <w:szCs w:val="28"/>
          <w:u w:val="single"/>
        </w:rPr>
        <w:t>;</w:t>
      </w:r>
    </w:p>
    <w:p w14:paraId="1BB1CDC2" w14:textId="37B8710E" w:rsidR="00496538" w:rsidRPr="008229D6" w:rsidRDefault="00982CE9" w:rsidP="009C02C7">
      <w:pPr>
        <w:tabs>
          <w:tab w:val="right" w:pos="9356"/>
        </w:tabs>
        <w:spacing w:after="0" w:line="240" w:lineRule="auto"/>
        <w:jc w:val="both"/>
        <w:rPr>
          <w:rFonts w:ascii="Times New Roman" w:hAnsi="Times New Roman" w:cs="Times New Roman"/>
          <w:spacing w:val="2"/>
          <w:sz w:val="28"/>
          <w:szCs w:val="28"/>
          <w:u w:val="single"/>
        </w:rPr>
      </w:pPr>
      <w:r w:rsidRPr="008229D6">
        <w:rPr>
          <w:rFonts w:ascii="Times New Roman" w:hAnsi="Times New Roman" w:cs="Times New Roman"/>
          <w:i/>
          <w:spacing w:val="2"/>
          <w:sz w:val="28"/>
          <w:szCs w:val="28"/>
          <w:u w:val="single"/>
        </w:rPr>
        <w:t>– функции пользователя с ролью «Администратор»: авторизация, просмотр, добавление, изменение, блокировка и разблокировка отел</w:t>
      </w:r>
      <w:r w:rsidR="00A56F5B" w:rsidRPr="008229D6">
        <w:rPr>
          <w:rFonts w:ascii="Times New Roman" w:hAnsi="Times New Roman" w:cs="Times New Roman"/>
          <w:i/>
          <w:spacing w:val="2"/>
          <w:sz w:val="28"/>
          <w:szCs w:val="28"/>
          <w:u w:val="single"/>
        </w:rPr>
        <w:t>ей</w:t>
      </w:r>
      <w:r w:rsidRPr="008229D6">
        <w:rPr>
          <w:rFonts w:ascii="Times New Roman" w:hAnsi="Times New Roman" w:cs="Times New Roman"/>
          <w:i/>
          <w:spacing w:val="2"/>
          <w:sz w:val="28"/>
          <w:szCs w:val="28"/>
          <w:u w:val="single"/>
        </w:rPr>
        <w:t>, просмотр, поиск</w:t>
      </w:r>
      <w:r w:rsidR="00BF5FDE" w:rsidRPr="008229D6">
        <w:rPr>
          <w:rFonts w:ascii="Times New Roman" w:hAnsi="Times New Roman" w:cs="Times New Roman"/>
          <w:i/>
          <w:spacing w:val="2"/>
          <w:sz w:val="28"/>
          <w:szCs w:val="28"/>
          <w:u w:val="single"/>
        </w:rPr>
        <w:t xml:space="preserve">, </w:t>
      </w:r>
      <w:r w:rsidRPr="008229D6">
        <w:rPr>
          <w:rFonts w:ascii="Times New Roman" w:hAnsi="Times New Roman" w:cs="Times New Roman"/>
          <w:i/>
          <w:spacing w:val="2"/>
          <w:sz w:val="28"/>
          <w:szCs w:val="28"/>
          <w:u w:val="single"/>
        </w:rPr>
        <w:t>фильтрация</w:t>
      </w:r>
      <w:r w:rsidR="00AB2B33" w:rsidRPr="008229D6">
        <w:rPr>
          <w:rFonts w:ascii="Times New Roman" w:hAnsi="Times New Roman" w:cs="Times New Roman"/>
          <w:i/>
          <w:spacing w:val="2"/>
          <w:sz w:val="28"/>
          <w:szCs w:val="28"/>
          <w:u w:val="single"/>
        </w:rPr>
        <w:t xml:space="preserve">, </w:t>
      </w:r>
      <w:r w:rsidRPr="008229D6">
        <w:rPr>
          <w:rFonts w:ascii="Times New Roman" w:hAnsi="Times New Roman" w:cs="Times New Roman"/>
          <w:i/>
          <w:spacing w:val="2"/>
          <w:sz w:val="28"/>
          <w:szCs w:val="28"/>
          <w:u w:val="single"/>
        </w:rPr>
        <w:t>блокировка и разблокировка пользовател</w:t>
      </w:r>
      <w:r w:rsidR="00BC086A" w:rsidRPr="008229D6">
        <w:rPr>
          <w:rFonts w:ascii="Times New Roman" w:hAnsi="Times New Roman" w:cs="Times New Roman"/>
          <w:i/>
          <w:spacing w:val="2"/>
          <w:sz w:val="28"/>
          <w:szCs w:val="28"/>
          <w:u w:val="single"/>
        </w:rPr>
        <w:t>ей</w:t>
      </w:r>
      <w:r w:rsidRPr="008229D6">
        <w:rPr>
          <w:rFonts w:ascii="Times New Roman" w:hAnsi="Times New Roman" w:cs="Times New Roman"/>
          <w:i/>
          <w:spacing w:val="2"/>
          <w:sz w:val="28"/>
          <w:szCs w:val="28"/>
          <w:u w:val="single"/>
        </w:rPr>
        <w:t xml:space="preserve">, </w:t>
      </w:r>
      <w:r w:rsidR="00AE3F29" w:rsidRPr="008229D6">
        <w:rPr>
          <w:rFonts w:ascii="Times New Roman" w:hAnsi="Times New Roman" w:cs="Times New Roman"/>
          <w:i/>
          <w:spacing w:val="2"/>
          <w:sz w:val="28"/>
          <w:szCs w:val="28"/>
          <w:u w:val="single"/>
        </w:rPr>
        <w:t>регистрация</w:t>
      </w:r>
      <w:r w:rsidRPr="008229D6">
        <w:rPr>
          <w:rFonts w:ascii="Times New Roman" w:hAnsi="Times New Roman" w:cs="Times New Roman"/>
          <w:i/>
          <w:spacing w:val="2"/>
          <w:sz w:val="28"/>
          <w:szCs w:val="28"/>
          <w:u w:val="single"/>
        </w:rPr>
        <w:t xml:space="preserve"> менеджеров</w:t>
      </w:r>
      <w:r w:rsidR="004D105F" w:rsidRPr="008229D6">
        <w:rPr>
          <w:rFonts w:ascii="Times New Roman" w:hAnsi="Times New Roman" w:cs="Times New Roman"/>
          <w:i/>
          <w:spacing w:val="2"/>
          <w:sz w:val="28"/>
          <w:szCs w:val="28"/>
          <w:u w:val="single"/>
        </w:rPr>
        <w:t xml:space="preserve">, просмотр, одобрение и отклонение отзывов, </w:t>
      </w:r>
      <w:r w:rsidR="00CA3AC7" w:rsidRPr="008229D6">
        <w:rPr>
          <w:rFonts w:ascii="Times New Roman" w:hAnsi="Times New Roman" w:cs="Times New Roman"/>
          <w:i/>
          <w:spacing w:val="2"/>
          <w:sz w:val="28"/>
          <w:szCs w:val="28"/>
          <w:u w:val="single"/>
        </w:rPr>
        <w:t>просмотр, одобрение, отклонение жалобы</w:t>
      </w:r>
      <w:r w:rsidR="00B4514A">
        <w:rPr>
          <w:rFonts w:ascii="Times New Roman" w:hAnsi="Times New Roman" w:cs="Times New Roman"/>
          <w:i/>
          <w:spacing w:val="2"/>
          <w:sz w:val="28"/>
          <w:szCs w:val="28"/>
          <w:u w:val="single"/>
        </w:rPr>
        <w:t>.</w:t>
      </w:r>
      <w:r w:rsidRPr="008229D6">
        <w:rPr>
          <w:rFonts w:ascii="Times New Roman" w:hAnsi="Times New Roman" w:cs="Times New Roman"/>
          <w:spacing w:val="2"/>
          <w:sz w:val="28"/>
          <w:szCs w:val="28"/>
          <w:u w:val="single"/>
        </w:rPr>
        <w:tab/>
      </w:r>
    </w:p>
    <w:p w14:paraId="3777F490" w14:textId="4559BD2C" w:rsidR="00852911" w:rsidRDefault="009C02C7" w:rsidP="00852911">
      <w:pPr>
        <w:spacing w:before="12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7C63">
        <w:rPr>
          <w:rFonts w:ascii="Times New Roman" w:hAnsi="Times New Roman" w:cs="Times New Roman"/>
          <w:sz w:val="28"/>
          <w:szCs w:val="28"/>
        </w:rPr>
        <w:t>Программная платформа и технологии: Docker 2</w:t>
      </w:r>
      <w:r w:rsidR="00286C0A" w:rsidRPr="00307C63">
        <w:rPr>
          <w:rFonts w:ascii="Times New Roman" w:hAnsi="Times New Roman" w:cs="Times New Roman"/>
          <w:sz w:val="28"/>
          <w:szCs w:val="28"/>
        </w:rPr>
        <w:t>.31</w:t>
      </w:r>
      <w:r w:rsidRPr="00307C63">
        <w:rPr>
          <w:rFonts w:ascii="Times New Roman" w:hAnsi="Times New Roman" w:cs="Times New Roman"/>
          <w:sz w:val="28"/>
          <w:szCs w:val="28"/>
        </w:rPr>
        <w:t>.0, ASP.NET Core 10</w:t>
      </w:r>
      <w:r w:rsidR="00DF1762" w:rsidRPr="00307C63">
        <w:rPr>
          <w:rFonts w:ascii="Times New Roman" w:hAnsi="Times New Roman" w:cs="Times New Roman"/>
          <w:sz w:val="28"/>
          <w:szCs w:val="28"/>
        </w:rPr>
        <w:t>.0</w:t>
      </w:r>
      <w:r w:rsidRPr="00307C63">
        <w:rPr>
          <w:rFonts w:ascii="Times New Roman" w:hAnsi="Times New Roman" w:cs="Times New Roman"/>
          <w:sz w:val="28"/>
          <w:szCs w:val="28"/>
        </w:rPr>
        <w:t xml:space="preserve">, C#14, FluentValidation 8.0.0, </w:t>
      </w:r>
      <w:r w:rsidR="00F66257" w:rsidRPr="00307C63">
        <w:rPr>
          <w:rFonts w:ascii="Times New Roman" w:hAnsi="Times New Roman" w:cs="Times New Roman"/>
          <w:sz w:val="28"/>
          <w:szCs w:val="28"/>
          <w:lang w:val="en-US"/>
        </w:rPr>
        <w:t>Entity</w:t>
      </w:r>
      <w:r w:rsidR="00F66257" w:rsidRPr="00307C63">
        <w:rPr>
          <w:rFonts w:ascii="Times New Roman" w:hAnsi="Times New Roman" w:cs="Times New Roman"/>
          <w:sz w:val="28"/>
          <w:szCs w:val="28"/>
        </w:rPr>
        <w:t xml:space="preserve"> </w:t>
      </w:r>
      <w:r w:rsidR="00F66257" w:rsidRPr="00307C63">
        <w:rPr>
          <w:rFonts w:ascii="Times New Roman" w:hAnsi="Times New Roman" w:cs="Times New Roman"/>
          <w:sz w:val="28"/>
          <w:szCs w:val="28"/>
          <w:lang w:val="en-US"/>
        </w:rPr>
        <w:t>Framework</w:t>
      </w:r>
      <w:r w:rsidR="007D4E69" w:rsidRPr="00307C63">
        <w:rPr>
          <w:rFonts w:ascii="Times New Roman" w:hAnsi="Times New Roman" w:cs="Times New Roman"/>
          <w:sz w:val="28"/>
          <w:szCs w:val="28"/>
        </w:rPr>
        <w:t xml:space="preserve"> </w:t>
      </w:r>
      <w:r w:rsidR="007D4E69" w:rsidRPr="00307C63">
        <w:rPr>
          <w:rFonts w:ascii="Times New Roman" w:hAnsi="Times New Roman" w:cs="Times New Roman"/>
          <w:sz w:val="28"/>
          <w:szCs w:val="28"/>
          <w:lang w:val="en-US"/>
        </w:rPr>
        <w:t>Core</w:t>
      </w:r>
      <w:r w:rsidRPr="00307C63">
        <w:rPr>
          <w:rFonts w:ascii="Times New Roman" w:hAnsi="Times New Roman" w:cs="Times New Roman"/>
          <w:sz w:val="28"/>
          <w:szCs w:val="28"/>
        </w:rPr>
        <w:t xml:space="preserve"> </w:t>
      </w:r>
      <w:r w:rsidR="007D4E69" w:rsidRPr="00307C63">
        <w:rPr>
          <w:rFonts w:ascii="Times New Roman" w:hAnsi="Times New Roman" w:cs="Times New Roman"/>
          <w:sz w:val="28"/>
          <w:szCs w:val="28"/>
        </w:rPr>
        <w:t>10.3</w:t>
      </w:r>
      <w:r w:rsidRPr="00307C63">
        <w:rPr>
          <w:rFonts w:ascii="Times New Roman" w:hAnsi="Times New Roman" w:cs="Times New Roman"/>
          <w:sz w:val="28"/>
          <w:szCs w:val="28"/>
        </w:rPr>
        <w:t xml:space="preserve">.0, PostgreSQL </w:t>
      </w:r>
      <w:r w:rsidR="007314F5" w:rsidRPr="00307C63">
        <w:rPr>
          <w:rFonts w:ascii="Times New Roman" w:hAnsi="Times New Roman" w:cs="Times New Roman"/>
          <w:sz w:val="28"/>
          <w:szCs w:val="28"/>
        </w:rPr>
        <w:t>18</w:t>
      </w:r>
      <w:r w:rsidRPr="00307C63">
        <w:rPr>
          <w:rFonts w:ascii="Times New Roman" w:hAnsi="Times New Roman" w:cs="Times New Roman"/>
          <w:sz w:val="28"/>
          <w:szCs w:val="28"/>
        </w:rPr>
        <w:t>.</w:t>
      </w:r>
      <w:r w:rsidR="00BF1D73">
        <w:rPr>
          <w:rFonts w:ascii="Times New Roman" w:hAnsi="Times New Roman" w:cs="Times New Roman"/>
          <w:sz w:val="28"/>
          <w:szCs w:val="28"/>
        </w:rPr>
        <w:t>4</w:t>
      </w:r>
      <w:r w:rsidRPr="00307C63">
        <w:rPr>
          <w:rFonts w:ascii="Times New Roman" w:hAnsi="Times New Roman" w:cs="Times New Roman"/>
          <w:sz w:val="28"/>
          <w:szCs w:val="28"/>
        </w:rPr>
        <w:t>.0, Next.js 16.2.3</w:t>
      </w:r>
      <w:r w:rsidR="00533961" w:rsidRPr="00307C63">
        <w:rPr>
          <w:rFonts w:ascii="Times New Roman" w:hAnsi="Times New Roman" w:cs="Times New Roman"/>
          <w:sz w:val="28"/>
          <w:szCs w:val="28"/>
        </w:rPr>
        <w:t xml:space="preserve">, </w:t>
      </w:r>
      <w:r w:rsidR="00533961" w:rsidRPr="00307C63">
        <w:rPr>
          <w:rFonts w:ascii="Times New Roman" w:hAnsi="Times New Roman" w:cs="Times New Roman"/>
          <w:sz w:val="28"/>
          <w:szCs w:val="28"/>
          <w:lang w:val="en-US"/>
        </w:rPr>
        <w:t>Node</w:t>
      </w:r>
      <w:r w:rsidR="00533961" w:rsidRPr="00307C63">
        <w:rPr>
          <w:rFonts w:ascii="Times New Roman" w:hAnsi="Times New Roman" w:cs="Times New Roman"/>
          <w:sz w:val="28"/>
          <w:szCs w:val="28"/>
        </w:rPr>
        <w:t>.</w:t>
      </w:r>
      <w:r w:rsidR="00533961" w:rsidRPr="00307C63">
        <w:rPr>
          <w:rFonts w:ascii="Times New Roman" w:hAnsi="Times New Roman" w:cs="Times New Roman"/>
          <w:sz w:val="28"/>
          <w:szCs w:val="28"/>
          <w:lang w:val="en-US"/>
        </w:rPr>
        <w:t>js</w:t>
      </w:r>
      <w:r w:rsidR="00533961" w:rsidRPr="00307C63">
        <w:rPr>
          <w:rFonts w:ascii="Times New Roman" w:hAnsi="Times New Roman" w:cs="Times New Roman"/>
          <w:sz w:val="28"/>
          <w:szCs w:val="28"/>
        </w:rPr>
        <w:t xml:space="preserve"> 20.20.</w:t>
      </w:r>
      <w:r w:rsidR="00775198">
        <w:rPr>
          <w:rFonts w:ascii="Times New Roman" w:hAnsi="Times New Roman" w:cs="Times New Roman"/>
          <w:sz w:val="28"/>
          <w:szCs w:val="28"/>
        </w:rPr>
        <w:t>2</w:t>
      </w:r>
      <w:r w:rsidR="007D424C">
        <w:rPr>
          <w:rFonts w:ascii="Times New Roman" w:hAnsi="Times New Roman" w:cs="Times New Roman"/>
          <w:sz w:val="28"/>
          <w:szCs w:val="28"/>
          <w:lang w:val="en-US"/>
        </w:rPr>
        <w:t>, Nginx 1.31.1</w:t>
      </w:r>
      <w:r w:rsidRPr="00307C63">
        <w:rPr>
          <w:rFonts w:ascii="Times New Roman" w:hAnsi="Times New Roman" w:cs="Times New Roman"/>
          <w:sz w:val="28"/>
          <w:szCs w:val="28"/>
        </w:rPr>
        <w:t>.</w:t>
      </w:r>
      <w:r w:rsidR="00852911">
        <w:rPr>
          <w:rFonts w:ascii="Times New Roman" w:hAnsi="Times New Roman" w:cs="Times New Roman"/>
          <w:sz w:val="28"/>
          <w:szCs w:val="28"/>
        </w:rPr>
        <w:br w:type="page"/>
      </w:r>
    </w:p>
    <w:p w14:paraId="6E148918" w14:textId="77777777" w:rsidR="00B85EB9" w:rsidRDefault="00B85EB9" w:rsidP="008A7D10">
      <w:pPr>
        <w:spacing w:before="120" w:after="0" w:line="240" w:lineRule="auto"/>
        <w:jc w:val="both"/>
        <w:rPr>
          <w:rFonts w:ascii="Times New Roman" w:hAnsi="Times New Roman" w:cs="Times New Roman"/>
          <w:sz w:val="28"/>
          <w:szCs w:val="28"/>
        </w:rPr>
        <w:sectPr w:rsidR="00B85EB9" w:rsidSect="005A2CE5">
          <w:footerReference w:type="default" r:id="rId8"/>
          <w:headerReference w:type="first" r:id="rId9"/>
          <w:footerReference w:type="first" r:id="rId10"/>
          <w:pgSz w:w="11906" w:h="16838"/>
          <w:pgMar w:top="1134" w:right="851" w:bottom="1134" w:left="1701" w:header="709" w:footer="709" w:gutter="0"/>
          <w:pgNumType w:start="1"/>
          <w:cols w:space="708"/>
          <w:titlePg/>
          <w:docGrid w:linePitch="360"/>
        </w:sectPr>
      </w:pPr>
    </w:p>
    <w:p w14:paraId="1D5C124B" w14:textId="77777777" w:rsidR="00982CE9" w:rsidRPr="00982CE9" w:rsidRDefault="00982CE9" w:rsidP="0073696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82CE9">
        <w:rPr>
          <w:rFonts w:ascii="Times New Roman" w:hAnsi="Times New Roman" w:cs="Times New Roman"/>
          <w:sz w:val="28"/>
          <w:szCs w:val="28"/>
        </w:rPr>
        <w:lastRenderedPageBreak/>
        <w:t>Краткое содержание расчетно-пояснительной записки:</w:t>
      </w:r>
      <w:r w:rsidRPr="00982CE9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</w:p>
    <w:p w14:paraId="70367AF2" w14:textId="77777777" w:rsidR="00982CE9" w:rsidRPr="00982CE9" w:rsidRDefault="00982CE9" w:rsidP="008A7D10">
      <w:pPr>
        <w:tabs>
          <w:tab w:val="right" w:pos="935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82CE9">
        <w:rPr>
          <w:rFonts w:ascii="Times New Roman" w:hAnsi="Times New Roman" w:cs="Times New Roman"/>
          <w:iCs/>
          <w:sz w:val="28"/>
          <w:szCs w:val="28"/>
          <w:u w:val="single"/>
        </w:rPr>
        <w:t>1)</w:t>
      </w:r>
      <w:r w:rsidRPr="00982CE9">
        <w:rPr>
          <w:rFonts w:ascii="Times New Roman" w:hAnsi="Times New Roman" w:cs="Times New Roman"/>
          <w:i/>
          <w:sz w:val="28"/>
          <w:szCs w:val="28"/>
          <w:u w:val="single"/>
        </w:rPr>
        <w:t xml:space="preserve"> </w:t>
      </w:r>
      <w:r w:rsidRPr="00982CE9">
        <w:rPr>
          <w:rFonts w:ascii="Times New Roman" w:hAnsi="Times New Roman" w:cs="Times New Roman"/>
          <w:iCs/>
          <w:sz w:val="28"/>
          <w:szCs w:val="28"/>
          <w:u w:val="single"/>
        </w:rPr>
        <w:t>оглавление</w:t>
      </w:r>
      <w:r w:rsidRPr="00982CE9">
        <w:rPr>
          <w:rFonts w:ascii="Times New Roman" w:hAnsi="Times New Roman" w:cs="Times New Roman"/>
          <w:sz w:val="28"/>
          <w:szCs w:val="28"/>
          <w:u w:val="single"/>
        </w:rPr>
        <w:t>;</w:t>
      </w:r>
      <w:r w:rsidRPr="00982CE9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75177C7D" w14:textId="77777777" w:rsidR="00982CE9" w:rsidRPr="00982CE9" w:rsidRDefault="00982CE9" w:rsidP="008A7D10">
      <w:pPr>
        <w:tabs>
          <w:tab w:val="right" w:pos="935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82CE9">
        <w:rPr>
          <w:rFonts w:ascii="Times New Roman" w:hAnsi="Times New Roman" w:cs="Times New Roman"/>
          <w:sz w:val="28"/>
          <w:szCs w:val="28"/>
          <w:u w:val="single"/>
        </w:rPr>
        <w:t>2) реферат;</w:t>
      </w:r>
      <w:r w:rsidRPr="00982CE9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210FBAE0" w14:textId="77777777" w:rsidR="00982CE9" w:rsidRPr="00982CE9" w:rsidRDefault="00982CE9" w:rsidP="008A7D10">
      <w:pPr>
        <w:tabs>
          <w:tab w:val="right" w:pos="935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82CE9">
        <w:rPr>
          <w:rFonts w:ascii="Times New Roman" w:hAnsi="Times New Roman" w:cs="Times New Roman"/>
          <w:sz w:val="28"/>
          <w:szCs w:val="28"/>
          <w:u w:val="single"/>
        </w:rPr>
        <w:t>3) введение;</w:t>
      </w:r>
      <w:r w:rsidRPr="00982CE9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7380F9C4" w14:textId="5A27DBEA" w:rsidR="00982CE9" w:rsidRPr="00982CE9" w:rsidRDefault="00982CE9" w:rsidP="008A7D10">
      <w:pPr>
        <w:tabs>
          <w:tab w:val="right" w:pos="935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82CE9">
        <w:rPr>
          <w:rFonts w:ascii="Times New Roman" w:hAnsi="Times New Roman" w:cs="Times New Roman"/>
          <w:sz w:val="28"/>
          <w:szCs w:val="28"/>
          <w:u w:val="single"/>
        </w:rPr>
        <w:t xml:space="preserve">4) раздел 1: постановка задачи и </w:t>
      </w:r>
      <w:r w:rsidR="002429F3">
        <w:rPr>
          <w:rFonts w:ascii="Times New Roman" w:hAnsi="Times New Roman" w:cs="Times New Roman"/>
          <w:sz w:val="28"/>
          <w:szCs w:val="28"/>
          <w:u w:val="single"/>
        </w:rPr>
        <w:t xml:space="preserve">анализ </w:t>
      </w:r>
      <w:r w:rsidRPr="00982CE9">
        <w:rPr>
          <w:rFonts w:ascii="Times New Roman" w:hAnsi="Times New Roman" w:cs="Times New Roman"/>
          <w:sz w:val="28"/>
          <w:szCs w:val="28"/>
          <w:u w:val="single"/>
        </w:rPr>
        <w:t>аналогичных решений;</w:t>
      </w:r>
      <w:r w:rsidRPr="00982CE9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35FABE9A" w14:textId="77777777" w:rsidR="00982CE9" w:rsidRPr="00982CE9" w:rsidRDefault="00982CE9" w:rsidP="008A7D10">
      <w:pPr>
        <w:tabs>
          <w:tab w:val="right" w:pos="935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82CE9">
        <w:rPr>
          <w:rFonts w:ascii="Times New Roman" w:hAnsi="Times New Roman" w:cs="Times New Roman"/>
          <w:sz w:val="28"/>
          <w:szCs w:val="28"/>
          <w:u w:val="single"/>
        </w:rPr>
        <w:t>5) раздел 2: проектирование веб-приложения</w:t>
      </w:r>
      <w:r w:rsidRPr="00982CE9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6F6EF116" w14:textId="77777777" w:rsidR="00982CE9" w:rsidRPr="00982CE9" w:rsidRDefault="00982CE9" w:rsidP="008A7D10">
      <w:pPr>
        <w:tabs>
          <w:tab w:val="right" w:pos="935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82CE9">
        <w:rPr>
          <w:rFonts w:ascii="Times New Roman" w:hAnsi="Times New Roman" w:cs="Times New Roman"/>
          <w:sz w:val="28"/>
          <w:szCs w:val="28"/>
          <w:u w:val="single"/>
        </w:rPr>
        <w:t>6) раздел 3: разработка веб-приложения;</w:t>
      </w:r>
      <w:r w:rsidRPr="00982CE9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0E23BC5A" w14:textId="77777777" w:rsidR="00982CE9" w:rsidRPr="00982CE9" w:rsidRDefault="00982CE9" w:rsidP="008A7D10">
      <w:pPr>
        <w:tabs>
          <w:tab w:val="right" w:pos="935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82CE9">
        <w:rPr>
          <w:rFonts w:ascii="Times New Roman" w:hAnsi="Times New Roman" w:cs="Times New Roman"/>
          <w:sz w:val="28"/>
          <w:szCs w:val="28"/>
          <w:u w:val="single"/>
        </w:rPr>
        <w:t>7) раздел 4: тестирование веб-приложения;</w:t>
      </w:r>
      <w:r w:rsidRPr="00982CE9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0BFD76C8" w14:textId="77777777" w:rsidR="00982CE9" w:rsidRPr="00982CE9" w:rsidRDefault="00982CE9" w:rsidP="008A7D10">
      <w:pPr>
        <w:tabs>
          <w:tab w:val="right" w:pos="935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82CE9">
        <w:rPr>
          <w:rFonts w:ascii="Times New Roman" w:hAnsi="Times New Roman" w:cs="Times New Roman"/>
          <w:sz w:val="28"/>
          <w:szCs w:val="28"/>
          <w:u w:val="single"/>
        </w:rPr>
        <w:t>8) раздел 5: руководство пользователя;</w:t>
      </w:r>
      <w:r w:rsidRPr="00982CE9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15C27EF8" w14:textId="77777777" w:rsidR="00982CE9" w:rsidRPr="00982CE9" w:rsidRDefault="00982CE9" w:rsidP="008A7D10">
      <w:pPr>
        <w:tabs>
          <w:tab w:val="right" w:pos="935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82CE9">
        <w:rPr>
          <w:rFonts w:ascii="Times New Roman" w:hAnsi="Times New Roman" w:cs="Times New Roman"/>
          <w:sz w:val="28"/>
          <w:szCs w:val="28"/>
          <w:u w:val="single"/>
        </w:rPr>
        <w:t>9) раздел 6: технико-экономическое обоснование проекта;</w:t>
      </w:r>
      <w:r w:rsidRPr="00982CE9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618DBF4B" w14:textId="77777777" w:rsidR="00982CE9" w:rsidRPr="00982CE9" w:rsidRDefault="00982CE9" w:rsidP="008A7D10">
      <w:pPr>
        <w:tabs>
          <w:tab w:val="right" w:pos="935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82CE9">
        <w:rPr>
          <w:rFonts w:ascii="Times New Roman" w:hAnsi="Times New Roman" w:cs="Times New Roman"/>
          <w:sz w:val="28"/>
          <w:szCs w:val="28"/>
          <w:u w:val="single"/>
        </w:rPr>
        <w:t>10) заключение;</w:t>
      </w:r>
      <w:r w:rsidRPr="00982CE9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15F079DD" w14:textId="77777777" w:rsidR="00982CE9" w:rsidRPr="00982CE9" w:rsidRDefault="00982CE9" w:rsidP="008A7D10">
      <w:pPr>
        <w:tabs>
          <w:tab w:val="right" w:pos="935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82CE9">
        <w:rPr>
          <w:rFonts w:ascii="Times New Roman" w:hAnsi="Times New Roman" w:cs="Times New Roman"/>
          <w:sz w:val="28"/>
          <w:szCs w:val="28"/>
          <w:u w:val="single"/>
        </w:rPr>
        <w:t>11) список использованных источников;</w:t>
      </w:r>
      <w:r w:rsidRPr="00982CE9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457FD00D" w14:textId="1ACAA125" w:rsidR="00982CE9" w:rsidRPr="00982CE9" w:rsidRDefault="00982CE9" w:rsidP="008A7D10">
      <w:pPr>
        <w:tabs>
          <w:tab w:val="right" w:pos="935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82CE9">
        <w:rPr>
          <w:rFonts w:ascii="Times New Roman" w:hAnsi="Times New Roman" w:cs="Times New Roman"/>
          <w:sz w:val="28"/>
          <w:szCs w:val="28"/>
          <w:u w:val="single"/>
        </w:rPr>
        <w:t>12) приложения и графическая часть</w:t>
      </w:r>
      <w:r w:rsidR="008E15FB">
        <w:rPr>
          <w:rFonts w:ascii="Times New Roman" w:hAnsi="Times New Roman" w:cs="Times New Roman"/>
          <w:sz w:val="28"/>
          <w:szCs w:val="28"/>
          <w:u w:val="single"/>
        </w:rPr>
        <w:t>.</w:t>
      </w:r>
      <w:r w:rsidRPr="00982CE9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535D6879" w14:textId="77777777" w:rsidR="00982CE9" w:rsidRPr="00053538" w:rsidRDefault="00982CE9" w:rsidP="008A7D10">
      <w:pPr>
        <w:spacing w:after="0" w:line="240" w:lineRule="auto"/>
        <w:jc w:val="both"/>
        <w:rPr>
          <w:rFonts w:ascii="Times New Roman" w:hAnsi="Times New Roman" w:cs="Times New Roman"/>
          <w:spacing w:val="-4"/>
          <w:sz w:val="16"/>
          <w:szCs w:val="16"/>
        </w:rPr>
      </w:pPr>
    </w:p>
    <w:p w14:paraId="417DDD6C" w14:textId="77777777" w:rsidR="00982CE9" w:rsidRPr="00982CE9" w:rsidRDefault="00982CE9" w:rsidP="008A7D10">
      <w:pPr>
        <w:spacing w:after="0" w:line="240" w:lineRule="auto"/>
        <w:jc w:val="both"/>
        <w:rPr>
          <w:rFonts w:ascii="Times New Roman" w:hAnsi="Times New Roman" w:cs="Times New Roman"/>
          <w:spacing w:val="-4"/>
          <w:sz w:val="28"/>
          <w:szCs w:val="28"/>
        </w:rPr>
      </w:pPr>
      <w:r w:rsidRPr="00982CE9">
        <w:rPr>
          <w:rFonts w:ascii="Times New Roman" w:hAnsi="Times New Roman" w:cs="Times New Roman"/>
          <w:spacing w:val="-4"/>
          <w:sz w:val="28"/>
          <w:szCs w:val="28"/>
        </w:rPr>
        <w:t>Перечень графического материала:</w:t>
      </w:r>
    </w:p>
    <w:p w14:paraId="14A44E8E" w14:textId="77777777" w:rsidR="00982CE9" w:rsidRPr="00982CE9" w:rsidRDefault="00982CE9" w:rsidP="008A7D10">
      <w:pPr>
        <w:tabs>
          <w:tab w:val="right" w:pos="935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82CE9">
        <w:rPr>
          <w:rFonts w:ascii="Times New Roman" w:hAnsi="Times New Roman" w:cs="Times New Roman"/>
          <w:iCs/>
          <w:sz w:val="28"/>
          <w:szCs w:val="28"/>
          <w:u w:val="single"/>
        </w:rPr>
        <w:t>1)</w:t>
      </w:r>
      <w:r w:rsidRPr="00982CE9">
        <w:rPr>
          <w:rFonts w:ascii="Times New Roman" w:hAnsi="Times New Roman" w:cs="Times New Roman"/>
          <w:i/>
          <w:sz w:val="28"/>
          <w:szCs w:val="28"/>
          <w:u w:val="single"/>
        </w:rPr>
        <w:t xml:space="preserve"> </w:t>
      </w:r>
      <w:r w:rsidRPr="00982CE9">
        <w:rPr>
          <w:rFonts w:ascii="Times New Roman" w:hAnsi="Times New Roman" w:cs="Times New Roman"/>
          <w:sz w:val="28"/>
          <w:szCs w:val="28"/>
          <w:u w:val="single"/>
        </w:rPr>
        <w:t>диаграмма вариантов использования;</w:t>
      </w:r>
      <w:r w:rsidRPr="00982CE9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7E665AA6" w14:textId="597B449C" w:rsidR="00982CE9" w:rsidRPr="00982CE9" w:rsidRDefault="00982CE9" w:rsidP="008A7D10">
      <w:pPr>
        <w:tabs>
          <w:tab w:val="right" w:pos="935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82CE9">
        <w:rPr>
          <w:rFonts w:ascii="Times New Roman" w:hAnsi="Times New Roman" w:cs="Times New Roman"/>
          <w:sz w:val="28"/>
          <w:szCs w:val="28"/>
          <w:u w:val="single"/>
        </w:rPr>
        <w:t xml:space="preserve">2) </w:t>
      </w:r>
      <w:r w:rsidR="00F63ECE" w:rsidRPr="00982CE9">
        <w:rPr>
          <w:rFonts w:ascii="Times New Roman" w:hAnsi="Times New Roman" w:cs="Times New Roman"/>
          <w:sz w:val="28"/>
          <w:szCs w:val="28"/>
          <w:u w:val="single"/>
        </w:rPr>
        <w:t>логическая схема базы данных</w:t>
      </w:r>
      <w:r w:rsidR="00F63ECE" w:rsidRPr="00F63ECE">
        <w:rPr>
          <w:rFonts w:ascii="Times New Roman" w:hAnsi="Times New Roman" w:cs="Times New Roman"/>
          <w:sz w:val="28"/>
          <w:szCs w:val="28"/>
          <w:u w:val="single"/>
        </w:rPr>
        <w:t>;</w:t>
      </w:r>
      <w:r w:rsidRPr="00982CE9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37B093EE" w14:textId="4308A88F" w:rsidR="00982CE9" w:rsidRPr="00982CE9" w:rsidRDefault="00982CE9" w:rsidP="008A7D10">
      <w:pPr>
        <w:tabs>
          <w:tab w:val="right" w:pos="935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82CE9">
        <w:rPr>
          <w:rFonts w:ascii="Times New Roman" w:hAnsi="Times New Roman" w:cs="Times New Roman"/>
          <w:sz w:val="28"/>
          <w:szCs w:val="28"/>
          <w:u w:val="single"/>
        </w:rPr>
        <w:t xml:space="preserve">3) </w:t>
      </w:r>
      <w:r w:rsidR="00A61124" w:rsidRPr="00982CE9">
        <w:rPr>
          <w:rFonts w:ascii="Times New Roman" w:hAnsi="Times New Roman" w:cs="Times New Roman"/>
          <w:sz w:val="28"/>
          <w:szCs w:val="28"/>
          <w:u w:val="single"/>
        </w:rPr>
        <w:t xml:space="preserve">диаграмма архитектуры </w:t>
      </w:r>
      <w:r w:rsidR="00834B55">
        <w:rPr>
          <w:rFonts w:ascii="Times New Roman" w:hAnsi="Times New Roman" w:cs="Times New Roman"/>
          <w:sz w:val="28"/>
          <w:szCs w:val="28"/>
          <w:u w:val="single"/>
        </w:rPr>
        <w:t>веб-</w:t>
      </w:r>
      <w:r w:rsidR="00281E01">
        <w:rPr>
          <w:rFonts w:ascii="Times New Roman" w:hAnsi="Times New Roman" w:cs="Times New Roman"/>
          <w:sz w:val="28"/>
          <w:szCs w:val="28"/>
          <w:u w:val="single"/>
        </w:rPr>
        <w:t>приложения</w:t>
      </w:r>
      <w:r w:rsidR="00A61124" w:rsidRPr="00982CE9">
        <w:rPr>
          <w:rFonts w:ascii="Times New Roman" w:hAnsi="Times New Roman" w:cs="Times New Roman"/>
          <w:sz w:val="28"/>
          <w:szCs w:val="28"/>
          <w:u w:val="single"/>
        </w:rPr>
        <w:t>;</w:t>
      </w:r>
      <w:r w:rsidRPr="00982CE9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0C27F498" w14:textId="548D3907" w:rsidR="00982CE9" w:rsidRPr="00982CE9" w:rsidRDefault="00982CE9" w:rsidP="008A7D10">
      <w:pPr>
        <w:tabs>
          <w:tab w:val="right" w:pos="935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82CE9">
        <w:rPr>
          <w:rFonts w:ascii="Times New Roman" w:hAnsi="Times New Roman" w:cs="Times New Roman"/>
          <w:sz w:val="28"/>
          <w:szCs w:val="28"/>
          <w:u w:val="single"/>
        </w:rPr>
        <w:t xml:space="preserve">4) </w:t>
      </w:r>
      <w:r w:rsidR="00A61124" w:rsidRPr="00982CE9">
        <w:rPr>
          <w:rFonts w:ascii="Times New Roman" w:hAnsi="Times New Roman" w:cs="Times New Roman"/>
          <w:sz w:val="28"/>
          <w:szCs w:val="28"/>
          <w:u w:val="single"/>
        </w:rPr>
        <w:t>блок-схема алгоритма бронирования номера;</w:t>
      </w:r>
      <w:r w:rsidRPr="00982CE9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73DF2A9B" w14:textId="178D1204" w:rsidR="00982CE9" w:rsidRPr="00982CE9" w:rsidRDefault="00982CE9" w:rsidP="008A7D10">
      <w:pPr>
        <w:tabs>
          <w:tab w:val="right" w:pos="935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82CE9">
        <w:rPr>
          <w:rFonts w:ascii="Times New Roman" w:hAnsi="Times New Roman" w:cs="Times New Roman"/>
          <w:sz w:val="28"/>
          <w:szCs w:val="28"/>
          <w:u w:val="single"/>
        </w:rPr>
        <w:t xml:space="preserve">5) </w:t>
      </w:r>
      <w:r w:rsidR="00200496">
        <w:rPr>
          <w:rFonts w:ascii="Times New Roman" w:hAnsi="Times New Roman" w:cs="Times New Roman"/>
          <w:sz w:val="28"/>
          <w:szCs w:val="28"/>
          <w:u w:val="single"/>
        </w:rPr>
        <w:t xml:space="preserve">скриншот </w:t>
      </w:r>
      <w:r w:rsidR="005A7A65">
        <w:rPr>
          <w:rFonts w:ascii="Times New Roman" w:hAnsi="Times New Roman" w:cs="Times New Roman"/>
          <w:sz w:val="28"/>
          <w:szCs w:val="28"/>
          <w:u w:val="single"/>
        </w:rPr>
        <w:t>главной страницы</w:t>
      </w:r>
      <w:r w:rsidR="00200496">
        <w:rPr>
          <w:rFonts w:ascii="Times New Roman" w:hAnsi="Times New Roman" w:cs="Times New Roman"/>
          <w:sz w:val="28"/>
          <w:szCs w:val="28"/>
          <w:u w:val="single"/>
        </w:rPr>
        <w:t xml:space="preserve"> веб-приложения</w:t>
      </w:r>
      <w:r w:rsidR="00200496" w:rsidRPr="00FA7F3D">
        <w:rPr>
          <w:rFonts w:ascii="Times New Roman" w:hAnsi="Times New Roman" w:cs="Times New Roman"/>
          <w:sz w:val="28"/>
          <w:szCs w:val="28"/>
          <w:u w:val="single"/>
        </w:rPr>
        <w:t>;</w:t>
      </w:r>
      <w:r w:rsidRPr="00982CE9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53726FC6" w14:textId="4F20EF24" w:rsidR="00982CE9" w:rsidRPr="00982CE9" w:rsidRDefault="00982CE9" w:rsidP="008A7D10">
      <w:pPr>
        <w:tabs>
          <w:tab w:val="right" w:pos="935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82CE9">
        <w:rPr>
          <w:rFonts w:ascii="Times New Roman" w:hAnsi="Times New Roman" w:cs="Times New Roman"/>
          <w:sz w:val="28"/>
          <w:szCs w:val="28"/>
          <w:u w:val="single"/>
        </w:rPr>
        <w:t xml:space="preserve">6) </w:t>
      </w:r>
      <w:r w:rsidR="00F675E2" w:rsidRPr="00982CE9">
        <w:rPr>
          <w:rFonts w:ascii="Times New Roman" w:hAnsi="Times New Roman" w:cs="Times New Roman"/>
          <w:sz w:val="28"/>
          <w:szCs w:val="28"/>
          <w:u w:val="single"/>
        </w:rPr>
        <w:t xml:space="preserve">таблица </w:t>
      </w:r>
      <w:r w:rsidR="00F675E2">
        <w:rPr>
          <w:rFonts w:ascii="Times New Roman" w:hAnsi="Times New Roman" w:cs="Times New Roman"/>
          <w:sz w:val="28"/>
          <w:szCs w:val="28"/>
          <w:u w:val="single"/>
        </w:rPr>
        <w:t>технико-</w:t>
      </w:r>
      <w:r w:rsidR="00F675E2" w:rsidRPr="00982CE9">
        <w:rPr>
          <w:rFonts w:ascii="Times New Roman" w:hAnsi="Times New Roman" w:cs="Times New Roman"/>
          <w:sz w:val="28"/>
          <w:szCs w:val="28"/>
          <w:u w:val="single"/>
        </w:rPr>
        <w:t>экономических показателей</w:t>
      </w:r>
      <w:r w:rsidRPr="00982CE9">
        <w:rPr>
          <w:rFonts w:ascii="Times New Roman" w:hAnsi="Times New Roman" w:cs="Times New Roman"/>
          <w:sz w:val="28"/>
          <w:szCs w:val="28"/>
          <w:u w:val="single"/>
        </w:rPr>
        <w:t>.</w:t>
      </w:r>
      <w:r w:rsidRPr="00982CE9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6836D552" w14:textId="77777777" w:rsidR="00982CE9" w:rsidRPr="00CD728C" w:rsidRDefault="00982CE9" w:rsidP="008A7D10">
      <w:pPr>
        <w:spacing w:after="0" w:line="240" w:lineRule="auto"/>
        <w:jc w:val="both"/>
        <w:rPr>
          <w:rFonts w:ascii="Times New Roman" w:hAnsi="Times New Roman" w:cs="Times New Roman"/>
          <w:spacing w:val="-2"/>
          <w:sz w:val="16"/>
          <w:szCs w:val="16"/>
        </w:rPr>
      </w:pPr>
    </w:p>
    <w:p w14:paraId="1AA29531" w14:textId="77777777" w:rsidR="00982CE9" w:rsidRPr="00982CE9" w:rsidRDefault="00982CE9" w:rsidP="008A7D10">
      <w:pPr>
        <w:spacing w:after="0" w:line="240" w:lineRule="auto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r w:rsidRPr="00982CE9">
        <w:rPr>
          <w:rFonts w:ascii="Times New Roman" w:hAnsi="Times New Roman" w:cs="Times New Roman"/>
          <w:spacing w:val="-2"/>
          <w:sz w:val="28"/>
          <w:szCs w:val="28"/>
        </w:rPr>
        <w:t xml:space="preserve">Консультанты по проекту 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278"/>
        <w:gridCol w:w="4060"/>
      </w:tblGrid>
      <w:tr w:rsidR="00982CE9" w:rsidRPr="00982CE9" w14:paraId="088BD78F" w14:textId="77777777" w:rsidTr="007606AD">
        <w:trPr>
          <w:cantSplit/>
          <w:trHeight w:val="348"/>
        </w:trPr>
        <w:tc>
          <w:tcPr>
            <w:tcW w:w="2826" w:type="pct"/>
            <w:vAlign w:val="center"/>
          </w:tcPr>
          <w:p w14:paraId="6A422994" w14:textId="77777777" w:rsidR="00982CE9" w:rsidRPr="00982CE9" w:rsidRDefault="00982CE9" w:rsidP="001441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2CE9">
              <w:rPr>
                <w:rFonts w:ascii="Times New Roman" w:hAnsi="Times New Roman" w:cs="Times New Roman"/>
                <w:sz w:val="24"/>
                <w:szCs w:val="24"/>
              </w:rPr>
              <w:t>Раздел</w:t>
            </w:r>
          </w:p>
        </w:tc>
        <w:tc>
          <w:tcPr>
            <w:tcW w:w="2174" w:type="pct"/>
            <w:vAlign w:val="center"/>
          </w:tcPr>
          <w:p w14:paraId="0741F620" w14:textId="77777777" w:rsidR="00982CE9" w:rsidRPr="00982CE9" w:rsidRDefault="00982CE9" w:rsidP="001441F3">
            <w:pPr>
              <w:pStyle w:val="affff4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82CE9">
              <w:rPr>
                <w:rFonts w:cs="Times New Roman"/>
                <w:sz w:val="24"/>
                <w:szCs w:val="24"/>
              </w:rPr>
              <w:t>Консультант</w:t>
            </w:r>
          </w:p>
        </w:tc>
      </w:tr>
      <w:tr w:rsidR="00982CE9" w:rsidRPr="00982CE9" w14:paraId="4603AE2E" w14:textId="77777777" w:rsidTr="007606AD">
        <w:trPr>
          <w:cantSplit/>
          <w:trHeight w:val="284"/>
        </w:trPr>
        <w:tc>
          <w:tcPr>
            <w:tcW w:w="2826" w:type="pct"/>
          </w:tcPr>
          <w:p w14:paraId="77D949AF" w14:textId="77777777" w:rsidR="00982CE9" w:rsidRPr="00982CE9" w:rsidRDefault="00982CE9" w:rsidP="001441F3">
            <w:pPr>
              <w:spacing w:after="0" w:line="240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982CE9">
              <w:rPr>
                <w:rFonts w:ascii="Times New Roman" w:hAnsi="Times New Roman" w:cs="Times New Roman"/>
                <w:iCs/>
                <w:sz w:val="24"/>
                <w:szCs w:val="24"/>
              </w:rPr>
              <w:t>Технико-экономическое обоснование проекта</w:t>
            </w:r>
          </w:p>
        </w:tc>
        <w:tc>
          <w:tcPr>
            <w:tcW w:w="2174" w:type="pct"/>
            <w:vAlign w:val="center"/>
          </w:tcPr>
          <w:p w14:paraId="65ECBC60" w14:textId="77777777" w:rsidR="00982CE9" w:rsidRPr="00982CE9" w:rsidRDefault="00982CE9" w:rsidP="001441F3">
            <w:pPr>
              <w:spacing w:after="0" w:line="240" w:lineRule="auto"/>
              <w:rPr>
                <w:rFonts w:ascii="Times New Roman" w:hAnsi="Times New Roman" w:cs="Times New Roman"/>
                <w:iCs/>
                <w:sz w:val="24"/>
                <w:szCs w:val="24"/>
                <w:highlight w:val="yellow"/>
              </w:rPr>
            </w:pPr>
            <w:r w:rsidRPr="00982CE9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Соболевский А.С. </w:t>
            </w:r>
          </w:p>
        </w:tc>
      </w:tr>
    </w:tbl>
    <w:p w14:paraId="163DE57E" w14:textId="77777777" w:rsidR="00982CE9" w:rsidRPr="00CD728C" w:rsidRDefault="00982CE9" w:rsidP="008A7D10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5F99D0E3" w14:textId="77777777" w:rsidR="00982CE9" w:rsidRPr="00982CE9" w:rsidRDefault="00982CE9" w:rsidP="008A7D1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82CE9">
        <w:rPr>
          <w:rFonts w:ascii="Times New Roman" w:hAnsi="Times New Roman" w:cs="Times New Roman"/>
          <w:sz w:val="28"/>
          <w:szCs w:val="28"/>
        </w:rPr>
        <w:t>Примерный календарный план выполнения дипломного проекта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419"/>
        <w:gridCol w:w="5386"/>
        <w:gridCol w:w="1985"/>
        <w:gridCol w:w="1548"/>
      </w:tblGrid>
      <w:tr w:rsidR="00982CE9" w:rsidRPr="00982CE9" w14:paraId="37ADFA6E" w14:textId="77777777" w:rsidTr="007606AD">
        <w:trPr>
          <w:trHeight w:val="20"/>
        </w:trPr>
        <w:tc>
          <w:tcPr>
            <w:tcW w:w="224" w:type="pct"/>
          </w:tcPr>
          <w:p w14:paraId="2AEF848F" w14:textId="77777777" w:rsidR="00982CE9" w:rsidRPr="00982CE9" w:rsidRDefault="00982CE9" w:rsidP="001441F3">
            <w:pPr>
              <w:spacing w:after="0" w:line="240" w:lineRule="auto"/>
              <w:ind w:right="-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2CE9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  <w:p w14:paraId="41BD3199" w14:textId="77777777" w:rsidR="00982CE9" w:rsidRPr="00982CE9" w:rsidRDefault="00982CE9" w:rsidP="001441F3">
            <w:pPr>
              <w:spacing w:after="0" w:line="240" w:lineRule="auto"/>
              <w:ind w:right="-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2CE9">
              <w:rPr>
                <w:rFonts w:ascii="Times New Roman" w:hAnsi="Times New Roman" w:cs="Times New Roman"/>
                <w:sz w:val="24"/>
                <w:szCs w:val="24"/>
              </w:rPr>
              <w:t>п/п</w:t>
            </w:r>
          </w:p>
        </w:tc>
        <w:tc>
          <w:tcPr>
            <w:tcW w:w="2884" w:type="pct"/>
            <w:vAlign w:val="center"/>
          </w:tcPr>
          <w:p w14:paraId="122497A5" w14:textId="77777777" w:rsidR="00982CE9" w:rsidRPr="00982CE9" w:rsidRDefault="00982CE9" w:rsidP="001441F3">
            <w:pPr>
              <w:spacing w:after="0" w:line="240" w:lineRule="auto"/>
              <w:ind w:right="-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2CE9">
              <w:rPr>
                <w:rFonts w:ascii="Times New Roman" w:hAnsi="Times New Roman" w:cs="Times New Roman"/>
                <w:sz w:val="24"/>
                <w:szCs w:val="24"/>
              </w:rPr>
              <w:t xml:space="preserve">Наименование структурного </w:t>
            </w:r>
            <w:r w:rsidRPr="00982CE9">
              <w:rPr>
                <w:rFonts w:ascii="Times New Roman" w:hAnsi="Times New Roman" w:cs="Times New Roman"/>
                <w:sz w:val="24"/>
                <w:szCs w:val="24"/>
              </w:rPr>
              <w:br/>
              <w:t>элемента дипломного проекта</w:t>
            </w:r>
          </w:p>
        </w:tc>
        <w:tc>
          <w:tcPr>
            <w:tcW w:w="1063" w:type="pct"/>
            <w:vAlign w:val="center"/>
          </w:tcPr>
          <w:p w14:paraId="20DA5F59" w14:textId="77777777" w:rsidR="00982CE9" w:rsidRPr="00982CE9" w:rsidRDefault="00982CE9" w:rsidP="001441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2CE9">
              <w:rPr>
                <w:rFonts w:ascii="Times New Roman" w:hAnsi="Times New Roman" w:cs="Times New Roman"/>
                <w:sz w:val="24"/>
                <w:szCs w:val="24"/>
              </w:rPr>
              <w:t xml:space="preserve">Срок выполнения </w:t>
            </w:r>
          </w:p>
        </w:tc>
        <w:tc>
          <w:tcPr>
            <w:tcW w:w="829" w:type="pct"/>
            <w:vAlign w:val="center"/>
          </w:tcPr>
          <w:p w14:paraId="74889AF7" w14:textId="77777777" w:rsidR="00982CE9" w:rsidRPr="00982CE9" w:rsidRDefault="00982CE9" w:rsidP="001441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2CE9">
              <w:rPr>
                <w:rFonts w:ascii="Times New Roman" w:hAnsi="Times New Roman" w:cs="Times New Roman"/>
                <w:sz w:val="24"/>
                <w:szCs w:val="24"/>
              </w:rPr>
              <w:t>Примечание</w:t>
            </w:r>
          </w:p>
        </w:tc>
      </w:tr>
      <w:tr w:rsidR="00982CE9" w:rsidRPr="00982CE9" w14:paraId="00118CF9" w14:textId="77777777" w:rsidTr="007606AD">
        <w:trPr>
          <w:trHeight w:val="20"/>
        </w:trPr>
        <w:tc>
          <w:tcPr>
            <w:tcW w:w="224" w:type="pct"/>
          </w:tcPr>
          <w:p w14:paraId="286D1BD0" w14:textId="77777777" w:rsidR="00982CE9" w:rsidRPr="00982CE9" w:rsidRDefault="00982CE9" w:rsidP="001441F3">
            <w:pPr>
              <w:spacing w:after="0" w:line="240" w:lineRule="auto"/>
              <w:jc w:val="center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</w:pPr>
            <w:r w:rsidRPr="00982CE9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1</w:t>
            </w:r>
          </w:p>
        </w:tc>
        <w:tc>
          <w:tcPr>
            <w:tcW w:w="2884" w:type="pct"/>
            <w:vAlign w:val="center"/>
          </w:tcPr>
          <w:p w14:paraId="7CD0C9D5" w14:textId="77777777" w:rsidR="00982CE9" w:rsidRPr="00982CE9" w:rsidRDefault="00982CE9" w:rsidP="001441F3">
            <w:pPr>
              <w:spacing w:after="0" w:line="240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982CE9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Постановка задачи и анализ аналогичных решений</w:t>
            </w:r>
          </w:p>
        </w:tc>
        <w:tc>
          <w:tcPr>
            <w:tcW w:w="1063" w:type="pct"/>
            <w:vAlign w:val="center"/>
          </w:tcPr>
          <w:p w14:paraId="70DBF752" w14:textId="60D14D68" w:rsidR="00982CE9" w:rsidRPr="00982CE9" w:rsidRDefault="00FF1B7C" w:rsidP="001441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="00982CE9" w:rsidRPr="00982CE9">
              <w:rPr>
                <w:rFonts w:ascii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982CE9" w:rsidRPr="00982CE9">
              <w:rPr>
                <w:rFonts w:ascii="Times New Roman" w:hAnsi="Times New Roman" w:cs="Times New Roman"/>
                <w:sz w:val="24"/>
                <w:szCs w:val="24"/>
              </w:rPr>
              <w:t>.2026 г.</w:t>
            </w:r>
          </w:p>
        </w:tc>
        <w:tc>
          <w:tcPr>
            <w:tcW w:w="829" w:type="pct"/>
          </w:tcPr>
          <w:p w14:paraId="41AC0A3D" w14:textId="77777777" w:rsidR="00982CE9" w:rsidRPr="00982CE9" w:rsidRDefault="00982CE9" w:rsidP="001441F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2CE9" w:rsidRPr="00982CE9" w14:paraId="2FC5FADF" w14:textId="77777777" w:rsidTr="007606AD">
        <w:trPr>
          <w:trHeight w:val="20"/>
        </w:trPr>
        <w:tc>
          <w:tcPr>
            <w:tcW w:w="224" w:type="pct"/>
          </w:tcPr>
          <w:p w14:paraId="3C59D285" w14:textId="77777777" w:rsidR="00982CE9" w:rsidRPr="00982CE9" w:rsidRDefault="00982CE9" w:rsidP="001441F3">
            <w:pPr>
              <w:spacing w:after="0" w:line="240" w:lineRule="auto"/>
              <w:jc w:val="center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</w:pPr>
            <w:r w:rsidRPr="00982CE9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2</w:t>
            </w:r>
          </w:p>
        </w:tc>
        <w:tc>
          <w:tcPr>
            <w:tcW w:w="2884" w:type="pct"/>
            <w:vAlign w:val="center"/>
          </w:tcPr>
          <w:p w14:paraId="5CEE1CA5" w14:textId="07F2D7C9" w:rsidR="00982CE9" w:rsidRPr="00982CE9" w:rsidRDefault="00982CE9" w:rsidP="001441F3">
            <w:pPr>
              <w:spacing w:after="0" w:line="240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982CE9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 xml:space="preserve">Проектирование </w:t>
            </w:r>
            <w:r w:rsidR="001A2A9E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веб-</w:t>
            </w:r>
            <w:r w:rsidRPr="00982CE9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приложения</w:t>
            </w:r>
          </w:p>
        </w:tc>
        <w:tc>
          <w:tcPr>
            <w:tcW w:w="1063" w:type="pct"/>
            <w:vAlign w:val="center"/>
          </w:tcPr>
          <w:p w14:paraId="35CDD5BC" w14:textId="71393F8B" w:rsidR="00982CE9" w:rsidRPr="00982CE9" w:rsidRDefault="00982CE9" w:rsidP="001441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2CE9">
              <w:rPr>
                <w:rFonts w:ascii="Times New Roman" w:hAnsi="Times New Roman" w:cs="Times New Roman"/>
                <w:sz w:val="24"/>
                <w:szCs w:val="24"/>
              </w:rPr>
              <w:t>25.0</w:t>
            </w:r>
            <w:r w:rsidR="00FF1B7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982CE9">
              <w:rPr>
                <w:rFonts w:ascii="Times New Roman" w:hAnsi="Times New Roman" w:cs="Times New Roman"/>
                <w:sz w:val="24"/>
                <w:szCs w:val="24"/>
              </w:rPr>
              <w:t>.2026 г.</w:t>
            </w:r>
          </w:p>
        </w:tc>
        <w:tc>
          <w:tcPr>
            <w:tcW w:w="829" w:type="pct"/>
          </w:tcPr>
          <w:p w14:paraId="348D6770" w14:textId="77777777" w:rsidR="00982CE9" w:rsidRPr="00982CE9" w:rsidRDefault="00982CE9" w:rsidP="001441F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2CE9" w:rsidRPr="00982CE9" w14:paraId="16F08B49" w14:textId="77777777" w:rsidTr="007606AD">
        <w:trPr>
          <w:trHeight w:val="20"/>
        </w:trPr>
        <w:tc>
          <w:tcPr>
            <w:tcW w:w="224" w:type="pct"/>
          </w:tcPr>
          <w:p w14:paraId="593605EA" w14:textId="77777777" w:rsidR="00982CE9" w:rsidRPr="00982CE9" w:rsidRDefault="00982CE9" w:rsidP="001441F3">
            <w:pPr>
              <w:spacing w:after="0" w:line="240" w:lineRule="auto"/>
              <w:jc w:val="center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</w:pPr>
            <w:r w:rsidRPr="00982CE9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3</w:t>
            </w:r>
          </w:p>
        </w:tc>
        <w:tc>
          <w:tcPr>
            <w:tcW w:w="2884" w:type="pct"/>
            <w:vAlign w:val="center"/>
          </w:tcPr>
          <w:p w14:paraId="088DD819" w14:textId="4F8B2F2D" w:rsidR="00982CE9" w:rsidRPr="00982CE9" w:rsidRDefault="00B51983" w:rsidP="001441F3">
            <w:pPr>
              <w:spacing w:after="0" w:line="240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Разработка</w:t>
            </w:r>
            <w:r w:rsidR="00982CE9" w:rsidRPr="00982CE9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 xml:space="preserve"> </w:t>
            </w:r>
            <w:r w:rsidR="00F338DC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веб-</w:t>
            </w:r>
            <w:r w:rsidR="00982CE9" w:rsidRPr="00982CE9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приложения</w:t>
            </w:r>
          </w:p>
        </w:tc>
        <w:tc>
          <w:tcPr>
            <w:tcW w:w="1063" w:type="pct"/>
            <w:vAlign w:val="center"/>
          </w:tcPr>
          <w:p w14:paraId="44A7F4C0" w14:textId="5FA9D7FD" w:rsidR="00982CE9" w:rsidRPr="00982CE9" w:rsidRDefault="00FF1B7C" w:rsidP="001441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</w:t>
            </w:r>
            <w:r w:rsidR="00982CE9" w:rsidRPr="00982CE9">
              <w:rPr>
                <w:rFonts w:ascii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982CE9" w:rsidRPr="00982CE9">
              <w:rPr>
                <w:rFonts w:ascii="Times New Roman" w:hAnsi="Times New Roman" w:cs="Times New Roman"/>
                <w:sz w:val="24"/>
                <w:szCs w:val="24"/>
              </w:rPr>
              <w:t>.2026 г.</w:t>
            </w:r>
          </w:p>
        </w:tc>
        <w:tc>
          <w:tcPr>
            <w:tcW w:w="829" w:type="pct"/>
          </w:tcPr>
          <w:p w14:paraId="7A653008" w14:textId="77777777" w:rsidR="00982CE9" w:rsidRPr="00982CE9" w:rsidRDefault="00982CE9" w:rsidP="001441F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2CE9" w:rsidRPr="00982CE9" w14:paraId="628D410C" w14:textId="77777777" w:rsidTr="007606AD">
        <w:trPr>
          <w:trHeight w:val="20"/>
        </w:trPr>
        <w:tc>
          <w:tcPr>
            <w:tcW w:w="224" w:type="pct"/>
          </w:tcPr>
          <w:p w14:paraId="251C240C" w14:textId="77777777" w:rsidR="00982CE9" w:rsidRPr="00982CE9" w:rsidRDefault="00982CE9" w:rsidP="001441F3">
            <w:pPr>
              <w:spacing w:after="0" w:line="240" w:lineRule="auto"/>
              <w:jc w:val="center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</w:pPr>
            <w:r w:rsidRPr="00982CE9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4</w:t>
            </w:r>
          </w:p>
        </w:tc>
        <w:tc>
          <w:tcPr>
            <w:tcW w:w="2884" w:type="pct"/>
            <w:vAlign w:val="center"/>
          </w:tcPr>
          <w:p w14:paraId="439FA080" w14:textId="18855FD8" w:rsidR="00982CE9" w:rsidRPr="00982CE9" w:rsidRDefault="00982CE9" w:rsidP="001441F3">
            <w:pPr>
              <w:spacing w:after="0" w:line="240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982CE9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 xml:space="preserve">Тестирование </w:t>
            </w:r>
            <w:r w:rsidR="001A2A9E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веб-</w:t>
            </w:r>
            <w:r w:rsidRPr="00982CE9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приложения</w:t>
            </w:r>
          </w:p>
        </w:tc>
        <w:tc>
          <w:tcPr>
            <w:tcW w:w="1063" w:type="pct"/>
            <w:vAlign w:val="center"/>
          </w:tcPr>
          <w:p w14:paraId="5DDD148E" w14:textId="77777777" w:rsidR="00982CE9" w:rsidRPr="00982CE9" w:rsidRDefault="00982CE9" w:rsidP="001441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2CE9">
              <w:rPr>
                <w:rFonts w:ascii="Times New Roman" w:hAnsi="Times New Roman" w:cs="Times New Roman"/>
                <w:sz w:val="24"/>
                <w:szCs w:val="24"/>
              </w:rPr>
              <w:t>30.04.2026 г.</w:t>
            </w:r>
          </w:p>
        </w:tc>
        <w:tc>
          <w:tcPr>
            <w:tcW w:w="829" w:type="pct"/>
          </w:tcPr>
          <w:p w14:paraId="056A856C" w14:textId="77777777" w:rsidR="00982CE9" w:rsidRPr="00982CE9" w:rsidRDefault="00982CE9" w:rsidP="001441F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2CE9" w:rsidRPr="00982CE9" w14:paraId="7EDD01D7" w14:textId="77777777" w:rsidTr="007606AD">
        <w:trPr>
          <w:trHeight w:val="20"/>
        </w:trPr>
        <w:tc>
          <w:tcPr>
            <w:tcW w:w="224" w:type="pct"/>
          </w:tcPr>
          <w:p w14:paraId="600547C4" w14:textId="77777777" w:rsidR="00982CE9" w:rsidRPr="00982CE9" w:rsidRDefault="00982CE9" w:rsidP="001441F3">
            <w:pPr>
              <w:spacing w:after="0" w:line="240" w:lineRule="auto"/>
              <w:jc w:val="center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</w:pPr>
            <w:r w:rsidRPr="00982CE9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5</w:t>
            </w:r>
          </w:p>
        </w:tc>
        <w:tc>
          <w:tcPr>
            <w:tcW w:w="2884" w:type="pct"/>
            <w:vAlign w:val="center"/>
          </w:tcPr>
          <w:p w14:paraId="459F254F" w14:textId="4E8EA9AC" w:rsidR="00982CE9" w:rsidRPr="001A2A9E" w:rsidRDefault="00982CE9" w:rsidP="001441F3">
            <w:pPr>
              <w:spacing w:after="0" w:line="240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982CE9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 xml:space="preserve">Руководство </w:t>
            </w:r>
            <w:r w:rsidR="001A2A9E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пользователя</w:t>
            </w:r>
          </w:p>
        </w:tc>
        <w:tc>
          <w:tcPr>
            <w:tcW w:w="1063" w:type="pct"/>
            <w:vAlign w:val="center"/>
          </w:tcPr>
          <w:p w14:paraId="05673240" w14:textId="77777777" w:rsidR="00982CE9" w:rsidRPr="00982CE9" w:rsidRDefault="00982CE9" w:rsidP="001441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2CE9">
              <w:rPr>
                <w:rFonts w:ascii="Times New Roman" w:hAnsi="Times New Roman" w:cs="Times New Roman"/>
                <w:sz w:val="24"/>
                <w:szCs w:val="24"/>
              </w:rPr>
              <w:t>07.05.2026 г.</w:t>
            </w:r>
          </w:p>
        </w:tc>
        <w:tc>
          <w:tcPr>
            <w:tcW w:w="829" w:type="pct"/>
          </w:tcPr>
          <w:p w14:paraId="62FF7FF7" w14:textId="77777777" w:rsidR="00982CE9" w:rsidRPr="00982CE9" w:rsidRDefault="00982CE9" w:rsidP="001441F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2CE9" w:rsidRPr="00982CE9" w14:paraId="51F9DFAC" w14:textId="77777777" w:rsidTr="007606AD">
        <w:trPr>
          <w:trHeight w:val="20"/>
        </w:trPr>
        <w:tc>
          <w:tcPr>
            <w:tcW w:w="224" w:type="pct"/>
          </w:tcPr>
          <w:p w14:paraId="7F9C9082" w14:textId="77777777" w:rsidR="00982CE9" w:rsidRPr="00982CE9" w:rsidRDefault="00982CE9" w:rsidP="001441F3">
            <w:pPr>
              <w:spacing w:after="0"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982CE9">
              <w:rPr>
                <w:rFonts w:ascii="Times New Roman" w:hAnsi="Times New Roman" w:cs="Times New Roman"/>
                <w:iCs/>
                <w:sz w:val="24"/>
                <w:szCs w:val="24"/>
              </w:rPr>
              <w:t>6</w:t>
            </w:r>
          </w:p>
        </w:tc>
        <w:tc>
          <w:tcPr>
            <w:tcW w:w="2884" w:type="pct"/>
            <w:vAlign w:val="center"/>
          </w:tcPr>
          <w:p w14:paraId="3460D1B9" w14:textId="59D82997" w:rsidR="00982CE9" w:rsidRPr="006A18C6" w:rsidRDefault="006A18C6" w:rsidP="001441F3">
            <w:pPr>
              <w:spacing w:after="0" w:line="240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Технико-экономическое обоснование проекта</w:t>
            </w:r>
          </w:p>
        </w:tc>
        <w:tc>
          <w:tcPr>
            <w:tcW w:w="1063" w:type="pct"/>
            <w:vAlign w:val="center"/>
          </w:tcPr>
          <w:p w14:paraId="015A81D9" w14:textId="77777777" w:rsidR="00982CE9" w:rsidRPr="00982CE9" w:rsidRDefault="00982CE9" w:rsidP="001441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2CE9">
              <w:rPr>
                <w:rFonts w:ascii="Times New Roman" w:hAnsi="Times New Roman" w:cs="Times New Roman"/>
                <w:sz w:val="24"/>
                <w:szCs w:val="24"/>
              </w:rPr>
              <w:t>24.05.2026 г.</w:t>
            </w:r>
          </w:p>
        </w:tc>
        <w:tc>
          <w:tcPr>
            <w:tcW w:w="829" w:type="pct"/>
          </w:tcPr>
          <w:p w14:paraId="08341AEE" w14:textId="77777777" w:rsidR="00982CE9" w:rsidRPr="00982CE9" w:rsidRDefault="00982CE9" w:rsidP="001441F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2CE9" w:rsidRPr="00982CE9" w14:paraId="73B3473C" w14:textId="77777777" w:rsidTr="007606AD">
        <w:trPr>
          <w:trHeight w:val="20"/>
        </w:trPr>
        <w:tc>
          <w:tcPr>
            <w:tcW w:w="224" w:type="pct"/>
          </w:tcPr>
          <w:p w14:paraId="7A06AC33" w14:textId="77777777" w:rsidR="00982CE9" w:rsidRPr="00982CE9" w:rsidRDefault="00982CE9" w:rsidP="001441F3">
            <w:pPr>
              <w:spacing w:after="0"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982CE9">
              <w:rPr>
                <w:rFonts w:ascii="Times New Roman" w:hAnsi="Times New Roman" w:cs="Times New Roman"/>
                <w:iCs/>
                <w:sz w:val="24"/>
                <w:szCs w:val="24"/>
              </w:rPr>
              <w:t>7</w:t>
            </w:r>
          </w:p>
        </w:tc>
        <w:tc>
          <w:tcPr>
            <w:tcW w:w="2884" w:type="pct"/>
            <w:vAlign w:val="center"/>
          </w:tcPr>
          <w:p w14:paraId="6D091976" w14:textId="77777777" w:rsidR="00982CE9" w:rsidRPr="00982CE9" w:rsidRDefault="00982CE9" w:rsidP="001441F3">
            <w:pPr>
              <w:spacing w:after="0" w:line="240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982CE9">
              <w:rPr>
                <w:rFonts w:ascii="Times New Roman" w:hAnsi="Times New Roman" w:cs="Times New Roman"/>
                <w:iCs/>
                <w:sz w:val="24"/>
                <w:szCs w:val="24"/>
              </w:rPr>
              <w:t>Рецензирование дипломного проекта</w:t>
            </w:r>
          </w:p>
        </w:tc>
        <w:tc>
          <w:tcPr>
            <w:tcW w:w="1063" w:type="pct"/>
            <w:vAlign w:val="center"/>
          </w:tcPr>
          <w:p w14:paraId="1122A44E" w14:textId="5E16A48A" w:rsidR="00982CE9" w:rsidRPr="00982CE9" w:rsidRDefault="00FF1B7C" w:rsidP="001441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="00982CE9" w:rsidRPr="00982CE9">
              <w:rPr>
                <w:rFonts w:ascii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982CE9" w:rsidRPr="00982CE9">
              <w:rPr>
                <w:rFonts w:ascii="Times New Roman" w:hAnsi="Times New Roman" w:cs="Times New Roman"/>
                <w:sz w:val="24"/>
                <w:szCs w:val="24"/>
              </w:rPr>
              <w:t>.2026 г.</w:t>
            </w:r>
          </w:p>
        </w:tc>
        <w:tc>
          <w:tcPr>
            <w:tcW w:w="829" w:type="pct"/>
          </w:tcPr>
          <w:p w14:paraId="7905EF1E" w14:textId="77777777" w:rsidR="00982CE9" w:rsidRPr="00982CE9" w:rsidRDefault="00982CE9" w:rsidP="001441F3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</w:tr>
    </w:tbl>
    <w:p w14:paraId="3FC0B405" w14:textId="1A80BE70" w:rsidR="00982CE9" w:rsidRPr="00982CE9" w:rsidRDefault="00982CE9" w:rsidP="008A7D10">
      <w:pPr>
        <w:spacing w:before="12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82CE9">
        <w:rPr>
          <w:rFonts w:ascii="Times New Roman" w:hAnsi="Times New Roman" w:cs="Times New Roman"/>
          <w:sz w:val="28"/>
          <w:szCs w:val="28"/>
        </w:rPr>
        <w:t xml:space="preserve">Дата выдачи задания </w:t>
      </w:r>
      <w:r w:rsidR="00FA7F3D" w:rsidRPr="00982CE9">
        <w:rPr>
          <w:rFonts w:ascii="Times New Roman" w:hAnsi="Times New Roman" w:cs="Times New Roman"/>
          <w:sz w:val="28"/>
          <w:szCs w:val="28"/>
          <w:u w:val="single"/>
        </w:rPr>
        <w:tab/>
      </w:r>
      <w:r w:rsidR="00FF1B7C">
        <w:rPr>
          <w:rFonts w:ascii="Times New Roman" w:hAnsi="Times New Roman" w:cs="Times New Roman"/>
          <w:sz w:val="28"/>
          <w:szCs w:val="28"/>
          <w:u w:val="single"/>
        </w:rPr>
        <w:t>9</w:t>
      </w:r>
      <w:r w:rsidRPr="00FA7F3D">
        <w:rPr>
          <w:rFonts w:ascii="Times New Roman" w:hAnsi="Times New Roman" w:cs="Times New Roman"/>
          <w:sz w:val="28"/>
          <w:szCs w:val="28"/>
          <w:u w:val="single"/>
        </w:rPr>
        <w:t xml:space="preserve"> февраля 2026 г.</w:t>
      </w:r>
      <w:r w:rsidRPr="00FA7F3D">
        <w:rPr>
          <w:rFonts w:ascii="Times New Roman" w:hAnsi="Times New Roman" w:cs="Times New Roman"/>
          <w:sz w:val="28"/>
          <w:szCs w:val="28"/>
          <w:u w:val="single"/>
        </w:rPr>
        <w:tab/>
      </w:r>
      <w:r w:rsidRPr="00FA7F3D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5EC6FAF5" w14:textId="0ED6A5EB" w:rsidR="00982CE9" w:rsidRPr="00982CE9" w:rsidRDefault="00982CE9" w:rsidP="008A7D10">
      <w:pPr>
        <w:spacing w:before="12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82CE9">
        <w:rPr>
          <w:rFonts w:ascii="Times New Roman" w:hAnsi="Times New Roman" w:cs="Times New Roman"/>
          <w:sz w:val="28"/>
          <w:szCs w:val="28"/>
        </w:rPr>
        <w:t xml:space="preserve">Срок сдачи законченного дипломного проекта </w:t>
      </w:r>
      <w:r w:rsidRPr="00982CE9">
        <w:rPr>
          <w:rFonts w:ascii="Times New Roman" w:hAnsi="Times New Roman" w:cs="Times New Roman"/>
          <w:sz w:val="28"/>
          <w:szCs w:val="28"/>
        </w:rPr>
        <w:tab/>
      </w:r>
      <w:r w:rsidRPr="00982CE9">
        <w:rPr>
          <w:rFonts w:ascii="Times New Roman" w:hAnsi="Times New Roman" w:cs="Times New Roman"/>
          <w:sz w:val="28"/>
          <w:szCs w:val="28"/>
          <w:u w:val="single"/>
        </w:rPr>
        <w:tab/>
      </w:r>
      <w:r w:rsidR="00FF1B7C">
        <w:rPr>
          <w:rFonts w:ascii="Times New Roman" w:hAnsi="Times New Roman" w:cs="Times New Roman"/>
          <w:sz w:val="28"/>
          <w:szCs w:val="28"/>
          <w:u w:val="single"/>
        </w:rPr>
        <w:t>8</w:t>
      </w:r>
      <w:r w:rsidRPr="00982CE9">
        <w:rPr>
          <w:rFonts w:ascii="Times New Roman" w:hAnsi="Times New Roman" w:cs="Times New Roman"/>
          <w:sz w:val="28"/>
          <w:szCs w:val="28"/>
          <w:u w:val="single"/>
        </w:rPr>
        <w:t xml:space="preserve"> июня 2026 г.</w:t>
      </w:r>
      <w:r w:rsidRPr="00982CE9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12966C5D" w14:textId="77777777" w:rsidR="00982CE9" w:rsidRPr="00B54898" w:rsidRDefault="00982CE9" w:rsidP="008A7D10">
      <w:pPr>
        <w:spacing w:after="0" w:line="240" w:lineRule="auto"/>
        <w:jc w:val="both"/>
        <w:rPr>
          <w:rFonts w:ascii="Times New Roman" w:hAnsi="Times New Roman" w:cs="Times New Roman"/>
          <w:b/>
          <w:sz w:val="16"/>
          <w:szCs w:val="16"/>
        </w:rPr>
      </w:pPr>
    </w:p>
    <w:p w14:paraId="2FC7D9B8" w14:textId="77777777" w:rsidR="00982CE9" w:rsidRPr="00982CE9" w:rsidRDefault="00982CE9" w:rsidP="008A7D1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82CE9">
        <w:rPr>
          <w:rFonts w:ascii="Times New Roman" w:hAnsi="Times New Roman" w:cs="Times New Roman"/>
          <w:sz w:val="28"/>
          <w:szCs w:val="28"/>
        </w:rPr>
        <w:t>Руководитель дипломного проекта</w:t>
      </w:r>
      <w:r w:rsidRPr="00982C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82C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82C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82CE9">
        <w:rPr>
          <w:rFonts w:ascii="Times New Roman" w:hAnsi="Times New Roman" w:cs="Times New Roman"/>
          <w:sz w:val="28"/>
          <w:szCs w:val="28"/>
          <w:u w:val="single"/>
        </w:rPr>
        <w:tab/>
        <w:t>    </w:t>
      </w:r>
      <w:r w:rsidRPr="00982CE9">
        <w:rPr>
          <w:rFonts w:ascii="Times New Roman" w:hAnsi="Times New Roman" w:cs="Times New Roman"/>
          <w:sz w:val="28"/>
          <w:szCs w:val="28"/>
        </w:rPr>
        <w:t>М.Г. Савельева</w:t>
      </w:r>
    </w:p>
    <w:p w14:paraId="20F82896" w14:textId="77777777" w:rsidR="00982CE9" w:rsidRPr="00B54898" w:rsidRDefault="00982CE9" w:rsidP="008A7D10">
      <w:pPr>
        <w:tabs>
          <w:tab w:val="left" w:pos="4111"/>
          <w:tab w:val="center" w:pos="5488"/>
          <w:tab w:val="right" w:pos="6663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B54898">
        <w:rPr>
          <w:rFonts w:ascii="Times New Roman" w:hAnsi="Times New Roman" w:cs="Times New Roman"/>
        </w:rPr>
        <w:tab/>
      </w:r>
      <w:r w:rsidRPr="00B54898">
        <w:rPr>
          <w:rFonts w:ascii="Times New Roman" w:hAnsi="Times New Roman" w:cs="Times New Roman"/>
        </w:rPr>
        <w:tab/>
        <w:t>(подпись)</w:t>
      </w:r>
      <w:r w:rsidRPr="00B54898">
        <w:rPr>
          <w:rFonts w:ascii="Times New Roman" w:hAnsi="Times New Roman" w:cs="Times New Roman"/>
        </w:rPr>
        <w:tab/>
      </w:r>
    </w:p>
    <w:p w14:paraId="6B39B391" w14:textId="77777777" w:rsidR="00982CE9" w:rsidRPr="00982CE9" w:rsidRDefault="00982CE9" w:rsidP="008A7D1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82CE9">
        <w:rPr>
          <w:rFonts w:ascii="Times New Roman" w:hAnsi="Times New Roman" w:cs="Times New Roman"/>
          <w:sz w:val="28"/>
          <w:szCs w:val="28"/>
        </w:rPr>
        <w:tab/>
      </w:r>
      <w:r w:rsidRPr="00982CE9">
        <w:rPr>
          <w:rFonts w:ascii="Times New Roman" w:hAnsi="Times New Roman" w:cs="Times New Roman"/>
          <w:sz w:val="28"/>
          <w:szCs w:val="28"/>
        </w:rPr>
        <w:tab/>
      </w:r>
      <w:r w:rsidRPr="00982CE9">
        <w:rPr>
          <w:rFonts w:ascii="Times New Roman" w:hAnsi="Times New Roman" w:cs="Times New Roman"/>
          <w:sz w:val="28"/>
          <w:szCs w:val="28"/>
        </w:rPr>
        <w:tab/>
      </w:r>
      <w:r w:rsidRPr="00982CE9">
        <w:rPr>
          <w:rFonts w:ascii="Times New Roman" w:hAnsi="Times New Roman" w:cs="Times New Roman"/>
          <w:sz w:val="28"/>
          <w:szCs w:val="28"/>
        </w:rPr>
        <w:tab/>
      </w:r>
      <w:r w:rsidRPr="00982CE9">
        <w:rPr>
          <w:rFonts w:ascii="Times New Roman" w:hAnsi="Times New Roman" w:cs="Times New Roman"/>
          <w:sz w:val="28"/>
          <w:szCs w:val="28"/>
        </w:rPr>
        <w:tab/>
      </w:r>
      <w:r w:rsidRPr="00982CE9">
        <w:rPr>
          <w:rFonts w:ascii="Times New Roman" w:hAnsi="Times New Roman" w:cs="Times New Roman"/>
          <w:sz w:val="28"/>
          <w:szCs w:val="28"/>
        </w:rPr>
        <w:tab/>
      </w:r>
      <w:r w:rsidRPr="00982C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82C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82CE9">
        <w:rPr>
          <w:rFonts w:ascii="Times New Roman" w:hAnsi="Times New Roman" w:cs="Times New Roman"/>
          <w:sz w:val="28"/>
          <w:szCs w:val="28"/>
          <w:u w:val="single"/>
        </w:rPr>
        <w:tab/>
        <w:t>    </w:t>
      </w:r>
      <w:r w:rsidRPr="00982CE9">
        <w:rPr>
          <w:rFonts w:ascii="Times New Roman" w:hAnsi="Times New Roman" w:cs="Times New Roman"/>
          <w:sz w:val="28"/>
          <w:szCs w:val="28"/>
        </w:rPr>
        <w:t>С.С. Жук</w:t>
      </w:r>
    </w:p>
    <w:p w14:paraId="1FAAC0E8" w14:textId="77777777" w:rsidR="00982CE9" w:rsidRPr="00B54898" w:rsidRDefault="00982CE9" w:rsidP="008A7D10">
      <w:pPr>
        <w:tabs>
          <w:tab w:val="left" w:pos="4111"/>
          <w:tab w:val="center" w:pos="5488"/>
          <w:tab w:val="right" w:pos="6663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B54898">
        <w:rPr>
          <w:rFonts w:ascii="Times New Roman" w:hAnsi="Times New Roman" w:cs="Times New Roman"/>
        </w:rPr>
        <w:tab/>
      </w:r>
      <w:r w:rsidRPr="00B54898">
        <w:rPr>
          <w:rFonts w:ascii="Times New Roman" w:hAnsi="Times New Roman" w:cs="Times New Roman"/>
        </w:rPr>
        <w:tab/>
        <w:t xml:space="preserve">(подпись обучающегося)                                                                   </w:t>
      </w:r>
    </w:p>
    <w:p w14:paraId="74B7483D" w14:textId="77777777" w:rsidR="00982CE9" w:rsidRPr="00B54898" w:rsidRDefault="00982CE9" w:rsidP="008A7D10">
      <w:pPr>
        <w:spacing w:after="0" w:line="240" w:lineRule="auto"/>
        <w:jc w:val="both"/>
        <w:rPr>
          <w:rFonts w:ascii="Times New Roman" w:hAnsi="Times New Roman" w:cs="Times New Roman"/>
          <w:b/>
          <w:sz w:val="16"/>
          <w:szCs w:val="16"/>
        </w:rPr>
      </w:pPr>
    </w:p>
    <w:p w14:paraId="7FC99877" w14:textId="573EF03D" w:rsidR="00EB4493" w:rsidRPr="00F908B9" w:rsidRDefault="00982CE9" w:rsidP="00857B7A">
      <w:pPr>
        <w:spacing w:after="0" w:line="240" w:lineRule="auto"/>
        <w:jc w:val="both"/>
      </w:pPr>
      <w:r w:rsidRPr="00982CE9">
        <w:rPr>
          <w:rFonts w:ascii="Times New Roman" w:hAnsi="Times New Roman" w:cs="Times New Roman"/>
          <w:sz w:val="28"/>
          <w:szCs w:val="28"/>
        </w:rPr>
        <w:t xml:space="preserve">Дата «___ » </w:t>
      </w:r>
      <w:r w:rsidRPr="00982C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82C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82C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82CE9">
        <w:rPr>
          <w:rFonts w:ascii="Times New Roman" w:hAnsi="Times New Roman" w:cs="Times New Roman"/>
          <w:sz w:val="28"/>
          <w:szCs w:val="28"/>
        </w:rPr>
        <w:t xml:space="preserve"> 2026 г.</w:t>
      </w:r>
    </w:p>
    <w:sectPr w:rsidR="00EB4493" w:rsidRPr="00F908B9" w:rsidSect="00B41014">
      <w:headerReference w:type="default" r:id="rId11"/>
      <w:pgSz w:w="11906" w:h="16838"/>
      <w:pgMar w:top="1134" w:right="1701" w:bottom="1134" w:left="851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A5723A" w14:textId="77777777" w:rsidR="007877BA" w:rsidRDefault="007877BA" w:rsidP="00B334A6">
      <w:pPr>
        <w:spacing w:after="0" w:line="240" w:lineRule="auto"/>
      </w:pPr>
      <w:r>
        <w:separator/>
      </w:r>
    </w:p>
  </w:endnote>
  <w:endnote w:type="continuationSeparator" w:id="0">
    <w:p w14:paraId="3ADA73F9" w14:textId="77777777" w:rsidR="007877BA" w:rsidRDefault="007877BA" w:rsidP="00B334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A8604" w14:textId="07606E90" w:rsidR="00C93358" w:rsidRPr="00C93358" w:rsidRDefault="00C93358" w:rsidP="00C93358">
    <w:pPr>
      <w:pStyle w:val="af1"/>
      <w:jc w:val="center"/>
      <w:rPr>
        <w:rFonts w:ascii="Times New Roman" w:hAnsi="Times New Roman" w:cs="Times New Roman"/>
        <w:sz w:val="28"/>
        <w:szCs w:val="2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9045DE" w14:textId="5A566D04" w:rsidR="00D71B9F" w:rsidRPr="00D71B9F" w:rsidRDefault="00D71B9F" w:rsidP="00D71B9F">
    <w:pPr>
      <w:pStyle w:val="af1"/>
      <w:jc w:val="center"/>
      <w:rPr>
        <w:rFonts w:ascii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EB3A92" w14:textId="77777777" w:rsidR="007877BA" w:rsidRDefault="007877BA" w:rsidP="00B334A6">
      <w:pPr>
        <w:spacing w:after="0" w:line="240" w:lineRule="auto"/>
      </w:pPr>
      <w:r>
        <w:separator/>
      </w:r>
    </w:p>
  </w:footnote>
  <w:footnote w:type="continuationSeparator" w:id="0">
    <w:p w14:paraId="4D7A07EC" w14:textId="77777777" w:rsidR="007877BA" w:rsidRDefault="007877BA" w:rsidP="00B334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D07308" w14:textId="16BEDBF2" w:rsidR="00F838AE" w:rsidRPr="00145D3B" w:rsidRDefault="00F838AE">
    <w:pPr>
      <w:pStyle w:val="af"/>
      <w:jc w:val="right"/>
      <w:rPr>
        <w:rFonts w:ascii="Times New Roman" w:hAnsi="Times New Roman" w:cs="Times New Roman"/>
        <w:sz w:val="28"/>
        <w:szCs w:val="2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C2161C" w14:textId="64071544" w:rsidR="0094602B" w:rsidRPr="00411528" w:rsidRDefault="0094602B" w:rsidP="00441AC3">
    <w:pPr>
      <w:pStyle w:val="af"/>
      <w:jc w:val="right"/>
      <w:rPr>
        <w:rFonts w:ascii="Times New Roman" w:hAnsi="Times New Roman" w:cs="Times New Roman"/>
        <w:sz w:val="24"/>
        <w:szCs w:val="24"/>
      </w:rPr>
    </w:pPr>
    <w:r w:rsidRPr="00411528">
      <w:rPr>
        <w:rFonts w:ascii="Times New Roman" w:hAnsi="Times New Roman" w:cs="Times New Roman"/>
        <w:sz w:val="24"/>
        <w:szCs w:val="24"/>
      </w:rPr>
      <w:t>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6231B"/>
    <w:multiLevelType w:val="hybridMultilevel"/>
    <w:tmpl w:val="9C362C92"/>
    <w:lvl w:ilvl="0" w:tplc="10D63E0E">
      <w:start w:val="1"/>
      <w:numFmt w:val="decimal"/>
      <w:suff w:val="space"/>
      <w:lvlText w:val="%1"/>
      <w:lvlJc w:val="left"/>
      <w:pPr>
        <w:ind w:left="0" w:firstLine="709"/>
      </w:pPr>
      <w:rPr>
        <w:rFonts w:ascii="Times New Roman" w:eastAsia="Calibri" w:hAnsi="Times New Roman" w:cs="Times New Roman" w:hint="default"/>
        <w:color w:val="auto"/>
      </w:rPr>
    </w:lvl>
    <w:lvl w:ilvl="1" w:tplc="A0849038">
      <w:numFmt w:val="decimal"/>
      <w:lvlText w:val=""/>
      <w:lvlJc w:val="left"/>
      <w:pPr>
        <w:ind w:left="0" w:firstLine="0"/>
      </w:pPr>
    </w:lvl>
    <w:lvl w:ilvl="2" w:tplc="48BE1728">
      <w:numFmt w:val="decimal"/>
      <w:lvlText w:val=""/>
      <w:lvlJc w:val="left"/>
      <w:pPr>
        <w:ind w:left="0" w:firstLine="0"/>
      </w:pPr>
    </w:lvl>
    <w:lvl w:ilvl="3" w:tplc="B89609C6">
      <w:numFmt w:val="decimal"/>
      <w:lvlText w:val=""/>
      <w:lvlJc w:val="left"/>
      <w:pPr>
        <w:ind w:left="0" w:firstLine="0"/>
      </w:pPr>
    </w:lvl>
    <w:lvl w:ilvl="4" w:tplc="6D2EE9AE">
      <w:numFmt w:val="decimal"/>
      <w:lvlText w:val=""/>
      <w:lvlJc w:val="left"/>
      <w:pPr>
        <w:ind w:left="0" w:firstLine="0"/>
      </w:pPr>
    </w:lvl>
    <w:lvl w:ilvl="5" w:tplc="53204422">
      <w:numFmt w:val="decimal"/>
      <w:lvlText w:val=""/>
      <w:lvlJc w:val="left"/>
      <w:pPr>
        <w:ind w:left="0" w:firstLine="0"/>
      </w:pPr>
    </w:lvl>
    <w:lvl w:ilvl="6" w:tplc="58F874F6">
      <w:numFmt w:val="decimal"/>
      <w:lvlText w:val=""/>
      <w:lvlJc w:val="left"/>
      <w:pPr>
        <w:ind w:left="0" w:firstLine="0"/>
      </w:pPr>
    </w:lvl>
    <w:lvl w:ilvl="7" w:tplc="A44A44B8">
      <w:numFmt w:val="decimal"/>
      <w:lvlText w:val=""/>
      <w:lvlJc w:val="left"/>
      <w:pPr>
        <w:ind w:left="0" w:firstLine="0"/>
      </w:pPr>
    </w:lvl>
    <w:lvl w:ilvl="8" w:tplc="BE927004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045A2D0C"/>
    <w:multiLevelType w:val="hybridMultilevel"/>
    <w:tmpl w:val="E90E576E"/>
    <w:name w:val="Нумерованный список 72"/>
    <w:lvl w:ilvl="0" w:tplc="9D787254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E645452"/>
    <w:multiLevelType w:val="hybridMultilevel"/>
    <w:tmpl w:val="61A0AF9A"/>
    <w:lvl w:ilvl="0" w:tplc="A176C9CC">
      <w:numFmt w:val="bullet"/>
      <w:suff w:val="space"/>
      <w:lvlText w:val="–"/>
      <w:lvlJc w:val="left"/>
      <w:pPr>
        <w:ind w:left="0" w:firstLine="708"/>
      </w:pPr>
      <w:rPr>
        <w:rFonts w:ascii="Times New Roman" w:hAnsi="Times New Roman" w:cs="Times New Roman" w:hint="default"/>
      </w:rPr>
    </w:lvl>
    <w:lvl w:ilvl="1" w:tplc="1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1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ED0717C"/>
    <w:multiLevelType w:val="hybridMultilevel"/>
    <w:tmpl w:val="A928DB04"/>
    <w:lvl w:ilvl="0" w:tplc="C8EC8A32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BC5C9D"/>
    <w:multiLevelType w:val="hybridMultilevel"/>
    <w:tmpl w:val="215C1EE0"/>
    <w:lvl w:ilvl="0" w:tplc="E48202E6">
      <w:start w:val="1"/>
      <w:numFmt w:val="bullet"/>
      <w:suff w:val="space"/>
      <w:lvlText w:val="–"/>
      <w:lvlJc w:val="left"/>
      <w:pPr>
        <w:ind w:left="1068" w:hanging="360"/>
      </w:pPr>
      <w:rPr>
        <w:rFonts w:ascii="Times New Roman" w:hAnsi="Times New Roman" w:cs="Times New Roman" w:hint="default"/>
      </w:rPr>
    </w:lvl>
    <w:lvl w:ilvl="1" w:tplc="1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5146181"/>
    <w:multiLevelType w:val="hybridMultilevel"/>
    <w:tmpl w:val="D3E48578"/>
    <w:lvl w:ilvl="0" w:tplc="2EF49C3E">
      <w:numFmt w:val="bullet"/>
      <w:suff w:val="space"/>
      <w:lvlText w:val="–"/>
      <w:lvlJc w:val="left"/>
      <w:pPr>
        <w:ind w:left="1068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1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DB02240"/>
    <w:multiLevelType w:val="multilevel"/>
    <w:tmpl w:val="E90E72C4"/>
    <w:name w:val="Нумерованный список 5"/>
    <w:lvl w:ilvl="0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pStyle w:val="a"/>
      <w:isLgl/>
      <w:suff w:val="space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7" w15:restartNumberingAfterBreak="0">
    <w:nsid w:val="2115581F"/>
    <w:multiLevelType w:val="hybridMultilevel"/>
    <w:tmpl w:val="58DC6EEE"/>
    <w:lvl w:ilvl="0" w:tplc="8D2AFBD6">
      <w:start w:val="1"/>
      <w:numFmt w:val="bullet"/>
      <w:pStyle w:val="a0"/>
      <w:suff w:val="space"/>
      <w:lvlText w:val="–"/>
      <w:lvlJc w:val="left"/>
      <w:pPr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555571B"/>
    <w:multiLevelType w:val="hybridMultilevel"/>
    <w:tmpl w:val="E9144946"/>
    <w:lvl w:ilvl="0" w:tplc="FFA4F7E6">
      <w:start w:val="1"/>
      <w:numFmt w:val="decimal"/>
      <w:suff w:val="space"/>
      <w:lvlText w:val="%1"/>
      <w:lvlJc w:val="left"/>
      <w:pPr>
        <w:ind w:left="0" w:firstLine="709"/>
      </w:pPr>
      <w:rPr>
        <w:rFonts w:ascii="Times New Roman" w:eastAsia="Calibri" w:hAnsi="Times New Roman" w:cs="Times New Roman" w:hint="default"/>
        <w:color w:val="auto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F26EB4"/>
    <w:multiLevelType w:val="multilevel"/>
    <w:tmpl w:val="5E3C885A"/>
    <w:name w:val="Нумерованный список 8"/>
    <w:lvl w:ilvl="0">
      <w:start w:val="1"/>
      <w:numFmt w:val="decimal"/>
      <w:pStyle w:val="a1"/>
      <w:suff w:val="space"/>
      <w:lvlText w:val="%1"/>
      <w:lvlJc w:val="left"/>
      <w:pPr>
        <w:ind w:left="0" w:firstLine="0"/>
      </w:pPr>
    </w:lvl>
    <w:lvl w:ilvl="1">
      <w:start w:val="1"/>
      <w:numFmt w:val="decimal"/>
      <w:lvlText w:val="%1.%2"/>
      <w:lvlJc w:val="left"/>
      <w:pPr>
        <w:ind w:left="0" w:firstLine="0"/>
      </w:pPr>
      <w:rPr>
        <w:b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</w:lvl>
    <w:lvl w:ilvl="3">
      <w:start w:val="1"/>
      <w:numFmt w:val="decimal"/>
      <w:lvlText w:val="%1.%2.%3.%4"/>
      <w:lvlJc w:val="left"/>
      <w:pPr>
        <w:ind w:left="0" w:firstLine="0"/>
      </w:pPr>
    </w:lvl>
    <w:lvl w:ilvl="4">
      <w:start w:val="1"/>
      <w:numFmt w:val="decimal"/>
      <w:lvlText w:val="%1.%2.%3.%4.%5"/>
      <w:lvlJc w:val="left"/>
      <w:pPr>
        <w:ind w:left="0" w:firstLine="0"/>
      </w:pPr>
    </w:lvl>
    <w:lvl w:ilvl="5">
      <w:start w:val="1"/>
      <w:numFmt w:val="decimal"/>
      <w:lvlText w:val="%1.%2.%3.%4.%5.%6"/>
      <w:lvlJc w:val="left"/>
      <w:pPr>
        <w:ind w:left="0" w:firstLine="0"/>
      </w:pPr>
    </w:lvl>
    <w:lvl w:ilvl="6">
      <w:start w:val="1"/>
      <w:numFmt w:val="decimal"/>
      <w:lvlText w:val="%1.%2.%3.%4.%5.%6.%7"/>
      <w:lvlJc w:val="left"/>
      <w:pPr>
        <w:ind w:left="0" w:firstLine="0"/>
      </w:pPr>
    </w:lvl>
    <w:lvl w:ilvl="7">
      <w:start w:val="1"/>
      <w:numFmt w:val="decimal"/>
      <w:lvlText w:val="%1.%2.%3.%4.%5.%6.%7.%8"/>
      <w:lvlJc w:val="left"/>
      <w:pPr>
        <w:ind w:left="0" w:firstLine="0"/>
      </w:pPr>
    </w:lvl>
    <w:lvl w:ilvl="8">
      <w:start w:val="1"/>
      <w:numFmt w:val="decimal"/>
      <w:lvlText w:val="%1.%2.%3.%4.%5.%6.%7.%8.%9"/>
      <w:lvlJc w:val="left"/>
      <w:pPr>
        <w:ind w:left="0" w:firstLine="0"/>
      </w:pPr>
    </w:lvl>
  </w:abstractNum>
  <w:abstractNum w:abstractNumId="10" w15:restartNumberingAfterBreak="0">
    <w:nsid w:val="289A5B9E"/>
    <w:multiLevelType w:val="hybridMultilevel"/>
    <w:tmpl w:val="AEE064A8"/>
    <w:lvl w:ilvl="0" w:tplc="B9686A06">
      <w:numFmt w:val="bullet"/>
      <w:suff w:val="space"/>
      <w:lvlText w:val="–"/>
      <w:lvlJc w:val="left"/>
      <w:pPr>
        <w:ind w:left="0" w:firstLine="709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1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8A616B4"/>
    <w:multiLevelType w:val="hybridMultilevel"/>
    <w:tmpl w:val="3266FE42"/>
    <w:lvl w:ilvl="0" w:tplc="DBACFA16">
      <w:start w:val="1"/>
      <w:numFmt w:val="decimal"/>
      <w:pStyle w:val="a2"/>
      <w:lvlText w:val="%1"/>
      <w:lvlJc w:val="left"/>
      <w:pPr>
        <w:ind w:left="1069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789" w:hanging="360"/>
      </w:pPr>
    </w:lvl>
    <w:lvl w:ilvl="2" w:tplc="1000001B" w:tentative="1">
      <w:start w:val="1"/>
      <w:numFmt w:val="lowerRoman"/>
      <w:lvlText w:val="%3."/>
      <w:lvlJc w:val="right"/>
      <w:pPr>
        <w:ind w:left="2509" w:hanging="180"/>
      </w:pPr>
    </w:lvl>
    <w:lvl w:ilvl="3" w:tplc="1000000F" w:tentative="1">
      <w:start w:val="1"/>
      <w:numFmt w:val="decimal"/>
      <w:lvlText w:val="%4."/>
      <w:lvlJc w:val="left"/>
      <w:pPr>
        <w:ind w:left="3229" w:hanging="360"/>
      </w:pPr>
    </w:lvl>
    <w:lvl w:ilvl="4" w:tplc="10000019" w:tentative="1">
      <w:start w:val="1"/>
      <w:numFmt w:val="lowerLetter"/>
      <w:lvlText w:val="%5."/>
      <w:lvlJc w:val="left"/>
      <w:pPr>
        <w:ind w:left="3949" w:hanging="360"/>
      </w:pPr>
    </w:lvl>
    <w:lvl w:ilvl="5" w:tplc="1000001B" w:tentative="1">
      <w:start w:val="1"/>
      <w:numFmt w:val="lowerRoman"/>
      <w:lvlText w:val="%6."/>
      <w:lvlJc w:val="right"/>
      <w:pPr>
        <w:ind w:left="4669" w:hanging="180"/>
      </w:pPr>
    </w:lvl>
    <w:lvl w:ilvl="6" w:tplc="1000000F" w:tentative="1">
      <w:start w:val="1"/>
      <w:numFmt w:val="decimal"/>
      <w:lvlText w:val="%7."/>
      <w:lvlJc w:val="left"/>
      <w:pPr>
        <w:ind w:left="5389" w:hanging="360"/>
      </w:pPr>
    </w:lvl>
    <w:lvl w:ilvl="7" w:tplc="10000019" w:tentative="1">
      <w:start w:val="1"/>
      <w:numFmt w:val="lowerLetter"/>
      <w:lvlText w:val="%8."/>
      <w:lvlJc w:val="left"/>
      <w:pPr>
        <w:ind w:left="6109" w:hanging="360"/>
      </w:pPr>
    </w:lvl>
    <w:lvl w:ilvl="8" w:tplc="1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2A023A54"/>
    <w:multiLevelType w:val="hybridMultilevel"/>
    <w:tmpl w:val="8F3C87F8"/>
    <w:name w:val="Нумерованный список 73"/>
    <w:lvl w:ilvl="0" w:tplc="A7DC4606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E79064D"/>
    <w:multiLevelType w:val="multilevel"/>
    <w:tmpl w:val="CF265DD4"/>
    <w:name w:val="Нумерованный список 9"/>
    <w:lvl w:ilvl="0">
      <w:start w:val="1"/>
      <w:numFmt w:val="decimal"/>
      <w:pStyle w:val="a3"/>
      <w:suff w:val="space"/>
      <w:lvlText w:val="%1"/>
      <w:lvlJc w:val="left"/>
      <w:pPr>
        <w:ind w:left="2836" w:firstLine="0"/>
      </w:pPr>
    </w:lvl>
    <w:lvl w:ilvl="1">
      <w:start w:val="1"/>
      <w:numFmt w:val="decimal"/>
      <w:suff w:val="space"/>
      <w:lvlText w:val="%1.%2"/>
      <w:lvlJc w:val="left"/>
      <w:pPr>
        <w:ind w:left="2836" w:firstLine="0"/>
      </w:pPr>
    </w:lvl>
    <w:lvl w:ilvl="2">
      <w:start w:val="1"/>
      <w:numFmt w:val="decimal"/>
      <w:suff w:val="space"/>
      <w:lvlText w:val="%1.%2.%3"/>
      <w:lvlJc w:val="left"/>
      <w:pPr>
        <w:ind w:left="2836" w:firstLine="0"/>
      </w:pPr>
    </w:lvl>
    <w:lvl w:ilvl="3">
      <w:start w:val="1"/>
      <w:numFmt w:val="decimal"/>
      <w:lvlText w:val="%1.%2.%3.%4"/>
      <w:lvlJc w:val="left"/>
      <w:pPr>
        <w:ind w:left="2836" w:firstLine="0"/>
      </w:pPr>
    </w:lvl>
    <w:lvl w:ilvl="4">
      <w:start w:val="1"/>
      <w:numFmt w:val="decimal"/>
      <w:lvlText w:val="%1.%2.%3.%4.%5"/>
      <w:lvlJc w:val="left"/>
      <w:pPr>
        <w:ind w:left="2836" w:firstLine="0"/>
      </w:pPr>
    </w:lvl>
    <w:lvl w:ilvl="5">
      <w:start w:val="1"/>
      <w:numFmt w:val="decimal"/>
      <w:lvlText w:val="%1.%2.%3.%4.%5.%6"/>
      <w:lvlJc w:val="left"/>
      <w:pPr>
        <w:ind w:left="2836" w:firstLine="0"/>
      </w:pPr>
    </w:lvl>
    <w:lvl w:ilvl="6">
      <w:start w:val="1"/>
      <w:numFmt w:val="decimal"/>
      <w:lvlText w:val="%1.%2.%3.%4.%5.%6.%7"/>
      <w:lvlJc w:val="left"/>
      <w:pPr>
        <w:ind w:left="2836" w:firstLine="0"/>
      </w:pPr>
    </w:lvl>
    <w:lvl w:ilvl="7">
      <w:start w:val="1"/>
      <w:numFmt w:val="decimal"/>
      <w:lvlText w:val="%1.%2.%3.%4.%5.%6.%7.%8"/>
      <w:lvlJc w:val="left"/>
      <w:pPr>
        <w:ind w:left="2836" w:firstLine="0"/>
      </w:pPr>
    </w:lvl>
    <w:lvl w:ilvl="8">
      <w:start w:val="1"/>
      <w:numFmt w:val="decimal"/>
      <w:lvlText w:val="%1.%2.%3.%4.%5.%6.%7.%8.%9"/>
      <w:lvlJc w:val="left"/>
      <w:pPr>
        <w:ind w:left="2836" w:firstLine="0"/>
      </w:pPr>
    </w:lvl>
  </w:abstractNum>
  <w:abstractNum w:abstractNumId="14" w15:restartNumberingAfterBreak="0">
    <w:nsid w:val="2FC67B65"/>
    <w:multiLevelType w:val="multilevel"/>
    <w:tmpl w:val="DBB696AC"/>
    <w:lvl w:ilvl="0">
      <w:start w:val="1"/>
      <w:numFmt w:val="decimal"/>
      <w:pStyle w:val="a4"/>
      <w:suff w:val="space"/>
      <w:lvlText w:val="%1."/>
      <w:lvlJc w:val="left"/>
      <w:pPr>
        <w:ind w:left="0" w:firstLine="0"/>
      </w:pPr>
      <w:rPr>
        <w:rFonts w:hint="default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isLgl/>
      <w:suff w:val="space"/>
      <w:lvlText w:val="%1.%2"/>
      <w:lvlJc w:val="left"/>
      <w:pPr>
        <w:ind w:left="1429" w:hanging="72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15" w15:restartNumberingAfterBreak="0">
    <w:nsid w:val="315E0E10"/>
    <w:multiLevelType w:val="multilevel"/>
    <w:tmpl w:val="661A9238"/>
    <w:name w:val="Нумерованный список 5"/>
    <w:lvl w:ilvl="0">
      <w:start w:val="1"/>
      <w:numFmt w:val="decimal"/>
      <w:suff w:val="space"/>
      <w:lvlText w:val="%1"/>
      <w:lvlJc w:val="left"/>
      <w:pPr>
        <w:ind w:left="360" w:firstLine="0"/>
      </w:pPr>
      <w:rPr>
        <w:rFonts w:ascii="Times New Roman" w:eastAsia="Calibri Light" w:hAnsi="Times New Roman" w:cs="Calibri Light" w:hint="default"/>
      </w:rPr>
    </w:lvl>
    <w:lvl w:ilvl="1">
      <w:start w:val="1"/>
      <w:numFmt w:val="decimal"/>
      <w:pStyle w:val="a5"/>
      <w:suff w:val="space"/>
      <w:lvlText w:val="%1.%2"/>
      <w:lvlJc w:val="left"/>
      <w:pPr>
        <w:ind w:left="360" w:firstLine="0"/>
      </w:pPr>
      <w:rPr>
        <w:rFonts w:hint="default"/>
        <w:sz w:val="28"/>
        <w:szCs w:val="28"/>
      </w:rPr>
    </w:lvl>
    <w:lvl w:ilvl="2">
      <w:start w:val="1"/>
      <w:numFmt w:val="decimal"/>
      <w:suff w:val="space"/>
      <w:lvlText w:val="%1.%2.%3"/>
      <w:lvlJc w:val="left"/>
      <w:pPr>
        <w:ind w:left="36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6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" w:firstLine="0"/>
      </w:pPr>
      <w:rPr>
        <w:rFonts w:hint="default"/>
      </w:rPr>
    </w:lvl>
  </w:abstractNum>
  <w:abstractNum w:abstractNumId="16" w15:restartNumberingAfterBreak="0">
    <w:nsid w:val="3B852D1D"/>
    <w:multiLevelType w:val="hybridMultilevel"/>
    <w:tmpl w:val="C5365F32"/>
    <w:name w:val="Нумерованный список 322"/>
    <w:lvl w:ilvl="0" w:tplc="110A1252">
      <w:start w:val="1"/>
      <w:numFmt w:val="bullet"/>
      <w:suff w:val="space"/>
      <w:lvlText w:val="–"/>
      <w:lvlJc w:val="left"/>
      <w:pPr>
        <w:ind w:left="0" w:firstLine="709"/>
      </w:pPr>
      <w:rPr>
        <w:rFonts w:ascii="Times New Roman" w:hAnsi="Times New Roman" w:cs="Times New Roman" w:hint="default"/>
      </w:rPr>
    </w:lvl>
    <w:lvl w:ilvl="1" w:tplc="1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BAF61D2"/>
    <w:multiLevelType w:val="multilevel"/>
    <w:tmpl w:val="BA886EA2"/>
    <w:lvl w:ilvl="0">
      <w:start w:val="6"/>
      <w:numFmt w:val="decimal"/>
      <w:suff w:val="space"/>
      <w:lvlText w:val="%1"/>
      <w:lvlJc w:val="left"/>
      <w:pPr>
        <w:ind w:left="709" w:hanging="709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8" w15:restartNumberingAfterBreak="0">
    <w:nsid w:val="3BCD5F37"/>
    <w:multiLevelType w:val="hybridMultilevel"/>
    <w:tmpl w:val="A9FCC8F0"/>
    <w:lvl w:ilvl="0" w:tplc="0ABC265A">
      <w:numFmt w:val="bullet"/>
      <w:suff w:val="space"/>
      <w:lvlText w:val="–"/>
      <w:lvlJc w:val="left"/>
      <w:pPr>
        <w:ind w:left="1068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45FC1551"/>
    <w:multiLevelType w:val="hybridMultilevel"/>
    <w:tmpl w:val="1848C742"/>
    <w:lvl w:ilvl="0" w:tplc="F746DB7E">
      <w:numFmt w:val="bullet"/>
      <w:suff w:val="space"/>
      <w:lvlText w:val="–"/>
      <w:lvlJc w:val="left"/>
      <w:pPr>
        <w:ind w:left="0" w:firstLine="709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A1C63A6"/>
    <w:multiLevelType w:val="hybridMultilevel"/>
    <w:tmpl w:val="4EE4141E"/>
    <w:name w:val="Нумерованный список 3"/>
    <w:lvl w:ilvl="0" w:tplc="5EA43F14">
      <w:numFmt w:val="bullet"/>
      <w:suff w:val="space"/>
      <w:lvlText w:val="–"/>
      <w:lvlJc w:val="left"/>
      <w:pPr>
        <w:ind w:left="0" w:firstLine="709"/>
      </w:pPr>
      <w:rPr>
        <w:rFonts w:ascii="Times New Roman" w:hAnsi="Times New Roman" w:cs="Times New Roman" w:hint="default"/>
      </w:rPr>
    </w:lvl>
    <w:lvl w:ilvl="1" w:tplc="BAB687EC">
      <w:numFmt w:val="bullet"/>
      <w:lvlText w:val="o"/>
      <w:lvlJc w:val="left"/>
      <w:pPr>
        <w:ind w:left="1789" w:firstLine="0"/>
      </w:pPr>
      <w:rPr>
        <w:rFonts w:ascii="Courier New" w:hAnsi="Courier New" w:cs="Courier New"/>
      </w:rPr>
    </w:lvl>
    <w:lvl w:ilvl="2" w:tplc="0A18B57A">
      <w:numFmt w:val="bullet"/>
      <w:lvlText w:val=""/>
      <w:lvlJc w:val="left"/>
      <w:pPr>
        <w:ind w:left="2509" w:firstLine="0"/>
      </w:pPr>
      <w:rPr>
        <w:rFonts w:ascii="Wingdings" w:eastAsia="Wingdings" w:hAnsi="Wingdings" w:cs="Wingdings"/>
      </w:rPr>
    </w:lvl>
    <w:lvl w:ilvl="3" w:tplc="793C89FA">
      <w:numFmt w:val="bullet"/>
      <w:lvlText w:val="·"/>
      <w:lvlJc w:val="left"/>
      <w:pPr>
        <w:ind w:left="3229" w:firstLine="0"/>
      </w:pPr>
      <w:rPr>
        <w:rFonts w:ascii="Symbol" w:hAnsi="Symbol"/>
      </w:rPr>
    </w:lvl>
    <w:lvl w:ilvl="4" w:tplc="A6C0933C">
      <w:numFmt w:val="bullet"/>
      <w:lvlText w:val="o"/>
      <w:lvlJc w:val="left"/>
      <w:pPr>
        <w:ind w:left="3949" w:firstLine="0"/>
      </w:pPr>
      <w:rPr>
        <w:rFonts w:ascii="Courier New" w:hAnsi="Courier New" w:cs="Courier New"/>
      </w:rPr>
    </w:lvl>
    <w:lvl w:ilvl="5" w:tplc="F3A0049A">
      <w:numFmt w:val="bullet"/>
      <w:lvlText w:val=""/>
      <w:lvlJc w:val="left"/>
      <w:pPr>
        <w:ind w:left="4669" w:firstLine="0"/>
      </w:pPr>
      <w:rPr>
        <w:rFonts w:ascii="Wingdings" w:eastAsia="Wingdings" w:hAnsi="Wingdings" w:cs="Wingdings"/>
      </w:rPr>
    </w:lvl>
    <w:lvl w:ilvl="6" w:tplc="DEEEFA90">
      <w:numFmt w:val="bullet"/>
      <w:lvlText w:val="·"/>
      <w:lvlJc w:val="left"/>
      <w:pPr>
        <w:ind w:left="5389" w:firstLine="0"/>
      </w:pPr>
      <w:rPr>
        <w:rFonts w:ascii="Times New Roman" w:hAnsi="Times New Roman"/>
      </w:rPr>
    </w:lvl>
    <w:lvl w:ilvl="7" w:tplc="EC1EF3EA">
      <w:numFmt w:val="bullet"/>
      <w:lvlText w:val="o"/>
      <w:lvlJc w:val="left"/>
      <w:pPr>
        <w:ind w:left="6109" w:firstLine="0"/>
      </w:pPr>
      <w:rPr>
        <w:rFonts w:ascii="Courier New" w:hAnsi="Courier New" w:cs="Courier New"/>
      </w:rPr>
    </w:lvl>
    <w:lvl w:ilvl="8" w:tplc="DFB85404">
      <w:numFmt w:val="bullet"/>
      <w:lvlText w:val=""/>
      <w:lvlJc w:val="left"/>
      <w:pPr>
        <w:ind w:left="6829" w:firstLine="0"/>
      </w:pPr>
      <w:rPr>
        <w:rFonts w:ascii="Wingdings" w:eastAsia="Wingdings" w:hAnsi="Wingdings" w:cs="Wingdings"/>
      </w:rPr>
    </w:lvl>
  </w:abstractNum>
  <w:abstractNum w:abstractNumId="21" w15:restartNumberingAfterBreak="0">
    <w:nsid w:val="4B2C2278"/>
    <w:multiLevelType w:val="hybridMultilevel"/>
    <w:tmpl w:val="452AE53E"/>
    <w:lvl w:ilvl="0" w:tplc="7D92EFA4">
      <w:start w:val="1"/>
      <w:numFmt w:val="bullet"/>
      <w:suff w:val="space"/>
      <w:lvlText w:val="­"/>
      <w:lvlJc w:val="left"/>
      <w:pPr>
        <w:ind w:left="0" w:firstLine="708"/>
      </w:pPr>
      <w:rPr>
        <w:rFonts w:ascii="Courier New" w:hAnsi="Courier New" w:hint="default"/>
      </w:rPr>
    </w:lvl>
    <w:lvl w:ilvl="1" w:tplc="1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B791922"/>
    <w:multiLevelType w:val="hybridMultilevel"/>
    <w:tmpl w:val="D0C819A0"/>
    <w:name w:val="Нумерованный список 1"/>
    <w:lvl w:ilvl="0" w:tplc="441C442C">
      <w:start w:val="2"/>
      <w:numFmt w:val="decimal"/>
      <w:lvlText w:val="%1"/>
      <w:lvlJc w:val="left"/>
      <w:pPr>
        <w:ind w:left="709" w:firstLine="0"/>
      </w:pPr>
      <w:rPr>
        <w:rFonts w:hint="default"/>
      </w:rPr>
    </w:lvl>
    <w:lvl w:ilvl="1" w:tplc="0C1A97EA">
      <w:start w:val="1"/>
      <w:numFmt w:val="lowerLetter"/>
      <w:pStyle w:val="1"/>
      <w:lvlText w:val="%2."/>
      <w:lvlJc w:val="left"/>
      <w:pPr>
        <w:ind w:left="1429" w:firstLine="0"/>
      </w:pPr>
    </w:lvl>
    <w:lvl w:ilvl="2" w:tplc="612C4634">
      <w:start w:val="1"/>
      <w:numFmt w:val="lowerRoman"/>
      <w:lvlText w:val="%3."/>
      <w:lvlJc w:val="left"/>
      <w:pPr>
        <w:ind w:left="2329" w:firstLine="0"/>
      </w:pPr>
    </w:lvl>
    <w:lvl w:ilvl="3" w:tplc="991671F2">
      <w:start w:val="1"/>
      <w:numFmt w:val="decimal"/>
      <w:lvlText w:val="%4."/>
      <w:lvlJc w:val="left"/>
      <w:pPr>
        <w:ind w:left="2869" w:firstLine="0"/>
      </w:pPr>
    </w:lvl>
    <w:lvl w:ilvl="4" w:tplc="DFB81072">
      <w:start w:val="1"/>
      <w:numFmt w:val="lowerLetter"/>
      <w:lvlText w:val="%5."/>
      <w:lvlJc w:val="left"/>
      <w:pPr>
        <w:ind w:left="3589" w:firstLine="0"/>
      </w:pPr>
    </w:lvl>
    <w:lvl w:ilvl="5" w:tplc="24CE4F7C">
      <w:start w:val="1"/>
      <w:numFmt w:val="lowerRoman"/>
      <w:lvlText w:val="%6."/>
      <w:lvlJc w:val="left"/>
      <w:pPr>
        <w:ind w:left="4489" w:firstLine="0"/>
      </w:pPr>
    </w:lvl>
    <w:lvl w:ilvl="6" w:tplc="CDB885FC">
      <w:start w:val="1"/>
      <w:numFmt w:val="decimal"/>
      <w:lvlText w:val="%7."/>
      <w:lvlJc w:val="left"/>
      <w:pPr>
        <w:ind w:left="5029" w:firstLine="0"/>
      </w:pPr>
    </w:lvl>
    <w:lvl w:ilvl="7" w:tplc="9CBA0A6A">
      <w:start w:val="1"/>
      <w:numFmt w:val="lowerLetter"/>
      <w:lvlText w:val="%8."/>
      <w:lvlJc w:val="left"/>
      <w:pPr>
        <w:ind w:left="5749" w:firstLine="0"/>
      </w:pPr>
    </w:lvl>
    <w:lvl w:ilvl="8" w:tplc="EDFA2CB6">
      <w:start w:val="1"/>
      <w:numFmt w:val="lowerRoman"/>
      <w:lvlText w:val="%9."/>
      <w:lvlJc w:val="left"/>
      <w:pPr>
        <w:ind w:left="6649" w:firstLine="0"/>
      </w:pPr>
    </w:lvl>
  </w:abstractNum>
  <w:abstractNum w:abstractNumId="23" w15:restartNumberingAfterBreak="0">
    <w:nsid w:val="4E1073B5"/>
    <w:multiLevelType w:val="hybridMultilevel"/>
    <w:tmpl w:val="743217FE"/>
    <w:lvl w:ilvl="0" w:tplc="1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4F1B0E05"/>
    <w:multiLevelType w:val="hybridMultilevel"/>
    <w:tmpl w:val="CAFA83E4"/>
    <w:name w:val="Нумерованный список 32"/>
    <w:lvl w:ilvl="0" w:tplc="FD6E03D6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6BB0AFF"/>
    <w:multiLevelType w:val="hybridMultilevel"/>
    <w:tmpl w:val="C470B928"/>
    <w:lvl w:ilvl="0" w:tplc="62DE7554">
      <w:numFmt w:val="bullet"/>
      <w:suff w:val="space"/>
      <w:lvlText w:val="–"/>
      <w:lvlJc w:val="left"/>
      <w:pPr>
        <w:ind w:left="0" w:firstLine="709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1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5CD47916"/>
    <w:multiLevelType w:val="hybridMultilevel"/>
    <w:tmpl w:val="A5E852F8"/>
    <w:lvl w:ilvl="0" w:tplc="71BA7B6A">
      <w:start w:val="1"/>
      <w:numFmt w:val="bullet"/>
      <w:pStyle w:val="1-"/>
      <w:suff w:val="space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79174B2"/>
    <w:multiLevelType w:val="hybridMultilevel"/>
    <w:tmpl w:val="911ED714"/>
    <w:lvl w:ilvl="0" w:tplc="776872DC">
      <w:start w:val="1"/>
      <w:numFmt w:val="bullet"/>
      <w:suff w:val="space"/>
      <w:lvlText w:val="–"/>
      <w:lvlJc w:val="left"/>
      <w:pPr>
        <w:ind w:left="1068" w:hanging="360"/>
      </w:pPr>
      <w:rPr>
        <w:rFonts w:ascii="Times New Roman" w:hAnsi="Times New Roman" w:cs="Times New Roman" w:hint="default"/>
      </w:rPr>
    </w:lvl>
    <w:lvl w:ilvl="1" w:tplc="1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7F31A09"/>
    <w:multiLevelType w:val="hybridMultilevel"/>
    <w:tmpl w:val="C96605AE"/>
    <w:lvl w:ilvl="0" w:tplc="BEB4B50C">
      <w:numFmt w:val="bullet"/>
      <w:suff w:val="space"/>
      <w:lvlText w:val="–"/>
      <w:lvlJc w:val="left"/>
      <w:pPr>
        <w:ind w:left="1068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1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68704F53"/>
    <w:multiLevelType w:val="hybridMultilevel"/>
    <w:tmpl w:val="A81CB9C4"/>
    <w:lvl w:ilvl="0" w:tplc="F8D2336E">
      <w:start w:val="1"/>
      <w:numFmt w:val="bullet"/>
      <w:suff w:val="space"/>
      <w:lvlText w:val="−"/>
      <w:lvlJc w:val="left"/>
      <w:pPr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6D8C6714"/>
    <w:multiLevelType w:val="multilevel"/>
    <w:tmpl w:val="13DEAB42"/>
    <w:name w:val="Нумерованный список 7"/>
    <w:lvl w:ilvl="0">
      <w:start w:val="1"/>
      <w:numFmt w:val="decimal"/>
      <w:pStyle w:val="10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2"/>
      <w:suff w:val="space"/>
      <w:lvlText w:val="%1.%2"/>
      <w:lvlJc w:val="left"/>
      <w:pPr>
        <w:ind w:left="-141" w:firstLine="709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28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4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709"/>
      </w:pPr>
      <w:rPr>
        <w:rFonts w:hint="default"/>
      </w:rPr>
    </w:lvl>
  </w:abstractNum>
  <w:abstractNum w:abstractNumId="31" w15:restartNumberingAfterBreak="0">
    <w:nsid w:val="6EA32213"/>
    <w:multiLevelType w:val="hybridMultilevel"/>
    <w:tmpl w:val="1194B118"/>
    <w:name w:val="Нумерованный список 732"/>
    <w:lvl w:ilvl="0" w:tplc="617E8968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4181027"/>
    <w:multiLevelType w:val="hybridMultilevel"/>
    <w:tmpl w:val="DA00E09E"/>
    <w:lvl w:ilvl="0" w:tplc="B7A6E3EC">
      <w:start w:val="1"/>
      <w:numFmt w:val="bullet"/>
      <w:suff w:val="space"/>
      <w:lvlText w:val="−"/>
      <w:lvlJc w:val="left"/>
      <w:pPr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77362BF8"/>
    <w:multiLevelType w:val="hybridMultilevel"/>
    <w:tmpl w:val="2EC6B75C"/>
    <w:name w:val="a"/>
    <w:lvl w:ilvl="0" w:tplc="B802B03E">
      <w:numFmt w:val="bullet"/>
      <w:pStyle w:val="a6"/>
      <w:lvlText w:val="-"/>
      <w:lvlJc w:val="left"/>
      <w:pPr>
        <w:ind w:left="709" w:firstLine="0"/>
      </w:pPr>
      <w:rPr>
        <w:rFonts w:ascii="Symbol" w:hAnsi="Symbol"/>
      </w:rPr>
    </w:lvl>
    <w:lvl w:ilvl="1" w:tplc="D8D0669C">
      <w:start w:val="1"/>
      <w:numFmt w:val="decimal"/>
      <w:lvlText w:val="%2)"/>
      <w:lvlJc w:val="left"/>
      <w:pPr>
        <w:ind w:left="1418" w:firstLine="0"/>
      </w:pPr>
      <w:rPr>
        <w:rFonts w:ascii="Times New Roman" w:hAnsi="Times New Roman"/>
        <w:b w:val="0"/>
        <w:spacing w:val="0"/>
        <w:w w:val="100"/>
        <w:sz w:val="28"/>
        <w:vertAlign w:val="baseline"/>
      </w:rPr>
    </w:lvl>
    <w:lvl w:ilvl="2" w:tplc="D0643B4E">
      <w:start w:val="1"/>
      <w:numFmt w:val="decimal"/>
      <w:lvlText w:val="%3)"/>
      <w:lvlJc w:val="left"/>
      <w:pPr>
        <w:ind w:left="2126" w:firstLine="0"/>
      </w:pPr>
      <w:rPr>
        <w:rFonts w:ascii="Times New Roman" w:hAnsi="Times New Roman"/>
        <w:b w:val="0"/>
        <w:spacing w:val="0"/>
        <w:w w:val="100"/>
        <w:sz w:val="28"/>
        <w:vertAlign w:val="baseline"/>
      </w:rPr>
    </w:lvl>
    <w:lvl w:ilvl="3" w:tplc="AE90575C">
      <w:numFmt w:val="bullet"/>
      <w:lvlText w:val="·"/>
      <w:lvlJc w:val="left"/>
      <w:pPr>
        <w:ind w:left="3576" w:firstLine="0"/>
      </w:pPr>
      <w:rPr>
        <w:rFonts w:ascii="Symbol" w:hAnsi="Symbol"/>
      </w:rPr>
    </w:lvl>
    <w:lvl w:ilvl="4" w:tplc="D43CB1B2">
      <w:numFmt w:val="bullet"/>
      <w:lvlText w:val="o"/>
      <w:lvlJc w:val="left"/>
      <w:pPr>
        <w:ind w:left="4296" w:firstLine="0"/>
      </w:pPr>
      <w:rPr>
        <w:rFonts w:ascii="Courier New" w:hAnsi="Courier New" w:cs="Courier New"/>
      </w:rPr>
    </w:lvl>
    <w:lvl w:ilvl="5" w:tplc="784C9872">
      <w:numFmt w:val="bullet"/>
      <w:lvlText w:val=""/>
      <w:lvlJc w:val="left"/>
      <w:pPr>
        <w:ind w:left="5016" w:firstLine="0"/>
      </w:pPr>
      <w:rPr>
        <w:rFonts w:ascii="Wingdings" w:eastAsia="Wingdings" w:hAnsi="Wingdings" w:cs="Wingdings"/>
      </w:rPr>
    </w:lvl>
    <w:lvl w:ilvl="6" w:tplc="C96A9696">
      <w:numFmt w:val="bullet"/>
      <w:lvlText w:val="·"/>
      <w:lvlJc w:val="left"/>
      <w:pPr>
        <w:ind w:left="5736" w:firstLine="0"/>
      </w:pPr>
      <w:rPr>
        <w:rFonts w:ascii="Symbol" w:hAnsi="Symbol"/>
      </w:rPr>
    </w:lvl>
    <w:lvl w:ilvl="7" w:tplc="7480DF1C">
      <w:numFmt w:val="bullet"/>
      <w:lvlText w:val="o"/>
      <w:lvlJc w:val="left"/>
      <w:pPr>
        <w:ind w:left="6456" w:firstLine="0"/>
      </w:pPr>
      <w:rPr>
        <w:rFonts w:ascii="Courier New" w:hAnsi="Courier New" w:cs="Courier New"/>
      </w:rPr>
    </w:lvl>
    <w:lvl w:ilvl="8" w:tplc="EE80548C">
      <w:numFmt w:val="bullet"/>
      <w:lvlText w:val=""/>
      <w:lvlJc w:val="left"/>
      <w:pPr>
        <w:ind w:left="7176" w:firstLine="0"/>
      </w:pPr>
      <w:rPr>
        <w:rFonts w:ascii="Wingdings" w:eastAsia="Wingdings" w:hAnsi="Wingdings" w:cs="Wingdings"/>
      </w:rPr>
    </w:lvl>
  </w:abstractNum>
  <w:abstractNum w:abstractNumId="34" w15:restartNumberingAfterBreak="0">
    <w:nsid w:val="7C812D4B"/>
    <w:multiLevelType w:val="hybridMultilevel"/>
    <w:tmpl w:val="01EAB74E"/>
    <w:lvl w:ilvl="0" w:tplc="A9E66870">
      <w:start w:val="1"/>
      <w:numFmt w:val="bullet"/>
      <w:suff w:val="space"/>
      <w:lvlText w:val="­"/>
      <w:lvlJc w:val="left"/>
      <w:pPr>
        <w:ind w:left="0" w:firstLine="708"/>
      </w:pPr>
      <w:rPr>
        <w:rFonts w:ascii="Courier New" w:hAnsi="Courier New" w:hint="default"/>
      </w:rPr>
    </w:lvl>
    <w:lvl w:ilvl="1" w:tplc="1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985575629">
    <w:abstractNumId w:val="0"/>
  </w:num>
  <w:num w:numId="2" w16cid:durableId="1526868453">
    <w:abstractNumId w:val="18"/>
  </w:num>
  <w:num w:numId="3" w16cid:durableId="1902910204">
    <w:abstractNumId w:val="27"/>
  </w:num>
  <w:num w:numId="4" w16cid:durableId="1347177573">
    <w:abstractNumId w:val="4"/>
  </w:num>
  <w:num w:numId="5" w16cid:durableId="1271544725">
    <w:abstractNumId w:val="5"/>
  </w:num>
  <w:num w:numId="6" w16cid:durableId="2135560859">
    <w:abstractNumId w:val="28"/>
  </w:num>
  <w:num w:numId="7" w16cid:durableId="1265697962">
    <w:abstractNumId w:val="7"/>
  </w:num>
  <w:num w:numId="8" w16cid:durableId="630673912">
    <w:abstractNumId w:val="9"/>
  </w:num>
  <w:num w:numId="9" w16cid:durableId="1846356995">
    <w:abstractNumId w:val="11"/>
  </w:num>
  <w:num w:numId="10" w16cid:durableId="452210952">
    <w:abstractNumId w:val="13"/>
  </w:num>
  <w:num w:numId="11" w16cid:durableId="1133672894">
    <w:abstractNumId w:val="15"/>
  </w:num>
  <w:num w:numId="12" w16cid:durableId="1085685339">
    <w:abstractNumId w:val="6"/>
  </w:num>
  <w:num w:numId="13" w16cid:durableId="31079548">
    <w:abstractNumId w:val="10"/>
  </w:num>
  <w:num w:numId="14" w16cid:durableId="1893419610">
    <w:abstractNumId w:val="22"/>
  </w:num>
  <w:num w:numId="15" w16cid:durableId="895972935">
    <w:abstractNumId w:val="33"/>
  </w:num>
  <w:num w:numId="16" w16cid:durableId="1406343022">
    <w:abstractNumId w:val="30"/>
  </w:num>
  <w:num w:numId="17" w16cid:durableId="1390616233">
    <w:abstractNumId w:val="14"/>
  </w:num>
  <w:num w:numId="18" w16cid:durableId="42297737">
    <w:abstractNumId w:val="17"/>
  </w:num>
  <w:num w:numId="19" w16cid:durableId="1508907385">
    <w:abstractNumId w:val="26"/>
  </w:num>
  <w:num w:numId="20" w16cid:durableId="1756248232">
    <w:abstractNumId w:val="32"/>
  </w:num>
  <w:num w:numId="21" w16cid:durableId="1077284552">
    <w:abstractNumId w:val="29"/>
  </w:num>
  <w:num w:numId="22" w16cid:durableId="1526366160">
    <w:abstractNumId w:val="20"/>
  </w:num>
  <w:num w:numId="23" w16cid:durableId="1432125185">
    <w:abstractNumId w:val="2"/>
  </w:num>
  <w:num w:numId="24" w16cid:durableId="76875355">
    <w:abstractNumId w:val="34"/>
  </w:num>
  <w:num w:numId="25" w16cid:durableId="657265850">
    <w:abstractNumId w:val="21"/>
  </w:num>
  <w:num w:numId="26" w16cid:durableId="613096094">
    <w:abstractNumId w:val="23"/>
  </w:num>
  <w:num w:numId="27" w16cid:durableId="2063213498">
    <w:abstractNumId w:val="19"/>
  </w:num>
  <w:num w:numId="28" w16cid:durableId="113405714">
    <w:abstractNumId w:val="25"/>
  </w:num>
  <w:num w:numId="29" w16cid:durableId="990905771">
    <w:abstractNumId w:val="0"/>
  </w:num>
  <w:num w:numId="30" w16cid:durableId="1629362571">
    <w:abstractNumId w:val="8"/>
  </w:num>
  <w:num w:numId="31" w16cid:durableId="2041280728">
    <w:abstractNumId w:val="3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66B"/>
    <w:rsid w:val="0000038B"/>
    <w:rsid w:val="000006BC"/>
    <w:rsid w:val="00000D75"/>
    <w:rsid w:val="00004340"/>
    <w:rsid w:val="00004378"/>
    <w:rsid w:val="00007986"/>
    <w:rsid w:val="00010F42"/>
    <w:rsid w:val="0001200F"/>
    <w:rsid w:val="00014407"/>
    <w:rsid w:val="00014FD3"/>
    <w:rsid w:val="000154D8"/>
    <w:rsid w:val="0001618F"/>
    <w:rsid w:val="00016540"/>
    <w:rsid w:val="00017E20"/>
    <w:rsid w:val="000203C7"/>
    <w:rsid w:val="000208DF"/>
    <w:rsid w:val="00021064"/>
    <w:rsid w:val="00021AC8"/>
    <w:rsid w:val="00022581"/>
    <w:rsid w:val="00022700"/>
    <w:rsid w:val="00022C4C"/>
    <w:rsid w:val="0002325E"/>
    <w:rsid w:val="00025357"/>
    <w:rsid w:val="0002547F"/>
    <w:rsid w:val="00026263"/>
    <w:rsid w:val="0002645C"/>
    <w:rsid w:val="00026636"/>
    <w:rsid w:val="00026AC3"/>
    <w:rsid w:val="0003055B"/>
    <w:rsid w:val="0003498C"/>
    <w:rsid w:val="00035698"/>
    <w:rsid w:val="00036978"/>
    <w:rsid w:val="00036BA7"/>
    <w:rsid w:val="00036C03"/>
    <w:rsid w:val="00037701"/>
    <w:rsid w:val="0004017F"/>
    <w:rsid w:val="000403E2"/>
    <w:rsid w:val="00041618"/>
    <w:rsid w:val="00042D54"/>
    <w:rsid w:val="00042F96"/>
    <w:rsid w:val="00043AE2"/>
    <w:rsid w:val="000440CA"/>
    <w:rsid w:val="000453A6"/>
    <w:rsid w:val="000472BD"/>
    <w:rsid w:val="000472DD"/>
    <w:rsid w:val="000474FA"/>
    <w:rsid w:val="00047C76"/>
    <w:rsid w:val="00051536"/>
    <w:rsid w:val="0005263E"/>
    <w:rsid w:val="00052FC1"/>
    <w:rsid w:val="00053156"/>
    <w:rsid w:val="00053538"/>
    <w:rsid w:val="00055C55"/>
    <w:rsid w:val="000560F8"/>
    <w:rsid w:val="000565FC"/>
    <w:rsid w:val="00056B7B"/>
    <w:rsid w:val="00057698"/>
    <w:rsid w:val="00057701"/>
    <w:rsid w:val="000577F3"/>
    <w:rsid w:val="00057A08"/>
    <w:rsid w:val="00057C24"/>
    <w:rsid w:val="00057CDC"/>
    <w:rsid w:val="000607E5"/>
    <w:rsid w:val="00060857"/>
    <w:rsid w:val="0006128F"/>
    <w:rsid w:val="00063027"/>
    <w:rsid w:val="000643EB"/>
    <w:rsid w:val="0006466C"/>
    <w:rsid w:val="00064B32"/>
    <w:rsid w:val="00064B3A"/>
    <w:rsid w:val="00064BB0"/>
    <w:rsid w:val="000659F6"/>
    <w:rsid w:val="00065B08"/>
    <w:rsid w:val="00065FE2"/>
    <w:rsid w:val="00066409"/>
    <w:rsid w:val="000677D9"/>
    <w:rsid w:val="0006799A"/>
    <w:rsid w:val="00070BF3"/>
    <w:rsid w:val="00070F68"/>
    <w:rsid w:val="00070FBB"/>
    <w:rsid w:val="00071CC7"/>
    <w:rsid w:val="00072AF9"/>
    <w:rsid w:val="0007338A"/>
    <w:rsid w:val="000758A3"/>
    <w:rsid w:val="00077F86"/>
    <w:rsid w:val="00080D5F"/>
    <w:rsid w:val="00080F12"/>
    <w:rsid w:val="00081AFD"/>
    <w:rsid w:val="00082744"/>
    <w:rsid w:val="00083732"/>
    <w:rsid w:val="00085530"/>
    <w:rsid w:val="00085668"/>
    <w:rsid w:val="000867BB"/>
    <w:rsid w:val="000872E8"/>
    <w:rsid w:val="0008774D"/>
    <w:rsid w:val="0009014D"/>
    <w:rsid w:val="000918E4"/>
    <w:rsid w:val="000926B5"/>
    <w:rsid w:val="00093D9A"/>
    <w:rsid w:val="0009572C"/>
    <w:rsid w:val="00097561"/>
    <w:rsid w:val="00097C76"/>
    <w:rsid w:val="000A17F5"/>
    <w:rsid w:val="000A1A4D"/>
    <w:rsid w:val="000A3FB8"/>
    <w:rsid w:val="000A4A8A"/>
    <w:rsid w:val="000A6660"/>
    <w:rsid w:val="000A6DF3"/>
    <w:rsid w:val="000A732A"/>
    <w:rsid w:val="000B03BD"/>
    <w:rsid w:val="000B06ED"/>
    <w:rsid w:val="000B1F22"/>
    <w:rsid w:val="000B244C"/>
    <w:rsid w:val="000B2957"/>
    <w:rsid w:val="000B493C"/>
    <w:rsid w:val="000B4EC2"/>
    <w:rsid w:val="000B5160"/>
    <w:rsid w:val="000B5ABF"/>
    <w:rsid w:val="000B6ADC"/>
    <w:rsid w:val="000B79C8"/>
    <w:rsid w:val="000C0593"/>
    <w:rsid w:val="000C0C3F"/>
    <w:rsid w:val="000C1154"/>
    <w:rsid w:val="000C202A"/>
    <w:rsid w:val="000C2701"/>
    <w:rsid w:val="000C311F"/>
    <w:rsid w:val="000C38B9"/>
    <w:rsid w:val="000C61CD"/>
    <w:rsid w:val="000C6D32"/>
    <w:rsid w:val="000C7A7E"/>
    <w:rsid w:val="000D06E6"/>
    <w:rsid w:val="000D2244"/>
    <w:rsid w:val="000D56FA"/>
    <w:rsid w:val="000D585C"/>
    <w:rsid w:val="000D75B3"/>
    <w:rsid w:val="000D78F0"/>
    <w:rsid w:val="000D7B1F"/>
    <w:rsid w:val="000E0375"/>
    <w:rsid w:val="000E155B"/>
    <w:rsid w:val="000E1696"/>
    <w:rsid w:val="000E31BE"/>
    <w:rsid w:val="000E60CB"/>
    <w:rsid w:val="000E6941"/>
    <w:rsid w:val="000E6E55"/>
    <w:rsid w:val="000E79B3"/>
    <w:rsid w:val="000F3709"/>
    <w:rsid w:val="000F382F"/>
    <w:rsid w:val="000F47D0"/>
    <w:rsid w:val="000F4A4F"/>
    <w:rsid w:val="000F4A55"/>
    <w:rsid w:val="000F4CD9"/>
    <w:rsid w:val="000F4F35"/>
    <w:rsid w:val="000F60B3"/>
    <w:rsid w:val="000F7034"/>
    <w:rsid w:val="000F77B4"/>
    <w:rsid w:val="0010027F"/>
    <w:rsid w:val="00101A54"/>
    <w:rsid w:val="00104416"/>
    <w:rsid w:val="00106BE7"/>
    <w:rsid w:val="00110A21"/>
    <w:rsid w:val="00111447"/>
    <w:rsid w:val="001115E3"/>
    <w:rsid w:val="00112C00"/>
    <w:rsid w:val="00112EA8"/>
    <w:rsid w:val="0011393E"/>
    <w:rsid w:val="00113F34"/>
    <w:rsid w:val="00115AEB"/>
    <w:rsid w:val="001165F9"/>
    <w:rsid w:val="001178AF"/>
    <w:rsid w:val="001203E8"/>
    <w:rsid w:val="00120602"/>
    <w:rsid w:val="00120D2C"/>
    <w:rsid w:val="001227EF"/>
    <w:rsid w:val="001229C3"/>
    <w:rsid w:val="00122C86"/>
    <w:rsid w:val="0012423C"/>
    <w:rsid w:val="00125142"/>
    <w:rsid w:val="001255D1"/>
    <w:rsid w:val="00125ACE"/>
    <w:rsid w:val="001305AD"/>
    <w:rsid w:val="00130B5B"/>
    <w:rsid w:val="00130D09"/>
    <w:rsid w:val="00130DC3"/>
    <w:rsid w:val="00131826"/>
    <w:rsid w:val="0013247C"/>
    <w:rsid w:val="00132CA4"/>
    <w:rsid w:val="00132F94"/>
    <w:rsid w:val="00133A46"/>
    <w:rsid w:val="00133B39"/>
    <w:rsid w:val="0013470A"/>
    <w:rsid w:val="00134881"/>
    <w:rsid w:val="00134D30"/>
    <w:rsid w:val="001358BC"/>
    <w:rsid w:val="001358E4"/>
    <w:rsid w:val="00135911"/>
    <w:rsid w:val="0013727B"/>
    <w:rsid w:val="00140B79"/>
    <w:rsid w:val="00140DA3"/>
    <w:rsid w:val="00142C27"/>
    <w:rsid w:val="00142F9A"/>
    <w:rsid w:val="001441F3"/>
    <w:rsid w:val="0014468B"/>
    <w:rsid w:val="00144A3A"/>
    <w:rsid w:val="00144F43"/>
    <w:rsid w:val="00145AC0"/>
    <w:rsid w:val="00145AE0"/>
    <w:rsid w:val="00145D3B"/>
    <w:rsid w:val="00146B61"/>
    <w:rsid w:val="00146B83"/>
    <w:rsid w:val="001476AD"/>
    <w:rsid w:val="001479CD"/>
    <w:rsid w:val="001519DA"/>
    <w:rsid w:val="00151C2D"/>
    <w:rsid w:val="00151C3B"/>
    <w:rsid w:val="001540E5"/>
    <w:rsid w:val="0015530C"/>
    <w:rsid w:val="0015666D"/>
    <w:rsid w:val="00156C82"/>
    <w:rsid w:val="001573A0"/>
    <w:rsid w:val="001601CA"/>
    <w:rsid w:val="001617CF"/>
    <w:rsid w:val="00161DF3"/>
    <w:rsid w:val="00162403"/>
    <w:rsid w:val="00163DAD"/>
    <w:rsid w:val="00164BD6"/>
    <w:rsid w:val="00165742"/>
    <w:rsid w:val="00165D64"/>
    <w:rsid w:val="0016712B"/>
    <w:rsid w:val="001702B0"/>
    <w:rsid w:val="00170483"/>
    <w:rsid w:val="0017128C"/>
    <w:rsid w:val="00171991"/>
    <w:rsid w:val="001719D6"/>
    <w:rsid w:val="00171ABE"/>
    <w:rsid w:val="00171BD2"/>
    <w:rsid w:val="001738E2"/>
    <w:rsid w:val="00173C70"/>
    <w:rsid w:val="00175A32"/>
    <w:rsid w:val="001767FB"/>
    <w:rsid w:val="001769C6"/>
    <w:rsid w:val="00176FCF"/>
    <w:rsid w:val="00177678"/>
    <w:rsid w:val="00177AFA"/>
    <w:rsid w:val="00177C8D"/>
    <w:rsid w:val="00177F80"/>
    <w:rsid w:val="00180099"/>
    <w:rsid w:val="001810D5"/>
    <w:rsid w:val="001821DA"/>
    <w:rsid w:val="001849A2"/>
    <w:rsid w:val="00185ABD"/>
    <w:rsid w:val="00185C08"/>
    <w:rsid w:val="0019042F"/>
    <w:rsid w:val="00190484"/>
    <w:rsid w:val="001907B9"/>
    <w:rsid w:val="0019208C"/>
    <w:rsid w:val="00192BB6"/>
    <w:rsid w:val="00192C8A"/>
    <w:rsid w:val="00194DAD"/>
    <w:rsid w:val="00194EF3"/>
    <w:rsid w:val="00195783"/>
    <w:rsid w:val="00196BA4"/>
    <w:rsid w:val="001A096B"/>
    <w:rsid w:val="001A1C3F"/>
    <w:rsid w:val="001A226F"/>
    <w:rsid w:val="001A2A9E"/>
    <w:rsid w:val="001A30E1"/>
    <w:rsid w:val="001A36A5"/>
    <w:rsid w:val="001A37B8"/>
    <w:rsid w:val="001A3878"/>
    <w:rsid w:val="001A4145"/>
    <w:rsid w:val="001A4730"/>
    <w:rsid w:val="001A5763"/>
    <w:rsid w:val="001A5AE7"/>
    <w:rsid w:val="001A7718"/>
    <w:rsid w:val="001B008B"/>
    <w:rsid w:val="001B0DA3"/>
    <w:rsid w:val="001B20F0"/>
    <w:rsid w:val="001B28FC"/>
    <w:rsid w:val="001B3776"/>
    <w:rsid w:val="001B5662"/>
    <w:rsid w:val="001B6079"/>
    <w:rsid w:val="001C20BA"/>
    <w:rsid w:val="001C318A"/>
    <w:rsid w:val="001C5831"/>
    <w:rsid w:val="001C6954"/>
    <w:rsid w:val="001C6AF8"/>
    <w:rsid w:val="001C7BF0"/>
    <w:rsid w:val="001D0AC9"/>
    <w:rsid w:val="001D1B3C"/>
    <w:rsid w:val="001D1D89"/>
    <w:rsid w:val="001D2940"/>
    <w:rsid w:val="001D340A"/>
    <w:rsid w:val="001D3D87"/>
    <w:rsid w:val="001D4A47"/>
    <w:rsid w:val="001D5D18"/>
    <w:rsid w:val="001D657C"/>
    <w:rsid w:val="001D6797"/>
    <w:rsid w:val="001D6D21"/>
    <w:rsid w:val="001D72E0"/>
    <w:rsid w:val="001D7A11"/>
    <w:rsid w:val="001E1D8C"/>
    <w:rsid w:val="001E223E"/>
    <w:rsid w:val="001E4561"/>
    <w:rsid w:val="001E64D4"/>
    <w:rsid w:val="001F0093"/>
    <w:rsid w:val="001F0356"/>
    <w:rsid w:val="001F058C"/>
    <w:rsid w:val="001F0F23"/>
    <w:rsid w:val="001F2D57"/>
    <w:rsid w:val="001F2E82"/>
    <w:rsid w:val="001F384E"/>
    <w:rsid w:val="001F5FC0"/>
    <w:rsid w:val="001F6791"/>
    <w:rsid w:val="001F731A"/>
    <w:rsid w:val="001F79D7"/>
    <w:rsid w:val="00200496"/>
    <w:rsid w:val="00201210"/>
    <w:rsid w:val="00203D1C"/>
    <w:rsid w:val="00207B89"/>
    <w:rsid w:val="00207C01"/>
    <w:rsid w:val="0021005B"/>
    <w:rsid w:val="00210A98"/>
    <w:rsid w:val="00211F49"/>
    <w:rsid w:val="00212051"/>
    <w:rsid w:val="002132AC"/>
    <w:rsid w:val="002132BA"/>
    <w:rsid w:val="002136C1"/>
    <w:rsid w:val="00216B86"/>
    <w:rsid w:val="00216E9B"/>
    <w:rsid w:val="002178E9"/>
    <w:rsid w:val="00217AD9"/>
    <w:rsid w:val="00221959"/>
    <w:rsid w:val="002224A6"/>
    <w:rsid w:val="00224164"/>
    <w:rsid w:val="00225455"/>
    <w:rsid w:val="00225541"/>
    <w:rsid w:val="00225E62"/>
    <w:rsid w:val="00226413"/>
    <w:rsid w:val="00226441"/>
    <w:rsid w:val="00226CDC"/>
    <w:rsid w:val="00230D2C"/>
    <w:rsid w:val="0023176C"/>
    <w:rsid w:val="00231CD8"/>
    <w:rsid w:val="00232C22"/>
    <w:rsid w:val="00232D10"/>
    <w:rsid w:val="00233248"/>
    <w:rsid w:val="00234ED9"/>
    <w:rsid w:val="00235E78"/>
    <w:rsid w:val="002375AE"/>
    <w:rsid w:val="00237CFB"/>
    <w:rsid w:val="00240097"/>
    <w:rsid w:val="002401D4"/>
    <w:rsid w:val="00240BA4"/>
    <w:rsid w:val="0024159F"/>
    <w:rsid w:val="00241B13"/>
    <w:rsid w:val="002429F3"/>
    <w:rsid w:val="002431A1"/>
    <w:rsid w:val="00245A26"/>
    <w:rsid w:val="00245FF9"/>
    <w:rsid w:val="002462E4"/>
    <w:rsid w:val="002471AF"/>
    <w:rsid w:val="002504A6"/>
    <w:rsid w:val="00251702"/>
    <w:rsid w:val="002519B2"/>
    <w:rsid w:val="00251A00"/>
    <w:rsid w:val="002528D3"/>
    <w:rsid w:val="00253012"/>
    <w:rsid w:val="00253B3D"/>
    <w:rsid w:val="0025478B"/>
    <w:rsid w:val="00254805"/>
    <w:rsid w:val="00256210"/>
    <w:rsid w:val="00257C10"/>
    <w:rsid w:val="0026024C"/>
    <w:rsid w:val="00262883"/>
    <w:rsid w:val="002631BD"/>
    <w:rsid w:val="00263230"/>
    <w:rsid w:val="00263585"/>
    <w:rsid w:val="00263D8C"/>
    <w:rsid w:val="00263FFC"/>
    <w:rsid w:val="002645C3"/>
    <w:rsid w:val="002645EA"/>
    <w:rsid w:val="00264E73"/>
    <w:rsid w:val="002665FD"/>
    <w:rsid w:val="0026669E"/>
    <w:rsid w:val="00266794"/>
    <w:rsid w:val="00266FE5"/>
    <w:rsid w:val="00267346"/>
    <w:rsid w:val="00267B26"/>
    <w:rsid w:val="00267C67"/>
    <w:rsid w:val="00271226"/>
    <w:rsid w:val="00276285"/>
    <w:rsid w:val="00277019"/>
    <w:rsid w:val="00280A53"/>
    <w:rsid w:val="00280CEA"/>
    <w:rsid w:val="00281B58"/>
    <w:rsid w:val="00281DC7"/>
    <w:rsid w:val="00281E01"/>
    <w:rsid w:val="00283494"/>
    <w:rsid w:val="002837A8"/>
    <w:rsid w:val="002852D3"/>
    <w:rsid w:val="00286258"/>
    <w:rsid w:val="00286769"/>
    <w:rsid w:val="00286C0A"/>
    <w:rsid w:val="00286E73"/>
    <w:rsid w:val="00287222"/>
    <w:rsid w:val="00290806"/>
    <w:rsid w:val="00290A3C"/>
    <w:rsid w:val="0029118A"/>
    <w:rsid w:val="0029177B"/>
    <w:rsid w:val="00293F6B"/>
    <w:rsid w:val="002947E8"/>
    <w:rsid w:val="00294B85"/>
    <w:rsid w:val="00295369"/>
    <w:rsid w:val="00295F6C"/>
    <w:rsid w:val="002969CA"/>
    <w:rsid w:val="002A1588"/>
    <w:rsid w:val="002A22AB"/>
    <w:rsid w:val="002A29D3"/>
    <w:rsid w:val="002A39B4"/>
    <w:rsid w:val="002A4727"/>
    <w:rsid w:val="002A50A8"/>
    <w:rsid w:val="002A5201"/>
    <w:rsid w:val="002A7441"/>
    <w:rsid w:val="002A7893"/>
    <w:rsid w:val="002B052C"/>
    <w:rsid w:val="002B0BBF"/>
    <w:rsid w:val="002B1447"/>
    <w:rsid w:val="002B18AA"/>
    <w:rsid w:val="002B340D"/>
    <w:rsid w:val="002B4B4A"/>
    <w:rsid w:val="002B5C25"/>
    <w:rsid w:val="002B7114"/>
    <w:rsid w:val="002C02A9"/>
    <w:rsid w:val="002C1842"/>
    <w:rsid w:val="002C202C"/>
    <w:rsid w:val="002C2221"/>
    <w:rsid w:val="002C2243"/>
    <w:rsid w:val="002C2FA8"/>
    <w:rsid w:val="002C32DF"/>
    <w:rsid w:val="002C4E43"/>
    <w:rsid w:val="002C681C"/>
    <w:rsid w:val="002C769F"/>
    <w:rsid w:val="002D1520"/>
    <w:rsid w:val="002D32D0"/>
    <w:rsid w:val="002D4029"/>
    <w:rsid w:val="002D5519"/>
    <w:rsid w:val="002D66D0"/>
    <w:rsid w:val="002D7C5F"/>
    <w:rsid w:val="002E09B3"/>
    <w:rsid w:val="002E2A26"/>
    <w:rsid w:val="002E33E6"/>
    <w:rsid w:val="002E3DDB"/>
    <w:rsid w:val="002E45C8"/>
    <w:rsid w:val="002E50F6"/>
    <w:rsid w:val="002E5C10"/>
    <w:rsid w:val="002E5DEE"/>
    <w:rsid w:val="002E6232"/>
    <w:rsid w:val="002F0577"/>
    <w:rsid w:val="002F0750"/>
    <w:rsid w:val="002F0BB1"/>
    <w:rsid w:val="002F1140"/>
    <w:rsid w:val="002F2A18"/>
    <w:rsid w:val="002F30F5"/>
    <w:rsid w:val="002F363F"/>
    <w:rsid w:val="002F43D0"/>
    <w:rsid w:val="002F6164"/>
    <w:rsid w:val="002F6C81"/>
    <w:rsid w:val="00300A5A"/>
    <w:rsid w:val="00300B96"/>
    <w:rsid w:val="00301EA9"/>
    <w:rsid w:val="003045DA"/>
    <w:rsid w:val="00304B8D"/>
    <w:rsid w:val="00305E9E"/>
    <w:rsid w:val="00306074"/>
    <w:rsid w:val="00306A28"/>
    <w:rsid w:val="00307C63"/>
    <w:rsid w:val="003102A7"/>
    <w:rsid w:val="00310714"/>
    <w:rsid w:val="00310A9C"/>
    <w:rsid w:val="003112B3"/>
    <w:rsid w:val="00315114"/>
    <w:rsid w:val="00315CBB"/>
    <w:rsid w:val="0031670B"/>
    <w:rsid w:val="003168A0"/>
    <w:rsid w:val="003172FC"/>
    <w:rsid w:val="00317507"/>
    <w:rsid w:val="00317955"/>
    <w:rsid w:val="00317D04"/>
    <w:rsid w:val="00317DA1"/>
    <w:rsid w:val="00320029"/>
    <w:rsid w:val="00320299"/>
    <w:rsid w:val="0032083C"/>
    <w:rsid w:val="003218AD"/>
    <w:rsid w:val="003229B5"/>
    <w:rsid w:val="00325021"/>
    <w:rsid w:val="00325185"/>
    <w:rsid w:val="0032564D"/>
    <w:rsid w:val="00326B15"/>
    <w:rsid w:val="00327374"/>
    <w:rsid w:val="003301C8"/>
    <w:rsid w:val="0033063A"/>
    <w:rsid w:val="0033248F"/>
    <w:rsid w:val="00332666"/>
    <w:rsid w:val="003328CC"/>
    <w:rsid w:val="00332D90"/>
    <w:rsid w:val="00332E3C"/>
    <w:rsid w:val="0033398B"/>
    <w:rsid w:val="00335198"/>
    <w:rsid w:val="00337C59"/>
    <w:rsid w:val="00337E47"/>
    <w:rsid w:val="00340FF2"/>
    <w:rsid w:val="0034192B"/>
    <w:rsid w:val="00341D25"/>
    <w:rsid w:val="003428A1"/>
    <w:rsid w:val="00343171"/>
    <w:rsid w:val="00343914"/>
    <w:rsid w:val="003445B2"/>
    <w:rsid w:val="00345868"/>
    <w:rsid w:val="003472BE"/>
    <w:rsid w:val="00350714"/>
    <w:rsid w:val="003508CF"/>
    <w:rsid w:val="00350E2B"/>
    <w:rsid w:val="00350E60"/>
    <w:rsid w:val="0035113F"/>
    <w:rsid w:val="003534B1"/>
    <w:rsid w:val="003547DA"/>
    <w:rsid w:val="003549B3"/>
    <w:rsid w:val="00354D6E"/>
    <w:rsid w:val="00354E98"/>
    <w:rsid w:val="003553C1"/>
    <w:rsid w:val="003566E0"/>
    <w:rsid w:val="00356780"/>
    <w:rsid w:val="00356C03"/>
    <w:rsid w:val="00361127"/>
    <w:rsid w:val="003613EB"/>
    <w:rsid w:val="00362A37"/>
    <w:rsid w:val="00362F58"/>
    <w:rsid w:val="003647FC"/>
    <w:rsid w:val="00365CF8"/>
    <w:rsid w:val="00367F7E"/>
    <w:rsid w:val="00370750"/>
    <w:rsid w:val="003719BF"/>
    <w:rsid w:val="00371E12"/>
    <w:rsid w:val="003727B0"/>
    <w:rsid w:val="00372E09"/>
    <w:rsid w:val="003734C2"/>
    <w:rsid w:val="00373A0E"/>
    <w:rsid w:val="00373FA8"/>
    <w:rsid w:val="003742E0"/>
    <w:rsid w:val="00374A65"/>
    <w:rsid w:val="00374E6F"/>
    <w:rsid w:val="00376CC7"/>
    <w:rsid w:val="00380F56"/>
    <w:rsid w:val="00381449"/>
    <w:rsid w:val="00381C44"/>
    <w:rsid w:val="003857B2"/>
    <w:rsid w:val="003867DC"/>
    <w:rsid w:val="00386DBF"/>
    <w:rsid w:val="0038757B"/>
    <w:rsid w:val="00390073"/>
    <w:rsid w:val="00393056"/>
    <w:rsid w:val="00393CEB"/>
    <w:rsid w:val="00395D9B"/>
    <w:rsid w:val="00396B44"/>
    <w:rsid w:val="00397044"/>
    <w:rsid w:val="003972C7"/>
    <w:rsid w:val="00397C28"/>
    <w:rsid w:val="00397FBC"/>
    <w:rsid w:val="003A15F3"/>
    <w:rsid w:val="003A2FD6"/>
    <w:rsid w:val="003A3630"/>
    <w:rsid w:val="003A44DC"/>
    <w:rsid w:val="003A4D26"/>
    <w:rsid w:val="003A5074"/>
    <w:rsid w:val="003A59AA"/>
    <w:rsid w:val="003A5ABB"/>
    <w:rsid w:val="003A610E"/>
    <w:rsid w:val="003A613F"/>
    <w:rsid w:val="003B01F6"/>
    <w:rsid w:val="003B071B"/>
    <w:rsid w:val="003B56C1"/>
    <w:rsid w:val="003B5EB5"/>
    <w:rsid w:val="003C2507"/>
    <w:rsid w:val="003C38E4"/>
    <w:rsid w:val="003C3AEB"/>
    <w:rsid w:val="003C4ED0"/>
    <w:rsid w:val="003C58D4"/>
    <w:rsid w:val="003C6E8C"/>
    <w:rsid w:val="003C72DA"/>
    <w:rsid w:val="003D0742"/>
    <w:rsid w:val="003D0BDB"/>
    <w:rsid w:val="003D3713"/>
    <w:rsid w:val="003D4C98"/>
    <w:rsid w:val="003D5A8C"/>
    <w:rsid w:val="003D5E01"/>
    <w:rsid w:val="003D6F3E"/>
    <w:rsid w:val="003D73D4"/>
    <w:rsid w:val="003E060F"/>
    <w:rsid w:val="003E0ECF"/>
    <w:rsid w:val="003E15A8"/>
    <w:rsid w:val="003E163A"/>
    <w:rsid w:val="003E2999"/>
    <w:rsid w:val="003E366A"/>
    <w:rsid w:val="003E37C8"/>
    <w:rsid w:val="003E3AB5"/>
    <w:rsid w:val="003E4343"/>
    <w:rsid w:val="003E4355"/>
    <w:rsid w:val="003E4DB2"/>
    <w:rsid w:val="003E4F00"/>
    <w:rsid w:val="003E4FA0"/>
    <w:rsid w:val="003E5734"/>
    <w:rsid w:val="003E5823"/>
    <w:rsid w:val="003E59E0"/>
    <w:rsid w:val="003E5C24"/>
    <w:rsid w:val="003E5C46"/>
    <w:rsid w:val="003E65A6"/>
    <w:rsid w:val="003E6F7B"/>
    <w:rsid w:val="003E7697"/>
    <w:rsid w:val="003E7C6E"/>
    <w:rsid w:val="003F12A3"/>
    <w:rsid w:val="003F1467"/>
    <w:rsid w:val="003F18D1"/>
    <w:rsid w:val="003F2A9D"/>
    <w:rsid w:val="003F2EDF"/>
    <w:rsid w:val="003F4285"/>
    <w:rsid w:val="003F46AD"/>
    <w:rsid w:val="003F506E"/>
    <w:rsid w:val="003F5BDB"/>
    <w:rsid w:val="003F5F75"/>
    <w:rsid w:val="003F6BCF"/>
    <w:rsid w:val="003F75A9"/>
    <w:rsid w:val="003F7EEF"/>
    <w:rsid w:val="004008B8"/>
    <w:rsid w:val="00400E45"/>
    <w:rsid w:val="00400E99"/>
    <w:rsid w:val="0040101A"/>
    <w:rsid w:val="004015ED"/>
    <w:rsid w:val="00401806"/>
    <w:rsid w:val="004019DB"/>
    <w:rsid w:val="00401DA5"/>
    <w:rsid w:val="0040395C"/>
    <w:rsid w:val="00403B5F"/>
    <w:rsid w:val="00404978"/>
    <w:rsid w:val="004066D2"/>
    <w:rsid w:val="004067BC"/>
    <w:rsid w:val="00407511"/>
    <w:rsid w:val="00407551"/>
    <w:rsid w:val="00407671"/>
    <w:rsid w:val="00407865"/>
    <w:rsid w:val="0041118A"/>
    <w:rsid w:val="00411528"/>
    <w:rsid w:val="00411B5A"/>
    <w:rsid w:val="00412464"/>
    <w:rsid w:val="00415BC6"/>
    <w:rsid w:val="00415ED8"/>
    <w:rsid w:val="004166EC"/>
    <w:rsid w:val="00420324"/>
    <w:rsid w:val="00420D18"/>
    <w:rsid w:val="00421E28"/>
    <w:rsid w:val="004222EB"/>
    <w:rsid w:val="004224AB"/>
    <w:rsid w:val="004224C2"/>
    <w:rsid w:val="00423806"/>
    <w:rsid w:val="004242E8"/>
    <w:rsid w:val="004244D0"/>
    <w:rsid w:val="00424D10"/>
    <w:rsid w:val="00425AEF"/>
    <w:rsid w:val="004271D0"/>
    <w:rsid w:val="004276B2"/>
    <w:rsid w:val="00427712"/>
    <w:rsid w:val="00432A3C"/>
    <w:rsid w:val="00434535"/>
    <w:rsid w:val="00435653"/>
    <w:rsid w:val="00435D04"/>
    <w:rsid w:val="004404AA"/>
    <w:rsid w:val="00440949"/>
    <w:rsid w:val="004416A6"/>
    <w:rsid w:val="00441A5D"/>
    <w:rsid w:val="00441AC3"/>
    <w:rsid w:val="00442D0C"/>
    <w:rsid w:val="0044370B"/>
    <w:rsid w:val="0044380D"/>
    <w:rsid w:val="00443B85"/>
    <w:rsid w:val="00444198"/>
    <w:rsid w:val="004444F5"/>
    <w:rsid w:val="00445B2B"/>
    <w:rsid w:val="004461B6"/>
    <w:rsid w:val="004461C5"/>
    <w:rsid w:val="0044649D"/>
    <w:rsid w:val="00446D8F"/>
    <w:rsid w:val="0044757D"/>
    <w:rsid w:val="004475F1"/>
    <w:rsid w:val="0045367D"/>
    <w:rsid w:val="00454EA4"/>
    <w:rsid w:val="00455346"/>
    <w:rsid w:val="00455C5E"/>
    <w:rsid w:val="004574AA"/>
    <w:rsid w:val="00457EA2"/>
    <w:rsid w:val="00460012"/>
    <w:rsid w:val="0046024F"/>
    <w:rsid w:val="00460C34"/>
    <w:rsid w:val="004627D6"/>
    <w:rsid w:val="00462A11"/>
    <w:rsid w:val="0046384C"/>
    <w:rsid w:val="004642F0"/>
    <w:rsid w:val="004643A9"/>
    <w:rsid w:val="0046475D"/>
    <w:rsid w:val="00466DEB"/>
    <w:rsid w:val="00470054"/>
    <w:rsid w:val="004702EB"/>
    <w:rsid w:val="00470CB8"/>
    <w:rsid w:val="0047361B"/>
    <w:rsid w:val="004738AE"/>
    <w:rsid w:val="0047467E"/>
    <w:rsid w:val="00474CF4"/>
    <w:rsid w:val="0047578A"/>
    <w:rsid w:val="004776D5"/>
    <w:rsid w:val="00480055"/>
    <w:rsid w:val="0048168D"/>
    <w:rsid w:val="0048169A"/>
    <w:rsid w:val="00483D9D"/>
    <w:rsid w:val="0048643F"/>
    <w:rsid w:val="00486790"/>
    <w:rsid w:val="00487117"/>
    <w:rsid w:val="004912AE"/>
    <w:rsid w:val="004918B7"/>
    <w:rsid w:val="004928A6"/>
    <w:rsid w:val="00493EE5"/>
    <w:rsid w:val="00494BFE"/>
    <w:rsid w:val="00495EB5"/>
    <w:rsid w:val="00496538"/>
    <w:rsid w:val="00496689"/>
    <w:rsid w:val="00496771"/>
    <w:rsid w:val="00497420"/>
    <w:rsid w:val="004A09C3"/>
    <w:rsid w:val="004A0AB9"/>
    <w:rsid w:val="004A1303"/>
    <w:rsid w:val="004A1D87"/>
    <w:rsid w:val="004A2E3F"/>
    <w:rsid w:val="004A4F4C"/>
    <w:rsid w:val="004A542C"/>
    <w:rsid w:val="004A5F38"/>
    <w:rsid w:val="004A7E3F"/>
    <w:rsid w:val="004B1473"/>
    <w:rsid w:val="004B1621"/>
    <w:rsid w:val="004B1EAA"/>
    <w:rsid w:val="004B1F92"/>
    <w:rsid w:val="004B3F0E"/>
    <w:rsid w:val="004B42AD"/>
    <w:rsid w:val="004B432C"/>
    <w:rsid w:val="004B46D0"/>
    <w:rsid w:val="004B474B"/>
    <w:rsid w:val="004B4A95"/>
    <w:rsid w:val="004B4B66"/>
    <w:rsid w:val="004B5FCF"/>
    <w:rsid w:val="004B7048"/>
    <w:rsid w:val="004B7469"/>
    <w:rsid w:val="004B7E47"/>
    <w:rsid w:val="004C24B1"/>
    <w:rsid w:val="004C27B3"/>
    <w:rsid w:val="004C29D6"/>
    <w:rsid w:val="004C2D92"/>
    <w:rsid w:val="004C30CB"/>
    <w:rsid w:val="004C31CD"/>
    <w:rsid w:val="004C4062"/>
    <w:rsid w:val="004C5906"/>
    <w:rsid w:val="004C5B98"/>
    <w:rsid w:val="004C6FCB"/>
    <w:rsid w:val="004C71F8"/>
    <w:rsid w:val="004C730B"/>
    <w:rsid w:val="004D105F"/>
    <w:rsid w:val="004D1287"/>
    <w:rsid w:val="004D1353"/>
    <w:rsid w:val="004D2AEA"/>
    <w:rsid w:val="004D395E"/>
    <w:rsid w:val="004D4815"/>
    <w:rsid w:val="004D5626"/>
    <w:rsid w:val="004D63CD"/>
    <w:rsid w:val="004D6527"/>
    <w:rsid w:val="004D6A17"/>
    <w:rsid w:val="004D6F52"/>
    <w:rsid w:val="004D7A51"/>
    <w:rsid w:val="004D7DB0"/>
    <w:rsid w:val="004E07FD"/>
    <w:rsid w:val="004E12F5"/>
    <w:rsid w:val="004E323A"/>
    <w:rsid w:val="004E3D7F"/>
    <w:rsid w:val="004E4592"/>
    <w:rsid w:val="004E5F98"/>
    <w:rsid w:val="004E685B"/>
    <w:rsid w:val="004E713F"/>
    <w:rsid w:val="004E7F18"/>
    <w:rsid w:val="004F10E9"/>
    <w:rsid w:val="004F2F50"/>
    <w:rsid w:val="004F3A7C"/>
    <w:rsid w:val="004F4F22"/>
    <w:rsid w:val="004F5917"/>
    <w:rsid w:val="004F6A0C"/>
    <w:rsid w:val="00500751"/>
    <w:rsid w:val="005019BE"/>
    <w:rsid w:val="00501BF0"/>
    <w:rsid w:val="00502211"/>
    <w:rsid w:val="0050259D"/>
    <w:rsid w:val="005027F2"/>
    <w:rsid w:val="005030D7"/>
    <w:rsid w:val="005033F3"/>
    <w:rsid w:val="00503656"/>
    <w:rsid w:val="00503928"/>
    <w:rsid w:val="00504B9A"/>
    <w:rsid w:val="00505302"/>
    <w:rsid w:val="005055B3"/>
    <w:rsid w:val="00505A3A"/>
    <w:rsid w:val="00506866"/>
    <w:rsid w:val="00506BAA"/>
    <w:rsid w:val="005073F7"/>
    <w:rsid w:val="00507B12"/>
    <w:rsid w:val="00511013"/>
    <w:rsid w:val="00511AE0"/>
    <w:rsid w:val="00511DF1"/>
    <w:rsid w:val="005120B8"/>
    <w:rsid w:val="00512B6C"/>
    <w:rsid w:val="00512C68"/>
    <w:rsid w:val="005151AE"/>
    <w:rsid w:val="00516013"/>
    <w:rsid w:val="005161C5"/>
    <w:rsid w:val="00517D6E"/>
    <w:rsid w:val="00520D32"/>
    <w:rsid w:val="00520DC6"/>
    <w:rsid w:val="005211C0"/>
    <w:rsid w:val="00521818"/>
    <w:rsid w:val="0052184F"/>
    <w:rsid w:val="005233D4"/>
    <w:rsid w:val="00523EA5"/>
    <w:rsid w:val="00524524"/>
    <w:rsid w:val="005253D8"/>
    <w:rsid w:val="00525D08"/>
    <w:rsid w:val="005277EA"/>
    <w:rsid w:val="00527DD7"/>
    <w:rsid w:val="0053132A"/>
    <w:rsid w:val="00532762"/>
    <w:rsid w:val="00532983"/>
    <w:rsid w:val="005331EF"/>
    <w:rsid w:val="00533961"/>
    <w:rsid w:val="005346F0"/>
    <w:rsid w:val="005366A1"/>
    <w:rsid w:val="005368FC"/>
    <w:rsid w:val="00536ADA"/>
    <w:rsid w:val="0053739C"/>
    <w:rsid w:val="005403E1"/>
    <w:rsid w:val="00541AEA"/>
    <w:rsid w:val="00541D0B"/>
    <w:rsid w:val="00544700"/>
    <w:rsid w:val="005469E5"/>
    <w:rsid w:val="0054750D"/>
    <w:rsid w:val="00550499"/>
    <w:rsid w:val="0055181F"/>
    <w:rsid w:val="00551B28"/>
    <w:rsid w:val="00551B2B"/>
    <w:rsid w:val="005520D0"/>
    <w:rsid w:val="00554A8F"/>
    <w:rsid w:val="0055502B"/>
    <w:rsid w:val="0055518C"/>
    <w:rsid w:val="00555719"/>
    <w:rsid w:val="00555983"/>
    <w:rsid w:val="00555E3F"/>
    <w:rsid w:val="00557644"/>
    <w:rsid w:val="0055792D"/>
    <w:rsid w:val="005613E6"/>
    <w:rsid w:val="00562A8F"/>
    <w:rsid w:val="00563952"/>
    <w:rsid w:val="00565A90"/>
    <w:rsid w:val="005668A3"/>
    <w:rsid w:val="0056694A"/>
    <w:rsid w:val="00566B1D"/>
    <w:rsid w:val="0056701B"/>
    <w:rsid w:val="00567498"/>
    <w:rsid w:val="00567C1A"/>
    <w:rsid w:val="00567C7F"/>
    <w:rsid w:val="00570FF9"/>
    <w:rsid w:val="00572E37"/>
    <w:rsid w:val="00572F30"/>
    <w:rsid w:val="00573C57"/>
    <w:rsid w:val="0057433B"/>
    <w:rsid w:val="005749B6"/>
    <w:rsid w:val="005756C5"/>
    <w:rsid w:val="0057659C"/>
    <w:rsid w:val="00577154"/>
    <w:rsid w:val="0058048B"/>
    <w:rsid w:val="00581020"/>
    <w:rsid w:val="00581190"/>
    <w:rsid w:val="00581224"/>
    <w:rsid w:val="00581A0D"/>
    <w:rsid w:val="00582B10"/>
    <w:rsid w:val="00582FD8"/>
    <w:rsid w:val="005847C0"/>
    <w:rsid w:val="00585B35"/>
    <w:rsid w:val="005919C4"/>
    <w:rsid w:val="005921BE"/>
    <w:rsid w:val="005960DE"/>
    <w:rsid w:val="00596A4D"/>
    <w:rsid w:val="0059730A"/>
    <w:rsid w:val="005A0967"/>
    <w:rsid w:val="005A0FC5"/>
    <w:rsid w:val="005A27E8"/>
    <w:rsid w:val="005A2CE5"/>
    <w:rsid w:val="005A39A1"/>
    <w:rsid w:val="005A68A3"/>
    <w:rsid w:val="005A6F20"/>
    <w:rsid w:val="005A7A65"/>
    <w:rsid w:val="005B11AE"/>
    <w:rsid w:val="005B1BEC"/>
    <w:rsid w:val="005B1ED4"/>
    <w:rsid w:val="005B2306"/>
    <w:rsid w:val="005B2B4D"/>
    <w:rsid w:val="005B3A1B"/>
    <w:rsid w:val="005B555D"/>
    <w:rsid w:val="005B613D"/>
    <w:rsid w:val="005B6521"/>
    <w:rsid w:val="005B6B1B"/>
    <w:rsid w:val="005B6B92"/>
    <w:rsid w:val="005B72C8"/>
    <w:rsid w:val="005B7B3D"/>
    <w:rsid w:val="005C08F0"/>
    <w:rsid w:val="005C0B20"/>
    <w:rsid w:val="005C0E0C"/>
    <w:rsid w:val="005C12EF"/>
    <w:rsid w:val="005C176A"/>
    <w:rsid w:val="005C187D"/>
    <w:rsid w:val="005C2736"/>
    <w:rsid w:val="005C2A63"/>
    <w:rsid w:val="005C2B2D"/>
    <w:rsid w:val="005C4256"/>
    <w:rsid w:val="005C4278"/>
    <w:rsid w:val="005C57BC"/>
    <w:rsid w:val="005C6233"/>
    <w:rsid w:val="005C6CC9"/>
    <w:rsid w:val="005C6DFA"/>
    <w:rsid w:val="005C75C2"/>
    <w:rsid w:val="005D0693"/>
    <w:rsid w:val="005D2573"/>
    <w:rsid w:val="005D2D92"/>
    <w:rsid w:val="005D34BD"/>
    <w:rsid w:val="005D3F59"/>
    <w:rsid w:val="005D4989"/>
    <w:rsid w:val="005D4BF6"/>
    <w:rsid w:val="005D4D23"/>
    <w:rsid w:val="005D666B"/>
    <w:rsid w:val="005D7401"/>
    <w:rsid w:val="005E27DE"/>
    <w:rsid w:val="005E28E3"/>
    <w:rsid w:val="005E2B7C"/>
    <w:rsid w:val="005E2FC3"/>
    <w:rsid w:val="005E3A91"/>
    <w:rsid w:val="005E4272"/>
    <w:rsid w:val="005E4BF1"/>
    <w:rsid w:val="005E5672"/>
    <w:rsid w:val="005E576E"/>
    <w:rsid w:val="005F138E"/>
    <w:rsid w:val="005F1BCA"/>
    <w:rsid w:val="005F298B"/>
    <w:rsid w:val="005F2AAC"/>
    <w:rsid w:val="005F4855"/>
    <w:rsid w:val="006000F9"/>
    <w:rsid w:val="00602A92"/>
    <w:rsid w:val="00604699"/>
    <w:rsid w:val="006050FE"/>
    <w:rsid w:val="00606415"/>
    <w:rsid w:val="0061194D"/>
    <w:rsid w:val="00613B63"/>
    <w:rsid w:val="00613EF9"/>
    <w:rsid w:val="0061463D"/>
    <w:rsid w:val="00615167"/>
    <w:rsid w:val="006157B0"/>
    <w:rsid w:val="00615D73"/>
    <w:rsid w:val="00616FEC"/>
    <w:rsid w:val="00620BC5"/>
    <w:rsid w:val="00620E91"/>
    <w:rsid w:val="00620EBE"/>
    <w:rsid w:val="00621317"/>
    <w:rsid w:val="00621662"/>
    <w:rsid w:val="00622030"/>
    <w:rsid w:val="0062275F"/>
    <w:rsid w:val="00624EB0"/>
    <w:rsid w:val="00625568"/>
    <w:rsid w:val="00627DFD"/>
    <w:rsid w:val="00627F60"/>
    <w:rsid w:val="006307CC"/>
    <w:rsid w:val="00632C8F"/>
    <w:rsid w:val="00632CB4"/>
    <w:rsid w:val="00633381"/>
    <w:rsid w:val="00633438"/>
    <w:rsid w:val="00634386"/>
    <w:rsid w:val="00635937"/>
    <w:rsid w:val="00636889"/>
    <w:rsid w:val="006369A8"/>
    <w:rsid w:val="00642452"/>
    <w:rsid w:val="0064318F"/>
    <w:rsid w:val="00643CCA"/>
    <w:rsid w:val="00643ED1"/>
    <w:rsid w:val="00644039"/>
    <w:rsid w:val="0064411E"/>
    <w:rsid w:val="006442F4"/>
    <w:rsid w:val="00645A08"/>
    <w:rsid w:val="00645F27"/>
    <w:rsid w:val="00646057"/>
    <w:rsid w:val="00652820"/>
    <w:rsid w:val="006545E3"/>
    <w:rsid w:val="0065525B"/>
    <w:rsid w:val="0065565A"/>
    <w:rsid w:val="00655966"/>
    <w:rsid w:val="00656785"/>
    <w:rsid w:val="00657BD3"/>
    <w:rsid w:val="00661CB9"/>
    <w:rsid w:val="00662E56"/>
    <w:rsid w:val="00663722"/>
    <w:rsid w:val="00664613"/>
    <w:rsid w:val="00665067"/>
    <w:rsid w:val="00665A16"/>
    <w:rsid w:val="00667813"/>
    <w:rsid w:val="0067085C"/>
    <w:rsid w:val="00670FA2"/>
    <w:rsid w:val="00671703"/>
    <w:rsid w:val="006722A6"/>
    <w:rsid w:val="006731F3"/>
    <w:rsid w:val="00673F58"/>
    <w:rsid w:val="006748F7"/>
    <w:rsid w:val="00675A11"/>
    <w:rsid w:val="00675C15"/>
    <w:rsid w:val="00676057"/>
    <w:rsid w:val="00680C8D"/>
    <w:rsid w:val="0068299D"/>
    <w:rsid w:val="00682A19"/>
    <w:rsid w:val="00684A88"/>
    <w:rsid w:val="0068507F"/>
    <w:rsid w:val="00685FD9"/>
    <w:rsid w:val="006860DA"/>
    <w:rsid w:val="00686441"/>
    <w:rsid w:val="006867C8"/>
    <w:rsid w:val="00686C3E"/>
    <w:rsid w:val="00686F47"/>
    <w:rsid w:val="00687622"/>
    <w:rsid w:val="006906E9"/>
    <w:rsid w:val="00690D93"/>
    <w:rsid w:val="00691F37"/>
    <w:rsid w:val="00692683"/>
    <w:rsid w:val="00692ED4"/>
    <w:rsid w:val="0069385A"/>
    <w:rsid w:val="006939E9"/>
    <w:rsid w:val="0069497B"/>
    <w:rsid w:val="00694D4B"/>
    <w:rsid w:val="006975D0"/>
    <w:rsid w:val="006A02AB"/>
    <w:rsid w:val="006A06FA"/>
    <w:rsid w:val="006A18C6"/>
    <w:rsid w:val="006A2A3F"/>
    <w:rsid w:val="006A2C53"/>
    <w:rsid w:val="006A2DC0"/>
    <w:rsid w:val="006A328D"/>
    <w:rsid w:val="006A337B"/>
    <w:rsid w:val="006A4027"/>
    <w:rsid w:val="006A6232"/>
    <w:rsid w:val="006A68D9"/>
    <w:rsid w:val="006A6EEF"/>
    <w:rsid w:val="006B1000"/>
    <w:rsid w:val="006B240F"/>
    <w:rsid w:val="006B2BD9"/>
    <w:rsid w:val="006B445C"/>
    <w:rsid w:val="006B485A"/>
    <w:rsid w:val="006B53D7"/>
    <w:rsid w:val="006B770E"/>
    <w:rsid w:val="006B7E04"/>
    <w:rsid w:val="006C18D6"/>
    <w:rsid w:val="006C1AFE"/>
    <w:rsid w:val="006C26A5"/>
    <w:rsid w:val="006C285F"/>
    <w:rsid w:val="006C37D9"/>
    <w:rsid w:val="006C4E24"/>
    <w:rsid w:val="006C4FB9"/>
    <w:rsid w:val="006C5AAB"/>
    <w:rsid w:val="006C6075"/>
    <w:rsid w:val="006C7028"/>
    <w:rsid w:val="006D1798"/>
    <w:rsid w:val="006D186C"/>
    <w:rsid w:val="006D1FF9"/>
    <w:rsid w:val="006D3A8D"/>
    <w:rsid w:val="006D3AAD"/>
    <w:rsid w:val="006D3B18"/>
    <w:rsid w:val="006D40BE"/>
    <w:rsid w:val="006D43C9"/>
    <w:rsid w:val="006D48C1"/>
    <w:rsid w:val="006D4F43"/>
    <w:rsid w:val="006D6709"/>
    <w:rsid w:val="006D6831"/>
    <w:rsid w:val="006D69B9"/>
    <w:rsid w:val="006D7EB9"/>
    <w:rsid w:val="006E0639"/>
    <w:rsid w:val="006E06E0"/>
    <w:rsid w:val="006E1C19"/>
    <w:rsid w:val="006E35D2"/>
    <w:rsid w:val="006E40C7"/>
    <w:rsid w:val="006E4475"/>
    <w:rsid w:val="006E44E4"/>
    <w:rsid w:val="006E76DB"/>
    <w:rsid w:val="006E7A97"/>
    <w:rsid w:val="006F290C"/>
    <w:rsid w:val="006F317A"/>
    <w:rsid w:val="006F42B8"/>
    <w:rsid w:val="006F445D"/>
    <w:rsid w:val="006F4852"/>
    <w:rsid w:val="006F4A3F"/>
    <w:rsid w:val="006F541B"/>
    <w:rsid w:val="006F55E7"/>
    <w:rsid w:val="006F5F84"/>
    <w:rsid w:val="006F6695"/>
    <w:rsid w:val="006F7D75"/>
    <w:rsid w:val="007003D1"/>
    <w:rsid w:val="00701F00"/>
    <w:rsid w:val="00702F81"/>
    <w:rsid w:val="00704C11"/>
    <w:rsid w:val="00704FAB"/>
    <w:rsid w:val="00706103"/>
    <w:rsid w:val="007073F7"/>
    <w:rsid w:val="00710326"/>
    <w:rsid w:val="00712F00"/>
    <w:rsid w:val="007132D3"/>
    <w:rsid w:val="00713F9C"/>
    <w:rsid w:val="0071405A"/>
    <w:rsid w:val="00714E44"/>
    <w:rsid w:val="0071571A"/>
    <w:rsid w:val="007175E4"/>
    <w:rsid w:val="00717CE0"/>
    <w:rsid w:val="00720A42"/>
    <w:rsid w:val="00720D04"/>
    <w:rsid w:val="00720FDE"/>
    <w:rsid w:val="007217F6"/>
    <w:rsid w:val="00724796"/>
    <w:rsid w:val="00724C77"/>
    <w:rsid w:val="00724CAA"/>
    <w:rsid w:val="0072621A"/>
    <w:rsid w:val="007271D4"/>
    <w:rsid w:val="00727B9F"/>
    <w:rsid w:val="007314F5"/>
    <w:rsid w:val="00731566"/>
    <w:rsid w:val="0073195F"/>
    <w:rsid w:val="00731CAB"/>
    <w:rsid w:val="00732168"/>
    <w:rsid w:val="00732830"/>
    <w:rsid w:val="00732D81"/>
    <w:rsid w:val="00734D4D"/>
    <w:rsid w:val="00734F84"/>
    <w:rsid w:val="00735937"/>
    <w:rsid w:val="00735BCB"/>
    <w:rsid w:val="00735E22"/>
    <w:rsid w:val="00736967"/>
    <w:rsid w:val="0074081F"/>
    <w:rsid w:val="00740A3D"/>
    <w:rsid w:val="00740ABB"/>
    <w:rsid w:val="00741F1E"/>
    <w:rsid w:val="007421AB"/>
    <w:rsid w:val="00742565"/>
    <w:rsid w:val="007433B9"/>
    <w:rsid w:val="007475C1"/>
    <w:rsid w:val="007479FB"/>
    <w:rsid w:val="007533B7"/>
    <w:rsid w:val="00753B45"/>
    <w:rsid w:val="00753EBD"/>
    <w:rsid w:val="0075429E"/>
    <w:rsid w:val="007558A2"/>
    <w:rsid w:val="00756C0D"/>
    <w:rsid w:val="00757E67"/>
    <w:rsid w:val="00757FC6"/>
    <w:rsid w:val="00760281"/>
    <w:rsid w:val="007605FE"/>
    <w:rsid w:val="007606AD"/>
    <w:rsid w:val="00760DCB"/>
    <w:rsid w:val="0076180A"/>
    <w:rsid w:val="0076183F"/>
    <w:rsid w:val="0076368B"/>
    <w:rsid w:val="007648CE"/>
    <w:rsid w:val="00764D01"/>
    <w:rsid w:val="00765C85"/>
    <w:rsid w:val="007674B3"/>
    <w:rsid w:val="00767793"/>
    <w:rsid w:val="00767995"/>
    <w:rsid w:val="00774EFB"/>
    <w:rsid w:val="00775198"/>
    <w:rsid w:val="007757C2"/>
    <w:rsid w:val="0077615A"/>
    <w:rsid w:val="00776B3B"/>
    <w:rsid w:val="00777757"/>
    <w:rsid w:val="0078118A"/>
    <w:rsid w:val="00781FF9"/>
    <w:rsid w:val="00782581"/>
    <w:rsid w:val="00783B06"/>
    <w:rsid w:val="00783C0A"/>
    <w:rsid w:val="00783F75"/>
    <w:rsid w:val="007842E4"/>
    <w:rsid w:val="007861FF"/>
    <w:rsid w:val="00786856"/>
    <w:rsid w:val="007875E5"/>
    <w:rsid w:val="007877BA"/>
    <w:rsid w:val="007913C6"/>
    <w:rsid w:val="00791E4A"/>
    <w:rsid w:val="00792773"/>
    <w:rsid w:val="00793462"/>
    <w:rsid w:val="007938BA"/>
    <w:rsid w:val="00796126"/>
    <w:rsid w:val="00796AD0"/>
    <w:rsid w:val="00796D5C"/>
    <w:rsid w:val="00796D7B"/>
    <w:rsid w:val="00797818"/>
    <w:rsid w:val="007979D2"/>
    <w:rsid w:val="007A030A"/>
    <w:rsid w:val="007A1B45"/>
    <w:rsid w:val="007A2EEA"/>
    <w:rsid w:val="007A3157"/>
    <w:rsid w:val="007A38F3"/>
    <w:rsid w:val="007A4455"/>
    <w:rsid w:val="007A4D7D"/>
    <w:rsid w:val="007A56CB"/>
    <w:rsid w:val="007A5E41"/>
    <w:rsid w:val="007A5EB0"/>
    <w:rsid w:val="007B02A2"/>
    <w:rsid w:val="007B07E6"/>
    <w:rsid w:val="007B0B76"/>
    <w:rsid w:val="007B2F21"/>
    <w:rsid w:val="007B6726"/>
    <w:rsid w:val="007B6FF8"/>
    <w:rsid w:val="007B71DD"/>
    <w:rsid w:val="007B71FF"/>
    <w:rsid w:val="007C34E3"/>
    <w:rsid w:val="007C3C5D"/>
    <w:rsid w:val="007C411C"/>
    <w:rsid w:val="007C42BF"/>
    <w:rsid w:val="007C5755"/>
    <w:rsid w:val="007C6656"/>
    <w:rsid w:val="007C66AE"/>
    <w:rsid w:val="007C6ADE"/>
    <w:rsid w:val="007D26EA"/>
    <w:rsid w:val="007D2B86"/>
    <w:rsid w:val="007D3C5E"/>
    <w:rsid w:val="007D40F1"/>
    <w:rsid w:val="007D424C"/>
    <w:rsid w:val="007D43FB"/>
    <w:rsid w:val="007D4E69"/>
    <w:rsid w:val="007D66B8"/>
    <w:rsid w:val="007D68FA"/>
    <w:rsid w:val="007E0090"/>
    <w:rsid w:val="007E0C62"/>
    <w:rsid w:val="007E1260"/>
    <w:rsid w:val="007E1576"/>
    <w:rsid w:val="007E1D7C"/>
    <w:rsid w:val="007E26EE"/>
    <w:rsid w:val="007E29AF"/>
    <w:rsid w:val="007E3856"/>
    <w:rsid w:val="007E504F"/>
    <w:rsid w:val="007E561D"/>
    <w:rsid w:val="007E75C0"/>
    <w:rsid w:val="007E7CA9"/>
    <w:rsid w:val="007F0E5D"/>
    <w:rsid w:val="007F1045"/>
    <w:rsid w:val="007F127E"/>
    <w:rsid w:val="007F1B7C"/>
    <w:rsid w:val="007F25DE"/>
    <w:rsid w:val="007F4258"/>
    <w:rsid w:val="008004DB"/>
    <w:rsid w:val="00801731"/>
    <w:rsid w:val="00801865"/>
    <w:rsid w:val="00802E92"/>
    <w:rsid w:val="00803934"/>
    <w:rsid w:val="00804BB6"/>
    <w:rsid w:val="00804F87"/>
    <w:rsid w:val="008050F7"/>
    <w:rsid w:val="00806401"/>
    <w:rsid w:val="00806F28"/>
    <w:rsid w:val="0080781B"/>
    <w:rsid w:val="00807968"/>
    <w:rsid w:val="00807DEB"/>
    <w:rsid w:val="00811511"/>
    <w:rsid w:val="00813836"/>
    <w:rsid w:val="00814B80"/>
    <w:rsid w:val="008150FF"/>
    <w:rsid w:val="0081607E"/>
    <w:rsid w:val="0081741D"/>
    <w:rsid w:val="00817879"/>
    <w:rsid w:val="008203E3"/>
    <w:rsid w:val="008211D4"/>
    <w:rsid w:val="00821AF7"/>
    <w:rsid w:val="00821BA4"/>
    <w:rsid w:val="008229D6"/>
    <w:rsid w:val="00823601"/>
    <w:rsid w:val="00824151"/>
    <w:rsid w:val="00824517"/>
    <w:rsid w:val="008257EA"/>
    <w:rsid w:val="00825A53"/>
    <w:rsid w:val="00826822"/>
    <w:rsid w:val="00830118"/>
    <w:rsid w:val="00831065"/>
    <w:rsid w:val="00832C41"/>
    <w:rsid w:val="00833479"/>
    <w:rsid w:val="008346D9"/>
    <w:rsid w:val="00834B55"/>
    <w:rsid w:val="00834BD3"/>
    <w:rsid w:val="008367B9"/>
    <w:rsid w:val="00836D5C"/>
    <w:rsid w:val="0084195E"/>
    <w:rsid w:val="00843009"/>
    <w:rsid w:val="008448EF"/>
    <w:rsid w:val="008453F7"/>
    <w:rsid w:val="008459C3"/>
    <w:rsid w:val="00846B9C"/>
    <w:rsid w:val="00846EFE"/>
    <w:rsid w:val="00847AE7"/>
    <w:rsid w:val="00850337"/>
    <w:rsid w:val="00851317"/>
    <w:rsid w:val="00851C7C"/>
    <w:rsid w:val="00852568"/>
    <w:rsid w:val="00852911"/>
    <w:rsid w:val="00852F48"/>
    <w:rsid w:val="008533C3"/>
    <w:rsid w:val="00854834"/>
    <w:rsid w:val="00854EA5"/>
    <w:rsid w:val="008568AF"/>
    <w:rsid w:val="00857B7A"/>
    <w:rsid w:val="00860484"/>
    <w:rsid w:val="00861516"/>
    <w:rsid w:val="00861971"/>
    <w:rsid w:val="0086200E"/>
    <w:rsid w:val="0086211D"/>
    <w:rsid w:val="0086283B"/>
    <w:rsid w:val="008631B2"/>
    <w:rsid w:val="00864408"/>
    <w:rsid w:val="00864468"/>
    <w:rsid w:val="00864F27"/>
    <w:rsid w:val="00865619"/>
    <w:rsid w:val="00865908"/>
    <w:rsid w:val="008660A9"/>
    <w:rsid w:val="00867A1D"/>
    <w:rsid w:val="008723CF"/>
    <w:rsid w:val="00872599"/>
    <w:rsid w:val="00873EFB"/>
    <w:rsid w:val="00874B5E"/>
    <w:rsid w:val="00874DC4"/>
    <w:rsid w:val="00876427"/>
    <w:rsid w:val="008764D4"/>
    <w:rsid w:val="00876791"/>
    <w:rsid w:val="00876960"/>
    <w:rsid w:val="008770D9"/>
    <w:rsid w:val="00877340"/>
    <w:rsid w:val="00881771"/>
    <w:rsid w:val="00882688"/>
    <w:rsid w:val="008840A7"/>
    <w:rsid w:val="008840CB"/>
    <w:rsid w:val="0088534C"/>
    <w:rsid w:val="00885C64"/>
    <w:rsid w:val="00890420"/>
    <w:rsid w:val="00890C65"/>
    <w:rsid w:val="008910B9"/>
    <w:rsid w:val="00892334"/>
    <w:rsid w:val="008924A5"/>
    <w:rsid w:val="008928FE"/>
    <w:rsid w:val="0089321D"/>
    <w:rsid w:val="00893DE2"/>
    <w:rsid w:val="00894069"/>
    <w:rsid w:val="008953A8"/>
    <w:rsid w:val="0089585E"/>
    <w:rsid w:val="008963B9"/>
    <w:rsid w:val="0089646D"/>
    <w:rsid w:val="008966AD"/>
    <w:rsid w:val="00896AF4"/>
    <w:rsid w:val="00897007"/>
    <w:rsid w:val="00897263"/>
    <w:rsid w:val="0089726E"/>
    <w:rsid w:val="008A01CA"/>
    <w:rsid w:val="008A06CD"/>
    <w:rsid w:val="008A070F"/>
    <w:rsid w:val="008A12AA"/>
    <w:rsid w:val="008A2409"/>
    <w:rsid w:val="008A495F"/>
    <w:rsid w:val="008A533C"/>
    <w:rsid w:val="008A586E"/>
    <w:rsid w:val="008A5D9E"/>
    <w:rsid w:val="008A641F"/>
    <w:rsid w:val="008A6998"/>
    <w:rsid w:val="008A6D19"/>
    <w:rsid w:val="008A7942"/>
    <w:rsid w:val="008A7D10"/>
    <w:rsid w:val="008B072B"/>
    <w:rsid w:val="008B0D5B"/>
    <w:rsid w:val="008B0FC2"/>
    <w:rsid w:val="008B3161"/>
    <w:rsid w:val="008B3F8A"/>
    <w:rsid w:val="008B484B"/>
    <w:rsid w:val="008B5522"/>
    <w:rsid w:val="008B721A"/>
    <w:rsid w:val="008C03BC"/>
    <w:rsid w:val="008C03CC"/>
    <w:rsid w:val="008C0E2D"/>
    <w:rsid w:val="008C0E52"/>
    <w:rsid w:val="008C22BD"/>
    <w:rsid w:val="008C28B1"/>
    <w:rsid w:val="008C2F4C"/>
    <w:rsid w:val="008C39AE"/>
    <w:rsid w:val="008C4830"/>
    <w:rsid w:val="008C499A"/>
    <w:rsid w:val="008C4B44"/>
    <w:rsid w:val="008C4B67"/>
    <w:rsid w:val="008C58CD"/>
    <w:rsid w:val="008C6857"/>
    <w:rsid w:val="008D01AA"/>
    <w:rsid w:val="008D1313"/>
    <w:rsid w:val="008D19A2"/>
    <w:rsid w:val="008D33F4"/>
    <w:rsid w:val="008D3743"/>
    <w:rsid w:val="008D37CE"/>
    <w:rsid w:val="008D6787"/>
    <w:rsid w:val="008D6D78"/>
    <w:rsid w:val="008D7379"/>
    <w:rsid w:val="008D7F1D"/>
    <w:rsid w:val="008E056F"/>
    <w:rsid w:val="008E15FB"/>
    <w:rsid w:val="008E3039"/>
    <w:rsid w:val="008E3670"/>
    <w:rsid w:val="008E3F66"/>
    <w:rsid w:val="008E45CE"/>
    <w:rsid w:val="008E6C4E"/>
    <w:rsid w:val="008E79CC"/>
    <w:rsid w:val="008F0841"/>
    <w:rsid w:val="008F155C"/>
    <w:rsid w:val="008F201C"/>
    <w:rsid w:val="008F456D"/>
    <w:rsid w:val="008F6EC7"/>
    <w:rsid w:val="00900C1C"/>
    <w:rsid w:val="009018C9"/>
    <w:rsid w:val="00902504"/>
    <w:rsid w:val="00902DCC"/>
    <w:rsid w:val="009037A3"/>
    <w:rsid w:val="00903903"/>
    <w:rsid w:val="009046EE"/>
    <w:rsid w:val="00904D8F"/>
    <w:rsid w:val="009051B8"/>
    <w:rsid w:val="009079D1"/>
    <w:rsid w:val="00907AD6"/>
    <w:rsid w:val="0091096A"/>
    <w:rsid w:val="009112A9"/>
    <w:rsid w:val="00911D6F"/>
    <w:rsid w:val="00912960"/>
    <w:rsid w:val="00913658"/>
    <w:rsid w:val="009150C1"/>
    <w:rsid w:val="00915335"/>
    <w:rsid w:val="0091599C"/>
    <w:rsid w:val="00915AD5"/>
    <w:rsid w:val="00916240"/>
    <w:rsid w:val="00916712"/>
    <w:rsid w:val="009179E4"/>
    <w:rsid w:val="00917D9C"/>
    <w:rsid w:val="00923261"/>
    <w:rsid w:val="0092369F"/>
    <w:rsid w:val="00923807"/>
    <w:rsid w:val="009248E2"/>
    <w:rsid w:val="00925280"/>
    <w:rsid w:val="00925283"/>
    <w:rsid w:val="00926F46"/>
    <w:rsid w:val="00927F11"/>
    <w:rsid w:val="00930201"/>
    <w:rsid w:val="00930228"/>
    <w:rsid w:val="00931082"/>
    <w:rsid w:val="00931B30"/>
    <w:rsid w:val="00932DD3"/>
    <w:rsid w:val="00933376"/>
    <w:rsid w:val="0093771B"/>
    <w:rsid w:val="00937800"/>
    <w:rsid w:val="00937CDB"/>
    <w:rsid w:val="00940EFA"/>
    <w:rsid w:val="00941A16"/>
    <w:rsid w:val="00942306"/>
    <w:rsid w:val="0094230D"/>
    <w:rsid w:val="009424B3"/>
    <w:rsid w:val="009430DA"/>
    <w:rsid w:val="00943BB4"/>
    <w:rsid w:val="009451D8"/>
    <w:rsid w:val="009456D3"/>
    <w:rsid w:val="0094602B"/>
    <w:rsid w:val="00946469"/>
    <w:rsid w:val="00946E99"/>
    <w:rsid w:val="0094755B"/>
    <w:rsid w:val="00950112"/>
    <w:rsid w:val="00950BD5"/>
    <w:rsid w:val="00950F73"/>
    <w:rsid w:val="00951781"/>
    <w:rsid w:val="0095219C"/>
    <w:rsid w:val="00952E38"/>
    <w:rsid w:val="00953CE3"/>
    <w:rsid w:val="00954043"/>
    <w:rsid w:val="00954E85"/>
    <w:rsid w:val="009555B6"/>
    <w:rsid w:val="0095575F"/>
    <w:rsid w:val="009570CC"/>
    <w:rsid w:val="00957461"/>
    <w:rsid w:val="00960FAE"/>
    <w:rsid w:val="0096396F"/>
    <w:rsid w:val="009649CD"/>
    <w:rsid w:val="009657E2"/>
    <w:rsid w:val="00965D88"/>
    <w:rsid w:val="0096633C"/>
    <w:rsid w:val="00967F05"/>
    <w:rsid w:val="00970C9C"/>
    <w:rsid w:val="009725EE"/>
    <w:rsid w:val="009740CA"/>
    <w:rsid w:val="009741F2"/>
    <w:rsid w:val="009742D3"/>
    <w:rsid w:val="00974399"/>
    <w:rsid w:val="00974CB5"/>
    <w:rsid w:val="00974F2D"/>
    <w:rsid w:val="009757CD"/>
    <w:rsid w:val="009761DB"/>
    <w:rsid w:val="009763E9"/>
    <w:rsid w:val="009763EC"/>
    <w:rsid w:val="00976BDB"/>
    <w:rsid w:val="00977E9F"/>
    <w:rsid w:val="009802E5"/>
    <w:rsid w:val="00980905"/>
    <w:rsid w:val="00980A1C"/>
    <w:rsid w:val="009819F7"/>
    <w:rsid w:val="00981B71"/>
    <w:rsid w:val="00981C64"/>
    <w:rsid w:val="00982BF2"/>
    <w:rsid w:val="00982CE9"/>
    <w:rsid w:val="009835DC"/>
    <w:rsid w:val="00983611"/>
    <w:rsid w:val="00983AC3"/>
    <w:rsid w:val="00983B2A"/>
    <w:rsid w:val="00984943"/>
    <w:rsid w:val="00984F62"/>
    <w:rsid w:val="009851A2"/>
    <w:rsid w:val="00987691"/>
    <w:rsid w:val="00987BED"/>
    <w:rsid w:val="00990423"/>
    <w:rsid w:val="0099179A"/>
    <w:rsid w:val="009923B0"/>
    <w:rsid w:val="00992D21"/>
    <w:rsid w:val="00995859"/>
    <w:rsid w:val="00995F22"/>
    <w:rsid w:val="00996D56"/>
    <w:rsid w:val="00997289"/>
    <w:rsid w:val="009978DC"/>
    <w:rsid w:val="009979F6"/>
    <w:rsid w:val="009A010D"/>
    <w:rsid w:val="009A037B"/>
    <w:rsid w:val="009A04B7"/>
    <w:rsid w:val="009A04E6"/>
    <w:rsid w:val="009A0BB6"/>
    <w:rsid w:val="009A1608"/>
    <w:rsid w:val="009A299C"/>
    <w:rsid w:val="009A2F59"/>
    <w:rsid w:val="009A454E"/>
    <w:rsid w:val="009A4FC9"/>
    <w:rsid w:val="009A56FD"/>
    <w:rsid w:val="009A77FD"/>
    <w:rsid w:val="009A7F94"/>
    <w:rsid w:val="009B0C9A"/>
    <w:rsid w:val="009B1D57"/>
    <w:rsid w:val="009B3B96"/>
    <w:rsid w:val="009B3E02"/>
    <w:rsid w:val="009B40FE"/>
    <w:rsid w:val="009B427A"/>
    <w:rsid w:val="009B4F3E"/>
    <w:rsid w:val="009B6C4D"/>
    <w:rsid w:val="009C02C7"/>
    <w:rsid w:val="009C0B8A"/>
    <w:rsid w:val="009C0CC9"/>
    <w:rsid w:val="009C1173"/>
    <w:rsid w:val="009C255A"/>
    <w:rsid w:val="009C2C79"/>
    <w:rsid w:val="009C3C32"/>
    <w:rsid w:val="009C3F42"/>
    <w:rsid w:val="009C4018"/>
    <w:rsid w:val="009C563C"/>
    <w:rsid w:val="009C5F0E"/>
    <w:rsid w:val="009C6645"/>
    <w:rsid w:val="009C6B12"/>
    <w:rsid w:val="009D056B"/>
    <w:rsid w:val="009D0C86"/>
    <w:rsid w:val="009D18F8"/>
    <w:rsid w:val="009D1AAF"/>
    <w:rsid w:val="009D647B"/>
    <w:rsid w:val="009D649E"/>
    <w:rsid w:val="009D6A7C"/>
    <w:rsid w:val="009D6EDD"/>
    <w:rsid w:val="009D7E13"/>
    <w:rsid w:val="009E109D"/>
    <w:rsid w:val="009E1141"/>
    <w:rsid w:val="009E1279"/>
    <w:rsid w:val="009E2177"/>
    <w:rsid w:val="009E2C95"/>
    <w:rsid w:val="009E3D3C"/>
    <w:rsid w:val="009E47EE"/>
    <w:rsid w:val="009E5F74"/>
    <w:rsid w:val="009E6059"/>
    <w:rsid w:val="009E7637"/>
    <w:rsid w:val="009E7677"/>
    <w:rsid w:val="009F03E2"/>
    <w:rsid w:val="009F223F"/>
    <w:rsid w:val="009F2361"/>
    <w:rsid w:val="009F415F"/>
    <w:rsid w:val="009F6705"/>
    <w:rsid w:val="009F71C6"/>
    <w:rsid w:val="009F7699"/>
    <w:rsid w:val="00A006BE"/>
    <w:rsid w:val="00A0105B"/>
    <w:rsid w:val="00A01388"/>
    <w:rsid w:val="00A01AC3"/>
    <w:rsid w:val="00A02625"/>
    <w:rsid w:val="00A02BA0"/>
    <w:rsid w:val="00A033F9"/>
    <w:rsid w:val="00A03D6E"/>
    <w:rsid w:val="00A040CA"/>
    <w:rsid w:val="00A04A37"/>
    <w:rsid w:val="00A0599C"/>
    <w:rsid w:val="00A05A15"/>
    <w:rsid w:val="00A11C72"/>
    <w:rsid w:val="00A11E2F"/>
    <w:rsid w:val="00A1219C"/>
    <w:rsid w:val="00A13827"/>
    <w:rsid w:val="00A13BE6"/>
    <w:rsid w:val="00A14037"/>
    <w:rsid w:val="00A14A0D"/>
    <w:rsid w:val="00A14FB9"/>
    <w:rsid w:val="00A150A3"/>
    <w:rsid w:val="00A1658D"/>
    <w:rsid w:val="00A169CD"/>
    <w:rsid w:val="00A20A6F"/>
    <w:rsid w:val="00A21D10"/>
    <w:rsid w:val="00A22919"/>
    <w:rsid w:val="00A22AB7"/>
    <w:rsid w:val="00A231F5"/>
    <w:rsid w:val="00A24C65"/>
    <w:rsid w:val="00A261E7"/>
    <w:rsid w:val="00A277EA"/>
    <w:rsid w:val="00A301BC"/>
    <w:rsid w:val="00A30B96"/>
    <w:rsid w:val="00A313BC"/>
    <w:rsid w:val="00A3176D"/>
    <w:rsid w:val="00A3233F"/>
    <w:rsid w:val="00A326B4"/>
    <w:rsid w:val="00A329A7"/>
    <w:rsid w:val="00A3511B"/>
    <w:rsid w:val="00A35F56"/>
    <w:rsid w:val="00A3637E"/>
    <w:rsid w:val="00A36C54"/>
    <w:rsid w:val="00A36E80"/>
    <w:rsid w:val="00A375BD"/>
    <w:rsid w:val="00A401E4"/>
    <w:rsid w:val="00A4050F"/>
    <w:rsid w:val="00A414A2"/>
    <w:rsid w:val="00A42B57"/>
    <w:rsid w:val="00A440BF"/>
    <w:rsid w:val="00A44991"/>
    <w:rsid w:val="00A44D09"/>
    <w:rsid w:val="00A4547E"/>
    <w:rsid w:val="00A4773B"/>
    <w:rsid w:val="00A47F23"/>
    <w:rsid w:val="00A5039E"/>
    <w:rsid w:val="00A50465"/>
    <w:rsid w:val="00A508FA"/>
    <w:rsid w:val="00A50B77"/>
    <w:rsid w:val="00A51A31"/>
    <w:rsid w:val="00A53A3A"/>
    <w:rsid w:val="00A54861"/>
    <w:rsid w:val="00A54C06"/>
    <w:rsid w:val="00A5508F"/>
    <w:rsid w:val="00A55CD4"/>
    <w:rsid w:val="00A56524"/>
    <w:rsid w:val="00A56571"/>
    <w:rsid w:val="00A56E6C"/>
    <w:rsid w:val="00A56F5B"/>
    <w:rsid w:val="00A57070"/>
    <w:rsid w:val="00A57CAA"/>
    <w:rsid w:val="00A609D2"/>
    <w:rsid w:val="00A60DA0"/>
    <w:rsid w:val="00A61124"/>
    <w:rsid w:val="00A62112"/>
    <w:rsid w:val="00A62D5C"/>
    <w:rsid w:val="00A64907"/>
    <w:rsid w:val="00A65A1B"/>
    <w:rsid w:val="00A65F34"/>
    <w:rsid w:val="00A7142D"/>
    <w:rsid w:val="00A715FF"/>
    <w:rsid w:val="00A7525B"/>
    <w:rsid w:val="00A75531"/>
    <w:rsid w:val="00A75825"/>
    <w:rsid w:val="00A76DD4"/>
    <w:rsid w:val="00A76EEB"/>
    <w:rsid w:val="00A779BD"/>
    <w:rsid w:val="00A77ADD"/>
    <w:rsid w:val="00A77F5B"/>
    <w:rsid w:val="00A81B4F"/>
    <w:rsid w:val="00A8277D"/>
    <w:rsid w:val="00A82CC6"/>
    <w:rsid w:val="00A82F9C"/>
    <w:rsid w:val="00A8376E"/>
    <w:rsid w:val="00A85F94"/>
    <w:rsid w:val="00A86D04"/>
    <w:rsid w:val="00A86F95"/>
    <w:rsid w:val="00A875F9"/>
    <w:rsid w:val="00A876FC"/>
    <w:rsid w:val="00A90248"/>
    <w:rsid w:val="00A9198B"/>
    <w:rsid w:val="00A934F1"/>
    <w:rsid w:val="00A93910"/>
    <w:rsid w:val="00A939DD"/>
    <w:rsid w:val="00A93B4E"/>
    <w:rsid w:val="00A93FDD"/>
    <w:rsid w:val="00A94D17"/>
    <w:rsid w:val="00A95413"/>
    <w:rsid w:val="00A96909"/>
    <w:rsid w:val="00A971F1"/>
    <w:rsid w:val="00A97705"/>
    <w:rsid w:val="00AA0AE7"/>
    <w:rsid w:val="00AA0D33"/>
    <w:rsid w:val="00AA13D0"/>
    <w:rsid w:val="00AA17AF"/>
    <w:rsid w:val="00AA42AD"/>
    <w:rsid w:val="00AA47C8"/>
    <w:rsid w:val="00AA4F7B"/>
    <w:rsid w:val="00AA5F49"/>
    <w:rsid w:val="00AA6FEA"/>
    <w:rsid w:val="00AA775E"/>
    <w:rsid w:val="00AA7D7E"/>
    <w:rsid w:val="00AB031A"/>
    <w:rsid w:val="00AB137C"/>
    <w:rsid w:val="00AB2B33"/>
    <w:rsid w:val="00AB3480"/>
    <w:rsid w:val="00AB4DB4"/>
    <w:rsid w:val="00AB5A0A"/>
    <w:rsid w:val="00AB5B8E"/>
    <w:rsid w:val="00AB5D14"/>
    <w:rsid w:val="00AB6445"/>
    <w:rsid w:val="00AC0CA3"/>
    <w:rsid w:val="00AC19C1"/>
    <w:rsid w:val="00AC2050"/>
    <w:rsid w:val="00AC2712"/>
    <w:rsid w:val="00AC2D9C"/>
    <w:rsid w:val="00AC33E5"/>
    <w:rsid w:val="00AC38ED"/>
    <w:rsid w:val="00AC422D"/>
    <w:rsid w:val="00AC43B9"/>
    <w:rsid w:val="00AC450F"/>
    <w:rsid w:val="00AC4A75"/>
    <w:rsid w:val="00AC5862"/>
    <w:rsid w:val="00AC6889"/>
    <w:rsid w:val="00AC7F2C"/>
    <w:rsid w:val="00AC7FD6"/>
    <w:rsid w:val="00AD01A0"/>
    <w:rsid w:val="00AD0C33"/>
    <w:rsid w:val="00AD1284"/>
    <w:rsid w:val="00AD180D"/>
    <w:rsid w:val="00AD1818"/>
    <w:rsid w:val="00AD3D1D"/>
    <w:rsid w:val="00AD4045"/>
    <w:rsid w:val="00AD4519"/>
    <w:rsid w:val="00AD5817"/>
    <w:rsid w:val="00AD6ABB"/>
    <w:rsid w:val="00AD6C58"/>
    <w:rsid w:val="00AD72B1"/>
    <w:rsid w:val="00AD7832"/>
    <w:rsid w:val="00AE1473"/>
    <w:rsid w:val="00AE3A1C"/>
    <w:rsid w:val="00AE3F29"/>
    <w:rsid w:val="00AE5053"/>
    <w:rsid w:val="00AE5B38"/>
    <w:rsid w:val="00AE5B94"/>
    <w:rsid w:val="00AE681E"/>
    <w:rsid w:val="00AE6961"/>
    <w:rsid w:val="00AE6CD4"/>
    <w:rsid w:val="00AE6DC8"/>
    <w:rsid w:val="00AE75FA"/>
    <w:rsid w:val="00AF004F"/>
    <w:rsid w:val="00AF0A80"/>
    <w:rsid w:val="00AF0E9B"/>
    <w:rsid w:val="00AF1B38"/>
    <w:rsid w:val="00AF1B56"/>
    <w:rsid w:val="00AF1DEF"/>
    <w:rsid w:val="00AF1F8E"/>
    <w:rsid w:val="00AF21ED"/>
    <w:rsid w:val="00AF2332"/>
    <w:rsid w:val="00AF24FC"/>
    <w:rsid w:val="00AF285F"/>
    <w:rsid w:val="00AF29CC"/>
    <w:rsid w:val="00AF2FA8"/>
    <w:rsid w:val="00AF32A0"/>
    <w:rsid w:val="00AF3423"/>
    <w:rsid w:val="00AF421C"/>
    <w:rsid w:val="00AF4337"/>
    <w:rsid w:val="00AF5F85"/>
    <w:rsid w:val="00AF6696"/>
    <w:rsid w:val="00AF6816"/>
    <w:rsid w:val="00AF6EBA"/>
    <w:rsid w:val="00AF7449"/>
    <w:rsid w:val="00AF75BC"/>
    <w:rsid w:val="00AF77BC"/>
    <w:rsid w:val="00B0017A"/>
    <w:rsid w:val="00B005A6"/>
    <w:rsid w:val="00B005FC"/>
    <w:rsid w:val="00B00B02"/>
    <w:rsid w:val="00B074F8"/>
    <w:rsid w:val="00B07823"/>
    <w:rsid w:val="00B10B61"/>
    <w:rsid w:val="00B123EF"/>
    <w:rsid w:val="00B13AC3"/>
    <w:rsid w:val="00B13D52"/>
    <w:rsid w:val="00B1407D"/>
    <w:rsid w:val="00B1409B"/>
    <w:rsid w:val="00B146A8"/>
    <w:rsid w:val="00B151DE"/>
    <w:rsid w:val="00B15969"/>
    <w:rsid w:val="00B15F52"/>
    <w:rsid w:val="00B207FA"/>
    <w:rsid w:val="00B20DFF"/>
    <w:rsid w:val="00B21BF8"/>
    <w:rsid w:val="00B22523"/>
    <w:rsid w:val="00B22A5A"/>
    <w:rsid w:val="00B22F41"/>
    <w:rsid w:val="00B2370F"/>
    <w:rsid w:val="00B249C7"/>
    <w:rsid w:val="00B25004"/>
    <w:rsid w:val="00B26271"/>
    <w:rsid w:val="00B26446"/>
    <w:rsid w:val="00B26AEF"/>
    <w:rsid w:val="00B27077"/>
    <w:rsid w:val="00B3007B"/>
    <w:rsid w:val="00B323CA"/>
    <w:rsid w:val="00B32A9F"/>
    <w:rsid w:val="00B334A6"/>
    <w:rsid w:val="00B33D90"/>
    <w:rsid w:val="00B3689F"/>
    <w:rsid w:val="00B37239"/>
    <w:rsid w:val="00B37373"/>
    <w:rsid w:val="00B4047A"/>
    <w:rsid w:val="00B41014"/>
    <w:rsid w:val="00B410C8"/>
    <w:rsid w:val="00B4115E"/>
    <w:rsid w:val="00B41CE1"/>
    <w:rsid w:val="00B424A4"/>
    <w:rsid w:val="00B42860"/>
    <w:rsid w:val="00B443F3"/>
    <w:rsid w:val="00B44B13"/>
    <w:rsid w:val="00B44EF1"/>
    <w:rsid w:val="00B4514A"/>
    <w:rsid w:val="00B4583A"/>
    <w:rsid w:val="00B45F3D"/>
    <w:rsid w:val="00B46699"/>
    <w:rsid w:val="00B466D3"/>
    <w:rsid w:val="00B46DF7"/>
    <w:rsid w:val="00B47434"/>
    <w:rsid w:val="00B50379"/>
    <w:rsid w:val="00B50714"/>
    <w:rsid w:val="00B50A96"/>
    <w:rsid w:val="00B50D0D"/>
    <w:rsid w:val="00B50D43"/>
    <w:rsid w:val="00B5194F"/>
    <w:rsid w:val="00B51983"/>
    <w:rsid w:val="00B51E56"/>
    <w:rsid w:val="00B53151"/>
    <w:rsid w:val="00B53758"/>
    <w:rsid w:val="00B54219"/>
    <w:rsid w:val="00B54898"/>
    <w:rsid w:val="00B56657"/>
    <w:rsid w:val="00B56F80"/>
    <w:rsid w:val="00B6136A"/>
    <w:rsid w:val="00B61753"/>
    <w:rsid w:val="00B6220B"/>
    <w:rsid w:val="00B635F4"/>
    <w:rsid w:val="00B67A5D"/>
    <w:rsid w:val="00B71F91"/>
    <w:rsid w:val="00B72346"/>
    <w:rsid w:val="00B758E5"/>
    <w:rsid w:val="00B774D6"/>
    <w:rsid w:val="00B80574"/>
    <w:rsid w:val="00B81485"/>
    <w:rsid w:val="00B818AD"/>
    <w:rsid w:val="00B818DE"/>
    <w:rsid w:val="00B827E6"/>
    <w:rsid w:val="00B83640"/>
    <w:rsid w:val="00B83A81"/>
    <w:rsid w:val="00B845B1"/>
    <w:rsid w:val="00B84E03"/>
    <w:rsid w:val="00B84FF1"/>
    <w:rsid w:val="00B85EB9"/>
    <w:rsid w:val="00B91073"/>
    <w:rsid w:val="00B92992"/>
    <w:rsid w:val="00B930DE"/>
    <w:rsid w:val="00B9311E"/>
    <w:rsid w:val="00B94756"/>
    <w:rsid w:val="00B947D7"/>
    <w:rsid w:val="00BA2006"/>
    <w:rsid w:val="00BA2519"/>
    <w:rsid w:val="00BA2D5D"/>
    <w:rsid w:val="00BA3294"/>
    <w:rsid w:val="00BA35D8"/>
    <w:rsid w:val="00BA3668"/>
    <w:rsid w:val="00BA4F38"/>
    <w:rsid w:val="00BB0C34"/>
    <w:rsid w:val="00BB101A"/>
    <w:rsid w:val="00BB1768"/>
    <w:rsid w:val="00BB2330"/>
    <w:rsid w:val="00BB26A5"/>
    <w:rsid w:val="00BB3296"/>
    <w:rsid w:val="00BB48C4"/>
    <w:rsid w:val="00BB4F49"/>
    <w:rsid w:val="00BB508D"/>
    <w:rsid w:val="00BB751F"/>
    <w:rsid w:val="00BB7C6F"/>
    <w:rsid w:val="00BC086A"/>
    <w:rsid w:val="00BC186D"/>
    <w:rsid w:val="00BC199F"/>
    <w:rsid w:val="00BC2F96"/>
    <w:rsid w:val="00BC3A63"/>
    <w:rsid w:val="00BC3E6F"/>
    <w:rsid w:val="00BC40B5"/>
    <w:rsid w:val="00BC4C74"/>
    <w:rsid w:val="00BC6361"/>
    <w:rsid w:val="00BC63AD"/>
    <w:rsid w:val="00BC64DB"/>
    <w:rsid w:val="00BC7430"/>
    <w:rsid w:val="00BC74BD"/>
    <w:rsid w:val="00BC7BF4"/>
    <w:rsid w:val="00BD01B1"/>
    <w:rsid w:val="00BD04D2"/>
    <w:rsid w:val="00BD08E4"/>
    <w:rsid w:val="00BD0A08"/>
    <w:rsid w:val="00BD1B4D"/>
    <w:rsid w:val="00BD25B4"/>
    <w:rsid w:val="00BD269D"/>
    <w:rsid w:val="00BD3983"/>
    <w:rsid w:val="00BD4AF8"/>
    <w:rsid w:val="00BD5075"/>
    <w:rsid w:val="00BD7158"/>
    <w:rsid w:val="00BD717D"/>
    <w:rsid w:val="00BD72C3"/>
    <w:rsid w:val="00BD7732"/>
    <w:rsid w:val="00BE052F"/>
    <w:rsid w:val="00BE0835"/>
    <w:rsid w:val="00BE0AF3"/>
    <w:rsid w:val="00BE183C"/>
    <w:rsid w:val="00BE18C4"/>
    <w:rsid w:val="00BE2DE8"/>
    <w:rsid w:val="00BE3265"/>
    <w:rsid w:val="00BE37C8"/>
    <w:rsid w:val="00BE45E6"/>
    <w:rsid w:val="00BE4CB7"/>
    <w:rsid w:val="00BE5354"/>
    <w:rsid w:val="00BE6092"/>
    <w:rsid w:val="00BE6BEA"/>
    <w:rsid w:val="00BE72E8"/>
    <w:rsid w:val="00BF0D5E"/>
    <w:rsid w:val="00BF0D79"/>
    <w:rsid w:val="00BF108C"/>
    <w:rsid w:val="00BF1D73"/>
    <w:rsid w:val="00BF3944"/>
    <w:rsid w:val="00BF5CA6"/>
    <w:rsid w:val="00BF5FDE"/>
    <w:rsid w:val="00BF609B"/>
    <w:rsid w:val="00BF74C7"/>
    <w:rsid w:val="00C008B3"/>
    <w:rsid w:val="00C0143C"/>
    <w:rsid w:val="00C015D5"/>
    <w:rsid w:val="00C02A12"/>
    <w:rsid w:val="00C02D7A"/>
    <w:rsid w:val="00C037A5"/>
    <w:rsid w:val="00C03CEC"/>
    <w:rsid w:val="00C04144"/>
    <w:rsid w:val="00C053D2"/>
    <w:rsid w:val="00C05433"/>
    <w:rsid w:val="00C05E3D"/>
    <w:rsid w:val="00C1204C"/>
    <w:rsid w:val="00C125F6"/>
    <w:rsid w:val="00C138D5"/>
    <w:rsid w:val="00C13B04"/>
    <w:rsid w:val="00C13DC2"/>
    <w:rsid w:val="00C1437E"/>
    <w:rsid w:val="00C14962"/>
    <w:rsid w:val="00C14B5E"/>
    <w:rsid w:val="00C1660F"/>
    <w:rsid w:val="00C16978"/>
    <w:rsid w:val="00C169D8"/>
    <w:rsid w:val="00C173A5"/>
    <w:rsid w:val="00C2304F"/>
    <w:rsid w:val="00C24618"/>
    <w:rsid w:val="00C2474E"/>
    <w:rsid w:val="00C247F9"/>
    <w:rsid w:val="00C255E6"/>
    <w:rsid w:val="00C26B94"/>
    <w:rsid w:val="00C27663"/>
    <w:rsid w:val="00C304CD"/>
    <w:rsid w:val="00C30955"/>
    <w:rsid w:val="00C33EE5"/>
    <w:rsid w:val="00C344D6"/>
    <w:rsid w:val="00C34807"/>
    <w:rsid w:val="00C348F1"/>
    <w:rsid w:val="00C34A95"/>
    <w:rsid w:val="00C351A5"/>
    <w:rsid w:val="00C351DB"/>
    <w:rsid w:val="00C379A6"/>
    <w:rsid w:val="00C40746"/>
    <w:rsid w:val="00C4243F"/>
    <w:rsid w:val="00C4486C"/>
    <w:rsid w:val="00C44EC5"/>
    <w:rsid w:val="00C45D33"/>
    <w:rsid w:val="00C46AD2"/>
    <w:rsid w:val="00C46CB0"/>
    <w:rsid w:val="00C47228"/>
    <w:rsid w:val="00C500ED"/>
    <w:rsid w:val="00C5067B"/>
    <w:rsid w:val="00C5111F"/>
    <w:rsid w:val="00C51A79"/>
    <w:rsid w:val="00C52CF0"/>
    <w:rsid w:val="00C535F2"/>
    <w:rsid w:val="00C53F94"/>
    <w:rsid w:val="00C56841"/>
    <w:rsid w:val="00C5692F"/>
    <w:rsid w:val="00C6219A"/>
    <w:rsid w:val="00C62B4A"/>
    <w:rsid w:val="00C630D6"/>
    <w:rsid w:val="00C632DD"/>
    <w:rsid w:val="00C64025"/>
    <w:rsid w:val="00C6427C"/>
    <w:rsid w:val="00C6477C"/>
    <w:rsid w:val="00C658E0"/>
    <w:rsid w:val="00C65CD9"/>
    <w:rsid w:val="00C65E6B"/>
    <w:rsid w:val="00C6699C"/>
    <w:rsid w:val="00C66CE4"/>
    <w:rsid w:val="00C66EA5"/>
    <w:rsid w:val="00C67553"/>
    <w:rsid w:val="00C67B66"/>
    <w:rsid w:val="00C70783"/>
    <w:rsid w:val="00C71774"/>
    <w:rsid w:val="00C71947"/>
    <w:rsid w:val="00C71FE6"/>
    <w:rsid w:val="00C732A6"/>
    <w:rsid w:val="00C7342D"/>
    <w:rsid w:val="00C735E9"/>
    <w:rsid w:val="00C74076"/>
    <w:rsid w:val="00C74137"/>
    <w:rsid w:val="00C76E24"/>
    <w:rsid w:val="00C80337"/>
    <w:rsid w:val="00C806A3"/>
    <w:rsid w:val="00C83671"/>
    <w:rsid w:val="00C8540D"/>
    <w:rsid w:val="00C8719C"/>
    <w:rsid w:val="00C873D5"/>
    <w:rsid w:val="00C876ED"/>
    <w:rsid w:val="00C90341"/>
    <w:rsid w:val="00C91BEC"/>
    <w:rsid w:val="00C9224D"/>
    <w:rsid w:val="00C923CF"/>
    <w:rsid w:val="00C93358"/>
    <w:rsid w:val="00C936B5"/>
    <w:rsid w:val="00C93928"/>
    <w:rsid w:val="00C941B0"/>
    <w:rsid w:val="00C94687"/>
    <w:rsid w:val="00C950DC"/>
    <w:rsid w:val="00C957AD"/>
    <w:rsid w:val="00C95895"/>
    <w:rsid w:val="00C95AF3"/>
    <w:rsid w:val="00C95CEB"/>
    <w:rsid w:val="00C973AC"/>
    <w:rsid w:val="00C97A3D"/>
    <w:rsid w:val="00C97D5A"/>
    <w:rsid w:val="00CA0F20"/>
    <w:rsid w:val="00CA0F3A"/>
    <w:rsid w:val="00CA11B6"/>
    <w:rsid w:val="00CA1F0E"/>
    <w:rsid w:val="00CA31C5"/>
    <w:rsid w:val="00CA3AC7"/>
    <w:rsid w:val="00CA4F82"/>
    <w:rsid w:val="00CA60FB"/>
    <w:rsid w:val="00CA758C"/>
    <w:rsid w:val="00CA78F0"/>
    <w:rsid w:val="00CA79CD"/>
    <w:rsid w:val="00CB038E"/>
    <w:rsid w:val="00CB0726"/>
    <w:rsid w:val="00CB0B35"/>
    <w:rsid w:val="00CB25EA"/>
    <w:rsid w:val="00CB35C6"/>
    <w:rsid w:val="00CB5220"/>
    <w:rsid w:val="00CB58C7"/>
    <w:rsid w:val="00CB5C23"/>
    <w:rsid w:val="00CB6ABB"/>
    <w:rsid w:val="00CB6CD6"/>
    <w:rsid w:val="00CB6FF3"/>
    <w:rsid w:val="00CB7F99"/>
    <w:rsid w:val="00CC1063"/>
    <w:rsid w:val="00CC198D"/>
    <w:rsid w:val="00CC1D7F"/>
    <w:rsid w:val="00CC31FF"/>
    <w:rsid w:val="00CC39E0"/>
    <w:rsid w:val="00CC3AD6"/>
    <w:rsid w:val="00CC4116"/>
    <w:rsid w:val="00CC47F3"/>
    <w:rsid w:val="00CC4F89"/>
    <w:rsid w:val="00CC549A"/>
    <w:rsid w:val="00CC748D"/>
    <w:rsid w:val="00CD0025"/>
    <w:rsid w:val="00CD1049"/>
    <w:rsid w:val="00CD396E"/>
    <w:rsid w:val="00CD45EA"/>
    <w:rsid w:val="00CD4CCB"/>
    <w:rsid w:val="00CD5931"/>
    <w:rsid w:val="00CD6ACB"/>
    <w:rsid w:val="00CD728C"/>
    <w:rsid w:val="00CE0307"/>
    <w:rsid w:val="00CE0F43"/>
    <w:rsid w:val="00CE1626"/>
    <w:rsid w:val="00CE1FB7"/>
    <w:rsid w:val="00CE2371"/>
    <w:rsid w:val="00CE465B"/>
    <w:rsid w:val="00CE53D9"/>
    <w:rsid w:val="00CE63A0"/>
    <w:rsid w:val="00CE7C8C"/>
    <w:rsid w:val="00CF00DF"/>
    <w:rsid w:val="00CF020C"/>
    <w:rsid w:val="00CF0518"/>
    <w:rsid w:val="00CF0665"/>
    <w:rsid w:val="00CF13CF"/>
    <w:rsid w:val="00CF15C0"/>
    <w:rsid w:val="00CF48A3"/>
    <w:rsid w:val="00CF48D9"/>
    <w:rsid w:val="00CF49E5"/>
    <w:rsid w:val="00CF4ABF"/>
    <w:rsid w:val="00CF649C"/>
    <w:rsid w:val="00CF6AD6"/>
    <w:rsid w:val="00CF6C03"/>
    <w:rsid w:val="00D0074F"/>
    <w:rsid w:val="00D00B31"/>
    <w:rsid w:val="00D03531"/>
    <w:rsid w:val="00D04EBF"/>
    <w:rsid w:val="00D05876"/>
    <w:rsid w:val="00D064A6"/>
    <w:rsid w:val="00D06E86"/>
    <w:rsid w:val="00D1232D"/>
    <w:rsid w:val="00D132DC"/>
    <w:rsid w:val="00D14CA6"/>
    <w:rsid w:val="00D15F6C"/>
    <w:rsid w:val="00D17537"/>
    <w:rsid w:val="00D1789C"/>
    <w:rsid w:val="00D17D44"/>
    <w:rsid w:val="00D17F6D"/>
    <w:rsid w:val="00D20321"/>
    <w:rsid w:val="00D22E68"/>
    <w:rsid w:val="00D23942"/>
    <w:rsid w:val="00D23CCB"/>
    <w:rsid w:val="00D2458A"/>
    <w:rsid w:val="00D2499C"/>
    <w:rsid w:val="00D264E9"/>
    <w:rsid w:val="00D27406"/>
    <w:rsid w:val="00D27F16"/>
    <w:rsid w:val="00D30739"/>
    <w:rsid w:val="00D3148B"/>
    <w:rsid w:val="00D31E72"/>
    <w:rsid w:val="00D33572"/>
    <w:rsid w:val="00D338BA"/>
    <w:rsid w:val="00D34725"/>
    <w:rsid w:val="00D3502F"/>
    <w:rsid w:val="00D3757E"/>
    <w:rsid w:val="00D407D5"/>
    <w:rsid w:val="00D413A5"/>
    <w:rsid w:val="00D4185E"/>
    <w:rsid w:val="00D42863"/>
    <w:rsid w:val="00D4438D"/>
    <w:rsid w:val="00D46B39"/>
    <w:rsid w:val="00D50440"/>
    <w:rsid w:val="00D5111C"/>
    <w:rsid w:val="00D523A2"/>
    <w:rsid w:val="00D547F0"/>
    <w:rsid w:val="00D54C2C"/>
    <w:rsid w:val="00D55E7A"/>
    <w:rsid w:val="00D63A96"/>
    <w:rsid w:val="00D642BC"/>
    <w:rsid w:val="00D644E1"/>
    <w:rsid w:val="00D64A46"/>
    <w:rsid w:val="00D6541C"/>
    <w:rsid w:val="00D65F56"/>
    <w:rsid w:val="00D6762D"/>
    <w:rsid w:val="00D67C97"/>
    <w:rsid w:val="00D70AAB"/>
    <w:rsid w:val="00D711CB"/>
    <w:rsid w:val="00D71B9F"/>
    <w:rsid w:val="00D71EBE"/>
    <w:rsid w:val="00D72092"/>
    <w:rsid w:val="00D7212C"/>
    <w:rsid w:val="00D72E01"/>
    <w:rsid w:val="00D75792"/>
    <w:rsid w:val="00D75BEF"/>
    <w:rsid w:val="00D76BC2"/>
    <w:rsid w:val="00D80569"/>
    <w:rsid w:val="00D80F28"/>
    <w:rsid w:val="00D81519"/>
    <w:rsid w:val="00D81895"/>
    <w:rsid w:val="00D821B9"/>
    <w:rsid w:val="00D8364F"/>
    <w:rsid w:val="00D84454"/>
    <w:rsid w:val="00D84507"/>
    <w:rsid w:val="00D847A4"/>
    <w:rsid w:val="00D86CB6"/>
    <w:rsid w:val="00D87BD3"/>
    <w:rsid w:val="00D909D9"/>
    <w:rsid w:val="00D93EB0"/>
    <w:rsid w:val="00D94000"/>
    <w:rsid w:val="00D94886"/>
    <w:rsid w:val="00D95AA3"/>
    <w:rsid w:val="00D95CEA"/>
    <w:rsid w:val="00D96E1A"/>
    <w:rsid w:val="00DA1787"/>
    <w:rsid w:val="00DA180F"/>
    <w:rsid w:val="00DA2427"/>
    <w:rsid w:val="00DA3182"/>
    <w:rsid w:val="00DA4854"/>
    <w:rsid w:val="00DA518A"/>
    <w:rsid w:val="00DA6027"/>
    <w:rsid w:val="00DA61A4"/>
    <w:rsid w:val="00DA66AF"/>
    <w:rsid w:val="00DA6A08"/>
    <w:rsid w:val="00DA6EDB"/>
    <w:rsid w:val="00DA781F"/>
    <w:rsid w:val="00DB0620"/>
    <w:rsid w:val="00DB1946"/>
    <w:rsid w:val="00DB1A90"/>
    <w:rsid w:val="00DB209F"/>
    <w:rsid w:val="00DB380D"/>
    <w:rsid w:val="00DB4149"/>
    <w:rsid w:val="00DB46F8"/>
    <w:rsid w:val="00DB476D"/>
    <w:rsid w:val="00DB4FDF"/>
    <w:rsid w:val="00DB507B"/>
    <w:rsid w:val="00DB5AF4"/>
    <w:rsid w:val="00DB627A"/>
    <w:rsid w:val="00DB64C1"/>
    <w:rsid w:val="00DB68DC"/>
    <w:rsid w:val="00DB7353"/>
    <w:rsid w:val="00DC0907"/>
    <w:rsid w:val="00DC140B"/>
    <w:rsid w:val="00DC1E0B"/>
    <w:rsid w:val="00DC1E50"/>
    <w:rsid w:val="00DC2C69"/>
    <w:rsid w:val="00DC358A"/>
    <w:rsid w:val="00DC3776"/>
    <w:rsid w:val="00DC41EC"/>
    <w:rsid w:val="00DC5E9E"/>
    <w:rsid w:val="00DC65A6"/>
    <w:rsid w:val="00DC716F"/>
    <w:rsid w:val="00DD137A"/>
    <w:rsid w:val="00DD1B36"/>
    <w:rsid w:val="00DD28B5"/>
    <w:rsid w:val="00DD41F5"/>
    <w:rsid w:val="00DD4A26"/>
    <w:rsid w:val="00DD6742"/>
    <w:rsid w:val="00DD67EE"/>
    <w:rsid w:val="00DD6A64"/>
    <w:rsid w:val="00DD6E55"/>
    <w:rsid w:val="00DD7354"/>
    <w:rsid w:val="00DE1771"/>
    <w:rsid w:val="00DE232F"/>
    <w:rsid w:val="00DE2F9C"/>
    <w:rsid w:val="00DE42F5"/>
    <w:rsid w:val="00DE45B7"/>
    <w:rsid w:val="00DE49F6"/>
    <w:rsid w:val="00DE51F5"/>
    <w:rsid w:val="00DE58AD"/>
    <w:rsid w:val="00DE638F"/>
    <w:rsid w:val="00DE7D03"/>
    <w:rsid w:val="00DF072D"/>
    <w:rsid w:val="00DF156A"/>
    <w:rsid w:val="00DF1762"/>
    <w:rsid w:val="00DF1DCF"/>
    <w:rsid w:val="00DF2990"/>
    <w:rsid w:val="00DF345E"/>
    <w:rsid w:val="00DF3800"/>
    <w:rsid w:val="00DF3BC6"/>
    <w:rsid w:val="00DF54C2"/>
    <w:rsid w:val="00E0087F"/>
    <w:rsid w:val="00E00F88"/>
    <w:rsid w:val="00E015AB"/>
    <w:rsid w:val="00E0196D"/>
    <w:rsid w:val="00E019BB"/>
    <w:rsid w:val="00E01BE4"/>
    <w:rsid w:val="00E02182"/>
    <w:rsid w:val="00E02574"/>
    <w:rsid w:val="00E02CBD"/>
    <w:rsid w:val="00E03067"/>
    <w:rsid w:val="00E03651"/>
    <w:rsid w:val="00E0433E"/>
    <w:rsid w:val="00E045C3"/>
    <w:rsid w:val="00E04742"/>
    <w:rsid w:val="00E04EF6"/>
    <w:rsid w:val="00E0556D"/>
    <w:rsid w:val="00E0577A"/>
    <w:rsid w:val="00E05D45"/>
    <w:rsid w:val="00E064F5"/>
    <w:rsid w:val="00E069A4"/>
    <w:rsid w:val="00E06C1A"/>
    <w:rsid w:val="00E06C45"/>
    <w:rsid w:val="00E0720F"/>
    <w:rsid w:val="00E07579"/>
    <w:rsid w:val="00E07CCF"/>
    <w:rsid w:val="00E07E1C"/>
    <w:rsid w:val="00E07F95"/>
    <w:rsid w:val="00E1060D"/>
    <w:rsid w:val="00E11041"/>
    <w:rsid w:val="00E11AE3"/>
    <w:rsid w:val="00E12467"/>
    <w:rsid w:val="00E13642"/>
    <w:rsid w:val="00E14680"/>
    <w:rsid w:val="00E14B91"/>
    <w:rsid w:val="00E14C5B"/>
    <w:rsid w:val="00E14D8B"/>
    <w:rsid w:val="00E179DF"/>
    <w:rsid w:val="00E2015B"/>
    <w:rsid w:val="00E20552"/>
    <w:rsid w:val="00E20CDF"/>
    <w:rsid w:val="00E21607"/>
    <w:rsid w:val="00E225FB"/>
    <w:rsid w:val="00E245FE"/>
    <w:rsid w:val="00E26D78"/>
    <w:rsid w:val="00E316F1"/>
    <w:rsid w:val="00E328E5"/>
    <w:rsid w:val="00E33BF4"/>
    <w:rsid w:val="00E342BE"/>
    <w:rsid w:val="00E34D38"/>
    <w:rsid w:val="00E3565D"/>
    <w:rsid w:val="00E35F41"/>
    <w:rsid w:val="00E3668D"/>
    <w:rsid w:val="00E377BA"/>
    <w:rsid w:val="00E41DAA"/>
    <w:rsid w:val="00E42160"/>
    <w:rsid w:val="00E42423"/>
    <w:rsid w:val="00E424C5"/>
    <w:rsid w:val="00E4289E"/>
    <w:rsid w:val="00E448E1"/>
    <w:rsid w:val="00E44EB8"/>
    <w:rsid w:val="00E51220"/>
    <w:rsid w:val="00E51E44"/>
    <w:rsid w:val="00E5467D"/>
    <w:rsid w:val="00E554C1"/>
    <w:rsid w:val="00E5655C"/>
    <w:rsid w:val="00E56D10"/>
    <w:rsid w:val="00E57322"/>
    <w:rsid w:val="00E57D85"/>
    <w:rsid w:val="00E57E34"/>
    <w:rsid w:val="00E60C26"/>
    <w:rsid w:val="00E60CBA"/>
    <w:rsid w:val="00E60CC3"/>
    <w:rsid w:val="00E61C87"/>
    <w:rsid w:val="00E61E1A"/>
    <w:rsid w:val="00E61F08"/>
    <w:rsid w:val="00E63163"/>
    <w:rsid w:val="00E63254"/>
    <w:rsid w:val="00E65CDF"/>
    <w:rsid w:val="00E660A7"/>
    <w:rsid w:val="00E660F7"/>
    <w:rsid w:val="00E66508"/>
    <w:rsid w:val="00E6719E"/>
    <w:rsid w:val="00E712CC"/>
    <w:rsid w:val="00E73060"/>
    <w:rsid w:val="00E74907"/>
    <w:rsid w:val="00E75A2D"/>
    <w:rsid w:val="00E76224"/>
    <w:rsid w:val="00E76A48"/>
    <w:rsid w:val="00E77EFF"/>
    <w:rsid w:val="00E827D5"/>
    <w:rsid w:val="00E82C72"/>
    <w:rsid w:val="00E82D11"/>
    <w:rsid w:val="00E85B7A"/>
    <w:rsid w:val="00E85BA6"/>
    <w:rsid w:val="00E91681"/>
    <w:rsid w:val="00E91B34"/>
    <w:rsid w:val="00E9246A"/>
    <w:rsid w:val="00E925E2"/>
    <w:rsid w:val="00E933F7"/>
    <w:rsid w:val="00E93F79"/>
    <w:rsid w:val="00E97AC5"/>
    <w:rsid w:val="00EA1350"/>
    <w:rsid w:val="00EA16AF"/>
    <w:rsid w:val="00EA2C65"/>
    <w:rsid w:val="00EA3528"/>
    <w:rsid w:val="00EA580D"/>
    <w:rsid w:val="00EA60B0"/>
    <w:rsid w:val="00EA6562"/>
    <w:rsid w:val="00EA68A8"/>
    <w:rsid w:val="00EA6B81"/>
    <w:rsid w:val="00EA757D"/>
    <w:rsid w:val="00EB0124"/>
    <w:rsid w:val="00EB1250"/>
    <w:rsid w:val="00EB1524"/>
    <w:rsid w:val="00EB166F"/>
    <w:rsid w:val="00EB187D"/>
    <w:rsid w:val="00EB4493"/>
    <w:rsid w:val="00EB56E9"/>
    <w:rsid w:val="00EB61AE"/>
    <w:rsid w:val="00EB775F"/>
    <w:rsid w:val="00EC016A"/>
    <w:rsid w:val="00EC32A1"/>
    <w:rsid w:val="00EC393B"/>
    <w:rsid w:val="00EC4508"/>
    <w:rsid w:val="00EC4ACB"/>
    <w:rsid w:val="00EC5DDC"/>
    <w:rsid w:val="00EC61CE"/>
    <w:rsid w:val="00EC6574"/>
    <w:rsid w:val="00EC6A55"/>
    <w:rsid w:val="00EC78EF"/>
    <w:rsid w:val="00EC7FF4"/>
    <w:rsid w:val="00ED053D"/>
    <w:rsid w:val="00ED0708"/>
    <w:rsid w:val="00ED07B7"/>
    <w:rsid w:val="00ED0A05"/>
    <w:rsid w:val="00ED0B7B"/>
    <w:rsid w:val="00ED14FC"/>
    <w:rsid w:val="00ED152B"/>
    <w:rsid w:val="00ED1FE7"/>
    <w:rsid w:val="00ED235F"/>
    <w:rsid w:val="00ED4441"/>
    <w:rsid w:val="00ED4646"/>
    <w:rsid w:val="00ED50F6"/>
    <w:rsid w:val="00ED5304"/>
    <w:rsid w:val="00ED535D"/>
    <w:rsid w:val="00ED5BE1"/>
    <w:rsid w:val="00ED6399"/>
    <w:rsid w:val="00EE0393"/>
    <w:rsid w:val="00EE0805"/>
    <w:rsid w:val="00EE1951"/>
    <w:rsid w:val="00EE197F"/>
    <w:rsid w:val="00EE1D62"/>
    <w:rsid w:val="00EE2BA9"/>
    <w:rsid w:val="00EE300E"/>
    <w:rsid w:val="00EE3F6E"/>
    <w:rsid w:val="00EE4735"/>
    <w:rsid w:val="00EE73D3"/>
    <w:rsid w:val="00EF0BC5"/>
    <w:rsid w:val="00EF1CA5"/>
    <w:rsid w:val="00EF1F86"/>
    <w:rsid w:val="00EF275D"/>
    <w:rsid w:val="00EF2ACF"/>
    <w:rsid w:val="00EF34C9"/>
    <w:rsid w:val="00EF421A"/>
    <w:rsid w:val="00EF4B88"/>
    <w:rsid w:val="00EF5F2D"/>
    <w:rsid w:val="00EF64BF"/>
    <w:rsid w:val="00EF6B9F"/>
    <w:rsid w:val="00EF74FA"/>
    <w:rsid w:val="00F00EDC"/>
    <w:rsid w:val="00F01911"/>
    <w:rsid w:val="00F023D2"/>
    <w:rsid w:val="00F03CEA"/>
    <w:rsid w:val="00F057C6"/>
    <w:rsid w:val="00F06FD0"/>
    <w:rsid w:val="00F073C5"/>
    <w:rsid w:val="00F07AA0"/>
    <w:rsid w:val="00F1015D"/>
    <w:rsid w:val="00F121BE"/>
    <w:rsid w:val="00F12660"/>
    <w:rsid w:val="00F1282E"/>
    <w:rsid w:val="00F12CA9"/>
    <w:rsid w:val="00F14A63"/>
    <w:rsid w:val="00F16C1C"/>
    <w:rsid w:val="00F21301"/>
    <w:rsid w:val="00F215E1"/>
    <w:rsid w:val="00F22968"/>
    <w:rsid w:val="00F22CB0"/>
    <w:rsid w:val="00F230C7"/>
    <w:rsid w:val="00F25548"/>
    <w:rsid w:val="00F260B9"/>
    <w:rsid w:val="00F26D24"/>
    <w:rsid w:val="00F271A3"/>
    <w:rsid w:val="00F27961"/>
    <w:rsid w:val="00F30227"/>
    <w:rsid w:val="00F30854"/>
    <w:rsid w:val="00F30A77"/>
    <w:rsid w:val="00F30A8A"/>
    <w:rsid w:val="00F31A5A"/>
    <w:rsid w:val="00F321CB"/>
    <w:rsid w:val="00F32408"/>
    <w:rsid w:val="00F3264A"/>
    <w:rsid w:val="00F33860"/>
    <w:rsid w:val="00F338DC"/>
    <w:rsid w:val="00F3554C"/>
    <w:rsid w:val="00F35907"/>
    <w:rsid w:val="00F35EBE"/>
    <w:rsid w:val="00F4115A"/>
    <w:rsid w:val="00F421D1"/>
    <w:rsid w:val="00F42B1C"/>
    <w:rsid w:val="00F42FA4"/>
    <w:rsid w:val="00F43849"/>
    <w:rsid w:val="00F453A9"/>
    <w:rsid w:val="00F45EAA"/>
    <w:rsid w:val="00F46492"/>
    <w:rsid w:val="00F4661A"/>
    <w:rsid w:val="00F4718F"/>
    <w:rsid w:val="00F47845"/>
    <w:rsid w:val="00F47A2D"/>
    <w:rsid w:val="00F47A7F"/>
    <w:rsid w:val="00F504EA"/>
    <w:rsid w:val="00F505DB"/>
    <w:rsid w:val="00F5249B"/>
    <w:rsid w:val="00F52E86"/>
    <w:rsid w:val="00F531C4"/>
    <w:rsid w:val="00F53C7A"/>
    <w:rsid w:val="00F5417B"/>
    <w:rsid w:val="00F54E6C"/>
    <w:rsid w:val="00F5566C"/>
    <w:rsid w:val="00F55984"/>
    <w:rsid w:val="00F567C5"/>
    <w:rsid w:val="00F60E21"/>
    <w:rsid w:val="00F60FAA"/>
    <w:rsid w:val="00F61557"/>
    <w:rsid w:val="00F62D2A"/>
    <w:rsid w:val="00F633DD"/>
    <w:rsid w:val="00F63ECE"/>
    <w:rsid w:val="00F65219"/>
    <w:rsid w:val="00F65E8A"/>
    <w:rsid w:val="00F66257"/>
    <w:rsid w:val="00F664C1"/>
    <w:rsid w:val="00F675E2"/>
    <w:rsid w:val="00F67C8E"/>
    <w:rsid w:val="00F708A9"/>
    <w:rsid w:val="00F70E68"/>
    <w:rsid w:val="00F71598"/>
    <w:rsid w:val="00F7183D"/>
    <w:rsid w:val="00F7303D"/>
    <w:rsid w:val="00F7328C"/>
    <w:rsid w:val="00F73954"/>
    <w:rsid w:val="00F743FB"/>
    <w:rsid w:val="00F76731"/>
    <w:rsid w:val="00F76A05"/>
    <w:rsid w:val="00F76F3C"/>
    <w:rsid w:val="00F773D4"/>
    <w:rsid w:val="00F800C6"/>
    <w:rsid w:val="00F803CF"/>
    <w:rsid w:val="00F81AFA"/>
    <w:rsid w:val="00F829C1"/>
    <w:rsid w:val="00F83225"/>
    <w:rsid w:val="00F8355E"/>
    <w:rsid w:val="00F838AE"/>
    <w:rsid w:val="00F85A89"/>
    <w:rsid w:val="00F866DB"/>
    <w:rsid w:val="00F86B39"/>
    <w:rsid w:val="00F908B9"/>
    <w:rsid w:val="00F91468"/>
    <w:rsid w:val="00F918C1"/>
    <w:rsid w:val="00F933E7"/>
    <w:rsid w:val="00F948C9"/>
    <w:rsid w:val="00F94DD6"/>
    <w:rsid w:val="00F96134"/>
    <w:rsid w:val="00F96E46"/>
    <w:rsid w:val="00F970B0"/>
    <w:rsid w:val="00FA04C4"/>
    <w:rsid w:val="00FA085D"/>
    <w:rsid w:val="00FA1BE5"/>
    <w:rsid w:val="00FA23ED"/>
    <w:rsid w:val="00FA2836"/>
    <w:rsid w:val="00FA2EBD"/>
    <w:rsid w:val="00FA2F8C"/>
    <w:rsid w:val="00FA3749"/>
    <w:rsid w:val="00FA4641"/>
    <w:rsid w:val="00FA4769"/>
    <w:rsid w:val="00FA500F"/>
    <w:rsid w:val="00FA5336"/>
    <w:rsid w:val="00FA5427"/>
    <w:rsid w:val="00FA5CDC"/>
    <w:rsid w:val="00FA5D32"/>
    <w:rsid w:val="00FA6009"/>
    <w:rsid w:val="00FA7270"/>
    <w:rsid w:val="00FA776E"/>
    <w:rsid w:val="00FA7F3D"/>
    <w:rsid w:val="00FB08D7"/>
    <w:rsid w:val="00FB1086"/>
    <w:rsid w:val="00FB10C1"/>
    <w:rsid w:val="00FB160D"/>
    <w:rsid w:val="00FB20A5"/>
    <w:rsid w:val="00FB2521"/>
    <w:rsid w:val="00FB3068"/>
    <w:rsid w:val="00FB30E6"/>
    <w:rsid w:val="00FB6562"/>
    <w:rsid w:val="00FC04C8"/>
    <w:rsid w:val="00FC1FA8"/>
    <w:rsid w:val="00FC1FC1"/>
    <w:rsid w:val="00FC20F1"/>
    <w:rsid w:val="00FC236E"/>
    <w:rsid w:val="00FC2ABD"/>
    <w:rsid w:val="00FC3242"/>
    <w:rsid w:val="00FC36AD"/>
    <w:rsid w:val="00FC4B31"/>
    <w:rsid w:val="00FC5A01"/>
    <w:rsid w:val="00FC5DD3"/>
    <w:rsid w:val="00FC7A65"/>
    <w:rsid w:val="00FD07B4"/>
    <w:rsid w:val="00FD0F9A"/>
    <w:rsid w:val="00FD2263"/>
    <w:rsid w:val="00FD2310"/>
    <w:rsid w:val="00FD45C2"/>
    <w:rsid w:val="00FD4AB0"/>
    <w:rsid w:val="00FD5004"/>
    <w:rsid w:val="00FD59EB"/>
    <w:rsid w:val="00FD6078"/>
    <w:rsid w:val="00FD6551"/>
    <w:rsid w:val="00FE0D02"/>
    <w:rsid w:val="00FE24CA"/>
    <w:rsid w:val="00FE25C7"/>
    <w:rsid w:val="00FE316F"/>
    <w:rsid w:val="00FE7793"/>
    <w:rsid w:val="00FF0345"/>
    <w:rsid w:val="00FF0C9F"/>
    <w:rsid w:val="00FF1B7C"/>
    <w:rsid w:val="00FF2E3B"/>
    <w:rsid w:val="00FF5912"/>
    <w:rsid w:val="00FF637F"/>
    <w:rsid w:val="00FF7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8A245B"/>
  <w15:chartTrackingRefBased/>
  <w15:docId w15:val="{3791ABD4-8604-4C4A-807B-932531071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0" w:unhideWhenUsed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 w:qFormat="1"/>
    <w:lsdException w:name="toc 6" w:semiHidden="1" w:uiPriority="39" w:unhideWhenUsed="1" w:qFormat="1"/>
    <w:lsdException w:name="toc 7" w:semiHidden="1" w:uiPriority="39" w:unhideWhenUsed="1" w:qFormat="1"/>
    <w:lsdException w:name="toc 8" w:semiHidden="1" w:uiPriority="39" w:unhideWhenUsed="1" w:qFormat="1"/>
    <w:lsdException w:name="toc 9" w:semiHidden="1" w:uiPriority="39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0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7">
    <w:name w:val="Normal"/>
    <w:rsid w:val="00EA60B0"/>
  </w:style>
  <w:style w:type="paragraph" w:styleId="11">
    <w:name w:val="heading 1"/>
    <w:basedOn w:val="a7"/>
    <w:next w:val="a7"/>
    <w:link w:val="12"/>
    <w:qFormat/>
    <w:rsid w:val="00B443F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0">
    <w:name w:val="heading 2"/>
    <w:basedOn w:val="a7"/>
    <w:next w:val="a7"/>
    <w:link w:val="21"/>
    <w:unhideWhenUsed/>
    <w:qFormat/>
    <w:rsid w:val="0025301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0">
    <w:name w:val="heading 3"/>
    <w:basedOn w:val="a7"/>
    <w:next w:val="a7"/>
    <w:link w:val="31"/>
    <w:unhideWhenUsed/>
    <w:qFormat/>
    <w:rsid w:val="004642F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0">
    <w:name w:val="heading 4"/>
    <w:basedOn w:val="a7"/>
    <w:next w:val="a7"/>
    <w:link w:val="41"/>
    <w:qFormat/>
    <w:rsid w:val="00CB35C6"/>
    <w:pPr>
      <w:keepNext/>
      <w:keepLines/>
      <w:spacing w:before="40" w:after="0" w:line="240" w:lineRule="auto"/>
      <w:ind w:firstLine="709"/>
      <w:jc w:val="both"/>
      <w:outlineLvl w:val="3"/>
    </w:pPr>
    <w:rPr>
      <w:rFonts w:ascii="Calibri Light" w:eastAsia="Calibri Light" w:hAnsi="Calibri Light" w:cs="Calibri Light"/>
      <w:i/>
      <w:iCs/>
      <w:color w:val="2F5496"/>
      <w:sz w:val="28"/>
    </w:rPr>
  </w:style>
  <w:style w:type="paragraph" w:styleId="5">
    <w:name w:val="heading 5"/>
    <w:basedOn w:val="a7"/>
    <w:next w:val="a7"/>
    <w:link w:val="50"/>
    <w:qFormat/>
    <w:rsid w:val="00CB35C6"/>
    <w:pPr>
      <w:keepNext/>
      <w:keepLines/>
      <w:spacing w:before="40" w:after="0" w:line="240" w:lineRule="auto"/>
      <w:ind w:firstLine="709"/>
      <w:jc w:val="both"/>
      <w:outlineLvl w:val="4"/>
    </w:pPr>
    <w:rPr>
      <w:rFonts w:ascii="Calibri Light" w:eastAsia="Calibri Light" w:hAnsi="Calibri Light" w:cs="Calibri Light"/>
      <w:color w:val="2F5496"/>
      <w:sz w:val="28"/>
    </w:rPr>
  </w:style>
  <w:style w:type="character" w:default="1" w:styleId="a8">
    <w:name w:val="Default Paragraph Font"/>
    <w:uiPriority w:val="1"/>
    <w:semiHidden/>
    <w:unhideWhenUsed/>
  </w:style>
  <w:style w:type="table" w:default="1" w:styleId="a9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a">
    <w:name w:val="No List"/>
    <w:uiPriority w:val="99"/>
    <w:semiHidden/>
    <w:unhideWhenUsed/>
  </w:style>
  <w:style w:type="paragraph" w:styleId="ab">
    <w:name w:val="Normal (Web)"/>
    <w:basedOn w:val="a7"/>
    <w:link w:val="ac"/>
    <w:uiPriority w:val="99"/>
    <w:unhideWhenUsed/>
    <w:qFormat/>
    <w:rsid w:val="00EE19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d">
    <w:name w:val="абзац"/>
    <w:basedOn w:val="ab"/>
    <w:link w:val="ae"/>
    <w:rsid w:val="00B334A6"/>
    <w:pPr>
      <w:spacing w:before="0" w:beforeAutospacing="0" w:after="0" w:afterAutospacing="0"/>
      <w:ind w:firstLine="709"/>
      <w:jc w:val="both"/>
    </w:pPr>
    <w:rPr>
      <w:sz w:val="28"/>
      <w:szCs w:val="28"/>
    </w:rPr>
  </w:style>
  <w:style w:type="paragraph" w:styleId="af">
    <w:name w:val="header"/>
    <w:basedOn w:val="a7"/>
    <w:link w:val="af0"/>
    <w:unhideWhenUsed/>
    <w:qFormat/>
    <w:rsid w:val="00B334A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Обычный (Интернет) Знак"/>
    <w:basedOn w:val="a8"/>
    <w:link w:val="ab"/>
    <w:uiPriority w:val="99"/>
    <w:semiHidden/>
    <w:rsid w:val="00B334A6"/>
    <w:rPr>
      <w:rFonts w:ascii="Times New Roman" w:eastAsia="Times New Roman" w:hAnsi="Times New Roman" w:cs="Times New Roman"/>
      <w:sz w:val="24"/>
      <w:szCs w:val="24"/>
    </w:rPr>
  </w:style>
  <w:style w:type="character" w:customStyle="1" w:styleId="ae">
    <w:name w:val="абзац Знак"/>
    <w:basedOn w:val="ac"/>
    <w:link w:val="ad"/>
    <w:rsid w:val="00B334A6"/>
    <w:rPr>
      <w:rFonts w:ascii="Times New Roman" w:eastAsia="Times New Roman" w:hAnsi="Times New Roman" w:cs="Times New Roman"/>
      <w:sz w:val="28"/>
      <w:szCs w:val="28"/>
    </w:rPr>
  </w:style>
  <w:style w:type="character" w:customStyle="1" w:styleId="af0">
    <w:name w:val="Верхний колонтитул Знак"/>
    <w:basedOn w:val="a8"/>
    <w:link w:val="af"/>
    <w:rsid w:val="00B334A6"/>
  </w:style>
  <w:style w:type="paragraph" w:styleId="af1">
    <w:name w:val="footer"/>
    <w:basedOn w:val="a7"/>
    <w:link w:val="af2"/>
    <w:unhideWhenUsed/>
    <w:qFormat/>
    <w:rsid w:val="00B334A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8"/>
    <w:link w:val="af1"/>
    <w:rsid w:val="00B334A6"/>
  </w:style>
  <w:style w:type="paragraph" w:customStyle="1" w:styleId="af3">
    <w:name w:val="заголовок_с_новой_страницы_КУРСОВОЙ"/>
    <w:basedOn w:val="ab"/>
    <w:link w:val="af4"/>
    <w:rsid w:val="00165742"/>
    <w:pPr>
      <w:spacing w:before="0" w:beforeAutospacing="0" w:after="360" w:afterAutospacing="0"/>
      <w:jc w:val="center"/>
    </w:pPr>
    <w:rPr>
      <w:b/>
      <w:bCs/>
      <w:sz w:val="28"/>
      <w:szCs w:val="28"/>
    </w:rPr>
  </w:style>
  <w:style w:type="paragraph" w:styleId="af5">
    <w:name w:val="List Paragraph"/>
    <w:aliases w:val="KES список,подрисуночная подпись"/>
    <w:basedOn w:val="a7"/>
    <w:link w:val="af6"/>
    <w:qFormat/>
    <w:rsid w:val="00B443F3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4">
    <w:name w:val="заголовок_с_новой_страницы_КУРСОВОЙ Знак"/>
    <w:basedOn w:val="ac"/>
    <w:link w:val="af3"/>
    <w:rsid w:val="00165742"/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character" w:customStyle="1" w:styleId="12">
    <w:name w:val="Заголовок 1 Знак"/>
    <w:basedOn w:val="a8"/>
    <w:link w:val="11"/>
    <w:rsid w:val="00B443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af7">
    <w:name w:val="введение"/>
    <w:basedOn w:val="11"/>
    <w:link w:val="af8"/>
    <w:qFormat/>
    <w:rsid w:val="00B443F3"/>
    <w:pPr>
      <w:spacing w:before="0" w:after="360" w:line="240" w:lineRule="auto"/>
      <w:jc w:val="center"/>
    </w:pPr>
    <w:rPr>
      <w:rFonts w:ascii="Times New Roman" w:hAnsi="Times New Roman" w:cs="Times New Roman"/>
      <w:b/>
      <w:bCs/>
      <w:color w:val="auto"/>
      <w:sz w:val="28"/>
      <w:szCs w:val="28"/>
    </w:rPr>
  </w:style>
  <w:style w:type="paragraph" w:styleId="af9">
    <w:name w:val="TOC Heading"/>
    <w:basedOn w:val="11"/>
    <w:next w:val="a7"/>
    <w:uiPriority w:val="39"/>
    <w:unhideWhenUsed/>
    <w:qFormat/>
    <w:rsid w:val="00B443F3"/>
    <w:pPr>
      <w:outlineLvl w:val="9"/>
    </w:pPr>
  </w:style>
  <w:style w:type="character" w:customStyle="1" w:styleId="af8">
    <w:name w:val="введение Знак"/>
    <w:basedOn w:val="12"/>
    <w:link w:val="af7"/>
    <w:rsid w:val="00B443F3"/>
    <w:rPr>
      <w:rFonts w:ascii="Times New Roman" w:eastAsiaTheme="majorEastAsia" w:hAnsi="Times New Roman" w:cs="Times New Roman"/>
      <w:b/>
      <w:bCs/>
      <w:color w:val="2F5496" w:themeColor="accent1" w:themeShade="BF"/>
      <w:sz w:val="28"/>
      <w:szCs w:val="28"/>
    </w:rPr>
  </w:style>
  <w:style w:type="paragraph" w:styleId="13">
    <w:name w:val="toc 1"/>
    <w:basedOn w:val="a7"/>
    <w:next w:val="a7"/>
    <w:autoRedefine/>
    <w:uiPriority w:val="39"/>
    <w:unhideWhenUsed/>
    <w:qFormat/>
    <w:rsid w:val="00F7328C"/>
    <w:pPr>
      <w:tabs>
        <w:tab w:val="right" w:leader="dot" w:pos="10025"/>
      </w:tabs>
      <w:spacing w:after="0" w:line="240" w:lineRule="auto"/>
    </w:pPr>
  </w:style>
  <w:style w:type="character" w:styleId="afa">
    <w:name w:val="Hyperlink"/>
    <w:basedOn w:val="a8"/>
    <w:uiPriority w:val="99"/>
    <w:unhideWhenUsed/>
    <w:rsid w:val="00B443F3"/>
    <w:rPr>
      <w:color w:val="0563C1" w:themeColor="hyperlink"/>
      <w:u w:val="single"/>
    </w:rPr>
  </w:style>
  <w:style w:type="paragraph" w:styleId="afb">
    <w:name w:val="Subtitle"/>
    <w:basedOn w:val="a7"/>
    <w:next w:val="a7"/>
    <w:link w:val="afc"/>
    <w:qFormat/>
    <w:rsid w:val="00253012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fc">
    <w:name w:val="Подзаголовок Знак"/>
    <w:basedOn w:val="a8"/>
    <w:link w:val="afb"/>
    <w:rsid w:val="00253012"/>
    <w:rPr>
      <w:rFonts w:eastAsiaTheme="minorEastAsia"/>
      <w:color w:val="5A5A5A" w:themeColor="text1" w:themeTint="A5"/>
      <w:spacing w:val="15"/>
    </w:rPr>
  </w:style>
  <w:style w:type="character" w:customStyle="1" w:styleId="21">
    <w:name w:val="Заголовок 2 Знак"/>
    <w:basedOn w:val="a8"/>
    <w:link w:val="20"/>
    <w:rsid w:val="0025301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afd">
    <w:name w:val="подзаголовок после заголовка"/>
    <w:basedOn w:val="20"/>
    <w:link w:val="afe"/>
    <w:rsid w:val="009D1AAF"/>
    <w:pPr>
      <w:spacing w:before="120" w:after="240" w:line="240" w:lineRule="auto"/>
      <w:ind w:firstLine="709"/>
      <w:jc w:val="both"/>
    </w:pPr>
    <w:rPr>
      <w:rFonts w:ascii="Times New Roman" w:hAnsi="Times New Roman" w:cs="Times New Roman"/>
      <w:b/>
      <w:bCs/>
      <w:color w:val="auto"/>
      <w:sz w:val="28"/>
      <w:szCs w:val="28"/>
    </w:rPr>
  </w:style>
  <w:style w:type="paragraph" w:customStyle="1" w:styleId="aff">
    <w:name w:val="подзаголовок между абзацами"/>
    <w:basedOn w:val="afd"/>
    <w:link w:val="aff0"/>
    <w:rsid w:val="00263230"/>
    <w:pPr>
      <w:spacing w:before="360"/>
    </w:pPr>
  </w:style>
  <w:style w:type="character" w:customStyle="1" w:styleId="afe">
    <w:name w:val="подзаголовок после заголовка Знак"/>
    <w:basedOn w:val="21"/>
    <w:link w:val="afd"/>
    <w:rsid w:val="009D1AAF"/>
    <w:rPr>
      <w:rFonts w:ascii="Times New Roman" w:eastAsiaTheme="majorEastAsia" w:hAnsi="Times New Roman" w:cs="Times New Roman"/>
      <w:b/>
      <w:bCs/>
      <w:color w:val="2F5496" w:themeColor="accent1" w:themeShade="BF"/>
      <w:sz w:val="28"/>
      <w:szCs w:val="28"/>
    </w:rPr>
  </w:style>
  <w:style w:type="paragraph" w:customStyle="1" w:styleId="aff1">
    <w:name w:val="рис"/>
    <w:basedOn w:val="a7"/>
    <w:link w:val="aff2"/>
    <w:rsid w:val="00686C3E"/>
    <w:pPr>
      <w:spacing w:before="280" w:after="120" w:line="240" w:lineRule="auto"/>
      <w:jc w:val="center"/>
    </w:pPr>
    <w:rPr>
      <w:rFonts w:ascii="Times New Roman" w:hAnsi="Times New Roman" w:cs="Times New Roman"/>
      <w:noProof/>
      <w:sz w:val="28"/>
      <w:szCs w:val="28"/>
    </w:rPr>
  </w:style>
  <w:style w:type="character" w:customStyle="1" w:styleId="aff0">
    <w:name w:val="подзаголовок между абзацами Знак"/>
    <w:basedOn w:val="afe"/>
    <w:link w:val="aff"/>
    <w:rsid w:val="00263230"/>
    <w:rPr>
      <w:rFonts w:ascii="Times New Roman" w:eastAsiaTheme="majorEastAsia" w:hAnsi="Times New Roman" w:cs="Times New Roman"/>
      <w:b/>
      <w:bCs/>
      <w:color w:val="2F5496" w:themeColor="accent1" w:themeShade="BF"/>
      <w:sz w:val="28"/>
      <w:szCs w:val="28"/>
      <w:lang w:val="ru-RU"/>
    </w:rPr>
  </w:style>
  <w:style w:type="paragraph" w:customStyle="1" w:styleId="aff3">
    <w:name w:val="подрисуночная надпись"/>
    <w:basedOn w:val="a7"/>
    <w:link w:val="aff4"/>
    <w:rsid w:val="00A301BC"/>
    <w:pPr>
      <w:spacing w:before="120" w:after="280" w:line="240" w:lineRule="auto"/>
      <w:jc w:val="center"/>
    </w:pPr>
    <w:rPr>
      <w:rFonts w:ascii="Times New Roman" w:hAnsi="Times New Roman" w:cs="Times New Roman"/>
      <w:sz w:val="24"/>
      <w:szCs w:val="28"/>
    </w:rPr>
  </w:style>
  <w:style w:type="character" w:customStyle="1" w:styleId="aff2">
    <w:name w:val="рис Знак"/>
    <w:basedOn w:val="a8"/>
    <w:link w:val="aff1"/>
    <w:rsid w:val="00686C3E"/>
    <w:rPr>
      <w:rFonts w:ascii="Times New Roman" w:hAnsi="Times New Roman" w:cs="Times New Roman"/>
      <w:noProof/>
      <w:sz w:val="28"/>
      <w:szCs w:val="28"/>
    </w:rPr>
  </w:style>
  <w:style w:type="paragraph" w:styleId="22">
    <w:name w:val="toc 2"/>
    <w:basedOn w:val="a7"/>
    <w:next w:val="a7"/>
    <w:autoRedefine/>
    <w:uiPriority w:val="39"/>
    <w:unhideWhenUsed/>
    <w:qFormat/>
    <w:rsid w:val="00DB627A"/>
    <w:pPr>
      <w:tabs>
        <w:tab w:val="right" w:leader="dot" w:pos="9345"/>
      </w:tabs>
      <w:spacing w:after="0"/>
      <w:ind w:left="187"/>
    </w:pPr>
  </w:style>
  <w:style w:type="character" w:customStyle="1" w:styleId="aff4">
    <w:name w:val="подрисуночная надпись Знак"/>
    <w:basedOn w:val="a8"/>
    <w:link w:val="aff3"/>
    <w:rsid w:val="00A301BC"/>
    <w:rPr>
      <w:rFonts w:ascii="Times New Roman" w:hAnsi="Times New Roman" w:cs="Times New Roman"/>
      <w:sz w:val="24"/>
      <w:szCs w:val="28"/>
      <w:lang w:val="ru-RU"/>
    </w:rPr>
  </w:style>
  <w:style w:type="paragraph" w:customStyle="1" w:styleId="aff5">
    <w:name w:val="заголовок раздела с новой страницы"/>
    <w:basedOn w:val="af7"/>
    <w:link w:val="aff6"/>
    <w:rsid w:val="000B5160"/>
    <w:pPr>
      <w:ind w:firstLine="709"/>
      <w:jc w:val="both"/>
    </w:pPr>
  </w:style>
  <w:style w:type="character" w:customStyle="1" w:styleId="31">
    <w:name w:val="Заголовок 3 Знак"/>
    <w:basedOn w:val="a8"/>
    <w:link w:val="30"/>
    <w:rsid w:val="004642F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aff6">
    <w:name w:val="заголовок раздела с новой страницы Знак"/>
    <w:basedOn w:val="af8"/>
    <w:link w:val="aff5"/>
    <w:rsid w:val="000B5160"/>
    <w:rPr>
      <w:rFonts w:ascii="Times New Roman" w:eastAsiaTheme="majorEastAsia" w:hAnsi="Times New Roman" w:cs="Times New Roman"/>
      <w:b/>
      <w:bCs/>
      <w:color w:val="2F5496" w:themeColor="accent1" w:themeShade="BF"/>
      <w:sz w:val="28"/>
      <w:szCs w:val="28"/>
    </w:rPr>
  </w:style>
  <w:style w:type="paragraph" w:styleId="aff7">
    <w:name w:val="Revision"/>
    <w:hidden/>
    <w:uiPriority w:val="99"/>
    <w:semiHidden/>
    <w:rsid w:val="004A7E3F"/>
    <w:pPr>
      <w:spacing w:after="0" w:line="240" w:lineRule="auto"/>
    </w:pPr>
  </w:style>
  <w:style w:type="character" w:styleId="aff8">
    <w:name w:val="Strong"/>
    <w:basedOn w:val="a8"/>
    <w:uiPriority w:val="22"/>
    <w:qFormat/>
    <w:rsid w:val="00714E44"/>
    <w:rPr>
      <w:b/>
      <w:bCs/>
    </w:rPr>
  </w:style>
  <w:style w:type="table" w:styleId="aff9">
    <w:name w:val="Table Grid"/>
    <w:basedOn w:val="a9"/>
    <w:uiPriority w:val="39"/>
    <w:rsid w:val="00714E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a">
    <w:name w:val="Emphasis"/>
    <w:basedOn w:val="a8"/>
    <w:uiPriority w:val="20"/>
    <w:qFormat/>
    <w:rsid w:val="002C4E43"/>
    <w:rPr>
      <w:i/>
      <w:iCs/>
    </w:rPr>
  </w:style>
  <w:style w:type="character" w:customStyle="1" w:styleId="markdown-inline-code">
    <w:name w:val="markdown-inline-code"/>
    <w:basedOn w:val="a8"/>
    <w:rsid w:val="00AC43B9"/>
  </w:style>
  <w:style w:type="paragraph" w:styleId="32">
    <w:name w:val="toc 3"/>
    <w:basedOn w:val="a7"/>
    <w:next w:val="a7"/>
    <w:autoRedefine/>
    <w:uiPriority w:val="39"/>
    <w:unhideWhenUsed/>
    <w:qFormat/>
    <w:rsid w:val="006722A6"/>
    <w:pPr>
      <w:spacing w:after="100"/>
      <w:ind w:left="440"/>
    </w:pPr>
  </w:style>
  <w:style w:type="paragraph" w:customStyle="1" w:styleId="affb">
    <w:name w:val="подпункт"/>
    <w:basedOn w:val="30"/>
    <w:link w:val="affc"/>
    <w:rsid w:val="006722A6"/>
    <w:pPr>
      <w:spacing w:before="360" w:after="240" w:line="240" w:lineRule="auto"/>
      <w:ind w:firstLine="709"/>
      <w:jc w:val="both"/>
    </w:pPr>
    <w:rPr>
      <w:rFonts w:ascii="Times New Roman" w:hAnsi="Times New Roman" w:cs="Times New Roman"/>
      <w:b/>
      <w:bCs/>
      <w:color w:val="auto"/>
      <w:sz w:val="28"/>
      <w:szCs w:val="28"/>
    </w:rPr>
  </w:style>
  <w:style w:type="character" w:customStyle="1" w:styleId="affc">
    <w:name w:val="подпункт Знак"/>
    <w:basedOn w:val="31"/>
    <w:link w:val="affb"/>
    <w:rsid w:val="006722A6"/>
    <w:rPr>
      <w:rFonts w:ascii="Times New Roman" w:eastAsiaTheme="majorEastAsia" w:hAnsi="Times New Roman" w:cs="Times New Roman"/>
      <w:b/>
      <w:bCs/>
      <w:color w:val="1F3763" w:themeColor="accent1" w:themeShade="7F"/>
      <w:sz w:val="28"/>
      <w:szCs w:val="28"/>
    </w:rPr>
  </w:style>
  <w:style w:type="character" w:customStyle="1" w:styleId="affd">
    <w:name w:val="!Литература Знак"/>
    <w:basedOn w:val="a8"/>
    <w:link w:val="affe"/>
    <w:locked/>
    <w:rsid w:val="008B0FC2"/>
    <w:rPr>
      <w:rFonts w:ascii="Times New Roman" w:hAnsi="Times New Roman"/>
      <w:sz w:val="28"/>
      <w:szCs w:val="28"/>
      <w:lang w:val="en-US"/>
    </w:rPr>
  </w:style>
  <w:style w:type="paragraph" w:customStyle="1" w:styleId="affe">
    <w:name w:val="!Литература"/>
    <w:basedOn w:val="af5"/>
    <w:link w:val="affd"/>
    <w:rsid w:val="008B0FC2"/>
    <w:pPr>
      <w:ind w:left="0"/>
      <w:jc w:val="both"/>
    </w:pPr>
    <w:rPr>
      <w:rFonts w:eastAsiaTheme="minorHAnsi" w:cstheme="minorBidi"/>
      <w:sz w:val="28"/>
      <w:szCs w:val="28"/>
      <w:lang w:val="en-US" w:eastAsia="en-US"/>
    </w:rPr>
  </w:style>
  <w:style w:type="paragraph" w:styleId="afff">
    <w:name w:val="Title"/>
    <w:aliases w:val="Курсач_стиль"/>
    <w:basedOn w:val="a7"/>
    <w:next w:val="a7"/>
    <w:link w:val="afff0"/>
    <w:uiPriority w:val="10"/>
    <w:qFormat/>
    <w:rsid w:val="004918B7"/>
    <w:pPr>
      <w:spacing w:after="0" w:line="240" w:lineRule="auto"/>
      <w:ind w:firstLine="709"/>
      <w:contextualSpacing/>
      <w:jc w:val="both"/>
    </w:pPr>
    <w:rPr>
      <w:rFonts w:ascii="Times New Roman" w:eastAsiaTheme="majorEastAsia" w:hAnsi="Times New Roman" w:cstheme="majorBidi"/>
      <w:kern w:val="28"/>
      <w:sz w:val="28"/>
      <w:szCs w:val="52"/>
      <w:lang w:val="en-GB" w:eastAsia="ru-RU"/>
    </w:rPr>
  </w:style>
  <w:style w:type="character" w:customStyle="1" w:styleId="afff0">
    <w:name w:val="Заголовок Знак"/>
    <w:aliases w:val="Курсач_стиль Знак"/>
    <w:basedOn w:val="a8"/>
    <w:link w:val="afff"/>
    <w:rsid w:val="004918B7"/>
    <w:rPr>
      <w:rFonts w:ascii="Times New Roman" w:eastAsiaTheme="majorEastAsia" w:hAnsi="Times New Roman" w:cstheme="majorBidi"/>
      <w:kern w:val="28"/>
      <w:sz w:val="28"/>
      <w:szCs w:val="52"/>
      <w:lang w:val="en-GB" w:eastAsia="ru-RU"/>
    </w:rPr>
  </w:style>
  <w:style w:type="paragraph" w:customStyle="1" w:styleId="afff1">
    <w:name w:val="стилек"/>
    <w:basedOn w:val="a7"/>
    <w:link w:val="afff2"/>
    <w:autoRedefine/>
    <w:rsid w:val="004224AB"/>
    <w:pPr>
      <w:spacing w:after="0" w:line="240" w:lineRule="auto"/>
      <w:ind w:firstLine="709"/>
      <w:jc w:val="both"/>
    </w:pPr>
    <w:rPr>
      <w:rFonts w:ascii="Times New Roman" w:hAnsi="Times New Roman"/>
      <w:color w:val="000000" w:themeColor="text1"/>
      <w:spacing w:val="-6"/>
      <w:sz w:val="28"/>
      <w:szCs w:val="28"/>
    </w:rPr>
  </w:style>
  <w:style w:type="character" w:customStyle="1" w:styleId="afff2">
    <w:name w:val="стилек Знак"/>
    <w:basedOn w:val="a8"/>
    <w:link w:val="afff1"/>
    <w:rsid w:val="004224AB"/>
    <w:rPr>
      <w:rFonts w:ascii="Times New Roman" w:hAnsi="Times New Roman"/>
      <w:color w:val="000000" w:themeColor="text1"/>
      <w:spacing w:val="-6"/>
      <w:sz w:val="28"/>
      <w:szCs w:val="28"/>
    </w:rPr>
  </w:style>
  <w:style w:type="paragraph" w:customStyle="1" w:styleId="afff3">
    <w:name w:val="Рисунок"/>
    <w:basedOn w:val="a7"/>
    <w:link w:val="afff4"/>
    <w:rsid w:val="00080F12"/>
    <w:pPr>
      <w:spacing w:before="120" w:after="280" w:line="240" w:lineRule="auto"/>
      <w:jc w:val="center"/>
    </w:pPr>
    <w:rPr>
      <w:rFonts w:ascii="Times New Roman" w:eastAsia="Times New Roman" w:hAnsi="Times New Roman" w:cs="Times New Roman"/>
      <w:sz w:val="24"/>
      <w:szCs w:val="28"/>
      <w:lang w:eastAsia="ru-RU"/>
    </w:rPr>
  </w:style>
  <w:style w:type="paragraph" w:customStyle="1" w:styleId="afff5">
    <w:name w:val="Текст перед рисунком"/>
    <w:basedOn w:val="afff"/>
    <w:link w:val="afff6"/>
    <w:rsid w:val="008C4830"/>
    <w:pPr>
      <w:spacing w:after="280"/>
      <w:contextualSpacing w:val="0"/>
    </w:pPr>
  </w:style>
  <w:style w:type="character" w:customStyle="1" w:styleId="afff4">
    <w:name w:val="Рисунок Знак"/>
    <w:aliases w:val="Без интервала Знак"/>
    <w:basedOn w:val="a8"/>
    <w:link w:val="afff3"/>
    <w:uiPriority w:val="1"/>
    <w:rsid w:val="00080F12"/>
    <w:rPr>
      <w:rFonts w:ascii="Times New Roman" w:eastAsia="Times New Roman" w:hAnsi="Times New Roman" w:cs="Times New Roman"/>
      <w:sz w:val="24"/>
      <w:szCs w:val="28"/>
      <w:lang w:val="ru-RU" w:eastAsia="ru-RU"/>
    </w:rPr>
  </w:style>
  <w:style w:type="character" w:customStyle="1" w:styleId="afff6">
    <w:name w:val="Текст перед рисунком Знак"/>
    <w:basedOn w:val="afff0"/>
    <w:link w:val="afff5"/>
    <w:rsid w:val="008C4830"/>
    <w:rPr>
      <w:rFonts w:ascii="Times New Roman" w:eastAsiaTheme="majorEastAsia" w:hAnsi="Times New Roman" w:cstheme="majorBidi"/>
      <w:kern w:val="28"/>
      <w:sz w:val="28"/>
      <w:szCs w:val="52"/>
      <w:lang w:val="en-GB" w:eastAsia="ru-RU"/>
    </w:rPr>
  </w:style>
  <w:style w:type="paragraph" w:customStyle="1" w:styleId="afff7">
    <w:name w:val="подз_рисунок"/>
    <w:basedOn w:val="a7"/>
    <w:link w:val="afff8"/>
    <w:rsid w:val="00194EF3"/>
    <w:pPr>
      <w:spacing w:before="120" w:after="280" w:line="240" w:lineRule="auto"/>
      <w:jc w:val="center"/>
    </w:pPr>
    <w:rPr>
      <w:rFonts w:ascii="Times New Roman" w:hAnsi="Times New Roman" w:cs="Times New Roman"/>
      <w:sz w:val="28"/>
      <w:szCs w:val="28"/>
    </w:rPr>
  </w:style>
  <w:style w:type="character" w:customStyle="1" w:styleId="afff8">
    <w:name w:val="подз_рисунок Знак"/>
    <w:basedOn w:val="a8"/>
    <w:link w:val="afff7"/>
    <w:rsid w:val="00194EF3"/>
    <w:rPr>
      <w:rFonts w:ascii="Times New Roman" w:hAnsi="Times New Roman" w:cs="Times New Roman"/>
      <w:sz w:val="28"/>
      <w:szCs w:val="28"/>
      <w:lang w:val="ru-RU"/>
    </w:rPr>
  </w:style>
  <w:style w:type="character" w:styleId="afff9">
    <w:name w:val="Unresolved Mention"/>
    <w:basedOn w:val="a8"/>
    <w:uiPriority w:val="99"/>
    <w:semiHidden/>
    <w:unhideWhenUsed/>
    <w:rsid w:val="0006799A"/>
    <w:rPr>
      <w:color w:val="605E5C"/>
      <w:shd w:val="clear" w:color="auto" w:fill="E1DFDD"/>
    </w:rPr>
  </w:style>
  <w:style w:type="character" w:customStyle="1" w:styleId="afffa">
    <w:name w:val="Гост текст Знак"/>
    <w:basedOn w:val="a8"/>
    <w:link w:val="afffb"/>
    <w:locked/>
    <w:rsid w:val="00EB4493"/>
    <w:rPr>
      <w:rFonts w:ascii="Times New Roman" w:hAnsi="Times New Roman" w:cs="Times New Roman"/>
      <w:sz w:val="28"/>
      <w:szCs w:val="28"/>
    </w:rPr>
  </w:style>
  <w:style w:type="paragraph" w:customStyle="1" w:styleId="afffb">
    <w:name w:val="Гост текст"/>
    <w:basedOn w:val="a7"/>
    <w:link w:val="afffa"/>
    <w:rsid w:val="00EB4493"/>
    <w:pPr>
      <w:spacing w:after="0" w:line="24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customStyle="1" w:styleId="afffc">
    <w:name w:val="!Обычный обзац"/>
    <w:basedOn w:val="a7"/>
    <w:link w:val="afffd"/>
    <w:rsid w:val="008B0FC2"/>
    <w:pPr>
      <w:spacing w:after="0" w:line="240" w:lineRule="auto"/>
      <w:ind w:firstLine="709"/>
      <w:contextualSpacing/>
      <w:jc w:val="both"/>
    </w:pPr>
    <w:rPr>
      <w:rFonts w:ascii="Times New Roman" w:eastAsia="Calibri" w:hAnsi="Times New Roman" w:cs="Times New Roman"/>
      <w:sz w:val="24"/>
      <w:szCs w:val="28"/>
    </w:rPr>
  </w:style>
  <w:style w:type="character" w:customStyle="1" w:styleId="afffd">
    <w:name w:val="!Обычный обзац Знак"/>
    <w:link w:val="afffc"/>
    <w:rsid w:val="008B0FC2"/>
    <w:rPr>
      <w:rFonts w:ascii="Times New Roman" w:eastAsia="Calibri" w:hAnsi="Times New Roman" w:cs="Times New Roman"/>
      <w:sz w:val="24"/>
      <w:szCs w:val="28"/>
      <w:lang w:val="ru-RU"/>
    </w:rPr>
  </w:style>
  <w:style w:type="paragraph" w:customStyle="1" w:styleId="afffe">
    <w:name w:val="Чертежный"/>
    <w:link w:val="affff"/>
    <w:qFormat/>
    <w:rsid w:val="005A6F20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eastAsia="ru-RU"/>
    </w:rPr>
  </w:style>
  <w:style w:type="character" w:customStyle="1" w:styleId="affff">
    <w:name w:val="Чертежный Знак"/>
    <w:basedOn w:val="a8"/>
    <w:link w:val="afffe"/>
    <w:rsid w:val="005A6F20"/>
    <w:rPr>
      <w:rFonts w:ascii="ISOCPEUR" w:eastAsia="Times New Roman" w:hAnsi="ISOCPEUR" w:cs="Times New Roman"/>
      <w:i/>
      <w:sz w:val="28"/>
      <w:szCs w:val="20"/>
      <w:lang w:val="ru-RU" w:eastAsia="ru-RU"/>
    </w:rPr>
  </w:style>
  <w:style w:type="paragraph" w:customStyle="1" w:styleId="affff0">
    <w:name w:val="основная надпись влево"/>
    <w:basedOn w:val="a7"/>
    <w:link w:val="affff1"/>
    <w:qFormat/>
    <w:rsid w:val="005A6F20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</w:pPr>
    <w:rPr>
      <w:rFonts w:ascii="Times New Roman" w:eastAsia="Times New Roman" w:hAnsi="Times New Roman" w:cs="Times New Roman"/>
      <w:i/>
      <w:sz w:val="16"/>
      <w:szCs w:val="20"/>
      <w:lang w:val="uk-UA" w:eastAsia="ru-RU"/>
    </w:rPr>
  </w:style>
  <w:style w:type="paragraph" w:customStyle="1" w:styleId="affff2">
    <w:name w:val="основная надпись"/>
    <w:basedOn w:val="a7"/>
    <w:link w:val="affff3"/>
    <w:qFormat/>
    <w:rsid w:val="005A6F20"/>
    <w:pPr>
      <w:widowControl w:val="0"/>
      <w:spacing w:after="0" w:line="240" w:lineRule="auto"/>
      <w:jc w:val="both"/>
    </w:pPr>
    <w:rPr>
      <w:rFonts w:ascii="ISOCPEUR" w:eastAsia="Times New Roman" w:hAnsi="ISOCPEUR" w:cs="Times New Roman"/>
      <w:i/>
      <w:sz w:val="18"/>
      <w:szCs w:val="20"/>
      <w:lang w:val="uk-UA" w:eastAsia="ru-RU"/>
    </w:rPr>
  </w:style>
  <w:style w:type="character" w:customStyle="1" w:styleId="affff3">
    <w:name w:val="основная надпись Знак"/>
    <w:basedOn w:val="a8"/>
    <w:link w:val="affff2"/>
    <w:rsid w:val="005A6F20"/>
    <w:rPr>
      <w:rFonts w:ascii="ISOCPEUR" w:eastAsia="Times New Roman" w:hAnsi="ISOCPEUR" w:cs="Times New Roman"/>
      <w:i/>
      <w:sz w:val="18"/>
      <w:szCs w:val="20"/>
      <w:lang w:val="uk-UA" w:eastAsia="ru-RU"/>
    </w:rPr>
  </w:style>
  <w:style w:type="character" w:customStyle="1" w:styleId="affff1">
    <w:name w:val="основная надпись влево Знак"/>
    <w:basedOn w:val="affff3"/>
    <w:link w:val="affff0"/>
    <w:rsid w:val="005A6F20"/>
    <w:rPr>
      <w:rFonts w:ascii="Times New Roman" w:eastAsia="Times New Roman" w:hAnsi="Times New Roman" w:cs="Times New Roman"/>
      <w:i/>
      <w:sz w:val="16"/>
      <w:szCs w:val="20"/>
      <w:lang w:val="uk-UA" w:eastAsia="ru-RU"/>
    </w:rPr>
  </w:style>
  <w:style w:type="paragraph" w:customStyle="1" w:styleId="affff4">
    <w:name w:val="!текст"/>
    <w:link w:val="affff5"/>
    <w:qFormat/>
    <w:rsid w:val="008B0FC2"/>
    <w:pPr>
      <w:spacing w:after="0" w:line="240" w:lineRule="auto"/>
      <w:ind w:firstLine="709"/>
      <w:jc w:val="both"/>
    </w:pPr>
    <w:rPr>
      <w:rFonts w:ascii="Times New Roman" w:eastAsia="Times New Roman" w:hAnsi="Times New Roman" w:cs="Calibri"/>
      <w:sz w:val="28"/>
    </w:rPr>
  </w:style>
  <w:style w:type="paragraph" w:customStyle="1" w:styleId="affff6">
    <w:name w:val="мой обычный"/>
    <w:basedOn w:val="a7"/>
    <w:link w:val="affff7"/>
    <w:qFormat/>
    <w:rsid w:val="00982CE9"/>
    <w:pPr>
      <w:spacing w:after="0" w:line="240" w:lineRule="auto"/>
      <w:ind w:firstLine="851"/>
      <w:jc w:val="both"/>
    </w:pPr>
    <w:rPr>
      <w:rFonts w:ascii="Times New Roman" w:eastAsia="Calibri" w:hAnsi="Times New Roman" w:cs="Times New Roman"/>
      <w:sz w:val="28"/>
      <w:szCs w:val="28"/>
      <w:lang w:eastAsia="ru-RU"/>
    </w:rPr>
  </w:style>
  <w:style w:type="character" w:customStyle="1" w:styleId="affff7">
    <w:name w:val="мой обычный Знак"/>
    <w:link w:val="affff6"/>
    <w:rsid w:val="00982CE9"/>
    <w:rPr>
      <w:rFonts w:ascii="Times New Roman" w:eastAsia="Calibri" w:hAnsi="Times New Roman" w:cs="Times New Roman"/>
      <w:sz w:val="28"/>
      <w:szCs w:val="28"/>
      <w:lang w:val="ru-RU" w:eastAsia="ru-RU"/>
    </w:rPr>
  </w:style>
  <w:style w:type="character" w:customStyle="1" w:styleId="af6">
    <w:name w:val="Абзац списка Знак"/>
    <w:aliases w:val="KES список Знак,подрисуночная подпись Знак"/>
    <w:link w:val="af5"/>
    <w:rsid w:val="007D3C5E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character" w:customStyle="1" w:styleId="affff5">
    <w:name w:val="!текст Знак"/>
    <w:basedOn w:val="a8"/>
    <w:link w:val="affff4"/>
    <w:rsid w:val="008B0FC2"/>
    <w:rPr>
      <w:rFonts w:ascii="Times New Roman" w:eastAsia="Times New Roman" w:hAnsi="Times New Roman" w:cs="Calibri"/>
      <w:sz w:val="28"/>
      <w:lang w:val="ru-RU"/>
    </w:rPr>
  </w:style>
  <w:style w:type="paragraph" w:customStyle="1" w:styleId="a0">
    <w:name w:val="!АбзацСУплотнением"/>
    <w:basedOn w:val="affff4"/>
    <w:link w:val="affff8"/>
    <w:rsid w:val="008B0FC2"/>
    <w:pPr>
      <w:numPr>
        <w:numId w:val="7"/>
      </w:numPr>
      <w:tabs>
        <w:tab w:val="left" w:pos="993"/>
      </w:tabs>
    </w:pPr>
    <w:rPr>
      <w:spacing w:val="-6"/>
    </w:rPr>
  </w:style>
  <w:style w:type="character" w:customStyle="1" w:styleId="affff8">
    <w:name w:val="!АбзацСУплотнением Знак"/>
    <w:basedOn w:val="affff5"/>
    <w:link w:val="a0"/>
    <w:rsid w:val="008B0FC2"/>
    <w:rPr>
      <w:rFonts w:ascii="Times New Roman" w:eastAsia="Times New Roman" w:hAnsi="Times New Roman" w:cs="Calibri"/>
      <w:spacing w:val="-6"/>
      <w:sz w:val="28"/>
      <w:lang w:val="ru-RU"/>
    </w:rPr>
  </w:style>
  <w:style w:type="paragraph" w:customStyle="1" w:styleId="14">
    <w:name w:val="!Введение1"/>
    <w:basedOn w:val="11"/>
    <w:qFormat/>
    <w:rsid w:val="000B244C"/>
    <w:pPr>
      <w:spacing w:before="0" w:after="360" w:line="240" w:lineRule="auto"/>
      <w:jc w:val="center"/>
    </w:pPr>
    <w:rPr>
      <w:rFonts w:ascii="Times New Roman" w:eastAsia="Calibri Light" w:hAnsi="Times New Roman" w:cs="Calibri Light"/>
      <w:b/>
      <w:noProof/>
      <w:color w:val="auto"/>
      <w:sz w:val="28"/>
      <w:szCs w:val="28"/>
      <w:lang w:val="en-US"/>
    </w:rPr>
  </w:style>
  <w:style w:type="paragraph" w:customStyle="1" w:styleId="a1">
    <w:name w:val="!Заголовки"/>
    <w:basedOn w:val="af5"/>
    <w:rsid w:val="008B0FC2"/>
    <w:pPr>
      <w:numPr>
        <w:numId w:val="8"/>
      </w:numPr>
      <w:spacing w:before="360" w:after="240"/>
      <w:jc w:val="both"/>
      <w:outlineLvl w:val="0"/>
    </w:pPr>
    <w:rPr>
      <w:rFonts w:eastAsia="Calibri"/>
      <w:b/>
      <w:sz w:val="28"/>
      <w:szCs w:val="28"/>
      <w:lang w:eastAsia="en-US"/>
    </w:rPr>
  </w:style>
  <w:style w:type="paragraph" w:customStyle="1" w:styleId="a2">
    <w:name w:val="!Заголовок"/>
    <w:basedOn w:val="11"/>
    <w:link w:val="affff9"/>
    <w:qFormat/>
    <w:rsid w:val="008B0FC2"/>
    <w:pPr>
      <w:numPr>
        <w:numId w:val="9"/>
      </w:numPr>
      <w:spacing w:before="0" w:after="360" w:line="240" w:lineRule="auto"/>
      <w:jc w:val="both"/>
    </w:pPr>
    <w:rPr>
      <w:rFonts w:ascii="Times New Roman" w:eastAsia="Calibri Light" w:hAnsi="Times New Roman" w:cs="Calibri Light"/>
      <w:b/>
      <w:color w:val="auto"/>
      <w:sz w:val="28"/>
    </w:rPr>
  </w:style>
  <w:style w:type="character" w:customStyle="1" w:styleId="affff9">
    <w:name w:val="!Заголовок Знак"/>
    <w:basedOn w:val="a8"/>
    <w:link w:val="a2"/>
    <w:rsid w:val="008B0FC2"/>
    <w:rPr>
      <w:rFonts w:ascii="Times New Roman" w:eastAsia="Calibri Light" w:hAnsi="Times New Roman" w:cs="Calibri Light"/>
      <w:b/>
      <w:sz w:val="28"/>
      <w:szCs w:val="32"/>
      <w:lang w:val="ru-RU"/>
    </w:rPr>
  </w:style>
  <w:style w:type="paragraph" w:customStyle="1" w:styleId="affffa">
    <w:name w:val="!Заголовок раздела/текст"/>
    <w:basedOn w:val="11"/>
    <w:link w:val="affffb"/>
    <w:rsid w:val="008B0FC2"/>
    <w:pPr>
      <w:spacing w:before="0" w:after="360" w:line="240" w:lineRule="auto"/>
      <w:ind w:firstLine="709"/>
      <w:jc w:val="both"/>
    </w:pPr>
    <w:rPr>
      <w:rFonts w:ascii="Times New Roman" w:eastAsia="Calibri Light" w:hAnsi="Times New Roman" w:cs="Calibri Light"/>
      <w:b/>
      <w:color w:val="auto"/>
      <w:sz w:val="28"/>
    </w:rPr>
  </w:style>
  <w:style w:type="character" w:customStyle="1" w:styleId="affffb">
    <w:name w:val="!Заголовок раздела/текст Знак"/>
    <w:basedOn w:val="a8"/>
    <w:link w:val="affffa"/>
    <w:rsid w:val="008B0FC2"/>
    <w:rPr>
      <w:rFonts w:ascii="Times New Roman" w:eastAsia="Calibri Light" w:hAnsi="Times New Roman" w:cs="Calibri Light"/>
      <w:b/>
      <w:sz w:val="28"/>
      <w:szCs w:val="32"/>
      <w:lang w:val="ru-RU"/>
    </w:rPr>
  </w:style>
  <w:style w:type="paragraph" w:customStyle="1" w:styleId="affffc">
    <w:name w:val="!ОбычныйТекст"/>
    <w:link w:val="affffd"/>
    <w:qFormat/>
    <w:rsid w:val="008B0FC2"/>
    <w:pPr>
      <w:spacing w:after="0" w:line="240" w:lineRule="auto"/>
      <w:ind w:firstLine="709"/>
      <w:jc w:val="both"/>
    </w:pPr>
    <w:rPr>
      <w:rFonts w:ascii="Times New Roman" w:eastAsiaTheme="majorEastAsia" w:hAnsi="Times New Roman" w:cstheme="majorBidi"/>
      <w:noProof/>
      <w:kern w:val="28"/>
      <w:sz w:val="28"/>
      <w:szCs w:val="28"/>
      <w:lang w:val="en-US"/>
    </w:rPr>
  </w:style>
  <w:style w:type="character" w:customStyle="1" w:styleId="affffd">
    <w:name w:val="!ОбычныйТекст Знак"/>
    <w:basedOn w:val="a8"/>
    <w:link w:val="affffc"/>
    <w:rsid w:val="008B0FC2"/>
    <w:rPr>
      <w:rFonts w:ascii="Times New Roman" w:eastAsiaTheme="majorEastAsia" w:hAnsi="Times New Roman" w:cstheme="majorBidi"/>
      <w:noProof/>
      <w:kern w:val="28"/>
      <w:sz w:val="28"/>
      <w:szCs w:val="28"/>
      <w:lang w:val="en-US"/>
    </w:rPr>
  </w:style>
  <w:style w:type="paragraph" w:customStyle="1" w:styleId="a3">
    <w:name w:val="!Подзаголовок"/>
    <w:basedOn w:val="a1"/>
    <w:rsid w:val="008B0FC2"/>
    <w:pPr>
      <w:numPr>
        <w:numId w:val="10"/>
      </w:numPr>
      <w:spacing w:before="240" w:after="120"/>
    </w:pPr>
  </w:style>
  <w:style w:type="paragraph" w:customStyle="1" w:styleId="a5">
    <w:name w:val="!Подраздел"/>
    <w:basedOn w:val="20"/>
    <w:link w:val="affffe"/>
    <w:qFormat/>
    <w:rsid w:val="008B0FC2"/>
    <w:pPr>
      <w:numPr>
        <w:ilvl w:val="1"/>
        <w:numId w:val="11"/>
      </w:numPr>
      <w:tabs>
        <w:tab w:val="left" w:pos="1276"/>
      </w:tabs>
      <w:spacing w:before="360" w:after="240" w:line="240" w:lineRule="auto"/>
      <w:jc w:val="both"/>
    </w:pPr>
    <w:rPr>
      <w:rFonts w:ascii="Times New Roman" w:eastAsia="Calibri Light" w:hAnsi="Times New Roman" w:cs="Calibri Light"/>
      <w:b/>
      <w:color w:val="auto"/>
      <w:sz w:val="28"/>
    </w:rPr>
  </w:style>
  <w:style w:type="character" w:customStyle="1" w:styleId="affffe">
    <w:name w:val="!Подраздел Знак"/>
    <w:basedOn w:val="a8"/>
    <w:link w:val="a5"/>
    <w:rsid w:val="008B0FC2"/>
    <w:rPr>
      <w:rFonts w:ascii="Times New Roman" w:eastAsia="Calibri Light" w:hAnsi="Times New Roman" w:cs="Calibri Light"/>
      <w:b/>
      <w:sz w:val="28"/>
      <w:szCs w:val="26"/>
      <w:lang w:val="ru-RU"/>
    </w:rPr>
  </w:style>
  <w:style w:type="paragraph" w:customStyle="1" w:styleId="a">
    <w:name w:val="!Пункт"/>
    <w:basedOn w:val="30"/>
    <w:link w:val="afffff"/>
    <w:qFormat/>
    <w:rsid w:val="008B0FC2"/>
    <w:pPr>
      <w:numPr>
        <w:ilvl w:val="1"/>
        <w:numId w:val="12"/>
      </w:numPr>
      <w:spacing w:before="360" w:after="240" w:line="240" w:lineRule="auto"/>
    </w:pPr>
    <w:rPr>
      <w:rFonts w:ascii="Times New Roman" w:eastAsia="Calibri Light" w:hAnsi="Times New Roman" w:cs="Calibri Light"/>
      <w:b/>
      <w:color w:val="auto"/>
      <w:sz w:val="28"/>
    </w:rPr>
  </w:style>
  <w:style w:type="character" w:customStyle="1" w:styleId="afffff">
    <w:name w:val="!Пункт Знак"/>
    <w:basedOn w:val="a8"/>
    <w:link w:val="a"/>
    <w:rsid w:val="008B0FC2"/>
    <w:rPr>
      <w:rFonts w:ascii="Times New Roman" w:eastAsia="Calibri Light" w:hAnsi="Times New Roman" w:cs="Calibri Light"/>
      <w:b/>
      <w:sz w:val="28"/>
      <w:szCs w:val="24"/>
      <w:lang w:val="ru-RU"/>
    </w:rPr>
  </w:style>
  <w:style w:type="paragraph" w:customStyle="1" w:styleId="15">
    <w:name w:val="1 основной текст"/>
    <w:basedOn w:val="a7"/>
    <w:link w:val="16"/>
    <w:qFormat/>
    <w:rsid w:val="001E4561"/>
    <w:pPr>
      <w:widowControl w:val="0"/>
      <w:tabs>
        <w:tab w:val="left" w:pos="1134"/>
      </w:tabs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bCs/>
      <w:noProof/>
      <w:sz w:val="28"/>
      <w:szCs w:val="24"/>
      <w:lang w:eastAsia="ru-RU"/>
    </w:rPr>
  </w:style>
  <w:style w:type="character" w:customStyle="1" w:styleId="16">
    <w:name w:val="1 основной текст Знак"/>
    <w:basedOn w:val="a8"/>
    <w:link w:val="15"/>
    <w:rsid w:val="001E4561"/>
    <w:rPr>
      <w:rFonts w:ascii="Times New Roman" w:eastAsia="Times New Roman" w:hAnsi="Times New Roman" w:cs="Times New Roman"/>
      <w:bCs/>
      <w:noProof/>
      <w:sz w:val="28"/>
      <w:szCs w:val="24"/>
      <w:lang w:val="ru-RU" w:eastAsia="ru-RU"/>
    </w:rPr>
  </w:style>
  <w:style w:type="character" w:customStyle="1" w:styleId="41">
    <w:name w:val="Заголовок 4 Знак"/>
    <w:basedOn w:val="a8"/>
    <w:link w:val="40"/>
    <w:rsid w:val="00CB35C6"/>
    <w:rPr>
      <w:rFonts w:ascii="Calibri Light" w:eastAsia="Calibri Light" w:hAnsi="Calibri Light" w:cs="Calibri Light"/>
      <w:i/>
      <w:iCs/>
      <w:color w:val="2F5496"/>
      <w:sz w:val="28"/>
      <w:lang w:val="ru-RU"/>
    </w:rPr>
  </w:style>
  <w:style w:type="character" w:customStyle="1" w:styleId="50">
    <w:name w:val="Заголовок 5 Знак"/>
    <w:basedOn w:val="a8"/>
    <w:link w:val="5"/>
    <w:rsid w:val="00CB35C6"/>
    <w:rPr>
      <w:rFonts w:ascii="Calibri Light" w:eastAsia="Calibri Light" w:hAnsi="Calibri Light" w:cs="Calibri Light"/>
      <w:color w:val="2F5496"/>
      <w:sz w:val="28"/>
      <w:lang w:val="ru-RU"/>
    </w:rPr>
  </w:style>
  <w:style w:type="paragraph" w:customStyle="1" w:styleId="17">
    <w:name w:val="1"/>
    <w:basedOn w:val="a7"/>
    <w:next w:val="ab"/>
    <w:qFormat/>
    <w:rsid w:val="00CB35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fff0">
    <w:name w:val="No Spacing"/>
    <w:uiPriority w:val="1"/>
    <w:qFormat/>
    <w:rsid w:val="00CB35C6"/>
    <w:pPr>
      <w:spacing w:before="240" w:after="240" w:line="240" w:lineRule="auto"/>
      <w:ind w:firstLine="851"/>
      <w:jc w:val="center"/>
    </w:pPr>
    <w:rPr>
      <w:rFonts w:ascii="Times New Roman" w:eastAsia="Times New Roman" w:hAnsi="Times New Roman" w:cs="Times New Roman"/>
      <w:color w:val="000000"/>
      <w:sz w:val="28"/>
    </w:rPr>
  </w:style>
  <w:style w:type="paragraph" w:customStyle="1" w:styleId="23">
    <w:name w:val="заголовок 2"/>
    <w:basedOn w:val="20"/>
    <w:rsid w:val="00CB35C6"/>
    <w:pPr>
      <w:keepLines w:val="0"/>
      <w:widowControl w:val="0"/>
      <w:spacing w:before="360" w:after="240" w:line="240" w:lineRule="auto"/>
      <w:ind w:firstLine="680"/>
    </w:pPr>
    <w:rPr>
      <w:rFonts w:ascii="Times New Roman" w:eastAsia="Times New Roman" w:hAnsi="Times New Roman" w:cs="Times New Roman"/>
      <w:b/>
      <w:bCs/>
      <w:iCs/>
      <w:color w:val="auto"/>
      <w:sz w:val="28"/>
      <w:szCs w:val="28"/>
      <w:lang w:eastAsia="ru-RU"/>
    </w:rPr>
  </w:style>
  <w:style w:type="paragraph" w:customStyle="1" w:styleId="paragraph">
    <w:name w:val="paragraph"/>
    <w:basedOn w:val="a7"/>
    <w:qFormat/>
    <w:rsid w:val="00CB35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qFormat/>
    <w:rsid w:val="00CB35C6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42">
    <w:name w:val="toc 4"/>
    <w:basedOn w:val="a7"/>
    <w:next w:val="a7"/>
    <w:uiPriority w:val="39"/>
    <w:qFormat/>
    <w:rsid w:val="00CB35C6"/>
    <w:pPr>
      <w:spacing w:after="100"/>
      <w:ind w:left="660"/>
    </w:pPr>
    <w:rPr>
      <w:rFonts w:ascii="Calibri" w:eastAsia="Calibri" w:hAnsi="Calibri" w:cs="Calibri"/>
    </w:rPr>
  </w:style>
  <w:style w:type="paragraph" w:styleId="51">
    <w:name w:val="toc 5"/>
    <w:basedOn w:val="a7"/>
    <w:next w:val="a7"/>
    <w:uiPriority w:val="39"/>
    <w:qFormat/>
    <w:rsid w:val="00CB35C6"/>
    <w:pPr>
      <w:spacing w:after="100"/>
      <w:ind w:left="880"/>
    </w:pPr>
    <w:rPr>
      <w:rFonts w:ascii="Calibri" w:eastAsia="Calibri" w:hAnsi="Calibri" w:cs="Calibri"/>
    </w:rPr>
  </w:style>
  <w:style w:type="paragraph" w:styleId="6">
    <w:name w:val="toc 6"/>
    <w:basedOn w:val="a7"/>
    <w:next w:val="a7"/>
    <w:uiPriority w:val="39"/>
    <w:qFormat/>
    <w:rsid w:val="00CB35C6"/>
    <w:pPr>
      <w:spacing w:after="100"/>
      <w:ind w:left="1100"/>
    </w:pPr>
    <w:rPr>
      <w:rFonts w:ascii="Calibri" w:eastAsia="Calibri" w:hAnsi="Calibri" w:cs="Calibri"/>
    </w:rPr>
  </w:style>
  <w:style w:type="paragraph" w:styleId="7">
    <w:name w:val="toc 7"/>
    <w:basedOn w:val="a7"/>
    <w:next w:val="a7"/>
    <w:uiPriority w:val="39"/>
    <w:qFormat/>
    <w:rsid w:val="00CB35C6"/>
    <w:pPr>
      <w:spacing w:after="100"/>
      <w:ind w:left="1320"/>
    </w:pPr>
    <w:rPr>
      <w:rFonts w:ascii="Calibri" w:eastAsia="Calibri" w:hAnsi="Calibri" w:cs="Calibri"/>
    </w:rPr>
  </w:style>
  <w:style w:type="paragraph" w:styleId="8">
    <w:name w:val="toc 8"/>
    <w:basedOn w:val="a7"/>
    <w:next w:val="a7"/>
    <w:uiPriority w:val="39"/>
    <w:qFormat/>
    <w:rsid w:val="00CB35C6"/>
    <w:pPr>
      <w:spacing w:after="100"/>
      <w:ind w:left="1540"/>
    </w:pPr>
    <w:rPr>
      <w:rFonts w:ascii="Calibri" w:eastAsia="Calibri" w:hAnsi="Calibri" w:cs="Calibri"/>
    </w:rPr>
  </w:style>
  <w:style w:type="paragraph" w:styleId="9">
    <w:name w:val="toc 9"/>
    <w:basedOn w:val="a7"/>
    <w:next w:val="a7"/>
    <w:uiPriority w:val="39"/>
    <w:qFormat/>
    <w:rsid w:val="00CB35C6"/>
    <w:pPr>
      <w:spacing w:after="100"/>
      <w:ind w:left="1760"/>
    </w:pPr>
    <w:rPr>
      <w:rFonts w:ascii="Calibri" w:eastAsia="Calibri" w:hAnsi="Calibri" w:cs="Calibri"/>
    </w:rPr>
  </w:style>
  <w:style w:type="paragraph" w:customStyle="1" w:styleId="afffff1">
    <w:name w:val="Обычный_КурсовойПроект"/>
    <w:basedOn w:val="a7"/>
    <w:qFormat/>
    <w:rsid w:val="00CB35C6"/>
    <w:pPr>
      <w:keepLines/>
      <w:spacing w:after="0" w:line="240" w:lineRule="auto"/>
      <w:ind w:firstLine="709"/>
      <w:jc w:val="both"/>
    </w:pPr>
    <w:rPr>
      <w:rFonts w:ascii="Calibri" w:eastAsia="Calibri" w:hAnsi="Calibri" w:cs="Calibri"/>
    </w:rPr>
  </w:style>
  <w:style w:type="paragraph" w:styleId="afffff2">
    <w:name w:val="Body Text"/>
    <w:basedOn w:val="a7"/>
    <w:link w:val="afffff3"/>
    <w:qFormat/>
    <w:rsid w:val="00CB35C6"/>
    <w:pPr>
      <w:spacing w:after="120" w:line="240" w:lineRule="auto"/>
      <w:ind w:firstLine="709"/>
      <w:jc w:val="both"/>
    </w:pPr>
    <w:rPr>
      <w:rFonts w:ascii="Times New Roman" w:eastAsia="Calibri" w:hAnsi="Times New Roman" w:cs="Times New Roman"/>
      <w:sz w:val="28"/>
    </w:rPr>
  </w:style>
  <w:style w:type="character" w:customStyle="1" w:styleId="afffff3">
    <w:name w:val="Основной текст Знак"/>
    <w:basedOn w:val="a8"/>
    <w:link w:val="afffff2"/>
    <w:rsid w:val="00CB35C6"/>
    <w:rPr>
      <w:rFonts w:ascii="Times New Roman" w:eastAsia="Calibri" w:hAnsi="Times New Roman" w:cs="Times New Roman"/>
      <w:sz w:val="28"/>
      <w:lang w:val="ru-RU"/>
    </w:rPr>
  </w:style>
  <w:style w:type="paragraph" w:customStyle="1" w:styleId="Style8">
    <w:name w:val="_Style 8"/>
    <w:basedOn w:val="a7"/>
    <w:next w:val="ab"/>
    <w:rsid w:val="00CB35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ffff4">
    <w:name w:val="_Текст"/>
    <w:qFormat/>
    <w:rsid w:val="00CB35C6"/>
    <w:pPr>
      <w:pBdr>
        <w:top w:val="nil"/>
        <w:left w:val="nil"/>
        <w:bottom w:val="nil"/>
        <w:right w:val="nil"/>
        <w:between w:val="nil"/>
      </w:pBdr>
      <w:shd w:val="solid" w:color="FFFFFF" w:fill="auto"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  <w:szCs w:val="27"/>
    </w:rPr>
  </w:style>
  <w:style w:type="paragraph" w:customStyle="1" w:styleId="a6">
    <w:name w:val="Простой список"/>
    <w:basedOn w:val="a7"/>
    <w:qFormat/>
    <w:rsid w:val="00CB35C6"/>
    <w:pPr>
      <w:numPr>
        <w:numId w:val="15"/>
      </w:numPr>
      <w:spacing w:after="0" w:line="240" w:lineRule="auto"/>
      <w:jc w:val="both"/>
    </w:pPr>
    <w:rPr>
      <w:rFonts w:ascii="Times New Roman" w:eastAsia="Times New Roman" w:hAnsi="Times New Roman" w:cs="Times New Roman"/>
      <w:sz w:val="24"/>
      <w:lang w:eastAsia="ru-RU"/>
    </w:rPr>
  </w:style>
  <w:style w:type="paragraph" w:customStyle="1" w:styleId="afffff5">
    <w:name w:val="Подраздел простой"/>
    <w:basedOn w:val="a7"/>
    <w:next w:val="a7"/>
    <w:qFormat/>
    <w:rsid w:val="00CB35C6"/>
    <w:pPr>
      <w:keepNext/>
      <w:keepLines/>
      <w:suppressAutoHyphens/>
      <w:spacing w:before="360" w:after="240" w:line="240" w:lineRule="auto"/>
      <w:contextualSpacing/>
    </w:pPr>
    <w:rPr>
      <w:rFonts w:ascii="Times New Roman" w:eastAsia="Times New Roman" w:hAnsi="Times New Roman" w:cs="Times New Roman"/>
      <w:b/>
      <w:sz w:val="24"/>
      <w:lang w:eastAsia="ru-RU"/>
    </w:rPr>
  </w:style>
  <w:style w:type="paragraph" w:customStyle="1" w:styleId="afffff6">
    <w:name w:val="_подпись рисунка"/>
    <w:qFormat/>
    <w:rsid w:val="00CB35C6"/>
    <w:pPr>
      <w:spacing w:before="240" w:after="280" w:line="240" w:lineRule="auto"/>
      <w:ind w:firstLine="709"/>
      <w:jc w:val="both"/>
    </w:pPr>
    <w:rPr>
      <w:rFonts w:ascii="Times New Roman" w:eastAsia="Calibri" w:hAnsi="Times New Roman" w:cs="Times New Roman"/>
      <w:color w:val="000000"/>
      <w:sz w:val="28"/>
      <w:szCs w:val="28"/>
    </w:rPr>
  </w:style>
  <w:style w:type="paragraph" w:customStyle="1" w:styleId="18">
    <w:name w:val="Заголовок1"/>
    <w:basedOn w:val="a7"/>
    <w:next w:val="a7"/>
    <w:qFormat/>
    <w:rsid w:val="00CB35C6"/>
    <w:pPr>
      <w:spacing w:after="240" w:line="240" w:lineRule="auto"/>
      <w:contextualSpacing/>
      <w:jc w:val="center"/>
      <w:outlineLvl w:val="0"/>
    </w:pPr>
    <w:rPr>
      <w:rFonts w:ascii="Times New Roman" w:eastAsia="Times New Roman" w:hAnsi="Times New Roman" w:cs="Times New Roman"/>
      <w:b/>
      <w:sz w:val="28"/>
      <w:szCs w:val="28"/>
      <w:lang w:eastAsia="ru-RU"/>
    </w:rPr>
  </w:style>
  <w:style w:type="paragraph" w:customStyle="1" w:styleId="afffff7">
    <w:name w:val="Введение"/>
    <w:basedOn w:val="a7"/>
    <w:next w:val="a7"/>
    <w:qFormat/>
    <w:rsid w:val="00CB35C6"/>
    <w:pPr>
      <w:keepNext/>
      <w:keepLines/>
      <w:pageBreakBefore/>
      <w:suppressAutoHyphens/>
      <w:spacing w:after="360" w:line="240" w:lineRule="auto"/>
      <w:jc w:val="center"/>
    </w:pPr>
    <w:rPr>
      <w:rFonts w:ascii="Times New Roman" w:eastAsia="Times New Roman" w:hAnsi="Times New Roman" w:cs="Times New Roman"/>
      <w:b/>
      <w:sz w:val="24"/>
      <w:lang w:eastAsia="ru-RU"/>
    </w:rPr>
  </w:style>
  <w:style w:type="paragraph" w:styleId="afffff8">
    <w:name w:val="Balloon Text"/>
    <w:basedOn w:val="a7"/>
    <w:link w:val="afffff9"/>
    <w:qFormat/>
    <w:rsid w:val="00CB35C6"/>
    <w:pPr>
      <w:spacing w:after="0" w:line="240" w:lineRule="auto"/>
      <w:ind w:firstLine="709"/>
      <w:jc w:val="both"/>
    </w:pPr>
    <w:rPr>
      <w:rFonts w:ascii="Tahoma" w:eastAsia="Times New Roman" w:hAnsi="Tahoma" w:cs="Tahoma"/>
      <w:color w:val="000000"/>
      <w:sz w:val="16"/>
      <w:szCs w:val="16"/>
    </w:rPr>
  </w:style>
  <w:style w:type="character" w:customStyle="1" w:styleId="afffff9">
    <w:name w:val="Текст выноски Знак"/>
    <w:basedOn w:val="a8"/>
    <w:link w:val="afffff8"/>
    <w:rsid w:val="00CB35C6"/>
    <w:rPr>
      <w:rFonts w:ascii="Tahoma" w:eastAsia="Times New Roman" w:hAnsi="Tahoma" w:cs="Tahoma"/>
      <w:color w:val="000000"/>
      <w:sz w:val="16"/>
      <w:szCs w:val="16"/>
      <w:lang w:val="ru-RU"/>
    </w:rPr>
  </w:style>
  <w:style w:type="paragraph" w:customStyle="1" w:styleId="afffffa">
    <w:name w:val="Раздел простой"/>
    <w:basedOn w:val="a7"/>
    <w:next w:val="a7"/>
    <w:qFormat/>
    <w:rsid w:val="00CB35C6"/>
    <w:pPr>
      <w:keepNext/>
      <w:keepLines/>
      <w:pageBreakBefore/>
      <w:suppressAutoHyphens/>
      <w:spacing w:after="360" w:line="240" w:lineRule="auto"/>
      <w:ind w:firstLine="709"/>
    </w:pPr>
    <w:rPr>
      <w:rFonts w:ascii="Times New Roman" w:eastAsia="Calibri" w:hAnsi="Times New Roman" w:cs="Times New Roman"/>
      <w:b/>
      <w:sz w:val="28"/>
    </w:rPr>
  </w:style>
  <w:style w:type="paragraph" w:customStyle="1" w:styleId="afffffb">
    <w:name w:val="Раздел с подразделом"/>
    <w:basedOn w:val="afffffa"/>
    <w:next w:val="afffffc"/>
    <w:qFormat/>
    <w:rsid w:val="00CB35C6"/>
    <w:pPr>
      <w:spacing w:after="240"/>
      <w:contextualSpacing/>
    </w:pPr>
  </w:style>
  <w:style w:type="paragraph" w:customStyle="1" w:styleId="afffffc">
    <w:name w:val="Подраздел с разделом"/>
    <w:basedOn w:val="a7"/>
    <w:next w:val="a7"/>
    <w:qFormat/>
    <w:rsid w:val="00CB35C6"/>
    <w:pPr>
      <w:keepNext/>
      <w:keepLines/>
      <w:suppressAutoHyphens/>
      <w:spacing w:after="240" w:line="240" w:lineRule="auto"/>
      <w:ind w:firstLine="709"/>
    </w:pPr>
    <w:rPr>
      <w:rFonts w:ascii="Times New Roman" w:eastAsia="Calibri" w:hAnsi="Times New Roman" w:cs="Times New Roman"/>
      <w:b/>
      <w:sz w:val="28"/>
    </w:rPr>
  </w:style>
  <w:style w:type="paragraph" w:styleId="19">
    <w:name w:val="index 1"/>
    <w:basedOn w:val="a7"/>
    <w:qFormat/>
    <w:rsid w:val="00CB35C6"/>
    <w:pPr>
      <w:keepLines/>
      <w:spacing w:after="0" w:line="240" w:lineRule="auto"/>
      <w:ind w:left="180" w:hanging="18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customStyle="1" w:styleId="CommentText">
    <w:name w:val="Comment Text"/>
    <w:basedOn w:val="a7"/>
    <w:qFormat/>
    <w:rsid w:val="00CB35C6"/>
    <w:pPr>
      <w:spacing w:after="0" w:line="240" w:lineRule="auto"/>
      <w:jc w:val="both"/>
    </w:pPr>
    <w:rPr>
      <w:rFonts w:ascii="Times New Roman" w:eastAsia="Times New Roman" w:hAnsi="Times New Roman" w:cs="Times New Roman"/>
      <w:color w:val="000000"/>
      <w:sz w:val="20"/>
      <w:szCs w:val="20"/>
    </w:rPr>
  </w:style>
  <w:style w:type="paragraph" w:customStyle="1" w:styleId="CommentSubject">
    <w:name w:val="Comment Subject"/>
    <w:basedOn w:val="CommentText"/>
    <w:next w:val="CommentText"/>
    <w:qFormat/>
    <w:rsid w:val="00CB35C6"/>
    <w:rPr>
      <w:b/>
      <w:bCs/>
    </w:rPr>
  </w:style>
  <w:style w:type="paragraph" w:customStyle="1" w:styleId="2121">
    <w:name w:val="Заголовок2121"/>
    <w:basedOn w:val="a7"/>
    <w:qFormat/>
    <w:rsid w:val="00CB35C6"/>
    <w:pPr>
      <w:keepNext/>
      <w:keepLines/>
      <w:pageBreakBefore/>
      <w:spacing w:line="360" w:lineRule="auto"/>
      <w:jc w:val="center"/>
      <w:outlineLvl w:val="0"/>
    </w:pPr>
    <w:rPr>
      <w:rFonts w:ascii="Times New Roman" w:eastAsia="Calibri" w:hAnsi="Times New Roman" w:cs="Times New Roman"/>
      <w:b/>
      <w:sz w:val="28"/>
      <w:szCs w:val="28"/>
    </w:rPr>
  </w:style>
  <w:style w:type="paragraph" w:customStyle="1" w:styleId="1a">
    <w:name w:val="за1"/>
    <w:basedOn w:val="2121"/>
    <w:qFormat/>
    <w:rsid w:val="00CB35C6"/>
    <w:pPr>
      <w:suppressAutoHyphens/>
      <w:spacing w:after="240" w:line="240" w:lineRule="auto"/>
      <w:ind w:firstLine="709"/>
      <w:jc w:val="both"/>
    </w:pPr>
  </w:style>
  <w:style w:type="paragraph" w:customStyle="1" w:styleId="24">
    <w:name w:val="за2"/>
    <w:basedOn w:val="2121"/>
    <w:qFormat/>
    <w:rsid w:val="00CB35C6"/>
    <w:pPr>
      <w:pageBreakBefore w:val="0"/>
      <w:tabs>
        <w:tab w:val="left" w:pos="1134"/>
      </w:tabs>
      <w:spacing w:before="360" w:after="240" w:line="240" w:lineRule="auto"/>
      <w:ind w:firstLine="709"/>
      <w:jc w:val="left"/>
      <w:outlineLvl w:val="1"/>
    </w:pPr>
  </w:style>
  <w:style w:type="paragraph" w:customStyle="1" w:styleId="afffffd">
    <w:name w:val="Абзацы"/>
    <w:basedOn w:val="a7"/>
    <w:qFormat/>
    <w:rsid w:val="00CB35C6"/>
    <w:pPr>
      <w:spacing w:after="0" w:line="240" w:lineRule="auto"/>
      <w:ind w:firstLine="709"/>
      <w:jc w:val="both"/>
    </w:pPr>
    <w:rPr>
      <w:rFonts w:ascii="Times New Roman" w:eastAsia="Calibri" w:hAnsi="Times New Roman" w:cs="Segoe UI"/>
      <w:color w:val="000000"/>
      <w:sz w:val="28"/>
      <w:szCs w:val="28"/>
      <w:shd w:val="clear" w:color="auto" w:fill="FFFFFF"/>
    </w:rPr>
  </w:style>
  <w:style w:type="paragraph" w:customStyle="1" w:styleId="33">
    <w:name w:val="за3"/>
    <w:basedOn w:val="2121"/>
    <w:qFormat/>
    <w:rsid w:val="00CB35C6"/>
    <w:pPr>
      <w:pageBreakBefore w:val="0"/>
      <w:spacing w:before="360" w:after="240" w:line="240" w:lineRule="auto"/>
      <w:ind w:firstLine="709"/>
      <w:jc w:val="left"/>
      <w:outlineLvl w:val="2"/>
    </w:pPr>
  </w:style>
  <w:style w:type="paragraph" w:customStyle="1" w:styleId="afffffe">
    <w:name w:val="Текст после таблицы"/>
    <w:basedOn w:val="a7"/>
    <w:next w:val="a7"/>
    <w:qFormat/>
    <w:rsid w:val="00CB35C6"/>
    <w:pPr>
      <w:spacing w:before="280" w:after="0" w:line="240" w:lineRule="auto"/>
      <w:ind w:firstLine="709"/>
      <w:jc w:val="both"/>
    </w:pPr>
    <w:rPr>
      <w:rFonts w:ascii="Times New Roman" w:eastAsia="Calibri" w:hAnsi="Times New Roman" w:cs="Times New Roman"/>
      <w:sz w:val="28"/>
    </w:rPr>
  </w:style>
  <w:style w:type="paragraph" w:customStyle="1" w:styleId="affffff">
    <w:name w:val="основной"/>
    <w:basedOn w:val="a7"/>
    <w:qFormat/>
    <w:rsid w:val="00CB35C6"/>
    <w:pPr>
      <w:spacing w:after="0" w:line="240" w:lineRule="auto"/>
      <w:ind w:firstLine="709"/>
      <w:jc w:val="both"/>
    </w:pPr>
    <w:rPr>
      <w:rFonts w:ascii="Times New Roman" w:eastAsia="Calibri" w:hAnsi="Times New Roman" w:cs="Times New Roman"/>
      <w:sz w:val="28"/>
      <w:szCs w:val="28"/>
    </w:rPr>
  </w:style>
  <w:style w:type="paragraph" w:customStyle="1" w:styleId="affffff0">
    <w:name w:val="Формула"/>
    <w:basedOn w:val="a7"/>
    <w:qFormat/>
    <w:rsid w:val="00CB35C6"/>
    <w:pPr>
      <w:tabs>
        <w:tab w:val="center" w:pos="4678"/>
        <w:tab w:val="right" w:pos="10035"/>
      </w:tabs>
      <w:spacing w:before="120" w:after="120" w:line="240" w:lineRule="auto"/>
      <w:jc w:val="center"/>
    </w:pPr>
    <w:rPr>
      <w:rFonts w:ascii="Times New Roman" w:eastAsia="Times New Roman" w:hAnsi="Times New Roman" w:cs="Calibri"/>
      <w:sz w:val="28"/>
    </w:rPr>
  </w:style>
  <w:style w:type="character" w:customStyle="1" w:styleId="1b">
    <w:name w:val="Неразрешенное упоминание1"/>
    <w:basedOn w:val="a8"/>
    <w:rsid w:val="00CB35C6"/>
    <w:rPr>
      <w:color w:val="605E5C"/>
      <w:shd w:val="clear" w:color="auto" w:fill="E1DFDD"/>
    </w:rPr>
  </w:style>
  <w:style w:type="character" w:customStyle="1" w:styleId="25">
    <w:name w:val="заголовок 2 Знак"/>
    <w:rsid w:val="00CB35C6"/>
    <w:rPr>
      <w:rFonts w:ascii="Times New Roman" w:eastAsia="Times New Roman" w:hAnsi="Times New Roman" w:cs="Times New Roman"/>
      <w:b/>
      <w:bCs/>
      <w:iCs/>
      <w:sz w:val="28"/>
      <w:szCs w:val="28"/>
      <w:lang w:val="ru-RU" w:eastAsia="ru-RU"/>
    </w:rPr>
  </w:style>
  <w:style w:type="character" w:customStyle="1" w:styleId="Default0">
    <w:name w:val="Default Знак"/>
    <w:rsid w:val="00CB35C6"/>
    <w:rPr>
      <w:rFonts w:ascii="Times New Roman" w:eastAsia="Times New Roman" w:hAnsi="Times New Roman" w:cs="Times New Roman"/>
      <w:color w:val="000000"/>
      <w:sz w:val="24"/>
      <w:szCs w:val="24"/>
      <w:lang w:val="ru-RU" w:eastAsia="ru-RU"/>
    </w:rPr>
  </w:style>
  <w:style w:type="character" w:styleId="affffff1">
    <w:name w:val="Subtle Emphasis"/>
    <w:basedOn w:val="a8"/>
    <w:rsid w:val="00CB35C6"/>
    <w:rPr>
      <w:i/>
      <w:iCs/>
      <w:color w:val="404040"/>
    </w:rPr>
  </w:style>
  <w:style w:type="character" w:customStyle="1" w:styleId="affffff2">
    <w:name w:val="Обычный_КурсовойПроект Знак"/>
    <w:basedOn w:val="a8"/>
    <w:rsid w:val="00CB35C6"/>
  </w:style>
  <w:style w:type="character" w:customStyle="1" w:styleId="affffff3">
    <w:name w:val="_Текст Знак"/>
    <w:rsid w:val="00CB35C6"/>
    <w:rPr>
      <w:rFonts w:ascii="Times New Roman" w:eastAsia="Times New Roman" w:hAnsi="Times New Roman" w:cs="Times New Roman"/>
      <w:color w:val="000000"/>
      <w:sz w:val="28"/>
      <w:szCs w:val="27"/>
      <w:shd w:val="clear" w:color="auto" w:fill="FFFFFF"/>
    </w:rPr>
  </w:style>
  <w:style w:type="character" w:customStyle="1" w:styleId="Char">
    <w:name w:val="Формула Char"/>
    <w:rsid w:val="00CB35C6"/>
    <w:rPr>
      <w:rFonts w:ascii="Times New Roman" w:eastAsia="Calibri" w:hAnsi="Times New Roman" w:cs="Times New Roman"/>
      <w:sz w:val="28"/>
    </w:rPr>
  </w:style>
  <w:style w:type="paragraph" w:customStyle="1" w:styleId="affffff4">
    <w:name w:val="ГОСТ Обычный"/>
    <w:basedOn w:val="a7"/>
    <w:link w:val="affffff5"/>
    <w:qFormat/>
    <w:rsid w:val="00CB35C6"/>
    <w:pPr>
      <w:spacing w:after="0" w:line="240" w:lineRule="auto"/>
      <w:ind w:firstLine="709"/>
      <w:jc w:val="both"/>
    </w:pPr>
    <w:rPr>
      <w:rFonts w:ascii="Times New Roman" w:hAnsi="Times New Roman" w:cs="Times New Roman"/>
      <w:color w:val="000000" w:themeColor="text1"/>
      <w:sz w:val="28"/>
      <w:szCs w:val="28"/>
    </w:rPr>
  </w:style>
  <w:style w:type="character" w:customStyle="1" w:styleId="affffff5">
    <w:name w:val="ГОСТ Обычный Знак"/>
    <w:basedOn w:val="a8"/>
    <w:link w:val="affffff4"/>
    <w:rsid w:val="00CB35C6"/>
    <w:rPr>
      <w:rFonts w:ascii="Times New Roman" w:hAnsi="Times New Roman" w:cs="Times New Roman"/>
      <w:color w:val="000000" w:themeColor="text1"/>
      <w:sz w:val="28"/>
      <w:szCs w:val="28"/>
      <w:lang w:val="ru-RU"/>
    </w:rPr>
  </w:style>
  <w:style w:type="paragraph" w:customStyle="1" w:styleId="affffff6">
    <w:name w:val="Абзац ГОСТ"/>
    <w:basedOn w:val="a7"/>
    <w:link w:val="affffff7"/>
    <w:qFormat/>
    <w:rsid w:val="00CB35C6"/>
    <w:pPr>
      <w:spacing w:after="0" w:line="240" w:lineRule="auto"/>
      <w:ind w:firstLine="709"/>
      <w:jc w:val="both"/>
    </w:pPr>
    <w:rPr>
      <w:rFonts w:ascii="Times New Roman" w:hAnsi="Times New Roman"/>
      <w:color w:val="00000A"/>
      <w:sz w:val="28"/>
    </w:rPr>
  </w:style>
  <w:style w:type="character" w:customStyle="1" w:styleId="affffff7">
    <w:name w:val="Абзац ГОСТ Знак"/>
    <w:basedOn w:val="a8"/>
    <w:link w:val="affffff6"/>
    <w:rsid w:val="00CB35C6"/>
    <w:rPr>
      <w:rFonts w:ascii="Times New Roman" w:hAnsi="Times New Roman"/>
      <w:color w:val="00000A"/>
      <w:sz w:val="28"/>
      <w:lang w:val="ru-RU"/>
    </w:rPr>
  </w:style>
  <w:style w:type="character" w:styleId="HTML">
    <w:name w:val="HTML Code"/>
    <w:basedOn w:val="a8"/>
    <w:uiPriority w:val="99"/>
    <w:unhideWhenUsed/>
    <w:rsid w:val="00CB35C6"/>
    <w:rPr>
      <w:rFonts w:ascii="Courier New" w:eastAsia="Times New Roman" w:hAnsi="Courier New" w:cs="Courier New"/>
      <w:sz w:val="20"/>
      <w:szCs w:val="20"/>
    </w:rPr>
  </w:style>
  <w:style w:type="character" w:customStyle="1" w:styleId="md-inline-path-filename">
    <w:name w:val="md-inline-path-filename"/>
    <w:basedOn w:val="a8"/>
    <w:rsid w:val="00CB35C6"/>
  </w:style>
  <w:style w:type="paragraph" w:customStyle="1" w:styleId="10">
    <w:name w:val="заголовок_1"/>
    <w:basedOn w:val="11"/>
    <w:qFormat/>
    <w:rsid w:val="00CB35C6"/>
    <w:pPr>
      <w:numPr>
        <w:numId w:val="16"/>
      </w:numPr>
      <w:tabs>
        <w:tab w:val="left" w:pos="993"/>
      </w:tabs>
      <w:spacing w:before="360" w:after="360" w:line="240" w:lineRule="auto"/>
      <w:jc w:val="both"/>
    </w:pPr>
    <w:rPr>
      <w:rFonts w:ascii="Times New Roman" w:hAnsi="Times New Roman"/>
      <w:b/>
      <w:bCs/>
      <w:noProof/>
      <w:color w:val="000000" w:themeColor="text1"/>
      <w:sz w:val="24"/>
      <w:szCs w:val="24"/>
      <w:lang w:eastAsia="ru-RU"/>
    </w:rPr>
  </w:style>
  <w:style w:type="paragraph" w:customStyle="1" w:styleId="2">
    <w:name w:val="заголовок_2"/>
    <w:basedOn w:val="20"/>
    <w:link w:val="26"/>
    <w:qFormat/>
    <w:rsid w:val="00CB35C6"/>
    <w:pPr>
      <w:numPr>
        <w:ilvl w:val="1"/>
        <w:numId w:val="16"/>
      </w:numPr>
      <w:tabs>
        <w:tab w:val="left" w:pos="1276"/>
      </w:tabs>
      <w:spacing w:before="360" w:after="240" w:line="240" w:lineRule="auto"/>
      <w:jc w:val="both"/>
    </w:pPr>
    <w:rPr>
      <w:rFonts w:ascii="Times New Roman" w:hAnsi="Times New Roman"/>
      <w:b/>
      <w:bCs/>
      <w:color w:val="000000" w:themeColor="text1"/>
      <w:sz w:val="28"/>
      <w:lang w:eastAsia="ru-RU"/>
    </w:rPr>
  </w:style>
  <w:style w:type="paragraph" w:customStyle="1" w:styleId="3">
    <w:name w:val="заголовок_3"/>
    <w:basedOn w:val="30"/>
    <w:next w:val="a7"/>
    <w:qFormat/>
    <w:rsid w:val="00CB35C6"/>
    <w:pPr>
      <w:numPr>
        <w:ilvl w:val="2"/>
        <w:numId w:val="16"/>
      </w:numPr>
      <w:tabs>
        <w:tab w:val="left" w:pos="851"/>
      </w:tabs>
      <w:spacing w:before="240" w:after="240" w:line="240" w:lineRule="auto"/>
      <w:jc w:val="both"/>
    </w:pPr>
    <w:rPr>
      <w:rFonts w:ascii="Times New Roman" w:hAnsi="Times New Roman"/>
      <w:b/>
      <w:bCs/>
      <w:color w:val="000000" w:themeColor="text1"/>
      <w:lang w:eastAsia="ru-RU"/>
    </w:rPr>
  </w:style>
  <w:style w:type="paragraph" w:customStyle="1" w:styleId="4">
    <w:name w:val="заголовок_4"/>
    <w:basedOn w:val="40"/>
    <w:rsid w:val="00CB35C6"/>
    <w:pPr>
      <w:numPr>
        <w:ilvl w:val="3"/>
        <w:numId w:val="16"/>
      </w:numPr>
      <w:tabs>
        <w:tab w:val="left" w:pos="1560"/>
      </w:tabs>
      <w:spacing w:before="0"/>
    </w:pPr>
    <w:rPr>
      <w:rFonts w:ascii="Times New Roman" w:eastAsiaTheme="majorEastAsia" w:hAnsi="Times New Roman" w:cstheme="majorBidi"/>
      <w:bCs/>
      <w:color w:val="000000" w:themeColor="text1"/>
      <w:sz w:val="24"/>
      <w:szCs w:val="24"/>
      <w:lang w:eastAsia="ru-RU"/>
    </w:rPr>
  </w:style>
  <w:style w:type="paragraph" w:customStyle="1" w:styleId="1c">
    <w:name w:val="1 пункт подраздела"/>
    <w:basedOn w:val="3"/>
    <w:link w:val="1d"/>
    <w:qFormat/>
    <w:rsid w:val="00CB35C6"/>
    <w:pPr>
      <w:tabs>
        <w:tab w:val="clear" w:pos="851"/>
        <w:tab w:val="left" w:pos="1560"/>
      </w:tabs>
      <w:spacing w:before="360"/>
    </w:pPr>
    <w:rPr>
      <w:sz w:val="28"/>
    </w:rPr>
  </w:style>
  <w:style w:type="character" w:customStyle="1" w:styleId="1d">
    <w:name w:val="1 пункт подраздела Знак"/>
    <w:basedOn w:val="a8"/>
    <w:link w:val="1c"/>
    <w:rsid w:val="00CB35C6"/>
    <w:rPr>
      <w:rFonts w:ascii="Times New Roman" w:eastAsiaTheme="majorEastAsia" w:hAnsi="Times New Roman" w:cstheme="majorBidi"/>
      <w:b/>
      <w:bCs/>
      <w:color w:val="000000" w:themeColor="text1"/>
      <w:sz w:val="28"/>
      <w:szCs w:val="24"/>
      <w:lang w:val="ru-RU" w:eastAsia="ru-RU"/>
    </w:rPr>
  </w:style>
  <w:style w:type="paragraph" w:customStyle="1" w:styleId="affffff8">
    <w:name w:val="Для таблицы"/>
    <w:rsid w:val="00CB35C6"/>
    <w:pPr>
      <w:widowControl w:val="0"/>
      <w:suppressAutoHyphens/>
      <w:spacing w:after="200" w:line="276" w:lineRule="auto"/>
    </w:pPr>
    <w:rPr>
      <w:rFonts w:ascii="Calibri" w:eastAsia="Times New Roman" w:hAnsi="Calibri" w:cs="Calibri"/>
      <w:kern w:val="1"/>
      <w:lang w:eastAsia="ar-SA"/>
    </w:rPr>
  </w:style>
  <w:style w:type="paragraph" w:customStyle="1" w:styleId="1">
    <w:name w:val="1 подраздел"/>
    <w:basedOn w:val="2"/>
    <w:link w:val="1e"/>
    <w:qFormat/>
    <w:rsid w:val="00CB35C6"/>
    <w:pPr>
      <w:numPr>
        <w:numId w:val="14"/>
      </w:numPr>
      <w:tabs>
        <w:tab w:val="clear" w:pos="1276"/>
        <w:tab w:val="left" w:pos="1134"/>
        <w:tab w:val="left" w:pos="1418"/>
      </w:tabs>
      <w:ind w:left="0" w:hanging="360"/>
    </w:pPr>
  </w:style>
  <w:style w:type="character" w:customStyle="1" w:styleId="1e">
    <w:name w:val="1 подраздел Знак"/>
    <w:basedOn w:val="a8"/>
    <w:link w:val="1"/>
    <w:rsid w:val="00CB35C6"/>
    <w:rPr>
      <w:rFonts w:ascii="Times New Roman" w:eastAsiaTheme="majorEastAsia" w:hAnsi="Times New Roman" w:cstheme="majorBidi"/>
      <w:b/>
      <w:bCs/>
      <w:color w:val="000000" w:themeColor="text1"/>
      <w:sz w:val="28"/>
      <w:szCs w:val="26"/>
      <w:lang w:val="ru-RU" w:eastAsia="ru-RU"/>
    </w:rPr>
  </w:style>
  <w:style w:type="character" w:customStyle="1" w:styleId="26">
    <w:name w:val="заголовок_2 Знак"/>
    <w:basedOn w:val="21"/>
    <w:link w:val="2"/>
    <w:rsid w:val="00CB35C6"/>
    <w:rPr>
      <w:rFonts w:ascii="Times New Roman" w:eastAsiaTheme="majorEastAsia" w:hAnsi="Times New Roman" w:cstheme="majorBidi"/>
      <w:b/>
      <w:bCs/>
      <w:color w:val="000000" w:themeColor="text1"/>
      <w:sz w:val="28"/>
      <w:szCs w:val="26"/>
      <w:lang w:val="ru-RU" w:eastAsia="ru-RU"/>
    </w:rPr>
  </w:style>
  <w:style w:type="paragraph" w:customStyle="1" w:styleId="a4">
    <w:name w:val="Заголовок раздела"/>
    <w:basedOn w:val="a7"/>
    <w:qFormat/>
    <w:rsid w:val="00CB35C6"/>
    <w:pPr>
      <w:numPr>
        <w:numId w:val="17"/>
      </w:numPr>
      <w:spacing w:after="360" w:line="240" w:lineRule="auto"/>
      <w:jc w:val="center"/>
      <w:outlineLvl w:val="0"/>
    </w:pPr>
    <w:rPr>
      <w:rFonts w:ascii="Times New Roman" w:hAnsi="Times New Roman" w:cs="Times New Roman"/>
      <w:b/>
      <w:bCs/>
      <w:sz w:val="28"/>
      <w:szCs w:val="28"/>
    </w:rPr>
  </w:style>
  <w:style w:type="character" w:customStyle="1" w:styleId="1f">
    <w:name w:val="Заголовок Знак1"/>
    <w:basedOn w:val="a8"/>
    <w:uiPriority w:val="10"/>
    <w:rsid w:val="00CB35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1f0">
    <w:name w:val="&quot;1."/>
    <w:basedOn w:val="11"/>
    <w:link w:val="1f1"/>
    <w:rsid w:val="00CB35C6"/>
    <w:pPr>
      <w:tabs>
        <w:tab w:val="left" w:pos="993"/>
      </w:tabs>
      <w:spacing w:before="0" w:after="360" w:line="240" w:lineRule="auto"/>
      <w:ind w:left="360"/>
      <w:jc w:val="both"/>
    </w:pPr>
    <w:rPr>
      <w:rFonts w:ascii="Times New Roman" w:eastAsia="Calibri Light" w:hAnsi="Times New Roman" w:cs="Times New Roman"/>
      <w:b/>
      <w:color w:val="auto"/>
      <w:sz w:val="28"/>
    </w:rPr>
  </w:style>
  <w:style w:type="character" w:customStyle="1" w:styleId="110">
    <w:name w:val="Заголовок 1 Знак1"/>
    <w:basedOn w:val="a8"/>
    <w:rsid w:val="00CB35C6"/>
    <w:rPr>
      <w:rFonts w:ascii="Times New Roman" w:eastAsia="Calibri Light" w:hAnsi="Times New Roman" w:cs="Calibri Light"/>
      <w:b/>
      <w:sz w:val="28"/>
      <w:szCs w:val="32"/>
    </w:rPr>
  </w:style>
  <w:style w:type="character" w:customStyle="1" w:styleId="1f1">
    <w:name w:val="&quot;1. Знак"/>
    <w:basedOn w:val="110"/>
    <w:link w:val="1f0"/>
    <w:rsid w:val="00CB35C6"/>
    <w:rPr>
      <w:rFonts w:ascii="Times New Roman" w:eastAsia="Calibri Light" w:hAnsi="Times New Roman" w:cs="Times New Roman"/>
      <w:b/>
      <w:sz w:val="28"/>
      <w:szCs w:val="32"/>
      <w:lang w:val="ru-RU"/>
    </w:rPr>
  </w:style>
  <w:style w:type="character" w:styleId="affffff9">
    <w:name w:val="annotation reference"/>
    <w:basedOn w:val="a8"/>
    <w:uiPriority w:val="99"/>
    <w:rsid w:val="00CB35C6"/>
    <w:rPr>
      <w:sz w:val="16"/>
      <w:szCs w:val="16"/>
    </w:rPr>
  </w:style>
  <w:style w:type="paragraph" w:styleId="affffffa">
    <w:name w:val="annotation text"/>
    <w:basedOn w:val="a7"/>
    <w:link w:val="affffffb"/>
    <w:uiPriority w:val="99"/>
    <w:rsid w:val="00CB35C6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0"/>
      <w:szCs w:val="20"/>
    </w:rPr>
  </w:style>
  <w:style w:type="character" w:customStyle="1" w:styleId="affffffb">
    <w:name w:val="Текст примечания Знак"/>
    <w:basedOn w:val="a8"/>
    <w:link w:val="affffffa"/>
    <w:uiPriority w:val="99"/>
    <w:rsid w:val="00CB35C6"/>
    <w:rPr>
      <w:rFonts w:ascii="Times New Roman" w:eastAsia="Times New Roman" w:hAnsi="Times New Roman" w:cs="Times New Roman"/>
      <w:color w:val="000000"/>
      <w:sz w:val="20"/>
      <w:szCs w:val="20"/>
      <w:lang w:val="ru-RU"/>
    </w:rPr>
  </w:style>
  <w:style w:type="paragraph" w:styleId="affffffc">
    <w:name w:val="annotation subject"/>
    <w:basedOn w:val="affffffa"/>
    <w:next w:val="affffffa"/>
    <w:link w:val="affffffd"/>
    <w:uiPriority w:val="99"/>
    <w:semiHidden/>
    <w:unhideWhenUsed/>
    <w:rsid w:val="00CB35C6"/>
    <w:rPr>
      <w:b/>
      <w:bCs/>
    </w:rPr>
  </w:style>
  <w:style w:type="character" w:customStyle="1" w:styleId="affffffd">
    <w:name w:val="Тема примечания Знак"/>
    <w:basedOn w:val="affffffb"/>
    <w:link w:val="affffffc"/>
    <w:uiPriority w:val="99"/>
    <w:semiHidden/>
    <w:rsid w:val="00CB35C6"/>
    <w:rPr>
      <w:rFonts w:ascii="Times New Roman" w:eastAsia="Times New Roman" w:hAnsi="Times New Roman" w:cs="Times New Roman"/>
      <w:b/>
      <w:bCs/>
      <w:color w:val="000000"/>
      <w:sz w:val="20"/>
      <w:szCs w:val="20"/>
      <w:lang w:val="ru-RU"/>
    </w:rPr>
  </w:style>
  <w:style w:type="character" w:customStyle="1" w:styleId="210">
    <w:name w:val="Заголовок 2 Знак1"/>
    <w:basedOn w:val="a8"/>
    <w:rsid w:val="00CB35C6"/>
    <w:rPr>
      <w:rFonts w:ascii="Times New Roman" w:eastAsia="Calibri Light" w:hAnsi="Times New Roman" w:cs="Calibri Light"/>
      <w:b/>
      <w:sz w:val="28"/>
      <w:szCs w:val="26"/>
    </w:rPr>
  </w:style>
  <w:style w:type="character" w:customStyle="1" w:styleId="310">
    <w:name w:val="Заголовок 3 Знак1"/>
    <w:basedOn w:val="a8"/>
    <w:rsid w:val="00CB35C6"/>
    <w:rPr>
      <w:rFonts w:ascii="Courier New" w:eastAsia="Calibri Light" w:hAnsi="Courier New" w:cs="Calibri Light"/>
      <w:sz w:val="24"/>
      <w:szCs w:val="24"/>
    </w:rPr>
  </w:style>
  <w:style w:type="paragraph" w:customStyle="1" w:styleId="1-">
    <w:name w:val="1 -список"/>
    <w:basedOn w:val="af5"/>
    <w:link w:val="1-0"/>
    <w:qFormat/>
    <w:rsid w:val="00CB35C6"/>
    <w:pPr>
      <w:numPr>
        <w:numId w:val="19"/>
      </w:numPr>
      <w:ind w:left="0" w:firstLine="709"/>
      <w:jc w:val="both"/>
    </w:pPr>
    <w:rPr>
      <w:sz w:val="28"/>
      <w:szCs w:val="22"/>
    </w:rPr>
  </w:style>
  <w:style w:type="character" w:customStyle="1" w:styleId="1-0">
    <w:name w:val="1 -список Знак"/>
    <w:basedOn w:val="a8"/>
    <w:link w:val="1-"/>
    <w:rsid w:val="00CB35C6"/>
    <w:rPr>
      <w:rFonts w:ascii="Times New Roman" w:eastAsia="Times New Roman" w:hAnsi="Times New Roman" w:cs="Times New Roman"/>
      <w:sz w:val="28"/>
      <w:lang w:val="ru-RU" w:eastAsia="ru-RU"/>
    </w:rPr>
  </w:style>
  <w:style w:type="paragraph" w:customStyle="1" w:styleId="affffffe">
    <w:name w:val="ОСНОВНОЙ ТЕКСТ"/>
    <w:basedOn w:val="a7"/>
    <w:link w:val="afffffff"/>
    <w:qFormat/>
    <w:rsid w:val="00CB35C6"/>
    <w:pPr>
      <w:spacing w:after="0" w:line="240" w:lineRule="auto"/>
      <w:ind w:firstLine="709"/>
      <w:jc w:val="both"/>
    </w:pPr>
    <w:rPr>
      <w:rFonts w:ascii="Times New Roman" w:hAnsi="Times New Roman" w:cs="Times New Roman"/>
      <w:sz w:val="28"/>
    </w:rPr>
  </w:style>
  <w:style w:type="character" w:customStyle="1" w:styleId="afffffff">
    <w:name w:val="ОСНОВНОЙ ТЕКСТ Знак"/>
    <w:basedOn w:val="a8"/>
    <w:link w:val="affffffe"/>
    <w:rsid w:val="00CB35C6"/>
    <w:rPr>
      <w:rFonts w:ascii="Times New Roman" w:hAnsi="Times New Roman" w:cs="Times New Roman"/>
      <w:sz w:val="28"/>
      <w:lang w:val="ru-RU"/>
    </w:rPr>
  </w:style>
  <w:style w:type="paragraph" w:customStyle="1" w:styleId="1f2">
    <w:name w:val="1 табличная подпись"/>
    <w:basedOn w:val="a7"/>
    <w:link w:val="1f3"/>
    <w:qFormat/>
    <w:rsid w:val="00CB35C6"/>
    <w:pPr>
      <w:widowControl w:val="0"/>
      <w:autoSpaceDE w:val="0"/>
      <w:autoSpaceDN w:val="0"/>
      <w:adjustRightInd w:val="0"/>
      <w:spacing w:before="240" w:after="0" w:line="240" w:lineRule="auto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1f3">
    <w:name w:val="1 табличная подпись Знак"/>
    <w:basedOn w:val="a8"/>
    <w:link w:val="1f2"/>
    <w:rsid w:val="00CB35C6"/>
    <w:rPr>
      <w:rFonts w:ascii="Times New Roman" w:eastAsia="Times New Roman" w:hAnsi="Times New Roman" w:cs="Times New Roman"/>
      <w:sz w:val="28"/>
      <w:szCs w:val="28"/>
      <w:lang w:val="ru-RU" w:eastAsia="ru-RU"/>
    </w:rPr>
  </w:style>
  <w:style w:type="table" w:customStyle="1" w:styleId="211">
    <w:name w:val="Сетка таблицы21"/>
    <w:basedOn w:val="a9"/>
    <w:next w:val="aff9"/>
    <w:uiPriority w:val="59"/>
    <w:rsid w:val="00CB35C6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fffff0">
    <w:name w:val="Placeholder Text"/>
    <w:basedOn w:val="a8"/>
    <w:uiPriority w:val="99"/>
    <w:semiHidden/>
    <w:rsid w:val="00CB35C6"/>
    <w:rPr>
      <w:color w:val="666666"/>
    </w:rPr>
  </w:style>
  <w:style w:type="character" w:styleId="afffffff1">
    <w:name w:val="FollowedHyperlink"/>
    <w:basedOn w:val="a8"/>
    <w:uiPriority w:val="99"/>
    <w:semiHidden/>
    <w:unhideWhenUsed/>
    <w:rsid w:val="0061463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1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06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7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4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9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5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6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8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7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3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7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7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7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6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9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83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1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0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26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63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4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2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4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1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5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2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7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2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8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2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0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6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8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9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7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6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6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5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4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6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2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2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0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2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5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2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2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8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7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3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1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79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0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98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5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1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4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0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4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3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1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0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3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9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4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0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6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7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6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57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92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13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2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7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3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6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3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0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1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1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1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3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3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4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4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3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84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5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94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6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3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1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6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8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7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2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9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1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2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5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3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3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3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28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12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2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4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9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8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9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9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7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9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8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3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0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3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5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2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9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9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9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7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8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9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2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5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6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8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7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2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4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5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4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9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7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3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4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8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4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9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0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9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0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2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9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8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3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3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5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2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1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5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1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5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1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6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8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1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6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9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3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3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1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4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4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3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0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7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1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4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36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5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54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8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8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0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7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8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3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8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1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0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0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6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4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0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9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5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7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7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3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15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65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4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1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5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2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8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9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9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1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3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3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6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5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6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4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7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2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9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0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5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9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4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3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1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9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0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1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9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5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4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2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1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8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3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2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3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2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9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3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3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5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9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7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0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0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3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3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7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1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9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7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1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7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8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8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8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8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4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4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2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9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7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3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9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6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6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9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2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1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0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5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1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8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1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8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7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9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6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6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05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7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6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30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0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6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9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1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4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1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0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5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1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8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9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5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2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8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0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1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4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7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8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3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7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7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48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17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5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6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5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0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3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1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9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1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4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13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86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83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4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4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9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8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4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2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8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3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0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4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5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2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6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8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2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7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1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9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5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1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6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95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8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24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34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7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5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2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0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5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6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9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9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7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2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52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1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07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2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5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0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1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6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9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6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5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0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2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46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35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61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1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2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9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9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47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7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55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1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4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30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4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8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8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2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6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4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6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4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1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1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3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8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5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7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0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8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7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85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1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7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7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22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9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2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5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3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3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33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23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0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5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2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1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2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21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6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9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1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5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3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5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4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7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5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29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1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13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1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8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72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92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8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8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2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3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22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1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85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7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43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1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3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9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2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4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3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6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1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7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4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7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18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6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33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8F856A-5E9B-41E9-98B3-3FA3924411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5897</TotalTime>
  <Pages>2</Pages>
  <Words>552</Words>
  <Characters>3153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Svetlana Zhuk</dc:creator>
  <cp:keywords/>
  <dc:description/>
  <cp:lastModifiedBy>Svetlana Zhuk</cp:lastModifiedBy>
  <cp:revision>821</cp:revision>
  <cp:lastPrinted>2026-01-22T09:44:00Z</cp:lastPrinted>
  <dcterms:created xsi:type="dcterms:W3CDTF">2025-12-05T14:04:00Z</dcterms:created>
  <dcterms:modified xsi:type="dcterms:W3CDTF">2026-06-04T14:00:00Z</dcterms:modified>
</cp:coreProperties>
</file>