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D2" w:rsidRPr="006F7504" w:rsidRDefault="00837ED1" w:rsidP="00CD790E">
      <w:pPr>
        <w:ind w:left="567" w:firstLine="284"/>
        <w:jc w:val="left"/>
        <w:rPr>
          <w:sz w:val="20"/>
          <w:szCs w:val="20"/>
        </w:rPr>
      </w:pPr>
      <w:r w:rsidRPr="006F7504">
        <w:rPr>
          <w:sz w:val="20"/>
          <w:szCs w:val="20"/>
        </w:rPr>
        <w:t>1-20</w:t>
      </w:r>
      <w:r w:rsidR="000721D2" w:rsidRPr="006F7504">
        <w:rPr>
          <w:sz w:val="20"/>
          <w:szCs w:val="20"/>
        </w:rPr>
        <w:t>стр Доп – 15 раздел</w:t>
      </w:r>
    </w:p>
    <w:p w:rsidR="000721D2" w:rsidRPr="006F7504" w:rsidRDefault="00837ED1" w:rsidP="00CD790E">
      <w:pPr>
        <w:ind w:left="567" w:firstLine="284"/>
        <w:jc w:val="left"/>
        <w:rPr>
          <w:sz w:val="20"/>
          <w:szCs w:val="20"/>
        </w:rPr>
      </w:pPr>
      <w:r w:rsidRPr="006F7504">
        <w:rPr>
          <w:sz w:val="20"/>
          <w:szCs w:val="20"/>
        </w:rPr>
        <w:t>21</w:t>
      </w:r>
      <w:r w:rsidR="000721D2" w:rsidRPr="006F7504">
        <w:rPr>
          <w:sz w:val="20"/>
          <w:szCs w:val="20"/>
        </w:rPr>
        <w:t>+стр основные лекции</w:t>
      </w:r>
    </w:p>
    <w:p w:rsidR="006966DF" w:rsidRPr="006F7504" w:rsidRDefault="00FB341C" w:rsidP="00CD790E">
      <w:pPr>
        <w:pStyle w:val="a3"/>
        <w:ind w:left="567" w:firstLine="284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</w:t>
      </w:r>
      <w:r w:rsidR="008E057F" w:rsidRPr="006F7504">
        <w:rPr>
          <w:rFonts w:ascii="Arial" w:hAnsi="Arial" w:cs="Arial"/>
          <w:sz w:val="20"/>
          <w:szCs w:val="20"/>
        </w:rPr>
        <w:t>ополнительная</w:t>
      </w:r>
      <w:r w:rsidRPr="006F7504">
        <w:rPr>
          <w:rFonts w:ascii="Arial" w:hAnsi="Arial" w:cs="Arial"/>
          <w:sz w:val="20"/>
          <w:szCs w:val="20"/>
        </w:rPr>
        <w:t xml:space="preserve"> </w:t>
      </w:r>
      <w:r w:rsidR="008E057F" w:rsidRPr="006F7504">
        <w:rPr>
          <w:rFonts w:ascii="Arial" w:hAnsi="Arial" w:cs="Arial"/>
          <w:sz w:val="20"/>
          <w:szCs w:val="20"/>
        </w:rPr>
        <w:t>тема</w:t>
      </w:r>
      <w:r w:rsidRPr="006F7504">
        <w:rPr>
          <w:rFonts w:ascii="Arial" w:hAnsi="Arial" w:cs="Arial"/>
          <w:sz w:val="20"/>
          <w:szCs w:val="20"/>
        </w:rPr>
        <w:t xml:space="preserve"> для дополнительных баллов</w:t>
      </w:r>
    </w:p>
    <w:p w:rsidR="00FB341C" w:rsidRPr="006F7504" w:rsidRDefault="00FB341C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 xml:space="preserve">15. Классы памяти </w:t>
      </w:r>
    </w:p>
    <w:p w:rsidR="00FB341C" w:rsidRPr="006F7504" w:rsidRDefault="00FB341C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B341C" w:rsidRPr="006F7504" w:rsidRDefault="00FB341C" w:rsidP="00CD790E">
      <w:pPr>
        <w:shd w:val="clear" w:color="auto" w:fill="FFFFFF"/>
        <w:spacing w:line="330" w:lineRule="atLeast"/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Классы памяти определяют область видимости и время жизни переменных и/или функций в программе, написанной на языке С. Они предшествуют типу, который модифицируют. В языке С различают четыре класса памяти: </w:t>
      </w:r>
    </w:p>
    <w:p w:rsidR="00FB341C" w:rsidRPr="006F7504" w:rsidRDefault="00FB341C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auto (автоматический)</w:t>
      </w:r>
    </w:p>
    <w:p w:rsidR="00FB341C" w:rsidRPr="006F7504" w:rsidRDefault="00FB341C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register (регистровый)</w:t>
      </w:r>
    </w:p>
    <w:p w:rsidR="00FB341C" w:rsidRPr="006F7504" w:rsidRDefault="00FB341C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static (статический)</w:t>
      </w:r>
    </w:p>
    <w:p w:rsidR="00FB341C" w:rsidRPr="006F7504" w:rsidRDefault="00FB341C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extern (внешний).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15.1 ,,Зоопарк,, классов памяти 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(тут ничего, ибо это наименование всех следующих тем и классов памяти)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15.1.1 Автоматические переменные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Стандарт C++ определяет исходное и измененное значение для этого ключевого слова. До Visual Studio 2010 auto ключевое слово объявляет переменную в классе автоматического хранения, то есть переменную с локальным временем существования. Начиная с Visual Studio 2010, ключевое auto слово объявляет переменную, тип которой выводится из выражения инициализации в объявлении. Параметр /Zc:auto[-] компилятора управляет значением ключевого auto слова. Ключевое auto слово направляет компилятору использовать выражение инициализации объявленной переменной или лямбда-параметра выражения, чтобы вывести его тип. 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Мы рекомендуем использовать ключевое auto слово для большинства ситуаций , если вам действительно не требуется преобразование, так как оно обеспечивает следующие преимущества: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Надежность: Если тип выражения изменяется ( включает в себя изменение типа возвращаемого значения функции), он просто работает.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Производительности: Вы гарантируете, что преобразование не будет выполнено.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Удобство использования: Вам не нужно беспокоиться о орфографических трудностях и опечаток имени типа.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Эффективность: Код может быть более эффективным.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15.1.2 Регистровые переменные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Регистровые переменные фактически являются также автоматическими переменные, но при их определении используется ключевое слово register. Это слово сообщает компилятору, что данная переменная будет интенсивно использоваться в приложении, поэтому ее желательно поместить в регистр процессора, что увеличит быстродействие.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Ключевое слово register применяется к переменным: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1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register int x = 8;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И к параметрам функции: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1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2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3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4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void display(register int a)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printf("a=%d \n", a);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Однако использование слова register еще не является гарантией, что переменная действительно будет помещена в регистр, так как много зависит от аппаратной части компьютера и установленных для нее ограничений. В то же время если аппаратные возможности не поддерживают регистровых переменных, то слово register просто будет игнорироваться, и его использование не вызовет ошибку.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15.1.3 Статические переменные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lastRenderedPageBreak/>
        <w:t xml:space="preserve">Кроме глобальных и автоматических есть особый тип переменных - статические переменные. Они определяются на уровне функций с помощью ключевого слово </w:t>
      </w:r>
      <w:r w:rsidRPr="006F7504">
        <w:rPr>
          <w:rFonts w:ascii="Arial" w:hAnsi="Arial" w:cs="Arial"/>
          <w:b/>
          <w:sz w:val="20"/>
          <w:szCs w:val="20"/>
          <w:lang w:eastAsia="ru-RU"/>
        </w:rPr>
        <w:t>static</w:t>
      </w:r>
      <w:r w:rsidRPr="006F7504">
        <w:rPr>
          <w:rFonts w:ascii="Arial" w:hAnsi="Arial" w:cs="Arial"/>
          <w:sz w:val="20"/>
          <w:szCs w:val="20"/>
          <w:lang w:eastAsia="ru-RU"/>
        </w:rPr>
        <w:t>. Если автоматические переменные определяются и инициализируются при каждом входе в функцию, то статические переменные инициализируются только один раз, а при последующих вызовах функции используется старое значение статической переменной.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Например, пусть у нас будет функция со стандартной автоматической переменной: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#include &lt;stdio.h&gt;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void display()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int i = 0;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i++;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printf("i=%d \n", i);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}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main(void)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display();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display();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</w:t>
      </w:r>
      <w:r w:rsidRPr="006F7504">
        <w:rPr>
          <w:rFonts w:ascii="Arial" w:hAnsi="Arial" w:cs="Arial"/>
          <w:sz w:val="20"/>
          <w:szCs w:val="20"/>
          <w:lang w:eastAsia="ru-RU"/>
        </w:rPr>
        <w:t>display();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    return 0;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Функция display вызывается три раза, и при каждом вызове программа повторно будет выделять память для переменной i, которая определена в функции. А после завершения работы display, память для переменной i будет освобождаться. Соответственно ее значение при каждом вызове будет неизменно: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i=1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i=1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i=1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Теперь сделаем переменную i статической: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#include &lt;stdio.h&gt;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void display()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static int i = 0;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i++;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printf("i=%d \n", i);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}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main(void)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display();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display();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   </w:t>
      </w:r>
      <w:r w:rsidRPr="006F7504">
        <w:rPr>
          <w:rFonts w:ascii="Arial" w:hAnsi="Arial" w:cs="Arial"/>
          <w:sz w:val="20"/>
          <w:szCs w:val="20"/>
          <w:lang w:eastAsia="ru-RU"/>
        </w:rPr>
        <w:t>display();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    return 0;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К переменной был добавлено ключевое слово static, поэтому при завершении работы функции display переменная не уничтожается, ее память не очищается, наоборот, она сохраняется в памяти. И соответственно результат работы программы будет иным: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i=1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i=2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i=3</w:t>
      </w: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15.1.4 Внешние переменные</w:t>
      </w:r>
    </w:p>
    <w:p w:rsidR="00C75DD1" w:rsidRPr="006F7504" w:rsidRDefault="0010698B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Переменная, имеющая внешние связи, называется внешней переменной. Она может использоваться как в файле, в котором определена, так и в других файлах. Глобальные переменные — это еще одно название внешних переменных. Такие переменные указываются даже вне метода. Во всей реализации </w:t>
      </w:r>
      <w:r w:rsidRPr="006F7504">
        <w:rPr>
          <w:rFonts w:ascii="Arial" w:hAnsi="Arial" w:cs="Arial"/>
          <w:sz w:val="20"/>
          <w:szCs w:val="20"/>
          <w:lang w:eastAsia="ru-RU"/>
        </w:rPr>
        <w:lastRenderedPageBreak/>
        <w:t xml:space="preserve">метода такие переменные остаются доступными глобально. Методы могут изменять значение универсальных переменных. Внешние переменные объявляются и указываются с использованием «внешней» терминологии. Они не ограничены каким-либо методом. Они присутствуют в коде, т.е. поскольку такие переменные являются глобальными. Глобальные переменные имеют стандартное нулевое значение инициализации. Срок их жизни ограничен продолжительностью реализации программы. Такие внешние переменные должны быть указаны и описаны в другом месте кода, обычно в отдельном исходном файле. Каждую глобальную переменную можно было объявить в документе только один раз. Описание внешней переменной будет в примере ниже. 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</w:rPr>
      </w:pPr>
      <w:r w:rsidRPr="006F7504">
        <w:rPr>
          <w:rFonts w:cs="Arial"/>
          <w:color w:val="0000FF"/>
        </w:rPr>
        <w:t>int</w:t>
      </w:r>
      <w:r w:rsidRPr="006F7504">
        <w:rPr>
          <w:rFonts w:cs="Arial"/>
        </w:rPr>
        <w:t xml:space="preserve"> hocus;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</w:rPr>
      </w:pPr>
      <w:r w:rsidRPr="006F7504">
        <w:rPr>
          <w:rFonts w:cs="Arial"/>
        </w:rPr>
        <w:t>main()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</w:rPr>
      </w:pPr>
      <w:r w:rsidRPr="006F7504">
        <w:rPr>
          <w:rFonts w:cs="Arial"/>
        </w:rPr>
        <w:t>{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</w:rPr>
      </w:pPr>
      <w:r w:rsidRPr="006F7504">
        <w:rPr>
          <w:rFonts w:cs="Arial"/>
        </w:rPr>
        <w:tab/>
      </w:r>
      <w:r w:rsidRPr="006F7504">
        <w:rPr>
          <w:rFonts w:cs="Arial"/>
          <w:color w:val="0000FF"/>
        </w:rPr>
        <w:t>extern int</w:t>
      </w:r>
      <w:r w:rsidRPr="006F7504">
        <w:rPr>
          <w:rFonts w:cs="Arial"/>
        </w:rPr>
        <w:t xml:space="preserve"> hocus; </w:t>
      </w:r>
      <w:r w:rsidRPr="006F7504">
        <w:rPr>
          <w:rFonts w:cs="Arial"/>
          <w:color w:val="008000"/>
        </w:rPr>
        <w:t xml:space="preserve">/* hocus </w:t>
      </w:r>
      <w:r w:rsidRPr="006F7504">
        <w:rPr>
          <w:rFonts w:cs="Arial"/>
          <w:color w:val="008000"/>
          <w:lang w:val="ru-RU"/>
        </w:rPr>
        <w:t>описана</w:t>
      </w:r>
      <w:r w:rsidRPr="006F7504">
        <w:rPr>
          <w:rFonts w:cs="Arial"/>
          <w:color w:val="008000"/>
        </w:rPr>
        <w:t xml:space="preserve"> </w:t>
      </w:r>
      <w:r w:rsidRPr="006F7504">
        <w:rPr>
          <w:rFonts w:cs="Arial"/>
          <w:color w:val="008000"/>
          <w:lang w:val="ru-RU"/>
        </w:rPr>
        <w:t>внешней</w:t>
      </w:r>
      <w:r w:rsidRPr="006F7504">
        <w:rPr>
          <w:rFonts w:cs="Arial"/>
          <w:color w:val="008000"/>
        </w:rPr>
        <w:t xml:space="preserve"> */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</w:rPr>
        <w:tab/>
      </w:r>
      <w:r w:rsidRPr="006F7504">
        <w:rPr>
          <w:rFonts w:cs="Arial"/>
          <w:lang w:val="ru-RU"/>
        </w:rPr>
        <w:t>...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}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</w:rPr>
        <w:t>magic</w:t>
      </w:r>
      <w:r w:rsidRPr="006F7504">
        <w:rPr>
          <w:rFonts w:cs="Arial"/>
          <w:lang w:val="ru-RU"/>
        </w:rPr>
        <w:t>()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{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ab/>
      </w:r>
      <w:r w:rsidRPr="006F7504">
        <w:rPr>
          <w:rFonts w:cs="Arial"/>
          <w:color w:val="0000FF"/>
        </w:rPr>
        <w:t>extern</w:t>
      </w:r>
      <w:r w:rsidRPr="006F7504">
        <w:rPr>
          <w:rFonts w:cs="Arial"/>
          <w:color w:val="0000FF"/>
          <w:lang w:val="ru-RU"/>
        </w:rPr>
        <w:t xml:space="preserve"> </w:t>
      </w:r>
      <w:r w:rsidRPr="006F7504">
        <w:rPr>
          <w:rFonts w:cs="Arial"/>
          <w:color w:val="0000FF"/>
        </w:rPr>
        <w:t>int</w:t>
      </w:r>
      <w:r w:rsidRPr="006F7504">
        <w:rPr>
          <w:rFonts w:cs="Arial"/>
          <w:lang w:val="ru-RU"/>
        </w:rPr>
        <w:t xml:space="preserve"> </w:t>
      </w:r>
      <w:r w:rsidRPr="006F7504">
        <w:rPr>
          <w:rFonts w:cs="Arial"/>
        </w:rPr>
        <w:t>hocus</w:t>
      </w:r>
      <w:r w:rsidRPr="006F7504">
        <w:rPr>
          <w:rFonts w:cs="Arial"/>
          <w:lang w:val="ru-RU"/>
        </w:rPr>
        <w:t>;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ab/>
        <w:t>...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}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 xml:space="preserve">В следующем примере будет внешняя переменная </w:t>
      </w:r>
      <w:r w:rsidRPr="006F7504">
        <w:rPr>
          <w:rFonts w:cs="Arial"/>
        </w:rPr>
        <w:t>hocus</w:t>
      </w:r>
      <w:r w:rsidRPr="006F7504">
        <w:rPr>
          <w:rFonts w:cs="Arial"/>
          <w:lang w:val="ru-RU"/>
        </w:rPr>
        <w:t xml:space="preserve">, которая будет известна всем функциям </w:t>
      </w:r>
      <w:r w:rsidRPr="006F7504">
        <w:rPr>
          <w:rFonts w:cs="Arial"/>
        </w:rPr>
        <w:t>main</w:t>
      </w:r>
      <w:r w:rsidRPr="006F7504">
        <w:rPr>
          <w:rFonts w:cs="Arial"/>
          <w:lang w:val="ru-RU"/>
        </w:rPr>
        <w:t xml:space="preserve">() и </w:t>
      </w:r>
      <w:r w:rsidRPr="006F7504">
        <w:rPr>
          <w:rFonts w:cs="Arial"/>
        </w:rPr>
        <w:t>magic</w:t>
      </w:r>
      <w:r w:rsidRPr="006F7504">
        <w:rPr>
          <w:rFonts w:cs="Arial"/>
          <w:lang w:val="ru-RU"/>
        </w:rPr>
        <w:t>()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</w:p>
    <w:p w:rsidR="0010698B" w:rsidRPr="006F7504" w:rsidRDefault="0010698B" w:rsidP="00CD790E">
      <w:pPr>
        <w:pStyle w:val="Program"/>
        <w:ind w:left="567" w:firstLine="284"/>
        <w:rPr>
          <w:rFonts w:cs="Arial"/>
        </w:rPr>
      </w:pPr>
      <w:r w:rsidRPr="006F7504">
        <w:rPr>
          <w:rFonts w:cs="Arial"/>
          <w:color w:val="0000FF"/>
        </w:rPr>
        <w:t>int</w:t>
      </w:r>
      <w:r w:rsidRPr="006F7504">
        <w:rPr>
          <w:rFonts w:cs="Arial"/>
        </w:rPr>
        <w:t xml:space="preserve"> hocus;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</w:rPr>
      </w:pPr>
      <w:r w:rsidRPr="006F7504">
        <w:rPr>
          <w:rFonts w:cs="Arial"/>
        </w:rPr>
        <w:t>main()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</w:rPr>
      </w:pPr>
      <w:r w:rsidRPr="006F7504">
        <w:rPr>
          <w:rFonts w:cs="Arial"/>
        </w:rPr>
        <w:t>{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</w:rPr>
      </w:pPr>
      <w:r w:rsidRPr="006F7504">
        <w:rPr>
          <w:rFonts w:cs="Arial"/>
        </w:rPr>
        <w:tab/>
      </w:r>
      <w:r w:rsidRPr="006F7504">
        <w:rPr>
          <w:rFonts w:cs="Arial"/>
          <w:color w:val="0000FF"/>
        </w:rPr>
        <w:t>extern int</w:t>
      </w:r>
      <w:r w:rsidRPr="006F7504">
        <w:rPr>
          <w:rFonts w:cs="Arial"/>
        </w:rPr>
        <w:t xml:space="preserve"> hocus; </w:t>
      </w:r>
      <w:r w:rsidRPr="006F7504">
        <w:rPr>
          <w:rFonts w:cs="Arial"/>
          <w:color w:val="008000"/>
        </w:rPr>
        <w:t xml:space="preserve">/* hocus </w:t>
      </w:r>
      <w:r w:rsidRPr="006F7504">
        <w:rPr>
          <w:rFonts w:cs="Arial"/>
          <w:color w:val="008000"/>
          <w:lang w:val="ru-RU"/>
        </w:rPr>
        <w:t>описана</w:t>
      </w:r>
      <w:r w:rsidRPr="006F7504">
        <w:rPr>
          <w:rFonts w:cs="Arial"/>
          <w:color w:val="008000"/>
        </w:rPr>
        <w:t xml:space="preserve"> </w:t>
      </w:r>
      <w:r w:rsidRPr="006F7504">
        <w:rPr>
          <w:rFonts w:cs="Arial"/>
          <w:color w:val="008000"/>
          <w:lang w:val="ru-RU"/>
        </w:rPr>
        <w:t>внешней</w:t>
      </w:r>
      <w:r w:rsidRPr="006F7504">
        <w:rPr>
          <w:rFonts w:cs="Arial"/>
          <w:color w:val="008000"/>
        </w:rPr>
        <w:t xml:space="preserve"> */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</w:rPr>
        <w:tab/>
      </w:r>
      <w:r w:rsidRPr="006F7504">
        <w:rPr>
          <w:rFonts w:cs="Arial"/>
          <w:lang w:val="ru-RU"/>
        </w:rPr>
        <w:t>…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}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magic()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{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color w:val="008000"/>
          <w:lang w:val="ru-RU"/>
        </w:rPr>
      </w:pPr>
      <w:r w:rsidRPr="006F7504">
        <w:rPr>
          <w:rFonts w:cs="Arial"/>
          <w:lang w:val="ru-RU"/>
        </w:rPr>
        <w:tab/>
      </w:r>
      <w:r w:rsidRPr="006F7504">
        <w:rPr>
          <w:rFonts w:cs="Arial"/>
          <w:color w:val="008000"/>
          <w:lang w:val="ru-RU"/>
        </w:rPr>
        <w:t>/* hocus не описана совсем */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ab/>
        <w:t>...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}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Эти примеры иллюстрируют область действия внешних переменных. Они существуют, пока работает программа, и так как эти переменные доступны любой функции, они не исчезнут, если какая-нибудь одна функция закончит свою работу.</w:t>
      </w:r>
    </w:p>
    <w:p w:rsidR="0010698B" w:rsidRPr="006F7504" w:rsidRDefault="0010698B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C75DD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15.1.5 Внешние статические переменные</w:t>
      </w:r>
    </w:p>
    <w:p w:rsidR="0010698B" w:rsidRPr="006F7504" w:rsidRDefault="0010698B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Можно так же описать любую статическую переменную вне любой функции. Разница в том, что у них разная область действия. Обычная внешняя переменная может пользоваться в любом файле, а статическая только внутри функции. 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color w:val="0000FF"/>
        </w:rPr>
        <w:t>static</w:t>
      </w:r>
      <w:r w:rsidRPr="006F7504">
        <w:rPr>
          <w:rFonts w:cs="Arial"/>
          <w:lang w:val="ru-RU"/>
        </w:rPr>
        <w:t xml:space="preserve"> </w:t>
      </w:r>
      <w:r w:rsidRPr="006F7504">
        <w:rPr>
          <w:rFonts w:cs="Arial"/>
        </w:rPr>
        <w:t>randx</w:t>
      </w:r>
      <w:r w:rsidRPr="006F7504">
        <w:rPr>
          <w:rFonts w:cs="Arial"/>
          <w:lang w:val="ru-RU"/>
        </w:rPr>
        <w:t xml:space="preserve"> = 1;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</w:rPr>
        <w:t>rand</w:t>
      </w:r>
      <w:r w:rsidRPr="006F7504">
        <w:rPr>
          <w:rFonts w:cs="Arial"/>
          <w:lang w:val="ru-RU"/>
        </w:rPr>
        <w:t>()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{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…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…</w:t>
      </w:r>
    </w:p>
    <w:p w:rsidR="0010698B" w:rsidRPr="006F7504" w:rsidRDefault="0010698B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lang w:val="ru-RU"/>
        </w:rPr>
        <w:t>}</w:t>
      </w:r>
    </w:p>
    <w:p w:rsidR="0010698B" w:rsidRPr="006F7504" w:rsidRDefault="0010698B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15.2 Объявление переменных на внутреннем уровне</w:t>
      </w:r>
    </w:p>
    <w:p w:rsidR="0010698B" w:rsidRPr="006F7504" w:rsidRDefault="0010698B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Все 4 спецификатора класса памяти можно использовать для объявления переменных на внутреннем уровне. По умолчанию используется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auto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Переменная, объявленная на внутреннем уровне со спецификатором класса памяти static, имеет глобальное время жизни, но видима только в том блоке, в котором она объявлена. В отличие от переменных auto, переменные static сохраняют свои значения при выходе из блока. Можно инициализировать переменную static при помощи констант. По умолчанию начальное значение — ноль.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Переменная, объявленная со спецификатором класса памяти extern, является ссылкой на переменную с таким же именем, описанную на внешнем уровне в любом исходном файле программы. Внутреннее объявление extern используется для того, чтобы сделать видимым внутри блока описание переменной, сделанное на внешнем уровне. Это демонстрируется в следующей программе: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#include&lt;stdio.h&gt;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#include&lt;iostream.h&gt;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ivalue1=1;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void function_a(void)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{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 запоминается адрес глобальной переменной ivalue1;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static int *pivalue1= &amp;ivalue1;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 создается новая локальная переменная ivalue1; при этом глобальная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 переменная ivalue1 становится недоступной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int ivalue1 = 32;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 новая локальная переменная ivalue2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 видима только внутри функции function_a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static int ivalue2 = 2;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ivalue2 += 2;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// </w:t>
      </w:r>
      <w:r w:rsidRPr="006F7504">
        <w:rPr>
          <w:rFonts w:ascii="Arial" w:hAnsi="Arial" w:cs="Arial"/>
          <w:sz w:val="20"/>
          <w:szCs w:val="20"/>
          <w:lang w:eastAsia="ru-RU"/>
        </w:rPr>
        <w:t>печатаются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числа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32, 4 </w:t>
      </w:r>
      <w:r w:rsidRPr="006F7504">
        <w:rPr>
          <w:rFonts w:ascii="Arial" w:hAnsi="Arial" w:cs="Arial"/>
          <w:sz w:val="20"/>
          <w:szCs w:val="20"/>
          <w:lang w:eastAsia="ru-RU"/>
        </w:rPr>
        <w:t>и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1: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cout &lt;&lt; " "&lt;&lt;ivalue1&lt;&lt;" " &lt;&lt; ivalue2&lt;&lt; " "&lt;&lt; *pivalue1;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main ()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{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// обращается к переменной ivalue1, описанной выше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extern int ivalue1;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//по умолчанию — начальное значение = 0, переменная ivalue2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// </w:t>
      </w:r>
      <w:r w:rsidRPr="006F7504">
        <w:rPr>
          <w:rFonts w:ascii="Arial" w:hAnsi="Arial" w:cs="Arial"/>
          <w:sz w:val="20"/>
          <w:szCs w:val="20"/>
          <w:lang w:eastAsia="ru-RU"/>
        </w:rPr>
        <w:t>видима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только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в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main()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static int ivalue2;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// запоминается в регистре (по возможности),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 начальное значение = 0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register int rvalue = 0;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//по умолчанию - класс памяти auto, переменная int_value3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//получает начальное значение 0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int int_value3 = 0;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// </w:t>
      </w:r>
      <w:r w:rsidRPr="006F7504">
        <w:rPr>
          <w:rFonts w:ascii="Arial" w:hAnsi="Arial" w:cs="Arial"/>
          <w:sz w:val="20"/>
          <w:szCs w:val="20"/>
          <w:lang w:eastAsia="ru-RU"/>
        </w:rPr>
        <w:t>печатаются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числа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1, 0, 0, 0: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cout &lt;&lt; ivalue1 &lt;&lt;" "&lt;&lt; rvalue &lt;&lt;" "&lt;&lt;ivalue2 &lt;&lt;" "&lt;&lt; int_value3;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function_a() ;}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15.3 Объявление переменных на внешнем уровне</w:t>
      </w:r>
    </w:p>
    <w:p w:rsidR="0010698B" w:rsidRPr="006F7504" w:rsidRDefault="00ED33B0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При объявлении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 переменных на внешнем уровне можно использовать только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static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 и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exern</w:t>
      </w:r>
      <w:r w:rsidRPr="006F7504">
        <w:rPr>
          <w:rFonts w:ascii="Arial" w:hAnsi="Arial" w:cs="Arial"/>
          <w:sz w:val="20"/>
          <w:szCs w:val="20"/>
          <w:lang w:eastAsia="ru-RU"/>
        </w:rPr>
        <w:t>. Описание обьявления переменных внешних:</w:t>
      </w:r>
    </w:p>
    <w:p w:rsidR="00ED33B0" w:rsidRPr="006F7504" w:rsidRDefault="00ED33B0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color w:val="0000FF"/>
          <w:lang w:val="ru-RU"/>
        </w:rPr>
        <w:t>static int</w:t>
      </w:r>
      <w:r w:rsidRPr="006F7504">
        <w:rPr>
          <w:rFonts w:cs="Arial"/>
          <w:lang w:val="ru-RU"/>
        </w:rPr>
        <w:t xml:space="preserve"> ivalue1; </w:t>
      </w:r>
      <w:r w:rsidRPr="006F7504">
        <w:rPr>
          <w:rFonts w:cs="Arial"/>
          <w:color w:val="008000"/>
          <w:lang w:val="ru-RU"/>
        </w:rPr>
        <w:t>// по умолчанию подразумевается 0</w:t>
      </w:r>
    </w:p>
    <w:p w:rsidR="00ED33B0" w:rsidRPr="006F7504" w:rsidRDefault="00ED33B0" w:rsidP="00CD790E">
      <w:pPr>
        <w:pStyle w:val="Program"/>
        <w:ind w:left="567" w:firstLine="284"/>
        <w:rPr>
          <w:rFonts w:cs="Arial"/>
          <w:lang w:val="ru-RU"/>
        </w:rPr>
      </w:pPr>
      <w:r w:rsidRPr="006F7504">
        <w:rPr>
          <w:rFonts w:cs="Arial"/>
          <w:color w:val="0000FF"/>
          <w:lang w:val="ru-RU"/>
        </w:rPr>
        <w:t>static int</w:t>
      </w:r>
      <w:r w:rsidRPr="006F7504">
        <w:rPr>
          <w:rFonts w:cs="Arial"/>
          <w:lang w:val="ru-RU"/>
        </w:rPr>
        <w:t xml:space="preserve"> ivalue1 = 10 </w:t>
      </w:r>
      <w:r w:rsidRPr="006F7504">
        <w:rPr>
          <w:rFonts w:cs="Arial"/>
          <w:color w:val="008000"/>
          <w:lang w:val="ru-RU"/>
        </w:rPr>
        <w:t>// явная инициализация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color w:val="008000"/>
          <w:sz w:val="20"/>
          <w:szCs w:val="20"/>
        </w:rPr>
      </w:pPr>
      <w:r w:rsidRPr="006F7504">
        <w:rPr>
          <w:rFonts w:ascii="Arial" w:hAnsi="Arial" w:cs="Arial"/>
          <w:color w:val="0000FF"/>
          <w:sz w:val="20"/>
          <w:szCs w:val="20"/>
        </w:rPr>
        <w:t>int</w:t>
      </w:r>
      <w:r w:rsidRPr="006F7504">
        <w:rPr>
          <w:rFonts w:ascii="Arial" w:hAnsi="Arial" w:cs="Arial"/>
          <w:sz w:val="20"/>
          <w:szCs w:val="20"/>
        </w:rPr>
        <w:t xml:space="preserve"> ivalue2 =20; </w:t>
      </w:r>
      <w:r w:rsidRPr="006F7504">
        <w:rPr>
          <w:rFonts w:ascii="Arial" w:hAnsi="Arial" w:cs="Arial"/>
          <w:color w:val="008000"/>
          <w:sz w:val="20"/>
          <w:szCs w:val="20"/>
        </w:rPr>
        <w:t>// явная инициализация</w:t>
      </w:r>
    </w:p>
    <w:p w:rsidR="0010698B" w:rsidRPr="006F7504" w:rsidRDefault="00ED33B0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 xml:space="preserve">Эта переменнная будет видна во всем файле, но не будет видна до ее описания. Но можно описать только один раз такую переменную. </w:t>
      </w:r>
    </w:p>
    <w:p w:rsidR="00ED33B0" w:rsidRPr="006F7504" w:rsidRDefault="00ED33B0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 xml:space="preserve">Так как каждое статическое описание видимо только в соответствующем файле, то конфликтов не будет. Описание 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extern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 xml:space="preserve">будет ниже: 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//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Исходный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файл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А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&lt;iostream&gt;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//cout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&lt;conio.h&gt;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//_getch();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using namespace std;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void function_a(void);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void function_b(void);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>int ivalue = 10;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// действительное описание переменной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// ivalue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lastRenderedPageBreak/>
        <w:t>int main()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ivalue++;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// используется объявление extern, приведенное выше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cout &lt;&lt; ivalue &lt;&lt; "\n";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печатается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11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function_a();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</w:rPr>
        <w:t>_getch();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return(0);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>extern int ivalue;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// переменная ivalue определяется видимой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void function_a(void)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{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ivalue++;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обращение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к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ivalue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cout &lt;&lt; ivalue &lt;&lt; "\n";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печатается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12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function_b();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//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//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Исходный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файл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В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//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&lt;iostream&gt;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//cout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using namespace std;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>extern int ivalue;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ссылка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на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>переменную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ivalue,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6F7504">
        <w:rPr>
          <w:rFonts w:ascii="Arial" w:hAnsi="Arial" w:cs="Arial"/>
          <w:color w:val="000000" w:themeColor="text1"/>
          <w:sz w:val="20"/>
          <w:szCs w:val="20"/>
        </w:rPr>
        <w:t>// объявленную в Исходном файле А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>void function_b(void)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ivalue++;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cout &lt;&lt; ivalue;</w:t>
      </w:r>
      <w:r w:rsidRPr="006F7504">
        <w:rPr>
          <w:rFonts w:ascii="Arial" w:hAnsi="Arial" w:cs="Arial"/>
          <w:color w:val="000000" w:themeColor="text1"/>
          <w:sz w:val="20"/>
          <w:szCs w:val="20"/>
        </w:rPr>
        <w:tab/>
        <w:t>// печатается 13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6F7504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15.4 Переменные класса </w:t>
      </w:r>
      <w:r w:rsidRPr="006F7504">
        <w:rPr>
          <w:rFonts w:ascii="Arial" w:hAnsi="Arial" w:cs="Arial"/>
          <w:b/>
          <w:sz w:val="20"/>
          <w:szCs w:val="20"/>
          <w:lang w:val="en-US" w:eastAsia="ru-RU"/>
        </w:rPr>
        <w:t>volatile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</w:rPr>
      </w:pPr>
    </w:p>
    <w:p w:rsidR="00ED33B0" w:rsidRPr="006F7504" w:rsidRDefault="00AD62E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Бывают такие случаи, когда возможность модификации нужно посмотреть на другой программе или устройстве, а для этого как раз нужнен модификатор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volatile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Описание таких переменных будет ниже: 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rPr>
          <w:color w:val="0000FF"/>
        </w:rPr>
        <w:t>volatile short</w:t>
      </w:r>
      <w:r w:rsidRPr="006F7504">
        <w:t xml:space="preserve"> sTest;</w:t>
      </w: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  <w:r w:rsidRPr="006F7504">
        <w:rPr>
          <w:color w:val="0000FF"/>
        </w:rPr>
        <w:t>volatile const int</w:t>
      </w:r>
      <w:r w:rsidRPr="006F7504">
        <w:t xml:space="preserve"> vciTest;</w:t>
      </w: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  <w:r w:rsidRPr="006F7504">
        <w:rPr>
          <w:lang w:val="ru-RU"/>
        </w:rPr>
        <w:t xml:space="preserve">Вообще </w:t>
      </w:r>
      <w:r w:rsidRPr="006F7504">
        <w:t>volatile</w:t>
      </w:r>
      <w:r w:rsidRPr="006F7504">
        <w:rPr>
          <w:lang w:val="ru-RU"/>
        </w:rPr>
        <w:t xml:space="preserve"> это квалификатор переменной, говорящий компилятору, что значение переменной может быть изменено в любой момент и что часть кода, которая производит над этой переменной какие-то действия (чтение или запись), не должна быть оптимизирована. Выделяют 3 ошибки при использовании класса: </w:t>
      </w:r>
    </w:p>
    <w:p w:rsidR="00AD62E1" w:rsidRPr="006F7504" w:rsidRDefault="00AD62E1" w:rsidP="00CD790E">
      <w:pPr>
        <w:pStyle w:val="Main0"/>
        <w:numPr>
          <w:ilvl w:val="0"/>
          <w:numId w:val="1"/>
        </w:numPr>
        <w:ind w:left="567" w:firstLine="284"/>
        <w:rPr>
          <w:lang w:val="ru-RU"/>
        </w:rPr>
      </w:pPr>
      <w:r w:rsidRPr="006F7504">
        <w:rPr>
          <w:lang w:val="ru-RU"/>
        </w:rPr>
        <w:t>Неиспользование там, где нужно</w:t>
      </w:r>
    </w:p>
    <w:p w:rsidR="00AD62E1" w:rsidRPr="006F7504" w:rsidRDefault="00AD62E1" w:rsidP="00CD790E">
      <w:pPr>
        <w:pStyle w:val="Main0"/>
        <w:numPr>
          <w:ilvl w:val="0"/>
          <w:numId w:val="1"/>
        </w:numPr>
        <w:ind w:left="567" w:firstLine="284"/>
        <w:rPr>
          <w:lang w:val="ru-RU"/>
        </w:rPr>
      </w:pPr>
      <w:r w:rsidRPr="006F7504">
        <w:rPr>
          <w:lang w:val="ru-RU"/>
        </w:rPr>
        <w:t>Использование там где нужно, но не так, как нужно</w:t>
      </w:r>
    </w:p>
    <w:p w:rsidR="00AD62E1" w:rsidRPr="006F7504" w:rsidRDefault="00AD62E1" w:rsidP="00CD790E">
      <w:pPr>
        <w:pStyle w:val="Main0"/>
        <w:numPr>
          <w:ilvl w:val="0"/>
          <w:numId w:val="1"/>
        </w:numPr>
        <w:ind w:left="567" w:firstLine="284"/>
        <w:rPr>
          <w:lang w:val="ru-RU"/>
        </w:rPr>
      </w:pPr>
      <w:r w:rsidRPr="006F7504">
        <w:rPr>
          <w:lang w:val="ru-RU"/>
        </w:rPr>
        <w:t>Использование там, где не нужно</w:t>
      </w: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  <w:r w:rsidRPr="006F7504">
        <w:rPr>
          <w:lang w:val="ru-RU"/>
        </w:rPr>
        <w:t xml:space="preserve">Пример использования ниже: 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>void func(void) {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static volatile int **ipp;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static volatile int *ip;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static volatile int i = 0;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printf("i = %d.\n", i);</w:t>
      </w:r>
    </w:p>
    <w:p w:rsidR="00AD62E1" w:rsidRPr="006F7504" w:rsidRDefault="00AD62E1" w:rsidP="00CD790E">
      <w:pPr>
        <w:pStyle w:val="Main0"/>
        <w:ind w:left="567" w:firstLine="284"/>
      </w:pP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ipp = &amp;ip;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*ipp = &amp;i;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if (*ip != 0) {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  /* ... */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}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>}</w:t>
      </w:r>
    </w:p>
    <w:p w:rsidR="00AD62E1" w:rsidRPr="006F7504" w:rsidRDefault="00AD62E1" w:rsidP="00CD790E">
      <w:pPr>
        <w:pStyle w:val="Main0"/>
        <w:ind w:left="567" w:firstLine="284"/>
      </w:pPr>
    </w:p>
    <w:p w:rsidR="00AD62E1" w:rsidRPr="006F7504" w:rsidRDefault="00AD62E1" w:rsidP="00CD790E">
      <w:pPr>
        <w:pStyle w:val="Main0"/>
        <w:ind w:left="567" w:firstLine="284"/>
      </w:pPr>
      <w:r w:rsidRPr="006F7504">
        <w:t>int main () {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  func();</w:t>
      </w:r>
    </w:p>
    <w:p w:rsidR="00AD62E1" w:rsidRPr="006F7504" w:rsidRDefault="00AD62E1" w:rsidP="00CD790E">
      <w:pPr>
        <w:pStyle w:val="Main0"/>
        <w:ind w:left="567" w:firstLine="284"/>
      </w:pPr>
      <w:r w:rsidRPr="006F7504">
        <w:t xml:space="preserve">    system("PAUSE");</w:t>
      </w: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  <w:r w:rsidRPr="006F7504">
        <w:lastRenderedPageBreak/>
        <w:t xml:space="preserve">    </w:t>
      </w:r>
      <w:r w:rsidRPr="006F7504">
        <w:rPr>
          <w:lang w:val="ru-RU"/>
        </w:rPr>
        <w:t>return 0;</w:t>
      </w: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  <w:r w:rsidRPr="006F7504">
        <w:rPr>
          <w:lang w:val="ru-RU"/>
        </w:rPr>
        <w:t>}</w:t>
      </w: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15.5 Ключевое слово </w:t>
      </w:r>
      <w:r w:rsidRPr="006F7504">
        <w:rPr>
          <w:rFonts w:ascii="Arial" w:hAnsi="Arial" w:cs="Arial"/>
          <w:b/>
          <w:sz w:val="20"/>
          <w:szCs w:val="20"/>
          <w:lang w:val="en-US" w:eastAsia="ru-RU"/>
        </w:rPr>
        <w:t>mutable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Это слово используется тогда, когда есть необходимость изменить объект внутри класса, гарантируя неприкосновенность остальных элементов. В отличии от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const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 он не все запрещает, а лишь нужное.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>class Exm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>{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int a;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int b;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>public: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int getA() const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{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    return a; // </w:t>
      </w:r>
      <w:r w:rsidRPr="006F7504">
        <w:rPr>
          <w:rFonts w:ascii="Arial" w:hAnsi="Arial" w:cs="Arial"/>
          <w:b/>
          <w:sz w:val="20"/>
          <w:szCs w:val="20"/>
          <w:lang w:eastAsia="ru-RU"/>
        </w:rPr>
        <w:t>все</w:t>
      </w: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b/>
          <w:sz w:val="20"/>
          <w:szCs w:val="20"/>
          <w:lang w:eastAsia="ru-RU"/>
        </w:rPr>
        <w:t>правильно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}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int setA(int i) const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{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    </w:t>
      </w:r>
      <w:r w:rsidRPr="006F7504">
        <w:rPr>
          <w:rFonts w:ascii="Arial" w:hAnsi="Arial" w:cs="Arial"/>
          <w:b/>
          <w:sz w:val="20"/>
          <w:szCs w:val="20"/>
          <w:lang w:eastAsia="ru-RU"/>
        </w:rPr>
        <w:t>a = i;// ошибка доступа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   }</w:t>
      </w: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}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Тут мешает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const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, поэтому попробуем использовать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mutable</w:t>
      </w:r>
      <w:r w:rsidR="0002793F" w:rsidRPr="006F7504">
        <w:rPr>
          <w:rFonts w:ascii="Arial" w:hAnsi="Arial" w:cs="Arial"/>
          <w:sz w:val="20"/>
          <w:szCs w:val="20"/>
          <w:lang w:eastAsia="ru-RU"/>
        </w:rPr>
        <w:t>: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class Exm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{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   mutable int a; // добавили в объявление ключевое слово mutable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   // позволяющие игнорировать модификатор const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   // по отношению к данной переменной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   </w:t>
      </w:r>
      <w:r w:rsidRPr="006F7504">
        <w:rPr>
          <w:rFonts w:ascii="Arial" w:hAnsi="Arial" w:cs="Arial"/>
          <w:b/>
          <w:sz w:val="20"/>
          <w:szCs w:val="20"/>
          <w:lang w:val="en-US" w:eastAsia="ru-RU"/>
        </w:rPr>
        <w:t>int b;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>public: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int getA() const //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{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    return a; // </w:t>
      </w:r>
      <w:r w:rsidRPr="006F7504">
        <w:rPr>
          <w:rFonts w:ascii="Arial" w:hAnsi="Arial" w:cs="Arial"/>
          <w:b/>
          <w:sz w:val="20"/>
          <w:szCs w:val="20"/>
          <w:lang w:eastAsia="ru-RU"/>
        </w:rPr>
        <w:t>все</w:t>
      </w: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b/>
          <w:sz w:val="20"/>
          <w:szCs w:val="20"/>
          <w:lang w:eastAsia="ru-RU"/>
        </w:rPr>
        <w:t>правильно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}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val="en-US"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int setA(int i) const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val="en-US" w:eastAsia="ru-RU"/>
        </w:rPr>
        <w:t xml:space="preserve">    </w:t>
      </w:r>
      <w:r w:rsidRPr="006F7504">
        <w:rPr>
          <w:rFonts w:ascii="Arial" w:hAnsi="Arial" w:cs="Arial"/>
          <w:b/>
          <w:sz w:val="20"/>
          <w:szCs w:val="20"/>
          <w:lang w:eastAsia="ru-RU"/>
        </w:rPr>
        <w:t>{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       a = i;// теперь всё правильно. Мы можем изменять переменную а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       b = i; // Ошибка! Переменная b  по прежнему не доступна для изменения.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   }</w:t>
      </w:r>
    </w:p>
    <w:p w:rsidR="00A73E0A" w:rsidRPr="006F7504" w:rsidRDefault="00A73E0A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}</w:t>
      </w:r>
    </w:p>
    <w:p w:rsidR="00AD62E1" w:rsidRPr="006F7504" w:rsidRDefault="00AD62E1" w:rsidP="00CD790E">
      <w:pPr>
        <w:pStyle w:val="Main0"/>
        <w:ind w:left="567" w:firstLine="284"/>
        <w:rPr>
          <w:lang w:val="ru-RU"/>
        </w:rPr>
      </w:pPr>
    </w:p>
    <w:p w:rsidR="00AD62E1" w:rsidRPr="006F7504" w:rsidRDefault="00AD62E1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C75DD1" w:rsidRPr="006F7504" w:rsidRDefault="0002793F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eastAsia="ru-RU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lang w:val="en-US" w:eastAsia="ru-RU"/>
        </w:rPr>
        <w:t>Mutable</w:t>
      </w:r>
      <w:r w:rsidRPr="006F7504">
        <w:rPr>
          <w:rFonts w:ascii="Arial" w:hAnsi="Arial" w:cs="Arial"/>
          <w:color w:val="000000" w:themeColor="text1"/>
          <w:sz w:val="20"/>
          <w:szCs w:val="20"/>
          <w:lang w:eastAsia="ru-RU"/>
        </w:rPr>
        <w:t xml:space="preserve"> используется, чтобы разрешить </w:t>
      </w:r>
      <w:r w:rsidRPr="006F7504">
        <w:rPr>
          <w:rFonts w:ascii="Arial" w:hAnsi="Arial" w:cs="Arial"/>
          <w:color w:val="000000" w:themeColor="text1"/>
          <w:sz w:val="20"/>
          <w:szCs w:val="20"/>
          <w:lang w:val="en-US" w:eastAsia="ru-RU"/>
        </w:rPr>
        <w:t>const</w:t>
      </w:r>
      <w:r w:rsidRPr="006F7504">
        <w:rPr>
          <w:rFonts w:ascii="Arial" w:hAnsi="Arial" w:cs="Arial"/>
          <w:color w:val="000000" w:themeColor="text1"/>
          <w:sz w:val="20"/>
          <w:szCs w:val="20"/>
          <w:lang w:eastAsia="ru-RU"/>
        </w:rPr>
        <w:t xml:space="preserve"> переменной быть измененной. Он особенно полезен, если большое количество переменных должны быть константными, но некоторые из них с возможностью изменения. </w:t>
      </w:r>
    </w:p>
    <w:p w:rsidR="0002793F" w:rsidRPr="006F7504" w:rsidRDefault="0002793F" w:rsidP="00CD790E">
      <w:pPr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lang w:eastAsia="ru-RU"/>
        </w:rPr>
      </w:pPr>
    </w:p>
    <w:p w:rsidR="0002793F" w:rsidRPr="006F7504" w:rsidRDefault="0002793F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15.6 Классы памяти и область действия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02793F" w:rsidRPr="006F7504" w:rsidRDefault="0002793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В основном, локальные переменные известны только функциям. В с++ есть возможность сделать переменные известными всем функциям. </w:t>
      </w:r>
    </w:p>
    <w:p w:rsidR="0002793F" w:rsidRPr="006F7504" w:rsidRDefault="0002793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Это можно сделать с помощью слова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extern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Вообще есть 4 класса памяти, описывающих положение переменных в области: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extern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auto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register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static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Определение класса памяти переменной зависит от того, где переменная описана и какое ключевое слово используется. </w:t>
      </w:r>
    </w:p>
    <w:p w:rsidR="0002793F" w:rsidRPr="006F7504" w:rsidRDefault="0002793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Класс памяти позволяет: </w:t>
      </w:r>
    </w:p>
    <w:p w:rsidR="0002793F" w:rsidRPr="006F7504" w:rsidRDefault="0002793F" w:rsidP="00CD790E">
      <w:pPr>
        <w:pStyle w:val="a7"/>
        <w:numPr>
          <w:ilvl w:val="0"/>
          <w:numId w:val="2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Определить, какие функции имеют доступ к переменной, а какие нет</w:t>
      </w:r>
    </w:p>
    <w:p w:rsidR="0002793F" w:rsidRPr="006F7504" w:rsidRDefault="00D71148" w:rsidP="00CD790E">
      <w:pPr>
        <w:pStyle w:val="a7"/>
        <w:numPr>
          <w:ilvl w:val="0"/>
          <w:numId w:val="2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Определить время нахождения переменной в памяти. 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lastRenderedPageBreak/>
        <w:t xml:space="preserve">Пример работы ниже: 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#include&lt;stdio.h&gt;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#include&lt;iostream.h&gt;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int units; /* внешняя переменная */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critic()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extern int units;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printf (" You haven't good luck. </w:t>
      </w:r>
      <w:r w:rsidRPr="006F7504">
        <w:rPr>
          <w:rFonts w:ascii="Arial" w:hAnsi="Arial" w:cs="Arial"/>
          <w:sz w:val="20"/>
          <w:szCs w:val="20"/>
          <w:lang w:eastAsia="ru-RU"/>
        </w:rPr>
        <w:t>Try again\n");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//Тебе не везет, попробуй еще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scanf (" %d", &amp;units);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}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main()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extern int units;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printf (" How much pounds of butter is on a barrel?\n");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//Сколько фунтов масла в бочонке?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scanf (" %d", &amp;units);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while (units != 56)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critic();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printf(" You must looking through the directory \n");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//Вы должны посмотреть в справочнике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Кстати, как раз значение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units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 было прочитано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critic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(), хотя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main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() тоже узнала это новое значение, когда оно вышло из цикла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while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15.6.1 Правила области действия переменной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Основные правила области действия переменной: </w:t>
      </w:r>
    </w:p>
    <w:p w:rsidR="00D71148" w:rsidRPr="006F7504" w:rsidRDefault="00D71148" w:rsidP="00CD790E">
      <w:pPr>
        <w:pStyle w:val="a7"/>
        <w:numPr>
          <w:ilvl w:val="0"/>
          <w:numId w:val="3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Блок</w:t>
      </w:r>
    </w:p>
    <w:p w:rsidR="00D71148" w:rsidRPr="006F7504" w:rsidRDefault="00D71148" w:rsidP="00CD790E">
      <w:pPr>
        <w:pStyle w:val="a7"/>
        <w:numPr>
          <w:ilvl w:val="0"/>
          <w:numId w:val="3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Функция</w:t>
      </w:r>
    </w:p>
    <w:p w:rsidR="00D71148" w:rsidRPr="006F7504" w:rsidRDefault="00D71148" w:rsidP="00CD790E">
      <w:pPr>
        <w:pStyle w:val="a7"/>
        <w:numPr>
          <w:ilvl w:val="0"/>
          <w:numId w:val="3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Файл</w:t>
      </w:r>
    </w:p>
    <w:p w:rsidR="00D71148" w:rsidRPr="006F7504" w:rsidRDefault="00D71148" w:rsidP="00CD790E">
      <w:pPr>
        <w:pStyle w:val="a7"/>
        <w:numPr>
          <w:ilvl w:val="0"/>
          <w:numId w:val="3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Программа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Переменная внутри блока и функции известна только в блоке и функции. Переменная в файле известна всем функциям. Аналогично и с программой – известна во всех функциях. 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15.6.2 Операция уточнения области действия в С++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Обычно переменные в функциях и блоках имеют область только тут же. Если же вы хотите использовать переменную во всех функциях, то описывать ее нужно вне функции, в самом файле либо программе. </w:t>
      </w: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Есть такой вариант: задать переменную с областью действия внутри файла, а затем включить ее в описание функции, сделав область ее действия локальной. </w:t>
      </w:r>
      <w:r w:rsidR="00F9525D" w:rsidRPr="006F7504">
        <w:rPr>
          <w:rFonts w:ascii="Arial" w:hAnsi="Arial" w:cs="Arial"/>
          <w:sz w:val="20"/>
          <w:szCs w:val="20"/>
          <w:lang w:eastAsia="ru-RU"/>
        </w:rPr>
        <w:t xml:space="preserve">В C++ имеется новое программное средство, называемое операцией уточнения области действия (::). Когда используется эта операция, выполняется обращение не к локальной переменной, а к переменной с областью действия внутри всего файла. Тогда переменная становится глобальной. Пример его использования ниже: 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#include &lt;iostream&gt;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//cout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#include &lt;conio.h&gt;</w:t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//_getch();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using namespace std;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iproduct(int iw,int ix);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in=10;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main()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il=3;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im=7;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io;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io=iproduct(il,im);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cout &lt;&lt; "The product of " &lt;&lt; il &lt;&lt;" * " &lt;&lt; im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&lt;&lt; " * " &lt;&lt; in &lt;&lt; " is: " &lt;&lt; io;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printf ("\n\nPress any key to finish\n");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_getch();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return(0);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}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lastRenderedPageBreak/>
        <w:t>int iproduct(int iw,int ix)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iy;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in=2;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iy=iw*ix*(::in); //iy=iw*ix*(in);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return(iy);}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Данная операция дает большие возможности в С++. Правила области действия для переменных обуславливают появление своеобразных программных ошибок. Дополнительные примеры применения этой операции приводятся в последующем изложении материала. 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15.6.3 Выбор класса памяти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По умолчанию всегда выбран класс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auto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Сделано это из-за того, что в большинстве своем внешняя переменная в одном классе изменяется и изменяется она в другом классе, поэтому по умолчанию стоит класс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auto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Опыт, накопленный в использовании языков, свидетельствует, что такая проблема будет важнее, чем соблазн использования внешних переменных, которые звучат очень удобными в использовании. Наилучшим способом будет автоматизация каждой функции отдельно, насколько это возможно. 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Класс памяти определяет область действия переменной и продолжительность ее существования в памяти. Класс памяти устанавливается при описании переменной с соответствующим ключевым словом. Переменные, определенные вне функции, являются внешними и имеют глобальную область действия. Переменные, определенные внутри функции, являются автоматическими и локальными, если только не используются другие ключевые слова. Внешние переменные, определенные раньше функции, доступны ей, даже если не описаны внутри ее.</w:t>
      </w:r>
    </w:p>
    <w:p w:rsidR="00F9525D" w:rsidRPr="006F7504" w:rsidRDefault="00F9525D" w:rsidP="00CD790E">
      <w:pPr>
        <w:shd w:val="clear" w:color="auto" w:fill="FFFFFF"/>
        <w:spacing w:line="330" w:lineRule="atLeast"/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F750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Классы памяти определяют область видимости и время жизни переменных и/или функций в программе, написанной на языке С. Они предшествуют типу, который модифицируют. В языке С различают четыре класса памяти: </w:t>
      </w:r>
    </w:p>
    <w:p w:rsidR="00F9525D" w:rsidRPr="006F7504" w:rsidRDefault="00F9525D" w:rsidP="00CD790E">
      <w:pPr>
        <w:shd w:val="clear" w:color="auto" w:fill="FFFFFF"/>
        <w:spacing w:line="330" w:lineRule="atLeast"/>
        <w:ind w:left="567" w:firstLine="284"/>
        <w:jc w:val="lef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auto (автоматический)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register (регистровый)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static (статический)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extern (внешний).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15.7 Пространства имен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На данный момент определения функций и переменных в заголовочных файлах связаны с понятием пространства имен. Раньше все объявления переменных помещались в один заголовочный файл, но возникала проблема: постоянные конфликты имен. Так же часто возникали проблемы, когда в одной программе использовались библиотеки, разработанные различными производителями.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Введение понятия пространства имен позволило значительно снизить количество подобных конфликтов имен. Когда в программу включается заголовок нового стиля, его содержимое помещается не в глобальное пространство имен, а в пространство имен std. Если в программе требуется определить некоторые идентификаторы, которые, как Вы подозреваете, могут переопределить уже имеющиеся, просто заведите свое собственное, новое пространство имен. Это достигается путем использования ключевого слова namespace: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namespace _имя_пространства_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{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// объявления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…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Таким образом, объявления внутри нового пространства имен будут находится только внутри видимости определенного имени _пространства_имён, предотвращая тем самым возникновение конфликтов. 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Если в программе обращения к собственному пространству имен производятся довольно часто, такой синтаксис вызывает определенные неудобства. В качестве альтернативы можно воспользоваться инструкцией using, синтаксис которой имеет две формы: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using namespace имя_пространства имен;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или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using имя_пространства_имен::идентификатор;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При использовании первой формы компилятору сообщается, что в дальнейшем необходимо использовать идентификаторы из указанного именного пространства вплоть до того момента, пока не встретится следующая инструкция using.</w:t>
      </w:r>
    </w:p>
    <w:p w:rsidR="00F9525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Может допускаться такое, что вы хотите объявить несколько именованных пространств с одним и тем же именем, что позволяет разделить его на несколько файлов. Несмотря на это, содержимое всех частей будет храниться в одном и том же пространстве имен. Пример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ниже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: 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namespace Nspace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char </w:t>
      </w:r>
      <w:r w:rsidRPr="006F7504">
        <w:rPr>
          <w:rFonts w:ascii="Arial" w:hAnsi="Arial" w:cs="Arial"/>
          <w:sz w:val="20"/>
          <w:szCs w:val="20"/>
          <w:lang w:eastAsia="ru-RU"/>
        </w:rPr>
        <w:t>с</w:t>
      </w:r>
      <w:r w:rsidRPr="006F7504">
        <w:rPr>
          <w:rFonts w:ascii="Arial" w:hAnsi="Arial" w:cs="Arial"/>
          <w:sz w:val="20"/>
          <w:szCs w:val="20"/>
          <w:lang w:val="en-US" w:eastAsia="ru-RU"/>
        </w:rPr>
        <w:t>;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i;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void Fund (char Flag);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}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void Nspace::Fund(char Flag)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{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// тело функции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…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15.8 Функции и классы памяти</w:t>
      </w: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Как бы удивительно не звучало, но функции тоже могут иметь класс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extern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 и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static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Такое может быть, если функция описана в другом файле, и она будет внешняя по отношению к нашей программе с помощью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extern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Так же с помощью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static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 можно сделать функцию такой, чтобы к ней невозможно было обращаться извне. </w:t>
      </w: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Переменные в функции являются ее внутренними переменными и неизвестны снаружи. Для этого мы используем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return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, чтобы мы могли вывести итог работы функции в другую. </w:t>
      </w: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15.8.1 Объявления функций на внешнем уровне</w:t>
      </w: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И снова возвращаемся к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static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 и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extern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Да-да, их тоже можно использовать. </w:t>
      </w: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Функции, объявленные как static, видимы только в том исходном файле, в котором они описаны. Функции, находящиеся в том же файле, могут вызывать статическую функцию, а функции из других файлов — не могут. Кроме того, в другом исходном файле можно объявить другую статическую функцию с таким же именем, и не будет конфликта.</w:t>
      </w: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Функции, объявленные как extern, видимы во всех исходных файлах, образующих программу (если вы где-то не переопределите функцию как static). Внешнюю функцию могут вызывать все функции.</w:t>
      </w: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Но главное запомнить! По умолчанию стоит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external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BB3EA3" w:rsidRPr="006F7504" w:rsidRDefault="00BB3EA3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15.9 Функция получения случайных чисел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При создании массивов, при создании других структур данных, где нужны случайные числа, вы можете воспользоваться к функциям получения рандомных чисел. Первый ,,генератор,, чисел - 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randx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Но она неудобна тем, что у нее должно быть число, на которое она будет опираться, и взамен которого будет ставиться рандомное число. Описание на примере ниже: 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lastRenderedPageBreak/>
        <w:t>rand()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static int randx = 1;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randx = (randx * 25173 + 13849) % 65536; /* </w:t>
      </w:r>
      <w:r w:rsidRPr="006F7504">
        <w:rPr>
          <w:rFonts w:ascii="Arial" w:hAnsi="Arial" w:cs="Arial"/>
          <w:sz w:val="20"/>
          <w:szCs w:val="20"/>
          <w:lang w:eastAsia="ru-RU"/>
        </w:rPr>
        <w:t>магическая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формула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*/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return( randx);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Переменная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randx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 начинает со значения 1 и изменяется на рандомное число с помощью формулы. Теперь вам выведется число в диапазоне от -32768 до 32767. Но этот диапазон можно изменить типом переменной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int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. Но проблема в том, что при повторном запуске программы у нас выведутся те же самые числа. Как это исправить? Есть замечательная функция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srand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(), которая возвращает рандомное число к единице (изначальному значению) и заново рандомайзит его. Пример ниже: 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/* файл для rand() и srand() */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static int randx =1;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rand()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randx = (randx * 25173 + 13849) % 65536;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return(randx);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}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srand (unsigned x)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 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randx = x;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Используем другой драйвер: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/* драйвер2 функции rand() */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main()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count;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seed;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printf(" Please, enter your value of a corn\n");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//Пожалуйста, введите свое значение зерна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scanf(" %d" , &amp;seed);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srand(seed);/* установите зерно в начальное значение */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for (count = 1; count &lt;= 5; count++ )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printf(" %d\n" , rand());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9F18FE" w:rsidRPr="006F7504" w:rsidRDefault="009F18FE" w:rsidP="00CD790E">
      <w:pPr>
        <w:tabs>
          <w:tab w:val="left" w:pos="1335"/>
        </w:tabs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BB3EA3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Теперь у нас каждый раз будут выводиться разные числа!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15.10 Игра в кости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Давайте начнем с 6 сторон, затем сделаем обобщение. Нам нужны случайные числа от 1 до 6, а функция rand() создает числа в диапазоне от —32768 до 32767, поэтому мы должны внести некоторые поправки. Вот один подход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Разделим случайное число на 32768. В результате получим число х в диапазоне -1 &lt; = х &lt; 1. (Мы должны превратить его в тип float, чтобы иметь десятичные дроби.)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Добавим 1. Наше новое число удовлетворяет отношению 0 &lt;= х &lt; 2.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Разделим на 2. Теперь имеем 0 &lt; = х &lt; 1.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Умножим на 6. Имеем 0 &lt; = х &lt; 6. (Близко к тому, что нужно, но 0 не является возможным значением.)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Прибавим 1: 1 &lt; = х &lt; 7. (Заметим, что эти числа все еще являются десятичными дробями.)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Преобразуем в целые числа. Теперь мы имеем целые в диапазоне от 1 до 6.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Для обобщения достаточно заменить значение 6 в п. 4 на число сторон.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Вот функция, которая выполняет эти действия: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/* электронное бросание костей */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#define SCALE 32768.0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rollem (sides);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lastRenderedPageBreak/>
        <w:t>float sides;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float roll;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roll = ( (float) rand()/SCALE + 1.0) * sides/2.0 + 1.0;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return ( (int) roll);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Мы включили в программу два явных описания типа, чтобы показать, где выполняются преобразования типов.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Обратимся к программе, которая использует эти средства: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/* </w:t>
      </w:r>
      <w:r w:rsidRPr="006F7504">
        <w:rPr>
          <w:rFonts w:ascii="Arial" w:hAnsi="Arial" w:cs="Arial"/>
          <w:sz w:val="20"/>
          <w:szCs w:val="20"/>
          <w:lang w:eastAsia="ru-RU"/>
        </w:rPr>
        <w:t>многократное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бросание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кости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*/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main()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dice, count, roll, seed; float sides;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printf(" Введите, пожалуйста, значение зерна.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\n");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scanf(" %d", &amp;seed);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srand (seed);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printf(" Введите число сторон кости, 0 для завершения\n");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scanf(" %d" , &amp;sides);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while (sides &gt; 0)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{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printf(" Сколько костей? \n" 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scanf(" %d", dice);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for ( roll = 0, count = 1; count &lt;= dice; count++ )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roll += rollem(sides); /* бросание всех костей набора */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printf("У вас выпало %d, для %d %. 0f-сторонних костей.\n" , roll, dice, sides);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printf(" Сколько сторон? Введите 0 для завершения.\n");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scanf("%f", &amp;sides);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}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printf(" </w:t>
      </w:r>
      <w:r w:rsidRPr="006F7504">
        <w:rPr>
          <w:rFonts w:ascii="Arial" w:hAnsi="Arial" w:cs="Arial"/>
          <w:sz w:val="20"/>
          <w:szCs w:val="20"/>
          <w:lang w:eastAsia="ru-RU"/>
        </w:rPr>
        <w:t>Удачи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вам</w:t>
      </w:r>
      <w:r w:rsidRPr="006F7504">
        <w:rPr>
          <w:rFonts w:ascii="Arial" w:hAnsi="Arial" w:cs="Arial"/>
          <w:sz w:val="20"/>
          <w:szCs w:val="20"/>
          <w:lang w:val="en-US" w:eastAsia="ru-RU"/>
        </w:rPr>
        <w:t>!\n");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Введите значение зерна.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10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Введите количество ходов; введите 0 для завершения.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18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Сколько сторон и сколько костей?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6 3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Здесь 18 ходов для 3 6-сторонних костей.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7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5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9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 xml:space="preserve">7 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12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10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7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12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10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14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9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8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13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9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10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7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16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10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Сколько ходов? Введите 0 для завершения.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0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Использование функции rand() [но не rollem()] изменило бы вашу программу угадывания чисел: компьютер стал бы выбирать, а вы угадывать, вместо того чтобы сделать наоборот.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 xml:space="preserve">15.11 Функция получения целых чисел: </w:t>
      </w:r>
      <w:r w:rsidRPr="006F7504">
        <w:rPr>
          <w:rFonts w:ascii="Arial" w:hAnsi="Arial" w:cs="Arial"/>
          <w:b/>
          <w:sz w:val="20"/>
          <w:szCs w:val="20"/>
          <w:lang w:val="en-US" w:eastAsia="ru-RU"/>
        </w:rPr>
        <w:t>getint</w:t>
      </w:r>
      <w:r w:rsidRPr="006F7504">
        <w:rPr>
          <w:rFonts w:ascii="Arial" w:hAnsi="Arial" w:cs="Arial"/>
          <w:b/>
          <w:sz w:val="20"/>
          <w:szCs w:val="20"/>
          <w:lang w:eastAsia="ru-RU"/>
        </w:rPr>
        <w:t>()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Существует функция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scanf</w:t>
      </w:r>
      <w:r w:rsidRPr="006F7504">
        <w:rPr>
          <w:rFonts w:ascii="Arial" w:hAnsi="Arial" w:cs="Arial"/>
          <w:sz w:val="20"/>
          <w:szCs w:val="20"/>
          <w:lang w:eastAsia="ru-RU"/>
        </w:rPr>
        <w:t>() с форматом %</w:t>
      </w:r>
      <w:r w:rsidRPr="006F7504">
        <w:rPr>
          <w:rFonts w:ascii="Arial" w:hAnsi="Arial" w:cs="Arial"/>
          <w:sz w:val="20"/>
          <w:szCs w:val="20"/>
          <w:lang w:val="en-US" w:eastAsia="ru-RU"/>
        </w:rPr>
        <w:t>d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,которая берет целое число и изменяет на него. Но есть небольшой недостаток: если мы нажмем на букву случайную, а не на цифру, то не выведется нужное число, а выведется другое. Нам же нужно создать функцию, которая будет предупреждать, если мы ввели нецелое число. Функция 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getint 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будет принимать значение и проверять его: 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getint(ptint)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int *ptint; /* указатель на целое число */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{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int status;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...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return(status);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Теперь мы должны сделать следующее: </w:t>
      </w:r>
    </w:p>
    <w:p w:rsidR="00F24BA9" w:rsidRPr="006F7504" w:rsidRDefault="00F24BA9" w:rsidP="00CD790E">
      <w:pPr>
        <w:pStyle w:val="a7"/>
        <w:numPr>
          <w:ilvl w:val="0"/>
          <w:numId w:val="4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lastRenderedPageBreak/>
        <w:t>Принимаем символ</w:t>
      </w:r>
    </w:p>
    <w:p w:rsidR="00F24BA9" w:rsidRPr="006F7504" w:rsidRDefault="00F24BA9" w:rsidP="00CD790E">
      <w:pPr>
        <w:pStyle w:val="a7"/>
        <w:numPr>
          <w:ilvl w:val="0"/>
          <w:numId w:val="4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Читаем полученную строку до конца</w:t>
      </w:r>
    </w:p>
    <w:p w:rsidR="00F24BA9" w:rsidRPr="006F7504" w:rsidRDefault="00F24BA9" w:rsidP="00CD790E">
      <w:pPr>
        <w:pStyle w:val="a7"/>
        <w:numPr>
          <w:ilvl w:val="0"/>
          <w:numId w:val="4"/>
        </w:num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Проверяем строку и при возможности преобразуем символы в целое число</w:t>
      </w:r>
    </w:p>
    <w:p w:rsidR="00F24BA9" w:rsidRPr="006F7504" w:rsidRDefault="00F24BA9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Теперь же </w:t>
      </w:r>
      <w:r w:rsidR="008E057F" w:rsidRPr="006F7504">
        <w:rPr>
          <w:rFonts w:ascii="Arial" w:hAnsi="Arial" w:cs="Arial"/>
          <w:sz w:val="20"/>
          <w:szCs w:val="20"/>
          <w:lang w:eastAsia="ru-RU"/>
        </w:rPr>
        <w:t xml:space="preserve">построим программу, которая будет все это реализовывать: 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#include &lt;stdio.h&gt;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#define LEN 81 /* максимальная длина строки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#define STOP -1 /* </w:t>
      </w:r>
      <w:r w:rsidRPr="006F7504">
        <w:rPr>
          <w:rFonts w:ascii="Arial" w:hAnsi="Arial" w:cs="Arial"/>
          <w:sz w:val="20"/>
          <w:szCs w:val="20"/>
          <w:lang w:eastAsia="ru-RU"/>
        </w:rPr>
        <w:t>коды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состояний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#define NONUM 1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#define YESNUM 0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getint(ptint)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int *ptint; /* </w:t>
      </w:r>
      <w:r w:rsidRPr="006F7504">
        <w:rPr>
          <w:rFonts w:ascii="Arial" w:hAnsi="Arial" w:cs="Arial"/>
          <w:sz w:val="20"/>
          <w:szCs w:val="20"/>
          <w:lang w:eastAsia="ru-RU"/>
        </w:rPr>
        <w:t>указатель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на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вывод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целого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числа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{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char intarr[LEN]; /* запоминание вводимой строки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int ch;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int ind = 0; /* </w:t>
      </w:r>
      <w:r w:rsidRPr="006F7504">
        <w:rPr>
          <w:rFonts w:ascii="Arial" w:hAnsi="Arial" w:cs="Arial"/>
          <w:sz w:val="20"/>
          <w:szCs w:val="20"/>
          <w:lang w:eastAsia="ru-RU"/>
        </w:rPr>
        <w:t>индекс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6F7504">
        <w:rPr>
          <w:rFonts w:ascii="Arial" w:hAnsi="Arial" w:cs="Arial"/>
          <w:sz w:val="20"/>
          <w:szCs w:val="20"/>
          <w:lang w:eastAsia="ru-RU"/>
        </w:rPr>
        <w:t>массива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/* обход начальных символов «новая строка», пробелов и табуляций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while ((ch = getchar()) == ' \n' || ch == " || ch == ' \t');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while (ch != EOF &amp;&amp; ch != '\n' &amp;&amp; ch != </w:t>
      </w:r>
      <w:r w:rsidRPr="006F7504">
        <w:rPr>
          <w:rFonts w:ascii="Arial" w:hAnsi="Arial" w:cs="Arial"/>
          <w:sz w:val="20"/>
          <w:szCs w:val="20"/>
          <w:lang w:eastAsia="ru-RU"/>
        </w:rPr>
        <w:t>' ' &amp;&amp; ind &lt; LEM)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{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intarr[ind++] = ch; /* запись символа в массив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ch = getchar(); /* получение очередного символа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}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intarr[ind] = ' \0'; /* конец массива по нуль-символу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if (ch == EOF)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return(STOP);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else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return ( stoi(intarr, ptint) ); /* выполнение преобразования */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И подключим ее к </w:t>
      </w:r>
      <w:r w:rsidRPr="006F7504">
        <w:rPr>
          <w:rFonts w:ascii="Arial" w:hAnsi="Arial" w:cs="Arial"/>
          <w:sz w:val="20"/>
          <w:szCs w:val="20"/>
          <w:lang w:val="en-US" w:eastAsia="ru-RU"/>
        </w:rPr>
        <w:t>main</w:t>
      </w:r>
      <w:r w:rsidRPr="006F7504">
        <w:rPr>
          <w:rFonts w:ascii="Arial" w:hAnsi="Arial" w:cs="Arial"/>
          <w:sz w:val="20"/>
          <w:szCs w:val="20"/>
          <w:lang w:eastAsia="ru-RU"/>
        </w:rPr>
        <w:t xml:space="preserve">(): 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#define STOP -1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#define NONUM 1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#define YESNUM 0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main()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{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int num, status;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printf(" Программа прекращает считывание чисел, если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встречает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EOF.\n" );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while ( (status = getint(&amp;num)) != STOP)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if (status == YESNUM)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 xml:space="preserve">printf(" </w:t>
      </w:r>
      <w:r w:rsidRPr="006F7504">
        <w:rPr>
          <w:rFonts w:ascii="Arial" w:hAnsi="Arial" w:cs="Arial"/>
          <w:sz w:val="20"/>
          <w:szCs w:val="20"/>
          <w:lang w:eastAsia="ru-RU"/>
        </w:rPr>
        <w:t>Число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%d </w:t>
      </w:r>
      <w:r w:rsidRPr="006F7504">
        <w:rPr>
          <w:rFonts w:ascii="Arial" w:hAnsi="Arial" w:cs="Arial"/>
          <w:sz w:val="20"/>
          <w:szCs w:val="20"/>
          <w:lang w:eastAsia="ru-RU"/>
        </w:rPr>
        <w:t>принято</w:t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 \n", num);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else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printf(" Это не целое число! Попытайтесь снова\n");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printf("Это оно.\n");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15.12 Сортировка</w:t>
      </w: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8E057F" w:rsidRPr="006F7504" w:rsidRDefault="008E057F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Сортировка используется в большинстве программах, ведь это очень востребованная функция. Нам нужно создать функцию сортировки целых чисел. Сначала же в самой программе сортировки нам нужно оп</w:t>
      </w:r>
      <w:r w:rsidR="00826268" w:rsidRPr="006F7504">
        <w:rPr>
          <w:rFonts w:ascii="Arial" w:hAnsi="Arial" w:cs="Arial"/>
          <w:sz w:val="20"/>
          <w:szCs w:val="20"/>
          <w:lang w:eastAsia="ru-RU"/>
        </w:rPr>
        <w:t xml:space="preserve">ределить, что она будет делать: 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Считывание чисел.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Сортировка чисел.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Печать отсортированных чисел.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Теперь мы имеем три подфункции, которая принимает и выводит все что нам нужно. 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Теперь создадим каждую функцию по отдельности 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Считывание чисел.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#define STOP - 1 /* признак EOF */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#define NONUM 1 /* признак нецифровой строки */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lastRenderedPageBreak/>
        <w:t>#define YESNUM 0 /* признак строки цифр */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getarray(array, limit);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array [], limit;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num, status;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int index = 0; /* индекс массива */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printf (" Эта программа прекращает считывание чисел после %d значений\n" , limit);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printf (" или если введен символ EOF.\n" );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 xml:space="preserve">while(index &lt; limit &amp;&amp; (status = getint(&amp;num)) != </w:t>
      </w:r>
      <w:r w:rsidRPr="006F7504">
        <w:rPr>
          <w:rFonts w:ascii="Arial" w:hAnsi="Arial" w:cs="Arial"/>
          <w:sz w:val="20"/>
          <w:szCs w:val="20"/>
          <w:lang w:eastAsia="ru-RU"/>
        </w:rPr>
        <w:t>STOP)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{/* прекращает считывание после достижения limit или EOF */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>if (status == YESNUM)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{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array [index++ ] = num;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>printf(" число %d принято. \n" , num);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}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else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if (status == NONUM)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printf (" Это было не целое число! Попытайтесь снова\n" );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else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printf (" Этого не может быть! Что-то неправильно. \n" );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if (index == limit) /* сообщить, если массив заполнен */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printf (" Все %d элементов массива заполнены. \n" , limit);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</w:r>
      <w:r w:rsidRPr="006F7504">
        <w:rPr>
          <w:rFonts w:ascii="Arial" w:hAnsi="Arial" w:cs="Arial"/>
          <w:sz w:val="20"/>
          <w:szCs w:val="20"/>
          <w:lang w:eastAsia="ru-RU"/>
        </w:rPr>
        <w:tab/>
        <w:t>return (index);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ab/>
        <w:t>}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826268" w:rsidRPr="006F7504" w:rsidRDefault="00826268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826268" w:rsidRPr="006F7504" w:rsidRDefault="000721D2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Сортировка чисел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sortarray(array, limit)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array[], limit;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top, search;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for (top = 0; top &lt; limit - 1; top++ )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for (search = top + 1; search &lt; limit; search*+ )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if (array[search] &gt; array[top])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interchange( &amp;array[search], &amp;array[top] );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}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Печать чисел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print(array, limit)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int array[], limit;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>{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int index;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  <w:t>for (index = 0; index &lt;= limit; index++ )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val="en-US" w:eastAsia="ru-RU"/>
        </w:rPr>
        <w:tab/>
      </w:r>
      <w:r w:rsidRPr="006F7504">
        <w:rPr>
          <w:rFonts w:ascii="Arial" w:hAnsi="Arial" w:cs="Arial"/>
          <w:sz w:val="20"/>
          <w:szCs w:val="20"/>
          <w:lang w:val="en-US" w:eastAsia="ru-RU"/>
        </w:rPr>
        <w:tab/>
        <w:t>printf(" %d\n", array[index]);}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  <w:r w:rsidRPr="006F7504">
        <w:rPr>
          <w:rFonts w:ascii="Arial" w:hAnsi="Arial" w:cs="Arial"/>
          <w:b/>
          <w:sz w:val="20"/>
          <w:szCs w:val="20"/>
          <w:lang w:eastAsia="ru-RU"/>
        </w:rPr>
        <w:t>Результаты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Давайте скомпилируем и протестируем нашу программу сортировки. Чтобы упростить проверку граничных условий, временно изменим MAXSIZE на 5.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В нашем первом тесте будем снабжать программу числами до тех пор, пока она не откажется их принимать.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Эта программа прекращает считывание чисел после 5 значений,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или если встретился символ EOF.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Программа считала 5 чисел и отсортировала их. Теперь посмотрим, как будет выглядеть результат, если она остановится, встретив символ EOF.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Эта программа прекращает считывание чисел после 5 значений, или если встретился символ EOF.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456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928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-23</w:t>
      </w:r>
      <w:r w:rsidRPr="006F7504">
        <w:rPr>
          <w:rFonts w:ascii="Arial" w:hAnsi="Arial" w:cs="Arial"/>
          <w:sz w:val="20"/>
          <w:szCs w:val="20"/>
          <w:lang w:eastAsia="ru-RU"/>
        </w:rPr>
        <w:tab/>
        <w:t>+16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Клавиша [control z] (передает EOF в нашу систему)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lastRenderedPageBreak/>
        <w:t>928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456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16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-23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Быстрее чем вы сможете сказать «экология это наука о домашнем хозяйстве», целый огромный массив отсортирован.</w:t>
      </w:r>
    </w:p>
    <w:p w:rsidR="000721D2" w:rsidRPr="006F7504" w:rsidRDefault="000721D2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  <w:r w:rsidRPr="006F7504">
        <w:rPr>
          <w:rFonts w:ascii="Arial" w:hAnsi="Arial" w:cs="Arial"/>
          <w:sz w:val="20"/>
          <w:szCs w:val="20"/>
          <w:lang w:eastAsia="ru-RU"/>
        </w:rPr>
        <w:t>Успех! Это было не просто, но не невозможно. Разделив задачу на небольшие части и продумав, какой информацией должна обмениваться каждая из них, мы свели задачу к частям, поддающимся управлению. Кроме того, отдельные модули, которые мы создали, можно использовать как части подобных программ.</w:t>
      </w:r>
    </w:p>
    <w:p w:rsidR="009F18FE" w:rsidRPr="006F7504" w:rsidRDefault="009F18FE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0C54FD" w:rsidRPr="006F7504" w:rsidRDefault="000C54F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F9525D" w:rsidRPr="006F7504" w:rsidRDefault="00F9525D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D71148" w:rsidRPr="006F7504" w:rsidRDefault="00D71148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  <w:lang w:eastAsia="ru-RU"/>
        </w:rPr>
      </w:pPr>
    </w:p>
    <w:p w:rsidR="00A66FE6" w:rsidRPr="006F7504" w:rsidRDefault="00A66FE6" w:rsidP="00CD790E">
      <w:pPr>
        <w:ind w:left="567" w:firstLine="284"/>
        <w:jc w:val="left"/>
        <w:rPr>
          <w:rFonts w:ascii="Arial" w:hAnsi="Arial" w:cs="Arial"/>
          <w:sz w:val="20"/>
          <w:szCs w:val="20"/>
          <w:lang w:eastAsia="ru-RU"/>
        </w:rPr>
      </w:pPr>
    </w:p>
    <w:p w:rsidR="00A66FE6" w:rsidRPr="006F7504" w:rsidRDefault="000721D2" w:rsidP="00CD790E">
      <w:pPr>
        <w:pStyle w:val="a3"/>
        <w:ind w:left="567" w:firstLine="284"/>
        <w:rPr>
          <w:rFonts w:eastAsia="Times New Roman"/>
          <w:sz w:val="20"/>
          <w:szCs w:val="20"/>
          <w:lang w:eastAsia="ru-RU"/>
        </w:rPr>
      </w:pPr>
      <w:r w:rsidRPr="006F7504">
        <w:rPr>
          <w:rFonts w:eastAsia="Times New Roman"/>
          <w:sz w:val="20"/>
          <w:szCs w:val="20"/>
          <w:lang w:eastAsia="ru-RU"/>
        </w:rPr>
        <w:t>Основной конспект лекций ОАП</w:t>
      </w:r>
    </w:p>
    <w:p w:rsidR="00FB341C" w:rsidRPr="006F7504" w:rsidRDefault="00837ED1" w:rsidP="00A44451">
      <w:pPr>
        <w:pStyle w:val="a3"/>
        <w:rPr>
          <w:sz w:val="20"/>
          <w:szCs w:val="20"/>
        </w:rPr>
      </w:pPr>
      <w:r w:rsidRPr="006F7504">
        <w:rPr>
          <w:sz w:val="20"/>
          <w:szCs w:val="20"/>
        </w:rPr>
        <w:t xml:space="preserve">РАЗДЕЛ 18 – СТРУКТУРЫ И ДРУГИЕ ТИПЫ ДАННЫХ. </w:t>
      </w:r>
    </w:p>
    <w:p w:rsidR="00837ED1" w:rsidRPr="006F7504" w:rsidRDefault="00837ED1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837ED1" w:rsidRPr="006F7504" w:rsidRDefault="00837ED1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 Структуры и другие типы данных</w:t>
      </w:r>
    </w:p>
    <w:p w:rsidR="00837ED1" w:rsidRPr="006F7504" w:rsidRDefault="00837ED1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837ED1" w:rsidRPr="006F7504" w:rsidRDefault="00837ED1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Структуры данных очень полезны во многих сферах жизни. Основными структурами являются структуры и объединения.</w:t>
      </w:r>
      <w:r w:rsidR="00F36EA0" w:rsidRPr="006F7504">
        <w:rPr>
          <w:rFonts w:ascii="Arial" w:hAnsi="Arial" w:cs="Arial"/>
          <w:sz w:val="20"/>
          <w:szCs w:val="20"/>
        </w:rPr>
        <w:t xml:space="preserve"> Основное внимание здесь уделено двум важным средствам, общим для С и C++: структурам и объединениям. Структура С или C++ аналогична массиву или вектору тесно связанных атрибутов. Однако, в отличие от массива или вектора структура позволяет иметь смешанные атрибуты различных типов данных.</w:t>
      </w:r>
      <w:r w:rsidRPr="006F7504">
        <w:rPr>
          <w:rFonts w:ascii="Arial" w:hAnsi="Arial" w:cs="Arial"/>
          <w:sz w:val="20"/>
          <w:szCs w:val="20"/>
        </w:rPr>
        <w:t xml:space="preserve"> Это усовершенствованные дети классов. Отличие объединения от структуры в том, что объединение хранит в себе данные различных типов в одном промежутке памяти. В этом разделе будет подробно описано про каждый из этих типов. </w:t>
      </w:r>
    </w:p>
    <w:p w:rsidR="00F36EA0" w:rsidRPr="006F7504" w:rsidRDefault="00F36EA0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36EA0" w:rsidRPr="006F7504" w:rsidRDefault="00F36EA0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</w:t>
      </w:r>
      <w:r w:rsidR="00BE42CD" w:rsidRPr="006F7504">
        <w:rPr>
          <w:rFonts w:ascii="Arial" w:hAnsi="Arial" w:cs="Arial"/>
          <w:b/>
          <w:sz w:val="20"/>
          <w:szCs w:val="20"/>
        </w:rPr>
        <w:t xml:space="preserve"> Структуры в С и С++</w:t>
      </w:r>
    </w:p>
    <w:p w:rsidR="00BE42CD" w:rsidRPr="006F7504" w:rsidRDefault="00BE42CD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Структурные данные нужны практически во всех сферах жизни. Начиная от расписания поездов, где нужны дат</w:t>
      </w:r>
      <w:r w:rsidR="00CD790E" w:rsidRPr="006F7504">
        <w:rPr>
          <w:rFonts w:ascii="Arial" w:hAnsi="Arial" w:cs="Arial"/>
          <w:sz w:val="20"/>
          <w:szCs w:val="20"/>
        </w:rPr>
        <w:t xml:space="preserve">а приезда, место и кол-во мест, заканчивая списком сотрудников с их данными рождения, место проживания, любимая еда, кол-во рабочих часов и т.д. Но нужно же как-то все эти данные объединить в один объект. Для этого и были придуманы структуры данных в С и С++. 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 xml:space="preserve">18.1.1. Структуры в С и С++: синтаксис и правила. 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Объявить структуру в С++ нужно словом </w:t>
      </w:r>
      <w:r w:rsidRPr="006F7504">
        <w:rPr>
          <w:rFonts w:ascii="Arial" w:hAnsi="Arial" w:cs="Arial"/>
          <w:sz w:val="20"/>
          <w:szCs w:val="20"/>
          <w:lang w:val="en-US"/>
        </w:rPr>
        <w:t>struct</w:t>
      </w:r>
      <w:r w:rsidRPr="006F7504">
        <w:rPr>
          <w:rFonts w:ascii="Arial" w:hAnsi="Arial" w:cs="Arial"/>
          <w:sz w:val="20"/>
          <w:szCs w:val="20"/>
        </w:rPr>
        <w:t xml:space="preserve">. За ним следуют поле тега и список элементов структуры. Синтаксис структуры представлен на примере: 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поле_тега {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тип_элемента элемент 1;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тип_элемента элемент 2;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тип_элемента элемент З;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...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...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...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тип_элемента_элемент N;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Структура всегда должна закрываться ;, т.к. оно является оператором в С++. 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Полный пример с описанием элементов на примере: 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{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sz w:val="20"/>
          <w:szCs w:val="20"/>
        </w:rPr>
        <w:t>катер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sztype [iSTRING15 + iNULL_CHAR];</w:t>
      </w:r>
      <w:r w:rsidRPr="006F7504">
        <w:rPr>
          <w:rFonts w:ascii="Arial" w:hAnsi="Arial" w:cs="Arial"/>
          <w:sz w:val="20"/>
          <w:szCs w:val="20"/>
          <w:lang w:val="en-US"/>
        </w:rPr>
        <w:tab/>
        <w:t>//</w:t>
      </w:r>
      <w:r w:rsidRPr="006F7504">
        <w:rPr>
          <w:rFonts w:ascii="Arial" w:hAnsi="Arial" w:cs="Arial"/>
          <w:sz w:val="20"/>
          <w:szCs w:val="20"/>
        </w:rPr>
        <w:t>тип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szmodel[iSTRING15 + iNULL_CHAR];</w:t>
      </w:r>
      <w:r w:rsidRPr="006F7504">
        <w:rPr>
          <w:rFonts w:ascii="Arial" w:hAnsi="Arial" w:cs="Arial"/>
          <w:sz w:val="20"/>
          <w:szCs w:val="20"/>
          <w:lang w:val="en-US"/>
        </w:rPr>
        <w:tab/>
        <w:t>//</w:t>
      </w:r>
      <w:r w:rsidRPr="006F7504">
        <w:rPr>
          <w:rFonts w:ascii="Arial" w:hAnsi="Arial" w:cs="Arial"/>
          <w:sz w:val="20"/>
          <w:szCs w:val="20"/>
        </w:rPr>
        <w:t>модель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char sztitle[iSTRING20 + iNULL_CHAR];</w:t>
      </w:r>
      <w:r w:rsidRPr="006F7504">
        <w:rPr>
          <w:rFonts w:ascii="Arial" w:hAnsi="Arial" w:cs="Arial"/>
          <w:sz w:val="20"/>
          <w:szCs w:val="20"/>
          <w:lang w:val="en-US"/>
        </w:rPr>
        <w:tab/>
        <w:t>//</w:t>
      </w:r>
      <w:r w:rsidRPr="006F7504">
        <w:rPr>
          <w:rFonts w:ascii="Arial" w:hAnsi="Arial" w:cs="Arial"/>
          <w:sz w:val="20"/>
          <w:szCs w:val="20"/>
        </w:rPr>
        <w:t>бортовой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номер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iyear;</w:t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sz w:val="20"/>
          <w:szCs w:val="20"/>
        </w:rPr>
        <w:t>год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выпуска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long int lmotor_hours;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sz w:val="20"/>
          <w:szCs w:val="20"/>
        </w:rPr>
        <w:t>ресурс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двигателя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float fsaleprice;</w:t>
      </w:r>
      <w:r w:rsidRPr="006F7504">
        <w:rPr>
          <w:rFonts w:ascii="Arial" w:hAnsi="Arial" w:cs="Arial"/>
          <w:sz w:val="20"/>
          <w:szCs w:val="20"/>
        </w:rPr>
        <w:tab/>
        <w:t>// продажная стоимость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Теперь у нас есть переменная </w:t>
      </w:r>
      <w:r w:rsidRPr="006F7504">
        <w:rPr>
          <w:rFonts w:ascii="Arial" w:hAnsi="Arial" w:cs="Arial"/>
          <w:sz w:val="20"/>
          <w:szCs w:val="20"/>
          <w:lang w:val="en-US"/>
        </w:rPr>
        <w:t>stboat</w:t>
      </w:r>
      <w:r w:rsidRPr="006F7504">
        <w:rPr>
          <w:rFonts w:ascii="Arial" w:hAnsi="Arial" w:cs="Arial"/>
          <w:sz w:val="20"/>
          <w:szCs w:val="20"/>
        </w:rPr>
        <w:t xml:space="preserve">, которая содержит в себе переменные. Но как к ней обратиться? С помощью его имени, синтаксис на примере ниже: 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book libry;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stused_boat;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ЗАМЕЧАНИЕ: если структура объявлена внутри функции, то вне функции к ней обратиться уже нельзя!</w:t>
      </w:r>
    </w:p>
    <w:p w:rsidR="00397037" w:rsidRPr="006F7504" w:rsidRDefault="00397037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18.1.2</w:t>
      </w:r>
      <w:r w:rsidR="00397037" w:rsidRPr="006F7504">
        <w:rPr>
          <w:rFonts w:ascii="Arial" w:hAnsi="Arial" w:cs="Arial"/>
          <w:b/>
          <w:sz w:val="20"/>
          <w:szCs w:val="20"/>
        </w:rPr>
        <w:t>. Создание простой структуры. Типовая задача 2 – инвентаризация книг.</w:t>
      </w:r>
    </w:p>
    <w:p w:rsidR="00CD790E" w:rsidRPr="006F7504" w:rsidRDefault="00CD790E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837ED1" w:rsidRPr="006F7504" w:rsidRDefault="00397037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Задача: Гвен Гленн хочет напечатать опись своих книг. Она хотела бы занести в нее различную информацию о каждой книге: ее название, фамилию автора, издательство, год издания, число страниц, тираж и цену.</w:t>
      </w:r>
    </w:p>
    <w:p w:rsidR="00397037" w:rsidRPr="006F7504" w:rsidRDefault="00397037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Построенная структура в примере ниже: </w:t>
      </w:r>
    </w:p>
    <w:p w:rsidR="00397037" w:rsidRPr="006F7504" w:rsidRDefault="00397037" w:rsidP="00CD790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инвентаризация одной книги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#include &lt;stdio.h&gt;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#define MAXTIT 41 /* максимальная длина названия +1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#define MAXAUT 31 /* максимальная длина фамилии автора +1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шаблон первой структуры: book является именем типа структуры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book {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char title [MAXTIT]; /* символьный массив для названия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char author [MAXAUT]; /* символьный массив для фамилии автора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float value; /* переменная для хранения цены книги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}; /* конец шаблона структуры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main()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book libry; /* описание переменной типа book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printf(" Enter the name of a book, please.\n");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gets(libry.title); /* </w:t>
      </w:r>
      <w:r w:rsidRPr="006F7504">
        <w:rPr>
          <w:rFonts w:ascii="Arial" w:hAnsi="Arial" w:cs="Arial"/>
          <w:sz w:val="20"/>
          <w:szCs w:val="20"/>
        </w:rPr>
        <w:t>доступ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элементу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title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printf(" Now enter surname of the author.\n");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gets(libry.author);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printf(" And now, enter the price\n");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scanf(" %f", &amp;libry.value);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printf(" %s, %s: %.2f rub.\n", libry.title, libry.author, libry.value);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printf("%s: \" %s \" \(%.2f rub.\) \n", libry.author, libry.title, libry.value);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Созданная нами структура состоит из названия, фамилии автора и цены.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18.1.3. Создание простой структуры. Типовая задача 2 – учет катеров.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Основной код представлен ниже: 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/*Программа на С, иллюстрирующая создание структуры.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Программа запоминает информацию о вашем катере в некоторой структуре С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iSTRING15 15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iSTRING20 20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iNULL_CHAR 1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{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sztype [iSTRING15 + iNULL_CHAR];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szmodel[iSTRING15 + iNULL_CHAR];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char sztitle[iSTRING20 + iNULL_CHAR];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iyear;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long int Imotor_hours;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fsaleprice;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 stused_boat;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 ("\nPlease enter the type of the boat: "); /* 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пожалуйста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тип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катера</w:t>
      </w:r>
      <w:r w:rsidRPr="006F7504">
        <w:rPr>
          <w:rFonts w:ascii="Arial" w:hAnsi="Arial" w:cs="Arial"/>
          <w:sz w:val="20"/>
          <w:szCs w:val="20"/>
          <w:lang w:val="en-US"/>
        </w:rPr>
        <w:t>: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 (stused_boat.sztype);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 ("\nPlease enter the model of the boat: "); /* 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пожалуйста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модель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катера</w:t>
      </w:r>
      <w:r w:rsidRPr="006F7504">
        <w:rPr>
          <w:rFonts w:ascii="Arial" w:hAnsi="Arial" w:cs="Arial"/>
          <w:sz w:val="20"/>
          <w:szCs w:val="20"/>
          <w:lang w:val="en-US"/>
        </w:rPr>
        <w:t>: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gets(stused_boat.szmodel);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printf("\nPlease enter the title number for the boat: "); /* 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пожалуйста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бортовой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номер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катера</w:t>
      </w:r>
      <w:r w:rsidRPr="006F7504">
        <w:rPr>
          <w:rFonts w:ascii="Arial" w:hAnsi="Arial" w:cs="Arial"/>
          <w:sz w:val="20"/>
          <w:szCs w:val="20"/>
          <w:lang w:val="en-US"/>
        </w:rPr>
        <w:t>: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gets(stused_boat.sztitle);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printf("\nPlease enter the model year for the boat: "); /* 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пожалуйста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год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выпуска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модели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катера</w:t>
      </w:r>
      <w:r w:rsidRPr="006F7504">
        <w:rPr>
          <w:rFonts w:ascii="Arial" w:hAnsi="Arial" w:cs="Arial"/>
          <w:sz w:val="20"/>
          <w:szCs w:val="20"/>
          <w:lang w:val="en-US"/>
        </w:rPr>
        <w:t>: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scanf("%d",&amp;stused_boat.iyear);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 xml:space="preserve">printf("\nPlease enter the current hours on "); /* Введите, пожалуйста, количество часов, отработанных </w:t>
      </w:r>
      <w:r w:rsidRPr="006F7504">
        <w:rPr>
          <w:rFonts w:ascii="Arial" w:hAnsi="Arial" w:cs="Arial"/>
          <w:sz w:val="20"/>
          <w:szCs w:val="20"/>
        </w:rPr>
        <w:tab/>
        <w:t>двигателем катера: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printf("the motor for the boat: ");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scanf("%d",&amp;stused_boat.Imotor_hours);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printf("\nPlease enter the purchase price of the boat: "); /* 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покупную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стоимость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катера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scanf("%f",&amp;stused_boat.fsaleprice);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printf("\n\n\n");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printf("A %d %s %s with title number #%s\n", stused_boat.iyear, stused_boat.sztype,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stused_boat.szmodel,stused_boat.sztitle);  /* </w:t>
      </w:r>
      <w:r w:rsidRPr="006F7504">
        <w:rPr>
          <w:rFonts w:ascii="Arial" w:hAnsi="Arial" w:cs="Arial"/>
          <w:sz w:val="20"/>
          <w:szCs w:val="20"/>
        </w:rPr>
        <w:t>Катер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... </w:t>
      </w:r>
      <w:r w:rsidRPr="006F7504">
        <w:rPr>
          <w:rFonts w:ascii="Arial" w:hAnsi="Arial" w:cs="Arial"/>
          <w:sz w:val="20"/>
          <w:szCs w:val="20"/>
        </w:rPr>
        <w:t>с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бортовьм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номером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.*/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printf("currently has %d motor hours", stused_boat.Imotor_hours); /* 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настоящий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момент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отработал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... </w:t>
      </w:r>
      <w:r w:rsidRPr="006F7504">
        <w:rPr>
          <w:rFonts w:ascii="Arial" w:hAnsi="Arial" w:cs="Arial"/>
          <w:sz w:val="20"/>
          <w:szCs w:val="20"/>
        </w:rPr>
        <w:t>часов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 and was purchased for $%8.2f\n",stused_boat.fsaleprice);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/* </w:t>
      </w:r>
      <w:r w:rsidRPr="006F7504">
        <w:rPr>
          <w:rFonts w:ascii="Arial" w:hAnsi="Arial" w:cs="Arial"/>
          <w:sz w:val="20"/>
          <w:szCs w:val="20"/>
        </w:rPr>
        <w:t>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был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куплен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за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...*/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return (0);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Результат работы программы показывает, как информация обрабатывается в структуре: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>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1952 Chris Craft with title number #CC1011771018C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currently has 34187 motor hours and was purchased for $68132.98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18.1.4. Структуры C++: расширения синтаксиса и правил.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С – дочка С++. Поэтому все, что работает на С будет работать на С++ 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Но в то же время некоторое, что будет на С++, не будет работать на С. 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Но С++ имеет много усовершенствований языка С, о которых будет ниже: 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Объявление структуры, допустимое в С и C++ */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stboat stused_boat;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Объявление структуры, возможное только в C++</w:t>
      </w:r>
    </w:p>
    <w:p w:rsidR="00397037" w:rsidRPr="006F7504" w:rsidRDefault="00397037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stboat stused_boat;</w:t>
      </w:r>
    </w:p>
    <w:p w:rsidR="006F28C1" w:rsidRPr="006F7504" w:rsidRDefault="006F28C1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6F28C1" w:rsidRPr="006F7504" w:rsidRDefault="006F28C1" w:rsidP="00397037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18.1.5. Доступ к элементам структуры</w:t>
      </w:r>
    </w:p>
    <w:p w:rsidR="006F28C1" w:rsidRPr="006F7504" w:rsidRDefault="006F28C1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6F28C1" w:rsidRPr="006F7504" w:rsidRDefault="006F28C1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Для обращения к структуре используют оператор точку (.).  Синтаксис операции ниже: </w:t>
      </w: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6F28C1" w:rsidRPr="006F7504" w:rsidRDefault="006F28C1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Strict.name</w:t>
      </w:r>
      <w:r w:rsidRPr="006F7504">
        <w:rPr>
          <w:rFonts w:ascii="Arial" w:hAnsi="Arial" w:cs="Arial"/>
          <w:sz w:val="20"/>
          <w:szCs w:val="20"/>
        </w:rPr>
        <w:t xml:space="preserve">. </w:t>
      </w: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 этой записи stname является переменной, связанной со структурным типом, а mname — это имя любой переменной-члена структуры.</w:t>
      </w: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В С можно записать в переменную данные с помощью оператора: </w:t>
      </w: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gets(stused_boat.szmodel);</w:t>
      </w: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>В этом операторе stused_boat — имя структуры, a szmodel — переменная-член структуры.</w:t>
      </w:r>
    </w:p>
    <w:p w:rsidR="00F23CDE" w:rsidRPr="006F7504" w:rsidRDefault="00F23CDE" w:rsidP="00397037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firstLine="0"/>
        <w:jc w:val="both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Доступ к элементам структуры в C++ по сути такой же: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cin &gt;&gt; stused_boat.sztype;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Следующий оператор выводит на экран продажную стоимость stused_boat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cout &lt;&lt; stused_boat.fsaleprice;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18.1.6. Инициализация структуры.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Инициализация структуры на примере ниже: 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static struct book libry; //создание структурной переменной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static struct book libry = {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</w:t>
      </w:r>
      <w:r w:rsidRPr="006F7504">
        <w:rPr>
          <w:rFonts w:ascii="Arial" w:hAnsi="Arial" w:cs="Arial"/>
          <w:sz w:val="20"/>
          <w:szCs w:val="20"/>
        </w:rPr>
        <w:t>Пират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девица</w:t>
      </w:r>
      <w:r w:rsidRPr="006F7504">
        <w:rPr>
          <w:rFonts w:ascii="Arial" w:hAnsi="Arial" w:cs="Arial"/>
          <w:sz w:val="20"/>
          <w:szCs w:val="20"/>
          <w:lang w:val="en-US"/>
        </w:rPr>
        <w:t>",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"Рене Вивот",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1р.95 // Работает студенческая соображалка?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//</w:t>
      </w:r>
      <w:r w:rsidRPr="006F7504">
        <w:rPr>
          <w:rFonts w:ascii="Arial" w:hAnsi="Arial" w:cs="Arial"/>
          <w:sz w:val="20"/>
          <w:szCs w:val="20"/>
        </w:rPr>
        <w:t>инициализация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18.1.7. Передача структур в функции.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Структуру можно передать в функцию при помощи следующей конструкции: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fname(stvariable);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Ну а само использование полностью на примере ниже: 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/* Программа на С, показывающая передачу структуры в функцию </w:t>
      </w:r>
      <w:r w:rsidRPr="006F7504">
        <w:rPr>
          <w:rFonts w:ascii="Arial" w:hAnsi="Arial" w:cs="Arial"/>
          <w:sz w:val="20"/>
          <w:szCs w:val="20"/>
          <w:lang w:val="en-US"/>
        </w:rPr>
        <w:t>*/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iSTRING15 15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iSTRING20 20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iNULL_CHAR 1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{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sztype [iSTRING15 + iNULL_CHAR];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szmodel[iSTRING15 + iNULL_CHAR];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sztitle[iSTRING20 + iNULL_CHAR];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iyear;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long int lmotor_hours;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fsaleprice;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vprint_data(struct stboat stany_boat);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struct stboat stused_boat;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type of the boat: ");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gets(stused_boat.sztype);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model of the boat: ");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gets(stused_boat.szmodel);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title number for the boat: ");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gets(stused_boat.sztitle);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model year for the boat: ");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scanf("%d",&amp;stused_boat.iyear);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current hours on ");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printf("the motor for the boat: ");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scanf("%ld",&amp;stused_boat.lmotor_hours);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purchase price of the boat: ");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scanf("%f",&amp;stused_boat.fsaleprice);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vprint_data(stused_boat);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(0);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vprint_data(struct stboat stany_boat)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printf("\n\n");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printf("A %d %s %s with title number #%s\n",stany_boat.iyear,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stany_boat.sztype,stany_boat.szmodel,stany_boat.sztitle);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printf("currently has %ld motor hours", stany_boat.lmotor_hours);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 and was purchased for $%8.2f\n", stany_boat.fsaleprice);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18.2. Массив структур.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F23CDE" w:rsidRPr="006F7504" w:rsidRDefault="00CA0FE3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Массив структур используется, если нам нужно создать отдельные структуры для определенных, допустим, людей. Если у нас 20 человек, то нужно создать 20 структур. Тут нам и поможет массив структур. Инициализация массива структур на примере ниже: </w:t>
      </w:r>
    </w:p>
    <w:p w:rsidR="00CA0FE3" w:rsidRPr="006F7504" w:rsidRDefault="00CA0FE3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HOUSE mDistr[30];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for(int i=0; i&lt;30; i++)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itoa(i+l,mDistr[i], HouseNum,10);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for(int i=0; i&lt;30; i++)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mDistr[i].HouseNum &lt;&lt; ' \n ';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Доступ к элементам совершается по индексу и имени элемента. В нашем случае </w:t>
      </w:r>
      <w:r w:rsidRPr="006F7504">
        <w:rPr>
          <w:rFonts w:ascii="Arial" w:hAnsi="Arial" w:cs="Arial"/>
          <w:sz w:val="20"/>
          <w:szCs w:val="20"/>
          <w:lang w:val="en-US"/>
        </w:rPr>
        <w:t>mDistr</w:t>
      </w:r>
      <w:r w:rsidRPr="006F7504">
        <w:rPr>
          <w:rFonts w:ascii="Arial" w:hAnsi="Arial" w:cs="Arial"/>
          <w:sz w:val="20"/>
          <w:szCs w:val="20"/>
        </w:rPr>
        <w:t>[</w:t>
      </w:r>
      <w:r w:rsidRPr="006F7504">
        <w:rPr>
          <w:rFonts w:ascii="Arial" w:hAnsi="Arial" w:cs="Arial"/>
          <w:sz w:val="20"/>
          <w:szCs w:val="20"/>
          <w:lang w:val="en-US"/>
        </w:rPr>
        <w:t>i</w:t>
      </w:r>
      <w:r w:rsidRPr="006F7504">
        <w:rPr>
          <w:rFonts w:ascii="Arial" w:hAnsi="Arial" w:cs="Arial"/>
          <w:sz w:val="20"/>
          <w:szCs w:val="20"/>
        </w:rPr>
        <w:t>].</w:t>
      </w:r>
      <w:r w:rsidRPr="006F7504">
        <w:rPr>
          <w:rFonts w:ascii="Arial" w:hAnsi="Arial" w:cs="Arial"/>
          <w:sz w:val="20"/>
          <w:szCs w:val="20"/>
          <w:lang w:val="en-US"/>
        </w:rPr>
        <w:t>HouseNum</w:t>
      </w:r>
      <w:r w:rsidRPr="006F7504">
        <w:rPr>
          <w:rFonts w:ascii="Arial" w:hAnsi="Arial" w:cs="Arial"/>
          <w:sz w:val="20"/>
          <w:szCs w:val="20"/>
        </w:rPr>
        <w:t xml:space="preserve"> – </w:t>
      </w:r>
      <w:r w:rsidRPr="006F7504">
        <w:rPr>
          <w:rFonts w:ascii="Arial" w:hAnsi="Arial" w:cs="Arial"/>
          <w:sz w:val="20"/>
          <w:szCs w:val="20"/>
          <w:lang w:val="en-US"/>
        </w:rPr>
        <w:t>mDistr</w:t>
      </w:r>
      <w:r w:rsidRPr="006F7504">
        <w:rPr>
          <w:rFonts w:ascii="Arial" w:hAnsi="Arial" w:cs="Arial"/>
          <w:sz w:val="20"/>
          <w:szCs w:val="20"/>
        </w:rPr>
        <w:t xml:space="preserve"> – имя структуры, </w:t>
      </w:r>
      <w:r w:rsidRPr="006F7504">
        <w:rPr>
          <w:rFonts w:ascii="Arial" w:hAnsi="Arial" w:cs="Arial"/>
          <w:sz w:val="20"/>
          <w:szCs w:val="20"/>
          <w:lang w:val="en-US"/>
        </w:rPr>
        <w:t>i</w:t>
      </w:r>
      <w:r w:rsidRPr="006F7504">
        <w:rPr>
          <w:rFonts w:ascii="Arial" w:hAnsi="Arial" w:cs="Arial"/>
          <w:sz w:val="20"/>
          <w:szCs w:val="20"/>
        </w:rPr>
        <w:t xml:space="preserve"> –номер структуры, </w:t>
      </w:r>
      <w:r w:rsidRPr="006F7504">
        <w:rPr>
          <w:rFonts w:ascii="Arial" w:hAnsi="Arial" w:cs="Arial"/>
          <w:sz w:val="20"/>
          <w:szCs w:val="20"/>
          <w:lang w:val="en-US"/>
        </w:rPr>
        <w:t>HouseNum</w:t>
      </w:r>
      <w:r w:rsidRPr="006F7504">
        <w:rPr>
          <w:rFonts w:ascii="Arial" w:hAnsi="Arial" w:cs="Arial"/>
          <w:sz w:val="20"/>
          <w:szCs w:val="20"/>
        </w:rPr>
        <w:t xml:space="preserve"> -  имя элемента структуры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18.2.1. Описание массива структур.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Описание структуры ниже: 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book libry [MAXBKS];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Этот оператор объявляет libry массивом, состоящим из MAXBKS-элементов. Каждый элемент массива представляет собой структуру типа book. Таким образом, libry[0] является book-структурой, libry[1] — второй book-структурой и т. д. Имя libry само по себе не является именем структуры; это имя массива, содержащего структуры.</w:t>
      </w:r>
    </w:p>
    <w:p w:rsidR="00F23CDE" w:rsidRPr="006F7504" w:rsidRDefault="00F23CDE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F23CD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18.2.2. Определение элементов массива структур.</w:t>
      </w:r>
    </w:p>
    <w:p w:rsidR="00CA0FE3" w:rsidRPr="006F7504" w:rsidRDefault="00CA0FE3" w:rsidP="00F23CDE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CA0FE3" w:rsidRPr="006F7504" w:rsidRDefault="00CA0FE3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Определение работает так: мы указываем имя структуры в массиве, потом индекс структуры, после чего указываем ииям элемента структуры. Пример ниже: </w:t>
      </w:r>
    </w:p>
    <w:p w:rsidR="00CA0FE3" w:rsidRPr="006F7504" w:rsidRDefault="00CA0FE3" w:rsidP="00F23CDE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libry [0].value</w:t>
      </w:r>
      <w:r w:rsidRPr="006F7504">
        <w:rPr>
          <w:rFonts w:ascii="Arial" w:hAnsi="Arial" w:cs="Arial"/>
          <w:sz w:val="20"/>
          <w:szCs w:val="20"/>
        </w:rPr>
        <w:tab/>
        <w:t>value — первый элемент массива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libry [4].title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title — пятый элемент массива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ЗАМЕЧАНИЕ! НЕ ОШИБАЙТЕСЬ: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libry.value[2]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неправильно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libry[2].value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правильно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Так же можно создавать массивы внутри структур. Пример ниже: 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>libry[2].title[4]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Это был бы пятый элемент элемента title (т. е. title [4]) структуры типа book, описанный третьей структурой (т. е. libry[2]). Это означает, что индексы, находящиеся справа от операции ".", относятся к отдельным элементам, в то время как индексы, расположенные слева от операции, относятся к массивам структур.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18.2.3. Масив структур. Типовая задача 2.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 xml:space="preserve">Задача: структура, содержащая </w:t>
      </w:r>
      <w:r w:rsidRPr="006F7504">
        <w:rPr>
          <w:rFonts w:ascii="Arial" w:hAnsi="Arial" w:cs="Arial"/>
          <w:sz w:val="20"/>
          <w:szCs w:val="20"/>
        </w:rPr>
        <w:t xml:space="preserve">катера не дороже 45000 долларов, и все катера, имеющие одну каюту, 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Рабочая структура на примере ниже: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Программа на С, использующая массив структур.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 этом примере создается "реестр подержанных катеров" для фирмы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Nineveh Boat Sales.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iSTRING15 15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iSTRING20 20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iNULL_CHAR 1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iMAX_BOATS 50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{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sztype [iSTRING15 + iNULL_CHAR];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szmodel[iSTRING15 + iNULL_CHAR];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sztitle[iSTRING20 + iNULL_CHAR];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szcomment [80];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iyear;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long int lmotor_hours;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fretail;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fwholesale;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i, iinstock;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struct stboat astNineveh[iMAX_BOATS];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printf("How many boats in inventory? </w:t>
      </w:r>
      <w:r w:rsidRPr="006F7504">
        <w:rPr>
          <w:rFonts w:ascii="Arial" w:hAnsi="Arial" w:cs="Arial"/>
          <w:sz w:val="20"/>
          <w:szCs w:val="20"/>
        </w:rPr>
        <w:t>"); /* Сколько катеров в реестре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scanf("%d",&amp;iinstock);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for (i=0; i&lt;iinstock; i++) {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flushall(); /* </w:t>
      </w:r>
      <w:r w:rsidRPr="006F7504">
        <w:rPr>
          <w:rFonts w:ascii="Arial" w:hAnsi="Arial" w:cs="Arial"/>
          <w:sz w:val="20"/>
          <w:szCs w:val="20"/>
        </w:rPr>
        <w:t>очистить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буфер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клавиатуры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type of the boat: ");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gets(astNineveh[i].sztype);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model of the boat: ");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gets(astNineveh[i].szmodel);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title number for the boat: ");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gets(astNineveh[i].sztitle);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printf("\nPlease enter a one line comment about the boat: "); /* 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пожалуйста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строку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комментария</w:t>
      </w:r>
      <w:r w:rsidRPr="006F7504">
        <w:rPr>
          <w:rFonts w:ascii="Arial" w:hAnsi="Arial" w:cs="Arial"/>
          <w:sz w:val="20"/>
          <w:szCs w:val="20"/>
          <w:lang w:val="en-US"/>
        </w:rPr>
        <w:t>: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gets(astNineveh[i].szcomment);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model year for the boat: ");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scanf("%d",&amp;astNineveh[i].iyear);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printf("\nPlease enter the current hours on ");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printf("the motor for the boat: ");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scanf("%ld",&amp;astNineveh[i].lmotor_hours);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printf("\nPlease enter the retail price of the boat :"); /* 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пожалуйста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розничную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цену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катера</w:t>
      </w:r>
      <w:r w:rsidRPr="006F7504">
        <w:rPr>
          <w:rFonts w:ascii="Arial" w:hAnsi="Arial" w:cs="Arial"/>
          <w:sz w:val="20"/>
          <w:szCs w:val="20"/>
          <w:lang w:val="en-US"/>
        </w:rPr>
        <w:t>: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scanf("%f",&amp;astNineveh[i].fretail);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printf("\nPlease enter the wholesale price of the boat :"); /* 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пожалуйста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оптовую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цену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катера</w:t>
      </w:r>
      <w:r w:rsidRPr="006F7504">
        <w:rPr>
          <w:rFonts w:ascii="Arial" w:hAnsi="Arial" w:cs="Arial"/>
          <w:sz w:val="20"/>
          <w:szCs w:val="20"/>
          <w:lang w:val="en-US"/>
        </w:rPr>
        <w:t>: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scanf("%f",&amp;astNineveh[i].fwholesale);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printf("\n\n\n");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 (i=0; i&lt;iinstock; i++) {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printf("A %d %s %s beauty with %1d low hours.\n",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astNineveh[i].iyear,astNineveh[i].sztype, astNineveh[i].szmodel,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astNineveh[i].lmotor_hours);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printf("%s\n", astNineveh[i].szcomment);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 ("Grab the deal by asking your Nineveh salesperson for\n");</w:t>
      </w:r>
      <w:r w:rsidRPr="006F7504">
        <w:rPr>
          <w:rFonts w:ascii="Arial" w:hAnsi="Arial" w:cs="Arial"/>
          <w:sz w:val="20"/>
          <w:szCs w:val="20"/>
          <w:lang w:val="en-US"/>
        </w:rPr>
        <w:tab/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/* Поторопитесь связаться с дилером фирмы Nineveh насчет */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printf (" #%s ONLY! $%8.2f.\n",astNineveh[i] .sztitle, astNineveh[i].fretail);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printf("\n\n");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return (0);</w:t>
      </w:r>
    </w:p>
    <w:p w:rsidR="00CA0FE3" w:rsidRPr="006F7504" w:rsidRDefault="00CA0FE3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1953A2" w:rsidRPr="006F7504" w:rsidRDefault="001953A2" w:rsidP="00CA0FE3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Первый элемент массива имеет нулевой индекс. Следовательно, к информации о первом катере, хранящейся в массиве структур, можно обратиться при помощи такого оператора: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gets(astNineveh[0].sztitle);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Изучая программу, обратите внимание на то, что доступ к элементам массива осуществляется в цикле. В этом случае для доступа к элементам нужно написать следующее: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gets(astNineveh[i].sztitle);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18.3. Вложенные структуры.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Вложенные структуры – структуры, которые содержат в себе другие структуры. Это очень удобно, когда нам нужно создать структуру, каждая из которой будет содержать свои структуры и можно будет обращаться к элементам, обращаясь к разным структурам и не путаться в именах. 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Пример вложенной структуры: 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#include &lt;stdio.h&gt;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LEN 20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M1 " Thank you for a beautiful evening,"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M2 " You, certainly, right, that"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M3 "-original guy. We should get together"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M4 " to taste very good"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M5 " and enjoy a little bit."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names { /*первый структурный шаблон */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char first[LEN];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last[LEN];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guy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{ /* </w:t>
      </w:r>
      <w:r w:rsidRPr="006F7504">
        <w:rPr>
          <w:rFonts w:ascii="Arial" w:hAnsi="Arial" w:cs="Arial"/>
          <w:sz w:val="20"/>
          <w:szCs w:val="20"/>
        </w:rPr>
        <w:t>второй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шаблон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struct names handle; /* </w:t>
      </w:r>
      <w:r w:rsidRPr="006F7504">
        <w:rPr>
          <w:rFonts w:ascii="Arial" w:hAnsi="Arial" w:cs="Arial"/>
          <w:sz w:val="20"/>
          <w:szCs w:val="20"/>
        </w:rPr>
        <w:t>вложенная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структура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favfood[LEN];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job[LEN];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float income;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static struct guy fellow = { /* </w:t>
      </w:r>
      <w:r w:rsidRPr="006F7504">
        <w:rPr>
          <w:rFonts w:ascii="Arial" w:hAnsi="Arial" w:cs="Arial"/>
          <w:sz w:val="20"/>
          <w:szCs w:val="20"/>
        </w:rPr>
        <w:t>инициализация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переменной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{"Franco", "Otel"},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 eggplant",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 knitter of doormat",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15435.00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 Dear %s, \n \n", fellow.handle.first);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 %s %s.\n", M1, fellow.handle.first);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 %s %s\n", M2, fellow.job);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 %s\n", M3);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 %s%s%s\n\n", M4, fellow.favfood, M5);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 %40s%s\n" , " " , " See you later," 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 %40s%s\n", " " , "Shalala");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1953A2" w:rsidRPr="006F7504" w:rsidRDefault="001953A2" w:rsidP="001953A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names handle;</w:t>
      </w:r>
    </w:p>
    <w:p w:rsidR="001953A2" w:rsidRPr="006F7504" w:rsidRDefault="001953A2" w:rsidP="001953A2">
      <w:pPr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Это означает, что handle является переменной типа struct names. Конечно, файл должен также содержать шаблон для структуры типа names.</w:t>
      </w:r>
    </w:p>
    <w:p w:rsidR="001953A2" w:rsidRPr="006F7504" w:rsidRDefault="001953A2" w:rsidP="001953A2">
      <w:pPr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18.3.1. Структуры внутри структур. Типовая задача 2.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Задача: создать структуру, содержащую переменные структурного типа.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Решение в коде ниже: 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strepair {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sz w:val="20"/>
          <w:szCs w:val="20"/>
        </w:rPr>
        <w:t>ремонт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ioilchange;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sz w:val="20"/>
          <w:szCs w:val="20"/>
        </w:rPr>
        <w:t>замененное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масло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iplugs;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sz w:val="20"/>
          <w:szCs w:val="20"/>
        </w:rPr>
        <w:t>втулки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lairfilter;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sz w:val="20"/>
          <w:szCs w:val="20"/>
        </w:rPr>
        <w:t>воздушный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фильтр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int ibarnacle_cleaning; // </w:t>
      </w:r>
      <w:r w:rsidRPr="006F7504">
        <w:rPr>
          <w:rFonts w:ascii="Arial" w:hAnsi="Arial" w:cs="Arial"/>
          <w:sz w:val="20"/>
          <w:szCs w:val="20"/>
        </w:rPr>
        <w:t>ветошь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для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чистки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Структуру strepair можно включить в главную структуру следующим образом: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{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sztype [iSTRING15 + iNULL_CHAR];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szmodel[iSTRING15 + iNULL_CHAR];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sztitle[iSTRING20 + iNULL_CHAR];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szcomment[80];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struct strepair strepair_record;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iyear;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long int lmotor_hours;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fretail;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fwholesale;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 astNineveh[iMAX_BOATS] 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  <w:lang w:val="en-US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Для доступа к некоторому элементу структуры strepair_record можно использовать такой оператор: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printf("%d\n",astNineveh[0].strepair_record.ibarnacle_cleaning);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lastRenderedPageBreak/>
        <w:t>18.4. Использование указателей на структуры.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Да-да , указатели и тут) Тут есть бонусы при использовании их: </w:t>
      </w:r>
    </w:p>
    <w:p w:rsidR="001953A2" w:rsidRPr="006F7504" w:rsidRDefault="001953A2" w:rsidP="001953A2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pStyle w:val="a7"/>
        <w:numPr>
          <w:ilvl w:val="0"/>
          <w:numId w:val="5"/>
        </w:num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точно так же как указатели на массивы, они легче в использовании</w:t>
      </w:r>
    </w:p>
    <w:p w:rsidR="001953A2" w:rsidRPr="006F7504" w:rsidRDefault="001953A2" w:rsidP="001953A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(скажем, в задаче сортировки), чем сами массивы, а указателями на структуры легче пользоваться, чем самими структурами. </w:t>
      </w: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2) структура не может использоваться в качестве аргумента функции, а указатель на структуру может. </w:t>
      </w: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3) многие удобные представления данных являются структурами, содержащими указатели к другим структурам</w:t>
      </w: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18.4.1. Описание и инициализация указателя на структуру.</w:t>
      </w: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Описание указателя на структуру на прмиере ниже: </w:t>
      </w: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guy *him;</w:t>
      </w: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Первым стоит ключевое слово struct, затем слово guy, являющееся именем структурного шаблона, далее * и за нею имя указателя.</w:t>
      </w: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01689B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Мы можем</w:t>
      </w:r>
      <w:r w:rsidR="001953A2" w:rsidRPr="006F7504">
        <w:rPr>
          <w:rFonts w:ascii="Arial" w:hAnsi="Arial" w:cs="Arial"/>
          <w:sz w:val="20"/>
          <w:szCs w:val="20"/>
        </w:rPr>
        <w:t xml:space="preserve"> создать указатель him для ссылок на любые структуры т</w:t>
      </w:r>
      <w:r w:rsidRPr="006F7504">
        <w:rPr>
          <w:rFonts w:ascii="Arial" w:hAnsi="Arial" w:cs="Arial"/>
          <w:sz w:val="20"/>
          <w:szCs w:val="20"/>
        </w:rPr>
        <w:t>ипа guy. Мы инициализируем him, который будет</w:t>
      </w:r>
      <w:r w:rsidR="001953A2" w:rsidRPr="006F7504">
        <w:rPr>
          <w:rFonts w:ascii="Arial" w:hAnsi="Arial" w:cs="Arial"/>
          <w:sz w:val="20"/>
          <w:szCs w:val="20"/>
        </w:rPr>
        <w:t xml:space="preserve"> ссылаться на fellow[0]; </w:t>
      </w:r>
      <w:r w:rsidRPr="006F7504">
        <w:rPr>
          <w:rFonts w:ascii="Arial" w:hAnsi="Arial" w:cs="Arial"/>
          <w:sz w:val="20"/>
          <w:szCs w:val="20"/>
        </w:rPr>
        <w:t xml:space="preserve">тут же </w:t>
      </w:r>
      <w:r w:rsidR="001953A2" w:rsidRPr="006F7504">
        <w:rPr>
          <w:rFonts w:ascii="Arial" w:hAnsi="Arial" w:cs="Arial"/>
          <w:sz w:val="20"/>
          <w:szCs w:val="20"/>
        </w:rPr>
        <w:t>мы используем операцию получения адреса:</w:t>
      </w: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1953A2" w:rsidRPr="006F7504" w:rsidRDefault="001953A2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him = &amp;fellow[0];</w:t>
      </w:r>
    </w:p>
    <w:p w:rsidR="0001689B" w:rsidRPr="006F7504" w:rsidRDefault="0001689B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ЗАМЕЧАНИЕ! 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him </w:t>
      </w:r>
      <w:r w:rsidRPr="006F7504">
        <w:rPr>
          <w:rFonts w:ascii="Arial" w:hAnsi="Arial" w:cs="Arial"/>
          <w:sz w:val="20"/>
          <w:szCs w:val="20"/>
        </w:rPr>
        <w:t>ссылается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fellow [0], a him + 1 — </w:t>
      </w:r>
      <w:r w:rsidRPr="006F7504">
        <w:rPr>
          <w:rFonts w:ascii="Arial" w:hAnsi="Arial" w:cs="Arial"/>
          <w:sz w:val="20"/>
          <w:szCs w:val="20"/>
        </w:rPr>
        <w:t>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fellow[1]. </w:t>
      </w:r>
      <w:r w:rsidRPr="006F7504">
        <w:rPr>
          <w:rFonts w:ascii="Arial" w:hAnsi="Arial" w:cs="Arial"/>
          <w:sz w:val="20"/>
          <w:szCs w:val="20"/>
        </w:rPr>
        <w:t>Заметим, что добавление 1 к him прибавляет 84 к адресу. Это происходит потому, что каждая структура занимает 84 байта памяти</w:t>
      </w:r>
    </w:p>
    <w:p w:rsidR="0001689B" w:rsidRPr="006F7504" w:rsidRDefault="0001689B" w:rsidP="001953A2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1953A2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18.4.2. Доступ к элементу структуры при помощи указателя.</w:t>
      </w:r>
    </w:p>
    <w:p w:rsidR="0001689B" w:rsidRPr="006F7504" w:rsidRDefault="0001689B" w:rsidP="001953A2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Мы можем использовать новую операцию - &gt;. Она заключается в вводе дефиса  (-) и следующего за ним символа  (&gt;). Пример ниже: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him - &gt; income — это fellow[0].income, если him = &amp;fellow[0]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Структурный указатель, за которым следует операция - &gt;, работает так же, как имя структуры с последующей операцией ".". (Мы не можем сказать him.income, потому что him не является именем структуры.)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ЗАПОМНИ -  him — указатель, а him - &gt; income — элемент структуры, на которую делается ссылка. Таким образом, в этом случае him - &gt; income является переменной типа float.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Полный пример ниже: 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указатель на структуру */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#include&lt;stdio.h&gt;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LEN 20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names 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first [LEN];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last [LEN];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guy 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struct names handle;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favfood [LEN];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job [LEN];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float income;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static struct guy fellow [2] = 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{"Franco", "Otel"},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"eggplant",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"knitter of doormat",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15435.00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},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{</w:t>
      </w:r>
      <w:r w:rsidRPr="006F7504">
        <w:rPr>
          <w:rFonts w:ascii="Arial" w:hAnsi="Arial" w:cs="Arial"/>
          <w:sz w:val="20"/>
          <w:szCs w:val="20"/>
          <w:lang w:val="en-US"/>
        </w:rPr>
        <w:tab/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{"Rodney", "Svilbely"},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"salmon mousse",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"interior decorator",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35000.00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guy *him; /* ЭТО------указатель на структуру */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("address #1: %u #2: %u\n", &amp;fellow[0], &amp;fellow[1]);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him = &amp;fellow [0]; /* сообщает указателю, на что ссылаться */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("pointer #1: %u #2: %u\n", him, him+1);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("him-&gt;income $%.2f: (*him).income $%.2f\n", him-&gt;income, (*him).income);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him++; /* указывает на следующую структуру */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("him-&gt;favfood is %s: him-&gt;names.last is %s\n",him-&gt;favfood, him-&gt;handle.last);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18.4.3. Использование указателя. Типовая задача 2: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Выполненный код в примере ниже: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Программа на С, использующая указатель на массив структур.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Опять взят пример реестр катеров фирмы Nineveh Boat Sales */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iSTRING15 15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iSTRING20 20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iNULL_CHAR 1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iMAX_BOATS 50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sztype [iSTRING15 + iNULL_CHAR];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szmodel[iSTRING15 + iNULL_CHAR];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sztitle[iSTRING20 + iNULL_CHAR];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szcomment[80];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iyear;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long int lmotor_hours 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fretail;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fwholesale;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i, iinstock;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astNineveh[iMAX_BOATS], *pastNineveh;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pastNineveh=&amp;astNineveh[0];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printf("How many boats in inventory?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scanf("%d",&amp;iinstock) 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 (i=0; i&lt;iinstock; i++) 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flushall(); /* </w:t>
      </w:r>
      <w:r w:rsidRPr="006F7504">
        <w:rPr>
          <w:rFonts w:ascii="Arial" w:hAnsi="Arial" w:cs="Arial"/>
          <w:sz w:val="20"/>
          <w:szCs w:val="20"/>
        </w:rPr>
        <w:t>очистить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буфер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клавиатуры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make of the boat: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gets(pastNineveh-&gt;sztype);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model of the boat: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gets(pastNineveh-&gt;szmodel);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title number for the boat: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gets(pastNineveh-&gt;sztitle);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a one line comment about the boat: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gets(pastNineveh-&gt;szcomment);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model year for the boat: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scanf("%d",&amp;pastNineveh-&gt;iyear);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current hours on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printf("the motor for the boat: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scanf("%d",&amp;pastNineveh-&gt;lmotor_hours);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retail price of the boat: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scanf("%f",&amp;pastNineveh-&gt;fretail);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wholesale price of the boat: 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scanf("%f",&amp;pastNineveh-&gt;fwholesale);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pastNineveh++;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pastNineveh =&amp;astNineveh[0];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printf("\n\n\n") 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 (i=0; i &lt; iinstock; i++) 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printf("A %d %s %s beauty with %d low hours.\n",pastNineveh-&gt;iyear,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pastNineveh-&gt;sztype,pastNineveh-&gt;szmodel,pastNineveh-&gt;lmotor_hours);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printf("%s\n",pastNineveh-&gt;szcomment);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printf("Grab the deal by asking your Nineveh salesperson for:");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printf("\n#%s ONLY! $ %.2f \n",pastNineveh-&gt;sztitle, pastNineveh-&gt;fretail);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printf("\n\n");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pastNineveh++;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(0);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 Структуры и функции.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18.5.1. Передача структур по значению.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Если нам нужно передать структуру в тело функции, том мы можем их передавать в качестве аргумента в функцию: 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ALLNUMB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nVar;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long lVar;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short shVar;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unsigned int uiVar;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Punc (ALLNUMB);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Тут происходит передача в тело функции параметра типа структуры по значению. 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ЗАМЕЧАНИЕ:  оригинал структурированного объекта модификации не подлежит.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Полное использование на примере ниже: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HOUSE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unsigned short RegNum;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char Street[51]; // </w:t>
      </w:r>
      <w:r w:rsidRPr="006F7504">
        <w:rPr>
          <w:rFonts w:ascii="Arial" w:hAnsi="Arial" w:cs="Arial"/>
          <w:sz w:val="20"/>
          <w:szCs w:val="20"/>
        </w:rPr>
        <w:t>с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учетом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'\0'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HouseNum[6];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unsigned short MaxFloorNum;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unsigned short MaxFlatNum;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bool Parking;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OutAddress(HOUSE);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 ()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HOUSE MyHouse;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MyHouse.RegNum = 524;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strcpy(MyHouse.Street, "</w:t>
      </w:r>
      <w:r w:rsidRPr="006F7504">
        <w:rPr>
          <w:rFonts w:ascii="Arial" w:hAnsi="Arial" w:cs="Arial"/>
          <w:sz w:val="20"/>
          <w:szCs w:val="20"/>
        </w:rPr>
        <w:t>ул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. </w:t>
      </w:r>
      <w:r w:rsidRPr="006F7504">
        <w:rPr>
          <w:rFonts w:ascii="Arial" w:hAnsi="Arial" w:cs="Arial"/>
          <w:sz w:val="20"/>
          <w:szCs w:val="20"/>
        </w:rPr>
        <w:t>Гоголя</w:t>
      </w:r>
      <w:r w:rsidRPr="006F7504">
        <w:rPr>
          <w:rFonts w:ascii="Arial" w:hAnsi="Arial" w:cs="Arial"/>
          <w:sz w:val="20"/>
          <w:szCs w:val="20"/>
          <w:lang w:val="en-US"/>
        </w:rPr>
        <w:t>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strcpy(MyHouse.HouseNum, "2-a");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MyHouse.MaxFloorNum = 7;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MyHouse.MaxFlatNum = 84;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MyHouse.Parking = true;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OutAddress(MyHouse);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getchar(); </w:t>
      </w:r>
      <w:r w:rsidRPr="006F7504">
        <w:rPr>
          <w:rFonts w:ascii="Arial" w:hAnsi="Arial" w:cs="Arial"/>
          <w:sz w:val="20"/>
          <w:szCs w:val="20"/>
          <w:lang w:val="en-US"/>
        </w:rPr>
        <w:tab/>
        <w:t>getchar();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0;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OutAddress(HOUSE house)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house.Street &lt;&lt; ",";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house.HouseNum &lt;&lt; '\n';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B74CFF" w:rsidP="0001689B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18.5.2. Передача </w:t>
      </w:r>
      <w:bookmarkStart w:id="0" w:name="_GoBack"/>
      <w:bookmarkEnd w:id="0"/>
      <w:r w:rsidR="0001689B" w:rsidRPr="006F7504">
        <w:rPr>
          <w:rFonts w:ascii="Arial" w:hAnsi="Arial" w:cs="Arial"/>
          <w:b/>
          <w:sz w:val="20"/>
          <w:szCs w:val="20"/>
        </w:rPr>
        <w:t>посредством указателей.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</w:p>
    <w:p w:rsidR="008E2F63" w:rsidRPr="006F7504" w:rsidRDefault="0001689B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Структуры тоже можно передавать с помощью указат</w:t>
      </w:r>
      <w:r w:rsidR="008E2F63" w:rsidRPr="006F7504">
        <w:rPr>
          <w:rFonts w:ascii="Arial" w:hAnsi="Arial" w:cs="Arial"/>
          <w:sz w:val="20"/>
          <w:szCs w:val="20"/>
        </w:rPr>
        <w:t>ел</w:t>
      </w:r>
      <w:r w:rsidRPr="006F7504">
        <w:rPr>
          <w:rFonts w:ascii="Arial" w:hAnsi="Arial" w:cs="Arial"/>
          <w:sz w:val="20"/>
          <w:szCs w:val="20"/>
        </w:rPr>
        <w:t xml:space="preserve">ей. </w:t>
      </w:r>
      <w:r w:rsidR="008E2F63" w:rsidRPr="006F7504">
        <w:rPr>
          <w:rFonts w:ascii="Arial" w:hAnsi="Arial" w:cs="Arial"/>
          <w:sz w:val="20"/>
          <w:szCs w:val="20"/>
        </w:rPr>
        <w:t xml:space="preserve"> Для этого должна быть объявлена переменная типа указателя на структуру, синтаксис которой может быть представлен в виде:</w:t>
      </w: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01689B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тип структуры* идентификатор_указателя;</w:t>
      </w: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Доступ к элементам структуры через указатель осуществляется с использованием символа стрелки (-&gt;) Пример ниже:</w:t>
      </w: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HOUSE *pHouse;</w:t>
      </w: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pHouse = &amp;MyHouse;</w:t>
      </w: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pHouse-&gt;Parking = true;</w:t>
      </w: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cout &lt;&lt; MyHouse.Parking;</w:t>
      </w: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Мы должны применять операцию &amp; для получения адреса структуры. В отличие от имени массива имя структуры само по себе не является синонимом своего адреса.</w:t>
      </w: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8E2F63" w:rsidRPr="006F7504" w:rsidRDefault="008E2F63" w:rsidP="008E2F63">
      <w:pPr>
        <w:ind w:left="85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18.5.3. Передача структур посредством ссылок.</w:t>
      </w:r>
    </w:p>
    <w:p w:rsidR="0001689B" w:rsidRPr="006F7504" w:rsidRDefault="0001689B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Так же можно вместо указателей использовать ссылки на структуры. Описание такой функции ниже: </w:t>
      </w: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тип структуры &amp;имя_ссылки =  имя_переменной;</w:t>
      </w: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Ссылки и указатели на структуры данных могут быть переданы в качестве аргументов в тело функции. </w:t>
      </w: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СОВЕТ БЫВАЛОГО: </w:t>
      </w: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Используйте ссылки, ибо значительно снижается время, за которое данный параметр передается в функцию, а также экономится стековая память.</w:t>
      </w: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Полный синтаксис: </w:t>
      </w: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290548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Пример передачи указателя и ссылки на</w:t>
      </w:r>
    </w:p>
    <w:p w:rsidR="00290548" w:rsidRPr="006F7504" w:rsidRDefault="00290548" w:rsidP="00290548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целочисленную переменную:</w:t>
      </w:r>
    </w:p>
    <w:p w:rsidR="00290548" w:rsidRPr="006F7504" w:rsidRDefault="00290548" w:rsidP="00290548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bool Func(int* ptr, int&amp; ref);</w:t>
      </w:r>
    </w:p>
    <w:p w:rsidR="00290548" w:rsidRPr="006F7504" w:rsidRDefault="00290548" w:rsidP="00290548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Передача указателя и ссылки на</w:t>
      </w:r>
    </w:p>
    <w:p w:rsidR="00290548" w:rsidRPr="006F7504" w:rsidRDefault="00290548" w:rsidP="00290548">
      <w:pPr>
        <w:ind w:left="85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структуру типа HOUSE:</w:t>
      </w:r>
    </w:p>
    <w:p w:rsidR="00290548" w:rsidRPr="006F7504" w:rsidRDefault="00290548" w:rsidP="00290548">
      <w:pPr>
        <w:ind w:left="85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char Func2 (HOUSE* pMh, HOUSES rMh);</w:t>
      </w: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01689B">
      <w:pPr>
        <w:ind w:left="851" w:firstLine="0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18.5.4. Передача элементов структуры.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Элемент структуры является переменной с единственным значением, значит он может быть передан как аргумент функции. Простая программа финансовых расчетов, которая прибавляет взнос клиента к его счету на примере ниже: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b/>
          <w:sz w:val="20"/>
          <w:szCs w:val="20"/>
        </w:rPr>
      </w:pP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передача элементов структуры как аргументов функции */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#include&lt;stdio.h&gt;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funds {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*bank;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float bankfund;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*save;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float savefund; } stan = {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"Senior tomatoes Bank",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1023.43,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"Savings and lendings of Snoopy",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4239.87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sum(float x, float y);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total;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extern struct funds stan; /* </w:t>
      </w:r>
      <w:r w:rsidRPr="006F7504">
        <w:rPr>
          <w:rFonts w:ascii="Arial" w:hAnsi="Arial" w:cs="Arial"/>
          <w:sz w:val="20"/>
          <w:szCs w:val="20"/>
        </w:rPr>
        <w:t>необязательное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описание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total=sum(stan.bankfund, stan.savefund);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("Stan has only %.2f dollars.\n", total);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складывает два числа типа float */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sum(float x, float y)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{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return x+y;</w:t>
      </w:r>
    </w:p>
    <w:p w:rsidR="00290548" w:rsidRPr="006F7504" w:rsidRDefault="00290548" w:rsidP="00290548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C9447A" w:rsidRPr="006F7504" w:rsidRDefault="00C9447A" w:rsidP="00290548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290548">
      <w:pPr>
        <w:ind w:firstLine="851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18.5.5. Передача массива структур.</w:t>
      </w:r>
    </w:p>
    <w:p w:rsidR="00C9447A" w:rsidRPr="006F7504" w:rsidRDefault="00C9447A" w:rsidP="00290548">
      <w:pPr>
        <w:ind w:firstLine="851"/>
        <w:jc w:val="left"/>
        <w:rPr>
          <w:rFonts w:ascii="Arial" w:hAnsi="Arial" w:cs="Arial"/>
          <w:b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Имя массива является синонимом его адреса, поэтому его можно передать функции. Но функции будет необходим доступ к структурному шаблону. Чтобы показать, как такая программа работает, мы расширим нашу программу таким образом, чтобы она обслуживала двух человек, а мы, следовательно, имели бы массив двух структур funds.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передача массива структур в функцию */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#include&lt;stdio.h&gt;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funds 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*bank;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float bankfund;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char *save;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float savefund; } jones[2] ={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"Senior tomatoes Bank",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1023.43,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"Savings and lendings of Snoopy",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4239.87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},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"Honest Jack's Bank",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976.57,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"Accumulation by prior plan",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1760.13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sum(struct funds *);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total;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total=sum(jones);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printf ("Jonsons have only %.2f dollars.\n" , total);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sum (struct funds *money)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total;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i;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for( i = 0, total = 0; i &lt; 2; i++ , money++)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total+= money-&gt;bankfund + money-&gt;savefund;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return(total);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ЗАМЕЧАНИЕ: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1.</w:t>
      </w:r>
      <w:r w:rsidRPr="006F7504">
        <w:rPr>
          <w:rFonts w:ascii="Arial" w:hAnsi="Arial" w:cs="Arial"/>
          <w:sz w:val="20"/>
          <w:szCs w:val="20"/>
        </w:rPr>
        <w:tab/>
        <w:t>Имя массива можно использовать для передачи в функцию указателя на первую структуру в массиве.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2.</w:t>
      </w:r>
      <w:r w:rsidRPr="006F7504">
        <w:rPr>
          <w:rFonts w:ascii="Arial" w:hAnsi="Arial" w:cs="Arial"/>
          <w:sz w:val="20"/>
          <w:szCs w:val="20"/>
        </w:rPr>
        <w:tab/>
        <w:t>Затем можно использовать арифметическую операцию над указателем, чтобы передвигать его на последующие структуры в массиве. Заметим, что вызов функции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18.5.5.1. Передача информации о структурах функциям. Использование массива. Типовая задача 2 на С.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Главное преимущество от использования указателей при передаче массива структур в функцию - массив вызывается по имени или по ссылке. Функция обращается к исходному массиву, а не к его копии.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b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Выполненная задача ниже: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Программа на С, иллюстрирующая обращение функции к массиву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структур с использованием указателя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Опять используется реестр катеров фирмы Nineveh Boat Sales! </w:t>
      </w:r>
      <w:r w:rsidRPr="006F7504">
        <w:rPr>
          <w:rFonts w:ascii="Arial" w:hAnsi="Arial" w:cs="Arial"/>
          <w:sz w:val="20"/>
          <w:szCs w:val="20"/>
          <w:lang w:val="en-US"/>
        </w:rPr>
        <w:t>*/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iSTRING15 15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iSTRING20 20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iNULL_CHAR 1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iMAX_BOATS 50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iinstock;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sztype [iSTRING15 + iNULL_CHAR];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szmodel[iSTRING15 + iNULL_CHAR];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sztitle[iSTRING20 + iNULL_CHAR];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szcomment[80];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iyear;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long int lmotor_hours;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fretail;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fwholesale;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vprint_data(struct stboat *stany_boatptr);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struct stboat astNineveh[iMAX_BOATS], *pastNineveh;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pastNineveh=&amp;astNineveh[0];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printf("How many boats in inventory?\n");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scanf("%d",&amp;iinstock);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for (i=0; i &lt; iinstock; i++) 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flushall(); /* </w:t>
      </w:r>
      <w:r w:rsidRPr="006F7504">
        <w:rPr>
          <w:rFonts w:ascii="Arial" w:hAnsi="Arial" w:cs="Arial"/>
          <w:sz w:val="20"/>
          <w:szCs w:val="20"/>
        </w:rPr>
        <w:t>очистить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буфер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клавиатуры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make of the boat: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gets(pastNineveh-&gt;sztype);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model of the boat: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gets(pastNineveh-&gt;szmodel);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title number for the boat: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gets(pastNineveh-&gt;sztitle);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a one line comment about the boat: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gets(pastNineveh-&gt;szcomment);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model year for the boat: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scanf("%d",&amp;pastNineveh-&gt;iyear);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current hours on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printf("the motor for the boat: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scanf("%d",&amp;pastNineveh-&gt;lmotor_hours);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retail price of the boat: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scanf("%f",&amp;pastNineveh-&gt;fretail);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printf("\nPlease enter the wholesale price of the boat: 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scanf("%f",&amp;pastNineveh-&gt;fwholesale);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pastNineveh++;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pastNineveh = &amp;astNineveh[0];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vprint_data(pastNineveh);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(0);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vprint_data(struct stboat *stany_boatptr)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printf("\n\n\n");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 (i=0; i &lt; iinstock; i++) 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printf("A %d %s %s beauty with %ld low hours.\n", stany_boatptr-&gt;iyear,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stany_boatptr-&gt;sztype, stany_boatptr-&gt;szmodel, stany_boatptr-&gt;lmotor_hours);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 ("%s\n",stany_boatptr-&gt;szcomment);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 ("Grab the deal by asking your Nineveh salesperson for\n");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 ("#%s ONLY! $%8.2f.\n",stany_boatptr-&gt;sztitle, stany_boatptr-&gt;fretail);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printf("\n\n");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stany_boatptr++;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18.5.5.2. Передача информации о структурах функциям. Использование массива. Типовая задача 2 на C++.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b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ниже: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Программа на C++, иллюстрирующая использование указателей при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обращении к данным в структуре из функции.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Примечание: Строка комментария заканчивается точкой (.)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&lt;iostream.h&gt;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iSTRING15 15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#define iSTRING20 20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iNULL_CHAR 1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iMAX_BOATS 50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iinstock;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stboat 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sztype [iSTRING15 + iNULL_CHAR];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szmodel[iSTRING15 + iNULL_CHAR];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sztitle[iSTRING20 + iNULL_CHAR];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szcomment[80];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iyear;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long int lmotor_hours;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fretail;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fwholesale;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vprint_data(stboat *stany_boatptr);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newline;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stboat astNineveh[iMAX_BOATS],*pastNineveh;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pastNineveh=&amp;astNineveh[0];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"How many boats in inventory?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cin &gt;&gt; iinstock;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 (i=0; i&lt;iinstock; i++) 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"\nPlease enter the make of the boat: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cin &gt;&gt; pastNineveh-&gt;sztype;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"\nPlease enter the model of the boat: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cin &gt;&gt; pastNineveh-&gt;szmodel;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"\n Please enter the title number for the boat: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cin &gt;&gt; pastNineveh-&gt;sztitle;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"\nPlease enter the model year for the boat: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cin &gt;&gt; pastNineveh-&gt;iyear;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"\nPlease enter the current hours on "&lt;&lt; "the motor for the boat: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cin &gt;&gt; pastNineveh-&gt;lmotor_hours;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"\nPlease enter the retail price of the boat: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cin &gt;&gt; pastNineveh-&gt;fretail;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"\nPlease enter the wholesale price of the boat: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cin &gt;&gt; pastNineveh-&gt;fwholesale;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"\nPlease enter a one line comment about the boat: 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cin.get(newline); // обрабатывается возврат каретки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cin.get(pastNineveh-&gt;szcomment,80,'.');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cin.get(newline); // </w:t>
      </w:r>
      <w:r w:rsidRPr="006F7504">
        <w:rPr>
          <w:rFonts w:ascii="Arial" w:hAnsi="Arial" w:cs="Arial"/>
          <w:sz w:val="20"/>
          <w:szCs w:val="20"/>
        </w:rPr>
        <w:t>обрабатывается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возврат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каретки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pastNineveh++;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pastNineveh=&amp;astNineveh[0];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vprint_data(pastNineveh);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(0);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vprint_data(stboat *stany_boatptr)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int i;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"\n\n\n";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 (i=0; i&lt;iinstock; i++) 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"A[{|"&lt;&lt; stany_boatptr-&gt;iyear &lt;&lt;"|}] [{|"&lt;&lt; stany_boatptr-&gt;sztype&lt;&lt;"|}] [{I"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&lt;&lt; stany_boatptr-&gt;szmodel &lt;&lt;"I}] beauty with [{|"&lt;&lt; stany_boatptr-&gt;lmotor_hours &lt;&lt;"|}] low hours.\n";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stany_boatptr-&gt;szcomment &lt;&lt; endl;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"Grab the deal by asking your Nineveh "&lt;&lt; "salesperson for #";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cout &lt;&lt; stany_boatptr-&gt;sztitle &lt;&lt; "ONLY! $"&lt;&lt; stany_boatptr-&gt;fretail &lt;&lt; "\n\n";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stany_boatptr++;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18.5.6. Функция – член структуры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b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Для того чтобы функция стала членом структуры, достаточно поместить ее описание внутрь описания структуры. Пример ниже: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_3d 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double x, y, z;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double mod ();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 vect;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Здесь функция mod () выступает как член структуры.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Для описания функции надо после типа возвращаемого значения указать имя шаблона структуры и имя функции, отделив их знаком :: . Пример.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double _3d::mod()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sqrt (x * x + y * y + z * z);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Преимущество такой структуры - функция обращается к своим переменным по имени. Если функция не использует посторонние данные для достижения результата и не возвращает результат через список параметров, то список параметров может быть пустым.</w:t>
      </w: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C9447A" w:rsidRPr="006F7504" w:rsidRDefault="00C9447A" w:rsidP="00C9447A">
      <w:pPr>
        <w:ind w:firstLine="851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18.5.6.1. Особенность возврата const.</w:t>
      </w:r>
    </w:p>
    <w:p w:rsidR="000D159E" w:rsidRPr="006F7504" w:rsidRDefault="000D159E" w:rsidP="00C9447A">
      <w:pPr>
        <w:ind w:firstLine="851"/>
        <w:jc w:val="left"/>
        <w:rPr>
          <w:rFonts w:ascii="Arial" w:hAnsi="Arial" w:cs="Arial"/>
          <w:b/>
          <w:sz w:val="20"/>
          <w:szCs w:val="20"/>
        </w:rPr>
      </w:pPr>
    </w:p>
    <w:p w:rsidR="000D159E" w:rsidRPr="006F7504" w:rsidRDefault="000D159E" w:rsidP="00C9447A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Важно помнить!</w:t>
      </w:r>
    </w:p>
    <w:p w:rsidR="000D159E" w:rsidRPr="006F7504" w:rsidRDefault="000D159E" w:rsidP="00C9447A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int*</w:t>
      </w:r>
      <w:r w:rsidRPr="006F7504">
        <w:rPr>
          <w:rFonts w:ascii="Arial" w:hAnsi="Arial" w:cs="Arial"/>
          <w:sz w:val="20"/>
          <w:szCs w:val="20"/>
          <w:lang w:val="en-US"/>
        </w:rPr>
        <w:tab/>
        <w:t>- pointer на int</w:t>
      </w: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const *</w:t>
      </w:r>
      <w:r w:rsidRPr="006F7504">
        <w:rPr>
          <w:rFonts w:ascii="Arial" w:hAnsi="Arial" w:cs="Arial"/>
          <w:sz w:val="20"/>
          <w:szCs w:val="20"/>
          <w:lang w:val="en-US"/>
        </w:rPr>
        <w:tab/>
        <w:t>- pointer на const int</w:t>
      </w: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* const</w:t>
      </w:r>
      <w:r w:rsidRPr="006F7504">
        <w:rPr>
          <w:rFonts w:ascii="Arial" w:hAnsi="Arial" w:cs="Arial"/>
          <w:sz w:val="20"/>
          <w:szCs w:val="20"/>
          <w:lang w:val="en-US"/>
        </w:rPr>
        <w:tab/>
        <w:t>- const pointer на int</w:t>
      </w: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const * const</w:t>
      </w:r>
      <w:r w:rsidRPr="006F7504">
        <w:rPr>
          <w:rFonts w:ascii="Arial" w:hAnsi="Arial" w:cs="Arial"/>
          <w:sz w:val="20"/>
          <w:szCs w:val="20"/>
          <w:lang w:val="en-US"/>
        </w:rPr>
        <w:tab/>
        <w:t>- const pointer на const int</w:t>
      </w: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ind w:firstLine="851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Значения </w:t>
      </w:r>
      <w:r w:rsidRPr="006F7504">
        <w:rPr>
          <w:rFonts w:ascii="Arial" w:hAnsi="Arial" w:cs="Arial"/>
          <w:sz w:val="20"/>
          <w:szCs w:val="20"/>
          <w:lang w:val="en-US"/>
        </w:rPr>
        <w:t>const</w:t>
      </w:r>
      <w:r w:rsidRPr="006F7504">
        <w:rPr>
          <w:rFonts w:ascii="Arial" w:hAnsi="Arial" w:cs="Arial"/>
          <w:sz w:val="20"/>
          <w:szCs w:val="20"/>
        </w:rPr>
        <w:t>:</w:t>
      </w:r>
    </w:p>
    <w:p w:rsidR="000D159E" w:rsidRPr="006F7504" w:rsidRDefault="000D159E" w:rsidP="000D159E">
      <w:pPr>
        <w:pStyle w:val="a7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Постоянная ссылка</w:t>
      </w:r>
    </w:p>
    <w:p w:rsidR="000D159E" w:rsidRPr="006F7504" w:rsidRDefault="000D159E" w:rsidP="000D159E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var0 = 0;</w:t>
      </w:r>
    </w:p>
    <w:p w:rsidR="000D159E" w:rsidRPr="006F7504" w:rsidRDefault="000D159E" w:rsidP="000D159E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const int &amp;ptr1 = var0;</w:t>
      </w:r>
    </w:p>
    <w:p w:rsidR="000D159E" w:rsidRPr="006F7504" w:rsidRDefault="000D159E" w:rsidP="000D159E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ptr1 = 8; // Error</w:t>
      </w:r>
    </w:p>
    <w:p w:rsidR="000D159E" w:rsidRPr="006F7504" w:rsidRDefault="000D159E" w:rsidP="000D159E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var0 = 6; // OK</w:t>
      </w:r>
    </w:p>
    <w:p w:rsidR="000D159E" w:rsidRPr="006F7504" w:rsidRDefault="000D159E" w:rsidP="000D159E">
      <w:pPr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Константные указатели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var1 = 1;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var2 = 0;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*const ptr2 = &amp;var1;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ptr2 = &amp;var2; // Error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Указатель на константу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const * ptr3 = &amp;var2;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*ptr3 = 4; // Error</w:t>
      </w:r>
    </w:p>
    <w:p w:rsidR="000D159E" w:rsidRPr="006F7504" w:rsidRDefault="000D159E" w:rsidP="000D159E">
      <w:pPr>
        <w:pStyle w:val="a7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Постоянный указатель на константу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var3 = 0;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var4 = 0;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const int * const ptr4 = &amp;var3;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*ptr4 = 1; // Error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ptr4 = &amp;var4; // Error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18.5.7. Возврат структуры из функции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Когда мы передаем структуру в функцию, она копируется, так же как и при возвращении структуры. Поэтому любые изменения сделанные внутри функции будут потеряны, мы возвращаем структуру после изменения.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Основной пример ниже: 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#include &lt;stdio.h&gt;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EnemySpaceShip {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x_coordinate;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y_coordinate;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weapon_power;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EnemySpaceShip getNewEnemy() {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EnemySpaceShip ship;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ship.x_coordinate = 0;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ship.y_coordinate = 0;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ship.weapon_power = 20;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return ship;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EnemySpaceShip upgradeWeapons(EnemySpaceShip ship) {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ship.weapon_power += 10;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return ship;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main() {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EnemySpaceShip enemy = getNewEnemy();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printf("%d\n", enemy.x_coordinate);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printf("%d\n", enemy.y_coordinate);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printf("%d\n\n", enemy.weapon_power);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enemy = upgradeWeapons(enemy);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printf("%d\n", enemy.x_coordinate);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printf("%d\n", enemy.y_coordinate);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printf("%d\n", enemy.weapon_power);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system("PAUSE");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return 0;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18.6. Структуры и битовые поля.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Битовые поля в структурах обычно используются в низкоуровневом программировании, когда работа идет со значениями, способными занимать не байты, а отдельные биты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Во время создания полей структуры можно указывать размер полей. Минимальный размер поля структуры – один бит. Общий синтаксис: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имя{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тип_поля1 имя_поля1: размер1;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тип_поля2 имя_поля2: размер2;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...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тип_поляN имя_поляN: размерN;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ЗАМЕЧАНИЕ: для части полей можно указывать размер, а для других – нет. Если поле имеет размер в один бит, в качестве его типа указывается unsigned. 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18.7. Структуры. Их дальнейшее использование.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Разработчики придумывают усовершенствования структур. К ним относятся очереди, двоичные деревья, неупорядоченные массивы, рандомизированные таблицы и графы. Все из них будут в будущих разделах. </w:t>
      </w: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0D159E" w:rsidRPr="006F7504" w:rsidRDefault="000D159E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18.8. Объединения.</w:t>
      </w:r>
      <w:r w:rsidR="002C1584" w:rsidRPr="006F7504">
        <w:rPr>
          <w:rFonts w:ascii="Arial" w:hAnsi="Arial" w:cs="Arial"/>
          <w:b/>
          <w:sz w:val="20"/>
          <w:szCs w:val="20"/>
        </w:rPr>
        <w:t xml:space="preserve"> </w:t>
      </w:r>
    </w:p>
    <w:p w:rsidR="002C1584" w:rsidRPr="006F7504" w:rsidRDefault="002C1584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2C1584" w:rsidRPr="006F7504" w:rsidRDefault="002C1584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Объединение — структура данных в программировании, члены которой расположены по одному и тому же адресу. В отдельный момент времени объединение может хранить информацию только об одном типе данных.</w:t>
      </w:r>
    </w:p>
    <w:p w:rsidR="002C1584" w:rsidRPr="006F7504" w:rsidRDefault="002C1584" w:rsidP="000D159E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18.8.1. Объединения: синтаксис и правила.</w:t>
      </w:r>
    </w:p>
    <w:p w:rsidR="002C1584" w:rsidRPr="006F7504" w:rsidRDefault="002C1584" w:rsidP="000D159E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Объединение создается при помощи ключевого слова union и с использованием следующего синтаксиса: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union поле_тега {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 поле1;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 поле2;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 поле3;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...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…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…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тип полеN;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ЗАМЕЧАНИЕ: в отличие от структур, переменная типа объединения может быть проинициализирована только значением первого объявленного члена: 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union MyData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iVar1;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unsigned long ulFreq;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char Symb[10];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 myX = {25};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18.8.2. Создание простого объединения.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ЗАМЕЧАНИЕ: объединения занимают память, необходимую для самого большого типа данных, хранящегося в них. Все другие типы данных в объединении используют совместно часть этой памяти или всю эту память.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Создание простого объединения в примере ниже: 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Программа на C++, иллюстрирующая использование объединения.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Создается объединение, содержащее несколько типов данных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&lt;iostream.h&gt;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union unmany_types {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c;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ivalue;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float fvalue;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double dvalue, j;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 unmy_union;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main(void)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// valid I/O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unmy_union.c='b';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unmy_union.c 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unmy_union.ivalue=1990;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unmy_union.ivalue 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unmy_union.fvalue=19.90;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unmy_union.fvalue 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unmy_union.dvalue=987654.32E+13;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unmy_union.dvalue 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// неправильный ввод/вывод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cout &lt;&lt; unmy_union.c 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cout &lt;&lt; unmy_union. ivalue 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unmy_union.fvalue 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unmy_union.dvalue 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r w:rsidRPr="006F7504">
        <w:rPr>
          <w:rFonts w:ascii="Arial" w:hAnsi="Arial" w:cs="Arial"/>
          <w:sz w:val="20"/>
          <w:szCs w:val="20"/>
        </w:rPr>
        <w:t>размер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объединения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cout &lt;&lt; "The size of this union is: "&lt;&lt; sizeof(unmany_types) &lt;&lt;" bytes." </w:t>
      </w:r>
      <w:r w:rsidRPr="006F7504">
        <w:rPr>
          <w:rFonts w:ascii="Arial" w:hAnsi="Arial" w:cs="Arial"/>
          <w:sz w:val="20"/>
          <w:szCs w:val="20"/>
        </w:rPr>
        <w:t>&lt;&lt; "\n";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return (0);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 Вспомогательные средства.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 правильном использовании оба средства, typedef и enum, упрощают текст программы.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18.9.1. Использование typedef.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Формирование пользовательских типов осуществляется с использованием ключевого слова typedef, за которым указывается какой-либо из имеющихся типов данных и следующий за ним идентификатор. Пример ниже: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typedef unsigned char byte;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Основной смысл в том, что typedef создает новый тип данных и называет его определенным именем. Пример полной программы: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Программа на С, иллюстрирующая использование typedef.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Создаются два новых типа, "whole" и "real",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которые можно использовать вместо "int" и "float" */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typedef int whole;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typedef float real;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whole wvalue=123;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real rvalue=5.6789;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/* </w:t>
      </w:r>
      <w:r w:rsidRPr="006F7504">
        <w:rPr>
          <w:rFonts w:ascii="Arial" w:hAnsi="Arial" w:cs="Arial"/>
          <w:sz w:val="20"/>
          <w:szCs w:val="20"/>
        </w:rPr>
        <w:t>Целое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число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printf("The whole number is %d.\n",wvalue);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/* </w:t>
      </w:r>
      <w:r w:rsidRPr="006F7504">
        <w:rPr>
          <w:rFonts w:ascii="Arial" w:hAnsi="Arial" w:cs="Arial"/>
          <w:sz w:val="20"/>
          <w:szCs w:val="20"/>
        </w:rPr>
        <w:t>Вещественное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число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printf("The real number is %.4f.\n",rvalue);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return (0);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ЗАМЕЧАНИЕ! не используйте слишком много новых типов; это может вызвать обратный эффект и ухудшить читаемость программы и усложнить ее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18.9.2. Использование enum.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Переменная типа с плавающей точкой – это переменная, которая может содержать действительное число, десятичная точка может «плавать»; то есть она может поддерживать переменное количество цифр до и после себя.</w:t>
      </w:r>
    </w:p>
    <w:p w:rsidR="002C1584" w:rsidRPr="006F7504" w:rsidRDefault="002C1584" w:rsidP="002C1584">
      <w:pPr>
        <w:ind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</w:t>
      </w:r>
      <w:r w:rsidRPr="006F7504">
        <w:rPr>
          <w:rFonts w:ascii="Arial" w:hAnsi="Arial" w:cs="Arial"/>
          <w:sz w:val="20"/>
          <w:szCs w:val="20"/>
        </w:rPr>
        <w:t>(</w:t>
      </w:r>
      <w:r w:rsidRPr="006F7504">
        <w:rPr>
          <w:rFonts w:ascii="Arial" w:hAnsi="Arial" w:cs="Arial"/>
          <w:sz w:val="20"/>
          <w:szCs w:val="20"/>
          <w:lang w:val="en-US"/>
        </w:rPr>
        <w:t>enumeration</w:t>
      </w:r>
      <w:r w:rsidRPr="006F7504">
        <w:rPr>
          <w:rFonts w:ascii="Arial" w:hAnsi="Arial" w:cs="Arial"/>
          <w:sz w:val="20"/>
          <w:szCs w:val="20"/>
        </w:rPr>
        <w:t xml:space="preserve">) – перечисляемый тип данных. 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  weddingAnn {chintz = 1, paper, leather, linen, wooden} year;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chintz</w:t>
      </w:r>
      <w:r w:rsidRPr="006F7504">
        <w:rPr>
          <w:rFonts w:ascii="Arial" w:hAnsi="Arial" w:cs="Arial"/>
          <w:sz w:val="20"/>
          <w:szCs w:val="20"/>
        </w:rPr>
        <w:t xml:space="preserve"> = 1 тк  перечисление начинается с 0, а нам нужно с 1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year</w:t>
      </w:r>
      <w:r w:rsidRPr="006F7504">
        <w:rPr>
          <w:rFonts w:ascii="Arial" w:hAnsi="Arial" w:cs="Arial"/>
          <w:sz w:val="20"/>
          <w:szCs w:val="20"/>
        </w:rPr>
        <w:t xml:space="preserve"> является типом переменных  {</w:t>
      </w:r>
      <w:r w:rsidRPr="006F7504">
        <w:rPr>
          <w:rFonts w:ascii="Arial" w:hAnsi="Arial" w:cs="Arial"/>
          <w:sz w:val="20"/>
          <w:szCs w:val="20"/>
          <w:lang w:val="en-US"/>
        </w:rPr>
        <w:t>chintz</w:t>
      </w:r>
      <w:r w:rsidRPr="006F7504">
        <w:rPr>
          <w:rFonts w:ascii="Arial" w:hAnsi="Arial" w:cs="Arial"/>
          <w:sz w:val="20"/>
          <w:szCs w:val="20"/>
        </w:rPr>
        <w:t xml:space="preserve"> = 1, </w:t>
      </w:r>
      <w:r w:rsidRPr="006F7504">
        <w:rPr>
          <w:rFonts w:ascii="Arial" w:hAnsi="Arial" w:cs="Arial"/>
          <w:sz w:val="20"/>
          <w:szCs w:val="20"/>
          <w:lang w:val="en-US"/>
        </w:rPr>
        <w:t>paper</w:t>
      </w:r>
      <w:r w:rsidRPr="006F7504">
        <w:rPr>
          <w:rFonts w:ascii="Arial" w:hAnsi="Arial" w:cs="Arial"/>
          <w:sz w:val="20"/>
          <w:szCs w:val="20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/>
        </w:rPr>
        <w:t>leather</w:t>
      </w:r>
      <w:r w:rsidRPr="006F7504">
        <w:rPr>
          <w:rFonts w:ascii="Arial" w:hAnsi="Arial" w:cs="Arial"/>
          <w:sz w:val="20"/>
          <w:szCs w:val="20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/>
        </w:rPr>
        <w:t>linen</w:t>
      </w:r>
      <w:r w:rsidRPr="006F7504">
        <w:rPr>
          <w:rFonts w:ascii="Arial" w:hAnsi="Arial" w:cs="Arial"/>
          <w:sz w:val="20"/>
          <w:szCs w:val="20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/>
        </w:rPr>
        <w:t>wooden</w:t>
      </w:r>
      <w:r w:rsidRPr="006F7504">
        <w:rPr>
          <w:rFonts w:ascii="Arial" w:hAnsi="Arial" w:cs="Arial"/>
          <w:sz w:val="20"/>
          <w:szCs w:val="20"/>
        </w:rPr>
        <w:t>}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эти переменные будут являться константами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  <w:lang w:val="en-US"/>
        </w:rPr>
      </w:pPr>
      <w:r w:rsidRPr="006F7504">
        <w:rPr>
          <w:rFonts w:ascii="Arial" w:hAnsi="Arial" w:cs="Arial"/>
          <w:b/>
          <w:sz w:val="20"/>
          <w:szCs w:val="20"/>
          <w:lang w:val="en-US"/>
        </w:rPr>
        <w:t>18.9.2.1. Перечисляемые типы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Переменная типа с плавающей точкой – это переменная, которая может содержать действительное число, десятичная точка может «плавать»; то есть она может поддерживать переменное количество цифр до и после себя.</w:t>
      </w:r>
    </w:p>
    <w:p w:rsidR="002C1584" w:rsidRPr="006F7504" w:rsidRDefault="002C1584" w:rsidP="002C1584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</w:t>
      </w:r>
      <w:r w:rsidRPr="006F7504">
        <w:rPr>
          <w:rFonts w:ascii="Arial" w:hAnsi="Arial" w:cs="Arial"/>
          <w:sz w:val="20"/>
          <w:szCs w:val="20"/>
        </w:rPr>
        <w:t>(</w:t>
      </w:r>
      <w:r w:rsidRPr="006F7504">
        <w:rPr>
          <w:rFonts w:ascii="Arial" w:hAnsi="Arial" w:cs="Arial"/>
          <w:sz w:val="20"/>
          <w:szCs w:val="20"/>
          <w:lang w:val="en-US"/>
        </w:rPr>
        <w:t>enumeration</w:t>
      </w:r>
      <w:r w:rsidRPr="006F7504">
        <w:rPr>
          <w:rFonts w:ascii="Arial" w:hAnsi="Arial" w:cs="Arial"/>
          <w:sz w:val="20"/>
          <w:szCs w:val="20"/>
        </w:rPr>
        <w:t xml:space="preserve">) – перечисляемый тип данных. 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  weddingAnn {chintz = 1, paper, leather, linen, wooden} year;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chintz</w:t>
      </w:r>
      <w:r w:rsidRPr="006F7504">
        <w:rPr>
          <w:rFonts w:ascii="Arial" w:hAnsi="Arial" w:cs="Arial"/>
          <w:sz w:val="20"/>
          <w:szCs w:val="20"/>
        </w:rPr>
        <w:t xml:space="preserve"> = 1 тк  перечисление начинается с 0, а нам нужно с 1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year</w:t>
      </w:r>
      <w:r w:rsidRPr="006F7504">
        <w:rPr>
          <w:rFonts w:ascii="Arial" w:hAnsi="Arial" w:cs="Arial"/>
          <w:sz w:val="20"/>
          <w:szCs w:val="20"/>
        </w:rPr>
        <w:t xml:space="preserve"> является типом переменных  {</w:t>
      </w:r>
      <w:r w:rsidRPr="006F7504">
        <w:rPr>
          <w:rFonts w:ascii="Arial" w:hAnsi="Arial" w:cs="Arial"/>
          <w:sz w:val="20"/>
          <w:szCs w:val="20"/>
          <w:lang w:val="en-US"/>
        </w:rPr>
        <w:t>chintz</w:t>
      </w:r>
      <w:r w:rsidRPr="006F7504">
        <w:rPr>
          <w:rFonts w:ascii="Arial" w:hAnsi="Arial" w:cs="Arial"/>
          <w:sz w:val="20"/>
          <w:szCs w:val="20"/>
        </w:rPr>
        <w:t xml:space="preserve"> = 1, </w:t>
      </w:r>
      <w:r w:rsidRPr="006F7504">
        <w:rPr>
          <w:rFonts w:ascii="Arial" w:hAnsi="Arial" w:cs="Arial"/>
          <w:sz w:val="20"/>
          <w:szCs w:val="20"/>
          <w:lang w:val="en-US"/>
        </w:rPr>
        <w:t>paper</w:t>
      </w:r>
      <w:r w:rsidRPr="006F7504">
        <w:rPr>
          <w:rFonts w:ascii="Arial" w:hAnsi="Arial" w:cs="Arial"/>
          <w:sz w:val="20"/>
          <w:szCs w:val="20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/>
        </w:rPr>
        <w:t>leather</w:t>
      </w:r>
      <w:r w:rsidRPr="006F7504">
        <w:rPr>
          <w:rFonts w:ascii="Arial" w:hAnsi="Arial" w:cs="Arial"/>
          <w:sz w:val="20"/>
          <w:szCs w:val="20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/>
        </w:rPr>
        <w:t>linen</w:t>
      </w:r>
      <w:r w:rsidRPr="006F7504">
        <w:rPr>
          <w:rFonts w:ascii="Arial" w:hAnsi="Arial" w:cs="Arial"/>
          <w:sz w:val="20"/>
          <w:szCs w:val="20"/>
        </w:rPr>
        <w:t xml:space="preserve">, </w:t>
      </w:r>
      <w:r w:rsidRPr="006F7504">
        <w:rPr>
          <w:rFonts w:ascii="Arial" w:hAnsi="Arial" w:cs="Arial"/>
          <w:sz w:val="20"/>
          <w:szCs w:val="20"/>
          <w:lang w:val="en-US"/>
        </w:rPr>
        <w:t>wooden</w:t>
      </w:r>
      <w:r w:rsidRPr="006F7504">
        <w:rPr>
          <w:rFonts w:ascii="Arial" w:hAnsi="Arial" w:cs="Arial"/>
          <w:sz w:val="20"/>
          <w:szCs w:val="20"/>
        </w:rPr>
        <w:t>}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эти переменные будут являться константами</w:t>
      </w: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2C1584" w:rsidRPr="006F7504" w:rsidRDefault="002C1584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18.9.2.2. Имена перечислений</w:t>
      </w:r>
    </w:p>
    <w:p w:rsidR="00A22982" w:rsidRPr="006F7504" w:rsidRDefault="00A22982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Идентификаторы перечислений начинаются с заглавной буквы, а имена перечислителей вообще состоят только из заглавных букв. Перечислители находятся в одном и том же пространстве имён, что и само перечисление, а значит одно и то же имя одного перечислителя не может быть использовано в нескольких перечислениях одного и того же пространства имён. </w:t>
      </w:r>
    </w:p>
    <w:p w:rsidR="00A22982" w:rsidRPr="006F7504" w:rsidRDefault="00A22982" w:rsidP="002C1584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18.9.2.3. Значения перечислителей</w:t>
      </w:r>
    </w:p>
    <w:p w:rsidR="00A22982" w:rsidRPr="006F7504" w:rsidRDefault="00A22982" w:rsidP="002C1584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ЗАМЕЧАНИЕ! Не присваивайте свои значения перечислителям.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Правило: Не присваивайте одинаковые значения двум перечислителям в одном перечислении, если на это нет веской причины.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ниже: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Определяем новый перечисляемый тип Animals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enum Animals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ANIMAL_PIG = -4,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ANIMAL_LION,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-3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ANIMAL_CAT,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-2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ANIMAL_HORSE = 6,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ANIMAL_ZEBRA = 6, // имеет то же значение, что и ANIMAL_HORSE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ANIMAL_COW // присваивается 7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18.9.2.4. Обработка перечислений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обработки ниже: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 Colors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COLOR_PURPLE,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0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COLOR_GRAY,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1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COLOR_BLUE,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2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COLOR_GREEN,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3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COLOR_BROWN,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4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COLOR_PINK,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5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COLOR_YELLOW,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6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COLOR_MAGENTA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7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printColor(Colors color);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//Colors color;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//std::cin &gt;&gt; color; // </w:t>
      </w:r>
      <w:r w:rsidRPr="006F7504">
        <w:rPr>
          <w:rFonts w:ascii="Arial" w:hAnsi="Arial" w:cs="Arial"/>
          <w:sz w:val="20"/>
          <w:szCs w:val="20"/>
        </w:rPr>
        <w:t>приведёт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ошибке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компиляции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inputColor;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std::cin &gt;&gt; inputColor;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Colors color = static_cast&lt;Colors&gt;(inputColor);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std::cout &lt;&lt; color; // выводится на экран inputColor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std::cin &gt;&gt; inputColor;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system("pause&gt;&gt;void");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return 0;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18.9.2.5. Вывод перечислителей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кода ниже:</w:t>
      </w:r>
    </w:p>
    <w:p w:rsidR="00A22982" w:rsidRPr="006F7504" w:rsidRDefault="00A22982" w:rsidP="00A22982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 Colors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COLOR_PURPLE,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0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COLOR_GRAY,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1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COLOR_BLUE,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2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COLOR_GREEN,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3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COLOR_BROWN,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4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COLOR_PINK,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5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COLOR_YELLOW,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6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COLOR_MAGENTA // </w:t>
      </w:r>
      <w:r w:rsidRPr="006F7504">
        <w:rPr>
          <w:rFonts w:ascii="Arial" w:hAnsi="Arial" w:cs="Arial"/>
          <w:sz w:val="20"/>
          <w:szCs w:val="20"/>
        </w:rPr>
        <w:t>присваивается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7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printColor(Colors color);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//Colors color;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//std::cin &gt;&gt; color; // </w:t>
      </w:r>
      <w:r w:rsidRPr="006F7504">
        <w:rPr>
          <w:rFonts w:ascii="Arial" w:hAnsi="Arial" w:cs="Arial"/>
          <w:sz w:val="20"/>
          <w:szCs w:val="20"/>
        </w:rPr>
        <w:t>приведёт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ошибке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компиляции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inputColor;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std::cin &gt;&gt; inputColor;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Colors color = static_cast&lt;Colors&gt;(inputColor);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printColor(color);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system("pause&gt;&gt;void");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return 0;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printColor(Colors color)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(color == COLOR_PURPLE)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"Purple";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if (color == COLOR_GRAY)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"Gray";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if (color == COLOR_BLUE)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"Blue";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if (color == COLOR_GREEN)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"Green";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if (color == COLOR_BROWN)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"Brown";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if (color == COLOR_PINK)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"Pink";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if (color == COLOR_YELLOW)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"Yellow";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if (color == COLOR_MAGENTA)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"Magenta";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std::cout &lt;&lt; "Who knows!";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18.9.2.6. Выделение памяти для перечислений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Поскольку перечисляемые типы воспринимаются как целочисленные, то компилятор сам выбирает кол-во памяти для выделения. 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18.9.2.7. Польза от перечислений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Перечисляемые типы лучше всего использовать при определении набора связанных идентификаторов.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enum имеет единственное назначение — сделать текст программы более читаемым. В других компьютерных языках этот тип называется пользовательским, есть определяемым пользователем. Объявление перечисляемого типа выглядит так: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enum поле_тега { значение1,. . .значениеN } переменная;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Полный код реализации ниже: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Программа на С, иллюстрирующая использование перечисляемых типов.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Программа определяет количество прошедших и остающихся месяцев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 году при помощи типа enum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 emonths 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January=1,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February,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March,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April,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May,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June,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July,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August,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September,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October,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November,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December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 emcompleted;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int ipresent_month;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isum,idiff;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/* Введите, пожалуйста, текущий месяц (от 1 до 12):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printf("\nPlease enter the present month (1 to 12): ");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scanf("%d",&amp;ipresent_month);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emcompleted = December;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isum = ipresent_month;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idiff = (int)emcompleted - ipresent_month;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/* ... </w:t>
      </w:r>
      <w:r w:rsidRPr="006F7504">
        <w:rPr>
          <w:rFonts w:ascii="Arial" w:hAnsi="Arial" w:cs="Arial"/>
          <w:sz w:val="20"/>
          <w:szCs w:val="20"/>
        </w:rPr>
        <w:t>месяцев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прошло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... </w:t>
      </w:r>
      <w:r w:rsidRPr="006F7504">
        <w:rPr>
          <w:rFonts w:ascii="Arial" w:hAnsi="Arial" w:cs="Arial"/>
          <w:sz w:val="20"/>
          <w:szCs w:val="20"/>
        </w:rPr>
        <w:t>месяцев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остается</w:t>
      </w:r>
      <w:r w:rsidRPr="006F7504">
        <w:rPr>
          <w:rFonts w:ascii="Arial" w:hAnsi="Arial" w:cs="Arial"/>
          <w:sz w:val="20"/>
          <w:szCs w:val="20"/>
          <w:lang w:val="en-US"/>
        </w:rPr>
        <w:t>.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printf("\n%d month(s) past, %d months to go.\n",isum,idiff);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return (0);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18.10. Сложные формы данных.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Язык Си позволяет использовать одновременно более одного модификатора, что дает возможность создавать множество типов: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board[8] [8];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массив массивов типа int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**ptr;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указатель на указатель на тип int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*risks[10];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10-элементный массив указателей на тип int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(*wisks) [10];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указатель на 10-элементный массив типа int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*oof[3] [4];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3-элементный массив указателей на 4-элементный массив типа int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(*uuf) [3] [4];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указатель на массив 3x4 типа int */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ЗАПОМНИТЕ! 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1.</w:t>
      </w:r>
      <w:r w:rsidRPr="006F7504">
        <w:rPr>
          <w:rFonts w:ascii="Arial" w:hAnsi="Arial" w:cs="Arial"/>
          <w:sz w:val="20"/>
          <w:szCs w:val="20"/>
        </w:rPr>
        <w:tab/>
        <w:t>Чем ближе модификатор стоит к идентификатору, тем выше его приоритет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2.</w:t>
      </w:r>
      <w:r w:rsidRPr="006F7504">
        <w:rPr>
          <w:rFonts w:ascii="Arial" w:hAnsi="Arial" w:cs="Arial"/>
          <w:sz w:val="20"/>
          <w:szCs w:val="20"/>
        </w:rPr>
        <w:tab/>
        <w:t>Модификаторы [] и () имеют приоритет выше, чем *.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3.</w:t>
      </w:r>
      <w:r w:rsidRPr="006F7504">
        <w:rPr>
          <w:rFonts w:ascii="Arial" w:hAnsi="Arial" w:cs="Arial"/>
          <w:sz w:val="20"/>
          <w:szCs w:val="20"/>
        </w:rPr>
        <w:tab/>
        <w:t>Круглые скобки используются для объединения частей выражения, имеющих самый высокий приоритет.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18.11. Отличие stract от class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Отличий class от struct всего два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Члены класса, определенного с помощью ключевого слова class, по умолчанию являются private. Члены класса, определенного с помощью ключевого слова struct или union, по умолчанию являются public.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2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 отсутствии спецификатора доступа (т.е. private/protected/public) у базового класса, базовый класс будет public если класс определен с помощью struct и private если класс определен с помощью class.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18.12. Функции работы с датой и временем.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b/>
          <w:sz w:val="20"/>
          <w:szCs w:val="20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Основная функция ниже: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&lt;time.h&gt;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main()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time_t tt;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tm *pMyTime;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tt = time(NULL);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pMyTime = localtime(&amp;tt);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"</w:t>
      </w:r>
      <w:r w:rsidRPr="006F7504">
        <w:rPr>
          <w:rFonts w:ascii="Arial" w:hAnsi="Arial" w:cs="Arial"/>
          <w:sz w:val="20"/>
          <w:szCs w:val="20"/>
        </w:rPr>
        <w:t>Текущее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время</w:t>
      </w:r>
      <w:r w:rsidRPr="006F7504">
        <w:rPr>
          <w:rFonts w:ascii="Arial" w:hAnsi="Arial" w:cs="Arial"/>
          <w:sz w:val="20"/>
          <w:szCs w:val="20"/>
          <w:lang w:val="en-US"/>
        </w:rPr>
        <w:t>: ";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 &lt;&lt; asctime(pMyTime);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getchar(); </w:t>
      </w:r>
      <w:r w:rsidRPr="006F7504">
        <w:rPr>
          <w:rFonts w:ascii="Arial" w:hAnsi="Arial" w:cs="Arial"/>
          <w:sz w:val="20"/>
          <w:szCs w:val="20"/>
          <w:lang w:val="en-US"/>
        </w:rPr>
        <w:tab/>
        <w:t>getchar();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return 0;</w:t>
      </w:r>
    </w:p>
    <w:p w:rsidR="00A22982" w:rsidRPr="006F7504" w:rsidRDefault="00A22982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44451" w:rsidRPr="006F7504" w:rsidRDefault="00A44451" w:rsidP="00A22982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 рассматриваемом примере используется функция time (), имеющая прототип</w:t>
      </w:r>
    </w:p>
    <w:p w:rsidR="00A44451" w:rsidRPr="006F7504" w:rsidRDefault="00A44451" w:rsidP="00A44451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pStyle w:val="a7"/>
        <w:ind w:left="1211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time_t time(time_t *timer); </w:t>
      </w:r>
    </w:p>
    <w:p w:rsidR="00A44451" w:rsidRPr="006F7504" w:rsidRDefault="00A44451" w:rsidP="00A44451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Возвращающая число секунд, прошедших с 00:00:00 1 января 1970 г. Параметр timer также принимает возвращаемое функцией значение.</w:t>
      </w:r>
    </w:p>
    <w:p w:rsidR="00A44451" w:rsidRPr="006F7504" w:rsidRDefault="00A44451" w:rsidP="00A44451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pStyle w:val="a7"/>
        <w:ind w:left="1211" w:firstLine="0"/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pStyle w:val="a3"/>
        <w:rPr>
          <w:sz w:val="20"/>
          <w:szCs w:val="20"/>
        </w:rPr>
      </w:pPr>
      <w:r w:rsidRPr="006F7504">
        <w:rPr>
          <w:sz w:val="20"/>
          <w:szCs w:val="20"/>
        </w:rPr>
        <w:t xml:space="preserve">РАЗДЕЛ 19 – ЛИНЙЕНЫЙ СПИСОК. </w:t>
      </w:r>
    </w:p>
    <w:p w:rsidR="00A44451" w:rsidRPr="006F7504" w:rsidRDefault="00A44451" w:rsidP="00A44451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ind w:left="567" w:firstLine="284"/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pStyle w:val="a7"/>
        <w:numPr>
          <w:ilvl w:val="0"/>
          <w:numId w:val="7"/>
        </w:num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Динамические структуры данных</w:t>
      </w:r>
    </w:p>
    <w:p w:rsidR="00A44451" w:rsidRPr="006F7504" w:rsidRDefault="00A44451" w:rsidP="00A4445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1.1. Динамические структуры данных</w:t>
      </w:r>
    </w:p>
    <w:p w:rsidR="00A44451" w:rsidRPr="006F7504" w:rsidRDefault="00A44451" w:rsidP="00A44451">
      <w:pPr>
        <w:jc w:val="left"/>
        <w:rPr>
          <w:rFonts w:ascii="Arial" w:hAnsi="Arial" w:cs="Arial"/>
          <w:b/>
          <w:sz w:val="20"/>
          <w:szCs w:val="20"/>
        </w:rPr>
      </w:pP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Это данные, которые меняют свои данные, размер и саму структуру во время работы. В них входят линейный список, двусвязный список, барьер, циклические списки, стек, очередь, дек, деревья, графы. О них мы будем говорить весь этот раздел. </w:t>
      </w:r>
    </w:p>
    <w:p w:rsidR="00A44451" w:rsidRPr="006F7504" w:rsidRDefault="00A44451" w:rsidP="00A4445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 Линейный список</w:t>
      </w:r>
    </w:p>
    <w:p w:rsidR="00A44451" w:rsidRPr="006F7504" w:rsidRDefault="00A44451" w:rsidP="00A44451">
      <w:pPr>
        <w:jc w:val="left"/>
        <w:rPr>
          <w:rFonts w:ascii="Arial" w:hAnsi="Arial" w:cs="Arial"/>
          <w:b/>
          <w:sz w:val="20"/>
          <w:szCs w:val="20"/>
        </w:rPr>
      </w:pP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Это список, где каждый элемент содержит также ссылку на следующий за ним элемент. У последнего в списке элемента поле ссылки содержит NULL. Чтобы не потерять список, мы должны где-то (в переменной) хранить адрес его первого узла – он называется «головой» списка.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ниже: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Node{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word[40];</w:t>
      </w:r>
      <w:r w:rsidRPr="006F7504">
        <w:rPr>
          <w:rFonts w:ascii="Arial" w:hAnsi="Arial" w:cs="Arial"/>
          <w:sz w:val="20"/>
          <w:szCs w:val="20"/>
          <w:lang w:val="en-US"/>
        </w:rPr>
        <w:tab/>
        <w:t>//</w:t>
      </w:r>
      <w:r w:rsidRPr="006F7504">
        <w:rPr>
          <w:rFonts w:ascii="Arial" w:hAnsi="Arial" w:cs="Arial"/>
          <w:sz w:val="20"/>
          <w:szCs w:val="20"/>
        </w:rPr>
        <w:t>область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данных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count;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Node *next;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//ссылка на следующий узел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typedef Node *PNode; //тип данных: указатель на узел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1.2.1. Создание элемента списка (CreateNode)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Создание будет в примере ниже: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CreateNode(char NewWord[])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NewNode = new Node; //</w:t>
      </w:r>
      <w:r w:rsidRPr="006F7504">
        <w:rPr>
          <w:rFonts w:ascii="Arial" w:hAnsi="Arial" w:cs="Arial"/>
          <w:sz w:val="20"/>
          <w:szCs w:val="20"/>
        </w:rPr>
        <w:t>указатель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новый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узел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strcpy(NewNode-&gt;word, NewWord); //</w:t>
      </w:r>
      <w:r w:rsidRPr="006F7504">
        <w:rPr>
          <w:rFonts w:ascii="Arial" w:hAnsi="Arial" w:cs="Arial"/>
          <w:sz w:val="20"/>
          <w:szCs w:val="20"/>
        </w:rPr>
        <w:t>записать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слово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NewNode-&gt;count = 1; //</w:t>
      </w:r>
      <w:r w:rsidRPr="006F7504">
        <w:rPr>
          <w:rFonts w:ascii="Arial" w:hAnsi="Arial" w:cs="Arial"/>
          <w:sz w:val="20"/>
          <w:szCs w:val="20"/>
        </w:rPr>
        <w:t>счетчик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слов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= 1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NewNode-&gt;next = NULL; //</w:t>
      </w:r>
      <w:r w:rsidRPr="006F7504">
        <w:rPr>
          <w:rFonts w:ascii="Arial" w:hAnsi="Arial" w:cs="Arial"/>
          <w:sz w:val="20"/>
          <w:szCs w:val="20"/>
        </w:rPr>
        <w:t>следующего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узла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нет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return NewNode; //результат функции – адрес узла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44451" w:rsidRPr="006F7504" w:rsidRDefault="00A44451" w:rsidP="00A44451">
      <w:pPr>
        <w:jc w:val="left"/>
        <w:rPr>
          <w:rFonts w:ascii="Arial" w:hAnsi="Arial" w:cs="Arial"/>
          <w:sz w:val="20"/>
          <w:szCs w:val="20"/>
        </w:rPr>
      </w:pPr>
    </w:p>
    <w:p w:rsidR="00A44451" w:rsidRPr="006F7504" w:rsidRDefault="00A44451" w:rsidP="00A4445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1.2.2. Добавление узла</w:t>
      </w:r>
    </w:p>
    <w:p w:rsidR="00A44451" w:rsidRPr="006F7504" w:rsidRDefault="00A44451" w:rsidP="00A4445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1.2.2.1. Добавление узла в начало списка (AddFirst)</w:t>
      </w:r>
    </w:p>
    <w:p w:rsidR="00453110" w:rsidRPr="006F7504" w:rsidRDefault="00453110" w:rsidP="00A44451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 добавлении нового узла NewNode в начало списка надо: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1.</w:t>
      </w:r>
      <w:r w:rsidRPr="006F7504">
        <w:rPr>
          <w:rFonts w:ascii="Arial" w:hAnsi="Arial" w:cs="Arial"/>
          <w:sz w:val="20"/>
          <w:szCs w:val="20"/>
        </w:rPr>
        <w:tab/>
        <w:t>установить ссылку узла NewNode на голову существующего списка и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2.</w:t>
      </w:r>
      <w:r w:rsidRPr="006F7504">
        <w:rPr>
          <w:rFonts w:ascii="Arial" w:hAnsi="Arial" w:cs="Arial"/>
          <w:sz w:val="20"/>
          <w:szCs w:val="20"/>
        </w:rPr>
        <w:tab/>
        <w:t>установить голову списка на новый узел.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>Пример реализации ниже: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AddFirst(PNode &amp;Head, PNode NewNode)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 установить ссылку узла NewNode на голову существующего списка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NewNode-&gt;next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//установить голову списка на новый узел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Head = NewNode;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1.2.2.2. Добавление узла после заданного (AddAfter)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Дан адрес NewNode нового узла и адрес p одного из существующих узлов в списке. Требуется вставить в список новый узел после узла с адресом p. Эта операция выполняется в два этапа: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1.</w:t>
      </w:r>
      <w:r w:rsidRPr="006F7504">
        <w:rPr>
          <w:rFonts w:ascii="Arial" w:hAnsi="Arial" w:cs="Arial"/>
          <w:sz w:val="20"/>
          <w:szCs w:val="20"/>
        </w:rPr>
        <w:tab/>
        <w:t>установить ссылку нового узла на узел, следующий за данным;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2.</w:t>
      </w:r>
      <w:r w:rsidRPr="006F7504">
        <w:rPr>
          <w:rFonts w:ascii="Arial" w:hAnsi="Arial" w:cs="Arial"/>
          <w:sz w:val="20"/>
          <w:szCs w:val="20"/>
        </w:rPr>
        <w:tab/>
        <w:t>установить ссылку данного узла p на NewNode.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реализации ниже: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AddAfter(PNode p, PNode NewNode)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//установить ссылку нового узла на узел, следующий за данным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NewNode-&gt;next = p-&gt;next;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//установить ссылку данного узла p на NewNode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p-&gt;next = NewNode;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1.2.2.3. Добавление узла перед заданным (AddBefore)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Этот прием не сработает, если адрес нового узла NewNode запоминается где-то в программе и потом используется, поскольку по этому адресу будут находиться другие данные.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реализации ниже: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AddBefore(PNode &amp;Head, PNode p, PNode NewNode)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q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 (Head == p){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AddFirst(Head, NewNode); //вставка перед первым узлом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return;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while(q &amp;&amp; q-&gt;next != p) //ищем узел, за которым следует p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q = q-&gt;next;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if(q) //если нашли такой узел,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AddAfter(q, NewNode); //добавить новый после него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1.2.2.4. Добавление узла в конец списка (AddLast)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реализации ниже: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AddLast(PNode &amp;Head, PNode NewNode)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q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if(Head == NULL){ //</w:t>
      </w:r>
      <w:r w:rsidRPr="006F7504">
        <w:rPr>
          <w:rFonts w:ascii="Arial" w:hAnsi="Arial" w:cs="Arial"/>
          <w:sz w:val="20"/>
          <w:szCs w:val="20"/>
        </w:rPr>
        <w:t>если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>,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AddFirst(Head, NewNode); //вставляем первый элемент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return;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while(q-&gt;next)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q = q-&gt;next; //ищем последний элемент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AddAfter(q, NewNode);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lastRenderedPageBreak/>
        <w:t>1.2.3. Проход по списку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Пример реализации ниже: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PNode p = Head; //начали с головы списка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while( p != NULL ){ //пока не дошли до конца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//делаем что-нибудь с узлом p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p = p-&gt;next; //переходим к следующему узлу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1.2.4. Поиск узла в списке (Find, FindPlace)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Такой подход приводит к следующему алгоритму: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1.</w:t>
      </w:r>
      <w:r w:rsidRPr="006F7504">
        <w:rPr>
          <w:rFonts w:ascii="Arial" w:hAnsi="Arial" w:cs="Arial"/>
          <w:sz w:val="20"/>
          <w:szCs w:val="20"/>
        </w:rPr>
        <w:tab/>
        <w:t>начать с головы списка;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2.</w:t>
      </w:r>
      <w:r w:rsidRPr="006F7504">
        <w:rPr>
          <w:rFonts w:ascii="Arial" w:hAnsi="Arial" w:cs="Arial"/>
          <w:sz w:val="20"/>
          <w:szCs w:val="20"/>
        </w:rPr>
        <w:tab/>
        <w:t>пока текущий элемент существует (указатель – не NULL), проверить нужное условие и перейти к следующему элементу;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3.</w:t>
      </w:r>
      <w:r w:rsidRPr="006F7504">
        <w:rPr>
          <w:rFonts w:ascii="Arial" w:hAnsi="Arial" w:cs="Arial"/>
          <w:sz w:val="20"/>
          <w:szCs w:val="20"/>
        </w:rPr>
        <w:tab/>
        <w:t>закончить, когда найден требуемый элемент или все элементы списка просмотрены.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реализации ниже: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Find(PNode Head, char NewWord[])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 начать с головы списка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PNode q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 пока текущий элемент существует (указатель – не NULL),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//проверить нужное условие и перейти к следующему элементу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while (q &amp;&amp; strcmp(q-&gt;word, NewWord))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q = q-&gt;next;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 закончить, когда найден требуемый элемент или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//все элементы списка просмотрены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return q;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1.2.5. Алфавитно-частотный словарь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Вся сборка программы представлена ниже: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&lt;string.h&gt;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word[40];</w:t>
      </w:r>
      <w:r w:rsidRPr="006F7504">
        <w:rPr>
          <w:rFonts w:ascii="Arial" w:hAnsi="Arial" w:cs="Arial"/>
          <w:sz w:val="20"/>
          <w:szCs w:val="20"/>
          <w:lang w:val="en-US"/>
        </w:rPr>
        <w:tab/>
        <w:t>//</w:t>
      </w:r>
      <w:r w:rsidRPr="006F7504">
        <w:rPr>
          <w:rFonts w:ascii="Arial" w:hAnsi="Arial" w:cs="Arial"/>
          <w:sz w:val="20"/>
          <w:szCs w:val="20"/>
        </w:rPr>
        <w:t>область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данных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count;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Node *next;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//ссылка на следующий узел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typedef Node *PNode; //тип данных: указатель на узел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CreateNode(char NewWord[])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NewNode = new Node; //</w:t>
      </w:r>
      <w:r w:rsidRPr="006F7504">
        <w:rPr>
          <w:rFonts w:ascii="Arial" w:hAnsi="Arial" w:cs="Arial"/>
          <w:sz w:val="20"/>
          <w:szCs w:val="20"/>
        </w:rPr>
        <w:t>указатель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новый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узел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strcpy(NewNode-&gt;word, NewWord); //</w:t>
      </w:r>
      <w:r w:rsidRPr="006F7504">
        <w:rPr>
          <w:rFonts w:ascii="Arial" w:hAnsi="Arial" w:cs="Arial"/>
          <w:sz w:val="20"/>
          <w:szCs w:val="20"/>
        </w:rPr>
        <w:t>записать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слово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NewNode-&gt;count = 1; //</w:t>
      </w:r>
      <w:r w:rsidRPr="006F7504">
        <w:rPr>
          <w:rFonts w:ascii="Arial" w:hAnsi="Arial" w:cs="Arial"/>
          <w:sz w:val="20"/>
          <w:szCs w:val="20"/>
        </w:rPr>
        <w:t>счетчик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слов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= 1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NewNode-&gt;next = NULL; //</w:t>
      </w:r>
      <w:r w:rsidRPr="006F7504">
        <w:rPr>
          <w:rFonts w:ascii="Arial" w:hAnsi="Arial" w:cs="Arial"/>
          <w:sz w:val="20"/>
          <w:szCs w:val="20"/>
        </w:rPr>
        <w:t>следующего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узла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нет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return NewNode; //результат функции – адрес узла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void AddFirst(PNode &amp;Head, PNode NewNode)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NewNode-&gt;next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Head = NewNode;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AddAfter(PNode p, PNode NewNode)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NewNode-&gt;next = p-&gt;next;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p-&gt;next = NewNode;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AddBefore(PNode &amp;Head, PNode p, PNode NewNode)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q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 (Head == p){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AddFirst(Head, NewNode); //вставка перед первым узлом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return;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while(q &amp;&amp; q-&gt;next!=p) //ищем узел, за которым следует p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q = q-&gt;next;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if(q) //если нашли такой узел,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AddAfter(q, NewNode); //добавить новый после него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AddLast(PNode &amp;Head, PNode NewNode)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q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if(Head == NULL){ //</w:t>
      </w:r>
      <w:r w:rsidRPr="006F7504">
        <w:rPr>
          <w:rFonts w:ascii="Arial" w:hAnsi="Arial" w:cs="Arial"/>
          <w:sz w:val="20"/>
          <w:szCs w:val="20"/>
        </w:rPr>
        <w:t>если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>,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AddFirst(Head, NewNode); //вставляем первый элемент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return;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while(q-&gt;next)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q = q-&gt;next; //ищем последний элемент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AddAfter(q, NewNode);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Find(PNode Head, char NewWord[])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q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while (q &amp;&amp; strcmp(q-&gt;word, NewWord))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q = q-&gt;next;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q;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FindPlace (PNode Head, char NewWord[])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q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while (q &amp;&amp; (strcmp(q-&gt;word, NewWord) &gt; 0))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q = q-&gt;next;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q;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Head = NULL, p, where;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FILE *in, *out;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word[80];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n;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 = fopen("input.dat", "r");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while (1){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n = fscanf(in, "%s", word); //</w:t>
      </w:r>
      <w:r w:rsidRPr="006F7504">
        <w:rPr>
          <w:rFonts w:ascii="Arial" w:hAnsi="Arial" w:cs="Arial"/>
          <w:sz w:val="20"/>
          <w:szCs w:val="20"/>
        </w:rPr>
        <w:t>читаем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слово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из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файла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if(n &lt;= 0) break;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 = Find(Head, word); //</w:t>
      </w:r>
      <w:r w:rsidRPr="006F7504">
        <w:rPr>
          <w:rFonts w:ascii="Arial" w:hAnsi="Arial" w:cs="Arial"/>
          <w:sz w:val="20"/>
          <w:szCs w:val="20"/>
        </w:rPr>
        <w:t>ищем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слово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списке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if(p != NULL) // если нашли слово,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p-&gt;count ++; // увеличить счетчик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else{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 xml:space="preserve">p = CreateNode(word); // </w:t>
      </w:r>
      <w:r w:rsidRPr="006F7504">
        <w:rPr>
          <w:rFonts w:ascii="Arial" w:hAnsi="Arial" w:cs="Arial"/>
          <w:sz w:val="20"/>
          <w:szCs w:val="20"/>
        </w:rPr>
        <w:t>создаем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новый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узел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where = FindPlace(Head, word); // </w:t>
      </w:r>
      <w:r w:rsidRPr="006F7504">
        <w:rPr>
          <w:rFonts w:ascii="Arial" w:hAnsi="Arial" w:cs="Arial"/>
          <w:sz w:val="20"/>
          <w:szCs w:val="20"/>
        </w:rPr>
        <w:t>ищем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место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if(!where)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AddLast(Head, p);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else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AddBefore(Head, where, p);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fclose(in);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out = fopen("output.dat", "w");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p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while(p) { // проход по списку и вывод результатов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fprintf(out, "%-20s\t%d\n", p-&gt;word, p-&gt;count);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 = p-&gt;next;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fclose(out);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system("PAUSE");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1.2.6. Удаление узла (DeleteNode)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Отдельно обрабатывается случай, когда удаляется первый элемент списка. При удалении узла освобождается память, которую он занимал.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>Реализация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ниже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DeleteNode(PNode &amp;Head, PNode OldNode)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q = Head;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 (Head == OldNode)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Head = OldNode-&gt;next; //удаляем первый элемент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else 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while (q &amp;&amp; q-&gt;next != OldNode) //</w:t>
      </w:r>
      <w:r w:rsidRPr="006F7504">
        <w:rPr>
          <w:rFonts w:ascii="Arial" w:hAnsi="Arial" w:cs="Arial"/>
          <w:sz w:val="20"/>
          <w:szCs w:val="20"/>
        </w:rPr>
        <w:t>ищем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q = q-&gt;next;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if ( q == NULL ) return; //если не нашли, выход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q-&gt;next = OldNode-&gt;next;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delete OldNode; //</w:t>
      </w:r>
      <w:r w:rsidRPr="006F7504">
        <w:rPr>
          <w:rFonts w:ascii="Arial" w:hAnsi="Arial" w:cs="Arial"/>
          <w:sz w:val="20"/>
          <w:szCs w:val="20"/>
        </w:rPr>
        <w:t>освобождаем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память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1.3. Барьеры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Барьер – это механизм синхронизации, который позволяет приостановить выполнение потоков у некоторой точки программы до тех пор, пока все потоки не дойдут до этого места, и только затем продолжить выполнение дальше.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Можно значительно упростить приведенные выше процедуры, если установить два барьера – фиктивные первый и последний элементы. Таким образом, в списке всегда есть хотя бы два элемента-барьера, а все рабочие узлы находятся между ними.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1.4. Двусвязный список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Это такой список, где ля доступа к списку используется не одна переменная-указатель, а две – ссылка на «голову» списка и на «хвост» - последний элемент. 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реализации ниже: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struct Node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word[40]; //</w:t>
      </w:r>
      <w:r w:rsidRPr="006F7504">
        <w:rPr>
          <w:rFonts w:ascii="Arial" w:hAnsi="Arial" w:cs="Arial"/>
          <w:sz w:val="20"/>
          <w:szCs w:val="20"/>
        </w:rPr>
        <w:t>область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данных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count;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Node *next, *prev; //ссылки на соседние узлы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typedef Node *PNode; //тип данных «указатель на узел»</w:t>
      </w:r>
    </w:p>
    <w:p w:rsidR="00453110" w:rsidRPr="006F7504" w:rsidRDefault="00453110" w:rsidP="00453110">
      <w:pPr>
        <w:jc w:val="left"/>
        <w:rPr>
          <w:rFonts w:ascii="Arial" w:hAnsi="Arial" w:cs="Arial"/>
          <w:sz w:val="20"/>
          <w:szCs w:val="20"/>
        </w:rPr>
      </w:pP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1.4.1. Операции с двусвязным списком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1.4.1.1. Добавление узла в начало списка</w:t>
      </w:r>
    </w:p>
    <w:p w:rsidR="009B4707" w:rsidRPr="006F7504" w:rsidRDefault="009B4707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ЗАПОМНИ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 добавлении нового узла NewNode в начало списка надо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1.</w:t>
      </w:r>
      <w:r w:rsidRPr="006F7504">
        <w:rPr>
          <w:rFonts w:ascii="Arial" w:hAnsi="Arial" w:cs="Arial"/>
          <w:sz w:val="20"/>
          <w:szCs w:val="20"/>
        </w:rPr>
        <w:tab/>
        <w:t>установить ссылку next узла NewNode на голову существующего списка и его ссылку prev в NULL;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установить ссылку prev бывшего первого узла (если он существовал) на NewNode;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2.</w:t>
      </w:r>
      <w:r w:rsidRPr="006F7504">
        <w:rPr>
          <w:rFonts w:ascii="Arial" w:hAnsi="Arial" w:cs="Arial"/>
          <w:sz w:val="20"/>
          <w:szCs w:val="20"/>
        </w:rPr>
        <w:tab/>
        <w:t>установить голову списка на новый узел;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3.</w:t>
      </w:r>
      <w:r w:rsidRPr="006F7504">
        <w:rPr>
          <w:rFonts w:ascii="Arial" w:hAnsi="Arial" w:cs="Arial"/>
          <w:sz w:val="20"/>
          <w:szCs w:val="20"/>
        </w:rPr>
        <w:tab/>
        <w:t>если в списке не было ни одного элемента, хвост списка также устанавливается на новый узел.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кода ниже: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AddFirst(PNode &amp;Head, PNode &amp;Tail, PNode NewNode)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установить ссылку next узла NewNode на голову существующего списка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NewNode-&gt;next = Head;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// </w:t>
      </w:r>
      <w:r w:rsidRPr="006F7504">
        <w:rPr>
          <w:rFonts w:ascii="Arial" w:hAnsi="Arial" w:cs="Arial"/>
          <w:sz w:val="20"/>
          <w:szCs w:val="20"/>
        </w:rPr>
        <w:t>установить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ссылку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prev 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NULL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NewNode-&gt;prev = NULL;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установить ссылку prev бывшего первого узла (если он существовал) на NewNode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if(Head)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Head-&gt;prev = NewNode;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установить голову списка на новый узел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Head = NewNode;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если в списке не было ни одного элемента, хвост списка также устанавливается на новый узел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if(! Tail)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Tail = Head; //этот элемент – первый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1.4.1.2. Добавление узла в конец списка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Добавление нового узла NewNode в конец списка проходит совершенно так, в процедуре надо везде заменить Head на Tail и наоборот, а также поменять prev и next.</w:t>
      </w:r>
    </w:p>
    <w:p w:rsidR="00453110" w:rsidRPr="006F7504" w:rsidRDefault="00453110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453110" w:rsidRPr="006F7504" w:rsidRDefault="009B4707" w:rsidP="0045311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1.4.1.3. Добавление узла после заданного</w:t>
      </w:r>
    </w:p>
    <w:p w:rsidR="009B4707" w:rsidRPr="006F7504" w:rsidRDefault="009B4707" w:rsidP="00453110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Два этапа: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1.</w:t>
      </w:r>
      <w:r w:rsidRPr="006F7504">
        <w:rPr>
          <w:rFonts w:ascii="Arial" w:hAnsi="Arial" w:cs="Arial"/>
          <w:sz w:val="20"/>
          <w:szCs w:val="20"/>
        </w:rPr>
        <w:tab/>
        <w:t>установить ссылки нового узла на следующий за данным (next) и предшествующий ему (prev);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2.</w:t>
      </w:r>
      <w:r w:rsidRPr="006F7504">
        <w:rPr>
          <w:rFonts w:ascii="Arial" w:hAnsi="Arial" w:cs="Arial"/>
          <w:sz w:val="20"/>
          <w:szCs w:val="20"/>
        </w:rPr>
        <w:tab/>
        <w:t>установить ссылки соседних узлов так, чтобы включить NewNode в список.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кода ниже: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AddAfter (PNode &amp;Head, PNode &amp;Tail,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PNode p, PNode NewNode)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if(! p-&gt;next)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AddLast (Head, Tail, NewNode); //вставка в конец списка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else 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установить ссылки нового узла на следующий за данным (next) и предшествующий ему (prev)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NewNode-&gt;next = p-&gt;next; //меняем ссылки нового узла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NewNode-&gt;prev = p;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установить ссылки соседних узлов так, чтобы включить NewNode в список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p-&gt;next-&gt;prev = NewNode; //меняем ссылки соседних узлов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p-&gt;next = NewNode;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ab/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1.4.1.4. Поиск узла в списке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Проход по двусвязному списку может выполняться в двух направлениях – от головы к хвосту или от хвоста к голове.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1.4.1.5. Удаление узла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Код представлен ниже: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Delete(PNode &amp;Head, PNode &amp;Tail, PNode OldNode)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if(Head == OldNode){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Head = OldNode-&gt;next; //</w:t>
      </w:r>
      <w:r w:rsidRPr="006F7504">
        <w:rPr>
          <w:rFonts w:ascii="Arial" w:hAnsi="Arial" w:cs="Arial"/>
          <w:sz w:val="20"/>
          <w:szCs w:val="20"/>
        </w:rPr>
        <w:t>удаляем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первый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if(Head)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Head-&gt;prev = NULL;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else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Tail = NULL; //удалили единственный элемент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else 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OldNode-&gt;prev-&gt;next = OldNode-&gt;next;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if(OldNode-&gt;next)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OldNode-&gt;next-&gt;prev = OldNode-&gt;prev;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else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Tail = NULL; //удалили последний элемент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delete OldNode;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1.5. Циклические списки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Циклический (кольцевой) список – это структура данных, представляющая собой последовательность элементов, последний элемент которой содержит указатель на первый элемент списка, а первый (в случае двунаправленного списка) – на последний.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 xml:space="preserve">1.6. Стек 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Стек – это упорядоченный набор элементов, в котором добавление новых и удаление существующих элементов допустимо только с одного конца, который называется вершиной стека. Он работает методом </w:t>
      </w:r>
      <w:r w:rsidRPr="006F7504">
        <w:rPr>
          <w:rFonts w:ascii="Arial" w:hAnsi="Arial" w:cs="Arial"/>
          <w:sz w:val="20"/>
          <w:szCs w:val="20"/>
          <w:lang w:val="en-US"/>
        </w:rPr>
        <w:t>LIFO</w:t>
      </w:r>
      <w:r w:rsidRPr="006F7504">
        <w:rPr>
          <w:rFonts w:ascii="Arial" w:hAnsi="Arial" w:cs="Arial"/>
          <w:sz w:val="20"/>
          <w:szCs w:val="20"/>
        </w:rPr>
        <w:t>.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 современных компьютерах стек используется для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размещения локальных переменных;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размещения параметров процедуры или функции;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сохранения адреса возврата (по какому адресу надо вернуться из процедуры);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временного хранения данных, особенно при программировании на Ассемблере.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1.6.1. Реализация стека с помощью массива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Реализация представлена ниже: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&lt;string.h&gt;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const int MAXSIZE = 100;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Stack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data[MAXSIZE];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size;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void Push(Stack &amp;S, char x)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if(S.size == MAXSIZE){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</w:t>
      </w:r>
      <w:r w:rsidRPr="006F7504">
        <w:rPr>
          <w:rFonts w:ascii="Arial" w:hAnsi="Arial" w:cs="Arial"/>
          <w:sz w:val="20"/>
          <w:szCs w:val="20"/>
        </w:rPr>
        <w:t>Стек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переполнен</w:t>
      </w:r>
      <w:r w:rsidRPr="006F7504">
        <w:rPr>
          <w:rFonts w:ascii="Arial" w:hAnsi="Arial" w:cs="Arial"/>
          <w:sz w:val="20"/>
          <w:szCs w:val="20"/>
          <w:lang w:val="en-US"/>
        </w:rPr>
        <w:t>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return;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S.data[S.size] = x;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S.size ++;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char Pop(Stack &amp;S)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if(S.size == 0){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</w:t>
      </w:r>
      <w:r w:rsidRPr="006F7504">
        <w:rPr>
          <w:rFonts w:ascii="Arial" w:hAnsi="Arial" w:cs="Arial"/>
          <w:sz w:val="20"/>
          <w:szCs w:val="20"/>
        </w:rPr>
        <w:t>Стек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>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return char(255);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S.size --;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S.data[S.size];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char br1[3] = { '(', '[', '{' }; // открывающие скобки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char br2[3] = { ')', ']', '}' }; // закрывающие скобки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char s[80], upper;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i, k, OK;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Stack S; //стек символов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printf("Введите выражение со скобками&gt; 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gets(s);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S.size = 0; //сначала стек пуст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OK = 1;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for(i = 0; OK &amp;&amp; (s[i] != </w:t>
      </w:r>
      <w:r w:rsidRPr="006F7504">
        <w:rPr>
          <w:rFonts w:ascii="Arial" w:hAnsi="Arial" w:cs="Arial"/>
          <w:sz w:val="20"/>
          <w:szCs w:val="20"/>
        </w:rPr>
        <w:t>'\0'); i ++)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for(k = 0; k &lt; 3; k ++ ){ //проверить 3 вида скобок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if(s[i] == br1[k]){ // открывающая скобка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Push(S, s[i]);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break;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if(s[i] == br2[k]){ // закрывающая скобка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upper = Pop(S);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if(upper != br1[k])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OK = 0;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break;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if(OK &amp;&amp; (S.size == 0))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</w:t>
      </w:r>
      <w:r w:rsidRPr="006F7504">
        <w:rPr>
          <w:rFonts w:ascii="Arial" w:hAnsi="Arial" w:cs="Arial"/>
          <w:sz w:val="20"/>
          <w:szCs w:val="20"/>
        </w:rPr>
        <w:t>Вы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ажение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авильное</w:t>
      </w:r>
      <w:r w:rsidRPr="006F7504">
        <w:rPr>
          <w:rFonts w:ascii="Arial" w:hAnsi="Arial" w:cs="Arial"/>
          <w:sz w:val="20"/>
          <w:szCs w:val="20"/>
          <w:lang w:val="en-US"/>
        </w:rPr>
        <w:t>\n");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else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</w:t>
      </w:r>
      <w:r w:rsidRPr="006F7504">
        <w:rPr>
          <w:rFonts w:ascii="Arial" w:hAnsi="Arial" w:cs="Arial"/>
          <w:sz w:val="20"/>
          <w:szCs w:val="20"/>
        </w:rPr>
        <w:t>Вы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ажение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неп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авильное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\n");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system("PAUSE");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1.6.2. Реализация стека с помощью списка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Пример ниже: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data;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Node *next, *prev;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typedef Node *PNode;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struct Stack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Head, Tail;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1.6.2.1. Добавление элемента на вершину стека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 параметрах процедуры указывается не новый узел, а только данные для этого узла, то есть целое число. Память под новый узел выделяется в процедуре, то есть, скрыта от нас и снижает вероятность ошибки.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Добавление элемента на вершину: 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Push(Stack &amp;S, char x)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NewNode;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 = new Node; //</w:t>
      </w:r>
      <w:r w:rsidRPr="006F7504">
        <w:rPr>
          <w:rFonts w:ascii="Arial" w:hAnsi="Arial" w:cs="Arial"/>
          <w:sz w:val="20"/>
          <w:szCs w:val="20"/>
        </w:rPr>
        <w:t>создать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новый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узел</w:t>
      </w:r>
      <w:r w:rsidRPr="006F7504">
        <w:rPr>
          <w:rFonts w:ascii="Arial" w:hAnsi="Arial" w:cs="Arial"/>
          <w:sz w:val="20"/>
          <w:szCs w:val="20"/>
          <w:lang w:val="en-US"/>
        </w:rPr>
        <w:t>...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NewNode-&gt;data = x; //и заполнить его данными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NewNode-&gt;next = S.Head;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NewNode-&gt;prev = NULL;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if (S.Head) //добавить в начало списка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S.Head-&gt;prev = NewNode;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S.Head = NewNode;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if(! S.Tail)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S.Tail = S.Head;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1.6.2.2. Получение верхнего элемента с вершины стека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Это добавление нового элемента в начало двусвязного списка.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Пример получения внрхнего элемента ниже: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char Pop(Stack &amp;S)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TopNode = S.Head;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char x;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if(! TopNode) //если стек пуст, то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return char(255); //вернуть символ с кодом 255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x = TopNode-&gt;data;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S.Head = TopNode-&gt;next;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if(S.Head)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S.Head-&gt;prev = NULL; //</w:t>
      </w:r>
      <w:r w:rsidRPr="006F7504">
        <w:rPr>
          <w:rFonts w:ascii="Arial" w:hAnsi="Arial" w:cs="Arial"/>
          <w:sz w:val="20"/>
          <w:szCs w:val="20"/>
        </w:rPr>
        <w:t>переставить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ссылки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else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S.Tail = NULL;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delete TopNode; //</w:t>
      </w:r>
      <w:r w:rsidRPr="006F7504">
        <w:rPr>
          <w:rFonts w:ascii="Arial" w:hAnsi="Arial" w:cs="Arial"/>
          <w:sz w:val="20"/>
          <w:szCs w:val="20"/>
        </w:rPr>
        <w:t>освободить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память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x;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char br1[3] = { '(', '[', '{' }; // открывающие скобки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char br2[3] = { ')', ']', '}' }; // закрывающие скобки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char s[80], upper;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i, k, OK;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Stack S; //</w:t>
      </w:r>
      <w:r w:rsidRPr="006F7504">
        <w:rPr>
          <w:rFonts w:ascii="Arial" w:hAnsi="Arial" w:cs="Arial"/>
          <w:sz w:val="20"/>
          <w:szCs w:val="20"/>
        </w:rPr>
        <w:t>стек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символов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S.Head=NULL;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S.Tail=NULL;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printf("Введите выражение со скобками&gt; 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gets(s);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//S.size = 0; //сначала стек пуст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OK = 1;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for(i = 0; OK &amp;&amp; (s[i] != </w:t>
      </w:r>
      <w:r w:rsidRPr="006F7504">
        <w:rPr>
          <w:rFonts w:ascii="Arial" w:hAnsi="Arial" w:cs="Arial"/>
          <w:sz w:val="20"/>
          <w:szCs w:val="20"/>
        </w:rPr>
        <w:t>'\0'); i ++)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for(k = 0; k &lt; 3; k ++ ){ //проверить 3 вида скобок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if(s[i] == br1[k]){ // открывающая скобка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Push(S, s[i]);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break;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if(s[i] == br2[k]){ // закрывающая скобка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upper = Pop(S);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if(upper != br1[k])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OK = 0;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break;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//if(OK &amp;&amp; (S.size == 0))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if(OK &amp;&amp; (S.Head == NULL) &amp;&amp; (S.Tail == NULL))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</w:t>
      </w:r>
      <w:r w:rsidRPr="006F7504">
        <w:rPr>
          <w:rFonts w:ascii="Arial" w:hAnsi="Arial" w:cs="Arial"/>
          <w:sz w:val="20"/>
          <w:szCs w:val="20"/>
        </w:rPr>
        <w:t>Вы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ажение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авильное</w:t>
      </w:r>
      <w:r w:rsidRPr="006F7504">
        <w:rPr>
          <w:rFonts w:ascii="Arial" w:hAnsi="Arial" w:cs="Arial"/>
          <w:sz w:val="20"/>
          <w:szCs w:val="20"/>
          <w:lang w:val="en-US"/>
        </w:rPr>
        <w:t>\n");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else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printf("\n</w:t>
      </w:r>
      <w:r w:rsidRPr="006F7504">
        <w:rPr>
          <w:rFonts w:ascii="Arial" w:hAnsi="Arial" w:cs="Arial"/>
          <w:sz w:val="20"/>
          <w:szCs w:val="20"/>
        </w:rPr>
        <w:t>Вы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ажение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неп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авильное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\n");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system("PAUSE");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1.6.3. Системный стек в программах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Программа использует стек для хранения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адресов возврата из процедур и функций (это адреса, на которые переходит программа после выполнения процедуры или функции);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параметров, передаваемых в процедуры и функции;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локальных переменных в процедурах и функциях;</w:t>
      </w: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временных данных (в основном в программах на ассемблере).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1.7. Очередь</w:t>
      </w:r>
    </w:p>
    <w:p w:rsidR="009B4707" w:rsidRPr="006F7504" w:rsidRDefault="009B4707" w:rsidP="009B4707">
      <w:pPr>
        <w:jc w:val="left"/>
        <w:rPr>
          <w:rFonts w:ascii="Arial" w:hAnsi="Arial" w:cs="Arial"/>
          <w:b/>
          <w:sz w:val="20"/>
          <w:szCs w:val="20"/>
        </w:rPr>
      </w:pPr>
    </w:p>
    <w:p w:rsidR="009B4707" w:rsidRPr="006F7504" w:rsidRDefault="009B4707" w:rsidP="009B470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Очередь – это упорядоченный набор элементов, который реализовывается методом </w:t>
      </w:r>
      <w:r w:rsidRPr="006F7504">
        <w:rPr>
          <w:rFonts w:ascii="Arial" w:hAnsi="Arial" w:cs="Arial"/>
          <w:sz w:val="20"/>
          <w:szCs w:val="20"/>
          <w:lang w:val="en-US"/>
        </w:rPr>
        <w:t>FIFO</w:t>
      </w:r>
      <w:r w:rsidR="00D55FEA" w:rsidRPr="006F7504">
        <w:rPr>
          <w:rFonts w:ascii="Arial" w:hAnsi="Arial" w:cs="Arial"/>
          <w:sz w:val="20"/>
          <w:szCs w:val="20"/>
        </w:rPr>
        <w:t xml:space="preserve"> (Очередь называют структурой типа FIFO (First In – First Out) – первым пришел, первым ушел.)</w:t>
      </w:r>
      <w:r w:rsidRPr="006F7504">
        <w:rPr>
          <w:rFonts w:ascii="Arial" w:hAnsi="Arial" w:cs="Arial"/>
          <w:sz w:val="20"/>
          <w:szCs w:val="20"/>
        </w:rPr>
        <w:t xml:space="preserve">, в котором добавление новых элементов допустимо с одного конца (он называется концом очереди), а удаление существующих элементов – только с другого конца, который называется началом очереди. </w:t>
      </w:r>
    </w:p>
    <w:p w:rsidR="00D55FEA" w:rsidRPr="006F7504" w:rsidRDefault="00D55FEA" w:rsidP="009B470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D55FEA" w:rsidRPr="006F7504" w:rsidRDefault="00D55FEA" w:rsidP="009B4707">
      <w:pPr>
        <w:jc w:val="left"/>
        <w:rPr>
          <w:rFonts w:ascii="Arial" w:hAnsi="Arial" w:cs="Arial"/>
          <w:b/>
          <w:sz w:val="20"/>
          <w:szCs w:val="20"/>
          <w:lang w:val="en-US"/>
        </w:rPr>
      </w:pPr>
      <w:r w:rsidRPr="006F7504">
        <w:rPr>
          <w:rFonts w:ascii="Arial" w:hAnsi="Arial" w:cs="Arial"/>
          <w:b/>
          <w:sz w:val="20"/>
          <w:szCs w:val="20"/>
          <w:lang w:val="en-US"/>
        </w:rPr>
        <w:t>1.7.1. Реализация очереди с помощью массива</w:t>
      </w:r>
    </w:p>
    <w:p w:rsidR="00D55FEA" w:rsidRPr="006F7504" w:rsidRDefault="00D55FEA" w:rsidP="009B4707">
      <w:pPr>
        <w:jc w:val="left"/>
        <w:rPr>
          <w:rFonts w:ascii="Arial" w:hAnsi="Arial" w:cs="Arial"/>
          <w:b/>
          <w:sz w:val="20"/>
          <w:szCs w:val="20"/>
          <w:lang w:val="en-US"/>
        </w:rPr>
      </w:pPr>
    </w:p>
    <w:p w:rsidR="00D55FEA" w:rsidRPr="006F7504" w:rsidRDefault="00D55FEA" w:rsidP="009B470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Реализация очереди ниже:</w:t>
      </w:r>
    </w:p>
    <w:p w:rsidR="00D55FEA" w:rsidRPr="006F7504" w:rsidRDefault="00D55FEA" w:rsidP="009B4707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Pop(Queue &amp;Q)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temp;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if(Q.size == 0){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printf("</w:t>
      </w:r>
      <w:r w:rsidRPr="006F7504">
        <w:rPr>
          <w:rFonts w:ascii="Arial" w:hAnsi="Arial" w:cs="Arial"/>
          <w:sz w:val="20"/>
          <w:szCs w:val="20"/>
        </w:rPr>
        <w:t>Очередь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пуста</w:t>
      </w:r>
      <w:r w:rsidRPr="006F7504">
        <w:rPr>
          <w:rFonts w:ascii="Arial" w:hAnsi="Arial" w:cs="Arial"/>
          <w:sz w:val="20"/>
          <w:szCs w:val="20"/>
          <w:lang w:val="en-US"/>
        </w:rPr>
        <w:t>\n");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return 32767; //</w:t>
      </w:r>
      <w:r w:rsidRPr="006F7504">
        <w:rPr>
          <w:rFonts w:ascii="Arial" w:hAnsi="Arial" w:cs="Arial"/>
          <w:sz w:val="20"/>
          <w:szCs w:val="20"/>
        </w:rPr>
        <w:t>сигнал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ошибке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temp = Q.data[Q.head];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Q.head ++;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if(Q.head &gt;= MAXSIZE)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Q.head = 0;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Q.size --;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temp;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1.7.2. Реализация очереди с помощью списка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Реализация ниже: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Node{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data;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>Node *next, *prev;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typedef Node *PNode;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Чтобы не работать с отдельными указателями на хвост и голову списка, объявим структуру, в которой будет храниться вся информация об очереди: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Queue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head, tail;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1.7.2.1. Добавление элемента в конец очереди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Реализация добавления элемента в конце очереди ниже: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PushTail(Queue &amp;Q, int x)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NewNode;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 = new Node; //</w:t>
      </w:r>
      <w:r w:rsidRPr="006F7504">
        <w:rPr>
          <w:rFonts w:ascii="Arial" w:hAnsi="Arial" w:cs="Arial"/>
          <w:sz w:val="20"/>
          <w:szCs w:val="20"/>
        </w:rPr>
        <w:t>создать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новый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узел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NewNode-&gt;data = x; //заполнить узел данными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NewNode-&gt;prev = Q.Tail;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NewNode-&gt;next = NULL;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if (Q.tail) //добавить узел в конец списка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Q.tail-&gt;next = NewNode;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Q.tail = NewNode;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 (! Q.head)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Q.head = Q.tail;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1.8. Дек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Дек— структура данных, представляющая из себя список элементов, в которой добавление новых элементов и удаление существующих производится с обоих концов.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Дек (от англ. deque — double ended queue) — структура данных, представляющая из себя список элементов, в которой добавление новых элементов и удаление существующих производится с Для дека разрешены четыре операции: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добавление элемента в начало;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добавление элемента в конец;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удаление элемента с начала;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удаление элемента с конца.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обоих концов.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1.9. Деревья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1.9.1. Основные понятия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1.9.1.1. Термины и определения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Дерево  –  это узлы и соединяющие их направленных ребер, причем в каждый узел ведет ровно одна дуга.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Корень  –  это начальный узел дерева, в который не ведет ни одной дуги.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Примером может служить генеалогическое дерево - в корне дерева находитесь вы сами, от вас идет две дуги к родителям, от каждого из родителей - две дуги к их родителям и т.д.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1.9.1.2. Рекурсивное определение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Дерево представляет собой типичную рекурсивную структуру. Определение дерева состоит из двух частей – первая определяет условие окончания рекурсии, а второе – механизм ее использования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1.9.1.3. Двоичные деревья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Двоичным деревом называется дерево, каждый узел которого имеет не более двух сыновей.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Можно определить двоичное дерево и рекурсивно: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пустая структура является двоичным деревом;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дерево – это корень и два связанных с ним двоичных дерева, которые называют левым и правым поддеревом.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Строго двоичным деревом называется дерево, у которого каждая внутренняя вершина имеет непустые левое и правое поддеревья.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Полным двоичным деревом называется дерево, у которого все листья находятся на одном уровне и каждая внутренняя вершина имеет непустые левое и правое поддеревья.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1.10. Графы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1.10.1. Основные понятия</w:t>
      </w:r>
    </w:p>
    <w:p w:rsidR="00A44451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1.10.1.1. Определения</w:t>
      </w:r>
    </w:p>
    <w:p w:rsidR="00D55FEA" w:rsidRPr="006F7504" w:rsidRDefault="00D55FEA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Граф  -  это совокупность узлов (вершин) и соединяющих их ребер (дуг).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Цепью называется последовательность ребер, соединяющих две (возможно не соседние) вершины u и v. В направленном графе такая последовательность ребер называется «путь».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Граф называется связным, если существует цепь между любой парой вершин. Если граф не связный, то его можно разбить на k связных компонент – он называется k-связным.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 практических задачах часто рассматриваются взвешенные графы, в которых каждому ребру приписывается вес (или длина). Такой граф называют сетью.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Циклом называется цепь из какой-нибудь вершины v в нее саму.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Деревом называется граф без циклов.</w:t>
      </w:r>
    </w:p>
    <w:p w:rsidR="00D55FEA" w:rsidRPr="006F7504" w:rsidRDefault="00D55FEA" w:rsidP="00D55FEA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Полным называется граф, в котором проведены все возможные ребра (для графа, имеющего n вершин таких ребер будет n(n-1)/2.</w:t>
      </w:r>
    </w:p>
    <w:p w:rsidR="00652945" w:rsidRPr="006F7504" w:rsidRDefault="00652945" w:rsidP="00D55FEA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1.10.2.2. Жадные алгоритмы</w:t>
      </w:r>
    </w:p>
    <w:p w:rsidR="00652945" w:rsidRPr="006F7504" w:rsidRDefault="00652945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Представим себе зимовщика, которому предоставили некоторый запас продуктов на всю зиму. Конечно, он может сначала съесть все самое вкусное – шоколад, мясо и т.п., но за такой подход придется жестоко расплачиваться в конце зимовки, когда останется только соль и маргарин.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Подобным образом, если оптимальное решение строится по шагам, обычно нельзя выбирать на каждом этапе «самое вкусное» – за это придется расплачиваться на последних шагах. Такие алгоритмы называют жадными.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D55FEA" w:rsidRPr="006F7504" w:rsidRDefault="00652945" w:rsidP="00D55FEA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1.10.3.2. Алгоритм Дейкстры</w:t>
      </w:r>
    </w:p>
    <w:p w:rsidR="00652945" w:rsidRPr="006F7504" w:rsidRDefault="00652945" w:rsidP="00D55FEA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Массив {ai}, в котором ai =0, если вершина i еще не рассмотрена, и ai =1, если вершина i уже рассмотрена.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Массив {bi}, в котором bi  – текущее кратчайшее расстояние от выбранной стартовой вершины x до вершины i.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Массив {ci}, в котором ci  – номер предпоследней вершины в текущем кратчайшем пути из выбранной стартовой вершины x до вершины i.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Сам алгоритм состоит из трех этапов: инициализации, основного цикла и вывода результата.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1.10.3.5. Алгоритм Флойда-Уоршелла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>Сначала в матрице {dij} записаны расстояние между вершинами напрямую. Затем рассмотрим все пути, которые проходят через первую вершину. Если путь через нее короче, чем напрямую, то заменяем значение в матрице на новый кратчайший путь. В конце элемент матрицы {dij} содержит длину кратчайшего пути из i в j. Каждая строка матрицы {pij} сначала заполняется так, как массив c в алгоритме Дейкстры, а в конце элемент {pij} равен номеру предпоследней вершины для кратчайшего пути из вершины i в вершину j.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1.10.6. Задача о паросочетаниях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1.10.6.1. Формулировка задачи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Задача. Есть m мужчин и n женщин. Каждый мужчина указывает несколько (от 0 до n) женщин, на которых он согласен жениться. Каждая женщина указывает несколько мужчин (от 0 до m), за которых она согласна выйти замуж. Требуется заключить наибольшее количество моногамных браков.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Для формулировки задачи в терминах теории графов надо ввести несколько определений.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Двудольным называется граф, все вершины которого разбиты на две доли (части), а ребра проходят только между вершинами разных частей.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Паросочетанием называется множество ребер, не имеющих общих вершин.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Таким образом, эта задача равносильна следующей: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Задача о наибольшем паросочетании. В заданном двудольном графе найти наибольшее паросочетание.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Для описания графа введем матрицу возможных браков A={aij}, где aij =1, если возможен брак между мужчиной i (i=1..m) и женщиной j (j=1..n) (оба согласны) и aij =0, если брак невозможен.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 Примеры динамических структур данных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1.11.1. Односвязный список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1.11.1.1. Пример #01. Односвязный список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ниже: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_CRT_SECURE_NO_WARNINGS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&lt;stdlib.h&gt;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&lt;string.h&gt;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&lt;locale.h&gt;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//using namespace std;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#define MAX 30 /* максимальная длина фамилии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student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unsigned char f[MAX];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int ekz[4];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student *next;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show (student *head)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int count=0;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while (1)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//вывести данные очередного узла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printf ("\n%s", head-&gt;f);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for (int i=0; i&lt;4; i++)  printf (" %d",head-&gt;ekz[i]);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count++;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//проверка на конец списка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(head-&gt;next == NULL) break;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//переход к следующему узлу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head = head-&gt;next;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printf ("\nAll=%d",count);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count;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student *search (student *head, char *st)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(head==NULL) return NULL; //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student *next = head;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st=_strlwr((char *)st); //чтобы поиск не зависел от регистра символов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do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*find = strstr (strlwr((char *)next-&gt;f), st);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(find!=NULL) return 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(next-&gt;next==NULL) break;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next = next-&gt;next;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 while (1);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NULL; //</w:t>
      </w:r>
      <w:r w:rsidRPr="006F7504">
        <w:rPr>
          <w:rFonts w:ascii="Arial" w:hAnsi="Arial" w:cs="Arial"/>
          <w:sz w:val="20"/>
          <w:szCs w:val="20"/>
        </w:rPr>
        <w:t>не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найдено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student *exclude (student *head, char *f)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(head==NULL) return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student *current = head, //</w:t>
      </w:r>
      <w:r w:rsidRPr="006F7504">
        <w:rPr>
          <w:rFonts w:ascii="Arial" w:hAnsi="Arial" w:cs="Arial"/>
          <w:sz w:val="20"/>
          <w:szCs w:val="20"/>
        </w:rPr>
        <w:t>текущая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запись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*start = head, //</w:t>
      </w:r>
      <w:r w:rsidRPr="006F7504">
        <w:rPr>
          <w:rFonts w:ascii="Arial" w:hAnsi="Arial" w:cs="Arial"/>
          <w:sz w:val="20"/>
          <w:szCs w:val="20"/>
        </w:rPr>
        <w:t>начало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*prev = NULL; //</w:t>
      </w:r>
      <w:r w:rsidRPr="006F7504">
        <w:rPr>
          <w:rFonts w:ascii="Arial" w:hAnsi="Arial" w:cs="Arial"/>
          <w:sz w:val="20"/>
          <w:szCs w:val="20"/>
        </w:rPr>
        <w:t>предыдущая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запись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while (current)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(stricmp((char *)current-&gt;f,f)==0)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if (prev) prev-&gt;next = current-&gt;next;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else start=current-&gt;next;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free(current); //1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break; //2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prev = current;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current = current-&gt;next;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start;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copy0(student *to, student *from)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strcpy ((char *)to-&gt;f,(char *)from-&gt;f);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for (int i=0; i&lt;4; i++) to-&gt;ekz[i]=from-&gt;ekz[i];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student *add1 (student *head,student *st)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student *current = (student *) malloc (sizeof(student));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copy0 (current,st);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(head==NULL) current-&gt;next=NULL;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else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current-&gt;next = head;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head = current;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current;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student *add2 (student *head,student *st)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student *last=NULL;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(head)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last=head;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(last-&gt;next) last=last-&gt;next;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student *current = (student *) malloc (sizeof(student));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copy0 (current,st);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current-&gt;next=NULL;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(last) last-&gt;next = current;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current;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check (student *head, char *s)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while (head)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(stricmp((char *)head-&gt;f,s)==0) return 1;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head = head-&gt;next;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0;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student *sort (student *ph)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student *q,*out=NULL,*p,*pr; //out - </w:t>
      </w:r>
      <w:r w:rsidRPr="006F7504">
        <w:rPr>
          <w:rFonts w:ascii="Arial" w:hAnsi="Arial" w:cs="Arial"/>
          <w:sz w:val="20"/>
          <w:szCs w:val="20"/>
        </w:rPr>
        <w:t>выход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- </w:t>
      </w:r>
      <w:r w:rsidRPr="006F7504">
        <w:rPr>
          <w:rFonts w:ascii="Arial" w:hAnsi="Arial" w:cs="Arial"/>
          <w:sz w:val="20"/>
          <w:szCs w:val="20"/>
        </w:rPr>
        <w:t>сначала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while (ph !=NULL) { //пока не конец входного списка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q = ph; ph = ph-&gt;next; //исключить очередной элемент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for (p=out,pr=NULL;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p!=NULL &amp;&amp; stricmp((char *)q-&gt;f,(char *)p-&gt;f)&gt;0;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6F7504">
        <w:rPr>
          <w:rFonts w:ascii="Arial" w:hAnsi="Arial" w:cs="Arial"/>
          <w:sz w:val="20"/>
          <w:szCs w:val="20"/>
        </w:rPr>
        <w:t>pr=p,p=p-&gt;next) 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//ищем, куда включить очередной элемент - тут stricmp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//задает критерий сравнения элементов, в вашей задаче м.б. другой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(pr==NULL) { q-&gt;next=out; out=q; } //включение в начало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else { q-&gt;next=p; pr-&gt;next=q; } //или после предыдущего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out;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 (void)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setlocale(LC_ALL, "Rus");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FILE *f=fopen("data.txt","rt");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(f==NULL)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printf ("\nFile data.txt not found"); exit(1);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char buf[40]; //</w:t>
      </w:r>
      <w:r w:rsidRPr="006F7504">
        <w:rPr>
          <w:rFonts w:ascii="Arial" w:hAnsi="Arial" w:cs="Arial"/>
          <w:sz w:val="20"/>
          <w:szCs w:val="20"/>
        </w:rPr>
        <w:t>буфер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student *current = NULL, //</w:t>
      </w:r>
      <w:r w:rsidRPr="006F7504">
        <w:rPr>
          <w:rFonts w:ascii="Arial" w:hAnsi="Arial" w:cs="Arial"/>
          <w:sz w:val="20"/>
          <w:szCs w:val="20"/>
        </w:rPr>
        <w:t>текущий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*prev = NULL, //есть ли предыдущий?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*head; //начало списка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do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fgets (buf, 40, f);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(strlen(buf)&lt;10) continue; //Убираем слишком короткие строки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if (current!=NULL) prev=current; //</w:t>
      </w:r>
      <w:r w:rsidRPr="006F7504">
        <w:rPr>
          <w:rFonts w:ascii="Arial" w:hAnsi="Arial" w:cs="Arial"/>
          <w:sz w:val="20"/>
          <w:szCs w:val="20"/>
        </w:rPr>
        <w:t>если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был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тек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  <w:r w:rsidRPr="006F7504">
        <w:rPr>
          <w:rFonts w:ascii="Arial" w:hAnsi="Arial" w:cs="Arial"/>
          <w:sz w:val="20"/>
          <w:szCs w:val="20"/>
        </w:rPr>
        <w:t>эл</w:t>
      </w:r>
      <w:r w:rsidRPr="006F7504">
        <w:rPr>
          <w:rFonts w:ascii="Arial" w:hAnsi="Arial" w:cs="Arial"/>
          <w:sz w:val="20"/>
          <w:szCs w:val="20"/>
          <w:lang w:val="en-US"/>
        </w:rPr>
        <w:t>-</w:t>
      </w:r>
      <w:r w:rsidRPr="006F7504">
        <w:rPr>
          <w:rFonts w:ascii="Arial" w:hAnsi="Arial" w:cs="Arial"/>
          <w:sz w:val="20"/>
          <w:szCs w:val="20"/>
        </w:rPr>
        <w:t>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запомнили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его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current = (student *) malloc(sizeof(student));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(current==NULL)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printf ("\nNo memory"); exit(2);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current-&gt;next = NULL; //добавляемый эл-т пометили как последний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if (prev!=NULL) prev-&gt;next = current;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//Если добавляемый эл-т current не первый,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//предыдущий эл-т заставили показывать на него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else head = current;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//Иначе запомнили, что он – начало списка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sscanf (buf,"%s %d %d %d %d",current-&gt;f,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&amp;current-&gt;ekz[0], &amp;current-&gt;ekz[1],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&amp;current-&gt;ekz[2], &amp;current-&gt;ekz[3]);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} while (!feof(f));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printf ("\nЧтение записей из файла и внесение их в список"); //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show (head);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printf ("\n\nДобавление записи вначало и конец списка"); //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student test1 = {"Popova",4,4,4,4};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head=add1 (head,&amp;test1);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student test2 = {"Vasilenko",5,5,5,4};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add2 (head,&amp;test2);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show (head);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printf ("\n\nПроверка записи в списке"); //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printf ("\n%d- </w:t>
      </w:r>
      <w:r w:rsidRPr="006F7504">
        <w:rPr>
          <w:rFonts w:ascii="Arial" w:hAnsi="Arial" w:cs="Arial"/>
          <w:sz w:val="20"/>
          <w:szCs w:val="20"/>
        </w:rPr>
        <w:t>запись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\"%s\" </w:t>
      </w:r>
      <w:r w:rsidRPr="006F7504">
        <w:rPr>
          <w:rFonts w:ascii="Arial" w:hAnsi="Arial" w:cs="Arial"/>
          <w:sz w:val="20"/>
          <w:szCs w:val="20"/>
        </w:rPr>
        <w:t>есть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",check(head,(char *)test1.f), test1.f); //1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printf ("\n%d - </w:t>
      </w:r>
      <w:r w:rsidRPr="006F7504">
        <w:rPr>
          <w:rFonts w:ascii="Arial" w:hAnsi="Arial" w:cs="Arial"/>
          <w:sz w:val="20"/>
          <w:szCs w:val="20"/>
        </w:rPr>
        <w:t>записи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\"NeponyatnoKto\" </w:t>
      </w:r>
      <w:r w:rsidRPr="006F7504">
        <w:rPr>
          <w:rFonts w:ascii="Arial" w:hAnsi="Arial" w:cs="Arial"/>
          <w:sz w:val="20"/>
          <w:szCs w:val="20"/>
        </w:rPr>
        <w:t>нет</w:t>
      </w:r>
      <w:r w:rsidRPr="006F7504">
        <w:rPr>
          <w:rFonts w:ascii="Arial" w:hAnsi="Arial" w:cs="Arial"/>
          <w:sz w:val="20"/>
          <w:szCs w:val="20"/>
          <w:lang w:val="en-US"/>
        </w:rPr>
        <w:t>",check(head,"NeponyatnoKto")); //0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printf ("\n\n</w:t>
      </w:r>
      <w:r w:rsidRPr="006F7504">
        <w:rPr>
          <w:rFonts w:ascii="Arial" w:hAnsi="Arial" w:cs="Arial"/>
          <w:sz w:val="20"/>
          <w:szCs w:val="20"/>
        </w:rPr>
        <w:t>Сортированый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>"); //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head = sort (head);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show (head);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fclose (f);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fflush (stdin);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getchar ();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return 0;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1.11.2. Двухсвязный список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1.11.2.1. Пример #01. Двухсвязный список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Реализация двусвязного списка ниже: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Процедурно-ориентированная реализация двусвязных списков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Элемент списка - динамическая строковая переменная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_CRT_SECURE_NO_WARNINGS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&lt;locale.h&gt;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&lt;windows.h&gt;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&lt;conio.h&gt;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&lt;string.h&gt;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&lt;malloc.h&gt;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typedef struct list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list *next, *prev;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char *info;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char buffer[80];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char *input_info(list *ptr)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fflush(stdin);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scanf("%s", &amp;buffer[0]);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(buffer[0]=='0') return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ptr-&gt;info=(char *)malloc((strlen(buffer)+1)*sizeof(char));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if (ptr-&gt;info == NULL)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puts("Прием информации завершен: нет памяти");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return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strcpy (ptr-&gt;info,buffer);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ptr-&gt;info;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list * printOn(list * ptr)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printf("\n%s", ptr -&gt; info);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(ptr -&gt; next);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list * display(list * head)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list * ret;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printf ("\n");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(head == NULL) { /* </w:t>
      </w:r>
      <w:r w:rsidRPr="006F7504">
        <w:rPr>
          <w:rFonts w:ascii="Arial" w:hAnsi="Arial" w:cs="Arial"/>
          <w:sz w:val="20"/>
          <w:szCs w:val="20"/>
        </w:rPr>
        <w:t>если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puts("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>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do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printOn(head);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 = head;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head = head -&gt; 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 while(head  != NULL);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printf ("\n");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(ret);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destroy (list *element)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free (element-&gt;info);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free (element);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hasMember (list * head, list * work)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while(head != NULL)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(!strcmpi (head-&gt;info,work-&gt;info)) return 1;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head = head -&gt; 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0;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add(list ** head, list * new_ptr)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list * first, * second;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((*head) == NULL) { /* </w:t>
      </w:r>
      <w:r w:rsidRPr="006F7504">
        <w:rPr>
          <w:rFonts w:ascii="Arial" w:hAnsi="Arial" w:cs="Arial"/>
          <w:sz w:val="20"/>
          <w:szCs w:val="20"/>
        </w:rPr>
        <w:t>если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(* head)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new_ptr-&gt;next =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new_ptr-&gt;prev =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return 0;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((*head) -&gt; next == NULL) { /* если в нем всего один элемент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</w:t>
      </w:r>
      <w:r w:rsidRPr="006F7504">
        <w:rPr>
          <w:rFonts w:ascii="Arial" w:hAnsi="Arial" w:cs="Arial"/>
          <w:sz w:val="20"/>
          <w:szCs w:val="20"/>
          <w:lang w:val="en-US"/>
        </w:rPr>
        <w:t>if (strcmpi((*head)-&gt;info,new_ptr-&gt;info)&gt;0)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/* новый элемент становится первым в списке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second = (*head); /* сохраним указатель на второй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(*head)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new_ptr -&gt; next = second;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new_ptr -&gt; prev =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second -&gt; next =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second -&gt; prev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else { /* новый элемент становится в конец списка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(*head) -&gt; next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(*head) -&gt; prev =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new_ptr -&gt; next =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new_ptr -&gt; prev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return 1;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if ( strcmpi((*head)-&gt;info,new_ptr-&gt;info)&gt;0) { /* </w:t>
      </w:r>
      <w:r w:rsidRPr="006F7504">
        <w:rPr>
          <w:rFonts w:ascii="Arial" w:hAnsi="Arial" w:cs="Arial"/>
          <w:sz w:val="20"/>
          <w:szCs w:val="20"/>
        </w:rPr>
        <w:t>новый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</w:t>
      </w:r>
      <w:r w:rsidRPr="006F7504">
        <w:rPr>
          <w:rFonts w:ascii="Arial" w:hAnsi="Arial" w:cs="Arial"/>
          <w:sz w:val="20"/>
          <w:szCs w:val="20"/>
          <w:lang w:val="en-US"/>
        </w:rPr>
        <w:t>-</w:t>
      </w:r>
      <w:r w:rsidRPr="006F7504">
        <w:rPr>
          <w:rFonts w:ascii="Arial" w:hAnsi="Arial" w:cs="Arial"/>
          <w:sz w:val="20"/>
          <w:szCs w:val="20"/>
        </w:rPr>
        <w:t>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ставится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первым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списке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second = (*head);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(*head)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new_ptr -&gt; next = second;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new_ptr -&gt; prev =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second -&gt; prev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return 4;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first  = (* 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second = first -&gt; 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</w:t>
      </w:r>
      <w:r w:rsidRPr="006F7504">
        <w:rPr>
          <w:rFonts w:ascii="Arial" w:hAnsi="Arial" w:cs="Arial"/>
          <w:sz w:val="20"/>
          <w:szCs w:val="20"/>
        </w:rPr>
        <w:t>while (first -&gt; next != NULL) { /* цикл поиска места в списке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if ( (strcmpi(first-&gt;info,new_ptr-&gt;info)&lt;0) &amp;&amp;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(strcmpi(second-&gt;info,new_ptr-&gt;info)&gt;0) 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6F7504">
        <w:rPr>
          <w:rFonts w:ascii="Arial" w:hAnsi="Arial" w:cs="Arial"/>
          <w:sz w:val="20"/>
          <w:szCs w:val="20"/>
        </w:rPr>
        <w:t>/* вставляем элемент между first и second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</w:t>
      </w:r>
      <w:r w:rsidRPr="006F7504">
        <w:rPr>
          <w:rFonts w:ascii="Arial" w:hAnsi="Arial" w:cs="Arial"/>
          <w:sz w:val="20"/>
          <w:szCs w:val="20"/>
          <w:lang w:val="en-US"/>
        </w:rPr>
        <w:t>first-&gt;next  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second-&gt;prev=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new_ptr-&gt;next = second;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new_ptr-&gt;prev = first;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return 2;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first = second;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second = first-&gt;next;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/* если добрались сюда, элемент ставим в конец списка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first-&gt;next=new_ptr;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first-&gt;prev=second;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new_ptr-&gt;next = NULL;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new_ptr-&gt;prev=first;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return 3;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/* DETACH() - </w:t>
      </w:r>
      <w:r w:rsidRPr="006F7504">
        <w:rPr>
          <w:rFonts w:ascii="Arial" w:hAnsi="Arial" w:cs="Arial"/>
          <w:sz w:val="20"/>
          <w:szCs w:val="20"/>
        </w:rPr>
        <w:t>Удаляет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element </w:t>
      </w:r>
      <w:r w:rsidRPr="006F7504">
        <w:rPr>
          <w:rFonts w:ascii="Arial" w:hAnsi="Arial" w:cs="Arial"/>
          <w:sz w:val="20"/>
          <w:szCs w:val="20"/>
        </w:rPr>
        <w:t>из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списка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head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detach(list ** head, list * element)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list * prev;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if(* head == NULL) return; /* </w:t>
      </w:r>
      <w:r w:rsidRPr="006F7504">
        <w:rPr>
          <w:rFonts w:ascii="Arial" w:hAnsi="Arial" w:cs="Arial"/>
          <w:sz w:val="20"/>
          <w:szCs w:val="20"/>
        </w:rPr>
        <w:t>если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if((*head) == element) { /* если удаляемый эл-т - первый     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(* head) = element -&gt; 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destroy(element);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return;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/* Цикл поиска предыдущего для element элемента. </w:t>
      </w:r>
      <w:r w:rsidRPr="006F7504">
        <w:rPr>
          <w:rFonts w:ascii="Arial" w:hAnsi="Arial" w:cs="Arial"/>
          <w:sz w:val="20"/>
          <w:szCs w:val="20"/>
          <w:lang w:val="en-US"/>
        </w:rPr>
        <w:t>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prev = (* 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while((prev -&gt; next) != element)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prev = prev -&gt; next; /* на выходе из цикла - адрес предыдущ*/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prev -&gt; next = element -&gt; next;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destroy(element);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char ch;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list * head;   /* указатель на начало списка        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list * new_ptr;/* указатель на новый элемент списка 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list * cur;    /* указатель на текущий элемент списка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list work;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head = NULL;          /* </w:t>
      </w:r>
      <w:r w:rsidRPr="006F7504">
        <w:rPr>
          <w:rFonts w:ascii="Arial" w:hAnsi="Arial" w:cs="Arial"/>
          <w:sz w:val="20"/>
          <w:szCs w:val="20"/>
        </w:rPr>
        <w:t>вначале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setlocale(LC_ALL,"Rus");// SetConsoleCP(1251); SetConsoleOutputCP(1251);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puts ("Вводите строки для списка, 0 - завершение ввода");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while(input_info(&amp;work) != NULL) { /* </w:t>
      </w:r>
      <w:r w:rsidRPr="006F7504">
        <w:rPr>
          <w:rFonts w:ascii="Arial" w:hAnsi="Arial" w:cs="Arial"/>
          <w:sz w:val="20"/>
          <w:szCs w:val="20"/>
        </w:rPr>
        <w:t>цикл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ввода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описаний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(hasMember(head, &amp;work) != 1)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new_ptr = (list *)malloc(sizeof(list));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</w:t>
      </w:r>
      <w:r w:rsidRPr="006F7504">
        <w:rPr>
          <w:rFonts w:ascii="Arial" w:hAnsi="Arial" w:cs="Arial"/>
          <w:sz w:val="20"/>
          <w:szCs w:val="20"/>
        </w:rPr>
        <w:t>if (new_ptr == NULL)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puts("Прием информации завершен: нет памяти");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break;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new_ptr-&gt;info = work.info;/* копируем введен. информацию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add(&amp;head, new_ptr);   /* добавляем элемент в список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//display (head);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else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puts("Элемент уже есть в списке");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if (head == NULL)              /* список остался пустым ?   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return 1;                  /* да, завершение программы  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//puts("*** СВЯЗАННЫЙ СПИСОК ПОСЛЕ ЗАВЕРШЕНИЯ ВВОДА ***");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printf("\n*** СВЯЗАННЫЙ СПИСОК ПОСЛЕ ЗАВЕРШЕНИЯ ВВОДА ***");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display(head);                /* вывод всех элем-тов списка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/* Цикл выборочного удаления элементов, начиная с первого.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cur = head;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//puts("\n*** ВЫБОРОЧНОЕ УДАЛЕНИЕ ЭЛЕМЕНТОВ СПИСКА ***");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printf("\n*** ВЫБОРОЧНОЕ УДАЛЕНИЕ ЭЛЕМЕНТОВ СПИСКА ***");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 xml:space="preserve"> do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new_ptr = printOn(cur);  /* вывод элемента списка     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printf(" Удаляете элемент ? (Y/N) 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if ((ch = getch()) == 'Y' || ch == 'y') 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//puts("Yes");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printf("Yes");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detach(&amp;head, cur);   /* </w:t>
      </w:r>
      <w:r w:rsidRPr="006F7504">
        <w:rPr>
          <w:rFonts w:ascii="Arial" w:hAnsi="Arial" w:cs="Arial"/>
          <w:sz w:val="20"/>
          <w:szCs w:val="20"/>
        </w:rPr>
        <w:t>удаление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из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спсика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printf("No");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//puts("No");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cur = new_ptr;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while(new_ptr != </w:t>
      </w:r>
      <w:r w:rsidRPr="006F7504">
        <w:rPr>
          <w:rFonts w:ascii="Arial" w:hAnsi="Arial" w:cs="Arial"/>
          <w:sz w:val="20"/>
          <w:szCs w:val="20"/>
        </w:rPr>
        <w:t>NULL);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//puts("*** СВЯЗАННЫЙ СПИСОК ПОСЛЕ ВЫБОРОЧНОГО УДАЛЕНИЯ ***");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printf("\n*** СВЯЗАННЫЙ СПИСОК ПОСЛЕ ВЫБОРОЧНОГО УДАЛЕНИЯ ***");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display(head);                /* вывод всех элем-тов списка  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fflush (stdin); getchar();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return 0;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1.11.3. Стек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1.11.3.1. Cтек #01</w:t>
      </w: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Реализация стека ниже: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/*НАША СТРУКТУРА*/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List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int x; //информационный элемент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List *Next,*Head; //Голова стека и указатель на следующий элемент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/*ФУНКЦИЯ ДОБАВЛЕНИЯ ЭЛЕМЕНТА В СТЕК (в список LIFO)*/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Add(int x, List *&amp;MyList)  //Принимаем элемент стека и указатель на стек,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//при этом говорим, что принимаемый указатель будет сам по себе указателем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List *temp=new List; //Выделяем память для нового элемента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temp-&gt;x=x; //Записываем в поле x принимаемый в функцию элемент x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temp-&gt;Next=MyList-&gt;Head; //Указываем, что следующий элемент это предыдущий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MyList-&gt;Head=temp; //Сдвигаем голову на позицию вперед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/*ФУНКЦИЯ ОТОБРАЖЕНИЯ СТЕКА*/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Show(List *MyList) //Нужен только сам стек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List *temp=MyList-&gt;Head; //Объявляем указатель и Указываем ему, что его позиция в голове стека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//с помощью цикла проходим по всему стеку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while (temp!=NULL){ //выходим при встрече с пустым полем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cout&lt;&lt;temp-&gt;x&lt;&lt;" "; //Выводим на экран элемент стека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temp=temp-&gt;Next; //Переходим к следующему элементу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/*ФУНКЦИЯ УДАЛЕНИЯ СТЕКА ИЗ ПАМЯТИ*/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ClearList(List *MyList)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while (MyList-&gt;Head!=NULL){ //Пока по адресу не пусто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ab/>
      </w:r>
      <w:r w:rsidRPr="006F7504">
        <w:rPr>
          <w:rFonts w:ascii="Arial" w:hAnsi="Arial" w:cs="Arial"/>
          <w:sz w:val="20"/>
          <w:szCs w:val="20"/>
        </w:rPr>
        <w:tab/>
        <w:t>List *temp=MyList-&gt;Head-&gt;Next; //Временная переменная для хранения адреса следующего элемента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delete MyList-&gt;Head; //Освобождаем адрес обозначающий начало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MyList-&gt;Head=temp; //Меняем адрес на следующий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main()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List *MyList=new List; //Выделяем память для стека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MyList-&gt;Head=NULL; //Во избежание ошибок инициализируем первый элемент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for (int i=0;i&lt;10;i++)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Add(i,MyList); //Заносим данные в стек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cout&lt;&lt;"В стеке записано:\n"; //Выводим на экран элемент стека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Show(MyList); //Выводим стек на экран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ClearList(MyList); //</w:t>
      </w:r>
      <w:r w:rsidRPr="006F7504">
        <w:rPr>
          <w:rFonts w:ascii="Arial" w:hAnsi="Arial" w:cs="Arial"/>
          <w:sz w:val="20"/>
          <w:szCs w:val="20"/>
        </w:rPr>
        <w:t>Очищаем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память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cout&lt;&lt;"\n";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system("PAUSE");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delete MyList-&gt;Head;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delete MyList;</w:t>
      </w:r>
    </w:p>
    <w:p w:rsidR="00652945" w:rsidRPr="006F7504" w:rsidRDefault="00652945" w:rsidP="0065294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15D31" w:rsidRPr="006F7504" w:rsidRDefault="00415D31" w:rsidP="00652945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1.11.4. Очередь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1.11.4.1. Очередь #01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Реализация очереди ниже: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Процедурно-ориентированная реализация очереди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#define _CRT_SECURE_NO_WARNINGS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&lt;locale.h&gt;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&lt;windows.h&gt;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&lt;string.h&gt;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&lt;malloc.h&gt;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typedef struct QUEUE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QUEUE * next;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int info;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input_info(QUEUE * ptr)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fflush(stdin);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scanf("%d", &amp;(ptr -&gt; info));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ptr-&gt;info;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QUEUE * printOn(QUEUE * ptr)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printf("%d ", ptr -&gt; info);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(ptr -&gt; next);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QUEUE * display (QUEUE * head)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QUEUE * ret;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if (head == NULL) { /* если список пуст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puts("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>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NULL;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do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printOn(head);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ret = head;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head = head -&gt; next;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 while(head  != </w:t>
      </w:r>
      <w:r w:rsidRPr="006F7504">
        <w:rPr>
          <w:rFonts w:ascii="Arial" w:hAnsi="Arial" w:cs="Arial"/>
          <w:sz w:val="20"/>
          <w:szCs w:val="20"/>
        </w:rPr>
        <w:t>NULL);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return (ret);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 получить элемент из очереди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QUEUE * get(QUEUE ** head)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QUEUE * current, * previous;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 xml:space="preserve">if((*head) == NULL) </w:t>
      </w:r>
      <w:r w:rsidRPr="006F7504">
        <w:rPr>
          <w:rFonts w:ascii="Arial" w:hAnsi="Arial" w:cs="Arial"/>
          <w:sz w:val="20"/>
          <w:szCs w:val="20"/>
        </w:rPr>
        <w:tab/>
        <w:t>/* если список пуст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return NULL;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((* head) -&gt; next == NULL) {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/* </w:t>
      </w:r>
      <w:r w:rsidRPr="006F7504">
        <w:rPr>
          <w:rFonts w:ascii="Arial" w:hAnsi="Arial" w:cs="Arial"/>
          <w:sz w:val="20"/>
          <w:szCs w:val="20"/>
        </w:rPr>
        <w:t>если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всего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один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current = (* head);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(* head) = NULL;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current;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previous  = (* head);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current = previous -&gt; next;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while (current -&gt; next != NULL) { /* </w:t>
      </w:r>
      <w:r w:rsidRPr="006F7504">
        <w:rPr>
          <w:rFonts w:ascii="Arial" w:hAnsi="Arial" w:cs="Arial"/>
          <w:sz w:val="20"/>
          <w:szCs w:val="20"/>
        </w:rPr>
        <w:t>цикл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поиска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конца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 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previous = current;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current = previous -&gt; next;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previous -&gt; next  = NULL;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return current;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/* </w:t>
      </w:r>
      <w:r w:rsidRPr="006F7504">
        <w:rPr>
          <w:rFonts w:ascii="Arial" w:hAnsi="Arial" w:cs="Arial"/>
          <w:sz w:val="20"/>
          <w:szCs w:val="20"/>
        </w:rPr>
        <w:t>поместить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очередь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put(QUEUE ** head, QUEUE * newitem)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QUEUE * old_head;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if ((* head) == NULL) { /*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(* head) = newitem;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newitem -&gt; next = NULL;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else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old_head = (* head);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(* head) = newitem;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newitem -&gt; next = old_head;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main(void)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 xml:space="preserve">QUEUE * head; 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указатель на начало списка     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QUEUE * newitem;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/* </w:t>
      </w:r>
      <w:r w:rsidRPr="006F7504">
        <w:rPr>
          <w:rFonts w:ascii="Arial" w:hAnsi="Arial" w:cs="Arial"/>
          <w:sz w:val="20"/>
          <w:szCs w:val="20"/>
        </w:rPr>
        <w:t>элемент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очереди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QUEUE work;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head = NULL;       /* вначале список пуст            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setlocale(LC_ALL,"Rus"); //SetConsoleCP(1251); SetConsoleOutputCP(1251);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puts ("Вводите целые числа в очередь, 0 - завершение ввода");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while(input_info(&amp;work) != 0)</w:t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{ /* </w:t>
      </w:r>
      <w:r w:rsidRPr="006F7504">
        <w:rPr>
          <w:rFonts w:ascii="Arial" w:hAnsi="Arial" w:cs="Arial"/>
          <w:sz w:val="20"/>
          <w:szCs w:val="20"/>
        </w:rPr>
        <w:t>цикл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ввода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описаний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           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((newitem = (struct QUEUE *)malloc(sizeof(struct QUEUE))) == NULL)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</w:t>
      </w:r>
      <w:r w:rsidRPr="006F7504">
        <w:rPr>
          <w:rFonts w:ascii="Arial" w:hAnsi="Arial" w:cs="Arial"/>
          <w:sz w:val="20"/>
          <w:szCs w:val="20"/>
        </w:rPr>
        <w:t>puts("Прием информации завершен: нет памяти");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break;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newitem -&gt; info = work.info;</w:t>
      </w:r>
      <w:r w:rsidRPr="006F7504">
        <w:rPr>
          <w:rFonts w:ascii="Arial" w:hAnsi="Arial" w:cs="Arial"/>
          <w:sz w:val="20"/>
          <w:szCs w:val="20"/>
        </w:rPr>
        <w:tab/>
        <w:t xml:space="preserve">     /* копируем введен. информацию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put(&amp;head, newitem); </w:t>
      </w:r>
      <w:r w:rsidRPr="006F7504">
        <w:rPr>
          <w:rFonts w:ascii="Arial" w:hAnsi="Arial" w:cs="Arial"/>
          <w:sz w:val="20"/>
          <w:szCs w:val="20"/>
        </w:rPr>
        <w:tab/>
        <w:t xml:space="preserve">     /* добавляем элемент в очередь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if(head == NULL)</w:t>
      </w:r>
      <w:r w:rsidRPr="006F7504">
        <w:rPr>
          <w:rFonts w:ascii="Arial" w:hAnsi="Arial" w:cs="Arial"/>
          <w:sz w:val="20"/>
          <w:szCs w:val="20"/>
        </w:rPr>
        <w:tab/>
        <w:t>/* список остался пустым ?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return 1;  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да, завершение программы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puts("\n*** ОЧЕРЕДЬ ПОСЛЕ ЗАВЕРШЕНИЯ ВВОДА ***");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display(head);</w:t>
      </w:r>
      <w:r w:rsidRPr="006F7504">
        <w:rPr>
          <w:rFonts w:ascii="Arial" w:hAnsi="Arial" w:cs="Arial"/>
          <w:sz w:val="20"/>
          <w:szCs w:val="20"/>
        </w:rPr>
        <w:tab/>
        <w:t>/* вывод всех элементов списка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/* Цикл чтения/удаления элементов очереди, начиная с первого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пришедшего в очередь.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 xml:space="preserve">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puts("\n*** ПОЭЛЕМЕНТНОЕ ЧТЕНИЕ ЭЛЕМЕНТОВ ОЧЕРЕДИ ***");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while((newitem = get(&amp;head)) != NULL)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printOn(newitem);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вывод элемента очереди 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free(newitem);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puts("\n*** ОЧЕРЕДЬ ПОСЛЕ ЧТЕНИЯ ЭЛЕМЕНТОВ ***");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display(head);</w:t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/* вывод всех элем-тов списка  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QUEUE n,n2;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n.info=111; n2.info=222; put(&amp;head, &amp;n); put(&amp;head, &amp;n2);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puts("\n*** ОЧЕРЕДЬ ПОСЛЕ НОВОГО ДОБАВЛЕНИЯ 2 ЭЛЕМЕНТОВ ПРОГРАММНО ***");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display(head);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fflush (stdin); getchar();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return 0;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1.11.4.2. Очередь #02 с использованием шаблона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Методы очереди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Метод — это та же самая функция, но она работает только с контейнерами STL. Например, очередь и стек.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Для работы с очередью вам понадобится знать функции: push(), pop(), front(), back(), empty(). Кстати, если хотите узнать, как в C++ работают функции и как их правильно использовать в проекте, то можете узнать все это здесь.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Для добавления в очередь нового элемента нужно воспользоваться функцией — push(). В круглых скобках должно находится значение, которое мы хотим добавить.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Если нам понадобилось удалить первый элемент нужно оперировать функцией pop(). В круглых скобках уже не чего не нужно указывать, но по правилам они в обязательном порядке должны присутствовать! Эти функции тоже не нуждаются в указании аргумента: empty(), back() и front().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Если вам понадобилось обратиться к первому элементу очереди, то вам понадобится функция front().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Чтобы обратиться к последнему элементу в очереди вам поможет функция back().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Чтобы узнать пуста ли очередь нужно воспользоваться функцией empty().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Если ваша очередь пуста — возвратит true.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Если же в ней что-то есть — возвратит false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1.11.5. Дек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1.11.5.1. Дек #01 простой пример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Пример: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include &lt;iostream&gt;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const int N_global=10; //Количество элементов статического одномерного массива на котором строится дек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showarr(int *Arr,const int N) //Функция показывает одномерный массив на экране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for (int i=0;i&lt;N;i++) std::cout&lt;&lt;Arr[i]&lt;&lt;"\t";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std::cout&lt;&lt;"\n";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addright(int Arr[N_global],int &amp;N, const int el) //</w:t>
      </w:r>
      <w:r w:rsidRPr="006F7504">
        <w:rPr>
          <w:rFonts w:ascii="Arial" w:hAnsi="Arial" w:cs="Arial"/>
          <w:sz w:val="20"/>
          <w:szCs w:val="20"/>
        </w:rPr>
        <w:t>Функция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добавляет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конец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очереди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if (N==N_global)  //Если размер очереди стал равен размеру массива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std::cout&lt;&lt;"Дек полон\n"; //Сообщаем, что дек полон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std::cout&lt;&lt;el&lt;&lt;" не попал в дек\n";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return; // и сразу выходим из функции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//Если размер очереди меньше размера массива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Arr[N]=el; //Записываем элемент в конец массива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N++; //Увеличиваем счетчик размерности очереди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addleft(int Arr[N_global],int &amp;N,const int el) //Функция добавляет элемент в начало очереди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if (N==N_global) //Если размер дека равен размеру массива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std::cout&lt;&lt;"Дек полон\n"; //Выводим сообщение, что дек полон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std::cout&lt;&lt;el&lt;&lt;" не попал в дек\n";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return; //и сразу выходим из функции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int temp=Arr[0]; //Запоминаем первый элемент во временную переменную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Arr[0]=el; //Записываем в первый элемент значение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N++; //Увеличиваем счетчик размерности очереди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for (int i=1;i&lt;N;i++)    std::swap(Arr[i],temp); //как бы отталкиваем весь массив вправо, не трогаем самый левый элемент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mas[N_global];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int len=0; //Сначала дек пустой, размер = 0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//Добавление элементов в начало очереди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addleft(mas,len,1);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addleft(mas,len,7);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addleft(mas,len,4);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addleft(mas,len,14);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addleft(mas,len,54);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addleft(mas,len,24);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addright(mas,len,1000); //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конец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1000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addleft(mas,len,2000); //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начало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2000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showarr(mas,len); //Показываем созданную очередь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len=0;//Создали иллюзию обнуления очереди.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addleft(mas,len,777); //Создаем другую очередь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addleft(mas,len,1);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showarr(mas,len); //</w:t>
      </w:r>
      <w:r w:rsidRPr="006F7504">
        <w:rPr>
          <w:rFonts w:ascii="Arial" w:hAnsi="Arial" w:cs="Arial"/>
          <w:sz w:val="20"/>
          <w:szCs w:val="20"/>
        </w:rPr>
        <w:t>Показываем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вторую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очередь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std::cin.get();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1.11.6. Дерево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lastRenderedPageBreak/>
        <w:t>1.11.6.1. Дерево #01 первое знакомство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&lt;conio.h&gt;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//</w:t>
      </w:r>
      <w:r w:rsidRPr="006F7504">
        <w:rPr>
          <w:rFonts w:ascii="Arial" w:hAnsi="Arial" w:cs="Arial"/>
          <w:sz w:val="20"/>
          <w:szCs w:val="20"/>
        </w:rPr>
        <w:t>Наша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структура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int info; //Информационное поле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node *l, *r;//Левая и Правая часть дерева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node * tree=NULL; //Объявляем переменную, тип которой структура Дерево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/*ФУНКЦИЯ ЗАПИСИ ЭЛЕМЕНТА В БИНАРНОЕ ДЕРЕВО*/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push(int a,node **t)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if ((*t)==NULL) //Если дерева не существует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(*t)=new node; //Выделяем память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(*t)-&gt;info=a; //Кладем в выделенное место аргумент a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(*t)-&gt;l=(*t)-&gt;r=NULL; //Очищаем память для следующего роста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return; //Заложили семечко, выходим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//Дерево есть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if (a&gt;(*t)-&gt;info) push(a,&amp;(*t)-&gt;r); //Если аргумент а больше чем текущий элемент, кладем его вправо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else push(a,&amp;(*t)-&gt;l); //Иначе кладем его влево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/*ФУНКЦИЯ ОТОБРАЖЕНИЯ ДЕРЕВА НА ЭКРАНЕ*/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print (node *t,int u)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if (t==NULL) return; //Если дерево пустое, то отображать нечего, выходим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else //Иначе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print(t-&gt;l,++u);//С помощью рекурсивного посещаем левое поддерево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for (int i=0;i&lt;u;++i) cout&lt;&lt;"|";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cout&lt;&lt;t-&gt;info&lt;&lt;endl; //И показываем элемент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u--;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print(t-&gt;r,++u); //С помощью рекурсии посещаем правое поддерево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main ()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{ 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int n; //Количество элементов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int s; //Число, передаваемое в дерево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setlocale(LC_ALL, "Rus");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cout&lt;&lt;"введите количество элементов  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cin&gt;&gt;n; //Вводим количество элементов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for (int i=0;i&lt;n;++i)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cout&lt;&lt;"ведите число  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cin&gt;&gt;s; //Считываем элемент за элементом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push(s,&amp;tree); //И каждый кладем в дерево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cout&lt;&lt;"</w:t>
      </w:r>
      <w:r w:rsidRPr="006F7504">
        <w:rPr>
          <w:rFonts w:ascii="Arial" w:hAnsi="Arial" w:cs="Arial"/>
          <w:sz w:val="20"/>
          <w:szCs w:val="20"/>
        </w:rPr>
        <w:t>ваше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дерево</w:t>
      </w:r>
      <w:r w:rsidRPr="006F7504">
        <w:rPr>
          <w:rFonts w:ascii="Arial" w:hAnsi="Arial" w:cs="Arial"/>
          <w:sz w:val="20"/>
          <w:szCs w:val="20"/>
          <w:lang w:val="en-US"/>
        </w:rPr>
        <w:t>\n";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print(tree,0);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getch();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652945" w:rsidRPr="006F7504" w:rsidRDefault="00652945" w:rsidP="00D55FEA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1.11.7. Граф</w:t>
      </w: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1.11.7.1. Граф #01 простой пример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ниже: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&lt;stdlib.h&gt;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const int n=5;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c[n] ;   // номер хода, на котором посещается вершина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path[n]; // номера посещаемых вершин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int v0=2;    // начальная вершина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//Матрица смежности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a[n][n]=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0,1,1,0,0,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1,0,0,1,0,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1,0,0,1,0,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0,1,1,0,1,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0,0,1,1,0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prnt(void)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p;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for ( p = 0 ; p&lt;n ; p++)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cout&lt;&lt;path[p]+1&lt;&lt;"\t";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cout&lt;&lt;path[0]+1 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6F7504">
        <w:rPr>
          <w:rFonts w:ascii="Arial" w:hAnsi="Arial" w:cs="Arial"/>
          <w:sz w:val="20"/>
          <w:szCs w:val="20"/>
        </w:rPr>
        <w:t>cout&lt;&lt;"\n" 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//подпрограмма нахождения гамильтонова цикла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gamilton ( int k)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v,q1=0;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for(v=0; v&lt;n &amp;&amp; !q1; v++)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if(a[v][path[k-1]]||a[path[k-1]][v])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(k==n &amp;&amp;  v==v0 ) q1=1;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if (c[v]==-1)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c[v] = k ; path[k]=v;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q1=gamilton (k+1) 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</w:t>
      </w:r>
      <w:r w:rsidRPr="006F7504">
        <w:rPr>
          <w:rFonts w:ascii="Arial" w:hAnsi="Arial" w:cs="Arial"/>
          <w:sz w:val="20"/>
          <w:szCs w:val="20"/>
        </w:rPr>
        <w:t>if (!q1) c[v]=-1;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} else continue;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   return q1;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main()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j;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system("CLS");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setlocale(LC_ALL, "Rus");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cout&lt;&lt;"</w:t>
      </w:r>
      <w:r w:rsidRPr="006F7504">
        <w:rPr>
          <w:rFonts w:ascii="Arial" w:hAnsi="Arial" w:cs="Arial"/>
          <w:sz w:val="20"/>
          <w:szCs w:val="20"/>
        </w:rPr>
        <w:t>Гамильтонов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цикл</w:t>
      </w:r>
      <w:r w:rsidRPr="006F7504">
        <w:rPr>
          <w:rFonts w:ascii="Arial" w:hAnsi="Arial" w:cs="Arial"/>
          <w:sz w:val="20"/>
          <w:szCs w:val="20"/>
          <w:lang w:val="en-US"/>
        </w:rPr>
        <w:t>:\n";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for(j=0;j&lt;n;j++) c[j]=-1;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    path[0]=v0 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c[v0]=v0;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if(gamilton (1)) prnt(); else cout&lt;&lt;"</w:t>
      </w:r>
      <w:r w:rsidRPr="006F7504">
        <w:rPr>
          <w:rFonts w:ascii="Arial" w:hAnsi="Arial" w:cs="Arial"/>
          <w:sz w:val="20"/>
          <w:szCs w:val="20"/>
        </w:rPr>
        <w:t>Нет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решений</w:t>
      </w:r>
      <w:r w:rsidRPr="006F7504">
        <w:rPr>
          <w:rFonts w:ascii="Arial" w:hAnsi="Arial" w:cs="Arial"/>
          <w:sz w:val="20"/>
          <w:szCs w:val="20"/>
          <w:lang w:val="en-US"/>
        </w:rPr>
        <w:t>\n";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cin.get();</w:t>
      </w:r>
    </w:p>
    <w:p w:rsidR="00415D31" w:rsidRPr="006F7504" w:rsidRDefault="00415D31" w:rsidP="00415D3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return 0;</w:t>
      </w:r>
    </w:p>
    <w:p w:rsidR="00975470" w:rsidRPr="006F7504" w:rsidRDefault="00415D31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975470" w:rsidRPr="006F7504" w:rsidRDefault="00975470">
      <w:pPr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br w:type="page"/>
      </w:r>
    </w:p>
    <w:p w:rsidR="00975470" w:rsidRPr="006F7504" w:rsidRDefault="00975470" w:rsidP="00975470">
      <w:pPr>
        <w:pStyle w:val="a3"/>
        <w:rPr>
          <w:sz w:val="20"/>
          <w:szCs w:val="20"/>
        </w:rPr>
      </w:pPr>
      <w:r w:rsidRPr="006F7504">
        <w:rPr>
          <w:sz w:val="20"/>
          <w:szCs w:val="20"/>
        </w:rPr>
        <w:lastRenderedPageBreak/>
        <w:t>Раздел 19(2) 1. Динамические структуры данных C++. Дерево</w:t>
      </w:r>
    </w:p>
    <w:p w:rsidR="00975470" w:rsidRPr="006F7504" w:rsidRDefault="00975470" w:rsidP="00975470">
      <w:pPr>
        <w:rPr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1.1. Основные понятия, терминология, определения</w:t>
      </w:r>
    </w:p>
    <w:p w:rsidR="00975470" w:rsidRPr="006F7504" w:rsidRDefault="00975470" w:rsidP="00975470">
      <w:pPr>
        <w:jc w:val="left"/>
        <w:rPr>
          <w:rFonts w:ascii="Arial" w:hAnsi="Arial" w:cs="Arial"/>
          <w:b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Дерево - конечное множество элементов, состоящее из одного или более элементов, и они имеют: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имеется одна специально выделенная вершина, называемая корнем дерева;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остальные вершины содержатся в m попарно непересекающихся множествах поддеревьях, каждое из которых, в свою очередь, является деревом.</w:t>
      </w:r>
    </w:p>
    <w:p w:rsidR="00975470" w:rsidRPr="006F7504" w:rsidRDefault="00975470" w:rsidP="00975470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Упорядоченным деревом называется такое дерево, в котором важен порядок следования поддеревьев. 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Дуга – это ориентированное соединение между двумя вершинами дерева, а значит корень можно определить как такую вершину дерева, в который не входит ни одной дуги.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Ребро - это неориентированное соединение между двумя вершинами дерева. Ребро можно превратить в дугу, если задать на нем направление, а любое дерево можно превратить в ориентированное дерево, если задать нправление ребер.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Количество поддеревьев некоторой вершины называется степенью этой вершины. Деревья, имеющие степень больше 2 - сильно ветвящимися деревьями.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Вершина с нулевой степенью называется листом. 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1.1.1. Рекурсивное определение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Дерево представляет собой типичную рекурсивную структуру, которая определяется через саму себя. Дерева состоит из двух частей – первая определяет условие окончания рекурсии, а второе – механизм ее использования.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 - Размер памяти, необходимый для хранения дерева, заранее неизвестен, потому что неизвестно, сколько узлов будет в него входить.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1.1.2. Способы изображения деревьев</w:t>
      </w:r>
    </w:p>
    <w:p w:rsidR="00975470" w:rsidRPr="006F7504" w:rsidRDefault="00975470" w:rsidP="00975470">
      <w:pPr>
        <w:jc w:val="left"/>
        <w:rPr>
          <w:rFonts w:ascii="Arial" w:hAnsi="Arial" w:cs="Arial"/>
          <w:b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Более близкие к корню узлы называются предками, а более далекие -потомками.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Узлы, не содержащие поддеревьев, называются концевыми узлами или листьями. Множество не пересекающихся деревьев называется лесом. Например, лес образуют поддеревья, исходящие из одного узла. Одним из способов изображения деревьев будут БИНАРНЫЕ ДЕРЕВЬЯ. </w:t>
      </w:r>
    </w:p>
    <w:p w:rsidR="00975470" w:rsidRPr="006F7504" w:rsidRDefault="00975470" w:rsidP="00975470">
      <w:pPr>
        <w:jc w:val="left"/>
        <w:rPr>
          <w:rFonts w:ascii="Arial" w:hAnsi="Arial" w:cs="Arial"/>
          <w:sz w:val="20"/>
          <w:szCs w:val="20"/>
        </w:rPr>
      </w:pPr>
    </w:p>
    <w:p w:rsidR="00975470" w:rsidRPr="006F7504" w:rsidRDefault="00975470" w:rsidP="00975470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1.2. Бинарные деревья поиска</w:t>
      </w:r>
    </w:p>
    <w:p w:rsidR="00975470" w:rsidRPr="006F7504" w:rsidRDefault="00975470" w:rsidP="00975470">
      <w:pPr>
        <w:jc w:val="left"/>
        <w:rPr>
          <w:rFonts w:ascii="Arial" w:hAnsi="Arial" w:cs="Arial"/>
          <w:b/>
          <w:sz w:val="20"/>
          <w:szCs w:val="20"/>
        </w:rPr>
      </w:pPr>
    </w:p>
    <w:p w:rsidR="000B1361" w:rsidRPr="006F7504" w:rsidRDefault="000B1361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Двоичное дерево - дерево, каждый узел которого имеет не более двух сыновей.</w:t>
      </w:r>
    </w:p>
    <w:p w:rsidR="000B1361" w:rsidRPr="006F7504" w:rsidRDefault="000B1361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Строго двоичное дерево, это дерево, у которого каждая внутренняя вершина имеет непустые левое и правое поддеревья.</w:t>
      </w:r>
    </w:p>
    <w:p w:rsidR="000B1361" w:rsidRPr="006F7504" w:rsidRDefault="000B1361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Полным двоичным деревом называется дерево, у которого все листья находятся на одном уровне и каждая внутренняя вершина имеет непустые левое и правое поддеревья.</w:t>
      </w:r>
    </w:p>
    <w:p w:rsidR="000B1361" w:rsidRPr="006F7504" w:rsidRDefault="000B1361" w:rsidP="00975470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975470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двоичного дерева ниже: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struct node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int Key; // </w:t>
      </w:r>
      <w:r w:rsidRPr="006F7504">
        <w:rPr>
          <w:rFonts w:ascii="Arial" w:hAnsi="Arial" w:cs="Arial"/>
          <w:sz w:val="20"/>
          <w:szCs w:val="20"/>
        </w:rPr>
        <w:t>Ключ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вершины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6F7504">
        <w:rPr>
          <w:rFonts w:ascii="Arial" w:hAnsi="Arial" w:cs="Arial"/>
          <w:sz w:val="20"/>
          <w:szCs w:val="20"/>
        </w:rPr>
        <w:t>int Count; // Счетчик количества вершин с одинаковыми ключами.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node *Left; // Указатель на "левого" сына.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node *Right; // Указатель на "правого" сына.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};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Дальше будут разобраны алгоритмы деервьев. 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1.3. Построение бинарного дерева поиска (рекурсивный алгоритм)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>Построение таким алгоритмом дерева непрсотая задача, поэтому смотрим на пример с комментариями ниже: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Search (int x, node **p)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Поиск вершины с ключом x в дереве со вставкой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(рекурсивный алгоритм).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*p - указатель на корень дерева.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(*p==NULL)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{ // Вершины с ключом x в дереве нет; включить ее.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*p = new(node);(**p).Key = x; (**p).Count = 1;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(**p).Left = (**p).Right = NULL;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else //Поиск места включения вершины.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if (x&lt;(**p).Key) //Включение в левое поддерево.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Search (x,&amp;((**p).Left));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else if (x&gt;(**p).Key) //Включение в правое поддерево.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</w:t>
      </w:r>
      <w:r w:rsidRPr="006F7504">
        <w:rPr>
          <w:rFonts w:ascii="Arial" w:hAnsi="Arial" w:cs="Arial"/>
          <w:sz w:val="20"/>
          <w:szCs w:val="20"/>
          <w:lang w:val="en-US"/>
        </w:rPr>
        <w:t>Search (x,&amp;((**p).Right));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else (**p).Count = (**p).Count + 1;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ЗАМЕЧАНИЕ!  Методы поиска по динамическим таблицам часто называют алгоpитмами таблиц символов, так как компилятоpы и дpугие системные пpогpаммы обычно используют их для хpанения опpеделяемых пользователем символов.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1.4. Анализ алгоpитма поиска с включениями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Теоpема Хопкpофта-Ульмана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Сpеднее число сpавнений, необходимых для вставки n случайных элементов в деpево поиска, пустое вначале, pавно O(nlog2n) для n&gt;=1.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Вывод: в сpеднем на вставку n элементов в деpево двоичного поиска тpатится в среднем O(nlog2n)сравнений.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1.5. Дерево отрезков</w:t>
      </w: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</w:p>
    <w:p w:rsidR="000B1361" w:rsidRPr="006F7504" w:rsidRDefault="000B1361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Деpево отpезков  -  стpуктуpа данных, созданная для pаботы с такими интеpвалами на числовой оси, концы котоpых пpинадлежат фиксиpованному множеству из абсцисс.</w:t>
      </w:r>
    </w:p>
    <w:p w:rsidR="000227B5" w:rsidRPr="006F7504" w:rsidRDefault="000227B5" w:rsidP="000B1361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B1361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Построение дерева:</w:t>
      </w:r>
    </w:p>
    <w:p w:rsidR="000227B5" w:rsidRPr="006F7504" w:rsidRDefault="000227B5" w:rsidP="000B1361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int KeyMin; // </w:t>
      </w:r>
      <w:r w:rsidRPr="006F7504">
        <w:rPr>
          <w:rFonts w:ascii="Arial" w:hAnsi="Arial" w:cs="Arial"/>
          <w:sz w:val="20"/>
          <w:szCs w:val="20"/>
        </w:rPr>
        <w:t>Минимальный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ключ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вершины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</w:t>
      </w:r>
      <w:r w:rsidRPr="006F7504">
        <w:rPr>
          <w:rFonts w:ascii="Arial" w:hAnsi="Arial" w:cs="Arial"/>
          <w:sz w:val="20"/>
          <w:szCs w:val="20"/>
        </w:rPr>
        <w:t>int KeyMax; // Максимальный ключ вершины.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node *Left; // Указатель на "левого" сына.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node *Right; // Указатель на "правого" сына.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class TREE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private: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node *Tree; //Указатель на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void Search (int,int,node**);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public: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TREE() {Tree = NULL;}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BuildTree (); //</w:t>
      </w:r>
      <w:r w:rsidRPr="006F7504">
        <w:rPr>
          <w:rFonts w:ascii="Arial" w:hAnsi="Arial" w:cs="Arial"/>
          <w:sz w:val="20"/>
          <w:szCs w:val="20"/>
        </w:rPr>
        <w:t>Построение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отрезков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node** GetTree () {return &amp;Tree;} //Получение вершины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void CleanTree (node **);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Vyvod (node **,int);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};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 ()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TREE A;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A.BuildTree ();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cout&lt;&lt;"\n</w:t>
      </w:r>
      <w:r w:rsidRPr="006F7504">
        <w:rPr>
          <w:rFonts w:ascii="Arial" w:hAnsi="Arial" w:cs="Arial"/>
          <w:sz w:val="20"/>
          <w:szCs w:val="20"/>
        </w:rPr>
        <w:t>Вывод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:\n";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A.Vyvod (A.GetTree(),0);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A.CleanTree (A.GetTree());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"\n";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system("PAUSE");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TREE::BuildTree ()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Построение бинарного дерева (рекурсивный алгоритм).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Tree - указатель на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int k1,k2;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cout&lt;&lt;"Введите два целых числа...\n";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cin&gt;&gt;k1;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cin&gt;&gt;k2;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Search (k1,k2,&amp;Tree);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TREE::Search (int k1, int k2, node **p)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Постpоение деpева отpезков p.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p - указатель на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(k2-k1&gt;1)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*p = new (node);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(**p).KeyMin = k1;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(**p).KeyMax = k2;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(**p).Left = (**p).Right = NULL;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Search (k1,(k1+k2)/2,&amp;((**p).Left));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Search ((k1+k2)/2,k2,&amp;((**p).Right));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*p = new (node);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(**p).KeyMin = k1;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(**p).KeyMax = k2;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(**p).Left = (**p).Right = NULL;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TREE::CleanTree (node **w)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//Очистка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//*w - указатель на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(*w!=NULL)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CleanTree (&amp;((**w).Left));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CleanTree (&amp;((**w).Right));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delete *w; 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TREE::Vyvod (node **w,int l)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//Изображение дерева *w на экране дисплея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         (рекурсивный алгоритм).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//*w - указатель на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i;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(*w!=NULL)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Vyvod (&amp;((**w).Right),l+1);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for  (i=1; i&lt;=l; i++) cout&lt;&lt;"   ";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cout&lt;&lt;(**w).KeyMin&lt;&lt;", "&lt;&lt;(**w).KeyMax&lt;&lt;endl;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Vyvod (&amp;((**w).Left),l+1); 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ЗАМЕЧАНИЕ! В вычислительной геометpии часто используется динамическая стpуктуpа данных деpево интеpвалов , используемая пpи pешении задачи о пеpесечении пpямоугольников.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 Обход бинарного дерева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. Существуют три варианта обхода: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  (корень – левое – правое): сначала корень, затем левое поддерево, а затем – правое;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  (левое – правое – корень): сначала левое поддерево, затем правое, а затем – корень.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  (левое – корень – правое): сначала левое поддерево, затем корень, а затем – правое;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1.6.1. Левосторонний обход бинарного дерева поиска (КЛП)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Алгоритм левостороннего обхода дерева: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посетите корень дерева;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обойдите левое поддерево;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обойдите правое поддерево.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использования алгоритма: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ObhodLeft (node **w)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Левосторонний обход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*w - указатель на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(*w!=NULL) //пустое дерево?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{ cout&lt;&lt;(**w).Key&lt;&lt;" "; вывод информации о корне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ObhodLeft (&amp;((**w).Left)); //обход левого поддерева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ObhodLeft (&amp;((**w).Right)); }//обход правого поддерева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1.6.2. Концевой обход бинарного дерева поиска (ЛПК)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Алгорим концевого обхода дерева: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обойдите левое поддерево;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обойдите правое поддерево;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посетите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использования алгоритма: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ObhodEnd (node **w)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Концевой обход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*w - указатель на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(*w!=NULL) //пустое дерево?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{ ObhodEnd (&amp;((**w).Left)); //обход левого поддерева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ObhodEnd (&amp;((**w).Right)); //обход правого поддерева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cout&lt;&lt;(**w).Key&lt;&lt;" ";} //вывод информации о корне}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1.6.3. Обратный обход бинарного дерева поиска (ЛКП)</w:t>
      </w:r>
    </w:p>
    <w:p w:rsidR="000227B5" w:rsidRPr="006F7504" w:rsidRDefault="000227B5" w:rsidP="000227B5">
      <w:pPr>
        <w:jc w:val="left"/>
        <w:rPr>
          <w:rFonts w:ascii="Arial" w:hAnsi="Arial" w:cs="Arial"/>
          <w:b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Алгорим обратного обхода дерева: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обойдите левое поддерево;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посетите корень дерева;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обойдите правое поддерево.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алгоритма: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ObhodBack (node **w)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Обратный обход бинарного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*w - указатель на корень дерева.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(*w!=NULL) //пустое дерево?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{ ObhodBack (&amp;((**w).Left)); //обход левого поддерева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cout&lt;&lt;(**w).Key&lt;&lt;" "; //вывод информации о корне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ObhodBack (&amp;((**w).Right)); }//обход правого поддерева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0227B5" w:rsidRPr="006F7504" w:rsidRDefault="000227B5" w:rsidP="000227B5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0227B5" w:rsidP="000227B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1.7. Вывод бинарного дерева поиска</w:t>
      </w:r>
    </w:p>
    <w:p w:rsidR="000227B5" w:rsidRPr="006F7504" w:rsidRDefault="000227B5" w:rsidP="000227B5">
      <w:pPr>
        <w:jc w:val="left"/>
        <w:rPr>
          <w:rFonts w:ascii="Arial" w:hAnsi="Arial" w:cs="Arial"/>
          <w:b/>
          <w:sz w:val="20"/>
          <w:szCs w:val="20"/>
        </w:rPr>
      </w:pPr>
    </w:p>
    <w:p w:rsidR="000227B5" w:rsidRPr="006F7504" w:rsidRDefault="00250E82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Алгоритм вывода бинарного дерева поиска:</w:t>
      </w:r>
    </w:p>
    <w:p w:rsidR="00250E82" w:rsidRPr="006F7504" w:rsidRDefault="00250E82" w:rsidP="000227B5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Vyvod (node **w,int 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Изображение дерева w на экране дисплея.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(рекурсивный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*w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l - "отступ" от левого края окна при выводе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равен глубине вершины (расстояние от корня до этой вершины)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i;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(*w!=NULL) //</w:t>
      </w:r>
      <w:r w:rsidRPr="006F7504">
        <w:rPr>
          <w:rFonts w:ascii="Arial" w:hAnsi="Arial" w:cs="Arial"/>
          <w:sz w:val="20"/>
          <w:szCs w:val="20"/>
        </w:rPr>
        <w:t>пустое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дерево</w:t>
      </w:r>
      <w:r w:rsidRPr="006F7504">
        <w:rPr>
          <w:rFonts w:ascii="Arial" w:hAnsi="Arial" w:cs="Arial"/>
          <w:sz w:val="20"/>
          <w:szCs w:val="20"/>
          <w:lang w:val="en-US"/>
        </w:rPr>
        <w:t>?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{ Vyvod (&amp;((**w).Right),l+1); //правое поддерево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for (i=1; i&lt;=l; i++) cout&lt;&lt;" "; // расстояние от корня до вершины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cout&lt;&lt;(**w).Key&lt;&lt;endl; //вывод информации о корне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Vyvod (&amp;((**w).Left),l+1); } //левое поддерево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Дерево "лежит на левом боку". Сначала выводится правое поддерево, где вершина отступает от левого края окна на величину, равную глубине вершины.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1.7.1. Пример программы с использованием бинарного дерева поиска</w:t>
      </w: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программы: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 node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Key;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Count;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node *Left;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node *Right;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class TREE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private: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node *Tree; //Указатель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Search (int,node**); //Поиск вершины с ключом int в дереве со вставкой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 xml:space="preserve">  public: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TREE() {Tree=NULL;}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node** GetTree () {return &amp;Tree;} //Получение вершины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BuildTree (); //Построение дерева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CleanTree (node **); //Очистка дерева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ObhodEnd (node **); //Концевой обход дерева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ObhodLeft (node **); //Левосторонний обход дерева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ObhodBack (node **); //Обратный обход дерева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Vyvod (node**,int); //Изображение дерева на экране дисплея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int Height (node**); //Определение высоты бинарного дерева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 ()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TREE A;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A.BuildTree ();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cout&lt;&lt;"\n</w:t>
      </w:r>
      <w:r w:rsidRPr="006F7504">
        <w:rPr>
          <w:rFonts w:ascii="Arial" w:hAnsi="Arial" w:cs="Arial"/>
          <w:sz w:val="20"/>
          <w:szCs w:val="20"/>
        </w:rPr>
        <w:t>Вывод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:\n";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A.Vyvod (A.GetTree(),0);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cout&lt;&lt;"\n</w:t>
      </w:r>
      <w:r w:rsidRPr="006F7504">
        <w:rPr>
          <w:rFonts w:ascii="Arial" w:hAnsi="Arial" w:cs="Arial"/>
          <w:sz w:val="20"/>
          <w:szCs w:val="20"/>
        </w:rPr>
        <w:t>Высота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:"&lt;&lt;A.Height(A.GetTree())&lt;&lt;endl;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cout&lt;&lt;"\n</w:t>
      </w:r>
      <w:r w:rsidRPr="006F7504">
        <w:rPr>
          <w:rFonts w:ascii="Arial" w:hAnsi="Arial" w:cs="Arial"/>
          <w:sz w:val="20"/>
          <w:szCs w:val="20"/>
        </w:rPr>
        <w:t>Левосторонний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: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A.ObhodLeft (A.GetTree());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cout&lt;&lt;"\n</w:t>
      </w:r>
      <w:r w:rsidRPr="006F7504">
        <w:rPr>
          <w:rFonts w:ascii="Arial" w:hAnsi="Arial" w:cs="Arial"/>
          <w:sz w:val="20"/>
          <w:szCs w:val="20"/>
        </w:rPr>
        <w:t>Концевой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: "; A.ObhodEnd (A.GetTree());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cout&lt;&lt;"\n</w:t>
      </w:r>
      <w:r w:rsidRPr="006F7504">
        <w:rPr>
          <w:rFonts w:ascii="Arial" w:hAnsi="Arial" w:cs="Arial"/>
          <w:sz w:val="20"/>
          <w:szCs w:val="20"/>
        </w:rPr>
        <w:t>Обратный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: "; A.ObhodBack (A.GetTree());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A.CleanTree (A.GetTree());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"\n";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system("PAUSE");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TREE::BuildTree ()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Построение бинарного дерева (рекурсивный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Tree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int el;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cout&lt;&lt;"Вводите ключи вершин дерева ...\n";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cin&gt;&gt;el;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(el!=0)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Search (el,&amp;Tree); cin&gt;&gt;el;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TREE::Search (int x,node **p)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 Поиск вершины с ключом x в дереве со вставкой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            (рекурсивный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*p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 (*p==NULL)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{// Вершины в дереве нет; включить ее.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*p = new(node);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(**p).Key = x;     (**p).Count =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(**p).Left = NULL; (**p).Right = NULL;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(x&lt;(**p).Key) Search (x,&amp;((**p).Left));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 (x&gt;(**p).Key) Search (x,&amp;((**p).Right));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  (**p).Count = (**p).Count + 1;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TREE::ObhodLeft (node **w)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//Левосторонний обход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//*w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(*w!=NULL)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cout&lt;&lt;(**w).Key&lt;&lt;"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ObhodLeft (&amp;((**w).Left));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ObhodLeft (&amp;((**w).Right));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TREE::ObhodEnd (node **w)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//Концевой обход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//*w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(*w!=NULL)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ObhodEnd (&amp;((**w).Left));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ObhodEnd (&amp;((**w).Right));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cout&lt;&lt;(**w).Key&lt;&lt;" ";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TREE::ObhodBack (node **w)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//Обратный обход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//*w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(*w!=NULL)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ObhodBack (&amp;((**w).Left));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cout&lt;&lt;(**w).Key&lt;&lt;"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ObhodBack (&amp;((**w).Right));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TREE::CleanTree (node **w)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//Очистка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//*w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(*w!=NULL)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CleanTree (&amp;((**w).Left));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CleanTree (&amp;((**w).Right));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delete *w;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TREE::Vyvod (node **w,int 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//Изображение дерева *w на экране дисплея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         (рекурсивный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//*w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i;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(*w!=NULL)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Vyvod (&amp;((**w).Right),l+1);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for  (i=1; i&lt;=l; i++) cout&lt;&lt;"  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cout&lt;&lt;(**w).Key&lt;&lt;endl;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Vyvod (&amp;((**w).Left),l+1);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TREE::Height (node **w)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//Определение высоты бинарного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//*w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h1,h2;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(*w==NULL) return (-1);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h1 = Height (&amp;((**w).Left));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h2 = Height (&amp;((**w).Right));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if  (h1&gt;h2) return (1 + h1);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else  return (1 + h2);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1.8. Построение бинарного дерева (нерекурсивный алгоритм)</w:t>
      </w: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Построение: 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TreeSearch (node **Tree,int el)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Поиск вершины с информационным полем el в дереве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с последующим включением.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*Tree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 *p1;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 *p2; // Указатель p2 "опережает" указатель p1.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int d; // Флаг для распознавания поддеревьев.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p2 = *Tree; p1 = (*p2).Right;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d = 1; // Флаг правого поддерева.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while (p1!=NULL &amp;&amp; d!=0)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{ p2 = p1;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if (el&lt;(*p1).Key) { p1 = (*p1).Left; d = -1; } //Флаг левого поддерева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(el&gt;(*p1).Key) { p1 = (*p1).Right; d = 1;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 d = 0;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(d==0) (*p1).Count = (*p1).Count + 1;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{ p1 = new(node);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(*p1).Key = el; (*p1).Left = (*p1).Right = NULL; (*p1).Count =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if (d&lt;0) (*p2).Left = p1; else (*p2).Right = p1;}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1.9. Изображение бинарного дерева (нерекурсивный алгоритм)</w:t>
      </w: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Бинарное дерево построено с помощью описанного на предыдущем шаге нерекурсивного алгоритма и определено указателем.</w:t>
      </w: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VyvodTree (node *t)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Изображение дерева, заданного указателем t,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на экране дисплея (нерекурсивный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 *stk, *stk1;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node *u;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i,n;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stk = stk1 = NULL; n = 0;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(t!=NULL)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PushStack (&amp;stk1,&amp;t,&amp;n);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((*t).Right!=NULL)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    if ((*t).Left!=NULL)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PushStack (&amp;stk,&amp;((*t).Left),&amp;n);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6F7504">
        <w:rPr>
          <w:rFonts w:ascii="Arial" w:hAnsi="Arial" w:cs="Arial"/>
          <w:sz w:val="20"/>
          <w:szCs w:val="20"/>
        </w:rPr>
        <w:t>t = (*t).Right;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((*t).Left!=NULL)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{ if (stk1!=NULL)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{ PopStack (&amp;stk1,&amp;u,&amp;n);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for (i=0; i&lt;=n; i++) cout&lt;&lt;"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cout&lt;&lt;(*u).Key&lt;&lt;endl;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t = (*t).Left;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if (stk==NULL) t = NULL;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{ while ((*stk).elem!=(*((*stk1).elem)).Left)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{ PopStack (&amp;stk1,&amp;u,&amp;n);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for (i=0; i&lt;=n; i++) cout&lt;&lt;"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cout&lt;&lt;(*u).Key&lt;&lt;endl;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PopStack (&amp;stk1,&amp;u,&amp;n);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for (i=0; i&lt;=n; i++) cout&lt;&lt;"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cout&lt;&lt; (*u).Key&lt;endl;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PopStack (&amp;stk,&amp;t,&amp;n);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n = n + 1;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VyvodStack (&amp;stk1);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>
      <w:pPr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br w:type="page"/>
      </w: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lastRenderedPageBreak/>
        <w:t>1.10. Пример программы построения и изображения бинарного дерева (нерекурсивные алгоритмы)</w:t>
      </w: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программы: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Key;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Count;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node  *Left;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node *Right;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struct no // </w:t>
      </w:r>
      <w:r w:rsidRPr="006F7504">
        <w:rPr>
          <w:rFonts w:ascii="Arial" w:hAnsi="Arial" w:cs="Arial"/>
          <w:sz w:val="20"/>
          <w:szCs w:val="20"/>
        </w:rPr>
        <w:t>Звено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стека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 *elem; // Информационное поле.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int ch; // Уровень вершины.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 *sled; // Указатель на вершину.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class TREE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private: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node *Tree;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void PushStack (no **,node **,int *);// Помещение звена с элементами *el и n в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             // стек. *stk - указатель на стек.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PopStack (no**,node **,int *); // Извлечение из стека звена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            // с элементами *t и n.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            // *stk - указатель на стек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VyvodStack (no**); // Вывод содержимого стека на экран дисплея.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// *stk - указатель на стек.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public: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TREE () { Tree = new(node); (*Tree).Right = NULL;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node* GetTreeRight () {return (*Tree).Right;}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void  TreeSearch (int); // Поиск вершины с информационным полем  el в дереве с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// последующим (в случае неудачного поиска!) включением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// в дерево. Tree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void  VyvodTree (node *); //Построение дерева, заданного указателем t,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  //на экране дисплея (нерекурсивный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 ()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TREE A;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int el;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cout&lt;&lt;"Вводите значения информационных полей вершин: "&lt;&lt;endl;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cin&gt;&gt;el;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(el!=0)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{ A.TreeSearch (el); cin&gt;&gt;el;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A.VyvodTree (A.GetTreeRight());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"\n";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system("PAUSE");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TREE::TreeSearch (int el)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Поиск вершины с информационным полем  el в дереве с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последующим (в случае неудачного поиска!) включением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в дерево. Tree - указатель на корень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node *p1,*p2;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 d;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p2 = Tree; p1 = (*p2).Right; d =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(p1!=NULL &amp;&amp; d!=0)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p2 = p1;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(el&lt;(*p1).Key) {p1 = (*p1).Left; d = -1;}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 (el&gt;(*p1).Key) {p1 = (*p1).Right; d = 1;}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  d = 0;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(d==0)  (*p1).Count = (*p1).Count + 1;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p1 = new(node);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(*p1).Key = el;  (*p1).Left = NULL;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(*p1).Right = NULL;  (*p1).Count =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(d&lt;0) (*p2).Left = p1;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 (*p2).Right = p1;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TREE::VyvodTree (node *t)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//Построение дерева, заданного указателем t,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//на экране дисплея (нерекурсивный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 *stk,*stk1;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node *u;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i,n;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stk = stk1 = NULL; n = 0;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(t!=NULL)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PushStack (&amp;stk1,&amp;t,&amp;n);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((*t).Right!=NULL)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 ((*t).Left!=NULL) PushStack (&amp;stk,&amp;((*t).Left),&amp;n);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t = (*t).Right;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 ((*t).Left!=NULL)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if  (stk1!=NULL)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PopStack (&amp;stk1,&amp;u,&amp;n);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for  (i=0; i&lt;=n; i++) cout&lt;&lt;"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cout&lt;&lt;(*u).Key&lt;&lt;endl;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t = (*t).Left;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if  (stk==NULL) t = NULL;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     while  ((*stk).elem!=(*((*stk1).elem)).Left)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PopStack (&amp;stk1,&amp;u,&amp;n);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for  (i=0; i&lt;=n; i++) cout&lt;&lt;"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cout&lt;&lt;(*u).Key&lt;&lt;endl;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PopStack (&amp;stk1,&amp;u,&amp;n);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for  (i=0; i&lt;=n; i++) cout&lt;&lt;"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cout&lt;&lt;(*u).Key&lt;&lt;endl;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PopStack (&amp;stk,&amp;t,&amp;n);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 = n + 1;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VyvodStack (&amp;stk1);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TREE::PushStack (no **stk,node **el,int *n)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// Помещение звена с элементами *el и n в стек.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// *stk - указатель на стек.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 *q;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q = new(no);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(*q).elem = *el;  (*q).ch = *n;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(*q).sled = *stk; *stk = q;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TREE::PopStack (no**stk,node **t,int *n)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Извлечение из стека звена с элементами *t и n.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*stk - указатель на стек.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 *q;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if  (*stk!=NULL)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*t = (**stk).elem;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*n = (**stk).ch;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q  = *stk;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*stk = (**stk).sled;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delete q;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TREE::VyvodStack (no** stk)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Вывод содержимого стека на экран дисплея.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*stk - указатель на стек.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 *k;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int i,n;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(*stk!=NULL)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k = (**stk).elem; n = (**stk).ch;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for  (i=0; i&lt;=n; i++) cout&lt;&lt;" ";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cout&lt;&lt;(*k).Key&lt;&lt;endl;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*stk = (**stk).sled;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1.11. Поиск вершины в бинарном дереве (нерекурсивный и рекурсивный)</w:t>
      </w:r>
    </w:p>
    <w:p w:rsidR="00250E82" w:rsidRPr="006F7504" w:rsidRDefault="00250E82" w:rsidP="00250E82">
      <w:pPr>
        <w:jc w:val="left"/>
        <w:rPr>
          <w:rFonts w:ascii="Arial" w:hAnsi="Arial" w:cs="Arial"/>
          <w:b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>Пример для разбора: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TRUE 1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FALSE 0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Poisk (int k, node **Tree, node **Res)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Поиск вершины с ключом k в дереве (нерекурсивный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*Tree - указатель на вершину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*Res - указатель на найденную вершину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или на лист, если вершины в дереве нет.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B - глобальная булевская переменная: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TRUE, если вершина с ключом k в дереве найдена,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FALSE, в противном случае.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 *p, *q;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B = FALSE; p = q = *Tree;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(*Tree!=NULL)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do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q = p;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((*p).Key==k) B = TRUE;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 q = p;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(k&lt;(*p).Key) p = (*p).Left;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 p = (*p).Right; 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 while (!B &amp;&amp; p!=NULL);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*Res = q;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а рекурсивный - так: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node Poisk_1 (int k, node** Tree)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Поиск вершины с ключом k в дереве  (рекурсивный алгоритм).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*Tree - указатель на вершину дерева.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Функция возвращает указатель на вершину,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// </w:t>
      </w:r>
      <w:r w:rsidRPr="006F7504">
        <w:rPr>
          <w:rFonts w:ascii="Arial" w:hAnsi="Arial" w:cs="Arial"/>
          <w:sz w:val="20"/>
          <w:szCs w:val="20"/>
        </w:rPr>
        <w:t>содержащую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ключ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k.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(*Tree==NULL) return (NULL);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((**Tree).Key==k) return (*Tree);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{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(k&lt;(**Tree).Key) return Poisk_1 (k,&amp;((**Tree).Left));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 return Poisk_1 (k,&amp;((**Tree).Right));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250E82" w:rsidRPr="006F7504" w:rsidRDefault="00250E82" w:rsidP="00250E82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CA0F96" w:rsidRPr="006F7504" w:rsidRDefault="00CA0F96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CA0F96" w:rsidRPr="006F7504" w:rsidRDefault="00CA0F96" w:rsidP="00250E82">
      <w:pPr>
        <w:jc w:val="left"/>
        <w:rPr>
          <w:rFonts w:ascii="Arial" w:hAnsi="Arial" w:cs="Arial"/>
          <w:b/>
          <w:sz w:val="20"/>
          <w:szCs w:val="20"/>
          <w:lang w:val="en-US"/>
        </w:rPr>
      </w:pPr>
      <w:r w:rsidRPr="006F7504">
        <w:rPr>
          <w:rFonts w:ascii="Arial" w:hAnsi="Arial" w:cs="Arial"/>
          <w:b/>
          <w:sz w:val="20"/>
          <w:szCs w:val="20"/>
          <w:lang w:val="en-US"/>
        </w:rPr>
        <w:t>1.12. Добавление вершины в бинарное дерево</w:t>
      </w:r>
    </w:p>
    <w:p w:rsidR="00CA0F96" w:rsidRPr="006F7504" w:rsidRDefault="00CA0F96" w:rsidP="00250E82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CA0F96" w:rsidRPr="006F7504" w:rsidRDefault="00CA0F96" w:rsidP="00250E82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Функция добавления вершины: </w:t>
      </w:r>
    </w:p>
    <w:p w:rsidR="00CA0F96" w:rsidRPr="006F7504" w:rsidRDefault="00CA0F96" w:rsidP="00250E82">
      <w:pPr>
        <w:jc w:val="left"/>
        <w:rPr>
          <w:rFonts w:ascii="Arial" w:hAnsi="Arial" w:cs="Arial"/>
          <w:b/>
          <w:sz w:val="20"/>
          <w:szCs w:val="20"/>
          <w:lang w:val="en-US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Addition (node **Tree, int k)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// Добавление вершины </w:t>
      </w:r>
      <w:r w:rsidRPr="006F7504">
        <w:rPr>
          <w:rFonts w:ascii="Arial" w:hAnsi="Arial" w:cs="Arial"/>
          <w:sz w:val="20"/>
          <w:szCs w:val="20"/>
          <w:lang w:val="en-US"/>
        </w:rPr>
        <w:t>k</w:t>
      </w:r>
      <w:r w:rsidRPr="006F7504">
        <w:rPr>
          <w:rFonts w:ascii="Arial" w:hAnsi="Arial" w:cs="Arial"/>
          <w:sz w:val="20"/>
          <w:szCs w:val="20"/>
        </w:rPr>
        <w:t xml:space="preserve"> в бинарное дерево.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</w:t>
      </w:r>
      <w:r w:rsidRPr="006F7504">
        <w:rPr>
          <w:rFonts w:ascii="Arial" w:hAnsi="Arial" w:cs="Arial"/>
          <w:sz w:val="20"/>
          <w:szCs w:val="20"/>
          <w:lang w:val="en-US"/>
        </w:rPr>
        <w:t>Tree</w:t>
      </w:r>
      <w:r w:rsidRPr="006F7504">
        <w:rPr>
          <w:rFonts w:ascii="Arial" w:hAnsi="Arial" w:cs="Arial"/>
          <w:sz w:val="20"/>
          <w:szCs w:val="20"/>
        </w:rPr>
        <w:t xml:space="preserve"> - указатель на вершину дерева.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// </w:t>
      </w:r>
      <w:r w:rsidRPr="006F7504">
        <w:rPr>
          <w:rFonts w:ascii="Arial" w:hAnsi="Arial" w:cs="Arial"/>
          <w:sz w:val="20"/>
          <w:szCs w:val="20"/>
          <w:lang w:val="en-US"/>
        </w:rPr>
        <w:t>B</w:t>
      </w:r>
      <w:r w:rsidRPr="006F7504">
        <w:rPr>
          <w:rFonts w:ascii="Arial" w:hAnsi="Arial" w:cs="Arial"/>
          <w:sz w:val="20"/>
          <w:szCs w:val="20"/>
        </w:rPr>
        <w:t xml:space="preserve"> - глобальная булевская переменная: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// </w:t>
      </w:r>
      <w:r w:rsidRPr="006F7504">
        <w:rPr>
          <w:rFonts w:ascii="Arial" w:hAnsi="Arial" w:cs="Arial"/>
          <w:sz w:val="20"/>
          <w:szCs w:val="20"/>
          <w:lang w:val="en-US"/>
        </w:rPr>
        <w:t>TRUE</w:t>
      </w:r>
      <w:r w:rsidRPr="006F7504">
        <w:rPr>
          <w:rFonts w:ascii="Arial" w:hAnsi="Arial" w:cs="Arial"/>
          <w:sz w:val="20"/>
          <w:szCs w:val="20"/>
        </w:rPr>
        <w:t xml:space="preserve">, если вершина с ключом </w:t>
      </w:r>
      <w:r w:rsidRPr="006F7504">
        <w:rPr>
          <w:rFonts w:ascii="Arial" w:hAnsi="Arial" w:cs="Arial"/>
          <w:sz w:val="20"/>
          <w:szCs w:val="20"/>
          <w:lang w:val="en-US"/>
        </w:rPr>
        <w:t>k</w:t>
      </w:r>
      <w:r w:rsidRPr="006F7504">
        <w:rPr>
          <w:rFonts w:ascii="Arial" w:hAnsi="Arial" w:cs="Arial"/>
          <w:sz w:val="20"/>
          <w:szCs w:val="20"/>
        </w:rPr>
        <w:t xml:space="preserve"> в дереве найдена,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// </w:t>
      </w:r>
      <w:r w:rsidRPr="006F7504">
        <w:rPr>
          <w:rFonts w:ascii="Arial" w:hAnsi="Arial" w:cs="Arial"/>
          <w:sz w:val="20"/>
          <w:szCs w:val="20"/>
          <w:lang w:val="en-US"/>
        </w:rPr>
        <w:t>FALSE</w:t>
      </w:r>
      <w:r w:rsidRPr="006F7504">
        <w:rPr>
          <w:rFonts w:ascii="Arial" w:hAnsi="Arial" w:cs="Arial"/>
          <w:sz w:val="20"/>
          <w:szCs w:val="20"/>
        </w:rPr>
        <w:t>, в противном случае.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node</w:t>
      </w:r>
      <w:r w:rsidRPr="006F7504">
        <w:rPr>
          <w:rFonts w:ascii="Arial" w:hAnsi="Arial" w:cs="Arial"/>
          <w:sz w:val="20"/>
          <w:szCs w:val="20"/>
        </w:rPr>
        <w:t xml:space="preserve"> *</w:t>
      </w:r>
      <w:r w:rsidRPr="006F7504">
        <w:rPr>
          <w:rFonts w:ascii="Arial" w:hAnsi="Arial" w:cs="Arial"/>
          <w:sz w:val="20"/>
          <w:szCs w:val="20"/>
          <w:lang w:val="en-US"/>
        </w:rPr>
        <w:t>r</w:t>
      </w:r>
      <w:r w:rsidRPr="006F7504">
        <w:rPr>
          <w:rFonts w:ascii="Arial" w:hAnsi="Arial" w:cs="Arial"/>
          <w:sz w:val="20"/>
          <w:szCs w:val="20"/>
        </w:rPr>
        <w:t>, *</w:t>
      </w:r>
      <w:r w:rsidRPr="006F7504">
        <w:rPr>
          <w:rFonts w:ascii="Arial" w:hAnsi="Arial" w:cs="Arial"/>
          <w:sz w:val="20"/>
          <w:szCs w:val="20"/>
          <w:lang w:val="en-US"/>
        </w:rPr>
        <w:t>s</w:t>
      </w:r>
      <w:r w:rsidRPr="006F7504">
        <w:rPr>
          <w:rFonts w:ascii="Arial" w:hAnsi="Arial" w:cs="Arial"/>
          <w:sz w:val="20"/>
          <w:szCs w:val="20"/>
        </w:rPr>
        <w:t>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Poisk (k,Tree,&amp;r);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(!B)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 = new(node);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(*s).Key = k; (*s).Count = 1;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(*s).Left = (*s).Right = NULL;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(*Tree==NULL) *Tree = s;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(k&lt;(*r).Key) (*r).Left = s;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 (*r).Right = s;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 (*r).Count += 1;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0227B5" w:rsidRPr="006F7504" w:rsidRDefault="00CA0F96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1.13. Удаление вершины из бинарного дерева</w:t>
      </w:r>
    </w:p>
    <w:p w:rsidR="00CA0F96" w:rsidRPr="006F7504" w:rsidRDefault="00CA0F96" w:rsidP="000227B5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Существует 3 случая удаления вершины из бинарного дерева: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вершины с заданным ключом в дереве нет;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вершина с заданным ключом имеет не более одной исходящей дуги;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вершина с заданным ключом имеет две исходящие дуги.</w:t>
      </w:r>
    </w:p>
    <w:p w:rsidR="00CA0F96" w:rsidRPr="006F7504" w:rsidRDefault="00CA0F96" w:rsidP="000227B5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0227B5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0227B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удаления вершины:</w:t>
      </w:r>
    </w:p>
    <w:p w:rsidR="00CA0F96" w:rsidRPr="006F7504" w:rsidRDefault="00CA0F96" w:rsidP="000227B5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Delete (node **Tree, int k)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Удаление вершины k из бинарного дерева.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*Tree - указатель на вершину дерева.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 *q;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(*Tree==NULL) cout &lt;&lt; "Вершина с заданным ключом не найдена!\n";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else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(k&lt;(**Tree).Key) Delete (&amp;((**Tree).Left),k);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(k&gt;(**Tree).Key) Delete (&amp;((**Tree).Right),k);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  {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q = *Tree;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if ((*q).Right==NULL) { *Tree = (*q).Left; delete q; }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else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if ((*q).Left==NULL) { *Tree = (*q).Right; delete q;}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6F7504">
        <w:rPr>
          <w:rFonts w:ascii="Arial" w:hAnsi="Arial" w:cs="Arial"/>
          <w:sz w:val="20"/>
          <w:szCs w:val="20"/>
        </w:rPr>
        <w:t>else Delete_1 (&amp;((*q).Left),&amp;q); // вершина с заданным ключом имеет две исходящие дуги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}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1.14. Деревья минимальной высоты</w:t>
      </w:r>
    </w:p>
    <w:p w:rsidR="00CA0F96" w:rsidRPr="006F7504" w:rsidRDefault="00CA0F96" w:rsidP="00CA0F96">
      <w:pPr>
        <w:jc w:val="left"/>
        <w:rPr>
          <w:rFonts w:ascii="Arial" w:hAnsi="Arial" w:cs="Arial"/>
          <w:b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Минимальная высота достигается тогда, когда на каждом уровне будет максимально возможное число вершин.</w:t>
      </w:r>
      <w:r w:rsidRPr="006F7504">
        <w:rPr>
          <w:sz w:val="20"/>
          <w:szCs w:val="20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Вершина дерева, как и узел любой динамической структуры, имеет две группы данных: полезную информацию и ссылки на узлы, связанные с ним. Пример кода: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MakeTree (int data[], int from, int n)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Tree;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n1, n2;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if(n == 0)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return NULL; //ограничение рекурсии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Tree = new Node; //выделить память под вершину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Tree-&gt;key = data[from]; //записать данные (ключ)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n1 = n / 2; //размеры поддеревьев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n2 = n - n1 - 1;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Tree-&gt;left = MakeTree(data, from+1, n1);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Tree-&gt;right = MakeTree(data, from+1+n1, n2);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6F7504">
        <w:rPr>
          <w:rFonts w:ascii="Arial" w:hAnsi="Arial" w:cs="Arial"/>
          <w:sz w:val="20"/>
          <w:szCs w:val="20"/>
        </w:rPr>
        <w:t>return Tree;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1.15. Хэшиpование с помощью леса</w:t>
      </w:r>
    </w:p>
    <w:p w:rsidR="00CA0F96" w:rsidRPr="006F7504" w:rsidRDefault="00CA0F96" w:rsidP="00CA0F96">
      <w:pPr>
        <w:jc w:val="left"/>
        <w:rPr>
          <w:rFonts w:ascii="Arial" w:hAnsi="Arial" w:cs="Arial"/>
          <w:b/>
          <w:sz w:val="20"/>
          <w:szCs w:val="20"/>
        </w:rPr>
      </w:pP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Хэширование – это операция, которая преобразовывает огромное кол-во информации в малый объем, к примеру с 3млн байт до 32кб, а именно строку, которую можно изменить. Эта строка называется "хэш". Хэш используется для того, чтобы быстрее отличать одни данные от других без необходимости сравнивать каждый-каждый бит этих данных.</w:t>
      </w:r>
    </w:p>
    <w:p w:rsidR="00CA0F96" w:rsidRPr="006F7504" w:rsidRDefault="00CA0F96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ЗАМЕЧАНИЕ всегда существует маленький шанс, что данные всё-таки разные, несмотря на одинаковые хэши.</w:t>
      </w:r>
    </w:p>
    <w:p w:rsidR="00237A7C" w:rsidRPr="006F7504" w:rsidRDefault="00237A7C" w:rsidP="00CA0F9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ниже:</w:t>
      </w:r>
    </w:p>
    <w:p w:rsidR="00237A7C" w:rsidRPr="006F7504" w:rsidRDefault="00237A7C" w:rsidP="00CA0F96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&lt;time.h&gt;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#define N 10 //</w:t>
      </w:r>
      <w:r w:rsidRPr="006F7504">
        <w:rPr>
          <w:rFonts w:ascii="Arial" w:hAnsi="Arial" w:cs="Arial"/>
          <w:sz w:val="20"/>
          <w:szCs w:val="20"/>
        </w:rPr>
        <w:t>Количество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элементов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массива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Key;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Count;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node *Left;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node *Right;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class Spisok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private: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node *UkStr[N];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void Search (int, node**);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void PrintTree (node *, int);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void U_d (node **,node **);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public: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Spisok 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void BuildTree();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void Sodergimoe();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node** GetTree (unsigned i) {return &amp;(UkStr[i]);}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void Udaldr (node** d, int k);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Spisok::Spisok()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//Инициализация хэш-списка.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for (int i=0;i&lt;N;i++) UkStr[i]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Spisok::BuildTree()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klutch;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unsigned hash;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srand( time( 0 ) 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 автоматическая рандомизация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"\nВведите значение ключа...";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//cin &gt;&gt; klutch;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//Закомментируйте следующие три строки,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//если нужно задавать значения ключей с клавиатуры.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//randomize();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//klutch = random(31);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klutch = rand() % 31 + 0; // диапазон равен от 0 до 31 включительно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klutch;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while (klutch!=0)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ab/>
        <w:t xml:space="preserve"> hash = klutch % 10;  //Вычисление значения хэш-функции.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Search (klutch,&amp;UkStr[hash]);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"\nВведите значение ключа...";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//cin &gt;&gt; klutch;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//klutch = random(31);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klutch = rand() % 31 + 0; // диапазон равен от 0 до 31 включительно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cout &lt;&lt; klutch;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Spisok::Search(int X, node **p)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 (*p==NULL)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{ //Узла нет в деpеве; включить его.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</w:t>
      </w:r>
      <w:r w:rsidRPr="006F7504">
        <w:rPr>
          <w:rFonts w:ascii="Arial" w:hAnsi="Arial" w:cs="Arial"/>
          <w:sz w:val="20"/>
          <w:szCs w:val="20"/>
          <w:lang w:val="en-US"/>
        </w:rPr>
        <w:t>*p = new (node);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(**p).Key = X;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(**p).Count = 1;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(**p).Left = (**p).Right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  (X&lt;(**p).Key) Search (X, &amp;((**p).Left));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else  if  (X &gt; (**p).Key)  Search (X, &amp;((**p).Right));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else  (**p).Count += 1;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Spisok::Sodergimoe()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for(int i=0;i&lt;N;i++)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cout &lt;&lt; "  "&lt;&lt; i &lt;&lt;"... 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if  (UkStr[i]==NULL)  cout &lt;&lt; "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PrintTree (UkStr[i],0);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cout &lt;&lt; "------------------------------------------"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Spisok::PrintTree (node *w, int 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PrintTree ((*w).Right,l+1);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cout &lt;&lt; "         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for (int i=1;i&lt;=l;i++) cout &lt;&lt;"  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cout &lt;&lt; (*w).Key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PrintTree ((*w).Left,l+1);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Spisok::Udaldr (node** d, int k)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 //Удаление узла с ключом k из деpева d.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node** q;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(*d==NULL) cout &lt;&lt; "Узел с заданным ключом в деpеве не найден...\n";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  (k &lt; (**d).Key) Udaldr (&amp;((**d).Left),k);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if  (k &gt; (**d).Key)  Udaldr (&amp;((**d).Right),k);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else 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    q = 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if ((**q).Right == NULL) *d = (**q).Left;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if  ((**q).Left == NULL )  *d = (**q).Right;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else  U_d (&amp;((**q).Left),&amp;(*q));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Spisok::U_d(node **r, node **q)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((**r).Right == 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(**q).Key = (**r).Key;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(**q).Count = (**r).Count;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q = r; *r = (**r).Left; delete (*q);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  U_d (&amp;((**r).Right),&amp;(*q));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main()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Spisok A;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klutch;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unsigned hash;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A.BuildTree();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"\n          Содеpжимое хэш-списка...";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cout &lt;&lt; "\n    -----------------------------------\n";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A.Sodergimoe();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//Удаление элемента из хэш-списка.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for (int i=0;i&lt;4;i++) //Будем удалять всего 4 pаза!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cout &lt;&lt; "\nВведите значение удаляемого ключа...";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cin &gt;&gt; klutch;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hash = klutch % 10;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A.Udaldr (A.GetTree(hash),klutch);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cout &lt;&lt; "          Содеpжимое хэш-списка...\n";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cout &lt;&lt; "   ----------------------------------\n";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A.Sodergimoe();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system("PAUSE");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1.16. Дpевовидно-кольцевая динамическая стpуктуpа данных</w:t>
      </w:r>
    </w:p>
    <w:p w:rsidR="00237A7C" w:rsidRPr="006F7504" w:rsidRDefault="00237A7C" w:rsidP="00237A7C">
      <w:pPr>
        <w:jc w:val="left"/>
        <w:rPr>
          <w:rFonts w:ascii="Arial" w:hAnsi="Arial" w:cs="Arial"/>
          <w:b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Можно построить стpуктуpу данных, пpедставляющую собой совокупность кольцевой и дpевовидной стpуктуp. Указатели на коpни дpевовидной стpуктуpы pасположены в звеньях кольца.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структуры ниже: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//</w:t>
      </w:r>
      <w:r w:rsidRPr="006F7504">
        <w:rPr>
          <w:rFonts w:ascii="Arial" w:hAnsi="Arial" w:cs="Arial"/>
          <w:sz w:val="20"/>
          <w:szCs w:val="20"/>
        </w:rPr>
        <w:t>Опишем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евья</w:t>
      </w:r>
      <w:r w:rsidRPr="006F7504">
        <w:rPr>
          <w:rFonts w:ascii="Arial" w:hAnsi="Arial" w:cs="Arial"/>
          <w:sz w:val="20"/>
          <w:szCs w:val="20"/>
          <w:lang w:val="en-US"/>
        </w:rPr>
        <w:t>..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key;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count;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node *Left;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node *Right;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>//Тепеpь настала очеpедь кольца...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zveno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element;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Tree ukTree;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а лишь затем пpогpаммиpованием: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#include &lt;conio.h&gt;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key;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count;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node *Left;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node *Right;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class Tree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private: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node* root; //</w:t>
      </w:r>
      <w:r w:rsidRPr="006F7504">
        <w:rPr>
          <w:rFonts w:ascii="Arial" w:hAnsi="Arial" w:cs="Arial"/>
          <w:sz w:val="20"/>
          <w:szCs w:val="20"/>
        </w:rPr>
        <w:t>Корень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 DisposeTree (node 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 printTree (node*, int);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 Delete (node**, int);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 del (node**, node 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public: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Tree() { root = NULL; 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creat_Tree();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look_Tree();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add_Tree();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delete_Tree();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void search (int, node **);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node*  getTree() {return root;};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zveno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element;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Tree ukTree;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class ring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private: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zveno*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public: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ring() { ukring = NULL; 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~ring();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create(); //</w:t>
      </w:r>
      <w:r w:rsidRPr="006F7504">
        <w:rPr>
          <w:rFonts w:ascii="Arial" w:hAnsi="Arial" w:cs="Arial"/>
          <w:sz w:val="20"/>
          <w:szCs w:val="20"/>
        </w:rPr>
        <w:t>Построение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кольца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look(); //</w:t>
      </w:r>
      <w:r w:rsidRPr="006F7504">
        <w:rPr>
          <w:rFonts w:ascii="Arial" w:hAnsi="Arial" w:cs="Arial"/>
          <w:sz w:val="20"/>
          <w:szCs w:val="20"/>
        </w:rPr>
        <w:t>Вывод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кольца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add_after(int, zveno 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add_befor(int, zveno 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Delete (zveno 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delete_next (zveno 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poisk (int, zveno**);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zveno** getring() { return &amp;ukring;};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ring::create() //</w:t>
      </w:r>
      <w:r w:rsidRPr="006F7504">
        <w:rPr>
          <w:rFonts w:ascii="Arial" w:hAnsi="Arial" w:cs="Arial"/>
          <w:sz w:val="20"/>
          <w:szCs w:val="20"/>
        </w:rPr>
        <w:t>Построение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кольца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int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"\nПостроение кольца ..."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"Вводите элементы кольца (ввод окончите 0):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cout &lt;&lt; "--&gt;";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cin &gt;&gt;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(elem!=0)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ukzv = ukring = new (zveno);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(*ukzv).element =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(*ukzv).ukTree.creat_Tree();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"\n--&gt;";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cin &gt;&gt;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while  (elem!=0)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(*ukzv).sled = new (zveno);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ukzv = (*ukzv).sled;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(*ukzv).element =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(*ukzv).ukTree.creat_Tree();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cout &lt;&lt; "\n--&gt;";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cin &gt;&gt;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ukzv-&gt;sled =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ring::~ring()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 =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(ukring!=NULL)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(ukzv-&gt;sled == ukring)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 ukring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ukzv-&gt;ukTree.~Tree();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delete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while  (ukzv-&gt;sled-&gt;sled!=ukring)  ukzv = (*ukzv).sled;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(*ukzv).sled-&gt;ukTree.~Tree();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delete (*ukzv).sled;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ukzv-&gt;sled =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ukzv =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ring::look() //</w:t>
      </w:r>
      <w:r w:rsidRPr="006F7504">
        <w:rPr>
          <w:rFonts w:ascii="Arial" w:hAnsi="Arial" w:cs="Arial"/>
          <w:sz w:val="20"/>
          <w:szCs w:val="20"/>
        </w:rPr>
        <w:t>Вывод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кольца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zveno*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"\nВывод содержимого кольца ...";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ukzv =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do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"\n--&gt;" &lt;&lt; (*ukzv).element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ukzv-&gt;ukTree.look_Tree();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ukzv = ukzv-&gt;sled;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getch();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 while (ukzv!=ukring);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ring::add_befor (int elem, zveno *zv)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Tree temp;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 = new (zveno);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temp = ukzv-&gt;ukTree;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ukzv-&gt;element = zv-&gt;element;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ukzv-&gt;ukTree = zv-&gt;ukTree;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ukzv-&gt;sled = zv-&gt;sled;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zv-&gt;element =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zv-&gt;ukTree = temp;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zv-&gt;ukTree.creat_Tree();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zv-&gt;sled =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ring::add_after (int elem, zveno* zv)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 = new (zveno);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ukzv-&gt;element =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ukzv-&gt;ukTree.creat_Tree();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ukzv-&gt;sled = zv-&gt;sled;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zv-&gt;sled =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ring::Delete (zveno* zv)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ukzv1,*ukzv2;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time;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(zv-&gt;sled!=ukring)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time = zv-&gt;sled;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zv-&gt;ukTree.~Tree();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(*zv) = *((*zv).sled);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delete time;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(zv-&gt;sled==zv)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zv-&gt;ukTree.~Tree();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delete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ukring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cout &lt;&lt; "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ukzv2 =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ukzv1 = ukring-&gt;sled;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while  (ukzv1!=zv)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ukzv2 = ukzv1; ukzv1 = ukzv1-&gt;sled;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time = ukzv2-&gt;sled;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ukzv2-&gt;sled-&gt;ukTree.~Tree();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ukzv2-&gt;sled = ukzv2-&gt;sled-&gt;sled;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delete time;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ring::delete_next (zveno* zv)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time;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(zv-&gt;sled!=ukring)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time = zv-&gt;sled;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zv-&gt;sled = zv-&gt;sled-&gt;sled;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time-&gt;ukTree.~Tree();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delete time;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if  (zv-&gt;sled==zv) cout &lt;&lt; "В кольце только один элемент!\n";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</w:t>
      </w:r>
      <w:r w:rsidRPr="006F7504">
        <w:rPr>
          <w:rFonts w:ascii="Arial" w:hAnsi="Arial" w:cs="Arial"/>
          <w:sz w:val="20"/>
          <w:szCs w:val="20"/>
          <w:lang w:val="en-US"/>
        </w:rPr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time = ukring-&gt;sled;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*((*zv).sled) = (*(*(*zv).sled).sled);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time-&gt;ukTree.~Tree();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delete time;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ring::poisk (int elem, zveno** Res)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 ukzv;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vozvr = 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(*(getring())==NULL) cout &lt;&lt; "</w:t>
      </w:r>
      <w:r w:rsidRPr="006F7504">
        <w:rPr>
          <w:rFonts w:ascii="Arial" w:hAnsi="Arial" w:cs="Arial"/>
          <w:sz w:val="20"/>
          <w:szCs w:val="20"/>
        </w:rPr>
        <w:t>Кольцо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существует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ukzv = ukring;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while  (ukzv-&gt;sled!=ukring &amp;&amp; (*Res)==NULL)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 (ukzv-&gt;element==elem)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{ vozvr = 1; *Res = ukzv;}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ukzv = ukzv-&gt;sled;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((*Res)==NULL)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if  (ukzv-&gt;element==elem)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{  vozvr = 1; *Res = ukzv;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vozvr;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Tree::~Tree()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DisposeTree (root); root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 Tree::DisposeTree (node *p)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(p!=NULL)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DisposeTree (p-&gt;Left); DisposeTree (p-&gt;Right);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delete p;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void Tree::search (int x, node **p)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(*p==NULL)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*p= new (node); (**p).key = x; (**p).count = 1;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(**p).Left = (**p).Right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  if  (x&lt;(**p).key) search (x, &amp;((**p).Left));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if  (x&gt;(**p).key) search (x, &amp;((**p).Right));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else  (**p).count += 1;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Tree::creat_Tree()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int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"Вводите ключи узлов дерева (ввод окончите 0):\n";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cin &gt;&gt;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(elem!=0)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search (elem,&amp;root);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cin &gt;&gt;elem;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Tree::look_Tree()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(root==NULL) cout &lt;&lt; "</w:t>
      </w:r>
      <w:r w:rsidRPr="006F7504">
        <w:rPr>
          <w:rFonts w:ascii="Arial" w:hAnsi="Arial" w:cs="Arial"/>
          <w:sz w:val="20"/>
          <w:szCs w:val="20"/>
        </w:rPr>
        <w:t>Дерево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  printTree (root,0);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Tree::printTree (node* w, int 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printTree (w-&gt;Left,L+1);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for (int i=1;i&lt;=L;i++) cout &lt;&lt;" 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cout &lt;&lt; w-&gt;key &lt;&lt;endl;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printTree (w-&gt;Right,L+1);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Tree::add_Tree()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"\nВводите ключи добавляемых узлов (ввод окончите 0):\n";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cin &gt;&gt; 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(k!=0)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 search (k,&amp;(root));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cin &gt;&gt; 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cout &lt;&lt; "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Tree::delete_Tree()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(root==NULL) cout &lt;&lt; "</w:t>
      </w:r>
      <w:r w:rsidRPr="006F7504">
        <w:rPr>
          <w:rFonts w:ascii="Arial" w:hAnsi="Arial" w:cs="Arial"/>
          <w:sz w:val="20"/>
          <w:szCs w:val="20"/>
        </w:rPr>
        <w:t>Дерево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cout &lt;&lt;"Введите ключ удаляемого узла 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cin &gt;&gt; elem;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Delete (&amp;root,elem);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Tree::Delete (node** d, int k)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 *q;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node *s;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 (*d==NULL) cout &lt;&lt;"Узел с заданным ключом в дереве не найден 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if  (k&lt;(**d).key)  Delete (&amp;((**d).Left),k);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(k&gt;(**d).key) Delete (&amp;((**d).Right),k);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q = *d; s = *d;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 ((*q).Right==NULL)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*d = (*q).Left;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delete s;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if  ((*q).Left==NULL)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*d = (*q).Right;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delete s;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else  del (&amp;((*q).Left),&amp;(*q));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Tree::del (node** r, node *q)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node *s;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((**r).Right==NULL)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(*q).key = (**r).key; (*q).count = (**r).count;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q = s = *r; *r = (**r).Left;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delete s;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else  del (&amp;((**r).Right),&amp;(*q));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menu1=1,choice,elem1,elem2,menu2;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ring A;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Res;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&lt;&lt;"&lt;------------- </w:t>
      </w:r>
      <w:r w:rsidRPr="006F7504">
        <w:rPr>
          <w:rFonts w:ascii="Arial" w:hAnsi="Arial" w:cs="Arial"/>
          <w:sz w:val="20"/>
          <w:szCs w:val="20"/>
        </w:rPr>
        <w:t>Структура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---------------&gt;\n";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&lt;&lt;"&lt;---------\"кольцо с деревьями\"----------&gt;\n\n";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while  (menu1)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cout &lt;&lt; "&lt;---------- </w:t>
      </w:r>
      <w:r w:rsidRPr="006F7504">
        <w:rPr>
          <w:rFonts w:ascii="Arial" w:hAnsi="Arial" w:cs="Arial"/>
          <w:sz w:val="20"/>
          <w:szCs w:val="20"/>
        </w:rPr>
        <w:t>Главное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меню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1.0 : ---------&gt;\n";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 </w:t>
      </w:r>
      <w:r w:rsidRPr="006F7504">
        <w:rPr>
          <w:rFonts w:ascii="Arial" w:hAnsi="Arial" w:cs="Arial"/>
          <w:sz w:val="20"/>
          <w:szCs w:val="20"/>
        </w:rPr>
        <w:t>cout &lt;&lt; "1. Построение структуры..................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"2. Просмотр структуры....................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"3. Добавление элемента после указанного..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"4. Добавление элемента перед указанным...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"5. Удаление элемента.....................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"6. Удаление элемента после указанного....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"7. Преобразование дерева заданного эл-та.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"8. Удаление структуры....................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"9. Выход................................. 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cout &lt;&lt; "Введите номер режима и нажмите &lt;Enter&gt; 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  <w:t xml:space="preserve"> </w:t>
      </w:r>
      <w:r w:rsidRPr="006F7504">
        <w:rPr>
          <w:rFonts w:ascii="Arial" w:hAnsi="Arial" w:cs="Arial"/>
          <w:sz w:val="20"/>
          <w:szCs w:val="20"/>
          <w:lang w:val="en-US"/>
        </w:rPr>
        <w:t>cin &gt;&gt; choice;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switch (choice)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1: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if  (*(A.getring())==NULL) A.create();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</w:t>
      </w:r>
      <w:r w:rsidRPr="006F7504">
        <w:rPr>
          <w:rFonts w:ascii="Arial" w:hAnsi="Arial" w:cs="Arial"/>
          <w:sz w:val="20"/>
          <w:szCs w:val="20"/>
        </w:rPr>
        <w:t>else  cout &lt;&lt;"Кольцо уже существует...\n";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</w:t>
      </w:r>
      <w:r w:rsidRPr="006F7504">
        <w:rPr>
          <w:rFonts w:ascii="Arial" w:hAnsi="Arial" w:cs="Arial"/>
          <w:sz w:val="20"/>
          <w:szCs w:val="20"/>
          <w:lang w:val="en-US"/>
        </w:rPr>
        <w:t>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2: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if  (*(A.getring())==NULL) cout &lt;&lt;"</w:t>
      </w:r>
      <w:r w:rsidRPr="006F7504">
        <w:rPr>
          <w:rFonts w:ascii="Arial" w:hAnsi="Arial" w:cs="Arial"/>
          <w:sz w:val="20"/>
          <w:szCs w:val="20"/>
        </w:rPr>
        <w:t>Кольцо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else  A.look();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3: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if  (*(A.getring())==NULL) cout &lt;&lt;"</w:t>
      </w:r>
      <w:r w:rsidRPr="006F7504">
        <w:rPr>
          <w:rFonts w:ascii="Arial" w:hAnsi="Arial" w:cs="Arial"/>
          <w:sz w:val="20"/>
          <w:szCs w:val="20"/>
        </w:rPr>
        <w:t>Кольцо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</w:t>
      </w:r>
      <w:r w:rsidRPr="006F7504">
        <w:rPr>
          <w:rFonts w:ascii="Arial" w:hAnsi="Arial" w:cs="Arial"/>
          <w:sz w:val="20"/>
          <w:szCs w:val="20"/>
        </w:rPr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Res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cout &lt;&lt; "Введите элемент, после которого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cout &lt;&lt; " </w:t>
      </w:r>
      <w:r w:rsidRPr="006F7504">
        <w:rPr>
          <w:rFonts w:ascii="Arial" w:hAnsi="Arial" w:cs="Arial"/>
          <w:sz w:val="20"/>
          <w:szCs w:val="20"/>
        </w:rPr>
        <w:t>хотите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добавить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звено</w:t>
      </w:r>
      <w:r w:rsidRPr="006F7504">
        <w:rPr>
          <w:rFonts w:ascii="Arial" w:hAnsi="Arial" w:cs="Arial"/>
          <w:sz w:val="20"/>
          <w:szCs w:val="20"/>
          <w:lang w:val="en-US"/>
        </w:rPr>
        <w:t>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cin &gt;&gt; elem1;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if  (A.poisk (elem1,&amp;Res))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cout &lt;&lt; "Введите элемент, который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cout &lt;&lt; "хотите  добавить: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</w:t>
      </w:r>
      <w:r w:rsidRPr="006F7504">
        <w:rPr>
          <w:rFonts w:ascii="Arial" w:hAnsi="Arial" w:cs="Arial"/>
          <w:sz w:val="20"/>
          <w:szCs w:val="20"/>
          <w:lang w:val="en-US"/>
        </w:rPr>
        <w:t>cin &gt;&gt; elem2;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A.add_after (elem2,Res);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cout &lt;&lt; "Элемент " &lt;&lt; elem1 &lt;&lt;" не найден.\n";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</w:t>
      </w: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4: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if  (*(A.getring())==NULL) cout &lt;&lt;"</w:t>
      </w:r>
      <w:r w:rsidRPr="006F7504">
        <w:rPr>
          <w:rFonts w:ascii="Arial" w:hAnsi="Arial" w:cs="Arial"/>
          <w:sz w:val="20"/>
          <w:szCs w:val="20"/>
        </w:rPr>
        <w:t>Кольцо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</w:t>
      </w:r>
      <w:r w:rsidRPr="006F7504">
        <w:rPr>
          <w:rFonts w:ascii="Arial" w:hAnsi="Arial" w:cs="Arial"/>
          <w:sz w:val="20"/>
          <w:szCs w:val="20"/>
        </w:rPr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Res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cout &lt;&lt; "Введите элемент, перед которым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cout &lt;&lt; " </w:t>
      </w:r>
      <w:r w:rsidRPr="006F7504">
        <w:rPr>
          <w:rFonts w:ascii="Arial" w:hAnsi="Arial" w:cs="Arial"/>
          <w:sz w:val="20"/>
          <w:szCs w:val="20"/>
        </w:rPr>
        <w:t>хотите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добавить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звено</w:t>
      </w:r>
      <w:r w:rsidRPr="006F7504">
        <w:rPr>
          <w:rFonts w:ascii="Arial" w:hAnsi="Arial" w:cs="Arial"/>
          <w:sz w:val="20"/>
          <w:szCs w:val="20"/>
          <w:lang w:val="en-US"/>
        </w:rPr>
        <w:t>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cin &gt;&gt; elem1;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if  (A.poisk (elem1,&amp;Res))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cout &lt;&lt; "Введите элемент, который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cout &lt;&lt; "хотите  добавить: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</w:t>
      </w:r>
      <w:r w:rsidRPr="006F7504">
        <w:rPr>
          <w:rFonts w:ascii="Arial" w:hAnsi="Arial" w:cs="Arial"/>
          <w:sz w:val="20"/>
          <w:szCs w:val="20"/>
          <w:lang w:val="en-US"/>
        </w:rPr>
        <w:t>cin &gt;&gt; elem2;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A.add_befor (elem2,Res);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cout &lt;&lt; "Элемент " &lt;&lt; elem1 &lt;&lt;" не найден.\n";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</w:t>
      </w: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5: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if  (*(A.getring())==NULL) cout &lt;&lt;"</w:t>
      </w:r>
      <w:r w:rsidRPr="006F7504">
        <w:rPr>
          <w:rFonts w:ascii="Arial" w:hAnsi="Arial" w:cs="Arial"/>
          <w:sz w:val="20"/>
          <w:szCs w:val="20"/>
        </w:rPr>
        <w:t>Кольцо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</w:t>
      </w:r>
      <w:r w:rsidRPr="006F7504">
        <w:rPr>
          <w:rFonts w:ascii="Arial" w:hAnsi="Arial" w:cs="Arial"/>
          <w:sz w:val="20"/>
          <w:szCs w:val="20"/>
        </w:rPr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Res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cout &lt;&lt; "Введите элемент, который";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cout &lt;&lt; " </w:t>
      </w:r>
      <w:r w:rsidRPr="006F7504">
        <w:rPr>
          <w:rFonts w:ascii="Arial" w:hAnsi="Arial" w:cs="Arial"/>
          <w:sz w:val="20"/>
          <w:szCs w:val="20"/>
        </w:rPr>
        <w:t>хотите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удалить</w:t>
      </w:r>
      <w:r w:rsidRPr="006F7504">
        <w:rPr>
          <w:rFonts w:ascii="Arial" w:hAnsi="Arial" w:cs="Arial"/>
          <w:sz w:val="20"/>
          <w:szCs w:val="20"/>
          <w:lang w:val="en-US"/>
        </w:rPr>
        <w:t>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cin &gt;&gt; elem1;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if  (A.poisk (elem1,&amp;Res)) A.Delete (Res);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Pr="006F7504">
        <w:rPr>
          <w:rFonts w:ascii="Arial" w:hAnsi="Arial" w:cs="Arial"/>
          <w:sz w:val="20"/>
          <w:szCs w:val="20"/>
        </w:rPr>
        <w:t>else  cout &lt;&lt; "Элемент отсутствует...\n";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</w:t>
      </w: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6: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if  (*(A.getring())==NULL) cout &lt;&lt;"</w:t>
      </w:r>
      <w:r w:rsidRPr="006F7504">
        <w:rPr>
          <w:rFonts w:ascii="Arial" w:hAnsi="Arial" w:cs="Arial"/>
          <w:sz w:val="20"/>
          <w:szCs w:val="20"/>
        </w:rPr>
        <w:t>Кольцо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</w:t>
      </w:r>
      <w:r w:rsidRPr="006F7504">
        <w:rPr>
          <w:rFonts w:ascii="Arial" w:hAnsi="Arial" w:cs="Arial"/>
          <w:sz w:val="20"/>
          <w:szCs w:val="20"/>
        </w:rPr>
        <w:t>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Res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cout &lt;&lt; "Введите элемент, после которого";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cout &lt;&lt; " </w:t>
      </w:r>
      <w:r w:rsidRPr="006F7504">
        <w:rPr>
          <w:rFonts w:ascii="Arial" w:hAnsi="Arial" w:cs="Arial"/>
          <w:sz w:val="20"/>
          <w:szCs w:val="20"/>
        </w:rPr>
        <w:t>хотите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удалить</w:t>
      </w:r>
      <w:r w:rsidRPr="006F7504">
        <w:rPr>
          <w:rFonts w:ascii="Arial" w:hAnsi="Arial" w:cs="Arial"/>
          <w:sz w:val="20"/>
          <w:szCs w:val="20"/>
          <w:lang w:val="en-US"/>
        </w:rPr>
        <w:t>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cin &gt;&gt; elem1;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if  (A.poisk (elem1,&amp;Res)) A.delete_next (Res);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Pr="006F7504">
        <w:rPr>
          <w:rFonts w:ascii="Arial" w:hAnsi="Arial" w:cs="Arial"/>
          <w:sz w:val="20"/>
          <w:szCs w:val="20"/>
        </w:rPr>
        <w:t>else  cout &lt;&lt; "Элемент отсутствует...\n";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</w:t>
      </w: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7: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if  (*(A.getring())==NULL) cout &lt;&lt;"</w:t>
      </w:r>
      <w:r w:rsidRPr="006F7504">
        <w:rPr>
          <w:rFonts w:ascii="Arial" w:hAnsi="Arial" w:cs="Arial"/>
          <w:sz w:val="20"/>
          <w:szCs w:val="20"/>
        </w:rPr>
        <w:t>Кольцо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Res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cout &lt;&lt; "</w:t>
      </w:r>
      <w:r w:rsidRPr="006F7504">
        <w:rPr>
          <w:rFonts w:ascii="Arial" w:hAnsi="Arial" w:cs="Arial"/>
          <w:sz w:val="20"/>
          <w:szCs w:val="20"/>
        </w:rPr>
        <w:t>Введите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кольца</w:t>
      </w:r>
      <w:r w:rsidRPr="006F7504">
        <w:rPr>
          <w:rFonts w:ascii="Arial" w:hAnsi="Arial" w:cs="Arial"/>
          <w:sz w:val="20"/>
          <w:szCs w:val="20"/>
          <w:lang w:val="en-US"/>
        </w:rPr>
        <w:t>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cin &gt;&gt; elem1;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if  (A.poisk (elem1,&amp;Res))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menu2 = 1;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while  (menu2)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</w:t>
      </w:r>
      <w:r w:rsidRPr="006F7504">
        <w:rPr>
          <w:rFonts w:ascii="Arial" w:hAnsi="Arial" w:cs="Arial"/>
          <w:sz w:val="20"/>
          <w:szCs w:val="20"/>
        </w:rPr>
        <w:t>cout &lt;&lt; "&lt;---------- Mеню 1.1 : ---------&gt;\n";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cout &lt;&lt; "1. Построение дерева.............\n";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cout &lt;&lt; "2. Просмотр дерева...............\n";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cout &lt;&lt; "3. Добавление элемента в дерево..\n";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cout &lt;&lt; "4. Удаление элемента из дерева...\n";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cout &lt;&lt; "5. Удаление дерева...............\n";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cout &lt;&lt; "6. Выход в главное меню..........\n";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cout &lt;&lt; "Введите номер режима и нажмите &lt;Enter&gt;: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</w:t>
      </w:r>
      <w:r w:rsidRPr="006F7504">
        <w:rPr>
          <w:rFonts w:ascii="Arial" w:hAnsi="Arial" w:cs="Arial"/>
          <w:sz w:val="20"/>
          <w:szCs w:val="20"/>
          <w:lang w:val="en-US"/>
        </w:rPr>
        <w:t>cin &gt;&gt; choice;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switch (choice)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case 1: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        if  ((*Res).ukTree.getTree()==NULL)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              (*Res).ukTree.creat_Tree();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        else  cout &lt;&lt; "</w:t>
      </w:r>
      <w:r w:rsidRPr="006F7504">
        <w:rPr>
          <w:rFonts w:ascii="Arial" w:hAnsi="Arial" w:cs="Arial"/>
          <w:sz w:val="20"/>
          <w:szCs w:val="20"/>
        </w:rPr>
        <w:t>Дерево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существует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case 2: (*Res).ukTree.look_Tree();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case 3: (*Res).ukTree.add_Tree();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case 4: (*Res).ukTree.delete_Tree();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</w:t>
      </w:r>
      <w:r w:rsidRPr="006F7504">
        <w:rPr>
          <w:rFonts w:ascii="Arial" w:hAnsi="Arial" w:cs="Arial"/>
          <w:sz w:val="20"/>
          <w:szCs w:val="20"/>
        </w:rPr>
        <w:t>case 5: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       </w:t>
      </w:r>
      <w:r w:rsidRPr="006F7504">
        <w:rPr>
          <w:rFonts w:ascii="Arial" w:hAnsi="Arial" w:cs="Arial"/>
          <w:sz w:val="20"/>
          <w:szCs w:val="20"/>
          <w:lang w:val="en-US"/>
        </w:rPr>
        <w:t>if  ((*Res).ukTree.getTree()==NULL)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                </w:t>
      </w:r>
      <w:r w:rsidRPr="006F7504">
        <w:rPr>
          <w:rFonts w:ascii="Arial" w:hAnsi="Arial" w:cs="Arial"/>
          <w:sz w:val="20"/>
          <w:szCs w:val="20"/>
        </w:rPr>
        <w:t>cout &lt;&lt; "Дерево не существует...\n";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            </w:t>
      </w:r>
      <w:r w:rsidRPr="006F7504">
        <w:rPr>
          <w:rFonts w:ascii="Arial" w:hAnsi="Arial" w:cs="Arial"/>
          <w:sz w:val="20"/>
          <w:szCs w:val="20"/>
          <w:lang w:val="en-US"/>
        </w:rPr>
        <w:t>else  (*Res).ukTree.~Tree();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  case 6: menu2 = 0;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else  cout &lt;&lt; "</w:t>
      </w:r>
      <w:r w:rsidRPr="006F7504">
        <w:rPr>
          <w:rFonts w:ascii="Arial" w:hAnsi="Arial" w:cs="Arial"/>
          <w:sz w:val="20"/>
          <w:szCs w:val="20"/>
        </w:rPr>
        <w:t>Элемент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" &lt;&lt; elem1 &lt;&lt;" </w:t>
      </w:r>
      <w:r w:rsidRPr="006F7504">
        <w:rPr>
          <w:rFonts w:ascii="Arial" w:hAnsi="Arial" w:cs="Arial"/>
          <w:sz w:val="20"/>
          <w:szCs w:val="20"/>
        </w:rPr>
        <w:t>не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найден</w:t>
      </w:r>
      <w:r w:rsidRPr="006F7504">
        <w:rPr>
          <w:rFonts w:ascii="Arial" w:hAnsi="Arial" w:cs="Arial"/>
          <w:sz w:val="20"/>
          <w:szCs w:val="20"/>
          <w:lang w:val="en-US"/>
        </w:rPr>
        <w:t>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8: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if  (*(A.getring())==NULL) cout &lt;&lt;"</w:t>
      </w:r>
      <w:r w:rsidRPr="006F7504">
        <w:rPr>
          <w:rFonts w:ascii="Arial" w:hAnsi="Arial" w:cs="Arial"/>
          <w:sz w:val="20"/>
          <w:szCs w:val="20"/>
        </w:rPr>
        <w:t>Кольцо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пусто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else A.~ring();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case 9: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A.~ring();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menu1 = 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break;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} //End Case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 //End while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system("PAUSE");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1.17. Деpевья Хаффмена</w:t>
      </w:r>
    </w:p>
    <w:p w:rsidR="00237A7C" w:rsidRPr="006F7504" w:rsidRDefault="00237A7C" w:rsidP="00237A7C">
      <w:pPr>
        <w:jc w:val="left"/>
        <w:rPr>
          <w:rFonts w:ascii="Arial" w:hAnsi="Arial" w:cs="Arial"/>
          <w:b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Построение кода Хаффмана сводится к построению соответствующего бинарного дерева по следующему алгоритму: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Составим список кодируемых символов, при этом будем рассматривать один символ как дерево, состоящее из одного элемента c весом, равным частоте появления символа в строке.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Из списка выберем два узла с наименьшим весом.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Сформируем новый узел с весом, равным сумме весов выбранных узлов, и присоединим к нему два выбранных узла в качестве детей.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Добавим к списку только что сформированный узел вместо двух объединенных узлов.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Если в списке больше одного узла, то повторим пункты со второго по пятый.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кодировки по дереву Хавмана ниже: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&lt;conio.h&gt;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zveno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char Element; //</w:t>
      </w:r>
      <w:r w:rsidRPr="006F7504">
        <w:rPr>
          <w:rFonts w:ascii="Arial" w:hAnsi="Arial" w:cs="Arial"/>
          <w:sz w:val="20"/>
          <w:szCs w:val="20"/>
        </w:rPr>
        <w:t>Символ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</w:t>
      </w:r>
      <w:r w:rsidRPr="006F7504">
        <w:rPr>
          <w:rFonts w:ascii="Arial" w:hAnsi="Arial" w:cs="Arial"/>
          <w:sz w:val="20"/>
          <w:szCs w:val="20"/>
        </w:rPr>
        <w:t>float  Kol;   //Количество повтоpений,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//частота повтоpений.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</w:t>
      </w:r>
      <w:r w:rsidRPr="006F7504">
        <w:rPr>
          <w:rFonts w:ascii="Arial" w:hAnsi="Arial" w:cs="Arial"/>
          <w:sz w:val="20"/>
          <w:szCs w:val="20"/>
          <w:lang w:val="en-US"/>
        </w:rPr>
        <w:t>zveno* 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zveno* Left;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zveno* Right;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zveno* Father;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class Tree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private: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zveno *UkStr; //Указатель на список.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int Poisk1 (zveno**,float, zveno**);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public: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Tree () { UkStr = new (zveno); UkStr-&gt;Sled = NULL; 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Poisk (char, zveno **);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int Kolich (char *, char);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Dobavlenie (char, float, zveno**);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Redaktor (int);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Ukazateli (zveno **, zveno **);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Vyvod 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WstawkaSort (zveno*);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void PrintTree (zveno *, int);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zveno** GetTree() { return &amp;UkStr; 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zveno* GetTree1() { return UkStr; 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Tree::Poisk (char ENT, //</w:t>
      </w:r>
      <w:r w:rsidRPr="006F7504">
        <w:rPr>
          <w:rFonts w:ascii="Arial" w:hAnsi="Arial" w:cs="Arial"/>
          <w:sz w:val="20"/>
          <w:szCs w:val="20"/>
        </w:rPr>
        <w:t>Искомый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элемент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</w:t>
      </w:r>
      <w:r w:rsidRPr="006F7504">
        <w:rPr>
          <w:rFonts w:ascii="Arial" w:hAnsi="Arial" w:cs="Arial"/>
          <w:sz w:val="20"/>
          <w:szCs w:val="20"/>
        </w:rPr>
        <w:t>zveno ** Res //Указатель на него.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       </w:t>
      </w:r>
      <w:r w:rsidRPr="006F7504">
        <w:rPr>
          <w:rFonts w:ascii="Arial" w:hAnsi="Arial" w:cs="Arial"/>
          <w:sz w:val="20"/>
          <w:szCs w:val="20"/>
          <w:lang w:val="en-US"/>
        </w:rPr>
        <w:t>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q;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vozvr=0;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*Res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q = (*UkStr).Sled; //Список с заглавным звеном!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while  (q!=NULL &amp;&amp; *Res==NULL)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(q-&gt;Element == ENT)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{  vozvr=1; *Res = q; return vozvr;}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q = q-&gt;Sled;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vozvr;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Tree::Poisk1 (zveno** st, float kol, zveno** Res)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//Поиск места в упоpядоченном списке для добавления элемента.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*q = (**st).Sled,*q1 = (*st);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vozvr=0;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*Res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(q!=NULL &amp;&amp; *Res == 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if  (q-&gt;Kol&lt;kol) { vozvr=1; *Res = q;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q = q-&gt;Sled; q1 = q1-&gt;Sled;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(*Res==NULL)  *Res = q1;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vozvr;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Tree::Kolich (char *F, char S)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//Подсчет количества повтоpений буквы S в тексте F.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        Результат - в пеpеменной K.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int K = 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for (int i=0;i&lt;strlen(F);i++)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if (F[i]==S)  K++;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K;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Tree::Redaktor (int 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//Замена в поле Kol количества повтоpений на частоту повтоpений.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*q=(*UkStr).Sled;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(q!=NULL)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q-&gt;Kol = q-&gt;Kol/L; q = q-&gt;Sled;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Tree::Dobavlenie (char bukva, //</w:t>
      </w:r>
      <w:r w:rsidRPr="006F7504">
        <w:rPr>
          <w:rFonts w:ascii="Arial" w:hAnsi="Arial" w:cs="Arial"/>
          <w:sz w:val="20"/>
          <w:szCs w:val="20"/>
        </w:rPr>
        <w:t>Поля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добавляемого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            </w:t>
      </w:r>
      <w:r w:rsidRPr="006F7504">
        <w:rPr>
          <w:rFonts w:ascii="Arial" w:hAnsi="Arial" w:cs="Arial"/>
          <w:sz w:val="20"/>
          <w:szCs w:val="20"/>
        </w:rPr>
        <w:t>float kol,  //элемента.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              zveno **Sp  //Исходный список.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 xml:space="preserve">                       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//Добавление звена в список, упоpядоченный по количеству повтоpений.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*q, *Res=NULL, *kladovaq;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q = new (zveno);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q-&gt;Element = bukva;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q-&gt;Kol = kol;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q-&gt;Left = q-&gt;Right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q-&gt;Sled = q-&gt;Father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((**Sp).Sled==NULL) (**Sp).Sled = q;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if  (Poisk1 (&amp;(*Sp),kol,&amp;Res))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kladovaq = new (zveno); (*kladovaq) = (*Res);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(*Res) = (*q);  Res-&gt;Sled = kladovaq;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else  Res-&gt;Sled = q;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Tree::Ukazateli (zveno** zv, zveno** zv_p)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//Поиск указателей на пpедпоследний и пpедпpедпоследний элементы.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*zv_p = UkStr-&gt;Sled; *zv = UkStr;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  (*zv_p)-&gt;Sled-&gt;Sled != 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{ *zv = *zv_p; *zv_p = (*zv_p)-&gt;Sled;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Tree::Vyvod 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//Вывод списка на экpан.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*q = UkStr-&gt;Sled;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(q!=NULL)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q-&gt;Element &lt;&lt; " (" &lt;&lt; q-&gt;Kol &lt;&lt;") --&gt;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q = q-&gt;Sled;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Tree::WstawkaSort (zveno* zv)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*w1,*w2;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w2 = UkStr; w1 = w2-&gt;Sled;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(w1!=NULL &amp;&amp; w1-&gt;Kol &gt; zv-&gt;Kol) 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  w2 = w1; w1 = w2-&gt;Sled;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(w1==NULL || w1-&gt;Kol &lt;= zv-&gt;Kol)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 w2-&gt;Sled = zv; zv-&gt;Sled = w1;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Tree::PrintTree (zveno *w, int 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PrintTree (w-&gt;Right,l+1);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for (int i=1;i&lt;=l;i++) cout &lt;&lt; "   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w-&gt;Element &lt;&lt; " (" &lt;&lt; w-&gt;Kol &lt;&lt; ")\n";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PrintTree (w-&gt;Left,l+1);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Tree A;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T[255]; //</w:t>
      </w:r>
      <w:r w:rsidRPr="006F7504">
        <w:rPr>
          <w:rFonts w:ascii="Arial" w:hAnsi="Arial" w:cs="Arial"/>
          <w:sz w:val="20"/>
          <w:szCs w:val="20"/>
        </w:rPr>
        <w:t>Исходная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ока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i,j;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Res=NULL;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zveno *Q[256];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"Введите текст, содеpжащий не менее двух символов...\n";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gets (T);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//Фоpмиpование списка, содеpжащего символы текста.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for (i=0;i&lt;strlen(T);i++)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(!A.Poisk (T[i],&amp;Res) 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A.Dobavlenie (T[i],A.Kolich(T,T[i]),A.GetTree());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// ------------------------------- //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A.Redaktor (strlen(T));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</w:t>
      </w:r>
      <w:r w:rsidRPr="006F7504">
        <w:rPr>
          <w:rFonts w:ascii="Arial" w:hAnsi="Arial" w:cs="Arial"/>
          <w:sz w:val="20"/>
          <w:szCs w:val="20"/>
        </w:rPr>
        <w:t>Полученный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список</w:t>
      </w:r>
      <w:r w:rsidRPr="006F7504">
        <w:rPr>
          <w:rFonts w:ascii="Arial" w:hAnsi="Arial" w:cs="Arial"/>
          <w:sz w:val="20"/>
          <w:szCs w:val="20"/>
          <w:lang w:val="en-US"/>
        </w:rPr>
        <w:t>:\n";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A.Vyvod ();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//Заполнение массива Q указателей на элементы списка.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zveno *UkZv = A.GetTree1()-&gt;Sled, *UkZv_p=NULL, *Sli;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 = 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(UkZv!=NULL)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  Q[i] = UkZv; i++; UkZv = UkZv-&gt;Sled;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//</w:t>
      </w:r>
      <w:r w:rsidRPr="006F7504">
        <w:rPr>
          <w:rFonts w:ascii="Arial" w:hAnsi="Arial" w:cs="Arial"/>
          <w:sz w:val="20"/>
          <w:szCs w:val="20"/>
        </w:rPr>
        <w:t>Пост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Хаффмена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(A.GetTree1()-&gt;Sled-&gt;Sled!=NULL)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A.Ukazateli (&amp;UkZv,&amp;UkZv_p);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//Слияние последнего и пpедпоследнего звена.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Sli = new (zveno);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Sli-&gt;Element = '*';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Sli-&gt;Kol = UkZv_p-&gt;Kol + UkZv_p-&gt;Sled-&gt;Kol;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Sli-&gt;Left = UkZv_p;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Sli-&gt;Right = UkZv_p-&gt;Sled;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Sli-&gt;Father = Sli-&gt;Sled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UkZv_p-&gt;Father = Sli;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UkZv_p-&gt;Sled-&gt;Father = Sli;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//Уничтожаем ссылки на последнее и пpедпоследнее звенья.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UkZv-&gt;Sled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UkZv_p-&gt;Sled = NULL;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//Помещаем звено, заданное указателем Sli в список.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if  (A.GetTree1()-&gt;Sled==NULL)  A.GetTree1()-&gt;Sled = Sli;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 A.WstawkaSort (Sli);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&lt;&lt;"</w:t>
      </w:r>
      <w:r w:rsidRPr="006F7504">
        <w:rPr>
          <w:rFonts w:ascii="Arial" w:hAnsi="Arial" w:cs="Arial"/>
          <w:sz w:val="20"/>
          <w:szCs w:val="20"/>
        </w:rPr>
        <w:t>Пост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оим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ево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A.PrintTree (A.GetTree1()-&gt;Sled,0);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"--------------------------------------------- "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//Кодиpование заданного текста.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"Пpиступим к кодиpовке введенного текста...\n";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char Cod_symbol[40];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char Cod_Haffmen[255]; //Код Хаффмена стpоки T.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char temp[255];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strcpy(Cod_symbol,"");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strcpy(Cod_Haffmen,"");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for(i=0;i&lt;strlen(T);i++)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//Hачнем поиски нужного указателя.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j = 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</w:t>
      </w:r>
      <w:r w:rsidRPr="006F7504">
        <w:rPr>
          <w:rFonts w:ascii="Arial" w:hAnsi="Arial" w:cs="Arial"/>
          <w:sz w:val="20"/>
          <w:szCs w:val="20"/>
          <w:lang w:val="en-US"/>
        </w:rPr>
        <w:t>while (Q[j]-&gt;Element!=T[i]) j++;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</w:t>
      </w:r>
      <w:r w:rsidRPr="006F7504">
        <w:rPr>
          <w:rFonts w:ascii="Arial" w:hAnsi="Arial" w:cs="Arial"/>
          <w:sz w:val="20"/>
          <w:szCs w:val="20"/>
        </w:rPr>
        <w:t>//А тепеpь начинаем "восхождение"...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UkZv = Q[j];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</w:t>
      </w:r>
      <w:r w:rsidRPr="006F7504">
        <w:rPr>
          <w:rFonts w:ascii="Arial" w:hAnsi="Arial" w:cs="Arial"/>
          <w:sz w:val="20"/>
          <w:szCs w:val="20"/>
          <w:lang w:val="en-US"/>
        </w:rPr>
        <w:t>while (UkZv-&gt;Father!=NULL)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(UkZv-&gt;Father-&gt;Left==UkZv)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strcpy(temp,"1");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strcat(temp,Cod_symbol);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strcpy(Cod_symbol,temp);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UkZv = UkZv-&gt;Father;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strcpy(temp,"0");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strcat(temp,Cod_symbol);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strcpy(Cod_symbol,temp);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UkZv = UkZv-&gt;Father;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strcat (Cod_Haffmen,Cod_symbol);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strcpy (Cod_symbol,"");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</w:t>
      </w:r>
      <w:r w:rsidRPr="006F7504">
        <w:rPr>
          <w:rFonts w:ascii="Arial" w:hAnsi="Arial" w:cs="Arial"/>
          <w:sz w:val="20"/>
          <w:szCs w:val="20"/>
        </w:rPr>
        <w:t>Код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Вами</w:t>
      </w:r>
      <w:r w:rsidRPr="006F7504">
        <w:rPr>
          <w:rFonts w:ascii="Arial" w:hAnsi="Arial" w:cs="Arial"/>
          <w:sz w:val="20"/>
          <w:szCs w:val="20"/>
          <w:lang w:val="en-US"/>
        </w:rPr>
        <w:t>... " &lt;&lt; Cod_Haffmen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</w:t>
      </w:r>
      <w:r w:rsidRPr="006F7504">
        <w:rPr>
          <w:rFonts w:ascii="Arial" w:hAnsi="Arial" w:cs="Arial"/>
          <w:sz w:val="20"/>
          <w:szCs w:val="20"/>
        </w:rPr>
        <w:t>Коэффициент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сжатия</w:t>
      </w:r>
      <w:r w:rsidRPr="006F7504">
        <w:rPr>
          <w:rFonts w:ascii="Arial" w:hAnsi="Arial" w:cs="Arial"/>
          <w:sz w:val="20"/>
          <w:szCs w:val="20"/>
          <w:lang w:val="en-US"/>
        </w:rPr>
        <w:t>: "&lt;&lt;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100 * strlen (Cod_Haffmen) / 8.0 / strlen (T) &lt;&lt; "%\n";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//Расшифpовка закодиpованного сообщения.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"Ранее было зашифpовано... " &lt;&lt; 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strcpy (T,"");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//Установим указатель на коpень деpева.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UkZv = A.GetTree1()-&gt;Sled;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 = 0;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while  (i&lt;strlen(Cod_Haffmen))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while  (UkZv-&gt;Left!=NULL &amp;&amp; UkZv-&gt;Right!=NULL)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if  (Cod_Haffmen[i]=='1') UkZv = UkZv-&gt;Left;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else  UkZv = UkZv-&gt;Right;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i++;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char s[2];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s[0]=UkZv-&gt;Element;s[1]='\0';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strcat(T,s);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UkZv = A.GetTree1()-&gt;Sled;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</w:t>
      </w:r>
      <w:r w:rsidRPr="006F7504">
        <w:rPr>
          <w:rFonts w:ascii="Arial" w:hAnsi="Arial" w:cs="Arial"/>
          <w:sz w:val="20"/>
          <w:szCs w:val="20"/>
        </w:rPr>
        <w:t>Расшиф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овано</w:t>
      </w:r>
      <w:r w:rsidRPr="006F7504">
        <w:rPr>
          <w:rFonts w:ascii="Arial" w:hAnsi="Arial" w:cs="Arial"/>
          <w:sz w:val="20"/>
          <w:szCs w:val="20"/>
          <w:lang w:val="en-US"/>
        </w:rPr>
        <w:t>..." &lt;&lt; T &lt;&lt; endl;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"\n";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system("PAUSE");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1.18. Деpевья-фоpмулы</w:t>
      </w:r>
    </w:p>
    <w:p w:rsidR="00237A7C" w:rsidRPr="006F7504" w:rsidRDefault="00237A7C" w:rsidP="00237A7C">
      <w:pPr>
        <w:jc w:val="left"/>
        <w:rPr>
          <w:rFonts w:ascii="Arial" w:hAnsi="Arial" w:cs="Arial"/>
          <w:b/>
          <w:sz w:val="20"/>
          <w:szCs w:val="20"/>
        </w:rPr>
      </w:pPr>
    </w:p>
    <w:p w:rsidR="00237A7C" w:rsidRPr="006F7504" w:rsidRDefault="00237A7C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Деревья формулы – структуры, где разделением ветвей являются знаки +  и *. </w:t>
      </w: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Пример дерева: </w:t>
      </w: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7C632590" wp14:editId="02A50C43">
            <wp:extent cx="2095500" cy="1609725"/>
            <wp:effectExtent l="0" t="0" r="0" b="9525"/>
            <wp:docPr id="1" name="Рисунок 1" descr="http://khpi-iip.mipk.kharkiv.edu/library/datastr/book_sod/kgsu/ris58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khpi-iip.mipk.kharkiv.edu/library/datastr/book_sod/kgsu/ris58_1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Это будет расшифровываться как A + (B * C + (D + T) * K)</w:t>
      </w: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237A7C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1.18.1. Постpоение деpева-фоpмулы</w:t>
      </w:r>
    </w:p>
    <w:p w:rsidR="00716FA5" w:rsidRPr="006F7504" w:rsidRDefault="00716FA5" w:rsidP="00237A7C">
      <w:pPr>
        <w:jc w:val="left"/>
        <w:rPr>
          <w:rFonts w:ascii="Arial" w:hAnsi="Arial" w:cs="Arial"/>
          <w:b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На данном примере неpекуpсивная пpогpамма постpоения деpева-фоpмулы по заданной постфиксной фоpмуле и использование постpоенного деpева для получения пpефиксной и инфиксной фоpмул.</w:t>
      </w: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237A7C">
      <w:pPr>
        <w:jc w:val="left"/>
        <w:rPr>
          <w:rFonts w:ascii="Arial" w:hAnsi="Arial" w:cs="Arial"/>
          <w:b/>
          <w:sz w:val="20"/>
          <w:szCs w:val="20"/>
        </w:rPr>
      </w:pP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постороения дерева:</w:t>
      </w:r>
    </w:p>
    <w:p w:rsidR="00716FA5" w:rsidRPr="006F7504" w:rsidRDefault="00716FA5" w:rsidP="00237A7C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&lt;conio.h&gt;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Uzel  //</w:t>
      </w:r>
      <w:r w:rsidRPr="006F7504">
        <w:rPr>
          <w:rFonts w:ascii="Arial" w:hAnsi="Arial" w:cs="Arial"/>
          <w:sz w:val="20"/>
          <w:szCs w:val="20"/>
        </w:rPr>
        <w:t>Тип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узла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Key; //</w:t>
      </w:r>
      <w:r w:rsidRPr="006F7504">
        <w:rPr>
          <w:rFonts w:ascii="Arial" w:hAnsi="Arial" w:cs="Arial"/>
          <w:sz w:val="20"/>
          <w:szCs w:val="20"/>
        </w:rPr>
        <w:t>Символ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Left;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Right;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zveno  //</w:t>
      </w:r>
      <w:r w:rsidRPr="006F7504">
        <w:rPr>
          <w:rFonts w:ascii="Arial" w:hAnsi="Arial" w:cs="Arial"/>
          <w:sz w:val="20"/>
          <w:szCs w:val="20"/>
        </w:rPr>
        <w:t>Тип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звена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стека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Element; //</w:t>
      </w:r>
      <w:r w:rsidRPr="006F7504">
        <w:rPr>
          <w:rFonts w:ascii="Arial" w:hAnsi="Arial" w:cs="Arial"/>
          <w:sz w:val="20"/>
          <w:szCs w:val="20"/>
        </w:rPr>
        <w:t>Символ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Sled;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class Tree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private: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Uzel *Root; //Указатель на корень дерева.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zveno *Stack;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public: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Tree();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Udalenie (Uzel **);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V_stack (Uzel*);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PrintTree (Uzel*, int); //</w:t>
      </w:r>
      <w:r w:rsidRPr="006F7504">
        <w:rPr>
          <w:rFonts w:ascii="Arial" w:hAnsi="Arial" w:cs="Arial"/>
          <w:sz w:val="20"/>
          <w:szCs w:val="20"/>
        </w:rPr>
        <w:t>Вывод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эк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ан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дисплея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Print_Tree_Left (Uzel*, int); //</w:t>
      </w:r>
      <w:r w:rsidRPr="006F7504">
        <w:rPr>
          <w:rFonts w:ascii="Arial" w:hAnsi="Arial" w:cs="Arial"/>
          <w:sz w:val="20"/>
          <w:szCs w:val="20"/>
        </w:rPr>
        <w:t>Левосто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онний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бина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ного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Print_Tree_End (Uzel*, int); //</w:t>
      </w:r>
      <w:r w:rsidRPr="006F7504">
        <w:rPr>
          <w:rFonts w:ascii="Arial" w:hAnsi="Arial" w:cs="Arial"/>
          <w:sz w:val="20"/>
          <w:szCs w:val="20"/>
        </w:rPr>
        <w:t>Концевой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бина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ного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Print_Tree_Back (Uzel*, int); //</w:t>
      </w:r>
      <w:r w:rsidRPr="006F7504">
        <w:rPr>
          <w:rFonts w:ascii="Arial" w:hAnsi="Arial" w:cs="Arial"/>
          <w:sz w:val="20"/>
          <w:szCs w:val="20"/>
        </w:rPr>
        <w:t>Об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атный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бина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ного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Uzel* GetTree() {return Root;};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Tree::V_stack (Uzel* Elem)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*q=new (zveno);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q-&gt;Element = Elem;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q-&gt;Sled = Stack; Stack = q;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Tree::Udalenie (Uzel** tmp)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*q;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(Stack!=NULL)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(*tmp) = Stack-&gt;Element; q = Stack;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Stack = Stack-&gt;Sled; delete q;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Tree::PrintTree (Uzel* w, int 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//Вывод деpева на экpан дисплея.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PrintTree (w-&gt;Right,l+1);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for (int i=1;i&lt;=l;i++) cout &lt;&lt; "   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w-&gt;Key &lt;&lt; endl; 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PrintTree (w-&gt;Left,l+1);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Tree::Print_Tree_Left (Uzel* w, int 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//</w:t>
      </w:r>
      <w:r w:rsidRPr="006F7504">
        <w:rPr>
          <w:rFonts w:ascii="Arial" w:hAnsi="Arial" w:cs="Arial"/>
          <w:sz w:val="20"/>
          <w:szCs w:val="20"/>
        </w:rPr>
        <w:t>Левосто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онний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бина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ного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w-&gt;Key &lt;&lt; " 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Print_Tree_Left (w-&gt;Left,l+1);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Print_Tree_Left (w-&gt;Right,l+1);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Tree::Print_Tree_End (Uzel* w, int 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//Концевой обход бинаpного деpева.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if  (w!=NULL)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Print_Tree_End (w-&gt;Left,l+1);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Print_Tree_End (w-&gt;Right,l+1);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w-&gt;Key&lt;&lt;" 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Tree::Print_Tree_Back (Uzel* w, int 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//</w:t>
      </w:r>
      <w:r w:rsidRPr="006F7504">
        <w:rPr>
          <w:rFonts w:ascii="Arial" w:hAnsi="Arial" w:cs="Arial"/>
          <w:sz w:val="20"/>
          <w:szCs w:val="20"/>
        </w:rPr>
        <w:t>Об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атный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обход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бина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ного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"(";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Print_Tree_Back (w-&gt;Left,l+1);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w-&gt;Key&lt;&lt;" 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Print_Tree_Back (w-&gt;Right,l+1);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")";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Tree::Tree()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Stack = NULL;  //</w:t>
      </w:r>
      <w:r w:rsidRPr="006F7504">
        <w:rPr>
          <w:rFonts w:ascii="Arial" w:hAnsi="Arial" w:cs="Arial"/>
          <w:sz w:val="20"/>
          <w:szCs w:val="20"/>
        </w:rPr>
        <w:t>Вначале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опустошим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стек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//Фоpмиpование заглавного звена деpева.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Root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Root-&gt;Right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 ()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Formula_Post[30];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char k; //Вспомогательная пеpеменная.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Uzel* Ukazatel=NULL;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"Введите фоpмулу, записанную в постфиксной фоpме... </w:t>
      </w:r>
      <w:r w:rsidRPr="006F7504">
        <w:rPr>
          <w:rFonts w:ascii="Arial" w:hAnsi="Arial" w:cs="Arial"/>
          <w:sz w:val="20"/>
          <w:szCs w:val="20"/>
          <w:lang w:val="en-US"/>
        </w:rPr>
        <w:t>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gets(Formula_Post);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//</w:t>
      </w:r>
      <w:r w:rsidRPr="006F7504">
        <w:rPr>
          <w:rFonts w:ascii="Arial" w:hAnsi="Arial" w:cs="Arial"/>
          <w:sz w:val="20"/>
          <w:szCs w:val="20"/>
        </w:rPr>
        <w:t>Получили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"</w:t>
      </w:r>
      <w:r w:rsidRPr="006F7504">
        <w:rPr>
          <w:rFonts w:ascii="Arial" w:hAnsi="Arial" w:cs="Arial"/>
          <w:sz w:val="20"/>
          <w:szCs w:val="20"/>
        </w:rPr>
        <w:t>пе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тыш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" </w:t>
      </w:r>
      <w:r w:rsidRPr="006F7504">
        <w:rPr>
          <w:rFonts w:ascii="Arial" w:hAnsi="Arial" w:cs="Arial"/>
          <w:sz w:val="20"/>
          <w:szCs w:val="20"/>
        </w:rPr>
        <w:t>слова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Formula_Post.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strrev (Formula_Post);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</w:t>
      </w:r>
      <w:r w:rsidRPr="006F7504">
        <w:rPr>
          <w:rFonts w:ascii="Arial" w:hAnsi="Arial" w:cs="Arial"/>
          <w:sz w:val="20"/>
          <w:szCs w:val="20"/>
        </w:rPr>
        <w:t>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иступим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пост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оению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  <w:r w:rsidRPr="006F7504">
        <w:rPr>
          <w:rFonts w:ascii="Arial" w:hAnsi="Arial" w:cs="Arial"/>
          <w:sz w:val="20"/>
          <w:szCs w:val="20"/>
          <w:lang w:val="en-US"/>
        </w:rPr>
        <w:t>-</w:t>
      </w:r>
      <w:r w:rsidRPr="006F7504">
        <w:rPr>
          <w:rFonts w:ascii="Arial" w:hAnsi="Arial" w:cs="Arial"/>
          <w:sz w:val="20"/>
          <w:szCs w:val="20"/>
        </w:rPr>
        <w:t>фо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мулы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Tree A;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Temp = A.GetTree(); //</w:t>
      </w:r>
      <w:r w:rsidRPr="006F7504">
        <w:rPr>
          <w:rFonts w:ascii="Arial" w:hAnsi="Arial" w:cs="Arial"/>
          <w:sz w:val="20"/>
          <w:szCs w:val="20"/>
        </w:rPr>
        <w:t>Текущий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указатель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//Фоpмиpование деpева поиска и вывод его на экpан.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for(int i=0;i&lt;strlen(Formula_Post);i++)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k = Formula_Post[i];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//Пеpеходим к анализу символа k.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if  (strchr("+-*/^",k)!=NULL)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{ //Символ - опеpация.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if (Temp-&gt;Right==NULL) //Отсутствует пpавая дуга.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//Резеpвиpование места для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Temp-&gt;Right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// Установка указателя на вставляемый узел.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Temp = Temp-&gt;Right;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//Инициализация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</w:t>
      </w:r>
      <w:r w:rsidRPr="006F7504">
        <w:rPr>
          <w:rFonts w:ascii="Arial" w:hAnsi="Arial" w:cs="Arial"/>
          <w:sz w:val="20"/>
          <w:szCs w:val="20"/>
          <w:lang w:val="en-US"/>
        </w:rPr>
        <w:t>Temp-&gt;Key = 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Temp-&gt;Left = Temp-&gt;Right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6F7504">
        <w:rPr>
          <w:rFonts w:ascii="Arial" w:hAnsi="Arial" w:cs="Arial"/>
          <w:sz w:val="20"/>
          <w:szCs w:val="20"/>
        </w:rPr>
        <w:t>//Ссылка на пpедыдущий узел --&gt; стек.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A.V_stack (Temp);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else //Есть пpавая дуга.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{ //Резеpвиpование места для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Temp-&gt;Left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// Установка указателя на вставляемый узел.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Temp = Temp-&gt;Left;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// Инициализация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</w:t>
      </w:r>
      <w:r w:rsidRPr="006F7504">
        <w:rPr>
          <w:rFonts w:ascii="Arial" w:hAnsi="Arial" w:cs="Arial"/>
          <w:sz w:val="20"/>
          <w:szCs w:val="20"/>
          <w:lang w:val="en-US"/>
        </w:rPr>
        <w:t>Temp-&gt;Key = 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Temp-&gt;Left = Temp-&gt;Right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6F7504">
        <w:rPr>
          <w:rFonts w:ascii="Arial" w:hAnsi="Arial" w:cs="Arial"/>
          <w:sz w:val="20"/>
          <w:szCs w:val="20"/>
        </w:rPr>
        <w:t>//Ссылка на пpедыдущий узел --&gt; стек.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A.V_stack (Temp);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else //Символ - опеpанд.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if (Temp-&gt;Right==NULL) //Отсутствует пpавая дуга.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//Резеpвиpование места для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Temp-&gt;Right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 Установка указателя на вставляемый узел.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 = Temp-&gt;Right;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//Инициализация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</w:t>
      </w:r>
      <w:r w:rsidRPr="006F7504">
        <w:rPr>
          <w:rFonts w:ascii="Arial" w:hAnsi="Arial" w:cs="Arial"/>
          <w:sz w:val="20"/>
          <w:szCs w:val="20"/>
          <w:lang w:val="en-US"/>
        </w:rPr>
        <w:t>Temp-&gt;Key = 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Temp-&gt;Left = Temp-&gt;Right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6F7504">
        <w:rPr>
          <w:rFonts w:ascii="Arial" w:hAnsi="Arial" w:cs="Arial"/>
          <w:sz w:val="20"/>
          <w:szCs w:val="20"/>
        </w:rPr>
        <w:t>// Текущий указатель "возвpащается" назад.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 xml:space="preserve">       A.Udalenie (&amp;Ukazatel);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 = Ukazatel;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else   //Есть пpавая дуга.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{ //Резеpвиpование места для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Temp-&gt;Left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 Установка указателя на вставляемый узел.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 = Temp-&gt;Left;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 Инициализация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</w:t>
      </w:r>
      <w:r w:rsidRPr="006F7504">
        <w:rPr>
          <w:rFonts w:ascii="Arial" w:hAnsi="Arial" w:cs="Arial"/>
          <w:sz w:val="20"/>
          <w:szCs w:val="20"/>
          <w:lang w:val="en-US"/>
        </w:rPr>
        <w:t>Temp-&gt;Key = 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Temp-&gt;Left = Temp-&gt;Right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6F7504">
        <w:rPr>
          <w:rFonts w:ascii="Arial" w:hAnsi="Arial" w:cs="Arial"/>
          <w:sz w:val="20"/>
          <w:szCs w:val="20"/>
        </w:rPr>
        <w:t>// Текущий указатель "возвpащается" назад.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A.Udalenie (&amp;Ukazatel);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 = Ukazatel;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} //Конец for.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"\nКонтpольный вывод деpева-фоpмулы...\n";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A.PrintTree (A.GetTree()-&gt;Right,0);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"Пеpед Вами фоpмула, записанная в инфиксной фоpме...\n";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A.Print_Tree_Back (A.GetTree()-&gt;Right,0);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endl;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"------------------------------------------ 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</w:t>
      </w:r>
      <w:r w:rsidRPr="006F7504">
        <w:rPr>
          <w:rFonts w:ascii="Arial" w:hAnsi="Arial" w:cs="Arial"/>
          <w:sz w:val="20"/>
          <w:szCs w:val="20"/>
        </w:rPr>
        <w:t>Пе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Вами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фо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мула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записанная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ефиксной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фо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ме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A.Print_Tree_Left (A.GetTree()-&gt;Right,0);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endl;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"------------------------------------------ 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</w:t>
      </w:r>
      <w:r w:rsidRPr="006F7504">
        <w:rPr>
          <w:rFonts w:ascii="Arial" w:hAnsi="Arial" w:cs="Arial"/>
          <w:sz w:val="20"/>
          <w:szCs w:val="20"/>
        </w:rPr>
        <w:t>Пе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Вами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фо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мула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, </w:t>
      </w:r>
      <w:r w:rsidRPr="006F7504">
        <w:rPr>
          <w:rFonts w:ascii="Arial" w:hAnsi="Arial" w:cs="Arial"/>
          <w:sz w:val="20"/>
          <w:szCs w:val="20"/>
        </w:rPr>
        <w:t>записанная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постфиксной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фо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ме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A.Print_Tree_End (A.GetTree()-&gt;Right,0);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system("PAUSE");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1.18.2. Вычисление с помощью деpева-фоpмулы</w:t>
      </w:r>
    </w:p>
    <w:p w:rsidR="00716FA5" w:rsidRPr="006F7504" w:rsidRDefault="00716FA5" w:rsidP="00716FA5">
      <w:pPr>
        <w:jc w:val="left"/>
        <w:rPr>
          <w:rFonts w:ascii="Arial" w:hAnsi="Arial" w:cs="Arial"/>
          <w:b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вычисления: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&lt;conio.h&gt;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&lt;math.h&gt;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Uzel  //</w:t>
      </w:r>
      <w:r w:rsidRPr="006F7504">
        <w:rPr>
          <w:rFonts w:ascii="Arial" w:hAnsi="Arial" w:cs="Arial"/>
          <w:sz w:val="20"/>
          <w:szCs w:val="20"/>
        </w:rPr>
        <w:t>Тип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узла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Key; //</w:t>
      </w:r>
      <w:r w:rsidRPr="006F7504">
        <w:rPr>
          <w:rFonts w:ascii="Arial" w:hAnsi="Arial" w:cs="Arial"/>
          <w:sz w:val="20"/>
          <w:szCs w:val="20"/>
        </w:rPr>
        <w:t>Символ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Left;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Right;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zveno  //</w:t>
      </w:r>
      <w:r w:rsidRPr="006F7504">
        <w:rPr>
          <w:rFonts w:ascii="Arial" w:hAnsi="Arial" w:cs="Arial"/>
          <w:sz w:val="20"/>
          <w:szCs w:val="20"/>
        </w:rPr>
        <w:t>Тип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звена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стека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Element; //</w:t>
      </w:r>
      <w:r w:rsidRPr="006F7504">
        <w:rPr>
          <w:rFonts w:ascii="Arial" w:hAnsi="Arial" w:cs="Arial"/>
          <w:sz w:val="20"/>
          <w:szCs w:val="20"/>
        </w:rPr>
        <w:t>Символ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zveno* Sled;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class Tree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private: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Uzel *Root; //Указатель на корень дерева.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</w:t>
      </w:r>
      <w:r w:rsidRPr="006F7504">
        <w:rPr>
          <w:rFonts w:ascii="Arial" w:hAnsi="Arial" w:cs="Arial"/>
          <w:sz w:val="20"/>
          <w:szCs w:val="20"/>
          <w:lang w:val="en-US"/>
        </w:rPr>
        <w:t>zveno *Stack;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float Operation (char, float, float);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public: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Tree();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Udalenie (Uzel **);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V_stack (Uzel*);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PrintTree (Uzel*, int); //</w:t>
      </w:r>
      <w:r w:rsidRPr="006F7504">
        <w:rPr>
          <w:rFonts w:ascii="Arial" w:hAnsi="Arial" w:cs="Arial"/>
          <w:sz w:val="20"/>
          <w:szCs w:val="20"/>
        </w:rPr>
        <w:t>Вывод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эк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ан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дисплея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float Evalbintree (Uzel *T);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Uzel* GetTree() {return Root;};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Tree::Tree()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Stack = NULL;  //</w:t>
      </w:r>
      <w:r w:rsidRPr="006F7504">
        <w:rPr>
          <w:rFonts w:ascii="Arial" w:hAnsi="Arial" w:cs="Arial"/>
          <w:sz w:val="20"/>
          <w:szCs w:val="20"/>
        </w:rPr>
        <w:t>Вначале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опустошим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стек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//Фоpмиpование заглавного звена деpева.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Root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Root-&gt;Right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Tree::Udalenie (Uzel** tmp)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*q;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(Stack!=NULL)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(*tmp) = Stack-&gt;Element; q = Stack;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Stack = Stack-&gt;Sled; delete q;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Tree::V_stack (Uzel* Elem)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zveno *q=new (zveno);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q-&gt;Element = Elem;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q-&gt;Sled = Stack; Stack = q;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Tree::PrintTree (Uzel* w, int 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//Вывод деpева на экpан дисплея.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PrintTree (w-&gt;Right,l+1);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for (int i=1;i&lt;=l;i++) cout &lt;&lt; "   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w-&gt;Key &lt;&lt; endl; 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PrintTree (w-&gt;Left,l+1);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Tree::Operation (char Symbol, float Operand_1, float Operand_2)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float temp;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switch (Symbol)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case '+': temp = Operand_1 + Operand_2; break;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case '-': temp = Operand_1 - Operand_2; break;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case '*': temp = Operand_1 * Operand_2; break;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case '/': temp = Operand_1 / Operand_2; break;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case '^': temp = exp (Operand_2 * log(Operand_1));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temp;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Tree::Evalbintree (Uzel *T)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float opnd1,opnd2,rez=0;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 symb,tmp[2];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tmp[1]='\0';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(T!=NULL)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if (strchr("+-*/^",T-&gt;Key)!=NULL)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opnd1 = Evalbintree (T-&gt;Left);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opnd2 = Evalbintree (T-&gt;Right);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symb  = T-&gt;Key;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rez =  Operation (symb,opnd1,opnd2);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else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tmp[0] = T-&gt;Key;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  rez = atoi (tmp);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rez;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 ()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Formula_Post[30];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k; //</w:t>
      </w:r>
      <w:r w:rsidRPr="006F7504">
        <w:rPr>
          <w:rFonts w:ascii="Arial" w:hAnsi="Arial" w:cs="Arial"/>
          <w:sz w:val="20"/>
          <w:szCs w:val="20"/>
        </w:rPr>
        <w:t>Вспомогательная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еменная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Ukazatel=NULL;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 xml:space="preserve">cout &lt;&lt; "Введите фоpмулу, записанную в постфиксной фоpме... </w:t>
      </w:r>
      <w:r w:rsidRPr="006F7504">
        <w:rPr>
          <w:rFonts w:ascii="Arial" w:hAnsi="Arial" w:cs="Arial"/>
          <w:sz w:val="20"/>
          <w:szCs w:val="20"/>
          <w:lang w:val="en-US"/>
        </w:rPr>
        <w:t>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gets(Formula_Post);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//</w:t>
      </w:r>
      <w:r w:rsidRPr="006F7504">
        <w:rPr>
          <w:rFonts w:ascii="Arial" w:hAnsi="Arial" w:cs="Arial"/>
          <w:sz w:val="20"/>
          <w:szCs w:val="20"/>
        </w:rPr>
        <w:t>Получили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"</w:t>
      </w:r>
      <w:r w:rsidRPr="006F7504">
        <w:rPr>
          <w:rFonts w:ascii="Arial" w:hAnsi="Arial" w:cs="Arial"/>
          <w:sz w:val="20"/>
          <w:szCs w:val="20"/>
        </w:rPr>
        <w:t>пе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тыш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" </w:t>
      </w:r>
      <w:r w:rsidRPr="006F7504">
        <w:rPr>
          <w:rFonts w:ascii="Arial" w:hAnsi="Arial" w:cs="Arial"/>
          <w:sz w:val="20"/>
          <w:szCs w:val="20"/>
        </w:rPr>
        <w:t>слова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Formula_Post.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strrev (Formula_Post);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</w:t>
      </w:r>
      <w:r w:rsidRPr="006F7504">
        <w:rPr>
          <w:rFonts w:ascii="Arial" w:hAnsi="Arial" w:cs="Arial"/>
          <w:sz w:val="20"/>
          <w:szCs w:val="20"/>
        </w:rPr>
        <w:t>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иступим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пост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оению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ева</w:t>
      </w:r>
      <w:r w:rsidRPr="006F7504">
        <w:rPr>
          <w:rFonts w:ascii="Arial" w:hAnsi="Arial" w:cs="Arial"/>
          <w:sz w:val="20"/>
          <w:szCs w:val="20"/>
          <w:lang w:val="en-US"/>
        </w:rPr>
        <w:t>-</w:t>
      </w:r>
      <w:r w:rsidRPr="006F7504">
        <w:rPr>
          <w:rFonts w:ascii="Arial" w:hAnsi="Arial" w:cs="Arial"/>
          <w:sz w:val="20"/>
          <w:szCs w:val="20"/>
        </w:rPr>
        <w:t>фо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мулы</w:t>
      </w:r>
      <w:r w:rsidRPr="006F7504">
        <w:rPr>
          <w:rFonts w:ascii="Arial" w:hAnsi="Arial" w:cs="Arial"/>
          <w:sz w:val="20"/>
          <w:szCs w:val="20"/>
          <w:lang w:val="en-US"/>
        </w:rPr>
        <w:t>...\n";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Tree A;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Uzel* Temp = A.GetTree(); //</w:t>
      </w:r>
      <w:r w:rsidRPr="006F7504">
        <w:rPr>
          <w:rFonts w:ascii="Arial" w:hAnsi="Arial" w:cs="Arial"/>
          <w:sz w:val="20"/>
          <w:szCs w:val="20"/>
        </w:rPr>
        <w:t>Текущий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указатель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//Фоpмиpование деpева поиска и вывод его на экpан.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for(int i=0;i&lt;strlen(Formula_Post);i++)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k = Formula_Post[i];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//Пеpеходим к анализу символа k.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if  (strchr("+-*/^",k)!=NULL)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{ //Символ - опеpация.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if (Temp-&gt;Right==NULL) //Отсутствует пpавая дуга.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//Резеpвиpование места для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Temp-&gt;Right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// Установка указателя на вставляемый узел.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Temp = Temp-&gt;Right;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//Инициализация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</w:t>
      </w:r>
      <w:r w:rsidRPr="006F7504">
        <w:rPr>
          <w:rFonts w:ascii="Arial" w:hAnsi="Arial" w:cs="Arial"/>
          <w:sz w:val="20"/>
          <w:szCs w:val="20"/>
          <w:lang w:val="en-US"/>
        </w:rPr>
        <w:t>Temp-&gt;Key = 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Temp-&gt;Left = Temp-&gt;Right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6F7504">
        <w:rPr>
          <w:rFonts w:ascii="Arial" w:hAnsi="Arial" w:cs="Arial"/>
          <w:sz w:val="20"/>
          <w:szCs w:val="20"/>
        </w:rPr>
        <w:t>//Ссылка на пpедыдущий узел --&gt; стек.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A.V_stack (Temp);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else //Есть пpавая дуга.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{ //Резеpвиpование места для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Temp-&gt;Left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// Установка указателя на вставляемый узел.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Temp = Temp-&gt;Left;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 xml:space="preserve">         // Инициализация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  </w:t>
      </w:r>
      <w:r w:rsidRPr="006F7504">
        <w:rPr>
          <w:rFonts w:ascii="Arial" w:hAnsi="Arial" w:cs="Arial"/>
          <w:sz w:val="20"/>
          <w:szCs w:val="20"/>
          <w:lang w:val="en-US"/>
        </w:rPr>
        <w:t>Temp-&gt;Key = 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Temp-&gt;Left = Temp-&gt;Right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6F7504">
        <w:rPr>
          <w:rFonts w:ascii="Arial" w:hAnsi="Arial" w:cs="Arial"/>
          <w:sz w:val="20"/>
          <w:szCs w:val="20"/>
        </w:rPr>
        <w:t>//Ссылка на пpедыдущий узел --&gt; стек.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  A.V_stack (Temp);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else //Символ - опеpанд.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if (Temp-&gt;Right==NULL) //Отсутствует пpавая дуга.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{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//Резеpвиpование места для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Temp-&gt;Right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 Установка указателя на вставляемый узел.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 = Temp-&gt;Right;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//Инициализация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</w:t>
      </w:r>
      <w:r w:rsidRPr="006F7504">
        <w:rPr>
          <w:rFonts w:ascii="Arial" w:hAnsi="Arial" w:cs="Arial"/>
          <w:sz w:val="20"/>
          <w:szCs w:val="20"/>
          <w:lang w:val="en-US"/>
        </w:rPr>
        <w:t>Temp-&gt;Key = 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Temp-&gt;Left = Temp-&gt;Right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6F7504">
        <w:rPr>
          <w:rFonts w:ascii="Arial" w:hAnsi="Arial" w:cs="Arial"/>
          <w:sz w:val="20"/>
          <w:szCs w:val="20"/>
        </w:rPr>
        <w:t>// Текущий указатель "возвpащается" назад.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A.Udalenie (&amp;Ukazatel);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 = Ukazatel;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else   //Есть пpавая дуга.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{ //Резеpвиpование места для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Temp-&gt;Left = new (Uzel);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 Установка указателя на вставляемый узел.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 = Temp-&gt;Left;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// Инициализация вставляемого узла.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    </w:t>
      </w:r>
      <w:r w:rsidRPr="006F7504">
        <w:rPr>
          <w:rFonts w:ascii="Arial" w:hAnsi="Arial" w:cs="Arial"/>
          <w:sz w:val="20"/>
          <w:szCs w:val="20"/>
          <w:lang w:val="en-US"/>
        </w:rPr>
        <w:t>Temp-&gt;Key = k;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Temp-&gt;Left = Temp-&gt;Right = NULL;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6F7504">
        <w:rPr>
          <w:rFonts w:ascii="Arial" w:hAnsi="Arial" w:cs="Arial"/>
          <w:sz w:val="20"/>
          <w:szCs w:val="20"/>
        </w:rPr>
        <w:t>// Текущий указатель "возвpащается" назад.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A.Udalenie (&amp;Ukazatel);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  Temp = Ukazatel;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 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} //Конец for.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"\nКонтpольный вывод деpева-фоpмулы...\n";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A.PrintTree (A.GetTree()-&gt;Right,0);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"Результат вычисления значения выpажения...\n";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cout &lt;&lt; A.Evalbintree (A.GetTree()-&gt;Right);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"\n";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system("PAUSE");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Итог выполнения:    2 + (7 * 9 + (5 + 1) * 3)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1.18.3. Разбор арифметического выражения</w:t>
      </w:r>
    </w:p>
    <w:p w:rsidR="00716FA5" w:rsidRPr="006F7504" w:rsidRDefault="00716FA5" w:rsidP="00716FA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1.18.3.1. Дерево для арифметического выражения</w:t>
      </w:r>
    </w:p>
    <w:p w:rsidR="00716FA5" w:rsidRPr="006F7504" w:rsidRDefault="00716FA5" w:rsidP="00716FA5">
      <w:pPr>
        <w:jc w:val="left"/>
        <w:rPr>
          <w:rFonts w:ascii="Arial" w:hAnsi="Arial" w:cs="Arial"/>
          <w:b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Дерево так же может показывать структуру выполнения определенных вычислений. К примеру (a + b) / (c - d + 1) будет выглядеть так: 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10D41F10" wp14:editId="34B86F8C">
            <wp:extent cx="2562225" cy="1943100"/>
            <wp:effectExtent l="0" t="0" r="9525" b="0"/>
            <wp:docPr id="8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Листья содержат числа и имена переменных, а внутренние вершины и корень – арифметические действия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716FA5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1.18.3.4. Вычисление выражения по дереву</w:t>
      </w:r>
    </w:p>
    <w:p w:rsidR="00A83E86" w:rsidRPr="006F7504" w:rsidRDefault="00A83E86" w:rsidP="00716FA5">
      <w:pPr>
        <w:jc w:val="left"/>
        <w:rPr>
          <w:rFonts w:ascii="Arial" w:hAnsi="Arial" w:cs="Arial"/>
          <w:b/>
          <w:sz w:val="20"/>
          <w:szCs w:val="20"/>
        </w:rPr>
      </w:pPr>
    </w:p>
    <w:p w:rsidR="00A83E86" w:rsidRPr="006F7504" w:rsidRDefault="00A83E86" w:rsidP="00716FA5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вычисления выражения:</w:t>
      </w:r>
    </w:p>
    <w:p w:rsidR="00A83E86" w:rsidRPr="006F7504" w:rsidRDefault="00A83E86" w:rsidP="00716FA5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s[80];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printf("Введите выражение &gt; ");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gets(s);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Tree = MakeTree(s, 0, strlen(s)-1);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 ( "= %d \n", CalcTree ( Tree ) 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getch();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Полностью собранная программа и результат ее работы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&lt;string.h&gt;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&lt;conio.h&gt;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Node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data;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Node *left, *right;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typedef Node *PNode;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Priority(char c)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switch(c){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case '+': case '-': return 1;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case '*': case '/': return 2;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return 100; //это не арифметическая операция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MakeTree(char Expr[], int first, int last)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MinPrt, i, k, prt;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PNode Tree = new Node; //создать в памяти новую вершину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if(first == last){ //конечная вершина: число или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Tree-&gt;data = Expr[first]; //</w:t>
      </w:r>
      <w:r w:rsidRPr="006F7504">
        <w:rPr>
          <w:rFonts w:ascii="Arial" w:hAnsi="Arial" w:cs="Arial"/>
          <w:sz w:val="20"/>
          <w:szCs w:val="20"/>
        </w:rPr>
        <w:t>переменная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Tree-&gt;left = NULL;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Tree-&gt;right = NULL;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return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MinPrt = 100;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for(i = first; i &lt;= last; i ++){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prt = Priority ( Expr[i] 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if(prt &lt;= MinPrt){ //</w:t>
      </w:r>
      <w:r w:rsidRPr="006F7504">
        <w:rPr>
          <w:rFonts w:ascii="Arial" w:hAnsi="Arial" w:cs="Arial"/>
          <w:sz w:val="20"/>
          <w:szCs w:val="20"/>
        </w:rPr>
        <w:t>ищем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последнюю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операцию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MinPrt = prt; //с наименьшим приоритетом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k = i;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Tree-&gt;data = Expr[k]; //внутренняя вершина (операция)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Tree-&gt;left = MakeTree(Expr, first,k-1); //</w:t>
      </w:r>
      <w:r w:rsidRPr="006F7504">
        <w:rPr>
          <w:rFonts w:ascii="Arial" w:hAnsi="Arial" w:cs="Arial"/>
          <w:sz w:val="20"/>
          <w:szCs w:val="20"/>
        </w:rPr>
        <w:t>рекурсивно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строим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Tree-&gt;right = MakeTree(Expr, k+1,last); //</w:t>
      </w:r>
      <w:r w:rsidRPr="006F7504">
        <w:rPr>
          <w:rFonts w:ascii="Arial" w:hAnsi="Arial" w:cs="Arial"/>
          <w:sz w:val="20"/>
          <w:szCs w:val="20"/>
        </w:rPr>
        <w:t>поддеревья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return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CalcTree(PNode Tree)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num1, num2;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 (! Tree-&gt;left) //</w:t>
      </w:r>
      <w:r w:rsidRPr="006F7504">
        <w:rPr>
          <w:rFonts w:ascii="Arial" w:hAnsi="Arial" w:cs="Arial"/>
          <w:sz w:val="20"/>
          <w:szCs w:val="20"/>
        </w:rPr>
        <w:t>если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нет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потомков</w:t>
      </w:r>
      <w:r w:rsidRPr="006F7504">
        <w:rPr>
          <w:rFonts w:ascii="Arial" w:hAnsi="Arial" w:cs="Arial"/>
          <w:sz w:val="20"/>
          <w:szCs w:val="20"/>
          <w:lang w:val="en-US"/>
        </w:rPr>
        <w:t>,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return Tree-&gt;data - '0'; //</w:t>
      </w:r>
      <w:r w:rsidRPr="006F7504">
        <w:rPr>
          <w:rFonts w:ascii="Arial" w:hAnsi="Arial" w:cs="Arial"/>
          <w:sz w:val="20"/>
          <w:szCs w:val="20"/>
        </w:rPr>
        <w:t>вернули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число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num1 = CalcTree(Tree-&gt;left); //</w:t>
      </w:r>
      <w:r w:rsidRPr="006F7504">
        <w:rPr>
          <w:rFonts w:ascii="Arial" w:hAnsi="Arial" w:cs="Arial"/>
          <w:sz w:val="20"/>
          <w:szCs w:val="20"/>
        </w:rPr>
        <w:t>вычисляем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поддеревья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num2 = CalcTree(Tree-&gt;right);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switch(Tree-&gt;data) { //</w:t>
      </w:r>
      <w:r w:rsidRPr="006F7504">
        <w:rPr>
          <w:rFonts w:ascii="Arial" w:hAnsi="Arial" w:cs="Arial"/>
          <w:sz w:val="20"/>
          <w:szCs w:val="20"/>
        </w:rPr>
        <w:t>выполняем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операцию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case '+': return num1+num2;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case '-': return num1-num2;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case '*': return num1*num2;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case '/': return num1/num2;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return 32767; //неизвестная операция, ошибка!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void main()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setlocale(LC_ALL, "Rus");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char s[80];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PNode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printf("Введите выражение &gt; ");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gets(s);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Tree = MakeTree(s, 0, strlen(s)-1);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printf ( "= %d \n", CalcTree ( Tree ) 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getch();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//system("PAUSE");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1.18.3.5. Разбор выражения со скобками</w:t>
      </w:r>
    </w:p>
    <w:p w:rsidR="00A83E86" w:rsidRPr="006F7504" w:rsidRDefault="00A83E86" w:rsidP="00A83E86">
      <w:pPr>
        <w:jc w:val="left"/>
        <w:rPr>
          <w:rFonts w:ascii="Arial" w:hAnsi="Arial" w:cs="Arial"/>
          <w:b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Код для разбора: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MakeTree(char Expr[], int first, int last)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MinPrt, i, k, prt;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nest = 0; //</w:t>
      </w:r>
      <w:r w:rsidRPr="006F7504">
        <w:rPr>
          <w:rFonts w:ascii="Arial" w:hAnsi="Arial" w:cs="Arial"/>
          <w:sz w:val="20"/>
          <w:szCs w:val="20"/>
        </w:rPr>
        <w:t>счетчик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открытых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скобок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Tree = new Node;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...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MinPrt = 100;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for(i = first; i &lt;= last; i ++){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if( Expr[i] == '(') //открывающая скобка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nest ++;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continue;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if(Expr[i] == ')'){ //</w:t>
      </w:r>
      <w:r w:rsidRPr="006F7504">
        <w:rPr>
          <w:rFonts w:ascii="Arial" w:hAnsi="Arial" w:cs="Arial"/>
          <w:sz w:val="20"/>
          <w:szCs w:val="20"/>
        </w:rPr>
        <w:t>закрывающая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скобка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nest --;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continue;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if(nest &gt; 0)//пропускаем все, что в скобках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continue;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prt = Priority(Expr[i]);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if(prt &lt;= MinPrt){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MinPrt = prt;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k = i;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if(MinPrt == 100 &amp;&amp; // все выражение взято в скобки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Expr[first]== '(' &amp;&amp; Expr[last]==')' ){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delete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return MakeTree(Expr, first+1, last-1);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...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  <w:t>return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1.18.3.6. Многозначные числа и переменные</w:t>
      </w:r>
    </w:p>
    <w:p w:rsidR="00A83E86" w:rsidRPr="006F7504" w:rsidRDefault="00A83E86" w:rsidP="00A83E86">
      <w:pPr>
        <w:jc w:val="left"/>
        <w:rPr>
          <w:rFonts w:ascii="Arial" w:hAnsi="Arial" w:cs="Arial"/>
          <w:b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Для записи элемента в область данных узла используется функция strncpy, которая копирует заданное количество символов. Она не ставит символ конца строки, поэтому приходится делать это вручную.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кода ниже: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PNode MakeTree(char Expr[], int first, int last)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int MinPrt, i, k, prt;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PNode Tree = new Node;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MinPrt = 100;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for(i = first; i &lt;= last; i ++ ){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prt = Priority(Expr[i]);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if(prt &lt;= MinPrt){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MinPrt = prt;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k = i;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if(MinPrt == 100)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if(Expr[first] == '(' &amp;&amp; Expr[last] == ')'){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delete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return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MakeTree(Expr, first+1, last-1);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else{ // число или переменная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  <w:t>k = last - first + 1;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>strncpy(Tree-&gt;data, Expr+first, k);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Tree-&gt;data[k] = '\0';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Tree-&gt;left = NULL;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Tree-&gt;right = NULL;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return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Tree-&gt;data[0] = Expr[k]; //</w:t>
      </w:r>
      <w:r w:rsidRPr="006F7504">
        <w:rPr>
          <w:rFonts w:ascii="Arial" w:hAnsi="Arial" w:cs="Arial"/>
          <w:sz w:val="20"/>
          <w:szCs w:val="20"/>
        </w:rPr>
        <w:t>знак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операции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Tree-&gt;data[1] = '\0';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Tree-&gt;left = MakeTree(Expr,first,k-1);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Tree-&gt;right = MakeTree(Expr,k+1,last);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</w:r>
      <w:r w:rsidRPr="006F7504">
        <w:rPr>
          <w:rFonts w:ascii="Arial" w:hAnsi="Arial" w:cs="Arial"/>
          <w:sz w:val="20"/>
          <w:szCs w:val="20"/>
        </w:rPr>
        <w:t>return Tree;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A83E86" w:rsidRPr="006F7504" w:rsidRDefault="00A83E86" w:rsidP="00A83E86">
      <w:pPr>
        <w:jc w:val="left"/>
        <w:rPr>
          <w:rFonts w:ascii="Arial" w:hAnsi="Arial" w:cs="Arial"/>
          <w:sz w:val="20"/>
          <w:szCs w:val="20"/>
        </w:rPr>
      </w:pPr>
    </w:p>
    <w:p w:rsidR="00A83E86" w:rsidRPr="006F7504" w:rsidRDefault="00A83E86" w:rsidP="00A83E86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1.19. Бинаpные деpевья с размеченными листьями</w:t>
      </w:r>
    </w:p>
    <w:p w:rsidR="00A83E86" w:rsidRPr="006F7504" w:rsidRDefault="00A83E86" w:rsidP="00A83E86">
      <w:pPr>
        <w:jc w:val="left"/>
        <w:rPr>
          <w:rFonts w:ascii="Arial" w:hAnsi="Arial" w:cs="Arial"/>
          <w:b/>
          <w:sz w:val="20"/>
          <w:szCs w:val="20"/>
        </w:rPr>
      </w:pPr>
    </w:p>
    <w:p w:rsidR="00A83E86" w:rsidRPr="006F7504" w:rsidRDefault="005F0617" w:rsidP="00A83E86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Бинарные деревья с размеченными листьями - это либо атомаpный бинаpный список, либо упоpядоченная паpа бинаpных списков.</w:t>
      </w:r>
    </w:p>
    <w:p w:rsidR="005F0617" w:rsidRPr="006F7504" w:rsidRDefault="005F0617" w:rsidP="00A83E86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Основные операции в бинарных деревьях с размеченными листьями: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соединение двух деpевьев в одно;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выделение левого поддеpева;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выделение пpавого поддеpева.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Пример использования: 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 tag {Single, Pair};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LispEl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tag Tag;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union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char Leaf; //</w:t>
      </w:r>
      <w:r w:rsidRPr="006F7504">
        <w:rPr>
          <w:rFonts w:ascii="Arial" w:hAnsi="Arial" w:cs="Arial"/>
          <w:sz w:val="20"/>
          <w:szCs w:val="20"/>
        </w:rPr>
        <w:t>Символ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struct     //</w:t>
      </w:r>
      <w:r w:rsidRPr="006F7504">
        <w:rPr>
          <w:rFonts w:ascii="Arial" w:hAnsi="Arial" w:cs="Arial"/>
          <w:sz w:val="20"/>
          <w:szCs w:val="20"/>
        </w:rPr>
        <w:t>Точечная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пара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LispEl* Left;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6F7504">
        <w:rPr>
          <w:rFonts w:ascii="Arial" w:hAnsi="Arial" w:cs="Arial"/>
          <w:sz w:val="20"/>
          <w:szCs w:val="20"/>
        </w:rPr>
        <w:t>LispEl* Right;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} Pr;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1.19.1. Использование бинаpных деpевьев с размеченными листьями. Кодиpование и декодиpование Фано</w:t>
      </w:r>
    </w:p>
    <w:p w:rsidR="005F0617" w:rsidRPr="006F7504" w:rsidRDefault="005F0617" w:rsidP="005F0617">
      <w:pPr>
        <w:jc w:val="left"/>
        <w:rPr>
          <w:rFonts w:ascii="Arial" w:hAnsi="Arial" w:cs="Arial"/>
          <w:b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Фано заключается в том, что в замене каждого элемента бинарного дерева последовательностью символов L и O, причем длина этой последовательности равняется глубине элемента в дереве.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 кода ниже: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&lt;conio.h&gt;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&lt;math.h&gt;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 tag {Single, Pair};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char Res[50]; //Результат декодирования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struct LispEl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tag Tag;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union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char Leaf; //</w:t>
      </w:r>
      <w:r w:rsidRPr="006F7504">
        <w:rPr>
          <w:rFonts w:ascii="Arial" w:hAnsi="Arial" w:cs="Arial"/>
          <w:sz w:val="20"/>
          <w:szCs w:val="20"/>
        </w:rPr>
        <w:t>Символ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struct     //</w:t>
      </w:r>
      <w:r w:rsidRPr="006F7504">
        <w:rPr>
          <w:rFonts w:ascii="Arial" w:hAnsi="Arial" w:cs="Arial"/>
          <w:sz w:val="20"/>
          <w:szCs w:val="20"/>
        </w:rPr>
        <w:t>Точечная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пара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LispEl* Left;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LispEl* Right;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} Pr;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class Tree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private: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 LispEl* Root; //Указатель на корень дерева.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public: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PrintTree (LispEl*, int);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void Enter (LispEl**, int&amp;, char *);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LispEl** GetTree() { return &amp;Root;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 xml:space="preserve">    LispEl* GetTree1() { return Root;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Tree () { Root = NULL;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 ------------ РЕАЛИЗАЦИЯ МЕТОДОВ КЛАССА ----------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Tree::PrintTree (LispEl* W, int l)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//Вывод бинаpного деpева, соответствующего точечной паpе W.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i;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(W-&gt;Tag!=Single)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PrintTree (W-&gt;Pr.Right,l+1);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for (i=1;i&lt;=l;i++) cout &lt;&lt; "   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cout &lt;&lt; "#\n";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PrintTree (W-&gt;Pr.Left,l+1);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for (i=1;i&lt;=l;i++) cout &lt;&lt; "   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cout &lt;&lt; W-&gt;Leaf &lt;&lt; endl;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Tree::Enter (LispEl** T, int&amp; i, char *Str)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//Постpоение бинаpного деpева,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//соответствующего S-выpажению языка LISP.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X;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" "; X = Str[i]; i++;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//Помещаем элемент точечной паpы X в бинаpное деpево.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if (X=='#')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(*T) = new (LispEl);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(**T).Tag = Pair;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Enter (&amp;((*T)-&gt;Pr.Left),i,Str);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Enter (&amp;((*T)-&gt;Pr.Right),i,Str);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(*T) = new (LispEl);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(**T).Tag = Single; (*T)-&gt;Leaf = X;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// --------------- </w:t>
      </w:r>
      <w:r w:rsidRPr="006F7504">
        <w:rPr>
          <w:rFonts w:ascii="Arial" w:hAnsi="Arial" w:cs="Arial"/>
          <w:sz w:val="20"/>
          <w:szCs w:val="20"/>
        </w:rPr>
        <w:t>ФУНКЦИИ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LISP --------------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LispEl* MAKEATOM (char C)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LispEl* h = new (LispEl);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h-&gt;Tag = Single;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h-&gt;Leaf = C;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h;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LispEl* CONS (LispEl* X,LispEl* Y)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//Постpоение S-выpажения из заданных S-выpажений X и Y.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LispEl* p = new (LispEl);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p-&gt;Tag = Pair; p-&gt;Pr.Left = X; p-&gt;Pr.Right = Y;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p;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ATOM (LispEl* X)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//</w:t>
      </w:r>
      <w:r w:rsidRPr="006F7504">
        <w:rPr>
          <w:rFonts w:ascii="Arial" w:hAnsi="Arial" w:cs="Arial"/>
          <w:sz w:val="20"/>
          <w:szCs w:val="20"/>
        </w:rPr>
        <w:t>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ове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ка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типа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а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гумента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(X-&gt;Tag == Single);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LispEl* CAR (LispEl* X)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//</w:t>
      </w:r>
      <w:r w:rsidRPr="006F7504">
        <w:rPr>
          <w:rFonts w:ascii="Arial" w:hAnsi="Arial" w:cs="Arial"/>
          <w:sz w:val="20"/>
          <w:szCs w:val="20"/>
        </w:rPr>
        <w:t>Выделение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вой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компоненты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S-</w:t>
      </w:r>
      <w:r w:rsidRPr="006F7504">
        <w:rPr>
          <w:rFonts w:ascii="Arial" w:hAnsi="Arial" w:cs="Arial"/>
          <w:sz w:val="20"/>
          <w:szCs w:val="20"/>
        </w:rPr>
        <w:t>вы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ажения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X-&gt;Pr.Left;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LispEl* CDR (LispEl* X)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//Выделение втоpой компоненты S-выpажения.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X-&gt;Pr.Right;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EQ (LispEl* X, LispEl* Y)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//Пpовеpка pавенства двух атомаpных S-выpажений.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(X-&gt;Leaf == Y-&gt;Leaf);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char VAL (LispEl* A)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A-&gt;Leaf;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char FIRSTATOM (LispEl* X)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//</w:t>
      </w:r>
      <w:r w:rsidRPr="006F7504">
        <w:rPr>
          <w:rFonts w:ascii="Arial" w:hAnsi="Arial" w:cs="Arial"/>
          <w:sz w:val="20"/>
          <w:szCs w:val="20"/>
        </w:rPr>
        <w:t>Оп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еделение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пе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вого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атома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S-</w:t>
      </w:r>
      <w:r w:rsidRPr="006F7504">
        <w:rPr>
          <w:rFonts w:ascii="Arial" w:hAnsi="Arial" w:cs="Arial"/>
          <w:sz w:val="20"/>
          <w:szCs w:val="20"/>
        </w:rPr>
        <w:t>вы</w:t>
      </w:r>
      <w:r w:rsidRPr="006F7504">
        <w:rPr>
          <w:rFonts w:ascii="Arial" w:hAnsi="Arial" w:cs="Arial"/>
          <w:sz w:val="20"/>
          <w:szCs w:val="20"/>
          <w:lang w:val="en-US"/>
        </w:rPr>
        <w:t>p</w:t>
      </w:r>
      <w:r w:rsidRPr="006F7504">
        <w:rPr>
          <w:rFonts w:ascii="Arial" w:hAnsi="Arial" w:cs="Arial"/>
          <w:sz w:val="20"/>
          <w:szCs w:val="20"/>
        </w:rPr>
        <w:t>ажения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(ATOM (X)) return X-&gt;Leaf;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  FIRSTATOM (CAR (X));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int EQUAL (LispEl* X, LispEl* Y)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//Пpовеpка на pавенство S-выpажений X и Y.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(ATOM (X) || ATOM (Y))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(ATOM (X) &amp;&amp; ATOM (Y)) return EQ (X,Y);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else  return 0;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if  (EQUAL (CAR (X),CAR (Y))) return EQUAL (CDR (X),CDR (Y));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F7504">
        <w:rPr>
          <w:rFonts w:ascii="Arial" w:hAnsi="Arial" w:cs="Arial"/>
          <w:sz w:val="20"/>
          <w:szCs w:val="20"/>
        </w:rPr>
        <w:t>else  return 0;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1.19.2. Использование бинаpных деpевьев с размеченными листьями. Вычисление значения выpажения, пpедставленного в виде деpева-фоpмулы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Пример: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&lt;stdio.h&gt;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&lt;conio.h&gt;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#include &lt;math.h&gt;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>using namespace std;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enum tag {Single, Pair};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struct LispEl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tag Tag;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union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</w:t>
      </w:r>
      <w:r w:rsidRPr="006F7504">
        <w:rPr>
          <w:rFonts w:ascii="Arial" w:hAnsi="Arial" w:cs="Arial"/>
          <w:sz w:val="20"/>
          <w:szCs w:val="20"/>
        </w:rPr>
        <w:t>char Leaf; //Символ.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struct     //Точечная пара.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 </w:t>
      </w: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char Oper;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LispEl* Left;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  LispEl* Right;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 } Pr;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class Tree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private: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LispEl* Root; //</w:t>
      </w:r>
      <w:r w:rsidRPr="006F7504">
        <w:rPr>
          <w:rFonts w:ascii="Arial" w:hAnsi="Arial" w:cs="Arial"/>
          <w:sz w:val="20"/>
          <w:szCs w:val="20"/>
        </w:rPr>
        <w:t>Указатель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на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корень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дерева</w:t>
      </w:r>
      <w:r w:rsidRPr="006F7504">
        <w:rPr>
          <w:rFonts w:ascii="Arial" w:hAnsi="Arial" w:cs="Arial"/>
          <w:sz w:val="20"/>
          <w:szCs w:val="20"/>
          <w:lang w:val="en-US"/>
        </w:rPr>
        <w:t>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public: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void PrintTree (LispEl*, int);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void Enter (LispEl**, int&amp;, char *);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LispEl** GetTree() { return &amp;Root;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LispEl* GetTree1() { return Root;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float Operation (char, float, float);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float Evalbintree (LispEl *);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Tree () { Root = NULL; 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// ------------ </w:t>
      </w:r>
      <w:r w:rsidRPr="006F7504">
        <w:rPr>
          <w:rFonts w:ascii="Arial" w:hAnsi="Arial" w:cs="Arial"/>
          <w:sz w:val="20"/>
          <w:szCs w:val="20"/>
        </w:rPr>
        <w:t>РЕАЛИЗАЦИЯ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МЕТОДОВ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</w:t>
      </w:r>
      <w:r w:rsidRPr="006F7504">
        <w:rPr>
          <w:rFonts w:ascii="Arial" w:hAnsi="Arial" w:cs="Arial"/>
          <w:sz w:val="20"/>
          <w:szCs w:val="20"/>
        </w:rPr>
        <w:t>КЛАССА</w:t>
      </w:r>
      <w:r w:rsidRPr="006F7504">
        <w:rPr>
          <w:rFonts w:ascii="Arial" w:hAnsi="Arial" w:cs="Arial"/>
          <w:sz w:val="20"/>
          <w:szCs w:val="20"/>
          <w:lang w:val="en-US"/>
        </w:rPr>
        <w:t xml:space="preserve"> ----------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Tree::Operation (char Symbol, float Operand_1, float Operand_2)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float temp;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switch (Symbol)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case '+': temp = Operand_1 + Operand_2; break;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case '-': temp = Operand_1 - Operand_2; break;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case '*': temp = Operand_1 * Operand_2; break;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case '/': temp = Operand_1 / Operand_2; break;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case '^': temp = exp (Operand_2 * log(Operand_1));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temp;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float Tree::Evalbintree (LispEl *T)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float opnd1,opnd2,rez=0;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 symb,tmp[2];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tmp[1]='\0';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(T!=NULL)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if (T-&gt;Tag==Pair)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opnd1 = Evalbintree (T-&gt;Pr.Left);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opnd2 = Evalbintree (T-&gt;Pr.Right);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symb  = T-&gt;Pr.Oper;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  rez =  Operation (symb,opnd1,opnd2);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else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tmp[0] = T-&gt;Leaf;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rez = atoi (tmp);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return rez;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Tree::PrintTree (LispEl* W, int l)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//Вывод бинаpного деpева, соответствующего точечной паpе W.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int i;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if  (W-&gt;Tag!=Single)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PrintTree (W-&gt;Pr.Right,l+1);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for (i=1;i&lt;=l;i++) cout &lt;&lt; "   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cout &lt;&lt; W-&gt;Pr.Oper &lt;&lt; endl;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PrintTree (W-&gt;Pr.Left,l+1);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for (i=1;i&lt;=l;i++) cout &lt;&lt; "   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 xml:space="preserve">  cout &lt;&lt; W-&gt;Leaf &lt;&lt; endl;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Tree::Enter (LispEl** T, int&amp; i, char *Str)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//Постpоение бинаpного деpева,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//соответствующего S-выpажению языка LISP.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char X;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X = Str[i]; i++;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//Помещаем элемент точечной паpы X в бинаpное деpево.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if (strchr("0123456789",X)==NULL)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(*T) = new (LispEl);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(**T).Tag = Pair;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(*T)-&gt;Pr.Oper = X;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Enter (&amp;((*T)-&gt;Pr.Left),i,Str);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Enter (&amp;((*T)-&gt;Pr.Right),i,Str);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else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(*T) = new (LispEl);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ab/>
        <w:t>(**T).Tag = Single; (*T)-&gt;Leaf = X;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void main()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>{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setlocale(LC_ALL,"Rus");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char Str[23];    //Пpедставление точечной паpы стpокой.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char Result[23]; //Пpомежуточный вид точечной паpы.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int i=0;         //Вспомогательная пеpеменная.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Tree C;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"Постpоим бинаpное деpево с pазмеченными листьями\n";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lastRenderedPageBreak/>
        <w:t xml:space="preserve">  cout &lt;&lt; "по заданной префиксной формуле...\n";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"Вводите префиксную формулу... \n";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gets (Str);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C.Enter (C.GetTree(),i,Str);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cout &lt;&lt; endl;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C.PrintTree (C.GetTree1(),0);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"\n ---------------------------------------- \n";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cout &lt;&lt; "Результат вычисления значения выpажения...\n";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  <w:r w:rsidRPr="006F7504">
        <w:rPr>
          <w:rFonts w:ascii="Arial" w:hAnsi="Arial" w:cs="Arial"/>
          <w:sz w:val="20"/>
          <w:szCs w:val="20"/>
        </w:rPr>
        <w:t xml:space="preserve">  </w:t>
      </w:r>
      <w:r w:rsidRPr="006F7504">
        <w:rPr>
          <w:rFonts w:ascii="Arial" w:hAnsi="Arial" w:cs="Arial"/>
          <w:sz w:val="20"/>
          <w:szCs w:val="20"/>
          <w:lang w:val="en-US"/>
        </w:rPr>
        <w:t>cout &lt;&lt; C.Evalbintree (C.GetTree1());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  <w:lang w:val="en-US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  <w:lang w:val="en-US"/>
        </w:rPr>
        <w:t xml:space="preserve">  </w:t>
      </w:r>
      <w:r w:rsidRPr="006F7504">
        <w:rPr>
          <w:rFonts w:ascii="Arial" w:hAnsi="Arial" w:cs="Arial"/>
          <w:sz w:val="20"/>
          <w:szCs w:val="20"/>
        </w:rPr>
        <w:t>cout &lt;&lt; "\n";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system("PAUSE");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}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1.20. Пpедставления бинаpных деpевьев. Линейная скобочная запись (польская запись деpева)</w:t>
      </w:r>
    </w:p>
    <w:p w:rsidR="005F0617" w:rsidRPr="006F7504" w:rsidRDefault="005F0617" w:rsidP="005F0617">
      <w:pPr>
        <w:jc w:val="left"/>
        <w:rPr>
          <w:rFonts w:ascii="Arial" w:hAnsi="Arial" w:cs="Arial"/>
          <w:b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Для пpедставления деpевьев можно использовать линейные скобочные записи деpевьев. Между деpевьями и их линейными скобочными записями существует взаимно однозначное соответствие.</w:t>
      </w:r>
    </w:p>
    <w:p w:rsidR="00A83E86" w:rsidRPr="006F7504" w:rsidRDefault="00A83E86" w:rsidP="00716FA5">
      <w:pPr>
        <w:jc w:val="left"/>
        <w:rPr>
          <w:rFonts w:ascii="Arial" w:hAnsi="Arial" w:cs="Arial"/>
          <w:b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Пpи левостоpоннем обходе возможен следующий pекуpсивный алгоpитм постpоения стpоки: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запишем в стpоку метку узла и откpывающую кpуглую скобку, если узел деpева оказался внутpенним, в пpотивном случае запишем метку узла и на этом постpоение линейной скобочной записи закончим;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пpипишем к стpоке спpава линейные скобочные записи всех поддеpевьев слева напpаво;</w:t>
      </w:r>
    </w:p>
    <w:p w:rsidR="00716FA5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•</w:t>
      </w:r>
      <w:r w:rsidRPr="006F7504">
        <w:rPr>
          <w:rFonts w:ascii="Arial" w:hAnsi="Arial" w:cs="Arial"/>
          <w:sz w:val="20"/>
          <w:szCs w:val="20"/>
        </w:rPr>
        <w:tab/>
        <w:t>пpипишем к стpоке спpава закpывающую кpуглую скобку и на этом постpоение линейной скобочной записи закончим.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Замечания.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1)</w:t>
      </w:r>
      <w:r w:rsidRPr="006F7504">
        <w:rPr>
          <w:rFonts w:ascii="Arial" w:hAnsi="Arial" w:cs="Arial"/>
          <w:sz w:val="20"/>
          <w:szCs w:val="20"/>
        </w:rPr>
        <w:tab/>
        <w:t>Использование скобочного пpедставления удобно для определения глубины каждой веpшины деpева. Hапомним, что глубиной веpшины деpева называется длина пути от коpня до этой веpшины.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>Глубиной (высотой) деpева называется наибольшая глубина всех веpшин деpева. Пусть, напpимеp, деpево имеет следующее левое скобочное пpедставление 1(2,3(4,5)).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Тогда можно утвеpждать, что                   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1) глубина веpшины 1 pавна 0;                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2) глубина веpшин 2 и 3 pавна 1;          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3) глубина веpшин 4 и 5 pавна 2;               </w:t>
      </w:r>
    </w:p>
    <w:p w:rsidR="005F0617" w:rsidRPr="006F7504" w:rsidRDefault="005F0617" w:rsidP="005F0617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sz w:val="20"/>
          <w:szCs w:val="20"/>
        </w:rPr>
        <w:t xml:space="preserve">   4) глубина деpева pавна 2.                  </w:t>
      </w:r>
    </w:p>
    <w:p w:rsidR="00716FA5" w:rsidRPr="006F7504" w:rsidRDefault="00716FA5" w:rsidP="00716FA5">
      <w:pPr>
        <w:jc w:val="left"/>
        <w:rPr>
          <w:rFonts w:ascii="Arial" w:hAnsi="Arial" w:cs="Arial"/>
          <w:sz w:val="20"/>
          <w:szCs w:val="20"/>
        </w:rPr>
      </w:pPr>
    </w:p>
    <w:p w:rsidR="006F7504" w:rsidRPr="006F7504" w:rsidRDefault="006F7504" w:rsidP="00716FA5">
      <w:pPr>
        <w:jc w:val="left"/>
        <w:rPr>
          <w:rFonts w:ascii="Arial" w:hAnsi="Arial" w:cs="Arial"/>
          <w:sz w:val="20"/>
          <w:szCs w:val="20"/>
        </w:rPr>
      </w:pPr>
    </w:p>
    <w:p w:rsidR="006F7504" w:rsidRPr="006F7504" w:rsidRDefault="006F7504" w:rsidP="006F7504">
      <w:pPr>
        <w:pStyle w:val="a3"/>
        <w:rPr>
          <w:sz w:val="20"/>
          <w:szCs w:val="20"/>
        </w:rPr>
      </w:pPr>
      <w:r w:rsidRPr="006F7504">
        <w:rPr>
          <w:sz w:val="20"/>
          <w:szCs w:val="20"/>
        </w:rPr>
        <w:t>Дальше уже просто листинги кода с видами деревьев и т.д. Лектор их не показывал и разделы дальше для подробного ознакомления.</w:t>
      </w:r>
    </w:p>
    <w:p w:rsidR="006F7504" w:rsidRPr="006F7504" w:rsidRDefault="006F7504" w:rsidP="006F7504">
      <w:pPr>
        <w:rPr>
          <w:sz w:val="20"/>
          <w:szCs w:val="20"/>
        </w:rPr>
      </w:pPr>
    </w:p>
    <w:p w:rsidR="006F7504" w:rsidRPr="006F7504" w:rsidRDefault="006F7504" w:rsidP="006F7504">
      <w:pPr>
        <w:rPr>
          <w:sz w:val="20"/>
          <w:szCs w:val="20"/>
        </w:rPr>
      </w:pPr>
    </w:p>
    <w:p w:rsidR="006F7504" w:rsidRPr="006F7504" w:rsidRDefault="006F7504" w:rsidP="006F7504">
      <w:pPr>
        <w:rPr>
          <w:sz w:val="20"/>
          <w:szCs w:val="20"/>
        </w:rPr>
      </w:pPr>
    </w:p>
    <w:p w:rsidR="006F7504" w:rsidRPr="006F7504" w:rsidRDefault="006F7504" w:rsidP="006F7504">
      <w:pPr>
        <w:rPr>
          <w:sz w:val="20"/>
          <w:szCs w:val="20"/>
        </w:rPr>
      </w:pPr>
    </w:p>
    <w:p w:rsidR="006F7504" w:rsidRPr="006F7504" w:rsidRDefault="006F7504" w:rsidP="006F7504">
      <w:pPr>
        <w:jc w:val="both"/>
        <w:rPr>
          <w:sz w:val="20"/>
          <w:szCs w:val="20"/>
        </w:rPr>
      </w:pPr>
    </w:p>
    <w:p w:rsidR="006F7504" w:rsidRPr="006F7504" w:rsidRDefault="006F7504" w:rsidP="006F7504">
      <w:pPr>
        <w:rPr>
          <w:sz w:val="20"/>
          <w:szCs w:val="20"/>
        </w:rPr>
      </w:pPr>
    </w:p>
    <w:p w:rsidR="006F7504" w:rsidRPr="006F7504" w:rsidRDefault="006F7504" w:rsidP="006F7504">
      <w:pPr>
        <w:pStyle w:val="a3"/>
        <w:rPr>
          <w:sz w:val="20"/>
          <w:szCs w:val="20"/>
        </w:rPr>
      </w:pPr>
      <w:r w:rsidRPr="006F7504">
        <w:rPr>
          <w:sz w:val="20"/>
          <w:szCs w:val="20"/>
        </w:rPr>
        <w:t>Раздел 19(3) 1. Структуры данных: двоичная куча (binary heap)</w:t>
      </w:r>
    </w:p>
    <w:p w:rsidR="006F7504" w:rsidRDefault="006F7504" w:rsidP="006F7504">
      <w:pPr>
        <w:jc w:val="left"/>
        <w:rPr>
          <w:rFonts w:ascii="Arial" w:hAnsi="Arial" w:cs="Arial"/>
          <w:sz w:val="20"/>
          <w:szCs w:val="20"/>
        </w:rPr>
      </w:pPr>
    </w:p>
    <w:p w:rsidR="006F7504" w:rsidRDefault="006F7504" w:rsidP="006F7504">
      <w:pPr>
        <w:jc w:val="left"/>
        <w:rPr>
          <w:rFonts w:ascii="Arial" w:hAnsi="Arial" w:cs="Arial"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t>1. Структуры данных: двоичная куча (binary heap)</w:t>
      </w:r>
    </w:p>
    <w:p w:rsidR="006F7504" w:rsidRDefault="006F7504" w:rsidP="006F7504">
      <w:pPr>
        <w:jc w:val="left"/>
        <w:rPr>
          <w:rFonts w:ascii="Arial" w:hAnsi="Arial" w:cs="Arial"/>
          <w:sz w:val="20"/>
          <w:szCs w:val="20"/>
        </w:rPr>
      </w:pPr>
    </w:p>
    <w:p w:rsidR="006F7504" w:rsidRDefault="006F7504" w:rsidP="006F7504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Двоичная куча</w:t>
      </w:r>
      <w:r w:rsidRPr="006F7504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это такая </w:t>
      </w:r>
      <w:r w:rsidRPr="006F7504">
        <w:rPr>
          <w:rFonts w:ascii="Arial" w:hAnsi="Arial" w:cs="Arial"/>
          <w:sz w:val="20"/>
          <w:szCs w:val="20"/>
        </w:rPr>
        <w:t xml:space="preserve">структура данных, </w:t>
      </w:r>
      <w:r>
        <w:rPr>
          <w:rFonts w:ascii="Arial" w:hAnsi="Arial" w:cs="Arial"/>
          <w:sz w:val="20"/>
          <w:szCs w:val="20"/>
        </w:rPr>
        <w:t xml:space="preserve">которая позволяет быстро </w:t>
      </w:r>
      <w:r w:rsidRPr="006F7504">
        <w:rPr>
          <w:rFonts w:ascii="Arial" w:hAnsi="Arial" w:cs="Arial"/>
          <w:sz w:val="20"/>
          <w:szCs w:val="20"/>
        </w:rPr>
        <w:t>добавлять элементы и извлекать элемент</w:t>
      </w:r>
      <w:r>
        <w:rPr>
          <w:rFonts w:ascii="Arial" w:hAnsi="Arial" w:cs="Arial"/>
          <w:sz w:val="20"/>
          <w:szCs w:val="20"/>
        </w:rPr>
        <w:t xml:space="preserve"> с максимальным приоритетом</w:t>
      </w:r>
      <w:r w:rsidRPr="006F7504">
        <w:rPr>
          <w:rFonts w:ascii="Arial" w:hAnsi="Arial" w:cs="Arial"/>
          <w:sz w:val="20"/>
          <w:szCs w:val="20"/>
        </w:rPr>
        <w:t>.</w:t>
      </w:r>
    </w:p>
    <w:p w:rsidR="006F7504" w:rsidRDefault="006F7504" w:rsidP="006F7504">
      <w:pPr>
        <w:jc w:val="left"/>
        <w:rPr>
          <w:rFonts w:ascii="Arial" w:hAnsi="Arial" w:cs="Arial"/>
          <w:sz w:val="20"/>
          <w:szCs w:val="20"/>
        </w:rPr>
      </w:pPr>
    </w:p>
    <w:p w:rsidR="00B74CFF" w:rsidRDefault="00B74CFF" w:rsidP="006F7504">
      <w:pPr>
        <w:jc w:val="left"/>
        <w:rPr>
          <w:rFonts w:ascii="Arial" w:hAnsi="Arial" w:cs="Arial"/>
          <w:b/>
          <w:sz w:val="20"/>
          <w:szCs w:val="20"/>
        </w:rPr>
      </w:pPr>
    </w:p>
    <w:p w:rsidR="00B74CFF" w:rsidRDefault="00B74CFF" w:rsidP="006F7504">
      <w:pPr>
        <w:jc w:val="left"/>
        <w:rPr>
          <w:rFonts w:ascii="Arial" w:hAnsi="Arial" w:cs="Arial"/>
          <w:b/>
          <w:sz w:val="20"/>
          <w:szCs w:val="20"/>
        </w:rPr>
      </w:pPr>
    </w:p>
    <w:p w:rsidR="00B74CFF" w:rsidRDefault="00B74CFF" w:rsidP="006F7504">
      <w:pPr>
        <w:jc w:val="left"/>
        <w:rPr>
          <w:rFonts w:ascii="Arial" w:hAnsi="Arial" w:cs="Arial"/>
          <w:b/>
          <w:sz w:val="20"/>
          <w:szCs w:val="20"/>
        </w:rPr>
      </w:pPr>
    </w:p>
    <w:p w:rsidR="006F7504" w:rsidRDefault="006F7504" w:rsidP="006F7504">
      <w:pPr>
        <w:jc w:val="left"/>
        <w:rPr>
          <w:rFonts w:ascii="Arial" w:hAnsi="Arial" w:cs="Arial"/>
          <w:b/>
          <w:sz w:val="20"/>
          <w:szCs w:val="20"/>
        </w:rPr>
      </w:pPr>
      <w:r w:rsidRPr="006F7504">
        <w:rPr>
          <w:rFonts w:ascii="Arial" w:hAnsi="Arial" w:cs="Arial"/>
          <w:b/>
          <w:sz w:val="20"/>
          <w:szCs w:val="20"/>
        </w:rPr>
        <w:lastRenderedPageBreak/>
        <w:t>1.1. Введение</w:t>
      </w:r>
    </w:p>
    <w:p w:rsidR="006F7504" w:rsidRDefault="00B74CFF" w:rsidP="006F7504">
      <w:pPr>
        <w:jc w:val="left"/>
        <w:rPr>
          <w:rFonts w:ascii="Arial" w:hAnsi="Arial" w:cs="Arial"/>
          <w:sz w:val="20"/>
          <w:szCs w:val="20"/>
        </w:rPr>
      </w:pPr>
      <w:r w:rsidRPr="00B74CFF">
        <w:rPr>
          <w:rFonts w:ascii="Arial" w:hAnsi="Arial" w:cs="Arial"/>
          <w:sz w:val="20"/>
          <w:szCs w:val="20"/>
        </w:rPr>
        <w:t xml:space="preserve">Двоичная куча </w:t>
      </w:r>
      <w:r>
        <w:rPr>
          <w:rFonts w:ascii="Arial" w:hAnsi="Arial" w:cs="Arial"/>
          <w:sz w:val="20"/>
          <w:szCs w:val="20"/>
        </w:rPr>
        <w:t xml:space="preserve">- </w:t>
      </w:r>
      <w:r w:rsidRPr="00B74CFF">
        <w:rPr>
          <w:rFonts w:ascii="Arial" w:hAnsi="Arial" w:cs="Arial"/>
          <w:sz w:val="20"/>
          <w:szCs w:val="20"/>
        </w:rPr>
        <w:t>собой полное бинарное дерево, для которого выполняется основное свойство кучи: приоритет каждой вершины больше приоритетов её потомков. В простейшем случае приоритет каждой вершины можно считать равным её значению</w:t>
      </w:r>
      <w:r>
        <w:rPr>
          <w:rFonts w:ascii="Arial" w:hAnsi="Arial" w:cs="Arial"/>
          <w:sz w:val="20"/>
          <w:szCs w:val="20"/>
        </w:rPr>
        <w:t xml:space="preserve">. </w:t>
      </w:r>
      <w:r w:rsidRPr="00B74CFF">
        <w:rPr>
          <w:rFonts w:ascii="Arial" w:hAnsi="Arial" w:cs="Arial"/>
          <w:sz w:val="20"/>
          <w:szCs w:val="20"/>
        </w:rPr>
        <w:t>Двоичную кучу удобно хранить в виде одномерного массива, причем левый потомок вершины с индексом i имеет индекс 2*i+1, а правый 2*i+2.</w:t>
      </w:r>
    </w:p>
    <w:p w:rsidR="00B74CFF" w:rsidRPr="006F7504" w:rsidRDefault="00B74CFF" w:rsidP="006F7504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ЗАМЕЧАНИЕ </w:t>
      </w:r>
      <w:r w:rsidRPr="00B74CFF">
        <w:rPr>
          <w:rFonts w:ascii="Arial" w:hAnsi="Arial" w:cs="Arial"/>
          <w:sz w:val="20"/>
          <w:szCs w:val="20"/>
        </w:rPr>
        <w:t>дерево называется полным бинарным, если у каждой вершины есть не более двух потомков, а заполнение уровней вершин идет сверху вниз (в пределах одного уровня – слева направо).</w:t>
      </w:r>
    </w:p>
    <w:p w:rsidR="006F7504" w:rsidRPr="006F7504" w:rsidRDefault="006F7504" w:rsidP="006F7504">
      <w:pPr>
        <w:jc w:val="left"/>
        <w:rPr>
          <w:sz w:val="20"/>
          <w:szCs w:val="20"/>
        </w:rPr>
      </w:pPr>
    </w:p>
    <w:p w:rsidR="006F7504" w:rsidRPr="006F7504" w:rsidRDefault="006F7504" w:rsidP="006F7504">
      <w:pPr>
        <w:jc w:val="left"/>
        <w:rPr>
          <w:rFonts w:ascii="Arial" w:hAnsi="Arial" w:cs="Arial"/>
          <w:sz w:val="20"/>
          <w:szCs w:val="20"/>
        </w:rPr>
      </w:pPr>
    </w:p>
    <w:sectPr w:rsidR="006F7504" w:rsidRPr="006F7504" w:rsidSect="00CD790E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934" w:rsidRDefault="002D6934" w:rsidP="008E057F">
      <w:r>
        <w:separator/>
      </w:r>
    </w:p>
  </w:endnote>
  <w:endnote w:type="continuationSeparator" w:id="0">
    <w:p w:rsidR="002D6934" w:rsidRDefault="002D6934" w:rsidP="008E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934" w:rsidRDefault="002D6934" w:rsidP="008E057F">
      <w:r>
        <w:separator/>
      </w:r>
    </w:p>
  </w:footnote>
  <w:footnote w:type="continuationSeparator" w:id="0">
    <w:p w:rsidR="002D6934" w:rsidRDefault="002D6934" w:rsidP="008E0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013F"/>
    <w:multiLevelType w:val="hybridMultilevel"/>
    <w:tmpl w:val="1C16C1D4"/>
    <w:lvl w:ilvl="0" w:tplc="568210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61D6202"/>
    <w:multiLevelType w:val="hybridMultilevel"/>
    <w:tmpl w:val="274AC9DE"/>
    <w:lvl w:ilvl="0" w:tplc="3A6472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1E42B88"/>
    <w:multiLevelType w:val="multilevel"/>
    <w:tmpl w:val="E15C10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>
    <w:nsid w:val="38851635"/>
    <w:multiLevelType w:val="hybridMultilevel"/>
    <w:tmpl w:val="1B18D0CE"/>
    <w:lvl w:ilvl="0" w:tplc="653625A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8B9361E"/>
    <w:multiLevelType w:val="hybridMultilevel"/>
    <w:tmpl w:val="B696348E"/>
    <w:lvl w:ilvl="0" w:tplc="8C10D6B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B824AE1"/>
    <w:multiLevelType w:val="hybridMultilevel"/>
    <w:tmpl w:val="EFB20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05A4D"/>
    <w:multiLevelType w:val="hybridMultilevel"/>
    <w:tmpl w:val="3E0CE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B2"/>
    <w:rsid w:val="0001689B"/>
    <w:rsid w:val="000227B5"/>
    <w:rsid w:val="0002793F"/>
    <w:rsid w:val="000721D2"/>
    <w:rsid w:val="000B1361"/>
    <w:rsid w:val="000C54FD"/>
    <w:rsid w:val="000D159E"/>
    <w:rsid w:val="0010698B"/>
    <w:rsid w:val="001953A2"/>
    <w:rsid w:val="00237A7C"/>
    <w:rsid w:val="00250E82"/>
    <w:rsid w:val="00290548"/>
    <w:rsid w:val="002C1584"/>
    <w:rsid w:val="002D6934"/>
    <w:rsid w:val="00397037"/>
    <w:rsid w:val="003C3F9E"/>
    <w:rsid w:val="00415D31"/>
    <w:rsid w:val="00453110"/>
    <w:rsid w:val="005F0617"/>
    <w:rsid w:val="00652945"/>
    <w:rsid w:val="006966DF"/>
    <w:rsid w:val="006F28C1"/>
    <w:rsid w:val="006F7504"/>
    <w:rsid w:val="00716FA5"/>
    <w:rsid w:val="00826268"/>
    <w:rsid w:val="00837ED1"/>
    <w:rsid w:val="008E057F"/>
    <w:rsid w:val="008E2F63"/>
    <w:rsid w:val="00975470"/>
    <w:rsid w:val="009B4707"/>
    <w:rsid w:val="009D566B"/>
    <w:rsid w:val="009F18FE"/>
    <w:rsid w:val="00A22982"/>
    <w:rsid w:val="00A44451"/>
    <w:rsid w:val="00A66FE6"/>
    <w:rsid w:val="00A73E0A"/>
    <w:rsid w:val="00A83E86"/>
    <w:rsid w:val="00AC52B2"/>
    <w:rsid w:val="00AD62E1"/>
    <w:rsid w:val="00B74CFF"/>
    <w:rsid w:val="00BB3EA3"/>
    <w:rsid w:val="00BE42CD"/>
    <w:rsid w:val="00C75DD1"/>
    <w:rsid w:val="00C9447A"/>
    <w:rsid w:val="00CA0F96"/>
    <w:rsid w:val="00CA0FE3"/>
    <w:rsid w:val="00CD790E"/>
    <w:rsid w:val="00D55FEA"/>
    <w:rsid w:val="00D71148"/>
    <w:rsid w:val="00ED33B0"/>
    <w:rsid w:val="00F23CDE"/>
    <w:rsid w:val="00F24BA9"/>
    <w:rsid w:val="00F36EA0"/>
    <w:rsid w:val="00F9525D"/>
    <w:rsid w:val="00FB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451"/>
  </w:style>
  <w:style w:type="paragraph" w:styleId="1">
    <w:name w:val="heading 1"/>
    <w:basedOn w:val="a"/>
    <w:next w:val="a"/>
    <w:link w:val="10"/>
    <w:uiPriority w:val="9"/>
    <w:qFormat/>
    <w:rsid w:val="00072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3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34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B34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B341C"/>
  </w:style>
  <w:style w:type="character" w:styleId="HTML">
    <w:name w:val="HTML Code"/>
    <w:basedOn w:val="a0"/>
    <w:uiPriority w:val="99"/>
    <w:semiHidden/>
    <w:unhideWhenUsed/>
    <w:rsid w:val="00A66FE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A66FE6"/>
    <w:rPr>
      <w:i/>
      <w:iCs/>
    </w:rPr>
  </w:style>
  <w:style w:type="paragraph" w:customStyle="1" w:styleId="Program">
    <w:name w:val="Стиль Program + влево"/>
    <w:basedOn w:val="a"/>
    <w:rsid w:val="0010698B"/>
    <w:pPr>
      <w:shd w:val="clear" w:color="auto" w:fill="FFFFF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autoSpaceDE w:val="0"/>
      <w:autoSpaceDN w:val="0"/>
      <w:adjustRightInd w:val="0"/>
      <w:ind w:firstLine="0"/>
      <w:jc w:val="left"/>
    </w:pPr>
    <w:rPr>
      <w:rFonts w:ascii="Arial" w:eastAsia="Times New Roman" w:hAnsi="Arial" w:cs="Times New Roman"/>
      <w:sz w:val="20"/>
      <w:szCs w:val="20"/>
      <w:lang w:val="en-US" w:eastAsia="be-BY"/>
    </w:rPr>
  </w:style>
  <w:style w:type="character" w:customStyle="1" w:styleId="Main">
    <w:name w:val="Main Знак"/>
    <w:basedOn w:val="a0"/>
    <w:link w:val="Main0"/>
    <w:locked/>
    <w:rsid w:val="00AD62E1"/>
    <w:rPr>
      <w:rFonts w:ascii="Arial" w:eastAsia="Times New Roman" w:hAnsi="Arial" w:cs="Arial"/>
      <w:sz w:val="20"/>
      <w:szCs w:val="20"/>
      <w:shd w:val="clear" w:color="auto" w:fill="FFFFFF"/>
      <w:lang w:val="en-US" w:eastAsia="be-BY"/>
    </w:rPr>
  </w:style>
  <w:style w:type="paragraph" w:customStyle="1" w:styleId="Main0">
    <w:name w:val="Main"/>
    <w:basedOn w:val="a"/>
    <w:link w:val="Main"/>
    <w:rsid w:val="00AD62E1"/>
    <w:pPr>
      <w:shd w:val="clear" w:color="auto" w:fill="FFFFFF"/>
      <w:autoSpaceDE w:val="0"/>
      <w:autoSpaceDN w:val="0"/>
      <w:adjustRightInd w:val="0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paragraph" w:styleId="a7">
    <w:name w:val="List Paragraph"/>
    <w:basedOn w:val="a"/>
    <w:uiPriority w:val="34"/>
    <w:qFormat/>
    <w:rsid w:val="0002793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E05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E057F"/>
  </w:style>
  <w:style w:type="paragraph" w:styleId="aa">
    <w:name w:val="footer"/>
    <w:basedOn w:val="a"/>
    <w:link w:val="ab"/>
    <w:uiPriority w:val="99"/>
    <w:unhideWhenUsed/>
    <w:rsid w:val="008E057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E057F"/>
  </w:style>
  <w:style w:type="character" w:customStyle="1" w:styleId="10">
    <w:name w:val="Заголовок 1 Знак"/>
    <w:basedOn w:val="a0"/>
    <w:link w:val="1"/>
    <w:uiPriority w:val="9"/>
    <w:rsid w:val="0007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95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016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716FA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6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451"/>
  </w:style>
  <w:style w:type="paragraph" w:styleId="1">
    <w:name w:val="heading 1"/>
    <w:basedOn w:val="a"/>
    <w:next w:val="a"/>
    <w:link w:val="10"/>
    <w:uiPriority w:val="9"/>
    <w:qFormat/>
    <w:rsid w:val="00072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3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34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B34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B341C"/>
  </w:style>
  <w:style w:type="character" w:styleId="HTML">
    <w:name w:val="HTML Code"/>
    <w:basedOn w:val="a0"/>
    <w:uiPriority w:val="99"/>
    <w:semiHidden/>
    <w:unhideWhenUsed/>
    <w:rsid w:val="00A66FE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A66FE6"/>
    <w:rPr>
      <w:i/>
      <w:iCs/>
    </w:rPr>
  </w:style>
  <w:style w:type="paragraph" w:customStyle="1" w:styleId="Program">
    <w:name w:val="Стиль Program + влево"/>
    <w:basedOn w:val="a"/>
    <w:rsid w:val="0010698B"/>
    <w:pPr>
      <w:shd w:val="clear" w:color="auto" w:fill="FFFFF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autoSpaceDE w:val="0"/>
      <w:autoSpaceDN w:val="0"/>
      <w:adjustRightInd w:val="0"/>
      <w:ind w:firstLine="0"/>
      <w:jc w:val="left"/>
    </w:pPr>
    <w:rPr>
      <w:rFonts w:ascii="Arial" w:eastAsia="Times New Roman" w:hAnsi="Arial" w:cs="Times New Roman"/>
      <w:sz w:val="20"/>
      <w:szCs w:val="20"/>
      <w:lang w:val="en-US" w:eastAsia="be-BY"/>
    </w:rPr>
  </w:style>
  <w:style w:type="character" w:customStyle="1" w:styleId="Main">
    <w:name w:val="Main Знак"/>
    <w:basedOn w:val="a0"/>
    <w:link w:val="Main0"/>
    <w:locked/>
    <w:rsid w:val="00AD62E1"/>
    <w:rPr>
      <w:rFonts w:ascii="Arial" w:eastAsia="Times New Roman" w:hAnsi="Arial" w:cs="Arial"/>
      <w:sz w:val="20"/>
      <w:szCs w:val="20"/>
      <w:shd w:val="clear" w:color="auto" w:fill="FFFFFF"/>
      <w:lang w:val="en-US" w:eastAsia="be-BY"/>
    </w:rPr>
  </w:style>
  <w:style w:type="paragraph" w:customStyle="1" w:styleId="Main0">
    <w:name w:val="Main"/>
    <w:basedOn w:val="a"/>
    <w:link w:val="Main"/>
    <w:rsid w:val="00AD62E1"/>
    <w:pPr>
      <w:shd w:val="clear" w:color="auto" w:fill="FFFFFF"/>
      <w:autoSpaceDE w:val="0"/>
      <w:autoSpaceDN w:val="0"/>
      <w:adjustRightInd w:val="0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paragraph" w:styleId="a7">
    <w:name w:val="List Paragraph"/>
    <w:basedOn w:val="a"/>
    <w:uiPriority w:val="34"/>
    <w:qFormat/>
    <w:rsid w:val="0002793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E05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E057F"/>
  </w:style>
  <w:style w:type="paragraph" w:styleId="aa">
    <w:name w:val="footer"/>
    <w:basedOn w:val="a"/>
    <w:link w:val="ab"/>
    <w:uiPriority w:val="99"/>
    <w:unhideWhenUsed/>
    <w:rsid w:val="008E057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E057F"/>
  </w:style>
  <w:style w:type="character" w:customStyle="1" w:styleId="10">
    <w:name w:val="Заголовок 1 Знак"/>
    <w:basedOn w:val="a0"/>
    <w:link w:val="1"/>
    <w:uiPriority w:val="9"/>
    <w:rsid w:val="0007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95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016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716FA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6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2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0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5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1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6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7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B7FE3-5894-4B4E-9566-32D4C221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26897</Words>
  <Characters>153319</Characters>
  <Application>Microsoft Office Word</Application>
  <DocSecurity>0</DocSecurity>
  <Lines>1277</Lines>
  <Paragraphs>359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2022-05-23T14:58:00Z</dcterms:created>
  <dcterms:modified xsi:type="dcterms:W3CDTF">2022-05-24T12:36:00Z</dcterms:modified>
</cp:coreProperties>
</file>