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ru-RU" w:eastAsia="en-US"/>
        </w:rPr>
        <w:id w:val="-18561887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9786CA" w14:textId="74284A11" w:rsidR="00B900AF" w:rsidRDefault="00B900AF">
          <w:pPr>
            <w:pStyle w:val="a8"/>
          </w:pPr>
          <w:r>
            <w:rPr>
              <w:lang w:val="ru-RU"/>
            </w:rPr>
            <w:t>Оглавление</w:t>
          </w:r>
        </w:p>
        <w:p w14:paraId="41DD3115" w14:textId="4B4DBE4E" w:rsidR="00794EBF" w:rsidRDefault="00B900A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442513" w:history="1">
            <w:r w:rsidR="00794EBF" w:rsidRPr="00C262B3">
              <w:rPr>
                <w:rStyle w:val="a9"/>
                <w:noProof/>
                <w:lang w:val="ru-RU"/>
              </w:rPr>
              <w:t>1.Обращение к методам, с реализацией для разных интерфейсов</w:t>
            </w:r>
            <w:r w:rsidR="00794EBF">
              <w:rPr>
                <w:noProof/>
                <w:webHidden/>
              </w:rPr>
              <w:tab/>
            </w:r>
            <w:r w:rsidR="00794EBF">
              <w:rPr>
                <w:noProof/>
                <w:webHidden/>
              </w:rPr>
              <w:fldChar w:fldCharType="begin"/>
            </w:r>
            <w:r w:rsidR="00794EBF">
              <w:rPr>
                <w:noProof/>
                <w:webHidden/>
              </w:rPr>
              <w:instrText xml:space="preserve"> PAGEREF _Toc124442513 \h </w:instrText>
            </w:r>
            <w:r w:rsidR="00794EBF">
              <w:rPr>
                <w:noProof/>
                <w:webHidden/>
              </w:rPr>
            </w:r>
            <w:r w:rsidR="00794EBF">
              <w:rPr>
                <w:noProof/>
                <w:webHidden/>
              </w:rPr>
              <w:fldChar w:fldCharType="separate"/>
            </w:r>
            <w:r w:rsidR="00794EBF">
              <w:rPr>
                <w:noProof/>
                <w:webHidden/>
              </w:rPr>
              <w:t>3</w:t>
            </w:r>
            <w:r w:rsidR="00794EBF">
              <w:rPr>
                <w:noProof/>
                <w:webHidden/>
              </w:rPr>
              <w:fldChar w:fldCharType="end"/>
            </w:r>
          </w:hyperlink>
        </w:p>
        <w:p w14:paraId="5DB0DBD4" w14:textId="5D363C7A" w:rsidR="00794EBF" w:rsidRDefault="00794E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442514" w:history="1">
            <w:r w:rsidRPr="00C262B3">
              <w:rPr>
                <w:rStyle w:val="a9"/>
                <w:noProof/>
                <w:lang w:val="ru-RU"/>
              </w:rPr>
              <w:t>2.Делегирование конструкторов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E2EC0" w14:textId="46549823" w:rsidR="00794EBF" w:rsidRDefault="00794E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442515" w:history="1">
            <w:r w:rsidRPr="00C262B3">
              <w:rPr>
                <w:rStyle w:val="a9"/>
                <w:noProof/>
                <w:lang w:val="en-US"/>
              </w:rPr>
              <w:t>3.</w:t>
            </w:r>
            <w:r w:rsidRPr="00C262B3">
              <w:rPr>
                <w:rStyle w:val="a9"/>
                <w:noProof/>
                <w:lang w:val="ru-RU"/>
              </w:rPr>
              <w:t>Приведение</w:t>
            </w:r>
            <w:r w:rsidRPr="00C262B3">
              <w:rPr>
                <w:rStyle w:val="a9"/>
                <w:noProof/>
                <w:lang w:val="en-US"/>
              </w:rPr>
              <w:t xml:space="preserve"> </w:t>
            </w:r>
            <w:r w:rsidRPr="00C262B3">
              <w:rPr>
                <w:rStyle w:val="a9"/>
                <w:noProof/>
                <w:lang w:val="ru-RU"/>
              </w:rPr>
              <w:t>типов, методы расширения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_Toc124442515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47AAE" w14:textId="219B4156" w:rsidR="00794EBF" w:rsidRDefault="00794E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442516" w:history="1">
            <w:r w:rsidRPr="00C262B3">
              <w:rPr>
                <w:rStyle w:val="a9"/>
                <w:noProof/>
                <w:lang w:val="ru-RU"/>
              </w:rPr>
              <w:t>4.</w:t>
            </w:r>
            <w:r w:rsidRPr="00C262B3">
              <w:rPr>
                <w:rStyle w:val="a9"/>
                <w:noProof/>
                <w:lang w:val="en-US"/>
              </w:rPr>
              <w:t>Boxing</w:t>
            </w:r>
            <w:r w:rsidRPr="00C262B3">
              <w:rPr>
                <w:rStyle w:val="a9"/>
                <w:noProof/>
                <w:lang w:val="ru-RU"/>
              </w:rPr>
              <w:t>/</w:t>
            </w:r>
            <w:r w:rsidRPr="00C262B3">
              <w:rPr>
                <w:rStyle w:val="a9"/>
                <w:noProof/>
                <w:lang w:val="en-US"/>
              </w:rPr>
              <w:t>unboxing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_Toc124442516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33384" w14:textId="1D7268C5" w:rsidR="00794EBF" w:rsidRDefault="00794E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442517" w:history="1">
            <w:r w:rsidRPr="00C262B3">
              <w:rPr>
                <w:rStyle w:val="a9"/>
                <w:noProof/>
                <w:lang w:val="en-US"/>
              </w:rPr>
              <w:t>5.</w:t>
            </w:r>
            <w:r w:rsidRPr="00C262B3">
              <w:rPr>
                <w:rStyle w:val="a9"/>
                <w:noProof/>
                <w:lang w:val="ru-RU"/>
              </w:rPr>
              <w:t>Строки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BFB50" w14:textId="6CCD6D92" w:rsidR="00794EBF" w:rsidRDefault="00794E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442518" w:history="1">
            <w:r w:rsidRPr="00C262B3">
              <w:rPr>
                <w:rStyle w:val="a9"/>
                <w:noProof/>
                <w:lang w:val="ru-RU"/>
              </w:rPr>
              <w:t>6.Массивы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_Toc124442518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4F3EB" w14:textId="7D3B7834" w:rsidR="00794EBF" w:rsidRDefault="00794E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442519" w:history="1">
            <w:r w:rsidRPr="00C262B3">
              <w:rPr>
                <w:rStyle w:val="a9"/>
                <w:noProof/>
                <w:lang w:val="en-US"/>
              </w:rPr>
              <w:t>7.</w:t>
            </w:r>
            <w:r w:rsidRPr="00C262B3">
              <w:rPr>
                <w:rStyle w:val="a9"/>
                <w:noProof/>
                <w:lang w:val="ru-RU"/>
              </w:rPr>
              <w:t>Кортежи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_Toc124442519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E5FA0" w14:textId="2E0F9FDC" w:rsidR="00794EBF" w:rsidRDefault="00794E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442520" w:history="1">
            <w:r w:rsidRPr="00C262B3">
              <w:rPr>
                <w:rStyle w:val="a9"/>
                <w:noProof/>
                <w:lang w:val="en-US"/>
              </w:rPr>
              <w:t>8.</w:t>
            </w:r>
            <w:r w:rsidRPr="00C262B3">
              <w:rPr>
                <w:rStyle w:val="a9"/>
                <w:noProof/>
                <w:lang w:val="ru-RU"/>
              </w:rPr>
              <w:t>Функция</w:t>
            </w:r>
            <w:r w:rsidRPr="00C262B3">
              <w:rPr>
                <w:rStyle w:val="a9"/>
                <w:noProof/>
                <w:lang w:val="en-US"/>
              </w:rPr>
              <w:t xml:space="preserve"> </w:t>
            </w:r>
            <w:r w:rsidRPr="00C262B3">
              <w:rPr>
                <w:rStyle w:val="a9"/>
                <w:noProof/>
                <w:lang w:val="ru-RU"/>
              </w:rPr>
              <w:t>с</w:t>
            </w:r>
            <w:r w:rsidRPr="00C262B3">
              <w:rPr>
                <w:rStyle w:val="a9"/>
                <w:noProof/>
                <w:lang w:val="en-US"/>
              </w:rPr>
              <w:t xml:space="preserve"> </w:t>
            </w:r>
            <w:r w:rsidRPr="00C262B3">
              <w:rPr>
                <w:rStyle w:val="a9"/>
                <w:noProof/>
                <w:lang w:val="ru-RU"/>
              </w:rPr>
              <w:t>кортежами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_Toc124442520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7747D" w14:textId="6B2AD3F3" w:rsidR="00794EBF" w:rsidRDefault="00794E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442521" w:history="1">
            <w:r w:rsidRPr="00C262B3">
              <w:rPr>
                <w:rStyle w:val="a9"/>
                <w:noProof/>
                <w:lang w:val="ru-RU"/>
              </w:rPr>
              <w:t>9.Классы, конструкторы, свойства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_Toc124442521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CA073" w14:textId="33A6DF43" w:rsidR="00794EBF" w:rsidRDefault="00794E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442522" w:history="1">
            <w:r w:rsidRPr="00C262B3">
              <w:rPr>
                <w:rStyle w:val="a9"/>
                <w:noProof/>
              </w:rPr>
              <w:t>10. Класс System.Object и переопределение его методов</w:t>
            </w:r>
            <w:r w:rsidRPr="00C262B3">
              <w:rPr>
                <w:rStyle w:val="a9"/>
                <w:noProof/>
                <w:lang w:val="ru-RU"/>
              </w:rPr>
              <w:t xml:space="preserve">. Переопределение </w:t>
            </w:r>
            <w:r w:rsidRPr="00C262B3">
              <w:rPr>
                <w:rStyle w:val="a9"/>
                <w:noProof/>
                <w:lang w:val="en-US"/>
              </w:rPr>
              <w:t>CompareTo</w:t>
            </w:r>
            <w:r w:rsidRPr="00C262B3">
              <w:rPr>
                <w:rStyle w:val="a9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_Toc124442522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428BA" w14:textId="19EE1B5F" w:rsidR="00794EBF" w:rsidRDefault="00794E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442523" w:history="1">
            <w:r w:rsidRPr="00C262B3">
              <w:rPr>
                <w:rStyle w:val="a9"/>
                <w:noProof/>
                <w:lang w:val="ru-RU"/>
              </w:rPr>
              <w:t>11.</w:t>
            </w:r>
            <w:r w:rsidRPr="00C262B3">
              <w:rPr>
                <w:rStyle w:val="a9"/>
                <w:noProof/>
              </w:rPr>
              <w:t xml:space="preserve"> </w:t>
            </w:r>
            <w:r w:rsidRPr="00C262B3">
              <w:rPr>
                <w:rStyle w:val="a9"/>
                <w:noProof/>
                <w:lang w:val="ru-RU"/>
              </w:rPr>
              <w:t>Перегрузка операторов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_Toc124442523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B5651" w14:textId="47FD3B57" w:rsidR="00794EBF" w:rsidRDefault="00794E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442524" w:history="1">
            <w:r w:rsidRPr="00C262B3">
              <w:rPr>
                <w:rStyle w:val="a9"/>
                <w:noProof/>
              </w:rPr>
              <w:t>11. Интерфейс, абстрактный класс, класс sealed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_Toc124442524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B26E2" w14:textId="400F1E9D" w:rsidR="00794EBF" w:rsidRDefault="00794E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442525" w:history="1">
            <w:r w:rsidRPr="00C262B3">
              <w:rPr>
                <w:rStyle w:val="a9"/>
                <w:noProof/>
                <w:lang w:val="ru-RU"/>
              </w:rPr>
              <w:t>12.</w:t>
            </w:r>
            <w:r w:rsidRPr="00C262B3">
              <w:rPr>
                <w:rStyle w:val="a9"/>
                <w:noProof/>
              </w:rPr>
              <w:t xml:space="preserve"> </w:t>
            </w:r>
            <w:r w:rsidRPr="00C262B3">
              <w:rPr>
                <w:rStyle w:val="a9"/>
                <w:noProof/>
                <w:lang w:val="ru-RU"/>
              </w:rPr>
              <w:t xml:space="preserve">Структуры, перечисления, класс </w:t>
            </w:r>
            <w:r w:rsidRPr="00C262B3">
              <w:rPr>
                <w:rStyle w:val="a9"/>
                <w:noProof/>
                <w:lang w:val="en-US"/>
              </w:rPr>
              <w:t>partial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_Toc124442525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F948D" w14:textId="0020A94D" w:rsidR="00794EBF" w:rsidRDefault="00794E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442526" w:history="1">
            <w:r w:rsidRPr="00C262B3">
              <w:rPr>
                <w:rStyle w:val="a9"/>
                <w:noProof/>
                <w:lang w:val="en-US"/>
              </w:rPr>
              <w:t>13.</w:t>
            </w:r>
            <w:r w:rsidRPr="00C262B3">
              <w:rPr>
                <w:rStyle w:val="a9"/>
                <w:noProof/>
              </w:rPr>
              <w:t xml:space="preserve"> </w:t>
            </w:r>
            <w:r w:rsidRPr="00C262B3">
              <w:rPr>
                <w:rStyle w:val="a9"/>
                <w:noProof/>
                <w:lang w:val="ru-RU"/>
              </w:rPr>
              <w:t>Исключения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_Toc124442526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2C727" w14:textId="2ED6508D" w:rsidR="00794EBF" w:rsidRDefault="00794E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442527" w:history="1">
            <w:r w:rsidRPr="00C262B3">
              <w:rPr>
                <w:rStyle w:val="a9"/>
                <w:noProof/>
                <w:lang w:val="en-US"/>
              </w:rPr>
              <w:t>14.</w:t>
            </w:r>
            <w:r w:rsidRPr="00C262B3">
              <w:rPr>
                <w:rStyle w:val="a9"/>
                <w:noProof/>
              </w:rPr>
              <w:t xml:space="preserve"> </w:t>
            </w:r>
            <w:r w:rsidRPr="00C262B3">
              <w:rPr>
                <w:rStyle w:val="a9"/>
                <w:noProof/>
                <w:lang w:val="en-US"/>
              </w:rPr>
              <w:t>Debug, debugger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_Toc124442527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F0C84" w14:textId="67878CD8" w:rsidR="00794EBF" w:rsidRDefault="00794E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442528" w:history="1">
            <w:r w:rsidRPr="00C262B3">
              <w:rPr>
                <w:rStyle w:val="a9"/>
                <w:noProof/>
              </w:rPr>
              <w:t>15. Обобщения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00CA0" w14:textId="30BADEC7" w:rsidR="00794EBF" w:rsidRDefault="00794E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442529" w:history="1">
            <w:r w:rsidRPr="00C262B3">
              <w:rPr>
                <w:rStyle w:val="a9"/>
                <w:noProof/>
                <w:lang w:val="en-US"/>
              </w:rPr>
              <w:t>16.</w:t>
            </w:r>
            <w:r w:rsidRPr="00C262B3">
              <w:rPr>
                <w:rStyle w:val="a9"/>
                <w:noProof/>
              </w:rPr>
              <w:t xml:space="preserve"> </w:t>
            </w:r>
            <w:r w:rsidRPr="00C262B3">
              <w:rPr>
                <w:rStyle w:val="a9"/>
                <w:noProof/>
                <w:lang w:val="ru-RU"/>
              </w:rPr>
              <w:t>Лямбда</w:t>
            </w:r>
            <w:r w:rsidRPr="00C262B3">
              <w:rPr>
                <w:rStyle w:val="a9"/>
                <w:noProof/>
                <w:lang w:val="en-US"/>
              </w:rPr>
              <w:t xml:space="preserve"> </w:t>
            </w:r>
            <w:r w:rsidRPr="00C262B3">
              <w:rPr>
                <w:rStyle w:val="a9"/>
                <w:noProof/>
                <w:lang w:val="ru-RU"/>
              </w:rPr>
              <w:t>выражение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14CE3" w14:textId="6D019050" w:rsidR="00794EBF" w:rsidRDefault="00794E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442530" w:history="1">
            <w:r w:rsidRPr="00C262B3">
              <w:rPr>
                <w:rStyle w:val="a9"/>
                <w:noProof/>
                <w:lang w:val="en-US"/>
              </w:rPr>
              <w:t>17.</w:t>
            </w:r>
            <w:r w:rsidRPr="00C262B3">
              <w:rPr>
                <w:rStyle w:val="a9"/>
                <w:noProof/>
              </w:rPr>
              <w:t xml:space="preserve"> </w:t>
            </w:r>
            <w:r w:rsidRPr="00C262B3">
              <w:rPr>
                <w:rStyle w:val="a9"/>
                <w:noProof/>
                <w:lang w:val="en-US"/>
              </w:rPr>
              <w:t>foreach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F767D" w14:textId="13D8BD0D" w:rsidR="00794EBF" w:rsidRDefault="00794E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442531" w:history="1">
            <w:r w:rsidRPr="00C262B3">
              <w:rPr>
                <w:rStyle w:val="a9"/>
                <w:noProof/>
                <w:lang w:val="ru-RU"/>
              </w:rPr>
              <w:t>18.</w:t>
            </w:r>
            <w:r w:rsidRPr="00C262B3">
              <w:rPr>
                <w:rStyle w:val="a9"/>
                <w:noProof/>
              </w:rPr>
              <w:t xml:space="preserve"> </w:t>
            </w:r>
            <w:r w:rsidRPr="00C262B3">
              <w:rPr>
                <w:rStyle w:val="a9"/>
                <w:noProof/>
                <w:lang w:val="ru-RU"/>
              </w:rPr>
              <w:t>События и делегаты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13A9A" w14:textId="421EA1F7" w:rsidR="00794EBF" w:rsidRDefault="00794E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442532" w:history="1">
            <w:r w:rsidRPr="00C262B3">
              <w:rPr>
                <w:rStyle w:val="a9"/>
                <w:noProof/>
                <w:lang w:val="ru-RU"/>
              </w:rPr>
              <w:t>19.</w:t>
            </w:r>
            <w:r w:rsidRPr="00C262B3">
              <w:rPr>
                <w:rStyle w:val="a9"/>
                <w:noProof/>
              </w:rPr>
              <w:t xml:space="preserve"> </w:t>
            </w:r>
            <w:r w:rsidRPr="00C262B3">
              <w:rPr>
                <w:rStyle w:val="a9"/>
                <w:noProof/>
                <w:lang w:val="ru-RU"/>
              </w:rPr>
              <w:t>Коллекции, стандартные интерфейсы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211B2" w14:textId="2582F0F1" w:rsidR="00794EBF" w:rsidRDefault="00794E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442533" w:history="1">
            <w:r w:rsidRPr="00C262B3">
              <w:rPr>
                <w:rStyle w:val="a9"/>
                <w:noProof/>
                <w:lang w:val="en-US"/>
              </w:rPr>
              <w:t>20.</w:t>
            </w:r>
            <w:r w:rsidRPr="00C262B3">
              <w:rPr>
                <w:rStyle w:val="a9"/>
                <w:noProof/>
              </w:rPr>
              <w:t xml:space="preserve"> </w:t>
            </w:r>
            <w:r w:rsidRPr="00C262B3">
              <w:rPr>
                <w:rStyle w:val="a9"/>
                <w:noProof/>
                <w:lang w:val="en-US"/>
              </w:rPr>
              <w:t>LINQ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_Toc124442533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DABDC" w14:textId="3EC55D22" w:rsidR="00794EBF" w:rsidRDefault="00794E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442534" w:history="1">
            <w:r w:rsidRPr="00C262B3">
              <w:rPr>
                <w:rStyle w:val="a9"/>
                <w:noProof/>
                <w:lang w:val="en-US"/>
              </w:rPr>
              <w:t>20.</w:t>
            </w:r>
            <w:r w:rsidRPr="00C262B3">
              <w:rPr>
                <w:rStyle w:val="a9"/>
                <w:noProof/>
              </w:rPr>
              <w:t xml:space="preserve"> </w:t>
            </w:r>
            <w:r w:rsidRPr="00C262B3">
              <w:rPr>
                <w:rStyle w:val="a9"/>
                <w:noProof/>
                <w:lang w:val="ru-RU"/>
              </w:rPr>
              <w:t>Рефлексия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_Toc124442534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6FABB" w14:textId="4D12F866" w:rsidR="00794EBF" w:rsidRDefault="00794E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442535" w:history="1">
            <w:r w:rsidRPr="00C262B3">
              <w:rPr>
                <w:rStyle w:val="a9"/>
                <w:noProof/>
                <w:lang w:val="en-US"/>
              </w:rPr>
              <w:t>21.</w:t>
            </w:r>
            <w:r w:rsidRPr="00C262B3">
              <w:rPr>
                <w:rStyle w:val="a9"/>
                <w:noProof/>
              </w:rPr>
              <w:t xml:space="preserve"> </w:t>
            </w:r>
            <w:r w:rsidRPr="00C262B3">
              <w:rPr>
                <w:rStyle w:val="a9"/>
                <w:noProof/>
                <w:lang w:val="ru-RU"/>
              </w:rPr>
              <w:t>Файловая</w:t>
            </w:r>
            <w:r w:rsidRPr="00C262B3">
              <w:rPr>
                <w:rStyle w:val="a9"/>
                <w:noProof/>
                <w:lang w:val="en-US"/>
              </w:rPr>
              <w:t xml:space="preserve"> </w:t>
            </w:r>
            <w:r w:rsidRPr="00C262B3">
              <w:rPr>
                <w:rStyle w:val="a9"/>
                <w:noProof/>
                <w:lang w:val="ru-RU"/>
              </w:rPr>
              <w:t>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D894F" w14:textId="14629704" w:rsidR="00794EBF" w:rsidRDefault="00794E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442536" w:history="1">
            <w:r w:rsidRPr="00C262B3">
              <w:rPr>
                <w:rStyle w:val="a9"/>
                <w:noProof/>
                <w:lang w:val="ru-RU"/>
              </w:rPr>
              <w:t>22.</w:t>
            </w:r>
            <w:r w:rsidRPr="00C262B3">
              <w:rPr>
                <w:rStyle w:val="a9"/>
                <w:noProof/>
              </w:rPr>
              <w:t xml:space="preserve"> </w:t>
            </w:r>
            <w:r w:rsidRPr="00C262B3">
              <w:rPr>
                <w:rStyle w:val="a9"/>
                <w:noProof/>
                <w:lang w:val="ru-RU"/>
              </w:rPr>
              <w:t>Запись/чтение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99071" w14:textId="4A0CBAC6" w:rsidR="00794EBF" w:rsidRDefault="00794E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442537" w:history="1">
            <w:r w:rsidRPr="00C262B3">
              <w:rPr>
                <w:rStyle w:val="a9"/>
                <w:noProof/>
                <w:lang w:val="en-US"/>
              </w:rPr>
              <w:t>23.</w:t>
            </w:r>
            <w:r w:rsidRPr="00C262B3">
              <w:rPr>
                <w:rStyle w:val="a9"/>
                <w:noProof/>
              </w:rPr>
              <w:t xml:space="preserve"> </w:t>
            </w:r>
            <w:r w:rsidRPr="00C262B3">
              <w:rPr>
                <w:rStyle w:val="a9"/>
                <w:noProof/>
                <w:lang w:val="ru-RU"/>
              </w:rPr>
              <w:t>Время</w:t>
            </w:r>
            <w:r w:rsidRPr="00C262B3">
              <w:rPr>
                <w:rStyle w:val="a9"/>
                <w:noProof/>
                <w:lang w:val="en-US"/>
              </w:rPr>
              <w:t>/</w:t>
            </w:r>
            <w:r w:rsidRPr="00C262B3">
              <w:rPr>
                <w:rStyle w:val="a9"/>
                <w:noProof/>
                <w:lang w:val="ru-RU"/>
              </w:rPr>
              <w:t>дата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6F261" w14:textId="04D57FE3" w:rsidR="00794EBF" w:rsidRDefault="00794E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442538" w:history="1">
            <w:r w:rsidRPr="00C262B3">
              <w:rPr>
                <w:rStyle w:val="a9"/>
                <w:noProof/>
                <w:lang w:val="en-US"/>
              </w:rPr>
              <w:t>24.</w:t>
            </w:r>
            <w:r w:rsidRPr="00C262B3">
              <w:rPr>
                <w:rStyle w:val="a9"/>
                <w:noProof/>
              </w:rPr>
              <w:t xml:space="preserve"> </w:t>
            </w:r>
            <w:r w:rsidRPr="00C262B3">
              <w:rPr>
                <w:rStyle w:val="a9"/>
                <w:noProof/>
                <w:lang w:val="ru-RU"/>
              </w:rPr>
              <w:t>Секундомер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D36F9" w14:textId="43F69F52" w:rsidR="00794EBF" w:rsidRDefault="00794E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442539" w:history="1">
            <w:r w:rsidRPr="00C262B3">
              <w:rPr>
                <w:rStyle w:val="a9"/>
                <w:noProof/>
              </w:rPr>
              <w:t>25. Сериализация/дес</w:t>
            </w:r>
            <w:r w:rsidRPr="00C262B3">
              <w:rPr>
                <w:rStyle w:val="a9"/>
                <w:noProof/>
              </w:rPr>
              <w:t>е</w:t>
            </w:r>
            <w:r w:rsidRPr="00C262B3">
              <w:rPr>
                <w:rStyle w:val="a9"/>
                <w:noProof/>
              </w:rPr>
              <w:t>риализация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2D017" w14:textId="200D1160" w:rsidR="00794EBF" w:rsidRDefault="00794E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442540" w:history="1">
            <w:r w:rsidRPr="00C262B3">
              <w:rPr>
                <w:rStyle w:val="a9"/>
                <w:noProof/>
              </w:rPr>
              <w:t>26. 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5CFD5" w14:textId="4987312D" w:rsidR="00794EBF" w:rsidRDefault="00794E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442541" w:history="1">
            <w:r w:rsidRPr="00C262B3">
              <w:rPr>
                <w:rStyle w:val="a9"/>
                <w:noProof/>
                <w:lang w:val="en-US"/>
              </w:rPr>
              <w:t>27.</w:t>
            </w:r>
            <w:r w:rsidRPr="00C262B3">
              <w:rPr>
                <w:rStyle w:val="a9"/>
                <w:noProof/>
              </w:rPr>
              <w:t xml:space="preserve"> </w:t>
            </w:r>
            <w:r w:rsidRPr="00C262B3">
              <w:rPr>
                <w:rStyle w:val="a9"/>
                <w:noProof/>
                <w:lang w:val="ru-RU"/>
              </w:rPr>
              <w:t>Потоки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2F12D" w14:textId="5254641D" w:rsidR="00794EBF" w:rsidRDefault="00794E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442542" w:history="1">
            <w:r w:rsidRPr="00C262B3">
              <w:rPr>
                <w:rStyle w:val="a9"/>
                <w:noProof/>
                <w:lang w:val="en-US"/>
              </w:rPr>
              <w:t>28.</w:t>
            </w:r>
            <w:r w:rsidRPr="00C262B3">
              <w:rPr>
                <w:rStyle w:val="a9"/>
                <w:noProof/>
              </w:rPr>
              <w:t xml:space="preserve"> </w:t>
            </w:r>
            <w:r w:rsidRPr="00C262B3">
              <w:rPr>
                <w:rStyle w:val="a9"/>
                <w:noProof/>
                <w:lang w:val="en-US"/>
              </w:rPr>
              <w:t>Timer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B1A2C" w14:textId="4976014A" w:rsidR="00794EBF" w:rsidRDefault="00794E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442543" w:history="1">
            <w:r w:rsidRPr="00C262B3">
              <w:rPr>
                <w:rStyle w:val="a9"/>
                <w:noProof/>
                <w:lang w:val="en-US"/>
              </w:rPr>
              <w:t>29.</w:t>
            </w:r>
            <w:r w:rsidRPr="00C262B3">
              <w:rPr>
                <w:rStyle w:val="a9"/>
                <w:noProof/>
              </w:rPr>
              <w:t xml:space="preserve"> </w:t>
            </w:r>
            <w:r w:rsidRPr="00C262B3">
              <w:rPr>
                <w:rStyle w:val="a9"/>
                <w:noProof/>
                <w:lang w:val="en-US"/>
              </w:rPr>
              <w:t>Task. Parallel for, parallel foreach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_Toc124442543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7E71F" w14:textId="35CB194E" w:rsidR="00794EBF" w:rsidRDefault="00794E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442544" w:history="1">
            <w:r w:rsidRPr="00C262B3">
              <w:rPr>
                <w:rStyle w:val="a9"/>
                <w:noProof/>
                <w:lang w:val="en-US"/>
              </w:rPr>
              <w:t>30.</w:t>
            </w:r>
            <w:r w:rsidRPr="00C262B3">
              <w:rPr>
                <w:rStyle w:val="a9"/>
                <w:noProof/>
              </w:rPr>
              <w:t xml:space="preserve"> </w:t>
            </w:r>
            <w:r w:rsidRPr="00C262B3">
              <w:rPr>
                <w:rStyle w:val="a9"/>
                <w:noProof/>
                <w:lang w:val="ru-RU"/>
              </w:rPr>
              <w:t>Структура</w:t>
            </w:r>
            <w:r w:rsidRPr="00C262B3">
              <w:rPr>
                <w:rStyle w:val="a9"/>
                <w:noProof/>
                <w:lang w:val="en-US"/>
              </w:rPr>
              <w:t xml:space="preserve"> 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A61A2" w14:textId="417B8A4E" w:rsidR="00794EBF" w:rsidRDefault="00794E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442545" w:history="1">
            <w:r w:rsidRPr="00C262B3">
              <w:rPr>
                <w:rStyle w:val="a9"/>
                <w:noProof/>
                <w:lang w:val="ru-RU"/>
              </w:rPr>
              <w:t>31.</w:t>
            </w:r>
            <w:r w:rsidRPr="00C262B3">
              <w:rPr>
                <w:rStyle w:val="a9"/>
                <w:noProof/>
              </w:rPr>
              <w:t xml:space="preserve"> </w:t>
            </w:r>
            <w:r w:rsidRPr="00C262B3">
              <w:rPr>
                <w:rStyle w:val="a9"/>
                <w:noProof/>
                <w:lang w:val="en-US"/>
              </w:rPr>
              <w:t>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_Toc124442545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067BB" w14:textId="48C71E3E" w:rsidR="00794EBF" w:rsidRDefault="00794E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442546" w:history="1">
            <w:r w:rsidRPr="00C262B3">
              <w:rPr>
                <w:rStyle w:val="a9"/>
                <w:noProof/>
                <w:lang w:val="ru-RU"/>
              </w:rPr>
              <w:t>32. Паттерны проектирования. Паттерн</w:t>
            </w:r>
            <w:r w:rsidRPr="00C262B3">
              <w:rPr>
                <w:rStyle w:val="a9"/>
                <w:noProof/>
                <w:lang w:val="en-US"/>
              </w:rPr>
              <w:t xml:space="preserve"> Singleton.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84FA5" w14:textId="72019495" w:rsidR="00794EBF" w:rsidRDefault="00794E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442547" w:history="1">
            <w:r w:rsidRPr="00C262B3">
              <w:rPr>
                <w:rStyle w:val="a9"/>
                <w:noProof/>
                <w:lang w:val="ru-RU"/>
              </w:rPr>
              <w:t>3</w:t>
            </w:r>
            <w:r w:rsidRPr="00C262B3">
              <w:rPr>
                <w:rStyle w:val="a9"/>
                <w:noProof/>
                <w:lang w:val="en-US"/>
              </w:rPr>
              <w:t>3</w:t>
            </w:r>
            <w:r w:rsidRPr="00C262B3">
              <w:rPr>
                <w:rStyle w:val="a9"/>
                <w:noProof/>
                <w:lang w:val="ru-RU"/>
              </w:rPr>
              <w:t xml:space="preserve">. Паттерны проектирования. Паттерн </w:t>
            </w:r>
            <w:r w:rsidRPr="00C262B3">
              <w:rPr>
                <w:rStyle w:val="a9"/>
                <w:noProof/>
                <w:lang w:val="en-US"/>
              </w:rPr>
              <w:t>Prototype</w:t>
            </w:r>
            <w:r w:rsidRPr="00C262B3">
              <w:rPr>
                <w:rStyle w:val="a9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_Toc124442547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43732" w14:textId="60A2706D" w:rsidR="00794EBF" w:rsidRDefault="00794E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442548" w:history="1">
            <w:r w:rsidRPr="00C262B3">
              <w:rPr>
                <w:rStyle w:val="a9"/>
                <w:noProof/>
                <w:lang w:val="ru-RU"/>
              </w:rPr>
              <w:t>34. Паттерны проектирования. Паттерн</w:t>
            </w:r>
            <w:r w:rsidRPr="00C262B3">
              <w:rPr>
                <w:rStyle w:val="a9"/>
                <w:noProof/>
                <w:lang w:val="en-US"/>
              </w:rPr>
              <w:t xml:space="preserve"> Builder.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_Toc124442548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6533A" w14:textId="2263269D" w:rsidR="00794EBF" w:rsidRDefault="00794E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442549" w:history="1">
            <w:r w:rsidRPr="00C262B3">
              <w:rPr>
                <w:rStyle w:val="a9"/>
                <w:noProof/>
                <w:lang w:val="ru-RU"/>
              </w:rPr>
              <w:t>3</w:t>
            </w:r>
            <w:r w:rsidRPr="00C262B3">
              <w:rPr>
                <w:rStyle w:val="a9"/>
                <w:noProof/>
                <w:lang w:val="en-US"/>
              </w:rPr>
              <w:t>5</w:t>
            </w:r>
            <w:r w:rsidRPr="00C262B3">
              <w:rPr>
                <w:rStyle w:val="a9"/>
                <w:noProof/>
                <w:lang w:val="ru-RU"/>
              </w:rPr>
              <w:t xml:space="preserve">. Паттерны проектирования. Паттерн </w:t>
            </w:r>
            <w:r w:rsidRPr="00C262B3">
              <w:rPr>
                <w:rStyle w:val="a9"/>
                <w:noProof/>
                <w:lang w:val="en-US"/>
              </w:rPr>
              <w:t>Adapter</w:t>
            </w:r>
            <w:r w:rsidRPr="00C262B3">
              <w:rPr>
                <w:rStyle w:val="a9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_Toc124442549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3BEA7" w14:textId="2FB82044" w:rsidR="00794EBF" w:rsidRDefault="00794E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442550" w:history="1">
            <w:r w:rsidRPr="00C262B3">
              <w:rPr>
                <w:rStyle w:val="a9"/>
                <w:noProof/>
              </w:rPr>
              <w:t>3</w:t>
            </w:r>
            <w:r w:rsidRPr="00C262B3">
              <w:rPr>
                <w:rStyle w:val="a9"/>
                <w:noProof/>
                <w:lang w:val="en-US"/>
              </w:rPr>
              <w:t>6</w:t>
            </w:r>
            <w:r w:rsidRPr="00C262B3">
              <w:rPr>
                <w:rStyle w:val="a9"/>
                <w:noProof/>
              </w:rPr>
              <w:t>. Паттерны проектирования. Паттерн Decorator.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_Toc124442550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5B355" w14:textId="7FED6EB4" w:rsidR="00794EBF" w:rsidRDefault="00794E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442551" w:history="1">
            <w:r w:rsidRPr="00C262B3">
              <w:rPr>
                <w:rStyle w:val="a9"/>
                <w:noProof/>
                <w:lang w:val="ru-RU"/>
              </w:rPr>
              <w:t>3</w:t>
            </w:r>
            <w:r w:rsidRPr="00C262B3">
              <w:rPr>
                <w:rStyle w:val="a9"/>
                <w:noProof/>
                <w:lang w:val="en-US"/>
              </w:rPr>
              <w:t>7</w:t>
            </w:r>
            <w:r w:rsidRPr="00C262B3">
              <w:rPr>
                <w:rStyle w:val="a9"/>
                <w:noProof/>
                <w:lang w:val="ru-RU"/>
              </w:rPr>
              <w:t xml:space="preserve">. Паттерны проектирования. Паттерн </w:t>
            </w:r>
            <w:r w:rsidRPr="00C262B3">
              <w:rPr>
                <w:rStyle w:val="a9"/>
                <w:noProof/>
                <w:lang w:val="en-US"/>
              </w:rPr>
              <w:t>State</w:t>
            </w:r>
            <w:r w:rsidRPr="00C262B3">
              <w:rPr>
                <w:rStyle w:val="a9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_Toc124442551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D933B" w14:textId="751E0048" w:rsidR="00794EBF" w:rsidRDefault="00794E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442552" w:history="1">
            <w:r w:rsidRPr="00C262B3">
              <w:rPr>
                <w:rStyle w:val="a9"/>
                <w:noProof/>
                <w:lang w:val="en-US"/>
              </w:rPr>
              <w:t>38</w:t>
            </w:r>
            <w:r w:rsidRPr="00C262B3">
              <w:rPr>
                <w:rStyle w:val="a9"/>
                <w:noProof/>
              </w:rPr>
              <w:t xml:space="preserve">. Паттерны проектирования. Паттерн </w:t>
            </w:r>
            <w:r w:rsidRPr="00C262B3">
              <w:rPr>
                <w:rStyle w:val="a9"/>
                <w:noProof/>
                <w:lang w:val="en-US"/>
              </w:rPr>
              <w:t>Memento</w:t>
            </w:r>
            <w:r w:rsidRPr="00C262B3">
              <w:rPr>
                <w:rStyle w:val="a9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_Toc124442552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5FF9F" w14:textId="7A9C7126" w:rsidR="00794EBF" w:rsidRDefault="00794E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24442553" w:history="1">
            <w:r w:rsidRPr="00C262B3">
              <w:rPr>
                <w:rStyle w:val="a9"/>
                <w:noProof/>
                <w:lang w:val="ru-RU"/>
              </w:rPr>
              <w:t>38</w:t>
            </w:r>
            <w:r w:rsidRPr="00C262B3">
              <w:rPr>
                <w:rStyle w:val="a9"/>
                <w:noProof/>
              </w:rPr>
              <w:t>. Паттерны проектирования. Патте</w:t>
            </w:r>
            <w:r w:rsidRPr="00C262B3">
              <w:rPr>
                <w:rStyle w:val="a9"/>
                <w:noProof/>
              </w:rPr>
              <w:t>р</w:t>
            </w:r>
            <w:r w:rsidRPr="00C262B3">
              <w:rPr>
                <w:rStyle w:val="a9"/>
                <w:noProof/>
              </w:rPr>
              <w:t xml:space="preserve">н </w:t>
            </w:r>
            <w:r w:rsidRPr="00C262B3">
              <w:rPr>
                <w:rStyle w:val="a9"/>
                <w:noProof/>
                <w:lang w:val="en-US"/>
              </w:rPr>
              <w:t>Proxy</w:t>
            </w:r>
            <w:r w:rsidRPr="00C262B3">
              <w:rPr>
                <w:rStyle w:val="a9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_Toc124442553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AE80D" w14:textId="0A1C51A7" w:rsidR="00B900AF" w:rsidRDefault="00B900AF">
          <w:r>
            <w:rPr>
              <w:b/>
              <w:bCs/>
              <w:lang w:val="ru-RU"/>
            </w:rPr>
            <w:fldChar w:fldCharType="end"/>
          </w:r>
        </w:p>
      </w:sdtContent>
    </w:sdt>
    <w:p w14:paraId="1BD9BB73" w14:textId="2FBE781E" w:rsidR="00EC570E" w:rsidRDefault="00EC570E"/>
    <w:p w14:paraId="3912F65C" w14:textId="77777777" w:rsidR="00EC570E" w:rsidRDefault="00EC570E">
      <w:r>
        <w:br w:type="page"/>
      </w:r>
    </w:p>
    <w:p w14:paraId="0B2BF0B8" w14:textId="6D6E4EC1" w:rsidR="00C05D39" w:rsidRPr="00EC570E" w:rsidRDefault="00EC570E" w:rsidP="00EC570E">
      <w:pPr>
        <w:pStyle w:val="1"/>
        <w:rPr>
          <w:lang w:val="ru-RU"/>
        </w:rPr>
      </w:pPr>
      <w:bookmarkStart w:id="0" w:name="_Toc124442513"/>
      <w:r>
        <w:rPr>
          <w:lang w:val="ru-RU"/>
        </w:rPr>
        <w:lastRenderedPageBreak/>
        <w:t>1.</w:t>
      </w:r>
      <w:r w:rsidR="00137E94">
        <w:rPr>
          <w:lang w:val="ru-RU"/>
        </w:rPr>
        <w:t>Обращение к методам, с реализацией для разных интерфейсов</w:t>
      </w:r>
      <w:bookmarkEnd w:id="0"/>
    </w:p>
    <w:p w14:paraId="17EB4339" w14:textId="72992259" w:rsidR="00EC570E" w:rsidRDefault="00137E94" w:rsidP="00EC57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5211CA3B" wp14:editId="2D0D4EEA">
            <wp:extent cx="3867991" cy="1141171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6448" cy="114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70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77C7AB23" w14:textId="756D7558" w:rsidR="00137E94" w:rsidRPr="00137E94" w:rsidRDefault="00137E94" w:rsidP="00EC570E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Где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IAir</w:t>
      </w:r>
      <w:r w:rsidRPr="00137E94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и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IAirable</w:t>
      </w:r>
      <w:r w:rsidRPr="00137E94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- 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интерфейсы</w:t>
      </w:r>
    </w:p>
    <w:p w14:paraId="051FD5DA" w14:textId="59C7A6E6" w:rsidR="00EC570E" w:rsidRPr="00137E94" w:rsidRDefault="00EC570E" w:rsidP="00EC570E">
      <w:pPr>
        <w:pStyle w:val="1"/>
        <w:rPr>
          <w:lang w:val="ru-RU"/>
        </w:rPr>
      </w:pPr>
      <w:bookmarkStart w:id="1" w:name="_Toc124442514"/>
      <w:r w:rsidRPr="00137E94">
        <w:rPr>
          <w:lang w:val="ru-RU"/>
        </w:rPr>
        <w:t>2.</w:t>
      </w:r>
      <w:r w:rsidR="00137E94">
        <w:rPr>
          <w:lang w:val="ru-RU"/>
        </w:rPr>
        <w:t>Делегирование конструкторов</w:t>
      </w:r>
      <w:bookmarkEnd w:id="1"/>
    </w:p>
    <w:p w14:paraId="55B6120D" w14:textId="7A1FE063" w:rsidR="0087501D" w:rsidRDefault="00137E94" w:rsidP="00EC570E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B58689D" wp14:editId="235C3281">
            <wp:extent cx="4725619" cy="1290137"/>
            <wp:effectExtent l="0" t="0" r="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769" cy="129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7A7AA" w14:textId="24349B3A" w:rsidR="0087501D" w:rsidRPr="0087501D" w:rsidRDefault="0087501D" w:rsidP="0087501D">
      <w:pPr>
        <w:pStyle w:val="1"/>
        <w:rPr>
          <w:lang w:val="en-US"/>
        </w:rPr>
      </w:pPr>
      <w:bookmarkStart w:id="2" w:name="_Toc124442515"/>
      <w:r w:rsidRPr="0087501D">
        <w:rPr>
          <w:lang w:val="en-US"/>
        </w:rPr>
        <w:t>3.</w:t>
      </w:r>
      <w:r>
        <w:rPr>
          <w:lang w:val="ru-RU"/>
        </w:rPr>
        <w:t>Приведение</w:t>
      </w:r>
      <w:r w:rsidRPr="0087501D">
        <w:rPr>
          <w:lang w:val="en-US"/>
        </w:rPr>
        <w:t xml:space="preserve"> </w:t>
      </w:r>
      <w:r>
        <w:rPr>
          <w:lang w:val="ru-RU"/>
        </w:rPr>
        <w:t>типов</w:t>
      </w:r>
      <w:r w:rsidR="00694558">
        <w:rPr>
          <w:lang w:val="ru-RU"/>
        </w:rPr>
        <w:t>, методы расширения</w:t>
      </w:r>
      <w:bookmarkEnd w:id="2"/>
    </w:p>
    <w:p w14:paraId="5EBBE5C8" w14:textId="77777777" w:rsidR="0087501D" w:rsidRDefault="0087501D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arrrfe = </w:t>
      </w:r>
      <w:r>
        <w:rPr>
          <w:rFonts w:ascii="Cascadia Mono" w:hAnsi="Cascadia Mono" w:cs="Cascadia Mono"/>
          <w:color w:val="A31515"/>
          <w:sz w:val="19"/>
          <w:szCs w:val="19"/>
        </w:rPr>
        <w:t>"1235"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986C746" w14:textId="61AF3BDE" w:rsidR="0087501D" w:rsidRDefault="0087501D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coe = Convert.ToInt32(arrrfe);</w:t>
      </w:r>
    </w:p>
    <w:p w14:paraId="133F8EE6" w14:textId="77777777" w:rsidR="0087501D" w:rsidRDefault="0087501D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arrrfe = </w:t>
      </w:r>
      <w:r>
        <w:rPr>
          <w:rFonts w:ascii="Cascadia Mono" w:hAnsi="Cascadia Mono" w:cs="Cascadia Mono"/>
          <w:color w:val="A31515"/>
          <w:sz w:val="19"/>
          <w:szCs w:val="19"/>
        </w:rPr>
        <w:t>"1235"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A98A804" w14:textId="716E9563" w:rsidR="0087501D" w:rsidRDefault="0087501D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coe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.Parse(arrrfe);</w:t>
      </w:r>
    </w:p>
    <w:p w14:paraId="3A65D826" w14:textId="61D0722D" w:rsidR="00694558" w:rsidRP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//методы расширения</w:t>
      </w:r>
    </w:p>
    <w:p w14:paraId="31EB51CF" w14:textId="52F01847" w:rsidR="0087501D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deleteZnak(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str)</w:t>
      </w:r>
    </w:p>
    <w:p w14:paraId="5FE02E70" w14:textId="0B1552ED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…</w:t>
      </w:r>
    </w:p>
    <w:p w14:paraId="4C1AF596" w14:textId="26DD21CA" w:rsidR="00694558" w:rsidRP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str.deleteZnak()</w:t>
      </w:r>
    </w:p>
    <w:p w14:paraId="18A91DFD" w14:textId="1C210D97" w:rsidR="0087501D" w:rsidRPr="00A02C8B" w:rsidRDefault="0087501D" w:rsidP="0087501D">
      <w:pPr>
        <w:pStyle w:val="1"/>
        <w:rPr>
          <w:lang w:val="ru-RU"/>
        </w:rPr>
      </w:pPr>
      <w:bookmarkStart w:id="3" w:name="_Toc124442516"/>
      <w:r w:rsidRPr="00A02C8B">
        <w:rPr>
          <w:lang w:val="ru-RU"/>
        </w:rPr>
        <w:t>4.</w:t>
      </w:r>
      <w:r>
        <w:rPr>
          <w:lang w:val="en-US"/>
        </w:rPr>
        <w:t>Boxing</w:t>
      </w:r>
      <w:r w:rsidRPr="00A02C8B">
        <w:rPr>
          <w:lang w:val="ru-RU"/>
        </w:rPr>
        <w:t>/</w:t>
      </w:r>
      <w:r>
        <w:rPr>
          <w:lang w:val="en-US"/>
        </w:rPr>
        <w:t>unboxing</w:t>
      </w:r>
      <w:bookmarkEnd w:id="3"/>
    </w:p>
    <w:p w14:paraId="22D7FAB9" w14:textId="77777777" w:rsidR="0087501D" w:rsidRDefault="0087501D" w:rsidP="008750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//упаковка ---------- сохраняет его в управляемой куче (хипе)</w:t>
      </w:r>
    </w:p>
    <w:p w14:paraId="52BA4FC4" w14:textId="36577A8D" w:rsidR="0087501D" w:rsidRDefault="0087501D" w:rsidP="008750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123;</w:t>
      </w:r>
    </w:p>
    <w:p w14:paraId="5092F3C2" w14:textId="5505553A" w:rsidR="0087501D" w:rsidRDefault="0087501D" w:rsidP="008750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 = i;</w:t>
      </w:r>
    </w:p>
    <w:p w14:paraId="309E4659" w14:textId="77777777" w:rsidR="0087501D" w:rsidRDefault="0087501D" w:rsidP="008750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FD9B40" w14:textId="48A38263" w:rsidR="0087501D" w:rsidRDefault="0087501D" w:rsidP="008750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//распаковка</w:t>
      </w:r>
    </w:p>
    <w:p w14:paraId="1639B4B4" w14:textId="43CDF485" w:rsidR="0087501D" w:rsidRDefault="0087501D" w:rsidP="008750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o = 123;</w:t>
      </w:r>
    </w:p>
    <w:p w14:paraId="3B132921" w14:textId="47BF652E" w:rsidR="0087501D" w:rsidRDefault="0087501D" w:rsidP="0087501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i =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)o;</w:t>
      </w:r>
    </w:p>
    <w:p w14:paraId="149965F6" w14:textId="77777777" w:rsidR="0087501D" w:rsidRDefault="0087501D" w:rsidP="0087501D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9839386" w14:textId="5A795FE3" w:rsidR="0087501D" w:rsidRDefault="0087501D" w:rsidP="0087501D">
      <w:pPr>
        <w:pStyle w:val="1"/>
        <w:rPr>
          <w:lang w:val="ru-RU"/>
        </w:rPr>
      </w:pPr>
      <w:bookmarkStart w:id="4" w:name="_Toc124442517"/>
      <w:r>
        <w:rPr>
          <w:lang w:val="en-US"/>
        </w:rPr>
        <w:t>5</w:t>
      </w:r>
      <w:r w:rsidRPr="0087501D">
        <w:rPr>
          <w:lang w:val="en-US"/>
        </w:rPr>
        <w:t>.</w:t>
      </w:r>
      <w:r>
        <w:rPr>
          <w:lang w:val="ru-RU"/>
        </w:rPr>
        <w:t>Строки</w:t>
      </w:r>
      <w:bookmarkEnd w:id="4"/>
    </w:p>
    <w:p w14:paraId="7D607BE6" w14:textId="6E11A064" w:rsidR="0087501D" w:rsidRPr="0087501D" w:rsidRDefault="0087501D" w:rsidP="0087501D">
      <w:pPr>
        <w:pStyle w:val="a3"/>
        <w:numPr>
          <w:ilvl w:val="0"/>
          <w:numId w:val="1"/>
        </w:numPr>
        <w:rPr>
          <w:sz w:val="24"/>
          <w:szCs w:val="24"/>
          <w:lang w:val="en-US"/>
        </w:rPr>
      </w:pPr>
      <w:r w:rsidRPr="0087501D">
        <w:rPr>
          <w:sz w:val="24"/>
          <w:szCs w:val="24"/>
          <w:lang w:val="ru-RU"/>
        </w:rPr>
        <w:t>Конкатенация строк</w:t>
      </w:r>
      <w:r w:rsidRPr="0087501D">
        <w:rPr>
          <w:sz w:val="24"/>
          <w:szCs w:val="24"/>
          <w:lang w:val="en-US"/>
        </w:rPr>
        <w:t>:</w:t>
      </w:r>
    </w:p>
    <w:p w14:paraId="35431AA9" w14:textId="4D675EDD" w:rsidR="0087501D" w:rsidRDefault="0087501D" w:rsidP="0087501D">
      <w:pPr>
        <w:rPr>
          <w:lang w:val="en-US"/>
        </w:rPr>
      </w:pPr>
      <w:r>
        <w:rPr>
          <w:noProof/>
        </w:rPr>
        <w:drawing>
          <wp:inline distT="0" distB="0" distL="0" distR="0" wp14:anchorId="69B027EF" wp14:editId="35CDFEB1">
            <wp:extent cx="5289453" cy="742389"/>
            <wp:effectExtent l="0" t="0" r="698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7863" cy="74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E176" w14:textId="554B59DC" w:rsidR="0087501D" w:rsidRDefault="0087501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23F13B20" w14:textId="5F194F08" w:rsidR="0087501D" w:rsidRPr="0087501D" w:rsidRDefault="0087501D" w:rsidP="0087501D">
      <w:pPr>
        <w:pStyle w:val="a3"/>
        <w:numPr>
          <w:ilvl w:val="0"/>
          <w:numId w:val="1"/>
        </w:numPr>
        <w:rPr>
          <w:sz w:val="24"/>
          <w:szCs w:val="24"/>
          <w:lang w:val="en-US"/>
        </w:rPr>
      </w:pPr>
      <w:r w:rsidRPr="0087501D">
        <w:rPr>
          <w:sz w:val="24"/>
          <w:szCs w:val="24"/>
          <w:lang w:val="ru-RU"/>
        </w:rPr>
        <w:lastRenderedPageBreak/>
        <w:t>Сравнение строк</w:t>
      </w:r>
    </w:p>
    <w:p w14:paraId="0319A5D8" w14:textId="4B6D2D93" w:rsidR="0087501D" w:rsidRDefault="0087501D" w:rsidP="0087501D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E0E66F2" wp14:editId="787706F9">
            <wp:extent cx="3734973" cy="24230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0973" cy="248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1057" w14:textId="283C35D9" w:rsidR="0087501D" w:rsidRPr="0087501D" w:rsidRDefault="0087501D" w:rsidP="0087501D">
      <w:pPr>
        <w:pStyle w:val="a3"/>
        <w:numPr>
          <w:ilvl w:val="0"/>
          <w:numId w:val="1"/>
        </w:numPr>
        <w:rPr>
          <w:sz w:val="24"/>
          <w:szCs w:val="24"/>
          <w:lang w:val="en-US"/>
        </w:rPr>
      </w:pPr>
      <w:r w:rsidRPr="0087501D">
        <w:rPr>
          <w:sz w:val="24"/>
          <w:szCs w:val="24"/>
          <w:lang w:val="ru-RU"/>
        </w:rPr>
        <w:t>Поиск в строке</w:t>
      </w:r>
    </w:p>
    <w:p w14:paraId="28EA823A" w14:textId="04427580" w:rsidR="0087501D" w:rsidRDefault="0087501D" w:rsidP="0087501D">
      <w:pPr>
        <w:rPr>
          <w:lang w:val="en-US"/>
        </w:rPr>
      </w:pPr>
      <w:r>
        <w:rPr>
          <w:noProof/>
        </w:rPr>
        <w:drawing>
          <wp:inline distT="0" distB="0" distL="0" distR="0" wp14:anchorId="25084D0B" wp14:editId="58170FC2">
            <wp:extent cx="3917853" cy="664157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7505" cy="67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67ED" w14:textId="50E1C7D4" w:rsidR="0087501D" w:rsidRPr="0087501D" w:rsidRDefault="0087501D" w:rsidP="0087501D">
      <w:pPr>
        <w:pStyle w:val="a3"/>
        <w:numPr>
          <w:ilvl w:val="0"/>
          <w:numId w:val="1"/>
        </w:numPr>
        <w:rPr>
          <w:sz w:val="24"/>
          <w:szCs w:val="24"/>
          <w:lang w:val="en-US"/>
        </w:rPr>
      </w:pPr>
      <w:r w:rsidRPr="0087501D">
        <w:rPr>
          <w:sz w:val="24"/>
          <w:szCs w:val="24"/>
          <w:lang w:val="ru-RU"/>
        </w:rPr>
        <w:t>Разделение строк</w:t>
      </w:r>
    </w:p>
    <w:p w14:paraId="00BBFE64" w14:textId="2B33AA94" w:rsidR="0087501D" w:rsidRDefault="0087501D" w:rsidP="0087501D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2367DB0" wp14:editId="38CCFDDC">
            <wp:extent cx="3777176" cy="1504814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5377" cy="150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B871" w14:textId="6764D948" w:rsidR="0087501D" w:rsidRDefault="0087501D" w:rsidP="0087501D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 удалением лишних пробелов</w:t>
      </w:r>
    </w:p>
    <w:p w14:paraId="22F07C12" w14:textId="693832D7" w:rsidR="0087501D" w:rsidRDefault="0087501D" w:rsidP="0087501D">
      <w:pPr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78806AE4" wp14:editId="5A5E282D">
            <wp:extent cx="5940425" cy="2279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62E9" w14:textId="369F6997" w:rsidR="0087501D" w:rsidRDefault="0087501D" w:rsidP="0087501D">
      <w:pPr>
        <w:pStyle w:val="a3"/>
        <w:numPr>
          <w:ilvl w:val="0"/>
          <w:numId w:val="1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Обрезка строки</w:t>
      </w:r>
    </w:p>
    <w:p w14:paraId="1CA2A325" w14:textId="31B253E0" w:rsidR="0087501D" w:rsidRDefault="0087501D" w:rsidP="0087501D">
      <w:pPr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83ED39F" wp14:editId="53F82EA5">
            <wp:extent cx="2912013" cy="941193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8292" cy="9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8687" w14:textId="28867D79" w:rsidR="0087501D" w:rsidRDefault="002031DE" w:rsidP="0087501D">
      <w:pPr>
        <w:pStyle w:val="a3"/>
        <w:numPr>
          <w:ilvl w:val="0"/>
          <w:numId w:val="1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Вставка</w:t>
      </w:r>
    </w:p>
    <w:p w14:paraId="4A8865D8" w14:textId="3107E167" w:rsidR="002031DE" w:rsidRDefault="002031DE" w:rsidP="002031DE">
      <w:pPr>
        <w:spacing w:after="0"/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71873B68" wp14:editId="5AD824C8">
            <wp:extent cx="3861805" cy="900332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4287" cy="9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F09B" w14:textId="0784ACC4" w:rsidR="002031DE" w:rsidRDefault="002031DE" w:rsidP="002031DE">
      <w:pPr>
        <w:pStyle w:val="a3"/>
        <w:numPr>
          <w:ilvl w:val="0"/>
          <w:numId w:val="1"/>
        </w:numPr>
        <w:spacing w:after="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>Удаление строк</w:t>
      </w:r>
    </w:p>
    <w:p w14:paraId="07E48445" w14:textId="4EE5DFDF" w:rsidR="002031DE" w:rsidRDefault="002031DE" w:rsidP="002031DE">
      <w:pPr>
        <w:spacing w:after="0"/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6FB5387" wp14:editId="2B3943AC">
            <wp:extent cx="3101926" cy="1231115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0244" cy="123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454D" w14:textId="7F25C4AE" w:rsidR="002031DE" w:rsidRDefault="002031DE" w:rsidP="002031DE">
      <w:pPr>
        <w:pStyle w:val="a3"/>
        <w:numPr>
          <w:ilvl w:val="0"/>
          <w:numId w:val="1"/>
        </w:numPr>
        <w:spacing w:after="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Смена регистра</w:t>
      </w:r>
    </w:p>
    <w:p w14:paraId="66F744F0" w14:textId="0E7CE3DE" w:rsidR="002031DE" w:rsidRDefault="002031DE" w:rsidP="002031DE">
      <w:pPr>
        <w:spacing w:after="0"/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D243439" wp14:editId="4E00C470">
            <wp:extent cx="3413015" cy="738554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2531" cy="74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73B1" w14:textId="62563954" w:rsidR="002031DE" w:rsidRDefault="002031DE" w:rsidP="002031DE">
      <w:pPr>
        <w:spacing w:after="0"/>
        <w:rPr>
          <w:sz w:val="24"/>
          <w:szCs w:val="24"/>
          <w:lang w:val="ru-RU"/>
        </w:rPr>
      </w:pPr>
    </w:p>
    <w:p w14:paraId="20E246ED" w14:textId="4DBCA227" w:rsidR="002031DE" w:rsidRDefault="002031DE" w:rsidP="002031DE">
      <w:pPr>
        <w:spacing w:after="0"/>
        <w:rPr>
          <w:b/>
          <w:bCs/>
          <w:i/>
          <w:iCs/>
          <w:sz w:val="24"/>
          <w:szCs w:val="24"/>
          <w:lang w:val="ru-RU"/>
        </w:rPr>
      </w:pPr>
      <w:r w:rsidRPr="002031DE">
        <w:rPr>
          <w:b/>
          <w:bCs/>
          <w:sz w:val="24"/>
          <w:szCs w:val="24"/>
          <w:lang w:val="ru-RU"/>
        </w:rPr>
        <w:t xml:space="preserve">Динамические строки: </w:t>
      </w:r>
      <w:r w:rsidRPr="002031DE">
        <w:rPr>
          <w:b/>
          <w:bCs/>
          <w:sz w:val="24"/>
          <w:szCs w:val="24"/>
          <w:lang w:val="en-US"/>
        </w:rPr>
        <w:t>StringBuilder</w:t>
      </w:r>
      <w:r>
        <w:rPr>
          <w:b/>
          <w:bCs/>
          <w:sz w:val="24"/>
          <w:szCs w:val="24"/>
          <w:lang w:val="ru-RU"/>
        </w:rPr>
        <w:t xml:space="preserve"> </w:t>
      </w:r>
      <w:r w:rsidRPr="002031DE">
        <w:rPr>
          <w:b/>
          <w:bCs/>
          <w:i/>
          <w:iCs/>
          <w:sz w:val="24"/>
          <w:szCs w:val="24"/>
          <w:lang w:val="ru-RU"/>
        </w:rPr>
        <w:t>(можно после создания изменять)</w:t>
      </w:r>
    </w:p>
    <w:p w14:paraId="58A59D04" w14:textId="3E157D65" w:rsidR="002031DE" w:rsidRDefault="002031DE" w:rsidP="002031DE">
      <w:pPr>
        <w:spacing w:after="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StringBuilder sb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StringBuilder(</w:t>
      </w:r>
      <w:r>
        <w:rPr>
          <w:rFonts w:ascii="Cascadia Mono" w:hAnsi="Cascadia Mono" w:cs="Cascadia Mono"/>
          <w:color w:val="A31515"/>
          <w:sz w:val="19"/>
          <w:szCs w:val="19"/>
        </w:rPr>
        <w:t>"Привет мир"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  <w:r w:rsidRPr="002031D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//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можно</w:t>
      </w:r>
      <w:r w:rsidRPr="002031D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изменять как в С++ по индексу</w:t>
      </w:r>
    </w:p>
    <w:p w14:paraId="59786155" w14:textId="7A3AEB51" w:rsidR="002031DE" w:rsidRDefault="002031DE" w:rsidP="002031DE">
      <w:pPr>
        <w:spacing w:after="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3EB99B0B" w14:textId="44B51BED" w:rsidR="002031DE" w:rsidRDefault="002031DE" w:rsidP="002031DE">
      <w:pPr>
        <w:pStyle w:val="1"/>
        <w:rPr>
          <w:lang w:val="ru-RU"/>
        </w:rPr>
      </w:pPr>
      <w:bookmarkStart w:id="5" w:name="_Toc124442518"/>
      <w:r>
        <w:rPr>
          <w:lang w:val="ru-RU"/>
        </w:rPr>
        <w:t>6</w:t>
      </w:r>
      <w:r w:rsidRPr="00A02C8B">
        <w:rPr>
          <w:lang w:val="ru-RU"/>
        </w:rPr>
        <w:t>.</w:t>
      </w:r>
      <w:r>
        <w:rPr>
          <w:lang w:val="ru-RU"/>
        </w:rPr>
        <w:t>Массив</w:t>
      </w:r>
      <w:r w:rsidR="0000234D">
        <w:rPr>
          <w:lang w:val="ru-RU"/>
        </w:rPr>
        <w:t>ы</w:t>
      </w:r>
      <w:bookmarkEnd w:id="5"/>
    </w:p>
    <w:p w14:paraId="5B9D8350" w14:textId="446AF125" w:rsidR="002031DE" w:rsidRDefault="0000234D" w:rsidP="002031DE">
      <w:pPr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[,] numbers = { { 1, 2, 3 }, { 4, 5, 6 } }; </w:t>
      </w:r>
      <w:r>
        <w:rPr>
          <w:rFonts w:ascii="Cascadia Mono" w:hAnsi="Cascadia Mono" w:cs="Cascadia Mono"/>
          <w:color w:val="008000"/>
          <w:sz w:val="19"/>
          <w:szCs w:val="19"/>
        </w:rPr>
        <w:t>//матрица</w:t>
      </w:r>
    </w:p>
    <w:p w14:paraId="5EEDD3EF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/*ТАК ЖЕ МОЖНО:</w:t>
      </w:r>
    </w:p>
    <w:p w14:paraId="64E84ED0" w14:textId="437D0B6C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int[,] nums1;</w:t>
      </w:r>
    </w:p>
    <w:p w14:paraId="3F247D58" w14:textId="2F2BF68B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int[,] nums2 = new int[2, 3];</w:t>
      </w:r>
    </w:p>
    <w:p w14:paraId="75E97581" w14:textId="449DF0D6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int[,] nums3 = new int[2, 3] { { 0, 1, 2 }, { 3, 4, 5 } };</w:t>
      </w:r>
    </w:p>
    <w:p w14:paraId="184DBC38" w14:textId="7A2D2060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int[,] nums4 = new int[,] { { 0, 1, 2 }, { 3, 4, 5 } };</w:t>
      </w:r>
    </w:p>
    <w:p w14:paraId="793A689D" w14:textId="303FEC86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int[,] nums5 = new [,]{ { 0, 1, 2 }, { 3, 4, 5 } };</w:t>
      </w:r>
    </w:p>
    <w:p w14:paraId="50CC38AF" w14:textId="1F61AF04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int[,] nums6 = { { 0, 1, 2 }, { 3, 4, 5 } };</w:t>
      </w:r>
    </w:p>
    <w:p w14:paraId="55B1E82A" w14:textId="1AF19E0B" w:rsidR="0000234D" w:rsidRDefault="0000234D" w:rsidP="0000234D">
      <w:pPr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*/</w:t>
      </w:r>
    </w:p>
    <w:p w14:paraId="0257069B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iv = 0; iv &lt; rows; iv++)</w:t>
      </w:r>
    </w:p>
    <w:p w14:paraId="5FA50A8D" w14:textId="1AA58F7F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9929D70" w14:textId="5C7EBBA6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 columns; j++)</w:t>
      </w:r>
    </w:p>
    <w:p w14:paraId="68AEB6D7" w14:textId="4834881E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1A93831" w14:textId="2256CFF3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Console.Write(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{numbers[iv, j]}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\t"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3DD5A5D" w14:textId="48166213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DE05BDA" w14:textId="1DBD4075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Console.WriteLine();</w:t>
      </w:r>
    </w:p>
    <w:p w14:paraId="4248DDE5" w14:textId="005E7BE9" w:rsidR="0000234D" w:rsidRDefault="0000234D" w:rsidP="0000234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1C0936A" w14:textId="10ADE750" w:rsidR="0000234D" w:rsidRP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 people = { </w:t>
      </w:r>
      <w:r>
        <w:rPr>
          <w:rFonts w:ascii="Cascadia Mono" w:hAnsi="Cascadia Mono" w:cs="Cascadia Mono"/>
          <w:color w:val="A31515"/>
          <w:sz w:val="19"/>
          <w:szCs w:val="19"/>
        </w:rPr>
        <w:t>"Tom"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"Sam"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"Bob"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};</w:t>
      </w:r>
      <w:r w:rsidRPr="000023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//одномерный массив</w:t>
      </w:r>
    </w:p>
    <w:p w14:paraId="43C43DFC" w14:textId="684A9562" w:rsidR="0000234D" w:rsidRPr="0000234D" w:rsidRDefault="0000234D" w:rsidP="0000234D">
      <w:pPr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"\nДлина массива: {0}"</w:t>
      </w:r>
      <w:r>
        <w:rPr>
          <w:rFonts w:ascii="Cascadia Mono" w:hAnsi="Cascadia Mono" w:cs="Cascadia Mono"/>
          <w:color w:val="000000"/>
          <w:sz w:val="19"/>
          <w:szCs w:val="19"/>
        </w:rPr>
        <w:t>, people.Length);</w:t>
      </w:r>
    </w:p>
    <w:p w14:paraId="3BF69076" w14:textId="2E9CD7DF" w:rsidR="002031DE" w:rsidRPr="0000234D" w:rsidRDefault="002031DE" w:rsidP="002031DE">
      <w:pPr>
        <w:spacing w:after="0"/>
        <w:rPr>
          <w:b/>
          <w:bCs/>
          <w:sz w:val="24"/>
          <w:szCs w:val="24"/>
          <w:lang w:val="en-US"/>
        </w:rPr>
      </w:pPr>
    </w:p>
    <w:p w14:paraId="29C9C82B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[][] myArr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[3][]; </w:t>
      </w:r>
      <w:r>
        <w:rPr>
          <w:rFonts w:ascii="Cascadia Mono" w:hAnsi="Cascadia Mono" w:cs="Cascadia Mono"/>
          <w:color w:val="008000"/>
          <w:sz w:val="19"/>
          <w:szCs w:val="19"/>
        </w:rPr>
        <w:t>//ступенчатый массив</w:t>
      </w:r>
    </w:p>
    <w:p w14:paraId="3D10EA52" w14:textId="6599F42A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myArr[0]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>[2];</w:t>
      </w:r>
    </w:p>
    <w:p w14:paraId="4CFA1751" w14:textId="5E38E904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myArr[1]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>[3];</w:t>
      </w:r>
    </w:p>
    <w:p w14:paraId="52124121" w14:textId="48501EA9" w:rsidR="002031DE" w:rsidRPr="0000234D" w:rsidRDefault="0000234D" w:rsidP="0000234D">
      <w:pPr>
        <w:spacing w:after="0"/>
        <w:rPr>
          <w:b/>
          <w:bCs/>
          <w:sz w:val="24"/>
          <w:szCs w:val="24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myArr[2]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>[4];</w:t>
      </w:r>
    </w:p>
    <w:p w14:paraId="79FA11C7" w14:textId="77777777" w:rsidR="002031DE" w:rsidRPr="0000234D" w:rsidRDefault="002031DE" w:rsidP="002031DE">
      <w:pPr>
        <w:spacing w:after="0"/>
        <w:rPr>
          <w:sz w:val="24"/>
          <w:szCs w:val="24"/>
          <w:lang w:val="en-US"/>
        </w:rPr>
      </w:pPr>
    </w:p>
    <w:p w14:paraId="4DC5D35E" w14:textId="14425503" w:rsidR="0000234D" w:rsidRPr="00A02C8B" w:rsidRDefault="0000234D" w:rsidP="0000234D">
      <w:pPr>
        <w:pStyle w:val="1"/>
        <w:rPr>
          <w:lang w:val="en-US"/>
        </w:rPr>
      </w:pPr>
      <w:bookmarkStart w:id="6" w:name="_Toc124442519"/>
      <w:r w:rsidRPr="00A02C8B">
        <w:rPr>
          <w:lang w:val="en-US"/>
        </w:rPr>
        <w:t>7</w:t>
      </w:r>
      <w:r w:rsidRPr="0087501D">
        <w:rPr>
          <w:lang w:val="en-US"/>
        </w:rPr>
        <w:t>.</w:t>
      </w:r>
      <w:r>
        <w:rPr>
          <w:lang w:val="ru-RU"/>
        </w:rPr>
        <w:t>Кортежи</w:t>
      </w:r>
      <w:bookmarkEnd w:id="6"/>
    </w:p>
    <w:p w14:paraId="4FC42310" w14:textId="41755898" w:rsidR="0000234D" w:rsidRDefault="0000234D" w:rsidP="0000234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ulong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kortezh = (19, </w:t>
      </w:r>
      <w:r>
        <w:rPr>
          <w:rFonts w:ascii="Cascadia Mono" w:hAnsi="Cascadia Mono" w:cs="Cascadia Mono"/>
          <w:color w:val="A31515"/>
          <w:sz w:val="19"/>
          <w:szCs w:val="19"/>
        </w:rPr>
        <w:t>"Hi"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'F'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"world"</w:t>
      </w:r>
      <w:r>
        <w:rPr>
          <w:rFonts w:ascii="Cascadia Mono" w:hAnsi="Cascadia Mono" w:cs="Cascadia Mono"/>
          <w:color w:val="000000"/>
          <w:sz w:val="19"/>
          <w:szCs w:val="19"/>
        </w:rPr>
        <w:t>, 9999999);</w:t>
      </w:r>
    </w:p>
    <w:p w14:paraId="29320E2B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"\nКортеж целиком: {0}"</w:t>
      </w:r>
      <w:r>
        <w:rPr>
          <w:rFonts w:ascii="Cascadia Mono" w:hAnsi="Cascadia Mono" w:cs="Cascadia Mono"/>
          <w:color w:val="000000"/>
          <w:sz w:val="19"/>
          <w:szCs w:val="19"/>
        </w:rPr>
        <w:t>, kortezh);</w:t>
      </w:r>
    </w:p>
    <w:p w14:paraId="4DD4A3D9" w14:textId="0A95982F" w:rsidR="0000234D" w:rsidRDefault="0000234D" w:rsidP="0000234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"Элементы кортежа 1, 3, 4: {0} {1} {2}"</w:t>
      </w:r>
      <w:r>
        <w:rPr>
          <w:rFonts w:ascii="Cascadia Mono" w:hAnsi="Cascadia Mono" w:cs="Cascadia Mono"/>
          <w:color w:val="000000"/>
          <w:sz w:val="19"/>
          <w:szCs w:val="19"/>
        </w:rPr>
        <w:t>, kortezh.Item1, kortezh.Item3, kortezh.Item4);</w:t>
      </w:r>
    </w:p>
    <w:p w14:paraId="27FBFB0D" w14:textId="35D7FA47" w:rsidR="0000234D" w:rsidRDefault="0000234D" w:rsidP="0000234D">
      <w:pPr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var (first, second, third, four, five) = kortezh; </w:t>
      </w:r>
      <w:r>
        <w:rPr>
          <w:rFonts w:ascii="Cascadia Mono" w:hAnsi="Cascadia Mono" w:cs="Cascadia Mono"/>
          <w:color w:val="008000"/>
          <w:sz w:val="19"/>
          <w:szCs w:val="19"/>
        </w:rPr>
        <w:t>//можно вынести var за скобки</w:t>
      </w:r>
    </w:p>
    <w:p w14:paraId="33719372" w14:textId="0CFDE0C3" w:rsidR="0000234D" w:rsidRPr="00A02C8B" w:rsidRDefault="0000234D" w:rsidP="0000234D">
      <w:pPr>
        <w:pStyle w:val="1"/>
        <w:rPr>
          <w:lang w:val="en-US"/>
        </w:rPr>
      </w:pPr>
      <w:bookmarkStart w:id="7" w:name="_Toc124442520"/>
      <w:r w:rsidRPr="00A02C8B">
        <w:rPr>
          <w:lang w:val="en-US"/>
        </w:rPr>
        <w:lastRenderedPageBreak/>
        <w:t>8</w:t>
      </w:r>
      <w:r w:rsidRPr="0087501D">
        <w:rPr>
          <w:lang w:val="en-US"/>
        </w:rPr>
        <w:t>.</w:t>
      </w:r>
      <w:r>
        <w:rPr>
          <w:lang w:val="ru-RU"/>
        </w:rPr>
        <w:t>Функция</w:t>
      </w:r>
      <w:r w:rsidRPr="00A02C8B">
        <w:rPr>
          <w:lang w:val="en-US"/>
        </w:rPr>
        <w:t xml:space="preserve"> </w:t>
      </w:r>
      <w:r>
        <w:rPr>
          <w:lang w:val="ru-RU"/>
        </w:rPr>
        <w:t>с</w:t>
      </w:r>
      <w:r w:rsidRPr="00A02C8B">
        <w:rPr>
          <w:lang w:val="en-US"/>
        </w:rPr>
        <w:t xml:space="preserve"> </w:t>
      </w:r>
      <w:r>
        <w:rPr>
          <w:lang w:val="ru-RU"/>
        </w:rPr>
        <w:t>кортежами</w:t>
      </w:r>
      <w:bookmarkEnd w:id="7"/>
    </w:p>
    <w:p w14:paraId="17E80F7C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>) Localfunction(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 numbers,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str1)</w:t>
      </w:r>
    </w:p>
    <w:p w14:paraId="3CA6C4F7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4DF050E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max = 0;</w:t>
      </w:r>
    </w:p>
    <w:p w14:paraId="5AD1D54F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min = Int32.MaxValue;</w:t>
      </w:r>
    </w:p>
    <w:p w14:paraId="3EF10EC4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sum = 0;</w:t>
      </w:r>
    </w:p>
    <w:p w14:paraId="40D05197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D6E646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numbers.Length; i++)</w:t>
      </w:r>
    </w:p>
    <w:p w14:paraId="594CCBCB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723305B5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(numbers[i] &gt; max)</w:t>
      </w:r>
    </w:p>
    <w:p w14:paraId="2A6EDE3A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7A501914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max = numbers[i];</w:t>
      </w:r>
    </w:p>
    <w:p w14:paraId="6DDF1571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22466F96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(numbers[i] &lt; min)</w:t>
      </w:r>
    </w:p>
    <w:p w14:paraId="033397C0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6D515473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min = numbers[i];</w:t>
      </w:r>
    </w:p>
    <w:p w14:paraId="6421A65B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79F7D516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sum += numbers[i];</w:t>
      </w:r>
    </w:p>
    <w:p w14:paraId="33B699A4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7F30EABC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smb = str1[0];</w:t>
      </w:r>
    </w:p>
    <w:p w14:paraId="12AA3D6A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tuple1 = (max, min, sum, smb);</w:t>
      </w:r>
    </w:p>
    <w:p w14:paraId="2802BC96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tuple1;</w:t>
      </w:r>
    </w:p>
    <w:p w14:paraId="46E8C761" w14:textId="7F70861D" w:rsidR="0000234D" w:rsidRDefault="0000234D" w:rsidP="0000234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AD5F6EE" w14:textId="77777777" w:rsidR="0000234D" w:rsidRPr="0000234D" w:rsidRDefault="0000234D" w:rsidP="0000234D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59869E9" w14:textId="09383EF6" w:rsidR="0000234D" w:rsidRDefault="0000234D" w:rsidP="0000234D">
      <w:pPr>
        <w:pStyle w:val="1"/>
        <w:rPr>
          <w:lang w:val="ru-RU"/>
        </w:rPr>
      </w:pPr>
      <w:bookmarkStart w:id="8" w:name="_Toc124442521"/>
      <w:r>
        <w:rPr>
          <w:lang w:val="ru-RU"/>
        </w:rPr>
        <w:t>9</w:t>
      </w:r>
      <w:r w:rsidRPr="00BA55EA">
        <w:rPr>
          <w:lang w:val="ru-RU"/>
        </w:rPr>
        <w:t>.</w:t>
      </w:r>
      <w:r>
        <w:rPr>
          <w:lang w:val="ru-RU"/>
        </w:rPr>
        <w:t xml:space="preserve">Классы, </w:t>
      </w:r>
      <w:r w:rsidR="00BA55EA">
        <w:rPr>
          <w:lang w:val="ru-RU"/>
        </w:rPr>
        <w:t>конструкторы, свойства</w:t>
      </w:r>
      <w:bookmarkEnd w:id="8"/>
    </w:p>
    <w:p w14:paraId="0AC577DB" w14:textId="7E445187" w:rsidR="00BA55EA" w:rsidRP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PHONE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</w:p>
    <w:p w14:paraId="56C46847" w14:textId="0364FB41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…</w:t>
      </w:r>
    </w:p>
    <w:p w14:paraId="540797B2" w14:textId="1DF8B2BD" w:rsidR="00BA55EA" w:rsidRPr="00A02C8B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3C88A1DE" w14:textId="77777777" w:rsidR="00BA55EA" w:rsidRDefault="00BA55EA" w:rsidP="00BA55E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PHONE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() </w:t>
      </w:r>
      <w:r>
        <w:rPr>
          <w:rFonts w:ascii="Cascadia Mono" w:hAnsi="Cascadia Mono" w:cs="Cascadia Mono"/>
          <w:color w:val="008000"/>
          <w:sz w:val="19"/>
          <w:szCs w:val="19"/>
        </w:rPr>
        <w:t>//конструктор без параметров</w:t>
      </w:r>
    </w:p>
    <w:p w14:paraId="60B694D1" w14:textId="77777777" w:rsidR="00BA55EA" w:rsidRDefault="00BA55EA" w:rsidP="00BA55E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7780797" w14:textId="77777777" w:rsidR="00BA55EA" w:rsidRDefault="00BA55EA" w:rsidP="00BA55E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ID = Guid.NewGuid().ToString();</w:t>
      </w:r>
    </w:p>
    <w:p w14:paraId="32C81AC0" w14:textId="77777777" w:rsidR="00BA55EA" w:rsidRDefault="00BA55EA" w:rsidP="00BA55E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name_1 = </w:t>
      </w:r>
      <w:r>
        <w:rPr>
          <w:rFonts w:ascii="Cascadia Mono" w:hAnsi="Cascadia Mono" w:cs="Cascadia Mono"/>
          <w:color w:val="A31515"/>
          <w:sz w:val="19"/>
          <w:szCs w:val="19"/>
        </w:rPr>
        <w:t>"-"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1B70AFF" w14:textId="77777777" w:rsidR="00BA55EA" w:rsidRDefault="00BA55EA" w:rsidP="00BA55E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surname_1 = </w:t>
      </w:r>
      <w:r>
        <w:rPr>
          <w:rFonts w:ascii="Cascadia Mono" w:hAnsi="Cascadia Mono" w:cs="Cascadia Mono"/>
          <w:color w:val="A31515"/>
          <w:sz w:val="19"/>
          <w:szCs w:val="19"/>
        </w:rPr>
        <w:t>"-"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D3D2209" w14:textId="77777777" w:rsidR="00BA55EA" w:rsidRDefault="00BA55EA" w:rsidP="00BA55E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credit_1 = </w:t>
      </w:r>
      <w:r>
        <w:rPr>
          <w:rFonts w:ascii="Cascadia Mono" w:hAnsi="Cascadia Mono" w:cs="Cascadia Mono"/>
          <w:color w:val="A31515"/>
          <w:sz w:val="19"/>
          <w:szCs w:val="19"/>
        </w:rPr>
        <w:t>"0"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D4F6265" w14:textId="77777777" w:rsidR="00BA55EA" w:rsidRDefault="00BA55EA" w:rsidP="00BA55E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time_1 = </w:t>
      </w:r>
      <w:r>
        <w:rPr>
          <w:rFonts w:ascii="Cascadia Mono" w:hAnsi="Cascadia Mono" w:cs="Cascadia Mono"/>
          <w:color w:val="A31515"/>
          <w:sz w:val="19"/>
          <w:szCs w:val="19"/>
        </w:rPr>
        <w:t>"0"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 минут(ы)"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97EC68F" w14:textId="77777777" w:rsidR="00BA55EA" w:rsidRDefault="00BA55EA" w:rsidP="00BA55E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time_2 = </w:t>
      </w:r>
      <w:r>
        <w:rPr>
          <w:rFonts w:ascii="Cascadia Mono" w:hAnsi="Cascadia Mono" w:cs="Cascadia Mono"/>
          <w:color w:val="A31515"/>
          <w:sz w:val="19"/>
          <w:szCs w:val="19"/>
        </w:rPr>
        <w:t>"0"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 минут(ы)"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F943E2E" w14:textId="77777777" w:rsidR="00BA55EA" w:rsidRDefault="00BA55EA" w:rsidP="00BA55E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count++;</w:t>
      </w:r>
    </w:p>
    <w:p w14:paraId="68EDB887" w14:textId="35224992" w:rsidR="00BA55EA" w:rsidRPr="00BA55EA" w:rsidRDefault="00BA55EA" w:rsidP="00BA55E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28A9D61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PHONE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sn) </w:t>
      </w:r>
      <w:r>
        <w:rPr>
          <w:rFonts w:ascii="Cascadia Mono" w:hAnsi="Cascadia Mono" w:cs="Cascadia Mono"/>
          <w:color w:val="008000"/>
          <w:sz w:val="19"/>
          <w:szCs w:val="19"/>
        </w:rPr>
        <w:t>//конструктор с параметрами</w:t>
      </w:r>
    </w:p>
    <w:p w14:paraId="2AC4700D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D0B6615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ID = Guid.NewGuid().ToString();</w:t>
      </w:r>
    </w:p>
    <w:p w14:paraId="495818C8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name_1 = n;</w:t>
      </w:r>
    </w:p>
    <w:p w14:paraId="53BB92BD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surname_1 = sn;</w:t>
      </w:r>
    </w:p>
    <w:p w14:paraId="115AC07E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count++;</w:t>
      </w:r>
    </w:p>
    <w:p w14:paraId="1C819D05" w14:textId="08602AE3" w:rsidR="0000234D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167488B" w14:textId="77E5F960" w:rsidR="002031DE" w:rsidRDefault="00BA55EA" w:rsidP="00BA55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private PHONE() { } //закрытый конструктор</w:t>
      </w:r>
    </w:p>
    <w:p w14:paraId="7C624FF0" w14:textId="3495C5F6" w:rsidR="00BA55EA" w:rsidRDefault="00BA55EA" w:rsidP="00BA55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PHONE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статический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конструктор</w:t>
      </w:r>
    </w:p>
    <w:p w14:paraId="62A1A631" w14:textId="77777777" w:rsidR="00BA55EA" w:rsidRDefault="00BA55EA" w:rsidP="00BA55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E719751" w14:textId="77777777" w:rsidR="00BA55EA" w:rsidRDefault="00BA55EA" w:rsidP="00BA55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mark_of_phone = </w:t>
      </w:r>
      <w:r>
        <w:rPr>
          <w:rFonts w:ascii="Cascadia Mono" w:hAnsi="Cascadia Mono" w:cs="Cascadia Mono"/>
          <w:color w:val="A31515"/>
          <w:sz w:val="19"/>
          <w:szCs w:val="19"/>
        </w:rPr>
        <w:t>"iphone"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37C508A" w14:textId="1646AC07" w:rsidR="00BA55EA" w:rsidRDefault="00BA55EA" w:rsidP="00BA55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04257E5" w14:textId="77777777" w:rsidR="00BA55EA" w:rsidRPr="0000234D" w:rsidRDefault="00BA55EA" w:rsidP="00BA55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4"/>
          <w:szCs w:val="24"/>
        </w:rPr>
      </w:pPr>
    </w:p>
    <w:p w14:paraId="59051FB9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credit;</w:t>
      </w:r>
    </w:p>
    <w:p w14:paraId="349EE2B6" w14:textId="7C32AD60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credit_1 </w:t>
      </w:r>
      <w:r>
        <w:rPr>
          <w:rFonts w:ascii="Cascadia Mono" w:hAnsi="Cascadia Mono" w:cs="Cascadia Mono"/>
          <w:color w:val="008000"/>
          <w:sz w:val="19"/>
          <w:szCs w:val="19"/>
        </w:rPr>
        <w:t>//свойство</w:t>
      </w:r>
    </w:p>
    <w:p w14:paraId="4E6C262D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6015FD2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</w:p>
    <w:p w14:paraId="1DC5BC1B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5CE0FDB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try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0D43194E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622E8985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.Parse(value);</w:t>
      </w:r>
    </w:p>
    <w:p w14:paraId="2E5E9865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 &lt; 0)</w:t>
      </w:r>
    </w:p>
    <w:p w14:paraId="7E0935CD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4261F4E1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credit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2FC3BDF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6191B593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2DEFA0E5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5CFC3886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credit = value;</w:t>
      </w:r>
    </w:p>
    <w:p w14:paraId="53114385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58583329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4AAF90AC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4DFC16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</w:p>
    <w:p w14:paraId="66CCBD85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578F75E0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credit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5A9F50E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42AFC64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216E29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</w:p>
    <w:p w14:paraId="6D8BC899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69B8E25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</w:p>
    <w:p w14:paraId="38A8DEF5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</w:p>
    <w:p w14:paraId="417E3BB7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2C5A5BD" w14:textId="77777777" w:rsidR="00BA55EA" w:rsidRPr="00A02C8B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credit;</w:t>
      </w:r>
    </w:p>
    <w:p w14:paraId="1373F75D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6691721" w14:textId="50092D3F" w:rsidR="0087501D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2DCE3FE" w14:textId="72EE10F1" w:rsidR="00BA55EA" w:rsidRPr="00A02C8B" w:rsidRDefault="00BA55EA" w:rsidP="00BA55EA"/>
    <w:p w14:paraId="30A8C94C" w14:textId="24F421AB" w:rsidR="00BA55EA" w:rsidRPr="00137E94" w:rsidRDefault="00BA55EA" w:rsidP="00BA55EA">
      <w:pPr>
        <w:pStyle w:val="1"/>
        <w:rPr>
          <w:lang w:val="ru-RU"/>
        </w:rPr>
      </w:pPr>
      <w:bookmarkStart w:id="9" w:name="_Toc124442522"/>
      <w:r w:rsidRPr="00A02C8B">
        <w:t>10.</w:t>
      </w:r>
      <w:r w:rsidRPr="00BA55EA">
        <w:t xml:space="preserve"> </w:t>
      </w:r>
      <w:r w:rsidRPr="00A02C8B">
        <w:t>Класс System.Object и переопределение его методов</w:t>
      </w:r>
      <w:r w:rsidR="00137E94">
        <w:rPr>
          <w:lang w:val="ru-RU"/>
        </w:rPr>
        <w:t xml:space="preserve">. Переопределение </w:t>
      </w:r>
      <w:r w:rsidR="00137E94">
        <w:rPr>
          <w:lang w:val="en-US"/>
        </w:rPr>
        <w:t>CompareTo</w:t>
      </w:r>
      <w:r w:rsidR="00137E94" w:rsidRPr="00137E94">
        <w:rPr>
          <w:lang w:val="ru-RU"/>
        </w:rPr>
        <w:t>.</w:t>
      </w:r>
      <w:bookmarkEnd w:id="9"/>
    </w:p>
    <w:p w14:paraId="7EDDDD61" w14:textId="77777777" w:rsidR="007B3CD7" w:rsidRDefault="00BA55EA" w:rsidP="007B3C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</w:p>
    <w:p w14:paraId="2F0DACD5" w14:textId="552B72BF" w:rsidR="00BA55EA" w:rsidRDefault="00BA55EA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? ToString()</w:t>
      </w:r>
    </w:p>
    <w:p w14:paraId="3AAC4138" w14:textId="1E4333A1" w:rsidR="00BA55EA" w:rsidRDefault="00BA55EA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D4ED303" w14:textId="5F5C38B7" w:rsidR="00BA55EA" w:rsidRDefault="00BA55EA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"Это переопределенный метод ToString"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66818A7" w14:textId="13207604" w:rsidR="007B3CD7" w:rsidRDefault="00BA55EA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11213A0" w14:textId="77777777" w:rsidR="007B3CD7" w:rsidRDefault="007B3CD7" w:rsidP="007B3C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BFA8CC" w14:textId="03AFB4BA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}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7BB5A2D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7F2F70" w14:textId="2CF93D46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GetHashCode()</w:t>
      </w:r>
    </w:p>
    <w:p w14:paraId="0F4BB348" w14:textId="70B07613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6299198" w14:textId="222FC91D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Name.GetHashCode();</w:t>
      </w:r>
    </w:p>
    <w:p w14:paraId="320CD088" w14:textId="162EF312" w:rsidR="00BA55EA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9B5E778" w14:textId="77777777" w:rsidR="007B3CD7" w:rsidRDefault="007B3CD7" w:rsidP="007B3C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29CD6CD5" w14:textId="4938F904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}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8D4F4C8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Equals(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>? obj)</w:t>
      </w:r>
    </w:p>
    <w:p w14:paraId="2CBF687C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6182FFE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если параметр метода представляет тип Person</w:t>
      </w:r>
    </w:p>
    <w:p w14:paraId="28F60009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то возвращаем true, если имена совпадают</w:t>
      </w:r>
    </w:p>
    <w:p w14:paraId="006C2E2B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(obj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Person person)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 == person.Name;</w:t>
      </w:r>
    </w:p>
    <w:p w14:paraId="5133D361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087B89D" w14:textId="79B629F2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7ACFDFF" w14:textId="77777777" w:rsidR="00137E94" w:rsidRDefault="00137E94" w:rsidP="00137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ru-BY"/>
        </w:rPr>
      </w:pPr>
    </w:p>
    <w:p w14:paraId="14625FF1" w14:textId="5EED10DE" w:rsid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CompareTo(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? obj)</w:t>
      </w:r>
    </w:p>
    <w:p w14:paraId="1D076CC1" w14:textId="77777777" w:rsid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{</w:t>
      </w:r>
    </w:p>
    <w:p w14:paraId="40E3F78A" w14:textId="77777777" w:rsid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(obj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is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User user)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email.CompareTo(user.email);</w:t>
      </w:r>
    </w:p>
    <w:p w14:paraId="049C314B" w14:textId="77777777" w:rsid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ArgumentException(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"Некорректное значение параметра"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2B84171F" w14:textId="771BBAA6" w:rsid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}</w:t>
      </w:r>
    </w:p>
    <w:p w14:paraId="7856BFBA" w14:textId="3AA3731E" w:rsidR="007B3CD7" w:rsidRDefault="007B3CD7" w:rsidP="007B3CD7">
      <w:pPr>
        <w:pStyle w:val="1"/>
        <w:rPr>
          <w:lang w:val="ru-RU"/>
        </w:rPr>
      </w:pPr>
      <w:bookmarkStart w:id="10" w:name="_Toc124442523"/>
      <w:r w:rsidRPr="007B3CD7">
        <w:rPr>
          <w:lang w:val="ru-RU"/>
        </w:rPr>
        <w:lastRenderedPageBreak/>
        <w:t>11</w:t>
      </w:r>
      <w:r w:rsidRPr="00BA55EA">
        <w:rPr>
          <w:lang w:val="ru-RU"/>
        </w:rPr>
        <w:t>.</w:t>
      </w:r>
      <w:r w:rsidRPr="00BA55EA">
        <w:t xml:space="preserve"> </w:t>
      </w:r>
      <w:r>
        <w:rPr>
          <w:lang w:val="ru-RU"/>
        </w:rPr>
        <w:t>Перегрузка операторов</w:t>
      </w:r>
      <w:bookmarkEnd w:id="10"/>
    </w:p>
    <w:p w14:paraId="6BBBB105" w14:textId="5E47EF20" w:rsidR="007B3CD7" w:rsidRDefault="007B3CD7" w:rsidP="007B3CD7">
      <w:pPr>
        <w:rPr>
          <w:lang w:val="ru-RU"/>
        </w:rPr>
      </w:pPr>
      <w:r>
        <w:rPr>
          <w:noProof/>
        </w:rPr>
        <w:drawing>
          <wp:inline distT="0" distB="0" distL="0" distR="0" wp14:anchorId="7015216E" wp14:editId="3E51AC33">
            <wp:extent cx="4783016" cy="4616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2070" cy="46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E600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Counter</w:t>
      </w:r>
    </w:p>
    <w:p w14:paraId="719848AB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A28AA93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Value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0524BD52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D7FA643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Counter </w:t>
      </w:r>
      <w:r>
        <w:rPr>
          <w:rFonts w:ascii="Cascadia Mono" w:hAnsi="Cascadia Mono" w:cs="Cascadia Mono"/>
          <w:color w:val="0000FF"/>
          <w:sz w:val="19"/>
          <w:szCs w:val="19"/>
        </w:rPr>
        <w:t>operator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+(Counter counter1, Counter counter2)</w:t>
      </w:r>
    </w:p>
    <w:p w14:paraId="551A5060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D8A4C69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Counter { Value = counter1.Value + counter2.Value };</w:t>
      </w:r>
    </w:p>
    <w:p w14:paraId="6DA25AAB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87D3C26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operator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&gt;(Counter counter1, Counter counter2)</w:t>
      </w:r>
    </w:p>
    <w:p w14:paraId="4779322E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F86E748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counter1.Value &gt; counter2.Value;</w:t>
      </w:r>
    </w:p>
    <w:p w14:paraId="45635D18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FF73471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operator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&lt;(Counter counter1, Counter counter2)</w:t>
      </w:r>
    </w:p>
    <w:p w14:paraId="19A39AE9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47A978A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counter1.Value &lt; counter2.Value;</w:t>
      </w:r>
    </w:p>
    <w:p w14:paraId="5E145A21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8AD8D39" w14:textId="4DD28B64" w:rsidR="007B3CD7" w:rsidRPr="00A02C8B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954F316" w14:textId="77777777" w:rsidR="00002E39" w:rsidRDefault="00002E39" w:rsidP="00002E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0AE86AB6" w14:textId="03CFE370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operator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&lt;(Set&lt;T&gt; set1, Set&lt;T&gt; set2) =&gt; Subset(set1, set2);</w:t>
      </w:r>
    </w:p>
    <w:p w14:paraId="11528F74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Подмножество ПЕРЕГРУЗКА.</w:t>
      </w:r>
    </w:p>
    <w:p w14:paraId="2756059F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Subset(Set&lt;T&gt; set1, Set&lt;T&gt; set2)</w:t>
      </w:r>
    </w:p>
    <w:p w14:paraId="2A226C3F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59F6B4E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(set1 ==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FE44E93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4A742EF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ArgumentNullException(nameof(set1));</w:t>
      </w:r>
    </w:p>
    <w:p w14:paraId="1FBF8306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1123980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349F72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(set2 ==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4D597E2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13066CF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ArgumentNullException(nameof(set2));</w:t>
      </w:r>
    </w:p>
    <w:p w14:paraId="18E4FC67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3B3AFCB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6BD750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/* Перебираем элементы первого множества.</w:t>
      </w:r>
    </w:p>
    <w:p w14:paraId="272FE65D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Если все элементы первого множества -&gt; во втором -</w:t>
      </w:r>
    </w:p>
    <w:p w14:paraId="73A55081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это подмножество. Возвращаем истину, иначе ложь. */</w:t>
      </w:r>
    </w:p>
    <w:p w14:paraId="280E5316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 = set1._items.All(s =&gt; set2._items.Contains(s));</w:t>
      </w:r>
    </w:p>
    <w:p w14:paraId="48962DF6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result;</w:t>
      </w:r>
    </w:p>
    <w:p w14:paraId="6CB9B7A8" w14:textId="7ECAA494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A817D2E" w14:textId="77777777" w:rsidR="00137E94" w:rsidRDefault="00137E94" w:rsidP="00137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ru-BY"/>
        </w:rPr>
      </w:pPr>
    </w:p>
    <w:p w14:paraId="69FC73E3" w14:textId="6D922424" w:rsid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operator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+(SomeString a,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b)</w:t>
      </w:r>
    </w:p>
    <w:p w14:paraId="14F6CB72" w14:textId="77777777" w:rsid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{</w:t>
      </w:r>
    </w:p>
    <w:p w14:paraId="5AE7912E" w14:textId="77777777" w:rsid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(a ==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</w:t>
      </w:r>
    </w:p>
    <w:p w14:paraId="00B97778" w14:textId="77777777" w:rsid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{</w:t>
      </w:r>
    </w:p>
    <w:p w14:paraId="6628DD54" w14:textId="77777777" w:rsid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Exception(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"Строка пустая!"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48BFDC32" w14:textId="77777777" w:rsid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}</w:t>
      </w:r>
    </w:p>
    <w:p w14:paraId="036F5910" w14:textId="77777777" w:rsid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a.str + b;</w:t>
      </w:r>
    </w:p>
    <w:p w14:paraId="61B867B1" w14:textId="77777777" w:rsid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}</w:t>
      </w:r>
    </w:p>
    <w:p w14:paraId="7A6EE9EF" w14:textId="77777777" w:rsid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</w:p>
    <w:p w14:paraId="0C11609A" w14:textId="77777777" w:rsid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operator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-(SomeString a)</w:t>
      </w:r>
    </w:p>
    <w:p w14:paraId="11B3A148" w14:textId="77777777" w:rsid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{</w:t>
      </w:r>
    </w:p>
    <w:p w14:paraId="333EF683" w14:textId="77777777" w:rsid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(a ==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</w:t>
      </w:r>
    </w:p>
    <w:p w14:paraId="1183D1A4" w14:textId="77777777" w:rsid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{</w:t>
      </w:r>
    </w:p>
    <w:p w14:paraId="090E3016" w14:textId="77777777" w:rsid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Exception(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"Строка пустая!"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0057759E" w14:textId="77777777" w:rsid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}</w:t>
      </w:r>
    </w:p>
    <w:p w14:paraId="3647D5A9" w14:textId="77777777" w:rsid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newStr = a.str.Substring(1);</w:t>
      </w:r>
    </w:p>
    <w:p w14:paraId="7CDC9520" w14:textId="77777777" w:rsid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newStr;</w:t>
      </w:r>
    </w:p>
    <w:p w14:paraId="3F18B412" w14:textId="74AC0A2D" w:rsidR="007B3CD7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}</w:t>
      </w:r>
    </w:p>
    <w:p w14:paraId="070F5098" w14:textId="38776B53" w:rsidR="00137E94" w:rsidRP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------------------</w:t>
      </w:r>
    </w:p>
    <w:p w14:paraId="70C13220" w14:textId="77777777" w:rsid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s = s1 + 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's'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;</w:t>
      </w:r>
    </w:p>
    <w:p w14:paraId="26510D41" w14:textId="40A3F8F2" w:rsidR="00137E94" w:rsidRP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sTwo = -s2;</w:t>
      </w:r>
    </w:p>
    <w:p w14:paraId="7BF1DCC6" w14:textId="298342B6" w:rsidR="007B3CD7" w:rsidRPr="00A02C8B" w:rsidRDefault="007B3CD7" w:rsidP="007B3CD7">
      <w:pPr>
        <w:pStyle w:val="1"/>
      </w:pPr>
      <w:bookmarkStart w:id="11" w:name="_Toc124442524"/>
      <w:r w:rsidRPr="00A02C8B">
        <w:t>11.</w:t>
      </w:r>
      <w:r w:rsidRPr="00BA55EA">
        <w:t xml:space="preserve"> </w:t>
      </w:r>
      <w:r w:rsidR="00002E39" w:rsidRPr="00A02C8B">
        <w:t>Интерфейс, абстрактный класс, класс sealed</w:t>
      </w:r>
      <w:bookmarkEnd w:id="11"/>
    </w:p>
    <w:p w14:paraId="16F26992" w14:textId="77777777" w:rsidR="00002E39" w:rsidRDefault="00002E39" w:rsidP="00002E39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INFORMATION</w:t>
      </w:r>
    </w:p>
    <w:p w14:paraId="6CC8BD2F" w14:textId="77777777" w:rsidR="00002E39" w:rsidRDefault="00002E39" w:rsidP="00002E39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C0EA849" w14:textId="77777777" w:rsidR="00002E39" w:rsidRDefault="00002E39" w:rsidP="00002E39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age(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age);</w:t>
      </w:r>
    </w:p>
    <w:p w14:paraId="095AEE3C" w14:textId="77777777" w:rsidR="00002E39" w:rsidRDefault="00002E39" w:rsidP="00002E39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name);</w:t>
      </w:r>
    </w:p>
    <w:p w14:paraId="2BA2FEFC" w14:textId="386A624E" w:rsidR="00002E39" w:rsidRPr="00002E39" w:rsidRDefault="00002E39" w:rsidP="00002E39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/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6D3AC4D" w14:textId="77777777" w:rsidR="00002E39" w:rsidRDefault="00002E39" w:rsidP="00002E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2D5B0F62" w14:textId="3B46D12E" w:rsidR="00002E39" w:rsidRDefault="00002E39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TV_program</w:t>
      </w:r>
    </w:p>
    <w:p w14:paraId="1969FF24" w14:textId="77777777" w:rsidR="00002E39" w:rsidRDefault="00002E39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26DC812" w14:textId="77777777" w:rsidR="00002E39" w:rsidRDefault="00002E39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start_time(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time);</w:t>
      </w:r>
    </w:p>
    <w:p w14:paraId="2E0D0E53" w14:textId="0090D26A" w:rsidR="00002E39" w:rsidRDefault="00002E39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duration(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dur);</w:t>
      </w:r>
    </w:p>
    <w:p w14:paraId="4F7CA5CF" w14:textId="6CE64855" w:rsidR="007B3CD7" w:rsidRDefault="00002E39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0AD946D" w14:textId="77777777" w:rsidR="00F045FE" w:rsidRDefault="00002E39" w:rsidP="00002E3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1400372C" wp14:editId="00CE1A7C">
            <wp:extent cx="2370720" cy="4009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5515" cy="40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BB307" wp14:editId="1F27A3DF">
            <wp:extent cx="2053344" cy="386862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8252" cy="39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DF4F" w14:textId="5E23DE28" w:rsidR="00002E39" w:rsidRPr="00F045FE" w:rsidRDefault="00F045FE" w:rsidP="00002E39">
      <w:pPr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Sealed</w:t>
      </w:r>
      <w:r w:rsidRPr="00F045F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– 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запрещает наследование</w:t>
      </w:r>
    </w:p>
    <w:p w14:paraId="2E98B6BB" w14:textId="4687F27F" w:rsidR="00002E39" w:rsidRPr="00A02C8B" w:rsidRDefault="00F045FE" w:rsidP="00F045FE">
      <w:pPr>
        <w:pStyle w:val="1"/>
        <w:rPr>
          <w:lang w:val="ru-RU"/>
        </w:rPr>
      </w:pPr>
      <w:bookmarkStart w:id="12" w:name="_Toc124442525"/>
      <w:r w:rsidRPr="007B3CD7">
        <w:rPr>
          <w:lang w:val="ru-RU"/>
        </w:rPr>
        <w:t>1</w:t>
      </w:r>
      <w:r w:rsidRPr="00A02C8B">
        <w:rPr>
          <w:lang w:val="ru-RU"/>
        </w:rPr>
        <w:t>2</w:t>
      </w:r>
      <w:r w:rsidRPr="00BA55EA">
        <w:rPr>
          <w:lang w:val="ru-RU"/>
        </w:rPr>
        <w:t>.</w:t>
      </w:r>
      <w:r w:rsidRPr="00BA55EA">
        <w:t xml:space="preserve"> </w:t>
      </w:r>
      <w:r>
        <w:rPr>
          <w:lang w:val="ru-RU"/>
        </w:rPr>
        <w:t xml:space="preserve">Структуры, перечисления, класс </w:t>
      </w:r>
      <w:r>
        <w:rPr>
          <w:lang w:val="en-US"/>
        </w:rPr>
        <w:t>partial</w:t>
      </w:r>
      <w:bookmarkEnd w:id="12"/>
    </w:p>
    <w:p w14:paraId="09FD1E4F" w14:textId="77777777" w:rsidR="00137E94" w:rsidRDefault="00F045FE" w:rsidP="00F045FE">
      <w:pPr>
        <w:rPr>
          <w:rFonts w:ascii="Cascadia Mono" w:hAnsi="Cascadia Mono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63795F34" wp14:editId="73278B2E">
            <wp:extent cx="2778370" cy="2618299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4076" cy="262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14BE" w14:textId="585D2FBC" w:rsidR="00F045FE" w:rsidRPr="00137E94" w:rsidRDefault="00AB0006" w:rsidP="00F045FE">
      <w:pPr>
        <w:rPr>
          <w:rFonts w:ascii="Cascadia Mono" w:hAnsi="Cascadia Mono"/>
          <w:sz w:val="18"/>
          <w:szCs w:val="18"/>
          <w:lang w:val="ru-RU"/>
        </w:rPr>
      </w:pPr>
      <w:r w:rsidRPr="00137E94">
        <w:rPr>
          <w:rFonts w:ascii="Cascadia Mono" w:hAnsi="Cascadia Mono"/>
          <w:sz w:val="18"/>
          <w:szCs w:val="18"/>
          <w:lang w:val="en-US"/>
        </w:rPr>
        <w:t>Partial</w:t>
      </w:r>
      <w:r w:rsidRPr="00137E94">
        <w:rPr>
          <w:rFonts w:ascii="Cascadia Mono" w:hAnsi="Cascadia Mono"/>
          <w:sz w:val="18"/>
          <w:szCs w:val="18"/>
          <w:lang w:val="ru-RU"/>
        </w:rPr>
        <w:t xml:space="preserve"> – использование одного класса в нескольких файлах(например)</w:t>
      </w:r>
    </w:p>
    <w:p w14:paraId="205F0FA9" w14:textId="03CDD11A" w:rsidR="00B900AF" w:rsidRPr="00A02C8B" w:rsidRDefault="00B900AF" w:rsidP="00B900AF">
      <w:pPr>
        <w:pStyle w:val="1"/>
        <w:rPr>
          <w:lang w:val="en-US"/>
        </w:rPr>
      </w:pPr>
      <w:bookmarkStart w:id="13" w:name="_Toc124442526"/>
      <w:r w:rsidRPr="00A02C8B">
        <w:rPr>
          <w:lang w:val="en-US"/>
        </w:rPr>
        <w:t>13.</w:t>
      </w:r>
      <w:r w:rsidRPr="00BA55EA">
        <w:t xml:space="preserve"> </w:t>
      </w:r>
      <w:r>
        <w:rPr>
          <w:lang w:val="ru-RU"/>
        </w:rPr>
        <w:t>Исключения</w:t>
      </w:r>
      <w:bookmarkEnd w:id="13"/>
    </w:p>
    <w:p w14:paraId="76A23C51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WeekException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Exception</w:t>
      </w:r>
    </w:p>
    <w:p w14:paraId="48F0EA75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D5F6E3B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value;</w:t>
      </w:r>
    </w:p>
    <w:p w14:paraId="3114C492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WeekException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message,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val) :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(message)</w:t>
      </w:r>
    </w:p>
    <w:p w14:paraId="04C5E78A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7504C16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value = val;</w:t>
      </w:r>
    </w:p>
    <w:p w14:paraId="1E83AF40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9DB7C2F" w14:textId="4226B3D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B25ABD3" w14:textId="77777777" w:rsidR="00B900AF" w:rsidRDefault="00B900AF" w:rsidP="00B900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15FE356" w14:textId="054109E8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ArtFilm artfilm_2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"В мире БГТУ"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"Новиков Роман"</w:t>
      </w:r>
      <w:r>
        <w:rPr>
          <w:rFonts w:ascii="Cascadia Mono" w:hAnsi="Cascadia Mono" w:cs="Cascadia Mono"/>
          <w:color w:val="000000"/>
          <w:sz w:val="19"/>
          <w:szCs w:val="19"/>
        </w:rPr>
        <w:t>, 2022);</w:t>
      </w:r>
    </w:p>
    <w:p w14:paraId="26A123E6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0EEAF73D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71B99FA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artfilm_2.ProgramGuide(</w:t>
      </w:r>
      <w:r>
        <w:rPr>
          <w:rFonts w:ascii="Cascadia Mono" w:hAnsi="Cascadia Mono" w:cs="Cascadia Mono"/>
          <w:color w:val="A31515"/>
          <w:sz w:val="19"/>
          <w:szCs w:val="19"/>
        </w:rPr>
        <w:t>"Вторник"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8EEFC37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}</w:t>
      </w:r>
    </w:p>
    <w:p w14:paraId="734E8F23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(WeekException ex)</w:t>
      </w:r>
    </w:p>
    <w:p w14:paraId="27D624A8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D490D15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"Ошибка: {0}"</w:t>
      </w:r>
      <w:r>
        <w:rPr>
          <w:rFonts w:ascii="Cascadia Mono" w:hAnsi="Cascadia Mono" w:cs="Cascadia Mono"/>
          <w:color w:val="000000"/>
          <w:sz w:val="19"/>
          <w:szCs w:val="19"/>
        </w:rPr>
        <w:t>, ex.Message);</w:t>
      </w:r>
    </w:p>
    <w:p w14:paraId="5687C67A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$"Некорректное значение : </w:t>
      </w:r>
      <w:r>
        <w:rPr>
          <w:rFonts w:ascii="Cascadia Mono" w:hAnsi="Cascadia Mono" w:cs="Cascadia Mono"/>
          <w:color w:val="000000"/>
          <w:sz w:val="19"/>
          <w:szCs w:val="19"/>
        </w:rPr>
        <w:t>{ex.value}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1D62D15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08C54A7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finally</w:t>
      </w:r>
    </w:p>
    <w:p w14:paraId="22982BDD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2D782AC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"-----------------------\n"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1CE15B9" w14:textId="44043028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6C59C54" w14:textId="31476089" w:rsidR="00B900AF" w:rsidRDefault="00B900AF" w:rsidP="00B900AF">
      <w:pPr>
        <w:pStyle w:val="1"/>
        <w:rPr>
          <w:lang w:val="en-US"/>
        </w:rPr>
      </w:pPr>
      <w:bookmarkStart w:id="14" w:name="_Toc124442527"/>
      <w:r w:rsidRPr="00A02C8B">
        <w:rPr>
          <w:lang w:val="en-US"/>
        </w:rPr>
        <w:t>14.</w:t>
      </w:r>
      <w:r w:rsidRPr="00BA55EA">
        <w:t xml:space="preserve"> </w:t>
      </w:r>
      <w:r>
        <w:rPr>
          <w:lang w:val="en-US"/>
        </w:rPr>
        <w:t>Debug, debugger</w:t>
      </w:r>
      <w:bookmarkEnd w:id="14"/>
    </w:p>
    <w:p w14:paraId="22320B4B" w14:textId="6071CBA6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Debug.Write(</w:t>
      </w:r>
      <w:r>
        <w:rPr>
          <w:rFonts w:ascii="Cascadia Mono" w:hAnsi="Cascadia Mono" w:cs="Cascadia Mono"/>
          <w:color w:val="A31515"/>
          <w:sz w:val="19"/>
          <w:szCs w:val="19"/>
        </w:rPr>
        <w:t>"Data"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//send message to debugger</w:t>
      </w:r>
    </w:p>
    <w:p w14:paraId="74E80560" w14:textId="430A6D12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Debug.WriteLine(23 * 34);</w:t>
      </w:r>
    </w:p>
    <w:p w14:paraId="04231882" w14:textId="02071DAA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 = 5, y = 3;</w:t>
      </w:r>
    </w:p>
    <w:p w14:paraId="516FE49B" w14:textId="6609B93B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Debug.WriteIf(x &gt; y, </w:t>
      </w:r>
      <w:r>
        <w:rPr>
          <w:rFonts w:ascii="Cascadia Mono" w:hAnsi="Cascadia Mono" w:cs="Cascadia Mono"/>
          <w:color w:val="A31515"/>
          <w:sz w:val="19"/>
          <w:szCs w:val="19"/>
        </w:rPr>
        <w:t>"x is greater than y"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89BFF43" w14:textId="1E13E84D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Debugger.Launch(); </w:t>
      </w:r>
      <w:r>
        <w:rPr>
          <w:rFonts w:ascii="Cascadia Mono" w:hAnsi="Cascadia Mono" w:cs="Cascadia Mono"/>
          <w:color w:val="008000"/>
          <w:sz w:val="19"/>
          <w:szCs w:val="19"/>
        </w:rPr>
        <w:t>//choose of debugger</w:t>
      </w:r>
    </w:p>
    <w:p w14:paraId="1A4F4056" w14:textId="7131CC1F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Debugger.Break(); </w:t>
      </w:r>
      <w:r>
        <w:rPr>
          <w:rFonts w:ascii="Cascadia Mono" w:hAnsi="Cascadia Mono" w:cs="Cascadia Mono"/>
          <w:color w:val="008000"/>
          <w:sz w:val="19"/>
          <w:szCs w:val="19"/>
        </w:rPr>
        <w:t>//==breakpoint</w:t>
      </w:r>
    </w:p>
    <w:p w14:paraId="1E70C7FC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8000"/>
          <w:sz w:val="19"/>
          <w:szCs w:val="19"/>
        </w:rPr>
      </w:pPr>
    </w:p>
    <w:p w14:paraId="0FCF5CA9" w14:textId="1F067F7B" w:rsidR="00B900AF" w:rsidRPr="00A02C8B" w:rsidRDefault="00B900AF" w:rsidP="00B900AF">
      <w:pPr>
        <w:pStyle w:val="1"/>
      </w:pPr>
      <w:bookmarkStart w:id="15" w:name="_Toc124442528"/>
      <w:r w:rsidRPr="00A02C8B">
        <w:t>15.</w:t>
      </w:r>
      <w:r w:rsidRPr="00BA55EA">
        <w:t xml:space="preserve"> </w:t>
      </w:r>
      <w:r w:rsidRPr="00A02C8B">
        <w:t>Обобщения</w:t>
      </w:r>
      <w:bookmarkEnd w:id="15"/>
    </w:p>
    <w:p w14:paraId="7B361C90" w14:textId="74B1B06E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IItems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</w:t>
      </w:r>
      <w:r>
        <w:rPr>
          <w:rFonts w:ascii="Cascadia Mono" w:hAnsi="Cascadia Mono" w:cs="Cascadia Mono"/>
          <w:color w:val="2B91AF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65F2C1F0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D06F752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вывод массива</w:t>
      </w:r>
    </w:p>
    <w:p w14:paraId="7F4AC42D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Print(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message);</w:t>
      </w:r>
    </w:p>
    <w:p w14:paraId="7254E5CF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0132F5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Добавить элемент в конец массива</w:t>
      </w:r>
    </w:p>
    <w:p w14:paraId="4F0CA51D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Add(T value);</w:t>
      </w:r>
    </w:p>
    <w:p w14:paraId="332727A5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028C42E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Удалить элемент с позиции index</w:t>
      </w:r>
    </w:p>
    <w:p w14:paraId="36FAC704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Delete(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index);</w:t>
      </w:r>
    </w:p>
    <w:p w14:paraId="57554276" w14:textId="4DB1C809" w:rsidR="00B900AF" w:rsidRP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9A42636" w14:textId="77777777" w:rsidR="00B900AF" w:rsidRDefault="00B900AF" w:rsidP="00B900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1F43CC92" w14:textId="568DD152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ArrayItems</w:t>
      </w:r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sz w:val="19"/>
          <w:szCs w:val="19"/>
        </w:rPr>
        <w:t>&gt; : IItems&lt;T&gt;</w:t>
      </w:r>
    </w:p>
    <w:p w14:paraId="070BB996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7DB59F9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T[] items;</w:t>
      </w:r>
    </w:p>
    <w:p w14:paraId="6517A548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2CB6B6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ArrayItems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696A521C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EDCEEE3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Установить значение по умолчанию</w:t>
      </w:r>
    </w:p>
    <w:p w14:paraId="6CC557D3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items = </w:t>
      </w:r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</w:rPr>
        <w:t>(T[]);</w:t>
      </w:r>
    </w:p>
    <w:p w14:paraId="69C71FED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720C50E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346A86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ArrayItems</w:t>
      </w:r>
      <w:r>
        <w:rPr>
          <w:rFonts w:ascii="Cascadia Mono" w:hAnsi="Cascadia Mono" w:cs="Cascadia Mono"/>
          <w:color w:val="000000"/>
          <w:sz w:val="19"/>
          <w:szCs w:val="19"/>
        </w:rPr>
        <w:t>(T[] _items)</w:t>
      </w:r>
    </w:p>
    <w:p w14:paraId="78E7789C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30AE205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items = _items;</w:t>
      </w:r>
    </w:p>
    <w:p w14:paraId="338DC2A4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070EBD6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145DE9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Добавить элемент в конец массива</w:t>
      </w:r>
    </w:p>
    <w:p w14:paraId="1363A670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Add(T value)</w:t>
      </w:r>
    </w:p>
    <w:p w14:paraId="70F4D4A7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B8EECD2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T[] items2 = items;</w:t>
      </w:r>
    </w:p>
    <w:p w14:paraId="352032B2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459AA0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items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T[items.Length + 1];</w:t>
      </w:r>
    </w:p>
    <w:p w14:paraId="1C49BC4D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C99716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items.Length - 1; i++)</w:t>
      </w:r>
    </w:p>
    <w:p w14:paraId="77B5FAE9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items[i] = items2[i];</w:t>
      </w:r>
    </w:p>
    <w:p w14:paraId="1B67A745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88C7D2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items[items.Length - 1] = value;</w:t>
      </w:r>
    </w:p>
    <w:p w14:paraId="23A6DCF4" w14:textId="4FB58C25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2CE4003" w14:textId="199033C6" w:rsidR="00B900AF" w:rsidRPr="00A02C8B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…</w:t>
      </w:r>
    </w:p>
    <w:p w14:paraId="484B82F9" w14:textId="77777777" w:rsidR="00B900AF" w:rsidRDefault="00B900AF" w:rsidP="00B900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E19CBB" w14:textId="41969128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</w:t>
      </w:r>
      <w:r>
        <w:rPr>
          <w:rFonts w:ascii="Cascadia Mono" w:hAnsi="Cascadia Mono" w:cs="Cascadia Mono"/>
          <w:color w:val="2B91AF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: IEnumerable&lt;T&gt;, IItems&lt;T&gt;  </w:t>
      </w:r>
      <w:r>
        <w:rPr>
          <w:rFonts w:ascii="Cascadia Mono" w:hAnsi="Cascadia Mono" w:cs="Cascadia Mono"/>
          <w:color w:val="008000"/>
          <w:sz w:val="19"/>
          <w:szCs w:val="19"/>
        </w:rPr>
        <w:t>//перечислитель</w:t>
      </w:r>
    </w:p>
    <w:p w14:paraId="374677C5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56D7F22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List&lt;T&gt; _items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(); </w:t>
      </w:r>
    </w:p>
    <w:p w14:paraId="74B30886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Count =&gt; _items.Count; </w:t>
      </w:r>
      <w:r>
        <w:rPr>
          <w:rFonts w:ascii="Cascadia Mono" w:hAnsi="Cascadia Mono" w:cs="Cascadia Mono"/>
          <w:color w:val="008000"/>
          <w:sz w:val="19"/>
          <w:szCs w:val="19"/>
        </w:rPr>
        <w:t>//размерность</w:t>
      </w:r>
    </w:p>
    <w:p w14:paraId="135B0055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2875E7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Add(T item)</w:t>
      </w:r>
    </w:p>
    <w:p w14:paraId="1C3FDB2A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8C78F3B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(item ==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ACEB461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6EAE74B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NULLException(</w:t>
      </w:r>
      <w:r>
        <w:rPr>
          <w:rFonts w:ascii="Cascadia Mono" w:hAnsi="Cascadia Mono" w:cs="Cascadia Mono"/>
          <w:color w:val="A31515"/>
          <w:sz w:val="19"/>
          <w:szCs w:val="19"/>
        </w:rPr>
        <w:t>"вы ничего не передали!"</w:t>
      </w:r>
      <w:r>
        <w:rPr>
          <w:rFonts w:ascii="Cascadia Mono" w:hAnsi="Cascadia Mono" w:cs="Cascadia Mono"/>
          <w:color w:val="000000"/>
          <w:sz w:val="19"/>
          <w:szCs w:val="19"/>
        </w:rPr>
        <w:t>, item);</w:t>
      </w:r>
    </w:p>
    <w:p w14:paraId="5CB82467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F595C6F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3BE012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множество содержит только уникальные элементы</w:t>
      </w:r>
    </w:p>
    <w:p w14:paraId="0E0FF2E6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(!_items.Contains(item))</w:t>
      </w:r>
    </w:p>
    <w:p w14:paraId="14E62BA9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D25BE85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_items.Add(item);</w:t>
      </w:r>
    </w:p>
    <w:p w14:paraId="0C0AE324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534360C" w14:textId="3CE5C2AC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477A946" w14:textId="01422ADB" w:rsidR="00B900AF" w:rsidRDefault="00B900AF" w:rsidP="00B900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0A5A0252" w14:textId="36938590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set1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Set&lt;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&gt;()</w:t>
      </w:r>
    </w:p>
    <w:p w14:paraId="3A17BD42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BC47308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-1, 2, 3, 4, 5, -6</w:t>
      </w:r>
    </w:p>
    <w:p w14:paraId="556A2603" w14:textId="0413777A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};</w:t>
      </w:r>
    </w:p>
    <w:p w14:paraId="54D810DA" w14:textId="16061C87" w:rsidR="001612C2" w:rsidRPr="00A02C8B" w:rsidRDefault="001612C2" w:rsidP="001612C2">
      <w:pPr>
        <w:pStyle w:val="1"/>
        <w:rPr>
          <w:lang w:val="en-US"/>
        </w:rPr>
      </w:pPr>
      <w:bookmarkStart w:id="16" w:name="_Toc124442529"/>
      <w:r w:rsidRPr="00A02C8B">
        <w:rPr>
          <w:lang w:val="en-US"/>
        </w:rPr>
        <w:t>16.</w:t>
      </w:r>
      <w:r w:rsidRPr="00BA55EA">
        <w:t xml:space="preserve"> </w:t>
      </w:r>
      <w:r>
        <w:rPr>
          <w:lang w:val="ru-RU"/>
        </w:rPr>
        <w:t>Лямбда</w:t>
      </w:r>
      <w:r w:rsidRPr="00A02C8B">
        <w:rPr>
          <w:lang w:val="en-US"/>
        </w:rPr>
        <w:t xml:space="preserve"> </w:t>
      </w:r>
      <w:r>
        <w:rPr>
          <w:lang w:val="ru-RU"/>
        </w:rPr>
        <w:t>выражение</w:t>
      </w:r>
      <w:bookmarkEnd w:id="16"/>
    </w:p>
    <w:p w14:paraId="65888B03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Message hello = () =&gt;</w:t>
      </w:r>
    </w:p>
    <w:p w14:paraId="4249E3AE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7B07223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Console.Write(</w:t>
      </w:r>
      <w:r>
        <w:rPr>
          <w:rFonts w:ascii="Cascadia Mono" w:hAnsi="Cascadia Mono" w:cs="Cascadia Mono"/>
          <w:color w:val="A31515"/>
          <w:sz w:val="19"/>
          <w:szCs w:val="19"/>
        </w:rPr>
        <w:t>"Hello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7178015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"World"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B997787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};</w:t>
      </w:r>
    </w:p>
    <w:p w14:paraId="038132B9" w14:textId="698B3DF9" w:rsidR="001612C2" w:rsidRP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</w:rPr>
        <w:t>hello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();       </w:t>
      </w:r>
      <w:r>
        <w:rPr>
          <w:rFonts w:ascii="Cascadia Mono" w:hAnsi="Cascadia Mono" w:cs="Cascadia Mono"/>
          <w:color w:val="008000"/>
          <w:sz w:val="19"/>
          <w:szCs w:val="19"/>
        </w:rPr>
        <w:t>// Hello World</w:t>
      </w:r>
    </w:p>
    <w:p w14:paraId="73C50C01" w14:textId="64B332CB" w:rsidR="007B69BC" w:rsidRDefault="007B69BC" w:rsidP="007B69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</w:p>
    <w:p w14:paraId="5B7DDDE1" w14:textId="695B6F2D" w:rsidR="007B69BC" w:rsidRDefault="007B69BC" w:rsidP="007B69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delegate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ru-BY"/>
        </w:rPr>
        <w:t>Summator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b);</w:t>
      </w:r>
    </w:p>
    <w:p w14:paraId="06B5F029" w14:textId="77777777" w:rsidR="007B69BC" w:rsidRDefault="007B69BC" w:rsidP="007B69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result = 0;</w:t>
      </w:r>
    </w:p>
    <w:p w14:paraId="0CCB0C32" w14:textId="77777777" w:rsidR="007B69BC" w:rsidRDefault="007B69BC" w:rsidP="007B69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Summator someDelegat =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delegate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number) {</w:t>
      </w:r>
    </w:p>
    <w:p w14:paraId="649F8F96" w14:textId="0D53F7F0" w:rsidR="007B69BC" w:rsidRDefault="007B69BC" w:rsidP="007B69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i = 0; i &lt;= number; i++)</w:t>
      </w:r>
    </w:p>
    <w:p w14:paraId="58545AE3" w14:textId="77777777" w:rsidR="007B69BC" w:rsidRDefault="007B69BC" w:rsidP="007B69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result += i; </w:t>
      </w:r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 xml:space="preserve">//захват переменной </w:t>
      </w:r>
    </w:p>
    <w:p w14:paraId="372F97CC" w14:textId="77777777" w:rsidR="007B69BC" w:rsidRDefault="007B69BC" w:rsidP="007B69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result;</w:t>
      </w:r>
    </w:p>
    <w:p w14:paraId="2D1C671A" w14:textId="37DF4513" w:rsidR="007B69BC" w:rsidRDefault="007B69BC" w:rsidP="007B69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};</w:t>
      </w:r>
    </w:p>
    <w:p w14:paraId="0F62087A" w14:textId="1C6A17B6" w:rsidR="001612C2" w:rsidRDefault="001612C2" w:rsidP="001612C2">
      <w:pPr>
        <w:pStyle w:val="1"/>
        <w:rPr>
          <w:lang w:val="en-US"/>
        </w:rPr>
      </w:pPr>
      <w:bookmarkStart w:id="17" w:name="_Toc124442530"/>
      <w:r w:rsidRPr="00A02C8B">
        <w:rPr>
          <w:lang w:val="en-US"/>
        </w:rPr>
        <w:t>17.</w:t>
      </w:r>
      <w:r w:rsidRPr="00BA55EA">
        <w:t xml:space="preserve"> </w:t>
      </w:r>
      <w:r>
        <w:rPr>
          <w:lang w:val="en-US"/>
        </w:rPr>
        <w:t>foreach</w:t>
      </w:r>
      <w:bookmarkEnd w:id="17"/>
    </w:p>
    <w:p w14:paraId="1DF0200B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(var item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set2._items)</w:t>
      </w:r>
    </w:p>
    <w:p w14:paraId="200A0D55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3CAE265C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(set1._items.Contains(item))</w:t>
      </w:r>
    </w:p>
    <w:p w14:paraId="00025EE8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75FFA8B2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resultSet.Add(item);</w:t>
      </w:r>
    </w:p>
    <w:p w14:paraId="6BF79A44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073A1705" w14:textId="6CC2518D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77E9A769" w14:textId="39F603DF" w:rsidR="001612C2" w:rsidRPr="00A02C8B" w:rsidRDefault="001612C2" w:rsidP="001612C2">
      <w:pPr>
        <w:pStyle w:val="1"/>
        <w:rPr>
          <w:lang w:val="ru-RU"/>
        </w:rPr>
      </w:pPr>
      <w:bookmarkStart w:id="18" w:name="_Toc124442531"/>
      <w:r w:rsidRPr="00A02C8B">
        <w:rPr>
          <w:lang w:val="ru-RU"/>
        </w:rPr>
        <w:t>18.</w:t>
      </w:r>
      <w:r w:rsidRPr="00BA55EA">
        <w:t xml:space="preserve"> </w:t>
      </w:r>
      <w:r>
        <w:rPr>
          <w:lang w:val="ru-RU"/>
        </w:rPr>
        <w:t>События</w:t>
      </w:r>
      <w:r w:rsidRPr="00A02C8B">
        <w:rPr>
          <w:lang w:val="ru-RU"/>
        </w:rPr>
        <w:t xml:space="preserve"> </w:t>
      </w:r>
      <w:r>
        <w:rPr>
          <w:lang w:val="ru-RU"/>
        </w:rPr>
        <w:t>и</w:t>
      </w:r>
      <w:r w:rsidRPr="00A02C8B">
        <w:rPr>
          <w:lang w:val="ru-RU"/>
        </w:rPr>
        <w:t xml:space="preserve"> </w:t>
      </w:r>
      <w:r>
        <w:rPr>
          <w:lang w:val="ru-RU"/>
        </w:rPr>
        <w:t>делегаты</w:t>
      </w:r>
      <w:bookmarkEnd w:id="18"/>
    </w:p>
    <w:p w14:paraId="67E5F285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delegate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deleg1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count);</w:t>
      </w:r>
    </w:p>
    <w:p w14:paraId="7B95D644" w14:textId="2C511AAB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delegate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deleg2</w:t>
      </w:r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E49FBDE" w14:textId="3E78CB38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delegate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deleg3</w:t>
      </w:r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7505595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EFF81E" w14:textId="3B18E68E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event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deleg1 Upgrade;</w:t>
      </w:r>
    </w:p>
    <w:p w14:paraId="540E5936" w14:textId="4551ACCD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event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deleg2 TurnOn;</w:t>
      </w:r>
    </w:p>
    <w:p w14:paraId="30D3B26A" w14:textId="012D4849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event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deleg3 Throw_out;</w:t>
      </w:r>
    </w:p>
    <w:p w14:paraId="413AD9A2" w14:textId="4ADAA832" w:rsidR="001612C2" w:rsidRPr="00A02C8B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</w:rPr>
        <w:lastRenderedPageBreak/>
        <w:t>…</w:t>
      </w:r>
    </w:p>
    <w:p w14:paraId="5CB69B41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Boss microwave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"Микроволновка"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"150"</w:t>
      </w:r>
      <w:r>
        <w:rPr>
          <w:rFonts w:ascii="Cascadia Mono" w:hAnsi="Cascadia Mono" w:cs="Cascadia Mono"/>
          <w:color w:val="000000"/>
          <w:sz w:val="19"/>
          <w:szCs w:val="19"/>
        </w:rPr>
        <w:t>, 15);</w:t>
      </w:r>
    </w:p>
    <w:p w14:paraId="646EE2DB" w14:textId="4CEFF2E3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Boss PC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"Компьютер"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"215"</w:t>
      </w:r>
      <w:r>
        <w:rPr>
          <w:rFonts w:ascii="Cascadia Mono" w:hAnsi="Cascadia Mono" w:cs="Cascadia Mono"/>
          <w:color w:val="000000"/>
          <w:sz w:val="19"/>
          <w:szCs w:val="19"/>
        </w:rPr>
        <w:t>, 5);</w:t>
      </w:r>
    </w:p>
    <w:p w14:paraId="0D01C806" w14:textId="2C45C229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Boss hoover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"Пылесос"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"100"</w:t>
      </w:r>
      <w:r>
        <w:rPr>
          <w:rFonts w:ascii="Cascadia Mono" w:hAnsi="Cascadia Mono" w:cs="Cascadia Mono"/>
          <w:color w:val="000000"/>
          <w:sz w:val="19"/>
          <w:szCs w:val="19"/>
        </w:rPr>
        <w:t>, 10);</w:t>
      </w:r>
    </w:p>
    <w:p w14:paraId="41735BCF" w14:textId="43247D15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Boss TV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"Телевизор"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"290"</w:t>
      </w:r>
      <w:r>
        <w:rPr>
          <w:rFonts w:ascii="Cascadia Mono" w:hAnsi="Cascadia Mono" w:cs="Cascadia Mono"/>
          <w:color w:val="000000"/>
          <w:sz w:val="19"/>
          <w:szCs w:val="19"/>
        </w:rPr>
        <w:t>, 22);</w:t>
      </w:r>
    </w:p>
    <w:p w14:paraId="2B46BE21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Upgrade += microwave.upgrade;</w:t>
      </w:r>
    </w:p>
    <w:p w14:paraId="53F8D187" w14:textId="76DE1D89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Upgrade += PC.upgrade;</w:t>
      </w:r>
    </w:p>
    <w:p w14:paraId="0B8B0435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2D28C3" w14:textId="42200B81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TurnOn += hoover.turnOn;</w:t>
      </w:r>
    </w:p>
    <w:p w14:paraId="3281B3EE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E08B4D" w14:textId="626632A5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Throw_out += TV.ThrowOut;</w:t>
      </w:r>
    </w:p>
    <w:p w14:paraId="254CDAA5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6CC556" w14:textId="05B1DB88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Upgrade(25);</w:t>
      </w:r>
    </w:p>
    <w:p w14:paraId="37DB1C1B" w14:textId="133F9FFD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TurnOn();</w:t>
      </w:r>
    </w:p>
    <w:p w14:paraId="69DF647F" w14:textId="381A9101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Throw_out();</w:t>
      </w:r>
    </w:p>
    <w:p w14:paraId="6E39B478" w14:textId="30AC50B5" w:rsidR="001612C2" w:rsidRDefault="001612C2" w:rsidP="001612C2">
      <w:pPr>
        <w:rPr>
          <w:lang w:val="ru-RU"/>
        </w:rPr>
      </w:pPr>
      <w:r>
        <w:rPr>
          <w:noProof/>
        </w:rPr>
        <w:drawing>
          <wp:inline distT="0" distB="0" distL="0" distR="0" wp14:anchorId="05F513C7" wp14:editId="7B52C7AD">
            <wp:extent cx="2651760" cy="1784210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6562" cy="180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159A43" wp14:editId="6FBF1515">
            <wp:extent cx="3263822" cy="135992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7585" cy="137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0938" w14:textId="094E1934" w:rsidR="007B69BC" w:rsidRDefault="007B69BC" w:rsidP="007B69BC">
      <w:pPr>
        <w:spacing w:after="0" w:line="240" w:lineRule="auto"/>
        <w:rPr>
          <w:lang w:val="en-US"/>
        </w:rPr>
      </w:pPr>
      <w:r>
        <w:rPr>
          <w:lang w:val="en-US"/>
        </w:rPr>
        <w:t>Action</w:t>
      </w:r>
    </w:p>
    <w:p w14:paraId="142984C2" w14:textId="25890E07" w:rsidR="007B69BC" w:rsidRDefault="007B69BC" w:rsidP="001612C2">
      <w:pPr>
        <w:rPr>
          <w:lang w:val="en-US"/>
        </w:rPr>
      </w:pPr>
      <w:r w:rsidRPr="006005FA">
        <w:rPr>
          <w:rFonts w:cs="Times New Roman"/>
          <w:noProof/>
        </w:rPr>
        <w:drawing>
          <wp:inline distT="0" distB="0" distL="0" distR="0" wp14:anchorId="25C4FF00" wp14:editId="5E8EF9E9">
            <wp:extent cx="3255264" cy="1371151"/>
            <wp:effectExtent l="0" t="0" r="2540" b="635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8561" cy="138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A693" w14:textId="687D4268" w:rsidR="007B69BC" w:rsidRDefault="007B69BC" w:rsidP="007B69BC">
      <w:pPr>
        <w:spacing w:after="0" w:line="240" w:lineRule="auto"/>
        <w:rPr>
          <w:lang w:val="en-US"/>
        </w:rPr>
      </w:pPr>
      <w:r>
        <w:rPr>
          <w:lang w:val="en-US"/>
        </w:rPr>
        <w:t>Function</w:t>
      </w:r>
    </w:p>
    <w:p w14:paraId="54BCA8F3" w14:textId="41B3DC05" w:rsidR="007B69BC" w:rsidRPr="007B69BC" w:rsidRDefault="007B69BC" w:rsidP="001612C2">
      <w:pPr>
        <w:rPr>
          <w:lang w:val="en-US"/>
        </w:rPr>
      </w:pPr>
      <w:r w:rsidRPr="006005FA">
        <w:rPr>
          <w:rFonts w:cs="Times New Roman"/>
          <w:noProof/>
        </w:rPr>
        <w:drawing>
          <wp:inline distT="0" distB="0" distL="0" distR="0" wp14:anchorId="2C0C7818" wp14:editId="56BA13C8">
            <wp:extent cx="3246391" cy="1506931"/>
            <wp:effectExtent l="0" t="0" r="0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0989" cy="154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3977" w14:textId="5014F946" w:rsidR="001612C2" w:rsidRPr="006F2BFF" w:rsidRDefault="001612C2" w:rsidP="001612C2">
      <w:pPr>
        <w:pStyle w:val="1"/>
        <w:rPr>
          <w:lang w:val="ru-RU"/>
        </w:rPr>
      </w:pPr>
      <w:bookmarkStart w:id="19" w:name="_Toc124442532"/>
      <w:r w:rsidRPr="00A02C8B">
        <w:rPr>
          <w:lang w:val="ru-RU"/>
        </w:rPr>
        <w:t>1</w:t>
      </w:r>
      <w:r>
        <w:rPr>
          <w:lang w:val="ru-RU"/>
        </w:rPr>
        <w:t>9</w:t>
      </w:r>
      <w:r w:rsidRPr="00A02C8B">
        <w:rPr>
          <w:lang w:val="ru-RU"/>
        </w:rPr>
        <w:t>.</w:t>
      </w:r>
      <w:r w:rsidRPr="00BA55EA">
        <w:t xml:space="preserve"> </w:t>
      </w:r>
      <w:r>
        <w:rPr>
          <w:lang w:val="ru-RU"/>
        </w:rPr>
        <w:t>Коллекции</w:t>
      </w:r>
      <w:r w:rsidR="006F2BFF" w:rsidRPr="00A02C8B">
        <w:rPr>
          <w:lang w:val="ru-RU"/>
        </w:rPr>
        <w:t xml:space="preserve">, </w:t>
      </w:r>
      <w:r w:rsidR="006F2BFF">
        <w:rPr>
          <w:lang w:val="ru-RU"/>
        </w:rPr>
        <w:t>стандартные интерфейсы</w:t>
      </w:r>
      <w:bookmarkEnd w:id="19"/>
    </w:p>
    <w:p w14:paraId="753E788E" w14:textId="350A89D0" w:rsidR="006F2BFF" w:rsidRPr="006F2BFF" w:rsidRDefault="006F2BFF" w:rsidP="006F2BFF">
      <w:pPr>
        <w:rPr>
          <w:lang w:val="ru-RU"/>
        </w:rPr>
      </w:pPr>
      <w:r>
        <w:rPr>
          <w:lang w:val="ru-RU"/>
        </w:rPr>
        <w:t>*Создание своей коллекции на базе существующей</w:t>
      </w:r>
    </w:p>
    <w:p w14:paraId="7ED54C43" w14:textId="1E5E50DD" w:rsidR="006F2BFF" w:rsidRPr="006F2BFF" w:rsidRDefault="006F2BFF" w:rsidP="006F2BFF">
      <w:pPr>
        <w:spacing w:after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350E549" wp14:editId="1D45CB8D">
            <wp:extent cx="5940425" cy="15043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82D7" w14:textId="77777777" w:rsidR="006F2BFF" w:rsidRDefault="006F2BFF" w:rsidP="001612C2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A992224" wp14:editId="51FA9CDE">
            <wp:simplePos x="1083212" y="2834640"/>
            <wp:positionH relativeFrom="column">
              <wp:align>left</wp:align>
            </wp:positionH>
            <wp:positionV relativeFrom="paragraph">
              <wp:align>top</wp:align>
            </wp:positionV>
            <wp:extent cx="3552825" cy="1285875"/>
            <wp:effectExtent l="0" t="0" r="9525" b="9525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2443FA" w14:textId="77777777" w:rsidR="006F2BFF" w:rsidRPr="006F2BFF" w:rsidRDefault="006F2BFF" w:rsidP="006F2BFF">
      <w:pPr>
        <w:rPr>
          <w:lang w:val="ru-RU"/>
        </w:rPr>
      </w:pPr>
    </w:p>
    <w:p w14:paraId="3BEC7F33" w14:textId="77777777" w:rsidR="006F2BFF" w:rsidRDefault="006F2BFF" w:rsidP="001612C2">
      <w:pPr>
        <w:rPr>
          <w:lang w:val="ru-RU"/>
        </w:rPr>
      </w:pPr>
    </w:p>
    <w:p w14:paraId="6129C20C" w14:textId="77777777" w:rsidR="006F2BFF" w:rsidRDefault="006F2BFF" w:rsidP="001612C2">
      <w:pPr>
        <w:rPr>
          <w:lang w:val="ru-RU"/>
        </w:rPr>
      </w:pPr>
    </w:p>
    <w:p w14:paraId="76969A95" w14:textId="77777777" w:rsidR="006F2BFF" w:rsidRDefault="006F2BFF" w:rsidP="001612C2">
      <w:pPr>
        <w:rPr>
          <w:lang w:val="ru-RU"/>
        </w:rPr>
      </w:pPr>
      <w:r>
        <w:rPr>
          <w:noProof/>
        </w:rPr>
        <w:drawing>
          <wp:inline distT="0" distB="0" distL="0" distR="0" wp14:anchorId="0F8B63FD" wp14:editId="71879642">
            <wp:extent cx="5762625" cy="14668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53AA" w14:textId="6B249A7F" w:rsidR="007B69BC" w:rsidRPr="002806E4" w:rsidRDefault="007B69BC" w:rsidP="007B69BC">
      <w:pPr>
        <w:spacing w:after="0" w:line="240" w:lineRule="auto"/>
        <w:rPr>
          <w:rFonts w:cs="Times New Roman"/>
          <w:b/>
          <w:bCs/>
          <w:color w:val="000000" w:themeColor="text1"/>
          <w:lang w:val="ru-RU"/>
        </w:rPr>
      </w:pPr>
      <w:r w:rsidRPr="002806E4">
        <w:rPr>
          <w:rFonts w:cs="Times New Roman"/>
          <w:b/>
          <w:bCs/>
          <w:color w:val="000000" w:themeColor="text1"/>
          <w:lang w:val="ru-RU"/>
        </w:rPr>
        <w:t xml:space="preserve">Необобщенные </w:t>
      </w:r>
      <w:r w:rsidR="002806E4">
        <w:rPr>
          <w:rFonts w:cs="Times New Roman"/>
          <w:b/>
          <w:bCs/>
          <w:color w:val="000000" w:themeColor="text1"/>
          <w:lang w:val="ru-RU"/>
        </w:rPr>
        <w:t>кол</w:t>
      </w:r>
      <w:r w:rsidRPr="002806E4">
        <w:rPr>
          <w:rFonts w:cs="Times New Roman"/>
          <w:b/>
          <w:bCs/>
          <w:color w:val="000000" w:themeColor="text1"/>
          <w:lang w:val="ru-RU"/>
        </w:rPr>
        <w:t>лекции:</w:t>
      </w:r>
    </w:p>
    <w:p w14:paraId="0CB03801" w14:textId="4E8D8D3D" w:rsidR="007B69BC" w:rsidRDefault="007B69BC" w:rsidP="007B69BC">
      <w:pPr>
        <w:spacing w:after="0" w:line="240" w:lineRule="auto"/>
        <w:rPr>
          <w:b/>
          <w:bCs/>
          <w:u w:val="single"/>
        </w:rPr>
      </w:pPr>
      <w:r w:rsidRPr="00600811">
        <w:rPr>
          <w:rFonts w:cs="Times New Roman"/>
          <w:color w:val="000000" w:themeColor="text1"/>
        </w:rPr>
        <w:t xml:space="preserve">►ArrayList </w:t>
      </w:r>
      <w:r>
        <w:rPr>
          <w:rFonts w:cs="Times New Roman"/>
          <w:color w:val="000000" w:themeColor="text1"/>
        </w:rPr>
        <w:t>–</w:t>
      </w:r>
      <w:r w:rsidRPr="00600811">
        <w:rPr>
          <w:rFonts w:cs="Times New Roman"/>
          <w:color w:val="000000" w:themeColor="text1"/>
        </w:rPr>
        <w:t xml:space="preserve"> I</w:t>
      </w:r>
      <w:r w:rsidRPr="00600811">
        <w:rPr>
          <w:rFonts w:cs="Times New Roman"/>
          <w:color w:val="000000" w:themeColor="text1"/>
        </w:rPr>
        <w:t>l</w:t>
      </w:r>
      <w:r w:rsidRPr="00600811">
        <w:rPr>
          <w:rFonts w:cs="Times New Roman"/>
          <w:color w:val="000000" w:themeColor="text1"/>
        </w:rPr>
        <w:t>ist</w:t>
      </w:r>
      <w:r w:rsidRPr="007B69BC">
        <w:rPr>
          <w:rFonts w:cs="Times New Roman"/>
          <w:color w:val="000000" w:themeColor="text1"/>
        </w:rPr>
        <w:t xml:space="preserve"> </w:t>
      </w:r>
      <w:r w:rsidRPr="00600811">
        <w:rPr>
          <w:rFonts w:cs="Times New Roman"/>
          <w:color w:val="000000" w:themeColor="text1"/>
        </w:rPr>
        <w:t>►BitArray ►Hashtable (</w:t>
      </w:r>
      <w:r w:rsidRPr="00600811">
        <w:rPr>
          <w:color w:val="000000" w:themeColor="text1"/>
        </w:rPr>
        <w:t xml:space="preserve">Определяет хеш-таблицу для пар </w:t>
      </w:r>
      <w:r w:rsidRPr="00600811">
        <w:rPr>
          <w:rFonts w:cs="Times New Roman"/>
          <w:color w:val="000000" w:themeColor="text1"/>
        </w:rPr>
        <w:t>►Queue ►SortedList ►Stack</w:t>
      </w:r>
      <w:r w:rsidRPr="007B69BC">
        <w:rPr>
          <w:b/>
          <w:bCs/>
          <w:u w:val="single"/>
        </w:rPr>
        <w:t xml:space="preserve"> </w:t>
      </w:r>
    </w:p>
    <w:p w14:paraId="6CFF1310" w14:textId="09C56E0F" w:rsidR="002806E4" w:rsidRDefault="002806E4" w:rsidP="007B69BC">
      <w:pPr>
        <w:spacing w:after="0" w:line="240" w:lineRule="auto"/>
        <w:rPr>
          <w:rFonts w:cs="Times New Roman"/>
          <w:color w:val="000000" w:themeColor="text1"/>
        </w:rPr>
      </w:pPr>
    </w:p>
    <w:p w14:paraId="274DC313" w14:textId="1D423D75" w:rsidR="002806E4" w:rsidRDefault="002806E4" w:rsidP="002806E4">
      <w:pPr>
        <w:spacing w:after="0" w:line="240" w:lineRule="auto"/>
        <w:rPr>
          <w:rFonts w:cs="Times New Roman"/>
          <w:b/>
          <w:bCs/>
          <w:color w:val="000000" w:themeColor="text1"/>
          <w:lang w:val="ru-RU"/>
        </w:rPr>
      </w:pPr>
      <w:r>
        <w:rPr>
          <w:rFonts w:cs="Times New Roman"/>
          <w:b/>
          <w:bCs/>
          <w:color w:val="000000" w:themeColor="text1"/>
          <w:lang w:val="ru-RU"/>
        </w:rPr>
        <w:t>О</w:t>
      </w:r>
      <w:r w:rsidRPr="002806E4">
        <w:rPr>
          <w:rFonts w:cs="Times New Roman"/>
          <w:b/>
          <w:bCs/>
          <w:color w:val="000000" w:themeColor="text1"/>
          <w:lang w:val="ru-RU"/>
        </w:rPr>
        <w:t xml:space="preserve">бобщенные </w:t>
      </w:r>
      <w:r>
        <w:rPr>
          <w:rFonts w:cs="Times New Roman"/>
          <w:b/>
          <w:bCs/>
          <w:color w:val="000000" w:themeColor="text1"/>
          <w:lang w:val="ru-RU"/>
        </w:rPr>
        <w:t>кол</w:t>
      </w:r>
      <w:r w:rsidRPr="002806E4">
        <w:rPr>
          <w:rFonts w:cs="Times New Roman"/>
          <w:b/>
          <w:bCs/>
          <w:color w:val="000000" w:themeColor="text1"/>
          <w:lang w:val="ru-RU"/>
        </w:rPr>
        <w:t>лекции:</w:t>
      </w:r>
    </w:p>
    <w:p w14:paraId="58F45513" w14:textId="11DA551C" w:rsidR="002806E4" w:rsidRPr="00600811" w:rsidRDefault="002806E4" w:rsidP="002806E4">
      <w:pPr>
        <w:spacing w:line="240" w:lineRule="auto"/>
        <w:rPr>
          <w:rFonts w:cs="Times New Roman"/>
          <w:color w:val="000000" w:themeColor="text1"/>
        </w:rPr>
      </w:pPr>
      <w:r w:rsidRPr="00600811">
        <w:rPr>
          <w:rFonts w:cs="Times New Roman"/>
          <w:color w:val="000000" w:themeColor="text1"/>
        </w:rPr>
        <w:t>►Dictionary &lt;Tkey, TValue&gt; ►LinkedList&lt;T&gt; ►List&lt;T&gt; ►Queue&lt;T&gt; ►SortedDictionary&lt;Tkey, Tvalue&gt; ►SortedList&lt;T&gt; ►HashSet&lt;T&gt; и SortedSet&lt;T&gt; ►Stack&lt;T&gt;</w:t>
      </w:r>
    </w:p>
    <w:p w14:paraId="53162025" w14:textId="6FB4F88D" w:rsidR="001612C2" w:rsidRPr="00A02C8B" w:rsidRDefault="006F2BFF" w:rsidP="007B69BC">
      <w:pPr>
        <w:rPr>
          <w:b/>
          <w:bCs/>
          <w:u w:val="single"/>
          <w:lang w:val="ru-RU"/>
        </w:rPr>
      </w:pPr>
      <w:r w:rsidRPr="006F2BFF">
        <w:rPr>
          <w:b/>
          <w:bCs/>
          <w:u w:val="single"/>
          <w:lang w:val="ru-RU"/>
        </w:rPr>
        <w:t>Стандартные интерфейсы</w:t>
      </w:r>
      <w:r w:rsidRPr="00A02C8B">
        <w:rPr>
          <w:b/>
          <w:bCs/>
          <w:u w:val="single"/>
          <w:lang w:val="ru-RU"/>
        </w:rPr>
        <w:t>:</w:t>
      </w:r>
    </w:p>
    <w:p w14:paraId="141DFFA6" w14:textId="77777777" w:rsidR="006F2BFF" w:rsidRDefault="006F2BFF" w:rsidP="006F2BFF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ICollection&lt;T&gt; </w:t>
      </w:r>
    </w:p>
    <w:p w14:paraId="5DE53D5F" w14:textId="77777777" w:rsidR="006F2BFF" w:rsidRDefault="006F2BFF" w:rsidP="006F2BFF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Определяет основополагающие свойства обобщенных коллекций </w:t>
      </w:r>
    </w:p>
    <w:p w14:paraId="3E705CF3" w14:textId="77777777" w:rsidR="006F2BFF" w:rsidRDefault="006F2BFF" w:rsidP="006F2BFF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IComparer&lt;T&gt; </w:t>
      </w:r>
    </w:p>
    <w:p w14:paraId="77AA9E48" w14:textId="77777777" w:rsidR="006F2BFF" w:rsidRDefault="006F2BFF" w:rsidP="006F2BFF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Определяет обобщенный метод Compare() для сравнения объектов, хранящихся в коллекции </w:t>
      </w:r>
    </w:p>
    <w:p w14:paraId="05E18BEE" w14:textId="77777777" w:rsidR="006F2BFF" w:rsidRDefault="006F2BFF" w:rsidP="006F2BFF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IEnumerable&lt;T&gt; </w:t>
      </w:r>
    </w:p>
    <w:p w14:paraId="38C1EF5F" w14:textId="77777777" w:rsidR="006F2BFF" w:rsidRDefault="006F2BFF" w:rsidP="006F2BFF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Определяет обобщенный метод GetEnumerator(), предоставляющий перечислитель для любого класса коллекции </w:t>
      </w:r>
    </w:p>
    <w:p w14:paraId="2CD2192C" w14:textId="77777777" w:rsidR="00360A6D" w:rsidRDefault="00360A6D" w:rsidP="00360A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ahoma" w:eastAsia="Times New Roman" w:hAnsi="Tahoma" w:cs="Tahoma"/>
          <w:color w:val="000000"/>
          <w:sz w:val="18"/>
          <w:szCs w:val="18"/>
          <w:lang w:eastAsia="ru-BY"/>
        </w:rPr>
      </w:pPr>
    </w:p>
    <w:p w14:paraId="783AD6EA" w14:textId="7B48A440" w:rsidR="00360A6D" w:rsidRP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BY"/>
        </w:rPr>
      </w:pPr>
      <w:r w:rsidRPr="00360A6D">
        <w:rPr>
          <w:rFonts w:ascii="Courier New" w:eastAsia="Times New Roman" w:hAnsi="Courier New" w:cs="Courier New"/>
          <w:color w:val="8B0000"/>
          <w:sz w:val="20"/>
          <w:szCs w:val="20"/>
          <w:lang w:eastAsia="ru-BY"/>
        </w:rPr>
        <w:t>interface IComparable</w:t>
      </w:r>
    </w:p>
    <w:p w14:paraId="0453CDDE" w14:textId="77777777" w:rsidR="00360A6D" w:rsidRP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BY"/>
        </w:rPr>
      </w:pPr>
      <w:r w:rsidRPr="00360A6D">
        <w:rPr>
          <w:rFonts w:ascii="Courier New" w:eastAsia="Times New Roman" w:hAnsi="Courier New" w:cs="Courier New"/>
          <w:color w:val="8B0000"/>
          <w:sz w:val="20"/>
          <w:szCs w:val="20"/>
          <w:lang w:eastAsia="ru-BY"/>
        </w:rPr>
        <w:t>{</w:t>
      </w:r>
    </w:p>
    <w:p w14:paraId="1E0D5EB2" w14:textId="77777777" w:rsidR="00360A6D" w:rsidRP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BY"/>
        </w:rPr>
      </w:pPr>
      <w:r w:rsidRPr="00360A6D">
        <w:rPr>
          <w:rFonts w:ascii="Courier New" w:eastAsia="Times New Roman" w:hAnsi="Courier New" w:cs="Courier New"/>
          <w:color w:val="8B0000"/>
          <w:sz w:val="20"/>
          <w:szCs w:val="20"/>
          <w:lang w:eastAsia="ru-BY"/>
        </w:rPr>
        <w:t xml:space="preserve">    int CompareTo( object obj )</w:t>
      </w:r>
    </w:p>
    <w:p w14:paraId="01F68A1D" w14:textId="77777777" w:rsidR="00360A6D" w:rsidRP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BY"/>
        </w:rPr>
      </w:pPr>
      <w:r w:rsidRPr="00360A6D">
        <w:rPr>
          <w:rFonts w:ascii="Courier New" w:eastAsia="Times New Roman" w:hAnsi="Courier New" w:cs="Courier New"/>
          <w:color w:val="8B0000"/>
          <w:sz w:val="20"/>
          <w:szCs w:val="20"/>
          <w:lang w:eastAsia="ru-BY"/>
        </w:rPr>
        <w:t>}</w:t>
      </w:r>
    </w:p>
    <w:p w14:paraId="4B8AA3CB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05" w:after="105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BY"/>
        </w:rPr>
      </w:pPr>
      <w:r w:rsidRPr="00360A6D">
        <w:rPr>
          <w:rFonts w:ascii="Tahoma" w:eastAsia="Times New Roman" w:hAnsi="Tahoma" w:cs="Tahoma"/>
          <w:color w:val="000000"/>
          <w:sz w:val="18"/>
          <w:szCs w:val="18"/>
          <w:lang w:eastAsia="ru-BY"/>
        </w:rPr>
        <w:t>Метод должен возвращать:</w:t>
      </w:r>
    </w:p>
    <w:p w14:paraId="7EDC5F58" w14:textId="34D51AF4" w:rsidR="00360A6D" w:rsidRP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05" w:after="105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BY"/>
        </w:rPr>
      </w:pPr>
      <w:r>
        <w:rPr>
          <w:rFonts w:ascii="Tahoma" w:eastAsia="Times New Roman" w:hAnsi="Tahoma" w:cs="Tahoma"/>
          <w:color w:val="000000"/>
          <w:sz w:val="18"/>
          <w:szCs w:val="18"/>
          <w:lang w:val="ru-RU" w:eastAsia="ru-BY"/>
        </w:rPr>
        <w:lastRenderedPageBreak/>
        <w:t xml:space="preserve">- </w:t>
      </w:r>
      <w:r w:rsidRPr="00360A6D">
        <w:rPr>
          <w:rFonts w:ascii="Tahoma" w:eastAsia="Times New Roman" w:hAnsi="Tahoma" w:cs="Tahoma"/>
          <w:color w:val="000000"/>
          <w:sz w:val="18"/>
          <w:szCs w:val="18"/>
          <w:lang w:eastAsia="ru-BY"/>
        </w:rPr>
        <w:t>0, если текущий объект и параметр равны;</w:t>
      </w:r>
    </w:p>
    <w:p w14:paraId="6742AC0D" w14:textId="1EB585A7" w:rsidR="00360A6D" w:rsidRP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36" w:after="36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BY"/>
        </w:rPr>
      </w:pPr>
      <w:r>
        <w:rPr>
          <w:rFonts w:ascii="Tahoma" w:eastAsia="Times New Roman" w:hAnsi="Tahoma" w:cs="Tahoma"/>
          <w:color w:val="000000"/>
          <w:sz w:val="18"/>
          <w:szCs w:val="18"/>
          <w:lang w:val="ru-RU" w:eastAsia="ru-BY"/>
        </w:rPr>
        <w:t xml:space="preserve">- </w:t>
      </w:r>
      <w:r w:rsidRPr="00360A6D">
        <w:rPr>
          <w:rFonts w:ascii="Tahoma" w:eastAsia="Times New Roman" w:hAnsi="Tahoma" w:cs="Tahoma"/>
          <w:color w:val="000000"/>
          <w:sz w:val="18"/>
          <w:szCs w:val="18"/>
          <w:lang w:eastAsia="ru-BY"/>
        </w:rPr>
        <w:t>отрицательное число, если текущий объект меньше параметра;</w:t>
      </w:r>
    </w:p>
    <w:p w14:paraId="03CF5CF2" w14:textId="6E77E0D3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36" w:after="36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BY"/>
        </w:rPr>
      </w:pPr>
      <w:r>
        <w:rPr>
          <w:rFonts w:ascii="Tahoma" w:eastAsia="Times New Roman" w:hAnsi="Tahoma" w:cs="Tahoma"/>
          <w:color w:val="000000"/>
          <w:sz w:val="18"/>
          <w:szCs w:val="18"/>
          <w:lang w:val="ru-RU" w:eastAsia="ru-BY"/>
        </w:rPr>
        <w:t xml:space="preserve">- </w:t>
      </w:r>
      <w:r w:rsidRPr="00360A6D">
        <w:rPr>
          <w:rFonts w:ascii="Tahoma" w:eastAsia="Times New Roman" w:hAnsi="Tahoma" w:cs="Tahoma"/>
          <w:color w:val="000000"/>
          <w:sz w:val="18"/>
          <w:szCs w:val="18"/>
          <w:lang w:eastAsia="ru-BY"/>
        </w:rPr>
        <w:t>положительное число, если текущий объект больше параметра.</w:t>
      </w:r>
    </w:p>
    <w:p w14:paraId="09C646C6" w14:textId="36988585" w:rsidR="00360A6D" w:rsidRPr="00360A6D" w:rsidRDefault="00896759" w:rsidP="00360A6D">
      <w:pPr>
        <w:pStyle w:val="1"/>
        <w:rPr>
          <w:lang w:val="en-US"/>
        </w:rPr>
      </w:pPr>
      <w:r w:rsidRPr="00896759">
        <w:rPr>
          <w:lang w:val="ru-RU"/>
        </w:rPr>
        <w:t xml:space="preserve"> </w:t>
      </w:r>
      <w:bookmarkStart w:id="20" w:name="_Toc124442533"/>
      <w:r w:rsidR="00360A6D" w:rsidRPr="00A02C8B">
        <w:rPr>
          <w:lang w:val="en-US"/>
        </w:rPr>
        <w:t>20</w:t>
      </w:r>
      <w:r w:rsidR="00360A6D" w:rsidRPr="001612C2">
        <w:rPr>
          <w:lang w:val="en-US"/>
        </w:rPr>
        <w:t>.</w:t>
      </w:r>
      <w:r w:rsidR="00360A6D" w:rsidRPr="00BA55EA">
        <w:t xml:space="preserve"> </w:t>
      </w:r>
      <w:r w:rsidR="00360A6D">
        <w:rPr>
          <w:lang w:val="en-US"/>
        </w:rPr>
        <w:t>LINQ</w:t>
      </w:r>
      <w:bookmarkEnd w:id="20"/>
    </w:p>
    <w:p w14:paraId="45F55B79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findMonth = </w:t>
      </w:r>
      <w:r>
        <w:rPr>
          <w:rFonts w:ascii="Cascadia Mono" w:hAnsi="Cascadia Mono" w:cs="Cascadia Mono"/>
          <w:color w:val="0000FF"/>
          <w:sz w:val="19"/>
          <w:szCs w:val="19"/>
        </w:rPr>
        <w:t>from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month</w:t>
      </w:r>
    </w:p>
    <w:p w14:paraId="70C31788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where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m.Length == len</w:t>
      </w:r>
    </w:p>
    <w:p w14:paraId="076AAFCD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m;</w:t>
      </w:r>
    </w:p>
    <w:p w14:paraId="22E6F476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13D140F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"\nМесяца с заданным количеством символов ("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len + </w:t>
      </w:r>
      <w:r>
        <w:rPr>
          <w:rFonts w:ascii="Cascadia Mono" w:hAnsi="Cascadia Mono" w:cs="Cascadia Mono"/>
          <w:color w:val="A31515"/>
          <w:sz w:val="19"/>
          <w:szCs w:val="19"/>
        </w:rPr>
        <w:t>"):"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F3737F9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(var m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findMonth)</w:t>
      </w:r>
    </w:p>
    <w:p w14:paraId="346B31F6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F68706E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Console.Write(m);</w:t>
      </w:r>
    </w:p>
    <w:p w14:paraId="77332680" w14:textId="3AEA34AF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7CE7714" w14:textId="28828EFD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"\n\nЛетние и зимние месяца: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6BAF4A3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SummerAndWinter = </w:t>
      </w:r>
      <w:r>
        <w:rPr>
          <w:rFonts w:ascii="Cascadia Mono" w:hAnsi="Cascadia Mono" w:cs="Cascadia Mono"/>
          <w:color w:val="0000FF"/>
          <w:sz w:val="19"/>
          <w:szCs w:val="19"/>
        </w:rPr>
        <w:t>from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sw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month</w:t>
      </w:r>
    </w:p>
    <w:p w14:paraId="3D47D7CC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where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sw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 </w:t>
      </w:r>
      <w:r>
        <w:rPr>
          <w:rFonts w:ascii="Cascadia Mono" w:hAnsi="Cascadia Mono" w:cs="Cascadia Mono"/>
          <w:color w:val="A31515"/>
          <w:sz w:val="19"/>
          <w:szCs w:val="19"/>
        </w:rPr>
        <w:t>"January"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or</w:t>
      </w:r>
    </w:p>
    <w:p w14:paraId="082E8B00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"February"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or</w:t>
      </w:r>
    </w:p>
    <w:p w14:paraId="7C9722F6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"December"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4D253EC3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"June"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or</w:t>
      </w:r>
    </w:p>
    <w:p w14:paraId="28E5A15F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"July"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or</w:t>
      </w:r>
    </w:p>
    <w:p w14:paraId="0C6C8DE2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"August"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)</w:t>
      </w:r>
    </w:p>
    <w:p w14:paraId="3B8BDECF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sw;</w:t>
      </w:r>
    </w:p>
    <w:p w14:paraId="7FEF7E84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D58D8F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(var s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SummerAndWinter)</w:t>
      </w:r>
    </w:p>
    <w:p w14:paraId="18A46751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61C4306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Console.Write(s + </w:t>
      </w:r>
      <w:r>
        <w:rPr>
          <w:rFonts w:ascii="Cascadia Mono" w:hAnsi="Cascadia Mono" w:cs="Cascadia Mono"/>
          <w:color w:val="A31515"/>
          <w:sz w:val="19"/>
          <w:szCs w:val="19"/>
        </w:rPr>
        <w:t>' '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7EC5855" w14:textId="51059A42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7295286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"\n\nМесяца в алфaвитном порядке:"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6DEF2AC" w14:textId="2269D340" w:rsidR="006F2BFF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sortmonth = </w:t>
      </w:r>
      <w:r>
        <w:rPr>
          <w:rFonts w:ascii="Cascadia Mono" w:hAnsi="Cascadia Mono" w:cs="Cascadia Mono"/>
          <w:color w:val="0000FF"/>
          <w:sz w:val="19"/>
          <w:szCs w:val="19"/>
        </w:rPr>
        <w:t>from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month </w:t>
      </w:r>
      <w:r>
        <w:rPr>
          <w:rFonts w:ascii="Cascadia Mono" w:hAnsi="Cascadia Mono" w:cs="Cascadia Mono"/>
          <w:color w:val="0000FF"/>
          <w:sz w:val="19"/>
          <w:szCs w:val="19"/>
        </w:rPr>
        <w:t>orderby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 </w:t>
      </w:r>
      <w:r>
        <w:rPr>
          <w:rFonts w:ascii="Cascadia Mono" w:hAnsi="Cascadia Mono" w:cs="Cascadia Mono"/>
          <w:color w:val="0000FF"/>
          <w:sz w:val="19"/>
          <w:szCs w:val="19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p;</w:t>
      </w:r>
    </w:p>
    <w:p w14:paraId="11AB92F6" w14:textId="77777777" w:rsidR="00360A6D" w:rsidRDefault="00360A6D" w:rsidP="00360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62E01CC1" w14:textId="6F0AF024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searchDebet = (</w:t>
      </w:r>
      <w:r>
        <w:rPr>
          <w:rFonts w:ascii="Cascadia Mono" w:hAnsi="Cascadia Mono" w:cs="Cascadia Mono"/>
          <w:color w:val="0000FF"/>
          <w:sz w:val="19"/>
          <w:szCs w:val="19"/>
        </w:rPr>
        <w:t>from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abonents </w:t>
      </w:r>
      <w:r>
        <w:rPr>
          <w:rFonts w:ascii="Cascadia Mono" w:hAnsi="Cascadia Mono" w:cs="Cascadia Mono"/>
          <w:color w:val="0000FF"/>
          <w:sz w:val="19"/>
          <w:szCs w:val="19"/>
        </w:rPr>
        <w:t>where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d.debet == deb </w:t>
      </w:r>
      <w:r>
        <w:rPr>
          <w:rFonts w:ascii="Cascadia Mono" w:hAnsi="Cascadia Mono" w:cs="Cascadia Mono"/>
          <w:color w:val="0000FF"/>
          <w:sz w:val="19"/>
          <w:szCs w:val="19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d).Count();</w:t>
      </w:r>
    </w:p>
    <w:p w14:paraId="4EB7BAA5" w14:textId="1411C6CA" w:rsidR="001612C2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"Количество абонентов cо значением дебета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deb + </w:t>
      </w:r>
      <w:r>
        <w:rPr>
          <w:rFonts w:ascii="Cascadia Mono" w:hAnsi="Cascadia Mono" w:cs="Cascadia Mono"/>
          <w:color w:val="A31515"/>
          <w:sz w:val="19"/>
          <w:szCs w:val="19"/>
        </w:rPr>
        <w:t>":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searchDebet +</w:t>
      </w:r>
      <w:r>
        <w:rPr>
          <w:rFonts w:ascii="Cascadia Mono" w:hAnsi="Cascadia Mono" w:cs="Cascadia Mono"/>
          <w:color w:val="A31515"/>
          <w:sz w:val="19"/>
          <w:szCs w:val="19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5BF71A6" w14:textId="24B9F53D" w:rsidR="001612C2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MaxOfCityCalls = (</w:t>
      </w:r>
      <w:r>
        <w:rPr>
          <w:rFonts w:ascii="Cascadia Mono" w:hAnsi="Cascadia Mono" w:cs="Cascadia Mono"/>
          <w:color w:val="0000FF"/>
          <w:sz w:val="19"/>
          <w:szCs w:val="19"/>
        </w:rPr>
        <w:t>from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mc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abonents </w:t>
      </w:r>
      <w:r>
        <w:rPr>
          <w:rFonts w:ascii="Cascadia Mono" w:hAnsi="Cascadia Mono" w:cs="Cascadia Mono"/>
          <w:color w:val="0000FF"/>
          <w:sz w:val="19"/>
          <w:szCs w:val="19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mc.TimeOfcityCalls).Max();</w:t>
      </w:r>
    </w:p>
    <w:p w14:paraId="0D01F27D" w14:textId="11914A6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//агрегирование</w:t>
      </w:r>
    </w:p>
    <w:p w14:paraId="0DDFFAEE" w14:textId="7D34B82A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averageCalls = (</w:t>
      </w:r>
      <w:r>
        <w:rPr>
          <w:rFonts w:ascii="Cascadia Mono" w:hAnsi="Cascadia Mono" w:cs="Cascadia Mono"/>
          <w:color w:val="0000FF"/>
          <w:sz w:val="19"/>
          <w:szCs w:val="19"/>
        </w:rPr>
        <w:t>from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ac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abonents </w:t>
      </w:r>
      <w:r>
        <w:rPr>
          <w:rFonts w:ascii="Cascadia Mono" w:hAnsi="Cascadia Mono" w:cs="Cascadia Mono"/>
          <w:color w:val="0000FF"/>
          <w:sz w:val="19"/>
          <w:szCs w:val="19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ac.TimeOfcityCalls).Average();</w:t>
      </w:r>
    </w:p>
    <w:p w14:paraId="2862FD13" w14:textId="7E4AB369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//группировка</w:t>
      </w:r>
    </w:p>
    <w:p w14:paraId="789399B7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noIC = abonents.GroupBy(ic =&gt; ic.TimeOfInternationalCalls &gt; 0);</w:t>
      </w:r>
    </w:p>
    <w:p w14:paraId="517CFD30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"Группировка: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309F015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4C20B4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(var mc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noIC)</w:t>
      </w:r>
    </w:p>
    <w:p w14:paraId="568F99BE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E09EDB5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(mc.Key ==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DF110DF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642105DD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"Абоненты, которые использовали междугородную связь: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1EADABB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09D623E9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2C4B4D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7951C8DF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"Абоненты, которые НЕ использовали междугородную связь: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194159C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(var mc2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mc)</w:t>
      </w:r>
    </w:p>
    <w:p w14:paraId="390DF297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67205A6D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Console.WriteLine(mc2.surname);</w:t>
      </w:r>
    </w:p>
    <w:p w14:paraId="5F3A040D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4FBA5B9C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Console.WriteLine();</w:t>
      </w:r>
    </w:p>
    <w:p w14:paraId="6A8A2E3F" w14:textId="3B59574C" w:rsidR="00360A6D" w:rsidRP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1F54CB1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lastRenderedPageBreak/>
        <w:t>//кванторы</w:t>
      </w:r>
    </w:p>
    <w:p w14:paraId="3A8BE237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sm = </w:t>
      </w:r>
      <w:r>
        <w:rPr>
          <w:rFonts w:ascii="Cascadia Mono" w:hAnsi="Cascadia Mono" w:cs="Cascadia Mono"/>
          <w:color w:val="A31515"/>
          <w:sz w:val="19"/>
          <w:szCs w:val="19"/>
        </w:rPr>
        <w:t>"Kravchenko"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722F80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"Поиск указанной фамилии: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E9511F8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DF5A71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searchSurname = abonents.Any(ss =&gt; ss.surname == sm);</w:t>
      </w:r>
    </w:p>
    <w:p w14:paraId="7E9D8AEC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7CE772D2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(searchSurname ==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62CE27E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"Нет абонента с фамиилей "</w:t>
      </w:r>
      <w:r>
        <w:rPr>
          <w:rFonts w:ascii="Cascadia Mono" w:hAnsi="Cascadia Mono" w:cs="Cascadia Mono"/>
          <w:color w:val="000000"/>
          <w:sz w:val="19"/>
          <w:szCs w:val="19"/>
        </w:rPr>
        <w:t>+sm+</w:t>
      </w:r>
      <w:r>
        <w:rPr>
          <w:rFonts w:ascii="Cascadia Mono" w:hAnsi="Cascadia Mono" w:cs="Cascadia Mono"/>
          <w:color w:val="A31515"/>
          <w:sz w:val="19"/>
          <w:szCs w:val="19"/>
        </w:rPr>
        <w:t>'\n'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2F9CD86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5B601066" w14:textId="144E47AD" w:rsidR="001612C2" w:rsidRP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"Абонент с фамилией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sm + </w:t>
      </w:r>
      <w:r>
        <w:rPr>
          <w:rFonts w:ascii="Cascadia Mono" w:hAnsi="Cascadia Mono" w:cs="Cascadia Mono"/>
          <w:color w:val="A31515"/>
          <w:sz w:val="19"/>
          <w:szCs w:val="19"/>
        </w:rPr>
        <w:t>" присутствует!\n"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DDCFBEF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//разбиение</w:t>
      </w:r>
    </w:p>
    <w:p w14:paraId="71B9C5A8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 = abonents.Take(3);</w:t>
      </w:r>
    </w:p>
    <w:p w14:paraId="7EE0A2F5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"Первых ТРИ абонента:"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AD8849F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(var r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result)</w:t>
      </w:r>
    </w:p>
    <w:p w14:paraId="2F6485BB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E6B12BA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r.ToString();</w:t>
      </w:r>
    </w:p>
    <w:p w14:paraId="391AD131" w14:textId="60456F61" w:rsidR="001612C2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2CEC254" w14:textId="0AB3F36D" w:rsidR="00360A6D" w:rsidRP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//join</w:t>
      </w:r>
    </w:p>
    <w:p w14:paraId="30431FDF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abonentInfo[] abon =</w:t>
      </w:r>
    </w:p>
    <w:p w14:paraId="1A2A7DAA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B239974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abonentInfo(</w:t>
      </w:r>
      <w:r>
        <w:rPr>
          <w:rFonts w:ascii="Cascadia Mono" w:hAnsi="Cascadia Mono" w:cs="Cascadia Mono"/>
          <w:color w:val="A31515"/>
          <w:sz w:val="19"/>
          <w:szCs w:val="19"/>
        </w:rPr>
        <w:t>"Aleksey"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"Belarus"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abonentInfo(</w:t>
      </w:r>
      <w:r>
        <w:rPr>
          <w:rFonts w:ascii="Cascadia Mono" w:hAnsi="Cascadia Mono" w:cs="Cascadia Mono"/>
          <w:color w:val="A31515"/>
          <w:sz w:val="19"/>
          <w:szCs w:val="19"/>
        </w:rPr>
        <w:t>"Thomas"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"Germany"</w:t>
      </w:r>
      <w:r>
        <w:rPr>
          <w:rFonts w:ascii="Cascadia Mono" w:hAnsi="Cascadia Mono" w:cs="Cascadia Mono"/>
          <w:color w:val="000000"/>
          <w:sz w:val="19"/>
          <w:szCs w:val="19"/>
        </w:rPr>
        <w:t>),</w:t>
      </w:r>
    </w:p>
    <w:p w14:paraId="4FC2E7E8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abonentInfo(</w:t>
      </w:r>
      <w:r>
        <w:rPr>
          <w:rFonts w:ascii="Cascadia Mono" w:hAnsi="Cascadia Mono" w:cs="Cascadia Mono"/>
          <w:color w:val="A31515"/>
          <w:sz w:val="19"/>
          <w:szCs w:val="19"/>
        </w:rPr>
        <w:t>"Polina"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"Belarus"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abonentInfo(</w:t>
      </w:r>
      <w:r>
        <w:rPr>
          <w:rFonts w:ascii="Cascadia Mono" w:hAnsi="Cascadia Mono" w:cs="Cascadia Mono"/>
          <w:color w:val="A31515"/>
          <w:sz w:val="19"/>
          <w:szCs w:val="19"/>
        </w:rPr>
        <w:t>"Mike"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"England"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347975C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};</w:t>
      </w:r>
    </w:p>
    <w:p w14:paraId="6C86635C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A9EB070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TelecommunicationOperator[] TO =</w:t>
      </w:r>
    </w:p>
    <w:p w14:paraId="34E3BEBC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0190A7D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TelecommunicationOperator(</w:t>
      </w:r>
      <w:r>
        <w:rPr>
          <w:rFonts w:ascii="Cascadia Mono" w:hAnsi="Cascadia Mono" w:cs="Cascadia Mono"/>
          <w:color w:val="A31515"/>
          <w:sz w:val="19"/>
          <w:szCs w:val="19"/>
        </w:rPr>
        <w:t>"Belarus"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"+375"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TelecommunicationOperator(</w:t>
      </w:r>
      <w:r>
        <w:rPr>
          <w:rFonts w:ascii="Cascadia Mono" w:hAnsi="Cascadia Mono" w:cs="Cascadia Mono"/>
          <w:color w:val="A31515"/>
          <w:sz w:val="19"/>
          <w:szCs w:val="19"/>
        </w:rPr>
        <w:t>"Germany"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"+49"</w:t>
      </w:r>
      <w:r>
        <w:rPr>
          <w:rFonts w:ascii="Cascadia Mono" w:hAnsi="Cascadia Mono" w:cs="Cascadia Mono"/>
          <w:color w:val="000000"/>
          <w:sz w:val="19"/>
          <w:szCs w:val="19"/>
        </w:rPr>
        <w:t>),</w:t>
      </w:r>
    </w:p>
    <w:p w14:paraId="7BB42F3B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TelecommunicationOperator(</w:t>
      </w:r>
      <w:r>
        <w:rPr>
          <w:rFonts w:ascii="Cascadia Mono" w:hAnsi="Cascadia Mono" w:cs="Cascadia Mono"/>
          <w:color w:val="A31515"/>
          <w:sz w:val="19"/>
          <w:szCs w:val="19"/>
        </w:rPr>
        <w:t>"England"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"+44"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A84D1C2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};</w:t>
      </w:r>
    </w:p>
    <w:p w14:paraId="646FEBE5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B9AA07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connection = </w:t>
      </w:r>
      <w:r>
        <w:rPr>
          <w:rFonts w:ascii="Cascadia Mono" w:hAnsi="Cascadia Mono" w:cs="Cascadia Mono"/>
          <w:color w:val="0000FF"/>
          <w:sz w:val="19"/>
          <w:szCs w:val="19"/>
        </w:rPr>
        <w:t>from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abon</w:t>
      </w:r>
    </w:p>
    <w:p w14:paraId="51BC8F5B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join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TO </w:t>
      </w:r>
      <w:r>
        <w:rPr>
          <w:rFonts w:ascii="Cascadia Mono" w:hAnsi="Cascadia Mono" w:cs="Cascadia Mono"/>
          <w:color w:val="0000FF"/>
          <w:sz w:val="19"/>
          <w:szCs w:val="19"/>
        </w:rPr>
        <w:t>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a.country </w:t>
      </w:r>
      <w:r>
        <w:rPr>
          <w:rFonts w:ascii="Cascadia Mono" w:hAnsi="Cascadia Mono" w:cs="Cascadia Mono"/>
          <w:color w:val="0000FF"/>
          <w:sz w:val="19"/>
          <w:szCs w:val="19"/>
        </w:rPr>
        <w:t>equals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t.country</w:t>
      </w:r>
    </w:p>
    <w:p w14:paraId="49041A7C" w14:textId="0AB32071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name = a.name, country = t.country, codeOfTheCountry = t.CodeOFTheCountry };</w:t>
      </w:r>
    </w:p>
    <w:p w14:paraId="0158CA15" w14:textId="77777777" w:rsidR="002806E4" w:rsidRDefault="002806E4" w:rsidP="00280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>//.OrderBy(n =&gt; n.sum) .First(); //первый элемент сортировка .Last(); //последний элемент сортировка</w:t>
      </w:r>
    </w:p>
    <w:p w14:paraId="464D278D" w14:textId="77777777" w:rsidR="002806E4" w:rsidRDefault="002806E4" w:rsidP="00280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>//.Where(n =&gt; n.sum &gt; 1000) //фильтрация</w:t>
      </w:r>
    </w:p>
    <w:p w14:paraId="18F319BD" w14:textId="77777777" w:rsidR="002806E4" w:rsidRDefault="002806E4" w:rsidP="00280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>//.Select(n =&gt; n.sum) //проекция  .Select(m =&gt; new { m.sum, m.length }) //коллекция состоит только из суммы и длинны ПРОЕКЦИЯ</w:t>
      </w:r>
    </w:p>
    <w:p w14:paraId="412F13CB" w14:textId="77777777" w:rsidR="002806E4" w:rsidRDefault="002806E4" w:rsidP="00280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>//.GroupBy(n =&gt; n.sum) //группировка с одинаковой суммой стоят рядом</w:t>
      </w:r>
    </w:p>
    <w:p w14:paraId="46172C10" w14:textId="77777777" w:rsidR="002806E4" w:rsidRDefault="002806E4" w:rsidP="00280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>//.Count() //количество</w:t>
      </w:r>
    </w:p>
    <w:p w14:paraId="02022913" w14:textId="77777777" w:rsidR="002806E4" w:rsidRDefault="002806E4" w:rsidP="00280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>//.Sum() //сумма</w:t>
      </w:r>
    </w:p>
    <w:p w14:paraId="27EE676A" w14:textId="77777777" w:rsidR="002806E4" w:rsidRDefault="002806E4" w:rsidP="00280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>//.Average() //среднее</w:t>
      </w:r>
    </w:p>
    <w:p w14:paraId="0002191E" w14:textId="77777777" w:rsidR="002806E4" w:rsidRDefault="002806E4" w:rsidP="00280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>//.Max() //максимальное</w:t>
      </w:r>
    </w:p>
    <w:p w14:paraId="6B8A4294" w14:textId="77777777" w:rsidR="002806E4" w:rsidRDefault="002806E4" w:rsidP="00280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>//.Min() //минимальное</w:t>
      </w:r>
    </w:p>
    <w:p w14:paraId="322907D4" w14:textId="77777777" w:rsidR="002806E4" w:rsidRDefault="002806E4" w:rsidP="00280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>//.Distinct() //уникальные</w:t>
      </w:r>
    </w:p>
    <w:p w14:paraId="6B1E0C2E" w14:textId="77777777" w:rsidR="002806E4" w:rsidRDefault="002806E4" w:rsidP="00280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>//.Skip(2) //пропустить 2 элемента</w:t>
      </w:r>
    </w:p>
    <w:p w14:paraId="7AC63B71" w14:textId="77777777" w:rsidR="002806E4" w:rsidRDefault="002806E4" w:rsidP="00280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>//.Take(2) //взять 2 элемента</w:t>
      </w:r>
    </w:p>
    <w:p w14:paraId="21E34C46" w14:textId="77777777" w:rsidR="002806E4" w:rsidRDefault="002806E4" w:rsidP="00280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>//.Reverse() //перевернуть</w:t>
      </w:r>
    </w:p>
    <w:p w14:paraId="180BD590" w14:textId="27F1D466" w:rsidR="002806E4" w:rsidRPr="002806E4" w:rsidRDefault="002806E4" w:rsidP="002806E4">
      <w:pPr>
        <w:rPr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>//.OrderByDescending(n =&gt; n.sum) //сортировка по убыванию</w:t>
      </w:r>
    </w:p>
    <w:p w14:paraId="30091A82" w14:textId="335326FF" w:rsidR="005E224C" w:rsidRPr="00A02C8B" w:rsidRDefault="005E224C" w:rsidP="005E224C">
      <w:pPr>
        <w:pStyle w:val="1"/>
        <w:rPr>
          <w:lang w:val="en-US"/>
        </w:rPr>
      </w:pPr>
      <w:bookmarkStart w:id="21" w:name="_Toc124442534"/>
      <w:r w:rsidRPr="00A02C8B">
        <w:rPr>
          <w:lang w:val="en-US"/>
        </w:rPr>
        <w:t>20</w:t>
      </w:r>
      <w:r w:rsidRPr="001612C2">
        <w:rPr>
          <w:lang w:val="en-US"/>
        </w:rPr>
        <w:t>.</w:t>
      </w:r>
      <w:r w:rsidRPr="00BA55EA">
        <w:t xml:space="preserve"> </w:t>
      </w:r>
      <w:r>
        <w:rPr>
          <w:lang w:val="ru-RU"/>
        </w:rPr>
        <w:t>Рефлексия</w:t>
      </w:r>
      <w:bookmarkEnd w:id="21"/>
    </w:p>
    <w:p w14:paraId="134E91B5" w14:textId="39E9F120" w:rsidR="005E224C" w:rsidRPr="00A02C8B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System.Reflection;</w:t>
      </w:r>
    </w:p>
    <w:p w14:paraId="6B318CDA" w14:textId="77777777" w:rsidR="005E224C" w:rsidRDefault="005E224C" w:rsidP="005E22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Reflector</w:t>
      </w:r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r>
        <w:rPr>
          <w:rFonts w:ascii="Cascadia Mono" w:hAnsi="Cascadia Mono" w:cs="Cascadia Mono"/>
          <w:color w:val="0000FF"/>
          <w:sz w:val="19"/>
          <w:szCs w:val="19"/>
        </w:rPr>
        <w:t>where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 :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66F56E85" w14:textId="77777777" w:rsidR="005E224C" w:rsidRDefault="005E224C" w:rsidP="005E22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DB9AB25" w14:textId="3D33AD50" w:rsidR="005E224C" w:rsidRPr="005E224C" w:rsidRDefault="005E224C" w:rsidP="005E224C">
      <w:pPr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Type type = </w:t>
      </w:r>
      <w:r>
        <w:rPr>
          <w:rFonts w:ascii="Cascadia Mono" w:hAnsi="Cascadia Mono" w:cs="Cascadia Mono"/>
          <w:color w:val="0000FF"/>
          <w:sz w:val="19"/>
          <w:szCs w:val="19"/>
        </w:rPr>
        <w:t>typeof</w:t>
      </w:r>
      <w:r>
        <w:rPr>
          <w:rFonts w:ascii="Cascadia Mono" w:hAnsi="Cascadia Mono" w:cs="Cascadia Mono"/>
          <w:color w:val="000000"/>
          <w:sz w:val="19"/>
          <w:szCs w:val="19"/>
        </w:rPr>
        <w:t>(T);</w:t>
      </w:r>
    </w:p>
    <w:p w14:paraId="4C6F8023" w14:textId="12BCA47D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$"Информация про сборку:   </w:t>
      </w:r>
      <w:r>
        <w:rPr>
          <w:rFonts w:ascii="Cascadia Mono" w:hAnsi="Cascadia Mono" w:cs="Cascadia Mono"/>
          <w:color w:val="000000"/>
          <w:sz w:val="19"/>
          <w:szCs w:val="19"/>
        </w:rPr>
        <w:t>{type.Assembly.FullName}</w:t>
      </w:r>
      <w:r>
        <w:rPr>
          <w:rFonts w:ascii="Cascadia Mono" w:hAnsi="Cascadia Mono" w:cs="Cascadia Mono"/>
          <w:color w:val="A31515"/>
          <w:sz w:val="19"/>
          <w:szCs w:val="19"/>
        </w:rPr>
        <w:t>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5EB75B6" w14:textId="77777777" w:rsidR="005E224C" w:rsidRDefault="005E224C" w:rsidP="005E22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26277CA9" w14:textId="6A7281D3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(type.IsPublic)</w:t>
      </w:r>
    </w:p>
    <w:p w14:paraId="53E61E1C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9FEFC84" w14:textId="465FA11B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"\nПубличный конструктор присутствует!\n"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DB4656B" w14:textId="614E829D" w:rsidR="005E224C" w:rsidRDefault="005E224C" w:rsidP="002806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2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B01320E" w14:textId="77777777" w:rsidR="005E224C" w:rsidRDefault="005E224C" w:rsidP="005E22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7A6B4E" w14:textId="30594036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"\nПубличные методы:"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87376D1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count = 0;</w:t>
      </w:r>
    </w:p>
    <w:p w14:paraId="20A1DD7C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MethodInfo[] methods = type.GetMethods (BindingFlags.Public | BindingFlags.Instance | BindingFlags.DeclaredOnly);</w:t>
      </w:r>
    </w:p>
    <w:p w14:paraId="7CBAA24E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1EF17663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(MethodInfo method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methods)</w:t>
      </w:r>
    </w:p>
    <w:p w14:paraId="305764BF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3C0B061" w14:textId="4C82D9C5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$"Название метода: </w:t>
      </w:r>
      <w:r>
        <w:rPr>
          <w:rFonts w:ascii="Cascadia Mono" w:hAnsi="Cascadia Mono" w:cs="Cascadia Mono"/>
          <w:color w:val="000000"/>
          <w:sz w:val="19"/>
          <w:szCs w:val="19"/>
        </w:rPr>
        <w:t>{method.Name}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2E92DBC" w14:textId="2EC895D3" w:rsidR="005E224C" w:rsidRPr="00A02C8B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60289525" w14:textId="77777777" w:rsidR="005E224C" w:rsidRPr="00A02C8B" w:rsidRDefault="005E224C" w:rsidP="005E22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11DC9F97" w14:textId="6A1961FA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"\nИнформация про поля и свойства:"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042DC97" w14:textId="77777777" w:rsidR="005E224C" w:rsidRP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3CEB758B" w14:textId="30157934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FieldInfo[] fields = type.GetFields(BindingFlags.Instance | BindingFlags.NonPublic | BindingFlags.Public | BindingFlags.Static);</w:t>
      </w:r>
    </w:p>
    <w:p w14:paraId="2F54676A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(var field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fields)</w:t>
      </w:r>
    </w:p>
    <w:p w14:paraId="5410070D" w14:textId="0A850ABF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5EB6ABF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i++;</w:t>
      </w:r>
    </w:p>
    <w:p w14:paraId="336ADFE1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nameType = field.FieldType.ToString(); </w:t>
      </w:r>
      <w:r>
        <w:rPr>
          <w:rFonts w:ascii="Cascadia Mono" w:hAnsi="Cascadia Mono" w:cs="Cascadia Mono"/>
          <w:color w:val="008000"/>
          <w:sz w:val="19"/>
          <w:szCs w:val="19"/>
        </w:rPr>
        <w:t>// получить название типа поля field структуры Worker</w:t>
      </w:r>
    </w:p>
    <w:p w14:paraId="261B80F3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Console.Write(</w:t>
      </w:r>
      <w:r>
        <w:rPr>
          <w:rFonts w:ascii="Cascadia Mono" w:hAnsi="Cascadia Mono" w:cs="Cascadia Mono"/>
          <w:color w:val="A31515"/>
          <w:sz w:val="19"/>
          <w:szCs w:val="19"/>
        </w:rPr>
        <w:t>$"\nПоле(свойство)[</w:t>
      </w:r>
      <w:r>
        <w:rPr>
          <w:rFonts w:ascii="Cascadia Mono" w:hAnsi="Cascadia Mono" w:cs="Cascadia Mono"/>
          <w:color w:val="000000"/>
          <w:sz w:val="19"/>
          <w:szCs w:val="19"/>
        </w:rPr>
        <w:t>{i}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000000"/>
          <w:sz w:val="19"/>
          <w:szCs w:val="19"/>
        </w:rPr>
        <w:t>{field.Name}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, тип = </w:t>
      </w:r>
      <w:r>
        <w:rPr>
          <w:rFonts w:ascii="Cascadia Mono" w:hAnsi="Cascadia Mono" w:cs="Cascadia Mono"/>
          <w:color w:val="000000"/>
          <w:sz w:val="19"/>
          <w:szCs w:val="19"/>
        </w:rPr>
        <w:t>{nameType}</w:t>
      </w:r>
      <w:r>
        <w:rPr>
          <w:rFonts w:ascii="Cascadia Mono" w:hAnsi="Cascadia Mono" w:cs="Cascadia Mono"/>
          <w:color w:val="A31515"/>
          <w:sz w:val="19"/>
          <w:szCs w:val="19"/>
        </w:rPr>
        <w:t>, модификатор доступа: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DF0C408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9D5E57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(field.IsStatic)</w:t>
      </w:r>
    </w:p>
    <w:p w14:paraId="48391DFA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523FC8BA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Console.Write(</w:t>
      </w:r>
      <w:r>
        <w:rPr>
          <w:rFonts w:ascii="Cascadia Mono" w:hAnsi="Cascadia Mono" w:cs="Cascadia Mono"/>
          <w:color w:val="A31515"/>
          <w:sz w:val="19"/>
          <w:szCs w:val="19"/>
        </w:rPr>
        <w:t>"static"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2D78C64" w14:textId="279D43C4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73D7990" w14:textId="1CDB7033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CFEA678" w14:textId="77777777" w:rsidR="005E224C" w:rsidRDefault="005E224C" w:rsidP="005E22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2705C4" w14:textId="3EB265F8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Type[] interfaces = type.GetInterfaces();</w:t>
      </w:r>
    </w:p>
    <w:p w14:paraId="7314DDE8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</w:t>
      </w:r>
    </w:p>
    <w:p w14:paraId="029205D8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(Type t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interfaces)</w:t>
      </w:r>
    </w:p>
    <w:p w14:paraId="36F6ECFC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8A2EB3D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"\nИнтерфейс[{0}] = {1}"</w:t>
      </w:r>
      <w:r>
        <w:rPr>
          <w:rFonts w:ascii="Cascadia Mono" w:hAnsi="Cascadia Mono" w:cs="Cascadia Mono"/>
          <w:color w:val="000000"/>
          <w:sz w:val="19"/>
          <w:szCs w:val="19"/>
        </w:rPr>
        <w:t>, i, t.Name);</w:t>
      </w:r>
    </w:p>
    <w:p w14:paraId="6410393B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6C0A41" w14:textId="35301EC6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0514938" w14:textId="77777777" w:rsidR="005E224C" w:rsidRDefault="005E224C" w:rsidP="00290D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foo = type.GetMethods().Where(i =&gt; i.GetParameters().Any(item =&gt; item.ParameterType == param));</w:t>
      </w:r>
    </w:p>
    <w:p w14:paraId="121966FA" w14:textId="18D8742E" w:rsidR="005E224C" w:rsidRDefault="005E224C" w:rsidP="00290D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</w:p>
    <w:p w14:paraId="42EDC51B" w14:textId="1E0FE65C" w:rsidR="005E224C" w:rsidRDefault="005E224C" w:rsidP="00290D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ParameterInfo[] parameters = methodInfo.GetParameters();</w:t>
      </w:r>
    </w:p>
    <w:p w14:paraId="7C4A0808" w14:textId="77777777" w:rsidR="002806E4" w:rsidRDefault="002806E4" w:rsidP="00280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ru-BY"/>
        </w:rPr>
      </w:pPr>
    </w:p>
    <w:p w14:paraId="03DFFF83" w14:textId="08C803E4" w:rsidR="002806E4" w:rsidRDefault="002806E4" w:rsidP="002806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param = Type.GetType(TypeOfParams);</w:t>
      </w:r>
    </w:p>
    <w:p w14:paraId="435A0507" w14:textId="77777777" w:rsidR="002806E4" w:rsidRDefault="002806E4" w:rsidP="002806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(param !=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</w:t>
      </w:r>
    </w:p>
    <w:p w14:paraId="6F7FBF79" w14:textId="77777777" w:rsidR="002806E4" w:rsidRDefault="002806E4" w:rsidP="002806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{</w:t>
      </w:r>
    </w:p>
    <w:p w14:paraId="2D26E07E" w14:textId="0009237E" w:rsidR="002806E4" w:rsidRDefault="002806E4" w:rsidP="002806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foo = type.GetMethods().Where(i =&gt; i.GetParameters().Any(item =&gt; item.ParameterType == param));</w:t>
      </w:r>
    </w:p>
    <w:p w14:paraId="79A34CD8" w14:textId="77777777" w:rsidR="002806E4" w:rsidRDefault="002806E4" w:rsidP="002806E4">
      <w:pPr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050893" w14:textId="718F9A7F" w:rsidR="00290D49" w:rsidRDefault="00290D49" w:rsidP="00310F84">
      <w:pPr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INVOKE:</w:t>
      </w:r>
    </w:p>
    <w:p w14:paraId="577F8602" w14:textId="4B65807D" w:rsidR="00290D49" w:rsidRDefault="00310F84" w:rsidP="00310F84">
      <w:pPr>
        <w:spacing w:after="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noProof/>
        </w:rPr>
        <w:drawing>
          <wp:inline distT="0" distB="0" distL="0" distR="0" wp14:anchorId="1909432A" wp14:editId="656E1697">
            <wp:extent cx="4171071" cy="214907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1136" cy="22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08E4" w14:textId="575CF414" w:rsidR="00310F84" w:rsidRDefault="00310F84" w:rsidP="005E224C">
      <w:pPr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noProof/>
        </w:rPr>
        <w:lastRenderedPageBreak/>
        <w:drawing>
          <wp:inline distT="0" distB="0" distL="0" distR="0" wp14:anchorId="26C50509" wp14:editId="688BD450">
            <wp:extent cx="3588945" cy="276430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902" cy="277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2143" w14:textId="609D9C71" w:rsidR="00310F84" w:rsidRPr="00A02C8B" w:rsidRDefault="00310F84" w:rsidP="00310F84">
      <w:pPr>
        <w:pStyle w:val="1"/>
        <w:rPr>
          <w:lang w:val="en-US"/>
        </w:rPr>
      </w:pPr>
      <w:bookmarkStart w:id="22" w:name="_Toc124442535"/>
      <w:r w:rsidRPr="00A02C8B">
        <w:rPr>
          <w:lang w:val="en-US"/>
        </w:rPr>
        <w:t>21</w:t>
      </w:r>
      <w:r w:rsidRPr="001612C2">
        <w:rPr>
          <w:lang w:val="en-US"/>
        </w:rPr>
        <w:t>.</w:t>
      </w:r>
      <w:r w:rsidRPr="00BA55EA">
        <w:t xml:space="preserve"> </w:t>
      </w:r>
      <w:r w:rsidR="00436E4F">
        <w:rPr>
          <w:lang w:val="ru-RU"/>
        </w:rPr>
        <w:t>Файловая</w:t>
      </w:r>
      <w:r w:rsidR="00436E4F" w:rsidRPr="00A02C8B">
        <w:rPr>
          <w:lang w:val="en-US"/>
        </w:rPr>
        <w:t xml:space="preserve"> </w:t>
      </w:r>
      <w:r w:rsidR="00436E4F">
        <w:rPr>
          <w:lang w:val="ru-RU"/>
        </w:rPr>
        <w:t>система</w:t>
      </w:r>
      <w:bookmarkEnd w:id="22"/>
    </w:p>
    <w:p w14:paraId="34604BCA" w14:textId="77777777" w:rsidR="00436E4F" w:rsidRDefault="00436E4F" w:rsidP="00436E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DriveInfo[] drives = DriveInfo.GetDrives();</w:t>
      </w:r>
    </w:p>
    <w:p w14:paraId="6D4852AE" w14:textId="77777777" w:rsidR="00436E4F" w:rsidRDefault="00436E4F" w:rsidP="00436E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98D64C" w14:textId="77777777" w:rsidR="00436E4F" w:rsidRDefault="00436E4F" w:rsidP="00436E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(DriveInfo drive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drives)</w:t>
      </w:r>
    </w:p>
    <w:p w14:paraId="2461E978" w14:textId="77777777" w:rsidR="00436E4F" w:rsidRDefault="00436E4F" w:rsidP="00436E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B465B7C" w14:textId="77777777" w:rsidR="00436E4F" w:rsidRDefault="00436E4F" w:rsidP="00436E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$"Название: </w:t>
      </w:r>
      <w:r>
        <w:rPr>
          <w:rFonts w:ascii="Cascadia Mono" w:hAnsi="Cascadia Mono" w:cs="Cascadia Mono"/>
          <w:color w:val="000000"/>
          <w:sz w:val="19"/>
          <w:szCs w:val="19"/>
        </w:rPr>
        <w:t>{drive.Name}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5309B69" w14:textId="77777777" w:rsidR="00436E4F" w:rsidRDefault="00436E4F" w:rsidP="00436E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$"Тип: </w:t>
      </w:r>
      <w:r>
        <w:rPr>
          <w:rFonts w:ascii="Cascadia Mono" w:hAnsi="Cascadia Mono" w:cs="Cascadia Mono"/>
          <w:color w:val="000000"/>
          <w:sz w:val="19"/>
          <w:szCs w:val="19"/>
        </w:rPr>
        <w:t>{drive.DriveType}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4C6CC2F" w14:textId="77777777" w:rsidR="00436E4F" w:rsidRDefault="00436E4F" w:rsidP="00436E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(drive.IsReady)</w:t>
      </w:r>
    </w:p>
    <w:p w14:paraId="7993F406" w14:textId="77777777" w:rsidR="00436E4F" w:rsidRDefault="00436E4F" w:rsidP="00436E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3C0578ED" w14:textId="77777777" w:rsidR="00436E4F" w:rsidRDefault="00436E4F" w:rsidP="00436E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$"Объем диска: </w:t>
      </w:r>
      <w:r>
        <w:rPr>
          <w:rFonts w:ascii="Cascadia Mono" w:hAnsi="Cascadia Mono" w:cs="Cascadia Mono"/>
          <w:color w:val="000000"/>
          <w:sz w:val="19"/>
          <w:szCs w:val="19"/>
        </w:rPr>
        <w:t>{drive.TotalSize}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8FCE18F" w14:textId="77777777" w:rsidR="00436E4F" w:rsidRDefault="00436E4F" w:rsidP="00436E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$"Свободное пространство: </w:t>
      </w:r>
      <w:r>
        <w:rPr>
          <w:rFonts w:ascii="Cascadia Mono" w:hAnsi="Cascadia Mono" w:cs="Cascadia Mono"/>
          <w:color w:val="000000"/>
          <w:sz w:val="19"/>
          <w:szCs w:val="19"/>
        </w:rPr>
        <w:t>{drive.TotalFreeSpace}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865ED09" w14:textId="77777777" w:rsidR="00436E4F" w:rsidRDefault="00436E4F" w:rsidP="00436E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$"Метка диска: </w:t>
      </w:r>
      <w:r>
        <w:rPr>
          <w:rFonts w:ascii="Cascadia Mono" w:hAnsi="Cascadia Mono" w:cs="Cascadia Mono"/>
          <w:color w:val="000000"/>
          <w:sz w:val="19"/>
          <w:szCs w:val="19"/>
        </w:rPr>
        <w:t>{drive.VolumeLabel}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943540D" w14:textId="77777777" w:rsidR="00436E4F" w:rsidRDefault="00436E4F" w:rsidP="00436E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06FC5224" w14:textId="77777777" w:rsidR="00436E4F" w:rsidRDefault="00436E4F" w:rsidP="00436E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Console.WriteLine();</w:t>
      </w:r>
    </w:p>
    <w:p w14:paraId="198780BB" w14:textId="3DEDAF02" w:rsidR="00436E4F" w:rsidRDefault="00436E4F" w:rsidP="00436E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25FC75A" w14:textId="2861C8BE" w:rsidR="00436E4F" w:rsidRPr="00436E4F" w:rsidRDefault="00436E4F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19F2EAC" w14:textId="77777777" w:rsidR="0018596D" w:rsidRDefault="0018596D" w:rsidP="00436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ABD44D" w14:textId="4289200B" w:rsidR="00436E4F" w:rsidRDefault="00436E4F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FileInfo f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(nameFile);</w:t>
      </w:r>
    </w:p>
    <w:p w14:paraId="240C7623" w14:textId="17F5617C" w:rsidR="00310F84" w:rsidRDefault="00436E4F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"Путь к файлу: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f.FullName);</w:t>
      </w:r>
    </w:p>
    <w:p w14:paraId="5B48B435" w14:textId="77777777" w:rsidR="00436E4F" w:rsidRDefault="00436E4F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FileInfo file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>(nameCatalog);</w:t>
      </w:r>
    </w:p>
    <w:p w14:paraId="30B30F9C" w14:textId="31F4B73A" w:rsidR="00436E4F" w:rsidRDefault="00436E4F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long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size = file.Length;</w:t>
      </w:r>
    </w:p>
    <w:p w14:paraId="606AAC03" w14:textId="77777777" w:rsidR="00436E4F" w:rsidRDefault="00436E4F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"Размер файла: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size);</w:t>
      </w:r>
    </w:p>
    <w:p w14:paraId="7755CED8" w14:textId="77777777" w:rsidR="00436E4F" w:rsidRDefault="00436E4F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"Расширение файла: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file.Extension);</w:t>
      </w:r>
    </w:p>
    <w:p w14:paraId="3BA99F99" w14:textId="77E6F680" w:rsidR="00436E4F" w:rsidRDefault="00436E4F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"Название файла: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file.Name);</w:t>
      </w:r>
    </w:p>
    <w:p w14:paraId="41B4D1BF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DateTime fileCreatedDate = File.GetCreationTime(nameFile);</w:t>
      </w:r>
    </w:p>
    <w:p w14:paraId="27A076E1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"Дата и время создания: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fileCreatedDate);</w:t>
      </w:r>
    </w:p>
    <w:p w14:paraId="51FD5C8B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DateTime ChangeFile = File.GetLastWriteTime(nameFile);</w:t>
      </w:r>
    </w:p>
    <w:p w14:paraId="728B7F4A" w14:textId="2B0D9FDA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"Последнее изменение файла: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ChangeFile);</w:t>
      </w:r>
    </w:p>
    <w:p w14:paraId="1401D24F" w14:textId="77777777" w:rsidR="0018596D" w:rsidRDefault="0018596D" w:rsidP="001859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1192FA" w14:textId="36C739D1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DirectoryInfo di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(NameDir);</w:t>
      </w:r>
    </w:p>
    <w:p w14:paraId="4B04D2FC" w14:textId="4D2F9DD8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FileInfo[] fiArr = di.GetFiles();</w:t>
      </w:r>
    </w:p>
    <w:p w14:paraId="34E08961" w14:textId="24EDC9D6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"Количество файлов: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fiArr.Count());</w:t>
      </w:r>
    </w:p>
    <w:p w14:paraId="41A2BB53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DateTime creationTime = Directory.GetCreationTime(nameDir);</w:t>
      </w:r>
    </w:p>
    <w:p w14:paraId="5164E5DE" w14:textId="46A00D72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"Время и дата создания директория: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creationTime);</w:t>
      </w:r>
    </w:p>
    <w:p w14:paraId="02EC81BF" w14:textId="7523AF1A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DirectoryInfo[] diArr = di.GetDirectories();</w:t>
      </w:r>
    </w:p>
    <w:p w14:paraId="0530AF13" w14:textId="75015F65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"Количество поддиректориев: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diArr.Count());</w:t>
      </w:r>
    </w:p>
    <w:p w14:paraId="70F61F2A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"Родительские директории: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0B595B5" w14:textId="649E8020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Console.WriteLine(Directory.GetParent(pathToFile));</w:t>
      </w:r>
    </w:p>
    <w:p w14:paraId="5C716F13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$"Файлы диска </w:t>
      </w:r>
      <w:r>
        <w:rPr>
          <w:rFonts w:ascii="Cascadia Mono" w:hAnsi="Cascadia Mono" w:cs="Cascadia Mono"/>
          <w:color w:val="000000"/>
          <w:sz w:val="19"/>
          <w:szCs w:val="19"/>
        </w:rPr>
        <w:t>{NameDisk}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6BF0FA3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C78A9F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(FileInfo fi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fiArr)</w:t>
      </w:r>
    </w:p>
    <w:p w14:paraId="041DEEA0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Console.WriteLine(fi);</w:t>
      </w:r>
    </w:p>
    <w:p w14:paraId="0B582328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495D64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$"\nПапки диска </w:t>
      </w:r>
      <w:r>
        <w:rPr>
          <w:rFonts w:ascii="Cascadia Mono" w:hAnsi="Cascadia Mono" w:cs="Cascadia Mono"/>
          <w:color w:val="000000"/>
          <w:sz w:val="19"/>
          <w:szCs w:val="19"/>
        </w:rPr>
        <w:t>{NameDisk}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C90B772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DirectoryInfo[] fiArr2 = di.GetDirectories();</w:t>
      </w:r>
    </w:p>
    <w:p w14:paraId="66DA5C64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2174935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(DirectoryInfo fi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fiArr2)</w:t>
      </w:r>
    </w:p>
    <w:p w14:paraId="2FA62F6E" w14:textId="32607123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Console.WriteLine(fi);</w:t>
      </w:r>
    </w:p>
    <w:p w14:paraId="2C5F8170" w14:textId="77777777" w:rsidR="0018596D" w:rsidRDefault="0018596D" w:rsidP="0018596D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69E35CDA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DirectoryInfo dirInfo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>(NameDir);</w:t>
      </w:r>
    </w:p>
    <w:p w14:paraId="526E0E68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2B853E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(!dirInfo.Exists)</w:t>
      </w:r>
    </w:p>
    <w:p w14:paraId="17A39715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9E7C842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dirInfo.Create();</w:t>
      </w:r>
    </w:p>
    <w:p w14:paraId="4BFA7EB1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3DB29BC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DCFE8A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(StreamWriter writer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(NameFile,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5E1DEDE4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D3C2409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writer.WriteLine(</w:t>
      </w:r>
      <w:r>
        <w:rPr>
          <w:rFonts w:ascii="Cascadia Mono" w:hAnsi="Cascadia Mono" w:cs="Cascadia Mono"/>
          <w:color w:val="A31515"/>
          <w:sz w:val="19"/>
          <w:szCs w:val="19"/>
        </w:rPr>
        <w:t>"Сохранённая информация)"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D5EAF3B" w14:textId="149FD6AC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1BACBE6" w14:textId="7591415D" w:rsidR="0018596D" w:rsidRPr="00A02C8B" w:rsidRDefault="0018596D" w:rsidP="0018596D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337BF3BF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FileInfo fi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>(pathTo);</w:t>
      </w:r>
    </w:p>
    <w:p w14:paraId="3542B177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A9EFC38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(!fi.Exists)</w:t>
      </w:r>
    </w:p>
    <w:p w14:paraId="60858D49" w14:textId="1C9625FE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File.Copy(pathFrom, pathTo);</w:t>
      </w:r>
    </w:p>
    <w:p w14:paraId="0A198390" w14:textId="77777777" w:rsidR="0018596D" w:rsidRDefault="0018596D" w:rsidP="001859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D8DB0C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DirectoryInfo dirFrom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>(pathFrom);</w:t>
      </w:r>
    </w:p>
    <w:p w14:paraId="0D580386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DirectoryInfo dirTo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>(nameDir);</w:t>
      </w:r>
    </w:p>
    <w:p w14:paraId="048BECF2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0DBB69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files = dirFrom.GetFiles();</w:t>
      </w:r>
    </w:p>
    <w:p w14:paraId="34DB672A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117CB0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(FileInfo f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dirTo.GetFiles())</w:t>
      </w:r>
    </w:p>
    <w:p w14:paraId="19E96240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96B03D3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f.Delete();</w:t>
      </w:r>
    </w:p>
    <w:p w14:paraId="097E6F93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28B1D8A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DF90762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(var file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files)</w:t>
      </w:r>
    </w:p>
    <w:p w14:paraId="159D02AF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37CC35F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45FFE83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(FileExtenshion.Length == 0 ||</w:t>
      </w:r>
    </w:p>
    <w:p w14:paraId="11B3A9C1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FileExtenshion.Contains(file.Extension))</w:t>
      </w:r>
    </w:p>
    <w:p w14:paraId="34841380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49ECECCB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file.CopyTo(dirTo.FullName + </w:t>
      </w:r>
      <w:r>
        <w:rPr>
          <w:rFonts w:ascii="Cascadia Mono" w:hAnsi="Cascadia Mono" w:cs="Cascadia Mono"/>
          <w:color w:val="A31515"/>
          <w:sz w:val="19"/>
          <w:szCs w:val="19"/>
        </w:rPr>
        <w:t>"\\"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file.Name);</w:t>
      </w:r>
    </w:p>
    <w:p w14:paraId="2144F2AD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14E7D382" w14:textId="740C4978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66B6646" w14:textId="313F51A4" w:rsidR="0018596D" w:rsidRDefault="0018596D" w:rsidP="0018596D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B6CBD68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ArchiveFile(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pathF,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targetFolder)</w:t>
      </w:r>
    </w:p>
    <w:p w14:paraId="15AB2BBB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2B95C9B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(pathF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C227E92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25EA631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ArgumentNullException(nameof(pathF));</w:t>
      </w:r>
    </w:p>
    <w:p w14:paraId="141A8915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909B7F4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E2F6DC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(targetFolder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2255359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CFB8016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ArgumentNullException(nameof(targetFolder));</w:t>
      </w:r>
    </w:p>
    <w:p w14:paraId="776D7E1E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E8C3298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</w:p>
    <w:p w14:paraId="237DC810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DirectoryInfo dir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>(pathF);</w:t>
      </w:r>
    </w:p>
    <w:p w14:paraId="2B70D54C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path = 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{dir.FullName}</w:t>
      </w:r>
      <w:r>
        <w:rPr>
          <w:rFonts w:ascii="Cascadia Mono" w:hAnsi="Cascadia Mono" w:cs="Cascadia Mono"/>
          <w:color w:val="A31515"/>
          <w:sz w:val="19"/>
          <w:szCs w:val="19"/>
        </w:rPr>
        <w:t>//..//</w:t>
      </w:r>
      <w:r>
        <w:rPr>
          <w:rFonts w:ascii="Cascadia Mono" w:hAnsi="Cascadia Mono" w:cs="Cascadia Mono"/>
          <w:color w:val="000000"/>
          <w:sz w:val="19"/>
          <w:szCs w:val="19"/>
        </w:rPr>
        <w:t>{dir.Name}</w:t>
      </w:r>
      <w:r>
        <w:rPr>
          <w:rFonts w:ascii="Cascadia Mono" w:hAnsi="Cascadia Mono" w:cs="Cascadia Mono"/>
          <w:color w:val="A31515"/>
          <w:sz w:val="19"/>
          <w:szCs w:val="19"/>
        </w:rPr>
        <w:t>.zip"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2B38307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B662C8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(!Directory.Exists(path))</w:t>
      </w:r>
    </w:p>
    <w:p w14:paraId="7EF8782E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D2781A3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"\nАрхив уже создан!"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FA506AF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8FE3174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5ABC0CBA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B411063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ZipFile.CreateFromDirectory(dir.FullName, path);</w:t>
      </w:r>
    </w:p>
    <w:p w14:paraId="0A1E977C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2A62AB7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BC190F0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5BE21496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B3CB0B0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ZipFile.ExtractToDirectory(path, targetFolder);</w:t>
      </w:r>
    </w:p>
    <w:p w14:paraId="3252FC85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4AE5714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4F6F29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>(Exception ex)</w:t>
      </w:r>
    </w:p>
    <w:p w14:paraId="45684A04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CEC584A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"Файлы уже разархивированы!\n"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203EABF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B516F64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2BBB9F" w14:textId="1031F74E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7E9348A" w14:textId="78917DBA" w:rsidR="0018596D" w:rsidRDefault="0018596D" w:rsidP="0018596D">
      <w:pPr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7C486EAB" w14:textId="3216B616" w:rsidR="00C92AA4" w:rsidRDefault="00C92AA4" w:rsidP="00C92AA4">
      <w:pPr>
        <w:pStyle w:val="1"/>
        <w:rPr>
          <w:lang w:val="ru-RU"/>
        </w:rPr>
      </w:pPr>
      <w:bookmarkStart w:id="23" w:name="_Toc124442536"/>
      <w:r>
        <w:rPr>
          <w:lang w:val="ru-RU"/>
        </w:rPr>
        <w:t>22.</w:t>
      </w:r>
      <w:r w:rsidRPr="00BA55EA">
        <w:t xml:space="preserve"> </w:t>
      </w:r>
      <w:r>
        <w:rPr>
          <w:lang w:val="ru-RU"/>
        </w:rPr>
        <w:t>Запись/чтение файлов</w:t>
      </w:r>
      <w:bookmarkEnd w:id="23"/>
    </w:p>
    <w:p w14:paraId="2F364835" w14:textId="2BFB01C3" w:rsidR="00C92AA4" w:rsidRDefault="00C92AA4" w:rsidP="00C92AA4">
      <w:pPr>
        <w:rPr>
          <w:lang w:val="ru-RU"/>
        </w:rPr>
      </w:pPr>
      <w:r w:rsidRPr="00C92AA4">
        <w:rPr>
          <w:b/>
          <w:bCs/>
          <w:i/>
          <w:iCs/>
          <w:lang w:val="ru-RU"/>
        </w:rPr>
        <w:t>StreamWriter(string path, bool append, System.Text.Encoding encoding):</w:t>
      </w:r>
      <w:r w:rsidRPr="00C92AA4">
        <w:rPr>
          <w:lang w:val="ru-RU"/>
        </w:rPr>
        <w:t xml:space="preserve"> параметр encoding указывает на кодировку, которая будет применяться при записи</w:t>
      </w:r>
      <w:r>
        <w:rPr>
          <w:lang w:val="ru-RU"/>
        </w:rPr>
        <w:t xml:space="preserve">, </w:t>
      </w:r>
      <w:r w:rsidRPr="00C92AA4">
        <w:rPr>
          <w:lang w:val="ru-RU"/>
        </w:rPr>
        <w:t>параметр append указывает, надо ли добавлять в конец файла данные или же перезаписывать файл. Если равно true, то новые данные добавляются в конец файла. Если равно false, то файл перезаписываетсяя заново</w:t>
      </w:r>
    </w:p>
    <w:p w14:paraId="5274DF59" w14:textId="77777777" w:rsidR="00C92AA4" w:rsidRDefault="00C92AA4" w:rsidP="00C92A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(StreamWriter writer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(path,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68A94C1F" w14:textId="77777777" w:rsidR="00C92AA4" w:rsidRDefault="00C92AA4" w:rsidP="00C92A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41DA2597" w14:textId="77777777" w:rsidR="00C92AA4" w:rsidRDefault="00C92AA4" w:rsidP="00C92A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writer.WriteLine(inf);</w:t>
      </w:r>
    </w:p>
    <w:p w14:paraId="577F4EA2" w14:textId="2481AC96" w:rsidR="00C92AA4" w:rsidRDefault="00C92AA4" w:rsidP="00C92AA4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0456C35D" w14:textId="19FB4CC7" w:rsidR="00C92AA4" w:rsidRDefault="00C92AA4" w:rsidP="00C92AA4">
      <w:r w:rsidRPr="00C92AA4">
        <w:rPr>
          <w:b/>
          <w:bCs/>
          <w:i/>
          <w:iCs/>
        </w:rPr>
        <w:t>StreamReader(string path, System.Text.Encoding encoding):</w:t>
      </w:r>
      <w:r w:rsidRPr="00C92AA4">
        <w:t xml:space="preserve"> параметр encoding задает кодировку для чтения файла</w:t>
      </w:r>
    </w:p>
    <w:p w14:paraId="15D0386A" w14:textId="77777777" w:rsidR="00C92AA4" w:rsidRDefault="00C92AA4" w:rsidP="00C92A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(StreamReader reader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>(fileWithInformation))</w:t>
      </w:r>
    </w:p>
    <w:p w14:paraId="7010F985" w14:textId="77777777" w:rsidR="00C92AA4" w:rsidRDefault="00C92AA4" w:rsidP="00C92A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6415A4D" w14:textId="77777777" w:rsidR="00C92AA4" w:rsidRDefault="00C92AA4" w:rsidP="00C92A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43226E6" w14:textId="77777777" w:rsidR="00C92AA4" w:rsidRDefault="00C92AA4" w:rsidP="00C92A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allInf = reader.ReadLine();</w:t>
      </w:r>
    </w:p>
    <w:p w14:paraId="330B00C0" w14:textId="77777777" w:rsidR="00C92AA4" w:rsidRDefault="00C92AA4" w:rsidP="00C92A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Console.WriteLine(allInf);</w:t>
      </w:r>
    </w:p>
    <w:p w14:paraId="1FEAA3DC" w14:textId="58BD29EF" w:rsidR="00C92AA4" w:rsidRDefault="00C92AA4" w:rsidP="00C92AA4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7460C3B" w14:textId="7E3C523A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b/>
          <w:bCs/>
          <w:color w:val="000000"/>
          <w:sz w:val="19"/>
          <w:szCs w:val="19"/>
          <w:u w:val="single"/>
          <w:lang w:val="en-US"/>
        </w:rPr>
      </w:pPr>
      <w:r w:rsidRPr="00C92AA4">
        <w:rPr>
          <w:rFonts w:ascii="Cascadia Mono" w:hAnsi="Cascadia Mono" w:cs="Cascadia Mono"/>
          <w:b/>
          <w:bCs/>
          <w:color w:val="000000"/>
          <w:sz w:val="19"/>
          <w:szCs w:val="19"/>
          <w:u w:val="single"/>
          <w:lang w:val="en-US"/>
        </w:rPr>
        <w:t>FileStream</w:t>
      </w:r>
    </w:p>
    <w:p w14:paraId="3CE4676E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запись в файл</w:t>
      </w:r>
    </w:p>
    <w:p w14:paraId="2160CB71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(FileStream fstream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FileStream(path, FileMode.OpenOrCreate))</w:t>
      </w:r>
    </w:p>
    <w:p w14:paraId="196977C8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E25034D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преобразуем строку в байты</w:t>
      </w:r>
    </w:p>
    <w:p w14:paraId="6CFCA465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</w:rPr>
        <w:t>[] buffer = Encoding.Default.GetBytes(text);</w:t>
      </w:r>
    </w:p>
    <w:p w14:paraId="333BA79C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запись массива байтов в файл</w:t>
      </w:r>
    </w:p>
    <w:p w14:paraId="1299DB53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await fstream.WriteAsync(buffer, 0, buffer.Length);</w:t>
      </w:r>
    </w:p>
    <w:p w14:paraId="337FB5DA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"Текст записан в файл"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5703699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CEB7394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BDF976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lastRenderedPageBreak/>
        <w:t>// чтение из файла</w:t>
      </w:r>
    </w:p>
    <w:p w14:paraId="66181814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(FileStream fstream = File.OpenRead(path))</w:t>
      </w:r>
    </w:p>
    <w:p w14:paraId="4560ACFA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8D8DA5F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выделяем массив для считывания данных из файла</w:t>
      </w:r>
    </w:p>
    <w:p w14:paraId="223E4967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 buffer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</w:rPr>
        <w:t>[fstream.Length];</w:t>
      </w:r>
    </w:p>
    <w:p w14:paraId="4A92B48E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считываем данные</w:t>
      </w:r>
    </w:p>
    <w:p w14:paraId="79259801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fstream.ReadAsync(buffer, 0, buffer.Length);</w:t>
      </w:r>
    </w:p>
    <w:p w14:paraId="32455833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декодируем байты в строку</w:t>
      </w:r>
    </w:p>
    <w:p w14:paraId="29555D7E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textFromFile = Encoding.Default.GetString(buffer);</w:t>
      </w:r>
    </w:p>
    <w:p w14:paraId="4AF070C2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$"Текст из файла: </w:t>
      </w:r>
      <w:r>
        <w:rPr>
          <w:rFonts w:ascii="Cascadia Mono" w:hAnsi="Cascadia Mono" w:cs="Cascadia Mono"/>
          <w:color w:val="000000"/>
          <w:sz w:val="19"/>
          <w:szCs w:val="19"/>
        </w:rPr>
        <w:t>{textFromFile}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B2B7C9E" w14:textId="556A5498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CF87F4E" w14:textId="091102B1" w:rsidR="00C92AA4" w:rsidRPr="00A02C8B" w:rsidRDefault="00C92AA4" w:rsidP="00C92AA4">
      <w:pPr>
        <w:pStyle w:val="1"/>
        <w:rPr>
          <w:lang w:val="en-US"/>
        </w:rPr>
      </w:pPr>
      <w:bookmarkStart w:id="24" w:name="_Toc124442537"/>
      <w:r w:rsidRPr="00A02C8B">
        <w:rPr>
          <w:lang w:val="en-US"/>
        </w:rPr>
        <w:t>2</w:t>
      </w:r>
      <w:r>
        <w:rPr>
          <w:lang w:val="en-US"/>
        </w:rPr>
        <w:t>3</w:t>
      </w:r>
      <w:r w:rsidRPr="00A02C8B">
        <w:rPr>
          <w:lang w:val="en-US"/>
        </w:rPr>
        <w:t>.</w:t>
      </w:r>
      <w:r w:rsidRPr="00BA55EA">
        <w:t xml:space="preserve"> </w:t>
      </w:r>
      <w:r w:rsidR="00A02C8B">
        <w:rPr>
          <w:lang w:val="ru-RU"/>
        </w:rPr>
        <w:t>Время</w:t>
      </w:r>
      <w:r w:rsidRPr="00A02C8B">
        <w:rPr>
          <w:lang w:val="en-US"/>
        </w:rPr>
        <w:t>/</w:t>
      </w:r>
      <w:r>
        <w:rPr>
          <w:lang w:val="ru-RU"/>
        </w:rPr>
        <w:t>дат</w:t>
      </w:r>
      <w:r w:rsidR="00A02C8B">
        <w:rPr>
          <w:lang w:val="ru-RU"/>
        </w:rPr>
        <w:t>а</w:t>
      </w:r>
      <w:bookmarkEnd w:id="24"/>
    </w:p>
    <w:p w14:paraId="6CC218F4" w14:textId="77777777" w:rsidR="00C92AA4" w:rsidRDefault="00C92AA4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DateTime dateTime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DateTime();</w:t>
      </w:r>
    </w:p>
    <w:p w14:paraId="178C843E" w14:textId="142C2FC5" w:rsidR="00C92AA4" w:rsidRDefault="00C92AA4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Console.WriteLine(dateTime); </w:t>
      </w:r>
      <w:r>
        <w:rPr>
          <w:rFonts w:ascii="Cascadia Mono" w:hAnsi="Cascadia Mono" w:cs="Cascadia Mono"/>
          <w:color w:val="008000"/>
          <w:sz w:val="19"/>
          <w:szCs w:val="19"/>
        </w:rPr>
        <w:t>// 01.01.0001 0:00:00</w:t>
      </w:r>
    </w:p>
    <w:p w14:paraId="7E3157A7" w14:textId="388841E4" w:rsidR="00C92AA4" w:rsidRDefault="00C92AA4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Console.WriteLine(DateTime.Now);</w:t>
      </w:r>
    </w:p>
    <w:p w14:paraId="5EFC4441" w14:textId="77777777" w:rsidR="00C92AA4" w:rsidRDefault="00C92AA4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DateTime date1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DateTime(2015, 7, 20, 18, 30, 25); </w:t>
      </w:r>
      <w:r>
        <w:rPr>
          <w:rFonts w:ascii="Cascadia Mono" w:hAnsi="Cascadia Mono" w:cs="Cascadia Mono"/>
          <w:color w:val="008000"/>
          <w:sz w:val="19"/>
          <w:szCs w:val="19"/>
        </w:rPr>
        <w:t>// 20.07.2015 18:30:25</w:t>
      </w:r>
    </w:p>
    <w:p w14:paraId="5E54A02B" w14:textId="5EB0BD6F" w:rsidR="00C92AA4" w:rsidRDefault="00C92AA4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Console.WriteLine(date1.AddHours(3)); </w:t>
      </w:r>
      <w:r>
        <w:rPr>
          <w:rFonts w:ascii="Cascadia Mono" w:hAnsi="Cascadia Mono" w:cs="Cascadia Mono"/>
          <w:color w:val="008000"/>
          <w:sz w:val="19"/>
          <w:szCs w:val="19"/>
        </w:rPr>
        <w:t>// 20.07.2015 21:30:25</w:t>
      </w:r>
    </w:p>
    <w:p w14:paraId="6AC0B061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DateTime date1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DateTime(2015, 7, 20, 18, 30, 25); </w:t>
      </w:r>
      <w:r>
        <w:rPr>
          <w:rFonts w:ascii="Cascadia Mono" w:hAnsi="Cascadia Mono" w:cs="Cascadia Mono"/>
          <w:color w:val="008000"/>
          <w:sz w:val="19"/>
          <w:szCs w:val="19"/>
        </w:rPr>
        <w:t>// 20.07.2015 18:30:25</w:t>
      </w:r>
    </w:p>
    <w:p w14:paraId="7D3B7218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DateTime date2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DateTime(2015, 7, 20, 15, 30, 25); </w:t>
      </w:r>
      <w:r>
        <w:rPr>
          <w:rFonts w:ascii="Cascadia Mono" w:hAnsi="Cascadia Mono" w:cs="Cascadia Mono"/>
          <w:color w:val="008000"/>
          <w:sz w:val="19"/>
          <w:szCs w:val="19"/>
        </w:rPr>
        <w:t>// 20.07.2015 15:30:25</w:t>
      </w:r>
    </w:p>
    <w:p w14:paraId="3D6021CB" w14:textId="40CF58A9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Console.WriteLine(date1.Subtract(date2)); </w:t>
      </w:r>
      <w:r>
        <w:rPr>
          <w:rFonts w:ascii="Cascadia Mono" w:hAnsi="Cascadia Mono" w:cs="Cascadia Mono"/>
          <w:color w:val="008000"/>
          <w:sz w:val="19"/>
          <w:szCs w:val="19"/>
        </w:rPr>
        <w:t>// 03:00:00</w:t>
      </w:r>
    </w:p>
    <w:p w14:paraId="165AB6FD" w14:textId="38E4C753" w:rsidR="001A2EA0" w:rsidRP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Console.WriteLine($"D: {now.ToString("D")}");</w:t>
      </w:r>
      <w:r w:rsidRPr="001A2EA0">
        <w:rPr>
          <w:rFonts w:ascii="Cascadia Mono" w:hAnsi="Cascadia Mono" w:cs="Cascadia Mono"/>
          <w:color w:val="000000"/>
          <w:sz w:val="19"/>
          <w:szCs w:val="19"/>
        </w:rPr>
        <w:t xml:space="preserve"> //месяц словами</w:t>
      </w:r>
    </w:p>
    <w:p w14:paraId="4EC16E66" w14:textId="77777777" w:rsidR="001A2EA0" w:rsidRDefault="001A2EA0" w:rsidP="001A2E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C27E4F" w14:textId="3F3426CD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DateOnly someDate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DateOnly();</w:t>
      </w:r>
    </w:p>
    <w:p w14:paraId="6613321E" w14:textId="6C746E98" w:rsidR="00C92AA4" w:rsidRP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Console.WriteLine(someDate); </w:t>
      </w:r>
      <w:r>
        <w:rPr>
          <w:rFonts w:ascii="Cascadia Mono" w:hAnsi="Cascadia Mono" w:cs="Cascadia Mono"/>
          <w:color w:val="008000"/>
          <w:sz w:val="19"/>
          <w:szCs w:val="19"/>
        </w:rPr>
        <w:t>// 01.01.0001</w:t>
      </w:r>
    </w:p>
    <w:p w14:paraId="5F7024E8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DateOnly now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DateOnly(2022, 1, 6);</w:t>
      </w:r>
    </w:p>
    <w:p w14:paraId="6C44B44A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Console.WriteLine(now.Day);         </w:t>
      </w:r>
      <w:r>
        <w:rPr>
          <w:rFonts w:ascii="Cascadia Mono" w:hAnsi="Cascadia Mono" w:cs="Cascadia Mono"/>
          <w:color w:val="008000"/>
          <w:sz w:val="19"/>
          <w:szCs w:val="19"/>
        </w:rPr>
        <w:t>// 6</w:t>
      </w:r>
    </w:p>
    <w:p w14:paraId="22C57D2F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Console.WriteLine(now.DayNumber);   </w:t>
      </w:r>
      <w:r>
        <w:rPr>
          <w:rFonts w:ascii="Cascadia Mono" w:hAnsi="Cascadia Mono" w:cs="Cascadia Mono"/>
          <w:color w:val="008000"/>
          <w:sz w:val="19"/>
          <w:szCs w:val="19"/>
        </w:rPr>
        <w:t>// 738160</w:t>
      </w:r>
    </w:p>
    <w:p w14:paraId="0D60491F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Console.WriteLine(now.DayOfWeek);   </w:t>
      </w:r>
      <w:r>
        <w:rPr>
          <w:rFonts w:ascii="Cascadia Mono" w:hAnsi="Cascadia Mono" w:cs="Cascadia Mono"/>
          <w:color w:val="008000"/>
          <w:sz w:val="19"/>
          <w:szCs w:val="19"/>
        </w:rPr>
        <w:t>// Thursday</w:t>
      </w:r>
    </w:p>
    <w:p w14:paraId="41E1E3F5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Console.WriteLine(now.DayOfYear);   </w:t>
      </w:r>
      <w:r>
        <w:rPr>
          <w:rFonts w:ascii="Cascadia Mono" w:hAnsi="Cascadia Mono" w:cs="Cascadia Mono"/>
          <w:color w:val="008000"/>
          <w:sz w:val="19"/>
          <w:szCs w:val="19"/>
        </w:rPr>
        <w:t>// 6</w:t>
      </w:r>
    </w:p>
    <w:p w14:paraId="11F3029A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Console.WriteLine(now.Month);       </w:t>
      </w:r>
      <w:r>
        <w:rPr>
          <w:rFonts w:ascii="Cascadia Mono" w:hAnsi="Cascadia Mono" w:cs="Cascadia Mono"/>
          <w:color w:val="008000"/>
          <w:sz w:val="19"/>
          <w:szCs w:val="19"/>
        </w:rPr>
        <w:t>// 1</w:t>
      </w:r>
    </w:p>
    <w:p w14:paraId="7A6A67AF" w14:textId="6CAE6AA2" w:rsidR="00C92AA4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Console.WriteLine(now.Year);        </w:t>
      </w:r>
      <w:r>
        <w:rPr>
          <w:rFonts w:ascii="Cascadia Mono" w:hAnsi="Cascadia Mono" w:cs="Cascadia Mono"/>
          <w:color w:val="008000"/>
          <w:sz w:val="19"/>
          <w:szCs w:val="19"/>
        </w:rPr>
        <w:t>// 2022</w:t>
      </w:r>
    </w:p>
    <w:p w14:paraId="7A3DB0B3" w14:textId="2BB0B9F1" w:rsidR="001A2EA0" w:rsidRDefault="001A2EA0" w:rsidP="001A2EA0">
      <w:pPr>
        <w:spacing w:after="0"/>
        <w:rPr>
          <w:rFonts w:ascii="Cascadia Mono" w:hAnsi="Cascadia Mono" w:cs="Cascadia Mono"/>
          <w:color w:val="008000"/>
          <w:sz w:val="19"/>
          <w:szCs w:val="19"/>
        </w:rPr>
      </w:pPr>
    </w:p>
    <w:p w14:paraId="137F52D9" w14:textId="019BF165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TimeOnly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1699F7F8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TimeOnly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long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ticks)</w:t>
      </w:r>
    </w:p>
    <w:p w14:paraId="2BCAB438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TimeOnly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hour,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minute)</w:t>
      </w:r>
    </w:p>
    <w:p w14:paraId="1A709AFE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TimeOnly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hour,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minute,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second)</w:t>
      </w:r>
    </w:p>
    <w:p w14:paraId="35DA1038" w14:textId="56885036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TimeOnly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hour,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minute,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second,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millisecond)</w:t>
      </w:r>
    </w:p>
    <w:p w14:paraId="5ACAC8EC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294B5B" w14:textId="40D8DE09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TimeOnly time = TimeOnly.Parse(</w:t>
      </w:r>
      <w:r>
        <w:rPr>
          <w:rFonts w:ascii="Cascadia Mono" w:hAnsi="Cascadia Mono" w:cs="Cascadia Mono"/>
          <w:color w:val="A31515"/>
          <w:sz w:val="19"/>
          <w:szCs w:val="19"/>
        </w:rPr>
        <w:t>"06:33:22"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23CAF89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Console.WriteLine(time);        </w:t>
      </w:r>
      <w:r>
        <w:rPr>
          <w:rFonts w:ascii="Cascadia Mono" w:hAnsi="Cascadia Mono" w:cs="Cascadia Mono"/>
          <w:color w:val="008000"/>
          <w:sz w:val="19"/>
          <w:szCs w:val="19"/>
        </w:rPr>
        <w:t>// 6:33</w:t>
      </w:r>
    </w:p>
    <w:p w14:paraId="7D26F910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time = time.AddHours(1);        </w:t>
      </w:r>
      <w:r>
        <w:rPr>
          <w:rFonts w:ascii="Cascadia Mono" w:hAnsi="Cascadia Mono" w:cs="Cascadia Mono"/>
          <w:color w:val="008000"/>
          <w:sz w:val="19"/>
          <w:szCs w:val="19"/>
        </w:rPr>
        <w:t>// 7:33</w:t>
      </w:r>
    </w:p>
    <w:p w14:paraId="5B2DDEAF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time = time.AddMinutes(-23);   </w:t>
      </w:r>
      <w:r>
        <w:rPr>
          <w:rFonts w:ascii="Cascadia Mono" w:hAnsi="Cascadia Mono" w:cs="Cascadia Mono"/>
          <w:color w:val="008000"/>
          <w:sz w:val="19"/>
          <w:szCs w:val="19"/>
        </w:rPr>
        <w:t>// 7:10</w:t>
      </w:r>
    </w:p>
    <w:p w14:paraId="09C4D3CB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5EFDBBA8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Console.WriteLine(time.ToShortTimeString());  </w:t>
      </w:r>
      <w:r>
        <w:rPr>
          <w:rFonts w:ascii="Cascadia Mono" w:hAnsi="Cascadia Mono" w:cs="Cascadia Mono"/>
          <w:color w:val="008000"/>
          <w:sz w:val="19"/>
          <w:szCs w:val="19"/>
        </w:rPr>
        <w:t>// 7:10</w:t>
      </w:r>
    </w:p>
    <w:p w14:paraId="4679FB03" w14:textId="308AF4C8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Console.WriteLine(time.ToLongTimeString());   </w:t>
      </w:r>
      <w:r>
        <w:rPr>
          <w:rFonts w:ascii="Cascadia Mono" w:hAnsi="Cascadia Mono" w:cs="Cascadia Mono"/>
          <w:color w:val="008000"/>
          <w:sz w:val="19"/>
          <w:szCs w:val="19"/>
        </w:rPr>
        <w:t>// 7:10:22</w:t>
      </w:r>
    </w:p>
    <w:p w14:paraId="5DDD5779" w14:textId="0F71AD5A" w:rsidR="001A2EA0" w:rsidRDefault="001A2EA0" w:rsidP="001A2EA0">
      <w:pPr>
        <w:spacing w:after="0"/>
        <w:rPr>
          <w:rFonts w:ascii="Cascadia Mono" w:hAnsi="Cascadia Mono" w:cs="Cascadia Mono"/>
          <w:color w:val="008000"/>
          <w:sz w:val="19"/>
          <w:szCs w:val="19"/>
        </w:rPr>
      </w:pPr>
    </w:p>
    <w:p w14:paraId="17141ADB" w14:textId="06EBFD9A" w:rsidR="001A2EA0" w:rsidRDefault="001A2EA0" w:rsidP="001A2EA0">
      <w:pPr>
        <w:spacing w:after="0"/>
        <w:rPr>
          <w:b/>
          <w:bCs/>
          <w:i/>
          <w:iCs/>
          <w:lang w:val="ru-RU"/>
        </w:rPr>
      </w:pPr>
      <w:r>
        <w:rPr>
          <w:noProof/>
        </w:rPr>
        <w:drawing>
          <wp:inline distT="0" distB="0" distL="0" distR="0" wp14:anchorId="019F4690" wp14:editId="3BDF772E">
            <wp:extent cx="5940425" cy="79248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7F5C" w14:textId="25BBDC3E" w:rsidR="001A2EA0" w:rsidRDefault="001A2EA0" w:rsidP="001A2EA0">
      <w:pPr>
        <w:spacing w:after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C2A5CE9" wp14:editId="7329CD74">
            <wp:extent cx="5940425" cy="9779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0F2A" w14:textId="3D3D5A39" w:rsidR="001A2EA0" w:rsidRDefault="001A2EA0" w:rsidP="001A2EA0">
      <w:pPr>
        <w:spacing w:after="0"/>
        <w:rPr>
          <w:lang w:val="ru-RU"/>
        </w:rPr>
      </w:pPr>
      <w:r>
        <w:rPr>
          <w:noProof/>
        </w:rPr>
        <w:drawing>
          <wp:inline distT="0" distB="0" distL="0" distR="0" wp14:anchorId="132DDFF0" wp14:editId="6591A66B">
            <wp:extent cx="3121213" cy="2672862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57698"/>
                    <a:stretch/>
                  </pic:blipFill>
                  <pic:spPr bwMode="auto">
                    <a:xfrm>
                      <a:off x="0" y="0"/>
                      <a:ext cx="3134792" cy="268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0006">
        <w:rPr>
          <w:noProof/>
        </w:rPr>
        <w:drawing>
          <wp:inline distT="0" distB="0" distL="0" distR="0" wp14:anchorId="676CA4CA" wp14:editId="781448E4">
            <wp:extent cx="1927274" cy="267612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45484" cy="270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1F3C" w14:textId="4C35831E" w:rsidR="00AB0006" w:rsidRPr="00563EB2" w:rsidRDefault="00AB0006" w:rsidP="00AB0006">
      <w:pPr>
        <w:pStyle w:val="1"/>
        <w:rPr>
          <w:lang w:val="en-US"/>
        </w:rPr>
      </w:pPr>
      <w:bookmarkStart w:id="25" w:name="_Toc124442538"/>
      <w:r w:rsidRPr="00563EB2">
        <w:rPr>
          <w:lang w:val="en-US"/>
        </w:rPr>
        <w:t>24.</w:t>
      </w:r>
      <w:r w:rsidRPr="00BA55EA">
        <w:t xml:space="preserve"> </w:t>
      </w:r>
      <w:r w:rsidR="00A02C8B">
        <w:rPr>
          <w:lang w:val="ru-RU"/>
        </w:rPr>
        <w:t>Секундомер</w:t>
      </w:r>
      <w:bookmarkEnd w:id="25"/>
    </w:p>
    <w:p w14:paraId="6D2375F2" w14:textId="72321C25" w:rsidR="00AB0006" w:rsidRPr="00AB0006" w:rsidRDefault="00AB0006" w:rsidP="00AB0006">
      <w:pPr>
        <w:rPr>
          <w:rFonts w:ascii="Cascadia Mono" w:hAnsi="Cascadia Mono"/>
          <w:color w:val="D44950"/>
          <w:sz w:val="19"/>
          <w:szCs w:val="19"/>
          <w:shd w:val="clear" w:color="auto" w:fill="F7F7F9"/>
        </w:rPr>
      </w:pPr>
      <w:r w:rsidRPr="00AB0006">
        <w:rPr>
          <w:rFonts w:ascii="Cascadia Mono" w:hAnsi="Cascadia Mono"/>
          <w:color w:val="D44950"/>
          <w:sz w:val="19"/>
          <w:szCs w:val="19"/>
          <w:shd w:val="clear" w:color="auto" w:fill="F7F7F9"/>
        </w:rPr>
        <w:t>System.Diagnostics</w:t>
      </w:r>
    </w:p>
    <w:p w14:paraId="40342E3E" w14:textId="77777777" w:rsidR="00AB0006" w:rsidRPr="00AB0006" w:rsidRDefault="00AB0006" w:rsidP="00AB0006">
      <w:pPr>
        <w:shd w:val="clear" w:color="auto" w:fill="FFFFFF"/>
        <w:spacing w:after="0" w:line="324" w:lineRule="atLeast"/>
        <w:rPr>
          <w:rFonts w:ascii="Cascadia Mono" w:eastAsia="Times New Roman" w:hAnsi="Cascadia Mono" w:cs="Times New Roman"/>
          <w:color w:val="AAAAAA"/>
          <w:sz w:val="19"/>
          <w:szCs w:val="19"/>
          <w:lang w:eastAsia="ru-BY"/>
        </w:rPr>
      </w:pPr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 xml:space="preserve">Stopwatch stopwatch = </w:t>
      </w:r>
      <w:r w:rsidRPr="00AB0006">
        <w:rPr>
          <w:rFonts w:ascii="Cascadia Mono" w:eastAsia="Times New Roman" w:hAnsi="Cascadia Mono" w:cs="Times New Roman"/>
          <w:color w:val="4DA0D2"/>
          <w:sz w:val="19"/>
          <w:szCs w:val="19"/>
          <w:bdr w:val="none" w:sz="0" w:space="0" w:color="auto" w:frame="1"/>
          <w:shd w:val="clear" w:color="auto" w:fill="F0F0F0"/>
          <w:lang w:eastAsia="ru-BY"/>
        </w:rPr>
        <w:t>new</w:t>
      </w:r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 xml:space="preserve"> </w:t>
      </w:r>
      <w:r w:rsidRPr="00AB0006">
        <w:rPr>
          <w:rFonts w:ascii="Cascadia Mono" w:eastAsia="Times New Roman" w:hAnsi="Cascadia Mono" w:cs="Times New Roman"/>
          <w:color w:val="0086B3"/>
          <w:sz w:val="19"/>
          <w:szCs w:val="19"/>
          <w:bdr w:val="none" w:sz="0" w:space="0" w:color="auto" w:frame="1"/>
          <w:lang w:eastAsia="ru-BY"/>
        </w:rPr>
        <w:t>Stopwatch</w:t>
      </w:r>
      <w:r w:rsidRPr="00AB0006">
        <w:rPr>
          <w:rFonts w:ascii="Cascadia Mono" w:eastAsia="Times New Roman" w:hAnsi="Cascadia Mono" w:cs="Times New Roman"/>
          <w:color w:val="777777"/>
          <w:sz w:val="19"/>
          <w:szCs w:val="19"/>
          <w:bdr w:val="none" w:sz="0" w:space="0" w:color="auto" w:frame="1"/>
          <w:lang w:eastAsia="ru-BY"/>
        </w:rPr>
        <w:t>()</w:t>
      </w:r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>;</w:t>
      </w:r>
    </w:p>
    <w:p w14:paraId="2CDED9C4" w14:textId="77777777" w:rsidR="00AB0006" w:rsidRPr="00AB0006" w:rsidRDefault="00AB0006" w:rsidP="00AB0006">
      <w:pPr>
        <w:shd w:val="clear" w:color="auto" w:fill="FFFFFF"/>
        <w:spacing w:after="0" w:line="324" w:lineRule="atLeast"/>
        <w:rPr>
          <w:rFonts w:ascii="Cascadia Mono" w:eastAsia="Times New Roman" w:hAnsi="Cascadia Mono" w:cs="Times New Roman"/>
          <w:color w:val="AAAAAA"/>
          <w:sz w:val="19"/>
          <w:szCs w:val="19"/>
          <w:lang w:eastAsia="ru-BY"/>
        </w:rPr>
      </w:pPr>
      <w:r w:rsidRPr="00AB0006">
        <w:rPr>
          <w:rFonts w:ascii="Cascadia Mono" w:eastAsia="Times New Roman" w:hAnsi="Cascadia Mono" w:cs="Times New Roman"/>
          <w:color w:val="9999AA"/>
          <w:sz w:val="19"/>
          <w:szCs w:val="19"/>
          <w:bdr w:val="none" w:sz="0" w:space="0" w:color="auto" w:frame="1"/>
          <w:lang w:eastAsia="ru-BY"/>
        </w:rPr>
        <w:t>//засекаем время начала операции</w:t>
      </w:r>
    </w:p>
    <w:p w14:paraId="7C54F47D" w14:textId="77777777" w:rsidR="00AB0006" w:rsidRPr="00AB0006" w:rsidRDefault="00AB0006" w:rsidP="00AB0006">
      <w:pPr>
        <w:shd w:val="clear" w:color="auto" w:fill="FFFFFF"/>
        <w:spacing w:after="0" w:line="324" w:lineRule="atLeast"/>
        <w:rPr>
          <w:rFonts w:ascii="Cascadia Mono" w:eastAsia="Times New Roman" w:hAnsi="Cascadia Mono" w:cs="Times New Roman"/>
          <w:color w:val="AAAAAA"/>
          <w:sz w:val="19"/>
          <w:szCs w:val="19"/>
          <w:lang w:eastAsia="ru-BY"/>
        </w:rPr>
      </w:pPr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>stopwatch.</w:t>
      </w:r>
      <w:r w:rsidRPr="00AB0006">
        <w:rPr>
          <w:rFonts w:ascii="Cascadia Mono" w:eastAsia="Times New Roman" w:hAnsi="Cascadia Mono" w:cs="Times New Roman"/>
          <w:color w:val="0086B3"/>
          <w:sz w:val="19"/>
          <w:szCs w:val="19"/>
          <w:bdr w:val="none" w:sz="0" w:space="0" w:color="auto" w:frame="1"/>
          <w:lang w:eastAsia="ru-BY"/>
        </w:rPr>
        <w:t>Start</w:t>
      </w:r>
      <w:r w:rsidRPr="00AB0006">
        <w:rPr>
          <w:rFonts w:ascii="Cascadia Mono" w:eastAsia="Times New Roman" w:hAnsi="Cascadia Mono" w:cs="Times New Roman"/>
          <w:color w:val="777777"/>
          <w:sz w:val="19"/>
          <w:szCs w:val="19"/>
          <w:bdr w:val="none" w:sz="0" w:space="0" w:color="auto" w:frame="1"/>
          <w:lang w:eastAsia="ru-BY"/>
        </w:rPr>
        <w:t>()</w:t>
      </w:r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>;</w:t>
      </w:r>
    </w:p>
    <w:p w14:paraId="623459C4" w14:textId="77777777" w:rsidR="00AB0006" w:rsidRPr="00AB0006" w:rsidRDefault="00AB0006" w:rsidP="00AB0006">
      <w:pPr>
        <w:shd w:val="clear" w:color="auto" w:fill="FFFFFF"/>
        <w:spacing w:after="0" w:line="324" w:lineRule="atLeast"/>
        <w:rPr>
          <w:rFonts w:ascii="Cascadia Mono" w:eastAsia="Times New Roman" w:hAnsi="Cascadia Mono" w:cs="Times New Roman"/>
          <w:color w:val="AAAAAA"/>
          <w:sz w:val="19"/>
          <w:szCs w:val="19"/>
          <w:lang w:eastAsia="ru-BY"/>
        </w:rPr>
      </w:pPr>
      <w:r w:rsidRPr="00AB0006">
        <w:rPr>
          <w:rFonts w:ascii="Cascadia Mono" w:eastAsia="Times New Roman" w:hAnsi="Cascadia Mono" w:cs="Times New Roman"/>
          <w:color w:val="9999AA"/>
          <w:sz w:val="19"/>
          <w:szCs w:val="19"/>
          <w:bdr w:val="none" w:sz="0" w:space="0" w:color="auto" w:frame="1"/>
          <w:lang w:eastAsia="ru-BY"/>
        </w:rPr>
        <w:t>//выполняем какую-либо операцию</w:t>
      </w:r>
    </w:p>
    <w:p w14:paraId="0D64A5DF" w14:textId="77777777" w:rsidR="00AB0006" w:rsidRPr="00AB0006" w:rsidRDefault="00AB0006" w:rsidP="00AB0006">
      <w:pPr>
        <w:shd w:val="clear" w:color="auto" w:fill="FFFFFF"/>
        <w:spacing w:after="0" w:line="324" w:lineRule="atLeast"/>
        <w:rPr>
          <w:rFonts w:ascii="Cascadia Mono" w:eastAsia="Times New Roman" w:hAnsi="Cascadia Mono" w:cs="Times New Roman"/>
          <w:color w:val="AAAAAA"/>
          <w:sz w:val="19"/>
          <w:szCs w:val="19"/>
          <w:lang w:eastAsia="ru-BY"/>
        </w:rPr>
      </w:pPr>
      <w:r w:rsidRPr="00AB0006">
        <w:rPr>
          <w:rFonts w:ascii="Cascadia Mono" w:eastAsia="Times New Roman" w:hAnsi="Cascadia Mono" w:cs="Times New Roman"/>
          <w:b/>
          <w:bCs/>
          <w:color w:val="286491"/>
          <w:sz w:val="19"/>
          <w:szCs w:val="19"/>
          <w:bdr w:val="none" w:sz="0" w:space="0" w:color="auto" w:frame="1"/>
          <w:lang w:eastAsia="ru-BY"/>
        </w:rPr>
        <w:t>for</w:t>
      </w:r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 xml:space="preserve"> </w:t>
      </w:r>
      <w:r w:rsidRPr="00AB0006">
        <w:rPr>
          <w:rFonts w:ascii="Cascadia Mono" w:eastAsia="Times New Roman" w:hAnsi="Cascadia Mono" w:cs="Times New Roman"/>
          <w:color w:val="777777"/>
          <w:sz w:val="19"/>
          <w:szCs w:val="19"/>
          <w:bdr w:val="none" w:sz="0" w:space="0" w:color="auto" w:frame="1"/>
          <w:lang w:eastAsia="ru-BY"/>
        </w:rPr>
        <w:t>(</w:t>
      </w:r>
      <w:r w:rsidRPr="00AB0006">
        <w:rPr>
          <w:rFonts w:ascii="Cascadia Mono" w:eastAsia="Times New Roman" w:hAnsi="Cascadia Mono" w:cs="Times New Roman"/>
          <w:b/>
          <w:bCs/>
          <w:color w:val="286491"/>
          <w:sz w:val="19"/>
          <w:szCs w:val="19"/>
          <w:bdr w:val="none" w:sz="0" w:space="0" w:color="auto" w:frame="1"/>
          <w:lang w:eastAsia="ru-BY"/>
        </w:rPr>
        <w:t>int</w:t>
      </w:r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 xml:space="preserve"> i = </w:t>
      </w:r>
      <w:r w:rsidRPr="00AB0006">
        <w:rPr>
          <w:rFonts w:ascii="Cascadia Mono" w:eastAsia="Times New Roman" w:hAnsi="Cascadia Mono" w:cs="Times New Roman"/>
          <w:color w:val="009999"/>
          <w:sz w:val="19"/>
          <w:szCs w:val="19"/>
          <w:bdr w:val="none" w:sz="0" w:space="0" w:color="auto" w:frame="1"/>
          <w:lang w:eastAsia="ru-BY"/>
        </w:rPr>
        <w:t>0</w:t>
      </w:r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 xml:space="preserve">; i </w:t>
      </w:r>
      <w:r w:rsidRPr="00AB0006">
        <w:rPr>
          <w:rFonts w:ascii="Cascadia Mono" w:eastAsia="Times New Roman" w:hAnsi="Cascadia Mono" w:cs="Times New Roman"/>
          <w:color w:val="777777"/>
          <w:sz w:val="19"/>
          <w:szCs w:val="19"/>
          <w:bdr w:val="none" w:sz="0" w:space="0" w:color="auto" w:frame="1"/>
          <w:lang w:eastAsia="ru-BY"/>
        </w:rPr>
        <w:t>&lt;</w:t>
      </w:r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 xml:space="preserve"> </w:t>
      </w:r>
      <w:r w:rsidRPr="00AB0006">
        <w:rPr>
          <w:rFonts w:ascii="Cascadia Mono" w:eastAsia="Times New Roman" w:hAnsi="Cascadia Mono" w:cs="Times New Roman"/>
          <w:color w:val="009999"/>
          <w:sz w:val="19"/>
          <w:szCs w:val="19"/>
          <w:bdr w:val="none" w:sz="0" w:space="0" w:color="auto" w:frame="1"/>
          <w:lang w:eastAsia="ru-BY"/>
        </w:rPr>
        <w:t>10001</w:t>
      </w:r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>; i++</w:t>
      </w:r>
      <w:r w:rsidRPr="00AB0006">
        <w:rPr>
          <w:rFonts w:ascii="Cascadia Mono" w:eastAsia="Times New Roman" w:hAnsi="Cascadia Mono" w:cs="Times New Roman"/>
          <w:color w:val="777777"/>
          <w:sz w:val="19"/>
          <w:szCs w:val="19"/>
          <w:bdr w:val="none" w:sz="0" w:space="0" w:color="auto" w:frame="1"/>
          <w:lang w:eastAsia="ru-BY"/>
        </w:rPr>
        <w:t>)</w:t>
      </w:r>
    </w:p>
    <w:p w14:paraId="693C248A" w14:textId="77777777" w:rsidR="00AB0006" w:rsidRPr="00AB0006" w:rsidRDefault="00AB0006" w:rsidP="00AB0006">
      <w:pPr>
        <w:shd w:val="clear" w:color="auto" w:fill="FFFFFF"/>
        <w:spacing w:after="0" w:line="324" w:lineRule="atLeast"/>
        <w:rPr>
          <w:rFonts w:ascii="Cascadia Mono" w:eastAsia="Times New Roman" w:hAnsi="Cascadia Mono" w:cs="Times New Roman"/>
          <w:color w:val="AAAAAA"/>
          <w:sz w:val="19"/>
          <w:szCs w:val="19"/>
          <w:lang w:eastAsia="ru-BY"/>
        </w:rPr>
      </w:pPr>
      <w:r w:rsidRPr="00AB0006">
        <w:rPr>
          <w:rFonts w:ascii="Cascadia Mono" w:eastAsia="Times New Roman" w:hAnsi="Cascadia Mono" w:cs="Times New Roman"/>
          <w:color w:val="777777"/>
          <w:sz w:val="19"/>
          <w:szCs w:val="19"/>
          <w:bdr w:val="none" w:sz="0" w:space="0" w:color="auto" w:frame="1"/>
          <w:lang w:eastAsia="ru-BY"/>
        </w:rPr>
        <w:t>{</w:t>
      </w:r>
    </w:p>
    <w:p w14:paraId="4352BBBE" w14:textId="77777777" w:rsidR="00AB0006" w:rsidRPr="00AB0006" w:rsidRDefault="00AB0006" w:rsidP="00AB0006">
      <w:pPr>
        <w:shd w:val="clear" w:color="auto" w:fill="FFFFFF"/>
        <w:spacing w:after="0" w:line="324" w:lineRule="atLeast"/>
        <w:rPr>
          <w:rFonts w:ascii="Cascadia Mono" w:eastAsia="Times New Roman" w:hAnsi="Cascadia Mono" w:cs="Times New Roman"/>
          <w:color w:val="AAAAAA"/>
          <w:sz w:val="19"/>
          <w:szCs w:val="19"/>
          <w:lang w:eastAsia="ru-BY"/>
        </w:rPr>
      </w:pPr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>Console.</w:t>
      </w:r>
      <w:r w:rsidRPr="00AB0006">
        <w:rPr>
          <w:rFonts w:ascii="Cascadia Mono" w:eastAsia="Times New Roman" w:hAnsi="Cascadia Mono" w:cs="Times New Roman"/>
          <w:color w:val="0086B3"/>
          <w:sz w:val="19"/>
          <w:szCs w:val="19"/>
          <w:bdr w:val="none" w:sz="0" w:space="0" w:color="auto" w:frame="1"/>
          <w:lang w:eastAsia="ru-BY"/>
        </w:rPr>
        <w:t>WriteLine</w:t>
      </w:r>
      <w:r w:rsidRPr="00AB0006">
        <w:rPr>
          <w:rFonts w:ascii="Cascadia Mono" w:eastAsia="Times New Roman" w:hAnsi="Cascadia Mono" w:cs="Times New Roman"/>
          <w:color w:val="777777"/>
          <w:sz w:val="19"/>
          <w:szCs w:val="19"/>
          <w:bdr w:val="none" w:sz="0" w:space="0" w:color="auto" w:frame="1"/>
          <w:lang w:eastAsia="ru-BY"/>
        </w:rPr>
        <w:t>(</w:t>
      </w:r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>i</w:t>
      </w:r>
      <w:r w:rsidRPr="00AB0006">
        <w:rPr>
          <w:rFonts w:ascii="Cascadia Mono" w:eastAsia="Times New Roman" w:hAnsi="Cascadia Mono" w:cs="Times New Roman"/>
          <w:color w:val="777777"/>
          <w:sz w:val="19"/>
          <w:szCs w:val="19"/>
          <w:bdr w:val="none" w:sz="0" w:space="0" w:color="auto" w:frame="1"/>
          <w:lang w:eastAsia="ru-BY"/>
        </w:rPr>
        <w:t>)</w:t>
      </w:r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>;</w:t>
      </w:r>
    </w:p>
    <w:p w14:paraId="57F93A4B" w14:textId="77777777" w:rsidR="00AB0006" w:rsidRPr="00AB0006" w:rsidRDefault="00AB0006" w:rsidP="00AB0006">
      <w:pPr>
        <w:shd w:val="clear" w:color="auto" w:fill="FFFFFF"/>
        <w:spacing w:after="0" w:line="324" w:lineRule="atLeast"/>
        <w:rPr>
          <w:rFonts w:ascii="Cascadia Mono" w:eastAsia="Times New Roman" w:hAnsi="Cascadia Mono" w:cs="Times New Roman"/>
          <w:color w:val="AAAAAA"/>
          <w:sz w:val="19"/>
          <w:szCs w:val="19"/>
          <w:lang w:eastAsia="ru-BY"/>
        </w:rPr>
      </w:pPr>
      <w:r w:rsidRPr="00AB0006">
        <w:rPr>
          <w:rFonts w:ascii="Cascadia Mono" w:eastAsia="Times New Roman" w:hAnsi="Cascadia Mono" w:cs="Times New Roman"/>
          <w:color w:val="777777"/>
          <w:sz w:val="19"/>
          <w:szCs w:val="19"/>
          <w:bdr w:val="none" w:sz="0" w:space="0" w:color="auto" w:frame="1"/>
          <w:lang w:eastAsia="ru-BY"/>
        </w:rPr>
        <w:t>}</w:t>
      </w:r>
    </w:p>
    <w:p w14:paraId="0F3E3A06" w14:textId="77777777" w:rsidR="00AB0006" w:rsidRPr="00AB0006" w:rsidRDefault="00AB0006" w:rsidP="00AB0006">
      <w:pPr>
        <w:shd w:val="clear" w:color="auto" w:fill="FFFFFF"/>
        <w:spacing w:after="0" w:line="324" w:lineRule="atLeast"/>
        <w:rPr>
          <w:rFonts w:ascii="Cascadia Mono" w:eastAsia="Times New Roman" w:hAnsi="Cascadia Mono" w:cs="Times New Roman"/>
          <w:color w:val="AAAAAA"/>
          <w:sz w:val="19"/>
          <w:szCs w:val="19"/>
          <w:lang w:eastAsia="ru-BY"/>
        </w:rPr>
      </w:pPr>
      <w:r w:rsidRPr="00AB0006">
        <w:rPr>
          <w:rFonts w:ascii="Cascadia Mono" w:eastAsia="Times New Roman" w:hAnsi="Cascadia Mono" w:cs="Times New Roman"/>
          <w:color w:val="9999AA"/>
          <w:sz w:val="19"/>
          <w:szCs w:val="19"/>
          <w:bdr w:val="none" w:sz="0" w:space="0" w:color="auto" w:frame="1"/>
          <w:lang w:eastAsia="ru-BY"/>
        </w:rPr>
        <w:t>//останавливаем счётчик</w:t>
      </w:r>
    </w:p>
    <w:p w14:paraId="6144A56F" w14:textId="77777777" w:rsidR="00AB0006" w:rsidRPr="00AB0006" w:rsidRDefault="00AB0006" w:rsidP="00AB0006">
      <w:pPr>
        <w:shd w:val="clear" w:color="auto" w:fill="FFFFFF"/>
        <w:spacing w:after="0" w:line="324" w:lineRule="atLeast"/>
        <w:rPr>
          <w:rFonts w:ascii="Cascadia Mono" w:eastAsia="Times New Roman" w:hAnsi="Cascadia Mono" w:cs="Times New Roman"/>
          <w:color w:val="AAAAAA"/>
          <w:sz w:val="19"/>
          <w:szCs w:val="19"/>
          <w:lang w:eastAsia="ru-BY"/>
        </w:rPr>
      </w:pPr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>stopwatch.</w:t>
      </w:r>
      <w:r w:rsidRPr="00AB0006">
        <w:rPr>
          <w:rFonts w:ascii="Cascadia Mono" w:eastAsia="Times New Roman" w:hAnsi="Cascadia Mono" w:cs="Times New Roman"/>
          <w:color w:val="0086B3"/>
          <w:sz w:val="19"/>
          <w:szCs w:val="19"/>
          <w:bdr w:val="none" w:sz="0" w:space="0" w:color="auto" w:frame="1"/>
          <w:lang w:eastAsia="ru-BY"/>
        </w:rPr>
        <w:t>Stop</w:t>
      </w:r>
      <w:r w:rsidRPr="00AB0006">
        <w:rPr>
          <w:rFonts w:ascii="Cascadia Mono" w:eastAsia="Times New Roman" w:hAnsi="Cascadia Mono" w:cs="Times New Roman"/>
          <w:color w:val="777777"/>
          <w:sz w:val="19"/>
          <w:szCs w:val="19"/>
          <w:bdr w:val="none" w:sz="0" w:space="0" w:color="auto" w:frame="1"/>
          <w:lang w:eastAsia="ru-BY"/>
        </w:rPr>
        <w:t>()</w:t>
      </w:r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>;</w:t>
      </w:r>
    </w:p>
    <w:p w14:paraId="218B8870" w14:textId="77777777" w:rsidR="00AB0006" w:rsidRPr="00AB0006" w:rsidRDefault="00AB0006" w:rsidP="00AB0006">
      <w:pPr>
        <w:shd w:val="clear" w:color="auto" w:fill="FFFFFF"/>
        <w:spacing w:after="0" w:line="324" w:lineRule="atLeast"/>
        <w:rPr>
          <w:rFonts w:ascii="Cascadia Mono" w:eastAsia="Times New Roman" w:hAnsi="Cascadia Mono" w:cs="Times New Roman"/>
          <w:color w:val="AAAAAA"/>
          <w:sz w:val="19"/>
          <w:szCs w:val="19"/>
          <w:lang w:eastAsia="ru-BY"/>
        </w:rPr>
      </w:pPr>
      <w:r w:rsidRPr="00AB0006">
        <w:rPr>
          <w:rFonts w:ascii="Cascadia Mono" w:eastAsia="Times New Roman" w:hAnsi="Cascadia Mono" w:cs="Times New Roman"/>
          <w:color w:val="9999AA"/>
          <w:sz w:val="19"/>
          <w:szCs w:val="19"/>
          <w:bdr w:val="none" w:sz="0" w:space="0" w:color="auto" w:frame="1"/>
          <w:lang w:eastAsia="ru-BY"/>
        </w:rPr>
        <w:t>//смотрим сколько миллисекунд было затрачено на выполнение</w:t>
      </w:r>
    </w:p>
    <w:p w14:paraId="00FE06DC" w14:textId="77777777" w:rsidR="00AB0006" w:rsidRPr="00AB0006" w:rsidRDefault="00AB0006" w:rsidP="00AB0006">
      <w:pPr>
        <w:spacing w:after="0" w:line="324" w:lineRule="atLeast"/>
        <w:rPr>
          <w:rFonts w:ascii="Cascadia Mono" w:eastAsia="Times New Roman" w:hAnsi="Cascadia Mono" w:cs="Times New Roman"/>
          <w:color w:val="444444"/>
          <w:sz w:val="19"/>
          <w:szCs w:val="19"/>
          <w:lang w:eastAsia="ru-BY"/>
        </w:rPr>
      </w:pPr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>Console.</w:t>
      </w:r>
      <w:r w:rsidRPr="00AB0006">
        <w:rPr>
          <w:rFonts w:ascii="Cascadia Mono" w:eastAsia="Times New Roman" w:hAnsi="Cascadia Mono" w:cs="Times New Roman"/>
          <w:color w:val="0086B3"/>
          <w:sz w:val="19"/>
          <w:szCs w:val="19"/>
          <w:bdr w:val="none" w:sz="0" w:space="0" w:color="auto" w:frame="1"/>
          <w:lang w:eastAsia="ru-BY"/>
        </w:rPr>
        <w:t>WriteLine</w:t>
      </w:r>
      <w:r w:rsidRPr="00AB0006">
        <w:rPr>
          <w:rFonts w:ascii="Cascadia Mono" w:eastAsia="Times New Roman" w:hAnsi="Cascadia Mono" w:cs="Times New Roman"/>
          <w:color w:val="777777"/>
          <w:sz w:val="19"/>
          <w:szCs w:val="19"/>
          <w:bdr w:val="none" w:sz="0" w:space="0" w:color="auto" w:frame="1"/>
          <w:lang w:eastAsia="ru-BY"/>
        </w:rPr>
        <w:t>(</w:t>
      </w:r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>stopwatch.</w:t>
      </w:r>
      <w:r w:rsidRPr="00AB0006">
        <w:rPr>
          <w:rFonts w:ascii="Cascadia Mono" w:eastAsia="Times New Roman" w:hAnsi="Cascadia Mono" w:cs="Times New Roman"/>
          <w:color w:val="0086B3"/>
          <w:sz w:val="19"/>
          <w:szCs w:val="19"/>
          <w:bdr w:val="none" w:sz="0" w:space="0" w:color="auto" w:frame="1"/>
          <w:lang w:eastAsia="ru-BY"/>
        </w:rPr>
        <w:t>ElapsedMilliseconds</w:t>
      </w:r>
      <w:r w:rsidRPr="00AB0006">
        <w:rPr>
          <w:rFonts w:ascii="Cascadia Mono" w:eastAsia="Times New Roman" w:hAnsi="Cascadia Mono" w:cs="Times New Roman"/>
          <w:color w:val="777777"/>
          <w:sz w:val="19"/>
          <w:szCs w:val="19"/>
          <w:bdr w:val="none" w:sz="0" w:space="0" w:color="auto" w:frame="1"/>
          <w:lang w:eastAsia="ru-BY"/>
        </w:rPr>
        <w:t>)</w:t>
      </w:r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>;</w:t>
      </w:r>
    </w:p>
    <w:p w14:paraId="076EBD6B" w14:textId="1D6BDD7A" w:rsidR="00AB0006" w:rsidRPr="00A02C8B" w:rsidRDefault="00AB0006" w:rsidP="00AB0006"/>
    <w:p w14:paraId="2EB5EA34" w14:textId="70AB601A" w:rsidR="00AB0006" w:rsidRPr="00A02C8B" w:rsidRDefault="00AB0006" w:rsidP="00AB0006">
      <w:pPr>
        <w:pStyle w:val="1"/>
      </w:pPr>
      <w:bookmarkStart w:id="26" w:name="_Toc124442539"/>
      <w:r w:rsidRPr="00A02C8B">
        <w:t>25.</w:t>
      </w:r>
      <w:r w:rsidRPr="00BA55EA">
        <w:t xml:space="preserve"> </w:t>
      </w:r>
      <w:r w:rsidRPr="00A02C8B">
        <w:t>Сериализация/десериализация</w:t>
      </w:r>
      <w:bookmarkEnd w:id="26"/>
    </w:p>
    <w:p w14:paraId="2F00BA29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fileName = </w:t>
      </w:r>
      <w:r>
        <w:rPr>
          <w:rFonts w:ascii="Cascadia Mono" w:hAnsi="Cascadia Mono" w:cs="Cascadia Mono"/>
          <w:color w:val="A31515"/>
          <w:sz w:val="19"/>
          <w:szCs w:val="19"/>
        </w:rPr>
        <w:t>"IceAge.json"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9F28319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json = JsonConvert.SerializeObject(IceAge);</w:t>
      </w:r>
    </w:p>
    <w:p w14:paraId="779C2581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"Объект сериализован!"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C57B462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File.WriteAllText(fileName, json);</w:t>
      </w:r>
    </w:p>
    <w:p w14:paraId="0BAFEA72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"Объект десериализован:"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6C1DEE5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 = JsonConvert.DeserializeObject&lt;CARTOONS&gt;(json);</w:t>
      </w:r>
    </w:p>
    <w:p w14:paraId="7992C186" w14:textId="13B3B841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"Название: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data._name);</w:t>
      </w:r>
    </w:p>
    <w:p w14:paraId="6B37CCC9" w14:textId="77777777" w:rsidR="00AB0006" w:rsidRDefault="00AB0006" w:rsidP="00AB00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908732" w14:textId="33D41BB5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BinaryFormatter BForm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E9F61CD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"---------------- BINARY ------------------"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377F11A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(FileStream fs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</w:rPr>
        <w:t>"Shrek.dat"</w:t>
      </w:r>
      <w:r>
        <w:rPr>
          <w:rFonts w:ascii="Cascadia Mono" w:hAnsi="Cascadia Mono" w:cs="Cascadia Mono"/>
          <w:color w:val="000000"/>
          <w:sz w:val="19"/>
          <w:szCs w:val="19"/>
        </w:rPr>
        <w:t>, FileMode.OpenOrCreate))</w:t>
      </w:r>
    </w:p>
    <w:p w14:paraId="5B69678F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{</w:t>
      </w:r>
    </w:p>
    <w:p w14:paraId="75B6AF30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BForm.Serialize(fs, shrek);</w:t>
      </w:r>
    </w:p>
    <w:p w14:paraId="7C6BC742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"Объект сериализован"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DC834DF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4A13FA2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0912DD8E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(FileStream fs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</w:rPr>
        <w:t>"Shrek.dat"</w:t>
      </w:r>
      <w:r>
        <w:rPr>
          <w:rFonts w:ascii="Cascadia Mono" w:hAnsi="Cascadia Mono" w:cs="Cascadia Mono"/>
          <w:color w:val="000000"/>
          <w:sz w:val="19"/>
          <w:szCs w:val="19"/>
        </w:rPr>
        <w:t>, FileMode.OpenOrCreate))</w:t>
      </w:r>
    </w:p>
    <w:p w14:paraId="33CA50CD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38A957F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CARTOONS newCartoon = (CARTOONS)BForm.Deserialize(fs);</w:t>
      </w:r>
    </w:p>
    <w:p w14:paraId="26961EDA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2A5275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"Объект десериализован:"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AAA345C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Console.WriteLine(newCartoon.ToString());</w:t>
      </w:r>
    </w:p>
    <w:p w14:paraId="70B0524D" w14:textId="639D4CA1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491AA43" w14:textId="033D83CA" w:rsidR="00AB0006" w:rsidRDefault="00AB0006" w:rsidP="00AB0006">
      <w:pPr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47475416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"----------------- SOAP -------------------"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6719E12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C9D65B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SoapFormatter formatter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D313548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D5C4EE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(FileStream fs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</w:rPr>
        <w:t>"cartoons.soap"</w:t>
      </w:r>
      <w:r>
        <w:rPr>
          <w:rFonts w:ascii="Cascadia Mono" w:hAnsi="Cascadia Mono" w:cs="Cascadia Mono"/>
          <w:color w:val="000000"/>
          <w:sz w:val="19"/>
          <w:szCs w:val="19"/>
        </w:rPr>
        <w:t>, FileMode.OpenOrCreate))</w:t>
      </w:r>
    </w:p>
    <w:p w14:paraId="3AF093A9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A5D92E3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formatter.Serialize(fs, cartoons);</w:t>
      </w:r>
    </w:p>
    <w:p w14:paraId="32D8D5CC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8EC9F4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"Объект сериализован"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7E65D1F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B8F530A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718C3D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(FileStream fs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</w:rPr>
        <w:t>"cartoons.soap"</w:t>
      </w:r>
      <w:r>
        <w:rPr>
          <w:rFonts w:ascii="Cascadia Mono" w:hAnsi="Cascadia Mono" w:cs="Cascadia Mono"/>
          <w:color w:val="000000"/>
          <w:sz w:val="19"/>
          <w:szCs w:val="19"/>
        </w:rPr>
        <w:t>, FileMode.OpenOrCreate))</w:t>
      </w:r>
    </w:p>
    <w:p w14:paraId="131DBF54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741B1B5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CARTOONS[] newCartoon2 = (CARTOONS[])formatter.Deserialize(fs);</w:t>
      </w:r>
    </w:p>
    <w:p w14:paraId="2E4B75CD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F2F57E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"Объект десериализован:"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6C0A935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</w:p>
    <w:p w14:paraId="68282633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(CARTOONS p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newCartoon2)</w:t>
      </w:r>
    </w:p>
    <w:p w14:paraId="674E6B76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467D6E26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"Имя: {0}"</w:t>
      </w:r>
      <w:r>
        <w:rPr>
          <w:rFonts w:ascii="Cascadia Mono" w:hAnsi="Cascadia Mono" w:cs="Cascadia Mono"/>
          <w:color w:val="000000"/>
          <w:sz w:val="19"/>
          <w:szCs w:val="19"/>
        </w:rPr>
        <w:t>, p._name);</w:t>
      </w:r>
    </w:p>
    <w:p w14:paraId="69F59FBE" w14:textId="24982634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7BFE5D86" w14:textId="29C9657E" w:rsidR="00AB0006" w:rsidRPr="00A02C8B" w:rsidRDefault="00AB0006" w:rsidP="00AB0006">
      <w:pPr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0CEA3A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"\n----------------- XML --------------------"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1829575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09AC4994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XmlSerializer xmlSerializer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typeof</w:t>
      </w:r>
      <w:r>
        <w:rPr>
          <w:rFonts w:ascii="Cascadia Mono" w:hAnsi="Cascadia Mono" w:cs="Cascadia Mono"/>
          <w:color w:val="000000"/>
          <w:sz w:val="19"/>
          <w:szCs w:val="19"/>
        </w:rPr>
        <w:t>(CARTOONS));</w:t>
      </w:r>
    </w:p>
    <w:p w14:paraId="318F5C5A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D6C6C4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(FileStream fs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</w:rPr>
        <w:t>"pivosaurics.xml"</w:t>
      </w:r>
      <w:r>
        <w:rPr>
          <w:rFonts w:ascii="Cascadia Mono" w:hAnsi="Cascadia Mono" w:cs="Cascadia Mono"/>
          <w:color w:val="000000"/>
          <w:sz w:val="19"/>
          <w:szCs w:val="19"/>
        </w:rPr>
        <w:t>, FileMode.OpenOrCreate))</w:t>
      </w:r>
    </w:p>
    <w:p w14:paraId="41943C22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ED3CE4C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xmlSerializer.Serialize(fs, pivosaurics);</w:t>
      </w:r>
    </w:p>
    <w:p w14:paraId="4E9E33AB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630FCEA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"Объект сериализован!"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0637606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2B395ED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8B8574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(FileStream fs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</w:rPr>
        <w:t>"pivosaurics.xml"</w:t>
      </w:r>
      <w:r>
        <w:rPr>
          <w:rFonts w:ascii="Cascadia Mono" w:hAnsi="Cascadia Mono" w:cs="Cascadia Mono"/>
          <w:color w:val="000000"/>
          <w:sz w:val="19"/>
          <w:szCs w:val="19"/>
        </w:rPr>
        <w:t>, FileMode.OpenOrCreate))</w:t>
      </w:r>
    </w:p>
    <w:p w14:paraId="498BA39C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D1063E1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CARTOONS? newCart = xmlSerializer.Deserialize(fs) </w:t>
      </w:r>
      <w:r>
        <w:rPr>
          <w:rFonts w:ascii="Cascadia Mono" w:hAnsi="Cascadia Mono" w:cs="Cascadia Mono"/>
          <w:color w:val="0000FF"/>
          <w:sz w:val="19"/>
          <w:szCs w:val="19"/>
        </w:rPr>
        <w:t>as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CARTOONS;</w:t>
      </w:r>
    </w:p>
    <w:p w14:paraId="48D457CC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"Объект десериализован:"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5391BA2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$"Название: </w:t>
      </w:r>
      <w:r>
        <w:rPr>
          <w:rFonts w:ascii="Cascadia Mono" w:hAnsi="Cascadia Mono" w:cs="Cascadia Mono"/>
          <w:color w:val="000000"/>
          <w:sz w:val="19"/>
          <w:szCs w:val="19"/>
        </w:rPr>
        <w:t>{newCart?._name}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E474B45" w14:textId="4AE5C641" w:rsidR="00AB0006" w:rsidRPr="00A02C8B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E1C4CAA" w14:textId="0A22A3DD" w:rsidR="00AB0006" w:rsidRDefault="00C97FD3" w:rsidP="00794EBF">
      <w:pPr>
        <w:spacing w:after="240" w:line="240" w:lineRule="auto"/>
      </w:pPr>
      <w:r>
        <w:rPr>
          <w:noProof/>
        </w:rPr>
        <w:drawing>
          <wp:inline distT="0" distB="0" distL="0" distR="0" wp14:anchorId="1B574D8D" wp14:editId="05DC8B4E">
            <wp:extent cx="2840410" cy="1114884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40410" cy="111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EBF" w:rsidRPr="00794EBF">
        <w:rPr>
          <w:noProof/>
        </w:rPr>
        <w:t xml:space="preserve"> </w:t>
      </w:r>
      <w:r w:rsidR="00794EBF">
        <w:rPr>
          <w:noProof/>
        </w:rPr>
        <w:drawing>
          <wp:inline distT="0" distB="0" distL="0" distR="0" wp14:anchorId="35AEDAE7" wp14:editId="2D7E26F9">
            <wp:extent cx="1276350" cy="4857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EBF">
        <w:rPr>
          <w:noProof/>
        </w:rPr>
        <w:drawing>
          <wp:inline distT="0" distB="0" distL="0" distR="0" wp14:anchorId="67A4379D" wp14:editId="21F67175">
            <wp:extent cx="1885950" cy="3905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EBF">
        <w:rPr>
          <w:noProof/>
        </w:rPr>
        <w:drawing>
          <wp:inline distT="0" distB="0" distL="0" distR="0" wp14:anchorId="6DF50BAE" wp14:editId="6CCE0D77">
            <wp:extent cx="2019300" cy="3429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25C8" w14:textId="4EA044A5" w:rsidR="002806E4" w:rsidRDefault="002806E4" w:rsidP="00AB0006">
      <w:pPr>
        <w:rPr>
          <w:lang w:val="en-US"/>
        </w:rPr>
      </w:pPr>
      <w:r>
        <w:rPr>
          <w:lang w:val="en-US"/>
        </w:rPr>
        <w:lastRenderedPageBreak/>
        <w:t xml:space="preserve">Json </w:t>
      </w:r>
      <w:r>
        <w:rPr>
          <w:lang w:val="ru-RU"/>
        </w:rPr>
        <w:t>через</w:t>
      </w:r>
      <w:r w:rsidRPr="002806E4">
        <w:rPr>
          <w:lang w:val="en-US"/>
        </w:rPr>
        <w:t xml:space="preserve"> </w:t>
      </w:r>
      <w:r>
        <w:rPr>
          <w:lang w:val="en-US"/>
        </w:rPr>
        <w:t>JsonSerialize:</w:t>
      </w:r>
    </w:p>
    <w:p w14:paraId="76E7B670" w14:textId="77777777" w:rsidR="008B0C99" w:rsidRDefault="008B0C99" w:rsidP="008B0C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>/*</w:t>
      </w:r>
    </w:p>
    <w:p w14:paraId="324EE71E" w14:textId="77777777" w:rsidR="008B0C99" w:rsidRDefault="008B0C99" w:rsidP="008B0C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 xml:space="preserve">              string fileName = "shrek.json";</w:t>
      </w:r>
    </w:p>
    <w:p w14:paraId="18052A44" w14:textId="77777777" w:rsidR="008B0C99" w:rsidRDefault="008B0C99" w:rsidP="008B0C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 xml:space="preserve">             string json = JsonSerializer.Serialize(shrek);</w:t>
      </w:r>
    </w:p>
    <w:p w14:paraId="1933274E" w14:textId="77777777" w:rsidR="008B0C99" w:rsidRDefault="008B0C99" w:rsidP="008B0C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 xml:space="preserve">             Console.WriteLine("Объект сериализован!");</w:t>
      </w:r>
    </w:p>
    <w:p w14:paraId="5A77A271" w14:textId="77777777" w:rsidR="008B0C99" w:rsidRDefault="008B0C99" w:rsidP="008B0C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 xml:space="preserve">             File.WriteAllText(fileName, json);</w:t>
      </w:r>
    </w:p>
    <w:p w14:paraId="3A9FB15A" w14:textId="77777777" w:rsidR="008B0C99" w:rsidRDefault="008B0C99" w:rsidP="008B0C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 xml:space="preserve">             Console.WriteLine(File.ReadAllText(fileName));</w:t>
      </w:r>
    </w:p>
    <w:p w14:paraId="1B639D8B" w14:textId="77777777" w:rsidR="008B0C99" w:rsidRDefault="008B0C99" w:rsidP="008B0C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 xml:space="preserve">            //!!!при таком варианте не работает десериализация</w:t>
      </w:r>
    </w:p>
    <w:p w14:paraId="75763BCA" w14:textId="579F9AC9" w:rsidR="002806E4" w:rsidRPr="002806E4" w:rsidRDefault="008B0C99" w:rsidP="008B0C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 xml:space="preserve">            //CARTOONS? cart = JsonSerializer.Deserialize&lt;CARTOONS&gt;(json);*/</w:t>
      </w:r>
    </w:p>
    <w:p w14:paraId="2D8464C3" w14:textId="3BF4046B" w:rsidR="006013A9" w:rsidRPr="00A02C8B" w:rsidRDefault="006013A9" w:rsidP="006013A9">
      <w:pPr>
        <w:pStyle w:val="1"/>
      </w:pPr>
      <w:bookmarkStart w:id="27" w:name="_Toc124442540"/>
      <w:r w:rsidRPr="00A02C8B">
        <w:t>26.</w:t>
      </w:r>
      <w:r w:rsidRPr="00BA55EA">
        <w:t xml:space="preserve"> </w:t>
      </w:r>
      <w:r w:rsidRPr="00A02C8B">
        <w:t>XML</w:t>
      </w:r>
      <w:bookmarkEnd w:id="27"/>
    </w:p>
    <w:p w14:paraId="266F2A91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XDocument xdoc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1C0B972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9709CE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XElement C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</w:rPr>
        <w:t>"cartoon"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25FF0F0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XAttribute NameAttr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"name"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"Tom &amp; Jery"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5AAFD81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BCC214C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XElement CountryElem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</w:rPr>
        <w:t>"country"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"USA"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1261583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XElement TimeElem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</w:rPr>
        <w:t>"StartTime"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"11:00"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D13FF35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326C11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добавляем атрибут и элементы в первый элемент person</w:t>
      </w:r>
    </w:p>
    <w:p w14:paraId="7068CF62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C.Add(NameAttr);</w:t>
      </w:r>
    </w:p>
    <w:p w14:paraId="7FE8C6ED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C.Add(CountryElem);</w:t>
      </w:r>
    </w:p>
    <w:p w14:paraId="20247AB2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C.Add(TimeElem);</w:t>
      </w:r>
    </w:p>
    <w:p w14:paraId="3283B73C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1957F6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XElement C2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XElement(</w:t>
      </w:r>
      <w:r>
        <w:rPr>
          <w:rFonts w:ascii="Cascadia Mono" w:hAnsi="Cascadia Mono" w:cs="Cascadia Mono"/>
          <w:color w:val="A31515"/>
          <w:sz w:val="19"/>
          <w:szCs w:val="19"/>
        </w:rPr>
        <w:t>"cartoon"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1501FB5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XAttribute с2NameAttr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XAttribute(</w:t>
      </w:r>
      <w:r>
        <w:rPr>
          <w:rFonts w:ascii="Cascadia Mono" w:hAnsi="Cascadia Mono" w:cs="Cascadia Mono"/>
          <w:color w:val="A31515"/>
          <w:sz w:val="19"/>
          <w:szCs w:val="19"/>
        </w:rPr>
        <w:t>"name"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"Shrek"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9DD2419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BE862F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XElement c2CountryElem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XElement(</w:t>
      </w:r>
      <w:r>
        <w:rPr>
          <w:rFonts w:ascii="Cascadia Mono" w:hAnsi="Cascadia Mono" w:cs="Cascadia Mono"/>
          <w:color w:val="A31515"/>
          <w:sz w:val="19"/>
          <w:szCs w:val="19"/>
        </w:rPr>
        <w:t>"country"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"USA"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F2E8E44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XElement c2TimeElem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XElement(</w:t>
      </w:r>
      <w:r>
        <w:rPr>
          <w:rFonts w:ascii="Cascadia Mono" w:hAnsi="Cascadia Mono" w:cs="Cascadia Mono"/>
          <w:color w:val="A31515"/>
          <w:sz w:val="19"/>
          <w:szCs w:val="19"/>
        </w:rPr>
        <w:t>"StartTime"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"15:00"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814B4B3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650361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C2.Add(NameAttr);</w:t>
      </w:r>
    </w:p>
    <w:p w14:paraId="073F7D9A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C2.Add(c2CountryElem);</w:t>
      </w:r>
    </w:p>
    <w:p w14:paraId="29C23CDC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C2.Add(c2TimeElem);</w:t>
      </w:r>
    </w:p>
    <w:p w14:paraId="1BA59B71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48F785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создаем корневой элемент</w:t>
      </w:r>
    </w:p>
    <w:p w14:paraId="794C8F5E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XElement people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</w:rPr>
        <w:t>"TV_PROGRAM"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924F220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697B88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people.Add(C);</w:t>
      </w:r>
    </w:p>
    <w:p w14:paraId="0EB4FC4E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people.Add(C2);</w:t>
      </w:r>
    </w:p>
    <w:p w14:paraId="50400564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добавляем корневой элемент в документ</w:t>
      </w:r>
    </w:p>
    <w:p w14:paraId="431BAAFD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xdoc.Add(people);</w:t>
      </w:r>
    </w:p>
    <w:p w14:paraId="177B87B3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B92AB7" w14:textId="43557FEA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xdoc.Save(</w:t>
      </w:r>
      <w:r>
        <w:rPr>
          <w:rFonts w:ascii="Cascadia Mono" w:hAnsi="Cascadia Mono" w:cs="Cascadia Mono"/>
          <w:color w:val="A31515"/>
          <w:sz w:val="19"/>
          <w:szCs w:val="19"/>
        </w:rPr>
        <w:t>"cartoon.xml"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218FD37" w14:textId="05759C0B" w:rsidR="006013A9" w:rsidRDefault="006013A9" w:rsidP="006013A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0B35169" w14:textId="7C33B9DC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#region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requestToXml</w:t>
      </w:r>
    </w:p>
    <w:p w14:paraId="2A471139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"\n---------------- request ------------------"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36C76BA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1367D4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XmlDocument xDoc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A831AF0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xDoc.Load(</w:t>
      </w:r>
      <w:r>
        <w:rPr>
          <w:rFonts w:ascii="Cascadia Mono" w:hAnsi="Cascadia Mono" w:cs="Cascadia Mono"/>
          <w:color w:val="A31515"/>
          <w:sz w:val="19"/>
          <w:szCs w:val="19"/>
        </w:rPr>
        <w:t>"pivosaurics.xml"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2AD4AD2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XmlElement? xRoot = xDoc.DocumentElement;</w:t>
      </w:r>
    </w:p>
    <w:p w14:paraId="6D1C27C3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C2E5CFF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XmlNodeList? nodes = xRoot?.SelectNodes(</w:t>
      </w:r>
      <w:r>
        <w:rPr>
          <w:rFonts w:ascii="Cascadia Mono" w:hAnsi="Cascadia Mono" w:cs="Cascadia Mono"/>
          <w:color w:val="A31515"/>
          <w:sz w:val="19"/>
          <w:szCs w:val="19"/>
        </w:rPr>
        <w:t>"*"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9B297E6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(nodes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37A36BB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2929E84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(XmlNode node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nodes)</w:t>
      </w:r>
    </w:p>
    <w:p w14:paraId="2DD80E16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Console.WriteLine(node.OuterXml);</w:t>
      </w:r>
    </w:p>
    <w:p w14:paraId="54A13D8E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8C34913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D74B9A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"\n--- 2 ---"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C7C036D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9C3415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XmlDocument xDoc2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();</w:t>
      </w:r>
    </w:p>
    <w:p w14:paraId="5F86C80B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xDoc.Load(</w:t>
      </w:r>
      <w:r>
        <w:rPr>
          <w:rFonts w:ascii="Cascadia Mono" w:hAnsi="Cascadia Mono" w:cs="Cascadia Mono"/>
          <w:color w:val="A31515"/>
          <w:sz w:val="19"/>
          <w:szCs w:val="19"/>
        </w:rPr>
        <w:t>"pivosaurics.xml"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0B53399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XmlElement? xRoot2 = xDoc.DocumentElement;</w:t>
      </w:r>
    </w:p>
    <w:p w14:paraId="52895A1C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A52C2BA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XmlNodeList? companyNodes = xRoot?.SelectNodes(</w:t>
      </w:r>
      <w:r>
        <w:rPr>
          <w:rFonts w:ascii="Cascadia Mono" w:hAnsi="Cascadia Mono" w:cs="Cascadia Mono"/>
          <w:color w:val="A31515"/>
          <w:sz w:val="19"/>
          <w:szCs w:val="19"/>
        </w:rPr>
        <w:t>"//_name"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405629D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(companyNodes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DA5036A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E80E64D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(XmlNode node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companyNodes)</w:t>
      </w:r>
    </w:p>
    <w:p w14:paraId="62100E48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Console.WriteLine(node.InnerText);</w:t>
      </w:r>
    </w:p>
    <w:p w14:paraId="1D00D92B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BF004E0" w14:textId="057FBA63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</w:rPr>
        <w:t>#endregion</w:t>
      </w:r>
    </w:p>
    <w:p w14:paraId="101E2329" w14:textId="6F37A266" w:rsidR="006013A9" w:rsidRDefault="006013A9" w:rsidP="006013A9">
      <w:pPr>
        <w:rPr>
          <w:rFonts w:ascii="Cascadia Mono" w:hAnsi="Cascadia Mono" w:cs="Cascadia Mono"/>
          <w:color w:val="808080"/>
          <w:sz w:val="19"/>
          <w:szCs w:val="19"/>
        </w:rPr>
      </w:pPr>
    </w:p>
    <w:p w14:paraId="462717F8" w14:textId="09933669" w:rsidR="006013A9" w:rsidRPr="00A02C8B" w:rsidRDefault="006013A9" w:rsidP="006013A9">
      <w:pPr>
        <w:pStyle w:val="1"/>
        <w:rPr>
          <w:lang w:val="en-US"/>
        </w:rPr>
      </w:pPr>
      <w:bookmarkStart w:id="28" w:name="_Toc124442541"/>
      <w:r w:rsidRPr="00A02C8B">
        <w:rPr>
          <w:lang w:val="en-US"/>
        </w:rPr>
        <w:t>2</w:t>
      </w:r>
      <w:r>
        <w:rPr>
          <w:lang w:val="en-US"/>
        </w:rPr>
        <w:t>7</w:t>
      </w:r>
      <w:r w:rsidRPr="00A02C8B">
        <w:rPr>
          <w:lang w:val="en-US"/>
        </w:rPr>
        <w:t>.</w:t>
      </w:r>
      <w:r w:rsidRPr="00BA55EA">
        <w:t xml:space="preserve"> </w:t>
      </w:r>
      <w:r>
        <w:rPr>
          <w:lang w:val="ru-RU"/>
        </w:rPr>
        <w:t>Потоки</w:t>
      </w:r>
      <w:bookmarkEnd w:id="28"/>
    </w:p>
    <w:p w14:paraId="3D526DA4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process = Process.GetCurrentProcess();</w:t>
      </w:r>
    </w:p>
    <w:p w14:paraId="1E44F5B6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$"Текущий процесс:\nID: </w:t>
      </w:r>
      <w:r>
        <w:rPr>
          <w:rFonts w:ascii="Cascadia Mono" w:hAnsi="Cascadia Mono" w:cs="Cascadia Mono"/>
          <w:color w:val="000000"/>
          <w:sz w:val="19"/>
          <w:szCs w:val="19"/>
        </w:rPr>
        <w:t>{process.Id}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Имя: </w:t>
      </w:r>
      <w:r>
        <w:rPr>
          <w:rFonts w:ascii="Cascadia Mono" w:hAnsi="Cascadia Mono" w:cs="Cascadia Mono"/>
          <w:color w:val="000000"/>
          <w:sz w:val="19"/>
          <w:szCs w:val="19"/>
        </w:rPr>
        <w:t>{process.ProcessName}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 Используемая виртуальная память: </w:t>
      </w:r>
      <w:r>
        <w:rPr>
          <w:rFonts w:ascii="Cascadia Mono" w:hAnsi="Cascadia Mono" w:cs="Cascadia Mono"/>
          <w:color w:val="000000"/>
          <w:sz w:val="19"/>
          <w:szCs w:val="19"/>
        </w:rPr>
        <w:t>{process.VirtualMemorySize64}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6930562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$"---------------------------"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1425844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411679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(Process proces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Process.GetProcesses())</w:t>
      </w:r>
    </w:p>
    <w:p w14:paraId="6107FDC4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0A9F31EE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184B3641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186D1755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выводим id и имя процесса</w:t>
      </w:r>
    </w:p>
    <w:p w14:paraId="2C24E8CE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$"ID: </w:t>
      </w:r>
      <w:r>
        <w:rPr>
          <w:rFonts w:ascii="Cascadia Mono" w:hAnsi="Cascadia Mono" w:cs="Cascadia Mono"/>
          <w:color w:val="000000"/>
          <w:sz w:val="19"/>
          <w:szCs w:val="19"/>
        </w:rPr>
        <w:t>{proces.Id}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 Имя: </w:t>
      </w:r>
      <w:r>
        <w:rPr>
          <w:rFonts w:ascii="Cascadia Mono" w:hAnsi="Cascadia Mono" w:cs="Cascadia Mono"/>
          <w:color w:val="000000"/>
          <w:sz w:val="19"/>
          <w:szCs w:val="19"/>
        </w:rPr>
        <w:t>{proces.ProcessName}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 Приоритет: </w:t>
      </w:r>
      <w:r>
        <w:rPr>
          <w:rFonts w:ascii="Cascadia Mono" w:hAnsi="Cascadia Mono" w:cs="Cascadia Mono"/>
          <w:color w:val="000000"/>
          <w:sz w:val="19"/>
          <w:szCs w:val="19"/>
        </w:rPr>
        <w:t>{proces.BasePriority}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 Время: </w:t>
      </w:r>
      <w:r>
        <w:rPr>
          <w:rFonts w:ascii="Cascadia Mono" w:hAnsi="Cascadia Mono" w:cs="Cascadia Mono"/>
          <w:color w:val="000000"/>
          <w:sz w:val="19"/>
          <w:szCs w:val="19"/>
        </w:rPr>
        <w:t>{proces.StartTime}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1F03E0E8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$"Общее время использования: </w:t>
      </w:r>
      <w:r>
        <w:rPr>
          <w:rFonts w:ascii="Cascadia Mono" w:hAnsi="Cascadia Mono" w:cs="Cascadia Mono"/>
          <w:color w:val="000000"/>
          <w:sz w:val="19"/>
          <w:szCs w:val="19"/>
        </w:rPr>
        <w:t>{proces.UserProcessorTime}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2D7F55A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1EC6C10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>(Exception ex)</w:t>
      </w:r>
    </w:p>
    <w:p w14:paraId="45FA9115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389CA25A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Console.WriteLine(ex.Message);</w:t>
      </w:r>
    </w:p>
    <w:p w14:paraId="6C0D3AB9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292B7DA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445E2056" w14:textId="5840AB98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403B93D" w14:textId="77777777" w:rsidR="006013A9" w:rsidRDefault="006013A9" w:rsidP="006013A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0C9B3010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GetInfoDomain()</w:t>
      </w:r>
    </w:p>
    <w:p w14:paraId="388F99C6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80B111A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AppDomain domain = AppDomain.CurrentDomain;</w:t>
      </w:r>
    </w:p>
    <w:p w14:paraId="5B9BF9EC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$"Имя: </w:t>
      </w:r>
      <w:r>
        <w:rPr>
          <w:rFonts w:ascii="Cascadia Mono" w:hAnsi="Cascadia Mono" w:cs="Cascadia Mono"/>
          <w:color w:val="000000"/>
          <w:sz w:val="19"/>
          <w:szCs w:val="19"/>
        </w:rPr>
        <w:t>{domain.FriendlyName}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9CFA6BC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$"Базовый директорий: </w:t>
      </w:r>
      <w:r>
        <w:rPr>
          <w:rFonts w:ascii="Cascadia Mono" w:hAnsi="Cascadia Mono" w:cs="Cascadia Mono"/>
          <w:color w:val="000000"/>
          <w:sz w:val="19"/>
          <w:szCs w:val="19"/>
        </w:rPr>
        <w:t>{domain.BaseDirectory}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E3C1F28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$"Текущая конфигурация: </w:t>
      </w:r>
      <w:r>
        <w:rPr>
          <w:rFonts w:ascii="Cascadia Mono" w:hAnsi="Cascadia Mono" w:cs="Cascadia Mono"/>
          <w:color w:val="000000"/>
          <w:sz w:val="19"/>
          <w:szCs w:val="19"/>
        </w:rPr>
        <w:t>{domain.SetupInformation}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3844FD1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Console.WriteLine();</w:t>
      </w:r>
    </w:p>
    <w:p w14:paraId="65F702BA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"Все сборки:"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03098CC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Assembly[] assemblies = domain.GetAssemblies();</w:t>
      </w:r>
    </w:p>
    <w:p w14:paraId="7362B448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(Assembly asm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assemblies)</w:t>
      </w:r>
    </w:p>
    <w:p w14:paraId="2CAB16C2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A94D9D5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Console.WriteLine(asm.GetName().Name);</w:t>
      </w:r>
    </w:p>
    <w:p w14:paraId="7B75938C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B90CD87" w14:textId="7FBF48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08A63F3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//УСТАРЕВШЕЕ, УЖЕ НЕ ПОДДЕРЖИВАЕТСЯ((</w:t>
      </w:r>
    </w:p>
    <w:p w14:paraId="78293019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CreateDomain()</w:t>
      </w:r>
    </w:p>
    <w:p w14:paraId="5F273294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DCC4F93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2215A541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37162FD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AppDomain newDomain = AppDomain.CreateDomain(</w:t>
      </w:r>
      <w:r>
        <w:rPr>
          <w:rFonts w:ascii="Cascadia Mono" w:hAnsi="Cascadia Mono" w:cs="Cascadia Mono"/>
          <w:color w:val="A31515"/>
          <w:sz w:val="19"/>
          <w:szCs w:val="19"/>
        </w:rPr>
        <w:t>"NewDomain"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FEF5C7A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newDomain.Load(newDomain.BaseDirectory);</w:t>
      </w:r>
    </w:p>
    <w:p w14:paraId="3CBB829F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"Название: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newDomain.FriendlyName);</w:t>
      </w:r>
    </w:p>
    <w:p w14:paraId="008EE07D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AppDomain.Unload(newDomain);</w:t>
      </w:r>
    </w:p>
    <w:p w14:paraId="0446BCE8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8C9CB2E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608459D7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>(Exception ex)</w:t>
      </w:r>
    </w:p>
    <w:p w14:paraId="50777B83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{</w:t>
      </w:r>
    </w:p>
    <w:p w14:paraId="12CA300D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Console.WriteLine(ex.Message);</w:t>
      </w:r>
    </w:p>
    <w:p w14:paraId="71A225EE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84BE860" w14:textId="7496190A" w:rsidR="006013A9" w:rsidRP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A193297" w14:textId="77777777" w:rsidR="006013A9" w:rsidRDefault="006013A9" w:rsidP="006013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62234C29" w14:textId="1C790749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CreateThread(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n)</w:t>
      </w:r>
    </w:p>
    <w:p w14:paraId="7F2DB93A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827DB56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Thread myThread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ParameterizedThreadStart(OutputNumber)); </w:t>
      </w:r>
      <w:r>
        <w:rPr>
          <w:rFonts w:ascii="Cascadia Mono" w:hAnsi="Cascadia Mono" w:cs="Cascadia Mono"/>
          <w:color w:val="008000"/>
          <w:sz w:val="19"/>
          <w:szCs w:val="19"/>
        </w:rPr>
        <w:t>//ParameterizedThreadStart - значит используем параметры</w:t>
      </w:r>
    </w:p>
    <w:p w14:paraId="4C16300F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myThread.Start(n);          </w:t>
      </w:r>
    </w:p>
    <w:p w14:paraId="0A3E83AC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myThread.Name = (</w:t>
      </w:r>
      <w:r>
        <w:rPr>
          <w:rFonts w:ascii="Cascadia Mono" w:hAnsi="Cascadia Mono" w:cs="Cascadia Mono"/>
          <w:color w:val="A31515"/>
          <w:sz w:val="19"/>
          <w:szCs w:val="19"/>
        </w:rPr>
        <w:t>"CreateThread"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B4E1742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"Имя потока: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myThread.Name + </w:t>
      </w:r>
      <w:r>
        <w:rPr>
          <w:rFonts w:ascii="Cascadia Mono" w:hAnsi="Cascadia Mono" w:cs="Cascadia Mono"/>
          <w:color w:val="A31515"/>
          <w:sz w:val="19"/>
          <w:szCs w:val="19"/>
        </w:rPr>
        <w:t>"\t Приоритет: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myThread.Priority + </w:t>
      </w:r>
      <w:r>
        <w:rPr>
          <w:rFonts w:ascii="Cascadia Mono" w:hAnsi="Cascadia Mono" w:cs="Cascadia Mono"/>
          <w:color w:val="A31515"/>
          <w:sz w:val="19"/>
          <w:szCs w:val="19"/>
        </w:rPr>
        <w:t>"\t Числовой идентификатор: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myThread.ManagedThreadId</w:t>
      </w:r>
    </w:p>
    <w:p w14:paraId="1DDEF42E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+ </w:t>
      </w:r>
      <w:r>
        <w:rPr>
          <w:rFonts w:ascii="Cascadia Mono" w:hAnsi="Cascadia Mono" w:cs="Cascadia Mono"/>
          <w:color w:val="A31515"/>
          <w:sz w:val="19"/>
          <w:szCs w:val="19"/>
        </w:rPr>
        <w:t>"\t Состояние потока: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myThread.ThreadState);</w:t>
      </w:r>
    </w:p>
    <w:p w14:paraId="2DDB241F" w14:textId="37D844F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58297A6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TwoThread</w:t>
      </w:r>
    </w:p>
    <w:p w14:paraId="3E008DBA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649EAEB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Mutex mutexObj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CC604C0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EvenNum(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n)</w:t>
      </w:r>
    </w:p>
    <w:p w14:paraId="63B1093F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9BCAB60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mutexObj.WaitOne(); </w:t>
      </w:r>
      <w:r>
        <w:rPr>
          <w:rFonts w:ascii="Cascadia Mono" w:hAnsi="Cascadia Mono" w:cs="Cascadia Mono"/>
          <w:color w:val="008000"/>
          <w:sz w:val="19"/>
          <w:szCs w:val="19"/>
        </w:rPr>
        <w:t>// приостанавливаем поток до получения мьютекса</w:t>
      </w:r>
    </w:p>
    <w:p w14:paraId="76075485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425992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Console.WriteLine();</w:t>
      </w:r>
    </w:p>
    <w:p w14:paraId="1672F535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35AA73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1; i &lt;= Convert.ToInt32(n); i++)</w:t>
      </w:r>
    </w:p>
    <w:p w14:paraId="4CD8E075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727CAD0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(i % 2 == 0)</w:t>
      </w:r>
    </w:p>
    <w:p w14:paraId="0C9C4D08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6343D99C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Console.Write(i +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D002E3B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FA713D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(StreamWriter sr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"Ex3.txt"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04D708E8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487D544B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sr.Write(i +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B179AF0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239FACED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3FB9BB5E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355D2A0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mutexObj.ReleaseMutex();    </w:t>
      </w:r>
      <w:r>
        <w:rPr>
          <w:rFonts w:ascii="Cascadia Mono" w:hAnsi="Cascadia Mono" w:cs="Cascadia Mono"/>
          <w:color w:val="008000"/>
          <w:sz w:val="19"/>
          <w:szCs w:val="19"/>
        </w:rPr>
        <w:t>// освобождаем мьютекс</w:t>
      </w:r>
    </w:p>
    <w:p w14:paraId="1E7E16EC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6422A8F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678D17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OddNum(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n)</w:t>
      </w:r>
    </w:p>
    <w:p w14:paraId="069C565E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6AA11AA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mutexObj.WaitOne();</w:t>
      </w:r>
    </w:p>
    <w:p w14:paraId="35748578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Thread.Sleep(500);</w:t>
      </w:r>
    </w:p>
    <w:p w14:paraId="523116D9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//using (StreamWriter sr = new("Ex3.txt", false)) ;</w:t>
      </w:r>
    </w:p>
    <w:p w14:paraId="40465CE5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Console.WriteLine();</w:t>
      </w:r>
    </w:p>
    <w:p w14:paraId="6666A3C4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A58999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1; i &lt;= Convert.ToInt32(n); i++)</w:t>
      </w:r>
    </w:p>
    <w:p w14:paraId="0B9C5B92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871B13B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(i % 2 != 0)</w:t>
      </w:r>
    </w:p>
    <w:p w14:paraId="0CA8D8F6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44981581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Console.Write(i +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97DE24A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5EDDFE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(StreamWriter sr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"Ex3.txt"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0B771A17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73309C66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sr.Write(i +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AECF02A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5EC63F84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767F96FF" w14:textId="74B11FFD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}</w:t>
      </w:r>
    </w:p>
    <w:p w14:paraId="17D0B1FF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mutexObj.ReleaseMutex();    </w:t>
      </w:r>
      <w:r>
        <w:rPr>
          <w:rFonts w:ascii="Cascadia Mono" w:hAnsi="Cascadia Mono" w:cs="Cascadia Mono"/>
          <w:color w:val="008000"/>
          <w:sz w:val="19"/>
          <w:szCs w:val="19"/>
        </w:rPr>
        <w:t>// освобождаем мьютекс</w:t>
      </w:r>
    </w:p>
    <w:p w14:paraId="3C4932C4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F2D6CB5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CB03DFC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CreateThread(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n)</w:t>
      </w:r>
    </w:p>
    <w:p w14:paraId="4046CB68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6F62D1E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(StreamWriter sr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"Ex3.txt"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5D2DDE05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AB450D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Thread myThread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ParameterizedThreadStart(EvenNum));</w:t>
      </w:r>
    </w:p>
    <w:p w14:paraId="1C84D865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myThread.Priority = ThreadPriority.Highest;</w:t>
      </w:r>
    </w:p>
    <w:p w14:paraId="2F6E57E9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Thread myThread2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ParameterizedThreadStart(OddNum));</w:t>
      </w:r>
    </w:p>
    <w:p w14:paraId="372F487B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myThread2.Priority = ThreadPriority.Lowest;</w:t>
      </w:r>
    </w:p>
    <w:p w14:paraId="2BFC716C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9814CE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myThread.Start(n);</w:t>
      </w:r>
    </w:p>
    <w:p w14:paraId="7B62CAC5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Thread.Sleep(500);</w:t>
      </w:r>
    </w:p>
    <w:p w14:paraId="1809E0A7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myThread2.Start(n);</w:t>
      </w:r>
    </w:p>
    <w:p w14:paraId="4DFC2E86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91ABEF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myThread.Name = (</w:t>
      </w:r>
      <w:r>
        <w:rPr>
          <w:rFonts w:ascii="Cascadia Mono" w:hAnsi="Cascadia Mono" w:cs="Cascadia Mono"/>
          <w:color w:val="A31515"/>
          <w:sz w:val="19"/>
          <w:szCs w:val="19"/>
        </w:rPr>
        <w:t>"CreateThread_1"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57DE730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myThread2.Name = (</w:t>
      </w:r>
      <w:r>
        <w:rPr>
          <w:rFonts w:ascii="Cascadia Mono" w:hAnsi="Cascadia Mono" w:cs="Cascadia Mono"/>
          <w:color w:val="A31515"/>
          <w:sz w:val="19"/>
          <w:szCs w:val="19"/>
        </w:rPr>
        <w:t>"CreateThread_2"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A1ADD7A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AF5E46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184DA6F" w14:textId="243796B5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894AEAC" w14:textId="646A50AE" w:rsidR="00BA7C17" w:rsidRPr="00A02C8B" w:rsidRDefault="00BA7C17" w:rsidP="00BA7C17">
      <w:r w:rsidRPr="00A02C8B">
        <w:rPr>
          <w:b/>
          <w:bCs/>
          <w:i/>
          <w:iCs/>
        </w:rPr>
        <w:t>Semaphore (int initialCount, int maximumCount):</w:t>
      </w:r>
      <w:r w:rsidRPr="00A02C8B">
        <w:t xml:space="preserve"> параметр initialCount задает начальное количество потоков, а maximumCount - максимальное количество потоков, которые имеют доступ к общим ресурсам</w:t>
      </w:r>
    </w:p>
    <w:p w14:paraId="6FA00E68" w14:textId="77777777" w:rsidR="00BA7C17" w:rsidRPr="00BA7C17" w:rsidRDefault="00BA7C17" w:rsidP="00BA7C17">
      <w:pPr>
        <w:pStyle w:val="a3"/>
        <w:numPr>
          <w:ilvl w:val="0"/>
          <w:numId w:val="1"/>
        </w:numPr>
        <w:spacing w:after="0" w:line="240" w:lineRule="auto"/>
        <w:rPr>
          <w:lang w:val="ru-RU"/>
        </w:rPr>
      </w:pPr>
      <w:r w:rsidRPr="00BA7C17">
        <w:rPr>
          <w:lang w:val="ru-RU"/>
        </w:rPr>
        <w:t>WaitOne(): ожидает получения свободного места в семафоре</w:t>
      </w:r>
    </w:p>
    <w:p w14:paraId="5DA6072A" w14:textId="1913587C" w:rsidR="00BA7C17" w:rsidRDefault="00BA7C17" w:rsidP="00BA7C17">
      <w:pPr>
        <w:pStyle w:val="a3"/>
        <w:numPr>
          <w:ilvl w:val="0"/>
          <w:numId w:val="1"/>
        </w:numPr>
        <w:spacing w:after="0" w:line="240" w:lineRule="auto"/>
        <w:rPr>
          <w:lang w:val="ru-RU"/>
        </w:rPr>
      </w:pPr>
      <w:r w:rsidRPr="00BA7C17">
        <w:rPr>
          <w:lang w:val="ru-RU"/>
        </w:rPr>
        <w:t>Release(): освобождает место в семафоре</w:t>
      </w:r>
    </w:p>
    <w:p w14:paraId="54A806EA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8000"/>
          <w:sz w:val="19"/>
          <w:szCs w:val="19"/>
        </w:rPr>
        <w:t>// запускаем пять потоков</w:t>
      </w:r>
    </w:p>
    <w:p w14:paraId="4D1E3505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FF"/>
          <w:sz w:val="19"/>
          <w:szCs w:val="19"/>
        </w:rPr>
        <w:t>for</w:t>
      </w: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Pr="00BA7C17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i = 1; i &lt; 6; i++)</w:t>
      </w:r>
    </w:p>
    <w:p w14:paraId="1AE4DDE1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920CB24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Reader reader = </w:t>
      </w:r>
      <w:r w:rsidRPr="00BA7C17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Reader(i);</w:t>
      </w:r>
    </w:p>
    <w:p w14:paraId="5A1E0C14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DC2399A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A7C17">
        <w:rPr>
          <w:rFonts w:ascii="Cascadia Mono" w:hAnsi="Cascadia Mono" w:cs="Cascadia Mono"/>
          <w:color w:val="2B91AF"/>
          <w:sz w:val="19"/>
          <w:szCs w:val="19"/>
        </w:rPr>
        <w:t>Reader</w:t>
      </w:r>
    </w:p>
    <w:p w14:paraId="2F2896B9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32AFF83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BA7C17">
        <w:rPr>
          <w:rFonts w:ascii="Cascadia Mono" w:hAnsi="Cascadia Mono" w:cs="Cascadia Mono"/>
          <w:color w:val="008000"/>
          <w:sz w:val="19"/>
          <w:szCs w:val="19"/>
        </w:rPr>
        <w:t>// создаем семафор</w:t>
      </w:r>
    </w:p>
    <w:p w14:paraId="6399294B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BA7C17">
        <w:rPr>
          <w:rFonts w:ascii="Cascadia Mono" w:hAnsi="Cascadia Mono" w:cs="Cascadia Mono"/>
          <w:color w:val="0000FF"/>
          <w:sz w:val="19"/>
          <w:szCs w:val="19"/>
        </w:rPr>
        <w:t>static</w:t>
      </w: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Semaphore sem = </w:t>
      </w:r>
      <w:r w:rsidRPr="00BA7C17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Semaphore(3, 3);</w:t>
      </w:r>
    </w:p>
    <w:p w14:paraId="05D200E2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Thread myThread;</w:t>
      </w:r>
    </w:p>
    <w:p w14:paraId="6478A163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BA7C17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count = 3;</w:t>
      </w:r>
      <w:r w:rsidRPr="00BA7C17">
        <w:rPr>
          <w:rFonts w:ascii="Cascadia Mono" w:hAnsi="Cascadia Mono" w:cs="Cascadia Mono"/>
          <w:color w:val="008000"/>
          <w:sz w:val="19"/>
          <w:szCs w:val="19"/>
        </w:rPr>
        <w:t>// счетчик чтения</w:t>
      </w:r>
    </w:p>
    <w:p w14:paraId="02D43127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6E6502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BA7C17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A7C17">
        <w:rPr>
          <w:rFonts w:ascii="Cascadia Mono" w:hAnsi="Cascadia Mono" w:cs="Cascadia Mono"/>
          <w:color w:val="2B91AF"/>
          <w:sz w:val="19"/>
          <w:szCs w:val="19"/>
        </w:rPr>
        <w:t>Reader</w:t>
      </w:r>
      <w:r w:rsidRPr="00BA7C17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BA7C17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i)</w:t>
      </w:r>
    </w:p>
    <w:p w14:paraId="2325CE47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C674E62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    myThread = </w:t>
      </w:r>
      <w:r w:rsidRPr="00BA7C17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Thread(Read);</w:t>
      </w:r>
    </w:p>
    <w:p w14:paraId="22370894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    myThread.Name = </w:t>
      </w:r>
      <w:r w:rsidRPr="00BA7C17">
        <w:rPr>
          <w:rFonts w:ascii="Cascadia Mono" w:hAnsi="Cascadia Mono" w:cs="Cascadia Mono"/>
          <w:color w:val="A31515"/>
          <w:sz w:val="19"/>
          <w:szCs w:val="19"/>
        </w:rPr>
        <w:t xml:space="preserve">$"Читатель </w:t>
      </w:r>
      <w:r w:rsidRPr="00BA7C17">
        <w:rPr>
          <w:rFonts w:ascii="Cascadia Mono" w:hAnsi="Cascadia Mono" w:cs="Cascadia Mono"/>
          <w:color w:val="000000"/>
          <w:sz w:val="19"/>
          <w:szCs w:val="19"/>
        </w:rPr>
        <w:t>{i}</w:t>
      </w:r>
      <w:r w:rsidRPr="00BA7C17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BA7C1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450DCB9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    myThread.Start();</w:t>
      </w:r>
    </w:p>
    <w:p w14:paraId="1D307F93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89AE020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950E88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BA7C17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A7C17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Read()</w:t>
      </w:r>
    </w:p>
    <w:p w14:paraId="295B4841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DEFBF14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A7C17">
        <w:rPr>
          <w:rFonts w:ascii="Cascadia Mono" w:hAnsi="Cascadia Mono" w:cs="Cascadia Mono"/>
          <w:color w:val="0000FF"/>
          <w:sz w:val="19"/>
          <w:szCs w:val="19"/>
        </w:rPr>
        <w:t>while</w:t>
      </w: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(count &gt; 0)</w:t>
      </w:r>
    </w:p>
    <w:p w14:paraId="61823775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B96717F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        sem.WaitOne();  </w:t>
      </w:r>
      <w:r w:rsidRPr="00BA7C17">
        <w:rPr>
          <w:rFonts w:ascii="Cascadia Mono" w:hAnsi="Cascadia Mono" w:cs="Cascadia Mono"/>
          <w:color w:val="008000"/>
          <w:sz w:val="19"/>
          <w:szCs w:val="19"/>
        </w:rPr>
        <w:t>// ожидаем, когда освободиться место</w:t>
      </w:r>
    </w:p>
    <w:p w14:paraId="358D07DA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73138D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 w:rsidRPr="00BA7C17">
        <w:rPr>
          <w:rFonts w:ascii="Cascadia Mono" w:hAnsi="Cascadia Mono" w:cs="Cascadia Mono"/>
          <w:color w:val="A31515"/>
          <w:sz w:val="19"/>
          <w:szCs w:val="19"/>
        </w:rPr>
        <w:t>$"</w:t>
      </w:r>
      <w:r w:rsidRPr="00BA7C17">
        <w:rPr>
          <w:rFonts w:ascii="Cascadia Mono" w:hAnsi="Cascadia Mono" w:cs="Cascadia Mono"/>
          <w:color w:val="000000"/>
          <w:sz w:val="19"/>
          <w:szCs w:val="19"/>
        </w:rPr>
        <w:t>{Thread.CurrentThread.Name}</w:t>
      </w:r>
      <w:r w:rsidRPr="00BA7C17">
        <w:rPr>
          <w:rFonts w:ascii="Cascadia Mono" w:hAnsi="Cascadia Mono" w:cs="Cascadia Mono"/>
          <w:color w:val="A31515"/>
          <w:sz w:val="19"/>
          <w:szCs w:val="19"/>
        </w:rPr>
        <w:t xml:space="preserve"> входит в библиотеку"</w:t>
      </w:r>
      <w:r w:rsidRPr="00BA7C17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FC214DE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A739E0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 w:rsidRPr="00BA7C17">
        <w:rPr>
          <w:rFonts w:ascii="Cascadia Mono" w:hAnsi="Cascadia Mono" w:cs="Cascadia Mono"/>
          <w:color w:val="A31515"/>
          <w:sz w:val="19"/>
          <w:szCs w:val="19"/>
        </w:rPr>
        <w:t>$"</w:t>
      </w:r>
      <w:r w:rsidRPr="00BA7C17">
        <w:rPr>
          <w:rFonts w:ascii="Cascadia Mono" w:hAnsi="Cascadia Mono" w:cs="Cascadia Mono"/>
          <w:color w:val="000000"/>
          <w:sz w:val="19"/>
          <w:szCs w:val="19"/>
        </w:rPr>
        <w:t>{Thread.CurrentThread.Name}</w:t>
      </w:r>
      <w:r w:rsidRPr="00BA7C17">
        <w:rPr>
          <w:rFonts w:ascii="Cascadia Mono" w:hAnsi="Cascadia Mono" w:cs="Cascadia Mono"/>
          <w:color w:val="A31515"/>
          <w:sz w:val="19"/>
          <w:szCs w:val="19"/>
        </w:rPr>
        <w:t xml:space="preserve"> читает"</w:t>
      </w:r>
      <w:r w:rsidRPr="00BA7C17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1642D2D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        Thread.Sleep(1000);</w:t>
      </w:r>
    </w:p>
    <w:p w14:paraId="2B25F948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D90237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 w:rsidRPr="00BA7C17">
        <w:rPr>
          <w:rFonts w:ascii="Cascadia Mono" w:hAnsi="Cascadia Mono" w:cs="Cascadia Mono"/>
          <w:color w:val="A31515"/>
          <w:sz w:val="19"/>
          <w:szCs w:val="19"/>
        </w:rPr>
        <w:t>$"</w:t>
      </w:r>
      <w:r w:rsidRPr="00BA7C17">
        <w:rPr>
          <w:rFonts w:ascii="Cascadia Mono" w:hAnsi="Cascadia Mono" w:cs="Cascadia Mono"/>
          <w:color w:val="000000"/>
          <w:sz w:val="19"/>
          <w:szCs w:val="19"/>
        </w:rPr>
        <w:t>{Thread.CurrentThread.Name}</w:t>
      </w:r>
      <w:r w:rsidRPr="00BA7C17">
        <w:rPr>
          <w:rFonts w:ascii="Cascadia Mono" w:hAnsi="Cascadia Mono" w:cs="Cascadia Mono"/>
          <w:color w:val="A31515"/>
          <w:sz w:val="19"/>
          <w:szCs w:val="19"/>
        </w:rPr>
        <w:t xml:space="preserve"> покидает библиотеку"</w:t>
      </w:r>
      <w:r w:rsidRPr="00BA7C17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236E7A0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60B17A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        sem.Release();  </w:t>
      </w:r>
      <w:r w:rsidRPr="00BA7C17">
        <w:rPr>
          <w:rFonts w:ascii="Cascadia Mono" w:hAnsi="Cascadia Mono" w:cs="Cascadia Mono"/>
          <w:color w:val="008000"/>
          <w:sz w:val="19"/>
          <w:szCs w:val="19"/>
        </w:rPr>
        <w:t>// освобождаем место</w:t>
      </w:r>
    </w:p>
    <w:p w14:paraId="2B8572AF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8D637D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        count--;</w:t>
      </w:r>
    </w:p>
    <w:p w14:paraId="002E89EE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        Thread.Sleep(1000);</w:t>
      </w:r>
    </w:p>
    <w:p w14:paraId="146E28EF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1251883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6364805" w14:textId="672A50EE" w:rsidR="00BA7C17" w:rsidRPr="00A02C8B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en-US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98D88F1" w14:textId="7D3FEDDA" w:rsidR="00BA7C17" w:rsidRPr="00A02C8B" w:rsidRDefault="00BA7C17" w:rsidP="00BA7C17">
      <w:pPr>
        <w:pStyle w:val="1"/>
        <w:rPr>
          <w:lang w:val="en-US"/>
        </w:rPr>
      </w:pPr>
      <w:bookmarkStart w:id="29" w:name="_Toc124442542"/>
      <w:r w:rsidRPr="00A02C8B">
        <w:rPr>
          <w:lang w:val="en-US"/>
        </w:rPr>
        <w:lastRenderedPageBreak/>
        <w:t>28.</w:t>
      </w:r>
      <w:r w:rsidRPr="00BA55EA">
        <w:t xml:space="preserve"> </w:t>
      </w:r>
      <w:r>
        <w:rPr>
          <w:lang w:val="en-US"/>
        </w:rPr>
        <w:t>Timer</w:t>
      </w:r>
      <w:bookmarkEnd w:id="29"/>
    </w:p>
    <w:p w14:paraId="306FD819" w14:textId="77777777" w:rsidR="00BA7C17" w:rsidRDefault="00BA7C17" w:rsidP="00BA7C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Output(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v)</w:t>
      </w:r>
    </w:p>
    <w:p w14:paraId="4DC1FCC4" w14:textId="77777777" w:rsidR="00BA7C17" w:rsidRDefault="00BA7C17" w:rsidP="00BA7C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60AC232" w14:textId="77777777" w:rsidR="00BA7C17" w:rsidRDefault="00BA7C17" w:rsidP="00BA7C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Console.WriteLine();</w:t>
      </w:r>
    </w:p>
    <w:p w14:paraId="05C8CD96" w14:textId="77777777" w:rsidR="00BA7C17" w:rsidRDefault="00BA7C17" w:rsidP="00BA7C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"Max INT: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.MaxValue);</w:t>
      </w:r>
    </w:p>
    <w:p w14:paraId="0383A9AB" w14:textId="77777777" w:rsidR="00BA7C17" w:rsidRDefault="00BA7C17" w:rsidP="00BA7C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"Min INT: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.MinValue);</w:t>
      </w:r>
    </w:p>
    <w:p w14:paraId="6D10C51C" w14:textId="77777777" w:rsidR="00BA7C17" w:rsidRDefault="00BA7C17" w:rsidP="00BA7C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"Size INT: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3766A1A8" w14:textId="77777777" w:rsidR="00BA7C17" w:rsidRDefault="00BA7C17" w:rsidP="00BA7C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75485D1" w14:textId="77777777" w:rsidR="00BA7C17" w:rsidRDefault="00BA7C17" w:rsidP="00BA7C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09E9053" w14:textId="77777777" w:rsidR="00BA7C17" w:rsidRDefault="00BA7C17" w:rsidP="00BA7C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_timer()</w:t>
      </w:r>
    </w:p>
    <w:p w14:paraId="5E137B1F" w14:textId="77777777" w:rsidR="00BA7C17" w:rsidRDefault="00BA7C17" w:rsidP="00BA7C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C672C3B" w14:textId="77777777" w:rsidR="00BA7C17" w:rsidRDefault="00BA7C17" w:rsidP="00BA7C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Thread.Sleep(20);</w:t>
      </w:r>
    </w:p>
    <w:p w14:paraId="0D189BD1" w14:textId="77777777" w:rsidR="00BA7C17" w:rsidRDefault="00BA7C17" w:rsidP="00BA7C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TimerCallback tm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TimerCallback(Output);</w:t>
      </w:r>
    </w:p>
    <w:p w14:paraId="041E663D" w14:textId="77777777" w:rsidR="00BA7C17" w:rsidRDefault="00BA7C17" w:rsidP="00BA7C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Timer timer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(tm,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0, 100); </w:t>
      </w:r>
      <w:r>
        <w:rPr>
          <w:rFonts w:ascii="Cascadia Mono" w:hAnsi="Cascadia Mono" w:cs="Cascadia Mono"/>
          <w:color w:val="008000"/>
          <w:sz w:val="19"/>
          <w:szCs w:val="19"/>
        </w:rPr>
        <w:t>//делегат TimerCallback - null (так как функция не принимает параметры) - start - интервал</w:t>
      </w:r>
    </w:p>
    <w:p w14:paraId="1D44E650" w14:textId="77777777" w:rsidR="00BA7C17" w:rsidRDefault="00BA7C17" w:rsidP="00BA7C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9D520F" w14:textId="4785AFD6" w:rsidR="006013A9" w:rsidRDefault="00BA7C17" w:rsidP="00BA7C17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6DC51ED" w14:textId="336FEEF4" w:rsidR="00BA7C17" w:rsidRDefault="00BA7C17" w:rsidP="00BA7C17">
      <w:pPr>
        <w:pStyle w:val="1"/>
        <w:rPr>
          <w:lang w:val="en-US"/>
        </w:rPr>
      </w:pPr>
      <w:bookmarkStart w:id="30" w:name="_Toc124442543"/>
      <w:r w:rsidRPr="00A02C8B">
        <w:rPr>
          <w:lang w:val="en-US"/>
        </w:rPr>
        <w:t>2</w:t>
      </w:r>
      <w:r w:rsidR="00A02C8B" w:rsidRPr="00563EB2">
        <w:rPr>
          <w:lang w:val="en-US"/>
        </w:rPr>
        <w:t>9</w:t>
      </w:r>
      <w:r w:rsidRPr="00A02C8B">
        <w:rPr>
          <w:lang w:val="en-US"/>
        </w:rPr>
        <w:t>.</w:t>
      </w:r>
      <w:r w:rsidRPr="00BA55EA">
        <w:t xml:space="preserve"> </w:t>
      </w:r>
      <w:r>
        <w:rPr>
          <w:lang w:val="en-US"/>
        </w:rPr>
        <w:t>Task</w:t>
      </w:r>
      <w:r w:rsidR="008B0C99">
        <w:rPr>
          <w:lang w:val="en-US"/>
        </w:rPr>
        <w:t>. Parallel for, parallel foreach</w:t>
      </w:r>
      <w:bookmarkEnd w:id="30"/>
    </w:p>
    <w:p w14:paraId="074A5F61" w14:textId="77777777" w:rsidR="00BA7C17" w:rsidRDefault="00BA7C17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Stopwatch stopWatch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Stopwatch();</w:t>
      </w:r>
    </w:p>
    <w:p w14:paraId="4B39CABA" w14:textId="77777777" w:rsidR="00BA7C17" w:rsidRDefault="00BA7C17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 Task1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(() =&gt; SearchSimpleNum.ReshetoEratosfena(n)); </w:t>
      </w:r>
      <w:r>
        <w:rPr>
          <w:rFonts w:ascii="Cascadia Mono" w:hAnsi="Cascadia Mono" w:cs="Cascadia Mono"/>
          <w:color w:val="008000"/>
          <w:sz w:val="19"/>
          <w:szCs w:val="19"/>
        </w:rPr>
        <w:t>//все простые числа из 20</w:t>
      </w:r>
    </w:p>
    <w:p w14:paraId="03232E25" w14:textId="77777777" w:rsidR="00BA7C17" w:rsidRDefault="00BA7C17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stopWatch.Start();</w:t>
      </w:r>
    </w:p>
    <w:p w14:paraId="77ADFC7B" w14:textId="77777777" w:rsidR="00BA7C17" w:rsidRDefault="00BA7C17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Task1.Start();</w:t>
      </w:r>
    </w:p>
    <w:p w14:paraId="68BBFFFB" w14:textId="77777777" w:rsidR="00BA7C17" w:rsidRDefault="00BA7C17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Task1.Wait();</w:t>
      </w:r>
    </w:p>
    <w:p w14:paraId="0F583659" w14:textId="77777777" w:rsidR="00BA7C17" w:rsidRDefault="00BA7C17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stopWatch.Stop();</w:t>
      </w:r>
    </w:p>
    <w:p w14:paraId="4629B8F7" w14:textId="77777777" w:rsidR="00BA7C17" w:rsidRDefault="00BA7C17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Thread.Sleep(1000);</w:t>
      </w:r>
    </w:p>
    <w:p w14:paraId="49A9C441" w14:textId="77777777" w:rsidR="00BA7C17" w:rsidRDefault="00BA7C17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TimeSpan ts = stopWatch.Elapsed;</w:t>
      </w:r>
    </w:p>
    <w:p w14:paraId="10DADA5E" w14:textId="77777777" w:rsidR="00BA7C17" w:rsidRDefault="00BA7C17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"Время выполнения задачи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Task1.Id + </w:t>
      </w:r>
      <w:r>
        <w:rPr>
          <w:rFonts w:ascii="Cascadia Mono" w:hAnsi="Cascadia Mono" w:cs="Cascadia Mono"/>
          <w:color w:val="A31515"/>
          <w:sz w:val="19"/>
          <w:szCs w:val="19"/>
        </w:rPr>
        <w:t>":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ts);</w:t>
      </w:r>
    </w:p>
    <w:p w14:paraId="36F7F914" w14:textId="77777777" w:rsidR="00BA7C17" w:rsidRDefault="00BA7C17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"Идентификатор текущей задачи:"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Task1.Id + </w:t>
      </w:r>
      <w:r>
        <w:rPr>
          <w:rFonts w:ascii="Cascadia Mono" w:hAnsi="Cascadia Mono" w:cs="Cascadia Mono"/>
          <w:color w:val="A31515"/>
          <w:sz w:val="19"/>
          <w:szCs w:val="19"/>
        </w:rPr>
        <w:t>"\tСтатус задачи:"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Task1.Status + </w:t>
      </w:r>
      <w:r>
        <w:rPr>
          <w:rFonts w:ascii="Cascadia Mono" w:hAnsi="Cascadia Mono" w:cs="Cascadia Mono"/>
          <w:color w:val="A31515"/>
          <w:sz w:val="19"/>
          <w:szCs w:val="19"/>
        </w:rPr>
        <w:t>"\tЗадача завершена:"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Task1.IsCompleted);</w:t>
      </w:r>
    </w:p>
    <w:p w14:paraId="4466DC05" w14:textId="50098FC4" w:rsidR="00E067C9" w:rsidRPr="008B0C99" w:rsidRDefault="00BA7C17" w:rsidP="008B0C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stopWatch.Reset();</w:t>
      </w:r>
    </w:p>
    <w:p w14:paraId="719E1815" w14:textId="4153BC2D" w:rsidR="00E067C9" w:rsidRDefault="00E067C9" w:rsidP="00E067C9">
      <w:pPr>
        <w:pStyle w:val="Default"/>
        <w:spacing w:after="120"/>
        <w:rPr>
          <w:b/>
          <w:bCs/>
          <w:sz w:val="28"/>
          <w:szCs w:val="28"/>
          <w:u w:val="single"/>
          <w:lang w:val="en-US"/>
        </w:rPr>
      </w:pPr>
      <w:r w:rsidRPr="00E067C9">
        <w:rPr>
          <w:b/>
          <w:bCs/>
          <w:sz w:val="28"/>
          <w:szCs w:val="28"/>
          <w:u w:val="single"/>
        </w:rPr>
        <w:t>CancellationToken</w:t>
      </w:r>
      <w:r>
        <w:rPr>
          <w:b/>
          <w:bCs/>
          <w:sz w:val="28"/>
          <w:szCs w:val="28"/>
          <w:u w:val="single"/>
          <w:lang w:val="en-US"/>
        </w:rPr>
        <w:t>:</w:t>
      </w:r>
    </w:p>
    <w:p w14:paraId="5A8E32F6" w14:textId="3545F8CA" w:rsidR="00E067C9" w:rsidRDefault="00E067C9" w:rsidP="00E067C9">
      <w:pPr>
        <w:pStyle w:val="Default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634EA43F" wp14:editId="5E2CB0A9">
            <wp:extent cx="4089196" cy="2601614"/>
            <wp:effectExtent l="0" t="0" r="698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45654" cy="263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3FD6" w14:textId="41E012AB" w:rsidR="00E067C9" w:rsidRDefault="00E067C9" w:rsidP="00E067C9">
      <w:pPr>
        <w:pStyle w:val="Default"/>
        <w:rPr>
          <w:b/>
          <w:bCs/>
          <w:sz w:val="28"/>
          <w:szCs w:val="28"/>
          <w:u w:val="single"/>
          <w:lang w:val="en-US"/>
        </w:rPr>
      </w:pPr>
    </w:p>
    <w:p w14:paraId="21C85215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Task&lt;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task1Ex3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>(() =&gt; Formula._mul(5, 2, 3));</w:t>
      </w:r>
    </w:p>
    <w:p w14:paraId="1D01B384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Task&lt;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task2Ex3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>(() =&gt; Formula._sum(2, 3, 5));</w:t>
      </w:r>
    </w:p>
    <w:p w14:paraId="65509828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Task&lt;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task3Ex3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>(() =&gt; Formula._pow(2, 3));</w:t>
      </w:r>
    </w:p>
    <w:p w14:paraId="5FEA2220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2C1F89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 task4Ex3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>(() =&gt;</w:t>
      </w:r>
    </w:p>
    <w:p w14:paraId="1BC2928E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27D0584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 = 0;</w:t>
      </w:r>
    </w:p>
    <w:p w14:paraId="614947B5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50D1C8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result = task1Ex3.Result + task2Ex3.Result + task3Ex3.Result;</w:t>
      </w:r>
    </w:p>
    <w:p w14:paraId="5E8CB621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"\nРезультат вычислений: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result);</w:t>
      </w:r>
    </w:p>
    <w:p w14:paraId="5733ECF9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});</w:t>
      </w:r>
    </w:p>
    <w:p w14:paraId="7E16F641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F207BC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task1Ex3.Start();</w:t>
      </w:r>
    </w:p>
    <w:p w14:paraId="4D1F9555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task1Ex3.Wait();</w:t>
      </w:r>
    </w:p>
    <w:p w14:paraId="4FB0B625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task2Ex3.Start();</w:t>
      </w:r>
    </w:p>
    <w:p w14:paraId="4948823B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task2Ex3.Wait();</w:t>
      </w:r>
    </w:p>
    <w:p w14:paraId="7DB8F4A3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task3Ex3.Start();</w:t>
      </w:r>
    </w:p>
    <w:p w14:paraId="3B8DFDF0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task3Ex3.Wait();</w:t>
      </w:r>
    </w:p>
    <w:p w14:paraId="5153A93E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task4Ex3.Start();</w:t>
      </w:r>
    </w:p>
    <w:p w14:paraId="11908D30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task4Ex3.Wait();</w:t>
      </w:r>
    </w:p>
    <w:p w14:paraId="4C38FF04" w14:textId="02C3C672" w:rsidR="00E067C9" w:rsidRDefault="00E067C9" w:rsidP="00E067C9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//можно было сделать, как вложенные задачи</w:t>
      </w:r>
    </w:p>
    <w:p w14:paraId="2BA0C055" w14:textId="50FF4A35" w:rsidR="00E067C9" w:rsidRDefault="00E067C9" w:rsidP="00E067C9">
      <w:pPr>
        <w:pStyle w:val="Default"/>
        <w:rPr>
          <w:rFonts w:ascii="Cascadia Mono" w:hAnsi="Cascadia Mono" w:cs="Cascadia Mono"/>
          <w:color w:val="008000"/>
          <w:sz w:val="19"/>
          <w:szCs w:val="19"/>
        </w:rPr>
      </w:pPr>
    </w:p>
    <w:p w14:paraId="108CC683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//var_1</w:t>
      </w:r>
    </w:p>
    <w:p w14:paraId="03A84F35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Task&lt;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task1Ex4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>(() =&gt; Formula._sum(2, 5, 6, 10));</w:t>
      </w:r>
    </w:p>
    <w:p w14:paraId="6AF35FE5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 task2Ex4 = task1Ex4.ContinueWith(task =&gt;</w:t>
      </w:r>
    </w:p>
    <w:p w14:paraId="15B2C483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62993DC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"\nСумма: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task1Ex4.Result);</w:t>
      </w:r>
    </w:p>
    <w:p w14:paraId="041A103B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});</w:t>
      </w:r>
    </w:p>
    <w:p w14:paraId="76ED4879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024E22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task1Ex4.Start();</w:t>
      </w:r>
    </w:p>
    <w:p w14:paraId="5B7C31B6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task2Ex4.Wait();</w:t>
      </w:r>
    </w:p>
    <w:p w14:paraId="468BF845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C05127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//var_2</w:t>
      </w:r>
    </w:p>
    <w:p w14:paraId="26F5EFBB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 task3Ex4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>(() =&gt;</w:t>
      </w:r>
    </w:p>
    <w:p w14:paraId="43FA9301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EE6756F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str1 = </w:t>
      </w:r>
      <w:r>
        <w:rPr>
          <w:rFonts w:ascii="Cascadia Mono" w:hAnsi="Cascadia Mono" w:cs="Cascadia Mono"/>
          <w:color w:val="A31515"/>
          <w:sz w:val="19"/>
          <w:szCs w:val="19"/>
        </w:rPr>
        <w:t>"\nHello"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342EFD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Console.WriteLine(str1);</w:t>
      </w:r>
    </w:p>
    <w:p w14:paraId="6EFB8FED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});</w:t>
      </w:r>
    </w:p>
    <w:p w14:paraId="43CD6624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task3Ex4.Start();</w:t>
      </w:r>
    </w:p>
    <w:p w14:paraId="6EB76ED8" w14:textId="06EAA878" w:rsidR="00BA7C17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task3Ex4.GetAwaiter().GetResult();</w:t>
      </w:r>
    </w:p>
    <w:p w14:paraId="2E03D08D" w14:textId="154713B0" w:rsidR="00E067C9" w:rsidRPr="008B0C99" w:rsidRDefault="00E067C9" w:rsidP="00E067C9">
      <w:pPr>
        <w:rPr>
          <w:sz w:val="24"/>
          <w:szCs w:val="24"/>
          <w:lang w:val="ru-RU"/>
        </w:rPr>
      </w:pPr>
      <w:r w:rsidRPr="008B0C99">
        <w:rPr>
          <w:sz w:val="24"/>
          <w:szCs w:val="24"/>
          <w:lang w:val="ru-RU"/>
        </w:rPr>
        <w:t xml:space="preserve">Первый параметр метода задает начальный индекс элемента в цикле, а второй параметр - конечный индекс. Третий параметр - делегат </w:t>
      </w:r>
      <w:r w:rsidRPr="008B0C99">
        <w:rPr>
          <w:sz w:val="24"/>
          <w:szCs w:val="24"/>
          <w:lang w:val="en-US"/>
        </w:rPr>
        <w:t>Action</w:t>
      </w:r>
      <w:r w:rsidRPr="008B0C99">
        <w:rPr>
          <w:sz w:val="24"/>
          <w:szCs w:val="24"/>
          <w:lang w:val="ru-RU"/>
        </w:rPr>
        <w:t xml:space="preserve"> - указывает на метод, который будет выполняться один раз за итерацию:</w:t>
      </w:r>
    </w:p>
    <w:p w14:paraId="7D40E3E0" w14:textId="6693D6DA" w:rsidR="00E067C9" w:rsidRDefault="00E067C9" w:rsidP="00E067C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Parallel.For(0, 1000000, CreateArr);</w:t>
      </w:r>
    </w:p>
    <w:p w14:paraId="6C37C547" w14:textId="77777777" w:rsidR="00E067C9" w:rsidRDefault="00E067C9" w:rsidP="00E067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CreateArr(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i)</w:t>
      </w:r>
    </w:p>
    <w:p w14:paraId="32981FA4" w14:textId="77777777" w:rsidR="00E067C9" w:rsidRDefault="00E067C9" w:rsidP="00E067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102B152" w14:textId="77777777" w:rsidR="00E067C9" w:rsidRDefault="00E067C9" w:rsidP="00E067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arr[i] = random.Next(0,15);</w:t>
      </w:r>
    </w:p>
    <w:p w14:paraId="50A66008" w14:textId="2F5948FE" w:rsidR="00E067C9" w:rsidRDefault="00E067C9" w:rsidP="00E067C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FB2B7CE" w14:textId="06424EBA" w:rsidR="00E067C9" w:rsidRDefault="00E067C9" w:rsidP="00E067C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38D2F6D5" w14:textId="7D4E356D" w:rsidR="00E067C9" w:rsidRDefault="00E067C9" w:rsidP="00E067C9">
      <w:pPr>
        <w:rPr>
          <w:rFonts w:cs="Times New Roman"/>
          <w:color w:val="000000"/>
          <w:szCs w:val="28"/>
        </w:rPr>
      </w:pPr>
      <w:r w:rsidRPr="00E067C9">
        <w:rPr>
          <w:rFonts w:cs="Times New Roman"/>
          <w:color w:val="000000"/>
          <w:szCs w:val="28"/>
        </w:rPr>
        <w:t>где первый параметр представляет перебираемую коллекцию, а второй параметр - делегат, выполняющийся один раз за итерацию для каждого перебираемого элемента коллекции.</w:t>
      </w:r>
    </w:p>
    <w:p w14:paraId="3C648DE2" w14:textId="455C13D8" w:rsidR="00E067C9" w:rsidRDefault="00E067C9" w:rsidP="00E067C9">
      <w:pPr>
        <w:rPr>
          <w:rFonts w:cs="Times New Roman"/>
          <w:color w:val="000000"/>
          <w:szCs w:val="28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 arr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[1000000];</w:t>
      </w:r>
    </w:p>
    <w:p w14:paraId="23DA8363" w14:textId="77777777" w:rsidR="00E067C9" w:rsidRDefault="00E067C9" w:rsidP="00E067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Parallel.ForEach&lt;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&gt;(</w:t>
      </w:r>
    </w:p>
    <w:p w14:paraId="10EF44A2" w14:textId="77777777" w:rsidR="00E067C9" w:rsidRDefault="00E067C9" w:rsidP="00E067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arr,</w:t>
      </w:r>
    </w:p>
    <w:p w14:paraId="4628C242" w14:textId="77777777" w:rsidR="00E067C9" w:rsidRDefault="00E067C9" w:rsidP="00E067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CreateArr</w:t>
      </w:r>
    </w:p>
    <w:p w14:paraId="77CF738D" w14:textId="32EB7B7B" w:rsidR="00E067C9" w:rsidRDefault="00E067C9" w:rsidP="00E067C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);</w:t>
      </w:r>
    </w:p>
    <w:p w14:paraId="772643AA" w14:textId="77777777" w:rsidR="00E067C9" w:rsidRDefault="00E067C9" w:rsidP="00E067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CreateArr(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i)</w:t>
      </w:r>
    </w:p>
    <w:p w14:paraId="11FECDAB" w14:textId="77777777" w:rsidR="00E067C9" w:rsidRDefault="00E067C9" w:rsidP="00E067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724C4CD" w14:textId="77777777" w:rsidR="00E067C9" w:rsidRDefault="00E067C9" w:rsidP="00E067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arr[i] = random.Next(0,15);</w:t>
      </w:r>
    </w:p>
    <w:p w14:paraId="0EECFEF2" w14:textId="16863C04" w:rsidR="00E067C9" w:rsidRDefault="00E067C9" w:rsidP="00E067C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6B92CC9" w14:textId="78F7F1DC" w:rsidR="00E067C9" w:rsidRDefault="00E067C9" w:rsidP="00E067C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4B30A86B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Parallel.Invoke(</w:t>
      </w:r>
    </w:p>
    <w:p w14:paraId="24B9DB0D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() =&gt; Formula._sumOutput(10, 5, 6, 7),</w:t>
      </w:r>
    </w:p>
    <w:p w14:paraId="091554D2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() =&gt; Formula._mulOutput(5, 2, 3),</w:t>
      </w:r>
    </w:p>
    <w:p w14:paraId="1263C0A0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() =&gt; Formula._powOutput(3, 2)</w:t>
      </w:r>
    </w:p>
    <w:p w14:paraId="5B0672C4" w14:textId="1812EA80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);</w:t>
      </w:r>
      <w:r w:rsidRPr="00E067C9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//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задачи выполняются на разных ядрах ЭВМ</w:t>
      </w:r>
    </w:p>
    <w:p w14:paraId="3C83FC36" w14:textId="14FF2C7C" w:rsidR="0012362F" w:rsidRPr="00A02C8B" w:rsidRDefault="00A02C8B" w:rsidP="0012362F">
      <w:pPr>
        <w:pStyle w:val="1"/>
        <w:rPr>
          <w:lang w:val="en-US"/>
        </w:rPr>
      </w:pPr>
      <w:bookmarkStart w:id="31" w:name="_Toc124442544"/>
      <w:r w:rsidRPr="00563EB2">
        <w:rPr>
          <w:lang w:val="en-US"/>
        </w:rPr>
        <w:t>30</w:t>
      </w:r>
      <w:r w:rsidR="0012362F" w:rsidRPr="00A02C8B">
        <w:rPr>
          <w:lang w:val="en-US"/>
        </w:rPr>
        <w:t>.</w:t>
      </w:r>
      <w:r w:rsidR="0012362F" w:rsidRPr="00BA55EA">
        <w:t xml:space="preserve"> </w:t>
      </w:r>
      <w:r w:rsidR="0012362F">
        <w:rPr>
          <w:lang w:val="ru-RU"/>
        </w:rPr>
        <w:t>Структура</w:t>
      </w:r>
      <w:r w:rsidR="0012362F" w:rsidRPr="00A02C8B">
        <w:rPr>
          <w:lang w:val="en-US"/>
        </w:rPr>
        <w:t xml:space="preserve"> </w:t>
      </w:r>
      <w:r w:rsidR="0012362F">
        <w:rPr>
          <w:lang w:val="en-US"/>
        </w:rPr>
        <w:t>main</w:t>
      </w:r>
      <w:bookmarkEnd w:id="31"/>
    </w:p>
    <w:p w14:paraId="50F11C47" w14:textId="77777777" w:rsidR="0012362F" w:rsidRDefault="0012362F" w:rsidP="001236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System.Collections.Concurrent;</w:t>
      </w:r>
    </w:p>
    <w:p w14:paraId="4CD6AF7A" w14:textId="77777777" w:rsidR="0012362F" w:rsidRDefault="0012362F" w:rsidP="001236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System.Diagnostics;</w:t>
      </w:r>
    </w:p>
    <w:p w14:paraId="04A6F7DC" w14:textId="2A5C825C" w:rsidR="0012362F" w:rsidRDefault="0012362F" w:rsidP="001236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System.Threading.Tasks;</w:t>
      </w:r>
    </w:p>
    <w:p w14:paraId="3A01C5F5" w14:textId="3E6E8C0F" w:rsidR="0012362F" w:rsidRPr="00A02C8B" w:rsidRDefault="0012362F" w:rsidP="001236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  <w:lang w:val="en-US"/>
        </w:rPr>
        <w:t>…</w:t>
      </w:r>
    </w:p>
    <w:p w14:paraId="78EE9A8A" w14:textId="77777777" w:rsidR="0012362F" w:rsidRDefault="0012362F" w:rsidP="001236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AB8B94" w14:textId="10679C18" w:rsidR="0012362F" w:rsidRPr="008B0C99" w:rsidRDefault="0012362F" w:rsidP="001236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8B0C99">
        <w:rPr>
          <w:rFonts w:ascii="Cascadia Mono" w:hAnsi="Cascadia Mono" w:cs="Cascadia Mono"/>
          <w:color w:val="000000"/>
          <w:sz w:val="19"/>
          <w:szCs w:val="19"/>
          <w:lang w:val="en-US"/>
        </w:rPr>
        <w:t>Exam</w:t>
      </w:r>
    </w:p>
    <w:p w14:paraId="741698E2" w14:textId="77777777" w:rsidR="0012362F" w:rsidRDefault="0012362F" w:rsidP="001236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1F41A81" w14:textId="77777777" w:rsidR="0012362F" w:rsidRDefault="0012362F" w:rsidP="001236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2CA978D8" w14:textId="77777777" w:rsidR="0012362F" w:rsidRDefault="0012362F" w:rsidP="001236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C8DAFDC" w14:textId="77777777" w:rsidR="0012362F" w:rsidRDefault="0012362F" w:rsidP="001236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argv)</w:t>
      </w:r>
    </w:p>
    <w:p w14:paraId="210B6194" w14:textId="3F3FDC06" w:rsidR="0012362F" w:rsidRDefault="0012362F" w:rsidP="0012362F">
      <w:pP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FE8B277" w14:textId="0AF872F6" w:rsidR="0012362F" w:rsidRPr="00A02C8B" w:rsidRDefault="0012362F" w:rsidP="0012362F">
      <w:pPr>
        <w:spacing w:after="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  <w:lang w:val="ru-RU"/>
        </w:rPr>
        <w:t>…</w:t>
      </w:r>
    </w:p>
    <w:p w14:paraId="785F075A" w14:textId="70AA0C8A" w:rsidR="0012362F" w:rsidRPr="00A02C8B" w:rsidRDefault="0012362F" w:rsidP="0012362F">
      <w:pPr>
        <w:spacing w:after="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6AD413A0" w14:textId="51287624" w:rsidR="0012362F" w:rsidRPr="0012362F" w:rsidRDefault="0012362F" w:rsidP="0012362F">
      <w:pPr>
        <w:pStyle w:val="1"/>
        <w:rPr>
          <w:lang w:val="ru-RU"/>
        </w:rPr>
      </w:pPr>
      <w:bookmarkStart w:id="32" w:name="_Toc124442545"/>
      <w:r w:rsidRPr="00A02C8B">
        <w:rPr>
          <w:lang w:val="ru-RU"/>
        </w:rPr>
        <w:t>3</w:t>
      </w:r>
      <w:r w:rsidR="00A02C8B">
        <w:rPr>
          <w:lang w:val="ru-RU"/>
        </w:rPr>
        <w:t>1</w:t>
      </w:r>
      <w:r>
        <w:rPr>
          <w:lang w:val="ru-RU"/>
        </w:rPr>
        <w:t>.</w:t>
      </w:r>
      <w:r w:rsidRPr="00BA55EA">
        <w:t xml:space="preserve"> </w:t>
      </w:r>
      <w:r>
        <w:rPr>
          <w:lang w:val="en-US"/>
        </w:rPr>
        <w:t>Random</w:t>
      </w:r>
      <w:bookmarkEnd w:id="32"/>
    </w:p>
    <w:p w14:paraId="506C5557" w14:textId="77777777" w:rsidR="0012362F" w:rsidRPr="0012362F" w:rsidRDefault="0012362F" w:rsidP="0012362F">
      <w:pPr>
        <w:shd w:val="clear" w:color="auto" w:fill="FFFFFF"/>
        <w:spacing w:after="0" w:line="240" w:lineRule="auto"/>
        <w:textAlignment w:val="baseline"/>
        <w:rPr>
          <w:rFonts w:ascii="Consolas" w:eastAsia="Times New Roman" w:hAnsi="Consolas" w:cs="Times New Roman"/>
          <w:color w:val="555555"/>
          <w:sz w:val="20"/>
          <w:szCs w:val="20"/>
          <w:lang w:eastAsia="ru-BY"/>
        </w:rPr>
      </w:pPr>
      <w:r w:rsidRPr="0012362F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ru-BY"/>
        </w:rPr>
        <w:t>/Создание объекта для генерации чисел</w:t>
      </w:r>
    </w:p>
    <w:p w14:paraId="6712C8F0" w14:textId="77777777" w:rsidR="0012362F" w:rsidRPr="0012362F" w:rsidRDefault="0012362F" w:rsidP="0012362F">
      <w:pPr>
        <w:shd w:val="clear" w:color="auto" w:fill="FFFFFF"/>
        <w:spacing w:after="0" w:line="240" w:lineRule="auto"/>
        <w:textAlignment w:val="baseline"/>
        <w:rPr>
          <w:rFonts w:ascii="Consolas" w:eastAsia="Times New Roman" w:hAnsi="Consolas" w:cs="Times New Roman"/>
          <w:color w:val="555555"/>
          <w:sz w:val="20"/>
          <w:szCs w:val="20"/>
          <w:lang w:eastAsia="ru-BY"/>
        </w:rPr>
      </w:pPr>
      <w:r w:rsidRPr="0012362F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ru-BY"/>
        </w:rPr>
        <w:t xml:space="preserve">Random rnd = </w:t>
      </w:r>
      <w:r w:rsidRPr="0012362F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ru-BY"/>
        </w:rPr>
        <w:t>new</w:t>
      </w:r>
      <w:r w:rsidRPr="0012362F">
        <w:rPr>
          <w:rFonts w:ascii="Consolas" w:eastAsia="Times New Roman" w:hAnsi="Consolas" w:cs="Times New Roman"/>
          <w:color w:val="555555"/>
          <w:sz w:val="20"/>
          <w:szCs w:val="20"/>
          <w:lang w:eastAsia="ru-BY"/>
        </w:rPr>
        <w:t xml:space="preserve"> </w:t>
      </w:r>
      <w:r w:rsidRPr="0012362F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ru-BY"/>
        </w:rPr>
        <w:t>Random();</w:t>
      </w:r>
    </w:p>
    <w:p w14:paraId="56B39353" w14:textId="77777777" w:rsidR="0012362F" w:rsidRPr="0012362F" w:rsidRDefault="0012362F" w:rsidP="0012362F">
      <w:pPr>
        <w:shd w:val="clear" w:color="auto" w:fill="FFFFFF"/>
        <w:spacing w:after="0" w:line="240" w:lineRule="auto"/>
        <w:textAlignment w:val="baseline"/>
        <w:rPr>
          <w:rFonts w:ascii="Consolas" w:eastAsia="Times New Roman" w:hAnsi="Consolas" w:cs="Times New Roman"/>
          <w:color w:val="555555"/>
          <w:sz w:val="20"/>
          <w:szCs w:val="20"/>
          <w:lang w:eastAsia="ru-BY"/>
        </w:rPr>
      </w:pPr>
      <w:r w:rsidRPr="0012362F">
        <w:rPr>
          <w:rFonts w:ascii="Consolas" w:eastAsia="Times New Roman" w:hAnsi="Consolas" w:cs="Times New Roman"/>
          <w:color w:val="555555"/>
          <w:sz w:val="20"/>
          <w:szCs w:val="20"/>
          <w:lang w:eastAsia="ru-BY"/>
        </w:rPr>
        <w:t> </w:t>
      </w:r>
    </w:p>
    <w:p w14:paraId="4227C5D2" w14:textId="77777777" w:rsidR="0012362F" w:rsidRPr="0012362F" w:rsidRDefault="0012362F" w:rsidP="0012362F">
      <w:pPr>
        <w:shd w:val="clear" w:color="auto" w:fill="FFFFFF"/>
        <w:spacing w:after="0" w:line="240" w:lineRule="auto"/>
        <w:textAlignment w:val="baseline"/>
        <w:rPr>
          <w:rFonts w:ascii="Consolas" w:eastAsia="Times New Roman" w:hAnsi="Consolas" w:cs="Times New Roman"/>
          <w:color w:val="555555"/>
          <w:sz w:val="20"/>
          <w:szCs w:val="20"/>
          <w:lang w:eastAsia="ru-BY"/>
        </w:rPr>
      </w:pPr>
      <w:r w:rsidRPr="0012362F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ru-BY"/>
        </w:rPr>
        <w:t>//Получить случайное число (в диапазоне от 0 до 10)</w:t>
      </w:r>
    </w:p>
    <w:p w14:paraId="0ADCEDFF" w14:textId="19AACB84" w:rsidR="0012362F" w:rsidRDefault="0012362F" w:rsidP="0012362F">
      <w:pPr>
        <w:shd w:val="clear" w:color="auto" w:fill="FFFFFF"/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ru-BY"/>
        </w:rPr>
      </w:pPr>
      <w:r w:rsidRPr="0012362F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ru-BY"/>
        </w:rPr>
        <w:t>int</w:t>
      </w:r>
      <w:r w:rsidRPr="0012362F">
        <w:rPr>
          <w:rFonts w:ascii="Consolas" w:eastAsia="Times New Roman" w:hAnsi="Consolas" w:cs="Times New Roman"/>
          <w:color w:val="555555"/>
          <w:sz w:val="20"/>
          <w:szCs w:val="20"/>
          <w:lang w:eastAsia="ru-BY"/>
        </w:rPr>
        <w:t xml:space="preserve"> </w:t>
      </w:r>
      <w:r w:rsidRPr="0012362F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ru-BY"/>
        </w:rPr>
        <w:t>value = rnd.Next(0, 10);</w:t>
      </w:r>
    </w:p>
    <w:p w14:paraId="30CA00BF" w14:textId="45495BB0" w:rsidR="0012362F" w:rsidRDefault="0012362F" w:rsidP="0012362F">
      <w:pPr>
        <w:pStyle w:val="1"/>
        <w:rPr>
          <w:lang w:val="en-US"/>
        </w:rPr>
      </w:pPr>
      <w:bookmarkStart w:id="33" w:name="_Toc124442546"/>
      <w:r w:rsidRPr="00A02C8B">
        <w:rPr>
          <w:lang w:val="ru-RU"/>
        </w:rPr>
        <w:t>3</w:t>
      </w:r>
      <w:r w:rsidR="00A02C8B">
        <w:rPr>
          <w:lang w:val="ru-RU"/>
        </w:rPr>
        <w:t>2</w:t>
      </w:r>
      <w:r>
        <w:rPr>
          <w:lang w:val="ru-RU"/>
        </w:rPr>
        <w:t>. Паттерны проектирования. Паттерн</w:t>
      </w:r>
      <w:r w:rsidRPr="00A02C8B">
        <w:rPr>
          <w:lang w:val="en-US"/>
        </w:rPr>
        <w:t xml:space="preserve"> </w:t>
      </w:r>
      <w:r>
        <w:rPr>
          <w:lang w:val="en-US"/>
        </w:rPr>
        <w:t>Singleton.</w:t>
      </w:r>
      <w:bookmarkEnd w:id="33"/>
    </w:p>
    <w:p w14:paraId="2A4F4110" w14:textId="6447D17A" w:rsidR="00AE2947" w:rsidRPr="00AE2947" w:rsidRDefault="00AE2947" w:rsidP="00AE2947">
      <w:pPr>
        <w:spacing w:after="0" w:line="240" w:lineRule="auto"/>
        <w:rPr>
          <w:lang w:val="ru-RU"/>
        </w:rPr>
      </w:pPr>
      <w:r>
        <w:rPr>
          <w:lang w:val="ru-RU"/>
        </w:rPr>
        <w:t>Позволяет</w:t>
      </w:r>
      <w:r w:rsidRPr="00AE2947">
        <w:rPr>
          <w:lang w:val="ru-RU"/>
        </w:rPr>
        <w:t xml:space="preserve"> </w:t>
      </w:r>
      <w:r>
        <w:rPr>
          <w:lang w:val="ru-RU"/>
        </w:rPr>
        <w:t>создать только один объект</w:t>
      </w:r>
    </w:p>
    <w:p w14:paraId="1AA4D3A8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App</w:t>
      </w:r>
    </w:p>
    <w:p w14:paraId="405898D1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1EB7107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color col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605BF0FC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SizeOfText size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4238CC69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06C252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setColor(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colorName)</w:t>
      </w:r>
    </w:p>
    <w:p w14:paraId="56598606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37783E6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col = color.getInstance(colorName);</w:t>
      </w:r>
    </w:p>
    <w:p w14:paraId="5B0BE1B9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1DF67DF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A0C4E8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setSize(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sizeText)</w:t>
      </w:r>
    </w:p>
    <w:p w14:paraId="0CAECB88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8C2CC51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size = SizeOfText.getInstance(sizeText);</w:t>
      </w:r>
    </w:p>
    <w:p w14:paraId="542503D6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B10FC5D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5AE4A89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6E3FF0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color</w:t>
      </w:r>
    </w:p>
    <w:p w14:paraId="0297AFAF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03B89B8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color instance;</w:t>
      </w:r>
    </w:p>
    <w:p w14:paraId="571F13B6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_color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5E4422FA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6FEC64E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color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_color)</w:t>
      </w:r>
    </w:p>
    <w:p w14:paraId="270A9759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C5CF24B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._color = _color;</w:t>
      </w:r>
    </w:p>
    <w:p w14:paraId="74C81397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AA47AB9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04D037" w14:textId="77777777" w:rsidR="0012362F" w:rsidRPr="00A02C8B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02C8B">
        <w:rPr>
          <w:rFonts w:ascii="Cascadia Mono" w:hAnsi="Cascadia Mono" w:cs="Cascadia Mono"/>
          <w:color w:val="0000FF"/>
          <w:sz w:val="19"/>
          <w:szCs w:val="19"/>
          <w:highlight w:val="yellow"/>
        </w:rPr>
        <w:t>public</w:t>
      </w:r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</w:t>
      </w:r>
      <w:r w:rsidRPr="00A02C8B">
        <w:rPr>
          <w:rFonts w:ascii="Cascadia Mono" w:hAnsi="Cascadia Mono" w:cs="Cascadia Mono"/>
          <w:color w:val="0000FF"/>
          <w:sz w:val="19"/>
          <w:szCs w:val="19"/>
          <w:highlight w:val="yellow"/>
        </w:rPr>
        <w:t>static</w:t>
      </w:r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color getInstance(</w:t>
      </w:r>
      <w:r w:rsidRPr="00A02C8B">
        <w:rPr>
          <w:rFonts w:ascii="Cascadia Mono" w:hAnsi="Cascadia Mono" w:cs="Cascadia Mono"/>
          <w:color w:val="0000FF"/>
          <w:sz w:val="19"/>
          <w:szCs w:val="19"/>
          <w:highlight w:val="yellow"/>
        </w:rPr>
        <w:t>string</w:t>
      </w:r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_color)</w:t>
      </w:r>
    </w:p>
    <w:p w14:paraId="7AB4B2FB" w14:textId="77777777" w:rsidR="0012362F" w:rsidRPr="00A02C8B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      {</w:t>
      </w:r>
    </w:p>
    <w:p w14:paraId="014341B2" w14:textId="77777777" w:rsidR="0012362F" w:rsidRPr="00A02C8B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          </w:t>
      </w:r>
      <w:r w:rsidRPr="00A02C8B">
        <w:rPr>
          <w:rFonts w:ascii="Cascadia Mono" w:hAnsi="Cascadia Mono" w:cs="Cascadia Mono"/>
          <w:color w:val="0000FF"/>
          <w:sz w:val="19"/>
          <w:szCs w:val="19"/>
          <w:highlight w:val="yellow"/>
        </w:rPr>
        <w:t>if</w:t>
      </w:r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(instance == </w:t>
      </w:r>
      <w:r w:rsidRPr="00A02C8B">
        <w:rPr>
          <w:rFonts w:ascii="Cascadia Mono" w:hAnsi="Cascadia Mono" w:cs="Cascadia Mono"/>
          <w:color w:val="0000FF"/>
          <w:sz w:val="19"/>
          <w:szCs w:val="19"/>
          <w:highlight w:val="yellow"/>
        </w:rPr>
        <w:t>null</w:t>
      </w:r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)</w:t>
      </w:r>
    </w:p>
    <w:p w14:paraId="0C3BFC8B" w14:textId="77777777" w:rsidR="0012362F" w:rsidRPr="00A02C8B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              instance = </w:t>
      </w:r>
      <w:r w:rsidRPr="00A02C8B">
        <w:rPr>
          <w:rFonts w:ascii="Cascadia Mono" w:hAnsi="Cascadia Mono" w:cs="Cascadia Mono"/>
          <w:color w:val="0000FF"/>
          <w:sz w:val="19"/>
          <w:szCs w:val="19"/>
          <w:highlight w:val="yellow"/>
        </w:rPr>
        <w:t>new</w:t>
      </w:r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color(_color);</w:t>
      </w:r>
    </w:p>
    <w:p w14:paraId="745420C8" w14:textId="77777777" w:rsidR="0012362F" w:rsidRPr="00A02C8B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lastRenderedPageBreak/>
        <w:t xml:space="preserve">            </w:t>
      </w:r>
      <w:r w:rsidRPr="00A02C8B">
        <w:rPr>
          <w:rFonts w:ascii="Cascadia Mono" w:hAnsi="Cascadia Mono" w:cs="Cascadia Mono"/>
          <w:color w:val="0000FF"/>
          <w:sz w:val="19"/>
          <w:szCs w:val="19"/>
          <w:highlight w:val="yellow"/>
        </w:rPr>
        <w:t>return</w:t>
      </w:r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instance;</w:t>
      </w:r>
    </w:p>
    <w:p w14:paraId="5A7A9E84" w14:textId="77777777" w:rsidR="0012362F" w:rsidRPr="00A02C8B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      }</w:t>
      </w:r>
    </w:p>
    <w:p w14:paraId="2D2007F2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0DD8829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BD5E0C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SizeOfText</w:t>
      </w:r>
    </w:p>
    <w:p w14:paraId="34CD9AF9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EBF072A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SizeOfText instance;</w:t>
      </w:r>
    </w:p>
    <w:p w14:paraId="1182C5C1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size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60E93B61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97CFE7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SizeOfText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name)</w:t>
      </w:r>
    </w:p>
    <w:p w14:paraId="510FBEB0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41343D2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.size = name;</w:t>
      </w:r>
    </w:p>
    <w:p w14:paraId="521DBFFB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A5AE137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7EDD6F" w14:textId="77777777" w:rsidR="0012362F" w:rsidRPr="00A02C8B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02C8B">
        <w:rPr>
          <w:rFonts w:ascii="Cascadia Mono" w:hAnsi="Cascadia Mono" w:cs="Cascadia Mono"/>
          <w:color w:val="0000FF"/>
          <w:sz w:val="19"/>
          <w:szCs w:val="19"/>
          <w:highlight w:val="yellow"/>
        </w:rPr>
        <w:t>public</w:t>
      </w:r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</w:t>
      </w:r>
      <w:r w:rsidRPr="00A02C8B">
        <w:rPr>
          <w:rFonts w:ascii="Cascadia Mono" w:hAnsi="Cascadia Mono" w:cs="Cascadia Mono"/>
          <w:color w:val="0000FF"/>
          <w:sz w:val="19"/>
          <w:szCs w:val="19"/>
          <w:highlight w:val="yellow"/>
        </w:rPr>
        <w:t>static</w:t>
      </w:r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SizeOfText getInstance(</w:t>
      </w:r>
      <w:r w:rsidRPr="00A02C8B">
        <w:rPr>
          <w:rFonts w:ascii="Cascadia Mono" w:hAnsi="Cascadia Mono" w:cs="Cascadia Mono"/>
          <w:color w:val="0000FF"/>
          <w:sz w:val="19"/>
          <w:szCs w:val="19"/>
          <w:highlight w:val="yellow"/>
        </w:rPr>
        <w:t>string</w:t>
      </w:r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name)</w:t>
      </w:r>
    </w:p>
    <w:p w14:paraId="7D01DF16" w14:textId="77777777" w:rsidR="0012362F" w:rsidRPr="00A02C8B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      {</w:t>
      </w:r>
    </w:p>
    <w:p w14:paraId="4BD84142" w14:textId="77777777" w:rsidR="0012362F" w:rsidRPr="00A02C8B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          </w:t>
      </w:r>
      <w:r w:rsidRPr="00A02C8B">
        <w:rPr>
          <w:rFonts w:ascii="Cascadia Mono" w:hAnsi="Cascadia Mono" w:cs="Cascadia Mono"/>
          <w:color w:val="0000FF"/>
          <w:sz w:val="19"/>
          <w:szCs w:val="19"/>
          <w:highlight w:val="yellow"/>
        </w:rPr>
        <w:t>if</w:t>
      </w:r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(instance == </w:t>
      </w:r>
      <w:r w:rsidRPr="00A02C8B">
        <w:rPr>
          <w:rFonts w:ascii="Cascadia Mono" w:hAnsi="Cascadia Mono" w:cs="Cascadia Mono"/>
          <w:color w:val="0000FF"/>
          <w:sz w:val="19"/>
          <w:szCs w:val="19"/>
          <w:highlight w:val="yellow"/>
        </w:rPr>
        <w:t>null</w:t>
      </w:r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)</w:t>
      </w:r>
    </w:p>
    <w:p w14:paraId="424C5AF7" w14:textId="77777777" w:rsidR="0012362F" w:rsidRPr="00A02C8B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              instance = </w:t>
      </w:r>
      <w:r w:rsidRPr="00A02C8B">
        <w:rPr>
          <w:rFonts w:ascii="Cascadia Mono" w:hAnsi="Cascadia Mono" w:cs="Cascadia Mono"/>
          <w:color w:val="0000FF"/>
          <w:sz w:val="19"/>
          <w:szCs w:val="19"/>
          <w:highlight w:val="yellow"/>
        </w:rPr>
        <w:t>new</w:t>
      </w:r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SizeOfText(name);</w:t>
      </w:r>
    </w:p>
    <w:p w14:paraId="064A9558" w14:textId="77777777" w:rsidR="0012362F" w:rsidRPr="00A02C8B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          </w:t>
      </w:r>
      <w:r w:rsidRPr="00A02C8B">
        <w:rPr>
          <w:rFonts w:ascii="Cascadia Mono" w:hAnsi="Cascadia Mono" w:cs="Cascadia Mono"/>
          <w:color w:val="0000FF"/>
          <w:sz w:val="19"/>
          <w:szCs w:val="19"/>
          <w:highlight w:val="yellow"/>
        </w:rPr>
        <w:t>return</w:t>
      </w:r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instance;</w:t>
      </w:r>
    </w:p>
    <w:p w14:paraId="764FFBC0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      }</w:t>
      </w:r>
    </w:p>
    <w:p w14:paraId="7579EA16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7C82D83" w14:textId="46B883B1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FA10467" w14:textId="4F2CD51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Main:</w:t>
      </w:r>
    </w:p>
    <w:p w14:paraId="7D943FA2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"\n\nЗадание 2"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B5A1932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App app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A856A02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app.setSize(</w:t>
      </w:r>
      <w:r>
        <w:rPr>
          <w:rFonts w:ascii="Cascadia Mono" w:hAnsi="Cascadia Mono" w:cs="Cascadia Mono"/>
          <w:color w:val="A31515"/>
          <w:sz w:val="19"/>
          <w:szCs w:val="19"/>
        </w:rPr>
        <w:t>"12"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B409635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app.setColor(</w:t>
      </w:r>
      <w:r>
        <w:rPr>
          <w:rFonts w:ascii="Cascadia Mono" w:hAnsi="Cascadia Mono" w:cs="Cascadia Mono"/>
          <w:color w:val="A31515"/>
          <w:sz w:val="19"/>
          <w:szCs w:val="19"/>
        </w:rPr>
        <w:t>"red"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7CF5409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"Цвет шрифта: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app.col._color);</w:t>
      </w:r>
    </w:p>
    <w:p w14:paraId="27D79C83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"Размер шрифта: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app.size.size);</w:t>
      </w:r>
    </w:p>
    <w:p w14:paraId="159C0CC2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A226AD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//попытка изменить</w:t>
      </w:r>
    </w:p>
    <w:p w14:paraId="4DB2772A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app.col = color.getInstance(</w:t>
      </w:r>
      <w:r>
        <w:rPr>
          <w:rFonts w:ascii="Cascadia Mono" w:hAnsi="Cascadia Mono" w:cs="Cascadia Mono"/>
          <w:color w:val="A31515"/>
          <w:sz w:val="19"/>
          <w:szCs w:val="19"/>
        </w:rPr>
        <w:t>"white"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2926890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app.size = SizeOfText.getInstance(</w:t>
      </w:r>
      <w:r>
        <w:rPr>
          <w:rFonts w:ascii="Cascadia Mono" w:hAnsi="Cascadia Mono" w:cs="Cascadia Mono"/>
          <w:color w:val="A31515"/>
          <w:sz w:val="19"/>
          <w:szCs w:val="19"/>
        </w:rPr>
        <w:t>"26"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5C24224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"Цвет шрифта: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app.col._color);</w:t>
      </w:r>
    </w:p>
    <w:p w14:paraId="349C86A8" w14:textId="1EA5A5A5" w:rsidR="00A02C8B" w:rsidRDefault="0012362F" w:rsidP="008B0C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"Размер шрифта: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app.size.size);</w:t>
      </w:r>
    </w:p>
    <w:p w14:paraId="53D0738C" w14:textId="7EED9C12" w:rsidR="008B0C99" w:rsidRDefault="008B0C99" w:rsidP="008B0C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Mono" w:hAnsi="Cascadia Mono" w:cs="Cascadia Mono"/>
          <w:color w:val="000000"/>
          <w:sz w:val="19"/>
          <w:szCs w:val="19"/>
        </w:rPr>
      </w:pPr>
    </w:p>
    <w:p w14:paraId="7C89530D" w14:textId="17A7E7D9" w:rsidR="008B0C99" w:rsidRDefault="008B0C99" w:rsidP="008B0C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В потокобезопасной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1F7625C8" w14:textId="6092406F" w:rsidR="008B0C99" w:rsidRPr="008B0C99" w:rsidRDefault="008B0C99" w:rsidP="008B0C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65BED5F0" wp14:editId="364C4301">
            <wp:extent cx="3145536" cy="1919750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53381" cy="192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E191" w14:textId="6FD3C12C" w:rsidR="0082788A" w:rsidRDefault="0082788A" w:rsidP="0082788A">
      <w:pPr>
        <w:pStyle w:val="1"/>
        <w:rPr>
          <w:lang w:val="ru-RU"/>
        </w:rPr>
      </w:pPr>
      <w:bookmarkStart w:id="34" w:name="_Toc124442547"/>
      <w:r w:rsidRPr="0012362F">
        <w:rPr>
          <w:lang w:val="ru-RU"/>
        </w:rPr>
        <w:lastRenderedPageBreak/>
        <w:t>3</w:t>
      </w:r>
      <w:r w:rsidR="008B0C99">
        <w:rPr>
          <w:lang w:val="en-US"/>
        </w:rPr>
        <w:t>3</w:t>
      </w:r>
      <w:r>
        <w:rPr>
          <w:lang w:val="ru-RU"/>
        </w:rPr>
        <w:t>. Паттерны проектирования. Паттерн</w:t>
      </w:r>
      <w:r w:rsidRPr="0012362F">
        <w:rPr>
          <w:lang w:val="ru-RU"/>
        </w:rPr>
        <w:t xml:space="preserve"> </w:t>
      </w:r>
      <w:r>
        <w:rPr>
          <w:lang w:val="en-US"/>
        </w:rPr>
        <w:t>Prototype</w:t>
      </w:r>
      <w:r w:rsidRPr="0012362F">
        <w:rPr>
          <w:lang w:val="ru-RU"/>
        </w:rPr>
        <w:t>.</w:t>
      </w:r>
      <w:bookmarkEnd w:id="34"/>
    </w:p>
    <w:p w14:paraId="1484DB47" w14:textId="516F95F0" w:rsidR="0082788A" w:rsidRPr="0082788A" w:rsidRDefault="0082788A" w:rsidP="0082788A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95921D4" wp14:editId="66B95101">
            <wp:simplePos x="0" y="0"/>
            <wp:positionH relativeFrom="margin">
              <wp:posOffset>2695672</wp:posOffset>
            </wp:positionH>
            <wp:positionV relativeFrom="paragraph">
              <wp:posOffset>361999</wp:posOffset>
            </wp:positionV>
            <wp:extent cx="3517900" cy="1627505"/>
            <wp:effectExtent l="0" t="0" r="6350" b="0"/>
            <wp:wrapTight wrapText="bothSides">
              <wp:wrapPolygon edited="0">
                <wp:start x="0" y="0"/>
                <wp:lineTo x="0" y="21238"/>
                <wp:lineTo x="21522" y="21238"/>
                <wp:lineTo x="21522" y="0"/>
                <wp:lineTo x="0" y="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0B8C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01F625AC" wp14:editId="1DF1619F">
            <wp:simplePos x="0" y="0"/>
            <wp:positionH relativeFrom="column">
              <wp:posOffset>-780757</wp:posOffset>
            </wp:positionH>
            <wp:positionV relativeFrom="paragraph">
              <wp:posOffset>147418</wp:posOffset>
            </wp:positionV>
            <wp:extent cx="3389630" cy="2641600"/>
            <wp:effectExtent l="0" t="0" r="1270" b="6350"/>
            <wp:wrapTight wrapText="bothSides">
              <wp:wrapPolygon edited="0">
                <wp:start x="0" y="0"/>
                <wp:lineTo x="0" y="21496"/>
                <wp:lineTo x="21487" y="21496"/>
                <wp:lineTo x="21487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3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2A020B" w14:textId="40D7EB0F" w:rsidR="0082788A" w:rsidRDefault="0082788A" w:rsidP="0082788A">
      <w:pPr>
        <w:rPr>
          <w:lang w:val="ru-RU"/>
        </w:rPr>
      </w:pPr>
    </w:p>
    <w:p w14:paraId="3661743E" w14:textId="5E657371" w:rsidR="0082788A" w:rsidRPr="003B704D" w:rsidRDefault="003B704D" w:rsidP="0082788A">
      <w:pPr>
        <w:rPr>
          <w:lang w:val="ru-RU"/>
        </w:rPr>
      </w:pPr>
      <w:r>
        <w:rPr>
          <w:lang w:val="ru-RU"/>
        </w:rPr>
        <w:t xml:space="preserve">Просто перегружает метод </w:t>
      </w:r>
      <w:r>
        <w:rPr>
          <w:lang w:val="en-US"/>
        </w:rPr>
        <w:t>clone</w:t>
      </w:r>
      <w:r>
        <w:rPr>
          <w:lang w:val="ru-RU"/>
        </w:rPr>
        <w:t>()</w:t>
      </w:r>
      <w:r w:rsidRPr="003B704D">
        <w:rPr>
          <w:lang w:val="ru-RU"/>
        </w:rPr>
        <w:t xml:space="preserve"> </w:t>
      </w:r>
      <w:r>
        <w:rPr>
          <w:lang w:val="ru-RU"/>
        </w:rPr>
        <w:t>для каждого класса</w:t>
      </w:r>
    </w:p>
    <w:p w14:paraId="7DE6AADB" w14:textId="77777777" w:rsidR="008B0C99" w:rsidRDefault="008B0C99" w:rsidP="008B0C99">
      <w:pPr>
        <w:spacing w:after="0"/>
        <w:rPr>
          <w:lang w:val="ru-RU"/>
        </w:rPr>
      </w:pPr>
    </w:p>
    <w:p w14:paraId="0217CA71" w14:textId="05E5330E" w:rsidR="0082788A" w:rsidRDefault="0082788A" w:rsidP="008B0C99">
      <w:pPr>
        <w:pStyle w:val="1"/>
        <w:spacing w:before="0" w:line="240" w:lineRule="auto"/>
        <w:rPr>
          <w:lang w:val="en-US"/>
        </w:rPr>
      </w:pPr>
      <w:bookmarkStart w:id="35" w:name="_Toc124442548"/>
      <w:r w:rsidRPr="0012362F">
        <w:rPr>
          <w:lang w:val="ru-RU"/>
        </w:rPr>
        <w:t>3</w:t>
      </w:r>
      <w:r w:rsidR="008B0C99" w:rsidRPr="003B704D">
        <w:rPr>
          <w:lang w:val="ru-RU"/>
        </w:rPr>
        <w:t>4</w:t>
      </w:r>
      <w:r>
        <w:rPr>
          <w:lang w:val="ru-RU"/>
        </w:rPr>
        <w:t>. Паттерны проектирования. Паттерн</w:t>
      </w:r>
      <w:r w:rsidRPr="00A02C8B">
        <w:rPr>
          <w:lang w:val="en-US"/>
        </w:rPr>
        <w:t xml:space="preserve"> </w:t>
      </w:r>
      <w:r>
        <w:rPr>
          <w:lang w:val="en-US"/>
        </w:rPr>
        <w:t>Builder</w:t>
      </w:r>
      <w:r w:rsidRPr="00A02C8B">
        <w:rPr>
          <w:lang w:val="en-US"/>
        </w:rPr>
        <w:t>.</w:t>
      </w:r>
      <w:bookmarkEnd w:id="35"/>
    </w:p>
    <w:p w14:paraId="44E447CC" w14:textId="3A72B2E2" w:rsidR="00AE2947" w:rsidRPr="00AE2947" w:rsidRDefault="00AE2947" w:rsidP="00AE2947">
      <w:pPr>
        <w:rPr>
          <w:lang w:val="ru-RU"/>
        </w:rPr>
      </w:pPr>
      <w:r>
        <w:rPr>
          <w:lang w:val="ru-RU"/>
        </w:rPr>
        <w:t>Создать сложный объект из нескольких простых</w:t>
      </w:r>
    </w:p>
    <w:p w14:paraId="384B058F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//мука</w:t>
      </w:r>
    </w:p>
    <w:p w14:paraId="3120FE1D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Flour</w:t>
      </w:r>
    </w:p>
    <w:p w14:paraId="59C17D18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EE8E466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какого сорта мука</w:t>
      </w:r>
    </w:p>
    <w:p w14:paraId="778EFF5C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Sort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43E75240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C4B3566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соль</w:t>
      </w:r>
    </w:p>
    <w:p w14:paraId="0C4C3CDC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Salt</w:t>
      </w:r>
    </w:p>
    <w:p w14:paraId="63C77D3D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 }</w:t>
      </w:r>
    </w:p>
    <w:p w14:paraId="771C8BA3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пищевые добавки</w:t>
      </w:r>
    </w:p>
    <w:p w14:paraId="1D25DD6F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Additives</w:t>
      </w:r>
    </w:p>
    <w:p w14:paraId="50ACB07B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BFB51A1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43773307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EED6D75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58CFA26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Bread</w:t>
      </w:r>
    </w:p>
    <w:p w14:paraId="0C6532B7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1573EB8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мука</w:t>
      </w:r>
    </w:p>
    <w:p w14:paraId="2B0DE114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Flour Flour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4E8073A3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соль</w:t>
      </w:r>
    </w:p>
    <w:p w14:paraId="30E116F9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Salt Salt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463B115E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пищевые добавки</w:t>
      </w:r>
    </w:p>
    <w:p w14:paraId="631624DA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Additives Additives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6390BA00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ToString()</w:t>
      </w:r>
    </w:p>
    <w:p w14:paraId="423C870A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71559D5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StringBuilder sb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StringBuilder();</w:t>
      </w:r>
    </w:p>
    <w:p w14:paraId="792419FD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9060867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(Flour !=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77D3D3E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sb.Append(Flour.Sort + </w:t>
      </w:r>
      <w:r>
        <w:rPr>
          <w:rFonts w:ascii="Cascadia Mono" w:hAnsi="Cascadia Mono" w:cs="Cascadia Mono"/>
          <w:color w:val="A31515"/>
          <w:sz w:val="19"/>
          <w:szCs w:val="19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AA36E09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(Salt !=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AC10226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sb.Append(</w:t>
      </w:r>
      <w:r>
        <w:rPr>
          <w:rFonts w:ascii="Cascadia Mono" w:hAnsi="Cascadia Mono" w:cs="Cascadia Mono"/>
          <w:color w:val="A31515"/>
          <w:sz w:val="19"/>
          <w:szCs w:val="19"/>
        </w:rPr>
        <w:t>"Соль 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97C2C18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(Additives !=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BB468B7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sb.Append(</w:t>
      </w:r>
      <w:r>
        <w:rPr>
          <w:rFonts w:ascii="Cascadia Mono" w:hAnsi="Cascadia Mono" w:cs="Cascadia Mono"/>
          <w:color w:val="A31515"/>
          <w:sz w:val="19"/>
          <w:szCs w:val="19"/>
        </w:rPr>
        <w:t>"Добавки: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Additives.Name + </w:t>
      </w:r>
      <w:r>
        <w:rPr>
          <w:rFonts w:ascii="Cascadia Mono" w:hAnsi="Cascadia Mono" w:cs="Cascadia Mono"/>
          <w:color w:val="A31515"/>
          <w:sz w:val="19"/>
          <w:szCs w:val="19"/>
        </w:rPr>
        <w:t>" 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321FFB5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sb.ToString();</w:t>
      </w:r>
    </w:p>
    <w:p w14:paraId="7A5BAAAD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2A151CD" w14:textId="034D5886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}</w:t>
      </w:r>
    </w:p>
    <w:p w14:paraId="4949CF24" w14:textId="3AC65D3B" w:rsidR="00A02C8B" w:rsidRDefault="00A02C8B" w:rsidP="00A02C8B">
      <w:pPr>
        <w:jc w:val="center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66F38596" wp14:editId="22B2C3EF">
            <wp:extent cx="4785600" cy="215798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27279" cy="217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D7B5" w14:textId="3B3D0A67" w:rsidR="0082788A" w:rsidRDefault="0082788A" w:rsidP="0082788A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36B78A75" w14:textId="69B51E2F" w:rsidR="007752F9" w:rsidRDefault="007752F9" w:rsidP="007752F9">
      <w:pPr>
        <w:pStyle w:val="1"/>
        <w:rPr>
          <w:lang w:val="ru-RU"/>
        </w:rPr>
      </w:pPr>
      <w:bookmarkStart w:id="36" w:name="_Toc124442549"/>
      <w:r w:rsidRPr="0012362F">
        <w:rPr>
          <w:lang w:val="ru-RU"/>
        </w:rPr>
        <w:t>3</w:t>
      </w:r>
      <w:r w:rsidR="008B0C99">
        <w:rPr>
          <w:lang w:val="en-US"/>
        </w:rPr>
        <w:t>5</w:t>
      </w:r>
      <w:r>
        <w:rPr>
          <w:lang w:val="ru-RU"/>
        </w:rPr>
        <w:t>. Паттерны проектирования. Паттерн</w:t>
      </w:r>
      <w:r w:rsidRPr="00563EB2">
        <w:rPr>
          <w:lang w:val="ru-RU"/>
        </w:rPr>
        <w:t xml:space="preserve"> </w:t>
      </w:r>
      <w:r>
        <w:rPr>
          <w:lang w:val="en-US"/>
        </w:rPr>
        <w:t>Adapter</w:t>
      </w:r>
      <w:r w:rsidRPr="00563EB2">
        <w:rPr>
          <w:lang w:val="ru-RU"/>
        </w:rPr>
        <w:t>.</w:t>
      </w:r>
      <w:bookmarkEnd w:id="36"/>
    </w:p>
    <w:p w14:paraId="6453F2D9" w14:textId="03797D40" w:rsidR="00AE2947" w:rsidRPr="00AE2947" w:rsidRDefault="00AE2947" w:rsidP="00AE2947">
      <w:pPr>
        <w:spacing w:after="0" w:line="240" w:lineRule="auto"/>
        <w:rPr>
          <w:lang w:val="ru-RU"/>
        </w:rPr>
      </w:pPr>
      <w:r>
        <w:rPr>
          <w:lang w:val="ru-RU"/>
        </w:rPr>
        <w:t>Изменяет функциональность интерфейса для конкретного класса</w:t>
      </w:r>
    </w:p>
    <w:p w14:paraId="3C792B61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0F81F932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841BC4C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14:paraId="5CE16DE0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F41020A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путешественник</w:t>
      </w:r>
    </w:p>
    <w:p w14:paraId="0BF82768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Driver driver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Driver();</w:t>
      </w:r>
    </w:p>
    <w:p w14:paraId="4A0C783A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машина</w:t>
      </w:r>
    </w:p>
    <w:p w14:paraId="5B6D32CB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Auto auto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Auto();</w:t>
      </w:r>
    </w:p>
    <w:p w14:paraId="07427AE7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отправляемся в путешествие</w:t>
      </w:r>
    </w:p>
    <w:p w14:paraId="1C71ABA3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driver.Travel(auto);</w:t>
      </w:r>
    </w:p>
    <w:p w14:paraId="4FD25D23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встретились пески, надо использовать верблюда</w:t>
      </w:r>
    </w:p>
    <w:p w14:paraId="544BE826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Camel camel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Camel();</w:t>
      </w:r>
    </w:p>
    <w:p w14:paraId="7F15CAE0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используем адаптер</w:t>
      </w:r>
    </w:p>
    <w:p w14:paraId="0214E1C0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ITransport camelTransport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CamelToTransportAdapter(camel);</w:t>
      </w:r>
    </w:p>
    <w:p w14:paraId="7625254A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продолжаем путь по пескам пустыни</w:t>
      </w:r>
    </w:p>
    <w:p w14:paraId="0A147DFA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driver.Travel(camelTransport);</w:t>
      </w:r>
    </w:p>
    <w:p w14:paraId="4F318E33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292513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Console.Read();</w:t>
      </w:r>
    </w:p>
    <w:p w14:paraId="34802EFB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7C3FBC7" w14:textId="34972E4C" w:rsidR="007752F9" w:rsidRPr="00A02C8B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4A2D5A3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ITransport</w:t>
      </w:r>
    </w:p>
    <w:p w14:paraId="05EAB180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7A82277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Drive();</w:t>
      </w:r>
    </w:p>
    <w:p w14:paraId="283EF417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226ED6D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класс машины</w:t>
      </w:r>
    </w:p>
    <w:p w14:paraId="7A6F249E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ITransport</w:t>
      </w:r>
    </w:p>
    <w:p w14:paraId="14DCC02E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3C56512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Drive()</w:t>
      </w:r>
    </w:p>
    <w:p w14:paraId="76C364DD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1015FE8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"Машина едет по дороге"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CC9173A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98D0500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205D7CC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Driver</w:t>
      </w:r>
    </w:p>
    <w:p w14:paraId="25347E42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9DC78F3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Travel(ITransport transport)</w:t>
      </w:r>
    </w:p>
    <w:p w14:paraId="4A18ED59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9565ED3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transport.Drive();</w:t>
      </w:r>
    </w:p>
    <w:p w14:paraId="4180A948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FEB06D2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671940E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интерфейс животного</w:t>
      </w:r>
    </w:p>
    <w:p w14:paraId="7E49E155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interface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IAnimal</w:t>
      </w:r>
    </w:p>
    <w:p w14:paraId="73566AA5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5462404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Move();</w:t>
      </w:r>
    </w:p>
    <w:p w14:paraId="7EE092D4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86DC601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класс верблюда</w:t>
      </w:r>
    </w:p>
    <w:p w14:paraId="7651D8EB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Camel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IAnimal</w:t>
      </w:r>
    </w:p>
    <w:p w14:paraId="3CFBB74B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FB37EE8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Move()</w:t>
      </w:r>
    </w:p>
    <w:p w14:paraId="441848C6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2AC9A22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"Верблюд идет по пескам пустыни"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2A2121F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E9E0E31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0937354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Адаптер от Camel к ITransport</w:t>
      </w:r>
    </w:p>
    <w:p w14:paraId="03BC0502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CamelToTransportAdapter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ITransport</w:t>
      </w:r>
    </w:p>
    <w:p w14:paraId="5F18C6A3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4893BCC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Camel camel;</w:t>
      </w:r>
    </w:p>
    <w:p w14:paraId="2FC7E01F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CamelToTransportAdapter</w:t>
      </w:r>
      <w:r>
        <w:rPr>
          <w:rFonts w:ascii="Cascadia Mono" w:hAnsi="Cascadia Mono" w:cs="Cascadia Mono"/>
          <w:color w:val="000000"/>
          <w:sz w:val="19"/>
          <w:szCs w:val="19"/>
        </w:rPr>
        <w:t>(Camel c)</w:t>
      </w:r>
    </w:p>
    <w:p w14:paraId="21EDC507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9AC6720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camel = c;</w:t>
      </w:r>
    </w:p>
    <w:p w14:paraId="25FCF857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4CFE08B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E62483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Drive()</w:t>
      </w:r>
    </w:p>
    <w:p w14:paraId="4913A4B5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1A29BE8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camel.Move();</w:t>
      </w:r>
    </w:p>
    <w:p w14:paraId="2643D931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BCFE1B1" w14:textId="3D898C2C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0D34222" w14:textId="50CD2DAF" w:rsidR="00A02C8B" w:rsidRDefault="003B704D" w:rsidP="00694558">
      <w:pPr>
        <w:jc w:val="center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3A0A09EC" wp14:editId="1152945E">
            <wp:extent cx="4981651" cy="2736580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03397" cy="274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C0DF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>class Client</w:t>
      </w:r>
    </w:p>
    <w:p w14:paraId="5D8703E0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FAC928D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   public void Request(Target target)</w:t>
      </w:r>
    </w:p>
    <w:p w14:paraId="3A7EED76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2689139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       target.Request();</w:t>
      </w:r>
    </w:p>
    <w:p w14:paraId="70980AE0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3E6250B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F27DF99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// класс, к которому надо адаптировать другой класс   </w:t>
      </w:r>
    </w:p>
    <w:p w14:paraId="37B9F129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>class Target</w:t>
      </w:r>
    </w:p>
    <w:p w14:paraId="7365800B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7EE1125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   public virtual void Request()</w:t>
      </w:r>
    </w:p>
    <w:p w14:paraId="231488B1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   {}</w:t>
      </w:r>
    </w:p>
    <w:p w14:paraId="65CCB661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97D9D66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</w:p>
    <w:p w14:paraId="630C3D0D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>// Адаптер</w:t>
      </w:r>
    </w:p>
    <w:p w14:paraId="678F043F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>class Adapter : Target</w:t>
      </w:r>
    </w:p>
    <w:p w14:paraId="74A2CDA2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4B7BD82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private Adaptee adaptee = new Adaptee();</w:t>
      </w:r>
    </w:p>
    <w:p w14:paraId="37EDEF3B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</w:p>
    <w:p w14:paraId="3DFF7D74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   public override void Request()</w:t>
      </w:r>
    </w:p>
    <w:p w14:paraId="0D7CAEE0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34D71CA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       adaptee.SpecificRequest();</w:t>
      </w:r>
    </w:p>
    <w:p w14:paraId="4D12FE84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CBAE745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9472053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</w:p>
    <w:p w14:paraId="18AFFD7A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>// Адаптируемый класс</w:t>
      </w:r>
    </w:p>
    <w:p w14:paraId="329BE552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>class Adaptee</w:t>
      </w:r>
    </w:p>
    <w:p w14:paraId="21B956E1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E46B247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   public void SpecificRequest()</w:t>
      </w:r>
    </w:p>
    <w:p w14:paraId="59324501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   {}</w:t>
      </w:r>
    </w:p>
    <w:p w14:paraId="6A5E8656" w14:textId="788E10D3" w:rsid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C59D562" w14:textId="266EA015" w:rsidR="007752F9" w:rsidRDefault="007752F9" w:rsidP="007752F9">
      <w:pPr>
        <w:pStyle w:val="1"/>
      </w:pPr>
      <w:bookmarkStart w:id="37" w:name="_Toc124442550"/>
      <w:r w:rsidRPr="00A02C8B">
        <w:t>3</w:t>
      </w:r>
      <w:r w:rsidR="008B0C99">
        <w:rPr>
          <w:lang w:val="en-US"/>
        </w:rPr>
        <w:t>6</w:t>
      </w:r>
      <w:r w:rsidRPr="00A02C8B">
        <w:t>. Паттерны проектирования. Паттерн Decorator.</w:t>
      </w:r>
      <w:bookmarkEnd w:id="37"/>
    </w:p>
    <w:p w14:paraId="7CFFFBB9" w14:textId="447F28EC" w:rsidR="00AE2947" w:rsidRPr="00AE2947" w:rsidRDefault="00AE2947" w:rsidP="00AE2947">
      <w:pPr>
        <w:spacing w:after="0" w:line="240" w:lineRule="auto"/>
      </w:pPr>
      <w:r>
        <w:rPr>
          <w:lang w:val="ru-RU"/>
        </w:rPr>
        <w:t>П</w:t>
      </w:r>
      <w:r w:rsidRPr="00AE2947">
        <w:t>озволяет динамически подключать к объекту дополнительную функциональность</w:t>
      </w:r>
    </w:p>
    <w:p w14:paraId="6E14DBB1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313CFFDA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C300D10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14:paraId="2A71E180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DE4B84D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Pizza pizza1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ItalianPizza();</w:t>
      </w:r>
    </w:p>
    <w:p w14:paraId="7A7F42C7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pizza1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TomatoPizza(pizza1); </w:t>
      </w:r>
      <w:r>
        <w:rPr>
          <w:rFonts w:ascii="Cascadia Mono" w:hAnsi="Cascadia Mono" w:cs="Cascadia Mono"/>
          <w:color w:val="008000"/>
          <w:sz w:val="19"/>
          <w:szCs w:val="19"/>
        </w:rPr>
        <w:t>// итальянская пицца с томатами</w:t>
      </w:r>
    </w:p>
    <w:p w14:paraId="7F31C034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"Название: {0}"</w:t>
      </w:r>
      <w:r>
        <w:rPr>
          <w:rFonts w:ascii="Cascadia Mono" w:hAnsi="Cascadia Mono" w:cs="Cascadia Mono"/>
          <w:color w:val="000000"/>
          <w:sz w:val="19"/>
          <w:szCs w:val="19"/>
        </w:rPr>
        <w:t>, pizza1.Name);</w:t>
      </w:r>
    </w:p>
    <w:p w14:paraId="32A78B18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"Цена: {0}"</w:t>
      </w:r>
      <w:r>
        <w:rPr>
          <w:rFonts w:ascii="Cascadia Mono" w:hAnsi="Cascadia Mono" w:cs="Cascadia Mono"/>
          <w:color w:val="000000"/>
          <w:sz w:val="19"/>
          <w:szCs w:val="19"/>
        </w:rPr>
        <w:t>, pizza1.GetCost());</w:t>
      </w:r>
    </w:p>
    <w:p w14:paraId="608FE977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FC5A97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Pizza pizza2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ItalianPizza();</w:t>
      </w:r>
    </w:p>
    <w:p w14:paraId="6B2C1CF5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pizza2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CheesePizza(pizza2);</w:t>
      </w:r>
      <w:r>
        <w:rPr>
          <w:rFonts w:ascii="Cascadia Mono" w:hAnsi="Cascadia Mono" w:cs="Cascadia Mono"/>
          <w:color w:val="008000"/>
          <w:sz w:val="19"/>
          <w:szCs w:val="19"/>
        </w:rPr>
        <w:t>// итальянская пиццы с сыром</w:t>
      </w:r>
    </w:p>
    <w:p w14:paraId="165FD57F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"Название: {0}"</w:t>
      </w:r>
      <w:r>
        <w:rPr>
          <w:rFonts w:ascii="Cascadia Mono" w:hAnsi="Cascadia Mono" w:cs="Cascadia Mono"/>
          <w:color w:val="000000"/>
          <w:sz w:val="19"/>
          <w:szCs w:val="19"/>
        </w:rPr>
        <w:t>, pizza2.Name);</w:t>
      </w:r>
    </w:p>
    <w:p w14:paraId="758E3197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"Цена: {0}"</w:t>
      </w:r>
      <w:r>
        <w:rPr>
          <w:rFonts w:ascii="Cascadia Mono" w:hAnsi="Cascadia Mono" w:cs="Cascadia Mono"/>
          <w:color w:val="000000"/>
          <w:sz w:val="19"/>
          <w:szCs w:val="19"/>
        </w:rPr>
        <w:t>, pizza2.GetCost());</w:t>
      </w:r>
    </w:p>
    <w:p w14:paraId="6B11607E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AFBEAF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Pizza pizza3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BulgerianPizza();</w:t>
      </w:r>
    </w:p>
    <w:p w14:paraId="3532EB42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pizza3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TomatoPizza(pizza3);</w:t>
      </w:r>
    </w:p>
    <w:p w14:paraId="7D7818D7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pizza3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CheesePizza(pizza3);</w:t>
      </w:r>
      <w:r>
        <w:rPr>
          <w:rFonts w:ascii="Cascadia Mono" w:hAnsi="Cascadia Mono" w:cs="Cascadia Mono"/>
          <w:color w:val="008000"/>
          <w:sz w:val="19"/>
          <w:szCs w:val="19"/>
        </w:rPr>
        <w:t>// болгарская пиццы с томатами и сыром</w:t>
      </w:r>
    </w:p>
    <w:p w14:paraId="035DF675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"Название: {0}"</w:t>
      </w:r>
      <w:r>
        <w:rPr>
          <w:rFonts w:ascii="Cascadia Mono" w:hAnsi="Cascadia Mono" w:cs="Cascadia Mono"/>
          <w:color w:val="000000"/>
          <w:sz w:val="19"/>
          <w:szCs w:val="19"/>
        </w:rPr>
        <w:t>, pizza3.Name);</w:t>
      </w:r>
    </w:p>
    <w:p w14:paraId="46C48DD7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"Цена: {0}"</w:t>
      </w:r>
      <w:r>
        <w:rPr>
          <w:rFonts w:ascii="Cascadia Mono" w:hAnsi="Cascadia Mono" w:cs="Cascadia Mono"/>
          <w:color w:val="000000"/>
          <w:sz w:val="19"/>
          <w:szCs w:val="19"/>
        </w:rPr>
        <w:t>, pizza3.GetCost());</w:t>
      </w:r>
    </w:p>
    <w:p w14:paraId="7D8258CE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95BFAA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Console.ReadLine();</w:t>
      </w:r>
    </w:p>
    <w:p w14:paraId="67E694BA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3E497B6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39CE96C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B3B8EF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Pizza</w:t>
      </w:r>
    </w:p>
    <w:p w14:paraId="0ACAADD3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C7B3B04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Pizza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n)</w:t>
      </w:r>
    </w:p>
    <w:p w14:paraId="3E93C73E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64F779B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.Name = n;</w:t>
      </w:r>
    </w:p>
    <w:p w14:paraId="71AC463A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90F25DD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552C86CB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GetCost();</w:t>
      </w:r>
    </w:p>
    <w:p w14:paraId="283C0F29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31E6393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DEC369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ItalianPizza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Pizza</w:t>
      </w:r>
    </w:p>
    <w:p w14:paraId="7FFB7825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D3D1DF2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ItalianPizza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() :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"Итальянская пицца"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CB2CC84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 }</w:t>
      </w:r>
    </w:p>
    <w:p w14:paraId="525CCAAE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GetCost()</w:t>
      </w:r>
    </w:p>
    <w:p w14:paraId="4CD8502C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1889575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10;</w:t>
      </w:r>
    </w:p>
    <w:p w14:paraId="0FDA6B72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958A1E5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847B1D8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BulgerianPizza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Pizza</w:t>
      </w:r>
    </w:p>
    <w:p w14:paraId="217E9BA3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{</w:t>
      </w:r>
    </w:p>
    <w:p w14:paraId="112592D6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BulgerianPizza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697ECE51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: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"Болгарская пицца"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0BDEA91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 }</w:t>
      </w:r>
    </w:p>
    <w:p w14:paraId="50DCA127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GetCost()</w:t>
      </w:r>
    </w:p>
    <w:p w14:paraId="3B1F4543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9B0EAFD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8;</w:t>
      </w:r>
    </w:p>
    <w:p w14:paraId="5333C8F8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4B1C2DD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28D59EC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BF9111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PizzaDecorator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Pizza</w:t>
      </w:r>
    </w:p>
    <w:p w14:paraId="172D2D51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B3044E2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Pizza pizza;</w:t>
      </w:r>
    </w:p>
    <w:p w14:paraId="45CF5E61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PizzaDecorator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n, Pizza pizza) :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(n)</w:t>
      </w:r>
    </w:p>
    <w:p w14:paraId="3F6485A2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E675BE4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.pizza = pizza;</w:t>
      </w:r>
    </w:p>
    <w:p w14:paraId="2E3CEA9C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2011FA9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028910E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5186E7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TomatoPizza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PizzaDecorator</w:t>
      </w:r>
    </w:p>
    <w:p w14:paraId="15B103F8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2F1EF79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TomatoPizza</w:t>
      </w:r>
      <w:r>
        <w:rPr>
          <w:rFonts w:ascii="Cascadia Mono" w:hAnsi="Cascadia Mono" w:cs="Cascadia Mono"/>
          <w:color w:val="000000"/>
          <w:sz w:val="19"/>
          <w:szCs w:val="19"/>
        </w:rPr>
        <w:t>(Pizza p)</w:t>
      </w:r>
    </w:p>
    <w:p w14:paraId="567CDF81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: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(p.Name + </w:t>
      </w:r>
      <w:r>
        <w:rPr>
          <w:rFonts w:ascii="Cascadia Mono" w:hAnsi="Cascadia Mono" w:cs="Cascadia Mono"/>
          <w:color w:val="A31515"/>
          <w:sz w:val="19"/>
          <w:szCs w:val="19"/>
        </w:rPr>
        <w:t>", с томатами"</w:t>
      </w:r>
      <w:r>
        <w:rPr>
          <w:rFonts w:ascii="Cascadia Mono" w:hAnsi="Cascadia Mono" w:cs="Cascadia Mono"/>
          <w:color w:val="000000"/>
          <w:sz w:val="19"/>
          <w:szCs w:val="19"/>
        </w:rPr>
        <w:t>, p)</w:t>
      </w:r>
    </w:p>
    <w:p w14:paraId="0F973CF2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 }</w:t>
      </w:r>
    </w:p>
    <w:p w14:paraId="3809C4AA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CA82CD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GetCost()</w:t>
      </w:r>
    </w:p>
    <w:p w14:paraId="1908D289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2818001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pizza.GetCost() + 3;</w:t>
      </w:r>
    </w:p>
    <w:p w14:paraId="3D185C9D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AA5B9FE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2DD36A3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86049A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CheesePizza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PizzaDecorator</w:t>
      </w:r>
    </w:p>
    <w:p w14:paraId="4F6B4550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14EDED5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CheesePizza</w:t>
      </w:r>
      <w:r>
        <w:rPr>
          <w:rFonts w:ascii="Cascadia Mono" w:hAnsi="Cascadia Mono" w:cs="Cascadia Mono"/>
          <w:color w:val="000000"/>
          <w:sz w:val="19"/>
          <w:szCs w:val="19"/>
        </w:rPr>
        <w:t>(Pizza p)</w:t>
      </w:r>
    </w:p>
    <w:p w14:paraId="29C78A3D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: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(p.Name + </w:t>
      </w:r>
      <w:r>
        <w:rPr>
          <w:rFonts w:ascii="Cascadia Mono" w:hAnsi="Cascadia Mono" w:cs="Cascadia Mono"/>
          <w:color w:val="A31515"/>
          <w:sz w:val="19"/>
          <w:szCs w:val="19"/>
        </w:rPr>
        <w:t>", с сыром"</w:t>
      </w:r>
      <w:r>
        <w:rPr>
          <w:rFonts w:ascii="Cascadia Mono" w:hAnsi="Cascadia Mono" w:cs="Cascadia Mono"/>
          <w:color w:val="000000"/>
          <w:sz w:val="19"/>
          <w:szCs w:val="19"/>
        </w:rPr>
        <w:t>, p)</w:t>
      </w:r>
    </w:p>
    <w:p w14:paraId="670F1F79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 }</w:t>
      </w:r>
    </w:p>
    <w:p w14:paraId="4A375294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67C7A4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GetCost()</w:t>
      </w:r>
    </w:p>
    <w:p w14:paraId="7362AA2E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B278B1E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pizza.GetCost() + 5;</w:t>
      </w:r>
    </w:p>
    <w:p w14:paraId="2710C0A9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C377954" w14:textId="69C496B0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5D5DFCA" w14:textId="092196C5" w:rsidR="00A02C8B" w:rsidRPr="00A02C8B" w:rsidRDefault="00A02C8B" w:rsidP="00A02C8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8A1A834" wp14:editId="69C6D2BE">
            <wp:extent cx="5408613" cy="2662733"/>
            <wp:effectExtent l="0" t="0" r="190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70675" cy="269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1DAD" w14:textId="77777777" w:rsidR="00AE2947" w:rsidRDefault="00AE2947" w:rsidP="00AE2947">
      <w:pPr>
        <w:rPr>
          <w:lang w:val="ru-RU"/>
        </w:rPr>
      </w:pPr>
    </w:p>
    <w:p w14:paraId="47FE5A00" w14:textId="5CFD4126" w:rsidR="007752F9" w:rsidRDefault="007752F9" w:rsidP="007752F9">
      <w:pPr>
        <w:pStyle w:val="1"/>
        <w:rPr>
          <w:lang w:val="ru-RU"/>
        </w:rPr>
      </w:pPr>
      <w:bookmarkStart w:id="38" w:name="_Toc124442551"/>
      <w:r w:rsidRPr="0012362F">
        <w:rPr>
          <w:lang w:val="ru-RU"/>
        </w:rPr>
        <w:lastRenderedPageBreak/>
        <w:t>3</w:t>
      </w:r>
      <w:r w:rsidR="008B0C99">
        <w:rPr>
          <w:lang w:val="en-US"/>
        </w:rPr>
        <w:t>7</w:t>
      </w:r>
      <w:r>
        <w:rPr>
          <w:lang w:val="ru-RU"/>
        </w:rPr>
        <w:t>. Паттерны проектирования. Паттерн</w:t>
      </w:r>
      <w:r w:rsidRPr="007752F9">
        <w:rPr>
          <w:lang w:val="ru-RU"/>
        </w:rPr>
        <w:t xml:space="preserve"> </w:t>
      </w:r>
      <w:r>
        <w:rPr>
          <w:lang w:val="en-US"/>
        </w:rPr>
        <w:t>State</w:t>
      </w:r>
      <w:r w:rsidRPr="0012362F">
        <w:rPr>
          <w:lang w:val="ru-RU"/>
        </w:rPr>
        <w:t>.</w:t>
      </w:r>
      <w:bookmarkEnd w:id="38"/>
    </w:p>
    <w:p w14:paraId="7AB93DB2" w14:textId="158BA832" w:rsidR="00AE2947" w:rsidRPr="00AE2947" w:rsidRDefault="00AE2947" w:rsidP="00AE2947">
      <w:pPr>
        <w:spacing w:after="0" w:line="240" w:lineRule="auto"/>
        <w:rPr>
          <w:lang w:val="ru-RU"/>
        </w:rPr>
      </w:pPr>
      <w:r>
        <w:rPr>
          <w:lang w:val="ru-RU"/>
        </w:rPr>
        <w:t>Изменяет состояние объекта</w:t>
      </w:r>
    </w:p>
    <w:p w14:paraId="30B08F52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0076F716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EF1C69B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14:paraId="4C5D0A51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8619AEC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Water water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Water(WaterState.LIQUID);</w:t>
      </w:r>
    </w:p>
    <w:p w14:paraId="43810CE0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water.Heat();</w:t>
      </w:r>
    </w:p>
    <w:p w14:paraId="48D7CF9B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water.Frost();</w:t>
      </w:r>
    </w:p>
    <w:p w14:paraId="1A444C2C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water.Frost();</w:t>
      </w:r>
    </w:p>
    <w:p w14:paraId="492AE5D0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BF2E63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Console.Read();</w:t>
      </w:r>
    </w:p>
    <w:p w14:paraId="7A634CED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E8B0C72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7693E11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enum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WaterState</w:t>
      </w:r>
    </w:p>
    <w:p w14:paraId="2B7EE50C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E25D327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SOLID,</w:t>
      </w:r>
    </w:p>
    <w:p w14:paraId="4C22582F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LIQUID,</w:t>
      </w:r>
    </w:p>
    <w:p w14:paraId="5C9DD4D2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GAS</w:t>
      </w:r>
    </w:p>
    <w:p w14:paraId="2DFA5CA6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8C11668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Water</w:t>
      </w:r>
    </w:p>
    <w:p w14:paraId="22858646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77CF3E2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WaterState State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0FA517BF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B8CAA91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Water</w:t>
      </w:r>
      <w:r>
        <w:rPr>
          <w:rFonts w:ascii="Cascadia Mono" w:hAnsi="Cascadia Mono" w:cs="Cascadia Mono"/>
          <w:color w:val="000000"/>
          <w:sz w:val="19"/>
          <w:szCs w:val="19"/>
        </w:rPr>
        <w:t>(WaterState ws)</w:t>
      </w:r>
    </w:p>
    <w:p w14:paraId="6E784EA5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86E0535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State = ws;</w:t>
      </w:r>
    </w:p>
    <w:p w14:paraId="4FCA8012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6A006C3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30209C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Heat()</w:t>
      </w:r>
    </w:p>
    <w:p w14:paraId="255FDC3C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990C249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(State == WaterState.SOLID)</w:t>
      </w:r>
    </w:p>
    <w:p w14:paraId="717A5836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D970CD2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"Превращаем лед в жидкость"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6D3C236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State = WaterState.LIQUID;</w:t>
      </w:r>
    </w:p>
    <w:p w14:paraId="24CE5714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AEF5C5B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(State == WaterState.LIQUID)</w:t>
      </w:r>
    </w:p>
    <w:p w14:paraId="6BB6CA79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E8285BB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"Превращаем жидкость в пар"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05147DA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State = WaterState.GAS;</w:t>
      </w:r>
    </w:p>
    <w:p w14:paraId="593E45C5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5076CA9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(State == WaterState.GAS)</w:t>
      </w:r>
    </w:p>
    <w:p w14:paraId="48E05DEB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27FE7FF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"Повышаем температуру водяного пара"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FF4037E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F36DB28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68253F6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Frost()</w:t>
      </w:r>
    </w:p>
    <w:p w14:paraId="30DBFAAE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22CB7C9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(State == WaterState.LIQUID)</w:t>
      </w:r>
    </w:p>
    <w:p w14:paraId="089353F1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70807B1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"Превращаем жидкость в лед"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A1BD22E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State = WaterState.SOLID;</w:t>
      </w:r>
    </w:p>
    <w:p w14:paraId="085B04D8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6D5914C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(State == WaterState.GAS)</w:t>
      </w:r>
    </w:p>
    <w:p w14:paraId="6A33E2FE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3980C51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"Превращаем водяной пар в жидкость"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B1D6015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State = WaterState.LIQUID;</w:t>
      </w:r>
    </w:p>
    <w:p w14:paraId="10FBEB9C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B8A7B51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FC4EE7B" w14:textId="711A6489" w:rsidR="0082788A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E1DDB4B" w14:textId="2242367B" w:rsidR="001F52B3" w:rsidRPr="003B704D" w:rsidRDefault="00A02C8B" w:rsidP="00694558">
      <w:pPr>
        <w:jc w:val="center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lastRenderedPageBreak/>
        <w:drawing>
          <wp:inline distT="0" distB="0" distL="0" distR="0" wp14:anchorId="666E8826" wp14:editId="00A71B3A">
            <wp:extent cx="3781959" cy="2296666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53846" cy="234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B33D" w14:textId="00C53CEE" w:rsidR="006B761C" w:rsidRDefault="008B0C99" w:rsidP="006B761C">
      <w:pPr>
        <w:pStyle w:val="1"/>
      </w:pPr>
      <w:bookmarkStart w:id="39" w:name="_Toc124442552"/>
      <w:r>
        <w:rPr>
          <w:lang w:val="en-US"/>
        </w:rPr>
        <w:t>38</w:t>
      </w:r>
      <w:r w:rsidR="006B761C" w:rsidRPr="00A02C8B">
        <w:t xml:space="preserve">. Паттерны проектирования. Паттерн </w:t>
      </w:r>
      <w:r w:rsidR="001F52B3">
        <w:rPr>
          <w:lang w:val="en-US"/>
        </w:rPr>
        <w:t>Memento</w:t>
      </w:r>
      <w:r w:rsidR="006B761C" w:rsidRPr="00A02C8B">
        <w:t>.</w:t>
      </w:r>
      <w:bookmarkEnd w:id="39"/>
    </w:p>
    <w:p w14:paraId="29BF1F13" w14:textId="2FCCD658" w:rsidR="00AE2947" w:rsidRPr="00AE2947" w:rsidRDefault="00AE2947" w:rsidP="00AE2947">
      <w:pPr>
        <w:spacing w:after="0" w:line="240" w:lineRule="auto"/>
        <w:rPr>
          <w:lang w:val="ru-RU"/>
        </w:rPr>
      </w:pPr>
      <w:r>
        <w:rPr>
          <w:lang w:val="ru-RU"/>
        </w:rPr>
        <w:t>Сохраняет состояние объекта для дальнейшего восстановления</w:t>
      </w:r>
    </w:p>
    <w:p w14:paraId="522BDB7B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778FF1F8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842B3B3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14:paraId="61F4B690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40C98AB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Hero hero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Hero();</w:t>
      </w:r>
    </w:p>
    <w:p w14:paraId="7249903D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hero.Shoot(); </w:t>
      </w:r>
      <w:r>
        <w:rPr>
          <w:rFonts w:ascii="Cascadia Mono" w:hAnsi="Cascadia Mono" w:cs="Cascadia Mono"/>
          <w:color w:val="008000"/>
          <w:sz w:val="19"/>
          <w:szCs w:val="19"/>
        </w:rPr>
        <w:t>// делаем выстрел, осталось 9 патронов</w:t>
      </w:r>
    </w:p>
    <w:p w14:paraId="0B2F763D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GameHistory game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GameHistory();</w:t>
      </w:r>
    </w:p>
    <w:p w14:paraId="36D7C23A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42EA2A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game.History.Push(hero.SaveState()); </w:t>
      </w:r>
      <w:r>
        <w:rPr>
          <w:rFonts w:ascii="Cascadia Mono" w:hAnsi="Cascadia Mono" w:cs="Cascadia Mono"/>
          <w:color w:val="008000"/>
          <w:sz w:val="19"/>
          <w:szCs w:val="19"/>
        </w:rPr>
        <w:t>// сохраняем игру</w:t>
      </w:r>
    </w:p>
    <w:p w14:paraId="381DFE7D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1B8C1D9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hero.Shoot(); </w:t>
      </w:r>
      <w:r>
        <w:rPr>
          <w:rFonts w:ascii="Cascadia Mono" w:hAnsi="Cascadia Mono" w:cs="Cascadia Mono"/>
          <w:color w:val="008000"/>
          <w:sz w:val="19"/>
          <w:szCs w:val="19"/>
        </w:rPr>
        <w:t>//делаем выстрел, осталось 8 патронов</w:t>
      </w:r>
    </w:p>
    <w:p w14:paraId="57F183C3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58B943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hero.RestoreState(game.History.Pop());</w:t>
      </w:r>
    </w:p>
    <w:p w14:paraId="51C82EFB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BF45C1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hero.Shoot(); </w:t>
      </w:r>
      <w:r>
        <w:rPr>
          <w:rFonts w:ascii="Cascadia Mono" w:hAnsi="Cascadia Mono" w:cs="Cascadia Mono"/>
          <w:color w:val="008000"/>
          <w:sz w:val="19"/>
          <w:szCs w:val="19"/>
        </w:rPr>
        <w:t>//делаем выстрел, осталось 8 патронов</w:t>
      </w:r>
    </w:p>
    <w:p w14:paraId="4FE3A62C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6AD480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Console.Read();</w:t>
      </w:r>
    </w:p>
    <w:p w14:paraId="7C672FA0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D9B1A84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2550A80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80B474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Originator</w:t>
      </w:r>
    </w:p>
    <w:p w14:paraId="2B97ABD2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Hero</w:t>
      </w:r>
    </w:p>
    <w:p w14:paraId="74A75D7E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3BAB28B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patrons = 10; </w:t>
      </w:r>
      <w:r>
        <w:rPr>
          <w:rFonts w:ascii="Cascadia Mono" w:hAnsi="Cascadia Mono" w:cs="Cascadia Mono"/>
          <w:color w:val="008000"/>
          <w:sz w:val="19"/>
          <w:szCs w:val="19"/>
        </w:rPr>
        <w:t>// кол-во патронов</w:t>
      </w:r>
    </w:p>
    <w:p w14:paraId="3C605D6E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lives = 5; </w:t>
      </w:r>
      <w:r>
        <w:rPr>
          <w:rFonts w:ascii="Cascadia Mono" w:hAnsi="Cascadia Mono" w:cs="Cascadia Mono"/>
          <w:color w:val="008000"/>
          <w:sz w:val="19"/>
          <w:szCs w:val="19"/>
        </w:rPr>
        <w:t>// кол-во жизней</w:t>
      </w:r>
    </w:p>
    <w:p w14:paraId="57ED241E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8F86F6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Shoot()</w:t>
      </w:r>
    </w:p>
    <w:p w14:paraId="00397312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7003C00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(patrons &gt; 0)</w:t>
      </w:r>
    </w:p>
    <w:p w14:paraId="1F0AAA43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732A188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patrons--;</w:t>
      </w:r>
    </w:p>
    <w:p w14:paraId="6C6BCC66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"Производим выстрел. Осталось {0} патронов"</w:t>
      </w:r>
      <w:r>
        <w:rPr>
          <w:rFonts w:ascii="Cascadia Mono" w:hAnsi="Cascadia Mono" w:cs="Cascadia Mono"/>
          <w:color w:val="000000"/>
          <w:sz w:val="19"/>
          <w:szCs w:val="19"/>
        </w:rPr>
        <w:t>, patrons);</w:t>
      </w:r>
    </w:p>
    <w:p w14:paraId="7E8D57C4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F6CFE01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63593352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"Патронов больше нет"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012AB26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73CD342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сохранение состояния</w:t>
      </w:r>
    </w:p>
    <w:p w14:paraId="13814799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HeroMemento SaveState()</w:t>
      </w:r>
    </w:p>
    <w:p w14:paraId="61A46A08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B84B09C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"Сохранение игры. Параметры: {0} патронов, {1} жизней"</w:t>
      </w:r>
      <w:r>
        <w:rPr>
          <w:rFonts w:ascii="Cascadia Mono" w:hAnsi="Cascadia Mono" w:cs="Cascadia Mono"/>
          <w:color w:val="000000"/>
          <w:sz w:val="19"/>
          <w:szCs w:val="19"/>
        </w:rPr>
        <w:t>, patrons, lives);</w:t>
      </w:r>
    </w:p>
    <w:p w14:paraId="2C784C9B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HeroMemento(patrons, lives);</w:t>
      </w:r>
    </w:p>
    <w:p w14:paraId="1E1F9A92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D7998B9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E4C832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восстановление состояния</w:t>
      </w:r>
    </w:p>
    <w:p w14:paraId="6FE121F1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RestoreState(HeroMemento memento)</w:t>
      </w:r>
    </w:p>
    <w:p w14:paraId="2AE01D74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2D6AB34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.patrons = memento.Patrons;</w:t>
      </w:r>
    </w:p>
    <w:p w14:paraId="3072CF58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.lives = memento.Lives;</w:t>
      </w:r>
    </w:p>
    <w:p w14:paraId="3F893AB6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"Восстановление игры. Параметры: {0} патронов, {1} жизней"</w:t>
      </w:r>
      <w:r>
        <w:rPr>
          <w:rFonts w:ascii="Cascadia Mono" w:hAnsi="Cascadia Mono" w:cs="Cascadia Mono"/>
          <w:color w:val="000000"/>
          <w:sz w:val="19"/>
          <w:szCs w:val="19"/>
        </w:rPr>
        <w:t>, patrons, lives);</w:t>
      </w:r>
    </w:p>
    <w:p w14:paraId="0E9E267F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4378976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1A15DF7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Memento</w:t>
      </w:r>
    </w:p>
    <w:p w14:paraId="669EAE5C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HeroMemento</w:t>
      </w:r>
    </w:p>
    <w:p w14:paraId="7093F342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6E82422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Patrons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42BF219D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Lives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39796837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9FDA34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HeroMemento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patrons,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lives)</w:t>
      </w:r>
    </w:p>
    <w:p w14:paraId="6C82B6A8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DA64CF5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.Patrons = patrons;</w:t>
      </w:r>
    </w:p>
    <w:p w14:paraId="1FE33709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.Lives = lives;</w:t>
      </w:r>
    </w:p>
    <w:p w14:paraId="6AC31AA0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9E15B78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57EE149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958D6D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Caretaker</w:t>
      </w:r>
    </w:p>
    <w:p w14:paraId="075F7B9F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GameHistory</w:t>
      </w:r>
    </w:p>
    <w:p w14:paraId="75164140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1D220D2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Stack&lt;HeroMemento&gt; History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2541F9C6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GameHistory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6F17E08B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20E1682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History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Stack&lt;HeroMemento&gt;();</w:t>
      </w:r>
    </w:p>
    <w:p w14:paraId="71821CD1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8CE3BCB" w14:textId="38FD8360" w:rsidR="006B761C" w:rsidRDefault="006B761C" w:rsidP="00AE2947">
      <w:pP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0A5BB49" w14:textId="210ECF51" w:rsidR="001F52B3" w:rsidRDefault="001F52B3" w:rsidP="006B761C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50340A33" wp14:editId="430BB3A5">
            <wp:extent cx="5475638" cy="156545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35943" cy="158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67B4" w14:textId="526B1A2C" w:rsidR="008B0C99" w:rsidRPr="00A02C8B" w:rsidRDefault="008B0C99" w:rsidP="008B0C99">
      <w:pPr>
        <w:pStyle w:val="1"/>
      </w:pPr>
      <w:bookmarkStart w:id="40" w:name="_Toc124442553"/>
      <w:r w:rsidRPr="00AE2947">
        <w:rPr>
          <w:lang w:val="ru-RU"/>
        </w:rPr>
        <w:t>38</w:t>
      </w:r>
      <w:r w:rsidRPr="00A02C8B">
        <w:t xml:space="preserve">. Паттерны проектирования. Паттерн </w:t>
      </w:r>
      <w:r>
        <w:rPr>
          <w:lang w:val="en-US"/>
        </w:rPr>
        <w:t>Proxy</w:t>
      </w:r>
      <w:r w:rsidRPr="00A02C8B">
        <w:t>.</w:t>
      </w:r>
      <w:bookmarkEnd w:id="40"/>
    </w:p>
    <w:p w14:paraId="252C9DEF" w14:textId="263CD068" w:rsidR="006B761C" w:rsidRDefault="00AE2947" w:rsidP="00AE2947">
      <w:pPr>
        <w:spacing w:after="0" w:line="240" w:lineRule="auto"/>
        <w:rPr>
          <w:lang w:val="ru-RU"/>
        </w:rPr>
      </w:pPr>
      <w:r>
        <w:rPr>
          <w:lang w:val="ru-RU"/>
        </w:rPr>
        <w:t>Создает объект-заместитель, который может выступать в роли другого объекта и замещать его</w:t>
      </w:r>
    </w:p>
    <w:p w14:paraId="46A61F3B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ru-BY"/>
        </w:rPr>
        <w:t>Client</w:t>
      </w:r>
    </w:p>
    <w:p w14:paraId="6E08FA90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{</w:t>
      </w:r>
    </w:p>
    <w:p w14:paraId="6981683C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Main()</w:t>
      </w:r>
    </w:p>
    <w:p w14:paraId="2488C4CD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{</w:t>
      </w:r>
    </w:p>
    <w:p w14:paraId="2DF2C1BE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Subject subject =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Proxy();</w:t>
      </w:r>
    </w:p>
    <w:p w14:paraId="54FF649F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subject.Request();</w:t>
      </w:r>
    </w:p>
    <w:p w14:paraId="64C4165B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}</w:t>
      </w:r>
    </w:p>
    <w:p w14:paraId="519A7ECB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}</w:t>
      </w:r>
    </w:p>
    <w:p w14:paraId="2EFF1481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ru-BY"/>
        </w:rPr>
        <w:t>Subject</w:t>
      </w:r>
    </w:p>
    <w:p w14:paraId="0AC25BC7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{</w:t>
      </w:r>
    </w:p>
    <w:p w14:paraId="5D479CA2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Request();</w:t>
      </w:r>
    </w:p>
    <w:p w14:paraId="1F50EDA9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}</w:t>
      </w:r>
    </w:p>
    <w:p w14:paraId="7EBA3B11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</w:p>
    <w:p w14:paraId="4978F0BD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ru-BY"/>
        </w:rPr>
        <w:t>RealSubject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: Subject</w:t>
      </w:r>
    </w:p>
    <w:p w14:paraId="3FB85C5A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{</w:t>
      </w:r>
    </w:p>
    <w:p w14:paraId="1EBBAC6F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Request()</w:t>
      </w:r>
    </w:p>
    <w:p w14:paraId="20D2D998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{ }</w:t>
      </w:r>
    </w:p>
    <w:p w14:paraId="53F269B2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}</w:t>
      </w:r>
    </w:p>
    <w:p w14:paraId="15CDA476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ru-BY"/>
        </w:rPr>
        <w:t>Proxy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: Subject</w:t>
      </w:r>
    </w:p>
    <w:p w14:paraId="0D2B11B2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{</w:t>
      </w:r>
    </w:p>
    <w:p w14:paraId="48529070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RealSubject realSubject;</w:t>
      </w:r>
    </w:p>
    <w:p w14:paraId="227BEA10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Request()</w:t>
      </w:r>
    </w:p>
    <w:p w14:paraId="06CF2555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{</w:t>
      </w:r>
    </w:p>
    <w:p w14:paraId="53D7E639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(realSubject ==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</w:t>
      </w:r>
    </w:p>
    <w:p w14:paraId="1CA80954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   realSubject = </w:t>
      </w:r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RealSubject();</w:t>
      </w:r>
    </w:p>
    <w:p w14:paraId="757A8F37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realSubject.Request();</w:t>
      </w:r>
    </w:p>
    <w:p w14:paraId="79D5178E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}</w:t>
      </w:r>
    </w:p>
    <w:p w14:paraId="0613EAF2" w14:textId="7EF5960C" w:rsidR="00AE2947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}</w:t>
      </w:r>
    </w:p>
    <w:p w14:paraId="398611A3" w14:textId="06445E19" w:rsidR="001F52B3" w:rsidRPr="007752F9" w:rsidRDefault="00694558" w:rsidP="006B761C">
      <w:pPr>
        <w:rPr>
          <w:lang w:val="ru-RU"/>
        </w:rPr>
      </w:pPr>
      <w:r>
        <w:rPr>
          <w:noProof/>
        </w:rPr>
        <w:drawing>
          <wp:inline distT="0" distB="0" distL="0" distR="0" wp14:anchorId="07DA8694" wp14:editId="1CC3161B">
            <wp:extent cx="5897878" cy="3299155"/>
            <wp:effectExtent l="0" t="0" r="825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03439" cy="330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52B3" w:rsidRPr="007752F9">
      <w:footerReference w:type="default" r:id="rId5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9296E2" w14:textId="77777777" w:rsidR="000F3F6C" w:rsidRDefault="000F3F6C" w:rsidP="00BA55EA">
      <w:pPr>
        <w:spacing w:after="0" w:line="240" w:lineRule="auto"/>
      </w:pPr>
      <w:r>
        <w:separator/>
      </w:r>
    </w:p>
  </w:endnote>
  <w:endnote w:type="continuationSeparator" w:id="0">
    <w:p w14:paraId="734B2C4A" w14:textId="77777777" w:rsidR="000F3F6C" w:rsidRDefault="000F3F6C" w:rsidP="00BA55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98539681"/>
      <w:docPartObj>
        <w:docPartGallery w:val="Page Numbers (Bottom of Page)"/>
        <w:docPartUnique/>
      </w:docPartObj>
    </w:sdtPr>
    <w:sdtEndPr/>
    <w:sdtContent>
      <w:p w14:paraId="2818DDA0" w14:textId="272E9171" w:rsidR="00BA55EA" w:rsidRDefault="00BA55EA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E1EE4DA" w14:textId="77777777" w:rsidR="00BA55EA" w:rsidRDefault="00BA55E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3AB193" w14:textId="77777777" w:rsidR="000F3F6C" w:rsidRDefault="000F3F6C" w:rsidP="00BA55EA">
      <w:pPr>
        <w:spacing w:after="0" w:line="240" w:lineRule="auto"/>
      </w:pPr>
      <w:r>
        <w:separator/>
      </w:r>
    </w:p>
  </w:footnote>
  <w:footnote w:type="continuationSeparator" w:id="0">
    <w:p w14:paraId="40066564" w14:textId="77777777" w:rsidR="000F3F6C" w:rsidRDefault="000F3F6C" w:rsidP="00BA55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621D7"/>
    <w:multiLevelType w:val="hybridMultilevel"/>
    <w:tmpl w:val="204A1D9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DB7FE9"/>
    <w:multiLevelType w:val="multilevel"/>
    <w:tmpl w:val="C3FAF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ABD"/>
    <w:rsid w:val="0000234D"/>
    <w:rsid w:val="00002E39"/>
    <w:rsid w:val="000F3F6C"/>
    <w:rsid w:val="00112418"/>
    <w:rsid w:val="0012362F"/>
    <w:rsid w:val="00137E94"/>
    <w:rsid w:val="001612C2"/>
    <w:rsid w:val="0018596D"/>
    <w:rsid w:val="001A2EA0"/>
    <w:rsid w:val="001F52B3"/>
    <w:rsid w:val="002031DE"/>
    <w:rsid w:val="002806E4"/>
    <w:rsid w:val="00290D49"/>
    <w:rsid w:val="00310F84"/>
    <w:rsid w:val="00360A6D"/>
    <w:rsid w:val="003B704D"/>
    <w:rsid w:val="00436E4F"/>
    <w:rsid w:val="00530630"/>
    <w:rsid w:val="00563EB2"/>
    <w:rsid w:val="005A32C1"/>
    <w:rsid w:val="005E224C"/>
    <w:rsid w:val="006013A9"/>
    <w:rsid w:val="00694558"/>
    <w:rsid w:val="006B761C"/>
    <w:rsid w:val="006F2BFF"/>
    <w:rsid w:val="00707C7D"/>
    <w:rsid w:val="007752F9"/>
    <w:rsid w:val="00777D1C"/>
    <w:rsid w:val="00794EBF"/>
    <w:rsid w:val="007B1059"/>
    <w:rsid w:val="007B3CD7"/>
    <w:rsid w:val="007B69BC"/>
    <w:rsid w:val="007F1B2A"/>
    <w:rsid w:val="0082788A"/>
    <w:rsid w:val="0087501D"/>
    <w:rsid w:val="00896759"/>
    <w:rsid w:val="008B0C99"/>
    <w:rsid w:val="00A02C8B"/>
    <w:rsid w:val="00AB0006"/>
    <w:rsid w:val="00AE2947"/>
    <w:rsid w:val="00B900AF"/>
    <w:rsid w:val="00BA55EA"/>
    <w:rsid w:val="00BA7C17"/>
    <w:rsid w:val="00C05D39"/>
    <w:rsid w:val="00C92AA4"/>
    <w:rsid w:val="00C97FD3"/>
    <w:rsid w:val="00DC7662"/>
    <w:rsid w:val="00E067C9"/>
    <w:rsid w:val="00EC570E"/>
    <w:rsid w:val="00ED61CE"/>
    <w:rsid w:val="00F045FE"/>
    <w:rsid w:val="00F57638"/>
    <w:rsid w:val="00F80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6F9CDE"/>
  <w15:chartTrackingRefBased/>
  <w15:docId w15:val="{8A6C7402-B7D4-4309-9A4E-B88B87E9D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C57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C57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87501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A55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A55EA"/>
  </w:style>
  <w:style w:type="paragraph" w:styleId="a6">
    <w:name w:val="footer"/>
    <w:basedOn w:val="a"/>
    <w:link w:val="a7"/>
    <w:uiPriority w:val="99"/>
    <w:unhideWhenUsed/>
    <w:rsid w:val="00BA55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A55EA"/>
  </w:style>
  <w:style w:type="paragraph" w:styleId="a8">
    <w:name w:val="TOC Heading"/>
    <w:basedOn w:val="1"/>
    <w:next w:val="a"/>
    <w:uiPriority w:val="39"/>
    <w:unhideWhenUsed/>
    <w:qFormat/>
    <w:rsid w:val="00B900AF"/>
    <w:pPr>
      <w:outlineLvl w:val="9"/>
    </w:pPr>
    <w:rPr>
      <w:lang w:eastAsia="ru-BY"/>
    </w:rPr>
  </w:style>
  <w:style w:type="paragraph" w:styleId="11">
    <w:name w:val="toc 1"/>
    <w:basedOn w:val="a"/>
    <w:next w:val="a"/>
    <w:autoRedefine/>
    <w:uiPriority w:val="39"/>
    <w:unhideWhenUsed/>
    <w:rsid w:val="00B900AF"/>
    <w:pPr>
      <w:spacing w:after="100"/>
    </w:pPr>
  </w:style>
  <w:style w:type="character" w:styleId="a9">
    <w:name w:val="Hyperlink"/>
    <w:basedOn w:val="a0"/>
    <w:uiPriority w:val="99"/>
    <w:unhideWhenUsed/>
    <w:rsid w:val="00B900AF"/>
    <w:rPr>
      <w:color w:val="0563C1" w:themeColor="hyperlink"/>
      <w:u w:val="single"/>
    </w:rPr>
  </w:style>
  <w:style w:type="paragraph" w:customStyle="1" w:styleId="Default">
    <w:name w:val="Default"/>
    <w:rsid w:val="006F2BFF"/>
    <w:pPr>
      <w:autoSpaceDE w:val="0"/>
      <w:autoSpaceDN w:val="0"/>
      <w:adjustRightInd w:val="0"/>
      <w:spacing w:after="0" w:line="240" w:lineRule="auto"/>
    </w:pPr>
    <w:rPr>
      <w:rFonts w:cs="Times New Roman"/>
      <w:color w:val="000000"/>
      <w:sz w:val="24"/>
      <w:szCs w:val="24"/>
    </w:rPr>
  </w:style>
  <w:style w:type="paragraph" w:styleId="aa">
    <w:name w:val="Normal (Web)"/>
    <w:basedOn w:val="a"/>
    <w:uiPriority w:val="99"/>
    <w:semiHidden/>
    <w:unhideWhenUsed/>
    <w:rsid w:val="00360A6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BY"/>
    </w:rPr>
  </w:style>
  <w:style w:type="character" w:customStyle="1" w:styleId="texample">
    <w:name w:val="texample"/>
    <w:basedOn w:val="a0"/>
    <w:rsid w:val="00360A6D"/>
  </w:style>
  <w:style w:type="paragraph" w:styleId="HTML">
    <w:name w:val="HTML Preformatted"/>
    <w:basedOn w:val="a"/>
    <w:link w:val="HTML0"/>
    <w:uiPriority w:val="99"/>
    <w:semiHidden/>
    <w:unhideWhenUsed/>
    <w:rsid w:val="00360A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BY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60A6D"/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enlighter-text">
    <w:name w:val="enlighter-text"/>
    <w:basedOn w:val="a0"/>
    <w:rsid w:val="00AB0006"/>
  </w:style>
  <w:style w:type="character" w:customStyle="1" w:styleId="enlighter-k3">
    <w:name w:val="enlighter-k3"/>
    <w:basedOn w:val="a0"/>
    <w:rsid w:val="00AB0006"/>
  </w:style>
  <w:style w:type="character" w:customStyle="1" w:styleId="enlighter-m0">
    <w:name w:val="enlighter-m0"/>
    <w:basedOn w:val="a0"/>
    <w:rsid w:val="00AB0006"/>
  </w:style>
  <w:style w:type="character" w:customStyle="1" w:styleId="enlighter-g1">
    <w:name w:val="enlighter-g1"/>
    <w:basedOn w:val="a0"/>
    <w:rsid w:val="00AB0006"/>
  </w:style>
  <w:style w:type="character" w:customStyle="1" w:styleId="enlighter-c0">
    <w:name w:val="enlighter-c0"/>
    <w:basedOn w:val="a0"/>
    <w:rsid w:val="00AB0006"/>
  </w:style>
  <w:style w:type="character" w:customStyle="1" w:styleId="enlighter-m3">
    <w:name w:val="enlighter-m3"/>
    <w:basedOn w:val="a0"/>
    <w:rsid w:val="00AB0006"/>
  </w:style>
  <w:style w:type="character" w:customStyle="1" w:styleId="enlighter-k1">
    <w:name w:val="enlighter-k1"/>
    <w:basedOn w:val="a0"/>
    <w:rsid w:val="00AB0006"/>
  </w:style>
  <w:style w:type="character" w:customStyle="1" w:styleId="enlighter-k5">
    <w:name w:val="enlighter-k5"/>
    <w:basedOn w:val="a0"/>
    <w:rsid w:val="00AB0006"/>
  </w:style>
  <w:style w:type="character" w:customStyle="1" w:styleId="enlighter-n1">
    <w:name w:val="enlighter-n1"/>
    <w:basedOn w:val="a0"/>
    <w:rsid w:val="00AB0006"/>
  </w:style>
  <w:style w:type="character" w:styleId="HTML1">
    <w:name w:val="HTML Code"/>
    <w:basedOn w:val="a0"/>
    <w:uiPriority w:val="99"/>
    <w:semiHidden/>
    <w:unhideWhenUsed/>
    <w:rsid w:val="0012362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58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991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481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4789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90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70843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747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67597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156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70270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132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7523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850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05319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472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51279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199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97945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4135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29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91972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260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16842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646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19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6605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5ECC13-559F-420C-9FFB-FCDF33EE08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2465</TotalTime>
  <Pages>39</Pages>
  <Words>7994</Words>
  <Characters>45572</Characters>
  <Application>Microsoft Office Word</Application>
  <DocSecurity>0</DocSecurity>
  <Lines>379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Кравченко</dc:creator>
  <cp:keywords/>
  <dc:description/>
  <cp:lastModifiedBy>Алексей Кравченко</cp:lastModifiedBy>
  <cp:revision>9</cp:revision>
  <dcterms:created xsi:type="dcterms:W3CDTF">2023-01-09T16:12:00Z</dcterms:created>
  <dcterms:modified xsi:type="dcterms:W3CDTF">2023-01-12T16:11:00Z</dcterms:modified>
</cp:coreProperties>
</file>