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3D6C" w14:textId="77777777" w:rsidR="00DB08C2" w:rsidRPr="00D8374F" w:rsidRDefault="00DB08C2" w:rsidP="00DB08C2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8374F">
        <w:rPr>
          <w:rFonts w:ascii="Times New Roman" w:hAnsi="Times New Roman" w:cs="Times New Roman"/>
          <w:b/>
          <w:sz w:val="28"/>
          <w:szCs w:val="24"/>
          <w:lang w:val="ru-RU"/>
        </w:rPr>
        <w:t>Сборная солянка по теории</w:t>
      </w:r>
    </w:p>
    <w:p w14:paraId="32EE48DA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>Модификаторы доступа:</w:t>
      </w:r>
    </w:p>
    <w:p w14:paraId="7A6DAD42" w14:textId="77777777" w:rsidR="00DB08C2" w:rsidRPr="00D8374F" w:rsidRDefault="00DB08C2" w:rsidP="00C654A7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Private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закрытый, только свой класс.</w:t>
      </w:r>
    </w:p>
    <w:p w14:paraId="5C9CA38D" w14:textId="77777777" w:rsidR="00DB08C2" w:rsidRPr="00D8374F" w:rsidRDefault="00DB08C2" w:rsidP="00C654A7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Private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8374F">
        <w:rPr>
          <w:rFonts w:ascii="Times New Roman" w:hAnsi="Times New Roman" w:cs="Times New Roman"/>
          <w:bCs/>
          <w:sz w:val="24"/>
          <w:szCs w:val="24"/>
        </w:rPr>
        <w:t>protected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свой класс или производный в одной и той же сборке. </w:t>
      </w:r>
    </w:p>
    <w:p w14:paraId="7DD37540" w14:textId="77777777" w:rsidR="00DB08C2" w:rsidRPr="00D8374F" w:rsidRDefault="00DB08C2" w:rsidP="00C654A7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Protected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класс или производный, производные могут быть в других сборках.</w:t>
      </w:r>
    </w:p>
    <w:p w14:paraId="3446220C" w14:textId="77777777" w:rsidR="00DB08C2" w:rsidRPr="00D8374F" w:rsidRDefault="00DB08C2" w:rsidP="00C654A7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Internal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только в одной сборке.</w:t>
      </w:r>
    </w:p>
    <w:p w14:paraId="0194E9B9" w14:textId="77777777" w:rsidR="00DB08C2" w:rsidRPr="00D8374F" w:rsidRDefault="00DB08C2" w:rsidP="00C654A7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Protected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8374F">
        <w:rPr>
          <w:rFonts w:ascii="Times New Roman" w:hAnsi="Times New Roman" w:cs="Times New Roman"/>
          <w:bCs/>
          <w:sz w:val="24"/>
          <w:szCs w:val="24"/>
        </w:rPr>
        <w:t>internal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текущая сборка любое место, другая сборка производные классы.</w:t>
      </w:r>
    </w:p>
    <w:p w14:paraId="48D71CFF" w14:textId="77777777" w:rsidR="00DB08C2" w:rsidRDefault="00DB08C2" w:rsidP="0017384A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Public</w:t>
      </w:r>
      <w:r w:rsidRPr="00DB08C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>везде.</w:t>
      </w:r>
    </w:p>
    <w:p w14:paraId="1723A094" w14:textId="7C51B86A" w:rsidR="0017384A" w:rsidRPr="00D8374F" w:rsidRDefault="0017384A" w:rsidP="0017384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</w:rPr>
        <w:t>File</w:t>
      </w:r>
      <w:r w:rsidRPr="00DB08C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>только</w:t>
      </w:r>
      <w:r w:rsidRPr="00DB08C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>файл</w:t>
      </w:r>
      <w:r w:rsidRPr="00DB08C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>кода</w:t>
      </w:r>
      <w:r w:rsidRPr="00DB08C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7F8044B7" w14:textId="77777777" w:rsidR="00DB08C2" w:rsidRPr="00D8374F" w:rsidRDefault="00DB08C2" w:rsidP="00DB08C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bCs/>
          <w:sz w:val="24"/>
          <w:szCs w:val="24"/>
          <w:lang w:val="ru-RU"/>
        </w:rPr>
        <w:t>Принципы ООП:</w:t>
      </w:r>
    </w:p>
    <w:p w14:paraId="080605B6" w14:textId="77777777" w:rsidR="0017384A" w:rsidRPr="0017384A" w:rsidRDefault="0017384A" w:rsidP="0017384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►Наследование (</w:t>
      </w:r>
      <w:proofErr w:type="spellStart"/>
      <w:r w:rsidRPr="0017384A">
        <w:rPr>
          <w:rFonts w:ascii="Times New Roman" w:hAnsi="Times New Roman" w:cs="Times New Roman"/>
          <w:sz w:val="24"/>
          <w:szCs w:val="24"/>
          <w:lang w:val="ru-RU"/>
        </w:rPr>
        <w:t>Inheritance</w:t>
      </w:r>
      <w:proofErr w:type="spellEnd"/>
      <w:r w:rsidRPr="0017384A">
        <w:rPr>
          <w:rFonts w:ascii="Times New Roman" w:hAnsi="Times New Roman" w:cs="Times New Roman"/>
          <w:sz w:val="24"/>
          <w:szCs w:val="24"/>
          <w:lang w:val="ru-RU"/>
        </w:rPr>
        <w:t>); процесс, благодаря которому один объект может наследовать свойства от другого объекта.</w:t>
      </w:r>
    </w:p>
    <w:p w14:paraId="6A15BD5E" w14:textId="77777777" w:rsidR="0017384A" w:rsidRPr="0017384A" w:rsidRDefault="0017384A" w:rsidP="0017384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►Инкапсуляция (</w:t>
      </w:r>
      <w:proofErr w:type="spellStart"/>
      <w:r w:rsidRPr="0017384A">
        <w:rPr>
          <w:rFonts w:ascii="Times New Roman" w:hAnsi="Times New Roman" w:cs="Times New Roman"/>
          <w:sz w:val="24"/>
          <w:szCs w:val="24"/>
          <w:lang w:val="ru-RU"/>
        </w:rPr>
        <w:t>Encapsulation</w:t>
      </w:r>
      <w:proofErr w:type="spellEnd"/>
      <w:r w:rsidRPr="0017384A">
        <w:rPr>
          <w:rFonts w:ascii="Times New Roman" w:hAnsi="Times New Roman" w:cs="Times New Roman"/>
          <w:sz w:val="24"/>
          <w:szCs w:val="24"/>
          <w:lang w:val="ru-RU"/>
        </w:rPr>
        <w:t>); механизм, связывающий вместе данные и код, обрабатывающий эти данные, и сохраняющий их от внешнего воздействия и ошибочного использования.</w:t>
      </w:r>
    </w:p>
    <w:p w14:paraId="5F0EA1B7" w14:textId="77777777" w:rsidR="0017384A" w:rsidRPr="0017384A" w:rsidRDefault="0017384A" w:rsidP="0017384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►Полиморфизм (</w:t>
      </w:r>
      <w:proofErr w:type="spellStart"/>
      <w:r w:rsidRPr="0017384A">
        <w:rPr>
          <w:rFonts w:ascii="Times New Roman" w:hAnsi="Times New Roman" w:cs="Times New Roman"/>
          <w:sz w:val="24"/>
          <w:szCs w:val="24"/>
          <w:lang w:val="ru-RU"/>
        </w:rPr>
        <w:t>Polymorphism</w:t>
      </w:r>
      <w:proofErr w:type="spellEnd"/>
      <w:r w:rsidRPr="0017384A">
        <w:rPr>
          <w:rFonts w:ascii="Times New Roman" w:hAnsi="Times New Roman" w:cs="Times New Roman"/>
          <w:sz w:val="24"/>
          <w:szCs w:val="24"/>
          <w:lang w:val="ru-RU"/>
        </w:rPr>
        <w:t>) — способность к изменению функций, унаследованных от базового класса</w:t>
      </w:r>
    </w:p>
    <w:p w14:paraId="4F5ED47A" w14:textId="77777777" w:rsidR="0017384A" w:rsidRPr="0017384A" w:rsidRDefault="0017384A" w:rsidP="0017384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Статический – перегрузка методов и операторов.</w:t>
      </w:r>
    </w:p>
    <w:p w14:paraId="040A34D9" w14:textId="77777777" w:rsidR="0017384A" w:rsidRPr="0017384A" w:rsidRDefault="0017384A" w:rsidP="0017384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Динамический – наследование, реализация интерфейсов, переопределение методов</w:t>
      </w:r>
    </w:p>
    <w:p w14:paraId="46BCD97E" w14:textId="5CD287FF" w:rsidR="0017384A" w:rsidRDefault="0017384A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►Абстракция подразумевает разделение и независимое рассмотрение интерфейса и реализации</w:t>
      </w:r>
      <w:r>
        <w:rPr>
          <w:rFonts w:ascii="Times New Roman" w:hAnsi="Times New Roman" w:cs="Times New Roman"/>
          <w:sz w:val="24"/>
          <w:szCs w:val="24"/>
          <w:lang w:val="ru-RU"/>
        </w:rPr>
        <w:t>. А</w:t>
      </w:r>
      <w:r w:rsidRPr="0017384A">
        <w:rPr>
          <w:rFonts w:ascii="Times New Roman" w:hAnsi="Times New Roman" w:cs="Times New Roman"/>
          <w:sz w:val="24"/>
          <w:szCs w:val="24"/>
          <w:lang w:val="ru-RU"/>
        </w:rPr>
        <w:t>бстракция - уровень описания/представления модели чего либо</w:t>
      </w:r>
    </w:p>
    <w:p w14:paraId="39D64A53" w14:textId="77777777" w:rsidR="0017384A" w:rsidRPr="0017384A" w:rsidRDefault="0017384A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 Класс – шаблон, по которому определяется форма объекта</w:t>
      </w:r>
    </w:p>
    <w:p w14:paraId="0948535F" w14:textId="07E15B14" w:rsidR="0017384A" w:rsidRPr="0017384A" w:rsidRDefault="0017384A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► Объект – это физическая реализация класса.</w:t>
      </w:r>
    </w:p>
    <w:p w14:paraId="0DDC4CBA" w14:textId="6B6FC017" w:rsidR="0017384A" w:rsidRPr="0017384A" w:rsidRDefault="0017384A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Свойства – специальные методы класса, служат для организации доступа к полям класса. Как правило, свойство связано с закрытым полем класса и определяет методы его получения и установки (предоставляет инкапсуляцию).</w:t>
      </w:r>
    </w:p>
    <w:p w14:paraId="1C86A084" w14:textId="57782AB3" w:rsidR="0017384A" w:rsidRDefault="0017384A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384A">
        <w:rPr>
          <w:rFonts w:ascii="Times New Roman" w:hAnsi="Times New Roman" w:cs="Times New Roman"/>
          <w:sz w:val="24"/>
          <w:szCs w:val="24"/>
          <w:lang w:val="ru-RU"/>
        </w:rPr>
        <w:t>Интерфейсы позволяют определить некоторый функционал, не имеющий конкретной реализации. Затем этот функционал реализуют классы, применяющие данные интерфейсы.</w:t>
      </w:r>
    </w:p>
    <w:p w14:paraId="2C0DD236" w14:textId="3E686A25" w:rsidR="00DB08C2" w:rsidRPr="00D8374F" w:rsidRDefault="00DB08C2" w:rsidP="001738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Ключевые слова в классах: </w:t>
      </w:r>
      <w:r w:rsidRPr="00D8374F">
        <w:rPr>
          <w:rFonts w:ascii="Times New Roman" w:hAnsi="Times New Roman" w:cs="Times New Roman"/>
          <w:sz w:val="24"/>
          <w:szCs w:val="24"/>
        </w:rPr>
        <w:t>static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8374F">
        <w:rPr>
          <w:rFonts w:ascii="Times New Roman" w:hAnsi="Times New Roman" w:cs="Times New Roman"/>
          <w:sz w:val="24"/>
          <w:szCs w:val="24"/>
        </w:rPr>
        <w:t>abstract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8374F">
        <w:rPr>
          <w:rFonts w:ascii="Times New Roman" w:hAnsi="Times New Roman" w:cs="Times New Roman"/>
          <w:sz w:val="24"/>
          <w:szCs w:val="24"/>
        </w:rPr>
        <w:t>sealed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8374F">
        <w:rPr>
          <w:rFonts w:ascii="Times New Roman" w:hAnsi="Times New Roman" w:cs="Times New Roman"/>
          <w:sz w:val="24"/>
          <w:szCs w:val="24"/>
        </w:rPr>
        <w:t>partial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, модификаторы.</w:t>
      </w:r>
    </w:p>
    <w:p w14:paraId="29463DB5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– правила, которые определяют набор методов, свойств, событий, которые должны быть реализованы классами, все методы интерфейса являются </w:t>
      </w:r>
      <w:proofErr w:type="spellStart"/>
      <w:r w:rsidRPr="00D8374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8374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BA054D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Исключение генерируется, когда возникает некоторая ошибка или необычная ситуация, которая нарушает выполнение программы. Генерация происходит при помощи оператора </w:t>
      </w:r>
      <w:r w:rsidRPr="00D8374F">
        <w:rPr>
          <w:rFonts w:ascii="Times New Roman" w:hAnsi="Times New Roman" w:cs="Times New Roman"/>
          <w:sz w:val="24"/>
          <w:szCs w:val="24"/>
        </w:rPr>
        <w:t>throw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. Использование блоков </w:t>
      </w:r>
      <w:r w:rsidRPr="00D8374F">
        <w:rPr>
          <w:rFonts w:ascii="Times New Roman" w:hAnsi="Times New Roman" w:cs="Times New Roman"/>
          <w:sz w:val="24"/>
          <w:szCs w:val="24"/>
        </w:rPr>
        <w:t>try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8374F">
        <w:rPr>
          <w:rFonts w:ascii="Times New Roman" w:hAnsi="Times New Roman" w:cs="Times New Roman"/>
          <w:sz w:val="24"/>
          <w:szCs w:val="24"/>
        </w:rPr>
        <w:t>catch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8374F">
        <w:rPr>
          <w:rFonts w:ascii="Times New Roman" w:hAnsi="Times New Roman" w:cs="Times New Roman"/>
          <w:sz w:val="24"/>
          <w:szCs w:val="24"/>
        </w:rPr>
        <w:t>finally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96A0575" w14:textId="2D317F9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Делегат – </w:t>
      </w:r>
      <w:r w:rsidR="00AF5633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AF5633" w:rsidRPr="00AF563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F5633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предназначенный для хранения 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ссыл</w:t>
      </w:r>
      <w:r w:rsidR="00AF5633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AF5633">
        <w:rPr>
          <w:rFonts w:ascii="Times New Roman" w:hAnsi="Times New Roman" w:cs="Times New Roman"/>
          <w:sz w:val="24"/>
          <w:szCs w:val="24"/>
          <w:lang w:val="ru-RU"/>
        </w:rPr>
        <w:t>на методы (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указатель на методы</w:t>
      </w:r>
      <w:r w:rsidR="00AF5633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="00AF5633">
        <w:rPr>
          <w:rFonts w:ascii="Times New Roman" w:hAnsi="Times New Roman" w:cs="Times New Roman"/>
          <w:sz w:val="24"/>
          <w:szCs w:val="24"/>
          <w:lang w:val="ru-RU"/>
        </w:rPr>
        <w:t xml:space="preserve"> и можно вызвать данные методы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36032F7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Обработчики событий — это не что иное, как методы, вызываемые через делегатов. </w:t>
      </w:r>
    </w:p>
    <w:p w14:paraId="445CE7D5" w14:textId="4D60C064" w:rsidR="00AF5633" w:rsidRPr="00C654A7" w:rsidRDefault="00AF5633" w:rsidP="00AF56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54A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Событие</w:t>
      </w:r>
      <w:r w:rsidRPr="00C654A7">
        <w:rPr>
          <w:rFonts w:ascii="Times New Roman" w:hAnsi="Times New Roman" w:cs="Times New Roman"/>
          <w:sz w:val="24"/>
          <w:szCs w:val="24"/>
          <w:lang w:val="ru-RU"/>
        </w:rPr>
        <w:t xml:space="preserve"> – элемент класса, позволяет ему посылать другим объектам уведомления об изменении своего состояния. События построены на основе делегатов: с помощью делегатов вызываются методы-обработчики событий.</w:t>
      </w:r>
    </w:p>
    <w:p w14:paraId="418CC384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8374F">
        <w:rPr>
          <w:rFonts w:ascii="Times New Roman" w:hAnsi="Times New Roman" w:cs="Times New Roman"/>
          <w:sz w:val="24"/>
          <w:szCs w:val="24"/>
          <w:lang w:val="ru-RU"/>
        </w:rPr>
        <w:t>Сериализация</w:t>
      </w:r>
      <w:proofErr w:type="spellEnd"/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8374F">
        <w:rPr>
          <w:rFonts w:ascii="Times New Roman" w:hAnsi="Times New Roman" w:cs="Times New Roman"/>
          <w:sz w:val="24"/>
          <w:szCs w:val="24"/>
          <w:lang w:val="ru-RU"/>
        </w:rPr>
        <w:t>десериализация</w:t>
      </w:r>
      <w:proofErr w:type="spellEnd"/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8374F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процессы преобразования объектов в определенный формат данных (например, JSON, XML или бинарный формат) и обратно, соответственно.</w:t>
      </w:r>
    </w:p>
    <w:p w14:paraId="50356B4E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</w:rPr>
        <w:t>Windows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374F">
        <w:rPr>
          <w:rFonts w:ascii="Times New Roman" w:hAnsi="Times New Roman" w:cs="Times New Roman"/>
          <w:sz w:val="24"/>
          <w:szCs w:val="24"/>
        </w:rPr>
        <w:t>Forms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- платформа пользовательского интерфейса для создания разнообразных клиентских приложений рабочего стола в </w:t>
      </w:r>
      <w:r w:rsidRPr="00D8374F">
        <w:rPr>
          <w:rFonts w:ascii="Times New Roman" w:hAnsi="Times New Roman" w:cs="Times New Roman"/>
          <w:sz w:val="24"/>
          <w:szCs w:val="24"/>
        </w:rPr>
        <w:t>Windows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626CB3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>Форма</w:t>
      </w:r>
      <w:r w:rsidRPr="00D8374F">
        <w:rPr>
          <w:rFonts w:ascii="Times New Roman" w:hAnsi="Times New Roman" w:cs="Times New Roman"/>
          <w:sz w:val="24"/>
          <w:szCs w:val="24"/>
        </w:rPr>
        <w:t> 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— это визуальная поверхность, на которой выводится информация для пользователя.</w:t>
      </w:r>
    </w:p>
    <w:p w14:paraId="56F0CEF1" w14:textId="77777777" w:rsidR="00DB08C2" w:rsidRPr="00D8374F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>Элемент управления</w:t>
      </w:r>
      <w:r w:rsidRPr="00D8374F">
        <w:rPr>
          <w:rFonts w:ascii="Times New Roman" w:hAnsi="Times New Roman" w:cs="Times New Roman"/>
          <w:sz w:val="24"/>
          <w:szCs w:val="24"/>
        </w:rPr>
        <w:t> 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>— это отдельный элемент пользовательского интерфейса, предназначенный для отображения или ввода данных.</w:t>
      </w:r>
    </w:p>
    <w:p w14:paraId="7D5E2B01" w14:textId="274BFDF8" w:rsidR="00DB08C2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>При выполнении пользователем какого-либо действия с формой или одним из ее элементов управления создается событие.</w:t>
      </w:r>
    </w:p>
    <w:p w14:paraId="20A4D1DB" w14:textId="77777777" w:rsidR="00DB08C2" w:rsidRPr="00D8374F" w:rsidRDefault="00DB08C2" w:rsidP="00DB08C2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8374F">
        <w:rPr>
          <w:rFonts w:ascii="Times New Roman" w:hAnsi="Times New Roman" w:cs="Times New Roman"/>
          <w:b/>
          <w:sz w:val="28"/>
          <w:szCs w:val="24"/>
          <w:lang w:val="ru-RU"/>
        </w:rPr>
        <w:t>Вопросы Лаб2</w:t>
      </w:r>
    </w:p>
    <w:p w14:paraId="6E138836" w14:textId="77777777" w:rsidR="00DB08C2" w:rsidRPr="0017586A" w:rsidRDefault="00DB08C2" w:rsidP="00DB08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758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Какое основное назначение технологии </w:t>
      </w:r>
      <w:r w:rsidRPr="0017586A">
        <w:rPr>
          <w:rFonts w:ascii="Times New Roman" w:hAnsi="Times New Roman" w:cs="Times New Roman"/>
          <w:sz w:val="24"/>
          <w:szCs w:val="24"/>
          <w:highlight w:val="green"/>
        </w:rPr>
        <w:t>Windows</w:t>
      </w:r>
      <w:r w:rsidRPr="001758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17586A">
        <w:rPr>
          <w:rFonts w:ascii="Times New Roman" w:hAnsi="Times New Roman" w:cs="Times New Roman"/>
          <w:sz w:val="24"/>
          <w:szCs w:val="24"/>
          <w:highlight w:val="green"/>
        </w:rPr>
        <w:t>Forms</w:t>
      </w:r>
      <w:r w:rsidRPr="001758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ее особенности, преимущества и недостатки?</w:t>
      </w:r>
    </w:p>
    <w:p w14:paraId="7E5D6EA8" w14:textId="781A20BE" w:rsidR="00DB08C2" w:rsidRPr="002E1FE5" w:rsidRDefault="002E1FE5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Основное назначение: создание графических пользовательских интерфейсов (GUI) для приложений на платформе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2EF2D1" w14:textId="0B90D502" w:rsidR="00DB08C2" w:rsidRPr="00DB08C2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Особенности: 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>использует объектно-ориентированный подход</w:t>
      </w:r>
      <w:r w:rsidR="002E1FE5" w:rsidRPr="002E1FE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легко создавать интерфейсы с помощью визуального дизайнера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6B2ABA" w14:textId="6208235D" w:rsidR="00DB08C2" w:rsidRPr="002E1FE5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ru-RU"/>
        </w:rPr>
        <w:t>широкий выбор ЭУ</w:t>
      </w:r>
      <w:r w:rsidR="002E1FE5" w:rsidRPr="002E1FE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 xml:space="preserve"> быстрая разработка</w:t>
      </w:r>
      <w:r w:rsidR="002E1FE5" w:rsidRPr="002E1FE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 xml:space="preserve"> интеграция с другими технологиями .</w:t>
      </w:r>
      <w:r w:rsidR="002E1FE5">
        <w:rPr>
          <w:rFonts w:ascii="Times New Roman" w:hAnsi="Times New Roman" w:cs="Times New Roman"/>
          <w:sz w:val="24"/>
          <w:szCs w:val="24"/>
        </w:rPr>
        <w:t>NET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52F99C" w14:textId="687B0666" w:rsidR="00DB08C2" w:rsidRPr="00D8374F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только для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D83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норм работает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>, меньшая гибкость по сравнению с WPF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3EBFEB" w14:textId="77777777" w:rsidR="00DB08C2" w:rsidRPr="0029583A" w:rsidRDefault="00DB08C2" w:rsidP="00DB08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Зачем используется класс </w:t>
      </w:r>
      <w:r w:rsidRPr="0029583A">
        <w:rPr>
          <w:rFonts w:ascii="Times New Roman" w:hAnsi="Times New Roman" w:cs="Times New Roman"/>
          <w:sz w:val="24"/>
          <w:szCs w:val="24"/>
          <w:highlight w:val="green"/>
        </w:rPr>
        <w:t>Form</w:t>
      </w: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? Назовите основные методы, свойства и события данного класса.</w:t>
      </w:r>
    </w:p>
    <w:p w14:paraId="035589F1" w14:textId="30BE8BBC" w:rsidR="00DB08C2" w:rsidRPr="0029583A" w:rsidRDefault="00DB08C2" w:rsidP="00C6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Для создания окна приложения. Контейнер для всех элементов.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>), Hide(), Close().</w:t>
      </w:r>
      <w:r w:rsidR="002079B5" w:rsidRPr="002079B5">
        <w:rPr>
          <w:rFonts w:ascii="Times New Roman" w:hAnsi="Times New Roman" w:cs="Times New Roman"/>
          <w:sz w:val="24"/>
          <w:szCs w:val="24"/>
        </w:rPr>
        <w:t xml:space="preserve"> </w:t>
      </w:r>
      <w:r w:rsidR="002079B5"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D31572" w:rsidRPr="00D31572">
        <w:rPr>
          <w:rFonts w:ascii="Times New Roman" w:hAnsi="Times New Roman" w:cs="Times New Roman"/>
          <w:sz w:val="24"/>
          <w:szCs w:val="24"/>
        </w:rPr>
        <w:t xml:space="preserve"> (</w:t>
      </w:r>
      <w:r w:rsidR="00D31572">
        <w:rPr>
          <w:rFonts w:ascii="Times New Roman" w:hAnsi="Times New Roman" w:cs="Times New Roman"/>
          <w:sz w:val="24"/>
          <w:szCs w:val="24"/>
          <w:lang w:val="ru-RU"/>
        </w:rPr>
        <w:t>заголовок</w:t>
      </w:r>
      <w:r w:rsidR="00D31572" w:rsidRPr="00D315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5485">
        <w:rPr>
          <w:rFonts w:ascii="Times New Roman" w:hAnsi="Times New Roman" w:cs="Times New Roman"/>
          <w:sz w:val="24"/>
          <w:szCs w:val="24"/>
        </w:rPr>
        <w:t>Size</w:t>
      </w:r>
      <w:r w:rsidR="00D31572" w:rsidRPr="00D31572">
        <w:rPr>
          <w:rFonts w:ascii="Times New Roman" w:hAnsi="Times New Roman" w:cs="Times New Roman"/>
          <w:sz w:val="24"/>
          <w:szCs w:val="24"/>
        </w:rPr>
        <w:t xml:space="preserve"> (</w:t>
      </w:r>
      <w:r w:rsidR="00D31572">
        <w:rPr>
          <w:rFonts w:ascii="Times New Roman" w:hAnsi="Times New Roman" w:cs="Times New Roman"/>
          <w:sz w:val="24"/>
          <w:szCs w:val="24"/>
          <w:lang w:val="ru-RU"/>
        </w:rPr>
        <w:t>размер</w:t>
      </w:r>
      <w:r w:rsidR="00D31572" w:rsidRPr="00D31572">
        <w:rPr>
          <w:rFonts w:ascii="Times New Roman" w:hAnsi="Times New Roman" w:cs="Times New Roman"/>
          <w:sz w:val="24"/>
          <w:szCs w:val="24"/>
        </w:rPr>
        <w:t>)</w:t>
      </w:r>
      <w:r w:rsidR="00315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485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="00D31572" w:rsidRPr="00D31572">
        <w:rPr>
          <w:rFonts w:ascii="Times New Roman" w:hAnsi="Times New Roman" w:cs="Times New Roman"/>
          <w:sz w:val="24"/>
          <w:szCs w:val="24"/>
        </w:rPr>
        <w:t xml:space="preserve"> (</w:t>
      </w:r>
      <w:r w:rsidR="00D31572">
        <w:rPr>
          <w:rFonts w:ascii="Times New Roman" w:hAnsi="Times New Roman" w:cs="Times New Roman"/>
          <w:sz w:val="24"/>
          <w:szCs w:val="24"/>
          <w:lang w:val="ru-RU"/>
        </w:rPr>
        <w:t>цвет</w:t>
      </w:r>
      <w:r w:rsidR="00D31572" w:rsidRPr="00D31572">
        <w:rPr>
          <w:rFonts w:ascii="Times New Roman" w:hAnsi="Times New Roman" w:cs="Times New Roman"/>
          <w:sz w:val="24"/>
          <w:szCs w:val="24"/>
        </w:rPr>
        <w:t xml:space="preserve"> </w:t>
      </w:r>
      <w:r w:rsidR="00D31572">
        <w:rPr>
          <w:rFonts w:ascii="Times New Roman" w:hAnsi="Times New Roman" w:cs="Times New Roman"/>
          <w:sz w:val="24"/>
          <w:szCs w:val="24"/>
          <w:lang w:val="ru-RU"/>
        </w:rPr>
        <w:t>фона</w:t>
      </w:r>
      <w:r w:rsidR="00D31572" w:rsidRPr="00D31572">
        <w:rPr>
          <w:rFonts w:ascii="Times New Roman" w:hAnsi="Times New Roman" w:cs="Times New Roman"/>
          <w:sz w:val="24"/>
          <w:szCs w:val="24"/>
        </w:rPr>
        <w:t>)</w:t>
      </w:r>
      <w:r w:rsidR="003154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Width, Height,</w:t>
      </w:r>
      <w:r w:rsidR="002079B5">
        <w:rPr>
          <w:rFonts w:ascii="Times New Roman" w:hAnsi="Times New Roman" w:cs="Times New Roman"/>
          <w:sz w:val="24"/>
          <w:szCs w:val="24"/>
        </w:rPr>
        <w:t xml:space="preserve"> Location, </w:t>
      </w:r>
      <w:proofErr w:type="spellStart"/>
      <w:r w:rsidR="002079B5">
        <w:rPr>
          <w:rFonts w:ascii="Times New Roman" w:hAnsi="Times New Roman" w:cs="Times New Roman"/>
          <w:sz w:val="24"/>
          <w:szCs w:val="24"/>
        </w:rPr>
        <w:t>FormBorderStyle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79B5" w:rsidRPr="002079B5">
        <w:rPr>
          <w:rFonts w:ascii="Times New Roman" w:hAnsi="Times New Roman" w:cs="Times New Roman"/>
          <w:sz w:val="24"/>
          <w:szCs w:val="24"/>
        </w:rPr>
        <w:t xml:space="preserve"> </w:t>
      </w:r>
      <w:r w:rsidR="002079B5">
        <w:rPr>
          <w:rFonts w:ascii="Times New Roman" w:hAnsi="Times New Roman" w:cs="Times New Roman"/>
          <w:sz w:val="24"/>
          <w:szCs w:val="24"/>
          <w:lang w:val="ru-RU"/>
        </w:rPr>
        <w:t>События</w:t>
      </w:r>
      <w:r>
        <w:rPr>
          <w:rFonts w:ascii="Times New Roman" w:hAnsi="Times New Roman" w:cs="Times New Roman"/>
          <w:sz w:val="24"/>
          <w:szCs w:val="24"/>
        </w:rPr>
        <w:t xml:space="preserve"> Load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(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загрузке</w:t>
      </w:r>
      <w:r w:rsidR="003B418F" w:rsidRPr="003B41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Closed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(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закрытием</w:t>
      </w:r>
      <w:r w:rsidR="003B418F" w:rsidRPr="003B41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1572" w:rsidRPr="00D31572">
        <w:rPr>
          <w:rFonts w:ascii="Times New Roman" w:hAnsi="Times New Roman" w:cs="Times New Roman"/>
          <w:sz w:val="24"/>
          <w:szCs w:val="24"/>
        </w:rPr>
        <w:t xml:space="preserve"> </w:t>
      </w:r>
      <w:r w:rsidR="00D31572">
        <w:rPr>
          <w:rFonts w:ascii="Times New Roman" w:hAnsi="Times New Roman" w:cs="Times New Roman"/>
          <w:sz w:val="24"/>
          <w:szCs w:val="24"/>
        </w:rPr>
        <w:t>Closing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(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="003B418F" w:rsidRPr="003B418F">
        <w:rPr>
          <w:rFonts w:ascii="Times New Roman" w:hAnsi="Times New Roman" w:cs="Times New Roman"/>
          <w:sz w:val="24"/>
          <w:szCs w:val="24"/>
        </w:rPr>
        <w:t xml:space="preserve"> </w:t>
      </w:r>
      <w:r w:rsidR="003B418F">
        <w:rPr>
          <w:rFonts w:ascii="Times New Roman" w:hAnsi="Times New Roman" w:cs="Times New Roman"/>
          <w:sz w:val="24"/>
          <w:szCs w:val="24"/>
          <w:lang w:val="ru-RU"/>
        </w:rPr>
        <w:t>закрытия</w:t>
      </w:r>
      <w:r w:rsidR="003B418F" w:rsidRPr="003B418F">
        <w:rPr>
          <w:rFonts w:ascii="Times New Roman" w:hAnsi="Times New Roman" w:cs="Times New Roman"/>
          <w:sz w:val="24"/>
          <w:szCs w:val="24"/>
        </w:rPr>
        <w:t>)</w:t>
      </w:r>
      <w:r w:rsidR="00D315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Activated, Deactivated</w:t>
      </w:r>
      <w:r w:rsidR="00315485">
        <w:rPr>
          <w:rFonts w:ascii="Times New Roman" w:hAnsi="Times New Roman" w:cs="Times New Roman"/>
          <w:sz w:val="24"/>
          <w:szCs w:val="24"/>
        </w:rPr>
        <w:t>, Resize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9A7DD" w14:textId="77777777" w:rsidR="00DB08C2" w:rsidRPr="0029583A" w:rsidRDefault="00DB08C2" w:rsidP="00DB0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Поясните структуру проекта и назначение всех файлов?</w:t>
      </w:r>
    </w:p>
    <w:p w14:paraId="38C97D70" w14:textId="77777777" w:rsidR="00DB08C2" w:rsidRPr="0029583A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>Файл формы (.</w:t>
      </w:r>
      <w:proofErr w:type="spellStart"/>
      <w:r w:rsidRPr="0029583A">
        <w:rPr>
          <w:rFonts w:ascii="Times New Roman" w:hAnsi="Times New Roman" w:cs="Times New Roman"/>
          <w:sz w:val="24"/>
          <w:szCs w:val="24"/>
          <w:lang w:val="ru-RU"/>
        </w:rPr>
        <w:t>cs</w:t>
      </w:r>
      <w:proofErr w:type="spellEnd"/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или .</w:t>
      </w:r>
      <w:proofErr w:type="spellStart"/>
      <w:r w:rsidRPr="0029583A">
        <w:rPr>
          <w:rFonts w:ascii="Times New Roman" w:hAnsi="Times New Roman" w:cs="Times New Roman"/>
          <w:sz w:val="24"/>
          <w:szCs w:val="24"/>
          <w:lang w:val="ru-RU"/>
        </w:rPr>
        <w:t>vb</w:t>
      </w:r>
      <w:proofErr w:type="spellEnd"/>
      <w:r w:rsidRPr="0029583A">
        <w:rPr>
          <w:rFonts w:ascii="Times New Roman" w:hAnsi="Times New Roman" w:cs="Times New Roman"/>
          <w:sz w:val="24"/>
          <w:szCs w:val="24"/>
          <w:lang w:val="ru-RU"/>
        </w:rPr>
        <w:t>): содержит код формы, включая определение элементов управления, обработку событий и другую логику.</w:t>
      </w:r>
    </w:p>
    <w:p w14:paraId="24DDF55A" w14:textId="3EE7032B" w:rsidR="00DB08C2" w:rsidRPr="0029583A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Файл дизайна формы </w:t>
      </w:r>
      <w:proofErr w:type="gramStart"/>
      <w:r w:rsidRPr="0029583A">
        <w:rPr>
          <w:rFonts w:ascii="Times New Roman" w:hAnsi="Times New Roman" w:cs="Times New Roman"/>
          <w:sz w:val="24"/>
          <w:szCs w:val="24"/>
          <w:lang w:val="ru-RU"/>
        </w:rPr>
        <w:t>(.</w:t>
      </w:r>
      <w:proofErr w:type="spellStart"/>
      <w:r w:rsidRPr="0029583A">
        <w:rPr>
          <w:rFonts w:ascii="Times New Roman" w:hAnsi="Times New Roman" w:cs="Times New Roman"/>
          <w:sz w:val="24"/>
          <w:szCs w:val="24"/>
          <w:lang w:val="ru-RU"/>
        </w:rPr>
        <w:t>designer.cs</w:t>
      </w:r>
      <w:proofErr w:type="spellEnd"/>
      <w:proofErr w:type="gramEnd"/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или .</w:t>
      </w:r>
      <w:proofErr w:type="spellStart"/>
      <w:r w:rsidRPr="0029583A">
        <w:rPr>
          <w:rFonts w:ascii="Times New Roman" w:hAnsi="Times New Roman" w:cs="Times New Roman"/>
          <w:sz w:val="24"/>
          <w:szCs w:val="24"/>
          <w:lang w:val="ru-RU"/>
        </w:rPr>
        <w:t>designer.vb</w:t>
      </w:r>
      <w:proofErr w:type="spellEnd"/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 w:rsidR="002E1FE5">
        <w:rPr>
          <w:rFonts w:ascii="Times New Roman" w:hAnsi="Times New Roman" w:cs="Times New Roman"/>
          <w:sz w:val="24"/>
          <w:szCs w:val="24"/>
          <w:lang w:val="ru-RU"/>
        </w:rPr>
        <w:t>автоматически сгенерированный код дизайнера формы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1A31FE" w14:textId="01C9DBDB" w:rsidR="00DB08C2" w:rsidRPr="00315485" w:rsidRDefault="00315485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Pr="0031548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файл с точкой входа</w:t>
      </w:r>
      <w:r w:rsidRPr="0031548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где создается и запускается главная форма.</w:t>
      </w:r>
    </w:p>
    <w:p w14:paraId="71FCD53B" w14:textId="0249B3ED" w:rsidR="00DB08C2" w:rsidRDefault="00DB08C2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>Файл ресурсов (.</w:t>
      </w:r>
      <w:proofErr w:type="spellStart"/>
      <w:r w:rsidRPr="0029583A">
        <w:rPr>
          <w:rFonts w:ascii="Times New Roman" w:hAnsi="Times New Roman" w:cs="Times New Roman"/>
          <w:sz w:val="24"/>
          <w:szCs w:val="24"/>
          <w:lang w:val="ru-RU"/>
        </w:rPr>
        <w:t>resx</w:t>
      </w:r>
      <w:proofErr w:type="spellEnd"/>
      <w:r w:rsidRPr="0029583A">
        <w:rPr>
          <w:rFonts w:ascii="Times New Roman" w:hAnsi="Times New Roman" w:cs="Times New Roman"/>
          <w:sz w:val="24"/>
          <w:szCs w:val="24"/>
          <w:lang w:val="ru-RU"/>
        </w:rPr>
        <w:t>): содержит ресурсы, такие как строки, изображения.</w:t>
      </w:r>
    </w:p>
    <w:p w14:paraId="0DEC212F" w14:textId="359031BD" w:rsidR="00315485" w:rsidRPr="00315485" w:rsidRDefault="00315485" w:rsidP="00C654A7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App</w:t>
      </w:r>
      <w:r w:rsidRPr="0031548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config</w:t>
      </w:r>
      <w:r w:rsidRPr="0031548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файл конфигурации приложения.</w:t>
      </w:r>
    </w:p>
    <w:p w14:paraId="0B8D314C" w14:textId="77777777" w:rsidR="00DB08C2" w:rsidRPr="0029583A" w:rsidRDefault="00DB08C2" w:rsidP="002E1FE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29583A">
        <w:rPr>
          <w:rFonts w:ascii="Times New Roman" w:hAnsi="Times New Roman" w:cs="Times New Roman"/>
          <w:sz w:val="24"/>
          <w:szCs w:val="24"/>
          <w:highlight w:val="green"/>
        </w:rPr>
        <w:t>Зачем</w:t>
      </w:r>
      <w:proofErr w:type="spellEnd"/>
      <w:r w:rsidRPr="0029583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9583A">
        <w:rPr>
          <w:rFonts w:ascii="Times New Roman" w:hAnsi="Times New Roman" w:cs="Times New Roman"/>
          <w:sz w:val="24"/>
          <w:szCs w:val="24"/>
          <w:highlight w:val="green"/>
        </w:rPr>
        <w:t>нужен</w:t>
      </w:r>
      <w:proofErr w:type="spellEnd"/>
      <w:r w:rsidRPr="0029583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9583A">
        <w:rPr>
          <w:rFonts w:ascii="Times New Roman" w:hAnsi="Times New Roman" w:cs="Times New Roman"/>
          <w:sz w:val="24"/>
          <w:szCs w:val="24"/>
          <w:highlight w:val="green"/>
        </w:rPr>
        <w:t>атрибут</w:t>
      </w:r>
      <w:proofErr w:type="spellEnd"/>
      <w:r w:rsidRPr="0029583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9583A">
        <w:rPr>
          <w:rFonts w:ascii="Times New Roman" w:hAnsi="Times New Roman" w:cs="Times New Roman"/>
          <w:sz w:val="24"/>
          <w:szCs w:val="24"/>
          <w:highlight w:val="green"/>
        </w:rPr>
        <w:t>STAThreadAttribute</w:t>
      </w:r>
      <w:proofErr w:type="spellEnd"/>
      <w:r w:rsidRPr="0029583A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42A8E3A3" w14:textId="1CBB6455" w:rsidR="00DB08C2" w:rsidRPr="0029583A" w:rsidRDefault="00DB08C2" w:rsidP="002E1FE5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риложение должно быть запущено в однопоточной </w:t>
      </w:r>
      <w:proofErr w:type="gramStart"/>
      <w:r w:rsidRPr="0029583A">
        <w:rPr>
          <w:rFonts w:ascii="Times New Roman" w:hAnsi="Times New Roman" w:cs="Times New Roman"/>
          <w:sz w:val="24"/>
          <w:szCs w:val="24"/>
        </w:rPr>
        <w:t>COM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  <w:r w:rsidRPr="0029583A">
        <w:rPr>
          <w:rFonts w:ascii="Times New Roman" w:hAnsi="Times New Roman" w:cs="Times New Roman"/>
          <w:sz w:val="24"/>
          <w:szCs w:val="24"/>
        </w:rPr>
        <w:t> </w:t>
      </w:r>
    </w:p>
    <w:p w14:paraId="6431B270" w14:textId="77777777" w:rsidR="00DB08C2" w:rsidRPr="0029583A" w:rsidRDefault="00DB08C2" w:rsidP="002E1FE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Как в вашем проекте используются события и делегаты?</w:t>
      </w:r>
    </w:p>
    <w:p w14:paraId="29C5C537" w14:textId="4FA17C95" w:rsidR="002E1FE5" w:rsidRDefault="002E1FE5" w:rsidP="002E1F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События для обработки различных действий</w:t>
      </w:r>
      <w:r w:rsidRPr="002E1FE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таких как нажатие кнопки.</w:t>
      </w:r>
    </w:p>
    <w:p w14:paraId="7168377D" w14:textId="088E3E0C" w:rsidR="002E1FE5" w:rsidRPr="002E1FE5" w:rsidRDefault="002E1FE5" w:rsidP="002E1FE5">
      <w:pPr>
        <w:spacing w:after="0"/>
        <w:rPr>
          <w:rFonts w:ascii="Segoe UI" w:eastAsia="Times New Roman" w:hAnsi="Segoe UI" w:cs="Segoe UI"/>
          <w:color w:val="F9F9F9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Делегаты для связи событий с 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обработчками</w:t>
      </w:r>
      <w:proofErr w:type="spellEnd"/>
    </w:p>
    <w:p w14:paraId="0802FED1" w14:textId="77777777" w:rsidR="00DB08C2" w:rsidRPr="0029583A" w:rsidRDefault="00DB08C2" w:rsidP="002E1FE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Объясните схему работы цепочек делегатов.</w:t>
      </w:r>
    </w:p>
    <w:p w14:paraId="75F65271" w14:textId="20A3CE6F" w:rsidR="00DB08C2" w:rsidRPr="0029583A" w:rsidRDefault="00DB08C2" w:rsidP="00C654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>Цепочка делегатов</w:t>
      </w:r>
      <w:r w:rsidR="000D6BC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>последовательность делегатов, которы</w:t>
      </w:r>
      <w:r w:rsidR="000D6BC2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>вызыва</w:t>
      </w:r>
      <w:r w:rsidR="000D6BC2">
        <w:rPr>
          <w:rFonts w:ascii="Times New Roman" w:hAnsi="Times New Roman" w:cs="Times New Roman"/>
          <w:sz w:val="24"/>
          <w:szCs w:val="24"/>
          <w:lang w:val="ru-RU"/>
        </w:rPr>
        <w:t>ются</w:t>
      </w:r>
      <w:r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последовательно при возникновении события</w:t>
      </w:r>
      <w:r w:rsidR="000D6BC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C5B3F0" w14:textId="77777777" w:rsidR="00DB08C2" w:rsidRPr="0029583A" w:rsidRDefault="00DB08C2" w:rsidP="00DB08C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Объясните механизм подписки и отмены подписки на события.</w:t>
      </w:r>
    </w:p>
    <w:p w14:paraId="0C94AD79" w14:textId="77777777" w:rsidR="00DB08C2" w:rsidRPr="0029583A" w:rsidRDefault="00DB08C2" w:rsidP="00C654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>Механизм подписки и отмены подписки на события в C# основан на использовании операторов += и -= для добавления и удаления обработчиков событий соответственно.</w:t>
      </w:r>
    </w:p>
    <w:p w14:paraId="309173A4" w14:textId="13A0F871" w:rsidR="000D6BC2" w:rsidRDefault="00DB08C2" w:rsidP="000D6BC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Как создать вторую форму и передать туда данные? Есть ли другие способы?</w:t>
      </w:r>
    </w:p>
    <w:p w14:paraId="26489DBD" w14:textId="61A282F8" w:rsidR="000D6BC2" w:rsidRPr="000D6BC2" w:rsidRDefault="000D6BC2" w:rsidP="000D6B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Создание: </w:t>
      </w:r>
      <w:r w:rsidRPr="000D6BC2">
        <w:rPr>
          <w:rFonts w:ascii="Times New Roman" w:hAnsi="Times New Roman" w:cs="Times New Roman"/>
          <w:sz w:val="24"/>
          <w:szCs w:val="24"/>
        </w:rPr>
        <w:t>Form</w:t>
      </w:r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0D6BC2">
        <w:rPr>
          <w:rFonts w:ascii="Times New Roman" w:hAnsi="Times New Roman" w:cs="Times New Roman"/>
          <w:sz w:val="24"/>
          <w:szCs w:val="24"/>
        </w:rPr>
        <w:t>form</w:t>
      </w:r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Pr="000D6BC2">
        <w:rPr>
          <w:rFonts w:ascii="Times New Roman" w:hAnsi="Times New Roman" w:cs="Times New Roman"/>
          <w:sz w:val="24"/>
          <w:szCs w:val="24"/>
        </w:rPr>
        <w:t>new</w:t>
      </w:r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6BC2">
        <w:rPr>
          <w:rFonts w:ascii="Times New Roman" w:hAnsi="Times New Roman" w:cs="Times New Roman"/>
          <w:sz w:val="24"/>
          <w:szCs w:val="24"/>
        </w:rPr>
        <w:t>Form</w:t>
      </w:r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2(); передача данных через </w:t>
      </w:r>
      <w:proofErr w:type="spellStart"/>
      <w:r w:rsidRPr="000D6BC2">
        <w:rPr>
          <w:rFonts w:ascii="Times New Roman" w:hAnsi="Times New Roman" w:cs="Times New Roman"/>
          <w:sz w:val="24"/>
          <w:szCs w:val="24"/>
          <w:lang w:val="ru-RU"/>
        </w:rPr>
        <w:t>свойста</w:t>
      </w:r>
      <w:proofErr w:type="spellEnd"/>
      <w:r w:rsidRPr="000D6BC2">
        <w:rPr>
          <w:rFonts w:ascii="Times New Roman" w:hAnsi="Times New Roman" w:cs="Times New Roman"/>
          <w:sz w:val="24"/>
          <w:szCs w:val="24"/>
          <w:lang w:val="ru-RU"/>
        </w:rPr>
        <w:t xml:space="preserve"> или методы формы</w:t>
      </w:r>
    </w:p>
    <w:p w14:paraId="4AAAA4B4" w14:textId="77777777" w:rsidR="00DB08C2" w:rsidRPr="0029583A" w:rsidRDefault="00DB08C2" w:rsidP="000D6BC2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9583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Как во время выполнения приложения добавить/удалить элемент управления?</w:t>
      </w:r>
    </w:p>
    <w:p w14:paraId="5689FBDD" w14:textId="1EBE2A80" w:rsidR="00DB08C2" w:rsidRPr="000D6BC2" w:rsidRDefault="00DB08C2" w:rsidP="000D6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3A">
        <w:rPr>
          <w:rFonts w:ascii="Times New Roman" w:hAnsi="Times New Roman" w:cs="Times New Roman"/>
          <w:sz w:val="24"/>
          <w:szCs w:val="24"/>
          <w:lang w:val="ru-RU"/>
        </w:rPr>
        <w:t>Добав</w:t>
      </w:r>
      <w:r w:rsidR="000D6BC2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0D6BC2" w:rsidRPr="000D6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BC2">
        <w:rPr>
          <w:rFonts w:ascii="Times New Roman" w:hAnsi="Times New Roman" w:cs="Times New Roman"/>
          <w:sz w:val="24"/>
          <w:szCs w:val="24"/>
        </w:rPr>
        <w:t>Controls.Add</w:t>
      </w:r>
      <w:proofErr w:type="spellEnd"/>
      <w:r w:rsidRPr="000D6BC2">
        <w:rPr>
          <w:rFonts w:ascii="Times New Roman" w:hAnsi="Times New Roman" w:cs="Times New Roman"/>
          <w:sz w:val="24"/>
          <w:szCs w:val="24"/>
        </w:rPr>
        <w:t>(</w:t>
      </w:r>
      <w:r w:rsidR="000D6BC2" w:rsidRPr="000D6BC2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="000D6BC2" w:rsidRPr="000D6BC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="000D6BC2" w:rsidRPr="000D6BC2">
        <w:rPr>
          <w:rFonts w:ascii="Times New Roman" w:hAnsi="Times New Roman" w:cs="Times New Roman"/>
          <w:sz w:val="24"/>
          <w:szCs w:val="24"/>
        </w:rPr>
        <w:t>)</w:t>
      </w:r>
      <w:r w:rsidRPr="000D6BC2">
        <w:rPr>
          <w:rFonts w:ascii="Times New Roman" w:hAnsi="Times New Roman" w:cs="Times New Roman"/>
          <w:sz w:val="24"/>
          <w:szCs w:val="24"/>
        </w:rPr>
        <w:t>).</w:t>
      </w:r>
    </w:p>
    <w:p w14:paraId="625F5220" w14:textId="1F32DEA7" w:rsidR="00DB08C2" w:rsidRDefault="000D6BC2" w:rsidP="000D6BC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="00DB08C2" w:rsidRPr="0029583A">
        <w:rPr>
          <w:rFonts w:ascii="Times New Roman" w:hAnsi="Times New Roman" w:cs="Times New Roman"/>
          <w:sz w:val="24"/>
          <w:szCs w:val="24"/>
          <w:lang w:val="ru-RU"/>
        </w:rPr>
        <w:t xml:space="preserve"> Controls.Remove(</w:t>
      </w:r>
      <w:r>
        <w:rPr>
          <w:rFonts w:ascii="Times New Roman" w:hAnsi="Times New Roman" w:cs="Times New Roman"/>
          <w:sz w:val="24"/>
          <w:szCs w:val="24"/>
        </w:rPr>
        <w:t>button</w:t>
      </w:r>
      <w:r w:rsidR="00DB08C2" w:rsidRPr="0029583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DE754E" w14:textId="77777777" w:rsidR="00DB08C2" w:rsidRPr="0029583A" w:rsidRDefault="00DB08C2" w:rsidP="00DB08C2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A472FD0" w14:textId="77777777" w:rsidR="00DB08C2" w:rsidRPr="0029583A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022FC7" w14:textId="77777777" w:rsidR="00DB08C2" w:rsidRPr="0029583A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EFD0BE" w14:textId="77777777" w:rsidR="00DB08C2" w:rsidRPr="0029583A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27CEC8" w14:textId="77777777" w:rsidR="00DB08C2" w:rsidRPr="0029583A" w:rsidRDefault="00DB08C2" w:rsidP="00DB0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55A00" w14:textId="77777777" w:rsidR="00F12C76" w:rsidRPr="00DB08C2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DB08C2" w:rsidSect="00613C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C24"/>
    <w:multiLevelType w:val="multilevel"/>
    <w:tmpl w:val="98383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6074"/>
    <w:multiLevelType w:val="multilevel"/>
    <w:tmpl w:val="1CA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AC3D5D"/>
    <w:multiLevelType w:val="multilevel"/>
    <w:tmpl w:val="929C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A7F56"/>
    <w:multiLevelType w:val="hybridMultilevel"/>
    <w:tmpl w:val="79368C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03202">
    <w:abstractNumId w:val="3"/>
  </w:num>
  <w:num w:numId="2" w16cid:durableId="385033017">
    <w:abstractNumId w:val="0"/>
  </w:num>
  <w:num w:numId="3" w16cid:durableId="2033916161">
    <w:abstractNumId w:val="2"/>
  </w:num>
  <w:num w:numId="4" w16cid:durableId="5709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56"/>
    <w:rsid w:val="000A033B"/>
    <w:rsid w:val="000D6BC2"/>
    <w:rsid w:val="0017384A"/>
    <w:rsid w:val="001F0451"/>
    <w:rsid w:val="002079B5"/>
    <w:rsid w:val="00213AB5"/>
    <w:rsid w:val="002E1FE5"/>
    <w:rsid w:val="00315485"/>
    <w:rsid w:val="003B418F"/>
    <w:rsid w:val="003F2BC4"/>
    <w:rsid w:val="00613C11"/>
    <w:rsid w:val="00692756"/>
    <w:rsid w:val="006C0B77"/>
    <w:rsid w:val="008242FF"/>
    <w:rsid w:val="00870751"/>
    <w:rsid w:val="00922C48"/>
    <w:rsid w:val="00AF5633"/>
    <w:rsid w:val="00B915B7"/>
    <w:rsid w:val="00C654A7"/>
    <w:rsid w:val="00D31572"/>
    <w:rsid w:val="00D44D41"/>
    <w:rsid w:val="00DB08C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0FBD"/>
  <w15:chartTrackingRefBased/>
  <w15:docId w15:val="{C25737D9-A259-47C7-8F8B-772AEB2F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8C2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8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15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9</cp:revision>
  <dcterms:created xsi:type="dcterms:W3CDTF">2024-02-13T23:23:00Z</dcterms:created>
  <dcterms:modified xsi:type="dcterms:W3CDTF">2024-02-28T11:00:00Z</dcterms:modified>
</cp:coreProperties>
</file>