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B4A" w:rsidRPr="00D64558" w:rsidRDefault="00D64558" w:rsidP="00D64558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bookmarkStart w:id="0" w:name="_GoBack"/>
      <w:bookmarkEnd w:id="0"/>
      <w:r w:rsidRPr="00D64558">
        <w:rPr>
          <w:rFonts w:ascii="Courier New" w:hAnsi="Courier New" w:cs="Courier New"/>
          <w:b/>
          <w:sz w:val="28"/>
          <w:szCs w:val="28"/>
          <w:u w:val="single"/>
          <w:lang w:val="en-US"/>
        </w:rPr>
        <w:t>Entity Framework</w:t>
      </w:r>
    </w:p>
    <w:p w:rsidR="00B80F18" w:rsidRDefault="006A5F50" w:rsidP="00D645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NuGet</w:t>
      </w:r>
      <w:proofErr w:type="spellEnd"/>
    </w:p>
    <w:p w:rsidR="006A5F50" w:rsidRDefault="006A5F50" w:rsidP="006A5F50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83960" cy="3035935"/>
            <wp:effectExtent l="19050" t="19050" r="21590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3035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4558" w:rsidRPr="00D64558" w:rsidRDefault="00D64558" w:rsidP="00D645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64558">
        <w:rPr>
          <w:rFonts w:ascii="Courier New" w:hAnsi="Courier New" w:cs="Courier New"/>
          <w:b/>
          <w:sz w:val="28"/>
          <w:szCs w:val="28"/>
        </w:rPr>
        <w:t>Создать модел</w:t>
      </w:r>
      <w:r>
        <w:rPr>
          <w:rFonts w:ascii="Courier New" w:hAnsi="Courier New" w:cs="Courier New"/>
          <w:b/>
          <w:sz w:val="28"/>
          <w:szCs w:val="28"/>
        </w:rPr>
        <w:t xml:space="preserve">и таблиц </w:t>
      </w:r>
    </w:p>
    <w:p w:rsidR="00DA2AA8" w:rsidRPr="00DA2AA8" w:rsidRDefault="00DA2AA8" w:rsidP="00D645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73504" cy="1499659"/>
            <wp:effectExtent l="19050" t="19050" r="825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990" cy="15028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73504" cy="1370119"/>
            <wp:effectExtent l="19050" t="19050" r="825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252" cy="13732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3BCB" w:rsidRDefault="00D64558" w:rsidP="000F3BCB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0F3BCB">
        <w:rPr>
          <w:rFonts w:ascii="Courier New" w:hAnsi="Courier New" w:cs="Courier New"/>
          <w:b/>
          <w:sz w:val="28"/>
          <w:szCs w:val="28"/>
        </w:rPr>
        <w:t>Создать модель базы данных</w:t>
      </w:r>
    </w:p>
    <w:p w:rsidR="00DA2AA8" w:rsidRDefault="00D013A9" w:rsidP="00A57690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2C1876" wp14:editId="09B36400">
            <wp:extent cx="6407624" cy="1466935"/>
            <wp:effectExtent l="19050" t="19050" r="1270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130" cy="14730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5F50" w:rsidRDefault="006A5F50" w:rsidP="00A57690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6A5F50" w:rsidRDefault="006A5F50" w:rsidP="00A57690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A57690" w:rsidRDefault="00A57690" w:rsidP="00A5769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Создать инициализатор</w:t>
      </w:r>
    </w:p>
    <w:p w:rsidR="00A57690" w:rsidRDefault="00A57690" w:rsidP="00A57690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4D57BB2" wp14:editId="7CF7338D">
            <wp:extent cx="6639560" cy="3070860"/>
            <wp:effectExtent l="19050" t="19050" r="27940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7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7690" w:rsidRPr="000F3BCB" w:rsidRDefault="00A57690" w:rsidP="00A57690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0F3BCB" w:rsidRDefault="00D64558" w:rsidP="000F3BCB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0F3BCB">
        <w:rPr>
          <w:rFonts w:ascii="Courier New" w:hAnsi="Courier New" w:cs="Courier New"/>
          <w:b/>
          <w:sz w:val="28"/>
          <w:szCs w:val="28"/>
        </w:rPr>
        <w:t xml:space="preserve">Создать </w:t>
      </w:r>
      <w:r w:rsidRPr="000F3BCB">
        <w:rPr>
          <w:rFonts w:ascii="Courier New" w:hAnsi="Courier New" w:cs="Courier New"/>
          <w:b/>
          <w:sz w:val="28"/>
          <w:szCs w:val="28"/>
          <w:lang w:val="en-US"/>
        </w:rPr>
        <w:t>DB-</w:t>
      </w:r>
      <w:r w:rsidRPr="000F3BCB">
        <w:rPr>
          <w:rFonts w:ascii="Courier New" w:hAnsi="Courier New" w:cs="Courier New"/>
          <w:b/>
          <w:sz w:val="28"/>
          <w:szCs w:val="28"/>
        </w:rPr>
        <w:t>сервис</w:t>
      </w:r>
    </w:p>
    <w:p w:rsidR="000F3BCB" w:rsidRPr="000F3BCB" w:rsidRDefault="000F3BCB" w:rsidP="000F3BCB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84CE53" wp14:editId="6EEC34BE">
            <wp:extent cx="6864824" cy="3050275"/>
            <wp:effectExtent l="19050" t="19050" r="12700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501" cy="3059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3BCB" w:rsidRDefault="000F3BCB" w:rsidP="000F3BC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B1BAA29" wp14:editId="2F5BC2AF">
            <wp:extent cx="6646545" cy="1788160"/>
            <wp:effectExtent l="19050" t="19050" r="20955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788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7690" w:rsidRDefault="00D64558" w:rsidP="00D645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Запуск, проверка </w:t>
      </w:r>
    </w:p>
    <w:p w:rsidR="003B5DEF" w:rsidRDefault="00B80F18" w:rsidP="00A5769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02FBD9A" wp14:editId="12898481">
            <wp:simplePos x="0" y="0"/>
            <wp:positionH relativeFrom="column">
              <wp:posOffset>1838960</wp:posOffset>
            </wp:positionH>
            <wp:positionV relativeFrom="paragraph">
              <wp:posOffset>19050</wp:posOffset>
            </wp:positionV>
            <wp:extent cx="4191000" cy="838200"/>
            <wp:effectExtent l="19050" t="19050" r="19050" b="1905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690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0AD0E3F" wp14:editId="4A08685E">
            <wp:extent cx="1528549" cy="2668137"/>
            <wp:effectExtent l="19050" t="19050" r="14605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633" cy="2668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64558" w:rsidRPr="00A57690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D64558" w:rsidRPr="00A57690" w:rsidRDefault="00B80F18" w:rsidP="00A5769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6A5E1C7" wp14:editId="04D38264">
            <wp:simplePos x="0" y="0"/>
            <wp:positionH relativeFrom="column">
              <wp:posOffset>2095500</wp:posOffset>
            </wp:positionH>
            <wp:positionV relativeFrom="paragraph">
              <wp:posOffset>-788670</wp:posOffset>
            </wp:positionV>
            <wp:extent cx="3371850" cy="609600"/>
            <wp:effectExtent l="19050" t="19050" r="19050" b="190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558" w:rsidRPr="00A57690">
        <w:rPr>
          <w:rFonts w:ascii="Courier New" w:hAnsi="Courier New" w:cs="Courier New"/>
          <w:b/>
          <w:sz w:val="28"/>
          <w:szCs w:val="28"/>
        </w:rPr>
        <w:t xml:space="preserve"> </w:t>
      </w:r>
    </w:p>
    <w:sectPr w:rsidR="00D64558" w:rsidRPr="00A57690" w:rsidSect="00D64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612AB"/>
    <w:multiLevelType w:val="hybridMultilevel"/>
    <w:tmpl w:val="B63E0E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DD"/>
    <w:rsid w:val="000F3BCB"/>
    <w:rsid w:val="00150BDD"/>
    <w:rsid w:val="003B5DEF"/>
    <w:rsid w:val="00621659"/>
    <w:rsid w:val="006A5F50"/>
    <w:rsid w:val="00A57690"/>
    <w:rsid w:val="00B80F18"/>
    <w:rsid w:val="00D013A9"/>
    <w:rsid w:val="00D64558"/>
    <w:rsid w:val="00DA2AA8"/>
    <w:rsid w:val="00F1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5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2A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5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2A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2023-03-25T15:26:00Z</dcterms:created>
  <dcterms:modified xsi:type="dcterms:W3CDTF">2023-03-25T15:26:00Z</dcterms:modified>
</cp:coreProperties>
</file>