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6F0E9" w14:textId="58C130E2" w:rsidR="0012647F" w:rsidRDefault="0012647F">
      <w:pPr>
        <w:rPr>
          <w:lang w:val="ru-RU"/>
        </w:rPr>
      </w:pPr>
      <w:r w:rsidRPr="0012647F">
        <w:rPr>
          <w:highlight w:val="yellow"/>
          <w:lang w:val="ru-RU"/>
        </w:rPr>
        <w:t>МНОЖЕСТВА</w:t>
      </w:r>
    </w:p>
    <w:p w14:paraId="36D48164" w14:textId="23237407" w:rsidR="00B90736" w:rsidRDefault="0012647F">
      <w:pPr>
        <w:rPr>
          <w:lang w:val="ru-RU"/>
        </w:rPr>
      </w:pPr>
      <w:r w:rsidRPr="0012647F">
        <w:rPr>
          <w:lang w:val="ru-RU"/>
        </w:rPr>
        <w:drawing>
          <wp:inline distT="0" distB="0" distL="0" distR="0" wp14:anchorId="6930634F" wp14:editId="18D9B77D">
            <wp:extent cx="5567408" cy="4603091"/>
            <wp:effectExtent l="19050" t="19050" r="14605" b="26670"/>
            <wp:docPr id="540974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744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8050" cy="4620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02CDD7" w14:textId="53B96685" w:rsidR="0012647F" w:rsidRDefault="0012647F">
      <w:pPr>
        <w:rPr>
          <w:lang w:val="ru-RU"/>
        </w:rPr>
      </w:pPr>
      <w:r w:rsidRPr="0012647F">
        <w:rPr>
          <w:lang w:val="ru-RU"/>
        </w:rPr>
        <w:drawing>
          <wp:inline distT="0" distB="0" distL="0" distR="0" wp14:anchorId="0A9EF0FC" wp14:editId="5B732430">
            <wp:extent cx="5741580" cy="4757222"/>
            <wp:effectExtent l="19050" t="19050" r="12065" b="24765"/>
            <wp:docPr id="1306193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934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3416" cy="4767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5ECB27" w14:textId="77777777" w:rsidR="0012647F" w:rsidRDefault="0012647F">
      <w:pPr>
        <w:rPr>
          <w:lang w:val="ru-RU"/>
        </w:rPr>
      </w:pPr>
    </w:p>
    <w:p w14:paraId="7E4517BD" w14:textId="77777777" w:rsidR="0012647F" w:rsidRDefault="0012647F">
      <w:pPr>
        <w:rPr>
          <w:lang w:val="ru-RU"/>
        </w:rPr>
      </w:pPr>
    </w:p>
    <w:p w14:paraId="68A29F88" w14:textId="77777777" w:rsidR="0012647F" w:rsidRDefault="0012647F">
      <w:pPr>
        <w:rPr>
          <w:lang w:val="ru-RU"/>
        </w:rPr>
      </w:pPr>
    </w:p>
    <w:p w14:paraId="41F02F87" w14:textId="77777777" w:rsidR="0012647F" w:rsidRDefault="0012647F">
      <w:pPr>
        <w:rPr>
          <w:lang w:val="ru-RU"/>
        </w:rPr>
      </w:pPr>
    </w:p>
    <w:p w14:paraId="063C9441" w14:textId="4AE0843E" w:rsidR="0012647F" w:rsidRDefault="0012647F">
      <w:pPr>
        <w:rPr>
          <w:lang w:val="ru-RU"/>
        </w:rPr>
      </w:pPr>
      <w:r w:rsidRPr="0012647F">
        <w:rPr>
          <w:lang w:val="ru-RU"/>
        </w:rPr>
        <w:drawing>
          <wp:inline distT="0" distB="0" distL="0" distR="0" wp14:anchorId="223E1837" wp14:editId="7903D42C">
            <wp:extent cx="5861323" cy="4117762"/>
            <wp:effectExtent l="19050" t="19050" r="25400" b="16510"/>
            <wp:docPr id="572193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938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8626" cy="41228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E85B2" w14:textId="109FB76B" w:rsidR="002C071A" w:rsidRDefault="002C071A">
      <w:pPr>
        <w:rPr>
          <w:lang w:val="ru-RU"/>
        </w:rPr>
      </w:pPr>
      <w:r w:rsidRPr="002C071A">
        <w:rPr>
          <w:lang w:val="ru-RU"/>
        </w:rPr>
        <w:drawing>
          <wp:inline distT="0" distB="0" distL="0" distR="0" wp14:anchorId="5A4C420F" wp14:editId="0CC943B4">
            <wp:extent cx="6132529" cy="4564107"/>
            <wp:effectExtent l="19050" t="19050" r="20955" b="27305"/>
            <wp:docPr id="398567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679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7540" cy="45678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99572E" w14:textId="1D98B193" w:rsidR="002C071A" w:rsidRDefault="002C071A">
      <w:pPr>
        <w:rPr>
          <w:lang w:val="ru-RU"/>
        </w:rPr>
      </w:pPr>
      <w:r w:rsidRPr="002C071A">
        <w:rPr>
          <w:lang w:val="ru-RU"/>
        </w:rPr>
        <w:lastRenderedPageBreak/>
        <w:drawing>
          <wp:inline distT="0" distB="0" distL="0" distR="0" wp14:anchorId="05E1149F" wp14:editId="6CFA2213">
            <wp:extent cx="5641521" cy="4642476"/>
            <wp:effectExtent l="19050" t="19050" r="16510" b="25400"/>
            <wp:docPr id="39013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32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2276" cy="4651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E2578E" w14:textId="77777777" w:rsidR="00B87ADF" w:rsidRDefault="00B87ADF">
      <w:pPr>
        <w:rPr>
          <w:lang w:val="ru-RU"/>
        </w:rPr>
      </w:pPr>
    </w:p>
    <w:p w14:paraId="242D4EE4" w14:textId="77777777" w:rsidR="00B87ADF" w:rsidRDefault="00B87ADF">
      <w:pPr>
        <w:rPr>
          <w:lang w:val="ru-RU"/>
        </w:rPr>
      </w:pPr>
    </w:p>
    <w:p w14:paraId="7F29A440" w14:textId="77777777" w:rsidR="00B87ADF" w:rsidRDefault="00B87ADF">
      <w:pPr>
        <w:rPr>
          <w:lang w:val="ru-RU"/>
        </w:rPr>
      </w:pPr>
    </w:p>
    <w:p w14:paraId="3E3DD5FE" w14:textId="77777777" w:rsidR="00B87ADF" w:rsidRDefault="00B87ADF">
      <w:pPr>
        <w:rPr>
          <w:lang w:val="ru-RU"/>
        </w:rPr>
      </w:pPr>
    </w:p>
    <w:p w14:paraId="79A979C2" w14:textId="77777777" w:rsidR="00B87ADF" w:rsidRDefault="00B87ADF">
      <w:pPr>
        <w:rPr>
          <w:lang w:val="ru-RU"/>
        </w:rPr>
      </w:pPr>
    </w:p>
    <w:p w14:paraId="21FF414A" w14:textId="77777777" w:rsidR="00B87ADF" w:rsidRDefault="00B87ADF">
      <w:pPr>
        <w:rPr>
          <w:lang w:val="ru-RU"/>
        </w:rPr>
      </w:pPr>
    </w:p>
    <w:p w14:paraId="2163A097" w14:textId="77777777" w:rsidR="00B87ADF" w:rsidRDefault="00B87ADF">
      <w:pPr>
        <w:rPr>
          <w:lang w:val="ru-RU"/>
        </w:rPr>
      </w:pPr>
    </w:p>
    <w:p w14:paraId="5E8DFB33" w14:textId="77777777" w:rsidR="00B87ADF" w:rsidRDefault="00B87ADF">
      <w:pPr>
        <w:rPr>
          <w:lang w:val="ru-RU"/>
        </w:rPr>
      </w:pPr>
    </w:p>
    <w:p w14:paraId="511B000B" w14:textId="77777777" w:rsidR="00B87ADF" w:rsidRDefault="00B87ADF">
      <w:pPr>
        <w:rPr>
          <w:lang w:val="ru-RU"/>
        </w:rPr>
      </w:pPr>
    </w:p>
    <w:p w14:paraId="3577EFA7" w14:textId="77777777" w:rsidR="00B87ADF" w:rsidRDefault="00B87ADF">
      <w:pPr>
        <w:rPr>
          <w:lang w:val="ru-RU"/>
        </w:rPr>
      </w:pPr>
    </w:p>
    <w:p w14:paraId="6F390E77" w14:textId="77777777" w:rsidR="00B87ADF" w:rsidRDefault="00B87ADF">
      <w:pPr>
        <w:rPr>
          <w:lang w:val="ru-RU"/>
        </w:rPr>
      </w:pPr>
    </w:p>
    <w:p w14:paraId="6B0E75BA" w14:textId="77777777" w:rsidR="00B87ADF" w:rsidRDefault="00B87ADF">
      <w:pPr>
        <w:rPr>
          <w:lang w:val="ru-RU"/>
        </w:rPr>
      </w:pPr>
    </w:p>
    <w:p w14:paraId="0F9EE044" w14:textId="77777777" w:rsidR="00B87ADF" w:rsidRDefault="00B87ADF">
      <w:pPr>
        <w:rPr>
          <w:lang w:val="ru-RU"/>
        </w:rPr>
      </w:pPr>
    </w:p>
    <w:p w14:paraId="092EF54E" w14:textId="77777777" w:rsidR="00B87ADF" w:rsidRDefault="00B87ADF">
      <w:pPr>
        <w:rPr>
          <w:lang w:val="ru-RU"/>
        </w:rPr>
      </w:pPr>
    </w:p>
    <w:p w14:paraId="4039918D" w14:textId="77777777" w:rsidR="00B87ADF" w:rsidRDefault="00B87ADF">
      <w:pPr>
        <w:rPr>
          <w:lang w:val="ru-RU"/>
        </w:rPr>
      </w:pPr>
    </w:p>
    <w:p w14:paraId="1C037558" w14:textId="77777777" w:rsidR="00B87ADF" w:rsidRDefault="00B87ADF">
      <w:pPr>
        <w:rPr>
          <w:lang w:val="ru-RU"/>
        </w:rPr>
      </w:pPr>
    </w:p>
    <w:p w14:paraId="2323F185" w14:textId="77777777" w:rsidR="00B87ADF" w:rsidRDefault="00B87ADF">
      <w:pPr>
        <w:rPr>
          <w:lang w:val="ru-RU"/>
        </w:rPr>
      </w:pPr>
    </w:p>
    <w:p w14:paraId="3D4A70D5" w14:textId="77777777" w:rsidR="00B87ADF" w:rsidRDefault="00B87ADF">
      <w:pPr>
        <w:rPr>
          <w:lang w:val="ru-RU"/>
        </w:rPr>
      </w:pPr>
    </w:p>
    <w:p w14:paraId="42CD019F" w14:textId="77777777" w:rsidR="00B87ADF" w:rsidRDefault="00B87ADF">
      <w:pPr>
        <w:rPr>
          <w:lang w:val="ru-RU"/>
        </w:rPr>
      </w:pPr>
    </w:p>
    <w:p w14:paraId="73AC9510" w14:textId="77777777" w:rsidR="00B87ADF" w:rsidRDefault="00B87ADF">
      <w:pPr>
        <w:rPr>
          <w:lang w:val="ru-RU"/>
        </w:rPr>
      </w:pPr>
    </w:p>
    <w:p w14:paraId="21372B99" w14:textId="77777777" w:rsidR="00B87ADF" w:rsidRDefault="00B87ADF">
      <w:pPr>
        <w:rPr>
          <w:lang w:val="ru-RU"/>
        </w:rPr>
      </w:pPr>
    </w:p>
    <w:p w14:paraId="270A1933" w14:textId="5D3FF77E" w:rsidR="00B87ADF" w:rsidRDefault="00B87ADF">
      <w:pPr>
        <w:rPr>
          <w:lang w:val="ru-RU"/>
        </w:rPr>
      </w:pPr>
      <w:r w:rsidRPr="00B87ADF">
        <w:rPr>
          <w:lang w:val="ru-RU"/>
        </w:rPr>
        <w:lastRenderedPageBreak/>
        <w:drawing>
          <wp:inline distT="0" distB="0" distL="0" distR="0" wp14:anchorId="7A06891E" wp14:editId="0086E893">
            <wp:extent cx="5502094" cy="2923548"/>
            <wp:effectExtent l="0" t="0" r="3810" b="0"/>
            <wp:docPr id="1867987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874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5764" cy="293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92C7" w14:textId="589DC6FC" w:rsidR="00B87ADF" w:rsidRDefault="00B87ADF">
      <w:pPr>
        <w:rPr>
          <w:lang w:val="ru-RU"/>
        </w:rPr>
      </w:pPr>
      <w:r w:rsidRPr="00B87ADF">
        <w:rPr>
          <w:lang w:val="ru-RU"/>
        </w:rPr>
        <w:drawing>
          <wp:inline distT="0" distB="0" distL="0" distR="0" wp14:anchorId="37E78AA3" wp14:editId="03D5B782">
            <wp:extent cx="4626428" cy="4448127"/>
            <wp:effectExtent l="0" t="0" r="3175" b="0"/>
            <wp:docPr id="1182569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694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2121" cy="44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FBB4" w14:textId="4E1F7C57" w:rsidR="00B87ADF" w:rsidRDefault="00B87ADF">
      <w:pPr>
        <w:rPr>
          <w:lang w:val="ru-RU"/>
        </w:rPr>
      </w:pPr>
      <w:r w:rsidRPr="00B87ADF">
        <w:rPr>
          <w:lang w:val="ru-RU"/>
        </w:rPr>
        <w:drawing>
          <wp:inline distT="0" distB="0" distL="0" distR="0" wp14:anchorId="28F1F6F0" wp14:editId="62F2481C">
            <wp:extent cx="4804566" cy="2721557"/>
            <wp:effectExtent l="0" t="0" r="0" b="3175"/>
            <wp:docPr id="1422446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469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6619" cy="272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ABEE" w14:textId="77777777" w:rsidR="00B87ADF" w:rsidRDefault="00B87ADF">
      <w:pPr>
        <w:rPr>
          <w:lang w:val="ru-RU"/>
        </w:rPr>
      </w:pPr>
    </w:p>
    <w:p w14:paraId="6DC3B4ED" w14:textId="77777777" w:rsidR="00B87ADF" w:rsidRDefault="00B87ADF">
      <w:pPr>
        <w:rPr>
          <w:lang w:val="ru-RU"/>
        </w:rPr>
      </w:pPr>
    </w:p>
    <w:p w14:paraId="06742B05" w14:textId="252C9F86" w:rsidR="00B87ADF" w:rsidRDefault="00B87ADF">
      <w:pPr>
        <w:rPr>
          <w:lang w:val="ru-RU"/>
        </w:rPr>
      </w:pPr>
      <w:r w:rsidRPr="00B87ADF">
        <w:rPr>
          <w:lang w:val="ru-RU"/>
        </w:rPr>
        <w:drawing>
          <wp:inline distT="0" distB="0" distL="0" distR="0" wp14:anchorId="3BF0A621" wp14:editId="613812DB">
            <wp:extent cx="5523865" cy="2276968"/>
            <wp:effectExtent l="19050" t="19050" r="19685" b="28575"/>
            <wp:docPr id="1642553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530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5988" cy="2281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2BF7D4" w14:textId="1777E3A6" w:rsidR="000C494E" w:rsidRDefault="000C494E">
      <w:pPr>
        <w:rPr>
          <w:lang w:val="ru-RU"/>
        </w:rPr>
      </w:pPr>
      <w:r w:rsidRPr="000C494E">
        <w:rPr>
          <w:lang w:val="ru-RU"/>
        </w:rPr>
        <w:drawing>
          <wp:inline distT="0" distB="0" distL="0" distR="0" wp14:anchorId="6D651A10" wp14:editId="24A0684A">
            <wp:extent cx="5556523" cy="4730812"/>
            <wp:effectExtent l="19050" t="19050" r="25400" b="12700"/>
            <wp:docPr id="486779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794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1001" cy="4734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7C6B28" w14:textId="00F0236C" w:rsidR="000C494E" w:rsidRDefault="000C494E">
      <w:pPr>
        <w:rPr>
          <w:lang w:val="ru-RU"/>
        </w:rPr>
      </w:pPr>
      <w:r w:rsidRPr="000C494E">
        <w:rPr>
          <w:lang w:val="ru-RU"/>
        </w:rPr>
        <w:lastRenderedPageBreak/>
        <w:drawing>
          <wp:inline distT="0" distB="0" distL="0" distR="0" wp14:anchorId="178B845C" wp14:editId="67D249E1">
            <wp:extent cx="5948408" cy="4859869"/>
            <wp:effectExtent l="0" t="0" r="0" b="0"/>
            <wp:docPr id="1225870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707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1563" cy="486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C9A7" w14:textId="19230B95" w:rsidR="000C494E" w:rsidRDefault="000C494E">
      <w:pPr>
        <w:rPr>
          <w:lang w:val="ru-RU"/>
        </w:rPr>
      </w:pPr>
      <w:r w:rsidRPr="000C494E">
        <w:rPr>
          <w:lang w:val="ru-RU"/>
        </w:rPr>
        <w:drawing>
          <wp:inline distT="0" distB="0" distL="0" distR="0" wp14:anchorId="7080045B" wp14:editId="74AE722E">
            <wp:extent cx="6318523" cy="2342629"/>
            <wp:effectExtent l="0" t="0" r="6350" b="635"/>
            <wp:docPr id="1562203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038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3748" cy="23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080C" w14:textId="77777777" w:rsidR="000C494E" w:rsidRDefault="000C494E">
      <w:pPr>
        <w:rPr>
          <w:lang w:val="ru-RU"/>
        </w:rPr>
      </w:pPr>
    </w:p>
    <w:p w14:paraId="42B9E3BD" w14:textId="77777777" w:rsidR="000C494E" w:rsidRDefault="000C494E">
      <w:pPr>
        <w:rPr>
          <w:lang w:val="ru-RU"/>
        </w:rPr>
      </w:pPr>
    </w:p>
    <w:p w14:paraId="1080D5B2" w14:textId="77777777" w:rsidR="000C494E" w:rsidRDefault="000C494E">
      <w:pPr>
        <w:rPr>
          <w:lang w:val="ru-RU"/>
        </w:rPr>
      </w:pPr>
    </w:p>
    <w:p w14:paraId="50023CFD" w14:textId="77777777" w:rsidR="000C494E" w:rsidRDefault="000C494E">
      <w:pPr>
        <w:rPr>
          <w:lang w:val="ru-RU"/>
        </w:rPr>
      </w:pPr>
    </w:p>
    <w:p w14:paraId="421244FE" w14:textId="77777777" w:rsidR="000C494E" w:rsidRDefault="000C494E">
      <w:pPr>
        <w:rPr>
          <w:lang w:val="ru-RU"/>
        </w:rPr>
      </w:pPr>
    </w:p>
    <w:p w14:paraId="20D53E55" w14:textId="77777777" w:rsidR="000C494E" w:rsidRDefault="000C494E">
      <w:pPr>
        <w:rPr>
          <w:lang w:val="ru-RU"/>
        </w:rPr>
      </w:pPr>
    </w:p>
    <w:p w14:paraId="35704D19" w14:textId="77777777" w:rsidR="000C494E" w:rsidRDefault="000C494E">
      <w:pPr>
        <w:rPr>
          <w:lang w:val="ru-RU"/>
        </w:rPr>
      </w:pPr>
    </w:p>
    <w:p w14:paraId="363D4E62" w14:textId="77777777" w:rsidR="000C494E" w:rsidRDefault="000C494E">
      <w:pPr>
        <w:rPr>
          <w:lang w:val="ru-RU"/>
        </w:rPr>
      </w:pPr>
    </w:p>
    <w:p w14:paraId="14B6E907" w14:textId="77777777" w:rsidR="000C494E" w:rsidRDefault="000C494E">
      <w:pPr>
        <w:rPr>
          <w:lang w:val="ru-RU"/>
        </w:rPr>
      </w:pPr>
    </w:p>
    <w:p w14:paraId="2070087F" w14:textId="77777777" w:rsidR="000C494E" w:rsidRDefault="000C494E">
      <w:pPr>
        <w:rPr>
          <w:lang w:val="ru-RU"/>
        </w:rPr>
      </w:pPr>
    </w:p>
    <w:p w14:paraId="53931574" w14:textId="77777777" w:rsidR="000C494E" w:rsidRDefault="000C494E">
      <w:pPr>
        <w:rPr>
          <w:lang w:val="ru-RU"/>
        </w:rPr>
      </w:pPr>
    </w:p>
    <w:p w14:paraId="0BCF1BCE" w14:textId="77777777" w:rsidR="000C494E" w:rsidRDefault="000C494E">
      <w:pPr>
        <w:rPr>
          <w:lang w:val="ru-RU"/>
        </w:rPr>
      </w:pPr>
    </w:p>
    <w:p w14:paraId="56E820D8" w14:textId="3219333B" w:rsidR="000C494E" w:rsidRDefault="000C494E">
      <w:pPr>
        <w:rPr>
          <w:lang w:val="ru-RU"/>
        </w:rPr>
      </w:pPr>
      <w:r w:rsidRPr="000C494E">
        <w:rPr>
          <w:lang w:val="ru-RU"/>
        </w:rPr>
        <w:drawing>
          <wp:inline distT="0" distB="0" distL="0" distR="0" wp14:anchorId="24542D9B" wp14:editId="651DDC53">
            <wp:extent cx="5164637" cy="3996342"/>
            <wp:effectExtent l="19050" t="19050" r="17145" b="23495"/>
            <wp:docPr id="375189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899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9597" cy="4000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7ED85" w14:textId="7069D79C" w:rsidR="000C494E" w:rsidRDefault="000C494E">
      <w:pPr>
        <w:rPr>
          <w:lang w:val="ru-RU"/>
        </w:rPr>
      </w:pPr>
      <w:r w:rsidRPr="000C494E">
        <w:rPr>
          <w:lang w:val="ru-RU"/>
        </w:rPr>
        <w:drawing>
          <wp:inline distT="0" distB="0" distL="0" distR="0" wp14:anchorId="27817369" wp14:editId="004AE6B5">
            <wp:extent cx="4960899" cy="3290932"/>
            <wp:effectExtent l="0" t="0" r="0" b="5080"/>
            <wp:docPr id="1774914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140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3987" cy="329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7768" w14:textId="4EF5A8B6" w:rsidR="000C494E" w:rsidRDefault="000C494E">
      <w:pPr>
        <w:rPr>
          <w:lang w:val="ru-RU"/>
        </w:rPr>
      </w:pPr>
      <w:r w:rsidRPr="000C494E">
        <w:rPr>
          <w:lang w:val="ru-RU"/>
        </w:rPr>
        <w:drawing>
          <wp:inline distT="0" distB="0" distL="0" distR="0" wp14:anchorId="41562496" wp14:editId="22137B5B">
            <wp:extent cx="4609465" cy="2425670"/>
            <wp:effectExtent l="0" t="0" r="635" b="0"/>
            <wp:docPr id="994700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002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4899" cy="242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E2F1" w14:textId="77777777" w:rsidR="000C494E" w:rsidRDefault="000C494E">
      <w:pPr>
        <w:rPr>
          <w:lang w:val="ru-RU"/>
        </w:rPr>
      </w:pPr>
    </w:p>
    <w:p w14:paraId="1AF943DC" w14:textId="77777777" w:rsidR="000C494E" w:rsidRPr="0012647F" w:rsidRDefault="000C494E">
      <w:pPr>
        <w:rPr>
          <w:lang w:val="ru-RU"/>
        </w:rPr>
      </w:pPr>
    </w:p>
    <w:sectPr w:rsidR="000C494E" w:rsidRPr="0012647F" w:rsidSect="0012647F">
      <w:pgSz w:w="11906" w:h="16838"/>
      <w:pgMar w:top="0" w:right="0" w:bottom="0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47F"/>
    <w:rsid w:val="000C494E"/>
    <w:rsid w:val="0012647F"/>
    <w:rsid w:val="002C071A"/>
    <w:rsid w:val="005A5765"/>
    <w:rsid w:val="00B87ADF"/>
    <w:rsid w:val="00B90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0F8A3"/>
  <w15:chartTrackingRefBased/>
  <w15:docId w15:val="{50D9D566-DEF2-4934-960C-834ADB778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soweomi@gmail.com</dc:creator>
  <cp:keywords/>
  <dc:description/>
  <cp:lastModifiedBy>soweomi@gmail.com</cp:lastModifiedBy>
  <cp:revision>3</cp:revision>
  <dcterms:created xsi:type="dcterms:W3CDTF">2023-12-25T11:50:00Z</dcterms:created>
  <dcterms:modified xsi:type="dcterms:W3CDTF">2023-12-26T11:46:00Z</dcterms:modified>
</cp:coreProperties>
</file>