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7E42" w14:textId="77777777" w:rsidR="00172A90" w:rsidRDefault="002C7FF6" w:rsidP="002C7FF6">
      <w:pPr>
        <w:rPr>
          <w:rFonts w:ascii="Times New Roman" w:hAnsi="Times New Roman" w:cs="Times New Roman"/>
          <w:sz w:val="28"/>
          <w:szCs w:val="28"/>
        </w:rPr>
      </w:pPr>
      <w:bookmarkStart w:id="0" w:name="_Hlk183466131"/>
      <w:bookmarkEnd w:id="0"/>
      <w:r w:rsidRPr="002C7FF6">
        <w:rPr>
          <w:rFonts w:ascii="Times New Roman" w:hAnsi="Times New Roman" w:cs="Times New Roman"/>
          <w:sz w:val="28"/>
          <w:szCs w:val="28"/>
        </w:rPr>
        <w:t>Вариант 2. Укажите содержимое байта по виртуальному адресу 0x0167015F, если регистр CR3 содержит значение 0x13907000.</w:t>
      </w:r>
    </w:p>
    <w:p w14:paraId="058E9AE6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 w:rsidRPr="002C7FF6">
        <w:rPr>
          <w:rFonts w:ascii="Times New Roman" w:hAnsi="Times New Roman" w:cs="Times New Roman"/>
          <w:sz w:val="28"/>
          <w:szCs w:val="28"/>
        </w:rPr>
        <w:t>0x0167015F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C7FF6">
        <w:rPr>
          <w:rFonts w:ascii="Times New Roman" w:hAnsi="Times New Roman" w:cs="Times New Roman"/>
          <w:sz w:val="28"/>
          <w:szCs w:val="28"/>
        </w:rPr>
        <w:t>0000 0001 0110 0111 0000 0001 0101 1111</w:t>
      </w:r>
    </w:p>
    <w:p w14:paraId="4AD912C4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 w:rsidRPr="002C7FF6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C7FF6">
        <w:rPr>
          <w:rFonts w:ascii="Times New Roman" w:hAnsi="Times New Roman" w:cs="Times New Roman"/>
          <w:sz w:val="28"/>
          <w:szCs w:val="28"/>
        </w:rPr>
        <w:t>0001 0011 1001 0000 0111 0000 0000 0000</w:t>
      </w:r>
    </w:p>
    <w:p w14:paraId="04B1BF4D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наш виртуальный адрес:</w:t>
      </w:r>
    </w:p>
    <w:p w14:paraId="32049523" w14:textId="77777777" w:rsidR="002C7FF6" w:rsidRP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F6">
        <w:rPr>
          <w:rFonts w:ascii="Times New Roman" w:hAnsi="Times New Roman" w:cs="Times New Roman"/>
          <w:sz w:val="28"/>
          <w:szCs w:val="28"/>
        </w:rPr>
        <w:t>0000 0001 01</w:t>
      </w:r>
      <w:r>
        <w:rPr>
          <w:rFonts w:ascii="Times New Roman" w:hAnsi="Times New Roman" w:cs="Times New Roman"/>
          <w:sz w:val="28"/>
          <w:szCs w:val="28"/>
        </w:rPr>
        <w:t xml:space="preserve"> – индекс каталога страниц -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</w:p>
    <w:p w14:paraId="74DA20F9" w14:textId="77777777" w:rsidR="002C7FF6" w:rsidRP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 w:rsidRPr="002C7FF6">
        <w:rPr>
          <w:rFonts w:ascii="Times New Roman" w:hAnsi="Times New Roman" w:cs="Times New Roman"/>
          <w:sz w:val="28"/>
          <w:szCs w:val="28"/>
        </w:rPr>
        <w:t>10 0111 0000</w:t>
      </w:r>
      <w:r>
        <w:rPr>
          <w:rFonts w:ascii="Times New Roman" w:hAnsi="Times New Roman" w:cs="Times New Roman"/>
          <w:sz w:val="28"/>
          <w:szCs w:val="28"/>
        </w:rPr>
        <w:t xml:space="preserve"> – индекс таблицы страниц</w:t>
      </w:r>
      <w:r w:rsidRPr="002C7FF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PTI</w:t>
      </w:r>
    </w:p>
    <w:p w14:paraId="6F2FF8AD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 w:rsidRPr="002C7FF6">
        <w:rPr>
          <w:rFonts w:ascii="Times New Roman" w:hAnsi="Times New Roman" w:cs="Times New Roman"/>
          <w:sz w:val="28"/>
          <w:szCs w:val="28"/>
        </w:rPr>
        <w:t>0001 0101 1111</w:t>
      </w:r>
      <w:r>
        <w:rPr>
          <w:rFonts w:ascii="Times New Roman" w:hAnsi="Times New Roman" w:cs="Times New Roman"/>
          <w:sz w:val="28"/>
          <w:szCs w:val="28"/>
        </w:rPr>
        <w:t xml:space="preserve"> – смещение по странице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63E761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</w:p>
    <w:p w14:paraId="79B048AE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каталога страниц – 0х005</w:t>
      </w:r>
    </w:p>
    <w:p w14:paraId="7AE1303F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таблицы страниц – </w:t>
      </w:r>
      <w:r w:rsidR="002D1E9E">
        <w:rPr>
          <w:rFonts w:ascii="Times New Roman" w:hAnsi="Times New Roman" w:cs="Times New Roman"/>
          <w:sz w:val="28"/>
          <w:szCs w:val="28"/>
        </w:rPr>
        <w:t>0х270</w:t>
      </w:r>
    </w:p>
    <w:p w14:paraId="2C04D69A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– 0х15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99335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</w:p>
    <w:p w14:paraId="14813A1D" w14:textId="77777777" w:rsidR="002C7FF6" w:rsidRDefault="002C7FF6" w:rsidP="002C7FF6">
      <w:pPr>
        <w:rPr>
          <w:rFonts w:ascii="Times New Roman" w:hAnsi="Times New Roman" w:cs="Times New Roman"/>
          <w:sz w:val="28"/>
          <w:szCs w:val="28"/>
        </w:rPr>
      </w:pPr>
      <w:r w:rsidRPr="002C7FF6">
        <w:rPr>
          <w:rFonts w:ascii="Times New Roman" w:hAnsi="Times New Roman" w:cs="Times New Roman"/>
          <w:sz w:val="28"/>
          <w:szCs w:val="28"/>
        </w:rPr>
        <w:t>Базовый адрес физической страницы памяти: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F268E" w14:textId="77777777" w:rsidR="002C7FF6" w:rsidRDefault="00FF6348" w:rsidP="002C7FF6">
      <w:pPr>
        <w:rPr>
          <w:rFonts w:ascii="Times New Roman" w:hAnsi="Times New Roman" w:cs="Times New Roman"/>
          <w:sz w:val="28"/>
          <w:szCs w:val="28"/>
        </w:rPr>
      </w:pPr>
      <w:r w:rsidRPr="002C7FF6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+ 0х005*4 = </w:t>
      </w:r>
      <w:r w:rsidRPr="002C7FF6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F6348">
        <w:rPr>
          <w:rFonts w:ascii="Times New Roman" w:hAnsi="Times New Roman" w:cs="Times New Roman"/>
          <w:sz w:val="28"/>
          <w:szCs w:val="28"/>
        </w:rPr>
        <w:t>0x14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C7FF6">
        <w:rPr>
          <w:rFonts w:ascii="Times New Roman" w:hAnsi="Times New Roman" w:cs="Times New Roman"/>
          <w:sz w:val="28"/>
          <w:szCs w:val="28"/>
        </w:rPr>
        <w:t>0x139070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4096DC05" w14:textId="77777777" w:rsidR="00FF6348" w:rsidRDefault="00FF6348" w:rsidP="002C7FF6">
      <w:pPr>
        <w:rPr>
          <w:rFonts w:ascii="Times New Roman" w:hAnsi="Times New Roman" w:cs="Times New Roman"/>
          <w:sz w:val="28"/>
          <w:szCs w:val="28"/>
        </w:rPr>
      </w:pPr>
      <w:r w:rsidRPr="00FF6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3D5A2" wp14:editId="78277F71">
            <wp:extent cx="5940425" cy="196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465"/>
                    <a:stretch/>
                  </pic:blipFill>
                  <pic:spPr bwMode="auto">
                    <a:xfrm>
                      <a:off x="0" y="0"/>
                      <a:ext cx="5940425" cy="19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37BC3" w14:textId="77777777" w:rsidR="0073046F" w:rsidRDefault="0073046F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нужное нам слово в этом дампе, смотрим на смещение (последние 12 бит), у нас это 0х014, </w:t>
      </w:r>
      <w:r w:rsidR="002D1E9E">
        <w:rPr>
          <w:rFonts w:ascii="Times New Roman" w:hAnsi="Times New Roman" w:cs="Times New Roman"/>
          <w:sz w:val="28"/>
          <w:szCs w:val="28"/>
        </w:rPr>
        <w:t xml:space="preserve">что будет соответствовать слову </w:t>
      </w:r>
      <w:r w:rsidR="002D1E9E" w:rsidRPr="002D1E9E">
        <w:rPr>
          <w:rFonts w:ascii="Times New Roman" w:hAnsi="Times New Roman" w:cs="Times New Roman"/>
          <w:sz w:val="28"/>
          <w:szCs w:val="28"/>
        </w:rPr>
        <w:t>13908127</w:t>
      </w:r>
    </w:p>
    <w:p w14:paraId="2D2FE0C7" w14:textId="77777777" w:rsidR="002D1E9E" w:rsidRDefault="002D1E9E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адрес страницы = физический адрес таблицы страниц + индекс таблицы страниц*4</w:t>
      </w:r>
    </w:p>
    <w:p w14:paraId="20CEEC5D" w14:textId="77777777" w:rsidR="0073046F" w:rsidRDefault="002D1E9E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0х13908000 + 0х270*4 = </w:t>
      </w:r>
      <w:r w:rsidRPr="002D1E9E">
        <w:rPr>
          <w:rFonts w:ascii="Times New Roman" w:hAnsi="Times New Roman" w:cs="Times New Roman"/>
          <w:sz w:val="28"/>
          <w:szCs w:val="28"/>
        </w:rPr>
        <w:t>0x13908000 + 0x9C0 = 0x13908</w:t>
      </w:r>
      <w:r w:rsidR="00B32EC3">
        <w:rPr>
          <w:rFonts w:ascii="Times New Roman" w:hAnsi="Times New Roman" w:cs="Times New Roman"/>
          <w:sz w:val="28"/>
          <w:szCs w:val="28"/>
        </w:rPr>
        <w:t>9</w:t>
      </w:r>
      <w:r w:rsidRPr="002D1E9E">
        <w:rPr>
          <w:rFonts w:ascii="Times New Roman" w:hAnsi="Times New Roman" w:cs="Times New Roman"/>
          <w:sz w:val="28"/>
          <w:szCs w:val="28"/>
        </w:rPr>
        <w:t>C0</w:t>
      </w:r>
      <w:r w:rsidR="00B32E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E7CDC" w14:textId="77777777" w:rsidR="00FF6348" w:rsidRDefault="00B32EC3" w:rsidP="002C7FF6">
      <w:pPr>
        <w:rPr>
          <w:rFonts w:ascii="Times New Roman" w:hAnsi="Times New Roman" w:cs="Times New Roman"/>
          <w:sz w:val="28"/>
          <w:szCs w:val="28"/>
        </w:rPr>
      </w:pPr>
      <w:r w:rsidRPr="00B32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0F8DB" wp14:editId="2367A521">
            <wp:extent cx="5940425" cy="169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CBEF" w14:textId="77777777" w:rsidR="002D1E9E" w:rsidRPr="00DB7734" w:rsidRDefault="002D1E9E" w:rsidP="002C7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734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B32EC3" w:rsidRPr="00DB7734">
        <w:rPr>
          <w:rFonts w:ascii="Times New Roman" w:hAnsi="Times New Roman" w:cs="Times New Roman"/>
          <w:sz w:val="28"/>
          <w:szCs w:val="28"/>
          <w:lang w:val="en-US"/>
        </w:rPr>
        <w:t>403127</w:t>
      </w:r>
    </w:p>
    <w:p w14:paraId="5D54324A" w14:textId="77777777" w:rsidR="00B32EC3" w:rsidRPr="00DB7734" w:rsidRDefault="00B32EC3" w:rsidP="002C7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73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7734">
        <w:rPr>
          <w:rFonts w:ascii="Times New Roman" w:hAnsi="Times New Roman" w:cs="Times New Roman"/>
          <w:sz w:val="28"/>
          <w:szCs w:val="28"/>
          <w:lang w:val="en-US"/>
        </w:rPr>
        <w:t>25403000+0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7734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773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C71BD" w:rsidRPr="00DB773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C71BD">
        <w:rPr>
          <w:rFonts w:ascii="Times New Roman" w:hAnsi="Times New Roman" w:cs="Times New Roman"/>
          <w:sz w:val="28"/>
          <w:szCs w:val="28"/>
        </w:rPr>
        <w:t>х</w:t>
      </w:r>
      <w:r w:rsidR="002C71BD" w:rsidRPr="00DB7734">
        <w:rPr>
          <w:rFonts w:ascii="Times New Roman" w:hAnsi="Times New Roman" w:cs="Times New Roman"/>
          <w:sz w:val="28"/>
          <w:szCs w:val="28"/>
          <w:lang w:val="en-US"/>
        </w:rPr>
        <w:t>2540315</w:t>
      </w:r>
      <w:r w:rsidR="002C71BD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21A3001" w14:textId="77777777" w:rsidR="00B32EC3" w:rsidRPr="00DB7734" w:rsidRDefault="0081493A" w:rsidP="002C7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9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6A5F9" wp14:editId="7D8A2A21">
            <wp:extent cx="5940425" cy="155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1BD" w:rsidRPr="00501E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F2AAD" wp14:editId="0194FDE7">
            <wp:extent cx="5940425" cy="549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827" w14:textId="636B012A" w:rsidR="0081493A" w:rsidRDefault="0081493A" w:rsidP="002C7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00 01 02 03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04 05 06 07 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08 09 0А 0В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</w:t>
      </w:r>
      <w:r w:rsidRPr="0081493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493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493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1493A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 </w:t>
      </w:r>
      <w:r w:rsidRPr="0081493A">
        <w:rPr>
          <w:rFonts w:ascii="Times New Roman" w:hAnsi="Times New Roman" w:cs="Times New Roman"/>
          <w:sz w:val="28"/>
          <w:szCs w:val="28"/>
        </w:rPr>
        <w:t xml:space="preserve"> 10 11 12</w:t>
      </w:r>
      <w:r>
        <w:rPr>
          <w:rFonts w:ascii="Times New Roman" w:hAnsi="Times New Roman" w:cs="Times New Roman"/>
          <w:sz w:val="28"/>
          <w:szCs w:val="28"/>
        </w:rPr>
        <w:t xml:space="preserve"> 13 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14 15 16 17 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18 19 1А 1В</w:t>
      </w:r>
      <w:r w:rsidR="00640C3D" w:rsidRPr="00640C3D">
        <w:rPr>
          <w:rFonts w:ascii="Times New Roman" w:hAnsi="Times New Roman" w:cs="Times New Roman"/>
          <w:sz w:val="28"/>
          <w:szCs w:val="28"/>
        </w:rPr>
        <w:t xml:space="preserve">  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1С 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493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1493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49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29615" w14:textId="77777777" w:rsidR="0081493A" w:rsidRPr="00640C3D" w:rsidRDefault="0081493A" w:rsidP="002C7FF6">
      <w:pPr>
        <w:rPr>
          <w:rFonts w:ascii="Times New Roman" w:hAnsi="Times New Roman" w:cs="Times New Roman"/>
          <w:sz w:val="28"/>
          <w:szCs w:val="28"/>
        </w:rPr>
      </w:pPr>
    </w:p>
    <w:p w14:paraId="20B459CE" w14:textId="77777777" w:rsidR="0081493A" w:rsidRDefault="0081493A" w:rsidP="008149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 02 01 00   07 06 05 04   0B 0A 09 08   0F 0E 0D 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  13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 11 10    17 16 15 14             1B 1A 19 18     1F 1E 1D 1C</w:t>
      </w:r>
    </w:p>
    <w:p w14:paraId="41E5F3D3" w14:textId="77777777" w:rsidR="0054357E" w:rsidRDefault="0054357E" w:rsidP="008149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C7C423" w14:textId="77777777" w:rsidR="0054357E" w:rsidRDefault="0054357E" w:rsidP="008149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C4E6D" w14:textId="77777777" w:rsidR="0054357E" w:rsidRDefault="0054357E" w:rsidP="008149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199206" w14:textId="77777777" w:rsidR="0054357E" w:rsidRPr="0054357E" w:rsidRDefault="0054357E" w:rsidP="0081493A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Адказ: 4А</w:t>
      </w:r>
    </w:p>
    <w:sectPr w:rsidR="0054357E" w:rsidRPr="0054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F6"/>
    <w:rsid w:val="00172A90"/>
    <w:rsid w:val="002C71BD"/>
    <w:rsid w:val="002C7FF6"/>
    <w:rsid w:val="002D1E9E"/>
    <w:rsid w:val="0054357E"/>
    <w:rsid w:val="00640C3D"/>
    <w:rsid w:val="0067053E"/>
    <w:rsid w:val="0073046F"/>
    <w:rsid w:val="0081493A"/>
    <w:rsid w:val="00832B1D"/>
    <w:rsid w:val="00A941BC"/>
    <w:rsid w:val="00B32EC3"/>
    <w:rsid w:val="00DB7734"/>
    <w:rsid w:val="00EE5E3E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BECE"/>
  <w15:chartTrackingRefBased/>
  <w15:docId w15:val="{8A048D59-496B-44A3-AF85-9F719D15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 </cp:lastModifiedBy>
  <cp:revision>2</cp:revision>
  <dcterms:created xsi:type="dcterms:W3CDTF">2024-11-25T15:29:00Z</dcterms:created>
  <dcterms:modified xsi:type="dcterms:W3CDTF">2024-12-01T18:59:00Z</dcterms:modified>
</cp:coreProperties>
</file>