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5081C" w14:textId="182750DF" w:rsidR="00656F6A" w:rsidRPr="00367BCF" w:rsidRDefault="00656F6A" w:rsidP="00656F6A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процесс?</w:t>
      </w:r>
    </w:p>
    <w:p w14:paraId="6E3177AC" w14:textId="78A70372" w:rsidR="00656F6A" w:rsidRDefault="00656F6A" w:rsidP="00656F6A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 w:rsidRPr="00D45DC2">
        <w:rPr>
          <w:rFonts w:ascii="Courier New" w:hAnsi="Courier New" w:cs="Courier New"/>
          <w:sz w:val="28"/>
          <w:szCs w:val="28"/>
        </w:rPr>
        <w:t>Объект ядра ОС</w:t>
      </w:r>
      <w:r>
        <w:rPr>
          <w:rFonts w:ascii="Courier New" w:hAnsi="Courier New" w:cs="Courier New"/>
          <w:sz w:val="28"/>
          <w:szCs w:val="28"/>
        </w:rPr>
        <w:t>, который имеет свой контекст, адресное пространство и т.д. Позволяет скрыть исполняемый код от других процессов.</w:t>
      </w:r>
    </w:p>
    <w:p w14:paraId="14F479F2" w14:textId="28F1E1A4" w:rsidR="00656F6A" w:rsidRPr="00367BCF" w:rsidRDefault="00656F6A" w:rsidP="00656F6A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процесса?</w:t>
      </w:r>
    </w:p>
    <w:p w14:paraId="07B2915F" w14:textId="44F93D83" w:rsidR="00656F6A" w:rsidRDefault="00656F6A" w:rsidP="00656F6A">
      <w:pPr>
        <w:pStyle w:val="a7"/>
        <w:ind w:left="0"/>
        <w:rPr>
          <w:rFonts w:ascii="Courier New" w:hAnsi="Courier New" w:cs="Courier New"/>
          <w:sz w:val="28"/>
          <w:szCs w:val="28"/>
        </w:rPr>
      </w:pPr>
      <w:r w:rsidRPr="00C32564">
        <w:rPr>
          <w:rFonts w:ascii="Courier New" w:hAnsi="Courier New" w:cs="Courier New"/>
          <w:sz w:val="28"/>
          <w:szCs w:val="28"/>
        </w:rPr>
        <w:t xml:space="preserve">Контекст процесса в </w:t>
      </w:r>
      <w:r w:rsidR="001D7A35">
        <w:rPr>
          <w:rFonts w:ascii="Courier New" w:hAnsi="Courier New" w:cs="Courier New"/>
          <w:sz w:val="28"/>
          <w:szCs w:val="28"/>
        </w:rPr>
        <w:t>ОС</w:t>
      </w:r>
      <w:r w:rsidRPr="00C32564">
        <w:rPr>
          <w:rFonts w:ascii="Courier New" w:hAnsi="Courier New" w:cs="Courier New"/>
          <w:sz w:val="28"/>
          <w:szCs w:val="28"/>
        </w:rPr>
        <w:t>- это состояние процесса</w:t>
      </w:r>
      <w:r w:rsidR="001D7A35">
        <w:rPr>
          <w:rFonts w:ascii="Courier New" w:hAnsi="Courier New" w:cs="Courier New"/>
          <w:sz w:val="28"/>
          <w:szCs w:val="28"/>
        </w:rPr>
        <w:t>(</w:t>
      </w:r>
      <w:r w:rsidRPr="00C32564">
        <w:rPr>
          <w:rFonts w:ascii="Courier New" w:hAnsi="Courier New" w:cs="Courier New"/>
          <w:sz w:val="28"/>
          <w:szCs w:val="28"/>
        </w:rPr>
        <w:t>значения регистров процессора, указатели на стек и данны</w:t>
      </w:r>
      <w:r w:rsidR="001D7A35">
        <w:rPr>
          <w:rFonts w:ascii="Courier New" w:hAnsi="Courier New" w:cs="Courier New"/>
          <w:sz w:val="28"/>
          <w:szCs w:val="28"/>
        </w:rPr>
        <w:t>е и др)</w:t>
      </w:r>
    </w:p>
    <w:p w14:paraId="50A93DBE" w14:textId="4CF29C4C" w:rsidR="00656F6A" w:rsidRPr="00367BCF" w:rsidRDefault="00656F6A" w:rsidP="00367BCF">
      <w:pPr>
        <w:pStyle w:val="a7"/>
        <w:ind w:left="0"/>
        <w:rPr>
          <w:rFonts w:ascii="Courier New" w:hAnsi="Courier New" w:cs="Courier New"/>
          <w:b/>
          <w:bCs/>
          <w:sz w:val="28"/>
          <w:szCs w:val="28"/>
        </w:rPr>
      </w:pPr>
      <w:r w:rsidRPr="00D45DC2">
        <w:rPr>
          <w:rFonts w:ascii="Courier New" w:hAnsi="Courier New" w:cs="Courier New"/>
          <w:b/>
          <w:bCs/>
          <w:sz w:val="28"/>
          <w:szCs w:val="28"/>
        </w:rPr>
        <w:t xml:space="preserve">Контекст нужен для сохранения данных при прерывании (чтобы после прерывания продолжить своё выполнение) </w:t>
      </w:r>
    </w:p>
    <w:p w14:paraId="061BAE6A" w14:textId="2602A307" w:rsidR="00656F6A" w:rsidRPr="00367BCF" w:rsidRDefault="00656F6A" w:rsidP="00656F6A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 родительский и дочерний процесс?</w:t>
      </w:r>
    </w:p>
    <w:p w14:paraId="7825A6C1" w14:textId="6B910A0F" w:rsidR="00656F6A" w:rsidRPr="00656F6A" w:rsidRDefault="00656F6A" w:rsidP="00367BCF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 w:rsidRPr="00D45DC2">
        <w:rPr>
          <w:rFonts w:ascii="Courier New" w:hAnsi="Courier New" w:cs="Courier New"/>
          <w:sz w:val="28"/>
          <w:szCs w:val="28"/>
        </w:rPr>
        <w:t>Родительский</w:t>
      </w:r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ppid</w:t>
      </w:r>
      <w:r>
        <w:rPr>
          <w:rFonts w:ascii="Courier New" w:hAnsi="Courier New" w:cs="Courier New"/>
          <w:sz w:val="28"/>
          <w:szCs w:val="28"/>
        </w:rPr>
        <w:t>)</w:t>
      </w:r>
      <w:r w:rsidRPr="00D45DC2">
        <w:rPr>
          <w:rFonts w:ascii="Courier New" w:hAnsi="Courier New" w:cs="Courier New"/>
          <w:sz w:val="28"/>
          <w:szCs w:val="28"/>
        </w:rPr>
        <w:t xml:space="preserve"> – который создает дочерний))</w:t>
      </w:r>
      <w:r>
        <w:rPr>
          <w:rFonts w:ascii="Courier New" w:hAnsi="Courier New" w:cs="Courier New"/>
          <w:sz w:val="28"/>
          <w:szCs w:val="28"/>
        </w:rPr>
        <w:t>, дочерний</w:t>
      </w:r>
      <w:r w:rsidRPr="00D45DC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pid</w:t>
      </w:r>
      <w:r w:rsidRPr="00D45DC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– наоборот</w:t>
      </w:r>
      <w:r w:rsidRPr="00D45DC2">
        <w:rPr>
          <w:rFonts w:ascii="Courier New" w:hAnsi="Courier New" w:cs="Courier New"/>
          <w:sz w:val="28"/>
          <w:szCs w:val="28"/>
        </w:rPr>
        <w:t>.</w:t>
      </w:r>
    </w:p>
    <w:p w14:paraId="3536F285" w14:textId="53550628" w:rsidR="00656F6A" w:rsidRPr="00367BCF" w:rsidRDefault="00656F6A" w:rsidP="00656F6A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процесс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14:paraId="0D185B60" w14:textId="3983DDDC" w:rsidR="00656F6A" w:rsidRPr="00656F6A" w:rsidRDefault="00656F6A" w:rsidP="00367BCF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</w:rPr>
        <w:t xml:space="preserve">Процесс инициализации ОС (например, init в Linux или smss.exe в Windows) - это первый процесс, который запускается при загрузке </w:t>
      </w:r>
      <w:r w:rsidR="00367BCF">
        <w:rPr>
          <w:rFonts w:ascii="Courier New" w:hAnsi="Courier New" w:cs="Courier New"/>
          <w:sz w:val="28"/>
          <w:szCs w:val="28"/>
        </w:rPr>
        <w:t>ОС</w:t>
      </w:r>
      <w:r w:rsidRPr="0005280B">
        <w:rPr>
          <w:rFonts w:ascii="Courier New" w:hAnsi="Courier New" w:cs="Courier New"/>
          <w:sz w:val="28"/>
          <w:szCs w:val="28"/>
        </w:rPr>
        <w:t xml:space="preserve">. </w:t>
      </w:r>
    </w:p>
    <w:p w14:paraId="7F0DB81B" w14:textId="15F44532" w:rsidR="00656F6A" w:rsidRPr="00367BCF" w:rsidRDefault="00656F6A" w:rsidP="00656F6A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области памяти процесса и поясните их назначение.</w:t>
      </w:r>
    </w:p>
    <w:p w14:paraId="5BF83AE5" w14:textId="77777777" w:rsidR="00656F6A" w:rsidRPr="0005280B" w:rsidRDefault="00656F6A" w:rsidP="00656F6A">
      <w:pPr>
        <w:pStyle w:val="a7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</w:rPr>
        <w:t>- Код (текстовый сегмент) - область памяти, в которой хранится исполняемый код программы.</w:t>
      </w:r>
    </w:p>
    <w:p w14:paraId="5CF8559B" w14:textId="77777777" w:rsidR="00656F6A" w:rsidRPr="0005280B" w:rsidRDefault="00656F6A" w:rsidP="00656F6A">
      <w:pPr>
        <w:pStyle w:val="a7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</w:rPr>
        <w:t>- Данные - область памяти, в которой хранятся глобальные и статические переменные программы.</w:t>
      </w:r>
    </w:p>
    <w:p w14:paraId="3DF90329" w14:textId="77777777" w:rsidR="00656F6A" w:rsidRPr="0005280B" w:rsidRDefault="00656F6A" w:rsidP="00656F6A">
      <w:pPr>
        <w:pStyle w:val="a7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</w:rPr>
        <w:t>- Стек - область памяти, используемая для хранения данных локальных переменных и возврата из функций.</w:t>
      </w:r>
    </w:p>
    <w:p w14:paraId="752FD689" w14:textId="363BC627" w:rsidR="00656F6A" w:rsidRPr="00656F6A" w:rsidRDefault="00656F6A" w:rsidP="00A709A3">
      <w:pPr>
        <w:pStyle w:val="a7"/>
        <w:ind w:left="0" w:firstLine="708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</w:rPr>
        <w:t>-Куча - область памяти, используемая для динамического выделения памяти во время выполнения программы.</w:t>
      </w:r>
    </w:p>
    <w:p w14:paraId="710D17DD" w14:textId="7A417BC4" w:rsidR="00656F6A" w:rsidRPr="00710E47" w:rsidRDefault="00656F6A" w:rsidP="00656F6A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Чем отличаются системные процессы от пользовательских</w:t>
      </w:r>
      <w:r w:rsidRPr="00487FE2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7F91DB2" w14:textId="5317E0DB" w:rsidR="00710E47" w:rsidRPr="00710E47" w:rsidRDefault="00710E47" w:rsidP="00710E47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Системные – запускаемые системой (демоны</w:t>
      </w:r>
      <w:r w:rsidRPr="002F7854">
        <w:rPr>
          <w:rFonts w:ascii="Times New Roman" w:hAnsi="Times New Roman" w:cs="Times New Roman"/>
          <w:sz w:val="28"/>
          <w:szCs w:val="28"/>
        </w:rPr>
        <w:t>/</w:t>
      </w:r>
      <w:r w:rsidRPr="00C27EB8">
        <w:rPr>
          <w:rFonts w:ascii="Times New Roman" w:hAnsi="Times New Roman" w:cs="Times New Roman"/>
          <w:sz w:val="28"/>
          <w:szCs w:val="28"/>
        </w:rPr>
        <w:t>сервисы), пользовательские – пользователем.</w:t>
      </w:r>
    </w:p>
    <w:p w14:paraId="68250F35" w14:textId="0F0612FB" w:rsidR="00656F6A" w:rsidRPr="00710E47" w:rsidRDefault="00656F6A" w:rsidP="00656F6A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11B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сервисы,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D11B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демоны?</w:t>
      </w:r>
    </w:p>
    <w:p w14:paraId="746525E5" w14:textId="2F5290A0" w:rsidR="00656F6A" w:rsidRPr="00710E47" w:rsidRDefault="00710E47" w:rsidP="00710E47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Это процессы, которые загружаются и стартуют автоматически, при запуске системы. Пользователь не должен ничего делать для их запуска и работы; все происходит автоматически.</w:t>
      </w:r>
    </w:p>
    <w:p w14:paraId="4698A863" w14:textId="30496E3D" w:rsidR="00656F6A" w:rsidRPr="00710E47" w:rsidRDefault="00656F6A" w:rsidP="00656F6A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?</w:t>
      </w:r>
      <w:r w:rsidRPr="0070579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Поясните разницу.</w:t>
      </w:r>
    </w:p>
    <w:p w14:paraId="1671A177" w14:textId="0C16EF35" w:rsidR="00656F6A" w:rsidRPr="00656F6A" w:rsidRDefault="00656F6A" w:rsidP="00710E47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</w:rPr>
        <w:t xml:space="preserve">В Windows для создания дочернего процесса можно использовать системные вызовы CreateProcess и CreateThread. Разница между ними заключается в том, что </w:t>
      </w:r>
      <w:r w:rsidRPr="0005280B">
        <w:rPr>
          <w:rFonts w:ascii="Courier New" w:hAnsi="Courier New" w:cs="Courier New"/>
          <w:sz w:val="28"/>
          <w:szCs w:val="28"/>
        </w:rPr>
        <w:lastRenderedPageBreak/>
        <w:t>CreateProcess создает новый процесс с отдельной памятью и ресурсами, а CreateThread создает новый поток в рамках существующего процесса, используя его память и ресурсы.</w:t>
      </w:r>
    </w:p>
    <w:p w14:paraId="2F2BCE60" w14:textId="2932F654" w:rsidR="00656F6A" w:rsidRPr="00710E47" w:rsidRDefault="00656F6A" w:rsidP="00656F6A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 Поясните разницу.</w:t>
      </w:r>
    </w:p>
    <w:p w14:paraId="53CD28C3" w14:textId="6C6B1D6D" w:rsidR="00656F6A" w:rsidRPr="0005280B" w:rsidRDefault="00656F6A" w:rsidP="00656F6A">
      <w:pPr>
        <w:pStyle w:val="a7"/>
        <w:numPr>
          <w:ilvl w:val="0"/>
          <w:numId w:val="2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  <w:lang w:val="en-US"/>
        </w:rPr>
        <w:t>Fork</w:t>
      </w:r>
      <w:r w:rsidRPr="000528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- с</w:t>
      </w:r>
      <w:r w:rsidRPr="0005280B">
        <w:rPr>
          <w:rFonts w:ascii="Courier New" w:hAnsi="Courier New" w:cs="Courier New"/>
          <w:sz w:val="28"/>
          <w:szCs w:val="28"/>
        </w:rPr>
        <w:t xml:space="preserve">истемный вызов fork создает точную копию текущего процесса, включая его память и ресурсы. </w:t>
      </w:r>
    </w:p>
    <w:p w14:paraId="00A1AFE3" w14:textId="2984400F" w:rsidR="00656F6A" w:rsidRPr="0005280B" w:rsidRDefault="00656F6A" w:rsidP="00656F6A">
      <w:pPr>
        <w:pStyle w:val="a7"/>
        <w:numPr>
          <w:ilvl w:val="0"/>
          <w:numId w:val="2"/>
        </w:numPr>
        <w:spacing w:after="200"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  <w:lang w:val="en-US"/>
        </w:rPr>
        <w:t>System</w:t>
      </w:r>
      <w:r w:rsidRPr="0005280B">
        <w:rPr>
          <w:rFonts w:ascii="Courier New" w:hAnsi="Courier New" w:cs="Courier New"/>
          <w:sz w:val="28"/>
          <w:szCs w:val="28"/>
        </w:rPr>
        <w:t xml:space="preserve"> </w:t>
      </w:r>
      <w:r w:rsidR="00A709A3">
        <w:rPr>
          <w:rFonts w:ascii="Courier New" w:hAnsi="Courier New" w:cs="Courier New"/>
          <w:sz w:val="28"/>
          <w:szCs w:val="28"/>
        </w:rPr>
        <w:t>–</w:t>
      </w:r>
      <w:r w:rsidRPr="0005280B">
        <w:rPr>
          <w:rFonts w:ascii="Courier New" w:hAnsi="Courier New" w:cs="Courier New"/>
          <w:sz w:val="28"/>
          <w:szCs w:val="28"/>
        </w:rPr>
        <w:t xml:space="preserve"> </w:t>
      </w:r>
      <w:r w:rsidR="00A709A3">
        <w:rPr>
          <w:rFonts w:ascii="Courier New" w:hAnsi="Courier New" w:cs="Courier New"/>
          <w:sz w:val="28"/>
          <w:szCs w:val="28"/>
        </w:rPr>
        <w:t>сначала выполняется дочерний процесс</w:t>
      </w:r>
      <w:r w:rsidR="00A709A3" w:rsidRPr="00A709A3">
        <w:rPr>
          <w:rFonts w:ascii="Courier New" w:hAnsi="Courier New" w:cs="Courier New"/>
          <w:sz w:val="28"/>
          <w:szCs w:val="28"/>
        </w:rPr>
        <w:t>,</w:t>
      </w:r>
      <w:r w:rsidR="00A709A3">
        <w:rPr>
          <w:rFonts w:ascii="Courier New" w:hAnsi="Courier New" w:cs="Courier New"/>
          <w:sz w:val="28"/>
          <w:szCs w:val="28"/>
        </w:rPr>
        <w:t xml:space="preserve"> после родительский.</w:t>
      </w:r>
    </w:p>
    <w:p w14:paraId="0DD231CC" w14:textId="28536E0F" w:rsidR="00656F6A" w:rsidRPr="00BB0E2C" w:rsidRDefault="00656F6A" w:rsidP="00BB0E2C">
      <w:pPr>
        <w:pStyle w:val="a7"/>
        <w:numPr>
          <w:ilvl w:val="0"/>
          <w:numId w:val="2"/>
        </w:numPr>
        <w:spacing w:after="200"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  <w:lang w:val="en-US"/>
        </w:rPr>
        <w:t>Exec</w:t>
      </w:r>
      <w:r w:rsidRPr="0005280B">
        <w:rPr>
          <w:rFonts w:ascii="Courier New" w:hAnsi="Courier New" w:cs="Courier New"/>
          <w:sz w:val="28"/>
          <w:szCs w:val="28"/>
        </w:rPr>
        <w:t xml:space="preserve"> - заменяет текущий процесс новым процессом, загружая и выполняя новую программу в текущем процессе</w:t>
      </w:r>
      <w:r>
        <w:rPr>
          <w:rFonts w:ascii="Courier New" w:hAnsi="Courier New" w:cs="Courier New"/>
          <w:sz w:val="28"/>
          <w:szCs w:val="28"/>
        </w:rPr>
        <w:t>.</w:t>
      </w:r>
    </w:p>
    <w:p w14:paraId="2C806568" w14:textId="5A963E44" w:rsidR="00656F6A" w:rsidRPr="00BB0E2C" w:rsidRDefault="00656F6A" w:rsidP="00656F6A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Какие потоки данных доступны любому процессу автоматически</w:t>
      </w:r>
      <w:r w:rsidRPr="00E61109">
        <w:rPr>
          <w:rFonts w:ascii="Courier New" w:hAnsi="Courier New" w:cs="Courier New"/>
          <w:sz w:val="28"/>
          <w:szCs w:val="28"/>
        </w:rPr>
        <w:t>?</w:t>
      </w:r>
    </w:p>
    <w:p w14:paraId="5BF4EAD3" w14:textId="5429D1BF" w:rsidR="00656F6A" w:rsidRPr="00656F6A" w:rsidRDefault="00656F6A" w:rsidP="00BB0E2C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</w:rPr>
        <w:t xml:space="preserve">Любому процессу автоматически доступны три потока данных: стандартный ввод (stdin), стандартный вывод (stdout) и стандартный вывод ошибок (stderr). </w:t>
      </w:r>
    </w:p>
    <w:p w14:paraId="43BDAC5E" w14:textId="4FA4AD67" w:rsidR="00656F6A" w:rsidRPr="00BB0E2C" w:rsidRDefault="00656F6A" w:rsidP="00656F6A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r w:rsidRPr="00675A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675A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приложении</w:t>
      </w:r>
      <w:r w:rsidRPr="00675A7B">
        <w:rPr>
          <w:rFonts w:ascii="Courier New" w:hAnsi="Courier New" w:cs="Courier New"/>
          <w:sz w:val="28"/>
          <w:szCs w:val="28"/>
        </w:rPr>
        <w:t>.</w:t>
      </w:r>
    </w:p>
    <w:p w14:paraId="15213071" w14:textId="56AD602C" w:rsidR="00656F6A" w:rsidRPr="00656F6A" w:rsidRDefault="00656F6A" w:rsidP="00BB0E2C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</w:rPr>
        <w:t xml:space="preserve">для ожидания завершения указанного объекта (процесса, потока, события и т.д.). </w:t>
      </w:r>
    </w:p>
    <w:p w14:paraId="00337E7A" w14:textId="5461DB87" w:rsidR="00656F6A" w:rsidRPr="00BB0E2C" w:rsidRDefault="00656F6A" w:rsidP="00656F6A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</w:t>
      </w:r>
      <w:r w:rsidRPr="00675A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675A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приложении</w:t>
      </w:r>
      <w:r w:rsidRPr="00675A7B">
        <w:rPr>
          <w:rFonts w:ascii="Courier New" w:hAnsi="Courier New" w:cs="Courier New"/>
          <w:sz w:val="28"/>
          <w:szCs w:val="28"/>
        </w:rPr>
        <w:t>.</w:t>
      </w:r>
    </w:p>
    <w:p w14:paraId="152FC3F2" w14:textId="7D177BD6" w:rsidR="00656F6A" w:rsidRPr="00656F6A" w:rsidRDefault="00656F6A" w:rsidP="00BB0E2C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</w:rPr>
        <w:t xml:space="preserve">Системный вызов wait в Linux-приложении используется для ожидания завершения дочернего процесса. </w:t>
      </w:r>
    </w:p>
    <w:p w14:paraId="455FB2A9" w14:textId="60C46BB7" w:rsidR="00C64051" w:rsidRPr="00BB0E2C" w:rsidRDefault="00656F6A" w:rsidP="00BB0E2C">
      <w:pPr>
        <w:pStyle w:val="a7"/>
        <w:numPr>
          <w:ilvl w:val="0"/>
          <w:numId w:val="1"/>
        </w:numPr>
        <w:spacing w:after="200" w:line="276" w:lineRule="auto"/>
        <w:rPr>
          <w:rFonts w:ascii="Courier New" w:hAnsi="Courier New" w:cs="Courier New"/>
          <w:sz w:val="28"/>
          <w:szCs w:val="28"/>
        </w:rPr>
      </w:pPr>
      <w:r w:rsidRPr="00E61109">
        <w:rPr>
          <w:rFonts w:ascii="Courier New" w:hAnsi="Courier New" w:cs="Courier New"/>
          <w:sz w:val="28"/>
          <w:szCs w:val="28"/>
        </w:rPr>
        <w:t xml:space="preserve">Дайте развернутое определение процесса </w:t>
      </w:r>
      <w:r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Pr="00E61109">
        <w:rPr>
          <w:rFonts w:ascii="Courier New" w:hAnsi="Courier New" w:cs="Courier New"/>
          <w:sz w:val="28"/>
          <w:szCs w:val="28"/>
        </w:rPr>
        <w:t>.</w:t>
      </w:r>
    </w:p>
    <w:p w14:paraId="4787D8A5" w14:textId="74EC60A1" w:rsidR="0091351E" w:rsidRPr="00C27EB8" w:rsidRDefault="00656F6A" w:rsidP="00041F53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7E2F0F">
        <w:rPr>
          <w:rFonts w:ascii="Courier New" w:hAnsi="Courier New" w:cs="Courier New"/>
          <w:sz w:val="28"/>
          <w:szCs w:val="28"/>
        </w:rPr>
        <w:t xml:space="preserve">Процесс </w:t>
      </w:r>
      <w:r w:rsidR="00041F53">
        <w:rPr>
          <w:rFonts w:ascii="Courier New" w:hAnsi="Courier New" w:cs="Courier New"/>
          <w:sz w:val="28"/>
          <w:szCs w:val="28"/>
        </w:rPr>
        <w:t>ОС</w:t>
      </w:r>
      <w:r w:rsidRPr="007E2F0F">
        <w:rPr>
          <w:rFonts w:ascii="Courier New" w:hAnsi="Courier New" w:cs="Courier New"/>
          <w:sz w:val="28"/>
          <w:szCs w:val="28"/>
        </w:rPr>
        <w:t xml:space="preserve"> - это экземпляр программы, выполняющейся в </w:t>
      </w:r>
      <w:r w:rsidR="00042097">
        <w:rPr>
          <w:rFonts w:ascii="Courier New" w:hAnsi="Courier New" w:cs="Courier New"/>
          <w:sz w:val="28"/>
          <w:szCs w:val="28"/>
        </w:rPr>
        <w:t>ОС</w:t>
      </w:r>
      <w:r w:rsidRPr="007E2F0F">
        <w:rPr>
          <w:rFonts w:ascii="Courier New" w:hAnsi="Courier New" w:cs="Courier New"/>
          <w:sz w:val="28"/>
          <w:szCs w:val="28"/>
        </w:rPr>
        <w:t xml:space="preserve"> в результате ее запуска и загрузки в память. </w:t>
      </w:r>
    </w:p>
    <w:p w14:paraId="59391469" w14:textId="77777777" w:rsidR="00656F6A" w:rsidRDefault="00656F6A"/>
    <w:sectPr w:rsidR="00656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2137F"/>
    <w:multiLevelType w:val="hybridMultilevel"/>
    <w:tmpl w:val="24E856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3841871">
    <w:abstractNumId w:val="2"/>
  </w:num>
  <w:num w:numId="2" w16cid:durableId="2019916635">
    <w:abstractNumId w:val="0"/>
  </w:num>
  <w:num w:numId="3" w16cid:durableId="1990010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68"/>
    <w:rsid w:val="00041F53"/>
    <w:rsid w:val="00042097"/>
    <w:rsid w:val="000D5C40"/>
    <w:rsid w:val="001D7A35"/>
    <w:rsid w:val="00367BCF"/>
    <w:rsid w:val="004E1AD2"/>
    <w:rsid w:val="00550F68"/>
    <w:rsid w:val="005D6751"/>
    <w:rsid w:val="00656F6A"/>
    <w:rsid w:val="006D0E23"/>
    <w:rsid w:val="00710E47"/>
    <w:rsid w:val="007A7403"/>
    <w:rsid w:val="008244E1"/>
    <w:rsid w:val="00871A8F"/>
    <w:rsid w:val="0091351E"/>
    <w:rsid w:val="00970741"/>
    <w:rsid w:val="00A709A3"/>
    <w:rsid w:val="00BB0E2C"/>
    <w:rsid w:val="00BF7BA8"/>
    <w:rsid w:val="00C64051"/>
    <w:rsid w:val="00D1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FE8DF"/>
  <w15:chartTrackingRefBased/>
  <w15:docId w15:val="{D42C43E1-F1DC-4C90-A2D6-8F72CE90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0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0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0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0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0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0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0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0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0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0F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0F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0F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0F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0F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0F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0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0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0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0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0F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0F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0F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0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0F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0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15</cp:revision>
  <dcterms:created xsi:type="dcterms:W3CDTF">2024-09-29T21:36:00Z</dcterms:created>
  <dcterms:modified xsi:type="dcterms:W3CDTF">2024-10-01T00:35:00Z</dcterms:modified>
</cp:coreProperties>
</file>