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0223E" w14:textId="77777777" w:rsidR="000C0569" w:rsidRPr="000C0569" w:rsidRDefault="000C0569" w:rsidP="000C0569">
      <w:pPr>
        <w:spacing w:after="0" w:line="276" w:lineRule="auto"/>
        <w:jc w:val="right"/>
        <w:rPr>
          <w:rFonts w:ascii="Times New Roman" w:eastAsia="Calibri" w:hAnsi="Times New Roman" w:cs="Times New Roman"/>
          <w:i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i/>
          <w:kern w:val="0"/>
          <w:lang w:val="ru-RU"/>
          <w14:ligatures w14:val="none"/>
        </w:rPr>
        <w:t>Лабораторная работа № 13</w:t>
      </w:r>
    </w:p>
    <w:p w14:paraId="669E724C" w14:textId="77777777" w:rsidR="000C0569" w:rsidRPr="000C0569" w:rsidRDefault="000C0569" w:rsidP="000C0569">
      <w:pPr>
        <w:spacing w:after="0" w:line="276" w:lineRule="auto"/>
        <w:jc w:val="center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</w:p>
    <w:p w14:paraId="6793BC47" w14:textId="77777777" w:rsidR="000C0569" w:rsidRPr="000C0569" w:rsidRDefault="000C0569" w:rsidP="000C0569">
      <w:pPr>
        <w:spacing w:after="0" w:line="276" w:lineRule="auto"/>
        <w:jc w:val="center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  <w:t>Построение хранилища данных.</w:t>
      </w:r>
    </w:p>
    <w:p w14:paraId="29AAD480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</w:p>
    <w:p w14:paraId="19A6EAC6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  <w:t xml:space="preserve">Цель работы – построить хранилище данных. </w:t>
      </w:r>
    </w:p>
    <w:p w14:paraId="33897137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</w:p>
    <w:p w14:paraId="3AC9292A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  <w:t>Задание:</w:t>
      </w:r>
    </w:p>
    <w:p w14:paraId="523D1676" w14:textId="7302E64B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Спроектировать хранилище данных из данных, имеющихся в вашей базе данных по варианту</w:t>
      </w:r>
      <w:r w:rsidR="004F0ADA" w:rsidRPr="004F0ADA">
        <w:rPr>
          <w:rFonts w:ascii="Times New Roman" w:eastAsia="Calibri" w:hAnsi="Times New Roman" w:cs="Times New Roman"/>
          <w:kern w:val="0"/>
          <w:lang w:val="ru-RU"/>
          <w14:ligatures w14:val="none"/>
        </w:rPr>
        <w:t xml:space="preserve"> </w:t>
      </w: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(</w:t>
      </w:r>
      <w:r w:rsidR="00063EFA">
        <w:rPr>
          <w:rFonts w:ascii="Times New Roman" w:eastAsia="Calibri" w:hAnsi="Times New Roman" w:cs="Times New Roman"/>
          <w:kern w:val="0"/>
          <w:lang w:val="ru-RU"/>
          <w14:ligatures w14:val="none"/>
        </w:rPr>
        <w:t>аренда автомобилей</w:t>
      </w: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), учитывая типичные бизнес-задачи.</w:t>
      </w:r>
    </w:p>
    <w:p w14:paraId="0C937D6B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Определить таблицу фактов, измерения и меры.</w:t>
      </w:r>
    </w:p>
    <w:p w14:paraId="113F2F77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Создать куб.</w:t>
      </w:r>
    </w:p>
    <w:p w14:paraId="400CA78C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 xml:space="preserve">Выполнить 5 запросов к данным в кубе, используя следующие функции языка </w:t>
      </w:r>
      <w:r w:rsidRPr="000C0569">
        <w:rPr>
          <w:rFonts w:ascii="Times New Roman" w:eastAsia="Calibri" w:hAnsi="Times New Roman" w:cs="Times New Roman"/>
          <w:kern w:val="0"/>
          <w:lang w:val="en-US"/>
          <w14:ligatures w14:val="none"/>
        </w:rPr>
        <w:t>MDX</w:t>
      </w: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:</w:t>
      </w:r>
    </w:p>
    <w:p w14:paraId="40846BFE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Числовые;</w:t>
      </w:r>
    </w:p>
    <w:p w14:paraId="332FC9B7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Обработки строковых значений;</w:t>
      </w:r>
    </w:p>
    <w:p w14:paraId="4B5A2E2C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Для наборов;</w:t>
      </w:r>
    </w:p>
    <w:p w14:paraId="5DAA2CC4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Для элемента измерения;</w:t>
      </w:r>
    </w:p>
    <w:p w14:paraId="648452C9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Для иерархий;</w:t>
      </w:r>
    </w:p>
    <w:p w14:paraId="4368E553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. Продемонстрируйте куб преподавателю.</w:t>
      </w:r>
    </w:p>
    <w:p w14:paraId="2A32881B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Подготовьте отчет о выполненной работе. В отчете должны быть указаны:</w:t>
      </w:r>
    </w:p>
    <w:p w14:paraId="6F9C3D50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Бизнес-задачи хранилища данных;</w:t>
      </w:r>
    </w:p>
    <w:p w14:paraId="57E9072B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Таблица фактов, измерения и меры;</w:t>
      </w:r>
    </w:p>
    <w:p w14:paraId="21C4E60C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Краткое описание построения куба;</w:t>
      </w:r>
    </w:p>
    <w:p w14:paraId="19BA23A4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Текст запросов и скриншоты выполнения запросов.</w:t>
      </w:r>
    </w:p>
    <w:p w14:paraId="14F616C8" w14:textId="77777777" w:rsid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Сдайте отчет преподавателю.</w:t>
      </w:r>
    </w:p>
    <w:p w14:paraId="17D3545B" w14:textId="08DAAB76" w:rsidR="00FE4E09" w:rsidRPr="00FE4E09" w:rsidRDefault="00FE4E09" w:rsidP="00FE4E09">
      <w:p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>
        <w:rPr>
          <w:rFonts w:ascii="Times New Roman" w:eastAsia="Calibri" w:hAnsi="Times New Roman" w:cs="Times New Roman"/>
          <w:kern w:val="0"/>
          <w:lang w:val="ru-RU"/>
          <w14:ligatures w14:val="none"/>
        </w:rPr>
        <w:t>Бизнес-задача хранилища данных: собрать данные из различных источников в одном месте</w:t>
      </w:r>
      <w:r w:rsidRPr="00FE4E09">
        <w:rPr>
          <w:rFonts w:ascii="Times New Roman" w:eastAsia="Calibri" w:hAnsi="Times New Roman" w:cs="Times New Roman"/>
          <w:kern w:val="0"/>
          <w:lang w:val="ru-RU"/>
          <w14:ligatures w14:val="none"/>
        </w:rPr>
        <w:t>,</w:t>
      </w:r>
      <w:r>
        <w:rPr>
          <w:rFonts w:ascii="Times New Roman" w:eastAsia="Calibri" w:hAnsi="Times New Roman" w:cs="Times New Roman"/>
          <w:kern w:val="0"/>
          <w:lang w:val="ru-RU"/>
          <w14:ligatures w14:val="none"/>
        </w:rPr>
        <w:t xml:space="preserve"> чтобы обеспечить единую точку анализа.</w:t>
      </w:r>
    </w:p>
    <w:p w14:paraId="7C5EAC9B" w14:textId="0CAE7EFC" w:rsidR="00033627" w:rsidRDefault="000C0569" w:rsidP="00BE5F55">
      <w:pPr>
        <w:jc w:val="center"/>
        <w:rPr>
          <w:lang w:val="en-US"/>
        </w:rPr>
      </w:pPr>
      <w:r w:rsidRPr="000C0569">
        <w:rPr>
          <w:noProof/>
          <w:lang w:val="ru-RU"/>
        </w:rPr>
        <w:drawing>
          <wp:inline distT="0" distB="0" distL="0" distR="0" wp14:anchorId="4204FCC8" wp14:editId="7149B861">
            <wp:extent cx="3991724" cy="3009900"/>
            <wp:effectExtent l="0" t="0" r="8890" b="0"/>
            <wp:docPr id="78128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80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8899" cy="30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2A07" w14:textId="48A1941A" w:rsidR="00D82DBA" w:rsidRDefault="00D82DBA" w:rsidP="00BE5F55">
      <w:pPr>
        <w:jc w:val="center"/>
        <w:rPr>
          <w:lang w:val="en-US"/>
        </w:rPr>
      </w:pPr>
      <w:r w:rsidRPr="00D82DBA">
        <w:rPr>
          <w:noProof/>
          <w:lang w:val="en-US"/>
        </w:rPr>
        <w:lastRenderedPageBreak/>
        <w:drawing>
          <wp:inline distT="0" distB="0" distL="0" distR="0" wp14:anchorId="79BB7E90" wp14:editId="19A7E1B1">
            <wp:extent cx="4308050" cy="4294695"/>
            <wp:effectExtent l="0" t="0" r="0" b="0"/>
            <wp:docPr id="4805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464" cy="43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B5B9" w14:textId="41A511C9" w:rsidR="000C0569" w:rsidRDefault="00C026FD" w:rsidP="00BE5F55">
      <w:pPr>
        <w:jc w:val="center"/>
        <w:rPr>
          <w:lang w:val="en-US"/>
        </w:rPr>
      </w:pPr>
      <w:r w:rsidRPr="00C026FD">
        <w:rPr>
          <w:noProof/>
          <w:lang w:val="en-US"/>
        </w:rPr>
        <w:drawing>
          <wp:inline distT="0" distB="0" distL="0" distR="0" wp14:anchorId="74A82DDF" wp14:editId="1D186EDA">
            <wp:extent cx="4010775" cy="3093720"/>
            <wp:effectExtent l="0" t="0" r="8890" b="0"/>
            <wp:docPr id="1212876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2473" cy="30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A72B" w14:textId="36857189" w:rsidR="000C0569" w:rsidRPr="000C0569" w:rsidRDefault="00C026FD" w:rsidP="00BE5F55">
      <w:pPr>
        <w:jc w:val="center"/>
        <w:rPr>
          <w:lang w:val="en-US"/>
        </w:rPr>
      </w:pPr>
      <w:r w:rsidRPr="00C026FD">
        <w:rPr>
          <w:noProof/>
          <w:lang w:val="en-US"/>
        </w:rPr>
        <w:lastRenderedPageBreak/>
        <w:drawing>
          <wp:inline distT="0" distB="0" distL="0" distR="0" wp14:anchorId="38615C2D" wp14:editId="61CDDEFB">
            <wp:extent cx="4105828" cy="2842260"/>
            <wp:effectExtent l="0" t="0" r="9525" b="0"/>
            <wp:docPr id="1325110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10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3418" cy="284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799B" w14:textId="53DAD515" w:rsidR="000C0569" w:rsidRDefault="00C026FD" w:rsidP="00BE5F55">
      <w:pPr>
        <w:jc w:val="center"/>
        <w:rPr>
          <w:noProof/>
          <w:lang w:val="en-US"/>
        </w:rPr>
      </w:pPr>
      <w:r w:rsidRPr="00C026FD">
        <w:rPr>
          <w:noProof/>
          <w:lang w:val="en-US"/>
        </w:rPr>
        <w:drawing>
          <wp:inline distT="0" distB="0" distL="0" distR="0" wp14:anchorId="0D2D6DCF" wp14:editId="2AB02236">
            <wp:extent cx="3546237" cy="2377440"/>
            <wp:effectExtent l="0" t="0" r="0" b="3810"/>
            <wp:docPr id="755612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12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23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818A" w14:textId="5C97B9C2" w:rsidR="00C026FD" w:rsidRDefault="00C026FD" w:rsidP="00BE5F55">
      <w:pPr>
        <w:jc w:val="center"/>
        <w:rPr>
          <w:noProof/>
          <w:lang w:val="en-US"/>
        </w:rPr>
      </w:pPr>
      <w:r w:rsidRPr="00C026FD">
        <w:rPr>
          <w:noProof/>
          <w:lang w:val="en-US"/>
        </w:rPr>
        <w:drawing>
          <wp:inline distT="0" distB="0" distL="0" distR="0" wp14:anchorId="43BE3878" wp14:editId="0DCD7121">
            <wp:extent cx="3345305" cy="2971800"/>
            <wp:effectExtent l="0" t="0" r="7620" b="0"/>
            <wp:docPr id="108056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8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495" cy="29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8FC" w14:textId="5413E32E" w:rsidR="00C026FD" w:rsidRDefault="00C026FD" w:rsidP="000C0569">
      <w:pPr>
        <w:jc w:val="center"/>
        <w:rPr>
          <w:noProof/>
          <w:lang w:val="en-US"/>
        </w:rPr>
      </w:pPr>
      <w:r w:rsidRPr="00C026FD">
        <w:rPr>
          <w:noProof/>
          <w:lang w:val="en-US"/>
        </w:rPr>
        <w:lastRenderedPageBreak/>
        <w:drawing>
          <wp:inline distT="0" distB="0" distL="0" distR="0" wp14:anchorId="19FF3DB9" wp14:editId="1B664466">
            <wp:extent cx="4097207" cy="4953000"/>
            <wp:effectExtent l="0" t="0" r="0" b="0"/>
            <wp:docPr id="192183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4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974" cy="49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DC40" w14:textId="60270846" w:rsidR="00C026FD" w:rsidRDefault="008D7776" w:rsidP="000C0569">
      <w:pPr>
        <w:jc w:val="center"/>
        <w:rPr>
          <w:noProof/>
          <w:lang w:val="en-US"/>
        </w:rPr>
      </w:pPr>
      <w:r w:rsidRPr="008D7776">
        <w:rPr>
          <w:noProof/>
          <w:lang w:val="en-US"/>
        </w:rPr>
        <w:drawing>
          <wp:inline distT="0" distB="0" distL="0" distR="0" wp14:anchorId="54754ABB" wp14:editId="64313AE4">
            <wp:extent cx="4111543" cy="3609975"/>
            <wp:effectExtent l="0" t="0" r="3810" b="0"/>
            <wp:docPr id="41778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8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344" cy="361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538D" w14:textId="63345EF0" w:rsidR="00A90500" w:rsidRDefault="00A90500" w:rsidP="000C0569">
      <w:pPr>
        <w:jc w:val="center"/>
        <w:rPr>
          <w:noProof/>
          <w:lang w:val="en-US"/>
        </w:rPr>
      </w:pPr>
      <w:r w:rsidRPr="00A90500">
        <w:rPr>
          <w:noProof/>
          <w:lang w:val="en-US"/>
        </w:rPr>
        <w:lastRenderedPageBreak/>
        <w:drawing>
          <wp:inline distT="0" distB="0" distL="0" distR="0" wp14:anchorId="6B2B0A95" wp14:editId="23FE41A4">
            <wp:extent cx="4343400" cy="3860022"/>
            <wp:effectExtent l="0" t="0" r="0" b="7620"/>
            <wp:docPr id="74144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43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5661" cy="38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CF75" w14:textId="3829CAD2" w:rsidR="000C0569" w:rsidRPr="00BE5F55" w:rsidRDefault="008D7776" w:rsidP="00BE5F55">
      <w:pPr>
        <w:jc w:val="center"/>
        <w:rPr>
          <w:noProof/>
          <w:lang w:val="ru-RU"/>
        </w:rPr>
      </w:pPr>
      <w:r w:rsidRPr="008D7776">
        <w:rPr>
          <w:noProof/>
          <w:lang w:val="ru-RU"/>
        </w:rPr>
        <w:drawing>
          <wp:inline distT="0" distB="0" distL="0" distR="0" wp14:anchorId="36569AE1" wp14:editId="55D84832">
            <wp:extent cx="4402282" cy="3905250"/>
            <wp:effectExtent l="0" t="0" r="0" b="0"/>
            <wp:docPr id="64781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10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543" cy="39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5AF" w14:textId="4EB4F7BE" w:rsidR="000C0569" w:rsidRDefault="00A90500" w:rsidP="000C0569">
      <w:pPr>
        <w:jc w:val="center"/>
        <w:rPr>
          <w:lang w:val="ru-RU"/>
        </w:rPr>
      </w:pPr>
      <w:r w:rsidRPr="00A90500">
        <w:rPr>
          <w:noProof/>
          <w:lang w:val="ru-RU"/>
        </w:rPr>
        <w:lastRenderedPageBreak/>
        <w:drawing>
          <wp:inline distT="0" distB="0" distL="0" distR="0" wp14:anchorId="0F910806" wp14:editId="428353CB">
            <wp:extent cx="4186765" cy="3779520"/>
            <wp:effectExtent l="0" t="0" r="4445" b="0"/>
            <wp:docPr id="593921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21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736" cy="37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0260" w14:textId="1E08BDD0" w:rsidR="00A90500" w:rsidRDefault="008D7776" w:rsidP="000C0569">
      <w:pPr>
        <w:jc w:val="center"/>
        <w:rPr>
          <w:lang w:val="ru-RU"/>
        </w:rPr>
      </w:pPr>
      <w:r w:rsidRPr="008D7776">
        <w:rPr>
          <w:lang w:val="ru-RU"/>
        </w:rPr>
        <w:drawing>
          <wp:inline distT="0" distB="0" distL="0" distR="0" wp14:anchorId="50668D22" wp14:editId="0DB298E2">
            <wp:extent cx="4393635" cy="3867150"/>
            <wp:effectExtent l="0" t="0" r="6985" b="0"/>
            <wp:docPr id="58202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8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803" cy="38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37D" w14:textId="06188943" w:rsidR="00A90500" w:rsidRDefault="008D7776" w:rsidP="000C0569">
      <w:pPr>
        <w:jc w:val="center"/>
        <w:rPr>
          <w:lang w:val="ru-RU"/>
        </w:rPr>
      </w:pPr>
      <w:r w:rsidRPr="008D7776">
        <w:rPr>
          <w:lang w:val="ru-RU"/>
        </w:rPr>
        <w:lastRenderedPageBreak/>
        <w:drawing>
          <wp:inline distT="0" distB="0" distL="0" distR="0" wp14:anchorId="765692EC" wp14:editId="58D8A443">
            <wp:extent cx="4642683" cy="4124325"/>
            <wp:effectExtent l="0" t="0" r="5715" b="0"/>
            <wp:docPr id="2839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5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9813" cy="41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6768" w14:textId="695BD06F" w:rsidR="00A90500" w:rsidRDefault="008D7776" w:rsidP="000C0569">
      <w:pPr>
        <w:jc w:val="center"/>
        <w:rPr>
          <w:lang w:val="ru-RU"/>
        </w:rPr>
      </w:pPr>
      <w:r w:rsidRPr="008D7776">
        <w:rPr>
          <w:lang w:val="ru-RU"/>
        </w:rPr>
        <w:drawing>
          <wp:inline distT="0" distB="0" distL="0" distR="0" wp14:anchorId="025814EF" wp14:editId="6064B192">
            <wp:extent cx="4705350" cy="4179145"/>
            <wp:effectExtent l="0" t="0" r="0" b="0"/>
            <wp:docPr id="1427227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27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248" cy="41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DE87" w14:textId="5C5ED62A" w:rsidR="000C0569" w:rsidRPr="008D7776" w:rsidRDefault="000C0569" w:rsidP="008D7776">
      <w:pPr>
        <w:rPr>
          <w:lang w:val="en-US"/>
        </w:rPr>
      </w:pPr>
    </w:p>
    <w:p w14:paraId="02559D00" w14:textId="77777777" w:rsidR="000C0569" w:rsidRDefault="000C0569" w:rsidP="000C0569">
      <w:pPr>
        <w:jc w:val="center"/>
        <w:rPr>
          <w:noProof/>
          <w:lang w:val="ru-RU"/>
        </w:rPr>
      </w:pPr>
    </w:p>
    <w:p w14:paraId="6FA4B6E1" w14:textId="185F6FE5" w:rsidR="000C0569" w:rsidRPr="00BE5F55" w:rsidRDefault="000C0569" w:rsidP="00BE5F55">
      <w:pPr>
        <w:jc w:val="center"/>
        <w:rPr>
          <w:noProof/>
          <w:lang w:val="ru-RU"/>
        </w:rPr>
      </w:pPr>
    </w:p>
    <w:p w14:paraId="5D14C789" w14:textId="2054598B" w:rsidR="000C0569" w:rsidRDefault="000C0569" w:rsidP="000C0569">
      <w:pPr>
        <w:jc w:val="center"/>
        <w:rPr>
          <w:lang w:val="ru-RU"/>
        </w:rPr>
      </w:pPr>
    </w:p>
    <w:p w14:paraId="014834C4" w14:textId="5EFBE98F" w:rsidR="00E95622" w:rsidRDefault="00E95622" w:rsidP="000C0569">
      <w:pPr>
        <w:jc w:val="center"/>
        <w:rPr>
          <w:lang w:val="ru-RU"/>
        </w:rPr>
      </w:pPr>
    </w:p>
    <w:p w14:paraId="7DC9B73B" w14:textId="013BF868" w:rsidR="00E95622" w:rsidRDefault="00E95622" w:rsidP="000C0569">
      <w:pPr>
        <w:jc w:val="center"/>
        <w:rPr>
          <w:lang w:val="ru-RU"/>
        </w:rPr>
      </w:pPr>
    </w:p>
    <w:p w14:paraId="69364C8D" w14:textId="5C156618" w:rsidR="000C0569" w:rsidRDefault="00F17B80" w:rsidP="000C0569">
      <w:pPr>
        <w:jc w:val="center"/>
        <w:rPr>
          <w:lang w:val="ru-RU"/>
        </w:rPr>
      </w:pPr>
      <w:r w:rsidRPr="00F17B80">
        <w:rPr>
          <w:noProof/>
          <w:lang w:val="ru-RU"/>
        </w:rPr>
        <w:drawing>
          <wp:inline distT="0" distB="0" distL="0" distR="0" wp14:anchorId="3BFA9311" wp14:editId="16E8BFAE">
            <wp:extent cx="2972215" cy="4182059"/>
            <wp:effectExtent l="0" t="0" r="0" b="9525"/>
            <wp:docPr id="195484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9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B163" w14:textId="7192B9E2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24F20751" wp14:editId="6EF387F2">
            <wp:extent cx="3277210" cy="3006925"/>
            <wp:effectExtent l="0" t="0" r="0" b="3175"/>
            <wp:docPr id="197110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7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225" cy="30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21C7" w14:textId="2BCA46B8" w:rsidR="000C0569" w:rsidRDefault="000C0569" w:rsidP="000C0569">
      <w:pPr>
        <w:jc w:val="center"/>
        <w:rPr>
          <w:lang w:val="ru-RU"/>
        </w:rPr>
      </w:pPr>
    </w:p>
    <w:p w14:paraId="43C494A4" w14:textId="465A30C9" w:rsidR="007102B2" w:rsidRDefault="008D7776" w:rsidP="000C0569">
      <w:pPr>
        <w:jc w:val="center"/>
        <w:rPr>
          <w:lang w:val="ru-RU"/>
        </w:rPr>
      </w:pPr>
      <w:r w:rsidRPr="008D7776">
        <w:rPr>
          <w:lang w:val="ru-RU"/>
        </w:rPr>
        <w:lastRenderedPageBreak/>
        <w:drawing>
          <wp:inline distT="0" distB="0" distL="0" distR="0" wp14:anchorId="0D0E6531" wp14:editId="26A13E1B">
            <wp:extent cx="4905375" cy="4296159"/>
            <wp:effectExtent l="0" t="0" r="0" b="9525"/>
            <wp:docPr id="196531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14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139" cy="43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C308" w14:textId="4F50C3CA" w:rsidR="007102B2" w:rsidRDefault="008D7776" w:rsidP="000C0569">
      <w:pPr>
        <w:jc w:val="center"/>
        <w:rPr>
          <w:lang w:val="ru-RU"/>
        </w:rPr>
      </w:pPr>
      <w:r w:rsidRPr="008D7776">
        <w:rPr>
          <w:lang w:val="ru-RU"/>
        </w:rPr>
        <w:drawing>
          <wp:inline distT="0" distB="0" distL="0" distR="0" wp14:anchorId="687404AE" wp14:editId="6F23DD65">
            <wp:extent cx="4867275" cy="4265703"/>
            <wp:effectExtent l="0" t="0" r="0" b="1905"/>
            <wp:docPr id="382275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50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702" cy="42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D159" w14:textId="4660E889" w:rsidR="007102B2" w:rsidRPr="00CD3189" w:rsidRDefault="008D7776" w:rsidP="00CD3189">
      <w:pPr>
        <w:jc w:val="center"/>
        <w:rPr>
          <w:lang w:val="en-US"/>
        </w:rPr>
      </w:pPr>
      <w:r w:rsidRPr="008D7776">
        <w:rPr>
          <w:lang w:val="en-US"/>
        </w:rPr>
        <w:lastRenderedPageBreak/>
        <w:drawing>
          <wp:inline distT="0" distB="0" distL="0" distR="0" wp14:anchorId="0EC5B41A" wp14:editId="4E8658E7">
            <wp:extent cx="5162550" cy="4563993"/>
            <wp:effectExtent l="0" t="0" r="0" b="8255"/>
            <wp:docPr id="249794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94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0505" cy="45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347D" w14:textId="291A1341" w:rsidR="007102B2" w:rsidRDefault="008D7776" w:rsidP="000C0569">
      <w:pPr>
        <w:jc w:val="center"/>
        <w:rPr>
          <w:lang w:val="ru-RU"/>
        </w:rPr>
      </w:pPr>
      <w:r w:rsidRPr="008D7776">
        <w:rPr>
          <w:lang w:val="ru-RU"/>
        </w:rPr>
        <w:drawing>
          <wp:inline distT="0" distB="0" distL="0" distR="0" wp14:anchorId="68615D68" wp14:editId="222183ED">
            <wp:extent cx="4659977" cy="4133850"/>
            <wp:effectExtent l="0" t="0" r="7620" b="0"/>
            <wp:docPr id="85179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92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2092" cy="41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A245" w14:textId="35FED34A" w:rsidR="000C0569" w:rsidRDefault="000C0569" w:rsidP="00BE5F55">
      <w:pPr>
        <w:rPr>
          <w:lang w:val="ru-RU"/>
        </w:rPr>
      </w:pPr>
    </w:p>
    <w:p w14:paraId="436F766F" w14:textId="7D58C35A" w:rsidR="0010334A" w:rsidRDefault="008D7776" w:rsidP="008D7776">
      <w:pPr>
        <w:jc w:val="center"/>
        <w:rPr>
          <w:lang w:val="ru-RU"/>
        </w:rPr>
      </w:pPr>
      <w:r w:rsidRPr="008D7776">
        <w:rPr>
          <w:lang w:val="en-US"/>
        </w:rPr>
        <w:lastRenderedPageBreak/>
        <w:drawing>
          <wp:inline distT="0" distB="0" distL="0" distR="0" wp14:anchorId="25112595" wp14:editId="1CAAB7EE">
            <wp:extent cx="4865439" cy="3971925"/>
            <wp:effectExtent l="0" t="0" r="0" b="0"/>
            <wp:docPr id="18899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792" cy="39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3C8A" w14:textId="2FCBCABB" w:rsidR="00985EF4" w:rsidRDefault="00985EF4" w:rsidP="008D7776">
      <w:pPr>
        <w:jc w:val="center"/>
        <w:rPr>
          <w:lang w:val="ru-RU"/>
        </w:rPr>
      </w:pPr>
      <w:r w:rsidRPr="00985EF4">
        <w:rPr>
          <w:lang w:val="ru-RU"/>
        </w:rPr>
        <w:drawing>
          <wp:inline distT="0" distB="0" distL="0" distR="0" wp14:anchorId="382D3929" wp14:editId="0315795B">
            <wp:extent cx="5940425" cy="4669155"/>
            <wp:effectExtent l="0" t="0" r="3175" b="0"/>
            <wp:docPr id="3526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9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6DE9" w14:textId="6DEE570B" w:rsidR="00985EF4" w:rsidRDefault="00985EF4" w:rsidP="008D7776">
      <w:pPr>
        <w:jc w:val="center"/>
        <w:rPr>
          <w:lang w:val="ru-RU"/>
        </w:rPr>
      </w:pPr>
      <w:r w:rsidRPr="00985EF4">
        <w:rPr>
          <w:lang w:val="ru-RU"/>
        </w:rPr>
        <w:lastRenderedPageBreak/>
        <w:drawing>
          <wp:inline distT="0" distB="0" distL="0" distR="0" wp14:anchorId="6B8E2DF1" wp14:editId="3E3FAE61">
            <wp:extent cx="4828187" cy="4248150"/>
            <wp:effectExtent l="0" t="0" r="0" b="0"/>
            <wp:docPr id="430611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15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0941" cy="42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A318" w14:textId="77967299" w:rsidR="00985EF4" w:rsidRDefault="00985EF4" w:rsidP="008D7776">
      <w:pPr>
        <w:jc w:val="center"/>
        <w:rPr>
          <w:lang w:val="en-US"/>
        </w:rPr>
      </w:pPr>
      <w:r w:rsidRPr="00985EF4">
        <w:rPr>
          <w:lang w:val="ru-RU"/>
        </w:rPr>
        <w:drawing>
          <wp:inline distT="0" distB="0" distL="0" distR="0" wp14:anchorId="61B757A2" wp14:editId="22050784">
            <wp:extent cx="5940425" cy="1471295"/>
            <wp:effectExtent l="0" t="0" r="3175" b="0"/>
            <wp:docPr id="209219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987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08D" w14:textId="099DDB97" w:rsidR="00A3736C" w:rsidRPr="00FE781C" w:rsidRDefault="00A3736C" w:rsidP="008D7776">
      <w:pPr>
        <w:jc w:val="center"/>
        <w:rPr>
          <w:lang w:val="ru-RU"/>
        </w:rPr>
      </w:pPr>
      <w:r w:rsidRPr="00A3736C">
        <w:rPr>
          <w:lang w:val="en-US"/>
        </w:rPr>
        <w:drawing>
          <wp:inline distT="0" distB="0" distL="0" distR="0" wp14:anchorId="07FDF5D8" wp14:editId="29CA6497">
            <wp:extent cx="5940425" cy="2011680"/>
            <wp:effectExtent l="0" t="0" r="3175" b="7620"/>
            <wp:docPr id="64156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636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1E67" w14:textId="10E0C0D3" w:rsidR="00985EF4" w:rsidRDefault="00985EF4" w:rsidP="008D7776">
      <w:pPr>
        <w:jc w:val="center"/>
        <w:rPr>
          <w:lang w:val="ru-RU"/>
        </w:rPr>
      </w:pPr>
      <w:r w:rsidRPr="00985EF4">
        <w:rPr>
          <w:lang w:val="ru-RU"/>
        </w:rPr>
        <w:lastRenderedPageBreak/>
        <w:drawing>
          <wp:inline distT="0" distB="0" distL="0" distR="0" wp14:anchorId="19521773" wp14:editId="7D5A6479">
            <wp:extent cx="3048425" cy="3372321"/>
            <wp:effectExtent l="0" t="0" r="0" b="0"/>
            <wp:docPr id="1278035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57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9CA4" w14:textId="7D7FF693" w:rsidR="00985EF4" w:rsidRDefault="00985EF4" w:rsidP="008D7776">
      <w:pPr>
        <w:jc w:val="center"/>
        <w:rPr>
          <w:lang w:val="ru-RU"/>
        </w:rPr>
      </w:pPr>
      <w:r w:rsidRPr="00985EF4">
        <w:rPr>
          <w:lang w:val="ru-RU"/>
        </w:rPr>
        <w:drawing>
          <wp:inline distT="0" distB="0" distL="0" distR="0" wp14:anchorId="31235EF0" wp14:editId="34FDE8A4">
            <wp:extent cx="2734057" cy="2753109"/>
            <wp:effectExtent l="0" t="0" r="9525" b="0"/>
            <wp:docPr id="779292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92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415D" w14:textId="657FBFD0" w:rsidR="00985EF4" w:rsidRPr="00985EF4" w:rsidRDefault="00985EF4" w:rsidP="008D7776">
      <w:pPr>
        <w:jc w:val="center"/>
        <w:rPr>
          <w:lang w:val="ru-RU"/>
        </w:rPr>
      </w:pPr>
      <w:r w:rsidRPr="00985EF4">
        <w:rPr>
          <w:lang w:val="ru-RU"/>
        </w:rPr>
        <w:drawing>
          <wp:inline distT="0" distB="0" distL="0" distR="0" wp14:anchorId="70EE80AD" wp14:editId="08CB5F31">
            <wp:extent cx="3029373" cy="1295581"/>
            <wp:effectExtent l="0" t="0" r="0" b="0"/>
            <wp:docPr id="2015966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66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0648" w14:textId="1774E113" w:rsidR="000C0569" w:rsidRPr="00CD3189" w:rsidRDefault="005F1B40" w:rsidP="00CD3189">
      <w:pPr>
        <w:jc w:val="center"/>
        <w:rPr>
          <w:lang w:val="en-US"/>
        </w:rPr>
      </w:pPr>
      <w:r w:rsidRPr="005F1B40">
        <w:rPr>
          <w:noProof/>
        </w:rPr>
        <w:t xml:space="preserve"> </w:t>
      </w:r>
    </w:p>
    <w:p w14:paraId="38596492" w14:textId="2519DB50" w:rsidR="000C0569" w:rsidRDefault="008D7776" w:rsidP="000C0569">
      <w:pPr>
        <w:jc w:val="center"/>
        <w:rPr>
          <w:lang w:val="ru-RU"/>
        </w:rPr>
      </w:pPr>
      <w:r w:rsidRPr="008D7776">
        <w:rPr>
          <w:lang w:val="en-US"/>
        </w:rPr>
        <w:lastRenderedPageBreak/>
        <w:drawing>
          <wp:inline distT="0" distB="0" distL="0" distR="0" wp14:anchorId="5DF5BB93" wp14:editId="3729DACF">
            <wp:extent cx="5925377" cy="1991003"/>
            <wp:effectExtent l="0" t="0" r="0" b="9525"/>
            <wp:docPr id="211131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31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76">
        <w:rPr>
          <w:noProof/>
        </w:rPr>
        <w:t xml:space="preserve"> </w:t>
      </w:r>
      <w:r w:rsidRPr="008D7776">
        <w:rPr>
          <w:lang w:val="ru-RU"/>
        </w:rPr>
        <w:drawing>
          <wp:inline distT="0" distB="0" distL="0" distR="0" wp14:anchorId="1B1BB00D" wp14:editId="1C61F63D">
            <wp:extent cx="5940425" cy="1418590"/>
            <wp:effectExtent l="0" t="0" r="3175" b="0"/>
            <wp:docPr id="99250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76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AE36" w14:textId="1A6C5C5F" w:rsidR="000C0569" w:rsidRDefault="000C0569" w:rsidP="000C0569">
      <w:pPr>
        <w:jc w:val="center"/>
        <w:rPr>
          <w:lang w:val="ru-RU"/>
        </w:rPr>
      </w:pPr>
    </w:p>
    <w:p w14:paraId="135066B9" w14:textId="3A2D080F" w:rsidR="00DD224B" w:rsidRDefault="00DD224B" w:rsidP="000C0569">
      <w:pPr>
        <w:jc w:val="center"/>
        <w:rPr>
          <w:lang w:val="ru-RU"/>
        </w:rPr>
      </w:pPr>
      <w:r w:rsidRPr="00DD224B">
        <w:rPr>
          <w:lang w:val="ru-RU"/>
        </w:rPr>
        <w:drawing>
          <wp:inline distT="0" distB="0" distL="0" distR="0" wp14:anchorId="6C9AF466" wp14:editId="49FE2B03">
            <wp:extent cx="5940425" cy="3188970"/>
            <wp:effectExtent l="0" t="0" r="3175" b="0"/>
            <wp:docPr id="206406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613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7584" w14:textId="39C00C5A" w:rsidR="00DD224B" w:rsidRDefault="00DD224B" w:rsidP="000C0569">
      <w:pPr>
        <w:jc w:val="center"/>
        <w:rPr>
          <w:lang w:val="ru-RU"/>
        </w:rPr>
      </w:pPr>
      <w:r w:rsidRPr="00DD224B">
        <w:rPr>
          <w:lang w:val="ru-RU"/>
        </w:rPr>
        <w:lastRenderedPageBreak/>
        <w:drawing>
          <wp:inline distT="0" distB="0" distL="0" distR="0" wp14:anchorId="17A6A9C5" wp14:editId="393025A8">
            <wp:extent cx="5940425" cy="3072130"/>
            <wp:effectExtent l="0" t="0" r="3175" b="0"/>
            <wp:docPr id="1882560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604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1BF6" w14:textId="24EA797C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524340D2" wp14:editId="1DB83BD6">
            <wp:extent cx="5940425" cy="1011555"/>
            <wp:effectExtent l="0" t="0" r="3175" b="0"/>
            <wp:docPr id="1071480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00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0340" w14:textId="342A6A8F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5B22BBCF" wp14:editId="5E8BD514">
            <wp:extent cx="3715268" cy="847843"/>
            <wp:effectExtent l="0" t="0" r="0" b="9525"/>
            <wp:docPr id="626073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33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81C">
        <w:rPr>
          <w:noProof/>
        </w:rPr>
        <w:t xml:space="preserve"> </w:t>
      </w:r>
      <w:r w:rsidRPr="00FE781C">
        <w:rPr>
          <w:lang w:val="ru-RU"/>
        </w:rPr>
        <w:drawing>
          <wp:inline distT="0" distB="0" distL="0" distR="0" wp14:anchorId="263974AE" wp14:editId="053DEFF0">
            <wp:extent cx="1200318" cy="533474"/>
            <wp:effectExtent l="0" t="0" r="0" b="0"/>
            <wp:docPr id="143378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889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9673" w14:textId="13AF7E83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4E952F5F" wp14:editId="78155389">
            <wp:extent cx="5940425" cy="1966595"/>
            <wp:effectExtent l="0" t="0" r="3175" b="0"/>
            <wp:docPr id="65956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678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3F3B" w14:textId="295AD354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1C69F4E4" wp14:editId="27E48B39">
            <wp:extent cx="1448002" cy="590632"/>
            <wp:effectExtent l="0" t="0" r="0" b="0"/>
            <wp:docPr id="1615150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503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6E4" w14:textId="2DDCA915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lastRenderedPageBreak/>
        <w:drawing>
          <wp:inline distT="0" distB="0" distL="0" distR="0" wp14:anchorId="054F690B" wp14:editId="527D87C3">
            <wp:extent cx="5582429" cy="2686425"/>
            <wp:effectExtent l="0" t="0" r="0" b="0"/>
            <wp:docPr id="85833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308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AB1A" w14:textId="2E620648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00DBFDEF" wp14:editId="12A9624A">
            <wp:extent cx="1638529" cy="1162212"/>
            <wp:effectExtent l="0" t="0" r="0" b="0"/>
            <wp:docPr id="837999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93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81C">
        <w:rPr>
          <w:noProof/>
        </w:rPr>
        <w:t xml:space="preserve"> </w:t>
      </w:r>
      <w:r w:rsidRPr="00FE781C">
        <w:rPr>
          <w:lang w:val="ru-RU"/>
        </w:rPr>
        <w:drawing>
          <wp:inline distT="0" distB="0" distL="0" distR="0" wp14:anchorId="03B0528B" wp14:editId="1E5B4490">
            <wp:extent cx="2248214" cy="847843"/>
            <wp:effectExtent l="0" t="0" r="0" b="9525"/>
            <wp:docPr id="94799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993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951" w14:textId="2AF2F12D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451B0C89" wp14:editId="39BCBEA9">
            <wp:extent cx="4353533" cy="1133633"/>
            <wp:effectExtent l="0" t="0" r="9525" b="9525"/>
            <wp:docPr id="111844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72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92B" w14:textId="0479C794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4EEA1C35" wp14:editId="0648F3E0">
            <wp:extent cx="2124371" cy="1619476"/>
            <wp:effectExtent l="0" t="0" r="9525" b="0"/>
            <wp:docPr id="59541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127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62D5" w14:textId="7C94B880" w:rsid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drawing>
          <wp:inline distT="0" distB="0" distL="0" distR="0" wp14:anchorId="707701E7" wp14:editId="2091016B">
            <wp:extent cx="4801270" cy="1219370"/>
            <wp:effectExtent l="0" t="0" r="0" b="0"/>
            <wp:docPr id="105408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816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7D6B" w14:textId="76D13891" w:rsidR="00FE781C" w:rsidRPr="00FE781C" w:rsidRDefault="00FE781C" w:rsidP="000C0569">
      <w:pPr>
        <w:jc w:val="center"/>
        <w:rPr>
          <w:lang w:val="ru-RU"/>
        </w:rPr>
      </w:pPr>
      <w:r w:rsidRPr="00FE781C">
        <w:rPr>
          <w:lang w:val="ru-RU"/>
        </w:rPr>
        <w:lastRenderedPageBreak/>
        <w:drawing>
          <wp:inline distT="0" distB="0" distL="0" distR="0" wp14:anchorId="53741619" wp14:editId="2780AE00">
            <wp:extent cx="2105319" cy="1305107"/>
            <wp:effectExtent l="0" t="0" r="9525" b="9525"/>
            <wp:docPr id="441549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491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333" w14:textId="4AE7BB23" w:rsidR="0048226E" w:rsidRPr="00985EF4" w:rsidRDefault="00D82DBA" w:rsidP="008D7776">
      <w:pPr>
        <w:rPr>
          <w:lang w:val="ru-RU"/>
        </w:rPr>
      </w:pPr>
      <w:r>
        <w:rPr>
          <w:lang w:val="en-US"/>
        </w:rPr>
        <w:br/>
      </w:r>
    </w:p>
    <w:sectPr w:rsidR="0048226E" w:rsidRPr="00985E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A22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3329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7F1"/>
    <w:rsid w:val="00031DD1"/>
    <w:rsid w:val="00033627"/>
    <w:rsid w:val="00063EFA"/>
    <w:rsid w:val="000A796B"/>
    <w:rsid w:val="000C0569"/>
    <w:rsid w:val="0010334A"/>
    <w:rsid w:val="001D4649"/>
    <w:rsid w:val="00233B59"/>
    <w:rsid w:val="002D7EE2"/>
    <w:rsid w:val="002F4635"/>
    <w:rsid w:val="0048226E"/>
    <w:rsid w:val="004D43BF"/>
    <w:rsid w:val="004F0ADA"/>
    <w:rsid w:val="005F1B40"/>
    <w:rsid w:val="00653147"/>
    <w:rsid w:val="006A06C9"/>
    <w:rsid w:val="007102B2"/>
    <w:rsid w:val="00852FFD"/>
    <w:rsid w:val="008816A5"/>
    <w:rsid w:val="008D7776"/>
    <w:rsid w:val="00985EF4"/>
    <w:rsid w:val="00A16A1E"/>
    <w:rsid w:val="00A3736C"/>
    <w:rsid w:val="00A90500"/>
    <w:rsid w:val="00AC1516"/>
    <w:rsid w:val="00AC7468"/>
    <w:rsid w:val="00B5357D"/>
    <w:rsid w:val="00BE5F55"/>
    <w:rsid w:val="00C026FD"/>
    <w:rsid w:val="00CD3189"/>
    <w:rsid w:val="00D24692"/>
    <w:rsid w:val="00D82DBA"/>
    <w:rsid w:val="00DD224B"/>
    <w:rsid w:val="00E95622"/>
    <w:rsid w:val="00F17B80"/>
    <w:rsid w:val="00F727F1"/>
    <w:rsid w:val="00FE4E09"/>
    <w:rsid w:val="00FE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32CCB"/>
  <w15:chartTrackingRefBased/>
  <w15:docId w15:val="{B165262D-66B7-4F82-AAC1-EB7A649C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27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27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27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27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27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27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27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27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27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27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27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27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27F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27F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27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27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27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27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27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27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27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27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27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27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27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27F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27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27F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727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17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ascoltat0</cp:lastModifiedBy>
  <cp:revision>19</cp:revision>
  <dcterms:created xsi:type="dcterms:W3CDTF">2025-02-22T21:12:00Z</dcterms:created>
  <dcterms:modified xsi:type="dcterms:W3CDTF">2025-03-01T09:09:00Z</dcterms:modified>
</cp:coreProperties>
</file>