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C5E54" w14:textId="16D92ACE" w:rsidR="00930057" w:rsidRPr="001E1C00" w:rsidRDefault="00930057" w:rsidP="000E4502">
      <w:pPr>
        <w:pBdr>
          <w:top w:val="single" w:sz="6" w:space="1" w:color="auto"/>
          <w:bottom w:val="single" w:sz="6" w:space="1" w:color="auto"/>
        </w:pBdr>
        <w:rPr>
          <w:lang w:val="ru-RU"/>
        </w:rPr>
      </w:pPr>
      <w:r w:rsidRPr="00930057">
        <w:t>Сам объект CreateFileMapping не использует физическую память, а только резервирует виртуальное пространство.</w:t>
      </w:r>
      <w:r w:rsidRPr="00930057">
        <w:br/>
        <w:t>Основной рост потребления физической памяти происходит после MapViewOfFile и особенно после записи в память (memset).</w:t>
      </w:r>
      <w:r w:rsidRPr="00930057">
        <w:br/>
        <w:t>UnmapViewOfFile освобождает часть физической памяти, но виртуальное адресное пространство остаётся зарезервированным</w:t>
      </w:r>
      <w:r>
        <w:rPr>
          <w:lang w:val="ru-RU"/>
        </w:rPr>
        <w:t>.</w:t>
      </w:r>
    </w:p>
    <w:p w14:paraId="4608413B" w14:textId="59E8414D" w:rsidR="00930057" w:rsidRPr="002E4479" w:rsidRDefault="00930057" w:rsidP="00930057">
      <w:pPr>
        <w:rPr>
          <w:lang w:val="ru-RU"/>
        </w:rPr>
      </w:pPr>
      <w:r w:rsidRPr="001B27CB">
        <w:rPr>
          <w:b/>
          <w:bCs/>
          <w:lang w:val="en-US"/>
        </w:rPr>
        <w:t>PAGE</w:t>
      </w:r>
      <w:r w:rsidRPr="001B27CB">
        <w:rPr>
          <w:b/>
          <w:bCs/>
          <w:lang w:val="ru-RU"/>
        </w:rPr>
        <w:t>_</w:t>
      </w:r>
      <w:r w:rsidRPr="001B27CB">
        <w:rPr>
          <w:b/>
          <w:bCs/>
          <w:lang w:val="en-US"/>
        </w:rPr>
        <w:t>READWRITE</w:t>
      </w:r>
      <w:r w:rsidRPr="002E4479">
        <w:rPr>
          <w:lang w:val="ru-RU"/>
        </w:rPr>
        <w:t xml:space="preserve"> </w:t>
      </w:r>
      <w:r w:rsidRPr="00930057">
        <w:rPr>
          <w:lang w:val="ru-RU"/>
        </w:rPr>
        <w:t>в</w:t>
      </w:r>
      <w:r w:rsidRPr="002E4479">
        <w:rPr>
          <w:lang w:val="ru-RU"/>
        </w:rPr>
        <w:t xml:space="preserve"> </w:t>
      </w:r>
      <w:proofErr w:type="spellStart"/>
      <w:proofErr w:type="gramStart"/>
      <w:r w:rsidRPr="00930057">
        <w:rPr>
          <w:lang w:val="en-US"/>
        </w:rPr>
        <w:t>CreateFileMapping</w:t>
      </w:r>
      <w:proofErr w:type="spellEnd"/>
      <w:r w:rsidRPr="002E4479">
        <w:rPr>
          <w:lang w:val="ru-RU"/>
        </w:rPr>
        <w:t>(</w:t>
      </w:r>
      <w:proofErr w:type="gramEnd"/>
      <w:r w:rsidRPr="002E4479">
        <w:rPr>
          <w:lang w:val="ru-RU"/>
        </w:rPr>
        <w:t>)</w:t>
      </w:r>
      <w:r w:rsidR="002E4479">
        <w:rPr>
          <w:lang w:val="ru-RU"/>
        </w:rPr>
        <w:t xml:space="preserve"> - </w:t>
      </w:r>
      <w:r w:rsidRPr="00930057">
        <w:rPr>
          <w:lang w:val="ru-RU"/>
        </w:rPr>
        <w:t>память можно как читать, так и записывать, и Windows рассматривает её как разделяемую.</w:t>
      </w:r>
    </w:p>
    <w:p w14:paraId="67AE99FD" w14:textId="24B807B2" w:rsidR="00930057" w:rsidRPr="001E1C00" w:rsidRDefault="00930057" w:rsidP="00930057">
      <w:pPr>
        <w:rPr>
          <w:lang w:val="ru-RU"/>
        </w:rPr>
      </w:pPr>
      <w:r w:rsidRPr="001B27CB">
        <w:rPr>
          <w:b/>
          <w:bCs/>
          <w:lang w:val="en-US"/>
        </w:rPr>
        <w:t>FILE</w:t>
      </w:r>
      <w:r w:rsidRPr="001B27CB">
        <w:rPr>
          <w:b/>
          <w:bCs/>
          <w:lang w:val="ru-RU"/>
        </w:rPr>
        <w:t>_</w:t>
      </w:r>
      <w:r w:rsidRPr="001B27CB">
        <w:rPr>
          <w:b/>
          <w:bCs/>
          <w:lang w:val="en-US"/>
        </w:rPr>
        <w:t>MAP</w:t>
      </w:r>
      <w:r w:rsidRPr="001B27CB">
        <w:rPr>
          <w:b/>
          <w:bCs/>
          <w:lang w:val="ru-RU"/>
        </w:rPr>
        <w:t>_</w:t>
      </w:r>
      <w:r w:rsidRPr="001B27CB">
        <w:rPr>
          <w:b/>
          <w:bCs/>
          <w:lang w:val="en-US"/>
        </w:rPr>
        <w:t>READ</w:t>
      </w:r>
      <w:r w:rsidRPr="00DC06AD">
        <w:rPr>
          <w:lang w:val="ru-RU"/>
        </w:rPr>
        <w:t xml:space="preserve"> </w:t>
      </w:r>
      <w:r w:rsidRPr="00930057">
        <w:rPr>
          <w:lang w:val="ru-RU"/>
        </w:rPr>
        <w:t>в</w:t>
      </w:r>
      <w:r w:rsidRPr="00DC06AD">
        <w:rPr>
          <w:lang w:val="ru-RU"/>
        </w:rPr>
        <w:t xml:space="preserve"> </w:t>
      </w:r>
      <w:proofErr w:type="spellStart"/>
      <w:proofErr w:type="gramStart"/>
      <w:r w:rsidRPr="00930057">
        <w:rPr>
          <w:lang w:val="en-US"/>
        </w:rPr>
        <w:t>MapViewOfFile</w:t>
      </w:r>
      <w:proofErr w:type="spellEnd"/>
      <w:r w:rsidRPr="00DC06AD">
        <w:rPr>
          <w:lang w:val="ru-RU"/>
        </w:rPr>
        <w:t>(</w:t>
      </w:r>
      <w:proofErr w:type="gramEnd"/>
      <w:r w:rsidRPr="00DC06AD">
        <w:rPr>
          <w:lang w:val="ru-RU"/>
        </w:rPr>
        <w:t>)</w:t>
      </w:r>
      <w:r w:rsidR="00DC06AD">
        <w:rPr>
          <w:lang w:val="ru-RU"/>
        </w:rPr>
        <w:t xml:space="preserve"> -</w:t>
      </w:r>
      <w:r w:rsidRPr="00930057">
        <w:rPr>
          <w:lang w:val="ru-RU"/>
        </w:rPr>
        <w:t xml:space="preserve">позволяет процессу только читать данные. Однако отображение всё равно идёт через разделяемую память, поскольку другие процессы тоже могут открыть этот же </w:t>
      </w:r>
      <w:proofErr w:type="spellStart"/>
      <w:r w:rsidRPr="00930057">
        <w:rPr>
          <w:lang w:val="ru-RU"/>
        </w:rPr>
        <w:t>mapping</w:t>
      </w:r>
      <w:proofErr w:type="spellEnd"/>
      <w:r w:rsidRPr="00930057">
        <w:rPr>
          <w:lang w:val="ru-RU"/>
        </w:rPr>
        <w:t>.</w:t>
      </w:r>
    </w:p>
    <w:p w14:paraId="63BF6781" w14:textId="402B617B" w:rsidR="00930057" w:rsidRPr="00930057" w:rsidRDefault="00930057" w:rsidP="00930057">
      <w:pPr>
        <w:rPr>
          <w:lang w:val="ru-RU"/>
        </w:rPr>
      </w:pPr>
      <w:r w:rsidRPr="00930057">
        <w:rPr>
          <w:lang w:val="ru-RU"/>
        </w:rPr>
        <w:t xml:space="preserve">Windows оптимизирует работу с MMF и рассматривает отображённый файл как общую память, потому что теоретически другой процесс тоже может открыть этот </w:t>
      </w:r>
      <w:proofErr w:type="spellStart"/>
      <w:r w:rsidRPr="00930057">
        <w:rPr>
          <w:lang w:val="ru-RU"/>
        </w:rPr>
        <w:t>mapping</w:t>
      </w:r>
      <w:proofErr w:type="spellEnd"/>
      <w:r w:rsidRPr="00930057">
        <w:rPr>
          <w:lang w:val="ru-RU"/>
        </w:rPr>
        <w:t>.</w:t>
      </w:r>
      <w:r w:rsidR="00513CC1">
        <w:rPr>
          <w:lang w:val="ru-RU"/>
        </w:rPr>
        <w:t xml:space="preserve"> </w:t>
      </w:r>
      <w:r w:rsidRPr="00930057">
        <w:rPr>
          <w:lang w:val="ru-RU"/>
        </w:rPr>
        <w:t xml:space="preserve">Это снижает расход Private </w:t>
      </w:r>
      <w:proofErr w:type="spellStart"/>
      <w:r w:rsidRPr="00930057">
        <w:rPr>
          <w:lang w:val="ru-RU"/>
        </w:rPr>
        <w:t>Bytes</w:t>
      </w:r>
      <w:proofErr w:type="spellEnd"/>
      <w:r w:rsidRPr="00930057">
        <w:rPr>
          <w:lang w:val="ru-RU"/>
        </w:rPr>
        <w:t xml:space="preserve"> и позволяет нескольким процессам работать с одними и теми же данными.</w:t>
      </w:r>
      <w:r w:rsidR="00513CC1">
        <w:rPr>
          <w:lang w:val="ru-RU"/>
        </w:rPr>
        <w:t xml:space="preserve"> </w:t>
      </w:r>
      <w:r w:rsidRPr="00930057">
        <w:rPr>
          <w:lang w:val="ru-RU"/>
        </w:rPr>
        <w:t xml:space="preserve">Данные загружаются в WS </w:t>
      </w:r>
      <w:proofErr w:type="spellStart"/>
      <w:r w:rsidRPr="00930057">
        <w:rPr>
          <w:lang w:val="ru-RU"/>
        </w:rPr>
        <w:t>Shareable</w:t>
      </w:r>
      <w:proofErr w:type="spellEnd"/>
      <w:r w:rsidRPr="00930057">
        <w:rPr>
          <w:lang w:val="ru-RU"/>
        </w:rPr>
        <w:t xml:space="preserve"> / WS </w:t>
      </w:r>
      <w:proofErr w:type="spellStart"/>
      <w:r w:rsidRPr="00930057">
        <w:rPr>
          <w:lang w:val="ru-RU"/>
        </w:rPr>
        <w:t>Shared</w:t>
      </w:r>
      <w:proofErr w:type="spellEnd"/>
      <w:r w:rsidR="00513CC1">
        <w:rPr>
          <w:lang w:val="ru-RU"/>
        </w:rPr>
        <w:t xml:space="preserve">. </w:t>
      </w:r>
      <w:r w:rsidRPr="00930057">
        <w:rPr>
          <w:lang w:val="ru-RU"/>
        </w:rPr>
        <w:t xml:space="preserve">Когда вы вызываете </w:t>
      </w:r>
      <w:proofErr w:type="spellStart"/>
      <w:proofErr w:type="gramStart"/>
      <w:r w:rsidRPr="00930057">
        <w:rPr>
          <w:lang w:val="ru-RU"/>
        </w:rPr>
        <w:t>MapViewOfFile</w:t>
      </w:r>
      <w:proofErr w:type="spellEnd"/>
      <w:r w:rsidRPr="00930057">
        <w:rPr>
          <w:lang w:val="ru-RU"/>
        </w:rPr>
        <w:t>(</w:t>
      </w:r>
      <w:proofErr w:type="gramEnd"/>
      <w:r w:rsidRPr="00930057">
        <w:rPr>
          <w:lang w:val="ru-RU"/>
        </w:rPr>
        <w:t>), Windows подгружает нужные страницы файла в кэш-память.</w:t>
      </w:r>
      <w:r w:rsidR="00513CC1">
        <w:rPr>
          <w:lang w:val="ru-RU"/>
        </w:rPr>
        <w:t xml:space="preserve"> </w:t>
      </w:r>
      <w:r w:rsidRPr="00930057">
        <w:rPr>
          <w:lang w:val="ru-RU"/>
        </w:rPr>
        <w:t xml:space="preserve">Эта память считается разделяемой, потому что, если другой процесс откроет тот же </w:t>
      </w:r>
      <w:proofErr w:type="spellStart"/>
      <w:r w:rsidRPr="00930057">
        <w:rPr>
          <w:lang w:val="ru-RU"/>
        </w:rPr>
        <w:t>mapping</w:t>
      </w:r>
      <w:proofErr w:type="spellEnd"/>
      <w:r w:rsidRPr="00930057">
        <w:rPr>
          <w:lang w:val="ru-RU"/>
        </w:rPr>
        <w:t>, он будет использовать те же страницы памяти.</w:t>
      </w:r>
    </w:p>
    <w:p w14:paraId="4FD5E382" w14:textId="06D3A837" w:rsidR="00930057" w:rsidRPr="00930057" w:rsidRDefault="00930057" w:rsidP="00930057">
      <w:pPr>
        <w:rPr>
          <w:lang w:val="ru-RU"/>
        </w:rPr>
      </w:pPr>
      <w:r w:rsidRPr="00930057">
        <w:rPr>
          <w:lang w:val="ru-RU"/>
        </w:rPr>
        <w:t>Windows использует ленивую подгрузку (</w:t>
      </w:r>
      <w:proofErr w:type="spellStart"/>
      <w:r w:rsidRPr="00930057">
        <w:rPr>
          <w:lang w:val="ru-RU"/>
        </w:rPr>
        <w:t>Lazy</w:t>
      </w:r>
      <w:proofErr w:type="spellEnd"/>
      <w:r w:rsidRPr="00930057">
        <w:rPr>
          <w:lang w:val="ru-RU"/>
        </w:rPr>
        <w:t xml:space="preserve"> </w:t>
      </w:r>
      <w:proofErr w:type="spellStart"/>
      <w:r w:rsidRPr="00930057">
        <w:rPr>
          <w:lang w:val="ru-RU"/>
        </w:rPr>
        <w:t>Loading</w:t>
      </w:r>
      <w:proofErr w:type="spellEnd"/>
      <w:r w:rsidRPr="00930057">
        <w:rPr>
          <w:lang w:val="ru-RU"/>
        </w:rPr>
        <w:t>)</w:t>
      </w:r>
      <w:r w:rsidR="00513CC1">
        <w:rPr>
          <w:lang w:val="ru-RU"/>
        </w:rPr>
        <w:t xml:space="preserve">. </w:t>
      </w:r>
      <w:r w:rsidRPr="00930057">
        <w:rPr>
          <w:lang w:val="ru-RU"/>
        </w:rPr>
        <w:t xml:space="preserve">Данные загружаются в </w:t>
      </w:r>
      <w:proofErr w:type="spellStart"/>
      <w:r w:rsidRPr="00930057">
        <w:rPr>
          <w:lang w:val="ru-RU"/>
        </w:rPr>
        <w:t>Working</w:t>
      </w:r>
      <w:proofErr w:type="spellEnd"/>
      <w:r w:rsidRPr="00930057">
        <w:rPr>
          <w:lang w:val="ru-RU"/>
        </w:rPr>
        <w:t xml:space="preserve"> </w:t>
      </w:r>
      <w:proofErr w:type="spellStart"/>
      <w:r w:rsidRPr="00930057">
        <w:rPr>
          <w:lang w:val="ru-RU"/>
        </w:rPr>
        <w:t>Set</w:t>
      </w:r>
      <w:proofErr w:type="spellEnd"/>
      <w:r w:rsidRPr="00930057">
        <w:rPr>
          <w:lang w:val="ru-RU"/>
        </w:rPr>
        <w:t xml:space="preserve"> (WS) только тогда, когда они реально запрашиваются.</w:t>
      </w:r>
      <w:r w:rsidR="00513CC1">
        <w:rPr>
          <w:lang w:val="ru-RU"/>
        </w:rPr>
        <w:t xml:space="preserve"> </w:t>
      </w:r>
      <w:r w:rsidRPr="00930057">
        <w:rPr>
          <w:lang w:val="ru-RU"/>
        </w:rPr>
        <w:t xml:space="preserve">При этом Windows старается не использовать Private </w:t>
      </w:r>
      <w:proofErr w:type="spellStart"/>
      <w:r w:rsidRPr="00930057">
        <w:rPr>
          <w:lang w:val="ru-RU"/>
        </w:rPr>
        <w:t>Bytes</w:t>
      </w:r>
      <w:proofErr w:type="spellEnd"/>
      <w:r w:rsidRPr="00930057">
        <w:rPr>
          <w:lang w:val="ru-RU"/>
        </w:rPr>
        <w:t xml:space="preserve">, если можно хранить данные в общем пространстве (WS </w:t>
      </w:r>
      <w:proofErr w:type="spellStart"/>
      <w:r w:rsidRPr="00930057">
        <w:rPr>
          <w:lang w:val="ru-RU"/>
        </w:rPr>
        <w:t>Shareable</w:t>
      </w:r>
      <w:proofErr w:type="spellEnd"/>
      <w:r w:rsidRPr="00930057">
        <w:rPr>
          <w:lang w:val="ru-RU"/>
        </w:rPr>
        <w:t>).</w:t>
      </w:r>
    </w:p>
    <w:p w14:paraId="5B85CEB0" w14:textId="1E958D73" w:rsidR="00930057" w:rsidRPr="00930057" w:rsidRDefault="00930057" w:rsidP="00930057">
      <w:pPr>
        <w:rPr>
          <w:lang w:val="ru-RU"/>
        </w:rPr>
      </w:pPr>
      <w:r w:rsidRPr="00930057">
        <w:rPr>
          <w:lang w:val="ru-RU"/>
        </w:rPr>
        <w:t>Как сделать память Private?</w:t>
      </w:r>
    </w:p>
    <w:p w14:paraId="449F8278" w14:textId="2A192706" w:rsidR="00930057" w:rsidRPr="00930057" w:rsidRDefault="00930057" w:rsidP="00930057">
      <w:pPr>
        <w:rPr>
          <w:lang w:val="ru-RU"/>
        </w:rPr>
      </w:pPr>
      <w:r w:rsidRPr="00930057">
        <w:rPr>
          <w:lang w:val="ru-RU"/>
        </w:rPr>
        <w:t xml:space="preserve">Если вы хотите, чтобы данные не попадали в WS </w:t>
      </w:r>
      <w:proofErr w:type="spellStart"/>
      <w:r w:rsidRPr="00930057">
        <w:rPr>
          <w:lang w:val="ru-RU"/>
        </w:rPr>
        <w:t>Shareable</w:t>
      </w:r>
      <w:proofErr w:type="spellEnd"/>
      <w:r w:rsidRPr="00930057">
        <w:rPr>
          <w:lang w:val="ru-RU"/>
        </w:rPr>
        <w:t>, вам нужно сделать их чисто приватными:</w:t>
      </w:r>
      <w:r w:rsidR="00DC5D2F">
        <w:rPr>
          <w:lang w:val="ru-RU"/>
        </w:rPr>
        <w:t xml:space="preserve"> </w:t>
      </w:r>
      <w:r w:rsidR="00184971">
        <w:rPr>
          <w:lang w:val="ru-RU"/>
        </w:rPr>
        <w:t>е</w:t>
      </w:r>
      <w:r w:rsidRPr="00930057">
        <w:rPr>
          <w:lang w:val="ru-RU"/>
        </w:rPr>
        <w:t xml:space="preserve">сли другой процесс не должен получать доступ к данным, можно создать анонимное отображение (без </w:t>
      </w:r>
      <w:proofErr w:type="spellStart"/>
      <w:proofErr w:type="gramStart"/>
      <w:r w:rsidRPr="00930057">
        <w:rPr>
          <w:lang w:val="ru-RU"/>
        </w:rPr>
        <w:t>CreateFile</w:t>
      </w:r>
      <w:proofErr w:type="spellEnd"/>
      <w:r w:rsidRPr="00930057">
        <w:rPr>
          <w:lang w:val="ru-RU"/>
        </w:rPr>
        <w:t>(</w:t>
      </w:r>
      <w:proofErr w:type="gramEnd"/>
      <w:r w:rsidRPr="00930057">
        <w:rPr>
          <w:lang w:val="ru-RU"/>
        </w:rPr>
        <w:t xml:space="preserve">)), тогда оно останется только в Private </w:t>
      </w:r>
      <w:proofErr w:type="spellStart"/>
      <w:r w:rsidRPr="00930057">
        <w:rPr>
          <w:lang w:val="ru-RU"/>
        </w:rPr>
        <w:t>Bytes</w:t>
      </w:r>
      <w:proofErr w:type="spellEnd"/>
      <w:r w:rsidRPr="00930057">
        <w:rPr>
          <w:lang w:val="ru-RU"/>
        </w:rPr>
        <w:t>.</w:t>
      </w:r>
    </w:p>
    <w:p w14:paraId="4479CC3E" w14:textId="256757F5" w:rsidR="002C3766" w:rsidRPr="00930057" w:rsidRDefault="00930057" w:rsidP="00930057">
      <w:pPr>
        <w:rPr>
          <w:lang w:val="ru-RU"/>
        </w:rPr>
      </w:pPr>
      <w:r w:rsidRPr="00930057">
        <w:rPr>
          <w:lang w:val="ru-RU"/>
        </w:rPr>
        <w:t xml:space="preserve">Ваши данные оказались в </w:t>
      </w:r>
      <w:proofErr w:type="spellStart"/>
      <w:r w:rsidRPr="00930057">
        <w:rPr>
          <w:lang w:val="ru-RU"/>
        </w:rPr>
        <w:t>Shareable</w:t>
      </w:r>
      <w:proofErr w:type="spellEnd"/>
      <w:r w:rsidRPr="00930057">
        <w:rPr>
          <w:lang w:val="ru-RU"/>
        </w:rPr>
        <w:t xml:space="preserve"> Memory, потому что файл был отображён в память через </w:t>
      </w:r>
      <w:proofErr w:type="spellStart"/>
      <w:r w:rsidRPr="00930057">
        <w:rPr>
          <w:lang w:val="ru-RU"/>
        </w:rPr>
        <w:t>CreateFileMapping</w:t>
      </w:r>
      <w:proofErr w:type="spellEnd"/>
      <w:r w:rsidRPr="00930057">
        <w:rPr>
          <w:lang w:val="ru-RU"/>
        </w:rPr>
        <w:t>, а это механизм разделяемой памяти в Windows. Если процесс создаёт MMF, то Windows считает, что другие процессы могут использовать эти данные, даже если фактически они этого не делают.</w:t>
      </w:r>
    </w:p>
    <w:p w14:paraId="6C60B5F7" w14:textId="71798BBC" w:rsidR="00BA55B2" w:rsidRDefault="00BA55B2" w:rsidP="00930057">
      <w:pPr>
        <w:rPr>
          <w:lang w:val="ru-RU"/>
        </w:rPr>
      </w:pPr>
      <w:r w:rsidRPr="00BA55B2">
        <w:t>MAP_PRIVATE не меняет исходный файл: изменения видны только в памяти.</w:t>
      </w:r>
      <w:r w:rsidRPr="00BA55B2">
        <w:br/>
        <w:t>MAP_SHARED сохраняет изменения в файл.</w:t>
      </w:r>
      <w:r w:rsidRPr="00BA55B2">
        <w:br/>
        <w:t>msync() не влияет на MAP_PRIVATE, но важен для MAP_SHARED.</w:t>
      </w:r>
    </w:p>
    <w:p w14:paraId="7E60DE7F" w14:textId="44A7C59B" w:rsidR="00BA55B2" w:rsidRPr="00BA55B2" w:rsidRDefault="00BA55B2" w:rsidP="00BA55B2">
      <w:r w:rsidRPr="00BA55B2">
        <w:rPr>
          <w:b/>
          <w:bCs/>
        </w:rPr>
        <w:t>MAP_PRIVATE</w:t>
      </w:r>
      <w:r w:rsidRPr="00BA55B2">
        <w:t xml:space="preserve"> создаёт копию содержимого файла в памяти, а не общее отображение, поэтому изменения видны только внутри процесса и не записываются в файл. &gt; Функция msync() нужна для синхронизации изменений с файлом, но при </w:t>
      </w:r>
      <w:r w:rsidRPr="00BA55B2">
        <w:rPr>
          <w:b/>
          <w:bCs/>
        </w:rPr>
        <w:lastRenderedPageBreak/>
        <w:t>MAP_PRIVATE</w:t>
      </w:r>
      <w:r w:rsidRPr="00BA55B2">
        <w:t xml:space="preserve"> она не имеет эффекта для записанных данных, поскольку изменения не затрагивают сам файл. </w:t>
      </w:r>
    </w:p>
    <w:p w14:paraId="6ECA9442" w14:textId="4512EADD" w:rsidR="00BA55B2" w:rsidRDefault="00BA55B2" w:rsidP="00930057">
      <w:pPr>
        <w:rPr>
          <w:lang w:val="ru-RU"/>
        </w:rPr>
      </w:pPr>
      <w:r w:rsidRPr="00BA55B2">
        <w:t>Открывает (или создаёт) файл Lab-02d.txt.</w:t>
      </w:r>
      <w:r w:rsidRPr="00BA55B2">
        <w:br/>
        <w:t>Отображает его в память (mmap()).</w:t>
      </w:r>
      <w:r w:rsidRPr="00BA55B2">
        <w:br/>
        <w:t>Показывает его содержимое.</w:t>
      </w:r>
      <w:r w:rsidRPr="00BA55B2">
        <w:br/>
        <w:t>Меняет содержимое в памяти (memcpy()).</w:t>
      </w:r>
      <w:r w:rsidRPr="00BA55B2">
        <w:br/>
        <w:t>Пробует записать изменения (msync()), но они не сохраняются в файл.</w:t>
      </w:r>
      <w:r w:rsidRPr="00BA55B2">
        <w:br/>
        <w:t>Освобождает ресурсы (munmap(), close()).</w:t>
      </w:r>
    </w:p>
    <w:p w14:paraId="345740D4" w14:textId="77777777" w:rsidR="006A0565" w:rsidRDefault="00BA55B2" w:rsidP="00BA55B2">
      <w:pPr>
        <w:pBdr>
          <w:top w:val="single" w:sz="6" w:space="1" w:color="auto"/>
          <w:bottom w:val="single" w:sz="6" w:space="1" w:color="auto"/>
        </w:pBdr>
        <w:rPr>
          <w:lang w:val="ru-RU"/>
        </w:rPr>
      </w:pPr>
      <w:r w:rsidRPr="00BA55B2">
        <w:t>1. Что такое файл, отображённый в память?</w:t>
      </w:r>
      <w:r w:rsidRPr="00BA55B2">
        <w:br/>
        <w:t>Файл, отображённый в память (memory-mapped file, MMF), — механизм, позволяющий ассоциировать содержимое файла с областью виртуальной памяти процесса. Это даёт возможность работать с файлом так же, как с массивом в памяти, без необходимости явного чтения или записи через системные вызовы.</w:t>
      </w:r>
      <w:r w:rsidRPr="00BA55B2">
        <w:br/>
      </w:r>
      <w:r w:rsidR="007B1B02">
        <w:rPr>
          <w:lang w:val="ru-RU"/>
        </w:rPr>
        <w:t>Механизм</w:t>
      </w:r>
      <w:r w:rsidR="007B1B02" w:rsidRPr="007B1B02">
        <w:rPr>
          <w:lang w:val="ru-RU"/>
        </w:rPr>
        <w:t>,</w:t>
      </w:r>
      <w:r w:rsidR="007B1B02">
        <w:rPr>
          <w:lang w:val="ru-RU"/>
        </w:rPr>
        <w:t xml:space="preserve"> который позволяет резервировать регион адресного пространства и передавать ему физ. память</w:t>
      </w:r>
      <w:r w:rsidR="007B1B02" w:rsidRPr="007B1B02">
        <w:rPr>
          <w:lang w:val="ru-RU"/>
        </w:rPr>
        <w:t>,</w:t>
      </w:r>
      <w:r w:rsidR="007B1B02">
        <w:rPr>
          <w:lang w:val="ru-RU"/>
        </w:rPr>
        <w:t xml:space="preserve"> физ. память берется из файла на диске (вирт. память)</w:t>
      </w:r>
    </w:p>
    <w:p w14:paraId="593A8C7A" w14:textId="084DB842" w:rsidR="008F507A" w:rsidRDefault="00BA55B2" w:rsidP="00BA55B2">
      <w:pPr>
        <w:pBdr>
          <w:top w:val="single" w:sz="6" w:space="1" w:color="auto"/>
          <w:bottom w:val="single" w:sz="6" w:space="1" w:color="auto"/>
        </w:pBdr>
        <w:rPr>
          <w:lang w:val="ru-RU"/>
        </w:rPr>
      </w:pPr>
      <w:r w:rsidRPr="00BA55B2">
        <w:br/>
        <w:t>2. Windows: что такое объект «проекции файла»?</w:t>
      </w:r>
      <w:r w:rsidRPr="00BA55B2">
        <w:br/>
        <w:t xml:space="preserve">«проекции файла» (file mapping object) — объект ядра, который связывает файл с областью виртуальной памяти процесса. </w:t>
      </w:r>
      <w:r w:rsidRPr="00BA55B2">
        <w:br/>
      </w:r>
      <w:r w:rsidRPr="00BA55B2">
        <w:br/>
        <w:t>3. Windows: что такое представление отображения?</w:t>
      </w:r>
      <w:r w:rsidRPr="00BA55B2">
        <w:br/>
        <w:t xml:space="preserve">Представление отображения (mapped view) — область виртуальной памяти, связанная с объектом проекции файла. Процесс может использовать представление для чтения и записи данных в файл, работая с ним как с обычным массивом. </w:t>
      </w:r>
      <w:r w:rsidRPr="00BA55B2">
        <w:br/>
      </w:r>
      <w:r w:rsidRPr="00BA55B2">
        <w:br/>
        <w:t>4. Windows: какие бывают отображения?</w:t>
      </w:r>
      <w:r w:rsidRPr="00BA55B2">
        <w:br/>
        <w:t>В Windows бывают два основных типа отображений:</w:t>
      </w:r>
      <w:r w:rsidRPr="00BA55B2">
        <w:br/>
        <w:t>Файловое отображение (File Mapping) — используется для работы с файлами без явного чтения/записи.</w:t>
      </w:r>
      <w:r w:rsidRPr="00BA55B2">
        <w:br/>
        <w:t>Анонимное отображение (Anonymous Mapping, Section Mapping) — создаётся без привязки к файлу, используется для межпроцессного взаимодействия (IPC) и совместного использования памяти между процессами.</w:t>
      </w:r>
    </w:p>
    <w:p w14:paraId="65BC41DB" w14:textId="1AF58D4D" w:rsidR="00707003" w:rsidRDefault="00BA55B2" w:rsidP="00BA55B2">
      <w:pPr>
        <w:pBdr>
          <w:top w:val="single" w:sz="6" w:space="1" w:color="auto"/>
          <w:bottom w:val="single" w:sz="6" w:space="1" w:color="auto"/>
        </w:pBdr>
        <w:rPr>
          <w:lang w:val="ru-RU"/>
        </w:rPr>
      </w:pPr>
      <w:r w:rsidRPr="00BA55B2">
        <w:br/>
        <w:t>5. Windows: какие функции входят в API для управления файлами, отображёнными в память?</w:t>
      </w:r>
      <w:r w:rsidRPr="00BA55B2">
        <w:br/>
        <w:t xml:space="preserve">CreateFile — </w:t>
      </w:r>
      <w:r w:rsidR="00E03E05">
        <w:rPr>
          <w:lang w:val="ru-RU"/>
        </w:rPr>
        <w:t xml:space="preserve">создание или </w:t>
      </w:r>
      <w:r w:rsidRPr="00BA55B2">
        <w:t>откры</w:t>
      </w:r>
      <w:proofErr w:type="spellStart"/>
      <w:r w:rsidR="00E03E05">
        <w:rPr>
          <w:lang w:val="ru-RU"/>
        </w:rPr>
        <w:t>тие</w:t>
      </w:r>
      <w:proofErr w:type="spellEnd"/>
      <w:r w:rsidRPr="00BA55B2">
        <w:t xml:space="preserve"> </w:t>
      </w:r>
      <w:r w:rsidR="00E03E05">
        <w:rPr>
          <w:lang w:val="ru-RU"/>
        </w:rPr>
        <w:t xml:space="preserve">объекта ядра </w:t>
      </w:r>
      <w:r w:rsidRPr="00BA55B2">
        <w:t>файл.</w:t>
      </w:r>
      <w:r w:rsidRPr="00BA55B2">
        <w:br/>
        <w:t>CreateFileMapping — создаёт объект проекции файла</w:t>
      </w:r>
      <w:r w:rsidR="00E03E05">
        <w:rPr>
          <w:lang w:val="ru-RU"/>
        </w:rPr>
        <w:t xml:space="preserve"> (возвращает дескриптор объекта)</w:t>
      </w:r>
      <w:r w:rsidRPr="00BA55B2">
        <w:t>.</w:t>
      </w:r>
      <w:r w:rsidR="00E03E05">
        <w:rPr>
          <w:lang w:val="ru-RU"/>
        </w:rPr>
        <w:t xml:space="preserve"> Сообщает какой объем </w:t>
      </w:r>
      <w:proofErr w:type="spellStart"/>
      <w:r w:rsidR="00E03E05">
        <w:rPr>
          <w:lang w:val="ru-RU"/>
        </w:rPr>
        <w:t>физ</w:t>
      </w:r>
      <w:proofErr w:type="spellEnd"/>
      <w:r w:rsidR="00E03E05">
        <w:rPr>
          <w:lang w:val="ru-RU"/>
        </w:rPr>
        <w:t xml:space="preserve"> памяти нужен для проекции файла</w:t>
      </w:r>
      <w:r w:rsidRPr="00BA55B2">
        <w:br/>
        <w:t>MapViewOfFile — создаёт представление отображения.</w:t>
      </w:r>
      <w:r w:rsidR="00E03E05">
        <w:rPr>
          <w:lang w:val="ru-RU"/>
        </w:rPr>
        <w:t xml:space="preserve"> Возвращает указатель на представление файла.</w:t>
      </w:r>
      <w:r w:rsidR="00355F23">
        <w:rPr>
          <w:lang w:val="ru-RU"/>
        </w:rPr>
        <w:t xml:space="preserve"> Проецирование файловых данных на адресное пространство процесса.</w:t>
      </w:r>
      <w:r w:rsidRPr="00BA55B2">
        <w:br/>
      </w:r>
      <w:r w:rsidRPr="00BA55B2">
        <w:lastRenderedPageBreak/>
        <w:t>UnmapViewOfFile — удаляет представление.</w:t>
      </w:r>
      <w:r w:rsidR="001D7846">
        <w:rPr>
          <w:lang w:val="ru-RU"/>
        </w:rPr>
        <w:t xml:space="preserve"> Отключение файла данных от адресного пространства процесса.</w:t>
      </w:r>
      <w:r w:rsidRPr="00BA55B2">
        <w:br/>
        <w:t xml:space="preserve">FlushViewOfFile — </w:t>
      </w:r>
      <w:r w:rsidR="00355F23">
        <w:rPr>
          <w:lang w:val="ru-RU"/>
        </w:rPr>
        <w:t>записывает на диск диапазон байтов в пределах отображенного представления файла</w:t>
      </w:r>
      <w:r w:rsidRPr="00BA55B2">
        <w:t>.</w:t>
      </w:r>
      <w:r w:rsidRPr="00BA55B2">
        <w:br/>
        <w:t>CloseHandle — закрывает объект проекции файла</w:t>
      </w:r>
      <w:r w:rsidR="001D7846">
        <w:rPr>
          <w:lang w:val="ru-RU"/>
        </w:rPr>
        <w:t xml:space="preserve"> и файл</w:t>
      </w:r>
      <w:r w:rsidRPr="00BA55B2">
        <w:t>.</w:t>
      </w:r>
    </w:p>
    <w:p w14:paraId="2519ACF0" w14:textId="3C329037" w:rsidR="0016786F" w:rsidRDefault="00BA55B2" w:rsidP="0024401B">
      <w:pPr>
        <w:pBdr>
          <w:top w:val="single" w:sz="6" w:space="1" w:color="auto"/>
          <w:bottom w:val="single" w:sz="6" w:space="1" w:color="auto"/>
        </w:pBdr>
        <w:rPr>
          <w:lang w:val="ru-RU"/>
        </w:rPr>
      </w:pPr>
      <w:r w:rsidRPr="00BA55B2">
        <w:br/>
        <w:t>6. Linux: какие бывают отображения и в чём их особенности?</w:t>
      </w:r>
      <w:r w:rsidRPr="00BA55B2">
        <w:br/>
        <w:t>Файловые (File-backed mapping) — данные хранятся в файле, а изменения могут быть синхронизированы с диском.</w:t>
      </w:r>
      <w:r w:rsidRPr="00BA55B2">
        <w:br/>
        <w:t>Анонимные (Anonymous mapping) — не привязаны к файлу и существуют только в оперативной памяти (например, для выделения больших массивов или разделяемой памяти).</w:t>
      </w:r>
      <w:r w:rsidRPr="00BA55B2">
        <w:br/>
        <w:t>Главная особенность — работа с этими отображениями через mmap, позволяющая гибко управлять доступом и защитой памяти.</w:t>
      </w:r>
      <w:r w:rsidRPr="00BA55B2">
        <w:br/>
      </w:r>
      <w:r w:rsidR="00F50A9D" w:rsidRPr="00F50A9D">
        <w:drawing>
          <wp:inline distT="0" distB="0" distL="0" distR="0" wp14:anchorId="7AD35156" wp14:editId="17E45BC3">
            <wp:extent cx="4648849" cy="3372321"/>
            <wp:effectExtent l="0" t="0" r="0" b="0"/>
            <wp:docPr id="1935218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189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55B2">
        <w:br/>
        <w:t>7. Linux: какие функции входят в API для управления файлами, отображёнными в память?</w:t>
      </w:r>
      <w:r w:rsidRPr="00BA55B2">
        <w:br/>
        <w:t>mmap — создаёт отображение</w:t>
      </w:r>
      <w:r w:rsidR="0072346D">
        <w:rPr>
          <w:lang w:val="ru-RU"/>
        </w:rPr>
        <w:t xml:space="preserve"> в виртуальном адресном пространстве процесса</w:t>
      </w:r>
      <w:r w:rsidRPr="00BA55B2">
        <w:t>.</w:t>
      </w:r>
      <w:r w:rsidR="0072346D">
        <w:rPr>
          <w:lang w:val="ru-RU"/>
        </w:rPr>
        <w:t xml:space="preserve"> С </w:t>
      </w:r>
      <w:proofErr w:type="spellStart"/>
      <w:r w:rsidR="0072346D">
        <w:rPr>
          <w:lang w:val="ru-RU"/>
        </w:rPr>
        <w:t>возвращ</w:t>
      </w:r>
      <w:proofErr w:type="spellEnd"/>
      <w:r w:rsidR="0072346D">
        <w:rPr>
          <w:lang w:val="ru-RU"/>
        </w:rPr>
        <w:t>. адрес отображения.</w:t>
      </w:r>
      <w:r w:rsidRPr="00BA55B2">
        <w:br/>
        <w:t>munmap — удаляет отображение</w:t>
      </w:r>
      <w:r w:rsidR="0072346D">
        <w:rPr>
          <w:lang w:val="ru-RU"/>
        </w:rPr>
        <w:t xml:space="preserve"> из виртуального адресного пространства</w:t>
      </w:r>
      <w:r w:rsidRPr="00BA55B2">
        <w:t>.</w:t>
      </w:r>
      <w:r w:rsidRPr="00BA55B2">
        <w:br/>
        <w:t>mprotect — изменяет права доступа к отображённой области.</w:t>
      </w:r>
      <w:r w:rsidRPr="00BA55B2">
        <w:br/>
        <w:t xml:space="preserve">msync — синхронизирует </w:t>
      </w:r>
      <w:r w:rsidR="0072346D">
        <w:rPr>
          <w:lang w:val="ru-RU"/>
        </w:rPr>
        <w:t>разделяемое отображение с отображенным файлов</w:t>
      </w:r>
      <w:r w:rsidRPr="00BA55B2">
        <w:t>.</w:t>
      </w:r>
      <w:r w:rsidR="0072346D">
        <w:rPr>
          <w:lang w:val="ru-RU"/>
        </w:rPr>
        <w:t xml:space="preserve"> (изменения становятся видимыми)</w:t>
      </w:r>
      <w:r w:rsidRPr="00BA55B2">
        <w:br/>
      </w:r>
      <w:r w:rsidRPr="00BA55B2">
        <w:br/>
        <w:t>8. Что такое Copy-On-Write (COW)?</w:t>
      </w:r>
      <w:r w:rsidRPr="00BA55B2">
        <w:br/>
        <w:t xml:space="preserve">Copy-On-Write (COW) — техника управления памятью, при которой копирование данных выполняется только при их модификации. Например, когда создаётся </w:t>
      </w:r>
      <w:r w:rsidRPr="00BA55B2">
        <w:lastRenderedPageBreak/>
        <w:t>дочерний процесс с помощью fork(), он получает копию памяти родителя, но реальные данные копируются только в момент их изменения. Это снижает накладные расходы и улучшает производительность.</w:t>
      </w:r>
    </w:p>
    <w:p w14:paraId="5DA191AB" w14:textId="674E8AB4" w:rsidR="0024401B" w:rsidRPr="0024401B" w:rsidRDefault="0024401B" w:rsidP="0024401B">
      <w:pPr>
        <w:pBdr>
          <w:top w:val="single" w:sz="6" w:space="1" w:color="auto"/>
          <w:bottom w:val="single" w:sz="6" w:space="1" w:color="auto"/>
        </w:pBdr>
        <w:rPr>
          <w:lang w:val="ru-RU"/>
        </w:rPr>
      </w:pPr>
      <w:r>
        <w:rPr>
          <w:lang w:val="ru-RU"/>
        </w:rPr>
        <w:t>---</w:t>
      </w:r>
    </w:p>
    <w:p w14:paraId="64160E3A" w14:textId="624100B1" w:rsidR="0016786F" w:rsidRPr="0016786F" w:rsidRDefault="0016786F" w:rsidP="0016786F">
      <w:pPr>
        <w:pBdr>
          <w:top w:val="single" w:sz="6" w:space="1" w:color="auto"/>
          <w:bottom w:val="single" w:sz="6" w:space="1" w:color="auto"/>
        </w:pBdr>
      </w:pPr>
      <w:r w:rsidRPr="0016786F">
        <w:t>Результаты по проектам:</w:t>
      </w:r>
      <w:r w:rsidRPr="0016786F">
        <w:br/>
      </w:r>
      <w:r w:rsidRPr="00783DF3">
        <w:rPr>
          <w:b/>
          <w:bCs/>
        </w:rPr>
        <w:t>Lab-02a и Lab-02b (отображение файлов в память)</w:t>
      </w:r>
      <w:r w:rsidRPr="0016786F">
        <w:br/>
        <w:t>Если отображение создавалось только для чтения, то данные попадали в Shared Commit.</w:t>
      </w:r>
      <w:r w:rsidR="00D01CD3">
        <w:rPr>
          <w:lang w:val="ru-RU"/>
        </w:rPr>
        <w:t xml:space="preserve"> </w:t>
      </w:r>
      <w:r w:rsidRPr="0016786F">
        <w:t>Если отображение было для записи, то данные оказывались в Private Bytes, так как изменения были локальными для процесса до явной синхронизации с диском.</w:t>
      </w:r>
      <w:r w:rsidR="00D01CD3">
        <w:rPr>
          <w:lang w:val="ru-RU"/>
        </w:rPr>
        <w:t xml:space="preserve"> </w:t>
      </w:r>
      <w:r w:rsidRPr="0016786F">
        <w:t>При записи в файл и сбросе данных в хранилище увеличивался Working Set, так как данные загружались в оперативную память.</w:t>
      </w:r>
      <w:r w:rsidR="00084FFF" w:rsidRPr="00084FFF">
        <w:t xml:space="preserve"> </w:t>
      </w:r>
      <w:r w:rsidR="00084FFF" w:rsidRPr="00930057">
        <w:t>КОГДА СОЗДАЕТСЯ ПРЕДСТАВЛЕНИЕ ТОГДА И ВЫРАСТАЕТ WORKING SET</w:t>
      </w:r>
      <w:r w:rsidRPr="0016786F">
        <w:br/>
      </w:r>
      <w:r w:rsidRPr="00783DF3">
        <w:rPr>
          <w:b/>
          <w:bCs/>
        </w:rPr>
        <w:t>Lab-02c (файл подкачки, 64 КиБ представления)</w:t>
      </w:r>
      <w:r w:rsidRPr="0016786F">
        <w:br/>
        <w:t>Данные в Shared Commit, потому что они размещаются в файле подкачки и могут быть доступны другому процессу.</w:t>
      </w:r>
      <w:r w:rsidR="00070391">
        <w:rPr>
          <w:lang w:val="ru-RU"/>
        </w:rPr>
        <w:t xml:space="preserve"> </w:t>
      </w:r>
      <w:r w:rsidRPr="0016786F">
        <w:t>Если процесс закрылся и данные не были переданы другому процессу, то они остались в Private Bytes.</w:t>
      </w:r>
      <w:r w:rsidRPr="0016786F">
        <w:br/>
      </w:r>
      <w:r w:rsidRPr="00783DF3">
        <w:rPr>
          <w:b/>
          <w:bCs/>
        </w:rPr>
        <w:t>Lab-02d и Lab-02e (Linux-аналог, работа с разделяемой памятью)</w:t>
      </w:r>
      <w:r w:rsidRPr="00783DF3">
        <w:rPr>
          <w:b/>
          <w:bCs/>
        </w:rPr>
        <w:br/>
      </w:r>
      <w:r w:rsidRPr="0016786F">
        <w:t>В случае приватного отображения — данные в Private Bytes.</w:t>
      </w:r>
      <w:r w:rsidRPr="0016786F">
        <w:br/>
        <w:t>В случае разделяемого отображения — данные в Shared Commit.</w:t>
      </w:r>
      <w:r w:rsidRPr="0016786F">
        <w:br/>
        <w:t>В момент вызова msync() (сохранение в файл) Working Set мог кратковременно увеличиваться.</w:t>
      </w:r>
    </w:p>
    <w:p w14:paraId="429F2A3C" w14:textId="4CAA0182" w:rsidR="0016786F" w:rsidRPr="0024401B" w:rsidRDefault="0016786F" w:rsidP="0024401B">
      <w:pPr>
        <w:pBdr>
          <w:bottom w:val="single" w:sz="6" w:space="1" w:color="auto"/>
          <w:between w:val="single" w:sz="6" w:space="1" w:color="auto"/>
        </w:pBdr>
        <w:rPr>
          <w:lang w:val="ru-RU"/>
        </w:rPr>
      </w:pPr>
      <w:r w:rsidRPr="00292B19">
        <w:rPr>
          <w:b/>
          <w:bCs/>
        </w:rPr>
        <w:t>CPU (Использование процессора)</w:t>
      </w:r>
      <w:r w:rsidRPr="0016786F">
        <w:br/>
        <w:t>Показывает процент загрузки процессора процессом.</w:t>
      </w:r>
      <w:r w:rsidRPr="0016786F">
        <w:br/>
      </w:r>
      <w:r w:rsidRPr="00292B19">
        <w:rPr>
          <w:b/>
          <w:bCs/>
        </w:rPr>
        <w:t>Private Bytes (Приватные байты)</w:t>
      </w:r>
      <w:r w:rsidRPr="00292B19">
        <w:rPr>
          <w:b/>
          <w:bCs/>
        </w:rPr>
        <w:br/>
      </w:r>
      <w:r w:rsidRPr="0016786F">
        <w:t>Показывает объем памяти, выделенной исключительно этому процессу и не разделяемой с другими процессами.</w:t>
      </w:r>
      <w:r w:rsidRPr="0016786F">
        <w:br/>
        <w:t>Если отображаем файл приватно (Lab-02d), объем Private Bytes увеличивается.</w:t>
      </w:r>
      <w:r w:rsidRPr="0016786F">
        <w:br/>
        <w:t>Если выделяем динамическую память (malloc, VirtualAlloc), тоже увеличивается.</w:t>
      </w:r>
      <w:r w:rsidRPr="0016786F">
        <w:br/>
        <w:t>Освобождаем ресурсы — Private Bytes уменьшаются.</w:t>
      </w:r>
      <w:r w:rsidRPr="0016786F">
        <w:br/>
      </w:r>
      <w:r w:rsidR="00611B4E" w:rsidRPr="00930057">
        <w:t>Если растёт Private Bytes, значит, процесс запрашивает больше виртуальной памяти, но это не означает, что вся она загружена в физическую оперативную память.</w:t>
      </w:r>
      <w:r w:rsidRPr="0016786F">
        <w:br/>
      </w:r>
      <w:r w:rsidRPr="00292B19">
        <w:rPr>
          <w:b/>
          <w:bCs/>
        </w:rPr>
        <w:t>Working Set (WS) (Набор рабочих страниц)</w:t>
      </w:r>
      <w:r w:rsidRPr="0016786F">
        <w:br/>
        <w:t>Отображает количество памяти в физической оперативной памяти (RAM), которое процесс использует в данный момент.</w:t>
      </w:r>
      <w:r w:rsidRPr="0016786F">
        <w:br/>
        <w:t>В момент загрузки файла в память (Lab-02a, Lab-02b) WS увеличивается.</w:t>
      </w:r>
      <w:r w:rsidRPr="0016786F">
        <w:br/>
      </w:r>
      <w:r w:rsidR="00611B4E" w:rsidRPr="00930057">
        <w:t>Если процесс активно работает с большими объемами данных, этот показатель растёт.</w:t>
      </w:r>
      <w:r w:rsidR="00611B4E" w:rsidRPr="00930057">
        <w:br/>
        <w:t>Working Set = WS Private + WS Shareable</w:t>
      </w:r>
      <w:r w:rsidRPr="0016786F">
        <w:br/>
      </w:r>
      <w:r w:rsidRPr="00292B19">
        <w:rPr>
          <w:b/>
          <w:bCs/>
        </w:rPr>
        <w:t>PID (Process ID, Идентификатор процесса)</w:t>
      </w:r>
      <w:r w:rsidRPr="0016786F">
        <w:br/>
        <w:t>Уникальный числовой идентификатор процесса.</w:t>
      </w:r>
      <w:r w:rsidRPr="0016786F">
        <w:br/>
        <w:t>Может использоваться для анализа /proc/&lt;PID&gt;/maps в Linux</w:t>
      </w:r>
      <w:r w:rsidRPr="0016786F">
        <w:br/>
      </w:r>
      <w:r w:rsidRPr="00292B19">
        <w:rPr>
          <w:b/>
          <w:bCs/>
        </w:rPr>
        <w:lastRenderedPageBreak/>
        <w:t>WS Private (Приватный рабочий набор)</w:t>
      </w:r>
      <w:r w:rsidRPr="0016786F">
        <w:br/>
        <w:t>Часть Working Set, содержащая уникальные страницы памяти, доступные только этому процессу.</w:t>
      </w:r>
      <w:r w:rsidR="00611B4E" w:rsidRPr="00611B4E">
        <w:t xml:space="preserve"> </w:t>
      </w:r>
      <w:r w:rsidR="00611B4E" w:rsidRPr="00930057">
        <w:t>Это реально загруженная в RAM часть Private Bytes.</w:t>
      </w:r>
      <w:r w:rsidRPr="0016786F">
        <w:br/>
        <w:t>Если файл отображается в приватном режиме (Lab-02d), WS Private увеличивается.</w:t>
      </w:r>
      <w:r w:rsidRPr="0016786F">
        <w:br/>
        <w:t>Если процесс изменяет отображенную область, а затем другой процесс пытается ее прочитать, изменения могут быть не видны (если это не Shared Commit).</w:t>
      </w:r>
      <w:r w:rsidRPr="0016786F">
        <w:br/>
      </w:r>
      <w:r w:rsidRPr="00292B19">
        <w:rPr>
          <w:b/>
          <w:bCs/>
        </w:rPr>
        <w:t>WS Shared (Разделяемый рабочий набор)</w:t>
      </w:r>
      <w:r w:rsidRPr="0016786F">
        <w:br/>
        <w:t>Часть Working Set, содержащая разделяемые страницы памяти, доступные другим процессам.</w:t>
      </w:r>
      <w:r w:rsidRPr="0016786F">
        <w:br/>
        <w:t>Если файл отображается в разделяемом режиме (Lab-02c, Lab-02e), WS Shared увеличивается.</w:t>
      </w:r>
      <w:r w:rsidRPr="0016786F">
        <w:br/>
        <w:t>Если второй процесс читает данные, они уже находятся в памяти, и нет необходимости загружать их заново.</w:t>
      </w:r>
      <w:r w:rsidRPr="0016786F">
        <w:br/>
      </w:r>
      <w:r w:rsidRPr="00292B19">
        <w:rPr>
          <w:b/>
          <w:bCs/>
        </w:rPr>
        <w:t>Shared Commit (Разделяемая коммитированная память)</w:t>
      </w:r>
      <w:r w:rsidRPr="0016786F">
        <w:br/>
        <w:t>Показывает объем памяти, который может использоваться несколькими процессами.</w:t>
      </w:r>
      <w:r w:rsidR="00611B4E" w:rsidRPr="00611B4E">
        <w:rPr>
          <w:lang w:val="ru-RU"/>
        </w:rPr>
        <w:t xml:space="preserve"> </w:t>
      </w:r>
      <w:r w:rsidR="00611B4E" w:rsidRPr="00930057">
        <w:t>Объём виртуальной памяти, которая была выделена процессу для совместного использования.</w:t>
      </w:r>
      <w:r w:rsidRPr="0016786F">
        <w:br/>
        <w:t>Если файл отображается разделяемо (Lab-02c, Lab-02e), Shared Commit увеличивается.</w:t>
      </w:r>
      <w:r w:rsidRPr="0016786F">
        <w:br/>
        <w:t>Если один процесс освобождает представление, а второй продолжает работать, объем Shared Commit не уменьшается.</w:t>
      </w:r>
      <w:r w:rsidRPr="0016786F">
        <w:br/>
        <w:t>Если оба процесса закрыли представление, Shared Commit падает.</w:t>
      </w:r>
    </w:p>
    <w:p w14:paraId="1C3CD58C" w14:textId="450EF9E4" w:rsidR="0016786F" w:rsidRPr="0016786F" w:rsidRDefault="0016786F" w:rsidP="0016786F">
      <w:pPr>
        <w:pBdr>
          <w:bottom w:val="single" w:sz="6" w:space="1" w:color="auto"/>
          <w:between w:val="single" w:sz="6" w:space="1" w:color="auto"/>
        </w:pBdr>
      </w:pPr>
      <w:r w:rsidRPr="00A1501A">
        <w:rPr>
          <w:b/>
          <w:bCs/>
        </w:rPr>
        <w:t>Handles (Дескрипторы)</w:t>
      </w:r>
      <w:r w:rsidRPr="0016786F">
        <w:br/>
        <w:t>Показывает количество открытых файлов, каналов и других ресурсов процесса.</w:t>
      </w:r>
      <w:r w:rsidRPr="0016786F">
        <w:br/>
        <w:t>Использование:</w:t>
      </w:r>
      <w:r w:rsidRPr="0016786F">
        <w:br/>
        <w:t>Если в коде есть утечки дескрипторов, количество Handles будет расти и не уменьшаться после закрытия файлов.</w:t>
      </w:r>
      <w:r w:rsidRPr="0016786F">
        <w:br/>
        <w:t>При закрытии файла CloseHandle() или munmap() Handles должны уменьшиться.</w:t>
      </w:r>
      <w:r w:rsidRPr="0016786F">
        <w:br/>
        <w:t>DLLs(список загруженных библиотек)</w:t>
      </w:r>
      <w:r w:rsidRPr="0016786F">
        <w:br/>
        <w:t>Столбец "Mapping" во вкладке DLLs в Process Explorer указывает на способ загрузки библиотеки в память. Он показывает, как библиотека была сопоставлена (маппирована) в адресное пространство процесса.</w:t>
      </w:r>
    </w:p>
    <w:p w14:paraId="397D4CCE" w14:textId="30A2EE42" w:rsidR="0016786F" w:rsidRPr="0016786F" w:rsidRDefault="0016786F" w:rsidP="0016786F">
      <w:pPr>
        <w:pBdr>
          <w:bottom w:val="single" w:sz="6" w:space="1" w:color="auto"/>
          <w:between w:val="single" w:sz="6" w:space="1" w:color="auto"/>
        </w:pBdr>
      </w:pPr>
      <w:r w:rsidRPr="0016786F">
        <w:t>address perms offset dev inode pathname</w:t>
      </w:r>
      <w:r w:rsidRPr="0016786F">
        <w:br/>
        <w:t>Указывает диапазон адресов в памяти, который занимает область.</w:t>
      </w:r>
      <w:r w:rsidRPr="0016786F">
        <w:br/>
        <w:t>Права доступа к области памяти.</w:t>
      </w:r>
      <w:r w:rsidRPr="0016786F">
        <w:br/>
        <w:t>Смещение в файле, с которого начинается отображение данной области.</w:t>
      </w:r>
      <w:r w:rsidRPr="0016786F">
        <w:br/>
        <w:t>Указывает на устройство, с которым связана область памяти.</w:t>
      </w:r>
      <w:r w:rsidRPr="0016786F">
        <w:br/>
        <w:t>Указывает на индексный узел (inode) файла, который отображается в области памяти.</w:t>
      </w:r>
      <w:r w:rsidRPr="0016786F">
        <w:br/>
        <w:t>Указывает путь к файлу, если область памяти была загружена из файла.</w:t>
      </w:r>
    </w:p>
    <w:p w14:paraId="57D880D3" w14:textId="77777777" w:rsidR="0016786F" w:rsidRPr="0016786F" w:rsidRDefault="0016786F" w:rsidP="0016786F">
      <w:pPr>
        <w:pBdr>
          <w:bottom w:val="single" w:sz="6" w:space="1" w:color="auto"/>
          <w:between w:val="single" w:sz="6" w:space="1" w:color="auto"/>
        </w:pBdr>
      </w:pPr>
      <w:r w:rsidRPr="0016786F">
        <w:lastRenderedPageBreak/>
        <w:t>// copy on write</w:t>
      </w:r>
      <w:r w:rsidRPr="0016786F">
        <w:br/>
        <w:t>// копирования при записи</w:t>
      </w:r>
      <w:r w:rsidRPr="0016786F">
        <w:br/>
        <w:t>// процесс пытается изменить, а ядро создает для него копию</w:t>
      </w:r>
    </w:p>
    <w:p w14:paraId="368AA20F" w14:textId="42C17668" w:rsidR="00365932" w:rsidRDefault="00365932" w:rsidP="00365932">
      <w:pPr>
        <w:spacing w:after="0"/>
        <w:rPr>
          <w:lang w:val="en-US"/>
        </w:rPr>
      </w:pPr>
      <w:proofErr w:type="spellStart"/>
      <w:r w:rsidRPr="00365932">
        <w:rPr>
          <w:lang w:val="en-US"/>
        </w:rPr>
        <w:t>pgrep</w:t>
      </w:r>
      <w:proofErr w:type="spellEnd"/>
      <w:r w:rsidRPr="00365932">
        <w:rPr>
          <w:lang w:val="en-US"/>
        </w:rPr>
        <w:t xml:space="preserve"> Lab-02d1</w:t>
      </w:r>
    </w:p>
    <w:p w14:paraId="599A0500" w14:textId="4E7D4346" w:rsidR="00571B0E" w:rsidRDefault="00365932" w:rsidP="00365932">
      <w:pPr>
        <w:spacing w:after="0"/>
        <w:rPr>
          <w:lang w:val="en-US"/>
        </w:rPr>
      </w:pPr>
      <w:r w:rsidRPr="00365932">
        <w:t>cat /proc/460/maps</w:t>
      </w:r>
    </w:p>
    <w:p w14:paraId="0434957F" w14:textId="6832590F" w:rsidR="005A6F1A" w:rsidRDefault="005A6F1A" w:rsidP="00365932">
      <w:pPr>
        <w:spacing w:after="0"/>
        <w:rPr>
          <w:lang w:val="en-US"/>
        </w:rPr>
      </w:pPr>
      <w:r w:rsidRPr="005A6F1A">
        <w:rPr>
          <w:noProof/>
          <w:lang w:val="en-US"/>
        </w:rPr>
        <w:drawing>
          <wp:inline distT="0" distB="0" distL="0" distR="0" wp14:anchorId="6E8F94CD" wp14:editId="2AC1BD6D">
            <wp:extent cx="5940425" cy="2653665"/>
            <wp:effectExtent l="0" t="0" r="3175" b="0"/>
            <wp:docPr id="158517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7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67DE" w14:textId="77777777" w:rsidR="001E1C00" w:rsidRDefault="001E1C00" w:rsidP="00365932">
      <w:pPr>
        <w:spacing w:after="0"/>
        <w:rPr>
          <w:lang w:val="en-US"/>
        </w:rPr>
      </w:pPr>
    </w:p>
    <w:p w14:paraId="000D3BCB" w14:textId="77777777" w:rsidR="001E1C00" w:rsidRPr="005A6F1A" w:rsidRDefault="001E1C00" w:rsidP="00365932">
      <w:pPr>
        <w:spacing w:after="0"/>
        <w:rPr>
          <w:lang w:val="en-US"/>
        </w:rPr>
      </w:pPr>
    </w:p>
    <w:p w14:paraId="32AC7CFA" w14:textId="3FEC9C8E" w:rsidR="005A6F1A" w:rsidRDefault="005A6F1A" w:rsidP="00365932">
      <w:pPr>
        <w:spacing w:after="0"/>
        <w:rPr>
          <w:lang w:val="en-US"/>
        </w:rPr>
      </w:pPr>
      <w:r w:rsidRPr="005A6F1A">
        <w:rPr>
          <w:noProof/>
          <w:lang w:val="en-US"/>
        </w:rPr>
        <w:drawing>
          <wp:inline distT="0" distB="0" distL="0" distR="0" wp14:anchorId="733EB8E4" wp14:editId="7CFE928C">
            <wp:extent cx="5940425" cy="2588895"/>
            <wp:effectExtent l="0" t="0" r="3175" b="1905"/>
            <wp:docPr id="2072206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06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6B6D" w14:textId="4E7EA1A3" w:rsidR="001E1C00" w:rsidRPr="00AD43AC" w:rsidRDefault="001E1C00" w:rsidP="001E1C00">
      <w:pPr>
        <w:spacing w:after="0"/>
        <w:rPr>
          <w:lang w:val="ru-RU"/>
        </w:rPr>
      </w:pPr>
      <w:r w:rsidRPr="001E1C00">
        <w:rPr>
          <w:b/>
          <w:bCs/>
        </w:rPr>
        <w:t>Virtual Size</w:t>
      </w:r>
      <w:r w:rsidRPr="001E1C00">
        <w:t xml:space="preserve"> - сумма всех зарезервированных регионов виртуальной памяти процесса, в таких регионах располагаются все объекты - кучи, проекции файлов и разделяемая память (может подкачиваться как из файла на диске, так и из страничного файла). Показатель большой потому что включает в себя в том числе зарезервированную, но пока неиспользуемую память.</w:t>
      </w:r>
    </w:p>
    <w:p w14:paraId="400BB525" w14:textId="77777777" w:rsidR="006513E8" w:rsidRPr="001E1C00" w:rsidRDefault="006513E8" w:rsidP="001E1C00">
      <w:pPr>
        <w:spacing w:after="0"/>
        <w:rPr>
          <w:lang w:val="en-US"/>
        </w:rPr>
      </w:pPr>
    </w:p>
    <w:p w14:paraId="31427272" w14:textId="516F82F8" w:rsidR="001E1C00" w:rsidRDefault="001E1C00" w:rsidP="00365932">
      <w:pPr>
        <w:spacing w:after="0"/>
        <w:rPr>
          <w:lang w:val="en-US"/>
        </w:rPr>
      </w:pPr>
      <w:r w:rsidRPr="009C6E0E">
        <w:rPr>
          <w:b/>
          <w:bCs/>
        </w:rPr>
        <w:t>Working Set</w:t>
      </w:r>
      <w:r w:rsidRPr="001E1C00">
        <w:t xml:space="preserve"> - это так называемый рабочий набор процесса - сумма всех страниц памяти процесса, которые находятся в ОП, а не на диске в данный момент. Размер этого набора непостоянен, если в системе достаточно много свободных физических страниц, то набор может расти вплоть до максимального и выше, если наблюдается </w:t>
      </w:r>
      <w:r w:rsidRPr="001E1C00">
        <w:lastRenderedPageBreak/>
        <w:t>нехватка свободных страниц, то рабочие наборы процессов начинают усекаться - у процессов отбираются странички, содержимое которых, если нужно, сбрасывается в страничный файл или файл на диске.</w:t>
      </w:r>
    </w:p>
    <w:p w14:paraId="65FAA429" w14:textId="77777777" w:rsidR="006513E8" w:rsidRPr="006513E8" w:rsidRDefault="006513E8" w:rsidP="00365932">
      <w:pPr>
        <w:spacing w:after="0"/>
        <w:rPr>
          <w:lang w:val="en-US"/>
        </w:rPr>
      </w:pPr>
    </w:p>
    <w:p w14:paraId="1B53DAA2" w14:textId="2A82C6C1" w:rsidR="001E1C00" w:rsidRDefault="001E1C00" w:rsidP="00365932">
      <w:pPr>
        <w:spacing w:after="0"/>
        <w:rPr>
          <w:lang w:val="en-US"/>
        </w:rPr>
      </w:pPr>
      <w:r w:rsidRPr="001E1C00">
        <w:t>если, допустим, процесс отобразит в память файл на 1 Гб, и ничего с ним делать не будет, то единственным изменившимся параметром будет Virtual Size, который увеличится на этот 1 Гб</w:t>
      </w:r>
      <w:r w:rsidRPr="001E1C00">
        <w:br/>
        <w:t>только с той поправкой, что файл можно и читать и записывать - Virtual Size изменится</w:t>
      </w:r>
    </w:p>
    <w:p w14:paraId="6DD32DAB" w14:textId="77777777" w:rsidR="006513E8" w:rsidRPr="006513E8" w:rsidRDefault="006513E8" w:rsidP="00365932">
      <w:pPr>
        <w:spacing w:after="0"/>
        <w:rPr>
          <w:lang w:val="en-US"/>
        </w:rPr>
      </w:pPr>
    </w:p>
    <w:p w14:paraId="6EA3262C" w14:textId="3D2BB043" w:rsidR="006513E8" w:rsidRDefault="006513E8" w:rsidP="00365932">
      <w:pPr>
        <w:spacing w:after="0"/>
        <w:rPr>
          <w:lang w:val="en-US"/>
        </w:rPr>
      </w:pPr>
      <w:r w:rsidRPr="006513E8">
        <w:t xml:space="preserve">У процессов всегда присутствует </w:t>
      </w:r>
      <w:r w:rsidRPr="009C6E0E">
        <w:rPr>
          <w:b/>
          <w:bCs/>
        </w:rPr>
        <w:t>разделяемая память</w:t>
      </w:r>
      <w:r w:rsidRPr="006513E8">
        <w:t xml:space="preserve"> (например, dll подсистемы Windows - Kernal32.dll, User32.dll и др. всегда проецируются без модификаций (по предпочтительным адресам) и поэтому разделяются всеми процессами), т.е. виртуальные адреса в разных процессах могут ссылаться на одни и те же физические страницы памяти.</w:t>
      </w:r>
    </w:p>
    <w:p w14:paraId="234618F6" w14:textId="77777777" w:rsidR="006513E8" w:rsidRDefault="006513E8" w:rsidP="00365932">
      <w:pPr>
        <w:spacing w:after="0"/>
        <w:rPr>
          <w:lang w:val="en-US"/>
        </w:rPr>
      </w:pPr>
    </w:p>
    <w:p w14:paraId="068C832B" w14:textId="26776A4D" w:rsidR="00EF1C1F" w:rsidRPr="00A52A66" w:rsidRDefault="006513E8" w:rsidP="00365932">
      <w:pPr>
        <w:spacing w:after="0"/>
        <w:rPr>
          <w:lang w:val="ru-RU"/>
        </w:rPr>
      </w:pPr>
      <w:r w:rsidRPr="006513E8">
        <w:t>механизм "копирование при записи" - пока нет модификаций физические страницы разделяются, как только происходит модификация, то процесс получает свою закрытую копию с подкачкой из страничного файла, а вот место в страничном файле в расчете на такой сценарий резервируется для каждого процесса сразу же при проецировании библиотеки</w:t>
      </w:r>
      <w:r w:rsidR="00A52A66">
        <w:rPr>
          <w:lang w:val="ru-RU"/>
        </w:rPr>
        <w:t>.</w:t>
      </w:r>
    </w:p>
    <w:p w14:paraId="483D8D2B" w14:textId="3852D175" w:rsidR="006513E8" w:rsidRPr="00A52A66" w:rsidRDefault="004539BC" w:rsidP="00365932">
      <w:pPr>
        <w:spacing w:after="0"/>
        <w:rPr>
          <w:b/>
          <w:bCs/>
          <w:lang w:val="ru-RU"/>
        </w:rPr>
      </w:pPr>
      <w:r w:rsidRPr="00A52A66">
        <w:rPr>
          <w:b/>
          <w:bCs/>
          <w:lang w:val="ru-RU"/>
        </w:rPr>
        <w:t>ТИПЫ ПАМЯТИ</w:t>
      </w:r>
    </w:p>
    <w:p w14:paraId="4266D94C" w14:textId="33B3D252" w:rsidR="006513E8" w:rsidRPr="008C37A1" w:rsidRDefault="006513E8" w:rsidP="00365932">
      <w:pPr>
        <w:spacing w:after="0"/>
        <w:rPr>
          <w:lang w:val="ru-RU"/>
        </w:rPr>
      </w:pPr>
      <w:r w:rsidRPr="006513E8">
        <w:t>commited memory - это виртуальная память, которая физически не существует. Это зарезервированное пространство на вашем жестком диске. Эти пространства используются Windows для хранения тех задач, которые не используются процессором постоянно.</w:t>
      </w:r>
    </w:p>
    <w:p w14:paraId="054F66C6" w14:textId="188B6815" w:rsidR="001620B1" w:rsidRDefault="0072346D" w:rsidP="00365932">
      <w:pPr>
        <w:spacing w:after="0"/>
        <w:rPr>
          <w:lang w:val="ru-RU"/>
        </w:rPr>
      </w:pPr>
      <w:r w:rsidRPr="002C2F5C">
        <w:t>Зафиксированная память — это память, которая была привязана и закреплена в физической памяти (RAM), и операционная система не может выгрузить её в файл подкачки.</w:t>
      </w:r>
    </w:p>
    <w:p w14:paraId="15000691" w14:textId="77777777" w:rsidR="0072346D" w:rsidRPr="0072346D" w:rsidRDefault="0072346D" w:rsidP="00365932">
      <w:pPr>
        <w:spacing w:after="0"/>
        <w:rPr>
          <w:lang w:val="ru-RU"/>
        </w:rPr>
      </w:pPr>
    </w:p>
    <w:p w14:paraId="276DFE63" w14:textId="4A99371A" w:rsidR="001620B1" w:rsidRDefault="001620B1" w:rsidP="00365932">
      <w:pPr>
        <w:spacing w:after="0"/>
        <w:rPr>
          <w:lang w:val="en-US"/>
        </w:rPr>
      </w:pPr>
      <w:r w:rsidRPr="001620B1">
        <w:t>reserved memory - это часть памяти, которая отведена для определенных целей, таких как аппаратные функции или системные операции. К ней не могут получить доступ стандартные программы или процессы</w:t>
      </w:r>
    </w:p>
    <w:p w14:paraId="566990B4" w14:textId="0E7056BE" w:rsidR="00B813F2" w:rsidRPr="0072346D" w:rsidRDefault="0072346D" w:rsidP="00365932">
      <w:pPr>
        <w:spacing w:after="0"/>
        <w:rPr>
          <w:lang w:val="ru-RU"/>
        </w:rPr>
      </w:pPr>
      <w:r w:rsidRPr="002C2F5C">
        <w:t>Зарезервированная память — это просто память, выделенная для процесса, но в ней пока нет данных. Она не привязана к физической памяти, и в ней может не быть размещено реальных данных.</w:t>
      </w:r>
      <w:r>
        <w:rPr>
          <w:lang w:val="ru-RU"/>
        </w:rPr>
        <w:t xml:space="preserve"> </w:t>
      </w:r>
      <w:r w:rsidR="00B813F2" w:rsidRPr="00B813F2">
        <w:t>Она действует как защитный механизм, гарантируя критически важным системным процессам и данным доступ к необходимой им памяти, даже когда работают другие программы.</w:t>
      </w:r>
    </w:p>
    <w:p w14:paraId="114729D4" w14:textId="77777777" w:rsidR="00B813F2" w:rsidRPr="0072346D" w:rsidRDefault="00B813F2" w:rsidP="00365932">
      <w:pPr>
        <w:spacing w:after="0"/>
        <w:rPr>
          <w:lang w:val="ru-RU"/>
        </w:rPr>
      </w:pPr>
    </w:p>
    <w:p w14:paraId="43EE0B72" w14:textId="775E6275" w:rsidR="00B813F2" w:rsidRDefault="00B813F2" w:rsidP="00365932">
      <w:pPr>
        <w:spacing w:after="0"/>
        <w:rPr>
          <w:lang w:val="ru-RU"/>
        </w:rPr>
      </w:pPr>
      <w:r w:rsidRPr="00B813F2">
        <w:t>Свободная память (free memory) - это объем памяти, который сейчас ни для чего не используется. По этой причине, особенно на серверах, удобно воспринимать свободную память, как тратящуюся впустую. После того, как ваши приложения/процессы были запущены и прошло значительное время безотказной работы, это число почти всегда должно быть небольшим.</w:t>
      </w:r>
    </w:p>
    <w:p w14:paraId="426682D0" w14:textId="77777777" w:rsidR="002C2F5C" w:rsidRDefault="002C2F5C" w:rsidP="00365932">
      <w:pPr>
        <w:spacing w:after="0"/>
        <w:rPr>
          <w:lang w:val="ru-RU"/>
        </w:rPr>
      </w:pPr>
    </w:p>
    <w:p w14:paraId="52B853CB" w14:textId="1347A13C" w:rsidR="002C2F5C" w:rsidRPr="0072346D" w:rsidRDefault="002C2F5C" w:rsidP="00365932">
      <w:pPr>
        <w:spacing w:after="0"/>
        <w:rPr>
          <w:lang w:val="ru-RU"/>
        </w:rPr>
      </w:pPr>
      <w:r w:rsidRPr="002C2F5C">
        <w:t>Отображение представлений позволяет процессам экономить адресное пространство, потому что в память отображаются только представления объекта секции, необходимого в данный момент</w:t>
      </w:r>
      <w:r w:rsidR="0072346D">
        <w:rPr>
          <w:lang w:val="ru-RU"/>
        </w:rPr>
        <w:t>.</w:t>
      </w:r>
    </w:p>
    <w:p w14:paraId="6CBBAECE" w14:textId="17AF4192" w:rsidR="002C2F5C" w:rsidRPr="0072346D" w:rsidRDefault="002C2F5C" w:rsidP="00365932">
      <w:pPr>
        <w:spacing w:after="0"/>
        <w:rPr>
          <w:lang w:val="ru-RU"/>
        </w:rPr>
      </w:pPr>
    </w:p>
    <w:sectPr w:rsidR="002C2F5C" w:rsidRPr="00723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7E"/>
    <w:rsid w:val="00070391"/>
    <w:rsid w:val="00084FFF"/>
    <w:rsid w:val="000E1A7E"/>
    <w:rsid w:val="000E4502"/>
    <w:rsid w:val="00126A58"/>
    <w:rsid w:val="001620B1"/>
    <w:rsid w:val="0016786F"/>
    <w:rsid w:val="00184971"/>
    <w:rsid w:val="001B27CB"/>
    <w:rsid w:val="001D7846"/>
    <w:rsid w:val="001E1C00"/>
    <w:rsid w:val="0024401B"/>
    <w:rsid w:val="00292B19"/>
    <w:rsid w:val="002C2F5C"/>
    <w:rsid w:val="002C3766"/>
    <w:rsid w:val="002E4479"/>
    <w:rsid w:val="00355F23"/>
    <w:rsid w:val="00365932"/>
    <w:rsid w:val="003D5DBC"/>
    <w:rsid w:val="003E1E54"/>
    <w:rsid w:val="00430CE1"/>
    <w:rsid w:val="004539BC"/>
    <w:rsid w:val="004640BE"/>
    <w:rsid w:val="00513CC1"/>
    <w:rsid w:val="00564D97"/>
    <w:rsid w:val="00571B0E"/>
    <w:rsid w:val="005A61D2"/>
    <w:rsid w:val="005A6F1A"/>
    <w:rsid w:val="00611B4E"/>
    <w:rsid w:val="00645EB7"/>
    <w:rsid w:val="006513E8"/>
    <w:rsid w:val="006A0565"/>
    <w:rsid w:val="006B281B"/>
    <w:rsid w:val="006B71DD"/>
    <w:rsid w:val="006C15BD"/>
    <w:rsid w:val="006E4B19"/>
    <w:rsid w:val="00707003"/>
    <w:rsid w:val="00720D65"/>
    <w:rsid w:val="0072346D"/>
    <w:rsid w:val="00783DF3"/>
    <w:rsid w:val="007B1B02"/>
    <w:rsid w:val="007E2D11"/>
    <w:rsid w:val="008C37A1"/>
    <w:rsid w:val="008F507A"/>
    <w:rsid w:val="009129EA"/>
    <w:rsid w:val="00930057"/>
    <w:rsid w:val="00933CB2"/>
    <w:rsid w:val="00957517"/>
    <w:rsid w:val="00977E8E"/>
    <w:rsid w:val="009C3241"/>
    <w:rsid w:val="009C6E0E"/>
    <w:rsid w:val="00A1501A"/>
    <w:rsid w:val="00A17847"/>
    <w:rsid w:val="00A52A66"/>
    <w:rsid w:val="00AA6774"/>
    <w:rsid w:val="00AD43AC"/>
    <w:rsid w:val="00B70D6D"/>
    <w:rsid w:val="00B813F2"/>
    <w:rsid w:val="00BA55B2"/>
    <w:rsid w:val="00BD462A"/>
    <w:rsid w:val="00C04798"/>
    <w:rsid w:val="00C07178"/>
    <w:rsid w:val="00D01CD3"/>
    <w:rsid w:val="00D75340"/>
    <w:rsid w:val="00D825C0"/>
    <w:rsid w:val="00DC06AD"/>
    <w:rsid w:val="00DC5D2F"/>
    <w:rsid w:val="00E03E05"/>
    <w:rsid w:val="00E44C2F"/>
    <w:rsid w:val="00E61BC3"/>
    <w:rsid w:val="00EF1C1F"/>
    <w:rsid w:val="00F04904"/>
    <w:rsid w:val="00F14A81"/>
    <w:rsid w:val="00F50A9D"/>
    <w:rsid w:val="00F72ACC"/>
    <w:rsid w:val="00FD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ACB25"/>
  <w15:chartTrackingRefBased/>
  <w15:docId w15:val="{82FB498F-D8A3-4CD1-82A8-3CF038EA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1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1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1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1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1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1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1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1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1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1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E1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1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1A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1A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1A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1A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1A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1A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1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1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1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1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1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1A7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1A7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1A7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1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1A7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1A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2038</Words>
  <Characters>11622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</dc:creator>
  <cp:keywords/>
  <dc:description/>
  <cp:lastModifiedBy>ascoltat0</cp:lastModifiedBy>
  <cp:revision>69</cp:revision>
  <dcterms:created xsi:type="dcterms:W3CDTF">2025-03-17T05:46:00Z</dcterms:created>
  <dcterms:modified xsi:type="dcterms:W3CDTF">2025-03-24T09:05:00Z</dcterms:modified>
</cp:coreProperties>
</file>