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3EB3" w14:textId="77777777" w:rsidR="007C00B0" w:rsidRPr="00CA348D" w:rsidRDefault="007C00B0" w:rsidP="007C00B0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A348D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CA348D">
        <w:rPr>
          <w:rFonts w:ascii="Courier New" w:hAnsi="Courier New" w:cs="Courier New"/>
          <w:sz w:val="28"/>
          <w:szCs w:val="28"/>
          <w:highlight w:val="yellow"/>
          <w:lang w:val="en-US"/>
        </w:rPr>
        <w:t>JSON RPC</w:t>
      </w:r>
      <w:r w:rsidRPr="00CA348D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5303ACBB" w14:textId="0A57C747" w:rsidR="00351F49" w:rsidRPr="00A5258E" w:rsidRDefault="00351F49" w:rsidP="00351F49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351F49">
        <w:rPr>
          <w:rFonts w:ascii="Courier New" w:hAnsi="Courier New" w:cs="Courier New"/>
          <w:sz w:val="28"/>
          <w:szCs w:val="28"/>
        </w:rPr>
        <w:t>JSON-RPC — это легковесный протокол удалённого вызова процедур (Remote Procedure Call), основанный на формате JSON. Он позволяет клиенту вызывать методы на удалённом сервере, передав аргументы и получая результат.</w:t>
      </w:r>
    </w:p>
    <w:p w14:paraId="77122C32" w14:textId="77777777" w:rsidR="007C00B0" w:rsidRPr="00CA348D" w:rsidRDefault="007C00B0" w:rsidP="007C00B0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A348D">
        <w:rPr>
          <w:rFonts w:ascii="Courier New" w:hAnsi="Courier New" w:cs="Courier New"/>
          <w:sz w:val="28"/>
          <w:szCs w:val="28"/>
          <w:highlight w:val="yellow"/>
        </w:rPr>
        <w:t xml:space="preserve">Опишите формат </w:t>
      </w:r>
      <w:r w:rsidRPr="00CA348D">
        <w:rPr>
          <w:rFonts w:ascii="Courier New" w:hAnsi="Courier New" w:cs="Courier New"/>
          <w:sz w:val="28"/>
          <w:szCs w:val="28"/>
          <w:highlight w:val="yellow"/>
          <w:lang w:val="en-US"/>
        </w:rPr>
        <w:t>RPC-</w:t>
      </w:r>
      <w:r w:rsidRPr="00CA348D">
        <w:rPr>
          <w:rFonts w:ascii="Courier New" w:hAnsi="Courier New" w:cs="Courier New"/>
          <w:sz w:val="28"/>
          <w:szCs w:val="28"/>
          <w:highlight w:val="yellow"/>
        </w:rPr>
        <w:t>запроса.</w:t>
      </w:r>
    </w:p>
    <w:p w14:paraId="086F01A7" w14:textId="7B66C163" w:rsidR="00C53631" w:rsidRPr="00C53631" w:rsidRDefault="00C53631" w:rsidP="00C53631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53631">
        <w:rPr>
          <w:rFonts w:ascii="Courier New" w:hAnsi="Courier New" w:cs="Courier New"/>
          <w:sz w:val="28"/>
          <w:szCs w:val="28"/>
        </w:rPr>
        <w:t>Формат запроса — это JSON-объект со следующими полями:</w:t>
      </w:r>
    </w:p>
    <w:p w14:paraId="02E39A81" w14:textId="77777777" w:rsidR="00A5258E" w:rsidRPr="00C04A9F" w:rsidRDefault="00A5258E" w:rsidP="00A5258E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5258E">
        <w:rPr>
          <w:rFonts w:ascii="Courier New" w:hAnsi="Courier New" w:cs="Courier New"/>
          <w:sz w:val="28"/>
          <w:szCs w:val="28"/>
        </w:rPr>
        <w:t xml:space="preserve">"jsonrpc": "2.0", </w:t>
      </w:r>
    </w:p>
    <w:p w14:paraId="6813C725" w14:textId="77777777" w:rsidR="00A5258E" w:rsidRPr="00C04A9F" w:rsidRDefault="00A5258E" w:rsidP="00A5258E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5258E">
        <w:rPr>
          <w:rFonts w:ascii="Courier New" w:hAnsi="Courier New" w:cs="Courier New"/>
          <w:sz w:val="28"/>
          <w:szCs w:val="28"/>
        </w:rPr>
        <w:t xml:space="preserve">"method": "имя_метода", </w:t>
      </w:r>
    </w:p>
    <w:p w14:paraId="76A3C6E9" w14:textId="77777777" w:rsidR="00A5258E" w:rsidRDefault="00A5258E" w:rsidP="00A5258E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5258E">
        <w:rPr>
          <w:rFonts w:ascii="Courier New" w:hAnsi="Courier New" w:cs="Courier New"/>
          <w:sz w:val="28"/>
          <w:szCs w:val="28"/>
        </w:rPr>
        <w:t xml:space="preserve">"params": [...или... {ключ: значение}], </w:t>
      </w:r>
    </w:p>
    <w:p w14:paraId="5542D5E8" w14:textId="6CF94551" w:rsidR="00A5258E" w:rsidRPr="004C1647" w:rsidRDefault="00A5258E" w:rsidP="00A5258E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5258E">
        <w:rPr>
          <w:rFonts w:ascii="Courier New" w:hAnsi="Courier New" w:cs="Courier New"/>
          <w:sz w:val="28"/>
          <w:szCs w:val="28"/>
        </w:rPr>
        <w:t>"id": 1</w:t>
      </w:r>
      <w:r w:rsidR="004C1647">
        <w:rPr>
          <w:rFonts w:ascii="Courier New" w:hAnsi="Courier New" w:cs="Courier New"/>
          <w:sz w:val="28"/>
          <w:szCs w:val="28"/>
          <w:lang w:val="ru-RU"/>
        </w:rPr>
        <w:t xml:space="preserve"> (нужен для сопоставления с ответом)</w:t>
      </w:r>
    </w:p>
    <w:p w14:paraId="0F367756" w14:textId="77777777" w:rsidR="007C00B0" w:rsidRPr="00CA348D" w:rsidRDefault="007C00B0" w:rsidP="007C00B0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A348D">
        <w:rPr>
          <w:rFonts w:ascii="Courier New" w:hAnsi="Courier New" w:cs="Courier New"/>
          <w:sz w:val="28"/>
          <w:szCs w:val="28"/>
          <w:highlight w:val="yellow"/>
        </w:rPr>
        <w:t>Позиционные параметры запроса.</w:t>
      </w:r>
    </w:p>
    <w:p w14:paraId="0CE0A5AF" w14:textId="0937A730" w:rsidR="0014402B" w:rsidRDefault="0014402B" w:rsidP="0014402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14402B">
        <w:rPr>
          <w:rFonts w:ascii="Courier New" w:hAnsi="Courier New" w:cs="Courier New"/>
          <w:sz w:val="28"/>
          <w:szCs w:val="28"/>
        </w:rPr>
        <w:t>Передаются как массив:</w:t>
      </w:r>
    </w:p>
    <w:p w14:paraId="27C85529" w14:textId="77777777" w:rsidR="0014402B" w:rsidRPr="0014402B" w:rsidRDefault="0014402B" w:rsidP="0014402B">
      <w:p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14402B">
        <w:rPr>
          <w:rFonts w:ascii="Courier New" w:hAnsi="Courier New" w:cs="Courier New"/>
          <w:sz w:val="28"/>
          <w:szCs w:val="28"/>
        </w:rPr>
        <w:t>"params": [значение1, значение2]</w:t>
      </w:r>
    </w:p>
    <w:p w14:paraId="31CD0ACA" w14:textId="4909A826" w:rsidR="0014402B" w:rsidRPr="0014402B" w:rsidRDefault="0014402B" w:rsidP="0014402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14402B">
        <w:rPr>
          <w:rFonts w:ascii="Courier New" w:hAnsi="Courier New" w:cs="Courier New"/>
          <w:sz w:val="28"/>
          <w:szCs w:val="28"/>
        </w:rPr>
        <w:t>Порядок имеет значение. Используются, когда важна позиция параметра, а не его имя.</w:t>
      </w:r>
    </w:p>
    <w:p w14:paraId="378CCF2C" w14:textId="77777777" w:rsidR="007C00B0" w:rsidRPr="00CA348D" w:rsidRDefault="007C00B0" w:rsidP="007C00B0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A348D">
        <w:rPr>
          <w:rFonts w:ascii="Courier New" w:hAnsi="Courier New" w:cs="Courier New"/>
          <w:sz w:val="28"/>
          <w:szCs w:val="28"/>
          <w:highlight w:val="yellow"/>
        </w:rPr>
        <w:t>Именованные параметры запроса.</w:t>
      </w:r>
    </w:p>
    <w:p w14:paraId="35E90A2C" w14:textId="54E51E2C" w:rsidR="0014402B" w:rsidRDefault="0014402B" w:rsidP="0014402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14402B">
        <w:rPr>
          <w:rFonts w:ascii="Courier New" w:hAnsi="Courier New" w:cs="Courier New"/>
          <w:sz w:val="28"/>
          <w:szCs w:val="28"/>
        </w:rPr>
        <w:t>Передаются как объект:</w:t>
      </w:r>
    </w:p>
    <w:p w14:paraId="0081BFB7" w14:textId="5562C956" w:rsidR="0014402B" w:rsidRDefault="0014402B" w:rsidP="0014402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14402B">
        <w:rPr>
          <w:rFonts w:ascii="Courier New" w:hAnsi="Courier New" w:cs="Courier New"/>
          <w:sz w:val="28"/>
          <w:szCs w:val="28"/>
        </w:rPr>
        <w:t>"params": { "параметр1": значение1, "параметр2": значение2 }</w:t>
      </w:r>
    </w:p>
    <w:p w14:paraId="0D9A9148" w14:textId="2CA53672" w:rsidR="0014402B" w:rsidRPr="0014402B" w:rsidRDefault="0014402B" w:rsidP="0014402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14402B">
        <w:rPr>
          <w:rFonts w:ascii="Courier New" w:hAnsi="Courier New" w:cs="Courier New"/>
          <w:sz w:val="28"/>
          <w:szCs w:val="28"/>
        </w:rPr>
        <w:t>Удобны, когда параметры могут задаваться в любом порядке и легче читаются.</w:t>
      </w:r>
    </w:p>
    <w:p w14:paraId="2FF495EA" w14:textId="77777777" w:rsidR="007C00B0" w:rsidRPr="00CA348D" w:rsidRDefault="007C00B0" w:rsidP="007C00B0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A348D">
        <w:rPr>
          <w:rFonts w:ascii="Courier New" w:hAnsi="Courier New" w:cs="Courier New"/>
          <w:sz w:val="28"/>
          <w:szCs w:val="28"/>
          <w:highlight w:val="yellow"/>
        </w:rPr>
        <w:t xml:space="preserve">Опишите формат </w:t>
      </w:r>
      <w:r w:rsidRPr="00CA348D">
        <w:rPr>
          <w:rFonts w:ascii="Courier New" w:hAnsi="Courier New" w:cs="Courier New"/>
          <w:sz w:val="28"/>
          <w:szCs w:val="28"/>
          <w:highlight w:val="yellow"/>
          <w:lang w:val="en-US"/>
        </w:rPr>
        <w:t>RPC-</w:t>
      </w:r>
      <w:r w:rsidRPr="00CA348D">
        <w:rPr>
          <w:rFonts w:ascii="Courier New" w:hAnsi="Courier New" w:cs="Courier New"/>
          <w:sz w:val="28"/>
          <w:szCs w:val="28"/>
          <w:highlight w:val="yellow"/>
        </w:rPr>
        <w:t>ответа.</w:t>
      </w:r>
    </w:p>
    <w:p w14:paraId="1171274E" w14:textId="2801221E" w:rsidR="007D757B" w:rsidRDefault="00C53631" w:rsidP="00C53631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53631">
        <w:rPr>
          <w:rFonts w:ascii="Courier New" w:hAnsi="Courier New" w:cs="Courier New"/>
          <w:sz w:val="28"/>
          <w:szCs w:val="28"/>
        </w:rPr>
        <w:t>Формат ответа — это JSON-объект:</w:t>
      </w:r>
      <w:r w:rsidR="007D757B" w:rsidRPr="007D757B">
        <w:rPr>
          <w:rFonts w:ascii="Courier New" w:hAnsi="Courier New" w:cs="Courier New"/>
          <w:sz w:val="28"/>
          <w:szCs w:val="28"/>
        </w:rPr>
        <w:br/>
        <w:t>Успешный ответ:</w:t>
      </w:r>
      <w:r w:rsidR="007D757B" w:rsidRPr="007D757B">
        <w:rPr>
          <w:rFonts w:ascii="Courier New" w:hAnsi="Courier New" w:cs="Courier New"/>
          <w:sz w:val="28"/>
          <w:szCs w:val="28"/>
        </w:rPr>
        <w:br/>
        <w:t>"jsonrpc": "2.0", "result": результат, "id": 1 }</w:t>
      </w:r>
    </w:p>
    <w:p w14:paraId="1EB50328" w14:textId="7CFEA792" w:rsidR="007D757B" w:rsidRDefault="007D757B" w:rsidP="00C53631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7D757B">
        <w:rPr>
          <w:rFonts w:ascii="Courier New" w:hAnsi="Courier New" w:cs="Courier New"/>
          <w:sz w:val="28"/>
          <w:szCs w:val="28"/>
        </w:rPr>
        <w:t>Ошибочный ответ:</w:t>
      </w:r>
    </w:p>
    <w:p w14:paraId="40A6028C" w14:textId="2D74D046" w:rsidR="007D757B" w:rsidRPr="007D757B" w:rsidRDefault="007D757B" w:rsidP="00C53631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7D757B">
        <w:rPr>
          <w:rFonts w:ascii="Courier New" w:hAnsi="Courier New" w:cs="Courier New"/>
          <w:sz w:val="28"/>
          <w:szCs w:val="28"/>
        </w:rPr>
        <w:t>{ "jsonrpc": "2.0", "error": { "code": код_ошибки, "message": "описание", "data": (необязательно) дополнительная информация }, "id": 1 }</w:t>
      </w:r>
    </w:p>
    <w:p w14:paraId="5527FE0F" w14:textId="77777777" w:rsidR="007C00B0" w:rsidRPr="00CA348D" w:rsidRDefault="007C00B0" w:rsidP="007C00B0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A348D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CA348D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CA348D">
        <w:rPr>
          <w:rFonts w:ascii="Courier New" w:hAnsi="Courier New" w:cs="Courier New"/>
          <w:sz w:val="28"/>
          <w:szCs w:val="28"/>
          <w:highlight w:val="yellow"/>
        </w:rPr>
        <w:t>-уведомление?</w:t>
      </w:r>
    </w:p>
    <w:p w14:paraId="4193C633" w14:textId="003CCD40" w:rsidR="00223F44" w:rsidRDefault="00223F44" w:rsidP="00223F44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23F44">
        <w:rPr>
          <w:rFonts w:ascii="Courier New" w:hAnsi="Courier New" w:cs="Courier New"/>
          <w:sz w:val="28"/>
          <w:szCs w:val="28"/>
        </w:rPr>
        <w:lastRenderedPageBreak/>
        <w:t>RPC-уведомление — это вызов метода без ожидания ответа. Запрос не содержит поля id:</w:t>
      </w:r>
    </w:p>
    <w:p w14:paraId="40FAF320" w14:textId="187CF1E3" w:rsidR="00223F44" w:rsidRDefault="00223F44" w:rsidP="00223F44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23F44">
        <w:rPr>
          <w:rFonts w:ascii="Courier New" w:hAnsi="Courier New" w:cs="Courier New"/>
          <w:sz w:val="28"/>
          <w:szCs w:val="28"/>
        </w:rPr>
        <w:t>{ "jsonrpc": "2.0", "method": "имя_метода", "params": [...] }</w:t>
      </w:r>
    </w:p>
    <w:p w14:paraId="7D0FAC12" w14:textId="31FA2057" w:rsidR="00B305C6" w:rsidRPr="00B305C6" w:rsidRDefault="00B305C6" w:rsidP="00223F44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305C6">
        <w:rPr>
          <w:rFonts w:ascii="Courier New" w:hAnsi="Courier New" w:cs="Courier New"/>
          <w:sz w:val="28"/>
          <w:szCs w:val="28"/>
        </w:rPr>
        <w:t>Сервер не отвечает на такие вызовы.</w:t>
      </w:r>
    </w:p>
    <w:p w14:paraId="7A4A6D4C" w14:textId="77777777" w:rsidR="007C00B0" w:rsidRPr="001B521B" w:rsidRDefault="007C00B0" w:rsidP="007C00B0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CA348D">
        <w:rPr>
          <w:rFonts w:ascii="Courier New" w:hAnsi="Courier New" w:cs="Courier New"/>
          <w:sz w:val="28"/>
          <w:szCs w:val="28"/>
          <w:highlight w:val="yellow"/>
        </w:rPr>
        <w:t xml:space="preserve">Что такое пакет </w:t>
      </w:r>
      <w:r w:rsidRPr="00CA348D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CA348D">
        <w:rPr>
          <w:rFonts w:ascii="Courier New" w:hAnsi="Courier New" w:cs="Courier New"/>
          <w:sz w:val="28"/>
          <w:szCs w:val="28"/>
          <w:highlight w:val="yellow"/>
        </w:rPr>
        <w:t>-запросов?</w:t>
      </w:r>
    </w:p>
    <w:p w14:paraId="78928B93" w14:textId="131AD38D" w:rsidR="001B521B" w:rsidRDefault="001B521B" w:rsidP="001B521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1B521B">
        <w:rPr>
          <w:rFonts w:ascii="Courier New" w:hAnsi="Courier New" w:cs="Courier New"/>
          <w:sz w:val="28"/>
          <w:szCs w:val="28"/>
        </w:rPr>
        <w:t>Пакет (batch) — это массив нескольких JSON-RPC-запросов, отправленных одновременно:</w:t>
      </w:r>
    </w:p>
    <w:p w14:paraId="1FF61DFE" w14:textId="28EFEC30" w:rsidR="00E85CBD" w:rsidRPr="00E85CBD" w:rsidRDefault="00E85CBD" w:rsidP="001B521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85CBD">
        <w:rPr>
          <w:rFonts w:ascii="Courier New" w:hAnsi="Courier New" w:cs="Courier New"/>
          <w:sz w:val="28"/>
          <w:szCs w:val="28"/>
        </w:rPr>
        <w:t>[ { "jsonrpc": "2.0", "method": "a", "id": 1 }, { "jsonrpc": "2.0", "method": "b", "id": 2 } ]</w:t>
      </w:r>
    </w:p>
    <w:p w14:paraId="77377089" w14:textId="77777777" w:rsidR="00E85CBD" w:rsidRPr="00E85CBD" w:rsidRDefault="00E85CBD" w:rsidP="00E85CBD">
      <w:p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85CBD">
        <w:rPr>
          <w:rFonts w:ascii="Courier New" w:hAnsi="Courier New" w:cs="Courier New"/>
          <w:sz w:val="28"/>
          <w:szCs w:val="28"/>
        </w:rPr>
        <w:t>Ответ будет массивом с результатами для каждого запроса с id. Уведомления (без id) в пакете не вызывают ответа.02:11 AM</w:t>
      </w:r>
    </w:p>
    <w:p w14:paraId="4FB1A407" w14:textId="0A1A370D" w:rsidR="00E85CBD" w:rsidRDefault="00C04A9F" w:rsidP="001B521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Какие бывают версии: 1.0 и 2.0.</w:t>
      </w:r>
    </w:p>
    <w:p w14:paraId="6C0D4C49" w14:textId="57B607EB" w:rsidR="00C04A9F" w:rsidRDefault="00C04A9F" w:rsidP="001B521B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Различия:</w:t>
      </w:r>
    </w:p>
    <w:p w14:paraId="1AB417EF" w14:textId="4F283B60" w:rsidR="00C04A9F" w:rsidRPr="00687C15" w:rsidRDefault="00C04A9F" w:rsidP="00687C15">
      <w:pPr>
        <w:pStyle w:val="a7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87C15">
        <w:rPr>
          <w:rFonts w:ascii="Courier New" w:hAnsi="Courier New" w:cs="Courier New"/>
          <w:sz w:val="28"/>
          <w:szCs w:val="28"/>
          <w:lang w:val="ru-RU"/>
        </w:rPr>
        <w:t xml:space="preserve">поле </w:t>
      </w:r>
      <w:proofErr w:type="spellStart"/>
      <w:r w:rsidRPr="00687C15">
        <w:rPr>
          <w:rFonts w:ascii="Courier New" w:hAnsi="Courier New" w:cs="Courier New"/>
          <w:sz w:val="28"/>
          <w:szCs w:val="28"/>
          <w:lang w:val="en-US"/>
        </w:rPr>
        <w:t>jsonrpc</w:t>
      </w:r>
      <w:proofErr w:type="spellEnd"/>
      <w:r w:rsidRPr="00687C15">
        <w:rPr>
          <w:rFonts w:ascii="Courier New" w:hAnsi="Courier New" w:cs="Courier New"/>
          <w:sz w:val="28"/>
          <w:szCs w:val="28"/>
          <w:lang w:val="ru-RU"/>
        </w:rPr>
        <w:t xml:space="preserve"> нет, только массив, обработка ошибок простая, нет массива запросов</w:t>
      </w:r>
      <w:r w:rsidR="00D15DD1" w:rsidRPr="00687C15">
        <w:rPr>
          <w:rFonts w:ascii="Courier New" w:hAnsi="Courier New" w:cs="Courier New"/>
          <w:sz w:val="28"/>
          <w:szCs w:val="28"/>
          <w:lang w:val="ru-RU"/>
        </w:rPr>
        <w:t xml:space="preserve"> (пакет)</w:t>
      </w:r>
    </w:p>
    <w:p w14:paraId="67E4CA0D" w14:textId="1F42AD1B" w:rsidR="00687C15" w:rsidRPr="00687C15" w:rsidRDefault="00687C15" w:rsidP="00687C15">
      <w:pPr>
        <w:pStyle w:val="a7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обязательное поле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jsonrpc</w:t>
      </w:r>
      <w:proofErr w:type="spellEnd"/>
      <w:r w:rsidRPr="00687C15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sz w:val="28"/>
          <w:szCs w:val="28"/>
          <w:lang w:val="ru-RU"/>
        </w:rPr>
        <w:t>поддержка именованных параметров</w:t>
      </w:r>
    </w:p>
    <w:p w14:paraId="2B860EA8" w14:textId="01444539" w:rsidR="00766AF2" w:rsidRPr="007C00B0" w:rsidRDefault="00766AF2" w:rsidP="007C00B0"/>
    <w:sectPr w:rsidR="00766AF2" w:rsidRPr="007C0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724D"/>
    <w:multiLevelType w:val="multilevel"/>
    <w:tmpl w:val="73DE6880"/>
    <w:lvl w:ilvl="0">
      <w:start w:val="1"/>
      <w:numFmt w:val="decimal"/>
      <w:lvlText w:val="%1.0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004091049">
    <w:abstractNumId w:val="0"/>
  </w:num>
  <w:num w:numId="2" w16cid:durableId="97448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C"/>
    <w:rsid w:val="000E34A7"/>
    <w:rsid w:val="0014402B"/>
    <w:rsid w:val="001B521B"/>
    <w:rsid w:val="001D5514"/>
    <w:rsid w:val="00223F44"/>
    <w:rsid w:val="002A2009"/>
    <w:rsid w:val="003279F3"/>
    <w:rsid w:val="00351F49"/>
    <w:rsid w:val="004C1647"/>
    <w:rsid w:val="005254AD"/>
    <w:rsid w:val="00561EC9"/>
    <w:rsid w:val="005A61D2"/>
    <w:rsid w:val="00687C15"/>
    <w:rsid w:val="006B1421"/>
    <w:rsid w:val="006E4B19"/>
    <w:rsid w:val="00760C4E"/>
    <w:rsid w:val="00766AF2"/>
    <w:rsid w:val="007C00B0"/>
    <w:rsid w:val="007D757B"/>
    <w:rsid w:val="00986D4F"/>
    <w:rsid w:val="00A5258E"/>
    <w:rsid w:val="00A56926"/>
    <w:rsid w:val="00A71F7A"/>
    <w:rsid w:val="00B12736"/>
    <w:rsid w:val="00B305C6"/>
    <w:rsid w:val="00BD5291"/>
    <w:rsid w:val="00BE28A0"/>
    <w:rsid w:val="00BF7F45"/>
    <w:rsid w:val="00C04A9F"/>
    <w:rsid w:val="00C30DB0"/>
    <w:rsid w:val="00C53631"/>
    <w:rsid w:val="00C65CF1"/>
    <w:rsid w:val="00CA348D"/>
    <w:rsid w:val="00CE6A2C"/>
    <w:rsid w:val="00D15DD1"/>
    <w:rsid w:val="00D271DE"/>
    <w:rsid w:val="00D9431B"/>
    <w:rsid w:val="00E8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960B"/>
  <w15:chartTrackingRefBased/>
  <w15:docId w15:val="{A392CC83-F477-4592-A2C2-D2F2ADB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A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A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A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A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A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A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A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A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A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6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30</cp:revision>
  <dcterms:created xsi:type="dcterms:W3CDTF">2025-05-20T20:52:00Z</dcterms:created>
  <dcterms:modified xsi:type="dcterms:W3CDTF">2025-05-27T14:40:00Z</dcterms:modified>
</cp:coreProperties>
</file>