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C86FF" w14:textId="77777777" w:rsidR="009B14FC" w:rsidRPr="00F52B48" w:rsidRDefault="009B14FC" w:rsidP="009B14FC">
      <w:pPr>
        <w:pStyle w:val="a7"/>
        <w:numPr>
          <w:ilvl w:val="0"/>
          <w:numId w:val="1"/>
        </w:numPr>
        <w:spacing w:line="259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WASM</w:t>
      </w:r>
      <w:r>
        <w:rPr>
          <w:rFonts w:ascii="Courier New" w:hAnsi="Courier New" w:cs="Courier New"/>
          <w:sz w:val="28"/>
          <w:szCs w:val="28"/>
        </w:rPr>
        <w:t>?</w:t>
      </w:r>
    </w:p>
    <w:p w14:paraId="31DB634A" w14:textId="041C01CF" w:rsidR="00F52B48" w:rsidRPr="00F52B48" w:rsidRDefault="00F52B48" w:rsidP="00F52B48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F52B48">
        <w:rPr>
          <w:rFonts w:ascii="Courier New" w:hAnsi="Courier New" w:cs="Courier New"/>
          <w:sz w:val="28"/>
          <w:szCs w:val="28"/>
        </w:rPr>
        <w:t>WebAssembly (WASM) — это бинарный формат для запуска кода в браузере с высокой скоростью. Поддерживается большинством современных браузеров. Часто используется для выполнения C/C++/Rust-кода в Web-среде.</w:t>
      </w:r>
    </w:p>
    <w:p w14:paraId="11C3C55F" w14:textId="77777777" w:rsidR="009B14FC" w:rsidRPr="00F52B48" w:rsidRDefault="009B14FC" w:rsidP="009B14FC">
      <w:pPr>
        <w:pStyle w:val="a7"/>
        <w:numPr>
          <w:ilvl w:val="0"/>
          <w:numId w:val="1"/>
        </w:numPr>
        <w:spacing w:line="259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emcc?</w:t>
      </w:r>
    </w:p>
    <w:p w14:paraId="5D08CEBB" w14:textId="2A1B17DC" w:rsidR="00F52B48" w:rsidRPr="00F52B48" w:rsidRDefault="00F52B48" w:rsidP="00F52B48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F52B48">
        <w:rPr>
          <w:rFonts w:ascii="Courier New" w:hAnsi="Courier New" w:cs="Courier New"/>
          <w:sz w:val="28"/>
          <w:szCs w:val="28"/>
        </w:rPr>
        <w:t>emcc — это компилятор из комплекта Emscripten, который позволяет компилировать C/C++-код в WebAssembly и JavaScript.</w:t>
      </w:r>
    </w:p>
    <w:p w14:paraId="091D7B21" w14:textId="77777777" w:rsidR="00E4249A" w:rsidRDefault="00CF4B9A" w:rsidP="009B14FC">
      <w:pPr>
        <w:rPr>
          <w:lang w:val="en-US"/>
        </w:rPr>
      </w:pPr>
      <w:r>
        <w:rPr>
          <w:lang w:val="ru-RU"/>
        </w:rPr>
        <w:t xml:space="preserve">Нужно скачать </w:t>
      </w:r>
      <w:r>
        <w:rPr>
          <w:lang w:val="en-US"/>
        </w:rPr>
        <w:t>emskd</w:t>
      </w:r>
      <w:r w:rsidRPr="00CF4B9A">
        <w:rPr>
          <w:lang w:val="ru-RU"/>
        </w:rPr>
        <w:t xml:space="preserve"> </w:t>
      </w:r>
      <w:r>
        <w:rPr>
          <w:lang w:val="ru-RU"/>
        </w:rPr>
        <w:t>на сайте.</w:t>
      </w:r>
    </w:p>
    <w:p w14:paraId="04EE4ABD" w14:textId="108EE44A" w:rsidR="00E4249A" w:rsidRDefault="00E4249A" w:rsidP="009B14FC">
      <w:pPr>
        <w:rPr>
          <w:lang w:val="en-US"/>
        </w:rPr>
      </w:pPr>
      <w:r w:rsidRPr="00E4249A">
        <w:rPr>
          <w:lang w:val="en-US"/>
        </w:rPr>
        <w:t>https://emscripten.org/docs/getting_started/downloads.html</w:t>
      </w:r>
    </w:p>
    <w:p w14:paraId="2B860EA8" w14:textId="4144BC08" w:rsidR="00766AF2" w:rsidRPr="00CF4B9A" w:rsidRDefault="00CF4B9A" w:rsidP="009B14FC">
      <w:pPr>
        <w:rPr>
          <w:lang w:val="ru-RU"/>
        </w:rPr>
      </w:pPr>
      <w:r>
        <w:rPr>
          <w:lang w:val="ru-RU"/>
        </w:rPr>
        <w:t>В</w:t>
      </w:r>
      <w:r w:rsidRPr="00CF4B9A">
        <w:rPr>
          <w:lang w:val="en-US"/>
        </w:rPr>
        <w:t xml:space="preserve"> </w:t>
      </w:r>
      <w:r>
        <w:rPr>
          <w:lang w:val="en-US"/>
        </w:rPr>
        <w:t>cmd</w:t>
      </w:r>
      <w:r>
        <w:rPr>
          <w:lang w:val="ru-RU"/>
        </w:rPr>
        <w:t>:</w:t>
      </w:r>
    </w:p>
    <w:p w14:paraId="00231D9C" w14:textId="7696F7C5" w:rsidR="00CF4B9A" w:rsidRPr="00CF4B9A" w:rsidRDefault="00CF4B9A" w:rsidP="009B14FC">
      <w:pPr>
        <w:rPr>
          <w:lang w:val="en-US"/>
        </w:rPr>
      </w:pPr>
      <w:r w:rsidRPr="00CF4B9A">
        <w:t>cd C:\Users\ascoltat0\Desktop\emsdk</w:t>
      </w:r>
    </w:p>
    <w:p w14:paraId="0FCAC661" w14:textId="2722B3C9" w:rsidR="00CF4B9A" w:rsidRDefault="00CF4B9A" w:rsidP="00CF4B9A">
      <w:pPr>
        <w:rPr>
          <w:lang w:val="ru-RU"/>
        </w:rPr>
      </w:pPr>
      <w:r w:rsidRPr="00CF4B9A">
        <w:t>Set-ExecutionPolicy -Scope Process -ExecutionPolicy Bypass</w:t>
      </w:r>
    </w:p>
    <w:p w14:paraId="3AE0A791" w14:textId="5592FDA1" w:rsidR="00DA4479" w:rsidRDefault="00DA4479" w:rsidP="00CF4B9A">
      <w:pPr>
        <w:rPr>
          <w:lang w:val="ru-RU"/>
        </w:rPr>
      </w:pPr>
      <w:r w:rsidRPr="00DA4479">
        <w:t>.\emsdk install latest</w:t>
      </w:r>
    </w:p>
    <w:p w14:paraId="42109D5E" w14:textId="77777777" w:rsidR="00DA4479" w:rsidRPr="00DA4479" w:rsidRDefault="00DA4479" w:rsidP="00DA4479">
      <w:r w:rsidRPr="00DA4479">
        <w:t>.\emsdk activate latest</w:t>
      </w:r>
    </w:p>
    <w:p w14:paraId="062E2410" w14:textId="77777777" w:rsidR="00DA4479" w:rsidRPr="00DA4479" w:rsidRDefault="00DA4479" w:rsidP="00DA4479">
      <w:r w:rsidRPr="00DA4479">
        <w:t>.\emsdk_env.bat</w:t>
      </w:r>
    </w:p>
    <w:p w14:paraId="62E49717" w14:textId="77777777" w:rsidR="00DA4479" w:rsidRPr="00DA4479" w:rsidRDefault="00DA4479" w:rsidP="00DA4479">
      <w:r w:rsidRPr="00DA4479">
        <w:t>emcc -v</w:t>
      </w:r>
    </w:p>
    <w:p w14:paraId="049E0E2F" w14:textId="11064135" w:rsidR="00DA4479" w:rsidRPr="00CF4B9A" w:rsidRDefault="008C006A" w:rsidP="00CF4B9A">
      <w:r w:rsidRPr="008C006A">
        <w:t xml:space="preserve">В  переменных среды указать путь до </w:t>
      </w:r>
      <w:r w:rsidRPr="008C006A">
        <w:t>C:\Users\ascoltat0\Desktop\emsdk\upstream\emscripten</w:t>
      </w:r>
    </w:p>
    <w:p w14:paraId="17C26FDD" w14:textId="0F4D5B29" w:rsidR="00CF4B9A" w:rsidRDefault="00EE4AE3" w:rsidP="009B14FC">
      <w:pPr>
        <w:rPr>
          <w:lang w:val="ru-RU"/>
        </w:rPr>
      </w:pPr>
      <w:r>
        <w:rPr>
          <w:lang w:val="ru-RU"/>
        </w:rPr>
        <w:t>Далее:</w:t>
      </w:r>
    </w:p>
    <w:p w14:paraId="436E9CC2" w14:textId="577E8D7D" w:rsidR="00EE4AE3" w:rsidRPr="00EE4AE3" w:rsidRDefault="00EE4AE3" w:rsidP="00EE4AE3">
      <w:pPr>
        <w:rPr>
          <w:lang w:val="en-US"/>
        </w:rPr>
      </w:pPr>
      <w:r w:rsidRPr="00EE4AE3">
        <w:t>cd C:\Users\ascoltat0\Desktop\Lab15</w:t>
      </w:r>
      <w:r w:rsidRPr="00EE4AE3">
        <w:rPr>
          <w:lang w:val="en-US"/>
        </w:rPr>
        <w:t xml:space="preserve"> -</w:t>
      </w:r>
      <w:r>
        <w:rPr>
          <w:lang w:val="en-US"/>
        </w:rPr>
        <w:t xml:space="preserve"> WIN</w:t>
      </w:r>
    </w:p>
    <w:p w14:paraId="334EE107" w14:textId="77777777" w:rsidR="00EE4AE3" w:rsidRPr="00EE4AE3" w:rsidRDefault="00EE4AE3" w:rsidP="00EE4AE3">
      <w:r w:rsidRPr="00EE4AE3">
        <w:t>emcc funcs.c -s STANDALONE_WASM=1 -o funcs.wasm -Wno-main -s EXPORTED_FUNCTIONS="['_sum','_mul','_sub']"</w:t>
      </w:r>
    </w:p>
    <w:p w14:paraId="1A3B5C01" w14:textId="1C4E1EA1" w:rsidR="00EE4AE3" w:rsidRPr="00EE4AE3" w:rsidRDefault="00EE4AE3" w:rsidP="00EE4AE3">
      <w:pPr>
        <w:rPr>
          <w:lang w:val="ru-RU"/>
        </w:rPr>
      </w:pPr>
      <w:r w:rsidRPr="00EE4AE3">
        <w:t>cd /mnt/c/Users/ascoltat0/Desktop/Lab15</w:t>
      </w:r>
      <w:r w:rsidRPr="00EE4AE3">
        <w:rPr>
          <w:lang w:val="en-US"/>
        </w:rPr>
        <w:t xml:space="preserve"> - </w:t>
      </w:r>
      <w:r>
        <w:rPr>
          <w:lang w:val="en-US"/>
        </w:rPr>
        <w:t>WSL</w:t>
      </w:r>
    </w:p>
    <w:p w14:paraId="0687C3BE" w14:textId="77777777" w:rsidR="00EE4AE3" w:rsidRPr="00EE4AE3" w:rsidRDefault="00EE4AE3" w:rsidP="00EE4AE3">
      <w:r w:rsidRPr="00EE4AE3">
        <w:t>base64 funcs.wasm &gt; wasm.txt</w:t>
      </w:r>
    </w:p>
    <w:p w14:paraId="429B716D" w14:textId="77777777" w:rsidR="00EE4AE3" w:rsidRPr="00EE4AE3" w:rsidRDefault="00EE4AE3" w:rsidP="009B14FC"/>
    <w:sectPr w:rsidR="00EE4AE3" w:rsidRPr="00EE4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09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2C"/>
    <w:rsid w:val="000E34A7"/>
    <w:rsid w:val="001D5514"/>
    <w:rsid w:val="002A2009"/>
    <w:rsid w:val="003279F3"/>
    <w:rsid w:val="005254AD"/>
    <w:rsid w:val="005A61D2"/>
    <w:rsid w:val="006B1421"/>
    <w:rsid w:val="006E4B19"/>
    <w:rsid w:val="00760C4E"/>
    <w:rsid w:val="00766AF2"/>
    <w:rsid w:val="007C00B0"/>
    <w:rsid w:val="008C006A"/>
    <w:rsid w:val="00986D4F"/>
    <w:rsid w:val="009B14FC"/>
    <w:rsid w:val="00A56926"/>
    <w:rsid w:val="00A71F7A"/>
    <w:rsid w:val="00B12736"/>
    <w:rsid w:val="00BD5291"/>
    <w:rsid w:val="00BE28A0"/>
    <w:rsid w:val="00BF7F45"/>
    <w:rsid w:val="00C30DB0"/>
    <w:rsid w:val="00C65CF1"/>
    <w:rsid w:val="00CE6A2C"/>
    <w:rsid w:val="00CF4B9A"/>
    <w:rsid w:val="00D271DE"/>
    <w:rsid w:val="00D9431B"/>
    <w:rsid w:val="00DA4479"/>
    <w:rsid w:val="00E4249A"/>
    <w:rsid w:val="00EE4AE3"/>
    <w:rsid w:val="00F03F8B"/>
    <w:rsid w:val="00F5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D960B"/>
  <w15:chartTrackingRefBased/>
  <w15:docId w15:val="{A392CC83-F477-4592-A2C2-D2F2ADB5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6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6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6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6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6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6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6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6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6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6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6A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6A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6A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6A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6A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6A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6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6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6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6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6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6A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6A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6A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6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6A2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6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23</cp:revision>
  <dcterms:created xsi:type="dcterms:W3CDTF">2025-05-20T20:52:00Z</dcterms:created>
  <dcterms:modified xsi:type="dcterms:W3CDTF">2025-05-27T14:36:00Z</dcterms:modified>
</cp:coreProperties>
</file>