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7DBF8" w14:textId="77777777" w:rsidR="00140E2C" w:rsidRDefault="00140E2C" w:rsidP="00140E2C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LongPoll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сервера?</w:t>
      </w:r>
    </w:p>
    <w:p w14:paraId="2B860EA8" w14:textId="74DE2766" w:rsidR="00766AF2" w:rsidRDefault="00B235F0" w:rsidP="00140E2C">
      <w:pPr>
        <w:rPr>
          <w:lang w:val="ru-RU"/>
        </w:rPr>
      </w:pPr>
      <w:r w:rsidRPr="00B235F0">
        <w:t xml:space="preserve">Бот подключается к Telegram API через </w:t>
      </w:r>
      <w:hyperlink r:id="rId5" w:tgtFrame="_blank" w:tooltip="https://api.telegram.org/bot" w:history="1">
        <w:r w:rsidRPr="00B235F0">
          <w:rPr>
            <w:rStyle w:val="ac"/>
          </w:rPr>
          <w:t>https://api.telegram.org/bot</w:t>
        </w:r>
      </w:hyperlink>
      <w:r w:rsidRPr="00B235F0">
        <w:t>&lt;token&gt; и запрашивает обновления методом getUpdates с использованием Long Poll (параметр timeout=60).</w:t>
      </w:r>
      <w:r w:rsidRPr="00B235F0">
        <w:br/>
        <w:t>Каждое сообщение, которое бот получает, обрабатывается в handleUpdate, где извлекается text и chatId, а затем вызывается sendMessage с echo: сообщение.</w:t>
      </w:r>
      <w:r w:rsidRPr="00B235F0">
        <w:br/>
        <w:t>Функция longPoll() вызывается рекурсивно через setTimeout — это и есть реализация Long Poll.</w:t>
      </w:r>
    </w:p>
    <w:p w14:paraId="52B11D25" w14:textId="396F105D" w:rsidR="00B235F0" w:rsidRPr="006F239D" w:rsidRDefault="006F239D" w:rsidP="00140E2C">
      <w:pPr>
        <w:rPr>
          <w:lang w:val="ru-RU"/>
        </w:rPr>
      </w:pPr>
      <w:r>
        <w:rPr>
          <w:lang w:val="ru-RU"/>
        </w:rPr>
        <w:t>Принцип работы:</w:t>
      </w:r>
    </w:p>
    <w:p w14:paraId="7202C3AD" w14:textId="0F675634" w:rsidR="00B235F0" w:rsidRDefault="006F239D" w:rsidP="00140E2C">
      <w:pPr>
        <w:rPr>
          <w:lang w:val="ru-RU"/>
        </w:rPr>
      </w:pPr>
      <w:r>
        <w:rPr>
          <w:lang w:val="ru-RU"/>
        </w:rPr>
        <w:t>1.</w:t>
      </w:r>
      <w:r w:rsidR="00B235F0" w:rsidRPr="00B235F0">
        <w:t>Клиент (в данном случае бот) отправляет HTTP-запрос к серверу Telegram с методом getUpdates, добавляя timeout — например, 60 секунд.</w:t>
      </w:r>
      <w:r w:rsidR="00B235F0" w:rsidRPr="00B235F0">
        <w:br/>
      </w:r>
      <w:r>
        <w:rPr>
          <w:lang w:val="ru-RU"/>
        </w:rPr>
        <w:t>2.</w:t>
      </w:r>
      <w:r w:rsidR="00B235F0" w:rsidRPr="00B235F0">
        <w:t>Сервер не отвечает сразу, а ждет:</w:t>
      </w:r>
      <w:r w:rsidR="00B235F0" w:rsidRPr="00B235F0">
        <w:br/>
        <w:t>либо появления новых сообщений (update),</w:t>
      </w:r>
      <w:r w:rsidR="00B235F0" w:rsidRPr="00B235F0">
        <w:br/>
        <w:t>либо окончания тайм-аута.</w:t>
      </w:r>
      <w:r w:rsidR="00B235F0" w:rsidRPr="00B235F0">
        <w:br/>
      </w:r>
      <w:r>
        <w:rPr>
          <w:lang w:val="ru-RU"/>
        </w:rPr>
        <w:t>3.</w:t>
      </w:r>
      <w:r w:rsidR="00B235F0" w:rsidRPr="00B235F0">
        <w:t>Как только появляется новое сообщение, сервер отправляет ответ с данными.</w:t>
      </w:r>
      <w:r w:rsidR="00B235F0" w:rsidRPr="00B235F0">
        <w:br/>
      </w:r>
      <w:r>
        <w:rPr>
          <w:lang w:val="ru-RU"/>
        </w:rPr>
        <w:t>4.</w:t>
      </w:r>
      <w:r w:rsidR="00B235F0" w:rsidRPr="00B235F0">
        <w:t>После получения ответа бот сразу отправляет следующий getUpdates, начиная с offset = последний update_id + 1, чтобы не обрабатывать одно и то же дважды.</w:t>
      </w:r>
      <w:r w:rsidR="00B235F0" w:rsidRPr="00B235F0">
        <w:br/>
        <w:t>Итог: Long Poll позволяет получать обновления почти в реальном времени, но без постоянных коротких опросов сервера, экономя ресурсы и трафик.</w:t>
      </w:r>
    </w:p>
    <w:p w14:paraId="7DC45742" w14:textId="77777777" w:rsidR="00B235F0" w:rsidRDefault="00B235F0" w:rsidP="00140E2C">
      <w:pPr>
        <w:rPr>
          <w:lang w:val="ru-RU"/>
        </w:rPr>
      </w:pPr>
    </w:p>
    <w:p w14:paraId="5DF6CE2D" w14:textId="3006A35D" w:rsidR="00B235F0" w:rsidRDefault="00B235F0" w:rsidP="00140E2C">
      <w:pPr>
        <w:rPr>
          <w:lang w:val="ru-RU"/>
        </w:rPr>
      </w:pPr>
      <w:r w:rsidRPr="00B235F0">
        <w:t>express — нужен, чтобы запустить простой веб-сервер и показать сообщение "бот работает".</w:t>
      </w:r>
      <w:r w:rsidRPr="00B235F0">
        <w:br/>
        <w:t>node-fetch — нужен, чтобы отправлять HTTP-запросы к Telegram API.</w:t>
      </w:r>
    </w:p>
    <w:p w14:paraId="22323A9D" w14:textId="77777777" w:rsidR="00DB039B" w:rsidRDefault="00DB039B" w:rsidP="00140E2C">
      <w:pPr>
        <w:rPr>
          <w:lang w:val="ru-RU"/>
        </w:rPr>
      </w:pPr>
    </w:p>
    <w:p w14:paraId="494B2A22" w14:textId="77777777" w:rsidR="006F239D" w:rsidRPr="006F239D" w:rsidRDefault="006F239D" w:rsidP="006F239D">
      <w:pPr>
        <w:rPr>
          <w:lang w:val="en-US"/>
        </w:rPr>
      </w:pPr>
      <w:r w:rsidRPr="006F239D">
        <w:rPr>
          <w:lang w:val="en-US"/>
        </w:rPr>
        <w:t xml:space="preserve">const app = </w:t>
      </w:r>
      <w:proofErr w:type="gramStart"/>
      <w:r w:rsidRPr="006F239D">
        <w:rPr>
          <w:lang w:val="en-US"/>
        </w:rPr>
        <w:t>express(</w:t>
      </w:r>
      <w:proofErr w:type="gramEnd"/>
      <w:r w:rsidRPr="006F239D">
        <w:rPr>
          <w:lang w:val="en-US"/>
        </w:rPr>
        <w:t>);</w:t>
      </w:r>
    </w:p>
    <w:p w14:paraId="0C92E947" w14:textId="639C2F18" w:rsidR="006F239D" w:rsidRDefault="006F239D" w:rsidP="006F239D">
      <w:pPr>
        <w:rPr>
          <w:lang w:val="ru-RU"/>
        </w:rPr>
      </w:pPr>
      <w:r w:rsidRPr="006F239D">
        <w:rPr>
          <w:lang w:val="en-US"/>
        </w:rPr>
        <w:t xml:space="preserve">const PORT = </w:t>
      </w:r>
      <w:proofErr w:type="spellStart"/>
      <w:proofErr w:type="gramStart"/>
      <w:r w:rsidRPr="006F239D">
        <w:rPr>
          <w:lang w:val="en-US"/>
        </w:rPr>
        <w:t>process.env.PORT</w:t>
      </w:r>
      <w:proofErr w:type="spellEnd"/>
      <w:proofErr w:type="gramEnd"/>
      <w:r w:rsidRPr="006F239D">
        <w:rPr>
          <w:lang w:val="en-US"/>
        </w:rPr>
        <w:t xml:space="preserve"> || 3000;</w:t>
      </w:r>
    </w:p>
    <w:p w14:paraId="78DC93C7" w14:textId="601A0A97" w:rsidR="006F239D" w:rsidRDefault="006F239D" w:rsidP="006F239D">
      <w:pPr>
        <w:rPr>
          <w:lang w:val="ru-RU"/>
        </w:rPr>
      </w:pPr>
      <w:r w:rsidRPr="006F239D">
        <w:t xml:space="preserve">Создаем приложение express. Оно будет слушать порт </w:t>
      </w:r>
      <w:r w:rsidRPr="006F239D">
        <w:rPr>
          <w:b/>
          <w:bCs/>
        </w:rPr>
        <w:t>3000</w:t>
      </w:r>
      <w:r w:rsidRPr="006F239D">
        <w:t xml:space="preserve"> (или тот, который указан в переменных окружения).</w:t>
      </w:r>
    </w:p>
    <w:p w14:paraId="1A311802" w14:textId="77777777" w:rsidR="006F239D" w:rsidRDefault="006F239D" w:rsidP="006F239D">
      <w:pPr>
        <w:rPr>
          <w:lang w:val="ru-RU"/>
        </w:rPr>
      </w:pPr>
    </w:p>
    <w:p w14:paraId="3D1FF81C" w14:textId="2111A24A" w:rsidR="00B703E4" w:rsidRPr="00B703E4" w:rsidRDefault="00B703E4" w:rsidP="006F239D">
      <w:pPr>
        <w:rPr>
          <w:lang w:val="en-US"/>
        </w:rPr>
      </w:pPr>
      <w:r w:rsidRPr="00B703E4">
        <w:rPr>
          <w:lang w:val="en-US"/>
        </w:rPr>
        <w:t>const TELEGRAM_API_URL = 'https://api.telegram.org/bot&lt;</w:t>
      </w:r>
      <w:r w:rsidRPr="00B703E4">
        <w:rPr>
          <w:lang w:val="ru-RU"/>
        </w:rPr>
        <w:t>токен</w:t>
      </w:r>
      <w:r w:rsidRPr="00B703E4">
        <w:rPr>
          <w:lang w:val="en-US"/>
        </w:rPr>
        <w:t>&gt;';</w:t>
      </w:r>
    </w:p>
    <w:p w14:paraId="3CEFDB97" w14:textId="3C93FC83" w:rsidR="00B703E4" w:rsidRDefault="00B703E4" w:rsidP="006F239D">
      <w:pPr>
        <w:rPr>
          <w:lang w:val="ru-RU"/>
        </w:rPr>
      </w:pPr>
      <w:r w:rsidRPr="00B703E4">
        <w:t>Это базовый адрес Telegram API. Ты подставил токен своего бота.</w:t>
      </w:r>
    </w:p>
    <w:p w14:paraId="00DFCF03" w14:textId="77777777" w:rsidR="00B703E4" w:rsidRPr="00B703E4" w:rsidRDefault="00B703E4" w:rsidP="006F239D">
      <w:pPr>
        <w:rPr>
          <w:lang w:val="ru-RU"/>
        </w:rPr>
      </w:pPr>
    </w:p>
    <w:p w14:paraId="08AE5877" w14:textId="117F4A8A" w:rsidR="00B235F0" w:rsidRDefault="00B235F0" w:rsidP="00140E2C">
      <w:pPr>
        <w:rPr>
          <w:lang w:val="ru-RU"/>
        </w:rPr>
      </w:pPr>
      <w:r w:rsidRPr="00B235F0">
        <w:t>const LONG_POLL_URL = ${TELEGRAM_API_URL}/getUpdates;</w:t>
      </w:r>
      <w:r w:rsidRPr="00B235F0">
        <w:br/>
        <w:t>Этот URL используется для запроса новых сообщений от пользователей (через long poll).</w:t>
      </w:r>
    </w:p>
    <w:p w14:paraId="6DFB01D7" w14:textId="77777777" w:rsidR="00B235F0" w:rsidRDefault="00B235F0" w:rsidP="00140E2C">
      <w:pPr>
        <w:rPr>
          <w:lang w:val="ru-RU"/>
        </w:rPr>
      </w:pPr>
    </w:p>
    <w:p w14:paraId="19958A3A" w14:textId="314407AD" w:rsidR="00B235F0" w:rsidRDefault="00B235F0" w:rsidP="00140E2C">
      <w:pPr>
        <w:rPr>
          <w:lang w:val="ru-RU"/>
        </w:rPr>
      </w:pPr>
      <w:r w:rsidRPr="00B235F0">
        <w:t>let lastUpdateId = 0;</w:t>
      </w:r>
      <w:r w:rsidRPr="00B235F0">
        <w:br/>
        <w:t>Сохраняем ID последнего обработанного сообщения, чтобы не получать одно и то же снова.</w:t>
      </w:r>
    </w:p>
    <w:p w14:paraId="595E2B07" w14:textId="77777777" w:rsidR="00B235F0" w:rsidRDefault="00B235F0" w:rsidP="00140E2C">
      <w:pPr>
        <w:rPr>
          <w:lang w:val="ru-RU"/>
        </w:rPr>
      </w:pPr>
    </w:p>
    <w:p w14:paraId="106183E6" w14:textId="149758FC" w:rsidR="007F2262" w:rsidRDefault="007F2262" w:rsidP="007F2262">
      <w:pPr>
        <w:spacing w:after="0"/>
        <w:rPr>
          <w:lang w:val="ru-RU"/>
        </w:rPr>
      </w:pPr>
      <w:r w:rsidRPr="00DB039B">
        <w:t>Что происходит при новом сообщении:</w:t>
      </w:r>
      <w:r w:rsidRPr="00DB039B">
        <w:br/>
        <w:t>const handleUpdate = (update) =&gt; {</w:t>
      </w:r>
      <w:r w:rsidRPr="00DB039B">
        <w:br/>
        <w:t>const message = update.message;</w:t>
      </w:r>
      <w:r w:rsidRPr="00DB039B">
        <w:br/>
        <w:t>if (message) {</w:t>
      </w:r>
      <w:r w:rsidRPr="00DB039B">
        <w:br/>
      </w:r>
      <w:r>
        <w:rPr>
          <w:lang w:val="ru-RU"/>
        </w:rPr>
        <w:t xml:space="preserve">    </w:t>
      </w:r>
      <w:r w:rsidRPr="00DB039B">
        <w:t>const chatId = message.chat.id;</w:t>
      </w:r>
      <w:r w:rsidRPr="00DB039B">
        <w:br/>
      </w:r>
      <w:r>
        <w:rPr>
          <w:lang w:val="ru-RU"/>
        </w:rPr>
        <w:t xml:space="preserve">    </w:t>
      </w:r>
      <w:r w:rsidRPr="00DB039B">
        <w:t>const text = message.text;</w:t>
      </w:r>
      <w:r w:rsidRPr="00DB039B">
        <w:br/>
      </w:r>
      <w:r w:rsidRPr="00DB039B">
        <w:br/>
      </w:r>
      <w:r>
        <w:rPr>
          <w:lang w:val="ru-RU"/>
        </w:rPr>
        <w:t xml:space="preserve">    </w:t>
      </w:r>
      <w:r w:rsidRPr="00DB039B">
        <w:t>sendMessage(chatId, `echo: ${text}`);</w:t>
      </w:r>
      <w:r w:rsidRPr="00DB039B">
        <w:br/>
        <w:t>}</w:t>
      </w:r>
      <w:r w:rsidRPr="00DB039B">
        <w:br/>
        <w:t>};</w:t>
      </w:r>
      <w:r w:rsidRPr="00DB039B">
        <w:br/>
        <w:t>```</w:t>
      </w:r>
      <w:r w:rsidRPr="00DB039B">
        <w:br/>
        <w:t>Когда приходит новое сообщение,</w:t>
      </w:r>
      <w:r w:rsidRPr="00DB039B">
        <w:br/>
        <w:t xml:space="preserve">Берем </w:t>
      </w:r>
      <w:hyperlink r:id="rId6" w:history="1">
        <w:r w:rsidRPr="00DB039B">
          <w:rPr>
            <w:rStyle w:val="ac"/>
          </w:rPr>
          <w:t>chat.id</w:t>
        </w:r>
      </w:hyperlink>
      <w:r w:rsidRPr="00DB039B">
        <w:t> — это ID пользователя/чата,</w:t>
      </w:r>
      <w:r w:rsidRPr="00DB039B">
        <w:br/>
        <w:t>Берем text — это текст сообщения,</w:t>
      </w:r>
      <w:r w:rsidRPr="00DB039B">
        <w:br/>
        <w:t>Отправляем обратно: echo: тот же текст.</w:t>
      </w:r>
    </w:p>
    <w:p w14:paraId="52DA00E7" w14:textId="77777777" w:rsidR="007F2262" w:rsidRDefault="007F2262" w:rsidP="00140E2C">
      <w:pPr>
        <w:rPr>
          <w:lang w:val="ru-RU"/>
        </w:rPr>
      </w:pPr>
    </w:p>
    <w:p w14:paraId="4DFCFD79" w14:textId="77777777" w:rsidR="007F2262" w:rsidRDefault="007F2262" w:rsidP="00140E2C">
      <w:pPr>
        <w:rPr>
          <w:lang w:val="ru-RU"/>
        </w:rPr>
      </w:pPr>
    </w:p>
    <w:p w14:paraId="127409B7" w14:textId="57B9206D" w:rsidR="007F2262" w:rsidRPr="006E7CD9" w:rsidRDefault="007F2262" w:rsidP="007F2262">
      <w:pPr>
        <w:spacing w:after="0"/>
      </w:pPr>
      <w:r w:rsidRPr="006E7CD9">
        <w:t>Отправляем сообщение пользователю</w:t>
      </w:r>
      <w:r w:rsidRPr="006E7CD9">
        <w:br/>
        <w:t>const sendMessage = (chatId, text) =&gt; {</w:t>
      </w:r>
      <w:r w:rsidRPr="006E7CD9">
        <w:br/>
      </w:r>
      <w:r w:rsidR="001D1C8B">
        <w:rPr>
          <w:lang w:val="ru-RU"/>
        </w:rPr>
        <w:t xml:space="preserve">    </w:t>
      </w:r>
      <w:r w:rsidRPr="006E7CD9">
        <w:t>const url = `${TELEGRAM_API_URL}/sendMessage?chat_id=${chatId}&amp;text=${encodeURIComponent(text)}`;</w:t>
      </w:r>
      <w:r w:rsidRPr="006E7CD9">
        <w:br/>
      </w:r>
      <w:r w:rsidR="001D1C8B">
        <w:rPr>
          <w:lang w:val="ru-RU"/>
        </w:rPr>
        <w:t xml:space="preserve">     </w:t>
      </w:r>
      <w:r w:rsidRPr="006E7CD9">
        <w:t>fetch(url).catch(err =&gt; console.error('Error sending message: ', err));</w:t>
      </w:r>
      <w:r w:rsidRPr="006E7CD9">
        <w:br/>
        <w:t>};</w:t>
      </w:r>
      <w:r w:rsidRPr="006E7CD9">
        <w:br/>
        <w:t>```</w:t>
      </w:r>
      <w:r w:rsidRPr="006E7CD9">
        <w:br/>
        <w:t>Формируем URL sendMessage,</w:t>
      </w:r>
      <w:r w:rsidRPr="006E7CD9">
        <w:br/>
        <w:t>Отправляем запрос fetch,</w:t>
      </w:r>
      <w:r w:rsidRPr="006E7CD9">
        <w:br/>
        <w:t>Используем encodeURIComponent, чтобы текст не сломал URL (если есть пробелы, точки и т.д.).</w:t>
      </w:r>
    </w:p>
    <w:p w14:paraId="74EBBB0E" w14:textId="77777777" w:rsidR="007F2262" w:rsidRDefault="007F2262" w:rsidP="00140E2C">
      <w:pPr>
        <w:rPr>
          <w:lang w:val="ru-RU"/>
        </w:rPr>
      </w:pPr>
    </w:p>
    <w:p w14:paraId="0C3258A4" w14:textId="77777777" w:rsidR="007F2262" w:rsidRPr="007F2262" w:rsidRDefault="007F2262" w:rsidP="00140E2C">
      <w:pPr>
        <w:rPr>
          <w:lang w:val="ru-RU"/>
        </w:rPr>
      </w:pPr>
    </w:p>
    <w:p w14:paraId="2CB9C786" w14:textId="474F4D4E" w:rsidR="00DB039B" w:rsidRPr="00B13D06" w:rsidRDefault="00B235F0" w:rsidP="00140E2C">
      <w:pPr>
        <w:rPr>
          <w:lang w:val="ru-RU"/>
        </w:rPr>
      </w:pPr>
      <w:r w:rsidRPr="00B235F0">
        <w:t>``const longPoll = () =&gt; {</w:t>
      </w:r>
      <w:r w:rsidRPr="00B235F0">
        <w:br/>
        <w:t>fetch(${LONG_POLL_URL}?offset=${lastUpdateId + 1}&amp;timeout=60)</w:t>
      </w:r>
      <w:r w:rsidRPr="00B235F0">
        <w:br/>
        <w:t>.then(response =&gt; response.json())</w:t>
      </w:r>
      <w:r w:rsidRPr="00B235F0">
        <w:br/>
      </w:r>
      <w:r w:rsidRPr="00B235F0">
        <w:lastRenderedPageBreak/>
        <w:t>.then(data =&gt; {</w:t>
      </w:r>
      <w:r w:rsidRPr="00B235F0">
        <w:br/>
      </w:r>
      <w:r w:rsidR="001D1C8B" w:rsidRPr="001D1C8B">
        <w:rPr>
          <w:lang w:val="en-US"/>
        </w:rPr>
        <w:t xml:space="preserve">    </w:t>
      </w:r>
      <w:r w:rsidRPr="00B235F0">
        <w:t>if (data.result &amp;&amp; data.result.length &gt; 0) {</w:t>
      </w:r>
      <w:r w:rsidRPr="00B235F0">
        <w:br/>
      </w:r>
      <w:r w:rsidR="001D1C8B" w:rsidRPr="001D1C8B">
        <w:rPr>
          <w:lang w:val="en-US"/>
        </w:rPr>
        <w:t xml:space="preserve">         </w:t>
      </w:r>
      <w:r w:rsidRPr="00B235F0">
        <w:t>data.result.forEach(update =&gt; {</w:t>
      </w:r>
      <w:r w:rsidRPr="00B235F0">
        <w:br/>
      </w:r>
      <w:r w:rsidR="001D1C8B" w:rsidRPr="001D1C8B">
        <w:rPr>
          <w:lang w:val="en-US"/>
        </w:rPr>
        <w:t xml:space="preserve">               </w:t>
      </w:r>
      <w:r w:rsidRPr="00B235F0">
        <w:t>lastUpdateId = update.update_id;</w:t>
      </w:r>
      <w:r w:rsidRPr="00B235F0">
        <w:br/>
      </w:r>
      <w:r w:rsidR="001D1C8B" w:rsidRPr="001D1C8B">
        <w:rPr>
          <w:lang w:val="en-US"/>
        </w:rPr>
        <w:t xml:space="preserve">               </w:t>
      </w:r>
      <w:r w:rsidRPr="00B235F0">
        <w:t>handleUpdate(update);</w:t>
      </w:r>
      <w:r w:rsidRPr="00B235F0">
        <w:br/>
        <w:t>});</w:t>
      </w:r>
      <w:r w:rsidRPr="00B235F0">
        <w:br/>
        <w:t>}</w:t>
      </w:r>
      <w:r w:rsidRPr="00B235F0">
        <w:br/>
        <w:t>})</w:t>
      </w:r>
      <w:r w:rsidRPr="00B235F0">
        <w:br/>
        <w:t>.catch(err =&gt; console.error('Error getting updates: ', err));</w:t>
      </w:r>
      <w:r w:rsidRPr="00B235F0">
        <w:br/>
      </w:r>
      <w:r w:rsidR="001D1C8B" w:rsidRPr="001D1C8B">
        <w:rPr>
          <w:lang w:val="en-US"/>
        </w:rPr>
        <w:t xml:space="preserve">    </w:t>
      </w:r>
      <w:r w:rsidRPr="00B235F0">
        <w:t>setTimeout(longPoll, 1000);</w:t>
      </w:r>
      <w:r w:rsidRPr="00B235F0">
        <w:br/>
        <w:t>};``</w:t>
      </w:r>
    </w:p>
    <w:p w14:paraId="3ADBA1BA" w14:textId="5DF84E94" w:rsidR="006E7CD9" w:rsidRPr="007F2262" w:rsidRDefault="00B235F0" w:rsidP="007F2262">
      <w:pPr>
        <w:rPr>
          <w:lang w:val="ru-RU"/>
        </w:rPr>
      </w:pPr>
      <w:r w:rsidRPr="00B235F0">
        <w:t>getUpdates спрашивает: “Есть новые сообщения?”</w:t>
      </w:r>
      <w:r w:rsidRPr="00B235F0">
        <w:br/>
        <w:t>offset=${lastUpdateId + 1} — чтобы не получать старые сообщения</w:t>
      </w:r>
      <w:r w:rsidRPr="00B235F0">
        <w:br/>
        <w:t>timeout=60 — ждём до 60 секунд, если сообщений нет</w:t>
      </w:r>
      <w:r w:rsidRPr="00B235F0">
        <w:br/>
        <w:t>Если получены result[], то:</w:t>
      </w:r>
      <w:r w:rsidRPr="00B235F0">
        <w:br/>
        <w:t>вызываем handleUpdate для каждого,</w:t>
      </w:r>
      <w:r w:rsidRPr="00B235F0">
        <w:br/>
        <w:t>сохраняем последний update_id</w:t>
      </w:r>
      <w:r w:rsidRPr="00B235F0">
        <w:br/>
        <w:t>Через setTimeout перезапускаем функцию снова через 1 секунду — это наш бесконечный цикл.</w:t>
      </w:r>
    </w:p>
    <w:p w14:paraId="6AC00063" w14:textId="77777777" w:rsidR="00DB039B" w:rsidRDefault="00DB039B" w:rsidP="00140E2C">
      <w:pPr>
        <w:rPr>
          <w:lang w:val="ru-RU"/>
        </w:rPr>
      </w:pPr>
    </w:p>
    <w:p w14:paraId="1F627AE6" w14:textId="570D2CF9" w:rsidR="002E79AE" w:rsidRDefault="002E79AE" w:rsidP="00140E2C">
      <w:pPr>
        <w:rPr>
          <w:lang w:val="ru-RU"/>
        </w:rPr>
      </w:pPr>
      <w:r w:rsidRPr="002E79AE">
        <w:rPr>
          <w:b/>
          <w:bCs/>
        </w:rPr>
        <w:t>Long Polling</w:t>
      </w:r>
      <w:r w:rsidRPr="002E79AE">
        <w:t xml:space="preserve"> — это способ общения между клиентом (например, ботом) и сервером (например, Telegram), при котором клиент </w:t>
      </w:r>
      <w:r w:rsidRPr="002E79AE">
        <w:rPr>
          <w:b/>
          <w:bCs/>
        </w:rPr>
        <w:t>ждет ответа дольше обычного</w:t>
      </w:r>
      <w:r w:rsidRPr="002E79AE">
        <w:t xml:space="preserve">. В отличие от обычного запроса, который быстро завершается, Long Poll может </w:t>
      </w:r>
      <w:r w:rsidRPr="002E79AE">
        <w:rPr>
          <w:b/>
          <w:bCs/>
        </w:rPr>
        <w:t>висеть до 60 секунд</w:t>
      </w:r>
      <w:r w:rsidRPr="002E79AE">
        <w:t>, ожидая события.</w:t>
      </w:r>
    </w:p>
    <w:p w14:paraId="787BE58F" w14:textId="231E152D" w:rsidR="009002D8" w:rsidRDefault="009002D8" w:rsidP="00140E2C">
      <w:pPr>
        <w:rPr>
          <w:lang w:val="ru-RU"/>
        </w:rPr>
      </w:pPr>
      <w:r w:rsidRPr="009002D8">
        <w:t>Обычный запрос (Short Poll):</w:t>
      </w:r>
    </w:p>
    <w:p w14:paraId="48AF850F" w14:textId="77777777" w:rsidR="009002D8" w:rsidRPr="009002D8" w:rsidRDefault="009002D8" w:rsidP="009002D8">
      <w:pPr>
        <w:rPr>
          <w:lang w:val="ru-RU"/>
        </w:rPr>
      </w:pPr>
      <w:r w:rsidRPr="009002D8">
        <w:rPr>
          <w:lang w:val="ru-RU"/>
        </w:rPr>
        <w:t>1. Клиент спрашивает: "Есть новое сообщение?"</w:t>
      </w:r>
    </w:p>
    <w:p w14:paraId="1090620D" w14:textId="77777777" w:rsidR="009002D8" w:rsidRPr="009002D8" w:rsidRDefault="009002D8" w:rsidP="009002D8">
      <w:pPr>
        <w:rPr>
          <w:lang w:val="ru-RU"/>
        </w:rPr>
      </w:pPr>
      <w:r w:rsidRPr="009002D8">
        <w:rPr>
          <w:lang w:val="ru-RU"/>
        </w:rPr>
        <w:t>2. Сервер: "Нет"</w:t>
      </w:r>
    </w:p>
    <w:p w14:paraId="604BFE2A" w14:textId="0E0E38C9" w:rsidR="009002D8" w:rsidRDefault="009002D8" w:rsidP="009002D8">
      <w:pPr>
        <w:rPr>
          <w:lang w:val="ru-RU"/>
        </w:rPr>
      </w:pPr>
      <w:r w:rsidRPr="009002D8">
        <w:rPr>
          <w:lang w:val="ru-RU"/>
        </w:rPr>
        <w:t>3. Клиент снова спрашивает через 1 секунду...</w:t>
      </w:r>
    </w:p>
    <w:p w14:paraId="4CA1BD51" w14:textId="77777777" w:rsidR="009002D8" w:rsidRPr="009002D8" w:rsidRDefault="009002D8" w:rsidP="009002D8">
      <w:r w:rsidRPr="009002D8">
        <w:t xml:space="preserve">Это создает </w:t>
      </w:r>
      <w:r w:rsidRPr="009002D8">
        <w:rPr>
          <w:b/>
          <w:bCs/>
        </w:rPr>
        <w:t>много запросов</w:t>
      </w:r>
      <w:r w:rsidRPr="009002D8">
        <w:t xml:space="preserve"> и </w:t>
      </w:r>
      <w:r w:rsidRPr="009002D8">
        <w:rPr>
          <w:b/>
          <w:bCs/>
        </w:rPr>
        <w:t>нагрузку</w:t>
      </w:r>
      <w:r w:rsidRPr="009002D8">
        <w:t>.</w:t>
      </w:r>
    </w:p>
    <w:p w14:paraId="243CA8BE" w14:textId="036EF04E" w:rsidR="009002D8" w:rsidRDefault="009002D8" w:rsidP="009002D8">
      <w:pPr>
        <w:rPr>
          <w:lang w:val="ru-RU"/>
        </w:rPr>
      </w:pPr>
      <w:r w:rsidRPr="009002D8">
        <w:t>Long Poll:</w:t>
      </w:r>
    </w:p>
    <w:p w14:paraId="0D6D4030" w14:textId="77777777" w:rsidR="009002D8" w:rsidRPr="009002D8" w:rsidRDefault="009002D8" w:rsidP="009002D8">
      <w:pPr>
        <w:rPr>
          <w:lang w:val="ru-RU"/>
        </w:rPr>
      </w:pPr>
      <w:r w:rsidRPr="009002D8">
        <w:rPr>
          <w:lang w:val="ru-RU"/>
        </w:rPr>
        <w:t>1. Клиент спрашивает: "Есть новое сообщение? Я подожду до 60 секунд."</w:t>
      </w:r>
    </w:p>
    <w:p w14:paraId="334436EF" w14:textId="77777777" w:rsidR="009002D8" w:rsidRPr="009002D8" w:rsidRDefault="009002D8" w:rsidP="009002D8">
      <w:pPr>
        <w:rPr>
          <w:lang w:val="ru-RU"/>
        </w:rPr>
      </w:pPr>
      <w:r w:rsidRPr="009002D8">
        <w:rPr>
          <w:lang w:val="ru-RU"/>
        </w:rPr>
        <w:t>2. Сервер:</w:t>
      </w:r>
    </w:p>
    <w:p w14:paraId="5AFC4793" w14:textId="77777777" w:rsidR="009002D8" w:rsidRPr="009002D8" w:rsidRDefault="009002D8" w:rsidP="009002D8">
      <w:pPr>
        <w:rPr>
          <w:lang w:val="ru-RU"/>
        </w:rPr>
      </w:pPr>
      <w:r w:rsidRPr="009002D8">
        <w:rPr>
          <w:lang w:val="ru-RU"/>
        </w:rPr>
        <w:t xml:space="preserve">   ─ Если новое сообщение появилось через 10 сек: "Вот оно!"</w:t>
      </w:r>
    </w:p>
    <w:p w14:paraId="1B52C54F" w14:textId="77777777" w:rsidR="009002D8" w:rsidRPr="009002D8" w:rsidRDefault="009002D8" w:rsidP="009002D8">
      <w:pPr>
        <w:rPr>
          <w:lang w:val="ru-RU"/>
        </w:rPr>
      </w:pPr>
      <w:r w:rsidRPr="009002D8">
        <w:rPr>
          <w:lang w:val="ru-RU"/>
        </w:rPr>
        <w:t xml:space="preserve">   ─ Если ничего нет за 60 секунд: "Пусто"</w:t>
      </w:r>
    </w:p>
    <w:p w14:paraId="1E0D604E" w14:textId="51681CE6" w:rsidR="009002D8" w:rsidRDefault="009002D8" w:rsidP="009002D8">
      <w:pPr>
        <w:rPr>
          <w:lang w:val="ru-RU"/>
        </w:rPr>
      </w:pPr>
      <w:r w:rsidRPr="009002D8">
        <w:rPr>
          <w:lang w:val="ru-RU"/>
        </w:rPr>
        <w:t>3. Клиент сразу делает новый запрос.</w:t>
      </w:r>
    </w:p>
    <w:p w14:paraId="2901F85C" w14:textId="0486CD38" w:rsidR="0076270A" w:rsidRDefault="0076270A" w:rsidP="009002D8">
      <w:pPr>
        <w:rPr>
          <w:lang w:val="ru-RU"/>
        </w:rPr>
      </w:pPr>
      <w:r w:rsidRPr="0076270A">
        <w:lastRenderedPageBreak/>
        <w:t xml:space="preserve">Это экономнее: </w:t>
      </w:r>
      <w:r w:rsidRPr="0076270A">
        <w:rPr>
          <w:b/>
          <w:bCs/>
        </w:rPr>
        <w:t>меньше запросов, меньше трафика, быстрее реакция</w:t>
      </w:r>
      <w:r w:rsidRPr="0076270A">
        <w:t>.</w:t>
      </w:r>
    </w:p>
    <w:p w14:paraId="56A1C9F4" w14:textId="09E95636" w:rsidR="0076270A" w:rsidRDefault="0076270A" w:rsidP="009002D8">
      <w:pPr>
        <w:rPr>
          <w:lang w:val="ru-RU"/>
        </w:rPr>
      </w:pPr>
      <w:r w:rsidRPr="0076270A">
        <w:t>Как работает Long Poll в Telegram</w:t>
      </w:r>
    </w:p>
    <w:p w14:paraId="03B1EF74" w14:textId="185B062F" w:rsidR="0076270A" w:rsidRDefault="0076270A" w:rsidP="009002D8">
      <w:pPr>
        <w:rPr>
          <w:lang w:val="ru-RU"/>
        </w:rPr>
      </w:pPr>
      <w:r w:rsidRPr="0076270A">
        <w:t>1. Бот отправляет запрос:</w:t>
      </w:r>
    </w:p>
    <w:p w14:paraId="5E481998" w14:textId="1305B211" w:rsidR="0076270A" w:rsidRDefault="0076270A" w:rsidP="009002D8">
      <w:pPr>
        <w:rPr>
          <w:lang w:val="en-US"/>
        </w:rPr>
      </w:pPr>
      <w:r w:rsidRPr="008828D8">
        <w:rPr>
          <w:lang w:val="en-US"/>
        </w:rPr>
        <w:t xml:space="preserve">GET </w:t>
      </w:r>
      <w:hyperlink r:id="rId7" w:history="1">
        <w:r w:rsidR="008828D8" w:rsidRPr="008828D8">
          <w:rPr>
            <w:rStyle w:val="ac"/>
            <w:lang w:val="en-US"/>
          </w:rPr>
          <w:t>https://api.telegram.org/bot&lt;token&gt;/getUpdates?offset=123&amp;timeout=60</w:t>
        </w:r>
      </w:hyperlink>
    </w:p>
    <w:p w14:paraId="4C3606FC" w14:textId="1F12DC26" w:rsidR="008828D8" w:rsidRPr="008828D8" w:rsidRDefault="008828D8" w:rsidP="008828D8">
      <w:r w:rsidRPr="008828D8">
        <w:t>offset=123 — с какого сообщения начать (чтобы не повторяться)</w:t>
      </w:r>
    </w:p>
    <w:p w14:paraId="4FB6E277" w14:textId="01900351" w:rsidR="008828D8" w:rsidRPr="008828D8" w:rsidRDefault="008828D8" w:rsidP="008828D8">
      <w:pPr>
        <w:rPr>
          <w:lang w:val="ru-RU"/>
        </w:rPr>
      </w:pPr>
      <w:r w:rsidRPr="008828D8">
        <w:t xml:space="preserve">timeout=60 — бот ждет </w:t>
      </w:r>
      <w:r w:rsidRPr="008828D8">
        <w:rPr>
          <w:b/>
          <w:bCs/>
        </w:rPr>
        <w:t>до 60 секунд</w:t>
      </w:r>
      <w:r w:rsidRPr="008828D8">
        <w:t xml:space="preserve"> новое сообщение</w:t>
      </w:r>
    </w:p>
    <w:p w14:paraId="6CCC8262" w14:textId="5ED32CF5" w:rsidR="008828D8" w:rsidRPr="008828D8" w:rsidRDefault="008828D8" w:rsidP="008828D8">
      <w:pPr>
        <w:rPr>
          <w:lang w:val="ru-RU"/>
        </w:rPr>
      </w:pPr>
      <w:r w:rsidRPr="008828D8">
        <w:t>2. Сервер Telegram делает следующее:</w:t>
      </w:r>
    </w:p>
    <w:p w14:paraId="6C8AC2DC" w14:textId="0131E011" w:rsidR="008828D8" w:rsidRPr="008828D8" w:rsidRDefault="008828D8" w:rsidP="008828D8">
      <w:r w:rsidRPr="008828D8">
        <w:t xml:space="preserve">Если </w:t>
      </w:r>
      <w:r w:rsidRPr="008828D8">
        <w:rPr>
          <w:b/>
          <w:bCs/>
        </w:rPr>
        <w:t>новое сообщение уже есть</w:t>
      </w:r>
      <w:r w:rsidRPr="008828D8">
        <w:t xml:space="preserve"> — отправляет сразу</w:t>
      </w:r>
    </w:p>
    <w:p w14:paraId="22625547" w14:textId="5F6CFA02" w:rsidR="008828D8" w:rsidRPr="008828D8" w:rsidRDefault="008828D8" w:rsidP="008828D8">
      <w:r w:rsidRPr="008828D8">
        <w:t xml:space="preserve">Если </w:t>
      </w:r>
      <w:r w:rsidRPr="008828D8">
        <w:rPr>
          <w:b/>
          <w:bCs/>
        </w:rPr>
        <w:t>ничего нет</w:t>
      </w:r>
      <w:r w:rsidRPr="008828D8">
        <w:t xml:space="preserve"> — </w:t>
      </w:r>
      <w:r w:rsidRPr="008828D8">
        <w:rPr>
          <w:b/>
          <w:bCs/>
        </w:rPr>
        <w:t>держит соединение</w:t>
      </w:r>
      <w:r w:rsidRPr="008828D8">
        <w:t xml:space="preserve"> открытым до 60 секунд</w:t>
      </w:r>
    </w:p>
    <w:p w14:paraId="316E593D" w14:textId="703AC29F" w:rsidR="008828D8" w:rsidRPr="008828D8" w:rsidRDefault="008828D8" w:rsidP="008828D8">
      <w:r w:rsidRPr="008828D8">
        <w:t xml:space="preserve">Если </w:t>
      </w:r>
      <w:r w:rsidRPr="008828D8">
        <w:rPr>
          <w:b/>
          <w:bCs/>
        </w:rPr>
        <w:t>сообщение появилось в это время</w:t>
      </w:r>
      <w:r w:rsidRPr="008828D8">
        <w:t xml:space="preserve"> — отправляет его</w:t>
      </w:r>
    </w:p>
    <w:p w14:paraId="716247D5" w14:textId="0E15337A" w:rsidR="008828D8" w:rsidRPr="000C1204" w:rsidRDefault="008828D8" w:rsidP="008828D8">
      <w:pPr>
        <w:rPr>
          <w:lang w:val="ru-RU"/>
        </w:rPr>
      </w:pPr>
      <w:r w:rsidRPr="008828D8">
        <w:t xml:space="preserve">Если </w:t>
      </w:r>
      <w:r w:rsidRPr="008828D8">
        <w:rPr>
          <w:b/>
          <w:bCs/>
        </w:rPr>
        <w:t>ничего не пришло за 60 секунд</w:t>
      </w:r>
      <w:r w:rsidRPr="008828D8">
        <w:t xml:space="preserve"> — возвращает пустой ответ</w:t>
      </w:r>
    </w:p>
    <w:p w14:paraId="511113B8" w14:textId="77777777" w:rsidR="000C1204" w:rsidRPr="000C1204" w:rsidRDefault="000C1204" w:rsidP="000C1204">
      <w:pPr>
        <w:rPr>
          <w:b/>
          <w:bCs/>
        </w:rPr>
      </w:pPr>
      <w:r w:rsidRPr="000C1204">
        <w:rPr>
          <w:b/>
          <w:bCs/>
        </w:rPr>
        <w:t>3. Бот обрабатывает ответ и делает новый запрос:</w:t>
      </w:r>
    </w:p>
    <w:p w14:paraId="3A5620FB" w14:textId="54C649F7" w:rsidR="000C1204" w:rsidRDefault="000C1204" w:rsidP="008828D8">
      <w:pPr>
        <w:rPr>
          <w:lang w:val="ru-RU"/>
        </w:rPr>
      </w:pPr>
      <w:r w:rsidRPr="000C1204">
        <w:t>setTimeout(longPoll, 1000); // через 1 секунду снова ждет</w:t>
      </w:r>
    </w:p>
    <w:p w14:paraId="50936AD4" w14:textId="77777777" w:rsidR="000C1204" w:rsidRDefault="000C1204" w:rsidP="008828D8">
      <w:pPr>
        <w:rPr>
          <w:lang w:val="ru-RU"/>
        </w:rPr>
      </w:pPr>
    </w:p>
    <w:p w14:paraId="47F14D94" w14:textId="30E554F8" w:rsidR="000C1204" w:rsidRDefault="000C1204" w:rsidP="008828D8">
      <w:pPr>
        <w:rPr>
          <w:lang w:val="ru-RU"/>
        </w:rPr>
      </w:pPr>
      <w:r w:rsidRPr="000C1204">
        <w:t>1. Твой бот (клиент) отправляет запрос на сервер Telegram:</w:t>
      </w:r>
    </w:p>
    <w:p w14:paraId="282436EC" w14:textId="5407A8F5" w:rsidR="000C1204" w:rsidRDefault="000C1204" w:rsidP="008828D8">
      <w:pPr>
        <w:rPr>
          <w:lang w:val="ru-RU"/>
        </w:rPr>
      </w:pPr>
      <w:r w:rsidRPr="000C1204">
        <w:rPr>
          <w:lang w:val="en-US"/>
        </w:rPr>
        <w:t>fetch(`${LONG_POLL_URL}?offset=${</w:t>
      </w:r>
      <w:proofErr w:type="spellStart"/>
      <w:r w:rsidRPr="000C1204">
        <w:rPr>
          <w:lang w:val="en-US"/>
        </w:rPr>
        <w:t>lastUpdateId</w:t>
      </w:r>
      <w:proofErr w:type="spellEnd"/>
      <w:r w:rsidRPr="000C1204">
        <w:rPr>
          <w:lang w:val="en-US"/>
        </w:rPr>
        <w:t xml:space="preserve"> + </w:t>
      </w:r>
      <w:proofErr w:type="gramStart"/>
      <w:r w:rsidRPr="000C1204">
        <w:rPr>
          <w:lang w:val="en-US"/>
        </w:rPr>
        <w:t>1}&amp;</w:t>
      </w:r>
      <w:proofErr w:type="gramEnd"/>
      <w:r w:rsidRPr="000C1204">
        <w:rPr>
          <w:lang w:val="en-US"/>
        </w:rPr>
        <w:t>timeout=60`)</w:t>
      </w:r>
    </w:p>
    <w:p w14:paraId="041D74BD" w14:textId="394F2A81" w:rsidR="000C1204" w:rsidRPr="000C1204" w:rsidRDefault="000C1204" w:rsidP="000C1204">
      <w:r w:rsidRPr="000C1204">
        <w:t xml:space="preserve">Это строка — твой </w:t>
      </w:r>
      <w:r w:rsidRPr="000C1204">
        <w:rPr>
          <w:b/>
          <w:bCs/>
        </w:rPr>
        <w:t>бот делает запрос</w:t>
      </w:r>
      <w:r w:rsidRPr="000C1204">
        <w:t>.</w:t>
      </w:r>
    </w:p>
    <w:p w14:paraId="79142AA8" w14:textId="2D1E57C1" w:rsidR="000C1204" w:rsidRPr="000C1204" w:rsidRDefault="000C1204" w:rsidP="000C1204">
      <w:r w:rsidRPr="000C1204">
        <w:t xml:space="preserve">LONG_POLL_URL — это URL </w:t>
      </w:r>
      <w:r w:rsidRPr="000C1204">
        <w:rPr>
          <w:b/>
          <w:bCs/>
        </w:rPr>
        <w:t>серверной части Telegram</w:t>
      </w:r>
      <w:r w:rsidRPr="000C1204">
        <w:t>.</w:t>
      </w:r>
    </w:p>
    <w:p w14:paraId="15B5717C" w14:textId="00194622" w:rsidR="000C1204" w:rsidRPr="000C1204" w:rsidRDefault="000C1204" w:rsidP="000C1204">
      <w:r w:rsidRPr="000C1204">
        <w:t>offset и timeout говорят серверу:</w:t>
      </w:r>
    </w:p>
    <w:p w14:paraId="6CCF5EA9" w14:textId="77777777" w:rsidR="000C1204" w:rsidRPr="000C1204" w:rsidRDefault="000C1204" w:rsidP="000C1204">
      <w:pPr>
        <w:numPr>
          <w:ilvl w:val="0"/>
          <w:numId w:val="2"/>
        </w:numPr>
      </w:pPr>
      <w:r w:rsidRPr="000C1204">
        <w:t>жди до 60 секунд,</w:t>
      </w:r>
    </w:p>
    <w:p w14:paraId="6A6F7792" w14:textId="77777777" w:rsidR="000C1204" w:rsidRPr="00680867" w:rsidRDefault="000C1204" w:rsidP="000C1204">
      <w:pPr>
        <w:numPr>
          <w:ilvl w:val="0"/>
          <w:numId w:val="2"/>
        </w:numPr>
      </w:pPr>
      <w:r w:rsidRPr="000C1204">
        <w:t>дай только новые сообщения.</w:t>
      </w:r>
    </w:p>
    <w:p w14:paraId="1684DCD9" w14:textId="2A618170" w:rsidR="00680867" w:rsidRPr="00680867" w:rsidRDefault="00680867" w:rsidP="00680867">
      <w:pPr>
        <w:pStyle w:val="a7"/>
        <w:numPr>
          <w:ilvl w:val="0"/>
          <w:numId w:val="1"/>
        </w:numPr>
        <w:rPr>
          <w:lang w:val="ru-RU"/>
        </w:rPr>
      </w:pPr>
      <w:r w:rsidRPr="00680867">
        <w:t>Сервер Telegram отвечает:</w:t>
      </w:r>
    </w:p>
    <w:p w14:paraId="74F147C6" w14:textId="77777777" w:rsidR="00680867" w:rsidRPr="00680867" w:rsidRDefault="00680867" w:rsidP="00680867">
      <w:pPr>
        <w:rPr>
          <w:lang w:val="ru-RU"/>
        </w:rPr>
      </w:pPr>
      <w:r w:rsidRPr="00680867">
        <w:rPr>
          <w:lang w:val="ru-RU"/>
        </w:rPr>
        <w:t>.</w:t>
      </w:r>
      <w:proofErr w:type="spellStart"/>
      <w:r w:rsidRPr="00680867">
        <w:rPr>
          <w:lang w:val="ru-RU"/>
        </w:rPr>
        <w:t>then</w:t>
      </w:r>
      <w:proofErr w:type="spellEnd"/>
      <w:r w:rsidRPr="00680867">
        <w:rPr>
          <w:lang w:val="ru-RU"/>
        </w:rPr>
        <w:t>(</w:t>
      </w:r>
      <w:proofErr w:type="spellStart"/>
      <w:r w:rsidRPr="00680867">
        <w:rPr>
          <w:lang w:val="ru-RU"/>
        </w:rPr>
        <w:t>data</w:t>
      </w:r>
      <w:proofErr w:type="spellEnd"/>
      <w:r w:rsidRPr="00680867">
        <w:rPr>
          <w:lang w:val="ru-RU"/>
        </w:rPr>
        <w:t xml:space="preserve"> =&gt; {</w:t>
      </w:r>
    </w:p>
    <w:p w14:paraId="675B5F3A" w14:textId="77777777" w:rsidR="00680867" w:rsidRPr="00680867" w:rsidRDefault="00680867" w:rsidP="00680867">
      <w:pPr>
        <w:rPr>
          <w:lang w:val="en-US"/>
        </w:rPr>
      </w:pPr>
      <w:r w:rsidRPr="00680867">
        <w:rPr>
          <w:lang w:val="en-US"/>
        </w:rPr>
        <w:t xml:space="preserve">    if (</w:t>
      </w:r>
      <w:proofErr w:type="spellStart"/>
      <w:proofErr w:type="gramStart"/>
      <w:r w:rsidRPr="00680867">
        <w:rPr>
          <w:lang w:val="en-US"/>
        </w:rPr>
        <w:t>data.result</w:t>
      </w:r>
      <w:proofErr w:type="spellEnd"/>
      <w:proofErr w:type="gramEnd"/>
      <w:r w:rsidRPr="00680867">
        <w:rPr>
          <w:lang w:val="en-US"/>
        </w:rPr>
        <w:t xml:space="preserve"> &amp;&amp; </w:t>
      </w:r>
      <w:proofErr w:type="spellStart"/>
      <w:proofErr w:type="gramStart"/>
      <w:r w:rsidRPr="00680867">
        <w:rPr>
          <w:lang w:val="en-US"/>
        </w:rPr>
        <w:t>data.result</w:t>
      </w:r>
      <w:proofErr w:type="gramEnd"/>
      <w:r w:rsidRPr="00680867">
        <w:rPr>
          <w:lang w:val="en-US"/>
        </w:rPr>
        <w:t>.length</w:t>
      </w:r>
      <w:proofErr w:type="spellEnd"/>
      <w:r w:rsidRPr="00680867">
        <w:rPr>
          <w:lang w:val="en-US"/>
        </w:rPr>
        <w:t xml:space="preserve"> &gt; 0) {</w:t>
      </w:r>
    </w:p>
    <w:p w14:paraId="37612E47" w14:textId="77777777" w:rsidR="00680867" w:rsidRPr="00680867" w:rsidRDefault="00680867" w:rsidP="00680867">
      <w:pPr>
        <w:rPr>
          <w:lang w:val="en-US"/>
        </w:rPr>
      </w:pPr>
      <w:r w:rsidRPr="00680867">
        <w:rPr>
          <w:lang w:val="en-US"/>
        </w:rPr>
        <w:t xml:space="preserve">        </w:t>
      </w:r>
      <w:proofErr w:type="spellStart"/>
      <w:proofErr w:type="gramStart"/>
      <w:r w:rsidRPr="00680867">
        <w:rPr>
          <w:lang w:val="en-US"/>
        </w:rPr>
        <w:t>data.result</w:t>
      </w:r>
      <w:proofErr w:type="gramEnd"/>
      <w:r w:rsidRPr="00680867">
        <w:rPr>
          <w:lang w:val="en-US"/>
        </w:rPr>
        <w:t>.</w:t>
      </w:r>
      <w:proofErr w:type="gramStart"/>
      <w:r w:rsidRPr="00680867">
        <w:rPr>
          <w:lang w:val="en-US"/>
        </w:rPr>
        <w:t>forEach</w:t>
      </w:r>
      <w:proofErr w:type="spellEnd"/>
      <w:r w:rsidRPr="00680867">
        <w:rPr>
          <w:lang w:val="en-US"/>
        </w:rPr>
        <w:t>(</w:t>
      </w:r>
      <w:proofErr w:type="gramEnd"/>
      <w:r w:rsidRPr="00680867">
        <w:rPr>
          <w:lang w:val="en-US"/>
        </w:rPr>
        <w:t>update =&gt; {</w:t>
      </w:r>
    </w:p>
    <w:p w14:paraId="26393D73" w14:textId="77777777" w:rsidR="00680867" w:rsidRPr="00680867" w:rsidRDefault="00680867" w:rsidP="00680867">
      <w:pPr>
        <w:rPr>
          <w:lang w:val="en-US"/>
        </w:rPr>
      </w:pPr>
      <w:r w:rsidRPr="00680867">
        <w:rPr>
          <w:lang w:val="en-US"/>
        </w:rPr>
        <w:t xml:space="preserve">            </w:t>
      </w:r>
      <w:proofErr w:type="spellStart"/>
      <w:r w:rsidRPr="00680867">
        <w:rPr>
          <w:lang w:val="en-US"/>
        </w:rPr>
        <w:t>lastUpdateId</w:t>
      </w:r>
      <w:proofErr w:type="spellEnd"/>
      <w:r w:rsidRPr="00680867">
        <w:rPr>
          <w:lang w:val="en-US"/>
        </w:rPr>
        <w:t xml:space="preserve"> = </w:t>
      </w:r>
      <w:proofErr w:type="spellStart"/>
      <w:proofErr w:type="gramStart"/>
      <w:r w:rsidRPr="00680867">
        <w:rPr>
          <w:lang w:val="en-US"/>
        </w:rPr>
        <w:t>update.update</w:t>
      </w:r>
      <w:proofErr w:type="gramEnd"/>
      <w:r w:rsidRPr="00680867">
        <w:rPr>
          <w:lang w:val="en-US"/>
        </w:rPr>
        <w:t>_id</w:t>
      </w:r>
      <w:proofErr w:type="spellEnd"/>
      <w:r w:rsidRPr="00680867">
        <w:rPr>
          <w:lang w:val="en-US"/>
        </w:rPr>
        <w:t>;</w:t>
      </w:r>
    </w:p>
    <w:p w14:paraId="7CF72E94" w14:textId="77777777" w:rsidR="00680867" w:rsidRPr="00680867" w:rsidRDefault="00680867" w:rsidP="00680867">
      <w:pPr>
        <w:rPr>
          <w:lang w:val="ru-RU"/>
        </w:rPr>
      </w:pPr>
      <w:r w:rsidRPr="00680867">
        <w:rPr>
          <w:lang w:val="en-US"/>
        </w:rPr>
        <w:t xml:space="preserve">            </w:t>
      </w:r>
      <w:proofErr w:type="spellStart"/>
      <w:r w:rsidRPr="00680867">
        <w:rPr>
          <w:lang w:val="ru-RU"/>
        </w:rPr>
        <w:t>handleUpdate</w:t>
      </w:r>
      <w:proofErr w:type="spellEnd"/>
      <w:r w:rsidRPr="00680867">
        <w:rPr>
          <w:lang w:val="ru-RU"/>
        </w:rPr>
        <w:t>(</w:t>
      </w:r>
      <w:proofErr w:type="spellStart"/>
      <w:r w:rsidRPr="00680867">
        <w:rPr>
          <w:lang w:val="ru-RU"/>
        </w:rPr>
        <w:t>update</w:t>
      </w:r>
      <w:proofErr w:type="spellEnd"/>
      <w:r w:rsidRPr="00680867">
        <w:rPr>
          <w:lang w:val="ru-RU"/>
        </w:rPr>
        <w:t>); // обработать новое сообщение</w:t>
      </w:r>
    </w:p>
    <w:p w14:paraId="31C2E0BF" w14:textId="77777777" w:rsidR="00680867" w:rsidRPr="00680867" w:rsidRDefault="00680867" w:rsidP="00680867">
      <w:pPr>
        <w:rPr>
          <w:lang w:val="ru-RU"/>
        </w:rPr>
      </w:pPr>
      <w:r w:rsidRPr="00680867">
        <w:rPr>
          <w:lang w:val="ru-RU"/>
        </w:rPr>
        <w:t xml:space="preserve">        });</w:t>
      </w:r>
    </w:p>
    <w:p w14:paraId="1C34D854" w14:textId="77777777" w:rsidR="00680867" w:rsidRPr="00680867" w:rsidRDefault="00680867" w:rsidP="00680867">
      <w:pPr>
        <w:rPr>
          <w:lang w:val="ru-RU"/>
        </w:rPr>
      </w:pPr>
      <w:r w:rsidRPr="00680867">
        <w:rPr>
          <w:lang w:val="ru-RU"/>
        </w:rPr>
        <w:t xml:space="preserve">    }</w:t>
      </w:r>
    </w:p>
    <w:p w14:paraId="4825074D" w14:textId="2252EF3A" w:rsidR="00680867" w:rsidRDefault="00680867" w:rsidP="00680867">
      <w:pPr>
        <w:rPr>
          <w:lang w:val="ru-RU"/>
        </w:rPr>
      </w:pPr>
      <w:r w:rsidRPr="00680867">
        <w:rPr>
          <w:lang w:val="ru-RU"/>
        </w:rPr>
        <w:lastRenderedPageBreak/>
        <w:t>})</w:t>
      </w:r>
    </w:p>
    <w:p w14:paraId="3306746B" w14:textId="2FF5AAFE" w:rsidR="00680867" w:rsidRPr="00680867" w:rsidRDefault="00680867" w:rsidP="00680867">
      <w:r w:rsidRPr="00680867">
        <w:t xml:space="preserve">Если пришло сообщение — </w:t>
      </w:r>
      <w:r w:rsidRPr="00680867">
        <w:rPr>
          <w:b/>
          <w:bCs/>
        </w:rPr>
        <w:t>сервер Telegram отдает данные</w:t>
      </w:r>
    </w:p>
    <w:p w14:paraId="447084D3" w14:textId="1527259A" w:rsidR="00680867" w:rsidRDefault="00680867" w:rsidP="00680867">
      <w:pPr>
        <w:rPr>
          <w:lang w:val="ru-RU"/>
        </w:rPr>
      </w:pPr>
      <w:r w:rsidRPr="00680867">
        <w:t>Ты (бот) читаешь результат и вызываешь handleUpdate</w:t>
      </w:r>
    </w:p>
    <w:p w14:paraId="53884E16" w14:textId="7FE7EA10" w:rsidR="008D290F" w:rsidRPr="008D290F" w:rsidRDefault="008D290F" w:rsidP="00680867">
      <w:pPr>
        <w:rPr>
          <w:lang w:val="ru-RU"/>
        </w:rPr>
      </w:pPr>
      <w:r w:rsidRPr="008D290F">
        <w:t>3. Бот отвечает пользователю:</w:t>
      </w:r>
    </w:p>
    <w:p w14:paraId="545C5CD1" w14:textId="0B55CB5A" w:rsidR="000C1204" w:rsidRDefault="00E94BF0" w:rsidP="008828D8">
      <w:pPr>
        <w:rPr>
          <w:lang w:val="ru-RU"/>
        </w:rPr>
      </w:pPr>
      <w:proofErr w:type="spellStart"/>
      <w:r w:rsidRPr="00E94BF0">
        <w:rPr>
          <w:lang w:val="ru-RU"/>
        </w:rPr>
        <w:t>sendMessage</w:t>
      </w:r>
      <w:proofErr w:type="spellEnd"/>
      <w:r w:rsidRPr="00E94BF0">
        <w:rPr>
          <w:lang w:val="ru-RU"/>
        </w:rPr>
        <w:t>(</w:t>
      </w:r>
      <w:proofErr w:type="spellStart"/>
      <w:r w:rsidRPr="00E94BF0">
        <w:rPr>
          <w:lang w:val="ru-RU"/>
        </w:rPr>
        <w:t>chatId</w:t>
      </w:r>
      <w:proofErr w:type="spellEnd"/>
      <w:r w:rsidRPr="00E94BF0">
        <w:rPr>
          <w:lang w:val="ru-RU"/>
        </w:rPr>
        <w:t>, `</w:t>
      </w:r>
      <w:proofErr w:type="spellStart"/>
      <w:r w:rsidRPr="00E94BF0">
        <w:rPr>
          <w:lang w:val="ru-RU"/>
        </w:rPr>
        <w:t>echo</w:t>
      </w:r>
      <w:proofErr w:type="spellEnd"/>
      <w:r w:rsidRPr="00E94BF0">
        <w:rPr>
          <w:lang w:val="ru-RU"/>
        </w:rPr>
        <w:t>: ${</w:t>
      </w:r>
      <w:proofErr w:type="spellStart"/>
      <w:r w:rsidRPr="00E94BF0">
        <w:rPr>
          <w:lang w:val="ru-RU"/>
        </w:rPr>
        <w:t>text</w:t>
      </w:r>
      <w:proofErr w:type="spellEnd"/>
      <w:r w:rsidRPr="00E94BF0">
        <w:rPr>
          <w:lang w:val="ru-RU"/>
        </w:rPr>
        <w:t>}`);</w:t>
      </w:r>
    </w:p>
    <w:p w14:paraId="07C74A1C" w14:textId="2809A850" w:rsidR="00E94BF0" w:rsidRDefault="00E94BF0" w:rsidP="008828D8">
      <w:pPr>
        <w:rPr>
          <w:lang w:val="ru-RU"/>
        </w:rPr>
      </w:pPr>
      <w:r w:rsidRPr="00E94BF0">
        <w:t xml:space="preserve">Тут </w:t>
      </w:r>
      <w:r w:rsidRPr="00E94BF0">
        <w:rPr>
          <w:b/>
          <w:bCs/>
        </w:rPr>
        <w:t>бот делает новый запрос на сервер Telegram</w:t>
      </w:r>
      <w:r w:rsidRPr="00E94BF0">
        <w:t>, чтобы ответить пользователю:</w:t>
      </w:r>
    </w:p>
    <w:p w14:paraId="43E8AF32" w14:textId="77777777" w:rsidR="00E94BF0" w:rsidRPr="00E94BF0" w:rsidRDefault="00E94BF0" w:rsidP="00E94BF0">
      <w:pPr>
        <w:rPr>
          <w:lang w:val="en-US"/>
        </w:rPr>
      </w:pPr>
      <w:r w:rsidRPr="00E94BF0">
        <w:rPr>
          <w:lang w:val="en-US"/>
        </w:rPr>
        <w:t xml:space="preserve">const </w:t>
      </w:r>
      <w:proofErr w:type="spellStart"/>
      <w:r w:rsidRPr="00E94BF0">
        <w:rPr>
          <w:lang w:val="en-US"/>
        </w:rPr>
        <w:t>url</w:t>
      </w:r>
      <w:proofErr w:type="spellEnd"/>
      <w:r w:rsidRPr="00E94BF0">
        <w:rPr>
          <w:lang w:val="en-US"/>
        </w:rPr>
        <w:t xml:space="preserve"> = `${TELEGRAM_API_URL}/</w:t>
      </w:r>
      <w:proofErr w:type="spellStart"/>
      <w:proofErr w:type="gramStart"/>
      <w:r w:rsidRPr="00E94BF0">
        <w:rPr>
          <w:lang w:val="en-US"/>
        </w:rPr>
        <w:t>sendMessage</w:t>
      </w:r>
      <w:proofErr w:type="spellEnd"/>
      <w:r w:rsidRPr="00E94BF0">
        <w:rPr>
          <w:lang w:val="en-US"/>
        </w:rPr>
        <w:t>?...</w:t>
      </w:r>
      <w:proofErr w:type="gramEnd"/>
      <w:r w:rsidRPr="00E94BF0">
        <w:rPr>
          <w:lang w:val="en-US"/>
        </w:rPr>
        <w:t>`</w:t>
      </w:r>
    </w:p>
    <w:p w14:paraId="5E209C7C" w14:textId="5095F544" w:rsidR="00E94BF0" w:rsidRPr="008828D8" w:rsidRDefault="00E94BF0" w:rsidP="00E94BF0">
      <w:pPr>
        <w:rPr>
          <w:lang w:val="ru-RU"/>
        </w:rPr>
      </w:pPr>
      <w:proofErr w:type="spellStart"/>
      <w:r w:rsidRPr="00E94BF0">
        <w:rPr>
          <w:lang w:val="ru-RU"/>
        </w:rPr>
        <w:t>fetch</w:t>
      </w:r>
      <w:proofErr w:type="spellEnd"/>
      <w:r w:rsidRPr="00E94BF0">
        <w:rPr>
          <w:lang w:val="ru-RU"/>
        </w:rPr>
        <w:t>(url)</w:t>
      </w:r>
    </w:p>
    <w:p w14:paraId="320D02F3" w14:textId="09770B66" w:rsidR="008828D8" w:rsidRPr="000E00C1" w:rsidRDefault="002D1ED1" w:rsidP="000E00C1">
      <w:pPr>
        <w:pStyle w:val="a7"/>
        <w:numPr>
          <w:ilvl w:val="0"/>
          <w:numId w:val="1"/>
        </w:numPr>
        <w:rPr>
          <w:lang w:val="ru-RU"/>
        </w:rPr>
      </w:pPr>
      <w:r w:rsidRPr="002D1ED1">
        <w:t>Сервер Telegram доставляет сообщение обратно пользователю в Telegram.</w:t>
      </w:r>
    </w:p>
    <w:p w14:paraId="27267584" w14:textId="2E88F7AC" w:rsidR="000E00C1" w:rsidRPr="000E00C1" w:rsidRDefault="000E00C1" w:rsidP="000E00C1">
      <w:pPr>
        <w:rPr>
          <w:lang w:val="ru-RU"/>
        </w:rPr>
      </w:pPr>
      <w:r w:rsidRPr="000E00C1">
        <w:rPr>
          <w:lang w:val="ru-RU"/>
        </w:rPr>
        <w:lastRenderedPageBreak/>
        <w:drawing>
          <wp:inline distT="0" distB="0" distL="0" distR="0" wp14:anchorId="17CBDC54" wp14:editId="67B1DDAC">
            <wp:extent cx="5940425" cy="3488690"/>
            <wp:effectExtent l="0" t="0" r="3175" b="0"/>
            <wp:docPr id="56353307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307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0C1">
        <w:rPr>
          <w:noProof/>
        </w:rPr>
        <w:t xml:space="preserve"> </w:t>
      </w:r>
      <w:r w:rsidRPr="000E00C1">
        <w:rPr>
          <w:lang w:val="ru-RU"/>
        </w:rPr>
        <w:drawing>
          <wp:inline distT="0" distB="0" distL="0" distR="0" wp14:anchorId="769E1351" wp14:editId="4C76608B">
            <wp:extent cx="5940425" cy="3166745"/>
            <wp:effectExtent l="0" t="0" r="3175" b="0"/>
            <wp:docPr id="124601254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1254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33F4" w14:textId="77777777" w:rsidR="008828D8" w:rsidRPr="008828D8" w:rsidRDefault="008828D8" w:rsidP="009002D8"/>
    <w:sectPr w:rsidR="008828D8" w:rsidRPr="00882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71057"/>
    <w:multiLevelType w:val="multilevel"/>
    <w:tmpl w:val="36A4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91049">
    <w:abstractNumId w:val="0"/>
  </w:num>
  <w:num w:numId="2" w16cid:durableId="67195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C"/>
    <w:rsid w:val="000C1204"/>
    <w:rsid w:val="000E00C1"/>
    <w:rsid w:val="000E34A7"/>
    <w:rsid w:val="000F1140"/>
    <w:rsid w:val="00140E2C"/>
    <w:rsid w:val="001D1C8B"/>
    <w:rsid w:val="001D5514"/>
    <w:rsid w:val="002A2009"/>
    <w:rsid w:val="002D1ED1"/>
    <w:rsid w:val="002E79AE"/>
    <w:rsid w:val="003279F3"/>
    <w:rsid w:val="00385562"/>
    <w:rsid w:val="003E5F74"/>
    <w:rsid w:val="005254AD"/>
    <w:rsid w:val="00561EC9"/>
    <w:rsid w:val="005A61D2"/>
    <w:rsid w:val="0061020F"/>
    <w:rsid w:val="00680867"/>
    <w:rsid w:val="006E4B19"/>
    <w:rsid w:val="006E7CD9"/>
    <w:rsid w:val="006F239D"/>
    <w:rsid w:val="00760C4E"/>
    <w:rsid w:val="0076270A"/>
    <w:rsid w:val="00766AF2"/>
    <w:rsid w:val="00794037"/>
    <w:rsid w:val="007C00B0"/>
    <w:rsid w:val="007F2262"/>
    <w:rsid w:val="008828D8"/>
    <w:rsid w:val="008D290F"/>
    <w:rsid w:val="009002D8"/>
    <w:rsid w:val="00986D4F"/>
    <w:rsid w:val="009B14FC"/>
    <w:rsid w:val="00A56926"/>
    <w:rsid w:val="00A71F7A"/>
    <w:rsid w:val="00B12736"/>
    <w:rsid w:val="00B13D06"/>
    <w:rsid w:val="00B235F0"/>
    <w:rsid w:val="00B703E4"/>
    <w:rsid w:val="00BD5291"/>
    <w:rsid w:val="00BE28A0"/>
    <w:rsid w:val="00BF7F45"/>
    <w:rsid w:val="00C30DB0"/>
    <w:rsid w:val="00C65CF1"/>
    <w:rsid w:val="00CE6A2C"/>
    <w:rsid w:val="00D271DE"/>
    <w:rsid w:val="00D9431B"/>
    <w:rsid w:val="00DB039B"/>
    <w:rsid w:val="00E94BF0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960B"/>
  <w15:chartTrackingRefBased/>
  <w15:docId w15:val="{A392CC83-F477-4592-A2C2-D2F2ADB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A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A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A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A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A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A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A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A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A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6A2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235F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23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5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telegram.org/bot%3ctoken%3e/getUpdates?offset=123&amp;timeout=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telegram.org/a/chat.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telegram.org/b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35</cp:revision>
  <dcterms:created xsi:type="dcterms:W3CDTF">2025-05-20T20:52:00Z</dcterms:created>
  <dcterms:modified xsi:type="dcterms:W3CDTF">2025-05-28T01:13:00Z</dcterms:modified>
</cp:coreProperties>
</file>