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82E21" w14:textId="0CC3A13A" w:rsidR="00EF7F7E" w:rsidRPr="00A9466E" w:rsidRDefault="00295B25" w:rsidP="00EF7F7E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пояснению понятию  «событие программного объекта».</w:t>
      </w:r>
    </w:p>
    <w:p w14:paraId="59E77DD5" w14:textId="0F2701C6" w:rsidR="007F14E3" w:rsidRPr="00210627" w:rsidRDefault="007F14E3" w:rsidP="00C07DD6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7F14E3">
        <w:rPr>
          <w:rFonts w:ascii="Courier New" w:hAnsi="Courier New" w:cs="Courier New"/>
          <w:sz w:val="28"/>
          <w:szCs w:val="28"/>
        </w:rPr>
        <w:t>Событие программного объекта — это процесс перехода объекта из одного состояние в другое.</w:t>
      </w:r>
    </w:p>
    <w:p w14:paraId="59CF3388" w14:textId="26667BB6" w:rsidR="007F14E3" w:rsidRPr="007F14E3" w:rsidRDefault="00295B25" w:rsidP="007F14E3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42C28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.</w:t>
      </w:r>
    </w:p>
    <w:p w14:paraId="1B66B601" w14:textId="3481C0F5" w:rsidR="00114721" w:rsidRDefault="00EF7F7E" w:rsidP="00EF7F7E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EF7F7E">
        <w:rPr>
          <w:rFonts w:ascii="Courier New" w:hAnsi="Courier New" w:cs="Courier New"/>
          <w:sz w:val="28"/>
          <w:szCs w:val="28"/>
          <w:lang w:val="ru-RU"/>
        </w:rPr>
        <w:t xml:space="preserve">События построены на основе делегатов: с помощью делегатов вызываются методы-обработчики событий.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4721" w14:paraId="2651AB8F" w14:textId="77777777" w:rsidTr="00114721">
        <w:tc>
          <w:tcPr>
            <w:tcW w:w="9345" w:type="dxa"/>
          </w:tcPr>
          <w:p w14:paraId="59EF3FCC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4A6F655A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900B48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MyClass</w:t>
            </w:r>
          </w:p>
          <w:p w14:paraId="670D9DF9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0724AFA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Объявление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делегата</w:t>
            </w:r>
          </w:p>
          <w:p w14:paraId="0BB3136B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delegate void MyDelegate(string message);</w:t>
            </w:r>
          </w:p>
          <w:p w14:paraId="6FFCA4FE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529C29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Объявление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события</w:t>
            </w:r>
          </w:p>
          <w:p w14:paraId="5E3D9C59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event MyDelegate MyEvent;</w:t>
            </w:r>
          </w:p>
          <w:p w14:paraId="7CA3D8CC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C0FB7A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Метод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для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генерации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события</w:t>
            </w:r>
          </w:p>
          <w:p w14:paraId="6A7C4A6A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RaiseEvent(string message)</w:t>
            </w:r>
          </w:p>
          <w:p w14:paraId="3D3FAF35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{</w:t>
            </w:r>
          </w:p>
          <w:p w14:paraId="4F3150E8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MyEvent?.Invoke(message); // Проверка на null и вызов события</w:t>
            </w:r>
          </w:p>
          <w:p w14:paraId="31F9A727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18E58F6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CF7AE61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E9B75A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>class Program</w:t>
            </w:r>
          </w:p>
          <w:p w14:paraId="352BB1B1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84C9D67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static void Main(string[] args)</w:t>
            </w:r>
          </w:p>
          <w:p w14:paraId="5E3F6AE8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1F5351A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MyClass myObject = new MyClass();</w:t>
            </w:r>
          </w:p>
          <w:p w14:paraId="7702F2B8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267999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Подписка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на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событие</w:t>
            </w:r>
          </w:p>
          <w:p w14:paraId="2A13CD0F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myObject.MyEvent += HandleEvent;</w:t>
            </w:r>
          </w:p>
          <w:p w14:paraId="54AE7032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130D66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Генерация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события</w:t>
            </w:r>
          </w:p>
          <w:p w14:paraId="4CF5D6B9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myObject.RaiseEvent("Hello, World!");</w:t>
            </w:r>
          </w:p>
          <w:p w14:paraId="0E3B5ACA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616BA39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// Отписка от события</w:t>
            </w:r>
          </w:p>
          <w:p w14:paraId="00F2D116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myObject.MyEvent -= HandleEvent;</w:t>
            </w:r>
          </w:p>
          <w:p w14:paraId="7E4BEB31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}</w:t>
            </w:r>
          </w:p>
          <w:p w14:paraId="418AAB77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FE0D290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// Метод для обработки события</w:t>
            </w:r>
          </w:p>
          <w:p w14:paraId="6EFAD273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>public static void HandleEvent(string message)</w:t>
            </w:r>
          </w:p>
          <w:p w14:paraId="27687499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D4DDDEE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Console.WriteLine("Event received: " + message);</w:t>
            </w:r>
          </w:p>
          <w:p w14:paraId="5F47F72F" w14:textId="77777777" w:rsidR="00114721" w:rsidRP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28A6E952" w14:textId="66E2AC80" w:rsidR="00114721" w:rsidRDefault="00114721" w:rsidP="00114721">
            <w:pPr>
              <w:spacing w:line="259" w:lineRule="auto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14721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</w:tc>
      </w:tr>
    </w:tbl>
    <w:p w14:paraId="7978401E" w14:textId="77777777" w:rsidR="00114721" w:rsidRPr="006740A2" w:rsidRDefault="00114721" w:rsidP="00EF7F7E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7F965657" w14:textId="70E9AFF0" w:rsidR="007F14E3" w:rsidRPr="007F14E3" w:rsidRDefault="00295B25" w:rsidP="007F14E3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2C2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С++.</w:t>
      </w:r>
    </w:p>
    <w:p w14:paraId="099735DE" w14:textId="396A9A2A" w:rsidR="007F14E3" w:rsidRPr="007F14E3" w:rsidRDefault="007F14E3" w:rsidP="007F14E3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F14E3">
        <w:rPr>
          <w:rFonts w:ascii="Courier New" w:hAnsi="Courier New" w:cs="Courier New"/>
          <w:sz w:val="28"/>
          <w:szCs w:val="28"/>
        </w:rPr>
        <w:t>js: new Event()</w:t>
      </w:r>
      <w:r w:rsidR="00A334B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7F14E3">
        <w:rPr>
          <w:rFonts w:ascii="Courier New" w:hAnsi="Courier New" w:cs="Courier New"/>
          <w:sz w:val="28"/>
          <w:szCs w:val="28"/>
        </w:rPr>
        <w:t>addEventListener('name', callback) — подписка на событие. dispatchEvent() — вызов события.</w:t>
      </w:r>
    </w:p>
    <w:p w14:paraId="2C375616" w14:textId="20371735" w:rsidR="00A80197" w:rsidRPr="006209EB" w:rsidRDefault="00A80197" w:rsidP="006209EB">
      <w:pPr>
        <w:spacing w:after="0"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80197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Мы должны использовать </w:t>
      </w:r>
      <w:r w:rsidRPr="00A80197">
        <w:rPr>
          <w:rFonts w:ascii="Courier New" w:hAnsi="Courier New" w:cs="Courier New"/>
          <w:sz w:val="28"/>
          <w:szCs w:val="28"/>
          <w:lang w:val="en-US"/>
        </w:rPr>
        <w:t>addEventListener</w:t>
      </w:r>
      <w:r w:rsidRPr="00A80197">
        <w:rPr>
          <w:rFonts w:ascii="Courier New" w:hAnsi="Courier New" w:cs="Courier New"/>
          <w:sz w:val="28"/>
          <w:szCs w:val="28"/>
          <w:lang w:val="ru-RU"/>
        </w:rPr>
        <w:t xml:space="preserve"> для наших собственных событий, т.к. </w:t>
      </w:r>
      <w:r w:rsidRPr="00A80197">
        <w:rPr>
          <w:rFonts w:ascii="Courier New" w:hAnsi="Courier New" w:cs="Courier New"/>
          <w:sz w:val="28"/>
          <w:szCs w:val="28"/>
          <w:lang w:val="en-US"/>
        </w:rPr>
        <w:t>on</w:t>
      </w:r>
      <w:r w:rsidRPr="00A80197">
        <w:rPr>
          <w:rFonts w:ascii="Courier New" w:hAnsi="Courier New" w:cs="Courier New"/>
          <w:sz w:val="28"/>
          <w:szCs w:val="28"/>
          <w:lang w:val="ru-RU"/>
        </w:rPr>
        <w:t>&lt;</w:t>
      </w:r>
      <w:r w:rsidRPr="00A80197">
        <w:rPr>
          <w:rFonts w:ascii="Courier New" w:hAnsi="Courier New" w:cs="Courier New"/>
          <w:sz w:val="28"/>
          <w:szCs w:val="28"/>
          <w:lang w:val="en-US"/>
        </w:rPr>
        <w:t>event</w:t>
      </w:r>
      <w:r w:rsidRPr="00A80197">
        <w:rPr>
          <w:rFonts w:ascii="Courier New" w:hAnsi="Courier New" w:cs="Courier New"/>
          <w:sz w:val="28"/>
          <w:szCs w:val="28"/>
          <w:lang w:val="ru-RU"/>
        </w:rPr>
        <w:t>&gt;-</w:t>
      </w:r>
      <w:r w:rsidR="00EF3D37" w:rsidRPr="00EF3D3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80197">
        <w:rPr>
          <w:rFonts w:ascii="Courier New" w:hAnsi="Courier New" w:cs="Courier New"/>
          <w:sz w:val="28"/>
          <w:szCs w:val="28"/>
          <w:lang w:val="ru-RU"/>
        </w:rPr>
        <w:t xml:space="preserve">свойства существуют только для встроенных событий, то есть </w:t>
      </w:r>
      <w:r w:rsidRPr="00A80197">
        <w:rPr>
          <w:rFonts w:ascii="Courier New" w:hAnsi="Courier New" w:cs="Courier New"/>
          <w:sz w:val="28"/>
          <w:szCs w:val="28"/>
          <w:lang w:val="en-US"/>
        </w:rPr>
        <w:t>document</w:t>
      </w:r>
      <w:r w:rsidRPr="00A80197">
        <w:rPr>
          <w:rFonts w:ascii="Courier New" w:hAnsi="Courier New" w:cs="Courier New"/>
          <w:sz w:val="28"/>
          <w:szCs w:val="28"/>
          <w:lang w:val="ru-RU"/>
        </w:rPr>
        <w:t>.</w:t>
      </w:r>
      <w:r w:rsidRPr="00A80197">
        <w:rPr>
          <w:rFonts w:ascii="Courier New" w:hAnsi="Courier New" w:cs="Courier New"/>
          <w:sz w:val="28"/>
          <w:szCs w:val="28"/>
          <w:lang w:val="en-US"/>
        </w:rPr>
        <w:t>onhello</w:t>
      </w:r>
      <w:r w:rsidRPr="00A80197">
        <w:rPr>
          <w:rFonts w:ascii="Courier New" w:hAnsi="Courier New" w:cs="Courier New"/>
          <w:sz w:val="28"/>
          <w:szCs w:val="28"/>
          <w:lang w:val="ru-RU"/>
        </w:rPr>
        <w:t xml:space="preserve"> не сработает.</w:t>
      </w:r>
      <w:r w:rsidR="00EF3D37" w:rsidRPr="00EF3D3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A80197">
        <w:rPr>
          <w:rFonts w:ascii="Courier New" w:hAnsi="Courier New" w:cs="Courier New"/>
          <w:sz w:val="28"/>
          <w:szCs w:val="28"/>
          <w:lang w:val="ru-RU"/>
        </w:rPr>
        <w:t xml:space="preserve">Мы обязаны передать флаг </w:t>
      </w:r>
      <w:r w:rsidRPr="00A80197">
        <w:rPr>
          <w:rFonts w:ascii="Courier New" w:hAnsi="Courier New" w:cs="Courier New"/>
          <w:sz w:val="28"/>
          <w:szCs w:val="28"/>
          <w:lang w:val="en-US"/>
        </w:rPr>
        <w:t>bubbles</w:t>
      </w:r>
      <w:r w:rsidRPr="00A80197">
        <w:rPr>
          <w:rFonts w:ascii="Courier New" w:hAnsi="Courier New" w:cs="Courier New"/>
          <w:sz w:val="28"/>
          <w:szCs w:val="28"/>
          <w:lang w:val="ru-RU"/>
        </w:rPr>
        <w:t>:</w:t>
      </w:r>
      <w:r w:rsidRPr="00A80197">
        <w:rPr>
          <w:rFonts w:ascii="Courier New" w:hAnsi="Courier New" w:cs="Courier New"/>
          <w:sz w:val="28"/>
          <w:szCs w:val="28"/>
          <w:lang w:val="en-US"/>
        </w:rPr>
        <w:t>true</w:t>
      </w:r>
      <w:r w:rsidRPr="00A80197">
        <w:rPr>
          <w:rFonts w:ascii="Courier New" w:hAnsi="Courier New" w:cs="Courier New"/>
          <w:sz w:val="28"/>
          <w:szCs w:val="28"/>
          <w:lang w:val="ru-RU"/>
        </w:rPr>
        <w:t>, иначе наше событие не будет всплывать.</w:t>
      </w:r>
    </w:p>
    <w:p w14:paraId="3B382E00" w14:textId="4B56693C" w:rsidR="00F671B2" w:rsidRPr="00EF3D37" w:rsidRDefault="00F671B2" w:rsidP="00F671B2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671B2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13F86772" wp14:editId="1884DD4A">
            <wp:extent cx="4892040" cy="2918460"/>
            <wp:effectExtent l="0" t="0" r="3810" b="0"/>
            <wp:docPr id="7467947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48DE" w14:textId="57E453F4" w:rsidR="00A80197" w:rsidRPr="00C61D06" w:rsidRDefault="00295B25" w:rsidP="00C61D06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Поясните принцип его работы.   </w:t>
      </w:r>
    </w:p>
    <w:p w14:paraId="1E649684" w14:textId="551B2DAB" w:rsidR="004D7BB1" w:rsidRPr="0063076E" w:rsidRDefault="004D7BB1" w:rsidP="004D7BB1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F52558">
        <w:rPr>
          <w:rFonts w:ascii="Courier New" w:hAnsi="Courier New" w:cs="Courier New"/>
          <w:b/>
          <w:sz w:val="28"/>
          <w:szCs w:val="28"/>
          <w:u w:val="single"/>
          <w:lang w:val="ru-RU"/>
        </w:rPr>
        <w:t>Таймер</w:t>
      </w:r>
      <w:r w:rsidRPr="00F52558">
        <w:rPr>
          <w:rFonts w:ascii="Courier New" w:hAnsi="Courier New" w:cs="Courier New"/>
          <w:sz w:val="28"/>
          <w:szCs w:val="28"/>
          <w:lang w:val="ru-RU"/>
        </w:rPr>
        <w:t xml:space="preserve"> – механизм, позволяющий генерировать событие или выполнить некоторое действие, через заданный промежуток времени.</w:t>
      </w:r>
    </w:p>
    <w:p w14:paraId="3099FBFB" w14:textId="0CEF5E1B" w:rsidR="004D7BB1" w:rsidRPr="00210627" w:rsidRDefault="004D7BB1" w:rsidP="004D7BB1">
      <w:pPr>
        <w:rPr>
          <w:lang w:val="ru-RU"/>
        </w:rPr>
      </w:pPr>
      <w:r w:rsidRPr="0041681E">
        <w:rPr>
          <w:lang w:val="ru-RU"/>
        </w:rPr>
        <w:t xml:space="preserve">Необходимо подключение двух модулей: </w:t>
      </w:r>
      <w:r w:rsidRPr="0041681E">
        <w:rPr>
          <w:lang w:val="en-US"/>
        </w:rPr>
        <w:t>events</w:t>
      </w:r>
      <w:r w:rsidRPr="0041681E">
        <w:rPr>
          <w:lang w:val="ru-RU"/>
        </w:rPr>
        <w:t xml:space="preserve"> и </w:t>
      </w:r>
      <w:r w:rsidRPr="0041681E">
        <w:rPr>
          <w:lang w:val="en-US"/>
        </w:rPr>
        <w:t>util</w:t>
      </w:r>
      <w:r w:rsidRPr="0041681E">
        <w:rPr>
          <w:lang w:val="ru-RU"/>
        </w:rPr>
        <w:t xml:space="preserve">. Если наследоваться от </w:t>
      </w:r>
      <w:r w:rsidRPr="0041681E">
        <w:rPr>
          <w:lang w:val="en-US"/>
        </w:rPr>
        <w:t>EventEmitter</w:t>
      </w:r>
      <w:r w:rsidRPr="0041681E">
        <w:rPr>
          <w:lang w:val="ru-RU"/>
        </w:rPr>
        <w:t>’</w:t>
      </w:r>
      <w:r w:rsidRPr="0041681E">
        <w:rPr>
          <w:lang w:val="en-US"/>
        </w:rPr>
        <w:t>a</w:t>
      </w:r>
      <w:r w:rsidRPr="0041681E">
        <w:rPr>
          <w:lang w:val="ru-RU"/>
        </w:rPr>
        <w:t xml:space="preserve"> через </w:t>
      </w:r>
      <w:r w:rsidRPr="0041681E">
        <w:rPr>
          <w:lang w:val="en-US"/>
        </w:rPr>
        <w:t>class</w:t>
      </w:r>
      <w:r w:rsidRPr="0041681E">
        <w:rPr>
          <w:lang w:val="ru-RU"/>
        </w:rPr>
        <w:t xml:space="preserve"> </w:t>
      </w:r>
      <w:r w:rsidRPr="0041681E">
        <w:rPr>
          <w:lang w:val="en-US"/>
        </w:rPr>
        <w:t>extends</w:t>
      </w:r>
      <w:r w:rsidRPr="0041681E">
        <w:rPr>
          <w:lang w:val="ru-RU"/>
        </w:rPr>
        <w:t xml:space="preserve"> или </w:t>
      </w:r>
      <w:r w:rsidRPr="0041681E">
        <w:rPr>
          <w:lang w:val="en-US"/>
        </w:rPr>
        <w:t>inherits</w:t>
      </w:r>
      <w:r w:rsidR="00002024" w:rsidRPr="00002024">
        <w:rPr>
          <w:lang w:val="ru-RU"/>
        </w:rPr>
        <w:t xml:space="preserve"> </w:t>
      </w:r>
      <w:r w:rsidR="00002024">
        <w:rPr>
          <w:lang w:val="ru-RU"/>
        </w:rPr>
        <w:t xml:space="preserve">модуля </w:t>
      </w:r>
      <w:r w:rsidR="00002024">
        <w:rPr>
          <w:lang w:val="en-US"/>
        </w:rPr>
        <w:t>util</w:t>
      </w:r>
      <w:r w:rsidRPr="0041681E">
        <w:rPr>
          <w:lang w:val="ru-RU"/>
        </w:rPr>
        <w:t xml:space="preserve">. Для генерации события используется </w:t>
      </w:r>
      <w:r w:rsidRPr="0041681E">
        <w:rPr>
          <w:lang w:val="en-US"/>
        </w:rPr>
        <w:t>emit</w:t>
      </w:r>
      <w:r w:rsidRPr="0041681E">
        <w:rPr>
          <w:lang w:val="ru-RU"/>
        </w:rPr>
        <w:t xml:space="preserve">, а для прослушивания и обработки – </w:t>
      </w:r>
      <w:r w:rsidRPr="0041681E">
        <w:rPr>
          <w:lang w:val="en-US"/>
        </w:rPr>
        <w:t>on</w:t>
      </w:r>
      <w:r w:rsidRPr="0041681E">
        <w:rPr>
          <w:lang w:val="ru-RU"/>
        </w:rPr>
        <w:t>.</w:t>
      </w:r>
    </w:p>
    <w:p w14:paraId="18DF1E1E" w14:textId="696FF66C" w:rsidR="007C02F8" w:rsidRPr="00210627" w:rsidRDefault="007C02F8" w:rsidP="007C02F8">
      <w:pPr>
        <w:rPr>
          <w:rFonts w:ascii="Courier New" w:hAnsi="Courier New" w:cs="Courier New"/>
          <w:sz w:val="28"/>
          <w:szCs w:val="28"/>
          <w:lang w:val="ru-RU"/>
        </w:rPr>
      </w:pPr>
      <w:r w:rsidRPr="00905FCB">
        <w:rPr>
          <w:rFonts w:ascii="Courier New" w:hAnsi="Courier New" w:cs="Courier New"/>
          <w:sz w:val="28"/>
          <w:szCs w:val="28"/>
        </w:rPr>
        <w:t>EventEmitter реализует паттерн "Наблюдатель" (Observer pattern), который позволяет объектам подписываться на определенные события и реагировать на них.</w:t>
      </w:r>
    </w:p>
    <w:p w14:paraId="5FE2915D" w14:textId="77777777" w:rsidR="007C02F8" w:rsidRDefault="007C02F8" w:rsidP="007C02F8"/>
    <w:sectPr w:rsidR="007C0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93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C"/>
    <w:rsid w:val="00002024"/>
    <w:rsid w:val="000B3968"/>
    <w:rsid w:val="000D1F4E"/>
    <w:rsid w:val="000E6C0C"/>
    <w:rsid w:val="00114721"/>
    <w:rsid w:val="00210627"/>
    <w:rsid w:val="00295B25"/>
    <w:rsid w:val="00362C91"/>
    <w:rsid w:val="003D455E"/>
    <w:rsid w:val="0041681E"/>
    <w:rsid w:val="004B2C5C"/>
    <w:rsid w:val="004D7BB1"/>
    <w:rsid w:val="00521F23"/>
    <w:rsid w:val="00535BCD"/>
    <w:rsid w:val="00546F17"/>
    <w:rsid w:val="00591E2F"/>
    <w:rsid w:val="005A61D2"/>
    <w:rsid w:val="00611E03"/>
    <w:rsid w:val="006209EB"/>
    <w:rsid w:val="0063076E"/>
    <w:rsid w:val="00637918"/>
    <w:rsid w:val="006740A2"/>
    <w:rsid w:val="006E4B19"/>
    <w:rsid w:val="00731724"/>
    <w:rsid w:val="007C02F8"/>
    <w:rsid w:val="007D3920"/>
    <w:rsid w:val="007F14E3"/>
    <w:rsid w:val="00814E24"/>
    <w:rsid w:val="009969FA"/>
    <w:rsid w:val="00A15FA3"/>
    <w:rsid w:val="00A334BD"/>
    <w:rsid w:val="00A41EAE"/>
    <w:rsid w:val="00A72933"/>
    <w:rsid w:val="00A80197"/>
    <w:rsid w:val="00A9466E"/>
    <w:rsid w:val="00B11974"/>
    <w:rsid w:val="00BB6D34"/>
    <w:rsid w:val="00C07DD6"/>
    <w:rsid w:val="00C61D06"/>
    <w:rsid w:val="00C950A9"/>
    <w:rsid w:val="00D9491D"/>
    <w:rsid w:val="00DF45DB"/>
    <w:rsid w:val="00E13D2F"/>
    <w:rsid w:val="00EF042F"/>
    <w:rsid w:val="00EF1E75"/>
    <w:rsid w:val="00EF3D37"/>
    <w:rsid w:val="00EF7F7E"/>
    <w:rsid w:val="00F52558"/>
    <w:rsid w:val="00F671B2"/>
    <w:rsid w:val="00F75BED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6A6A"/>
  <w15:chartTrackingRefBased/>
  <w15:docId w15:val="{23DA5920-A7E0-4A0E-AFF2-6C5F3C38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6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6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6C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6C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6C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6C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6C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6C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6C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6C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6C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6C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6C0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1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45</cp:revision>
  <dcterms:created xsi:type="dcterms:W3CDTF">2025-02-18T22:33:00Z</dcterms:created>
  <dcterms:modified xsi:type="dcterms:W3CDTF">2025-03-12T11:14:00Z</dcterms:modified>
</cp:coreProperties>
</file>