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078C5" w14:textId="77777777" w:rsidR="005A483B" w:rsidRPr="009D5244" w:rsidRDefault="00000000">
      <w:pPr>
        <w:spacing w:after="40"/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臺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語文競賽</w:t>
      </w:r>
    </w:p>
    <w:p w14:paraId="64460B7C" w14:textId="77777777" w:rsidR="005A483B" w:rsidRPr="009D5244" w:rsidRDefault="00000000">
      <w:pPr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四年丙班</w:t>
      </w:r>
      <w:r w:rsidRPr="009D5244">
        <w:rPr>
          <w:rFonts w:ascii="標楷體" w:eastAsia="標楷體" w:hAnsi="標楷體"/>
          <w:b/>
          <w:color w:val="C2410C"/>
          <w:sz w:val="36"/>
          <w:szCs w:val="36"/>
        </w:rPr>
        <w:t>・</w:t>
      </w: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寫字書法組】學生學習單與自評進度表（含週末自學增量全排程）</w:t>
      </w:r>
    </w:p>
    <w:p w14:paraId="6E337FCB" w14:textId="77777777" w:rsidR="005A483B" w:rsidRPr="009D5244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壹、四年丙班選手參賽須知與假日自學增量守則</w:t>
      </w:r>
    </w:p>
    <w:p w14:paraId="48BA703A" w14:textId="77777777" w:rsidR="005A483B" w:rsidRPr="009D5244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坐姿執筆：</w:t>
      </w:r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堅持「雙</w:t>
      </w:r>
      <w:proofErr w:type="gramStart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苞</w:t>
      </w:r>
      <w:proofErr w:type="gramEnd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法」，</w:t>
      </w:r>
      <w:proofErr w:type="gramStart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指實掌虛</w:t>
      </w:r>
      <w:proofErr w:type="gramEnd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，手腕</w:t>
      </w:r>
      <w:proofErr w:type="gramStart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懸起，沉肩墜</w:t>
      </w:r>
      <w:proofErr w:type="gramEnd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肘，頭正身直。</w:t>
      </w:r>
    </w:p>
    <w:p w14:paraId="3370470C" w14:textId="77777777" w:rsidR="005A483B" w:rsidRPr="009D5244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平日與假日分流：</w:t>
      </w:r>
      <w:proofErr w:type="gramStart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週間在校早</w:t>
      </w:r>
      <w:proofErr w:type="gramEnd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修完成九宮格臨摹；遇到假日改為居家自學與作業增量（宣紙整篇實寫）。</w:t>
      </w:r>
    </w:p>
    <w:p w14:paraId="7562795D" w14:textId="77777777" w:rsidR="005A483B" w:rsidRPr="009D5244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關鍵重點：</w:t>
      </w:r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「未」字</w:t>
      </w:r>
      <w:proofErr w:type="gramStart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上短下長</w:t>
      </w:r>
      <w:proofErr w:type="gramEnd"/>
      <w:r w:rsidRPr="009D5244">
        <w:rPr>
          <w:rFonts w:ascii="標楷體" w:eastAsia="標楷體" w:hAnsi="標楷體"/>
          <w:color w:val="334155"/>
          <w:sz w:val="36"/>
          <w:szCs w:val="36"/>
          <w:lang w:eastAsia="zh-TW"/>
        </w:rPr>
        <w:t>，嚴防寫成「末」；全卷 28 字無錯字，落款寫「四年丙班 ○○○書」。</w:t>
      </w:r>
    </w:p>
    <w:p w14:paraId="256F089E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87768F6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7363BF96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77E579B8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03C476B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6B49381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2F623BE6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D7AF176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6CC67F3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53D708F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73B04DD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90CD73A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64DB5B78" w14:textId="77777777" w:rsid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1149BD23" w14:textId="77777777" w:rsidR="009D5244" w:rsidRPr="009D5244" w:rsidRDefault="009D5244" w:rsidP="009D5244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DD6D51A" w14:textId="77777777" w:rsidR="005A483B" w:rsidRPr="009D5244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貳、學生每日集訓暨週末自學增量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自評表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（10/5 ~ 10/30 全程）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932"/>
        <w:gridCol w:w="1128"/>
        <w:gridCol w:w="732"/>
        <w:gridCol w:w="2080"/>
        <w:gridCol w:w="727"/>
        <w:gridCol w:w="1000"/>
        <w:gridCol w:w="1180"/>
        <w:gridCol w:w="1540"/>
        <w:gridCol w:w="1005"/>
      </w:tblGrid>
      <w:tr w:rsidR="005A483B" w:rsidRPr="009D5244" w14:paraId="0880DFCA" w14:textId="77777777">
        <w:trPr>
          <w:jc w:val="center"/>
        </w:trPr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BA2B1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天數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/</w:t>
            </w: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34F9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E05B7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性質</w:t>
            </w:r>
          </w:p>
        </w:tc>
        <w:tc>
          <w:tcPr>
            <w:tcW w:w="201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1023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任務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5F2E6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耗時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85171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最佳字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D4959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</w:t>
            </w:r>
          </w:p>
        </w:tc>
        <w:tc>
          <w:tcPr>
            <w:tcW w:w="136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7CADB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家長簽章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20D46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5A483B" w:rsidRPr="009D5244" w14:paraId="7BF330BE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160B9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79D7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F95A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CD17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「拒」字筆法...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0D1CF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C51C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9D4F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B34B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51FA1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2A1503E2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A1EFD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7A1C7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A1C3A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DC157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「絕」字筆法...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3065B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BB4ED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C566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BDED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1097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4CD5EF0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42ACE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F0BFF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02AB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74694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「毒」字筆法...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F6BF3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2DB0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6975E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D215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5F60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4D00519F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FED9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0A698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E8E2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00D4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「品」字筆法...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A9ABD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3261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49DE6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E70F2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C57C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2D6BAD8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4822E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0694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30BA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2D71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「愛」字筆法＋第1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週週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結...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E35E6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8B03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7C128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DEBC6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ED7CB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20099A9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AD13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87E7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10/10 (六) ~ 10/11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8C5F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C0798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假日自主自學與作業增量...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37BE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5EFF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C2B6E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EFD1A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49BDF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285E76F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BDE2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7705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6C929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0896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「自、己」筆法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檢驗週末...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E48A3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9635B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989FD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9424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AFFCE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55DC9F07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C6C0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95F8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F271B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026C9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破題句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「拒絕毒品愛自己」...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0D1CF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1D4BC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F2057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C861B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59D8B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0AFA50C9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CDBD9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0035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BD934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C8B15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「反、對」筆法...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80B3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E2B78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A6EC7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A5CD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83BC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52C6A22E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9DC6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8A1E4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8A47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897FA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「霸」字筆法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全篇難度第...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F32C7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EBD2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B8A2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F3C0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0FA8A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21A961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8948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75F1E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D167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4736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lastRenderedPageBreak/>
              <w:t>「凌、不」筆法＋第2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lastRenderedPageBreak/>
              <w:t>週週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C26E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C9E9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BD0CA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9C326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47307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［ ］良</w:t>
            </w:r>
          </w:p>
        </w:tc>
      </w:tr>
      <w:tr w:rsidR="005A483B" w:rsidRPr="009D5244" w14:paraId="0E498FFF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FD339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21BE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E4344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70BD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假日自主自學與作業增量...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F2FB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E596A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1807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9985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51B6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53ED35D0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5DEF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84FF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50E8E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40A3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「旁、觀」筆法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檢驗週末...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9869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7D7D8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4F40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206D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DC065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75C4E8F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365B7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5F6AC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F1A0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E61C9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「減、速」筆法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走之底平...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3A07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0371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D83B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28C4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5B306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0025811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3EA2C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F8B76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A0493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25FE0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「慢、行」筆法...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8E2E3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033F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5B2B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44F9B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D551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4CEA5C79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D5F1E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ADD44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59A3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E9CB1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「少、意、外」筆法...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19B3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C164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FF42F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B9A94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A083B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51A2128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EA68F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CACCB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C464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C1A5D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「共、創」筆法＋第3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週週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03962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40B7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57CD9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76BDA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57429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0A0FA17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E0BD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0899B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10/24 (六) ~ 10/25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E935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676CD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假日自主自學與作業增量...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72DE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37C5F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160A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6BA8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3D5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0B0D6D18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A702C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22252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F8C82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3385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「和、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諧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、好」筆法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檢驗...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62A7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7F98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CE29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8DDBA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3067D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3986682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1EE319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B047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E6D63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3FFE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「未、來」筆法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嚴禁未末...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6CFC3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38AF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C7E5A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C2E88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6046B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59C63222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56491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E64D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AFB7E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2F791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四開宣紙摺紙規格與全篇 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5C64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4072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2344F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18F9B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2FC5D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2CFD183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E187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C9BF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772DD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集訓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25666B" w14:textId="4D55D02D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落款章法「</w:t>
            </w: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四年丙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班</w:t>
            </w:r>
            <w:proofErr w:type="spell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</w:t>
            </w:r>
            <w:r w:rsidR="009D5244">
              <w:rPr>
                <w:rFonts w:ascii="標楷體" w:eastAsia="標楷體" w:hAnsi="標楷體" w:hint="eastAsia"/>
                <w:color w:val="1E293B"/>
                <w:sz w:val="36"/>
                <w:szCs w:val="36"/>
                <w:lang w:eastAsia="zh-TW"/>
              </w:rPr>
              <w:t>)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○○...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D6F94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24F91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75F12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2402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54458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lastRenderedPageBreak/>
              <w:t>［ ］良</w:t>
            </w:r>
          </w:p>
        </w:tc>
      </w:tr>
      <w:tr w:rsidR="005A483B" w:rsidRPr="009D5244" w14:paraId="6E2B1098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63E8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9D7B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05B8C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8DE18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賽前 60 分鐘全真模擬...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1236A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C7CED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6885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9259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4876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5A483B" w:rsidRPr="009D5244" w14:paraId="2AFAFFDB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88E6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ECEB7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10/31 (六) ~ 11/01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1369A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C9626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賽前黃金週末極限自學與...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D17D8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___分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C9C25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【 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2629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3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C4D6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319A5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7A363EE2" w14:textId="77777777" w:rsidR="005A483B" w:rsidRDefault="005A483B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0BFBACD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A00E7E7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CBBA8DE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42E91C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3283039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9C1B6B8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4E8CCF8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9A45DCB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3DDC184" w14:textId="77777777" w:rsidR="009D5244" w:rsidRPr="009D5244" w:rsidRDefault="009D5244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E176B80" w14:textId="77777777" w:rsidR="005A483B" w:rsidRPr="009D5244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參、每日在校練習學習單 暨 週末假日增量作業單（逐日訓練專區）</w:t>
      </w:r>
    </w:p>
    <w:p w14:paraId="3383C9AB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（在校集訓）「拒」字筆法</w:t>
      </w:r>
    </w:p>
    <w:p w14:paraId="61DC797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指定字：【拒】（手部，8畫，左窄右寬）</w:t>
      </w:r>
    </w:p>
    <w:p w14:paraId="622D9E7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運筆要領：提手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旁豎畫直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挺，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挑筆果斷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有力；右部「巨」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內橫均勻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分布。</w:t>
      </w:r>
    </w:p>
    <w:p w14:paraId="0B25A80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防錯叮嚀：提手旁不可向左歪斜，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右部橫畫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切忌過長。</w:t>
      </w:r>
    </w:p>
    <w:p w14:paraId="3EAB079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【在校任務】調整雙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苞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執筆法，練習提手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旁挑筆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10 次，臨摹「拒」字九宮格 5 遍。</w:t>
      </w:r>
    </w:p>
    <w:p w14:paraId="424F859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【回家作業】在九宮格練習紙上臨摹「拒」字 8 遍，圈選最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滿意的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1 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個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字，給家長簽名。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5B027E5C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C5129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6682F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BC323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DEA5E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F141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78EB185D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67E9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43C2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248C5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7EBB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9F78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6E12ABCE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5D560023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02：10/06 (二)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（在校集訓）「絕」字筆法</w:t>
      </w:r>
    </w:p>
    <w:p w14:paraId="475013C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指定字：【絕】（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糸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部，12畫，左右均勻）</w:t>
      </w:r>
    </w:p>
    <w:p w14:paraId="6612D988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絞絲旁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起筆尖收，下側三點緊密呼應；右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部折筆處頓筆俐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落。</w:t>
      </w:r>
    </w:p>
    <w:p w14:paraId="7C30315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絞絲旁下方切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勿散開，避免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右部過大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把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左側擠扁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。</w:t>
      </w:r>
    </w:p>
    <w:p w14:paraId="5FE2996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【在校任務】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精練絞絲旁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8 次，臨摹「絕」字九宮格 5 遍，體會左右揖讓。</w:t>
      </w:r>
    </w:p>
    <w:p w14:paraId="1323A504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【回家作業】在九宮格練習紙上臨摹「絕」字 8 遍，圈選出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最佳字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6D45E6AF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7E3E7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EC43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2AC7F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4692A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75839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23B397E1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FC3F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FD558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C83AB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0A02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C916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3BD65CB1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29AED6DB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03：10/07 (三)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（在校集訓）「毒」字筆法</w:t>
      </w:r>
    </w:p>
    <w:p w14:paraId="3375604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指定字：【毒】（毋部，8畫，上下結構）</w:t>
      </w:r>
    </w:p>
    <w:p w14:paraId="38FA8F81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上部三橫短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而勻稱，第四橫（主筆長橫）極力舒展；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毋部內兩點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均勻。</w:t>
      </w:r>
    </w:p>
    <w:p w14:paraId="7F60254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長橫若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寫得軟弱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短小則全字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無神；下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部毋字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不可寫過寬。</w:t>
      </w:r>
    </w:p>
    <w:p w14:paraId="2683C1DB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練習長橫主筆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10 次，臨摹「毒」字九宮格 5 遍，掌握橫畫舒展感。</w:t>
      </w:r>
    </w:p>
    <w:p w14:paraId="301C8E1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009937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DCEFE06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7B0C21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【回家作業】在九宮格上臨摹「毒」字 8 遍，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檢核長橫是否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為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全字最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寬筆畫。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31186D3C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134D9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4742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38849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248F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F66F4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243CCAE2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235A3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9758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FA68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151A2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94D7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4B4009FB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72CBBFC4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（在校集訓）「品」字筆法</w:t>
      </w:r>
    </w:p>
    <w:p w14:paraId="0D88BD63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指定字：【品】（口部，9畫，品字結構）</w:t>
      </w:r>
    </w:p>
    <w:p w14:paraId="51D64A1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上方口字居中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；左下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口取收勢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；右下口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取展勢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；三者大小各有不同。</w:t>
      </w:r>
    </w:p>
    <w:p w14:paraId="24E641D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防錯叮嚀：嚴禁三口一般大小，避免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口字臃腫黏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墨無內白。</w:t>
      </w:r>
    </w:p>
    <w:p w14:paraId="30794A0C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拆解品字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三角形重心，臨摹「品」字九宮格 5 遍，標出三口中心點。</w:t>
      </w:r>
    </w:p>
    <w:p w14:paraId="7663AACB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976623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6476E8E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3BD21E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843C95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72379A2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81A7FE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【回家作業】臨摹「品」字 8 遍，自我檢視三個口是否有大小層次。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442C147D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A8CC8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C3A0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BF63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2631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D1516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6C8FE74A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1ACAD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556C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DF51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F152E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6E51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67A901B5" w14:textId="77777777" w:rsidR="005A483B" w:rsidRDefault="005A483B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E7BA2FC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7A63287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1BA73F7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F6268DA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160CCEB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2A988DE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D8767AF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3C38274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06176C5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C758504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4E7DE64" w14:textId="77777777" w:rsidR="009D5244" w:rsidRDefault="009D5244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237A02A" w14:textId="77777777" w:rsidR="009D5244" w:rsidRPr="009D5244" w:rsidRDefault="009D5244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9B37876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（在校集訓）「愛」字筆法＋第1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週週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結</w:t>
      </w:r>
    </w:p>
    <w:p w14:paraId="55211C6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指定字：【愛】（心部，13畫，上中下結構）</w:t>
      </w:r>
    </w:p>
    <w:p w14:paraId="724CB8C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爪字頭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收斂；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禿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寶蓋覆蓋適度；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心字底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臥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圓轉；右捺舒展回鋒。</w:t>
      </w:r>
    </w:p>
    <w:p w14:paraId="045A483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心字底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不可過大；斜捺切忌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平拖無波磔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。</w:t>
      </w:r>
    </w:p>
    <w:p w14:paraId="16916B9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【在校任務】練習「愛」字九宮格 5 遍；在條幅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單行格連寫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「拒絕毒品愛」5 字。</w:t>
      </w:r>
    </w:p>
    <w:p w14:paraId="63D8E16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九宮格寫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「愛」8 遍，預備週末假日大增量訓練。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4D4EB2B9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D42E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0C811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C236A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6E3C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D3DF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30075FAB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2B516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DFA3D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9DD98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003F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5CDDD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25EDE86F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32FA9E7A" w14:textId="77777777" w:rsidR="005A483B" w:rsidRDefault="00000000">
      <w:pPr>
        <w:keepNext/>
        <w:spacing w:before="160" w:after="6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：10/10 (六) ~ 10/11 (日)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【假日自主自學與作業增量】首句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「拒絕毒品愛自己」字形與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宣紙行氣大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強化</w:t>
      </w:r>
    </w:p>
    <w:p w14:paraId="13F9E82B" w14:textId="77777777" w:rsidR="009D5244" w:rsidRDefault="009D5244">
      <w:pPr>
        <w:keepNext/>
        <w:spacing w:before="160" w:after="6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A8D4180" w14:textId="77777777" w:rsidR="009D5244" w:rsidRDefault="009D5244">
      <w:pPr>
        <w:keepNext/>
        <w:spacing w:before="160" w:after="6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467F398" w14:textId="77777777" w:rsidR="009D5244" w:rsidRDefault="009D5244">
      <w:pPr>
        <w:keepNext/>
        <w:spacing w:before="160" w:after="6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A717710" w14:textId="77777777" w:rsidR="009D5244" w:rsidRDefault="009D5244">
      <w:pPr>
        <w:spacing w:before="20" w:after="20"/>
        <w:rPr>
          <w:rFonts w:ascii="標楷體" w:eastAsia="標楷體" w:hAnsi="標楷體"/>
          <w:color w:val="1E293B"/>
          <w:sz w:val="36"/>
          <w:szCs w:val="36"/>
          <w:lang w:eastAsia="zh-TW"/>
        </w:rPr>
      </w:pPr>
    </w:p>
    <w:p w14:paraId="539E71FB" w14:textId="56B78B8D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lastRenderedPageBreak/>
        <w:t>【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週末增量自學專題：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破題句全句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貫通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】</w:t>
      </w:r>
      <w:proofErr w:type="gramEnd"/>
    </w:p>
    <w:p w14:paraId="008784D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指定篇目：【拒 絕 毒 品 愛 自 己】（7字宣紙單行格）</w:t>
      </w:r>
    </w:p>
    <w:p w14:paraId="6A004A6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自學心法：前五字已經熟練，「自、己」先用鉛筆在九宮格體會重心，七字連貫書寫時不可忽快忽慢，墨汁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蘸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一次寫 2~3 字。</w:t>
      </w:r>
    </w:p>
    <w:p w14:paraId="28343063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【週末假日自主自學任務】</w:t>
      </w:r>
    </w:p>
    <w:p w14:paraId="7530FD6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1. 自主調息：練字前靜坐 3 分鐘，調整坐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姿與握筆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73768ED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2. 【作業增量 A（單字複習）】將本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週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所學「拒、絕、毒、品、愛」在九宮格中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各精寫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5 遍（共 25 字）。</w:t>
      </w:r>
    </w:p>
    <w:p w14:paraId="2653BFE1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3. 【作業增量 B（宣紙實寫）】在四開宣紙單行（7字格）上完整書寫「拒絕毒品愛自己」3 遍！</w:t>
      </w:r>
    </w:p>
    <w:p w14:paraId="75F4DD7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4. 【家長檢驗】請家長從中圈選出寫得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棒的 3 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字並在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自評表簽名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4DE24B45" w14:textId="77777777" w:rsidR="005A483B" w:rsidRPr="009D5244" w:rsidRDefault="00000000">
      <w:pPr>
        <w:spacing w:before="8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★ 週末增量作業檢核欄：請將本週末完成之宣紙作品夾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於本冊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，家長簽章：______________ 導師週一批閱：［ ］特優 ［ ］優等 ［ ］尚可</w:t>
      </w:r>
    </w:p>
    <w:p w14:paraId="7D6E72E6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（在校集訓）「自、己」筆法（檢驗週末增量作業）</w:t>
      </w:r>
    </w:p>
    <w:p w14:paraId="113AE3C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指定字：【自】（自部，6畫）、【己】（己部，3畫）</w:t>
      </w:r>
    </w:p>
    <w:p w14:paraId="1B413DC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運筆要領：「自」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兩豎微向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內斂，橫畫均勻；「己」豎彎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圓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轉如弓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，底平有托力。</w:t>
      </w:r>
    </w:p>
    <w:p w14:paraId="30ECF2F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防錯叮嚀：「自」切忌寫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成扁方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；「己」嚴禁豎彎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折成 90 度直角。</w:t>
      </w:r>
    </w:p>
    <w:p w14:paraId="0D327DA6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【在校任務】繳交週末增量宣紙作業；精練「自、己」各 5 遍，特別強化「己」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字豎彎鉤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轉折 8 次。</w:t>
      </w:r>
    </w:p>
    <w:p w14:paraId="650B037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【回家作業】在九宮格練習紙上臨摹「自、己」各 8 遍，圈選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最佳字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7BFFA5ED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02AD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C77E2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404DB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1C59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34F09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5248D0D6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D6EB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CE81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0F8D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16862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5555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5FF3BF00" w14:textId="77777777" w:rsidR="009D5244" w:rsidRPr="009D5244" w:rsidRDefault="009D5244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48198BD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破題句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「拒絕毒品愛自己」七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字整句行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氣</w:t>
      </w:r>
    </w:p>
    <w:p w14:paraId="6ACD582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本句精選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：【拒 絕 毒 品 愛 自 己】（宣紙單行 7 字格練習）</w:t>
      </w:r>
    </w:p>
    <w:p w14:paraId="62BB098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章法要領：字字重心在同一直線上，字與字之間預留約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一個指幅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空隙。</w:t>
      </w:r>
    </w:p>
    <w:p w14:paraId="3C68B57D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【在校任務】在宣紙 7 字格上書寫「拒絕毒品愛自己」2 遍，檢討字距與中心線。</w:t>
      </w:r>
    </w:p>
    <w:p w14:paraId="2326EDA2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F72209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585A32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508F225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729BDB4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16517AE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8076084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【回家作業】宣紙 7 字格書寫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完整首句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2 遍，由家長簽章確認墨韻整潔。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2E91EA10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0E753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3302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AD6C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E7A3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44703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0A8F3258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CD39D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182C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35F5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1E66C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99AA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328B117E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1C2AD91B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（在校集訓）「反、對」筆法</w:t>
      </w:r>
    </w:p>
    <w:p w14:paraId="32D79B7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指定字：【反】（又部，4畫）、【對】（寸部，14畫）</w:t>
      </w:r>
    </w:p>
    <w:p w14:paraId="147479C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運筆要領：「反」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平撇短促，豎撇向左微展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；「對」左側繁複需緊湊，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寸部點實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。</w:t>
      </w:r>
    </w:p>
    <w:p w14:paraId="537094B1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【在校任務】臨摹「反、對」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九宮格各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5 遍，練習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寸部點畫之按筆回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鋒。</w:t>
      </w:r>
    </w:p>
    <w:p w14:paraId="75EB47AA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D4AC58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A98D85C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9C8C700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D65D232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4438021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7470785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1053C7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【回家作業】九宮格臨摹「反、對」各 8 遍，比較左右相讓之比例。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4ABCC1F6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E80B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CCEF9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0E23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C2B70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3CAE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47150ADA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69C85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89B5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ACF0C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9D4899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6F4A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0D4E3905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0CEE36E8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（在校集訓）「霸」字筆法（全篇難度第一字）</w:t>
      </w:r>
    </w:p>
    <w:p w14:paraId="29BD1DB3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指定字：【霸】（雨部，21畫，上下結構）</w:t>
      </w:r>
    </w:p>
    <w:p w14:paraId="57293770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雨字頭橫畫微仰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四點呼應；下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部月革雙底中宮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聚攏，線條清秀剛勁。</w:t>
      </w:r>
    </w:p>
    <w:p w14:paraId="6340B49A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【在校任務】在九宮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格慢速精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雕「霸」字 6 遍，特別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注意雨字頭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與內部空間留白。</w:t>
      </w:r>
    </w:p>
    <w:p w14:paraId="61872F20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5D025E0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D9BF75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FA460EB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99FEB41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40A4C71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45D6DE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九宮格寫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「霸」字 8 遍，自我檢測是否有筆畫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黏成墨團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2035CECC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4D4D3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745B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59589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76E2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3A4A0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07E5F753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B380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B26A0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A221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B029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3EDE6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1C4DD4BD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70E7293A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（在校集訓）「凌、不」筆法＋第2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週週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結</w:t>
      </w:r>
    </w:p>
    <w:p w14:paraId="6F259CB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指定字：【凌】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（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冫部，10畫）、【不】（一部，4畫）</w:t>
      </w:r>
    </w:p>
    <w:p w14:paraId="10FA020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運筆要領：「凌」兩點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水提畫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呼應，撇捺舒展；「不」字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中豎垂直懸針，撇點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相稱。</w:t>
      </w:r>
    </w:p>
    <w:p w14:paraId="622DAA60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【在校任務】臨摹「凌、不」各 5 遍；連寫「反對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霸凌不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」5 字，體會筆勢呼應。</w:t>
      </w:r>
    </w:p>
    <w:p w14:paraId="64CF367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F56D65B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51747A6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26EFAAD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4EE454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D9DABA6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CEE162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【回家作業】臨摹「凌、不」各 8 遍；預備週末第二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週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大增量作業。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73778875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D53BA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F1D5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53CA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24359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8F62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3197388C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AF859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D6544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D3CB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BEB5B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4DC54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3A45A1F7" w14:textId="77777777" w:rsidR="009D5244" w:rsidRPr="009D5244" w:rsidRDefault="009D5244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7EE4158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週末假日二：10/17 (六) ~ 10/18 (日)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（假日自學增量）【假日自主自學與作業增量】前兩句（14字）「拒絕毒品愛自己，反對霸凌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旁觀」宣紙排版大衝刺</w:t>
      </w:r>
    </w:p>
    <w:p w14:paraId="6A4DBAF6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週末增量自學專題：前兩行 14 字章法排版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】</w:t>
      </w:r>
      <w:proofErr w:type="gramEnd"/>
    </w:p>
    <w:p w14:paraId="430A621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指定內容：</w:t>
      </w:r>
    </w:p>
    <w:p w14:paraId="00619CF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 xml:space="preserve">  第一行：拒 絕 毒 品 愛 自 己</w:t>
      </w:r>
    </w:p>
    <w:p w14:paraId="3BD07C30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 xml:space="preserve">  第二行：反 對 霸 凌 不 旁 觀</w:t>
      </w:r>
    </w:p>
    <w:p w14:paraId="483914F4" w14:textId="77777777" w:rsidR="005A483B" w:rsidRDefault="00000000">
      <w:pPr>
        <w:spacing w:before="20" w:after="20"/>
        <w:rPr>
          <w:rFonts w:ascii="標楷體" w:eastAsia="標楷體" w:hAnsi="標楷體"/>
          <w:b/>
          <w:color w:val="1E293B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核心提點：兩行字起筆高度必須完全水平齊平；字距保持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一個指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幅寬。</w:t>
      </w:r>
    </w:p>
    <w:p w14:paraId="290F764D" w14:textId="77777777" w:rsidR="009D5244" w:rsidRDefault="009D5244">
      <w:pPr>
        <w:spacing w:before="20" w:after="20"/>
        <w:rPr>
          <w:rFonts w:ascii="標楷體" w:eastAsia="標楷體" w:hAnsi="標楷體"/>
          <w:b/>
          <w:color w:val="1E293B"/>
          <w:sz w:val="36"/>
          <w:szCs w:val="36"/>
          <w:lang w:eastAsia="zh-TW"/>
        </w:rPr>
      </w:pPr>
    </w:p>
    <w:p w14:paraId="40AB74E0" w14:textId="77777777" w:rsidR="009D5244" w:rsidRDefault="009D5244">
      <w:pPr>
        <w:spacing w:before="20" w:after="20"/>
        <w:rPr>
          <w:rFonts w:ascii="標楷體" w:eastAsia="標楷體" w:hAnsi="標楷體"/>
          <w:b/>
          <w:color w:val="1E293B"/>
          <w:sz w:val="36"/>
          <w:szCs w:val="36"/>
          <w:lang w:eastAsia="zh-TW"/>
        </w:rPr>
      </w:pPr>
    </w:p>
    <w:p w14:paraId="46C27AE5" w14:textId="77777777" w:rsidR="009D5244" w:rsidRDefault="009D5244">
      <w:pPr>
        <w:spacing w:before="20" w:after="20"/>
        <w:rPr>
          <w:rFonts w:ascii="標楷體" w:eastAsia="標楷體" w:hAnsi="標楷體"/>
          <w:b/>
          <w:color w:val="1E293B"/>
          <w:sz w:val="36"/>
          <w:szCs w:val="36"/>
          <w:lang w:eastAsia="zh-TW"/>
        </w:rPr>
      </w:pPr>
    </w:p>
    <w:p w14:paraId="21B5CBD8" w14:textId="77777777" w:rsidR="009D5244" w:rsidRDefault="009D5244">
      <w:pPr>
        <w:spacing w:before="20" w:after="20"/>
        <w:rPr>
          <w:rFonts w:ascii="標楷體" w:eastAsia="標楷體" w:hAnsi="標楷體"/>
          <w:b/>
          <w:color w:val="1E293B"/>
          <w:sz w:val="36"/>
          <w:szCs w:val="36"/>
          <w:lang w:eastAsia="zh-TW"/>
        </w:rPr>
      </w:pPr>
    </w:p>
    <w:p w14:paraId="4F699D4F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0E5C2D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【週末假日自主自學任務】</w:t>
      </w:r>
    </w:p>
    <w:p w14:paraId="1971532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1. 【作業增量 A（難字攻堅）】針對本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篇最難字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「霸」在九宮格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中精寫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10 遍，確保每一筆線條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清勁不黏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墨！</w:t>
      </w:r>
    </w:p>
    <w:p w14:paraId="2B90DCB6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2. 【作業增量 B（宣紙雙行）】在四開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宣紙上折出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兩行（每行7字），完整書寫「拒絕毒品愛自己，反對霸凌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旁觀」共 14 字，完整書寫 2 遍！</w:t>
      </w:r>
    </w:p>
    <w:p w14:paraId="6F6FF32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3. 【耗時記錄】每次書寫計時，目標控制在 25 分鐘內完成兩行。</w:t>
      </w:r>
    </w:p>
    <w:p w14:paraId="34D0127C" w14:textId="77777777" w:rsidR="005A483B" w:rsidRPr="009D5244" w:rsidRDefault="00000000">
      <w:pPr>
        <w:spacing w:before="8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★ 週末增量作業檢核欄：請將本週末完成之宣紙作品夾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於本冊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，家長簽章：______________ 導師週一批閱：［ ］特優 ［ ］優等 ［ ］尚可</w:t>
      </w:r>
    </w:p>
    <w:p w14:paraId="2D61E781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11：10/19 (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（在校集訓）「旁、觀」筆法（檢驗週末增量作業）</w:t>
      </w:r>
    </w:p>
    <w:p w14:paraId="1FFB0C24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指定字：【旁】（方部，10畫）、【觀】（見部，25畫）</w:t>
      </w:r>
    </w:p>
    <w:p w14:paraId="7D0D9778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運筆要領：「旁」冖部寬覆，方部剛勁；「觀」左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雚右見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相依相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偎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，豎彎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底平展托。</w:t>
      </w:r>
    </w:p>
    <w:p w14:paraId="0D78C0FF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【在校任務】繳交週末兩行宣紙作業；臨摹「旁、觀」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九宮格各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5 遍，在單行格書寫「反對霸凌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旁觀」。</w:t>
      </w:r>
    </w:p>
    <w:p w14:paraId="13B56D4F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400D70E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5B43A5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4E22944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39130A1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73D2EC6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C90A76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【回家作業】九宮格臨摹「旁、觀」各 8 遍；完整書寫第二句 7 字 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0B92DE42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7370D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DA2B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18AE9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F65D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23F5A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673F4450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5497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F481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3E9F7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82F6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BEA14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012CB192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2AA4CEDC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（在校集訓）「減、速」筆法（走之底平捺專題）</w:t>
      </w:r>
    </w:p>
    <w:p w14:paraId="0FA096D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指定字：【減】（水部，12畫）、【速】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（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辵部，11畫）</w:t>
      </w:r>
    </w:p>
    <w:p w14:paraId="1EC71E3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運筆要領：「減」斜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鉤為全字精神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，剛健挺拔；「速」束部緊縮，走之底平捺三折舒展。</w:t>
      </w:r>
    </w:p>
    <w:p w14:paraId="57DFFCD6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【在校任務】單獨練習走之底 10 遍，臨摹「減、速」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九宮格各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5 遍。</w:t>
      </w:r>
    </w:p>
    <w:p w14:paraId="23F27668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E14251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5474B3A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36443F6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736532E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0425179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6F38AC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【回家作業】在九宮格臨摹「減、速」各 8 遍，自我檢視平捺托盤是否水平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微仰。</w:t>
      </w:r>
      <w:proofErr w:type="gramEnd"/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75432BF5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20AF9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FD1AE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FD209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78464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FEB3C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42750A26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FA5A6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AF9C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FC673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1147E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FF6FE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1F1318BE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3AA8E8B2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（在校集訓）「慢、行」筆法</w:t>
      </w:r>
    </w:p>
    <w:p w14:paraId="7CF3CCE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指定字：【慢】（心部，14畫）、【行】（行部，6畫）</w:t>
      </w:r>
    </w:p>
    <w:p w14:paraId="30099F41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運筆要領：「慢」豎心長挺，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曼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部長身挺秀；「行」左側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雙撇起伏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，右側橫折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鉤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剛健。</w:t>
      </w:r>
    </w:p>
    <w:p w14:paraId="7C2F3D87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【在校任務】臨摹「慢、行」各 5 遍，練習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豎心旁與雙人旁之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角度定位。</w:t>
      </w:r>
    </w:p>
    <w:p w14:paraId="6916FA10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435935D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6A0980C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79F449A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F3DED4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027719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6DEE98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7F988C0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B5857B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【回家作業】臨摹「慢、行」各 8 遍，圈選出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最佳字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4719A89A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2A8C2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4FB199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D16F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7008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EB61F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20CCFF78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66096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840FC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F4C0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F525B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5215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7371518B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5D522F1D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（在校集訓）「少、意、外」筆法</w:t>
      </w:r>
    </w:p>
    <w:p w14:paraId="34E661D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指定字：【少】（小部，4畫）、【意】（心部，13畫）、【外】（夕部，5畫）</w:t>
      </w:r>
    </w:p>
    <w:p w14:paraId="05449468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運筆要領：「少」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撇長出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鋒；「意」心底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寬扁托上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；「外」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夕卜高低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錯落相讓。</w:t>
      </w:r>
    </w:p>
    <w:p w14:paraId="32FE13B4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【在校任務】臨摹「少、意、外」各 4 遍，在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條幅格連寫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「減速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慢行少意外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」。</w:t>
      </w:r>
    </w:p>
    <w:p w14:paraId="6B04DF7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717A6A9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026C7FD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51EF2B0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3D3FD9F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3DD2FE4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58CCDB6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846A386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【回家作業】臨摹「少、意、外」各 6 遍；完整書寫第三句 7 字 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47692319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FC424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87FF5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B095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12D2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AD60D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59908E12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744DC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7862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28A5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2155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91CB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19A73BDB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3FB008F1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（在校集訓）「共、創」筆法＋第3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週週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結</w:t>
      </w:r>
    </w:p>
    <w:p w14:paraId="5F53CAD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指定字：【共】（八部，6畫）、【創】（刀部，12畫）</w:t>
      </w:r>
    </w:p>
    <w:p w14:paraId="2C9A3470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運筆要領：「共」下兩點對稱呼應；「創」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左倉收斂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右立刀懸針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垂直剛勁。</w:t>
      </w:r>
    </w:p>
    <w:p w14:paraId="32DA7059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【在校任務】臨摹「共、創」各 5 遍；在宣紙前三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行試寫前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21 字。</w:t>
      </w:r>
    </w:p>
    <w:p w14:paraId="1486042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FCD3F48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3C1CC0A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5C47484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B1F4ACC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6F535FC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89417BA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114E100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【回家作業】臨摹「共、創」各 8 遍；預備週末第三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週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大增量作業。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6D6CA459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8683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3983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37A3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383F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D97BB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4DF7708B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9EE6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CD4C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C39B3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AE6C9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8860D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28A561EF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6BAAD4B4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三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：10/24 (六) ~ 10/25 (日)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（假日自學增量）【假日自主自學與作業增量】前三句（21字）宣紙排版與計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時限速大考驗</w:t>
      </w:r>
      <w:proofErr w:type="gramEnd"/>
    </w:p>
    <w:p w14:paraId="13AEF72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週末增量自學專題：前三行 21 字連貫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】</w:t>
      </w:r>
      <w:proofErr w:type="gramEnd"/>
    </w:p>
    <w:p w14:paraId="3A4C4D1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指定內容：前三行共 21 字（占宣紙四分之三版面）</w:t>
      </w:r>
    </w:p>
    <w:p w14:paraId="1C362E7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核心提點：此時版面已近完整，必須隨時退後三步檢視全篇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黑白布白效果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。</w:t>
      </w:r>
    </w:p>
    <w:p w14:paraId="65A2680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【週末假日自主自學任務】</w:t>
      </w:r>
    </w:p>
    <w:p w14:paraId="227D7643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1. 【作業增量 A（走之底專題）】將「速、減、創」三個結構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難字各精寫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8 遍。</w:t>
      </w:r>
    </w:p>
    <w:p w14:paraId="422EB823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2. 【作業增量 B（宣紙三行計時）】在四開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宣紙上折出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前三行（每行7字），完整書寫「拒絕毒品愛自己，反對霸凌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旁觀，減速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慢行少意外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」共 21 字，完整書寫 2 遍！</w:t>
      </w:r>
    </w:p>
    <w:p w14:paraId="155B01B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3. 【計時挑戰】用手機計時，目標在 35 分鐘內完成 21 字，不急躁、手腕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酸痛。</w:t>
      </w:r>
    </w:p>
    <w:p w14:paraId="5F5D8BA4" w14:textId="77777777" w:rsidR="005A483B" w:rsidRPr="009D5244" w:rsidRDefault="00000000">
      <w:pPr>
        <w:spacing w:before="8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★ 週末增量作業檢核欄：請將本週末完成之宣紙作品夾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於本冊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，家長簽章：______________ 導師週一批閱：［ ］特優 ［ ］優等 ［ ］尚可</w:t>
      </w:r>
    </w:p>
    <w:p w14:paraId="22C2FB54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（在校集訓）「和、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諧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、好」筆法（檢驗週末增量作業）</w:t>
      </w:r>
    </w:p>
    <w:p w14:paraId="2D309CC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指定字：【和】（口部，8畫）、【諧】（言部，16畫）、【好】（女部，6畫）</w:t>
      </w:r>
    </w:p>
    <w:p w14:paraId="3CFC7C21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運筆要領：「和」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口偏下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；「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諧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」言部三橫均勻；「好」女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部讓右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，子部長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橫平覆。</w:t>
      </w:r>
      <w:proofErr w:type="gramEnd"/>
    </w:p>
    <w:p w14:paraId="3D32CA0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 21 字宣紙作業；臨摹「和、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諧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、好」各 5 遍，掌握禾、言、女三部首讓位技巧。</w:t>
      </w:r>
    </w:p>
    <w:p w14:paraId="607DC97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【回家作業】在九宮格臨摹「和、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諧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、好」各 8 遍，圈選出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最佳字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7A7203F1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A76A7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AB6D6F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9202E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55D7C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603F8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47E489FC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E35F5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89FCA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56F388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C98F8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345AB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258E72B9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64D3E571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（在校集訓）「未、來」筆法（嚴禁未末混淆）</w:t>
      </w:r>
    </w:p>
    <w:p w14:paraId="30160FC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指定字：【未】（木部，5畫）、【來】（木部，8畫）</w:t>
      </w:r>
    </w:p>
    <w:p w14:paraId="5967CBB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 xml:space="preserve">★ 重點防錯：**未與末之辨析！** 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未字上橫短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、下橫長，若寫成上長下短視同錯字扣 3 分！</w:t>
      </w:r>
    </w:p>
    <w:p w14:paraId="7DFFDCF6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【在校任務】臨摹「未、來」各 8 遍，自我口誦「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上短下長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是未來」，杜絕錯字。</w:t>
      </w:r>
    </w:p>
    <w:p w14:paraId="5BCCB84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【回家作業】臨摹「未、來」各 10 遍；在單行格書寫第四句「共創和諧好未來」2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07B9F3D4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C5B59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D40DC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0DC9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C46A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EF69C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50E221E4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CBBB4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DD1DB0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8C2EC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ADDB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839E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0E3B12E7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0B50F10D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（在校集訓）四開宣紙摺紙規格與全篇 28 字章法</w:t>
      </w:r>
    </w:p>
    <w:p w14:paraId="3B3C3DF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宣紙規格與章法：四開宣紙（70cm × 35cm）</w:t>
      </w:r>
    </w:p>
    <w:p w14:paraId="1122EA94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 xml:space="preserve">★ 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折格配置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：右起第一至四行每行 7 格（共 28 字），左側預留落款行寬度約 5cm。</w:t>
      </w:r>
    </w:p>
    <w:p w14:paraId="038DF72D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【在校任務】親自折一張四開宣紙（4行7字格＋落款行），練習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折痕平直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785030C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</w:t>
      </w:r>
      <w:proofErr w:type="gramStart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在折好的</w:t>
      </w:r>
      <w:proofErr w:type="gramEnd"/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四開宣紙上試寫正文 28 字一遍，不含落款，計時 45 分鐘。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7F9E7867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CC579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E071D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B6E5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4CC6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629297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6DDB833C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E078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450B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C941A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E7FD2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E7B36F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194693CE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43A0F4D1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（在校集訓）落款章法「四年丙班 ○○○書」與用印</w:t>
      </w:r>
    </w:p>
    <w:p w14:paraId="10DCCB7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落款專題格式：</w:t>
      </w:r>
    </w:p>
    <w:p w14:paraId="01778B40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必備內容：`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臺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中市梧棲區中正國小四年丙班 姓名書`</w:t>
      </w:r>
    </w:p>
    <w:p w14:paraId="6225CDFF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位置規範：落於左側第五行，頂頭空兩格（約從正文第二字高度開始起筆），底端高於正文底端。</w:t>
      </w:r>
    </w:p>
    <w:p w14:paraId="5F5C8EDF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【在校任務】在練習條幅上專門練習落款小字「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臺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中市梧棲區中正國小四年丙班 ○○○書」5 遍。</w:t>
      </w:r>
    </w:p>
    <w:p w14:paraId="5AFB7BB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5F027F4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3504887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2B825AD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9567A52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CE1E124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【回家作業】練習落款 5 遍，準備好明日全真模擬文房用品（毛筆2支、墨汁、墨碟、墊布、鎮尺）。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231A8C85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872402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7D130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EE2A1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593AEB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60996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529700E5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8D99AA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4CF64E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920F96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6CD411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1083A4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060A34A0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50919306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（在校集訓）賽前 60 分鐘全真模擬考（四開全卷實戰）</w:t>
      </w:r>
    </w:p>
    <w:p w14:paraId="7BC23028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全真模擬驗收規範：</w:t>
      </w:r>
    </w:p>
    <w:p w14:paraId="63BE6CB5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時間：限時 60 分鐘整（中途不得補筆、塗改，不得換紙）。</w:t>
      </w:r>
    </w:p>
    <w:p w14:paraId="1B5D5777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驗收標準：錯漏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字每字扣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 xml:space="preserve"> 3 分，未及寫完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每字扣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 xml:space="preserve"> 2 分。滿分 100 分。</w:t>
      </w:r>
    </w:p>
    <w:p w14:paraId="66F11F6F" w14:textId="77777777" w:rsidR="005A483B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【在校任務】參與 60 分鐘全真模擬考，完整書寫 28 字 ＋ 落款，繳交指導老師評分。</w:t>
      </w:r>
    </w:p>
    <w:p w14:paraId="5DD89C8B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67F0EDB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0F87513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97FC51C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E5E9B86" w14:textId="77777777" w:rsidR="009D5244" w:rsidRDefault="009D5244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3F8D167" w14:textId="77777777" w:rsidR="009D5244" w:rsidRPr="009D5244" w:rsidRDefault="009D5244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B4FCFCC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【回家作業】迎接賽前黃金週末，執行極限衝刺增量作業！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5A483B" w:rsidRPr="009D5244" w14:paraId="334F294A" w14:textId="77777777">
        <w:trPr>
          <w:jc w:val="center"/>
        </w:trPr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E3A338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</w:t>
            </w:r>
            <w:proofErr w:type="spellEnd"/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 xml:space="preserve"> 1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F97A9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2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E0546E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3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140A0D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4</w:t>
            </w:r>
          </w:p>
        </w:tc>
        <w:tc>
          <w:tcPr>
            <w:tcW w:w="2016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D28BF0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九宮格 5</w:t>
            </w:r>
          </w:p>
        </w:tc>
      </w:tr>
      <w:tr w:rsidR="005A483B" w:rsidRPr="009D5244" w14:paraId="365838D1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EFD113" w14:textId="77777777" w:rsidR="005A483B" w:rsidRPr="009D5244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34B3E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E64AE7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D483A5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CB1102" w14:textId="77777777" w:rsidR="005A483B" w:rsidRPr="009D5244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臨摹方格 ］</w:t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  <w:r w:rsidRPr="009D5244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</w:r>
          </w:p>
        </w:tc>
      </w:tr>
    </w:tbl>
    <w:p w14:paraId="71888184" w14:textId="77777777" w:rsidR="005A483B" w:rsidRPr="009D5244" w:rsidRDefault="005A483B">
      <w:pPr>
        <w:spacing w:after="80"/>
        <w:rPr>
          <w:rFonts w:ascii="標楷體" w:eastAsia="標楷體" w:hAnsi="標楷體"/>
          <w:sz w:val="36"/>
          <w:szCs w:val="36"/>
        </w:rPr>
      </w:pPr>
    </w:p>
    <w:p w14:paraId="1CDD8BC2" w14:textId="77777777" w:rsidR="005A483B" w:rsidRPr="009D5244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週末假日四：10/31 (六) ~ 11/01 (日)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（假日自學增量）【賽前黃金週末極限自學與作業增量】全真模擬 60 分鐘四開全卷 2 遍 ＋ 文房裝備總盤點</w:t>
      </w:r>
    </w:p>
    <w:p w14:paraId="7A474D0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【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賽前最後衝刺專題：全卷 28 字＋落款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】</w:t>
      </w:r>
      <w:proofErr w:type="gramEnd"/>
    </w:p>
    <w:p w14:paraId="1C63885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正文 28 字：</w:t>
      </w:r>
    </w:p>
    <w:p w14:paraId="317280CB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 xml:space="preserve">  拒絕毒品愛自己，反對霸凌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不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旁觀。</w:t>
      </w:r>
    </w:p>
    <w:p w14:paraId="10C3CA0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 xml:space="preserve">  減速</w:t>
      </w:r>
      <w:proofErr w:type="gramStart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慢行少意外</w:t>
      </w:r>
      <w:proofErr w:type="gramEnd"/>
      <w:r w:rsidRPr="009D5244">
        <w:rPr>
          <w:rFonts w:ascii="標楷體" w:eastAsia="標楷體" w:hAnsi="標楷體"/>
          <w:color w:val="1E293B"/>
          <w:sz w:val="36"/>
          <w:szCs w:val="36"/>
          <w:lang w:eastAsia="zh-TW"/>
        </w:rPr>
        <w:t>，共創和諧好未來。</w:t>
      </w:r>
    </w:p>
    <w:p w14:paraId="42297589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★ 落款：</w:t>
      </w:r>
      <w:proofErr w:type="gramStart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臺</w:t>
      </w:r>
      <w:proofErr w:type="gramEnd"/>
      <w:r w:rsidRPr="009D5244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中市梧棲區中正國小四年丙班 ○○○書</w:t>
      </w:r>
    </w:p>
    <w:p w14:paraId="4B8ED532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【週末假日自主自學任務】</w:t>
      </w:r>
    </w:p>
    <w:p w14:paraId="4195C37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1. 【極限增量 A（週六全真模擬）】計時 60 分鐘，在四開宣紙上完整書寫 28 字 ＋ 落款 1 遍。</w:t>
      </w:r>
    </w:p>
    <w:p w14:paraId="29799AEE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2. 【極限增量 B（週日全真模擬）】計時 60 分鐘，再次書寫宣紙全卷 1 遍，比較兩天成果圈選最佳一張！</w:t>
      </w:r>
    </w:p>
    <w:p w14:paraId="3939745A" w14:textId="77777777" w:rsidR="005A483B" w:rsidRPr="009D5244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3. 【裝備總檢核】檢查比賽文具袋，整理妥當毛筆、墨汁、鎮尺</w:t>
      </w:r>
      <w:proofErr w:type="gramStart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與墊布</w:t>
      </w:r>
      <w:proofErr w:type="gramEnd"/>
      <w:r w:rsidRPr="009D5244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，早早休息迎戰！</w:t>
      </w:r>
    </w:p>
    <w:p w14:paraId="6C317D01" w14:textId="77777777" w:rsidR="005A483B" w:rsidRPr="009D5244" w:rsidRDefault="00000000">
      <w:pPr>
        <w:spacing w:before="80" w:after="80"/>
        <w:rPr>
          <w:rFonts w:ascii="標楷體" w:eastAsia="標楷體" w:hAnsi="標楷體"/>
          <w:sz w:val="36"/>
          <w:szCs w:val="36"/>
          <w:lang w:eastAsia="zh-TW"/>
        </w:rPr>
      </w:pPr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★ 週末增量作業檢核欄：請將本週末完成之宣紙作品夾</w:t>
      </w:r>
      <w:proofErr w:type="gramStart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於本冊</w:t>
      </w:r>
      <w:proofErr w:type="gramEnd"/>
      <w:r w:rsidRPr="009D5244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，家長簽章：______________ 導師週一批閱：［ ］特優 ［ ］優等 ［ ］尚可</w:t>
      </w:r>
    </w:p>
    <w:sectPr w:rsidR="005A483B" w:rsidRPr="009D5244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5958241">
    <w:abstractNumId w:val="8"/>
  </w:num>
  <w:num w:numId="2" w16cid:durableId="1305038373">
    <w:abstractNumId w:val="6"/>
  </w:num>
  <w:num w:numId="3" w16cid:durableId="1490100257">
    <w:abstractNumId w:val="5"/>
  </w:num>
  <w:num w:numId="4" w16cid:durableId="839002694">
    <w:abstractNumId w:val="4"/>
  </w:num>
  <w:num w:numId="5" w16cid:durableId="640159635">
    <w:abstractNumId w:val="7"/>
  </w:num>
  <w:num w:numId="6" w16cid:durableId="610211438">
    <w:abstractNumId w:val="3"/>
  </w:num>
  <w:num w:numId="7" w16cid:durableId="484661320">
    <w:abstractNumId w:val="2"/>
  </w:num>
  <w:num w:numId="8" w16cid:durableId="892035210">
    <w:abstractNumId w:val="1"/>
  </w:num>
  <w:num w:numId="9" w16cid:durableId="1130631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5977"/>
    <w:rsid w:val="005A483B"/>
    <w:rsid w:val="009D52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A3DED6"/>
  <w14:defaultImageDpi w14:val="300"/>
  <w15:docId w15:val="{8E1DD2F1-4F45-468A-8F54-838CC6327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29</Pages>
  <Words>1457</Words>
  <Characters>8305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2026-10-01T04:08:00Z</dcterms:modified>
  <cp:category/>
</cp:coreProperties>
</file>