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A43288" w14:textId="77777777" w:rsidR="005B142E" w:rsidRPr="00420A6D" w:rsidRDefault="00000000">
      <w:pPr>
        <w:spacing w:after="40"/>
        <w:jc w:val="center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420A6D">
        <w:rPr>
          <w:rFonts w:ascii="標楷體" w:eastAsia="標楷體" w:hAnsi="標楷體"/>
          <w:b/>
          <w:color w:val="0F2C59"/>
          <w:sz w:val="36"/>
          <w:szCs w:val="36"/>
          <w:lang w:eastAsia="zh-TW"/>
        </w:rPr>
        <w:t>臺</w:t>
      </w:r>
      <w:proofErr w:type="gramEnd"/>
      <w:r w:rsidRPr="00420A6D">
        <w:rPr>
          <w:rFonts w:ascii="標楷體" w:eastAsia="標楷體" w:hAnsi="標楷體"/>
          <w:b/>
          <w:color w:val="0F2C59"/>
          <w:sz w:val="36"/>
          <w:szCs w:val="36"/>
          <w:lang w:eastAsia="zh-TW"/>
        </w:rPr>
        <w:t xml:space="preserve">中市梧棲區中正國小 115 </w:t>
      </w:r>
      <w:proofErr w:type="gramStart"/>
      <w:r w:rsidRPr="00420A6D">
        <w:rPr>
          <w:rFonts w:ascii="標楷體" w:eastAsia="標楷體" w:hAnsi="標楷體"/>
          <w:b/>
          <w:color w:val="0F2C59"/>
          <w:sz w:val="36"/>
          <w:szCs w:val="36"/>
          <w:lang w:eastAsia="zh-TW"/>
        </w:rPr>
        <w:t>學年度校內</w:t>
      </w:r>
      <w:proofErr w:type="gramEnd"/>
      <w:r w:rsidRPr="00420A6D">
        <w:rPr>
          <w:rFonts w:ascii="標楷體" w:eastAsia="標楷體" w:hAnsi="標楷體"/>
          <w:b/>
          <w:color w:val="0F2C59"/>
          <w:sz w:val="36"/>
          <w:szCs w:val="36"/>
          <w:lang w:eastAsia="zh-TW"/>
        </w:rPr>
        <w:t>語文競賽</w:t>
      </w:r>
    </w:p>
    <w:p w14:paraId="7C337DF8" w14:textId="77777777" w:rsidR="005B142E" w:rsidRPr="00420A6D" w:rsidRDefault="00000000">
      <w:pPr>
        <w:jc w:val="center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420A6D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【</w:t>
      </w:r>
      <w:proofErr w:type="gramEnd"/>
      <w:r w:rsidRPr="00420A6D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四年丙班</w:t>
      </w:r>
      <w:r w:rsidRPr="00420A6D">
        <w:rPr>
          <w:rFonts w:ascii="標楷體" w:eastAsia="標楷體" w:hAnsi="標楷體"/>
          <w:b/>
          <w:color w:val="C2410C"/>
          <w:sz w:val="36"/>
          <w:szCs w:val="36"/>
        </w:rPr>
        <w:t>・</w:t>
      </w:r>
      <w:r w:rsidRPr="00420A6D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國語朗讀組】學生每日學習單與自評進度表（10/5-10/30）</w:t>
      </w:r>
    </w:p>
    <w:p w14:paraId="5E7488F4" w14:textId="77777777" w:rsidR="005B142E" w:rsidRPr="00420A6D" w:rsidRDefault="00000000">
      <w:pPr>
        <w:keepNext/>
        <w:spacing w:before="240" w:after="80"/>
        <w:rPr>
          <w:rFonts w:ascii="標楷體" w:eastAsia="標楷體" w:hAnsi="標楷體"/>
          <w:sz w:val="36"/>
          <w:szCs w:val="36"/>
          <w:lang w:eastAsia="zh-TW"/>
        </w:rPr>
      </w:pPr>
      <w:r w:rsidRPr="00420A6D">
        <w:rPr>
          <w:rFonts w:ascii="標楷體" w:eastAsia="標楷體" w:hAnsi="標楷體"/>
          <w:b/>
          <w:color w:val="0F2C59"/>
          <w:sz w:val="36"/>
          <w:szCs w:val="36"/>
          <w:lang w:eastAsia="zh-TW"/>
        </w:rPr>
        <w:t>壹、四年丙班朗讀選手參賽守則與作答須知</w:t>
      </w:r>
    </w:p>
    <w:p w14:paraId="37B6EE34" w14:textId="77777777" w:rsidR="005B142E" w:rsidRPr="00420A6D" w:rsidRDefault="00000000">
      <w:pPr>
        <w:pStyle w:val="a0"/>
        <w:spacing w:before="40" w:after="4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420A6D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持稿儀態</w:t>
      </w:r>
      <w:proofErr w:type="gramEnd"/>
      <w:r w:rsidRPr="00420A6D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：</w:t>
      </w:r>
      <w:r w:rsidRPr="00420A6D">
        <w:rPr>
          <w:rFonts w:ascii="標楷體" w:eastAsia="標楷體" w:hAnsi="標楷體"/>
          <w:color w:val="334155"/>
          <w:sz w:val="36"/>
          <w:szCs w:val="36"/>
          <w:lang w:eastAsia="zh-TW"/>
        </w:rPr>
        <w:t>雙手</w:t>
      </w:r>
      <w:proofErr w:type="gramStart"/>
      <w:r w:rsidRPr="00420A6D">
        <w:rPr>
          <w:rFonts w:ascii="標楷體" w:eastAsia="標楷體" w:hAnsi="標楷體"/>
          <w:color w:val="334155"/>
          <w:sz w:val="36"/>
          <w:szCs w:val="36"/>
          <w:lang w:eastAsia="zh-TW"/>
        </w:rPr>
        <w:t>捧稿呈</w:t>
      </w:r>
      <w:proofErr w:type="gramEnd"/>
      <w:r w:rsidRPr="00420A6D">
        <w:rPr>
          <w:rFonts w:ascii="標楷體" w:eastAsia="標楷體" w:hAnsi="標楷體"/>
          <w:color w:val="334155"/>
          <w:sz w:val="36"/>
          <w:szCs w:val="36"/>
          <w:lang w:eastAsia="zh-TW"/>
        </w:rPr>
        <w:t xml:space="preserve"> 45 度角，高度在胸前，切勿遮住嘴唇或低頭駝背。</w:t>
      </w:r>
    </w:p>
    <w:p w14:paraId="7FDD1A80" w14:textId="77777777" w:rsidR="005B142E" w:rsidRPr="00420A6D" w:rsidRDefault="00000000">
      <w:pPr>
        <w:pStyle w:val="a0"/>
        <w:spacing w:before="40" w:after="40"/>
        <w:rPr>
          <w:rFonts w:ascii="標楷體" w:eastAsia="標楷體" w:hAnsi="標楷體"/>
          <w:sz w:val="36"/>
          <w:szCs w:val="36"/>
          <w:lang w:eastAsia="zh-TW"/>
        </w:rPr>
      </w:pPr>
      <w:r w:rsidRPr="00420A6D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眼神交流：</w:t>
      </w:r>
      <w:proofErr w:type="gramStart"/>
      <w:r w:rsidRPr="00420A6D">
        <w:rPr>
          <w:rFonts w:ascii="標楷體" w:eastAsia="標楷體" w:hAnsi="標楷體"/>
          <w:color w:val="334155"/>
          <w:sz w:val="36"/>
          <w:szCs w:val="36"/>
          <w:lang w:eastAsia="zh-TW"/>
        </w:rPr>
        <w:t>每讀完一個意群目光</w:t>
      </w:r>
      <w:proofErr w:type="gramEnd"/>
      <w:r w:rsidRPr="00420A6D">
        <w:rPr>
          <w:rFonts w:ascii="標楷體" w:eastAsia="標楷體" w:hAnsi="標楷體"/>
          <w:color w:val="334155"/>
          <w:sz w:val="36"/>
          <w:szCs w:val="36"/>
          <w:lang w:eastAsia="zh-TW"/>
        </w:rPr>
        <w:t>自然移向前方評審，全篇抬頭率至少 30%！</w:t>
      </w:r>
    </w:p>
    <w:p w14:paraId="604EA9FE" w14:textId="77777777" w:rsidR="005B142E" w:rsidRPr="00420A6D" w:rsidRDefault="00000000">
      <w:pPr>
        <w:pStyle w:val="a0"/>
        <w:spacing w:before="40" w:after="40"/>
        <w:rPr>
          <w:rFonts w:ascii="標楷體" w:eastAsia="標楷體" w:hAnsi="標楷體"/>
          <w:sz w:val="36"/>
          <w:szCs w:val="36"/>
          <w:lang w:eastAsia="zh-TW"/>
        </w:rPr>
      </w:pPr>
      <w:r w:rsidRPr="00420A6D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配速目標：</w:t>
      </w:r>
      <w:r w:rsidRPr="00420A6D">
        <w:rPr>
          <w:rFonts w:ascii="標楷體" w:eastAsia="標楷體" w:hAnsi="標楷體"/>
          <w:color w:val="334155"/>
          <w:sz w:val="36"/>
          <w:szCs w:val="36"/>
          <w:lang w:eastAsia="zh-TW"/>
        </w:rPr>
        <w:t xml:space="preserve">全篇朗讀時間精確控制在 3 分 15 秒 至 3 分 35 秒 </w:t>
      </w:r>
      <w:proofErr w:type="gramStart"/>
      <w:r w:rsidRPr="00420A6D">
        <w:rPr>
          <w:rFonts w:ascii="標楷體" w:eastAsia="標楷體" w:hAnsi="標楷體"/>
          <w:color w:val="334155"/>
          <w:sz w:val="36"/>
          <w:szCs w:val="36"/>
          <w:lang w:eastAsia="zh-TW"/>
        </w:rPr>
        <w:t>之間，從容完篇</w:t>
      </w:r>
      <w:proofErr w:type="gramEnd"/>
      <w:r w:rsidRPr="00420A6D">
        <w:rPr>
          <w:rFonts w:ascii="標楷體" w:eastAsia="標楷體" w:hAnsi="標楷體"/>
          <w:color w:val="334155"/>
          <w:sz w:val="36"/>
          <w:szCs w:val="36"/>
          <w:lang w:eastAsia="zh-TW"/>
        </w:rPr>
        <w:t>。</w:t>
      </w:r>
    </w:p>
    <w:p w14:paraId="646D0433" w14:textId="77777777" w:rsidR="00420A6D" w:rsidRDefault="00420A6D" w:rsidP="00420A6D">
      <w:pPr>
        <w:pStyle w:val="a0"/>
        <w:numPr>
          <w:ilvl w:val="0"/>
          <w:numId w:val="0"/>
        </w:numPr>
        <w:spacing w:before="40" w:after="40"/>
        <w:ind w:left="360" w:hanging="360"/>
        <w:rPr>
          <w:rFonts w:ascii="標楷體" w:eastAsia="標楷體" w:hAnsi="標楷體"/>
          <w:sz w:val="36"/>
          <w:szCs w:val="36"/>
          <w:lang w:eastAsia="zh-TW"/>
        </w:rPr>
      </w:pPr>
    </w:p>
    <w:p w14:paraId="51AC8534" w14:textId="77777777" w:rsidR="00420A6D" w:rsidRDefault="00420A6D" w:rsidP="00420A6D">
      <w:pPr>
        <w:pStyle w:val="a0"/>
        <w:numPr>
          <w:ilvl w:val="0"/>
          <w:numId w:val="0"/>
        </w:numPr>
        <w:spacing w:before="40" w:after="40"/>
        <w:ind w:left="360" w:hanging="360"/>
        <w:rPr>
          <w:rFonts w:ascii="標楷體" w:eastAsia="標楷體" w:hAnsi="標楷體"/>
          <w:sz w:val="36"/>
          <w:szCs w:val="36"/>
          <w:lang w:eastAsia="zh-TW"/>
        </w:rPr>
      </w:pPr>
    </w:p>
    <w:p w14:paraId="3B3B7D64" w14:textId="77777777" w:rsidR="00420A6D" w:rsidRDefault="00420A6D" w:rsidP="00420A6D">
      <w:pPr>
        <w:pStyle w:val="a0"/>
        <w:numPr>
          <w:ilvl w:val="0"/>
          <w:numId w:val="0"/>
        </w:numPr>
        <w:spacing w:before="40" w:after="40"/>
        <w:ind w:left="360" w:hanging="360"/>
        <w:rPr>
          <w:rFonts w:ascii="標楷體" w:eastAsia="標楷體" w:hAnsi="標楷體"/>
          <w:sz w:val="36"/>
          <w:szCs w:val="36"/>
          <w:lang w:eastAsia="zh-TW"/>
        </w:rPr>
      </w:pPr>
    </w:p>
    <w:p w14:paraId="45BB88C0" w14:textId="77777777" w:rsidR="00420A6D" w:rsidRDefault="00420A6D" w:rsidP="00420A6D">
      <w:pPr>
        <w:pStyle w:val="a0"/>
        <w:numPr>
          <w:ilvl w:val="0"/>
          <w:numId w:val="0"/>
        </w:numPr>
        <w:spacing w:before="40" w:after="40"/>
        <w:ind w:left="360" w:hanging="360"/>
        <w:rPr>
          <w:rFonts w:ascii="標楷體" w:eastAsia="標楷體" w:hAnsi="標楷體"/>
          <w:sz w:val="36"/>
          <w:szCs w:val="36"/>
          <w:lang w:eastAsia="zh-TW"/>
        </w:rPr>
      </w:pPr>
    </w:p>
    <w:p w14:paraId="52AFFB75" w14:textId="77777777" w:rsidR="00420A6D" w:rsidRDefault="00420A6D" w:rsidP="00420A6D">
      <w:pPr>
        <w:pStyle w:val="a0"/>
        <w:numPr>
          <w:ilvl w:val="0"/>
          <w:numId w:val="0"/>
        </w:numPr>
        <w:spacing w:before="40" w:after="40"/>
        <w:ind w:left="360" w:hanging="360"/>
        <w:rPr>
          <w:rFonts w:ascii="標楷體" w:eastAsia="標楷體" w:hAnsi="標楷體"/>
          <w:sz w:val="36"/>
          <w:szCs w:val="36"/>
          <w:lang w:eastAsia="zh-TW"/>
        </w:rPr>
      </w:pPr>
    </w:p>
    <w:p w14:paraId="16B75CCC" w14:textId="77777777" w:rsidR="00420A6D" w:rsidRDefault="00420A6D" w:rsidP="00420A6D">
      <w:pPr>
        <w:pStyle w:val="a0"/>
        <w:numPr>
          <w:ilvl w:val="0"/>
          <w:numId w:val="0"/>
        </w:numPr>
        <w:spacing w:before="40" w:after="40"/>
        <w:ind w:left="360" w:hanging="360"/>
        <w:rPr>
          <w:rFonts w:ascii="標楷體" w:eastAsia="標楷體" w:hAnsi="標楷體"/>
          <w:sz w:val="36"/>
          <w:szCs w:val="36"/>
          <w:lang w:eastAsia="zh-TW"/>
        </w:rPr>
      </w:pPr>
    </w:p>
    <w:p w14:paraId="3FEE0E4D" w14:textId="77777777" w:rsidR="00420A6D" w:rsidRDefault="00420A6D" w:rsidP="00420A6D">
      <w:pPr>
        <w:pStyle w:val="a0"/>
        <w:numPr>
          <w:ilvl w:val="0"/>
          <w:numId w:val="0"/>
        </w:numPr>
        <w:spacing w:before="40" w:after="40"/>
        <w:ind w:left="360" w:hanging="360"/>
        <w:rPr>
          <w:rFonts w:ascii="標楷體" w:eastAsia="標楷體" w:hAnsi="標楷體"/>
          <w:sz w:val="36"/>
          <w:szCs w:val="36"/>
          <w:lang w:eastAsia="zh-TW"/>
        </w:rPr>
      </w:pPr>
    </w:p>
    <w:p w14:paraId="75C5348F" w14:textId="77777777" w:rsidR="00420A6D" w:rsidRDefault="00420A6D" w:rsidP="00420A6D">
      <w:pPr>
        <w:pStyle w:val="a0"/>
        <w:numPr>
          <w:ilvl w:val="0"/>
          <w:numId w:val="0"/>
        </w:numPr>
        <w:spacing w:before="40" w:after="40"/>
        <w:ind w:left="360" w:hanging="360"/>
        <w:rPr>
          <w:rFonts w:ascii="標楷體" w:eastAsia="標楷體" w:hAnsi="標楷體"/>
          <w:sz w:val="36"/>
          <w:szCs w:val="36"/>
          <w:lang w:eastAsia="zh-TW"/>
        </w:rPr>
      </w:pPr>
    </w:p>
    <w:p w14:paraId="6DAF7916" w14:textId="77777777" w:rsidR="00420A6D" w:rsidRDefault="00420A6D" w:rsidP="00420A6D">
      <w:pPr>
        <w:pStyle w:val="a0"/>
        <w:numPr>
          <w:ilvl w:val="0"/>
          <w:numId w:val="0"/>
        </w:numPr>
        <w:spacing w:before="40" w:after="40"/>
        <w:ind w:left="360" w:hanging="360"/>
        <w:rPr>
          <w:rFonts w:ascii="標楷體" w:eastAsia="標楷體" w:hAnsi="標楷體"/>
          <w:sz w:val="36"/>
          <w:szCs w:val="36"/>
          <w:lang w:eastAsia="zh-TW"/>
        </w:rPr>
      </w:pPr>
    </w:p>
    <w:p w14:paraId="4A52304B" w14:textId="77777777" w:rsidR="00420A6D" w:rsidRDefault="00420A6D" w:rsidP="00420A6D">
      <w:pPr>
        <w:pStyle w:val="a0"/>
        <w:numPr>
          <w:ilvl w:val="0"/>
          <w:numId w:val="0"/>
        </w:numPr>
        <w:spacing w:before="40" w:after="40"/>
        <w:ind w:left="360" w:hanging="360"/>
        <w:rPr>
          <w:rFonts w:ascii="標楷體" w:eastAsia="標楷體" w:hAnsi="標楷體"/>
          <w:sz w:val="36"/>
          <w:szCs w:val="36"/>
          <w:lang w:eastAsia="zh-TW"/>
        </w:rPr>
      </w:pPr>
    </w:p>
    <w:p w14:paraId="5C5ABDDF" w14:textId="77777777" w:rsidR="00420A6D" w:rsidRDefault="00420A6D" w:rsidP="00420A6D">
      <w:pPr>
        <w:pStyle w:val="a0"/>
        <w:numPr>
          <w:ilvl w:val="0"/>
          <w:numId w:val="0"/>
        </w:numPr>
        <w:spacing w:before="40" w:after="40"/>
        <w:ind w:left="360" w:hanging="360"/>
        <w:rPr>
          <w:rFonts w:ascii="標楷體" w:eastAsia="標楷體" w:hAnsi="標楷體"/>
          <w:sz w:val="36"/>
          <w:szCs w:val="36"/>
          <w:lang w:eastAsia="zh-TW"/>
        </w:rPr>
      </w:pPr>
    </w:p>
    <w:p w14:paraId="6056ADC6" w14:textId="77777777" w:rsidR="00420A6D" w:rsidRDefault="00420A6D" w:rsidP="00420A6D">
      <w:pPr>
        <w:pStyle w:val="a0"/>
        <w:numPr>
          <w:ilvl w:val="0"/>
          <w:numId w:val="0"/>
        </w:numPr>
        <w:spacing w:before="40" w:after="40"/>
        <w:ind w:left="360" w:hanging="360"/>
        <w:rPr>
          <w:rFonts w:ascii="標楷體" w:eastAsia="標楷體" w:hAnsi="標楷體"/>
          <w:sz w:val="36"/>
          <w:szCs w:val="36"/>
          <w:lang w:eastAsia="zh-TW"/>
        </w:rPr>
      </w:pPr>
    </w:p>
    <w:p w14:paraId="02154FB8" w14:textId="77777777" w:rsidR="00420A6D" w:rsidRPr="00420A6D" w:rsidRDefault="00420A6D" w:rsidP="00420A6D">
      <w:pPr>
        <w:pStyle w:val="a0"/>
        <w:numPr>
          <w:ilvl w:val="0"/>
          <w:numId w:val="0"/>
        </w:numPr>
        <w:spacing w:before="40" w:after="40"/>
        <w:ind w:left="360" w:hanging="360"/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44DC5B1A" w14:textId="77777777" w:rsidR="005B142E" w:rsidRPr="00420A6D" w:rsidRDefault="00000000">
      <w:pPr>
        <w:keepNext/>
        <w:spacing w:before="240" w:after="80"/>
        <w:rPr>
          <w:rFonts w:ascii="標楷體" w:eastAsia="標楷體" w:hAnsi="標楷體"/>
          <w:sz w:val="36"/>
          <w:szCs w:val="36"/>
          <w:lang w:eastAsia="zh-TW"/>
        </w:rPr>
      </w:pPr>
      <w:r w:rsidRPr="00420A6D">
        <w:rPr>
          <w:rFonts w:ascii="標楷體" w:eastAsia="標楷體" w:hAnsi="標楷體"/>
          <w:b/>
          <w:color w:val="0F2C59"/>
          <w:sz w:val="36"/>
          <w:szCs w:val="36"/>
          <w:lang w:eastAsia="zh-TW"/>
        </w:rPr>
        <w:lastRenderedPageBreak/>
        <w:t>貳、學生每日練習自評與家長簽章表（10/5 ~ 10/30 完整 20 天）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841"/>
        <w:gridCol w:w="1201"/>
        <w:gridCol w:w="2022"/>
        <w:gridCol w:w="758"/>
        <w:gridCol w:w="952"/>
        <w:gridCol w:w="758"/>
        <w:gridCol w:w="1180"/>
        <w:gridCol w:w="1540"/>
        <w:gridCol w:w="1072"/>
      </w:tblGrid>
      <w:tr w:rsidR="005B142E" w:rsidRPr="00420A6D" w14:paraId="36CE289F" w14:textId="77777777">
        <w:trPr>
          <w:jc w:val="center"/>
        </w:trPr>
        <w:tc>
          <w:tcPr>
            <w:tcW w:w="864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49FC884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天數</w:t>
            </w:r>
            <w:proofErr w:type="spellEnd"/>
          </w:p>
        </w:tc>
        <w:tc>
          <w:tcPr>
            <w:tcW w:w="1224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0DC4227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日期</w:t>
            </w:r>
          </w:p>
        </w:tc>
        <w:tc>
          <w:tcPr>
            <w:tcW w:w="2160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CE28F9B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練習焦點</w:t>
            </w:r>
          </w:p>
        </w:tc>
        <w:tc>
          <w:tcPr>
            <w:tcW w:w="792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AAC2B6A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次數</w:t>
            </w:r>
          </w:p>
        </w:tc>
        <w:tc>
          <w:tcPr>
            <w:tcW w:w="1008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A0A4FF5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耗時</w:t>
            </w:r>
          </w:p>
        </w:tc>
        <w:tc>
          <w:tcPr>
            <w:tcW w:w="792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8AA4AAA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抬頭</w:t>
            </w:r>
          </w:p>
        </w:tc>
        <w:tc>
          <w:tcPr>
            <w:tcW w:w="936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7FF1B60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自評</w:t>
            </w:r>
          </w:p>
        </w:tc>
        <w:tc>
          <w:tcPr>
            <w:tcW w:w="1440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0C9ED84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家長簽章</w:t>
            </w:r>
          </w:p>
        </w:tc>
        <w:tc>
          <w:tcPr>
            <w:tcW w:w="1080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DA9D145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導師評核</w:t>
            </w:r>
          </w:p>
        </w:tc>
      </w:tr>
      <w:tr w:rsidR="005B142E" w:rsidRPr="00420A6D" w14:paraId="0555F93B" w14:textId="77777777">
        <w:trPr>
          <w:jc w:val="center"/>
        </w:trPr>
        <w:tc>
          <w:tcPr>
            <w:tcW w:w="86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DF92C76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Day 01</w:t>
            </w:r>
          </w:p>
        </w:tc>
        <w:tc>
          <w:tcPr>
            <w:tcW w:w="122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B2B7664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10/05 (一)</w:t>
            </w:r>
          </w:p>
        </w:tc>
        <w:tc>
          <w:tcPr>
            <w:tcW w:w="216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D69DE20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儀態</w:t>
            </w:r>
            <w:proofErr w:type="gramStart"/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奠基與篇名</w:t>
            </w:r>
            <w:proofErr w:type="gramEnd"/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作者正音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17B5EF1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3遍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4F64448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_分_秒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6A63408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_次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126E164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BA15B92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10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842CA42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5B142E" w:rsidRPr="00420A6D" w14:paraId="3BF5AC66" w14:textId="77777777">
        <w:trPr>
          <w:jc w:val="center"/>
        </w:trPr>
        <w:tc>
          <w:tcPr>
            <w:tcW w:w="8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E470933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Day 02</w:t>
            </w:r>
          </w:p>
        </w:tc>
        <w:tc>
          <w:tcPr>
            <w:tcW w:w="12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638CF48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10/06 (二)</w:t>
            </w:r>
          </w:p>
        </w:tc>
        <w:tc>
          <w:tcPr>
            <w:tcW w:w="21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C74CA43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第一段生字精準正音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7801C4B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3遍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8CA4CAE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_分_秒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3EC641D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_次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EC96927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44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FD3D4FC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10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C9E9CE5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5B142E" w:rsidRPr="00420A6D" w14:paraId="133440A0" w14:textId="77777777">
        <w:trPr>
          <w:jc w:val="center"/>
        </w:trPr>
        <w:tc>
          <w:tcPr>
            <w:tcW w:w="86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AE3892A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Day 03</w:t>
            </w:r>
          </w:p>
        </w:tc>
        <w:tc>
          <w:tcPr>
            <w:tcW w:w="122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611EE5E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10/07 (三)</w:t>
            </w:r>
          </w:p>
        </w:tc>
        <w:tc>
          <w:tcPr>
            <w:tcW w:w="216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8F26B62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多音字辨析與兒化輕聲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70E6345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3遍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E0331A6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_分_秒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B947024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_次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89EEFD2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462FD7E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10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4A39914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5B142E" w:rsidRPr="00420A6D" w14:paraId="3BF015AF" w14:textId="77777777">
        <w:trPr>
          <w:jc w:val="center"/>
        </w:trPr>
        <w:tc>
          <w:tcPr>
            <w:tcW w:w="8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6A001FB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Day 04</w:t>
            </w:r>
          </w:p>
        </w:tc>
        <w:tc>
          <w:tcPr>
            <w:tcW w:w="12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378DB71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10/08 (四)</w:t>
            </w:r>
          </w:p>
        </w:tc>
        <w:tc>
          <w:tcPr>
            <w:tcW w:w="21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E874F0C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第一段斷句與呼吸換氣點標記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7F066C4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3遍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CA313CB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_分_秒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73B1B21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_次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18C864D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44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708EC20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10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C574B48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5B142E" w:rsidRPr="00420A6D" w14:paraId="0E4F5715" w14:textId="77777777">
        <w:trPr>
          <w:jc w:val="center"/>
        </w:trPr>
        <w:tc>
          <w:tcPr>
            <w:tcW w:w="86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47CBADC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Day 05</w:t>
            </w:r>
          </w:p>
        </w:tc>
        <w:tc>
          <w:tcPr>
            <w:tcW w:w="122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0194D0F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10/09 (五)</w:t>
            </w:r>
          </w:p>
        </w:tc>
        <w:tc>
          <w:tcPr>
            <w:tcW w:w="216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5AE08B3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第一段意境</w:t>
            </w:r>
            <w:proofErr w:type="gramStart"/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聲情與第</w:t>
            </w:r>
            <w:proofErr w:type="gramEnd"/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 xml:space="preserve"> 1 </w:t>
            </w:r>
            <w:proofErr w:type="gramStart"/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週</w:t>
            </w:r>
            <w:proofErr w:type="gramEnd"/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驗收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090831C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3遍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30298F8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_分_秒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5B34D17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_次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AA153E1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A1BC791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10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6C3BDA6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5B142E" w:rsidRPr="00420A6D" w14:paraId="3FFC1A06" w14:textId="77777777">
        <w:trPr>
          <w:jc w:val="center"/>
        </w:trPr>
        <w:tc>
          <w:tcPr>
            <w:tcW w:w="8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4CC88F0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lastRenderedPageBreak/>
              <w:t>Day 06</w:t>
            </w:r>
          </w:p>
        </w:tc>
        <w:tc>
          <w:tcPr>
            <w:tcW w:w="12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5AE1D88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10/12 (一)</w:t>
            </w:r>
          </w:p>
        </w:tc>
        <w:tc>
          <w:tcPr>
            <w:tcW w:w="21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3AFA2AE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第二段生字正音：色彩與動態詞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400B080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3遍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97FD653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_分_秒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84DEDFE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_次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0AFF9D2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44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A0FD13F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10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BDB1D34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5B142E" w:rsidRPr="00420A6D" w14:paraId="0F5ABD67" w14:textId="77777777">
        <w:trPr>
          <w:jc w:val="center"/>
        </w:trPr>
        <w:tc>
          <w:tcPr>
            <w:tcW w:w="86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57F329E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Day 07</w:t>
            </w:r>
          </w:p>
        </w:tc>
        <w:tc>
          <w:tcPr>
            <w:tcW w:w="122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BC5BA74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10/13 (二)</w:t>
            </w:r>
          </w:p>
        </w:tc>
        <w:tc>
          <w:tcPr>
            <w:tcW w:w="216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B8ED2ED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聲音的明暗對比：發現蝴蝶的驚喜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13E9F52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3遍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A72E2BB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_分_秒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47106E3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_次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F21FC1F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5D1F9F0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10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36E73BC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5B142E" w:rsidRPr="00420A6D" w14:paraId="5FCF77AF" w14:textId="77777777">
        <w:trPr>
          <w:jc w:val="center"/>
        </w:trPr>
        <w:tc>
          <w:tcPr>
            <w:tcW w:w="8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720E48C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Day 08</w:t>
            </w:r>
          </w:p>
        </w:tc>
        <w:tc>
          <w:tcPr>
            <w:tcW w:w="12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3EC9751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10/14 (三)</w:t>
            </w:r>
          </w:p>
        </w:tc>
        <w:tc>
          <w:tcPr>
            <w:tcW w:w="21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675CAB5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動詞重音與節奏快慢變化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FEE31C9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3遍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FF8B00E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_分_秒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286E03A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_次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B54F46D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44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531CE0B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10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2BA4AAC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5B142E" w:rsidRPr="00420A6D" w14:paraId="12B6F986" w14:textId="77777777">
        <w:trPr>
          <w:jc w:val="center"/>
        </w:trPr>
        <w:tc>
          <w:tcPr>
            <w:tcW w:w="86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52F4E30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Day 09</w:t>
            </w:r>
          </w:p>
        </w:tc>
        <w:tc>
          <w:tcPr>
            <w:tcW w:w="122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2D76A91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10/15 (四)</w:t>
            </w:r>
          </w:p>
        </w:tc>
        <w:tc>
          <w:tcPr>
            <w:tcW w:w="216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D20226E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形容詞延展與抒情語調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4D5A336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3遍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2E332DE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_分_秒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1237034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_次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794309E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B19D9F1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10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9CAC367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5B142E" w:rsidRPr="00420A6D" w14:paraId="07DB82BD" w14:textId="77777777">
        <w:trPr>
          <w:jc w:val="center"/>
        </w:trPr>
        <w:tc>
          <w:tcPr>
            <w:tcW w:w="8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08F3883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Day 10</w:t>
            </w:r>
          </w:p>
        </w:tc>
        <w:tc>
          <w:tcPr>
            <w:tcW w:w="12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177C138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10/16 (五)</w:t>
            </w:r>
          </w:p>
        </w:tc>
        <w:tc>
          <w:tcPr>
            <w:tcW w:w="21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A3C740F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 xml:space="preserve">第二段整合朗讀與第 2 </w:t>
            </w:r>
            <w:proofErr w:type="gramStart"/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週</w:t>
            </w:r>
            <w:proofErr w:type="gramEnd"/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驗收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C3D40D0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3遍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4EC2B7A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_分_秒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34CBED7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_次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241F794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44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7C3A875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10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822531E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5B142E" w:rsidRPr="00420A6D" w14:paraId="01FD6770" w14:textId="77777777">
        <w:trPr>
          <w:jc w:val="center"/>
        </w:trPr>
        <w:tc>
          <w:tcPr>
            <w:tcW w:w="86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B33422A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Day 11</w:t>
            </w:r>
          </w:p>
        </w:tc>
        <w:tc>
          <w:tcPr>
            <w:tcW w:w="122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87DECE5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10/19 (一)</w:t>
            </w:r>
          </w:p>
        </w:tc>
        <w:tc>
          <w:tcPr>
            <w:tcW w:w="216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1F5EA68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第三段生字正音：哲思與感悟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22E49C1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3遍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4D0773B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_分_秒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C7B1807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_次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955BFA7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9A62DEE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10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73CC925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5B142E" w:rsidRPr="00420A6D" w14:paraId="7E636386" w14:textId="77777777">
        <w:trPr>
          <w:jc w:val="center"/>
        </w:trPr>
        <w:tc>
          <w:tcPr>
            <w:tcW w:w="8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175E2BD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lastRenderedPageBreak/>
              <w:t>Day 12</w:t>
            </w:r>
          </w:p>
        </w:tc>
        <w:tc>
          <w:tcPr>
            <w:tcW w:w="12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2886F90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10/20 (二)</w:t>
            </w:r>
          </w:p>
        </w:tc>
        <w:tc>
          <w:tcPr>
            <w:tcW w:w="21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72CBE4E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胸腔共鳴與聲音厚度訓練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A8D8BC0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3遍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33747A6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_分_秒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AC491A9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_次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214B884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44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FF77BAA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10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4500F30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5B142E" w:rsidRPr="00420A6D" w14:paraId="4D394190" w14:textId="77777777">
        <w:trPr>
          <w:jc w:val="center"/>
        </w:trPr>
        <w:tc>
          <w:tcPr>
            <w:tcW w:w="86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5EE09A2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Day 13</w:t>
            </w:r>
          </w:p>
        </w:tc>
        <w:tc>
          <w:tcPr>
            <w:tcW w:w="122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7F472BA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10/21 (三)</w:t>
            </w:r>
          </w:p>
        </w:tc>
        <w:tc>
          <w:tcPr>
            <w:tcW w:w="216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7E23278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對比句的語氣分寸拿捏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BB70AD3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3遍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8270356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_分_秒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BB7ED68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_次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A1B8F98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E606168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10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285AC8C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5B142E" w:rsidRPr="00420A6D" w14:paraId="2012D54E" w14:textId="77777777">
        <w:trPr>
          <w:jc w:val="center"/>
        </w:trPr>
        <w:tc>
          <w:tcPr>
            <w:tcW w:w="8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8950ED3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Day 14</w:t>
            </w:r>
          </w:p>
        </w:tc>
        <w:tc>
          <w:tcPr>
            <w:tcW w:w="12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9668280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10/22 (四)</w:t>
            </w:r>
          </w:p>
        </w:tc>
        <w:tc>
          <w:tcPr>
            <w:tcW w:w="21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CA95E23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全篇結尾句昇華與餘音繞樑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88D4573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3遍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EAE1370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_分_秒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72C6E2E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_次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E8BA0EC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44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DA938C7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10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FF4093B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5B142E" w:rsidRPr="00420A6D" w14:paraId="677DC4D8" w14:textId="77777777">
        <w:trPr>
          <w:jc w:val="center"/>
        </w:trPr>
        <w:tc>
          <w:tcPr>
            <w:tcW w:w="86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D8DE602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Day 15</w:t>
            </w:r>
          </w:p>
        </w:tc>
        <w:tc>
          <w:tcPr>
            <w:tcW w:w="122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7BD97F2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10/23 (五)</w:t>
            </w:r>
          </w:p>
        </w:tc>
        <w:tc>
          <w:tcPr>
            <w:tcW w:w="216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F7AE1C0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 xml:space="preserve">全篇三段貫通朗讀與第 3 </w:t>
            </w:r>
            <w:proofErr w:type="gramStart"/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週</w:t>
            </w:r>
            <w:proofErr w:type="gramEnd"/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驗收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8335D7E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3遍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5965CFA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_分_秒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479B11E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_次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B8CC4FC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26DBF67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10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754B3AC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5B142E" w:rsidRPr="00420A6D" w14:paraId="184FB14D" w14:textId="77777777">
        <w:trPr>
          <w:jc w:val="center"/>
        </w:trPr>
        <w:tc>
          <w:tcPr>
            <w:tcW w:w="8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EF579DE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Day 16</w:t>
            </w:r>
          </w:p>
        </w:tc>
        <w:tc>
          <w:tcPr>
            <w:tcW w:w="12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A512CF7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10/26 (一)</w:t>
            </w:r>
          </w:p>
        </w:tc>
        <w:tc>
          <w:tcPr>
            <w:tcW w:w="21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736C81C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眼神交流與「抬頭率」提升訓練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BA7C5D8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3遍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E5DC9FC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_分_秒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F1A8C35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_次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881A7EB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44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113B3F8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10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BEC0384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5B142E" w:rsidRPr="00420A6D" w14:paraId="17EBCD8C" w14:textId="77777777">
        <w:trPr>
          <w:jc w:val="center"/>
        </w:trPr>
        <w:tc>
          <w:tcPr>
            <w:tcW w:w="86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451A25A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Day 17</w:t>
            </w:r>
          </w:p>
        </w:tc>
        <w:tc>
          <w:tcPr>
            <w:tcW w:w="122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ACE2633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10/27 (二)</w:t>
            </w:r>
          </w:p>
        </w:tc>
        <w:tc>
          <w:tcPr>
            <w:tcW w:w="216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19C1B4A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 xml:space="preserve">3 </w:t>
            </w:r>
            <w:proofErr w:type="gramStart"/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分鐘鈴</w:t>
            </w:r>
            <w:proofErr w:type="gramEnd"/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響心理建設與</w:t>
            </w:r>
            <w:proofErr w:type="gramStart"/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配速調控</w:t>
            </w:r>
            <w:proofErr w:type="gramEnd"/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CCFB886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3遍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7E6FA4B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_分_秒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31CF4C7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_次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8E72E7E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7EF5418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10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379EFA8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5B142E" w:rsidRPr="00420A6D" w14:paraId="069F7942" w14:textId="77777777">
        <w:trPr>
          <w:jc w:val="center"/>
        </w:trPr>
        <w:tc>
          <w:tcPr>
            <w:tcW w:w="8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C3936F5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lastRenderedPageBreak/>
              <w:t>Day 18</w:t>
            </w:r>
          </w:p>
        </w:tc>
        <w:tc>
          <w:tcPr>
            <w:tcW w:w="12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9FE34F3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10/28 (三)</w:t>
            </w:r>
          </w:p>
        </w:tc>
        <w:tc>
          <w:tcPr>
            <w:tcW w:w="21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8422BA4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抗噪訓練與極限環境適應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D90F27E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3遍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CB3A34B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_分_秒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28C2DB8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_次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6C2AB88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44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53B6962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10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3469A6F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5B142E" w:rsidRPr="00420A6D" w14:paraId="683F3F2A" w14:textId="77777777">
        <w:trPr>
          <w:jc w:val="center"/>
        </w:trPr>
        <w:tc>
          <w:tcPr>
            <w:tcW w:w="86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EFB7FCA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Day 19</w:t>
            </w:r>
          </w:p>
        </w:tc>
        <w:tc>
          <w:tcPr>
            <w:tcW w:w="122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16245AC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10/29 (四)</w:t>
            </w:r>
          </w:p>
        </w:tc>
        <w:tc>
          <w:tcPr>
            <w:tcW w:w="216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217906E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全套上下台禮儀流程彩排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D0CA799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3遍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986838A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_分_秒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8713D52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_次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B4A33C0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8B03919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10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B8B40BC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5B142E" w:rsidRPr="00420A6D" w14:paraId="1A4AF2A0" w14:textId="77777777">
        <w:trPr>
          <w:jc w:val="center"/>
        </w:trPr>
        <w:tc>
          <w:tcPr>
            <w:tcW w:w="8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D672A6A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Day 20</w:t>
            </w:r>
          </w:p>
        </w:tc>
        <w:tc>
          <w:tcPr>
            <w:tcW w:w="12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9D2FD85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10/30 (五)</w:t>
            </w:r>
          </w:p>
        </w:tc>
        <w:tc>
          <w:tcPr>
            <w:tcW w:w="21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E54CF6E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賽前全真模擬考與導師終極提點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6A668F4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3遍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915491C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_分_秒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0A2834C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_次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593E96D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44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66EED3D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10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890138E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</w:tbl>
    <w:p w14:paraId="484A94E7" w14:textId="77777777" w:rsidR="005B142E" w:rsidRDefault="005B142E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43350491" w14:textId="77777777" w:rsidR="00420A6D" w:rsidRDefault="00420A6D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7B8A1923" w14:textId="77777777" w:rsidR="00420A6D" w:rsidRDefault="00420A6D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41CA45FA" w14:textId="77777777" w:rsidR="00420A6D" w:rsidRDefault="00420A6D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6B4AEADC" w14:textId="77777777" w:rsidR="00420A6D" w:rsidRDefault="00420A6D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6C17DE2F" w14:textId="77777777" w:rsidR="00420A6D" w:rsidRDefault="00420A6D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0AF81EB8" w14:textId="77777777" w:rsidR="00420A6D" w:rsidRDefault="00420A6D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1F593FDF" w14:textId="77777777" w:rsidR="00420A6D" w:rsidRDefault="00420A6D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54C1ABE4" w14:textId="77777777" w:rsidR="00420A6D" w:rsidRPr="00420A6D" w:rsidRDefault="00420A6D">
      <w:pPr>
        <w:spacing w:after="80"/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703F4545" w14:textId="77777777" w:rsidR="005B142E" w:rsidRPr="00420A6D" w:rsidRDefault="00000000">
      <w:pPr>
        <w:keepNext/>
        <w:spacing w:before="240" w:after="80"/>
        <w:rPr>
          <w:rFonts w:ascii="標楷體" w:eastAsia="標楷體" w:hAnsi="標楷體"/>
          <w:sz w:val="36"/>
          <w:szCs w:val="36"/>
          <w:lang w:eastAsia="zh-TW"/>
        </w:rPr>
      </w:pPr>
      <w:r w:rsidRPr="00420A6D">
        <w:rPr>
          <w:rFonts w:ascii="標楷體" w:eastAsia="標楷體" w:hAnsi="標楷體"/>
          <w:b/>
          <w:color w:val="0F2C59"/>
          <w:sz w:val="36"/>
          <w:szCs w:val="36"/>
          <w:lang w:eastAsia="zh-TW"/>
        </w:rPr>
        <w:lastRenderedPageBreak/>
        <w:t>參、全篇大字無注音朗讀</w:t>
      </w:r>
      <w:proofErr w:type="gramStart"/>
      <w:r w:rsidRPr="00420A6D">
        <w:rPr>
          <w:rFonts w:ascii="標楷體" w:eastAsia="標楷體" w:hAnsi="標楷體"/>
          <w:b/>
          <w:color w:val="0F2C59"/>
          <w:sz w:val="36"/>
          <w:szCs w:val="36"/>
          <w:lang w:eastAsia="zh-TW"/>
        </w:rPr>
        <w:t>自練稿</w:t>
      </w:r>
      <w:proofErr w:type="gramEnd"/>
      <w:r w:rsidRPr="00420A6D">
        <w:rPr>
          <w:rFonts w:ascii="標楷體" w:eastAsia="標楷體" w:hAnsi="標楷體"/>
          <w:b/>
          <w:color w:val="0F2C59"/>
          <w:sz w:val="36"/>
          <w:szCs w:val="36"/>
          <w:lang w:eastAsia="zh-TW"/>
        </w:rPr>
        <w:t>（請親手標</w:t>
      </w:r>
      <w:proofErr w:type="gramStart"/>
      <w:r w:rsidRPr="00420A6D">
        <w:rPr>
          <w:rFonts w:ascii="標楷體" w:eastAsia="標楷體" w:hAnsi="標楷體"/>
          <w:b/>
          <w:color w:val="0F2C59"/>
          <w:sz w:val="36"/>
          <w:szCs w:val="36"/>
          <w:lang w:eastAsia="zh-TW"/>
        </w:rPr>
        <w:t>註</w:t>
      </w:r>
      <w:proofErr w:type="gramEnd"/>
      <w:r w:rsidRPr="00420A6D">
        <w:rPr>
          <w:rFonts w:ascii="標楷體" w:eastAsia="標楷體" w:hAnsi="標楷體"/>
          <w:b/>
          <w:color w:val="0F2C59"/>
          <w:sz w:val="36"/>
          <w:szCs w:val="36"/>
          <w:lang w:eastAsia="zh-TW"/>
        </w:rPr>
        <w:t>符號）</w:t>
      </w:r>
    </w:p>
    <w:p w14:paraId="465162B9" w14:textId="77777777" w:rsidR="005B142E" w:rsidRPr="00420A6D" w:rsidRDefault="00000000">
      <w:pPr>
        <w:rPr>
          <w:rFonts w:ascii="標楷體" w:eastAsia="標楷體" w:hAnsi="標楷體"/>
          <w:sz w:val="36"/>
          <w:szCs w:val="36"/>
          <w:lang w:eastAsia="zh-TW"/>
        </w:rPr>
      </w:pPr>
      <w:r w:rsidRPr="00420A6D">
        <w:rPr>
          <w:rFonts w:ascii="標楷體" w:eastAsia="標楷體" w:hAnsi="標楷體"/>
          <w:color w:val="1E293B"/>
          <w:sz w:val="36"/>
          <w:szCs w:val="36"/>
          <w:lang w:eastAsia="zh-TW"/>
        </w:rPr>
        <w:t xml:space="preserve">　　清晨，走進靜謐的山林，微風輕輕拂過樹梢，林間薄霧如同一層輕柔的白紗，緩緩在</w:t>
      </w:r>
      <w:proofErr w:type="gramStart"/>
      <w:r w:rsidRPr="00420A6D">
        <w:rPr>
          <w:rFonts w:ascii="標楷體" w:eastAsia="標楷體" w:hAnsi="標楷體"/>
          <w:color w:val="1E293B"/>
          <w:sz w:val="36"/>
          <w:szCs w:val="36"/>
          <w:lang w:eastAsia="zh-TW"/>
        </w:rPr>
        <w:t>林間流淌</w:t>
      </w:r>
      <w:proofErr w:type="gramEnd"/>
      <w:r w:rsidRPr="00420A6D">
        <w:rPr>
          <w:rFonts w:ascii="標楷體" w:eastAsia="標楷體" w:hAnsi="標楷體"/>
          <w:color w:val="1E293B"/>
          <w:sz w:val="36"/>
          <w:szCs w:val="36"/>
          <w:lang w:eastAsia="zh-TW"/>
        </w:rPr>
        <w:t>。陽光穿透濃密的樹葉，在潮濕的泥土上灑落斑駁陸離的光點。</w:t>
      </w:r>
      <w:r w:rsidRPr="00420A6D">
        <w:rPr>
          <w:rFonts w:ascii="標楷體" w:eastAsia="標楷體" w:hAnsi="標楷體"/>
          <w:color w:val="1E293B"/>
          <w:sz w:val="36"/>
          <w:szCs w:val="36"/>
          <w:lang w:eastAsia="zh-TW"/>
        </w:rPr>
        <w:br/>
        <w:t xml:space="preserve">　　突然，一抹不可思議的湛藍在綠意盎然的草叢間輕盈地閃動。那是一隻藍蝴蝶！它</w:t>
      </w:r>
      <w:proofErr w:type="gramStart"/>
      <w:r w:rsidRPr="00420A6D">
        <w:rPr>
          <w:rFonts w:ascii="標楷體" w:eastAsia="標楷體" w:hAnsi="標楷體"/>
          <w:color w:val="1E293B"/>
          <w:sz w:val="36"/>
          <w:szCs w:val="36"/>
          <w:lang w:eastAsia="zh-TW"/>
        </w:rPr>
        <w:t>扇動著薄如蟬翼</w:t>
      </w:r>
      <w:proofErr w:type="gramEnd"/>
      <w:r w:rsidRPr="00420A6D">
        <w:rPr>
          <w:rFonts w:ascii="標楷體" w:eastAsia="標楷體" w:hAnsi="標楷體"/>
          <w:color w:val="1E293B"/>
          <w:sz w:val="36"/>
          <w:szCs w:val="36"/>
          <w:lang w:eastAsia="zh-TW"/>
        </w:rPr>
        <w:t>的</w:t>
      </w:r>
      <w:proofErr w:type="gramStart"/>
      <w:r w:rsidRPr="00420A6D">
        <w:rPr>
          <w:rFonts w:ascii="標楷體" w:eastAsia="標楷體" w:hAnsi="標楷體"/>
          <w:color w:val="1E293B"/>
          <w:sz w:val="36"/>
          <w:szCs w:val="36"/>
          <w:lang w:eastAsia="zh-TW"/>
        </w:rPr>
        <w:t>雙翅，</w:t>
      </w:r>
      <w:proofErr w:type="gramEnd"/>
      <w:r w:rsidRPr="00420A6D">
        <w:rPr>
          <w:rFonts w:ascii="標楷體" w:eastAsia="標楷體" w:hAnsi="標楷體"/>
          <w:color w:val="1E293B"/>
          <w:sz w:val="36"/>
          <w:szCs w:val="36"/>
          <w:lang w:eastAsia="zh-TW"/>
        </w:rPr>
        <w:t>在花草間翩躚起舞。那深邃的藍，宛如澄澈晴空的凝縮，</w:t>
      </w:r>
      <w:proofErr w:type="gramStart"/>
      <w:r w:rsidRPr="00420A6D">
        <w:rPr>
          <w:rFonts w:ascii="標楷體" w:eastAsia="標楷體" w:hAnsi="標楷體"/>
          <w:color w:val="1E293B"/>
          <w:sz w:val="36"/>
          <w:szCs w:val="36"/>
          <w:lang w:eastAsia="zh-TW"/>
        </w:rPr>
        <w:t>又似深海波</w:t>
      </w:r>
      <w:proofErr w:type="gramEnd"/>
      <w:r w:rsidRPr="00420A6D">
        <w:rPr>
          <w:rFonts w:ascii="標楷體" w:eastAsia="標楷體" w:hAnsi="標楷體"/>
          <w:color w:val="1E293B"/>
          <w:sz w:val="36"/>
          <w:szCs w:val="36"/>
          <w:lang w:eastAsia="zh-TW"/>
        </w:rPr>
        <w:t>光的蕩漾，在晨光中泛著絲綢般柔和而神祕的光澤。它輕輕地掠過溪流，掠過綠葉，每一次展翅，都像是在寂靜的</w:t>
      </w:r>
      <w:proofErr w:type="gramStart"/>
      <w:r w:rsidRPr="00420A6D">
        <w:rPr>
          <w:rFonts w:ascii="標楷體" w:eastAsia="標楷體" w:hAnsi="標楷體"/>
          <w:color w:val="1E293B"/>
          <w:sz w:val="36"/>
          <w:szCs w:val="36"/>
          <w:lang w:eastAsia="zh-TW"/>
        </w:rPr>
        <w:t>天地間劃出</w:t>
      </w:r>
      <w:proofErr w:type="gramEnd"/>
      <w:r w:rsidRPr="00420A6D">
        <w:rPr>
          <w:rFonts w:ascii="標楷體" w:eastAsia="標楷體" w:hAnsi="標楷體"/>
          <w:color w:val="1E293B"/>
          <w:sz w:val="36"/>
          <w:szCs w:val="36"/>
          <w:lang w:eastAsia="zh-TW"/>
        </w:rPr>
        <w:t>一道美麗的弧線。</w:t>
      </w:r>
      <w:r w:rsidRPr="00420A6D">
        <w:rPr>
          <w:rFonts w:ascii="標楷體" w:eastAsia="標楷體" w:hAnsi="標楷體"/>
          <w:color w:val="1E293B"/>
          <w:sz w:val="36"/>
          <w:szCs w:val="36"/>
          <w:lang w:eastAsia="zh-TW"/>
        </w:rPr>
        <w:br/>
        <w:t xml:space="preserve">　　看著這隻在風中悠然舞動的藍蝴蝶，我的心中湧起莫名的感動。在這浩瀚遼闊的大自然裡，一隻小小的蝴蝶，生命的旅程或許短暫，但它卻傾盡全力，將生命中最燦爛、最純粹的美麗，毫無保留地綻放在這片天地之間。生命的價值，不在於歲月的長短，而在於是否曾經用盡全身的力量，綻放出屬於自己的獨特光彩。</w:t>
      </w:r>
    </w:p>
    <w:p w14:paraId="3B453A62" w14:textId="77777777" w:rsidR="005B142E" w:rsidRPr="00420A6D" w:rsidRDefault="00000000">
      <w:pPr>
        <w:keepNext/>
        <w:spacing w:before="240" w:after="80"/>
        <w:rPr>
          <w:rFonts w:ascii="標楷體" w:eastAsia="標楷體" w:hAnsi="標楷體"/>
          <w:sz w:val="36"/>
          <w:szCs w:val="36"/>
          <w:lang w:eastAsia="zh-TW"/>
        </w:rPr>
      </w:pPr>
      <w:r w:rsidRPr="00420A6D">
        <w:rPr>
          <w:rFonts w:ascii="標楷體" w:eastAsia="標楷體" w:hAnsi="標楷體"/>
          <w:b/>
          <w:color w:val="0F2C59"/>
          <w:sz w:val="36"/>
          <w:szCs w:val="36"/>
          <w:lang w:eastAsia="zh-TW"/>
        </w:rPr>
        <w:t>肆、10/5~10/30 每日在校教學練習單（Day 01 至 Day 20 逐日訓練單）</w:t>
      </w:r>
    </w:p>
    <w:p w14:paraId="69DDA002" w14:textId="77777777" w:rsidR="005B142E" w:rsidRPr="00420A6D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</w:t>
      </w:r>
      <w:proofErr w:type="gramEnd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Day 01：10/05 (</w:t>
      </w:r>
      <w:proofErr w:type="gramStart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一</w:t>
      </w:r>
      <w:proofErr w:type="gramEnd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)</w:t>
      </w:r>
      <w:proofErr w:type="gramStart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儀態</w:t>
      </w:r>
      <w:proofErr w:type="gramStart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奠基與篇名</w:t>
      </w:r>
      <w:proofErr w:type="gramEnd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作者正音</w:t>
      </w:r>
    </w:p>
    <w:p w14:paraId="765067D5" w14:textId="77777777" w:rsidR="005B142E" w:rsidRPr="00420A6D" w:rsidRDefault="00000000">
      <w:pPr>
        <w:rPr>
          <w:rFonts w:ascii="標楷體" w:eastAsia="標楷體" w:hAnsi="標楷體"/>
          <w:sz w:val="36"/>
          <w:szCs w:val="36"/>
          <w:lang w:eastAsia="zh-TW"/>
        </w:rPr>
      </w:pPr>
      <w:r w:rsidRPr="00420A6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★ 學習要領：篇名與作者：〈藍蝴蝶〉　林清玄</w:t>
      </w:r>
      <w:r w:rsidRPr="00420A6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br/>
        <w:t>★ 正音叮嚀：「藍」</w:t>
      </w:r>
      <w:proofErr w:type="gramStart"/>
      <w:r w:rsidRPr="00420A6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ㄌㄢˊ</w:t>
      </w:r>
      <w:proofErr w:type="gramEnd"/>
      <w:r w:rsidRPr="00420A6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（邊音，舌尖抵上齒齦）；「清」</w:t>
      </w:r>
      <w:proofErr w:type="gramStart"/>
      <w:r w:rsidRPr="00420A6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ㄑㄧㄥ</w:t>
      </w:r>
      <w:proofErr w:type="gramEnd"/>
      <w:r w:rsidRPr="00420A6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（後鼻音，勿讀成ㄑㄧㄣ）；「玄」</w:t>
      </w:r>
      <w:proofErr w:type="gramStart"/>
      <w:r w:rsidRPr="00420A6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ㄒㄩㄢˊ</w:t>
      </w:r>
      <w:proofErr w:type="gramEnd"/>
      <w:r w:rsidRPr="00420A6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（合口呼）。</w:t>
      </w:r>
    </w:p>
    <w:p w14:paraId="05AC40EE" w14:textId="77777777" w:rsidR="005B142E" w:rsidRDefault="00000000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【在校任務】練習上台站姿</w:t>
      </w:r>
      <w:proofErr w:type="gramStart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與持稿</w:t>
      </w:r>
      <w:proofErr w:type="gramEnd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 xml:space="preserve"> 45 度角 5 次，高聲朗讀題目與作者 10 遍。</w:t>
      </w:r>
    </w:p>
    <w:p w14:paraId="14F58835" w14:textId="77777777" w:rsidR="00420A6D" w:rsidRDefault="00420A6D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33B7790A" w14:textId="77777777" w:rsidR="00420A6D" w:rsidRPr="00420A6D" w:rsidRDefault="00420A6D">
      <w:pPr>
        <w:spacing w:before="20" w:after="20"/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3C43A954" w14:textId="77777777" w:rsidR="005B142E" w:rsidRPr="00420A6D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420A6D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lastRenderedPageBreak/>
        <w:t>【回家作業】在鏡子前練習站姿與報題目 5 遍，</w:t>
      </w:r>
      <w:proofErr w:type="gramStart"/>
      <w:r w:rsidRPr="00420A6D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背直挺胸</w:t>
      </w:r>
      <w:proofErr w:type="gramEnd"/>
      <w:r w:rsidRPr="00420A6D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，錄音給家長聽。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019"/>
        <w:gridCol w:w="1279"/>
        <w:gridCol w:w="4060"/>
        <w:gridCol w:w="1084"/>
        <w:gridCol w:w="1882"/>
      </w:tblGrid>
      <w:tr w:rsidR="005B142E" w:rsidRPr="00420A6D" w14:paraId="60C28C29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AC3BE35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朗讀遍數</w:t>
            </w:r>
            <w:proofErr w:type="spellEnd"/>
          </w:p>
        </w:tc>
        <w:tc>
          <w:tcPr>
            <w:tcW w:w="1584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2649DB2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實測耗時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902701C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錯音勘誤</w:t>
            </w:r>
          </w:p>
        </w:tc>
        <w:tc>
          <w:tcPr>
            <w:tcW w:w="129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D93AFB9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抬頭次數</w:t>
            </w:r>
          </w:p>
        </w:tc>
        <w:tc>
          <w:tcPr>
            <w:tcW w:w="2304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5C925F9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今日自評</w:t>
            </w:r>
          </w:p>
        </w:tc>
      </w:tr>
      <w:tr w:rsidR="005B142E" w:rsidRPr="00420A6D" w14:paraId="5D1E5377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287DE68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1 遍（字音校對）</w:t>
            </w:r>
          </w:p>
        </w:tc>
        <w:tc>
          <w:tcPr>
            <w:tcW w:w="158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16C09A2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___分___秒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8BA5B20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[                    ]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046BB35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___次</w:t>
            </w:r>
          </w:p>
        </w:tc>
        <w:tc>
          <w:tcPr>
            <w:tcW w:w="23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488BF44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 ［ ］良 ［ ］可</w:t>
            </w:r>
          </w:p>
        </w:tc>
      </w:tr>
      <w:tr w:rsidR="005B142E" w:rsidRPr="00420A6D" w14:paraId="4B612F29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F74EC2C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2 遍（聲情注入）</w:t>
            </w:r>
          </w:p>
        </w:tc>
        <w:tc>
          <w:tcPr>
            <w:tcW w:w="158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3953C0F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___分___秒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F2DF0D4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[                    ]</w:t>
            </w:r>
          </w:p>
        </w:tc>
        <w:tc>
          <w:tcPr>
            <w:tcW w:w="12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07CC5B6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___次</w:t>
            </w:r>
          </w:p>
        </w:tc>
        <w:tc>
          <w:tcPr>
            <w:tcW w:w="23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DB9C902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 ［ ］良 ［ ］可</w:t>
            </w:r>
          </w:p>
        </w:tc>
      </w:tr>
      <w:tr w:rsidR="005B142E" w:rsidRPr="00420A6D" w14:paraId="3DEF20D2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A5B2523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3 遍（全真模擬）</w:t>
            </w:r>
          </w:p>
        </w:tc>
        <w:tc>
          <w:tcPr>
            <w:tcW w:w="158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5ACA979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___分___秒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BEE672B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[                    ]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3F898CA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___次</w:t>
            </w:r>
          </w:p>
        </w:tc>
        <w:tc>
          <w:tcPr>
            <w:tcW w:w="23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30A51C2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 ［ ］良 ［ ］可</w:t>
            </w:r>
          </w:p>
        </w:tc>
      </w:tr>
    </w:tbl>
    <w:p w14:paraId="19CAEB9D" w14:textId="77777777" w:rsidR="005B142E" w:rsidRPr="00420A6D" w:rsidRDefault="005B142E">
      <w:pPr>
        <w:spacing w:after="80"/>
        <w:rPr>
          <w:rFonts w:ascii="標楷體" w:eastAsia="標楷體" w:hAnsi="標楷體"/>
          <w:sz w:val="36"/>
          <w:szCs w:val="36"/>
        </w:rPr>
      </w:pPr>
    </w:p>
    <w:p w14:paraId="18BDAFEB" w14:textId="77777777" w:rsidR="005B142E" w:rsidRPr="00420A6D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</w:rPr>
      </w:pPr>
      <w:r w:rsidRPr="00420A6D">
        <w:rPr>
          <w:rFonts w:ascii="標楷體" w:eastAsia="標楷體" w:hAnsi="標楷體"/>
          <w:b/>
          <w:color w:val="1E40AF"/>
          <w:sz w:val="36"/>
          <w:szCs w:val="36"/>
        </w:rPr>
        <w:t>【Day 02：10/06 (二)】第一段生字精準正音</w:t>
      </w:r>
    </w:p>
    <w:p w14:paraId="40128198" w14:textId="77777777" w:rsidR="005B142E" w:rsidRPr="00420A6D" w:rsidRDefault="00000000">
      <w:pPr>
        <w:rPr>
          <w:rFonts w:ascii="標楷體" w:eastAsia="標楷體" w:hAnsi="標楷體"/>
          <w:sz w:val="36"/>
          <w:szCs w:val="36"/>
          <w:lang w:eastAsia="zh-TW"/>
        </w:rPr>
      </w:pPr>
      <w:r w:rsidRPr="00420A6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★ 學習要領：第一段重點字音：靜謐(</w:t>
      </w:r>
      <w:proofErr w:type="gramStart"/>
      <w:r w:rsidRPr="00420A6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ㄇㄧˋ</w:t>
      </w:r>
      <w:proofErr w:type="gramEnd"/>
      <w:r w:rsidRPr="00420A6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)、樹梢(</w:t>
      </w:r>
      <w:proofErr w:type="gramStart"/>
      <w:r w:rsidRPr="00420A6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ㄕㄠ</w:t>
      </w:r>
      <w:proofErr w:type="gramEnd"/>
      <w:r w:rsidRPr="00420A6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)、流淌(</w:t>
      </w:r>
      <w:proofErr w:type="gramStart"/>
      <w:r w:rsidRPr="00420A6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ㄊㄤˇ</w:t>
      </w:r>
      <w:proofErr w:type="gramEnd"/>
      <w:r w:rsidRPr="00420A6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)、斑駁(</w:t>
      </w:r>
      <w:proofErr w:type="gramStart"/>
      <w:r w:rsidRPr="00420A6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ㄅㄛˊ</w:t>
      </w:r>
      <w:proofErr w:type="gramEnd"/>
      <w:r w:rsidRPr="00420A6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)</w:t>
      </w:r>
      <w:proofErr w:type="gramStart"/>
      <w:r w:rsidRPr="00420A6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陸離(ㄌㄨˋ ㄌㄧˊ</w:t>
      </w:r>
      <w:proofErr w:type="gramEnd"/>
      <w:r w:rsidRPr="00420A6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)。</w:t>
      </w:r>
    </w:p>
    <w:p w14:paraId="2102790A" w14:textId="77777777" w:rsidR="005B142E" w:rsidRDefault="00000000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【在校任務】圈出第一段所有生字，精讀第一段 3 遍，要求字字咬</w:t>
      </w:r>
      <w:proofErr w:type="gramStart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準</w:t>
      </w:r>
      <w:proofErr w:type="gramEnd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。</w:t>
      </w:r>
    </w:p>
    <w:p w14:paraId="640E6ABC" w14:textId="77777777" w:rsidR="00420A6D" w:rsidRDefault="00420A6D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5C3F180E" w14:textId="77777777" w:rsidR="00420A6D" w:rsidRDefault="00420A6D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128F8EFA" w14:textId="77777777" w:rsidR="00420A6D" w:rsidRDefault="00420A6D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730DC7C1" w14:textId="77777777" w:rsidR="00420A6D" w:rsidRPr="00420A6D" w:rsidRDefault="00420A6D">
      <w:pPr>
        <w:spacing w:before="20" w:after="20"/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76EA3FC8" w14:textId="77777777" w:rsidR="005B142E" w:rsidRPr="00420A6D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420A6D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lastRenderedPageBreak/>
        <w:t>【回家作業】大聲朗讀第一段 5 遍，請家長確認生字注音無誤後簽章。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019"/>
        <w:gridCol w:w="1279"/>
        <w:gridCol w:w="4060"/>
        <w:gridCol w:w="1084"/>
        <w:gridCol w:w="1882"/>
      </w:tblGrid>
      <w:tr w:rsidR="005B142E" w:rsidRPr="00420A6D" w14:paraId="2AB29287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39DE2FB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朗讀遍數</w:t>
            </w:r>
            <w:proofErr w:type="spellEnd"/>
          </w:p>
        </w:tc>
        <w:tc>
          <w:tcPr>
            <w:tcW w:w="1584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B196C76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實測耗時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962A3F7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錯音勘誤</w:t>
            </w:r>
          </w:p>
        </w:tc>
        <w:tc>
          <w:tcPr>
            <w:tcW w:w="129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838FDF1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抬頭次數</w:t>
            </w:r>
          </w:p>
        </w:tc>
        <w:tc>
          <w:tcPr>
            <w:tcW w:w="2304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D72DDC5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今日自評</w:t>
            </w:r>
          </w:p>
        </w:tc>
      </w:tr>
      <w:tr w:rsidR="005B142E" w:rsidRPr="00420A6D" w14:paraId="7A76CD4C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FAC1538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1 遍（字音校對）</w:t>
            </w:r>
          </w:p>
        </w:tc>
        <w:tc>
          <w:tcPr>
            <w:tcW w:w="158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7B6C675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___分___秒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9E84A6D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[                    ]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F7BFBDB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___次</w:t>
            </w:r>
          </w:p>
        </w:tc>
        <w:tc>
          <w:tcPr>
            <w:tcW w:w="23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279EC9A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 ［ ］良 ［ ］可</w:t>
            </w:r>
          </w:p>
        </w:tc>
      </w:tr>
      <w:tr w:rsidR="005B142E" w:rsidRPr="00420A6D" w14:paraId="5135B616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AAED864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2 遍（聲情注入）</w:t>
            </w:r>
          </w:p>
        </w:tc>
        <w:tc>
          <w:tcPr>
            <w:tcW w:w="158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0B050DD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___分___秒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71B14A3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[                    ]</w:t>
            </w:r>
          </w:p>
        </w:tc>
        <w:tc>
          <w:tcPr>
            <w:tcW w:w="12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4F38FB4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___次</w:t>
            </w:r>
          </w:p>
        </w:tc>
        <w:tc>
          <w:tcPr>
            <w:tcW w:w="23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EDCA1BD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 ［ ］良 ［ ］可</w:t>
            </w:r>
          </w:p>
        </w:tc>
      </w:tr>
      <w:tr w:rsidR="005B142E" w:rsidRPr="00420A6D" w14:paraId="08E6AFB3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4974F73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3 遍（全真模擬）</w:t>
            </w:r>
          </w:p>
        </w:tc>
        <w:tc>
          <w:tcPr>
            <w:tcW w:w="158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BCFA002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___分___秒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73A2D2A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[                    ]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DE38630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___次</w:t>
            </w:r>
          </w:p>
        </w:tc>
        <w:tc>
          <w:tcPr>
            <w:tcW w:w="23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C9FC8CA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 ［ ］良 ［ ］可</w:t>
            </w:r>
          </w:p>
        </w:tc>
      </w:tr>
    </w:tbl>
    <w:p w14:paraId="14EF0FFD" w14:textId="77777777" w:rsidR="005B142E" w:rsidRPr="00420A6D" w:rsidRDefault="005B142E">
      <w:pPr>
        <w:spacing w:after="80"/>
        <w:rPr>
          <w:rFonts w:ascii="標楷體" w:eastAsia="標楷體" w:hAnsi="標楷體"/>
          <w:sz w:val="36"/>
          <w:szCs w:val="36"/>
        </w:rPr>
      </w:pPr>
    </w:p>
    <w:p w14:paraId="32452BF6" w14:textId="77777777" w:rsidR="005B142E" w:rsidRPr="00420A6D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</w:t>
      </w:r>
      <w:proofErr w:type="gramEnd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Day 03：10/07 (三)</w:t>
      </w:r>
      <w:proofErr w:type="gramStart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多音字辨析與兒化輕聲</w:t>
      </w:r>
    </w:p>
    <w:p w14:paraId="22B4480C" w14:textId="77777777" w:rsidR="005B142E" w:rsidRPr="00420A6D" w:rsidRDefault="00000000">
      <w:pPr>
        <w:rPr>
          <w:rFonts w:ascii="標楷體" w:eastAsia="標楷體" w:hAnsi="標楷體"/>
          <w:sz w:val="36"/>
          <w:szCs w:val="36"/>
          <w:lang w:eastAsia="zh-TW"/>
        </w:rPr>
      </w:pPr>
      <w:r w:rsidRPr="00420A6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★ 學習要領：多音字辨析：薄(</w:t>
      </w:r>
      <w:proofErr w:type="gramStart"/>
      <w:r w:rsidRPr="00420A6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ㄅㄛˊ</w:t>
      </w:r>
      <w:proofErr w:type="gramEnd"/>
      <w:r w:rsidRPr="00420A6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)霧、薄(</w:t>
      </w:r>
      <w:proofErr w:type="gramStart"/>
      <w:r w:rsidRPr="00420A6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ㄅㄠˊ</w:t>
      </w:r>
      <w:proofErr w:type="gramEnd"/>
      <w:r w:rsidRPr="00420A6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)如蟬翼；穿透(</w:t>
      </w:r>
      <w:proofErr w:type="gramStart"/>
      <w:r w:rsidRPr="00420A6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ㄊㄡˋ</w:t>
      </w:r>
      <w:proofErr w:type="gramEnd"/>
      <w:r w:rsidRPr="00420A6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)；灑落(</w:t>
      </w:r>
      <w:proofErr w:type="gramStart"/>
      <w:r w:rsidRPr="00420A6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ㄌㄨㄛˋ</w:t>
      </w:r>
      <w:proofErr w:type="gramEnd"/>
      <w:r w:rsidRPr="00420A6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)。</w:t>
      </w:r>
    </w:p>
    <w:p w14:paraId="793CB95D" w14:textId="77777777" w:rsidR="005B142E" w:rsidRDefault="00000000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【在校任務】在課文上將多音字標上正確注音，自主誦讀 5 遍。</w:t>
      </w:r>
    </w:p>
    <w:p w14:paraId="2E1AA489" w14:textId="77777777" w:rsidR="00420A6D" w:rsidRDefault="00420A6D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21CF1432" w14:textId="77777777" w:rsidR="00420A6D" w:rsidRDefault="00420A6D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4BAE5425" w14:textId="77777777" w:rsidR="00420A6D" w:rsidRDefault="00420A6D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775D8430" w14:textId="77777777" w:rsidR="00420A6D" w:rsidRDefault="00420A6D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2E5FE4D0" w14:textId="77777777" w:rsidR="00420A6D" w:rsidRDefault="00420A6D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4EDE6AFC" w14:textId="77777777" w:rsidR="00420A6D" w:rsidRPr="00420A6D" w:rsidRDefault="00420A6D">
      <w:pPr>
        <w:spacing w:before="20" w:after="20"/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29A03027" w14:textId="77777777" w:rsidR="005B142E" w:rsidRPr="00420A6D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420A6D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lastRenderedPageBreak/>
        <w:t>【回家作業】將多音字</w:t>
      </w:r>
      <w:proofErr w:type="gramStart"/>
      <w:r w:rsidRPr="00420A6D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詞語各讀</w:t>
      </w:r>
      <w:proofErr w:type="gramEnd"/>
      <w:r w:rsidRPr="00420A6D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 xml:space="preserve"> 3 遍，整理於語音筆記本上。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019"/>
        <w:gridCol w:w="1279"/>
        <w:gridCol w:w="4060"/>
        <w:gridCol w:w="1084"/>
        <w:gridCol w:w="1882"/>
      </w:tblGrid>
      <w:tr w:rsidR="005B142E" w:rsidRPr="00420A6D" w14:paraId="15AB2906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1641C51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朗讀遍數</w:t>
            </w:r>
            <w:proofErr w:type="spellEnd"/>
          </w:p>
        </w:tc>
        <w:tc>
          <w:tcPr>
            <w:tcW w:w="1584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89F0239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實測耗時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7254AC2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錯音勘誤</w:t>
            </w:r>
          </w:p>
        </w:tc>
        <w:tc>
          <w:tcPr>
            <w:tcW w:w="129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CB1B1D8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抬頭次數</w:t>
            </w:r>
          </w:p>
        </w:tc>
        <w:tc>
          <w:tcPr>
            <w:tcW w:w="2304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8007C3F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今日自評</w:t>
            </w:r>
          </w:p>
        </w:tc>
      </w:tr>
      <w:tr w:rsidR="005B142E" w:rsidRPr="00420A6D" w14:paraId="5BC575D7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2517E21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1 遍（字音校對）</w:t>
            </w:r>
          </w:p>
        </w:tc>
        <w:tc>
          <w:tcPr>
            <w:tcW w:w="158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B60A59B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___分___秒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5BE218B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[                    ]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A19C39D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___次</w:t>
            </w:r>
          </w:p>
        </w:tc>
        <w:tc>
          <w:tcPr>
            <w:tcW w:w="23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9722A16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 ［ ］良 ［ ］可</w:t>
            </w:r>
          </w:p>
        </w:tc>
      </w:tr>
      <w:tr w:rsidR="005B142E" w:rsidRPr="00420A6D" w14:paraId="1C4898EF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146AFDE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2 遍（聲情注入）</w:t>
            </w:r>
          </w:p>
        </w:tc>
        <w:tc>
          <w:tcPr>
            <w:tcW w:w="158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FD5ADAA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___分___秒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37440AD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[                    ]</w:t>
            </w:r>
          </w:p>
        </w:tc>
        <w:tc>
          <w:tcPr>
            <w:tcW w:w="12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DE21899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___次</w:t>
            </w:r>
          </w:p>
        </w:tc>
        <w:tc>
          <w:tcPr>
            <w:tcW w:w="23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5D660B3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 ［ ］良 ［ ］可</w:t>
            </w:r>
          </w:p>
        </w:tc>
      </w:tr>
      <w:tr w:rsidR="005B142E" w:rsidRPr="00420A6D" w14:paraId="60C002DE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81FBD80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3 遍（全真模擬）</w:t>
            </w:r>
          </w:p>
        </w:tc>
        <w:tc>
          <w:tcPr>
            <w:tcW w:w="158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4B5A593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___分___秒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79DDC95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[                    ]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E241459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___次</w:t>
            </w:r>
          </w:p>
        </w:tc>
        <w:tc>
          <w:tcPr>
            <w:tcW w:w="23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92D7A76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 ［ ］良 ［ ］可</w:t>
            </w:r>
          </w:p>
        </w:tc>
      </w:tr>
    </w:tbl>
    <w:p w14:paraId="413ADE2F" w14:textId="77777777" w:rsidR="005B142E" w:rsidRPr="00420A6D" w:rsidRDefault="005B142E">
      <w:pPr>
        <w:spacing w:after="80"/>
        <w:rPr>
          <w:rFonts w:ascii="標楷體" w:eastAsia="標楷體" w:hAnsi="標楷體"/>
          <w:sz w:val="36"/>
          <w:szCs w:val="36"/>
        </w:rPr>
      </w:pPr>
    </w:p>
    <w:p w14:paraId="0A6A7B42" w14:textId="77777777" w:rsidR="005B142E" w:rsidRPr="00420A6D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</w:t>
      </w:r>
      <w:proofErr w:type="gramEnd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Day 04：10/08 (四)</w:t>
      </w:r>
      <w:proofErr w:type="gramStart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第一段斷句與呼吸換氣點標記</w:t>
      </w:r>
    </w:p>
    <w:p w14:paraId="32073FB6" w14:textId="77777777" w:rsidR="005B142E" w:rsidRPr="00420A6D" w:rsidRDefault="00000000">
      <w:pPr>
        <w:rPr>
          <w:rFonts w:ascii="標楷體" w:eastAsia="標楷體" w:hAnsi="標楷體"/>
          <w:sz w:val="36"/>
          <w:szCs w:val="36"/>
          <w:lang w:eastAsia="zh-TW"/>
        </w:rPr>
      </w:pPr>
      <w:r w:rsidRPr="00420A6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★ 學習要領：第一段換氣示範：清晨，</w:t>
      </w:r>
      <w:r w:rsidRPr="00420A6D">
        <w:rPr>
          <w:rFonts w:ascii="Cambria Math" w:eastAsia="標楷體" w:hAnsi="Cambria Math" w:cs="Cambria Math"/>
          <w:b/>
          <w:color w:val="475569"/>
          <w:sz w:val="36"/>
          <w:szCs w:val="36"/>
          <w:lang w:eastAsia="zh-TW"/>
        </w:rPr>
        <w:t>∨</w:t>
      </w:r>
      <w:r w:rsidRPr="00420A6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走進靜謐的山林，</w:t>
      </w:r>
      <w:r w:rsidRPr="00420A6D">
        <w:rPr>
          <w:rFonts w:ascii="Cambria Math" w:eastAsia="標楷體" w:hAnsi="Cambria Math" w:cs="Cambria Math"/>
          <w:b/>
          <w:color w:val="475569"/>
          <w:sz w:val="36"/>
          <w:szCs w:val="36"/>
          <w:lang w:eastAsia="zh-TW"/>
        </w:rPr>
        <w:t>∨</w:t>
      </w:r>
      <w:r w:rsidRPr="00420A6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微風輕輕拂過樹梢，</w:t>
      </w:r>
      <w:r w:rsidRPr="00420A6D">
        <w:rPr>
          <w:rFonts w:ascii="Cambria Math" w:eastAsia="標楷體" w:hAnsi="Cambria Math" w:cs="Cambria Math"/>
          <w:b/>
          <w:color w:val="475569"/>
          <w:sz w:val="36"/>
          <w:szCs w:val="36"/>
          <w:lang w:eastAsia="zh-TW"/>
        </w:rPr>
        <w:t>∨</w:t>
      </w:r>
      <w:r w:rsidRPr="00420A6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林間薄霧如同一層輕柔的白紗……</w:t>
      </w:r>
    </w:p>
    <w:p w14:paraId="5B23ED73" w14:textId="77777777" w:rsidR="005B142E" w:rsidRDefault="00000000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【在校任務】在第一段字裡行間親手標</w:t>
      </w:r>
      <w:proofErr w:type="gramStart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註</w:t>
      </w:r>
      <w:proofErr w:type="gramEnd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 xml:space="preserve"> 4 處換氣符號</w:t>
      </w:r>
      <w:proofErr w:type="gramStart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（</w:t>
      </w:r>
      <w:proofErr w:type="gramEnd"/>
      <w:r w:rsidRPr="00420A6D">
        <w:rPr>
          <w:rFonts w:ascii="Cambria Math" w:eastAsia="標楷體" w:hAnsi="Cambria Math" w:cs="Cambria Math"/>
          <w:b/>
          <w:color w:val="1E40AF"/>
          <w:sz w:val="36"/>
          <w:szCs w:val="36"/>
          <w:lang w:eastAsia="zh-TW"/>
        </w:rPr>
        <w:t>∨</w:t>
      </w:r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），按符號朗讀 3 遍。</w:t>
      </w:r>
    </w:p>
    <w:p w14:paraId="363FCFAE" w14:textId="77777777" w:rsidR="00420A6D" w:rsidRDefault="00420A6D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6552F8A0" w14:textId="77777777" w:rsidR="00420A6D" w:rsidRDefault="00420A6D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475A864E" w14:textId="77777777" w:rsidR="00420A6D" w:rsidRDefault="00420A6D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6E15F586" w14:textId="77777777" w:rsidR="00420A6D" w:rsidRDefault="00420A6D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4D27296B" w14:textId="77777777" w:rsidR="00420A6D" w:rsidRPr="00420A6D" w:rsidRDefault="00420A6D">
      <w:pPr>
        <w:spacing w:before="20" w:after="20"/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0C5947CC" w14:textId="77777777" w:rsidR="005B142E" w:rsidRPr="00420A6D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420A6D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lastRenderedPageBreak/>
        <w:t>【回家作業】按照換氣標記朗讀第一段 5 遍，計時秒數（目標約 45 秒）。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019"/>
        <w:gridCol w:w="1279"/>
        <w:gridCol w:w="4060"/>
        <w:gridCol w:w="1084"/>
        <w:gridCol w:w="1882"/>
      </w:tblGrid>
      <w:tr w:rsidR="005B142E" w:rsidRPr="00420A6D" w14:paraId="01BB2994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824099E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朗讀遍數</w:t>
            </w:r>
            <w:proofErr w:type="spellEnd"/>
          </w:p>
        </w:tc>
        <w:tc>
          <w:tcPr>
            <w:tcW w:w="1584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991C830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實測耗時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8B9D8D0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錯音勘誤</w:t>
            </w:r>
          </w:p>
        </w:tc>
        <w:tc>
          <w:tcPr>
            <w:tcW w:w="129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CBF9BAC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抬頭次數</w:t>
            </w:r>
          </w:p>
        </w:tc>
        <w:tc>
          <w:tcPr>
            <w:tcW w:w="2304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DC3F5D8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今日自評</w:t>
            </w:r>
          </w:p>
        </w:tc>
      </w:tr>
      <w:tr w:rsidR="005B142E" w:rsidRPr="00420A6D" w14:paraId="33716D0A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436B889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1 遍（字音校對）</w:t>
            </w:r>
          </w:p>
        </w:tc>
        <w:tc>
          <w:tcPr>
            <w:tcW w:w="158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25201DD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___分___秒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F1E5E8E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[                    ]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B1E51FE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___次</w:t>
            </w:r>
          </w:p>
        </w:tc>
        <w:tc>
          <w:tcPr>
            <w:tcW w:w="23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53C4009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 ［ ］良 ［ ］可</w:t>
            </w:r>
          </w:p>
        </w:tc>
      </w:tr>
      <w:tr w:rsidR="005B142E" w:rsidRPr="00420A6D" w14:paraId="0B693979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170F552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2 遍（聲情注入）</w:t>
            </w:r>
          </w:p>
        </w:tc>
        <w:tc>
          <w:tcPr>
            <w:tcW w:w="158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58018B8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___分___秒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E40FABA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[                    ]</w:t>
            </w:r>
          </w:p>
        </w:tc>
        <w:tc>
          <w:tcPr>
            <w:tcW w:w="12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DDF67AB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___次</w:t>
            </w:r>
          </w:p>
        </w:tc>
        <w:tc>
          <w:tcPr>
            <w:tcW w:w="23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E98EA81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 ［ ］良 ［ ］可</w:t>
            </w:r>
          </w:p>
        </w:tc>
      </w:tr>
      <w:tr w:rsidR="005B142E" w:rsidRPr="00420A6D" w14:paraId="3EAADBE5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ECE8BEE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3 遍（全真模擬）</w:t>
            </w:r>
          </w:p>
        </w:tc>
        <w:tc>
          <w:tcPr>
            <w:tcW w:w="158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4DB1369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___分___秒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38476D7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[                    ]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BCFEBD3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___次</w:t>
            </w:r>
          </w:p>
        </w:tc>
        <w:tc>
          <w:tcPr>
            <w:tcW w:w="23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296CFB4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 ［ ］良 ［ ］可</w:t>
            </w:r>
          </w:p>
        </w:tc>
      </w:tr>
    </w:tbl>
    <w:p w14:paraId="3BC2C02D" w14:textId="77777777" w:rsidR="005B142E" w:rsidRPr="00420A6D" w:rsidRDefault="005B142E">
      <w:pPr>
        <w:spacing w:after="80"/>
        <w:rPr>
          <w:rFonts w:ascii="標楷體" w:eastAsia="標楷體" w:hAnsi="標楷體"/>
          <w:sz w:val="36"/>
          <w:szCs w:val="36"/>
        </w:rPr>
      </w:pPr>
    </w:p>
    <w:p w14:paraId="39534BF9" w14:textId="77777777" w:rsidR="005B142E" w:rsidRPr="00420A6D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</w:t>
      </w:r>
      <w:proofErr w:type="gramEnd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Day 05：10/09 (五)</w:t>
      </w:r>
      <w:proofErr w:type="gramStart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第一段意境</w:t>
      </w:r>
      <w:proofErr w:type="gramStart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聲情與第</w:t>
      </w:r>
      <w:proofErr w:type="gramEnd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 xml:space="preserve"> 1 </w:t>
      </w:r>
      <w:proofErr w:type="gramStart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週</w:t>
      </w:r>
      <w:proofErr w:type="gramEnd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驗收</w:t>
      </w:r>
    </w:p>
    <w:p w14:paraId="4B967030" w14:textId="77777777" w:rsidR="005B142E" w:rsidRPr="00420A6D" w:rsidRDefault="00000000">
      <w:pPr>
        <w:rPr>
          <w:rFonts w:ascii="標楷體" w:eastAsia="標楷體" w:hAnsi="標楷體"/>
          <w:sz w:val="36"/>
          <w:szCs w:val="36"/>
          <w:lang w:eastAsia="zh-TW"/>
        </w:rPr>
      </w:pPr>
      <w:r w:rsidRPr="00420A6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★ 學習要領：聲情要訣：語調柔和輕緩，帶著讚美與沉醉的微笑神情，把聽眾帶入寧靜的山林。</w:t>
      </w:r>
    </w:p>
    <w:p w14:paraId="655ACE62" w14:textId="77777777" w:rsidR="005B142E" w:rsidRDefault="00000000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 xml:space="preserve">【在校任務】朗讀第一段接受老師第 1 </w:t>
      </w:r>
      <w:proofErr w:type="gramStart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週</w:t>
      </w:r>
      <w:proofErr w:type="gramEnd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驗收，記錄評量星等。</w:t>
      </w:r>
    </w:p>
    <w:p w14:paraId="558C1C61" w14:textId="77777777" w:rsidR="00420A6D" w:rsidRDefault="00420A6D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04E13E40" w14:textId="77777777" w:rsidR="00420A6D" w:rsidRDefault="00420A6D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24642FA8" w14:textId="77777777" w:rsidR="00420A6D" w:rsidRDefault="00420A6D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33AC3ACF" w14:textId="77777777" w:rsidR="00420A6D" w:rsidRDefault="00420A6D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7CFE5479" w14:textId="77777777" w:rsidR="00420A6D" w:rsidRPr="00420A6D" w:rsidRDefault="00420A6D">
      <w:pPr>
        <w:spacing w:before="20" w:after="20"/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67AC637C" w14:textId="77777777" w:rsidR="005B142E" w:rsidRPr="00420A6D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420A6D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lastRenderedPageBreak/>
        <w:t>【回家作業】配著輕柔背景想像，將第一段朗讀給全家人聽，感受山林清晨之美。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019"/>
        <w:gridCol w:w="1279"/>
        <w:gridCol w:w="4060"/>
        <w:gridCol w:w="1084"/>
        <w:gridCol w:w="1882"/>
      </w:tblGrid>
      <w:tr w:rsidR="005B142E" w:rsidRPr="00420A6D" w14:paraId="7149B29E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B717CBD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朗讀遍數</w:t>
            </w:r>
            <w:proofErr w:type="spellEnd"/>
          </w:p>
        </w:tc>
        <w:tc>
          <w:tcPr>
            <w:tcW w:w="1584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BCB3FB2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實測耗時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F574BC2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錯音勘誤</w:t>
            </w:r>
          </w:p>
        </w:tc>
        <w:tc>
          <w:tcPr>
            <w:tcW w:w="129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3021EE1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抬頭次數</w:t>
            </w:r>
          </w:p>
        </w:tc>
        <w:tc>
          <w:tcPr>
            <w:tcW w:w="2304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3676991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今日自評</w:t>
            </w:r>
          </w:p>
        </w:tc>
      </w:tr>
      <w:tr w:rsidR="005B142E" w:rsidRPr="00420A6D" w14:paraId="062206AB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3565A86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1 遍（字音校對）</w:t>
            </w:r>
          </w:p>
        </w:tc>
        <w:tc>
          <w:tcPr>
            <w:tcW w:w="158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2DB9BBA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___分___秒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DF1E845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[                    ]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4684D4D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___次</w:t>
            </w:r>
          </w:p>
        </w:tc>
        <w:tc>
          <w:tcPr>
            <w:tcW w:w="23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06A393A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 ［ ］良 ［ ］可</w:t>
            </w:r>
          </w:p>
        </w:tc>
      </w:tr>
      <w:tr w:rsidR="005B142E" w:rsidRPr="00420A6D" w14:paraId="7949EE9B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266821F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2 遍（聲情注入）</w:t>
            </w:r>
          </w:p>
        </w:tc>
        <w:tc>
          <w:tcPr>
            <w:tcW w:w="158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19AC6D9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___分___秒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9CB366A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[                    ]</w:t>
            </w:r>
          </w:p>
        </w:tc>
        <w:tc>
          <w:tcPr>
            <w:tcW w:w="12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3F37A92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___次</w:t>
            </w:r>
          </w:p>
        </w:tc>
        <w:tc>
          <w:tcPr>
            <w:tcW w:w="23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EB1E278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 ［ ］良 ［ ］可</w:t>
            </w:r>
          </w:p>
        </w:tc>
      </w:tr>
      <w:tr w:rsidR="005B142E" w:rsidRPr="00420A6D" w14:paraId="2BFD2FC2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453A86C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3 遍（全真模擬）</w:t>
            </w:r>
          </w:p>
        </w:tc>
        <w:tc>
          <w:tcPr>
            <w:tcW w:w="158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870F14E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___分___秒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FE60E68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[                    ]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7C39A27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___次</w:t>
            </w:r>
          </w:p>
        </w:tc>
        <w:tc>
          <w:tcPr>
            <w:tcW w:w="23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5FD9300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 ［ ］良 ［ ］可</w:t>
            </w:r>
          </w:p>
        </w:tc>
      </w:tr>
    </w:tbl>
    <w:p w14:paraId="2B1DE744" w14:textId="77777777" w:rsidR="005B142E" w:rsidRPr="00420A6D" w:rsidRDefault="005B142E">
      <w:pPr>
        <w:spacing w:after="80"/>
        <w:rPr>
          <w:rFonts w:ascii="標楷體" w:eastAsia="標楷體" w:hAnsi="標楷體"/>
          <w:sz w:val="36"/>
          <w:szCs w:val="36"/>
        </w:rPr>
      </w:pPr>
    </w:p>
    <w:p w14:paraId="353DE19D" w14:textId="77777777" w:rsidR="005B142E" w:rsidRPr="00420A6D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</w:t>
      </w:r>
      <w:proofErr w:type="gramEnd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Day 06：10/12 (</w:t>
      </w:r>
      <w:proofErr w:type="gramStart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一</w:t>
      </w:r>
      <w:proofErr w:type="gramEnd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)</w:t>
      </w:r>
      <w:proofErr w:type="gramStart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第二段生字正音：色彩與動態詞</w:t>
      </w:r>
    </w:p>
    <w:p w14:paraId="22050992" w14:textId="77777777" w:rsidR="005B142E" w:rsidRPr="00420A6D" w:rsidRDefault="00000000">
      <w:pPr>
        <w:rPr>
          <w:rFonts w:ascii="標楷體" w:eastAsia="標楷體" w:hAnsi="標楷體"/>
          <w:sz w:val="36"/>
          <w:szCs w:val="36"/>
          <w:lang w:eastAsia="zh-TW"/>
        </w:rPr>
      </w:pPr>
      <w:r w:rsidRPr="00420A6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★ 學習要領：重點字音：湛(</w:t>
      </w:r>
      <w:proofErr w:type="gramStart"/>
      <w:r w:rsidRPr="00420A6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ㄓㄢˋ</w:t>
      </w:r>
      <w:proofErr w:type="gramEnd"/>
      <w:r w:rsidRPr="00420A6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)藍、</w:t>
      </w:r>
      <w:proofErr w:type="gramStart"/>
      <w:r w:rsidRPr="00420A6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盎</w:t>
      </w:r>
      <w:proofErr w:type="gramEnd"/>
      <w:r w:rsidRPr="00420A6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(</w:t>
      </w:r>
      <w:proofErr w:type="gramStart"/>
      <w:r w:rsidRPr="00420A6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ㄤˋ</w:t>
      </w:r>
      <w:proofErr w:type="gramEnd"/>
      <w:r w:rsidRPr="00420A6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)然、翩躚(</w:t>
      </w:r>
      <w:proofErr w:type="gramStart"/>
      <w:r w:rsidRPr="00420A6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ㄆㄧㄢ</w:t>
      </w:r>
      <w:proofErr w:type="gramEnd"/>
      <w:r w:rsidRPr="00420A6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 xml:space="preserve"> </w:t>
      </w:r>
      <w:proofErr w:type="gramStart"/>
      <w:r w:rsidRPr="00420A6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ㄒㄧㄢ</w:t>
      </w:r>
      <w:proofErr w:type="gramEnd"/>
      <w:r w:rsidRPr="00420A6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)、深邃(</w:t>
      </w:r>
      <w:proofErr w:type="gramStart"/>
      <w:r w:rsidRPr="00420A6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ㄙㄨㄟˋ</w:t>
      </w:r>
      <w:proofErr w:type="gramEnd"/>
      <w:r w:rsidRPr="00420A6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)、澄澈(</w:t>
      </w:r>
      <w:proofErr w:type="gramStart"/>
      <w:r w:rsidRPr="00420A6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ㄔㄥˊ</w:t>
      </w:r>
      <w:proofErr w:type="gramEnd"/>
      <w:r w:rsidRPr="00420A6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 xml:space="preserve"> </w:t>
      </w:r>
      <w:proofErr w:type="gramStart"/>
      <w:r w:rsidRPr="00420A6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ㄔ</w:t>
      </w:r>
      <w:proofErr w:type="gramEnd"/>
      <w:r w:rsidRPr="00420A6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ㄜˋ)。</w:t>
      </w:r>
    </w:p>
    <w:p w14:paraId="364CEF18" w14:textId="77777777" w:rsidR="005B142E" w:rsidRDefault="00000000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【在校任務】抄寫第二段生字注音，連讀「翩躚起舞、澄澈晴空」各 10 遍。</w:t>
      </w:r>
    </w:p>
    <w:p w14:paraId="27255006" w14:textId="77777777" w:rsidR="00420A6D" w:rsidRDefault="00420A6D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6FBD5A72" w14:textId="77777777" w:rsidR="00420A6D" w:rsidRDefault="00420A6D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17B2BC91" w14:textId="77777777" w:rsidR="00420A6D" w:rsidRDefault="00420A6D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690CC4B0" w14:textId="77777777" w:rsidR="00420A6D" w:rsidRDefault="00420A6D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72F86AA7" w14:textId="77777777" w:rsidR="00420A6D" w:rsidRPr="00420A6D" w:rsidRDefault="00420A6D">
      <w:pPr>
        <w:spacing w:before="20" w:after="20"/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407D4961" w14:textId="77777777" w:rsidR="005B142E" w:rsidRPr="00420A6D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420A6D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lastRenderedPageBreak/>
        <w:t>【回家作業】精讀第二段 5 遍，特別強化翹舌音與後鼻音。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019"/>
        <w:gridCol w:w="1279"/>
        <w:gridCol w:w="4060"/>
        <w:gridCol w:w="1084"/>
        <w:gridCol w:w="1882"/>
      </w:tblGrid>
      <w:tr w:rsidR="005B142E" w:rsidRPr="00420A6D" w14:paraId="5D004B16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174EA07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朗讀遍數</w:t>
            </w:r>
            <w:proofErr w:type="spellEnd"/>
          </w:p>
        </w:tc>
        <w:tc>
          <w:tcPr>
            <w:tcW w:w="1584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D42D594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實測耗時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80849BC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錯音勘誤</w:t>
            </w:r>
          </w:p>
        </w:tc>
        <w:tc>
          <w:tcPr>
            <w:tcW w:w="129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1018943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抬頭次數</w:t>
            </w:r>
          </w:p>
        </w:tc>
        <w:tc>
          <w:tcPr>
            <w:tcW w:w="2304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2FBB29F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今日自評</w:t>
            </w:r>
          </w:p>
        </w:tc>
      </w:tr>
      <w:tr w:rsidR="005B142E" w:rsidRPr="00420A6D" w14:paraId="7F19FCE4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F4D7636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1 遍（字音校對）</w:t>
            </w:r>
          </w:p>
        </w:tc>
        <w:tc>
          <w:tcPr>
            <w:tcW w:w="158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9BCF30D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___分___秒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0C4EFE6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[                    ]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E340A8C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___次</w:t>
            </w:r>
          </w:p>
        </w:tc>
        <w:tc>
          <w:tcPr>
            <w:tcW w:w="23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D8554FA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 ［ ］良 ［ ］可</w:t>
            </w:r>
          </w:p>
        </w:tc>
      </w:tr>
      <w:tr w:rsidR="005B142E" w:rsidRPr="00420A6D" w14:paraId="4BA3DAD8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307C39F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2 遍（聲情注入）</w:t>
            </w:r>
          </w:p>
        </w:tc>
        <w:tc>
          <w:tcPr>
            <w:tcW w:w="158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BE869EC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___分___秒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E3487A9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[                    ]</w:t>
            </w:r>
          </w:p>
        </w:tc>
        <w:tc>
          <w:tcPr>
            <w:tcW w:w="12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0451ADC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___次</w:t>
            </w:r>
          </w:p>
        </w:tc>
        <w:tc>
          <w:tcPr>
            <w:tcW w:w="23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6245A2A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 ［ ］良 ［ ］可</w:t>
            </w:r>
          </w:p>
        </w:tc>
      </w:tr>
      <w:tr w:rsidR="005B142E" w:rsidRPr="00420A6D" w14:paraId="63A4C147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80F6549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3 遍（全真模擬）</w:t>
            </w:r>
          </w:p>
        </w:tc>
        <w:tc>
          <w:tcPr>
            <w:tcW w:w="158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1AD9309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___分___秒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AEEA139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[                    ]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FAC098E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___次</w:t>
            </w:r>
          </w:p>
        </w:tc>
        <w:tc>
          <w:tcPr>
            <w:tcW w:w="23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5F7848B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 ［ ］良 ［ ］可</w:t>
            </w:r>
          </w:p>
        </w:tc>
      </w:tr>
    </w:tbl>
    <w:p w14:paraId="4297B981" w14:textId="77777777" w:rsidR="005B142E" w:rsidRPr="00420A6D" w:rsidRDefault="005B142E">
      <w:pPr>
        <w:spacing w:after="80"/>
        <w:rPr>
          <w:rFonts w:ascii="標楷體" w:eastAsia="標楷體" w:hAnsi="標楷體"/>
          <w:sz w:val="36"/>
          <w:szCs w:val="36"/>
        </w:rPr>
      </w:pPr>
    </w:p>
    <w:p w14:paraId="51B4553E" w14:textId="77777777" w:rsidR="005B142E" w:rsidRPr="00420A6D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</w:t>
      </w:r>
      <w:proofErr w:type="gramEnd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Day 07：10/13 (二)</w:t>
      </w:r>
      <w:proofErr w:type="gramStart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聲音的明暗對比：發現蝴蝶的驚喜</w:t>
      </w:r>
    </w:p>
    <w:p w14:paraId="0E36FB07" w14:textId="77777777" w:rsidR="005B142E" w:rsidRPr="00420A6D" w:rsidRDefault="00000000">
      <w:pPr>
        <w:rPr>
          <w:rFonts w:ascii="標楷體" w:eastAsia="標楷體" w:hAnsi="標楷體"/>
          <w:sz w:val="36"/>
          <w:szCs w:val="36"/>
          <w:lang w:eastAsia="zh-TW"/>
        </w:rPr>
      </w:pPr>
      <w:r w:rsidRPr="00420A6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★ 學習要領：聲情轉折：在「突然」二</w:t>
      </w:r>
      <w:proofErr w:type="gramStart"/>
      <w:r w:rsidRPr="00420A6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字稍作</w:t>
      </w:r>
      <w:proofErr w:type="gramEnd"/>
      <w:r w:rsidRPr="00420A6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停頓，隨後語調高揚，「那是一隻藍蝴蝶！」充滿讚嘆！</w:t>
      </w:r>
    </w:p>
    <w:p w14:paraId="6E48E44D" w14:textId="77777777" w:rsidR="005B142E" w:rsidRDefault="00000000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【在校任務】練習「突然…</w:t>
      </w:r>
      <w:proofErr w:type="gramStart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…</w:t>
      </w:r>
      <w:proofErr w:type="gramEnd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那是一隻藍蝴蝶！」的情感爆發與語調上揚 8 次。</w:t>
      </w:r>
    </w:p>
    <w:p w14:paraId="5F57B783" w14:textId="77777777" w:rsidR="00420A6D" w:rsidRDefault="00420A6D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70CC389F" w14:textId="77777777" w:rsidR="00420A6D" w:rsidRDefault="00420A6D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07F7098F" w14:textId="77777777" w:rsidR="00420A6D" w:rsidRDefault="00420A6D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61D04C16" w14:textId="77777777" w:rsidR="00420A6D" w:rsidRDefault="00420A6D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2043A221" w14:textId="77777777" w:rsidR="00420A6D" w:rsidRPr="00420A6D" w:rsidRDefault="00420A6D">
      <w:pPr>
        <w:spacing w:before="20" w:after="20"/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7D6B56FA" w14:textId="77777777" w:rsidR="005B142E" w:rsidRPr="00420A6D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420A6D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lastRenderedPageBreak/>
        <w:t>【回家作業】對著鏡子練習驚喜表情與聲音語調，朗讀第二段前半部 5 遍。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019"/>
        <w:gridCol w:w="1279"/>
        <w:gridCol w:w="4060"/>
        <w:gridCol w:w="1084"/>
        <w:gridCol w:w="1882"/>
      </w:tblGrid>
      <w:tr w:rsidR="005B142E" w:rsidRPr="00420A6D" w14:paraId="1873D617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9F4C283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朗讀遍數</w:t>
            </w:r>
            <w:proofErr w:type="spellEnd"/>
          </w:p>
        </w:tc>
        <w:tc>
          <w:tcPr>
            <w:tcW w:w="1584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DD6E1A5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實測耗時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79B70C7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錯音勘誤</w:t>
            </w:r>
          </w:p>
        </w:tc>
        <w:tc>
          <w:tcPr>
            <w:tcW w:w="129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142431B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抬頭次數</w:t>
            </w:r>
          </w:p>
        </w:tc>
        <w:tc>
          <w:tcPr>
            <w:tcW w:w="2304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6154138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今日自評</w:t>
            </w:r>
          </w:p>
        </w:tc>
      </w:tr>
      <w:tr w:rsidR="005B142E" w:rsidRPr="00420A6D" w14:paraId="53219555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EE8F48B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1 遍（字音校對）</w:t>
            </w:r>
          </w:p>
        </w:tc>
        <w:tc>
          <w:tcPr>
            <w:tcW w:w="158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9FA3736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___分___秒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F24EDBB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[                    ]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6C0F3FA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___次</w:t>
            </w:r>
          </w:p>
        </w:tc>
        <w:tc>
          <w:tcPr>
            <w:tcW w:w="23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35C9DE1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 ［ ］良 ［ ］可</w:t>
            </w:r>
          </w:p>
        </w:tc>
      </w:tr>
      <w:tr w:rsidR="005B142E" w:rsidRPr="00420A6D" w14:paraId="0B77A9AC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A6ABA7D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2 遍（聲情注入）</w:t>
            </w:r>
          </w:p>
        </w:tc>
        <w:tc>
          <w:tcPr>
            <w:tcW w:w="158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B813ABA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___分___秒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7B6F24D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[                    ]</w:t>
            </w:r>
          </w:p>
        </w:tc>
        <w:tc>
          <w:tcPr>
            <w:tcW w:w="12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07A29D9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___次</w:t>
            </w:r>
          </w:p>
        </w:tc>
        <w:tc>
          <w:tcPr>
            <w:tcW w:w="23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9A4344F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 ［ ］良 ［ ］可</w:t>
            </w:r>
          </w:p>
        </w:tc>
      </w:tr>
      <w:tr w:rsidR="005B142E" w:rsidRPr="00420A6D" w14:paraId="2BBE5548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8B4DF57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3 遍（全真模擬）</w:t>
            </w:r>
          </w:p>
        </w:tc>
        <w:tc>
          <w:tcPr>
            <w:tcW w:w="158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DE8B465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___分___秒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35D4B7B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[                    ]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D25576C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___次</w:t>
            </w:r>
          </w:p>
        </w:tc>
        <w:tc>
          <w:tcPr>
            <w:tcW w:w="23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C978462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 ［ ］良 ［ ］可</w:t>
            </w:r>
          </w:p>
        </w:tc>
      </w:tr>
    </w:tbl>
    <w:p w14:paraId="3FDA6F0B" w14:textId="77777777" w:rsidR="005B142E" w:rsidRPr="00420A6D" w:rsidRDefault="005B142E">
      <w:pPr>
        <w:spacing w:after="80"/>
        <w:rPr>
          <w:rFonts w:ascii="標楷體" w:eastAsia="標楷體" w:hAnsi="標楷體"/>
          <w:sz w:val="36"/>
          <w:szCs w:val="36"/>
        </w:rPr>
      </w:pPr>
    </w:p>
    <w:p w14:paraId="39E2C234" w14:textId="77777777" w:rsidR="005B142E" w:rsidRPr="00420A6D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</w:t>
      </w:r>
      <w:proofErr w:type="gramEnd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Day 08：10/14 (三)</w:t>
      </w:r>
      <w:proofErr w:type="gramStart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動詞重音與節奏快慢變化</w:t>
      </w:r>
    </w:p>
    <w:p w14:paraId="4B410A20" w14:textId="77777777" w:rsidR="005B142E" w:rsidRPr="00420A6D" w:rsidRDefault="00000000">
      <w:pPr>
        <w:rPr>
          <w:rFonts w:ascii="標楷體" w:eastAsia="標楷體" w:hAnsi="標楷體"/>
          <w:sz w:val="36"/>
          <w:szCs w:val="36"/>
          <w:lang w:eastAsia="zh-TW"/>
        </w:rPr>
      </w:pPr>
      <w:r w:rsidRPr="00420A6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★ 學習要領：重音標記：那深邃的藍(△)，宛如澄澈晴空(△)的凝縮…</w:t>
      </w:r>
      <w:proofErr w:type="gramStart"/>
      <w:r w:rsidRPr="00420A6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…</w:t>
      </w:r>
      <w:proofErr w:type="gramEnd"/>
      <w:r w:rsidRPr="00420A6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掠(△)過溪流，掠(△)過綠葉…</w:t>
      </w:r>
      <w:proofErr w:type="gramStart"/>
      <w:r w:rsidRPr="00420A6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…</w:t>
      </w:r>
      <w:proofErr w:type="gramEnd"/>
    </w:p>
    <w:p w14:paraId="192E412C" w14:textId="77777777" w:rsidR="005B142E" w:rsidRDefault="00000000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【在校任務】在</w:t>
      </w:r>
      <w:proofErr w:type="gramStart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第二段標出</w:t>
      </w:r>
      <w:proofErr w:type="gramEnd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所有動詞重音（△），按輕快節奏朗讀 3 遍。</w:t>
      </w:r>
    </w:p>
    <w:p w14:paraId="31636246" w14:textId="77777777" w:rsidR="00420A6D" w:rsidRDefault="00420A6D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2BDB2CE4" w14:textId="77777777" w:rsidR="00420A6D" w:rsidRDefault="00420A6D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03E3C5A8" w14:textId="77777777" w:rsidR="00420A6D" w:rsidRDefault="00420A6D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48C835A1" w14:textId="77777777" w:rsidR="00420A6D" w:rsidRDefault="00420A6D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768359D4" w14:textId="77777777" w:rsidR="00420A6D" w:rsidRPr="00420A6D" w:rsidRDefault="00420A6D">
      <w:pPr>
        <w:spacing w:before="20" w:after="20"/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1E86FCC5" w14:textId="77777777" w:rsidR="005B142E" w:rsidRPr="00420A6D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420A6D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lastRenderedPageBreak/>
        <w:t>【回家作業】練習排比句「掠過溪流，掠過綠葉」的輕盈節奏，錄音檢討。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019"/>
        <w:gridCol w:w="1279"/>
        <w:gridCol w:w="4060"/>
        <w:gridCol w:w="1084"/>
        <w:gridCol w:w="1882"/>
      </w:tblGrid>
      <w:tr w:rsidR="005B142E" w:rsidRPr="00420A6D" w14:paraId="5C2AC55E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B9BC57E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朗讀遍數</w:t>
            </w:r>
            <w:proofErr w:type="spellEnd"/>
          </w:p>
        </w:tc>
        <w:tc>
          <w:tcPr>
            <w:tcW w:w="1584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1F447E4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實測耗時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376DCDA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錯音勘誤</w:t>
            </w:r>
          </w:p>
        </w:tc>
        <w:tc>
          <w:tcPr>
            <w:tcW w:w="129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2038E08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抬頭次數</w:t>
            </w:r>
          </w:p>
        </w:tc>
        <w:tc>
          <w:tcPr>
            <w:tcW w:w="2304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D6CA60B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今日自評</w:t>
            </w:r>
          </w:p>
        </w:tc>
      </w:tr>
      <w:tr w:rsidR="005B142E" w:rsidRPr="00420A6D" w14:paraId="174430B1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FE28B06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1 遍（字音校對）</w:t>
            </w:r>
          </w:p>
        </w:tc>
        <w:tc>
          <w:tcPr>
            <w:tcW w:w="158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0FC6A40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___分___秒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E8509DE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[                    ]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0D863B6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___次</w:t>
            </w:r>
          </w:p>
        </w:tc>
        <w:tc>
          <w:tcPr>
            <w:tcW w:w="23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87623B1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 ［ ］良 ［ ］可</w:t>
            </w:r>
          </w:p>
        </w:tc>
      </w:tr>
      <w:tr w:rsidR="005B142E" w:rsidRPr="00420A6D" w14:paraId="6C9E7F6E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E0CC5A7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2 遍（聲情注入）</w:t>
            </w:r>
          </w:p>
        </w:tc>
        <w:tc>
          <w:tcPr>
            <w:tcW w:w="158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B0758DB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___分___秒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3E8A473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[                    ]</w:t>
            </w:r>
          </w:p>
        </w:tc>
        <w:tc>
          <w:tcPr>
            <w:tcW w:w="12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EF98FEB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___次</w:t>
            </w:r>
          </w:p>
        </w:tc>
        <w:tc>
          <w:tcPr>
            <w:tcW w:w="23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712F06E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 ［ ］良 ［ ］可</w:t>
            </w:r>
          </w:p>
        </w:tc>
      </w:tr>
      <w:tr w:rsidR="005B142E" w:rsidRPr="00420A6D" w14:paraId="1C42B382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78B8624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3 遍（全真模擬）</w:t>
            </w:r>
          </w:p>
        </w:tc>
        <w:tc>
          <w:tcPr>
            <w:tcW w:w="158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EA5CB33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___分___秒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9713F3E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[                    ]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893ED97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___次</w:t>
            </w:r>
          </w:p>
        </w:tc>
        <w:tc>
          <w:tcPr>
            <w:tcW w:w="23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E0E78F2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 ［ ］良 ［ ］可</w:t>
            </w:r>
          </w:p>
        </w:tc>
      </w:tr>
    </w:tbl>
    <w:p w14:paraId="45ED42AA" w14:textId="77777777" w:rsidR="005B142E" w:rsidRPr="00420A6D" w:rsidRDefault="005B142E">
      <w:pPr>
        <w:spacing w:after="80"/>
        <w:rPr>
          <w:rFonts w:ascii="標楷體" w:eastAsia="標楷體" w:hAnsi="標楷體"/>
          <w:sz w:val="36"/>
          <w:szCs w:val="36"/>
        </w:rPr>
      </w:pPr>
    </w:p>
    <w:p w14:paraId="3A2355B1" w14:textId="77777777" w:rsidR="005B142E" w:rsidRPr="00420A6D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</w:t>
      </w:r>
      <w:proofErr w:type="gramEnd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Day 09：10/15 (四)</w:t>
      </w:r>
      <w:proofErr w:type="gramStart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形容詞延展與抒情語調</w:t>
      </w:r>
    </w:p>
    <w:p w14:paraId="789B2A49" w14:textId="77777777" w:rsidR="005B142E" w:rsidRPr="00420A6D" w:rsidRDefault="00000000">
      <w:pPr>
        <w:rPr>
          <w:rFonts w:ascii="標楷體" w:eastAsia="標楷體" w:hAnsi="標楷體"/>
          <w:sz w:val="36"/>
          <w:szCs w:val="36"/>
          <w:lang w:eastAsia="zh-TW"/>
        </w:rPr>
      </w:pPr>
      <w:r w:rsidRPr="00420A6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★ 學習要領：抒情延展：在「絲綢般柔和~」與「美麗的弧線~」處，尾音微微延展，餘味無窮。</w:t>
      </w:r>
    </w:p>
    <w:p w14:paraId="73B21B31" w14:textId="77777777" w:rsidR="005B142E" w:rsidRDefault="00000000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【在校任務】練習「柔和而神祕的光澤」之聲音延展技巧 5 遍。</w:t>
      </w:r>
    </w:p>
    <w:p w14:paraId="0A252246" w14:textId="77777777" w:rsidR="00420A6D" w:rsidRDefault="00420A6D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21CFE589" w14:textId="77777777" w:rsidR="00420A6D" w:rsidRDefault="00420A6D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49C04CD7" w14:textId="77777777" w:rsidR="00420A6D" w:rsidRDefault="00420A6D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40BD7C9C" w14:textId="77777777" w:rsidR="00420A6D" w:rsidRDefault="00420A6D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158E1D63" w14:textId="77777777" w:rsidR="00420A6D" w:rsidRPr="00420A6D" w:rsidRDefault="00420A6D">
      <w:pPr>
        <w:spacing w:before="20" w:after="20"/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12CA1D91" w14:textId="77777777" w:rsidR="005B142E" w:rsidRPr="00420A6D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420A6D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lastRenderedPageBreak/>
        <w:t>【回家作業】完整朗讀第二段 5 遍，計時秒數（目標約 60 秒）。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019"/>
        <w:gridCol w:w="1279"/>
        <w:gridCol w:w="4060"/>
        <w:gridCol w:w="1084"/>
        <w:gridCol w:w="1882"/>
      </w:tblGrid>
      <w:tr w:rsidR="005B142E" w:rsidRPr="00420A6D" w14:paraId="04F656CB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EDCF367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朗讀遍數</w:t>
            </w:r>
            <w:proofErr w:type="spellEnd"/>
          </w:p>
        </w:tc>
        <w:tc>
          <w:tcPr>
            <w:tcW w:w="1584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D72AB4F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實測耗時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322B6F7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錯音勘誤</w:t>
            </w:r>
          </w:p>
        </w:tc>
        <w:tc>
          <w:tcPr>
            <w:tcW w:w="129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5D1DD3A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抬頭次數</w:t>
            </w:r>
          </w:p>
        </w:tc>
        <w:tc>
          <w:tcPr>
            <w:tcW w:w="2304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F20B616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今日自評</w:t>
            </w:r>
          </w:p>
        </w:tc>
      </w:tr>
      <w:tr w:rsidR="005B142E" w:rsidRPr="00420A6D" w14:paraId="62C5FF45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96C5354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1 遍（字音校對）</w:t>
            </w:r>
          </w:p>
        </w:tc>
        <w:tc>
          <w:tcPr>
            <w:tcW w:w="158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BC5B673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___分___秒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AF53A35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[                    ]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CC6FAB1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___次</w:t>
            </w:r>
          </w:p>
        </w:tc>
        <w:tc>
          <w:tcPr>
            <w:tcW w:w="23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88C2074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 ［ ］良 ［ ］可</w:t>
            </w:r>
          </w:p>
        </w:tc>
      </w:tr>
      <w:tr w:rsidR="005B142E" w:rsidRPr="00420A6D" w14:paraId="547BBC3F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0DEE0F1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2 遍（聲情注入）</w:t>
            </w:r>
          </w:p>
        </w:tc>
        <w:tc>
          <w:tcPr>
            <w:tcW w:w="158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1686673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___分___秒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D2F2F01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[                    ]</w:t>
            </w:r>
          </w:p>
        </w:tc>
        <w:tc>
          <w:tcPr>
            <w:tcW w:w="12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62B226A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___次</w:t>
            </w:r>
          </w:p>
        </w:tc>
        <w:tc>
          <w:tcPr>
            <w:tcW w:w="23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FD40976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 ［ ］良 ［ ］可</w:t>
            </w:r>
          </w:p>
        </w:tc>
      </w:tr>
      <w:tr w:rsidR="005B142E" w:rsidRPr="00420A6D" w14:paraId="18334AF0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9F1A88F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3 遍（全真模擬）</w:t>
            </w:r>
          </w:p>
        </w:tc>
        <w:tc>
          <w:tcPr>
            <w:tcW w:w="158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6DC5077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___分___秒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D07A8E4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[                    ]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9E70D7D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___次</w:t>
            </w:r>
          </w:p>
        </w:tc>
        <w:tc>
          <w:tcPr>
            <w:tcW w:w="23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FFD6C5E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 ［ ］良 ［ ］可</w:t>
            </w:r>
          </w:p>
        </w:tc>
      </w:tr>
    </w:tbl>
    <w:p w14:paraId="02CE852D" w14:textId="77777777" w:rsidR="005B142E" w:rsidRPr="00420A6D" w:rsidRDefault="005B142E">
      <w:pPr>
        <w:spacing w:after="80"/>
        <w:rPr>
          <w:rFonts w:ascii="標楷體" w:eastAsia="標楷體" w:hAnsi="標楷體"/>
          <w:sz w:val="36"/>
          <w:szCs w:val="36"/>
        </w:rPr>
      </w:pPr>
    </w:p>
    <w:p w14:paraId="47D7B45D" w14:textId="77777777" w:rsidR="005B142E" w:rsidRPr="00420A6D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</w:t>
      </w:r>
      <w:proofErr w:type="gramEnd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Day 10：10/16 (五)</w:t>
      </w:r>
      <w:proofErr w:type="gramStart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 xml:space="preserve">第二段整合朗讀與第 2 </w:t>
      </w:r>
      <w:proofErr w:type="gramStart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週</w:t>
      </w:r>
      <w:proofErr w:type="gramEnd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驗收</w:t>
      </w:r>
    </w:p>
    <w:p w14:paraId="392F234A" w14:textId="77777777" w:rsidR="005B142E" w:rsidRPr="00420A6D" w:rsidRDefault="00000000">
      <w:pPr>
        <w:rPr>
          <w:rFonts w:ascii="標楷體" w:eastAsia="標楷體" w:hAnsi="標楷體"/>
          <w:sz w:val="36"/>
          <w:szCs w:val="36"/>
          <w:lang w:eastAsia="zh-TW"/>
        </w:rPr>
      </w:pPr>
      <w:r w:rsidRPr="00420A6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★ 學習要領：前兩段連貫檢核：［ ］字音無誤  ［ ］情緒遞進  ［ ］節奏靈動  ［ ］耗時控制在1分45秒內</w:t>
      </w:r>
    </w:p>
    <w:p w14:paraId="60698DA5" w14:textId="77777777" w:rsidR="005B142E" w:rsidRDefault="00000000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 xml:space="preserve">【在校任務】參加第一、二段第 2 </w:t>
      </w:r>
      <w:proofErr w:type="gramStart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週</w:t>
      </w:r>
      <w:proofErr w:type="gramEnd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驗收錄音，自</w:t>
      </w:r>
      <w:proofErr w:type="gramStart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評聲情</w:t>
      </w:r>
      <w:proofErr w:type="gramEnd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等級。</w:t>
      </w:r>
    </w:p>
    <w:p w14:paraId="04195A3F" w14:textId="77777777" w:rsidR="00420A6D" w:rsidRDefault="00420A6D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50254779" w14:textId="77777777" w:rsidR="00420A6D" w:rsidRDefault="00420A6D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7E18A6D7" w14:textId="77777777" w:rsidR="00420A6D" w:rsidRDefault="00420A6D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409B80FA" w14:textId="77777777" w:rsidR="00420A6D" w:rsidRDefault="00420A6D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7DD5FEB1" w14:textId="77777777" w:rsidR="00420A6D" w:rsidRPr="00420A6D" w:rsidRDefault="00420A6D">
      <w:pPr>
        <w:spacing w:before="20" w:after="20"/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4C6BE2E2" w14:textId="77777777" w:rsidR="005B142E" w:rsidRPr="00420A6D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420A6D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lastRenderedPageBreak/>
        <w:t xml:space="preserve">【回家作業】聆聽自己的朗讀錄音，寫下 1 </w:t>
      </w:r>
      <w:proofErr w:type="gramStart"/>
      <w:r w:rsidRPr="00420A6D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個</w:t>
      </w:r>
      <w:proofErr w:type="gramEnd"/>
      <w:r w:rsidRPr="00420A6D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 xml:space="preserve">優點與 1 </w:t>
      </w:r>
      <w:proofErr w:type="gramStart"/>
      <w:r w:rsidRPr="00420A6D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個</w:t>
      </w:r>
      <w:proofErr w:type="gramEnd"/>
      <w:r w:rsidRPr="00420A6D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需改進的地方，家長簽章。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019"/>
        <w:gridCol w:w="1279"/>
        <w:gridCol w:w="4060"/>
        <w:gridCol w:w="1084"/>
        <w:gridCol w:w="1882"/>
      </w:tblGrid>
      <w:tr w:rsidR="005B142E" w:rsidRPr="00420A6D" w14:paraId="518E0C58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1EBE02D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朗讀遍數</w:t>
            </w:r>
            <w:proofErr w:type="spellEnd"/>
          </w:p>
        </w:tc>
        <w:tc>
          <w:tcPr>
            <w:tcW w:w="1584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10403A7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實測耗時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20CE754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錯音勘誤</w:t>
            </w:r>
          </w:p>
        </w:tc>
        <w:tc>
          <w:tcPr>
            <w:tcW w:w="129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41323D5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抬頭次數</w:t>
            </w:r>
          </w:p>
        </w:tc>
        <w:tc>
          <w:tcPr>
            <w:tcW w:w="2304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D528391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今日自評</w:t>
            </w:r>
          </w:p>
        </w:tc>
      </w:tr>
      <w:tr w:rsidR="005B142E" w:rsidRPr="00420A6D" w14:paraId="6FEC47E1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17C6E6C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1 遍（字音校對）</w:t>
            </w:r>
          </w:p>
        </w:tc>
        <w:tc>
          <w:tcPr>
            <w:tcW w:w="158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DA51900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___分___秒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1BCE0D4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[                    ]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609F7F6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___次</w:t>
            </w:r>
          </w:p>
        </w:tc>
        <w:tc>
          <w:tcPr>
            <w:tcW w:w="23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77A7521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 ［ ］良 ［ ］可</w:t>
            </w:r>
          </w:p>
        </w:tc>
      </w:tr>
      <w:tr w:rsidR="005B142E" w:rsidRPr="00420A6D" w14:paraId="371D3EC1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68E7B39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2 遍（聲情注入）</w:t>
            </w:r>
          </w:p>
        </w:tc>
        <w:tc>
          <w:tcPr>
            <w:tcW w:w="158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31A168B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___分___秒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ADFAE5D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[                    ]</w:t>
            </w:r>
          </w:p>
        </w:tc>
        <w:tc>
          <w:tcPr>
            <w:tcW w:w="12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230CD6C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___次</w:t>
            </w:r>
          </w:p>
        </w:tc>
        <w:tc>
          <w:tcPr>
            <w:tcW w:w="23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5458571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 ［ ］良 ［ ］可</w:t>
            </w:r>
          </w:p>
        </w:tc>
      </w:tr>
      <w:tr w:rsidR="005B142E" w:rsidRPr="00420A6D" w14:paraId="65556BB4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7FD51DE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3 遍（全真模擬）</w:t>
            </w:r>
          </w:p>
        </w:tc>
        <w:tc>
          <w:tcPr>
            <w:tcW w:w="158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C3AB718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___分___秒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38F00E5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[                    ]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021F742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___次</w:t>
            </w:r>
          </w:p>
        </w:tc>
        <w:tc>
          <w:tcPr>
            <w:tcW w:w="23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2175CF1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 ［ ］良 ［ ］可</w:t>
            </w:r>
          </w:p>
        </w:tc>
      </w:tr>
    </w:tbl>
    <w:p w14:paraId="1911D6A6" w14:textId="77777777" w:rsidR="005B142E" w:rsidRPr="00420A6D" w:rsidRDefault="005B142E">
      <w:pPr>
        <w:spacing w:after="80"/>
        <w:rPr>
          <w:rFonts w:ascii="標楷體" w:eastAsia="標楷體" w:hAnsi="標楷體"/>
          <w:sz w:val="36"/>
          <w:szCs w:val="36"/>
        </w:rPr>
      </w:pPr>
    </w:p>
    <w:p w14:paraId="5C645440" w14:textId="77777777" w:rsidR="005B142E" w:rsidRPr="00420A6D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</w:rPr>
      </w:pPr>
      <w:r w:rsidRPr="00420A6D">
        <w:rPr>
          <w:rFonts w:ascii="標楷體" w:eastAsia="標楷體" w:hAnsi="標楷體"/>
          <w:b/>
          <w:color w:val="1E40AF"/>
          <w:sz w:val="36"/>
          <w:szCs w:val="36"/>
        </w:rPr>
        <w:t>【Day 11：10/19 (一)】第三段生字正音：哲思與感悟</w:t>
      </w:r>
    </w:p>
    <w:p w14:paraId="10011310" w14:textId="77777777" w:rsidR="005B142E" w:rsidRPr="00420A6D" w:rsidRDefault="00000000">
      <w:pPr>
        <w:rPr>
          <w:rFonts w:ascii="標楷體" w:eastAsia="標楷體" w:hAnsi="標楷體"/>
          <w:sz w:val="36"/>
          <w:szCs w:val="36"/>
          <w:lang w:eastAsia="zh-TW"/>
        </w:rPr>
      </w:pPr>
      <w:r w:rsidRPr="00420A6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★ 學習要領：重點字音：浩瀚(</w:t>
      </w:r>
      <w:proofErr w:type="gramStart"/>
      <w:r w:rsidRPr="00420A6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ㄏㄠˋ</w:t>
      </w:r>
      <w:proofErr w:type="gramEnd"/>
      <w:r w:rsidRPr="00420A6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 xml:space="preserve"> </w:t>
      </w:r>
      <w:proofErr w:type="gramStart"/>
      <w:r w:rsidRPr="00420A6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ㄏㄢˋ</w:t>
      </w:r>
      <w:proofErr w:type="gramEnd"/>
      <w:r w:rsidRPr="00420A6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)、傾盡(</w:t>
      </w:r>
      <w:proofErr w:type="gramStart"/>
      <w:r w:rsidRPr="00420A6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ㄑㄧㄥ</w:t>
      </w:r>
      <w:proofErr w:type="gramEnd"/>
      <w:r w:rsidRPr="00420A6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 xml:space="preserve"> </w:t>
      </w:r>
      <w:proofErr w:type="gramStart"/>
      <w:r w:rsidRPr="00420A6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ㄐㄧㄣˋ</w:t>
      </w:r>
      <w:proofErr w:type="gramEnd"/>
      <w:r w:rsidRPr="00420A6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)、純粹(</w:t>
      </w:r>
      <w:proofErr w:type="gramStart"/>
      <w:r w:rsidRPr="00420A6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ㄔㄨㄣˊ</w:t>
      </w:r>
      <w:proofErr w:type="gramEnd"/>
      <w:r w:rsidRPr="00420A6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 xml:space="preserve"> </w:t>
      </w:r>
      <w:proofErr w:type="gramStart"/>
      <w:r w:rsidRPr="00420A6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ㄘㄨㄟ</w:t>
      </w:r>
      <w:proofErr w:type="gramEnd"/>
      <w:r w:rsidRPr="00420A6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ˋ)、綻(ㄓㄢˋ)放。</w:t>
      </w:r>
    </w:p>
    <w:p w14:paraId="1445114D" w14:textId="77777777" w:rsidR="005B142E" w:rsidRDefault="00000000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【在校任務】練習第三段生字注音，連讀「純粹、綻放、浩瀚遼闊」各 10 遍。</w:t>
      </w:r>
    </w:p>
    <w:p w14:paraId="1E7D8A22" w14:textId="77777777" w:rsidR="00420A6D" w:rsidRDefault="00420A6D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2AE2480F" w14:textId="77777777" w:rsidR="00420A6D" w:rsidRDefault="00420A6D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1E19FCB5" w14:textId="77777777" w:rsidR="00420A6D" w:rsidRDefault="00420A6D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38913DC0" w14:textId="77777777" w:rsidR="00420A6D" w:rsidRPr="00420A6D" w:rsidRDefault="00420A6D">
      <w:pPr>
        <w:spacing w:before="20" w:after="20"/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38B56B33" w14:textId="77777777" w:rsidR="005B142E" w:rsidRPr="00420A6D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420A6D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lastRenderedPageBreak/>
        <w:t>【回家作業】朗讀第三段 5 遍，思考作者想透過藍蝴蝶告訴我們什麼道理。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019"/>
        <w:gridCol w:w="1279"/>
        <w:gridCol w:w="4060"/>
        <w:gridCol w:w="1084"/>
        <w:gridCol w:w="1882"/>
      </w:tblGrid>
      <w:tr w:rsidR="005B142E" w:rsidRPr="00420A6D" w14:paraId="5C993EF7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2DE4E28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朗讀遍數</w:t>
            </w:r>
            <w:proofErr w:type="spellEnd"/>
          </w:p>
        </w:tc>
        <w:tc>
          <w:tcPr>
            <w:tcW w:w="1584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5692B13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實測耗時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EA649DF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錯音勘誤</w:t>
            </w:r>
          </w:p>
        </w:tc>
        <w:tc>
          <w:tcPr>
            <w:tcW w:w="129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C6CE545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抬頭次數</w:t>
            </w:r>
          </w:p>
        </w:tc>
        <w:tc>
          <w:tcPr>
            <w:tcW w:w="2304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8A4929B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今日自評</w:t>
            </w:r>
          </w:p>
        </w:tc>
      </w:tr>
      <w:tr w:rsidR="005B142E" w:rsidRPr="00420A6D" w14:paraId="5D342A46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E1170E7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1 遍（字音校對）</w:t>
            </w:r>
          </w:p>
        </w:tc>
        <w:tc>
          <w:tcPr>
            <w:tcW w:w="158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E2552B0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___分___秒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8E2250B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[                    ]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6B4019F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___次</w:t>
            </w:r>
          </w:p>
        </w:tc>
        <w:tc>
          <w:tcPr>
            <w:tcW w:w="23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2AEF686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 ［ ］良 ［ ］可</w:t>
            </w:r>
          </w:p>
        </w:tc>
      </w:tr>
      <w:tr w:rsidR="005B142E" w:rsidRPr="00420A6D" w14:paraId="3771D469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546B717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2 遍（聲情注入）</w:t>
            </w:r>
          </w:p>
        </w:tc>
        <w:tc>
          <w:tcPr>
            <w:tcW w:w="158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4EACA43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___分___秒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E5E7588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[                    ]</w:t>
            </w:r>
          </w:p>
        </w:tc>
        <w:tc>
          <w:tcPr>
            <w:tcW w:w="12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8CFD2B9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___次</w:t>
            </w:r>
          </w:p>
        </w:tc>
        <w:tc>
          <w:tcPr>
            <w:tcW w:w="23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7D3E7D7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 ［ ］良 ［ ］可</w:t>
            </w:r>
          </w:p>
        </w:tc>
      </w:tr>
      <w:tr w:rsidR="005B142E" w:rsidRPr="00420A6D" w14:paraId="489FB235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4EE878E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3 遍（全真模擬）</w:t>
            </w:r>
          </w:p>
        </w:tc>
        <w:tc>
          <w:tcPr>
            <w:tcW w:w="158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DD30A08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___分___秒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434BEA1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[                    ]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6820BB8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___次</w:t>
            </w:r>
          </w:p>
        </w:tc>
        <w:tc>
          <w:tcPr>
            <w:tcW w:w="23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6085488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 ［ ］良 ［ ］可</w:t>
            </w:r>
          </w:p>
        </w:tc>
      </w:tr>
    </w:tbl>
    <w:p w14:paraId="31847C10" w14:textId="77777777" w:rsidR="005B142E" w:rsidRPr="00420A6D" w:rsidRDefault="005B142E">
      <w:pPr>
        <w:spacing w:after="80"/>
        <w:rPr>
          <w:rFonts w:ascii="標楷體" w:eastAsia="標楷體" w:hAnsi="標楷體"/>
          <w:sz w:val="36"/>
          <w:szCs w:val="36"/>
        </w:rPr>
      </w:pPr>
    </w:p>
    <w:p w14:paraId="42983F5D" w14:textId="77777777" w:rsidR="005B142E" w:rsidRPr="00420A6D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</w:t>
      </w:r>
      <w:proofErr w:type="gramEnd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Day 12：10/20 (二)</w:t>
      </w:r>
      <w:proofErr w:type="gramStart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胸腔共鳴與聲音厚度訓練</w:t>
      </w:r>
    </w:p>
    <w:p w14:paraId="65C3AC8C" w14:textId="77777777" w:rsidR="005B142E" w:rsidRPr="00420A6D" w:rsidRDefault="00000000">
      <w:pPr>
        <w:rPr>
          <w:rFonts w:ascii="標楷體" w:eastAsia="標楷體" w:hAnsi="標楷體"/>
          <w:sz w:val="36"/>
          <w:szCs w:val="36"/>
          <w:lang w:eastAsia="zh-TW"/>
        </w:rPr>
      </w:pPr>
      <w:r w:rsidRPr="00420A6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★ 學習要領：發聲要訣：氣</w:t>
      </w:r>
      <w:proofErr w:type="gramStart"/>
      <w:r w:rsidRPr="00420A6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沉</w:t>
      </w:r>
      <w:proofErr w:type="gramEnd"/>
      <w:r w:rsidRPr="00420A6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丹田，聲音從胸口自然發出，傳遞出真誠動人的哲思之美。</w:t>
      </w:r>
    </w:p>
    <w:p w14:paraId="1EBF67EE" w14:textId="77777777" w:rsidR="005B142E" w:rsidRDefault="00000000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【在校任務】體會胸腔共鳴發聲 5 次，沉穩朗讀第三段前半部 3 遍。</w:t>
      </w:r>
    </w:p>
    <w:p w14:paraId="6B3AD588" w14:textId="77777777" w:rsidR="00420A6D" w:rsidRDefault="00420A6D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726AF70A" w14:textId="77777777" w:rsidR="00420A6D" w:rsidRDefault="00420A6D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2BDEA9DF" w14:textId="77777777" w:rsidR="00420A6D" w:rsidRDefault="00420A6D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402B35BA" w14:textId="77777777" w:rsidR="00420A6D" w:rsidRPr="00420A6D" w:rsidRDefault="00420A6D">
      <w:pPr>
        <w:spacing w:before="20" w:after="20"/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3002CC9C" w14:textId="77777777" w:rsidR="005B142E" w:rsidRPr="00420A6D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420A6D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lastRenderedPageBreak/>
        <w:t>【回家作業】用沉穩深情的聲音朗讀第三段 5 遍，請家人感受聲音厚度的變化。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019"/>
        <w:gridCol w:w="1279"/>
        <w:gridCol w:w="4060"/>
        <w:gridCol w:w="1084"/>
        <w:gridCol w:w="1882"/>
      </w:tblGrid>
      <w:tr w:rsidR="005B142E" w:rsidRPr="00420A6D" w14:paraId="59A2CF66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6704A85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朗讀遍數</w:t>
            </w:r>
            <w:proofErr w:type="spellEnd"/>
          </w:p>
        </w:tc>
        <w:tc>
          <w:tcPr>
            <w:tcW w:w="1584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CE7C5F4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實測耗時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2A2025F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錯音勘誤</w:t>
            </w:r>
          </w:p>
        </w:tc>
        <w:tc>
          <w:tcPr>
            <w:tcW w:w="129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C41E375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抬頭次數</w:t>
            </w:r>
          </w:p>
        </w:tc>
        <w:tc>
          <w:tcPr>
            <w:tcW w:w="2304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6BFDD8B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今日自評</w:t>
            </w:r>
          </w:p>
        </w:tc>
      </w:tr>
      <w:tr w:rsidR="005B142E" w:rsidRPr="00420A6D" w14:paraId="1B32BD10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5FB54D8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1 遍（字音校對）</w:t>
            </w:r>
          </w:p>
        </w:tc>
        <w:tc>
          <w:tcPr>
            <w:tcW w:w="158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5F2C5AD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___分___秒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D964434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[                    ]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8C36E3C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___次</w:t>
            </w:r>
          </w:p>
        </w:tc>
        <w:tc>
          <w:tcPr>
            <w:tcW w:w="23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C68CAA4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 ［ ］良 ［ ］可</w:t>
            </w:r>
          </w:p>
        </w:tc>
      </w:tr>
      <w:tr w:rsidR="005B142E" w:rsidRPr="00420A6D" w14:paraId="5B7DCC26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48BCD3B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2 遍（聲情注入）</w:t>
            </w:r>
          </w:p>
        </w:tc>
        <w:tc>
          <w:tcPr>
            <w:tcW w:w="158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24D0FAD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___分___秒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15F1F03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[                    ]</w:t>
            </w:r>
          </w:p>
        </w:tc>
        <w:tc>
          <w:tcPr>
            <w:tcW w:w="12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93594A8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___次</w:t>
            </w:r>
          </w:p>
        </w:tc>
        <w:tc>
          <w:tcPr>
            <w:tcW w:w="23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7949DFD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 ［ ］良 ［ ］可</w:t>
            </w:r>
          </w:p>
        </w:tc>
      </w:tr>
      <w:tr w:rsidR="005B142E" w:rsidRPr="00420A6D" w14:paraId="589205C2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40DB476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3 遍（全真模擬）</w:t>
            </w:r>
          </w:p>
        </w:tc>
        <w:tc>
          <w:tcPr>
            <w:tcW w:w="158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CD0C080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___分___秒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F75B9BB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[                    ]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262FC7F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___次</w:t>
            </w:r>
          </w:p>
        </w:tc>
        <w:tc>
          <w:tcPr>
            <w:tcW w:w="23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A7D6B81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 ［ ］良 ［ ］可</w:t>
            </w:r>
          </w:p>
        </w:tc>
      </w:tr>
    </w:tbl>
    <w:p w14:paraId="74F3D1C5" w14:textId="77777777" w:rsidR="005B142E" w:rsidRPr="00420A6D" w:rsidRDefault="005B142E">
      <w:pPr>
        <w:spacing w:after="80"/>
        <w:rPr>
          <w:rFonts w:ascii="標楷體" w:eastAsia="標楷體" w:hAnsi="標楷體"/>
          <w:sz w:val="36"/>
          <w:szCs w:val="36"/>
        </w:rPr>
      </w:pPr>
    </w:p>
    <w:p w14:paraId="48C35ACB" w14:textId="77777777" w:rsidR="005B142E" w:rsidRPr="00420A6D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</w:t>
      </w:r>
      <w:proofErr w:type="gramEnd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Day 13：10/21 (三)</w:t>
      </w:r>
      <w:proofErr w:type="gramStart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對比句的語氣分寸拿捏</w:t>
      </w:r>
    </w:p>
    <w:p w14:paraId="097EEAB3" w14:textId="77777777" w:rsidR="005B142E" w:rsidRPr="00420A6D" w:rsidRDefault="00000000">
      <w:pPr>
        <w:rPr>
          <w:rFonts w:ascii="標楷體" w:eastAsia="標楷體" w:hAnsi="標楷體"/>
          <w:sz w:val="36"/>
          <w:szCs w:val="36"/>
          <w:lang w:eastAsia="zh-TW"/>
        </w:rPr>
      </w:pPr>
      <w:r w:rsidRPr="00420A6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★ 學習要領：強弱對比：短暫（低沉放緩）</w:t>
      </w:r>
      <w:r w:rsidRPr="00420A6D">
        <w:rPr>
          <w:rFonts w:ascii="MS Gothic" w:eastAsia="MS Gothic" w:hAnsi="MS Gothic" w:cs="MS Gothic" w:hint="eastAsia"/>
          <w:b/>
          <w:color w:val="475569"/>
          <w:sz w:val="36"/>
          <w:szCs w:val="36"/>
          <w:lang w:eastAsia="zh-TW"/>
        </w:rPr>
        <w:t>➔</w:t>
      </w:r>
      <w:r w:rsidRPr="00420A6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 xml:space="preserve"> 傾盡全力（字字千鈞、語氣堅定拔高）！</w:t>
      </w:r>
    </w:p>
    <w:p w14:paraId="64FE9D68" w14:textId="77777777" w:rsidR="005B142E" w:rsidRDefault="00000000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【在校任務】在課文上標出對比強弱記號，練習情感張力 5 遍。</w:t>
      </w:r>
    </w:p>
    <w:p w14:paraId="57CA3B8C" w14:textId="77777777" w:rsidR="00420A6D" w:rsidRDefault="00420A6D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3ECD7E58" w14:textId="77777777" w:rsidR="00420A6D" w:rsidRDefault="00420A6D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560D8420" w14:textId="77777777" w:rsidR="00420A6D" w:rsidRDefault="00420A6D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14EB495B" w14:textId="77777777" w:rsidR="00420A6D" w:rsidRDefault="00420A6D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76039DD5" w14:textId="77777777" w:rsidR="00420A6D" w:rsidRPr="00420A6D" w:rsidRDefault="00420A6D">
      <w:pPr>
        <w:spacing w:before="20" w:after="20"/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16E98A75" w14:textId="77777777" w:rsidR="005B142E" w:rsidRPr="00420A6D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420A6D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lastRenderedPageBreak/>
        <w:t>【回家作業】精讀對比句 5 遍，錄音並體會「短暫」與「燦爛」的情緒落差。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019"/>
        <w:gridCol w:w="1279"/>
        <w:gridCol w:w="4060"/>
        <w:gridCol w:w="1084"/>
        <w:gridCol w:w="1882"/>
      </w:tblGrid>
      <w:tr w:rsidR="005B142E" w:rsidRPr="00420A6D" w14:paraId="6686A488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8715EA8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朗讀遍數</w:t>
            </w:r>
            <w:proofErr w:type="spellEnd"/>
          </w:p>
        </w:tc>
        <w:tc>
          <w:tcPr>
            <w:tcW w:w="1584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04916B1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實測耗時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EF85EF7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錯音勘誤</w:t>
            </w:r>
          </w:p>
        </w:tc>
        <w:tc>
          <w:tcPr>
            <w:tcW w:w="129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95FFB54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抬頭次數</w:t>
            </w:r>
          </w:p>
        </w:tc>
        <w:tc>
          <w:tcPr>
            <w:tcW w:w="2304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23997F0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今日自評</w:t>
            </w:r>
          </w:p>
        </w:tc>
      </w:tr>
      <w:tr w:rsidR="005B142E" w:rsidRPr="00420A6D" w14:paraId="7A47757B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662E725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1 遍（字音校對）</w:t>
            </w:r>
          </w:p>
        </w:tc>
        <w:tc>
          <w:tcPr>
            <w:tcW w:w="158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B4A6C4E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___分___秒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129BB75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[                    ]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9097084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___次</w:t>
            </w:r>
          </w:p>
        </w:tc>
        <w:tc>
          <w:tcPr>
            <w:tcW w:w="23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A2E38D8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 ［ ］良 ［ ］可</w:t>
            </w:r>
          </w:p>
        </w:tc>
      </w:tr>
      <w:tr w:rsidR="005B142E" w:rsidRPr="00420A6D" w14:paraId="101698AB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272E6AC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2 遍（聲情注入）</w:t>
            </w:r>
          </w:p>
        </w:tc>
        <w:tc>
          <w:tcPr>
            <w:tcW w:w="158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D08190C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___分___秒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AB59C8E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[                    ]</w:t>
            </w:r>
          </w:p>
        </w:tc>
        <w:tc>
          <w:tcPr>
            <w:tcW w:w="12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443BA19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___次</w:t>
            </w:r>
          </w:p>
        </w:tc>
        <w:tc>
          <w:tcPr>
            <w:tcW w:w="23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54701A4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 ［ ］良 ［ ］可</w:t>
            </w:r>
          </w:p>
        </w:tc>
      </w:tr>
      <w:tr w:rsidR="005B142E" w:rsidRPr="00420A6D" w14:paraId="72485622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DEB926A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3 遍（全真模擬）</w:t>
            </w:r>
          </w:p>
        </w:tc>
        <w:tc>
          <w:tcPr>
            <w:tcW w:w="158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15CD27C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___分___秒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103C10E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[                    ]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812000A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___次</w:t>
            </w:r>
          </w:p>
        </w:tc>
        <w:tc>
          <w:tcPr>
            <w:tcW w:w="23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598642F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 ［ ］良 ［ ］可</w:t>
            </w:r>
          </w:p>
        </w:tc>
      </w:tr>
    </w:tbl>
    <w:p w14:paraId="5C1D4851" w14:textId="77777777" w:rsidR="005B142E" w:rsidRPr="00420A6D" w:rsidRDefault="005B142E">
      <w:pPr>
        <w:spacing w:after="80"/>
        <w:rPr>
          <w:rFonts w:ascii="標楷體" w:eastAsia="標楷體" w:hAnsi="標楷體"/>
          <w:sz w:val="36"/>
          <w:szCs w:val="36"/>
        </w:rPr>
      </w:pPr>
    </w:p>
    <w:p w14:paraId="6A6C2FE7" w14:textId="77777777" w:rsidR="005B142E" w:rsidRPr="00420A6D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</w:t>
      </w:r>
      <w:proofErr w:type="gramEnd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Day 14：10/22 (四)</w:t>
      </w:r>
      <w:proofErr w:type="gramStart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全篇結尾句昇華與餘音繞樑</w:t>
      </w:r>
    </w:p>
    <w:p w14:paraId="5376A103" w14:textId="77777777" w:rsidR="005B142E" w:rsidRPr="00420A6D" w:rsidRDefault="00000000">
      <w:pPr>
        <w:rPr>
          <w:rFonts w:ascii="標楷體" w:eastAsia="標楷體" w:hAnsi="標楷體"/>
          <w:sz w:val="36"/>
          <w:szCs w:val="36"/>
          <w:lang w:eastAsia="zh-TW"/>
        </w:rPr>
      </w:pPr>
      <w:r w:rsidRPr="00420A6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★ 學習要領：結尾收勢：在「獨特光彩」</w:t>
      </w:r>
      <w:proofErr w:type="gramStart"/>
      <w:r w:rsidRPr="00420A6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四個字逐字</w:t>
      </w:r>
      <w:proofErr w:type="gramEnd"/>
      <w:r w:rsidRPr="00420A6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放慢，重音落在「獨特(△)光彩(△)」，大氣收筆。</w:t>
      </w:r>
    </w:p>
    <w:p w14:paraId="090BBFBE" w14:textId="77777777" w:rsidR="005B142E" w:rsidRDefault="00000000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【在校任務】練習全篇最後兩句話的結尾收勢 8 遍，目光定點注視前方。</w:t>
      </w:r>
    </w:p>
    <w:p w14:paraId="1D1E3DFB" w14:textId="77777777" w:rsidR="00420A6D" w:rsidRDefault="00420A6D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28BAA70F" w14:textId="77777777" w:rsidR="00420A6D" w:rsidRDefault="00420A6D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0984B1B6" w14:textId="77777777" w:rsidR="00420A6D" w:rsidRDefault="00420A6D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67471DB5" w14:textId="77777777" w:rsidR="00420A6D" w:rsidRPr="00420A6D" w:rsidRDefault="00420A6D">
      <w:pPr>
        <w:spacing w:before="20" w:after="20"/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22C792B9" w14:textId="77777777" w:rsidR="005B142E" w:rsidRPr="00420A6D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420A6D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lastRenderedPageBreak/>
        <w:t>【回家作業】練習結尾句朗讀，讀完後保持優雅神態 3 秒，家長簽章確認。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019"/>
        <w:gridCol w:w="1279"/>
        <w:gridCol w:w="4060"/>
        <w:gridCol w:w="1084"/>
        <w:gridCol w:w="1882"/>
      </w:tblGrid>
      <w:tr w:rsidR="005B142E" w:rsidRPr="00420A6D" w14:paraId="6FE45262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D548D9C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朗讀遍數</w:t>
            </w:r>
            <w:proofErr w:type="spellEnd"/>
          </w:p>
        </w:tc>
        <w:tc>
          <w:tcPr>
            <w:tcW w:w="1584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FC981AD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實測耗時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08081D2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錯音勘誤</w:t>
            </w:r>
          </w:p>
        </w:tc>
        <w:tc>
          <w:tcPr>
            <w:tcW w:w="129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D012311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抬頭次數</w:t>
            </w:r>
          </w:p>
        </w:tc>
        <w:tc>
          <w:tcPr>
            <w:tcW w:w="2304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FAB0B7B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今日自評</w:t>
            </w:r>
          </w:p>
        </w:tc>
      </w:tr>
      <w:tr w:rsidR="005B142E" w:rsidRPr="00420A6D" w14:paraId="413D71F8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5397E9A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1 遍（字音校對）</w:t>
            </w:r>
          </w:p>
        </w:tc>
        <w:tc>
          <w:tcPr>
            <w:tcW w:w="158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9BA9D4F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___分___秒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7319E7C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[                    ]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59A037E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___次</w:t>
            </w:r>
          </w:p>
        </w:tc>
        <w:tc>
          <w:tcPr>
            <w:tcW w:w="23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084C9C5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 ［ ］良 ［ ］可</w:t>
            </w:r>
          </w:p>
        </w:tc>
      </w:tr>
      <w:tr w:rsidR="005B142E" w:rsidRPr="00420A6D" w14:paraId="02B2D2C5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D4A040B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2 遍（聲情注入）</w:t>
            </w:r>
          </w:p>
        </w:tc>
        <w:tc>
          <w:tcPr>
            <w:tcW w:w="158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B8A08BD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___分___秒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97E267C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[                    ]</w:t>
            </w:r>
          </w:p>
        </w:tc>
        <w:tc>
          <w:tcPr>
            <w:tcW w:w="12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7972522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___次</w:t>
            </w:r>
          </w:p>
        </w:tc>
        <w:tc>
          <w:tcPr>
            <w:tcW w:w="23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C786B23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 ［ ］良 ［ ］可</w:t>
            </w:r>
          </w:p>
        </w:tc>
      </w:tr>
      <w:tr w:rsidR="005B142E" w:rsidRPr="00420A6D" w14:paraId="00EE3787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14C73C2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3 遍（全真模擬）</w:t>
            </w:r>
          </w:p>
        </w:tc>
        <w:tc>
          <w:tcPr>
            <w:tcW w:w="158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D01A90E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___分___秒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3BF44D2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[                    ]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BBFF1C0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___次</w:t>
            </w:r>
          </w:p>
        </w:tc>
        <w:tc>
          <w:tcPr>
            <w:tcW w:w="23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DAA14D5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 ［ ］良 ［ ］可</w:t>
            </w:r>
          </w:p>
        </w:tc>
      </w:tr>
    </w:tbl>
    <w:p w14:paraId="4DD4EB2B" w14:textId="77777777" w:rsidR="005B142E" w:rsidRPr="00420A6D" w:rsidRDefault="005B142E">
      <w:pPr>
        <w:spacing w:after="80"/>
        <w:rPr>
          <w:rFonts w:ascii="標楷體" w:eastAsia="標楷體" w:hAnsi="標楷體"/>
          <w:sz w:val="36"/>
          <w:szCs w:val="36"/>
        </w:rPr>
      </w:pPr>
    </w:p>
    <w:p w14:paraId="7C4EA224" w14:textId="77777777" w:rsidR="005B142E" w:rsidRPr="00420A6D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</w:t>
      </w:r>
      <w:proofErr w:type="gramEnd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Day 15：10/23 (五)</w:t>
      </w:r>
      <w:proofErr w:type="gramStart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 xml:space="preserve">全篇三段貫通朗讀與第 3 </w:t>
      </w:r>
      <w:proofErr w:type="gramStart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週</w:t>
      </w:r>
      <w:proofErr w:type="gramEnd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驗收</w:t>
      </w:r>
    </w:p>
    <w:p w14:paraId="6FAF3C5B" w14:textId="77777777" w:rsidR="005B142E" w:rsidRPr="00420A6D" w:rsidRDefault="00000000">
      <w:pPr>
        <w:rPr>
          <w:rFonts w:ascii="標楷體" w:eastAsia="標楷體" w:hAnsi="標楷體"/>
          <w:sz w:val="36"/>
          <w:szCs w:val="36"/>
          <w:lang w:eastAsia="zh-TW"/>
        </w:rPr>
      </w:pPr>
      <w:r w:rsidRPr="00420A6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★ 學習要領：全篇時間配速：第一段約 45 秒，第二段約 65 秒，第三段約 70 秒，全篇約 3 分 00 秒至 3 分 20 秒。</w:t>
      </w:r>
    </w:p>
    <w:p w14:paraId="30AB63E0" w14:textId="77777777" w:rsidR="005B142E" w:rsidRDefault="00000000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 xml:space="preserve">【在校任務】完整朗讀全篇 2 遍，計時秒數，接受第 3 </w:t>
      </w:r>
      <w:proofErr w:type="gramStart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週</w:t>
      </w:r>
      <w:proofErr w:type="gramEnd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全篇驗收。</w:t>
      </w:r>
    </w:p>
    <w:p w14:paraId="23F19AF8" w14:textId="77777777" w:rsidR="00420A6D" w:rsidRDefault="00420A6D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611B7E14" w14:textId="77777777" w:rsidR="00420A6D" w:rsidRDefault="00420A6D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5A61D56A" w14:textId="77777777" w:rsidR="00420A6D" w:rsidRDefault="00420A6D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55C5A285" w14:textId="77777777" w:rsidR="00420A6D" w:rsidRPr="00420A6D" w:rsidRDefault="00420A6D">
      <w:pPr>
        <w:spacing w:before="20" w:after="20"/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3A2342BF" w14:textId="77777777" w:rsidR="005B142E" w:rsidRPr="00420A6D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420A6D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lastRenderedPageBreak/>
        <w:t>【回家作業】計時朗讀全篇 3 遍，請家長用碼表計時並記錄於</w:t>
      </w:r>
      <w:proofErr w:type="gramStart"/>
      <w:r w:rsidRPr="00420A6D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自評表</w:t>
      </w:r>
      <w:proofErr w:type="gramEnd"/>
      <w:r w:rsidRPr="00420A6D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019"/>
        <w:gridCol w:w="1279"/>
        <w:gridCol w:w="4060"/>
        <w:gridCol w:w="1084"/>
        <w:gridCol w:w="1882"/>
      </w:tblGrid>
      <w:tr w:rsidR="005B142E" w:rsidRPr="00420A6D" w14:paraId="08E85F07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5C45FF7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朗讀遍數</w:t>
            </w:r>
            <w:proofErr w:type="spellEnd"/>
          </w:p>
        </w:tc>
        <w:tc>
          <w:tcPr>
            <w:tcW w:w="1584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9A28AFC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實測耗時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BBA8997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錯音勘誤</w:t>
            </w:r>
          </w:p>
        </w:tc>
        <w:tc>
          <w:tcPr>
            <w:tcW w:w="129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E3D277D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抬頭次數</w:t>
            </w:r>
          </w:p>
        </w:tc>
        <w:tc>
          <w:tcPr>
            <w:tcW w:w="2304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B20EB1D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今日自評</w:t>
            </w:r>
          </w:p>
        </w:tc>
      </w:tr>
      <w:tr w:rsidR="005B142E" w:rsidRPr="00420A6D" w14:paraId="710ED2F9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5923874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1 遍（字音校對）</w:t>
            </w:r>
          </w:p>
        </w:tc>
        <w:tc>
          <w:tcPr>
            <w:tcW w:w="158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58C9AB9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___分___秒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E188A37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[                    ]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E7B461B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___次</w:t>
            </w:r>
          </w:p>
        </w:tc>
        <w:tc>
          <w:tcPr>
            <w:tcW w:w="23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A3D69C1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 ［ ］良 ［ ］可</w:t>
            </w:r>
          </w:p>
        </w:tc>
      </w:tr>
      <w:tr w:rsidR="005B142E" w:rsidRPr="00420A6D" w14:paraId="0943B764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0C08DB2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2 遍（聲情注入）</w:t>
            </w:r>
          </w:p>
        </w:tc>
        <w:tc>
          <w:tcPr>
            <w:tcW w:w="158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608CD97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___分___秒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AC3F139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[                    ]</w:t>
            </w:r>
          </w:p>
        </w:tc>
        <w:tc>
          <w:tcPr>
            <w:tcW w:w="12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A09E99B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___次</w:t>
            </w:r>
          </w:p>
        </w:tc>
        <w:tc>
          <w:tcPr>
            <w:tcW w:w="23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953A73E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 ［ ］良 ［ ］可</w:t>
            </w:r>
          </w:p>
        </w:tc>
      </w:tr>
      <w:tr w:rsidR="005B142E" w:rsidRPr="00420A6D" w14:paraId="294EA6E8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5DF1DD8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3 遍（全真模擬）</w:t>
            </w:r>
          </w:p>
        </w:tc>
        <w:tc>
          <w:tcPr>
            <w:tcW w:w="158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B88A8E1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___分___秒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4C3AF89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[                    ]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231CE8D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___次</w:t>
            </w:r>
          </w:p>
        </w:tc>
        <w:tc>
          <w:tcPr>
            <w:tcW w:w="23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BCD980A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 ［ ］良 ［ ］可</w:t>
            </w:r>
          </w:p>
        </w:tc>
      </w:tr>
    </w:tbl>
    <w:p w14:paraId="4965D2A5" w14:textId="77777777" w:rsidR="005B142E" w:rsidRPr="00420A6D" w:rsidRDefault="005B142E">
      <w:pPr>
        <w:spacing w:after="80"/>
        <w:rPr>
          <w:rFonts w:ascii="標楷體" w:eastAsia="標楷體" w:hAnsi="標楷體"/>
          <w:sz w:val="36"/>
          <w:szCs w:val="36"/>
        </w:rPr>
      </w:pPr>
    </w:p>
    <w:p w14:paraId="624EDEE7" w14:textId="77777777" w:rsidR="005B142E" w:rsidRPr="00420A6D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</w:t>
      </w:r>
      <w:proofErr w:type="gramEnd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Day 16：10/26 (</w:t>
      </w:r>
      <w:proofErr w:type="gramStart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一</w:t>
      </w:r>
      <w:proofErr w:type="gramEnd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)</w:t>
      </w:r>
      <w:proofErr w:type="gramStart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眼神交流與「抬頭率」提升訓練</w:t>
      </w:r>
    </w:p>
    <w:p w14:paraId="06CA3164" w14:textId="77777777" w:rsidR="005B142E" w:rsidRPr="00420A6D" w:rsidRDefault="00000000">
      <w:pPr>
        <w:rPr>
          <w:rFonts w:ascii="標楷體" w:eastAsia="標楷體" w:hAnsi="標楷體"/>
          <w:sz w:val="36"/>
          <w:szCs w:val="36"/>
          <w:lang w:eastAsia="zh-TW"/>
        </w:rPr>
      </w:pPr>
      <w:r w:rsidRPr="00420A6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 xml:space="preserve">★ 學習要領：抬頭心法：在句子最後 2~3 </w:t>
      </w:r>
      <w:proofErr w:type="gramStart"/>
      <w:r w:rsidRPr="00420A6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個</w:t>
      </w:r>
      <w:proofErr w:type="gramEnd"/>
      <w:r w:rsidRPr="00420A6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字時，目光從稿件移向評審席，</w:t>
      </w:r>
      <w:proofErr w:type="gramStart"/>
      <w:r w:rsidRPr="00420A6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說完後</w:t>
      </w:r>
      <w:proofErr w:type="gramEnd"/>
      <w:r w:rsidRPr="00420A6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再自然</w:t>
      </w:r>
      <w:proofErr w:type="gramStart"/>
      <w:r w:rsidRPr="00420A6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垂目看</w:t>
      </w:r>
      <w:proofErr w:type="gramEnd"/>
      <w:r w:rsidRPr="00420A6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下一句。</w:t>
      </w:r>
    </w:p>
    <w:p w14:paraId="15D58B45" w14:textId="77777777" w:rsidR="005B142E" w:rsidRDefault="00000000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【在校任務】在課文上用</w:t>
      </w:r>
      <w:proofErr w:type="gramStart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螢光筆標出</w:t>
      </w:r>
      <w:proofErr w:type="gramEnd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 xml:space="preserve"> 8 </w:t>
      </w:r>
      <w:proofErr w:type="gramStart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個</w:t>
      </w:r>
      <w:proofErr w:type="gramEnd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「抬頭交流點」，練習抬頭朗讀 3 遍。</w:t>
      </w:r>
    </w:p>
    <w:p w14:paraId="72382CC9" w14:textId="77777777" w:rsidR="00420A6D" w:rsidRDefault="00420A6D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5BB96266" w14:textId="77777777" w:rsidR="00420A6D" w:rsidRDefault="00420A6D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251B83AC" w14:textId="77777777" w:rsidR="00420A6D" w:rsidRDefault="00420A6D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5E1377CC" w14:textId="77777777" w:rsidR="00420A6D" w:rsidRPr="00420A6D" w:rsidRDefault="00420A6D">
      <w:pPr>
        <w:spacing w:before="20" w:after="20"/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3C4C838C" w14:textId="77777777" w:rsidR="005B142E" w:rsidRPr="00420A6D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420A6D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lastRenderedPageBreak/>
        <w:t>【回家作業】請爸爸媽媽坐在對面當評審，朗讀時抬頭看著家長眼睛至少 8 次。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019"/>
        <w:gridCol w:w="1279"/>
        <w:gridCol w:w="4060"/>
        <w:gridCol w:w="1084"/>
        <w:gridCol w:w="1882"/>
      </w:tblGrid>
      <w:tr w:rsidR="005B142E" w:rsidRPr="00420A6D" w14:paraId="01C85A78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E5F7583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朗讀遍數</w:t>
            </w:r>
            <w:proofErr w:type="spellEnd"/>
          </w:p>
        </w:tc>
        <w:tc>
          <w:tcPr>
            <w:tcW w:w="1584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F2C12C3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實測耗時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8D87318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錯音勘誤</w:t>
            </w:r>
          </w:p>
        </w:tc>
        <w:tc>
          <w:tcPr>
            <w:tcW w:w="129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2C438A9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抬頭次數</w:t>
            </w:r>
          </w:p>
        </w:tc>
        <w:tc>
          <w:tcPr>
            <w:tcW w:w="2304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CBE762D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今日自評</w:t>
            </w:r>
          </w:p>
        </w:tc>
      </w:tr>
      <w:tr w:rsidR="005B142E" w:rsidRPr="00420A6D" w14:paraId="5E2A71EC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E4350F5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1 遍（字音校對）</w:t>
            </w:r>
          </w:p>
        </w:tc>
        <w:tc>
          <w:tcPr>
            <w:tcW w:w="158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785BD04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___分___秒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0B13684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[                    ]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9854DBC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___次</w:t>
            </w:r>
          </w:p>
        </w:tc>
        <w:tc>
          <w:tcPr>
            <w:tcW w:w="23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A03C85D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 ［ ］良 ［ ］可</w:t>
            </w:r>
          </w:p>
        </w:tc>
      </w:tr>
      <w:tr w:rsidR="005B142E" w:rsidRPr="00420A6D" w14:paraId="4EBD217D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D615848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2 遍（聲情注入）</w:t>
            </w:r>
          </w:p>
        </w:tc>
        <w:tc>
          <w:tcPr>
            <w:tcW w:w="158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A848B10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___分___秒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9D7B48A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[                    ]</w:t>
            </w:r>
          </w:p>
        </w:tc>
        <w:tc>
          <w:tcPr>
            <w:tcW w:w="12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335CFCD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___次</w:t>
            </w:r>
          </w:p>
        </w:tc>
        <w:tc>
          <w:tcPr>
            <w:tcW w:w="23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271B1C2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 ［ ］良 ［ ］可</w:t>
            </w:r>
          </w:p>
        </w:tc>
      </w:tr>
      <w:tr w:rsidR="005B142E" w:rsidRPr="00420A6D" w14:paraId="0A2DC00B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8BA9339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3 遍（全真模擬）</w:t>
            </w:r>
          </w:p>
        </w:tc>
        <w:tc>
          <w:tcPr>
            <w:tcW w:w="158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8AED13E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___分___秒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59E01B4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[                    ]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9B4297D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___次</w:t>
            </w:r>
          </w:p>
        </w:tc>
        <w:tc>
          <w:tcPr>
            <w:tcW w:w="23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FA864BE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 ［ ］良 ［ ］可</w:t>
            </w:r>
          </w:p>
        </w:tc>
      </w:tr>
    </w:tbl>
    <w:p w14:paraId="182D1282" w14:textId="77777777" w:rsidR="005B142E" w:rsidRPr="00420A6D" w:rsidRDefault="005B142E">
      <w:pPr>
        <w:spacing w:after="80"/>
        <w:rPr>
          <w:rFonts w:ascii="標楷體" w:eastAsia="標楷體" w:hAnsi="標楷體"/>
          <w:sz w:val="36"/>
          <w:szCs w:val="36"/>
        </w:rPr>
      </w:pPr>
    </w:p>
    <w:p w14:paraId="142BB4A9" w14:textId="77777777" w:rsidR="005B142E" w:rsidRPr="00420A6D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</w:t>
      </w:r>
      <w:proofErr w:type="gramEnd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Day 17：10/27 (二)</w:t>
      </w:r>
      <w:proofErr w:type="gramStart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 xml:space="preserve">3 </w:t>
      </w:r>
      <w:proofErr w:type="gramStart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分鐘鈴</w:t>
      </w:r>
      <w:proofErr w:type="gramEnd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響心理建設與</w:t>
      </w:r>
      <w:proofErr w:type="gramStart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配速調控</w:t>
      </w:r>
      <w:proofErr w:type="gramEnd"/>
    </w:p>
    <w:p w14:paraId="6BBE6A0B" w14:textId="77777777" w:rsidR="005B142E" w:rsidRPr="00420A6D" w:rsidRDefault="00000000">
      <w:pPr>
        <w:rPr>
          <w:rFonts w:ascii="標楷體" w:eastAsia="標楷體" w:hAnsi="標楷體"/>
          <w:sz w:val="36"/>
          <w:szCs w:val="36"/>
          <w:lang w:eastAsia="zh-TW"/>
        </w:rPr>
      </w:pPr>
      <w:r w:rsidRPr="00420A6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★ 學習要領：按鈴心法：鈴聲是提醒而非催促！聽到「</w:t>
      </w:r>
      <w:proofErr w:type="gramStart"/>
      <w:r w:rsidRPr="00420A6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噹</w:t>
      </w:r>
      <w:proofErr w:type="gramEnd"/>
      <w:r w:rsidRPr="00420A6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」的一聲，</w:t>
      </w:r>
      <w:proofErr w:type="gramStart"/>
      <w:r w:rsidRPr="00420A6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心中默默默</w:t>
      </w:r>
      <w:proofErr w:type="gramEnd"/>
      <w:r w:rsidRPr="00420A6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數一拍，繼續深情朗讀。</w:t>
      </w:r>
    </w:p>
    <w:p w14:paraId="02F7201C" w14:textId="77777777" w:rsidR="005B142E" w:rsidRDefault="00000000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【在校任務】在老師模擬按鈴聲中完成全篇朗讀 2 遍，檢核抗壓穩定度。</w:t>
      </w:r>
    </w:p>
    <w:p w14:paraId="70D44BC2" w14:textId="77777777" w:rsidR="00420A6D" w:rsidRDefault="00420A6D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7C3DF394" w14:textId="77777777" w:rsidR="00420A6D" w:rsidRDefault="00420A6D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4644B952" w14:textId="77777777" w:rsidR="00420A6D" w:rsidRDefault="00420A6D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1D4AF270" w14:textId="77777777" w:rsidR="00420A6D" w:rsidRPr="00420A6D" w:rsidRDefault="00420A6D">
      <w:pPr>
        <w:spacing w:before="20" w:after="20"/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5D978C3D" w14:textId="77777777" w:rsidR="005B142E" w:rsidRPr="00420A6D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420A6D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lastRenderedPageBreak/>
        <w:t>【回家作業】請家人在 3 分鐘時突然敲桌一聲，自己必須面不改色完成最後朗讀。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019"/>
        <w:gridCol w:w="1279"/>
        <w:gridCol w:w="4060"/>
        <w:gridCol w:w="1084"/>
        <w:gridCol w:w="1882"/>
      </w:tblGrid>
      <w:tr w:rsidR="005B142E" w:rsidRPr="00420A6D" w14:paraId="65784954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9EBF79A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朗讀遍數</w:t>
            </w:r>
            <w:proofErr w:type="spellEnd"/>
          </w:p>
        </w:tc>
        <w:tc>
          <w:tcPr>
            <w:tcW w:w="1584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C868798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實測耗時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00C91FC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錯音勘誤</w:t>
            </w:r>
          </w:p>
        </w:tc>
        <w:tc>
          <w:tcPr>
            <w:tcW w:w="129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D493A21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抬頭次數</w:t>
            </w:r>
          </w:p>
        </w:tc>
        <w:tc>
          <w:tcPr>
            <w:tcW w:w="2304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D47C5B4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今日自評</w:t>
            </w:r>
          </w:p>
        </w:tc>
      </w:tr>
      <w:tr w:rsidR="005B142E" w:rsidRPr="00420A6D" w14:paraId="62924A8E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2A20B88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1 遍（字音校對）</w:t>
            </w:r>
          </w:p>
        </w:tc>
        <w:tc>
          <w:tcPr>
            <w:tcW w:w="158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DA14F74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___分___秒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071CFF6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[                    ]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943DA65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___次</w:t>
            </w:r>
          </w:p>
        </w:tc>
        <w:tc>
          <w:tcPr>
            <w:tcW w:w="23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B1E4037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 ［ ］良 ［ ］可</w:t>
            </w:r>
          </w:p>
        </w:tc>
      </w:tr>
      <w:tr w:rsidR="005B142E" w:rsidRPr="00420A6D" w14:paraId="1239607E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1431BDB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2 遍（聲情注入）</w:t>
            </w:r>
          </w:p>
        </w:tc>
        <w:tc>
          <w:tcPr>
            <w:tcW w:w="158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690541C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___分___秒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9F78ED1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[                    ]</w:t>
            </w:r>
          </w:p>
        </w:tc>
        <w:tc>
          <w:tcPr>
            <w:tcW w:w="12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92E96D4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___次</w:t>
            </w:r>
          </w:p>
        </w:tc>
        <w:tc>
          <w:tcPr>
            <w:tcW w:w="23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B5D37FB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 ［ ］良 ［ ］可</w:t>
            </w:r>
          </w:p>
        </w:tc>
      </w:tr>
      <w:tr w:rsidR="005B142E" w:rsidRPr="00420A6D" w14:paraId="00C73A79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E37801D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3 遍（全真模擬）</w:t>
            </w:r>
          </w:p>
        </w:tc>
        <w:tc>
          <w:tcPr>
            <w:tcW w:w="158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23AB72B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___分___秒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191D645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[                    ]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2D5F366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___次</w:t>
            </w:r>
          </w:p>
        </w:tc>
        <w:tc>
          <w:tcPr>
            <w:tcW w:w="23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4E78432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 ［ ］良 ［ ］可</w:t>
            </w:r>
          </w:p>
        </w:tc>
      </w:tr>
    </w:tbl>
    <w:p w14:paraId="761AF24B" w14:textId="77777777" w:rsidR="005B142E" w:rsidRPr="00420A6D" w:rsidRDefault="005B142E">
      <w:pPr>
        <w:spacing w:after="80"/>
        <w:rPr>
          <w:rFonts w:ascii="標楷體" w:eastAsia="標楷體" w:hAnsi="標楷體"/>
          <w:sz w:val="36"/>
          <w:szCs w:val="36"/>
        </w:rPr>
      </w:pPr>
    </w:p>
    <w:p w14:paraId="02CE2C40" w14:textId="77777777" w:rsidR="005B142E" w:rsidRPr="00420A6D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</w:t>
      </w:r>
      <w:proofErr w:type="gramEnd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Day 18：10/28 (三)</w:t>
      </w:r>
      <w:proofErr w:type="gramStart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抗噪訓練與極限環境適應</w:t>
      </w:r>
    </w:p>
    <w:p w14:paraId="3A843BC9" w14:textId="77777777" w:rsidR="005B142E" w:rsidRPr="00420A6D" w:rsidRDefault="00000000">
      <w:pPr>
        <w:rPr>
          <w:rFonts w:ascii="標楷體" w:eastAsia="標楷體" w:hAnsi="標楷體"/>
          <w:sz w:val="36"/>
          <w:szCs w:val="36"/>
          <w:lang w:eastAsia="zh-TW"/>
        </w:rPr>
      </w:pPr>
      <w:r w:rsidRPr="00420A6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★ 學習要領：音量控制：不是扯著喉嚨喊叫，而是用腹部力量把聲音「推」到最後一排評審的耳朵裡。</w:t>
      </w:r>
    </w:p>
    <w:p w14:paraId="7DF6721F" w14:textId="77777777" w:rsidR="005B142E" w:rsidRDefault="00000000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【在校任務】在教室走廊以飽滿音量朗讀全篇 1 遍，感受聲音的遠傳效果。</w:t>
      </w:r>
    </w:p>
    <w:p w14:paraId="3CA9B1C5" w14:textId="77777777" w:rsidR="00420A6D" w:rsidRDefault="00420A6D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38AF840B" w14:textId="77777777" w:rsidR="00420A6D" w:rsidRDefault="00420A6D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28E3E689" w14:textId="77777777" w:rsidR="00420A6D" w:rsidRDefault="00420A6D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5F0F14DC" w14:textId="77777777" w:rsidR="00420A6D" w:rsidRDefault="00420A6D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7D7D3150" w14:textId="77777777" w:rsidR="00420A6D" w:rsidRPr="00420A6D" w:rsidRDefault="00420A6D">
      <w:pPr>
        <w:spacing w:before="20" w:after="20"/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728519E0" w14:textId="77777777" w:rsidR="005B142E" w:rsidRPr="00420A6D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420A6D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lastRenderedPageBreak/>
        <w:t>【回家作業】在客廳大聲朗讀全篇 2 遍，聲音要讓廚房的媽媽聽得清清楚楚。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019"/>
        <w:gridCol w:w="1279"/>
        <w:gridCol w:w="4060"/>
        <w:gridCol w:w="1084"/>
        <w:gridCol w:w="1882"/>
      </w:tblGrid>
      <w:tr w:rsidR="005B142E" w:rsidRPr="00420A6D" w14:paraId="43334939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73EA813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朗讀遍數</w:t>
            </w:r>
            <w:proofErr w:type="spellEnd"/>
          </w:p>
        </w:tc>
        <w:tc>
          <w:tcPr>
            <w:tcW w:w="1584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9C2CAED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實測耗時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0EFC0D7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錯音勘誤</w:t>
            </w:r>
          </w:p>
        </w:tc>
        <w:tc>
          <w:tcPr>
            <w:tcW w:w="129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8C5AA50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抬頭次數</w:t>
            </w:r>
          </w:p>
        </w:tc>
        <w:tc>
          <w:tcPr>
            <w:tcW w:w="2304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2236701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今日自評</w:t>
            </w:r>
          </w:p>
        </w:tc>
      </w:tr>
      <w:tr w:rsidR="005B142E" w:rsidRPr="00420A6D" w14:paraId="1F04C5F7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18CE637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1 遍（字音校對）</w:t>
            </w:r>
          </w:p>
        </w:tc>
        <w:tc>
          <w:tcPr>
            <w:tcW w:w="158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5688753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___分___秒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61C4F9A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[                    ]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7266F43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___次</w:t>
            </w:r>
          </w:p>
        </w:tc>
        <w:tc>
          <w:tcPr>
            <w:tcW w:w="23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887062C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 ［ ］良 ［ ］可</w:t>
            </w:r>
          </w:p>
        </w:tc>
      </w:tr>
      <w:tr w:rsidR="005B142E" w:rsidRPr="00420A6D" w14:paraId="5A032278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52B5180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2 遍（聲情注入）</w:t>
            </w:r>
          </w:p>
        </w:tc>
        <w:tc>
          <w:tcPr>
            <w:tcW w:w="158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9E25AE4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___分___秒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BC5A9EE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[                    ]</w:t>
            </w:r>
          </w:p>
        </w:tc>
        <w:tc>
          <w:tcPr>
            <w:tcW w:w="12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914E5C8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___次</w:t>
            </w:r>
          </w:p>
        </w:tc>
        <w:tc>
          <w:tcPr>
            <w:tcW w:w="23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1BFE6BA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 ［ ］良 ［ ］可</w:t>
            </w:r>
          </w:p>
        </w:tc>
      </w:tr>
      <w:tr w:rsidR="005B142E" w:rsidRPr="00420A6D" w14:paraId="5EC1455A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54E3893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3 遍（全真模擬）</w:t>
            </w:r>
          </w:p>
        </w:tc>
        <w:tc>
          <w:tcPr>
            <w:tcW w:w="158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4DD3737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___分___秒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59C34B1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[                    ]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49E1982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___次</w:t>
            </w:r>
          </w:p>
        </w:tc>
        <w:tc>
          <w:tcPr>
            <w:tcW w:w="23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0455456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 ［ ］良 ［ ］可</w:t>
            </w:r>
          </w:p>
        </w:tc>
      </w:tr>
    </w:tbl>
    <w:p w14:paraId="378E6CEE" w14:textId="77777777" w:rsidR="005B142E" w:rsidRPr="00420A6D" w:rsidRDefault="005B142E">
      <w:pPr>
        <w:spacing w:after="80"/>
        <w:rPr>
          <w:rFonts w:ascii="標楷體" w:eastAsia="標楷體" w:hAnsi="標楷體"/>
          <w:sz w:val="36"/>
          <w:szCs w:val="36"/>
        </w:rPr>
      </w:pPr>
    </w:p>
    <w:p w14:paraId="6DF5BB21" w14:textId="77777777" w:rsidR="005B142E" w:rsidRPr="00420A6D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</w:t>
      </w:r>
      <w:proofErr w:type="gramEnd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Day 19：10/29 (四)</w:t>
      </w:r>
      <w:proofErr w:type="gramStart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全套上下台禮儀流程彩排</w:t>
      </w:r>
    </w:p>
    <w:p w14:paraId="0718C492" w14:textId="77777777" w:rsidR="005B142E" w:rsidRPr="00420A6D" w:rsidRDefault="00000000">
      <w:pPr>
        <w:rPr>
          <w:rFonts w:ascii="標楷體" w:eastAsia="標楷體" w:hAnsi="標楷體"/>
          <w:sz w:val="36"/>
          <w:szCs w:val="36"/>
          <w:lang w:eastAsia="zh-TW"/>
        </w:rPr>
      </w:pPr>
      <w:r w:rsidRPr="00420A6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 xml:space="preserve">★ 學習要領：上下台 SOP：步履沉穩 </w:t>
      </w:r>
      <w:r w:rsidRPr="00420A6D">
        <w:rPr>
          <w:rFonts w:ascii="MS Gothic" w:eastAsia="MS Gothic" w:hAnsi="MS Gothic" w:cs="MS Gothic" w:hint="eastAsia"/>
          <w:b/>
          <w:color w:val="475569"/>
          <w:sz w:val="36"/>
          <w:szCs w:val="36"/>
          <w:lang w:eastAsia="zh-TW"/>
        </w:rPr>
        <w:t>➔</w:t>
      </w:r>
      <w:r w:rsidRPr="00420A6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 xml:space="preserve"> 站定鞠躬 </w:t>
      </w:r>
      <w:r w:rsidRPr="00420A6D">
        <w:rPr>
          <w:rFonts w:ascii="MS Gothic" w:eastAsia="MS Gothic" w:hAnsi="MS Gothic" w:cs="MS Gothic" w:hint="eastAsia"/>
          <w:b/>
          <w:color w:val="475569"/>
          <w:sz w:val="36"/>
          <w:szCs w:val="36"/>
          <w:lang w:eastAsia="zh-TW"/>
        </w:rPr>
        <w:t>➔</w:t>
      </w:r>
      <w:r w:rsidRPr="00420A6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 xml:space="preserve"> 報題宏亮 </w:t>
      </w:r>
      <w:r w:rsidRPr="00420A6D">
        <w:rPr>
          <w:rFonts w:ascii="MS Gothic" w:eastAsia="MS Gothic" w:hAnsi="MS Gothic" w:cs="MS Gothic" w:hint="eastAsia"/>
          <w:b/>
          <w:color w:val="475569"/>
          <w:sz w:val="36"/>
          <w:szCs w:val="36"/>
          <w:lang w:eastAsia="zh-TW"/>
        </w:rPr>
        <w:t>➔</w:t>
      </w:r>
      <w:r w:rsidRPr="00420A6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 xml:space="preserve"> 聲情朗讀 </w:t>
      </w:r>
      <w:r w:rsidRPr="00420A6D">
        <w:rPr>
          <w:rFonts w:ascii="MS Gothic" w:eastAsia="MS Gothic" w:hAnsi="MS Gothic" w:cs="MS Gothic" w:hint="eastAsia"/>
          <w:b/>
          <w:color w:val="475569"/>
          <w:sz w:val="36"/>
          <w:szCs w:val="36"/>
          <w:lang w:eastAsia="zh-TW"/>
        </w:rPr>
        <w:t>➔</w:t>
      </w:r>
      <w:r w:rsidRPr="00420A6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 xml:space="preserve"> 致謝鞠躬 </w:t>
      </w:r>
      <w:r w:rsidRPr="00420A6D">
        <w:rPr>
          <w:rFonts w:ascii="MS Gothic" w:eastAsia="MS Gothic" w:hAnsi="MS Gothic" w:cs="MS Gothic" w:hint="eastAsia"/>
          <w:b/>
          <w:color w:val="475569"/>
          <w:sz w:val="36"/>
          <w:szCs w:val="36"/>
          <w:lang w:eastAsia="zh-TW"/>
        </w:rPr>
        <w:t>➔</w:t>
      </w:r>
      <w:r w:rsidRPr="00420A6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 xml:space="preserve"> 優雅退場。</w:t>
      </w:r>
    </w:p>
    <w:p w14:paraId="5C39D7F3" w14:textId="77777777" w:rsidR="005B142E" w:rsidRDefault="00000000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【在校任務】完整彩排上下台與報題目流程 3 遍，由導師審查動作。</w:t>
      </w:r>
    </w:p>
    <w:p w14:paraId="2A2BFBBB" w14:textId="77777777" w:rsidR="00420A6D" w:rsidRDefault="00420A6D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611D5452" w14:textId="77777777" w:rsidR="00420A6D" w:rsidRDefault="00420A6D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427AD20A" w14:textId="77777777" w:rsidR="00420A6D" w:rsidRDefault="00420A6D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1C943B2F" w14:textId="77777777" w:rsidR="00420A6D" w:rsidRPr="00420A6D" w:rsidRDefault="00420A6D">
      <w:pPr>
        <w:spacing w:before="20" w:after="20"/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321E66FC" w14:textId="77777777" w:rsidR="005B142E" w:rsidRPr="00420A6D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420A6D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lastRenderedPageBreak/>
        <w:t>【回家作業】穿著校服或比賽服裝，在家中完整彩排上下台全流程 2 遍，家人給予讚美。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019"/>
        <w:gridCol w:w="1279"/>
        <w:gridCol w:w="4060"/>
        <w:gridCol w:w="1084"/>
        <w:gridCol w:w="1882"/>
      </w:tblGrid>
      <w:tr w:rsidR="005B142E" w:rsidRPr="00420A6D" w14:paraId="0C2B8266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361A5FD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朗讀遍數</w:t>
            </w:r>
            <w:proofErr w:type="spellEnd"/>
          </w:p>
        </w:tc>
        <w:tc>
          <w:tcPr>
            <w:tcW w:w="1584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429CFF2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實測耗時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31B6C7A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錯音勘誤</w:t>
            </w:r>
          </w:p>
        </w:tc>
        <w:tc>
          <w:tcPr>
            <w:tcW w:w="129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E1D5DEF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抬頭次數</w:t>
            </w:r>
          </w:p>
        </w:tc>
        <w:tc>
          <w:tcPr>
            <w:tcW w:w="2304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7A97CF5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今日自評</w:t>
            </w:r>
          </w:p>
        </w:tc>
      </w:tr>
      <w:tr w:rsidR="005B142E" w:rsidRPr="00420A6D" w14:paraId="3025A28F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C3629CA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1 遍（字音校對）</w:t>
            </w:r>
          </w:p>
        </w:tc>
        <w:tc>
          <w:tcPr>
            <w:tcW w:w="158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4EE2710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___分___秒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F5D743D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[                    ]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F4149C9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___次</w:t>
            </w:r>
          </w:p>
        </w:tc>
        <w:tc>
          <w:tcPr>
            <w:tcW w:w="23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6B88726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 ［ ］良 ［ ］可</w:t>
            </w:r>
          </w:p>
        </w:tc>
      </w:tr>
      <w:tr w:rsidR="005B142E" w:rsidRPr="00420A6D" w14:paraId="09C790D0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EDA150D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2 遍（聲情注入）</w:t>
            </w:r>
          </w:p>
        </w:tc>
        <w:tc>
          <w:tcPr>
            <w:tcW w:w="158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F666A09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___分___秒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6FEE511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[                    ]</w:t>
            </w:r>
          </w:p>
        </w:tc>
        <w:tc>
          <w:tcPr>
            <w:tcW w:w="12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BA67226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___次</w:t>
            </w:r>
          </w:p>
        </w:tc>
        <w:tc>
          <w:tcPr>
            <w:tcW w:w="23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B7605C1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 ［ ］良 ［ ］可</w:t>
            </w:r>
          </w:p>
        </w:tc>
      </w:tr>
      <w:tr w:rsidR="005B142E" w:rsidRPr="00420A6D" w14:paraId="17A24D32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80B2AEB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3 遍（全真模擬）</w:t>
            </w:r>
          </w:p>
        </w:tc>
        <w:tc>
          <w:tcPr>
            <w:tcW w:w="158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F7A4B6A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___分___秒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1AC1DBD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[                    ]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2FDBBCC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___次</w:t>
            </w:r>
          </w:p>
        </w:tc>
        <w:tc>
          <w:tcPr>
            <w:tcW w:w="23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B1A364F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 ［ ］良 ［ ］可</w:t>
            </w:r>
          </w:p>
        </w:tc>
      </w:tr>
    </w:tbl>
    <w:p w14:paraId="48782F23" w14:textId="77777777" w:rsidR="005B142E" w:rsidRPr="00420A6D" w:rsidRDefault="005B142E">
      <w:pPr>
        <w:spacing w:after="80"/>
        <w:rPr>
          <w:rFonts w:ascii="標楷體" w:eastAsia="標楷體" w:hAnsi="標楷體"/>
          <w:sz w:val="36"/>
          <w:szCs w:val="36"/>
        </w:rPr>
      </w:pPr>
    </w:p>
    <w:p w14:paraId="45B51F7E" w14:textId="77777777" w:rsidR="005B142E" w:rsidRPr="00420A6D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</w:t>
      </w:r>
      <w:proofErr w:type="gramEnd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Day 20：10/30 (五)</w:t>
      </w:r>
      <w:proofErr w:type="gramStart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賽前全真模擬考與導師終極提點</w:t>
      </w:r>
    </w:p>
    <w:p w14:paraId="5085ED14" w14:textId="77777777" w:rsidR="005B142E" w:rsidRPr="00420A6D" w:rsidRDefault="00000000">
      <w:pPr>
        <w:rPr>
          <w:rFonts w:ascii="標楷體" w:eastAsia="標楷體" w:hAnsi="標楷體"/>
          <w:sz w:val="36"/>
          <w:szCs w:val="36"/>
          <w:lang w:eastAsia="zh-TW"/>
        </w:rPr>
      </w:pPr>
      <w:r w:rsidRPr="00420A6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 xml:space="preserve">★ 學習要領：賽前保養叮嚀：1. </w:t>
      </w:r>
      <w:proofErr w:type="gramStart"/>
      <w:r w:rsidRPr="00420A6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禁喝冰水</w:t>
      </w:r>
      <w:proofErr w:type="gramEnd"/>
      <w:r w:rsidRPr="00420A6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與含糖飲料；2. 避免大喊大叫保護聲帶；3. 保持樂觀自信好心情！</w:t>
      </w:r>
    </w:p>
    <w:p w14:paraId="3CE4FCF8" w14:textId="77777777" w:rsidR="005B142E" w:rsidRDefault="00000000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  <w:r w:rsidRPr="00420A6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【在校任務】參加全真模擬大考，展現 20 天集訓成果，領取導師祝福。</w:t>
      </w:r>
    </w:p>
    <w:p w14:paraId="48B79AC0" w14:textId="77777777" w:rsidR="00420A6D" w:rsidRDefault="00420A6D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32B31426" w14:textId="77777777" w:rsidR="00420A6D" w:rsidRDefault="00420A6D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1F369D65" w14:textId="77777777" w:rsidR="00420A6D" w:rsidRDefault="00420A6D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0FEEA191" w14:textId="77777777" w:rsidR="00420A6D" w:rsidRPr="00420A6D" w:rsidRDefault="00420A6D">
      <w:pPr>
        <w:spacing w:before="20" w:after="20"/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37C994BB" w14:textId="77777777" w:rsidR="005B142E" w:rsidRPr="00420A6D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420A6D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lastRenderedPageBreak/>
        <w:t>【回家作業】今晚喝一杯溫蜂蜜水，早早入睡，帶著四年丙班的驕傲與自信迎向比賽！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019"/>
        <w:gridCol w:w="1279"/>
        <w:gridCol w:w="4060"/>
        <w:gridCol w:w="1084"/>
        <w:gridCol w:w="1882"/>
      </w:tblGrid>
      <w:tr w:rsidR="005B142E" w:rsidRPr="00420A6D" w14:paraId="63CF5078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B5B8D38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朗讀遍數</w:t>
            </w:r>
            <w:proofErr w:type="spellEnd"/>
          </w:p>
        </w:tc>
        <w:tc>
          <w:tcPr>
            <w:tcW w:w="1584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2457B88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實測耗時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EA0D040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錯音勘誤</w:t>
            </w:r>
          </w:p>
        </w:tc>
        <w:tc>
          <w:tcPr>
            <w:tcW w:w="129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A61D16F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抬頭次數</w:t>
            </w:r>
          </w:p>
        </w:tc>
        <w:tc>
          <w:tcPr>
            <w:tcW w:w="2304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5AC7348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今日自評</w:t>
            </w:r>
          </w:p>
        </w:tc>
      </w:tr>
      <w:tr w:rsidR="005B142E" w:rsidRPr="00420A6D" w14:paraId="09CCF479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34EF818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1 遍（字音校對）</w:t>
            </w:r>
          </w:p>
        </w:tc>
        <w:tc>
          <w:tcPr>
            <w:tcW w:w="158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79064CC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___分___秒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977A2CD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[                    ]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DAD7142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___次</w:t>
            </w:r>
          </w:p>
        </w:tc>
        <w:tc>
          <w:tcPr>
            <w:tcW w:w="23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1DEC232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 ［ ］良 ［ ］可</w:t>
            </w:r>
          </w:p>
        </w:tc>
      </w:tr>
      <w:tr w:rsidR="005B142E" w:rsidRPr="00420A6D" w14:paraId="63A8E44C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6CB869F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2 遍（聲情注入）</w:t>
            </w:r>
          </w:p>
        </w:tc>
        <w:tc>
          <w:tcPr>
            <w:tcW w:w="158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8F8523D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___分___秒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977A4C9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[                    ]</w:t>
            </w:r>
          </w:p>
        </w:tc>
        <w:tc>
          <w:tcPr>
            <w:tcW w:w="12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DF97674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___次</w:t>
            </w:r>
          </w:p>
        </w:tc>
        <w:tc>
          <w:tcPr>
            <w:tcW w:w="23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6422C42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 ［ ］良 ［ ］可</w:t>
            </w:r>
          </w:p>
        </w:tc>
      </w:tr>
      <w:tr w:rsidR="005B142E" w:rsidRPr="00420A6D" w14:paraId="3F9E1B0C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14B2F6B" w14:textId="77777777" w:rsidR="005B142E" w:rsidRPr="00420A6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3 遍（全真模擬）</w:t>
            </w:r>
          </w:p>
        </w:tc>
        <w:tc>
          <w:tcPr>
            <w:tcW w:w="158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C6706B9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___分___秒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7799B6F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[                    ]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F4CBBF4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___次</w:t>
            </w:r>
          </w:p>
        </w:tc>
        <w:tc>
          <w:tcPr>
            <w:tcW w:w="23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DD3562F" w14:textId="77777777" w:rsidR="005B142E" w:rsidRPr="00420A6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420A6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 ［ ］良 ［ ］可</w:t>
            </w:r>
          </w:p>
        </w:tc>
      </w:tr>
    </w:tbl>
    <w:p w14:paraId="2F806A43" w14:textId="77777777" w:rsidR="005B142E" w:rsidRPr="00420A6D" w:rsidRDefault="005B142E">
      <w:pPr>
        <w:spacing w:after="80"/>
        <w:rPr>
          <w:rFonts w:ascii="標楷體" w:eastAsia="標楷體" w:hAnsi="標楷體"/>
          <w:sz w:val="36"/>
          <w:szCs w:val="36"/>
        </w:rPr>
      </w:pPr>
    </w:p>
    <w:sectPr w:rsidR="005B142E" w:rsidRPr="00420A6D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18655005">
    <w:abstractNumId w:val="8"/>
  </w:num>
  <w:num w:numId="2" w16cid:durableId="743912360">
    <w:abstractNumId w:val="6"/>
  </w:num>
  <w:num w:numId="3" w16cid:durableId="1607808592">
    <w:abstractNumId w:val="5"/>
  </w:num>
  <w:num w:numId="4" w16cid:durableId="1077829416">
    <w:abstractNumId w:val="4"/>
  </w:num>
  <w:num w:numId="5" w16cid:durableId="454566392">
    <w:abstractNumId w:val="7"/>
  </w:num>
  <w:num w:numId="6" w16cid:durableId="2088992046">
    <w:abstractNumId w:val="3"/>
  </w:num>
  <w:num w:numId="7" w16cid:durableId="2047364700">
    <w:abstractNumId w:val="2"/>
  </w:num>
  <w:num w:numId="8" w16cid:durableId="1066877275">
    <w:abstractNumId w:val="1"/>
  </w:num>
  <w:num w:numId="9" w16cid:durableId="15356528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B3411"/>
    <w:rsid w:val="00326F90"/>
    <w:rsid w:val="00420A6D"/>
    <w:rsid w:val="005B142E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AC2A011"/>
  <w14:defaultImageDpi w14:val="300"/>
  <w15:docId w15:val="{E1D75124-2DE9-49D9-98CE-F1A43D9B55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26</Pages>
  <Words>1460</Words>
  <Characters>8328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9769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ccps</cp:lastModifiedBy>
  <cp:revision>2</cp:revision>
  <dcterms:created xsi:type="dcterms:W3CDTF">2013-12-23T23:15:00Z</dcterms:created>
  <dcterms:modified xsi:type="dcterms:W3CDTF">2026-10-01T04:26:00Z</dcterms:modified>
  <cp:category/>
</cp:coreProperties>
</file>