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微軟正黑體" w:hAnsi="微軟正黑體" w:eastAsia="微軟正黑體"/>
          <w:b/>
          <w:i w:val="0"/>
          <w:color w:val="0F2C59"/>
          <w:sz w:val="30"/>
        </w:rPr>
        <w:t>臺中市梧棲區中正國小 115 學年度校內語文競賽</w:t>
      </w:r>
    </w:p>
    <w:p>
      <w:pPr>
        <w:spacing w:before="0" w:after="200"/>
        <w:jc w:val="center"/>
      </w:pPr>
      <w:r>
        <w:rPr>
          <w:rFonts w:ascii="微軟正黑體" w:hAnsi="微軟正黑體" w:eastAsia="微軟正黑體"/>
          <w:b/>
          <w:i w:val="0"/>
          <w:color w:val="C2410C"/>
          <w:sz w:val="22"/>
        </w:rPr>
        <w:t>【四年丙班・臺灣台語朗讀組】老師指導指引與拼音對照稿（10/5-10/30 完整 20 天在校＋4週末假日）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壹、競賽核心規範與評判要旨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時間與地點：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115 年 11 月 5 日（四）08:20 抽籤報到，08:30 正式開始（二年乙班教室）。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指定篇目：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周世雄〈04 阿公變魔術〉（四年級指定篇目，約 380 字，排除五年級文章）。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評判規準：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語音 50%、氣勢 40%、儀態 10%。限時 4 分鐘（3分鐘一響鈴，4分鐘二響鈴下台）。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假日自學增量機制：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週末假日停課全面轉為居家自主自學與朗讀增量（全篇 10~12 遍計時 ＋ 家庭聽讀會），週一晨間由導師抽測。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貳、全篇漢字與臺羅拼音對照稿（老師示範專用）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18"/>
        </w:rPr>
        <w:t>【篇名】阿公變魔術（A-kong piàn môo-su̍t）　作著：周世雄（Tsiu Sè-hiông）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18"/>
        </w:rPr>
        <w:t>【第一段】</w:t>
        <w:br/>
        <w:t>逐家攏知影（Ta̍k-ke lóng tsai-iánn），阮阿公真愛佮阮散步、開講（guán a-kong tsin ài kah guán sàn-pōo, khai-káng），毋過伊上厲害的本領（m̄-koh i siōng lī-hāi ê pún-líng），是會曉變魔術（sī ē-hiáu piàn môo-su̍t）。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18"/>
        </w:rPr>
        <w:t>【第二段】</w:t>
        <w:br/>
        <w:t>逐擺去公園（Ta̍k-pái khì kong-hn̂g），阿公若看著有真濟囡仔圍咧耍（a-kong nā khuànn-tio̍h ū tsin tsē gín-á uî--leh sńg），伊就會對袋仔內摸出一粒細粒的白石仔（i tiō ē tuì tē-á-lāi bong-tshut tsi̍t-lia̍p sè-lia̍p ê pe̍h-tsio̍h-á）。阿公雙手合起來（a-kong siang-tshiú ha̍p--khí-lâi），喙內唸念念（tshuì-lāi liām-liām-liām），隨共手擘開（suî kā tshiú peh--khui）——哇！白石仔毋見去矣（peh-tsio̍h-á m̄-kìnn--khì ah）！變做一蕊紅紅的野花（piàn-tsò tsi̍t-luí âng-âng ê iá-hue）！邊仔看的人攏拍手叫好（pinn-á khuànn ê lâng lóng phah-tshiú kiò-hó），連路過的阿伯、阿姆嘛恬恬停落來（liân lōo-kuè ê a-peh, a-ḿ mā tiām-tiām thîng--lo̍h-lâi），看阿公表演（khuànn a-kong piáu-ián）。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18"/>
        </w:rPr>
        <w:t>【第三段】</w:t>
        <w:br/>
        <w:t>閣有一擺（Koh ū tsi̍t-pái），阮在客廳看電視（guán tsāi kheh-thiann khuànn tiān-sī），阿公笑咪咪行入來（a-kong tshiò-bi-bi kiânn--ji̍p-lâi），提一條烏色的手巾仔（the̍h tsi̍t-tiâu oo-sik ê tshiú-kin-á），在我的眼前幌一下幌一下（tsāi guá ê gán-tsîng hàinn--tsi̍t-ē hàinn--tsi̍t-ē）。伊共手巾仔蓋在茶几仔頂的空茶甌（i kā tshiú-kin-á khàm tsāi tê-kí-á-tíng ê khang tê-au），手掌在空中繞三圈（tshiú-tsiáng tsāi khong-tiong liō sann-khuan），嘴吹一口氣（tshuì tshue tsi̍t-kháu-khuì），大聲喝一聲（tuā-siann huah tsi̍t-siann）：「開（khui）！」哇！空茶甌裡竟然滿滿攏是七彩的軟糖（khang tê-au--lí kíng-jiân muá-muá lóng sī tshit-tshái ê nńg-thn̂g）！阿公共軟糖分予我佮小妹食（a-kong kā nńg-thn̂g pun hōo guá kah sió-muē tsia̍h），阮逐家歡喜甲喙攏合毋埋（guán ta̍k-ke huann-hí kah tshuì lóng ha̍p-m̄-bâi）。</w:t>
      </w:r>
    </w:p>
    <w:p>
      <w:r>
        <w:rPr>
          <w:rFonts w:ascii="微軟正黑體" w:hAnsi="微軟正黑體" w:eastAsia="微軟正黑體"/>
          <w:b w:val="0"/>
          <w:i w:val="0"/>
          <w:color w:val="1E293B"/>
          <w:sz w:val="18"/>
        </w:rPr>
        <w:t>【第四段】</w:t>
        <w:br/>
        <w:t>其實（Kî-si̍t），阮知影阿公變魔術（guán tsai-iánn a-kong piàn môo-su̍t），毋是真真正正的神仙法術（m̄-sī tsin-tsin-tsiànn-tsiànn ê sîn-sian huat-su̍t），伊只是想欲看著逐家歡喜的笑容（i tsí-sī siūnn-beh khuànn-tio̍h ta̍k-ke huann-hí ê tshiò-iông）。阿公的手心（a-kong ê tshiú-sim），溫暖又閣闊（un-luán iū-koh khuah），伊變出來的魔術（i piàn--tshut-lâi ê môo-su̍t），是滿滿的愛佮快樂（sī muá-muá ê ài kah khuài-lo̍k）。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參、10/5~10/30 每日在校集訓暨週末自學增量排程表（20天在校＋4週末全排程）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天數/週末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日期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類型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訓練焦點/任務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在校教學重點／週末自學指引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每日評量規準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導師評核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10/05 (一)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篇名作者與第一段正音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【重點】指導篇名〈阿公變魔術〉（A-kong piàn môo-su̍t）發音。注意「魔術 môo-su̍t」之第5聲轉變調；「變 piàn」第3聲。第一段逐字教讀，掌握台語腔調。</w:t>
              <w:br/>
              <w:t>【午休/檢驗】指導學生標註教育部臺羅拼音，糾正受華語影響之閉口音與聲調偏差。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篇名與第一段發音精確，能分清本調與變調，聲調自然不生硬。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10/06 (二)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易混淆鼻化音 (-nn) 專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【重點】鼻化音專題訓練：知影(tsai-iánn)、圓(înn)、耳(hīnn)、年(nî)。練習時氣流由鼻腔透出，勿讀成普通母音。</w:t>
              <w:br/>
              <w:t>【午休/檢驗】捏鼻測試法：發鼻化音時捏住鼻子聲音會中斷，指導學生準確體會鼻腔共鳴。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鼻化音發音道地，氣流由鼻腔自然呼出，咬字清晰飽滿。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10/07 (三)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 xml:space="preserve">入聲促音 (-p, -t, 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【重點】台語入聲字專題：合(ha̍p，雙唇閉合)、石(tsio̍h，喉頭緊縮)、拍(phah)、握(ak)。入聲短促有力，不可拖長音。</w:t>
              <w:br/>
              <w:t>【午休/檢驗】帶讀第二段「白石仔、合起來、拍手叫好」，強化入聲字收音俐落度。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入聲字收阻急促完整，-p 閉唇、-t 抵齒、-k 舌根閉、-h 喉塞音分明。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10/08 (四)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傳統台語熟語與詞彙釋義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【重點】詞彙意境教學：真濟(tsin tsē，很多)、圍咧耍(uî--leh sńg，圍著玩)、恬恬(tiām-tiām，安靜地)、擘開(peh--khui，掰開)。體會本土語言生活感。</w:t>
              <w:br/>
              <w:t>【午休/檢驗】解釋台語熟語詞意，示範阿公神態（親切慈祥），引導學生進入情境。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能完全理解課文台語詞彙意涵，聲情帶有童趣與親切感。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10/09 (五)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第一、二段貫通與第 1 週驗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【重點】第一、二段連貫朗讀驗收（約 180 字）。重點檢查連讀變調是否自然，入聲字是否短促，語氣是否活潑生動。佈置週末高強度自學增量任務。</w:t>
              <w:br/>
              <w:t>【午休/檢驗】逐一驗收學生朗讀，針對華語腔調進行校正，給予第 1 週評級。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第一、二段流暢熟練，變調無誤，能表現出阿公在公園變魔術的熱鬧情境。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週末假日一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10/10 (六) ~ 10/11 (日)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【假日自主自學與朗讀增量】前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【重點】【週末停課改居家自學】指派高強度台語口語增量作業：前兩段連續朗讀 10 遍；精練入聲促音與鼻化音各 20 遍；為家中長輩進行台語朗讀表演。</w:t>
              <w:br/>
              <w:t>【導師週一驗收指標】週一晨間現場抽測第二段入聲字發音（合、石、拍）與鼻化音（知影），要求字音道地、入聲俐落。</w:t>
              <w:br/>
              <w:t>【午休/檢驗】【週一晨間批閱規準】檢查學生自評表家長評語與錄音打卡記錄，評核週末自學成果。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【特優】：完成 10 遍連貫朗讀，入聲與鼻化音精準道地，長輩簽署高度讚賞評語；【合格】：按次數完成並家長簽章。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10/12 (一)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第三段生字正音：客廳魔術場景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【重點】晨間驗收週末前兩段增量成效。第三段生字正音：客廳(kheh-thiann)、手巾仔(tshiú-kin-á)、茶几仔(tê-kí-á)、茶甌(tê-au)、幌一下(hàinn--tsi̍t-ē)、大聲喝(tuā-siann huah)。</w:t>
              <w:br/>
              <w:t>【午休/檢驗】糾正「茶甌(tê-au)」發音，勿讀成華語「茶甌」；示範「幌一下幌一下」的生動語氣。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第三段生活器物生字發音完全正確，臺羅拼音無失誤。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10/13 (二)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 xml:space="preserve">角色聲情轉換：阿公 vs. 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【重點】角色扮演技巧：阿公說話「笑咪咪、氣定神閒、大聲喝『開！』」；孫子反應「驚奇、歡喜甲喙合毋埋」。一人分飾兩角之聲音切換。</w:t>
              <w:br/>
              <w:t>【午休/檢驗】現場指導阿公喊「開！」的丹田爆發力與孫子看見滿滿軟糖時的雀躍歡呼。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角色層次分明，阿公威嚴幽默，孫子童真活潑，極富舞台戲劇感。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10/14 (三)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語助詞與輕聲的生動演繹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【重點】台語輕聲與語助詞：毋見去矣(--khì ah)、行入來(--ji̍p-lâi)、停落來(--lo̍h-lâi)。輕聲字要讀得短、輕、隨前字滑落。</w:t>
              <w:br/>
              <w:t>【午休/檢驗】指導學生用輕聲符號（--）標記課文，糾正把輕聲讀成重讀本調之生硬毛病。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輕聲處理自然流利，富有台語道地韻味，無生硬停頓感。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10/15 (四)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極致形容詞與誇飾語氣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【重點】生動台語描繪：「七彩的軟糖(tshit-tshái ê nńg-thn̂g)」、「歡喜甲喙攏合毋埋(huann-hí kah tshuì lóng ha̍p-m̄-bâi)」。嘴巴笑得合不攏嘴的傳神語調。</w:t>
              <w:br/>
              <w:t>【午休/檢驗】示範「喙攏合毋埋」之誇張神情與聲音，引導學生綻開最燦爛的笑容朗讀。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聲音充滿喜悅感染力，能將全場聽眾帶入滿滿幸福甜蜜的氛圍中。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10/16 (五)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前三段連貫朗讀與第 2 週驗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【重點】第 2 週段落整合驗收：連貫朗讀第一至三段（約 290 字）。檢查變調、入聲、輕聲與戲劇感之融合。佈置週末第三段魔術情境增量。</w:t>
              <w:br/>
              <w:t>【午休/檢驗】個別錄音回放，逐句挑出「華語式台語」並及時糾偏，評定第 2 週星等。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前三段朗讀一氣呵成，台語語音純正，情感情緒飽滿，耗時約 2 分 05 秒。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週末假日二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10/17 (六) ~ 10/18 (日)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【假日自主自學與朗讀增量】第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【重點】【週末停課改居家自學】指派情境聲情極限增量：前三段連貫朗讀計時 10 遍；手拿一條手巾仔邊念邊演「客廳魔術秀」，大聲喊「開！」氣勢爆發！</w:t>
              <w:br/>
              <w:t>【導師週一驗收指標】週一晨間抽測第三段客廳變糖果段落，檢驗學生喊「開！」的丹田爆發力與孫子「歡喜甲喙攏合毋埋」的生動度。</w:t>
              <w:br/>
              <w:t>【午休/檢驗】【週一晨間批閱規準】檢查前三段計時成績表（目標 2 分 05 秒左右）與家長評語。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【特優】：完成 10 遍計時朗讀，戲劇張力十足，阿公與孫子角色分明；【合格】：按次數完成並家長簽章。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10/19 (一)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第四段生字正音：抒情與感恩（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【重點】晨間驗收週末前三段計時與聲情表現。第四段生字正音：神仙(sîn-sian)、法術(huat-su̍t)、笑容(tshiò-iông)、闊(khuah)、滿滿(muá-muá)。由活潑轉為溫情感恩之基調。</w:t>
              <w:br/>
              <w:t>【午休/檢驗】指導「闊 khuah」入聲發音；「溫暖又閣闊」的抒情聲調，語速放緩。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第四段發音純淨無瑕，情感真摯溫暖，聲音富有深情感染力。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10/20 (二)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文章主旨昇華：魔術背後的真愛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【重點】思想深層解讀：阿公變魔術不是真正的神仙法術，只是想看到大家的笑容。朗讀時語氣要充滿體諒、懂得與感恩，字字扣人心弦。</w:t>
              <w:br/>
              <w:t>【午休/檢驗】帶領學生讀出「其實，阮知影……」的親切獨白感，眼神深情凝視評審。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能將文字背後的祖孫深情完全釋放，語音溫潤，感動人心。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10/21 (三)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全篇結尾句餘音處理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【重點】總結句演繹：「伊變出來的魔術，是滿滿的愛佮快樂。」字字清晰、節奏放緩、尾音微揚帶微笑，給聽眾留下溫暖的餘韻。</w:t>
              <w:br/>
              <w:t>【午休/檢驗】訓練最後一句收音時的表情（眼含微笑、頭微揚、充滿幸福感），停留 2 秒再鞠躬。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結尾處理完美，餘韻悠揚，感情昇華到位，令人回味無窮。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10/22 (四)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台風儀態：親切大方之本土氣質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【重點】台語演繹儀態：不同於國語之嚴謹，台語朗讀需帶有台灣本土的親切感、人情味與生動表情。站姿自然、手持講稿高度適中、眉宇舒展。</w:t>
              <w:br/>
              <w:t>【午休/檢驗】指導學生消除呆板僵硬的面部肌肉，引導隨著情節自然展露微笑與驚喜神情。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台風親切自然，表情隨文生動變化，具備優秀本土語文競賽選手儀態。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10/23 (五)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全篇四段大貫通與第 3 週驗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【重點】全篇四段大貫通：字數約 380 字。起（阿公厲害本領）、承（公園變野花）、轉（客廳變軟糖）、合（滿滿愛佮快樂）。執行第 3 週全面驗收。佈置週末全篇計時增量大特訓。</w:t>
              <w:br/>
              <w:t>【午休/檢驗】全篇計時演練，要求全篇耗時在 3 分 10 秒 至 3 分 30 秒 之間，評定第 3 週星等。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全篇流暢無阻，變調純熟自然，台語發音道地，時間掌控完美。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週末假日三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10/24 (六) ~ 10/25 (日)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【假日自主自學與朗讀增量】全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【重點】【週末停課改居家自學】指派計時極限增量作業：連續兩天各朗讀 6 遍（合計 12 遍），每一次均需碼表精確計時！全篇抬頭看鏡子至少 12 次。</w:t>
              <w:br/>
              <w:t>【導師週一驗收指標】週一晨間檢視 12 次朗讀時間記錄，要求所有成績均落在 3 分 15 秒 至 3 分 35 秒 的黃金區間內。</w:t>
              <w:br/>
              <w:t>【午休/檢驗】【週一晨間批閱規準】現場抽測 1 遍計時朗讀，在 3 分鐘鈴響時評估選手的鎮定度與眼神抬頭率。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【特優】：完成 12 遍計時朗讀，平均時間在 3分25秒左右，聽聞鈴聲神態自若；【合格】：按次數完成並家長簽章。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10/26 (一)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3 分鐘鈴響心智淬鍊與定速訓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【重點】晨間驗收週末 12 次計時紀錄。競賽抗壓訓練：朗讀 3 分鐘按鈴一次，4 分鐘兩響鈴下台。訓練在聽到 3 分鐘鈴響時，剛好讀到第四段開頭，心態沉穩，不加速、不慌亂。</w:t>
              <w:br/>
              <w:t>【午休/檢驗】模擬按鈴干擾，訓練學生「鈴聲自響我自讀」的定力與節奏感。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聽聞鈴聲神色如常，毫不慌亂，從容完成第四段結尾昇華。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10/27 (二)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弱點字詞音調地毯式強化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【重點】地毯式排查弱點音：針對學生容易讀成華語的單字（如「手巾仔、電視、神仙、空茶甌」）進行逐字高頻抽背。</w:t>
              <w:br/>
              <w:t>【午休/檢驗】編寫「容易失分 10 詞清單」，讓學生抽籤速讀，要求 100% 正確出音。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全篇無任何一處華語腔調或聲調混淆，達到競賽特優級純淨度。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10/28 (三)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視線抬頭率達標 40% 攻堅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【重點】抬頭率專項突破：要求台語朗讀抬頭率達到 40%！在每個逗號、句號以及阿公動作神態處，視線自然投向評審席，建立心靈共鳴。</w:t>
              <w:br/>
              <w:t>【午休/檢驗】在講台實測抬頭次數，全篇 380 字中抬頭次數需達到 12 次以上。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抬頭自然大方，眼神生動有神，能用目光帶動評審的情感起伏。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10/29 (四)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 xml:space="preserve">全套台語上下台禮儀 SOP 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【重點】台語上下台禮儀 SOP：1. 步履從容上台；2. 向評判老師鞠躬 45 度；3. 台語報題：「評判老師好，阮是四年丙班選手，今仔日我所欲朗讀的篇目是——阿公變魔術，作著：周世雄。」；4. 全篇朗讀；5. 朗讀完畢鞠躬：「多謝各位評判老師（To-siā kok-uī phîng-phuànn lāu-sir）！」</w:t>
              <w:br/>
              <w:t>【午休/檢驗】反覆演練台語報題目與台語致謝詞，音量宏亮、字正腔圓、滿懷熱情。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台語報題目與致謝詞道地自然，上下台禮儀無可挑剔，風采過人。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20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10/30 (五)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賽前全真模擬考與導師終極提點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【重點】賽前全真模擬考：限時 4 分鐘正式計時，完全比照校內賽規模。導師全面針對語音50%、氣勢40%、儀態10%給予最終評審成績與勉勵！佈置賽前黃金週末任務！</w:t>
              <w:br/>
              <w:t>【午休/檢驗】傳授賽前安定心神秘訣（閉目深呼吸 3 次、溫水潤喉），頒發四年丙班出征幸運吊飾！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全篇演繹登峰造極，聲情並茂，祖孫真情動人心魄，具備奪冠特優水準！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  <w:tr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週末假日四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10/31 (六) ~ 11/01 (日)</w:t>
            </w:r>
          </w:p>
        </w:tc>
        <w:tc>
          <w:tcPr>
            <w:tcW w:type="dxa" w:w="10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58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【賽前黃金週末極限自學與朗讀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【重點】【賽前黃金週末自學指引】比賽倒數 4 天！指示選手在家完全比照正式競賽，穿著整潔校服，進行上下台全流程禮儀彩排 5 次。</w:t>
              <w:br/>
              <w:t>【護嗓叮嚀】切忌過度喊叫！朗讀以中等音量溫和進行，多喝溫蜂蜜水，確保嗓音清澈甜美。</w:t>
              <w:br/>
              <w:t>【午休/檢驗】【週一賽前最後檢視】週一晨間聆聽選手試讀一小段，給予最後鼓勵，精神抖擻迎向週四正式比賽！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【特優】：上下台禮儀落落大方，台語報題目與致謝詞清晰洪亮，聲音飽滿潤澤，心理狀態極佳。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  <w:br/>
              <w:t>［ ］可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