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99D51" w14:textId="77777777" w:rsidR="00ED2358" w:rsidRPr="00E00A03" w:rsidRDefault="00000000">
      <w:pPr>
        <w:spacing w:after="40"/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臺</w:t>
      </w:r>
      <w:proofErr w:type="gramEnd"/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 xml:space="preserve">中市梧棲區中正國小 115 </w:t>
      </w:r>
      <w:proofErr w:type="gramStart"/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學年度校內</w:t>
      </w:r>
      <w:proofErr w:type="gramEnd"/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語文競賽</w:t>
      </w:r>
    </w:p>
    <w:p w14:paraId="68F52715" w14:textId="77777777" w:rsidR="00ED2358" w:rsidRPr="00E00A03" w:rsidRDefault="00000000">
      <w:pPr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</w:t>
      </w:r>
      <w:proofErr w:type="gramEnd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四年丙班</w:t>
      </w:r>
      <w:r w:rsidRPr="00E00A03">
        <w:rPr>
          <w:rFonts w:ascii="標楷體" w:eastAsia="標楷體" w:hAnsi="標楷體"/>
          <w:b/>
          <w:color w:val="C2410C"/>
          <w:sz w:val="36"/>
          <w:szCs w:val="36"/>
        </w:rPr>
        <w:t>・</w:t>
      </w: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臺灣台語情境演說組】學生每日學習單與自評表（10/5-10/30 完整 20 天在校＋4週末假日）</w:t>
      </w:r>
    </w:p>
    <w:p w14:paraId="1FE937BC" w14:textId="77777777" w:rsidR="00ED2358" w:rsidRPr="00E00A03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壹、四年丙班台語情境演說選手參賽守則與作答須知</w:t>
      </w:r>
    </w:p>
    <w:p w14:paraId="510BD860" w14:textId="77777777" w:rsidR="00ED2358" w:rsidRPr="00E00A03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看圖演說：</w:t>
      </w:r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 xml:space="preserve">演說時間精確控制在 2 分 15 秒 至 2 分 30 秒 </w:t>
      </w:r>
      <w:proofErr w:type="gramStart"/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>之間，</w:t>
      </w:r>
      <w:proofErr w:type="gramEnd"/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>善用疊字形容詞與台語俗諺！</w:t>
      </w:r>
    </w:p>
    <w:p w14:paraId="4E78B3BD" w14:textId="77777777" w:rsidR="00ED2358" w:rsidRPr="00E00A03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即席問答：</w:t>
      </w:r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>聽到提問沉著冷靜，先說「評判老師好…</w:t>
      </w:r>
      <w:proofErr w:type="gramStart"/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>…</w:t>
      </w:r>
      <w:proofErr w:type="gramEnd"/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>」，在 3 秒內開口流利回答！</w:t>
      </w:r>
    </w:p>
    <w:p w14:paraId="079443D6" w14:textId="77777777" w:rsidR="00ED2358" w:rsidRPr="00E00A03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台風禮儀：</w:t>
      </w:r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>面帶微笑，眼神注視評判席，雙手自然配合講稿展現大方手勢。</w:t>
      </w:r>
    </w:p>
    <w:p w14:paraId="5DFB2AFA" w14:textId="77777777" w:rsidR="00ED2358" w:rsidRPr="00E00A03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假日自學增量守則：</w:t>
      </w:r>
      <w:r w:rsidRPr="00E00A03">
        <w:rPr>
          <w:rFonts w:ascii="標楷體" w:eastAsia="標楷體" w:hAnsi="標楷體"/>
          <w:color w:val="334155"/>
          <w:sz w:val="36"/>
          <w:szCs w:val="36"/>
          <w:lang w:eastAsia="zh-TW"/>
        </w:rPr>
        <w:t>遇到週末假日停課，全面轉為居家自主自學與演說增量（看圖脫稿演講 ＋ 5大提問抽測 ＋ 3秒緩衝金句抗怯特訓），週一由導師抽測。</w:t>
      </w:r>
    </w:p>
    <w:p w14:paraId="533EE8DD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274C67B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25D53DD5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02A4446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93E65F5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16837D2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F89E1E8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29C34ADA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64F45380" w14:textId="77777777" w:rsid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9BB2642" w14:textId="77777777" w:rsidR="00E00A03" w:rsidRPr="00E00A03" w:rsidRDefault="00E00A03" w:rsidP="00E00A03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7ACA88B" w14:textId="77777777" w:rsidR="00ED2358" w:rsidRPr="00E00A03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貳、學生每日練習自評與家長簽章表（10/5 ~ 10/30 完整 20 天在校＋4週末假日）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1010"/>
        <w:gridCol w:w="1188"/>
        <w:gridCol w:w="981"/>
        <w:gridCol w:w="1704"/>
        <w:gridCol w:w="800"/>
        <w:gridCol w:w="921"/>
        <w:gridCol w:w="1180"/>
        <w:gridCol w:w="1540"/>
        <w:gridCol w:w="1000"/>
      </w:tblGrid>
      <w:tr w:rsidR="00ED2358" w:rsidRPr="00E00A03" w14:paraId="6B8B62F2" w14:textId="77777777">
        <w:trPr>
          <w:jc w:val="center"/>
        </w:trPr>
        <w:tc>
          <w:tcPr>
            <w:tcW w:w="10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CA894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天數</w:t>
            </w:r>
            <w:proofErr w:type="spellEnd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/</w:t>
            </w: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240A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日期</w:t>
            </w:r>
          </w:p>
        </w:tc>
        <w:tc>
          <w:tcPr>
            <w:tcW w:w="10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769C1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類型</w:t>
            </w:r>
          </w:p>
        </w:tc>
        <w:tc>
          <w:tcPr>
            <w:tcW w:w="187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4FB16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訓練焦點/任務</w:t>
            </w:r>
          </w:p>
        </w:tc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56282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遍數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4ED7D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計時秒數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B99D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</w:t>
            </w:r>
          </w:p>
        </w:tc>
        <w:tc>
          <w:tcPr>
            <w:tcW w:w="144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08B5A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家長簽章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E840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導師評核</w:t>
            </w:r>
          </w:p>
        </w:tc>
      </w:tr>
      <w:tr w:rsidR="00ED2358" w:rsidRPr="00E00A03" w14:paraId="384F8306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FC16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8C081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10/05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1FAC4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2048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看圖觀察：〈食中晝〉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480D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A0859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329E0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E4F27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36B87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72FB532C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62564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946DC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10/06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446DE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38B4A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基礎餐飲台語詞彙累積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7F33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BB535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77E9F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57BAF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AD6B5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31EB8803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B2C12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A822D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10/07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4CBA9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9F06B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動作與衛生台語動詞訓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D0E4A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E1D78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163A9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D2D04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8D25A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237DE8C3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CDA1F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BA0D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10/08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6AB6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4A70F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感受與美味台語形容詞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DBEEA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5F1E0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0F2C6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27916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1434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5243C7F2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5733A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4FA4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10/09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E1B47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D4B75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演說第一段大綱與第 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8B098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F885D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3332C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F62B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EBEF3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1FD93F21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A820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3A3A3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10/10 (六) ~ 10/11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D7AE9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50A3B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假日自主自學與情境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A4FE9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C8BF2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5A072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D0F75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ACFFA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2505CDC0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57A02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A7660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10/12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242E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CD9DD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演說第二段情節展開：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2C251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98500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43FB5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0EBCD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6F0B0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5FD5DB42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B314E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3650D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10/13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C911C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BC549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台語俗諺融入：一粒米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06E9E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47CE6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C5576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B7B18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23A74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0A4148AA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496C36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C9296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10/14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467A2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C948A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演說第三段感恩昇華：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F49BF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0F107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F6991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5CD41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42299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636FBDF9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8D62F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19B8C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10/15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D376F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81AE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全篇三段串聯與手勢眼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7BFD3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DC16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E2775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A4C4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1C442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6008D33B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D7D4A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0599F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10/16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F0019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795FB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演說主體全真演練與第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5A9F6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A1331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32C87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402F8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6D1D4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56DC8358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9C5F3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週末假日二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E9B1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10/17 (六) ~ 10/18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9001A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CC7D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假日自主自學與情境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AADE2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19DC6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951E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37054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D119E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159563B2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A7B68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12915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10/19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5F96B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24F27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評判提問破解 Q1：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75D9B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2DA38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E6994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92231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58DFF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1588704C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E706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A862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10/20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89F14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FAA3C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評判提問破解 Q2：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6A322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13F8B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3A1EF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C2951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F59E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0247E68C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48DFD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BEFDF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10/21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229B1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A3B1F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評判提問破解 Q3：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EE516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B6AB9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0EC3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39EB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7D12D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0F7F1AEE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643DB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9F3E9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10/22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0F36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F7B56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評判提問破解 Q4：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60BB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CAEF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1361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C5BE1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A641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38462931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38DC0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5CD56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10/23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73C7E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90C7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評判提問破解 Q5：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F026E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121B2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CCE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6BB24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3F04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0D6144D8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6FC4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2890C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10/24 (六) ~ 10/25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6CE4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64454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假日自主自學與情境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C1585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67661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C3527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3EC91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B448F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24A7A0F7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ABCA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4436A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10/26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F0577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57502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演說 2 分半鐘嚴格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ABF58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F685A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71E9B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2055C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8822A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0CF5CA04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D6F44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62BB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10/27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A9241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D9665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即席問答 3 秒極速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36BF2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F84C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A5585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3B45E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F61E5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74455802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53C4F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B7CC1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10/28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E379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47B1D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演說 ＋ 提問無縫銜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7F377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085D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9B2AE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C9906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5608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5AF7AF1F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E48A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46E9B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10/29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1F02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E6984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上下台儀態與台語致謝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CB7B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D155E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D9580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121D8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03343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3309AD68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06237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8C231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10/30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2BEC1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0C54E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賽前全真模擬考與導師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218D5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3711C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1BF5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06EB9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8B80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ED2358" w:rsidRPr="00E00A03" w14:paraId="236D5123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E2AB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9E10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10/31 (六) ~ 11/01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CAEA5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8CDDF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賽前黃金週末極限自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2BA50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805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55729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1B3DB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1C5EC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</w:tbl>
    <w:p w14:paraId="33CE78D1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D5E8CDF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955E0BF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D1FC9C7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7F35F60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85381FF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72B5EBE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94FDD3A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E3F791A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CD5272B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A99E553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A9AD373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33D3F00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EB7E70A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95BB718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5C41F8D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0A34A5D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2FDC03F" w14:textId="77777777" w:rsidR="00ED2358" w:rsidRPr="00E00A03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參、〈食中晝〉三段演說大綱與評判問答自我思考填寫單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1063"/>
        <w:gridCol w:w="649"/>
        <w:gridCol w:w="8612"/>
      </w:tblGrid>
      <w:tr w:rsidR="00ED2358" w:rsidRPr="00E00A03" w14:paraId="3E3D735F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4EDF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結構段落</w:t>
            </w:r>
            <w:proofErr w:type="spellEnd"/>
          </w:p>
        </w:tc>
        <w:tc>
          <w:tcPr>
            <w:tcW w:w="288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E984E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台語情節要點</w:t>
            </w:r>
          </w:p>
        </w:tc>
        <w:tc>
          <w:tcPr>
            <w:tcW w:w="5760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9C74E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我的台語講稿草稿填寫區</w:t>
            </w:r>
          </w:p>
        </w:tc>
      </w:tr>
      <w:tr w:rsidR="00ED2358" w:rsidRPr="00E00A03" w14:paraId="4EE61232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FD8D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第一段【起</w:t>
            </w:r>
            <w:proofErr w:type="spellEnd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AF1F2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鐘聲響、肚皮擂鼓、洗手準備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br/>
              <w:t>（約 60 字）</w:t>
            </w:r>
          </w:p>
        </w:tc>
        <w:tc>
          <w:tcPr>
            <w:tcW w:w="57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49F91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                                        ]</w:t>
            </w:r>
          </w:p>
        </w:tc>
      </w:tr>
      <w:tr w:rsidR="00ED2358" w:rsidRPr="00E00A03" w14:paraId="5B96A285" w14:textId="77777777" w:rsidTr="00E00A03">
        <w:trPr>
          <w:trHeight w:val="13690"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54D80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第二段【承</w:t>
            </w:r>
            <w:proofErr w:type="spellEnd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F0C33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捾飯桶、排隊分菜、菜脯蛋排骨湯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br/>
              <w:t>（約 150 字）</w:t>
            </w:r>
          </w:p>
        </w:tc>
        <w:tc>
          <w:tcPr>
            <w:tcW w:w="57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7EB94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                                        ]</w:t>
            </w:r>
          </w:p>
        </w:tc>
      </w:tr>
      <w:tr w:rsidR="00ED2358" w:rsidRPr="00E00A03" w14:paraId="4C66729F" w14:textId="77777777" w:rsidTr="00E00A03">
        <w:trPr>
          <w:trHeight w:val="13549"/>
          <w:jc w:val="center"/>
        </w:trPr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E5BE5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第三段【合</w:t>
            </w:r>
            <w:proofErr w:type="spellEnd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3799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俗諺一粒米百粒汗、感謝廚工農夫</w:t>
            </w: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br/>
              <w:t>（約 100 字）</w:t>
            </w:r>
          </w:p>
        </w:tc>
        <w:tc>
          <w:tcPr>
            <w:tcW w:w="576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1BED2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                                        ]</w:t>
            </w:r>
          </w:p>
        </w:tc>
      </w:tr>
      <w:tr w:rsidR="00ED2358" w:rsidRPr="00E00A03" w14:paraId="70D6CDC5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481C1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即席問答【Q&amp;A</w:t>
            </w:r>
            <w:proofErr w:type="spellEnd"/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6AB8D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 xml:space="preserve">5 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題必考題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自我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思考擬答</w:t>
            </w:r>
            <w:proofErr w:type="gramEnd"/>
          </w:p>
        </w:tc>
        <w:tc>
          <w:tcPr>
            <w:tcW w:w="57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42983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[                                                            ]</w:t>
            </w:r>
          </w:p>
        </w:tc>
      </w:tr>
    </w:tbl>
    <w:p w14:paraId="7BA10390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11A29A5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5FE6284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F990591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7709950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1003DFA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1F586FB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4F463FF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B69EE81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B129509" w14:textId="77777777" w:rsidR="00ED2358" w:rsidRPr="00E00A03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肆、10/5~10/30 每日在校教學練習單與週末假日自學增量（20天在校＋4週末全排程）</w:t>
      </w:r>
    </w:p>
    <w:p w14:paraId="42EC5F7F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01：10/05 (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（在校集訓）看圖觀察：〈食中晝〉圖片核心細節拆解</w:t>
      </w:r>
    </w:p>
    <w:p w14:paraId="01187444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圖意重點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：［ ］打菜值日生戴口罩  ［ ］大飯桶冒煙  ［ ］同學排隊拿便當  ［ ］教室黑板鐘聲</w:t>
      </w:r>
    </w:p>
    <w:p w14:paraId="7F07E42F" w14:textId="6CC9C8F2" w:rsidR="00E00A03" w:rsidRPr="00E00A03" w:rsidRDefault="00000000">
      <w:pPr>
        <w:spacing w:before="20" w:after="20"/>
        <w:rPr>
          <w:rFonts w:ascii="標楷體" w:eastAsia="標楷體" w:hAnsi="標楷體" w:hint="eastAsia"/>
          <w:b/>
          <w:color w:val="1E40AF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【在校任務】看著〈食中晝〉圖片，用台語指認並說出 5 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看到的物件名稱。</w:t>
      </w:r>
    </w:p>
    <w:p w14:paraId="4D2AC8DC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【回家作業】向家人用台語描述這張圖片的內容，請家人糾正台語單詞。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63EF370C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687958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04303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B967C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CFC61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5E0CFD4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1FA74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60C8B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01462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EC79E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2DC00F3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CE0A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238DC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02279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B4A23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F98571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13A45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9479C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103E1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A51F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5252C535" w14:textId="77777777" w:rsidR="00ED2358" w:rsidRPr="00E00A03" w:rsidRDefault="00ED2358">
      <w:pPr>
        <w:spacing w:after="80"/>
        <w:rPr>
          <w:rFonts w:ascii="標楷體" w:eastAsia="標楷體" w:hAnsi="標楷體"/>
          <w:sz w:val="36"/>
          <w:szCs w:val="36"/>
        </w:rPr>
      </w:pPr>
    </w:p>
    <w:p w14:paraId="4C645BA5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02：10/06 (二)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（在校集訓）基礎餐飲台語詞彙累積</w:t>
      </w:r>
    </w:p>
    <w:p w14:paraId="411C972B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學習心法：餐飲好詞：白米飯(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pe</w:t>
      </w:r>
      <w:r w:rsidRPr="00E00A03">
        <w:rPr>
          <w:rFonts w:ascii="Times New Roman" w:eastAsia="標楷體" w:hAnsi="Times New Roman" w:cs="Times New Roman"/>
          <w:b/>
          <w:color w:val="475569"/>
          <w:sz w:val="36"/>
          <w:szCs w:val="36"/>
          <w:lang w:eastAsia="zh-TW"/>
        </w:rPr>
        <w:t>̍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h-b</w:t>
      </w:r>
      <w:proofErr w:type="spellEnd"/>
      <w:r w:rsidRPr="00E00A03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í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pn</w:t>
      </w:r>
      <w:proofErr w:type="spellEnd"/>
      <w:r w:rsidRPr="00E00A03">
        <w:rPr>
          <w:rFonts w:ascii="新細明體" w:eastAsia="新細明體" w:hAnsi="新細明體" w:cs="新細明體" w:hint="eastAsia"/>
          <w:b/>
          <w:color w:val="475569"/>
          <w:sz w:val="36"/>
          <w:szCs w:val="36"/>
          <w:lang w:eastAsia="zh-TW"/>
        </w:rPr>
        <w:t>̄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g)、菜脯蛋(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tshài-póo-nn</w:t>
      </w:r>
      <w:proofErr w:type="spellEnd"/>
      <w:r w:rsidRPr="00E00A03">
        <w:rPr>
          <w:rFonts w:ascii="新細明體" w:eastAsia="新細明體" w:hAnsi="新細明體" w:cs="新細明體" w:hint="eastAsia"/>
          <w:b/>
          <w:color w:val="475569"/>
          <w:sz w:val="36"/>
          <w:szCs w:val="36"/>
          <w:lang w:eastAsia="zh-TW"/>
        </w:rPr>
        <w:t>̄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g)、排骨湯(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pâi-kut-thng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00E01861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【在校任務】練習 6 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餐飲名詞的台語發音各 5 遍，標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註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調號。</w:t>
      </w:r>
    </w:p>
    <w:p w14:paraId="3013E6DB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【回家作業】在家中晚餐時，指著餐桌上的菜餚用台語說出菜名給家人聽。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3B4B13CB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8C1A1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D1514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2841D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71941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28E736E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4319A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3B08E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0A64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89073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C83588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31246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4EC5B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038A5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E01B4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7F5E6C0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E8C01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1ED68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17CEA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FDAE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6463D9CE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530E325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8B12ECC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DB5F26D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0140567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7FE3A46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5A79EC2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03：10/07 (三)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（在校集訓）動作與衛生台語動詞訓練</w:t>
      </w:r>
    </w:p>
    <w:p w14:paraId="6A825A08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學習心法：動詞精練：捾飯桶(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ku</w:t>
      </w:r>
      <w:r w:rsidRPr="00E00A03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ā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nn-pn</w:t>
      </w:r>
      <w:proofErr w:type="spellEnd"/>
      <w:r w:rsidRPr="00E00A03">
        <w:rPr>
          <w:rFonts w:ascii="新細明體" w:eastAsia="新細明體" w:hAnsi="新細明體" w:cs="新細明體" w:hint="eastAsia"/>
          <w:b/>
          <w:color w:val="475569"/>
          <w:sz w:val="36"/>
          <w:szCs w:val="36"/>
          <w:lang w:eastAsia="zh-TW"/>
        </w:rPr>
        <w:t>̄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g-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th</w:t>
      </w:r>
      <w:proofErr w:type="spellEnd"/>
      <w:r w:rsidRPr="00E00A03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á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ng)、分菜(pun-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tshài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)、戴口罩(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tì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kháu-tiàu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25C4D1C7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【在校任務】邊做動作邊用台語說出「洗手、排隊、捾飯桶、分菜」3 遍。</w:t>
      </w:r>
    </w:p>
    <w:p w14:paraId="0AB09637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【回家作業】在學校吃午餐時，默默在心中用台語說出自己的每一個動作。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22D6802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7F641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2EC0D6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A8915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DD321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21CAD08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FE568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4AE33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AC0B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F23B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932732D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F37E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00060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F469C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8BB1D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2BAEFB2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7958B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4E513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8F26F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D6A61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72E5DA7C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3CA31B1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EB31994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5DB6DE5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6FBC6A6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04：10/08 (四)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（在校集訓）感受與美味台語形容詞豐富化</w:t>
      </w:r>
    </w:p>
    <w:p w14:paraId="3400B508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學習心法：美味形容詞：芳貢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貢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(香氣撲鼻)、真腥臊(菜色豐盛)、燒烙烙(熱氣騰騰)。</w:t>
      </w:r>
    </w:p>
    <w:p w14:paraId="1A2DCEF2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【在校任務】用「芳貢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貢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」與「真腥臊」各造一個完整的台語句子。</w:t>
      </w:r>
    </w:p>
    <w:p w14:paraId="6A68E7FD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【回家作業】練習用生動的台語形容詞向家人描繪學校午餐有多香。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3AFE525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98B91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017B9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EE968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11E156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4829E20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AACDD8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A7AE5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D6FA8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68B4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740F073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D1327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88AAE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1082C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614F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7844C6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3DD3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9B192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06BE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806A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6973B813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5155272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CAFA733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F2A0B33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76994A2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05：10/09 (五)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（在校集訓）演說第一段大綱與第 1 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4877DBA0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學習心法：第一段大綱：鐘聲一響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肚子擂大鼓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拿便當盒洗好手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準備食中晝！</w:t>
      </w:r>
    </w:p>
    <w:p w14:paraId="39315B9F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【在校任務】在學習單上寫下第一段台語開場白，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登台試講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2 遍。</w:t>
      </w:r>
    </w:p>
    <w:p w14:paraId="3594BC14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【回家作業】預備週末假日〈食中晝〉全篇講稿撰寫與朗讀配速增量作業！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0272B31B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001286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D36E8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5093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7E5AE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3070B04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4DBC1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35C1C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7F70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ADA3C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2E55B50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2808C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E6C5B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ADEB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7EA39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4362447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0F0DE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947B5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D2D3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CDA5E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2BEA6ABE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1150B55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B0DD41D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：10/10 (六) ~ 10/11 (日)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（假日自學增量）【假日自主自學與情境演講增量】〈食中晝〉三段大綱定稿 ＋ 美味餐飲生詞熟記 ＋ 講稿朗讀 8 遍計時</w:t>
      </w:r>
    </w:p>
    <w:p w14:paraId="3C8F3540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學習心法：週末詞彙心法：台語講得順，全靠平時練！遇到不會講的菜名，多問問阿公阿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嬤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！</w:t>
      </w:r>
    </w:p>
    <w:p w14:paraId="5CFAB47C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18EAE9E4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A（講稿 320 字謄清定稿）】根據示範稿，在專用稿紙上工整謄清〈食中晝〉全篇台語講稿！</w:t>
      </w:r>
    </w:p>
    <w:p w14:paraId="071B9870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B（餐飲與美味詞彙 20 遍）】將「白米飯、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菜脯蛋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、排骨湯、芳貢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貢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、真腥臊」連續朗讀 20 遍，肌肉記憶定型！</w:t>
      </w:r>
    </w:p>
    <w:p w14:paraId="48B3B48A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C（朗讀 8 遍計時配速）】週六朗讀 4 遍、週日朗讀 4 遍（共 8 遍），每一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次均用碼表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精確計時，請家人簽名確認！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ED2358" w:rsidRPr="00E00A03" w14:paraId="2C96C64B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1E04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A6154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8C217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家庭演練回饋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EB7FE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ED2358" w:rsidRPr="00E00A03" w14:paraId="00618B41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41EB0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A（看圖脫稿8遍）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E19BA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DD73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D57E7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ED2358" w:rsidRPr="00E00A03" w14:paraId="2B624176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27ED4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B（5大提問抽測）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C760D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抽問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輪（共15次）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DB2FE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3秒緩衝金句：［ ］極佳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C9D7A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  <w:tr w:rsidR="00ED2358" w:rsidRPr="00E00A03" w14:paraId="51C02772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761D0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C（家庭全套演練）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3F16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全套彩排演練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91CDD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91C85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53B618E7" w14:textId="77777777" w:rsidR="00ED2358" w:rsidRPr="00E00A03" w:rsidRDefault="00ED2358">
      <w:pPr>
        <w:spacing w:after="80"/>
        <w:rPr>
          <w:rFonts w:ascii="標楷體" w:eastAsia="標楷體" w:hAnsi="標楷體"/>
          <w:sz w:val="36"/>
          <w:szCs w:val="36"/>
        </w:rPr>
      </w:pPr>
    </w:p>
    <w:p w14:paraId="0BE6439E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06：10/12 (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（在校集訓）演說第二段情節展開：細節與秩序（檢驗週末增量）</w:t>
      </w:r>
    </w:p>
    <w:p w14:paraId="1BBCB4E1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學習心法：第二段大綱：值日生捾飯桶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排隊照順序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便當裝滿滿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坐位仔恬恬享受。</w:t>
      </w:r>
    </w:p>
    <w:p w14:paraId="3173E339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【在校任務】繳驗週末作業；寫下第二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段打菜與菜色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細節的台語大綱，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大聲試講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2 遍。</w:t>
      </w:r>
    </w:p>
    <w:p w14:paraId="45E0C01F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【回家作業】朗讀第二段給家人聽，請家人檢驗菜名與動作名詞是否道地。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72B65DDB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374AD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FE5D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03B2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C8F6F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4E7E294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3B806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B9410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00E5C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B4E7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0EC1A7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01B6B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CC9B3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6AB6E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F7079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71FACD1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C0B19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6A67B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1AB52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527F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3D9A4165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76AE4DF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F2D7936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CC8FEE1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1CBA452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07：10/13 (二)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（在校集訓）台語俗諺融入：一粒米，百粒汗</w:t>
      </w:r>
    </w:p>
    <w:p w14:paraId="5C6BB574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學習心法：黃金俗諺：【一粒米，百粒汗】說明糧食來之不易，每一口都是心血汗水！</w:t>
      </w:r>
    </w:p>
    <w:p w14:paraId="2B1D10EA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【在校任務】練習台語俗諺「一粒米，百粒汗」之標準發音與深情語調 10 遍。</w:t>
      </w:r>
    </w:p>
    <w:p w14:paraId="151E9875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【回家作業】向家人解釋這句俗諺的道理，並在晚餐時做到「碗底朝天不剩一粒米」。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452A55D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CB83D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8E9A7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C79CC6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D6027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7F022A6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2C109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864C6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CC39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581A9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59A718A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21161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587EF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C909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12F0A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779905F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6A6EC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29930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FA446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E89C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4485B62F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6617E10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EF547DC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8AAF56D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08：10/14 (三)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（在校集訓）演說第三段感恩昇華：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惜食無拍損</w:t>
      </w:r>
      <w:proofErr w:type="gramEnd"/>
    </w:p>
    <w:p w14:paraId="319633F6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學習心法：第三段大綱：看著白飯充滿感謝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感謝廚工阿姨佮農夫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毋拍損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幸福時光。</w:t>
      </w:r>
    </w:p>
    <w:p w14:paraId="6A542447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【在校任務】完成第三段感恩講稿撰寫，將全篇約 320 字講稿連貫朗讀 2 遍。</w:t>
      </w:r>
    </w:p>
    <w:p w14:paraId="3900B5AC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【回家作業】大聲演說全篇給全家人聽，請家人打分並簽署支持聯。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10A249C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46675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F6747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DF557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DCA3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4BE5621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F48BC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2B47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F155E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7851C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B11B50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F09AF8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75DFA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12E9E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A43F0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11A51E3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5B633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FA883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80E7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5F50A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0683C7EC" w14:textId="77777777" w:rsidR="00ED2358" w:rsidRPr="00E00A03" w:rsidRDefault="00ED2358">
      <w:pPr>
        <w:spacing w:after="80"/>
        <w:rPr>
          <w:rFonts w:ascii="標楷體" w:eastAsia="標楷體" w:hAnsi="標楷體"/>
          <w:sz w:val="36"/>
          <w:szCs w:val="36"/>
        </w:rPr>
      </w:pPr>
    </w:p>
    <w:p w14:paraId="089949DB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09：10/15 (四)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（在校集訓）全篇三段串聯與手勢眼神定型</w:t>
      </w:r>
    </w:p>
    <w:p w14:paraId="7BB314F8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學習心法：手勢定型：開場（展手熱情）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中段（指認菜盤生動）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結尾（撫胸感恩真誠）。</w:t>
      </w:r>
    </w:p>
    <w:p w14:paraId="20387A10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【在校任務】配合手勢進行全篇演說 2 遍，計時秒數（目標約 2分15秒~2分30秒）。</w:t>
      </w:r>
    </w:p>
    <w:p w14:paraId="31AF76FA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【回家作業】對著鏡子練習手勢與眼神，確保神態充滿活力與親和力。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042965EC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74336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E3F2E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EB03A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8E9A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3DA7C72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37BA9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FD307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9B66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841F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127C58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FC08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DA5D6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3E082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CB311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46CF47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1BB76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117B8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BCC5D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FE436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42EBC45C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6C8E002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55A3DB2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8F2BFB0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7A3E52D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23D623B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FBE6095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443AB57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9D8E7AB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10：10/16 (五)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（在校集訓）演說主體全真演練與第 2 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413C7AB1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學習心法：主體檢核：［ ］脫稿完成  ［ ］時間達標  ［ ］俗諺生動  ［ ］笑容可掬</w:t>
      </w:r>
    </w:p>
    <w:p w14:paraId="483B9D89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【在校任務】參加第 2 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演說主體驗收，觀看錄影找出需改進的 1 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小動作。</w:t>
      </w:r>
    </w:p>
    <w:p w14:paraId="32176451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【回家作業】預備週末假日看圖演說脫稿 8 </w:t>
      </w:r>
      <w:proofErr w:type="gramStart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遍高強度</w:t>
      </w:r>
      <w:proofErr w:type="gramEnd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3FCE434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703F3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5AE8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5DF9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10711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1636E44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F8248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9D52A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79098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6EEAE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1B18CA9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E1613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5C90B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28ACB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712C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6F6C82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1FE7D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0D90F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7F7BF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C2C47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2468E38C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06F0BE1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844B914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09D9969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6EE3CDC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週末假日二：10/17 (六) ~ 10/18 (日)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（假日自學增量）【假日自主自學與情境演講增量】三大代表手勢融入 ＋ 「一粒米百粒汗」俗諺深情演繹 ＋ 脫稿看圖演說（8遍）</w:t>
      </w:r>
    </w:p>
    <w:p w14:paraId="5CA1BD4E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學習心法：週末演練心法：把圖片中的菜盤當成真的一樣，講到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菜脯蛋就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讓人流口水，講到一粒米就讓人心懷感激！</w:t>
      </w:r>
    </w:p>
    <w:p w14:paraId="43E83D11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3F7B85F3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A（看圖脫稿演說 8 遍）】週六演講 4 遍、週日演講 4 遍（共 8 遍），完全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看圖不看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稿，每次碼表計時填入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自評表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！</w:t>
      </w:r>
    </w:p>
    <w:p w14:paraId="00CE8DC7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B（三大代表手勢鏡前 10 次）】在鏡子前演練「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開場展手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、中段指認菜盤、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結尾撫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胸感恩」三大手勢各 10 次！</w:t>
      </w:r>
    </w:p>
    <w:p w14:paraId="0F21BE3F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C（家庭看圖演說表演）】為全家人展示看圖演說一次，請長輩針對「一粒米，百粒汗」之情感表達給予評分簽章。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ED2358" w:rsidRPr="00E00A03" w14:paraId="160FF01A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C3E26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8ECD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1E82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家庭演練回饋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94EB3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ED2358" w:rsidRPr="00E00A03" w14:paraId="66A4AD87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7AD07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A（看圖脫稿8遍）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9D2A5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6E513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2E0C9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ED2358" w:rsidRPr="00E00A03" w14:paraId="2D49E8DA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A1FD3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B（5大提問抽測）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7D0E4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抽問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輪（共15次）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98F8E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3秒緩衝金句：［ ］極佳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1AA9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  <w:tr w:rsidR="00ED2358" w:rsidRPr="00E00A03" w14:paraId="4BA9495B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6BB0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C（家庭全套演練）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F2C2F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全套彩排演練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2EE82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8E143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387012AF" w14:textId="77777777" w:rsidR="00ED2358" w:rsidRPr="00E00A03" w:rsidRDefault="00ED2358">
      <w:pPr>
        <w:spacing w:after="80"/>
        <w:rPr>
          <w:rFonts w:ascii="標楷體" w:eastAsia="標楷體" w:hAnsi="標楷體"/>
          <w:sz w:val="36"/>
          <w:szCs w:val="36"/>
        </w:rPr>
      </w:pPr>
    </w:p>
    <w:p w14:paraId="3E898942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11：10/19 (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（在校集訓）評判提問破解 Q1：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上愛食的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菜色（檢驗週末增量）</w:t>
      </w:r>
    </w:p>
    <w:p w14:paraId="3D637FF8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學習心法：Q1 答題重點：菜名 ＋ 口感（芳貢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貢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/脆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鹹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甘） ＋ 每次都吃兩大碗！</w:t>
      </w:r>
    </w:p>
    <w:p w14:paraId="5260AD15" w14:textId="61DCE6ED" w:rsidR="00E00A03" w:rsidRPr="00E00A03" w:rsidRDefault="00000000">
      <w:pPr>
        <w:spacing w:before="20" w:after="20"/>
        <w:rPr>
          <w:rFonts w:ascii="標楷體" w:eastAsia="標楷體" w:hAnsi="標楷體" w:hint="eastAsia"/>
          <w:b/>
          <w:color w:val="1E40AF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【在校任務】繳驗週末脫稿紀錄；抽答 Q1 題目 3 遍，練習 30 秒內流暢回答完畢。</w:t>
      </w:r>
    </w:p>
    <w:p w14:paraId="5105D820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【回家作業】讓家人用台語隨機問 Q1，自己站在客廳大方回答，家長評核。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55A4BC7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129F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F43A4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6D9E0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5518C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730A098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DF5C8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EE6AF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8A1BC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57CAC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26B12D7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1C81E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AFFFC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F4BAC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AF432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563D3D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298AA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B884B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C7C00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1F008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41C2E407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4A8EFFE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B016E9F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CB2C339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12：10/20 (二)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（在校集訓）評判提問破解 Q2：同學挑食倒飯菜</w:t>
      </w:r>
    </w:p>
    <w:p w14:paraId="20F84404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學習心法：Q2 答題重點：溫和勸導 ＋ 營養長大 ＋ 一粒米百粒汗 ＋ 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惜食好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學生！</w:t>
      </w:r>
    </w:p>
    <w:p w14:paraId="6F560CEA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【在校任務】抽答 Q2 題目 3 遍，強調「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吃若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濟就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拿若濟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」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的惜食觀念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。</w:t>
      </w:r>
    </w:p>
    <w:p w14:paraId="533A6771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【回家作業】向家人演練如何勸導弟弟妹妹或同學</w:t>
      </w:r>
      <w:proofErr w:type="gramStart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不</w:t>
      </w:r>
      <w:proofErr w:type="gramEnd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挑食，家長簽名確認。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0D4CBF3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9F2C6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77106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BE41D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F021C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0BBE499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51490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6B380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5258D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27DFB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43B3198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1B1FF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A54FD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F3FB0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F1861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10C5A30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E7D1D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6B32D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89A83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06039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090AE3A9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1DB2A42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7685693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B68479C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1CC87C4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13：10/21 (三)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（在校集訓）評判提問破解 Q3：學校食 vs. 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厝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裡食</w:t>
      </w:r>
    </w:p>
    <w:p w14:paraId="1E81149D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學習心法：Q3 答題重點：家裡是溫馨母愛 ＋ 學校是熱鬧友情 ＋ 同學互相帶動不偏食！</w:t>
      </w:r>
    </w:p>
    <w:p w14:paraId="59009D88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【在校任務】抽答 Q3 題目 3 遍，強調四丙同學作伙吃飯的熱鬧感。</w:t>
      </w:r>
    </w:p>
    <w:p w14:paraId="07A85ABA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【回家作業】在晚餐時向父母分享今天在學校吃午餐的趣事，練習台語對比描述。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3FE9CF4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D4FC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D9BC8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22C5A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05C1D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2AE5A9C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C127B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1E54C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A81FD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9DC4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1637B3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AFF4E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38DD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768E2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3989A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1AD8078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7A4D0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EB2A1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BB896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94143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6CA58A73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CC102DB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1FD0D06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970C492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5BD57C3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14：10/22 (四)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（在校集訓）評判提問破解 Q4：飯菜食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袂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落的處理</w:t>
      </w:r>
    </w:p>
    <w:p w14:paraId="6BDCA296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學習心法：Q4 答題重點：事先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說裝少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一點 ＋ 乾淨的留做點心 ＋ 絕不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隨便倒廚餘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！</w:t>
      </w:r>
    </w:p>
    <w:p w14:paraId="0A565107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【在校任務】抽答 Q4 題目 3 遍，熟記「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源頭裝少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、留做點心」兩大要點。</w:t>
      </w:r>
    </w:p>
    <w:p w14:paraId="2C6F28D3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【回家作業】向家人說明自己平時在學校如何處理剩餘水果，展現懂事習慣。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2D5FABE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7DF1B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F6CE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F27958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25F61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58B5088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51751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05962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D07E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048D7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A7D3B7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59A4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CD8C0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3009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BAF60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132BF5A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F24A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0E5ED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8D98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9E338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187BA3D8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FC397AA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C8D65F2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9BA7AC9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A495455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15：10/23 (五)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（在校集訓）評判提問破解 Q5：感謝的人與第3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4A3529EE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學習心法：Q5 答題重點：廚工阿姨（高溫煮飯） ＋ 打菜同學（熱心服務） ＋ 滿懷感恩！</w:t>
      </w:r>
    </w:p>
    <w:p w14:paraId="74965C42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【在校任務】參加 5 大提問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快問快答大抽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測，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記錄各題得分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星等。</w:t>
      </w:r>
    </w:p>
    <w:p w14:paraId="475E5726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【回家作業】預備週末假日 5 大即席問題隨機抽測 3 </w:t>
      </w:r>
      <w:proofErr w:type="gramStart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輪高強度</w:t>
      </w:r>
      <w:proofErr w:type="gramEnd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2CF845E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421A5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F9EED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BDF5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4839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63652D4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9E0B1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1CC50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BF7C8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A135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78B5D223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6BE8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47402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57B4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071B7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6AA8A9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4B791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71EC5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84458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6C454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37937582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FDF0E0C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76D9E32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9B9AF3C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F0FCDFA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三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：10/24 (六) ~ 10/25 (日)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（假日自學增量）【假日自主自學與情境演講增量】5 大即席提問家庭隨機抽測 3 輪 ＋ 3 秒緩衝金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句抗怯特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訓 ＋ 看圖脫稿 4 遍</w:t>
      </w:r>
    </w:p>
    <w:p w14:paraId="0C5DA9D1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學習心法：週末問答心法：評判提問不是考試，而是老師想聽你聊天！看著對方的眼睛，真誠、大方說出你的想法！</w:t>
      </w:r>
    </w:p>
    <w:p w14:paraId="00488109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788ADC08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A（5 大提問抽測 3 輪共 15 次）】製作 5 張問題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籤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，請家人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隨機抽題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，週六 2 輪、週日 1 輪，每次回答 40 秒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內完篇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！</w:t>
      </w:r>
    </w:p>
    <w:p w14:paraId="02280DBB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B（3 秒緩衝金句 15 次）】每次開口前，大聲說出「評判老師好，有關這个問題，阮的心內是按呢想……」，大腦同步構思！</w:t>
      </w:r>
    </w:p>
    <w:p w14:paraId="55A3734F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C（看圖演說 4 遍）】看著圖片脫稿演說 4 遍，每次精確計時（目標 2 分 20 秒左右），家長簽章確認。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ED2358" w:rsidRPr="00E00A03" w14:paraId="735F4D56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8B764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44F40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1BA6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家庭演練回饋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680A48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ED2358" w:rsidRPr="00E00A03" w14:paraId="2D6EA2FD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26CCA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A（看圖脫稿8遍）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854E6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1C857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87F0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ED2358" w:rsidRPr="00E00A03" w14:paraId="409E6303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6F7D2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B（5大提問抽測）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138A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抽問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輪（共15次）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883A2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3秒緩衝金句：［ ］極佳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2D082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  <w:tr w:rsidR="00ED2358" w:rsidRPr="00E00A03" w14:paraId="4377EB45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492F5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C（家庭全套演練）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A956B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全套彩排演練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FD8D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DD57A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6A8994D9" w14:textId="77777777" w:rsidR="00ED2358" w:rsidRPr="00E00A03" w:rsidRDefault="00ED2358">
      <w:pPr>
        <w:spacing w:after="80"/>
        <w:rPr>
          <w:rFonts w:ascii="標楷體" w:eastAsia="標楷體" w:hAnsi="標楷體"/>
          <w:sz w:val="36"/>
          <w:szCs w:val="36"/>
        </w:rPr>
      </w:pPr>
    </w:p>
    <w:p w14:paraId="3B20406B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16：10/26 (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（在校集訓）演說 2 分半鐘嚴格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計時控速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（檢驗週末增量）</w:t>
      </w:r>
    </w:p>
    <w:p w14:paraId="5F541ED0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學習心法：控時心法：聽到 2 分鐘鈴聲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進入第三段感恩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2分25秒致謝鞠躬！</w:t>
      </w:r>
    </w:p>
    <w:p w14:paraId="392EF884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【在校任務】繳交週末問答記錄；在計時碼表前進行演說演練 2 遍，記錄演講時間。</w:t>
      </w:r>
    </w:p>
    <w:p w14:paraId="5A00A975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【回家作業】計時演講 3 遍，要求每一次都在 2分15秒~2分30秒之間結束。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645E105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71CE9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0201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AC285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543F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793FDC0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A586D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339B0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CF7E6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32645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744DF1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E8FFD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C9CE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0CE93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5AE66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28F31AF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F7CF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DA53D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CE605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52437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115EAE22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B910EA7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473D55F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B621B96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84B1980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17：10/27 (二)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（在校集訓）即席問答 3 秒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極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速反應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抗怯特訓</w:t>
      </w:r>
      <w:proofErr w:type="gramEnd"/>
    </w:p>
    <w:p w14:paraId="741E4AD1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學習心法：緩衝金句：評判老師好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</w:t>
      </w:r>
      <w:proofErr w:type="spellStart"/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Phîng-phuànn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l</w:t>
      </w:r>
      <w:r w:rsidRPr="00E00A03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ā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u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-sir h</w:t>
      </w:r>
      <w:r w:rsidRPr="00E00A03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ó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），有關這个問題……</w:t>
      </w:r>
    </w:p>
    <w:p w14:paraId="492935ED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【在校任務】練習緩衝金句 10 遍，完成 3 秒開口反應訓練。</w:t>
      </w:r>
    </w:p>
    <w:p w14:paraId="4D06A4A1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【回家作業】請家人隨意用台語提問任何生活問題，自己必須在 3 秒內用台語開口作答。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7EB1361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E6A50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55F70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F1A5B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6E90A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4DCB209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74999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345D1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E325B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B0E2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087D825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AD6D8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4FFB3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65034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3CCC7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375471D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FE46E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2089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3F92EB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41EF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3D9F76CE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823C823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7CE1035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99D9DCB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18：10/28 (三)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（在校集訓）演說 ＋ 提問無縫銜接全真演習</w:t>
      </w:r>
    </w:p>
    <w:p w14:paraId="1EBB503C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學習心法：銜接禮儀：演說結束（致謝）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站定等待（微笑）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聽題（點頭專注） </w:t>
      </w:r>
      <w:r w:rsidRPr="00E00A03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答畢（多謝指導）。</w:t>
      </w:r>
    </w:p>
    <w:p w14:paraId="1301DF52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【在校任務】完成全套「看圖演說 ＋ 提問 2 題」全真模擬演練 1 次。</w:t>
      </w:r>
    </w:p>
    <w:p w14:paraId="49E1183E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【回家作業】向全家人展示全套演說與問答流程，由家人提問並給予讚賞。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70E6C60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6BD8FD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0534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379DD1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AE184B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050884E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7805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12567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8B6E5F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15D7E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0F499FA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DF263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CA3B2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4C87A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FD2A3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5541E93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7EA66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C39ED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B209AE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2A350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5C9CFDB5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74CDC91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79DCBEA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DBDE5F8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19：10/29 (四)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（在校集訓）上下台儀態與台語致謝禮儀終極打磨</w:t>
      </w:r>
    </w:p>
    <w:p w14:paraId="492C0D12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學習心法：致謝詞：多謝各位評判老師指導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To-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si</w:t>
      </w:r>
      <w:r w:rsidRPr="00E00A03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ā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kok-u</w:t>
      </w:r>
      <w:r w:rsidRPr="00E00A03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ī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ph</w:t>
      </w:r>
      <w:r w:rsidRPr="00E00A03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î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ng-phu</w:t>
      </w:r>
      <w:proofErr w:type="spellEnd"/>
      <w:r w:rsidRPr="00E00A03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à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nn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l</w:t>
      </w:r>
      <w:r w:rsidRPr="00E00A03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ā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u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-sir 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ts</w:t>
      </w:r>
      <w:proofErr w:type="spellEnd"/>
      <w:r w:rsidRPr="00E00A03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í</w:t>
      </w: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</w:t>
      </w:r>
      <w:proofErr w:type="spell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</w:t>
      </w:r>
      <w:r w:rsidRPr="00E00A03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ō</w:t>
      </w:r>
      <w:proofErr w:type="spell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）！</w:t>
      </w:r>
    </w:p>
    <w:p w14:paraId="39FE4B4C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【在校任務】彩排全套禮儀 SOP 3 遍，導師頒發禮儀合格勳章。</w:t>
      </w:r>
    </w:p>
    <w:p w14:paraId="6B9B81B1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【回家作業】穿著比賽服裝，為家人進行一次完美的賽前總彩排！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40D2EAEC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CB506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81E8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17700A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32116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4469A93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8B2A4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E22875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36E6C0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3F09D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1FD2225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8D859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4AA6D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EEFCF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6B636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294B6AD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7B4F79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A4AAD4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3A40A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CE7AD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4D4E80B0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A8A13AB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6C1934A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70F0E28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9816949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7ABBDD2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20：10/30 (五)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（在校集訓）賽前全真模擬考與導師終極提點</w:t>
      </w:r>
    </w:p>
    <w:p w14:paraId="729E11FA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學習心法：終極心法：看著評審微笑，放輕鬆，像在跟阿公阿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嬤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聊天一樣自然！</w:t>
      </w:r>
    </w:p>
    <w:p w14:paraId="3524AB37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【在校任務】登上講台完成 20 天集訓最後一次全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真試講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與問答，接受老師與全班祝福。</w:t>
      </w:r>
    </w:p>
    <w:p w14:paraId="5AC93F83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【回家作業】迎接賽前黃金週末，執行最後</w:t>
      </w:r>
      <w:proofErr w:type="gramStart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護嗓與問答</w:t>
      </w:r>
      <w:proofErr w:type="gramEnd"/>
      <w:r w:rsidRPr="00E00A03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彩排！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61"/>
        <w:gridCol w:w="1709"/>
        <w:gridCol w:w="4060"/>
        <w:gridCol w:w="2294"/>
      </w:tblGrid>
      <w:tr w:rsidR="00ED2358" w:rsidRPr="00E00A03" w14:paraId="7F3EA87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9658F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DF9D13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99B54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問答表現與詞彙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CD04D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ED2358" w:rsidRPr="00E00A03" w14:paraId="57D67EC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D164E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遍（演說主體）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17AD3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5D91B1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生詞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AB047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61845EB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C976D2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E045C7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手勢：［ ］自然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E1EE4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7F3E4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ED2358" w:rsidRPr="00E00A03" w14:paraId="77120CE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326C2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遍（即席提問）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C97B8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抽考題號：第__題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054F7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問答表現：［ ］對答如流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C6C8CC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</w:tbl>
    <w:p w14:paraId="0A85EF1C" w14:textId="77777777" w:rsidR="00ED2358" w:rsidRDefault="00ED2358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0D6055F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FCD63F9" w14:textId="77777777" w:rsidR="00E00A03" w:rsidRDefault="00E00A03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7D87BE9" w14:textId="77777777" w:rsidR="00E00A03" w:rsidRPr="00E00A03" w:rsidRDefault="00E00A03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F32BBF2" w14:textId="77777777" w:rsidR="00ED2358" w:rsidRPr="00E00A03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週末假日四：10/31 (六) ~ 11/01 (日)</w:t>
      </w:r>
      <w:proofErr w:type="gramStart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E00A03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（假日自學增量）【賽前黃金週末極限自學與情境演說增量】全套看圖演說 ＋ 評判提問無縫彩排（5次）＋ 溫水護嗓 ＋ 心理素質賦能</w:t>
      </w:r>
    </w:p>
    <w:p w14:paraId="68610449" w14:textId="77777777" w:rsidR="00ED2358" w:rsidRPr="00E00A03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學習心法：終極心法：看著評審微笑，放輕鬆！像在跟阿公阿</w:t>
      </w:r>
      <w:proofErr w:type="gramStart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嬤</w:t>
      </w:r>
      <w:proofErr w:type="gramEnd"/>
      <w:r w:rsidRPr="00E00A03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開講一樣親切自然，把四丙的熱情完全展現出來！</w:t>
      </w:r>
    </w:p>
    <w:p w14:paraId="6CEE4866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0C5C4FC4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【極限增量 A（全套流程彩排 5 次）】穿著比賽服裝，對著家人完整演練：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台語報題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</w:t>
      </w:r>
      <w:r w:rsidRPr="00E00A03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看圖演說 2 分半鐘 </w:t>
      </w:r>
      <w:r w:rsidRPr="00E00A03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提問 2 題 </w:t>
      </w:r>
      <w:r w:rsidRPr="00E00A03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致謝退場，連續演練 5 次！</w:t>
      </w:r>
    </w:p>
    <w:p w14:paraId="4C6CDC75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2. 【極限增量 B（護嗓精講 3 遍）】以溫和、親切的聲音複習講稿與 5 </w:t>
      </w:r>
      <w:proofErr w:type="gramStart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題問</w:t>
      </w:r>
      <w:proofErr w:type="gramEnd"/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答核心關鍵字，保持喉嚨放鬆！</w:t>
      </w:r>
    </w:p>
    <w:p w14:paraId="07524E92" w14:textId="77777777" w:rsidR="00ED2358" w:rsidRPr="00E00A03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E00A03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【身心整備】每晚 9 點前上床睡覺，喝溫開水，準備好下週四代表四年丙班奪取特優榮譽！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ED2358" w:rsidRPr="00E00A03" w14:paraId="0719E532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9CF740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C645A4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6A73EE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家庭演練回饋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EE32A7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ED2358" w:rsidRPr="00E00A03" w14:paraId="03B80029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A6F4F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A（看圖脫稿8遍）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0CE06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09177A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D66A4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ED2358" w:rsidRPr="00E00A03" w14:paraId="58982487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ADAC5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B（5大提問抽測）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D7820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抽問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輪（共15次）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A4CEF6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3秒緩衝金句：［ ］極佳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A4B3F2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特優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［ ］</w:t>
            </w: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優等</w:t>
            </w:r>
            <w:proofErr w:type="spellEnd"/>
          </w:p>
        </w:tc>
      </w:tr>
      <w:tr w:rsidR="00ED2358" w:rsidRPr="00E00A03" w14:paraId="402EEEF6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BE322C" w14:textId="77777777" w:rsidR="00ED2358" w:rsidRPr="00E00A03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E00A03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C（家庭全套演練）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97A7BD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全套彩排演練</w:t>
            </w:r>
            <w:proofErr w:type="spell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0ACAC3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117129" w14:textId="77777777" w:rsidR="00ED2358" w:rsidRPr="00E00A03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E00A03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63922EA1" w14:textId="77777777" w:rsidR="00ED2358" w:rsidRPr="00E00A03" w:rsidRDefault="00ED2358">
      <w:pPr>
        <w:spacing w:after="80"/>
        <w:rPr>
          <w:rFonts w:ascii="標楷體" w:eastAsia="標楷體" w:hAnsi="標楷體"/>
          <w:sz w:val="36"/>
          <w:szCs w:val="36"/>
        </w:rPr>
      </w:pPr>
    </w:p>
    <w:sectPr w:rsidR="00ED2358" w:rsidRPr="00E00A03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7812218">
    <w:abstractNumId w:val="8"/>
  </w:num>
  <w:num w:numId="2" w16cid:durableId="517473129">
    <w:abstractNumId w:val="6"/>
  </w:num>
  <w:num w:numId="3" w16cid:durableId="1153181386">
    <w:abstractNumId w:val="5"/>
  </w:num>
  <w:num w:numId="4" w16cid:durableId="128670074">
    <w:abstractNumId w:val="4"/>
  </w:num>
  <w:num w:numId="5" w16cid:durableId="550312611">
    <w:abstractNumId w:val="7"/>
  </w:num>
  <w:num w:numId="6" w16cid:durableId="1027565668">
    <w:abstractNumId w:val="3"/>
  </w:num>
  <w:num w:numId="7" w16cid:durableId="1057820030">
    <w:abstractNumId w:val="2"/>
  </w:num>
  <w:num w:numId="8" w16cid:durableId="540678874">
    <w:abstractNumId w:val="1"/>
  </w:num>
  <w:num w:numId="9" w16cid:durableId="900868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00A03"/>
    <w:rsid w:val="00E857F1"/>
    <w:rsid w:val="00ED2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B2797C"/>
  <w14:defaultImageDpi w14:val="300"/>
  <w15:docId w15:val="{0FCF8DE5-7599-4A8C-81D4-7E4751ABF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34</Pages>
  <Words>1770</Words>
  <Characters>10090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2026-10-01T04:53:00Z</dcterms:modified>
  <cp:category/>
</cp:coreProperties>
</file>