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【四年丙班・臺灣台語情境演說組】老師指導指引與問答詳解（10/5-10/30 完整 20 天在校＋4週末假日）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5 日（四）08:20 抽籤報到，08:30 正式開始（二年丙班教室）。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情境演說題目：〈食中晝〉（看圖演說 2~3 分鐘，評判提問 1~2 分鐘）。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評判規準：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內容 50%、語言 40%、儀態與問答 10%。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週末假日停課全面轉為居家自主自學與演說增量（看圖脫稿演講 ＋ 5大提問抽測 ＋ 3秒緩衝金句抗怯特訓），週一抽測。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貳、〈食中晝〉完整示範講稿（老師示範專用）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【講稿題目】〈食中晝〉（Tsia̍h-tiong-tàu）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評判老師、各位評判：逐家好！阮是四年丙班的選手。今仔日阮看著這張圖，想欲佮逐家分享的主題是——〈食中晝〉。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「噹噹噹——噹噹噹——」每工中午第四節的下課鐘聲一響，阮規班的肚子就「咕嚕咕嚕」擂大鼓。大家趕緊共便當盒提排佇桌頂，洗好手，歡喜準備食中晝囉！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看著圖內底，服務股長捾著沉重重的飯桶行入來，打菜的值日生戴口罩、穿圍裙，規規矩矩替大家分菜。便當內底有燒烙烙的白米飯、金黃色的菜脯蛋、芳貢貢的炒高麗菜，閣有一大鼎熱騰騰的蘿蔔排骨湯，真正是真腥臊！大家排隊照順序，一碗一碗裝甲滇滇滇，坐佇位仔上恬恬享受好滋味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俗語講：「一粒米，百粒汗。」看著碗內底的白米飯，阮心內充滿感謝。感謝廚工阿姨逐工大粒汗、小粒汗替阮煮好料，嘛感謝農夫叔叔佇日頭下辛勤種稻。阮一定會共逐粒米攏食甲光溜溜，絕對毋拍損食物！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食中晝，毋若是填飽肚子，閣是大家作伙分享幸福的快樂時光！阮的演說到遮結束，多謝評判老師！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參、評判即席提問 5 大必考題與回答範例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1】你上愛食學校營養午餐的啥物菜？為啥物？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阮上愛食學校的「菜脯蛋」佮「咖哩雞肉」。因為廚工阿姨炒的菜脯蛋芳貢貢，咬落去閣脆閣鹹甘；咖哩淋佇白飯頂面，我可以一擺食兩大碗！逐改只要有這兩道菜，阮規班逐家攏搶甲滿滿滿！</w:t>
      </w:r>
    </w:p>
    <w:p>
      <w:r>
        <w:rPr>
          <w:rFonts w:ascii="微軟正黑體" w:hAnsi="微軟正黑體" w:eastAsia="微軟正黑體"/>
          <w:b w:val="0"/>
          <w:i/>
          <w:color w:val="64748B"/>
          <w:sz w:val="17"/>
        </w:rPr>
        <w:t>★ 考點要領：考點：能具體說出 1~2 道菜餚名稱，並用「芳貢貢、脆脆、鹹甘」等形容詞生動描述滋味。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2】若看著班上有同學偏食、挑食，甚至共飯菜倒掉，你會按怎勸伊？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若有同學挑食，阮會行過去佮伊講：「這个蔬菜有真濟維他命，食了身軀才會勇健！俗語講『一粒米，百粒汗』，農夫佮廚工阿姨真辛苦，咱食若濟就提若濟，愛惜食物才是一個懂事的好學生！」</w:t>
      </w:r>
    </w:p>
    <w:p>
      <w:r>
        <w:rPr>
          <w:rFonts w:ascii="微軟正黑體" w:hAnsi="微軟正黑體" w:eastAsia="微軟正黑體"/>
          <w:b w:val="0"/>
          <w:i/>
          <w:color w:val="64748B"/>
          <w:sz w:val="17"/>
        </w:rPr>
        <w:t>★ 考點要領：考點：展現友愛同學與惜食觀念，融入台語俗諺「一粒米，百粒汗」。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3】在學校佮同班同學食中晝，佮佇厝裡佮爸爸媽媽食飯，有啥物無仝的感覺？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佇厝裡食飯真溫馨，有媽媽親手煮的家常味；毋過在學校四年丙班佮全班同學作伙食，感覺閣較鬧熱！大家一邊食、一邊互相笑看，連平時無愛食的紅蘿蔔，看著同學攏食光光，自己嘛會跟著食落去！</w:t>
      </w:r>
    </w:p>
    <w:p>
      <w:r>
        <w:rPr>
          <w:rFonts w:ascii="微軟正黑體" w:hAnsi="微軟正黑體" w:eastAsia="微軟正黑體"/>
          <w:b w:val="0"/>
          <w:i/>
          <w:color w:val="64748B"/>
          <w:sz w:val="17"/>
        </w:rPr>
        <w:t>★ 考點要領：考點：能對比家庭與學校氛圍，帶出四年丙班集體生活的熱鬧與互相帶動。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4】便當盒裡的飯菜若實在食袂落，你會按怎處理？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阮在打菜的時陣，就會先交代值日生：「我吃小可就好，菜裝少小可。」若實在食袂落，阮會共乾淨無食著的麵包或水果留落來，放學轉去厝裡當點心食，絕對袂隨便共好好的食物倒去廚餘桶！</w:t>
      </w:r>
    </w:p>
    <w:p>
      <w:r>
        <w:rPr>
          <w:rFonts w:ascii="微軟正黑體" w:hAnsi="微軟正黑體" w:eastAsia="微軟正黑體"/>
          <w:b w:val="0"/>
          <w:i/>
          <w:color w:val="64748B"/>
          <w:sz w:val="17"/>
        </w:rPr>
        <w:t>★ 考點要領：考點：從源頭「量力盛飯」談起，展現具體的惜食生活習慣。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5】在學校食中晝的過程內底，你心內上感謝啥人？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阮上感謝學校的「廚工阿姨」佮每天替大家打菜的「值日生同學」。廚工阿姨大清早就佇高溫的廚房揮汗煮飯；值日生同學犧牲自己先食飯的時間替大家服務。有伊們的辛勞，咱才有這頓熱騰騰的營養中晝！</w:t>
      </w:r>
    </w:p>
    <w:p>
      <w:r>
        <w:rPr>
          <w:rFonts w:ascii="微軟正黑體" w:hAnsi="微軟正黑體" w:eastAsia="微軟正黑體"/>
          <w:b w:val="0"/>
          <w:i/>
          <w:color w:val="64748B"/>
          <w:sz w:val="17"/>
        </w:rPr>
        <w:t>★ 考點要領：考點：懂得感恩勞動者，言詞誠懇，台語表達富有感情與敬意。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肆、10/5~10/30 每日在校集訓暨週末自學增量排程表（20天在校＋4週末全排程）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類型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每日評量規準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看圖觀察：〈食中晝〉圖片核心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【重點】指導看圖技巧：拆解〈食中晝〉圖片中的核心元素：時間（中午）、地點（教室）、人物（打菜值日生、排隊同學、導師）、物件（大飯桶、菜盤、便當盒、湯鍋）。引導用台語說出圖意。</w:t>
              <w:br/>
              <w:t>【午休/檢驗】指導學生將眼睛看到的具體人事物轉化為台語詞彙，避免只講「有人在吃飯」一句話帶過。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能用台語說出圖片中 4 個以上的重要物件與人物動作，思維條理清晰。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基礎餐飲台語詞彙累積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【重點】餐飲台語詞彙精雕：食中晝(tsia̍h-tiong-tàu)、便當盒(piān-tong-a̍h)、白米飯(pe̍h-bí-pn̄g)、菜脯蛋(tshài-póo-nn̄g)、排骨湯(pâi-kut-thng)、大鼎(tuā-tiánn)。</w:t>
              <w:br/>
              <w:t>【午休/檢驗】聽寫與速讀詞彙，指導「菜脯蛋」與「便當盒」之連讀變調，糾正華語發音。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台語餐飲名詞發音純熟道地，無華語腔，能快速反應出台語說法。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動作與衛生台語動詞訓練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【重點】動作動詞專題：洗手(sé-tshiú)、排隊(pâi-tūi)、捾飯桶(kuānn-pn̄g-tháng)、分菜(pun-tshài)、添飯(thinn-pn̄g)、戴口罩(tì kháu-tiàu)。強調衛生與良好習慣。</w:t>
              <w:br/>
              <w:t>【午休/檢驗】帶領學生做動作並同步說台語，將動作與語言緊密聯結（如做出捾飯桶沉重狀）。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動詞使用精確傳神，能生動配合肢體動作說出台語短句。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感受與美味台語形容詞豐富化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【重點】美味台語形容詞：芳貢貢(phang-kòng-kòng)、真腥臊(tsin-tshenn-tshau)、燒烙烙(sio-lō-lō)、滿滿滿(muá-muá-muá)、甜粅粅(tinn-but-but)。杜絕平淡的「真好食」。</w:t>
              <w:br/>
              <w:t>【午休/檢驗】指導學生運用疊字形容詞（如「芳貢貢、熱騰騰」）營造熱氣騰騰的垂涎畫面。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能熟練運用 3 個以上台語疊字形容詞，語言豐富生動，極具表現力。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演說第一段大綱與第 1 週驗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【重點】第一段【起】（約60字）寫作：鐘聲打響 ＋ 肚皮擂大鼓 ＋ 歡喜準備。開篇熱鬧歡騰，交代時間背景。第 1 週台語生詞與開篇驗收。佈置週末全篇講稿定稿任務。</w:t>
              <w:br/>
              <w:t>【午休/檢驗】一對一指導開場的聲音活力，指導「噹噹噹」鐘聲與「咕嚕咕嚕」肚子叫的模擬技巧。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第一段演繹生動活潑，台語口音純正，開篇引人入勝，字數約 60 字。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【假日自主自學與情境演講增量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【重點】【週末停課改居家自學】指派高強度情境演講增量：定稿〈食中晝〉320 字講稿；熟記餐飲與美味台語生詞；完整朗讀講稿 8 遍並碼表計時。</w:t>
              <w:br/>
              <w:t>【導師週一驗收指標】週一晨間檢核定稿講稿，抽測餐飲詞彙（菜脯蛋、排骨湯、芳貢貢），朗讀耗時落在 2 分 15 秒 至 2 分 30 秒 之間。</w:t>
              <w:br/>
              <w:t>【午休/檢驗】【週一晨間批閱規準】檢查自評表家長評語與計時數據，確認變調正確無華語腔。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【特優】：完成講稿謄清，餐飲詞彙純正道地，朗讀時間在 2分20秒左右；【合格】：按次數完成並家長簽章。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演說第二段情節展開：細節與秩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【重點】晨間驗收週末講稿定稿與朗讀計時。第二段【承】（約150字）寫作：打菜服務的互助與守秩序。值日生戴口罩圍裙分菜、排隊不推擠、便當裡豐盛的菜色（菜脯蛋、排骨湯）。</w:t>
              <w:br/>
              <w:t>【午休/檢驗】指導第二段細節描寫，引導融入四年丙班班級真實日常，展現良好品德教育。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情節豐富連貫，能生動呈現同學互相幫忙打菜與排隊的溫馨秩序。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台語俗諺融入：一粒米，百粒汗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【重點】台語俗諺專題：在演說第三段巧妙植入台語俗諺「一粒米，百粒汗（Tsi̍t-lia̍p bí, pah-lia̍p kuānn）」。引導從眼前的一碗飯聯想到農夫在豔陽下的辛勞。</w:t>
              <w:br/>
              <w:t>【午休/檢驗】指導俗諺發音與語調（語音放緩、語氣莊重感恩），避免念得像順口溜。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俗諺發音標準，與上下文銜接天衣無縫，能深刻昇華演說主題。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演說第三段感恩昇華：惜食無拍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【重點】第三段【合】（約100字）寫作：感恩與惜食。感謝廚工阿姨的汗水、感謝農夫的耕耘，許下諾言「絕對毋拍損食物(m̄ phah-sńg si̍t-bu̍t)」，光盤行動。</w:t>
              <w:br/>
              <w:t>【午休/檢驗】指導結尾昇華句，將單純的「吃飯」提升為「懂得感恩、珍惜福氣」的思想境界。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立意高遠深刻，真情實感流露，台語表達流暢洗練，字數約 100 字。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全篇三段串聯與手勢眼神定型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【重點】全篇串聯與手勢設計：設計 3 個代表性手勢（1. 開場雙手微展表現鐘聲與熱鬧；2. 指認想像中的便當盤表現豐盛；3. 雙手放胸前表現感恩）。</w:t>
              <w:br/>
              <w:t>【午休/檢驗】一對一打磨手勢幅度與眼神交流，指導學生說話時視線看著評審，不低頭看腳尖。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手勢自然得體，眼神真摯大方，全篇 320 字演說時間控制在 2 分 20 秒左右。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演說主體全真演練與第 2 週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 2 週演說主體大驗收：看著〈食中晝〉圖片，進行 2 分半鐘完整脫稿演說。檢測台語語音、內容結構與儀態手勢。佈置週末主體脫稿與手勢增量任務。</w:t>
              <w:br/>
              <w:t>【午休/檢驗】錄製影片回放，診斷語句中的華語贅詞，全面淨化為純道地台語口語表達。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演說主體達到 100% 脫稿，時間在 2分15秒~2分35秒，感情充沛，台風極佳。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【假日自主自學與情境演講增量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【重點】【週末停課改居家自學】指派主體脫稿極限增量：看著圖片脫稿演講 8 遍；對著鏡子演練三大手勢各 10 次；深情演講俗諺「一粒米，百粒汗」。</w:t>
              <w:br/>
              <w:t>【導師週一驗收指標】週一晨間抽測學生看圖脫稿演講主體，檢驗時間是否落在 2 分 20 秒左右、手勢是否自然大方。</w:t>
              <w:br/>
              <w:t>【午休/檢驗】【週一晨間批閱規準】檢查學生在家脫稿演練記錄表與家長聆聽簽章。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【特優】：達到 100% 脫稿看圖演講，三大手勢自然協調，時間控制在 2分15秒~2分30秒；【合格】：按次數完成並家長簽章。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Q1：上愛食的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【重點】晨間驗收週末看圖脫稿表現。評判即席問答 Q1 特訓：「你上愛食學校營養午餐的啥物菜？為啥物？」。傳授應答公式：1. 禮貌稱呼「評判老師好」；2. 明確講出菜名（如菜脯蛋、咖哩雞）；3. 生動描述口感滋味（芳貢貢、脆脆）；4. 班級搶食的熱鬧場面。</w:t>
              <w:br/>
              <w:t>【午休/檢驗】現場抽問學生，要求在 3 秒內開口，回答時間約 30~40 秒，語調熱情真誠。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能迅速切入回答，菜名與口感形容詞道地生動，回答流暢充滿童趣。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Q2：同學挑食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【重點】評判即席問答 Q2 特訓：「若看著同學偏食挑食倒掉飯菜，你會按怎勸伊？」。應答公式：1. 禮貌問候；2. 溫和同理對方的感受；3. 說明蔬菜營養好處；4. 引用俗諺「一粒米，百粒汗」勸導珍惜。</w:t>
              <w:br/>
              <w:t>【午休/檢驗】指導學生不可用兇狠責怪的口氣，要用「好朋友互相勸導」的真誠語調。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回答展現高情商與同理心，說理透徹，台語詞彙豐富，展現品德素養。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 xml:space="preserve">評判提問破解 Q3：學校食 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【重點】評判即席問答 Q3 特訓：「在學校食中晝佮佇厝裡食飯有啥物無仝？」。應答公式：1. 家裡：媽媽煮的溫馨家常味；2. 學校（四丙）：大家作伙食的熱鬧歡笑；3. 同學帶動：平時不敢吃的青菜也吃光了！</w:t>
              <w:br/>
              <w:t>【午休/檢驗】帶讀對比句型「佇厝裡……毋過在學校四年丙班……」，加強層次感。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能精準比較兩者差異，兩邊都表達讚美，突顯四年丙班同學的情誼。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Q4：飯菜食袂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【重點】評判即席問答 Q4 特訓：「便當盒裡的飯菜若食袂落，你會按怎處理？」。應答公式：1. 「源頭減量」：打菜時先請值日生裝少一點；2. 水果麵包留著放學當點心；3. 絕不輕易倒進廚餘桶浪費。</w:t>
              <w:br/>
              <w:t>【午休/檢驗】指導「打菜前先溝通」的智慧，展現生活中的獨立與負責任態度。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思維成熟理性，符合環保惜食教育精神，台語回答落落大方。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Q5：感謝的人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【重點】評判即席問答 Q5 特訓：「你心內上感謝學校的啥人？」。應答公式：感謝廚工阿姨的起早揮汗煮飯、感謝打菜值日生的犧牲服務。第 3 週 5 大問答輪流抽測驗收！佈置週末 5 題大抽測增量任務。</w:t>
              <w:br/>
              <w:t>【午休/檢驗】逐一對學生進行 5 題快問快答測試，訓練「聽懂台語題目、3秒內開口作答」的反應力。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 題問答皆能在 3 秒內從容作答，詞彙純正，感恩真摯，回答時長控制在 40 秒左右。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【假日自主自學與情境演講增量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【重點】【週末停課改居家自學】指派問答極限增量作業：將 5 題提問做成籤條，請家人隨機抽問 3 輪（每輪 5 題，共 15 次實答）；精練 3 秒緩衝金句；看圖演講 4 遍。</w:t>
              <w:br/>
              <w:t>【導師週一驗收指標】週一晨間現場隨機抽問 2 題即席問題，檢驗學生是否在 3 秒內自然接話、答題內容是否包含核心關鍵字。</w:t>
              <w:br/>
              <w:t>【午休/檢驗】【週一晨間批閱規準】檢查自評表 15 次問答打卡記錄與家長評核反饋。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【特優】：5 題提問對答如流，3 秒內從容開口，詞彙生動豐富，看圖演說時間精準；【合格】：按次數完成並家長簽章。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 2 分半鐘嚴格計時控速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【重點】晨間驗收週末問答抽測記錄。主體計時專題：競賽規定演說時間 2~3 分鐘（2分鐘鳴鈴一短聲，3分鐘鳴鈴兩短聲結束進入問答）。示範 2 分 20 秒 至 2 分 30 秒 完美結束主體演說的心法。</w:t>
              <w:br/>
              <w:t>【午休/檢驗】碼表精準計時演練，訓練學生聽到 2 分鐘鈴聲時，正好講到「俗語講：一粒米，百粒汗」，隨後從容結尾致謝。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演說主體時間精確落在 2分20秒~2分35秒區間，節奏平穩如鐘錶。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即席問答 3 秒極速反應抗怯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【重點】問答抗怯訓練：評判提問時，很多學生因緊張而發愣。傳授「緩衝金句」：「評判老師好，有關這个問題，阮的心內是按呢想……」。邊說金句邊在大腦中組織答案，爭取思考時間。</w:t>
              <w:br/>
              <w:t>【午休/檢驗】模擬真實考場情境，導師嚴肅提問，訓練學生目視評審、面帶微笑、沉著接話。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完全消除發愣空白期，能運用緩衝金句自然過渡，答題沉穩自信。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 ＋ 提問無縫銜接全真演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【重點】全套組合演練：看圖演說 2 分半鐘 ➔ 主體結束鞠躬致謝 ➔ 筆直站立微笑等待 ➔ 評判提問 2 題（每題 40 秒內作答完畢） ➔ 答畢致謝鞠躬下台。全程 4 分鐘。</w:t>
              <w:br/>
              <w:t>【午休/檢驗】演練選手在回答評審問題時的神態（眼神真誠平視、身體不晃動、雙手自然交疊放腹前）。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演說與問答銜接流暢自然，儀態落落大方，展現出色的臨場應變力與台語綜合實力。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上下台儀態與台語致謝禮儀終極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【重點】禮儀終極打磨：1. 上台步履穩健；2. 台語報號報題：「評判老師好，阮是四年丙班選手，今仔日阮看著這張圖，想欲演說的題目是——食中晝！」；3. 演說精采生動；4. 答題大方流暢；5. 結束鞠躬致謝：「多謝各位評判老師指導！」從容退場。</w:t>
              <w:br/>
              <w:t>【午休/檢驗】逐項雕琢選手的目光、微笑、鞠躬角度，建立全校最強氣場！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儀態優雅尊貴，禮貌周到，散發四年丙班本土語文選手最燦爛的風采！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賽前全真模擬考與導師終極提點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【重點】賽前全真模擬大考：演說 2 分半鐘 ＋ 即席提問 2 題正式計時。完全按照校內語文競賽規格實施，導師給予最終評審成績與勉勵！佈置賽前黃金週末演練任務！</w:t>
              <w:br/>
              <w:t>【午休/檢驗】賽前心態賦能：自信是最好的名片！大膽說出母語、享受評審的掌聲！四丙為你加油！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演說生動傳神，問答對答如流，台語純正道地，完全具備校內特優奪冠實力！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【賽前黃金週末極限自學與情境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【重點】【賽前黃金週末自學指引】比賽倒數 4 天！指示選手在家完全比照正式競賽，穿著整潔校服，進行上下台全流程演說與提問彩排 5 次。</w:t>
              <w:br/>
              <w:t>【護嗓叮嚀】切忌過度喊叫！演講以中等音量溫和進行，多喝溫蜂蜜水，確保嗓音清澈甜美。</w:t>
              <w:br/>
              <w:t>【午休/檢驗】【週一賽前最後檢視】週一晨間聆聽選手試答 1 題，給予最後鼓勵，精神抖擻迎向週四正式比賽！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【特優】：上下台儀態大方，台語報題目清晰洪亮，問答沉著機智，心理狀態極佳。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