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【四年丙班・國語演說組】學生學習單與自評進度表（官方指定題目培訓）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壹、四年丙班國語演說選手參賽守則與作答須知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競賽時間：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限時 2 分鐘（1分30秒一響鈴，2分鐘二響鈴）。目標在 1分45秒 至 1分55秒 完篇致謝。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官方題目：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四、五年級題目為〈如果同學做了不對的事〉、〈我最喜歡的卡通(動漫)人物〉（二擇一）。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台風演繹：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堅持「記畫面、不記死字」，三大手勢自然演繹，三角掃視注視評審。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遇到週末假日改為居家自學與演說增量（8~10遍計時脫稿），週一到校繳交導師評核。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貳、學生每日集訓暨週末自學增量自評表（10/5 ~ 10/30 全程）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焦點/任務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遍數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耗時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眼神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自評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家長簽章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0F766E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審題立意：題目二選一確立...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四格骨架第一格【起】：開...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四格骨架第二格【承】：情...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四格骨架第三格【轉】：勇...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四格骨架第四格【合】：名...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破題眼神與「三角掃視法」...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聲音表情雕琢：重音、語調...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三大黃金肢體手勢：開篇引...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站姿站相與氣場塑造：立如...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全篇脫稿初檢與第 2 週...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鈴聲抗壓訓練：1分30秒...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忘詞應急救援術：四格畫面...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微笑與親和力加分：面部表...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上下台走步與全套競賽禮儀...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全真綜合大模擬與第 3 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語音與吐字精雕：聲調飽滿...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高壓干擾抗性訓練：噪音環...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活動中心簡報室實地場地走...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終極微調與全班掌聲打氣...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授旗出征、賽前心理賦能與...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【假日自主自學與演說增量...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___遍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_分_秒</w:t>
            </w:r>
          </w:p>
        </w:tc>
        <w:tc>
          <w:tcPr>
            <w:tcW w:type="dxa" w:w="7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良好</w:t>
            </w:r>
          </w:p>
        </w:tc>
        <w:tc>
          <w:tcPr>
            <w:tcW w:type="dxa" w:w="86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★★★</w:t>
              <w:br/>
              <w:t>★★</w:t>
              <w:br/>
              <w:t>★</w:t>
            </w:r>
          </w:p>
        </w:tc>
        <w:tc>
          <w:tcPr>
            <w:tcW w:type="dxa" w:w="129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________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參、官方示範講稿精選觀摩區（請參考架構建立自己的講稿）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示範講稿一：〈如果同學做了不對的事〉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>【題目一示範講稿】如果同學做了不對的事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>尊敬的評判老師、各位同學，大家好！我是四年丙班第○號選手。今天我所要演說的題目是——〈如果同學做了不對的事〉。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古人說：「人非聖賢，孰能無過？」在學校生活中，我們天天和同學相處，難免會遇到同學做了不對的事。當那一刻發生時，我們究竟該怎麼做呢？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記得有一次下課，我看見好友為了開玩笑，偷偷把同桌的鉛筆盒藏了起來，還在一旁捂著嘴偷笑，看著對方急得快哭了。那時我心裡很掙扎：如果我說出來，會不會破壞友誼？但如果我不說，他就會一錯再錯。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於是我深吸一口氣，走上前輕輕拉住他的手，真誠地說：「如果換成你的鉛筆盒不見了，一定也會很著急吧？我們趕快還給他好嗎？」朋友愣了一下，臉紅了，趕緊把文具歸還並道歉。那一刻我明白，真正的朋友不是盲目包庇，而是在關鍵時刻勇敢拉他一把！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如果同學做了不對的事，讓我們用善意代替嘲笑，用溫暖的提醒指引彼此。讓我們做彼此生命中的良師益友，攜手成為更好的人！我的演說到此結束，謝謝各位評判老師！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示範講稿二：〈我最喜歡的卡通(動漫)人物〉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>【題目二示範講稿】我最喜歡的卡通(動漫)人物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>尊敬的評判老師、各位同學，大家好！我是四年丙班第○號選手。今天我所要演說的題目是——〈我最喜歡的卡通(動漫)人物〉。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「每個人心裡都有一位英雄，指引我們勇敢向前。」如果有人問我最喜歡哪一個卡通或動漫人物，我會毫不猶豫地回答——「哆啦A夢」！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很多人喜歡哆啦A夢，是因為他那神奇的百寶袋，想要什麼就有什麼。但真正打動我的，不是竹蜻蜓或任意門，而是他對大雄那份永不放棄的真誠陪伴。每當大雄考零分、遇到挫折哭泣時，哆啦A夢雖然會嚴格叮嚀，但轉過身，總是拿出溫暖的心，陪伴大雄一步步面對困難、重新站起來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在學習的路上，我也曾遇到數學難題解不開、甚至想放棄的時候。每當這時，哆啦A夢常說的那句：「跌倒了沒關係，再站起來就好！」就像一股暖流注入我的心中，讓我重拾勇氣，繼續挑戰。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20"/>
        </w:rPr>
        <w:t xml:space="preserve">　　哆啦A夢讓我明白：我們不需要神奇道具，只要心中擁有善良、勇氣與堅持，我們每個人都能成為生活中的小英雄！我的演說到此結束，謝謝各位評判老師！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肆、每日在校教學練習單 暨 週末假日增量演說單（逐日訓練專區）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01：10/05 (一)】（在校集訓）審題立意：題目二選一確立與核心亮點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學習要領：選題確認：［ ］題目一：〈如果同學做了不對的事〉  ［ ］題目二：〈我最喜歡的卡通(動漫)人物〉</w:t>
        <w:br/>
        <w:t>★ 核心靈魂：一句話說出你的演說核心（我的演說是想告訴大家……）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【在校任務】選定演說題目，寫下「我為什麼選這個題目」與「我的核心故事」。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【回家作業】向家人講述選定題目的由來，聽取長輩 2 個生動細節建議。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02：10/06 (二)】（在校集訓）四格骨架第一格【起】：開場抓耳與報題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學習要領：【起】開場公式：尊敬的評判老師、各位同學，大家好！我是四年丙班第○號選手。今天我所要演說的題目是……（引言金句）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【在校任務】在學習單上寫下第一段開場白草稿，大聲試講 3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【回家作業】練習對著鏡子講開場白 5 遍，面帶微笑，聲音清亮自信。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03：10/07 (三)】（在校集訓）四格骨架第二格【承】：情境鋪陳與心理掙扎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學習要領：【承】故事關鍵：寫出「時間、地點、具體事件」以及「當時內心的小掙扎或深刻感受」。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【在校任務】撰寫第二段故事草稿，重點描寫 1 個關鍵情節。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【回家作業】大聲演練第一、二段連貫講述 5 遍，錄音自檢流暢度。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04：10/08 (四)】（在校集訓）四格骨架第三格【轉】：勇敢行動與自我體悟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學習要領：【轉】高潮核心：寫出「我採取了什麼行動」以及「這件事讓我明白了什麼道理」。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【在校任務】完成第三段草稿，朗讀並體會情緒轉折點。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【回家作業】將前三段連貫演練 5 遍，注意由敘事到情感升溫的轉化。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05：10/09 (五)】（在校集訓）四格骨架第四格【合】：名言昇華、扣題致謝與第 1 週定稿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學習要領：【合】結尾金句：總結扣題 ＋「我的演說到此結束，謝謝各位評判老師！」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【在校任務】抄寫全篇講稿定稿，接受老師第 1 週講稿審查。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【回家作業】週末假日啟動背稿自學增量，全篇大聲朗讀 10 遍並初步背誦。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【週末假日一：10/10 (六) ~ 10/11 (日)】（假日自學增量）【假日自主自學與演說增量 A】330 字全篇滾瓜爛熟 ＋ 四格心智圖脫稿記憶法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學習要領：脫稿秘訣：記「畫面」不記「死字」！腦海中像放電影一樣出現場景，話語自然流淌！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A）】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在白紙上畫出四格心智圖（起：問候名言、承：衝突情境、轉：勇敢行動、合：昇華致謝）。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運用「畫面記憶法」脫稿背講 8 遍，記錄每次耗時。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請長輩擔任觀眾，脫稿講述一次並請長輩簽章評分！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06：10/12 (一)】（在校集訓）破題眼神與「三角掃視法」：評審目光鎖定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學習要領：眼神守則：講完一句話剛好看完一位評審，眼神從容自然，面帶真誠微笑！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【在校任務】練習開場白並配合三角掃視 5 遍，目光鎖定教室三點。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【回家作業】在家中客廳對著三張椅子（模擬三位評審）演練開場 5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07：10/13 (二)】（在校集訓）聲音表情雕琢：重音、語調起伏與懸念停頓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學習要領：聲音表情：平鋪直敘像念經，有高有低才是演說！該強則強，該柔則柔。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【在校任務】在講稿上標記 4 處重音與 3 處停頓，大聲朗讀 3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【回家作業】對著手機錄音演練全篇 3 遍，回放檢查自己的重音是否明顯。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08：10/14 (三)】（在校集訓）三大黃金肢體手勢：開篇引領、中段強調、結尾昇華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學習要領：手勢禁忌：切勿過多碎動作（抓衣角、摸鼻子、晃身體），一個手勢定住 2 秒！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【在校任務】配合三大手勢演練全篇 3 遍，形成肌肉記憶。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【回家作業】對著全身鏡演練全篇 5 遍，檢視手勢是否俐落大方。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09：10/15 (四)】（在校集訓）站姿站相與氣場塑造：立如松、行如風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學習要領：站姿口訣：腳扎根、脊梁挺、胸膛開、目如炬！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【在校任務】靠牆站立練習 3 分鐘，隨後脫稿演說全篇 2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【回家作業】站立演練全篇 5 遍，錄影檢視是否有晃動身體的壞習慣。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10：10/16 (五)】（在校集訓）全篇脫稿初檢與第 2 週進度驗收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學習要領：第 2 週驗收：完全丟掉講稿，用自信的姿態講出自己的真情實感！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【在校任務】參加第 2 週脫稿驗收，記錄成績與精進建議。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【回家作業】週末假日啟動控時增量自學，全篇計時演練 8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【週末假日二：10/17 (六) ~ 10/18 (日)】（假日自學增量）【假日自主自學與演說增量 B】全篇計時控速特訓（目標 1分45秒~1分55秒） ＋ 家人全真模擬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學習要領：控時心法：聽到一響鈴代表還有 30 秒，剛剛好把最後一段名言講完，從容致謝！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B）】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用碼表嚴格計時演說 8 遍，記錄每次分秒，將語速調校至每分鐘約 170 字。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讓家人在 1 分 30 秒時敲擊一下杯子（模擬鈴響一聲），練習聽到鈴聲不慌張、平穩進入結尾。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請長輩在自評表給予星等簽章！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11：10/19 (一)】（在校集訓）鈴聲抗壓訓練：1分30秒一響、2分鐘二響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學習要領：鈴聲心理素質：鈴聲是你的好朋友，提醒你該送出最精彩的收尾金句了！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【在校任務】按鈴演練 3 遍，掌握 1分30秒 鈴響後的 20 秒收尾節奏。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【回家作業】在家中請長輩按鈴測試 3 遍，確保每次都在鈴聲二響前講完。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12：10/20 (二)】（在校集訓）忘詞應急救援術：四格畫面跳接與黃金過渡句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學習要領：救援心法：評審手裡沒有你的講稿！只要你神態自信繼續講，你講的每一句都是對的！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【在校任務】練習三大過渡救援句各 3 遍，形成應變本能。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【回家作業】演講全篇 3 遍，要求即使說錯字也絕不停頓，一氣呵成！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13：10/21 (三)】（在校集訓）微笑與親和力加分：面部表情的靈動傳神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學習要領：表情秘訣：把評審當作最喜歡你的聽眾，用真誠溫暖的笑容打動全場！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【在校任務】配合表情演練全篇 2 遍，注意由凝重到燦爛的表情切換。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【回家作業】對著家人演練，請家人針對「笑容夠不夠自然」打分。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14：10/22 (四)】（在校集訓）上下台走步與全套競賽禮儀實測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學習要領：禮儀細節：站穩停頓 2 秒再開口，給評審準備好聆聽的黃金時間！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【在校任務】演練完整上下台走步與報題致謝 5 次。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【回家作業】在家中客廳劃出講台線，演練完整走台 3 次，請家人檢核。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15：10/23 (五)】（在校集訓）全真綜合大模擬與第 3 週總結大驗收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學習要領：第 3 週成果：你已經具備一名優秀演說家的風采，自信站上舞台！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【在校任務】參加第 3 週全真大模擬，記錄各項指標星等。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【回家作業】週末假日啟動高強度自學增量，全篇精講 10 遍。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【週末假日三：10/24 (六) ~ 10/25 (日)】（假日自學增量）【假日自主自學與演說增量 C】全篇高強度 10 遍演練 ＋ 家庭全真演講發表會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學習要領：週末自學目標：把講稿化為自己的心聲，用全身的能量傳遞真善美！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C）】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居家全篇計時脫稿演說 10 遍，填寫每日自評表。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召開「家庭演講成果發表會」，請長輩針對「台風自信度」、「聲音感染力」、「故事感動度」打分。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將演講錄影回放，找出 2 個最棒的優點與 1 個可以更帥氣的手勢！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16：10/26 (一)】（在校集訓）語音與吐字精雕：聲調飽滿、發音鏗鏘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學習要領：語音重點：咬字緊、吐字清、歸音準，聲如洪鐘自信亮堂！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【在校任務】重點詞彙咬字訓練 5 遍，演講全篇 2 遍。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【回家作業】大聲演練全篇 3 遍，注意字字清晰送出。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17：10/27 (二)】（在校集訓）高壓干擾抗性訓練：噪音環境下心無旁騖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學習要領：定力心法：任憑風吹浪打，我自巍然不動！眼裡只有目標，心中只有演說！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【在校任務】在干擾環境下演說 2 遍，維持節奏一絲不亂。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【回家作業】在電視播放或家人說話的環境下演說 3 遍，訓練定力。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18：10/28 (三)】（在校集訓）活動中心簡報室實地場地走位演練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學習要領：場地秘訣：把大禮堂當作自己的主場，你的聲音足以溫暖整個空間！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【在校任務】在活動中心簡報室完成 1 次全真走台與演說。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【回家作業】整理比賽服裝（整潔乾淨校服或便服），早睡早起。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19：10/29 (四)】（在校集訓）終極微調與全班掌聲打氣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學習要領：心態昇華：你不是為了名次而演說，你是為了分享美好而演說！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【在校任務】在全班同學掌聲中完成最精彩的一次演說！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【回家作業】週末輕鬆複習 2 遍，不給自己施加壓力，保持愉快心情。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20：10/30 (五)】（在校集訓）授旗出征、賽前心理賦能與作息叮嚀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學習要領：出征宣言：我是四年丙班最棒的演說家！我準備好了！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【在校任務】接受導師授旗與祝福，完成集訓收官。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【回家作業】週末假日調養生息，潤讀 2 遍，帶著自信迎接下週比賽！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【週末假日四：10/31 (六) ~ 11/01 (日)】（假日自學增量）【假日自主自學與演說增量 D】賽前身心調適 ＋ 意念走台與輕聲潤讀</w:t>
      </w:r>
    </w:p>
    <w:p>
      <w:r>
        <w:rPr>
          <w:rFonts w:ascii="微軟正黑體" w:hAnsi="微軟正黑體" w:eastAsia="微軟正黑體"/>
          <w:b/>
          <w:i w:val="0"/>
          <w:color w:val="475569"/>
          <w:sz w:val="18"/>
        </w:rPr>
        <w:t>★ 學習要領：意念秘訣：在心裡把最棒的自己演繹一遍，上台時一切就會水到渠成！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C2410C"/>
          <w:sz w:val="18"/>
        </w:rPr>
        <w:t>【週末自主學習任務（增量 D）】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1. 閉上雙眼進行「意念走台」：想像自己微笑上台、從容演說、贏得全場掌聲的畫面。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2. 輕聲潤讀講稿 3 遍，多喝溫開水。</w:t>
      </w:r>
    </w:p>
    <w:p>
      <w:pPr>
        <w:spacing w:before="20" w:after="20"/>
      </w:pPr>
      <w:r>
        <w:rPr>
          <w:rFonts w:ascii="微軟正黑體" w:hAnsi="微軟正黑體" w:eastAsia="微軟正黑體"/>
          <w:b/>
          <w:i w:val="0"/>
          <w:color w:val="1E40AF"/>
          <w:sz w:val="18"/>
        </w:rPr>
        <w:t>3. 與父母長輩擁抱，感受家人的支持與滿滿的愛！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訓練項目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實測數值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檢核反饋／卡頓修正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334155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今日星等自評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1 遍（骨架演練）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卡頓：[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2 遍（手勢眼神）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手勢：［ ］到位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眼神：［ ］三角掃視良好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］優等 ［ ］尚可</w:t>
            </w:r>
          </w:p>
        </w:tc>
      </w:tr>
      <w:tr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第 3 遍（全真模擬）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耗時：___分___秒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總評：[                    ]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］特優 ［ ］優等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