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【四年丙班・國語演說組】學生學習單與自評進度表（官方指定題目培訓）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壹、四年丙班國語演說選手參賽守則與作答須知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競賽時間：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限時 2 分鐘（1分30秒一響鈴，2分鐘二響鈴）。目標在 1分45秒 至 1分55秒 完篇致謝。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官方題目：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四、五年級題目為〈如果同學做了不對的事〉、〈我最喜歡的卡通(動漫)人物〉（二擇一）。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台風演繹：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堅持「記畫面、不記死字」，三大手勢自然演繹，三角掃視注視評審。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遇到週末假日改為居家自學與演說增量（8~10遍計時脫稿），週一到校繳交導師評核。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焦點/任務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遍數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耗時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眼神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自評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審題立意：題目二選一確立...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四格骨架第一格【起】：開...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四格骨架第二格【承】：情...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四格骨架第三格【轉】：勇...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四格骨架第四格【合】：名...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破題眼神與「三角掃視法」...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聲音表情雕琢：重音、語調...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三大黃金肢體手勢：開篇引...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站姿站相與氣場塑造：立如...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全篇脫稿初檢與第 2 週...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鈴聲抗壓訓練：1分30秒...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忘詞應急救援術：四格畫面...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微笑與親和力加分：面部表...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上下台走步與全套競賽禮儀...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全真綜合大模擬與第 3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語音與吐字精雕：聲調飽滿...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高壓干擾抗性訓練：噪音環...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活動中心簡報室實地場地走...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終極微調與全班掌聲打氣...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授旗出征、賽前心理賦能與...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參、官方示範講稿精選觀摩區（請參考架構建立自己的講稿）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示範講稿一：〈如果同學做了不對的事〉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【題目一示範講稿】如果同學做了不對的事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尊敬的評判老師、各位同學，大家好！我是四年丙班第○號選手。今天我所要演說的題目是——〈如果同學做了不對的事〉。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古人說：「人非聖賢，孰能無過？」在學校生活中，我們天天和同學相處，難免會遇到同學做了不對的事。當那一刻發生時，我們究竟該怎麼做呢？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記得有一次下課，我看見好友為了開玩笑，偷偷把同桌的鉛筆盒藏了起來，還在一旁捂著嘴偷笑，看著對方急得快哭了。那時我心裡很掙扎：如果我說出來，會不會破壞友誼？但如果我不說，他就會一錯再錯。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於是我深吸一口氣，走上前輕輕拉住他的手，真誠地說：「如果換成你的鉛筆盒不見了，一定也會很著急吧？我們趕快還給他好嗎？」朋友愣了一下，臉紅了，趕緊把文具歸還並道歉。那一刻我明白，真正的朋友不是盲目包庇，而是在關鍵時刻勇敢拉他一把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如果同學做了不對的事，讓我們用善意代替嘲笑，用溫暖的提醒指引彼此。讓我們做彼此生命中的良師益友，攜手成為更好的人！我的演說到此結束，謝謝各位評判老師！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示範講稿二：〈我最喜歡的卡通(動漫)人物〉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【題目二示範講稿】我最喜歡的卡通人物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尊敬的評判老師、各位同學，大家好！我是四年丙班第○號選手。今天我所要演說的題目是——〈我最喜歡的卡通人物〉。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「每個人心裡都有一位英雄，指引我們勇敢向前。」如果有人問我最喜歡哪一個卡通人物，我會毫不猶豫地回答——「哆啦A夢」！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很多人喜歡哆啦A夢，是因為他那神奇的百寶袋，想要什麼就有什麼。但真正打動我的，不是竹蜻蜓或任意門，而是他對大雄那份永不放棄的真誠陪伴。每當大雄考零分、遇到挫折哭泣時，哆啦A夢雖然會嚴格叮嚀，但轉過身，總是拿出溫暖的心，陪伴大雄一步步面對困難、重新站起來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在學習的路上，我也曾遇到數學難題解不開、甚至想放棄的時候。每當這時，哆啦A夢常說的那句：「跌倒了沒關係，再站起來就好！」就像一股暖流注入我的心中，讓我重拾勇氣，繼續挑戰。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哆啦A夢讓我明白：我們不需要神奇道具，只要心中擁有善良、勇氣與堅持，我們每個人都能成為生活中的小英雄！我的演說到此結束，謝謝各位評判老師！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肆、每日在校教學練習單 暨 週末假日增量演說單（逐日訓練專區）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01：10/05 (一)】（在校集訓）審題立意：題目二選一確立與核心亮點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學習要領：選題確認：［ ］題目一：〈如果同學做了不對的事〉  ［ ］題目二：〈我最喜歡的卡通人物〉</w:t>
        <w:br/>
        <w:t>★ 核心靈魂：一句話說出你的演說核心（我的演說是想告訴大家……）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【在校任務】選定演說題目，寫下「我為什麼選這個題目」與「我的核心故事」。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【回家作業】向家人講述選定題目的由來，聽取長輩 2 個生動細節建議。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02：10/06 (二)】（在校集訓）四格骨架第一格【起】：開場抓耳與報題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學習要領：【起】開場公式：尊敬的評判老師、各位同學，大家好！我是四年丙班第○號選手。今天我所要演說的題目是……（引言金句）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【在校任務】在學習單上寫下第一段開場白草稿，大聲試講 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【回家作業】練習對著鏡子講開場白 5 遍，面帶微笑，聲音清亮自信。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03：10/07 (三)】（在校集訓）四格骨架第二格【承】：情境鋪陳與心理掙扎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學習要領：【承】故事關鍵：寫出「時間、地點、具體事件」以及「當時內心的小掙扎或深刻感受」。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【在校任務】撰寫第二段故事草稿，重點描寫 1 個關鍵情節。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【回家作業】大聲演練第一、二段連貫講述 5 遍，錄音自檢流暢度。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04：10/08 (四)】（在校集訓）四格骨架第三格【轉】：勇敢行動與自我體悟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學習要領：【轉】高潮核心：寫出「我採取了什麼行動」以及「這件事讓我明白了什麼道理」。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【在校任務】完成第三段草稿，朗讀並體會情緒轉折點。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【回家作業】將前三段連貫演練 5 遍，注意由敘事到情感升溫的轉化。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05：10/09 (五)】（在校集訓）四格骨架第四格【合】：名言昇華、扣題致謝與第 1 週定稿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學習要領：【合】結尾金句：總結扣題 ＋「我的演說到此結束，謝謝各位評判老師！」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【在校任務】抄寫全篇講稿定稿，接受老師第 1 週講稿審查。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【回家作業】週末假日啟動背稿自學增量，全篇大聲朗讀 10 遍並初步背誦。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【週末假日一：10/10 (六) ~ 10/11 (日)】（假日自學增量）【假日自主自學與演說增量 A】330 字全篇滾瓜爛熟 ＋ 四格心智圖脫稿記憶法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學習要領：脫稿秘訣：記「畫面」不記「死字」！腦海中像放電影一樣出現場景，話語自然流淌！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A）】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在白紙上畫出四格心智圖（起：問候名言、承：衝突情境、轉：勇敢行動、合：昇華致謝）。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運用「畫面記憶法」脫稿背講 8 遍，記錄每次耗時。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請長輩擔任觀眾，脫稿講述一次並請長輩簽章評分！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06：10/12 (一)】（在校集訓）破題眼神與「三角掃視法」：評審目光鎖定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學習要領：眼神守則：講完一句話剛好看完一位評審，眼神從容自然，面帶真誠微笑！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【在校任務】練習開場白並配合三角掃視 5 遍，目光鎖定教室三點。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【回家作業】在家中客廳對著三張椅子（模擬三位評審）演練開場 5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07：10/13 (二)】（在校集訓）聲音表情雕琢：重音、語調起伏與懸念停頓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學習要領：聲音表情：平鋪直敘像念經，有高有低才是演說！該強則強，該柔則柔。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【在校任務】在講稿上標記 4 處重音與 3 處停頓，大聲朗讀 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【回家作業】對著手機錄音演練全篇 3 遍，回放檢查自己的重音是否明顯。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08：10/14 (三)】（在校集訓）三大黃金肢體手勢：開篇引領、中段強調、結尾昇華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學習要領：手勢禁忌：切勿過多碎動作（抓衣角、摸鼻子、晃身體），一個手勢定住 2 秒！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【在校任務】配合三大手勢演練全篇 3 遍，形成肌肉記憶。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【回家作業】對著全身鏡演練全篇 5 遍，檢視手勢是否俐落大方。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09：10/15 (四)】（在校集訓）站姿站相與氣場塑造：立如松、行如風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學習要領：站姿口訣：腳扎根、脊梁挺、胸膛開、目如炬！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【在校任務】靠牆站立練習 3 分鐘，隨後脫稿演說全篇 2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【回家作業】站立演練全篇 5 遍，錄影檢視是否有晃動身體的壞習慣。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10：10/16 (五)】（在校集訓）全篇脫稿初檢與第 2 週進度驗收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學習要領：第 2 週驗收：完全丟掉講稿，用自信的姿態講出自己的真情實感！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【在校任務】參加第 2 週脫稿驗收，記錄成績與精進建議。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【回家作業】週末假日啟動控時增量自學，全篇計時演練 8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【週末假日二：10/17 (六) ~ 10/18 (日)】（假日自學增量）【假日自主自學與演說增量 B】全篇計時控速特訓（目標 1分45秒~1分55秒） ＋ 家人全真模擬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學習要領：控時心法：聽到一響鈴代表還有 30 秒，剛剛好把最後一段名言講完，從容致謝！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B）】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用碼表嚴格計時演說 8 遍，記錄每次分秒，將語速調校至每分鐘約 170 字。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讓家人在 1 分 30 秒時敲擊一下杯子（模擬鈴響一聲），練習聽到鈴聲不慌張、平穩進入結尾。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請長輩在自評表給予星等簽章！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11：10/19 (一)】（在校集訓）鈴聲抗壓訓練：1分30秒一響、2分鐘二響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學習要領：鈴聲心理素質：鈴聲是你的好朋友，提醒你該送出最精彩的收尾金句了！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【在校任務】按鈴演練 3 遍，掌握 1分30秒 鈴響後的 20 秒收尾節奏。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【回家作業】在家中請長輩按鈴測試 3 遍，確保每次都在鈴聲二響前講完。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12：10/20 (二)】（在校集訓）忘詞應急救援術：四格畫面跳接與黃金過渡句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學習要領：救援心法：評審手裡沒有你的講稿！只要你神態自信繼續講，你講的每一句都是對的！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【在校任務】練習三大過渡救援句各 3 遍，形成應變本能。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【回家作業】演講全篇 3 遍，要求即使說錯字也絕不停頓，一氣呵成！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13：10/21 (三)】（在校集訓）微笑與親和力加分：面部表情的靈動傳神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學習要領：表情秘訣：把評審當作最喜歡你的聽眾，用真誠溫暖的笑容打動全場！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【在校任務】配合表情演練全篇 2 遍，注意由凝重到燦爛的表情切換。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【回家作業】對著家人演練，請家人針對「笑容夠不夠自然」打分。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14：10/22 (四)】（在校集訓）上下台走步與全套競賽禮儀實測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學習要領：禮儀細節：站穩停頓 2 秒再開口，給評審準備好聆聽的黃金時間！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【在校任務】演練完整上下台走步與報題致謝 5 次。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【回家作業】在家中客廳劃出講台線，演練完整走台 3 次，請家人檢核。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15：10/23 (五)】（在校集訓）全真綜合大模擬與第 3 週總結大驗收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學習要領：第 3 週成果：你已經具備一名優秀演說家的風采，自信站上舞台！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【在校任務】參加第 3 週全真大模擬，記錄各項指標星等。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【回家作業】週末假日啟動高強度自學增量，全篇精講 10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【週末假日三：10/24 (六) ~ 10/25 (日)】（假日自學增量）【假日自主自學與演說增量 C】全篇高強度 10 遍演練 ＋ 家庭全真演講發表會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學習要領：週末自學目標：把講稿化為自己的心聲，用全身的能量傳遞真善美！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C）】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居家全篇計時脫稿演說 10 遍，填寫每日自評表。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召開「家庭演講成果發表會」，請長輩針對「台風自信度」、「聲音感染力」、「故事感動度」打分。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將演講錄影回放，找出 2 個最棒的優點與 1 個可以更帥氣的手勢！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16：10/26 (一)】（在校集訓）語音與吐字精雕：聲調飽滿、發音鏗鏘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學習要領：語音重點：咬字緊、吐字清、歸音準，聲如洪鐘自信亮堂！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【在校任務】重點詞彙咬字訓練 5 遍，演講全篇 2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【回家作業】大聲演練全篇 3 遍，注意字字清晰送出。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17：10/27 (二)】（在校集訓）高壓干擾抗性訓練：噪音環境下心無旁騖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學習要領：定力心法：任憑風吹浪打，我自巍然不動！眼裡只有目標，心中只有演說！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【在校任務】在干擾環境下演說 2 遍，維持節奏一絲不亂。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【回家作業】在電視播放或家人說話的環境下演說 3 遍，訓練定力。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18：10/28 (三)】（在校集訓）活動中心簡報室實地場地走位演練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學習要領：場地秘訣：把大禮堂當作自己的主場，你的聲音足以溫暖整個空間！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【在校任務】在活動中心簡報室完成 1 次全真走台與演說。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【回家作業】整理比賽服裝（整潔乾淨校服或便服），早睡早起。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19：10/29 (四)】（在校集訓）終極微調與全班掌聲打氣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學習要領：心態昇華：你不是為了名次而演說，你是為了分享美好而演說！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【在校任務】在全班同學掌聲中完成最精彩的一次演說！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【回家作業】週末輕鬆複習 2 遍，不給自己施加壓力，保持愉快心情。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20：10/30 (五)】（在校集訓）授旗出征、賽前心理賦能與作息叮嚀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學習要領：出征宣言：我是四年丙班最棒的演說家！我準備好了！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【在校任務】接受導師授旗與祝福，完成集訓收官。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【回家作業】週末假日調養生息，潤讀 2 遍，帶著自信迎接下週比賽！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【週末假日四：10/31 (六) ~ 11/01 (日)】（假日自學增量）【假日自主自學與演說增量 D】賽前身心調適 ＋ 意念走台與輕聲潤讀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學習要領：意念秘訣：在心裡把最棒的自己演繹一遍，上台時一切就會水到渠成！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D）】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閉上雙眼進行「意念走台」：想像自己微笑上台、從容演說、贏得全場掌聲的畫面。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輕聲潤讀講稿 3 遍，多喝溫開水。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與父母長輩擁抱，感受家人的支持與滿滿的愛！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