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CEFA" w14:textId="7E0526CA" w:rsidR="006A5BCC" w:rsidRPr="006A5BCC" w:rsidRDefault="006A5BCC">
      <w:pPr>
        <w:rPr>
          <w:b/>
          <w:bCs/>
          <w:color w:val="EE0000"/>
        </w:rPr>
      </w:pPr>
      <w:r w:rsidRPr="006A5BCC">
        <w:rPr>
          <w:b/>
          <w:bCs/>
          <w:color w:val="EE0000"/>
        </w:rPr>
        <w:t xml:space="preserve">Sushil provided data to </w:t>
      </w:r>
      <w:proofErr w:type="spellStart"/>
      <w:r w:rsidRPr="006A5BCC">
        <w:rPr>
          <w:b/>
          <w:bCs/>
          <w:color w:val="EE0000"/>
        </w:rPr>
        <w:t>Chatgpt</w:t>
      </w:r>
      <w:proofErr w:type="spellEnd"/>
      <w:r w:rsidRPr="006A5BCC">
        <w:rPr>
          <w:b/>
          <w:bCs/>
          <w:color w:val="EE0000"/>
        </w:rPr>
        <w:t>:</w:t>
      </w:r>
    </w:p>
    <w:p w14:paraId="2A667D0A" w14:textId="77777777" w:rsidR="006A5BCC" w:rsidRPr="006A5BCC" w:rsidRDefault="006A5BCC" w:rsidP="006A5BCC">
      <w:r w:rsidRPr="006A5BCC">
        <w:t>Today 10:25 AM</w:t>
      </w:r>
    </w:p>
    <w:p w14:paraId="38D7A22E" w14:textId="77777777" w:rsidR="006A5BCC" w:rsidRPr="006A5BCC" w:rsidRDefault="006A5BCC" w:rsidP="006A5BCC">
      <w:r w:rsidRPr="006A5BCC">
        <w:t>Pasted markdown.md</w:t>
      </w:r>
    </w:p>
    <w:p w14:paraId="4375855E" w14:textId="77777777" w:rsidR="006A5BCC" w:rsidRPr="006A5BCC" w:rsidRDefault="006A5BCC" w:rsidP="006A5BCC">
      <w:r w:rsidRPr="006A5BCC">
        <w:t>File</w:t>
      </w:r>
    </w:p>
    <w:p w14:paraId="0E8A4C0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 — Production Architecture</w:t>
      </w:r>
    </w:p>
    <w:p w14:paraId="6A928892" w14:textId="77777777" w:rsidR="006A5BCC" w:rsidRPr="006A5BCC" w:rsidRDefault="006A5BCC" w:rsidP="006A5BCC">
      <w:r w:rsidRPr="006A5BCC">
        <w:t xml:space="preserve">I’m following the attached master prompt literally: </w:t>
      </w:r>
      <w:r w:rsidRPr="006A5BCC">
        <w:rPr>
          <w:b/>
          <w:bCs/>
        </w:rPr>
        <w:t>Phase 1 only</w:t>
      </w:r>
      <w:r w:rsidRPr="006A5BCC">
        <w:t xml:space="preserve">, covering the 18 architecture deliverables, and stopping before implementation/code generation. </w:t>
      </w:r>
    </w:p>
    <w:p w14:paraId="128E2A73" w14:textId="77777777" w:rsidR="006A5BCC" w:rsidRPr="006A5BCC" w:rsidRDefault="006A5BCC" w:rsidP="006A5BCC">
      <w:r w:rsidRPr="006A5BCC">
        <w:t>The core architectural principle remains the one in your prompt:</w:t>
      </w:r>
    </w:p>
    <w:p w14:paraId="72FF3658" w14:textId="77777777" w:rsidR="006A5BCC" w:rsidRPr="006A5BCC" w:rsidRDefault="006A5BCC" w:rsidP="006A5BCC">
      <w:r w:rsidRPr="006A5BCC">
        <w:rPr>
          <w:b/>
          <w:bCs/>
        </w:rPr>
        <w:t>Simple architecture, excellent engineering.</w:t>
      </w:r>
    </w:p>
    <w:p w14:paraId="43D4D37E" w14:textId="77777777" w:rsidR="006A5BCC" w:rsidRPr="006A5BCC" w:rsidRDefault="006A5BCC" w:rsidP="006A5BCC">
      <w:r w:rsidRPr="006A5BCC">
        <w:t xml:space="preserve">This will be a </w:t>
      </w:r>
      <w:r w:rsidRPr="006A5BCC">
        <w:rPr>
          <w:b/>
          <w:bCs/>
        </w:rPr>
        <w:t>modular monolith</w:t>
      </w:r>
      <w:r w:rsidRPr="006A5BCC">
        <w:t>, not a fake microservice zoo.</w:t>
      </w:r>
    </w:p>
    <w:p w14:paraId="56C2569F" w14:textId="77777777" w:rsidR="006A5BCC" w:rsidRPr="006A5BCC" w:rsidRDefault="006A5BCC" w:rsidP="006A5BCC">
      <w:r w:rsidRPr="006A5BCC">
        <w:pict w14:anchorId="472CF508">
          <v:rect id="_x0000_i2237" style="width:0;height:1.5pt" o:hralign="center" o:hrstd="t" o:hr="t" fillcolor="#a0a0a0" stroked="f"/>
        </w:pict>
      </w:r>
    </w:p>
    <w:p w14:paraId="7882076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1. Final Technology Stack</w:t>
      </w:r>
    </w:p>
    <w:p w14:paraId="2F62B4A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1.1 Version strategy</w:t>
      </w:r>
    </w:p>
    <w:p w14:paraId="78B8B04C" w14:textId="77777777" w:rsidR="006A5BCC" w:rsidRPr="006A5BCC" w:rsidRDefault="006A5BCC" w:rsidP="006A5BCC">
      <w:r w:rsidRPr="006A5BCC">
        <w:t>For production, I would not blindly select the numerically newest release. I want:</w:t>
      </w:r>
    </w:p>
    <w:p w14:paraId="605040B4" w14:textId="77777777" w:rsidR="006A5BCC" w:rsidRPr="006A5BCC" w:rsidRDefault="006A5BCC" w:rsidP="006A5BCC">
      <w:r w:rsidRPr="006A5BCC">
        <w:rPr>
          <w:b/>
          <w:bCs/>
        </w:rPr>
        <w:t>stable + supported + mutually compatible + actively maintained.</w:t>
      </w:r>
    </w:p>
    <w:p w14:paraId="01CF2537" w14:textId="77777777" w:rsidR="006A5BCC" w:rsidRPr="006A5BCC" w:rsidRDefault="006A5BCC" w:rsidP="006A5BCC">
      <w:r w:rsidRPr="006A5BCC">
        <w:t>That changes a couple of choices.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501"/>
        <w:gridCol w:w="3809"/>
      </w:tblGrid>
      <w:tr w:rsidR="006A5BCC" w:rsidRPr="006A5BCC" w14:paraId="323BF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37112" w14:textId="77777777" w:rsidR="006A5BCC" w:rsidRPr="006A5BCC" w:rsidRDefault="006A5BCC" w:rsidP="006A5BCC">
            <w:pPr>
              <w:rPr>
                <w:b/>
                <w:bCs/>
              </w:rPr>
            </w:pPr>
            <w:r w:rsidRPr="006A5BC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A57AF7" w14:textId="77777777" w:rsidR="006A5BCC" w:rsidRPr="006A5BCC" w:rsidRDefault="006A5BCC" w:rsidP="006A5BCC">
            <w:pPr>
              <w:rPr>
                <w:b/>
                <w:bCs/>
              </w:rPr>
            </w:pPr>
            <w:r w:rsidRPr="006A5BCC">
              <w:rPr>
                <w:b/>
                <w:bCs/>
              </w:rPr>
              <w:t>Selected baseline</w:t>
            </w:r>
          </w:p>
        </w:tc>
        <w:tc>
          <w:tcPr>
            <w:tcW w:w="0" w:type="auto"/>
            <w:vAlign w:val="center"/>
            <w:hideMark/>
          </w:tcPr>
          <w:p w14:paraId="5B6AFB6A" w14:textId="77777777" w:rsidR="006A5BCC" w:rsidRPr="006A5BCC" w:rsidRDefault="006A5BCC" w:rsidP="006A5BCC">
            <w:pPr>
              <w:rPr>
                <w:b/>
                <w:bCs/>
              </w:rPr>
            </w:pPr>
            <w:r w:rsidRPr="006A5BCC">
              <w:rPr>
                <w:b/>
                <w:bCs/>
              </w:rPr>
              <w:t>Why</w:t>
            </w:r>
          </w:p>
        </w:tc>
      </w:tr>
      <w:tr w:rsidR="006A5BCC" w:rsidRPr="006A5BCC" w14:paraId="19C48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65F4" w14:textId="77777777" w:rsidR="006A5BCC" w:rsidRPr="006A5BCC" w:rsidRDefault="006A5BCC" w:rsidP="006A5BCC">
            <w:r w:rsidRPr="006A5BCC">
              <w:t>Python</w:t>
            </w:r>
          </w:p>
        </w:tc>
        <w:tc>
          <w:tcPr>
            <w:tcW w:w="0" w:type="auto"/>
            <w:vAlign w:val="center"/>
            <w:hideMark/>
          </w:tcPr>
          <w:p w14:paraId="0A152560" w14:textId="77777777" w:rsidR="006A5BCC" w:rsidRPr="006A5BCC" w:rsidRDefault="006A5BCC" w:rsidP="006A5BCC">
            <w:r w:rsidRPr="006A5BCC">
              <w:rPr>
                <w:b/>
                <w:bCs/>
              </w:rPr>
              <w:t>3.13.15</w:t>
            </w:r>
          </w:p>
        </w:tc>
        <w:tc>
          <w:tcPr>
            <w:tcW w:w="0" w:type="auto"/>
            <w:vAlign w:val="center"/>
            <w:hideMark/>
          </w:tcPr>
          <w:p w14:paraId="68477E48" w14:textId="77777777" w:rsidR="006A5BCC" w:rsidRPr="006A5BCC" w:rsidRDefault="006A5BCC" w:rsidP="006A5BCC">
            <w:r w:rsidRPr="006A5BCC">
              <w:t>Conservative production baseline</w:t>
            </w:r>
          </w:p>
        </w:tc>
      </w:tr>
      <w:tr w:rsidR="006A5BCC" w:rsidRPr="006A5BCC" w14:paraId="0FD0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37C5" w14:textId="77777777" w:rsidR="006A5BCC" w:rsidRPr="006A5BCC" w:rsidRDefault="006A5BCC" w:rsidP="006A5BCC">
            <w:proofErr w:type="spellStart"/>
            <w:r w:rsidRPr="006A5BC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D47D2" w14:textId="77777777" w:rsidR="006A5BCC" w:rsidRPr="006A5BCC" w:rsidRDefault="006A5BCC" w:rsidP="006A5BCC">
            <w:r w:rsidRPr="006A5BCC">
              <w:rPr>
                <w:b/>
                <w:bCs/>
              </w:rPr>
              <w:t>0.141.1</w:t>
            </w:r>
          </w:p>
        </w:tc>
        <w:tc>
          <w:tcPr>
            <w:tcW w:w="0" w:type="auto"/>
            <w:vAlign w:val="center"/>
            <w:hideMark/>
          </w:tcPr>
          <w:p w14:paraId="70693986" w14:textId="77777777" w:rsidR="006A5BCC" w:rsidRPr="006A5BCC" w:rsidRDefault="006A5BCC" w:rsidP="006A5BCC">
            <w:r w:rsidRPr="006A5BCC">
              <w:t>Current stable release</w:t>
            </w:r>
          </w:p>
        </w:tc>
      </w:tr>
      <w:tr w:rsidR="006A5BCC" w:rsidRPr="006A5BCC" w14:paraId="0D71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4D29" w14:textId="77777777" w:rsidR="006A5BCC" w:rsidRPr="006A5BCC" w:rsidRDefault="006A5BCC" w:rsidP="006A5BCC">
            <w:proofErr w:type="spellStart"/>
            <w:r w:rsidRPr="006A5BCC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A05BE" w14:textId="77777777" w:rsidR="006A5BCC" w:rsidRPr="006A5BCC" w:rsidRDefault="006A5BCC" w:rsidP="006A5BCC">
            <w:r w:rsidRPr="006A5BCC">
              <w:rPr>
                <w:b/>
                <w:bCs/>
              </w:rPr>
              <w:t>2.13.5</w:t>
            </w:r>
          </w:p>
        </w:tc>
        <w:tc>
          <w:tcPr>
            <w:tcW w:w="0" w:type="auto"/>
            <w:vAlign w:val="center"/>
            <w:hideMark/>
          </w:tcPr>
          <w:p w14:paraId="427B40C9" w14:textId="77777777" w:rsidR="006A5BCC" w:rsidRPr="006A5BCC" w:rsidRDefault="006A5BCC" w:rsidP="006A5BCC">
            <w:r w:rsidRPr="006A5BCC">
              <w:t>Current stable 2.x</w:t>
            </w:r>
          </w:p>
        </w:tc>
      </w:tr>
      <w:tr w:rsidR="006A5BCC" w:rsidRPr="006A5BCC" w14:paraId="05BA2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680F" w14:textId="77777777" w:rsidR="006A5BCC" w:rsidRPr="006A5BCC" w:rsidRDefault="006A5BCC" w:rsidP="006A5BCC">
            <w:proofErr w:type="spellStart"/>
            <w:r w:rsidRPr="006A5BCC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7EF14" w14:textId="77777777" w:rsidR="006A5BCC" w:rsidRPr="006A5BCC" w:rsidRDefault="006A5BCC" w:rsidP="006A5BCC">
            <w:r w:rsidRPr="006A5BCC">
              <w:rPr>
                <w:b/>
                <w:bCs/>
              </w:rPr>
              <w:t>2.0.54</w:t>
            </w:r>
          </w:p>
        </w:tc>
        <w:tc>
          <w:tcPr>
            <w:tcW w:w="0" w:type="auto"/>
            <w:vAlign w:val="center"/>
            <w:hideMark/>
          </w:tcPr>
          <w:p w14:paraId="163B8DC3" w14:textId="77777777" w:rsidR="006A5BCC" w:rsidRPr="006A5BCC" w:rsidRDefault="006A5BCC" w:rsidP="006A5BCC">
            <w:r w:rsidRPr="006A5BCC">
              <w:t>Current stable; 2.1 is still RC</w:t>
            </w:r>
          </w:p>
        </w:tc>
      </w:tr>
      <w:tr w:rsidR="006A5BCC" w:rsidRPr="006A5BCC" w14:paraId="1090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175B" w14:textId="77777777" w:rsidR="006A5BCC" w:rsidRPr="006A5BCC" w:rsidRDefault="006A5BCC" w:rsidP="006A5BCC">
            <w:r w:rsidRPr="006A5BCC">
              <w:t>Alembic</w:t>
            </w:r>
          </w:p>
        </w:tc>
        <w:tc>
          <w:tcPr>
            <w:tcW w:w="0" w:type="auto"/>
            <w:vAlign w:val="center"/>
            <w:hideMark/>
          </w:tcPr>
          <w:p w14:paraId="4A52CE02" w14:textId="77777777" w:rsidR="006A5BCC" w:rsidRPr="006A5BCC" w:rsidRDefault="006A5BCC" w:rsidP="006A5BCC">
            <w:r w:rsidRPr="006A5BCC">
              <w:rPr>
                <w:b/>
                <w:bCs/>
              </w:rPr>
              <w:t>1.20.0</w:t>
            </w:r>
          </w:p>
        </w:tc>
        <w:tc>
          <w:tcPr>
            <w:tcW w:w="0" w:type="auto"/>
            <w:vAlign w:val="center"/>
            <w:hideMark/>
          </w:tcPr>
          <w:p w14:paraId="65B5F54C" w14:textId="77777777" w:rsidR="006A5BCC" w:rsidRPr="006A5BCC" w:rsidRDefault="006A5BCC" w:rsidP="006A5BCC">
            <w:r w:rsidRPr="006A5BCC">
              <w:t>Current stable</w:t>
            </w:r>
          </w:p>
        </w:tc>
      </w:tr>
      <w:tr w:rsidR="006A5BCC" w:rsidRPr="006A5BCC" w14:paraId="391F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C855" w14:textId="77777777" w:rsidR="006A5BCC" w:rsidRPr="006A5BCC" w:rsidRDefault="006A5BCC" w:rsidP="006A5BCC">
            <w:r w:rsidRPr="006A5BC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7A50EC4" w14:textId="77777777" w:rsidR="006A5BCC" w:rsidRPr="006A5BCC" w:rsidRDefault="006A5BCC" w:rsidP="006A5BCC">
            <w:r w:rsidRPr="006A5BCC">
              <w:rPr>
                <w:b/>
                <w:bCs/>
              </w:rPr>
              <w:t>18.6</w:t>
            </w:r>
          </w:p>
        </w:tc>
        <w:tc>
          <w:tcPr>
            <w:tcW w:w="0" w:type="auto"/>
            <w:vAlign w:val="center"/>
            <w:hideMark/>
          </w:tcPr>
          <w:p w14:paraId="52343D49" w14:textId="77777777" w:rsidR="006A5BCC" w:rsidRPr="006A5BCC" w:rsidRDefault="006A5BCC" w:rsidP="006A5BCC">
            <w:r w:rsidRPr="006A5BCC">
              <w:t>Current stable PostgreSQL 18 patch</w:t>
            </w:r>
          </w:p>
        </w:tc>
      </w:tr>
      <w:tr w:rsidR="006A5BCC" w:rsidRPr="006A5BCC" w14:paraId="5FA3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B36D" w14:textId="77777777" w:rsidR="006A5BCC" w:rsidRPr="006A5BCC" w:rsidRDefault="006A5BCC" w:rsidP="006A5BCC">
            <w:r w:rsidRPr="006A5BCC">
              <w:t>Redis Server</w:t>
            </w:r>
          </w:p>
        </w:tc>
        <w:tc>
          <w:tcPr>
            <w:tcW w:w="0" w:type="auto"/>
            <w:vAlign w:val="center"/>
            <w:hideMark/>
          </w:tcPr>
          <w:p w14:paraId="6B5E1EC2" w14:textId="77777777" w:rsidR="006A5BCC" w:rsidRPr="006A5BCC" w:rsidRDefault="006A5BCC" w:rsidP="006A5BCC">
            <w:r w:rsidRPr="006A5BCC">
              <w:rPr>
                <w:b/>
                <w:bCs/>
              </w:rPr>
              <w:t>8.8.2</w:t>
            </w:r>
          </w:p>
        </w:tc>
        <w:tc>
          <w:tcPr>
            <w:tcW w:w="0" w:type="auto"/>
            <w:vAlign w:val="center"/>
            <w:hideMark/>
          </w:tcPr>
          <w:p w14:paraId="14CEE13B" w14:textId="77777777" w:rsidR="006A5BCC" w:rsidRPr="006A5BCC" w:rsidRDefault="006A5BCC" w:rsidP="006A5BCC">
            <w:r w:rsidRPr="006A5BCC">
              <w:t>Compatibility-first choice</w:t>
            </w:r>
          </w:p>
        </w:tc>
      </w:tr>
      <w:tr w:rsidR="006A5BCC" w:rsidRPr="006A5BCC" w14:paraId="5C15D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8B75" w14:textId="77777777" w:rsidR="006A5BCC" w:rsidRPr="006A5BCC" w:rsidRDefault="006A5BCC" w:rsidP="006A5BCC">
            <w:proofErr w:type="spellStart"/>
            <w:r w:rsidRPr="006A5BCC">
              <w:t>redis-py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8CB50" w14:textId="77777777" w:rsidR="006A5BCC" w:rsidRPr="006A5BCC" w:rsidRDefault="006A5BCC" w:rsidP="006A5BCC">
            <w:r w:rsidRPr="006A5BCC">
              <w:rPr>
                <w:b/>
                <w:bCs/>
              </w:rPr>
              <w:t>8.1.0</w:t>
            </w:r>
          </w:p>
        </w:tc>
        <w:tc>
          <w:tcPr>
            <w:tcW w:w="0" w:type="auto"/>
            <w:vAlign w:val="center"/>
            <w:hideMark/>
          </w:tcPr>
          <w:p w14:paraId="0C0CA4AA" w14:textId="77777777" w:rsidR="006A5BCC" w:rsidRPr="006A5BCC" w:rsidRDefault="006A5BCC" w:rsidP="006A5BCC">
            <w:r w:rsidRPr="006A5BCC">
              <w:t>Current Python Redis client</w:t>
            </w:r>
          </w:p>
        </w:tc>
      </w:tr>
      <w:tr w:rsidR="006A5BCC" w:rsidRPr="006A5BCC" w14:paraId="03CBD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46B5" w14:textId="77777777" w:rsidR="006A5BCC" w:rsidRPr="006A5BCC" w:rsidRDefault="006A5BCC" w:rsidP="006A5BCC">
            <w:proofErr w:type="spellStart"/>
            <w:r w:rsidRPr="006A5BCC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7590E" w14:textId="77777777" w:rsidR="006A5BCC" w:rsidRPr="006A5BCC" w:rsidRDefault="006A5BCC" w:rsidP="006A5BCC">
            <w:r w:rsidRPr="006A5BCC">
              <w:rPr>
                <w:b/>
                <w:bCs/>
              </w:rPr>
              <w:t>1.4.2</w:t>
            </w:r>
          </w:p>
        </w:tc>
        <w:tc>
          <w:tcPr>
            <w:tcW w:w="0" w:type="auto"/>
            <w:vAlign w:val="center"/>
            <w:hideMark/>
          </w:tcPr>
          <w:p w14:paraId="79105CFA" w14:textId="77777777" w:rsidR="006A5BCC" w:rsidRPr="006A5BCC" w:rsidRDefault="006A5BCC" w:rsidP="006A5BCC">
            <w:r w:rsidRPr="006A5BCC">
              <w:t>Current stable</w:t>
            </w:r>
          </w:p>
        </w:tc>
      </w:tr>
      <w:tr w:rsidR="006A5BCC" w:rsidRPr="006A5BCC" w14:paraId="71E2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3A4F" w14:textId="77777777" w:rsidR="006A5BCC" w:rsidRPr="006A5BCC" w:rsidRDefault="006A5BCC" w:rsidP="006A5BCC">
            <w:proofErr w:type="spellStart"/>
            <w:r w:rsidRPr="006A5BCC">
              <w:lastRenderedPageBreak/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DB413" w14:textId="77777777" w:rsidR="006A5BCC" w:rsidRPr="006A5BCC" w:rsidRDefault="006A5BCC" w:rsidP="006A5BCC">
            <w:r w:rsidRPr="006A5BCC">
              <w:rPr>
                <w:b/>
                <w:bCs/>
              </w:rPr>
              <w:t>1.2.12</w:t>
            </w:r>
          </w:p>
        </w:tc>
        <w:tc>
          <w:tcPr>
            <w:tcW w:w="0" w:type="auto"/>
            <w:vAlign w:val="center"/>
            <w:hideMark/>
          </w:tcPr>
          <w:p w14:paraId="648232C3" w14:textId="77777777" w:rsidR="006A5BCC" w:rsidRPr="006A5BCC" w:rsidRDefault="006A5BCC" w:rsidP="006A5BCC">
            <w:r w:rsidRPr="006A5BCC">
              <w:t>Current stable</w:t>
            </w:r>
          </w:p>
        </w:tc>
      </w:tr>
      <w:tr w:rsidR="006A5BCC" w:rsidRPr="006A5BCC" w14:paraId="71A9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4109" w14:textId="77777777" w:rsidR="006A5BCC" w:rsidRPr="006A5BCC" w:rsidRDefault="006A5BCC" w:rsidP="006A5BCC">
            <w:proofErr w:type="spellStart"/>
            <w:r w:rsidRPr="006A5BCC">
              <w:t>LangSmith</w:t>
            </w:r>
            <w:proofErr w:type="spellEnd"/>
            <w:r w:rsidRPr="006A5BCC">
              <w:t xml:space="preserve"> Python SDK</w:t>
            </w:r>
          </w:p>
        </w:tc>
        <w:tc>
          <w:tcPr>
            <w:tcW w:w="0" w:type="auto"/>
            <w:vAlign w:val="center"/>
            <w:hideMark/>
          </w:tcPr>
          <w:p w14:paraId="54D9B309" w14:textId="77777777" w:rsidR="006A5BCC" w:rsidRPr="006A5BCC" w:rsidRDefault="006A5BCC" w:rsidP="006A5BCC">
            <w:r w:rsidRPr="006A5BCC">
              <w:rPr>
                <w:b/>
                <w:bCs/>
              </w:rPr>
              <w:t>0.14.0</w:t>
            </w:r>
          </w:p>
        </w:tc>
        <w:tc>
          <w:tcPr>
            <w:tcW w:w="0" w:type="auto"/>
            <w:vAlign w:val="center"/>
            <w:hideMark/>
          </w:tcPr>
          <w:p w14:paraId="3EB64606" w14:textId="77777777" w:rsidR="006A5BCC" w:rsidRPr="006A5BCC" w:rsidRDefault="006A5BCC" w:rsidP="006A5BCC">
            <w:r w:rsidRPr="006A5BCC">
              <w:t>Current release</w:t>
            </w:r>
          </w:p>
        </w:tc>
      </w:tr>
      <w:tr w:rsidR="006A5BCC" w:rsidRPr="006A5BCC" w14:paraId="5147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9D7A" w14:textId="77777777" w:rsidR="006A5BCC" w:rsidRPr="006A5BCC" w:rsidRDefault="006A5BCC" w:rsidP="006A5BCC">
            <w:r w:rsidRPr="006A5BCC">
              <w:t>Node.js</w:t>
            </w:r>
          </w:p>
        </w:tc>
        <w:tc>
          <w:tcPr>
            <w:tcW w:w="0" w:type="auto"/>
            <w:vAlign w:val="center"/>
            <w:hideMark/>
          </w:tcPr>
          <w:p w14:paraId="2E9C0E63" w14:textId="77777777" w:rsidR="006A5BCC" w:rsidRPr="006A5BCC" w:rsidRDefault="006A5BCC" w:rsidP="006A5BCC">
            <w:r w:rsidRPr="006A5BCC">
              <w:rPr>
                <w:b/>
                <w:bCs/>
              </w:rPr>
              <w:t>24.21.x LTS</w:t>
            </w:r>
          </w:p>
        </w:tc>
        <w:tc>
          <w:tcPr>
            <w:tcW w:w="0" w:type="auto"/>
            <w:vAlign w:val="center"/>
            <w:hideMark/>
          </w:tcPr>
          <w:p w14:paraId="33E0C73B" w14:textId="77777777" w:rsidR="006A5BCC" w:rsidRPr="006A5BCC" w:rsidRDefault="006A5BCC" w:rsidP="006A5BCC">
            <w:r w:rsidRPr="006A5BCC">
              <w:t>LTS rather than Node 26 Current</w:t>
            </w:r>
          </w:p>
        </w:tc>
      </w:tr>
      <w:tr w:rsidR="006A5BCC" w:rsidRPr="006A5BCC" w14:paraId="579F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09B0" w14:textId="77777777" w:rsidR="006A5BCC" w:rsidRPr="006A5BCC" w:rsidRDefault="006A5BCC" w:rsidP="006A5BCC">
            <w:r w:rsidRPr="006A5BCC">
              <w:t>Next.js</w:t>
            </w:r>
          </w:p>
        </w:tc>
        <w:tc>
          <w:tcPr>
            <w:tcW w:w="0" w:type="auto"/>
            <w:vAlign w:val="center"/>
            <w:hideMark/>
          </w:tcPr>
          <w:p w14:paraId="02C67AA9" w14:textId="77777777" w:rsidR="006A5BCC" w:rsidRPr="006A5BCC" w:rsidRDefault="006A5BCC" w:rsidP="006A5BCC">
            <w:r w:rsidRPr="006A5BCC">
              <w:rPr>
                <w:b/>
                <w:bCs/>
              </w:rPr>
              <w:t>16.3.6</w:t>
            </w:r>
          </w:p>
        </w:tc>
        <w:tc>
          <w:tcPr>
            <w:tcW w:w="0" w:type="auto"/>
            <w:vAlign w:val="center"/>
            <w:hideMark/>
          </w:tcPr>
          <w:p w14:paraId="135C5115" w14:textId="77777777" w:rsidR="006A5BCC" w:rsidRPr="006A5BCC" w:rsidRDefault="006A5BCC" w:rsidP="006A5BCC">
            <w:r w:rsidRPr="006A5BCC">
              <w:t>Current Active-LTS security patch</w:t>
            </w:r>
          </w:p>
        </w:tc>
      </w:tr>
      <w:tr w:rsidR="006A5BCC" w:rsidRPr="006A5BCC" w14:paraId="2CA8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0957" w14:textId="77777777" w:rsidR="006A5BCC" w:rsidRPr="006A5BCC" w:rsidRDefault="006A5BCC" w:rsidP="006A5BCC">
            <w:r w:rsidRPr="006A5BCC">
              <w:t>React</w:t>
            </w:r>
          </w:p>
        </w:tc>
        <w:tc>
          <w:tcPr>
            <w:tcW w:w="0" w:type="auto"/>
            <w:vAlign w:val="center"/>
            <w:hideMark/>
          </w:tcPr>
          <w:p w14:paraId="3CA8132A" w14:textId="77777777" w:rsidR="006A5BCC" w:rsidRPr="006A5BCC" w:rsidRDefault="006A5BCC" w:rsidP="006A5BCC">
            <w:r w:rsidRPr="006A5BCC">
              <w:rPr>
                <w:b/>
                <w:bCs/>
              </w:rPr>
              <w:t>19.3</w:t>
            </w:r>
          </w:p>
        </w:tc>
        <w:tc>
          <w:tcPr>
            <w:tcW w:w="0" w:type="auto"/>
            <w:vAlign w:val="center"/>
            <w:hideMark/>
          </w:tcPr>
          <w:p w14:paraId="16F413D1" w14:textId="77777777" w:rsidR="006A5BCC" w:rsidRPr="006A5BCC" w:rsidRDefault="006A5BCC" w:rsidP="006A5BCC">
            <w:r w:rsidRPr="006A5BCC">
              <w:t>Current stable React</w:t>
            </w:r>
          </w:p>
        </w:tc>
      </w:tr>
      <w:tr w:rsidR="006A5BCC" w:rsidRPr="006A5BCC" w14:paraId="0950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1C3D" w14:textId="77777777" w:rsidR="006A5BCC" w:rsidRPr="006A5BCC" w:rsidRDefault="006A5BCC" w:rsidP="006A5BCC">
            <w:r w:rsidRPr="006A5BCC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6AB444F9" w14:textId="77777777" w:rsidR="006A5BCC" w:rsidRPr="006A5BCC" w:rsidRDefault="006A5BCC" w:rsidP="006A5BCC">
            <w:r w:rsidRPr="006A5BCC">
              <w:rPr>
                <w:b/>
                <w:bCs/>
              </w:rPr>
              <w:t>7.0.2</w:t>
            </w:r>
          </w:p>
        </w:tc>
        <w:tc>
          <w:tcPr>
            <w:tcW w:w="0" w:type="auto"/>
            <w:vAlign w:val="center"/>
            <w:hideMark/>
          </w:tcPr>
          <w:p w14:paraId="20C6E51E" w14:textId="77777777" w:rsidR="006A5BCC" w:rsidRPr="006A5BCC" w:rsidRDefault="006A5BCC" w:rsidP="006A5BCC">
            <w:r w:rsidRPr="006A5BCC">
              <w:t>Current stable</w:t>
            </w:r>
          </w:p>
        </w:tc>
      </w:tr>
      <w:tr w:rsidR="006A5BCC" w:rsidRPr="006A5BCC" w14:paraId="60BC3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D698" w14:textId="77777777" w:rsidR="006A5BCC" w:rsidRPr="006A5BCC" w:rsidRDefault="006A5BCC" w:rsidP="006A5BCC">
            <w:r w:rsidRPr="006A5BCC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4C7F7589" w14:textId="77777777" w:rsidR="006A5BCC" w:rsidRPr="006A5BCC" w:rsidRDefault="006A5BCC" w:rsidP="006A5BCC">
            <w:r w:rsidRPr="006A5BCC">
              <w:rPr>
                <w:b/>
                <w:bCs/>
              </w:rPr>
              <w:t>4.3.x</w:t>
            </w:r>
          </w:p>
        </w:tc>
        <w:tc>
          <w:tcPr>
            <w:tcW w:w="0" w:type="auto"/>
            <w:vAlign w:val="center"/>
            <w:hideMark/>
          </w:tcPr>
          <w:p w14:paraId="50CCED66" w14:textId="77777777" w:rsidR="006A5BCC" w:rsidRPr="006A5BCC" w:rsidRDefault="006A5BCC" w:rsidP="006A5BCC">
            <w:r w:rsidRPr="006A5BCC">
              <w:t>Current stable line</w:t>
            </w:r>
          </w:p>
        </w:tc>
      </w:tr>
      <w:tr w:rsidR="006A5BCC" w:rsidRPr="006A5BCC" w14:paraId="7D01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359D" w14:textId="77777777" w:rsidR="006A5BCC" w:rsidRPr="006A5BCC" w:rsidRDefault="006A5BCC" w:rsidP="006A5BCC">
            <w:r w:rsidRPr="006A5BCC">
              <w:t>Docker</w:t>
            </w:r>
          </w:p>
        </w:tc>
        <w:tc>
          <w:tcPr>
            <w:tcW w:w="0" w:type="auto"/>
            <w:vAlign w:val="center"/>
            <w:hideMark/>
          </w:tcPr>
          <w:p w14:paraId="6CB8A5D8" w14:textId="77777777" w:rsidR="006A5BCC" w:rsidRPr="006A5BCC" w:rsidRDefault="006A5BCC" w:rsidP="006A5BCC">
            <w:r w:rsidRPr="006A5BCC">
              <w:t>Current supported stable</w:t>
            </w:r>
          </w:p>
        </w:tc>
        <w:tc>
          <w:tcPr>
            <w:tcW w:w="0" w:type="auto"/>
            <w:vAlign w:val="center"/>
            <w:hideMark/>
          </w:tcPr>
          <w:p w14:paraId="02BF3932" w14:textId="77777777" w:rsidR="006A5BCC" w:rsidRPr="006A5BCC" w:rsidRDefault="006A5BCC" w:rsidP="006A5BCC">
            <w:r w:rsidRPr="006A5BCC">
              <w:t>Containers/local development</w:t>
            </w:r>
          </w:p>
        </w:tc>
      </w:tr>
      <w:tr w:rsidR="006A5BCC" w:rsidRPr="006A5BCC" w14:paraId="1564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DF98" w14:textId="77777777" w:rsidR="006A5BCC" w:rsidRPr="006A5BCC" w:rsidRDefault="006A5BCC" w:rsidP="006A5BCC">
            <w:proofErr w:type="spellStart"/>
            <w:r w:rsidRPr="006A5BCC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4AE1A" w14:textId="77777777" w:rsidR="006A5BCC" w:rsidRPr="006A5BCC" w:rsidRDefault="006A5BCC" w:rsidP="006A5BCC">
            <w:r w:rsidRPr="006A5BCC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0557D3CC" w14:textId="77777777" w:rsidR="006A5BCC" w:rsidRPr="006A5BCC" w:rsidRDefault="006A5BCC" w:rsidP="006A5BCC">
            <w:r w:rsidRPr="006A5BCC">
              <w:t>Backend tests</w:t>
            </w:r>
          </w:p>
        </w:tc>
      </w:tr>
      <w:tr w:rsidR="006A5BCC" w:rsidRPr="006A5BCC" w14:paraId="3DFAD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2310" w14:textId="77777777" w:rsidR="006A5BCC" w:rsidRPr="006A5BCC" w:rsidRDefault="006A5BCC" w:rsidP="006A5BCC">
            <w:r w:rsidRPr="006A5BCC">
              <w:t>Ruff</w:t>
            </w:r>
          </w:p>
        </w:tc>
        <w:tc>
          <w:tcPr>
            <w:tcW w:w="0" w:type="auto"/>
            <w:vAlign w:val="center"/>
            <w:hideMark/>
          </w:tcPr>
          <w:p w14:paraId="7D710363" w14:textId="77777777" w:rsidR="006A5BCC" w:rsidRPr="006A5BCC" w:rsidRDefault="006A5BCC" w:rsidP="006A5BCC">
            <w:r w:rsidRPr="006A5BCC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739BE05A" w14:textId="77777777" w:rsidR="006A5BCC" w:rsidRPr="006A5BCC" w:rsidRDefault="006A5BCC" w:rsidP="006A5BCC">
            <w:r w:rsidRPr="006A5BCC">
              <w:t>Python formatting/lint</w:t>
            </w:r>
          </w:p>
        </w:tc>
      </w:tr>
      <w:tr w:rsidR="006A5BCC" w:rsidRPr="006A5BCC" w14:paraId="2C19B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C768" w14:textId="77777777" w:rsidR="006A5BCC" w:rsidRPr="006A5BCC" w:rsidRDefault="006A5BCC" w:rsidP="006A5BCC">
            <w:proofErr w:type="spellStart"/>
            <w:r w:rsidRPr="006A5BCC">
              <w:t>Pyright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CC2A3" w14:textId="77777777" w:rsidR="006A5BCC" w:rsidRPr="006A5BCC" w:rsidRDefault="006A5BCC" w:rsidP="006A5BCC">
            <w:r w:rsidRPr="006A5BCC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02C3C99A" w14:textId="77777777" w:rsidR="006A5BCC" w:rsidRPr="006A5BCC" w:rsidRDefault="006A5BCC" w:rsidP="006A5BCC">
            <w:r w:rsidRPr="006A5BCC">
              <w:t>Static type checking</w:t>
            </w:r>
          </w:p>
        </w:tc>
      </w:tr>
      <w:tr w:rsidR="006A5BCC" w:rsidRPr="006A5BCC" w14:paraId="6FDD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9E67" w14:textId="77777777" w:rsidR="006A5BCC" w:rsidRPr="006A5BCC" w:rsidRDefault="006A5BCC" w:rsidP="006A5BCC">
            <w:proofErr w:type="spellStart"/>
            <w:r w:rsidRPr="006A5BCC">
              <w:t>pnpm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8BEFF" w14:textId="77777777" w:rsidR="006A5BCC" w:rsidRPr="006A5BCC" w:rsidRDefault="006A5BCC" w:rsidP="006A5BCC">
            <w:r w:rsidRPr="006A5BCC">
              <w:t>current stable</w:t>
            </w:r>
          </w:p>
        </w:tc>
        <w:tc>
          <w:tcPr>
            <w:tcW w:w="0" w:type="auto"/>
            <w:vAlign w:val="center"/>
            <w:hideMark/>
          </w:tcPr>
          <w:p w14:paraId="14A3ED91" w14:textId="77777777" w:rsidR="006A5BCC" w:rsidRPr="006A5BCC" w:rsidRDefault="006A5BCC" w:rsidP="006A5BCC">
            <w:r w:rsidRPr="006A5BCC">
              <w:t>Frontend package management</w:t>
            </w:r>
          </w:p>
        </w:tc>
      </w:tr>
      <w:tr w:rsidR="006A5BCC" w:rsidRPr="006A5BCC" w14:paraId="3EDE1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6C5D" w14:textId="77777777" w:rsidR="006A5BCC" w:rsidRPr="006A5BCC" w:rsidRDefault="006A5BCC" w:rsidP="006A5BCC">
            <w:proofErr w:type="spellStart"/>
            <w:r w:rsidRPr="006A5BCC">
              <w:t>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BED59" w14:textId="77777777" w:rsidR="006A5BCC" w:rsidRPr="006A5BCC" w:rsidRDefault="006A5BCC" w:rsidP="006A5BCC">
            <w:r w:rsidRPr="006A5BCC">
              <w:t>current stable</w:t>
            </w:r>
          </w:p>
        </w:tc>
        <w:tc>
          <w:tcPr>
            <w:tcW w:w="0" w:type="auto"/>
            <w:vAlign w:val="center"/>
            <w:hideMark/>
          </w:tcPr>
          <w:p w14:paraId="588D46B2" w14:textId="77777777" w:rsidR="006A5BCC" w:rsidRPr="006A5BCC" w:rsidRDefault="006A5BCC" w:rsidP="006A5BCC">
            <w:r w:rsidRPr="006A5BCC">
              <w:t>Python dependency/env management</w:t>
            </w:r>
          </w:p>
        </w:tc>
      </w:tr>
    </w:tbl>
    <w:p w14:paraId="6888D60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Why Python 3.13 instead of Python 3.14?</w:t>
      </w:r>
    </w:p>
    <w:p w14:paraId="6487B2C4" w14:textId="77777777" w:rsidR="006A5BCC" w:rsidRPr="006A5BCC" w:rsidRDefault="006A5BCC" w:rsidP="006A5BCC">
      <w:r w:rsidRPr="006A5BCC">
        <w:t xml:space="preserve">Python 3.14.7 is currently the latest stable Python release. </w:t>
      </w:r>
    </w:p>
    <w:p w14:paraId="44E1FC71" w14:textId="77777777" w:rsidR="006A5BCC" w:rsidRPr="006A5BCC" w:rsidRDefault="006A5BCC" w:rsidP="006A5BCC">
      <w:r w:rsidRPr="006A5BCC">
        <w:t xml:space="preserve">However, </w:t>
      </w:r>
      <w:proofErr w:type="spellStart"/>
      <w:r w:rsidRPr="006A5BCC">
        <w:t>LangGraph</w:t>
      </w:r>
      <w:proofErr w:type="spellEnd"/>
      <w:r w:rsidRPr="006A5BCC">
        <w:t xml:space="preserve"> 1.2.12 currently advertises Python support through 3.13 in its </w:t>
      </w:r>
      <w:proofErr w:type="spellStart"/>
      <w:r w:rsidRPr="006A5BCC">
        <w:t>PyPI</w:t>
      </w:r>
      <w:proofErr w:type="spellEnd"/>
      <w:r w:rsidRPr="006A5BCC">
        <w:t xml:space="preserve"> classifiers, while its general requirement is &gt;=3.10. </w:t>
      </w:r>
    </w:p>
    <w:p w14:paraId="2C9E62D4" w14:textId="77777777" w:rsidR="006A5BCC" w:rsidRPr="006A5BCC" w:rsidRDefault="006A5BCC" w:rsidP="006A5BCC">
      <w:r w:rsidRPr="006A5BCC">
        <w:t>For a greenfield experiment I would happily test 3.14.</w:t>
      </w:r>
    </w:p>
    <w:p w14:paraId="53422872" w14:textId="77777777" w:rsidR="006A5BCC" w:rsidRPr="006A5BCC" w:rsidRDefault="006A5BCC" w:rsidP="006A5BCC">
      <w:r w:rsidRPr="006A5BCC">
        <w:t>For the production baseline of this project, I would start with:</w:t>
      </w:r>
    </w:p>
    <w:p w14:paraId="2C16778E" w14:textId="77777777" w:rsidR="006A5BCC" w:rsidRPr="006A5BCC" w:rsidRDefault="006A5BCC" w:rsidP="006A5BCC">
      <w:r w:rsidRPr="006A5BCC">
        <w:t>Python 3.13.15</w:t>
      </w:r>
    </w:p>
    <w:p w14:paraId="74F549C4" w14:textId="77777777" w:rsidR="006A5BCC" w:rsidRPr="006A5BCC" w:rsidRDefault="006A5BCC" w:rsidP="006A5BCC">
      <w:r w:rsidRPr="006A5BCC">
        <w:t>and upgrade after our complete test suite passes on 3.14.</w:t>
      </w:r>
    </w:p>
    <w:p w14:paraId="011BD37A" w14:textId="77777777" w:rsidR="006A5BCC" w:rsidRPr="006A5BCC" w:rsidRDefault="006A5BCC" w:rsidP="006A5BCC">
      <w:r w:rsidRPr="006A5BCC">
        <w:t>That's exactly the kind of boring decision I want in infrastructure. Boring is underrated.</w:t>
      </w:r>
    </w:p>
    <w:p w14:paraId="238C98C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Why </w:t>
      </w:r>
      <w:proofErr w:type="spellStart"/>
      <w:r w:rsidRPr="006A5BCC">
        <w:rPr>
          <w:b/>
          <w:bCs/>
        </w:rPr>
        <w:t>SQLAlchemy</w:t>
      </w:r>
      <w:proofErr w:type="spellEnd"/>
      <w:r w:rsidRPr="006A5BCC">
        <w:rPr>
          <w:b/>
          <w:bCs/>
        </w:rPr>
        <w:t xml:space="preserve"> 2.0 instead of 2.1?</w:t>
      </w:r>
    </w:p>
    <w:p w14:paraId="63CD0F1C" w14:textId="77777777" w:rsidR="006A5BCC" w:rsidRPr="006A5BCC" w:rsidRDefault="006A5BCC" w:rsidP="006A5BCC">
      <w:proofErr w:type="spellStart"/>
      <w:r w:rsidRPr="006A5BCC">
        <w:t>SQLAlchemy</w:t>
      </w:r>
      <w:proofErr w:type="spellEnd"/>
      <w:r w:rsidRPr="006A5BCC">
        <w:t xml:space="preserve"> </w:t>
      </w:r>
      <w:r w:rsidRPr="006A5BCC">
        <w:rPr>
          <w:b/>
          <w:bCs/>
        </w:rPr>
        <w:t>2.0.54</w:t>
      </w:r>
      <w:r w:rsidRPr="006A5BCC">
        <w:t xml:space="preserve"> is the current production release. </w:t>
      </w:r>
      <w:proofErr w:type="spellStart"/>
      <w:r w:rsidRPr="006A5BCC">
        <w:t>SQLAlchemy</w:t>
      </w:r>
      <w:proofErr w:type="spellEnd"/>
      <w:r w:rsidRPr="006A5BCC">
        <w:t xml:space="preserve"> 2.1 is still at </w:t>
      </w:r>
      <w:r w:rsidRPr="006A5BCC">
        <w:rPr>
          <w:b/>
          <w:bCs/>
        </w:rPr>
        <w:t>2.1.0rc2</w:t>
      </w:r>
      <w:r w:rsidRPr="006A5BCC">
        <w:t xml:space="preserve">, and </w:t>
      </w:r>
      <w:proofErr w:type="spellStart"/>
      <w:r w:rsidRPr="006A5BCC">
        <w:t>SQLAlchemy</w:t>
      </w:r>
      <w:proofErr w:type="spellEnd"/>
      <w:r w:rsidRPr="006A5BCC">
        <w:t xml:space="preserve"> itself recommends applications not yet testing 2.1 remain pinned to 2.0. </w:t>
      </w:r>
    </w:p>
    <w:p w14:paraId="4CC99933" w14:textId="77777777" w:rsidR="006A5BCC" w:rsidRPr="006A5BCC" w:rsidRDefault="006A5BCC" w:rsidP="006A5BCC">
      <w:r w:rsidRPr="006A5BCC">
        <w:t>So:</w:t>
      </w:r>
    </w:p>
    <w:p w14:paraId="6D070A99" w14:textId="77777777" w:rsidR="006A5BCC" w:rsidRPr="006A5BCC" w:rsidRDefault="006A5BCC" w:rsidP="006A5BCC">
      <w:proofErr w:type="spellStart"/>
      <w:r w:rsidRPr="006A5BCC">
        <w:lastRenderedPageBreak/>
        <w:t>SQLAlchemy</w:t>
      </w:r>
      <w:proofErr w:type="spellEnd"/>
      <w:r w:rsidRPr="006A5BCC">
        <w:t xml:space="preserve"> 2.0.54</w:t>
      </w:r>
    </w:p>
    <w:p w14:paraId="422E7DF4" w14:textId="77777777" w:rsidR="006A5BCC" w:rsidRPr="006A5BCC" w:rsidRDefault="006A5BCC" w:rsidP="006A5BCC">
      <w:r w:rsidRPr="006A5BCC">
        <w:t>is the obvious production choice.</w:t>
      </w:r>
    </w:p>
    <w:p w14:paraId="0CA2C28D" w14:textId="77777777" w:rsidR="006A5BCC" w:rsidRPr="006A5BCC" w:rsidRDefault="006A5BCC" w:rsidP="006A5BCC">
      <w:r w:rsidRPr="006A5BCC">
        <w:t xml:space="preserve">Alembic 1.20.0 was released September 11, 2026. </w:t>
      </w:r>
    </w:p>
    <w:p w14:paraId="5B0E4495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LangChain</w:t>
      </w:r>
      <w:proofErr w:type="spellEnd"/>
      <w:r w:rsidRPr="006A5BCC">
        <w:rPr>
          <w:b/>
          <w:bCs/>
        </w:rPr>
        <w:t xml:space="preserve"> ecosystem</w:t>
      </w:r>
    </w:p>
    <w:p w14:paraId="4D69EC28" w14:textId="77777777" w:rsidR="006A5BCC" w:rsidRPr="006A5BCC" w:rsidRDefault="006A5BCC" w:rsidP="006A5BCC">
      <w:r w:rsidRPr="006A5BCC">
        <w:t>Current releases are:</w:t>
      </w:r>
    </w:p>
    <w:p w14:paraId="7395A72D" w14:textId="77777777" w:rsidR="006A5BCC" w:rsidRPr="006A5BCC" w:rsidRDefault="006A5BCC" w:rsidP="006A5BCC">
      <w:pPr>
        <w:numPr>
          <w:ilvl w:val="0"/>
          <w:numId w:val="1"/>
        </w:numPr>
      </w:pPr>
      <w:proofErr w:type="spellStart"/>
      <w:r w:rsidRPr="006A5BCC">
        <w:t>LangChain</w:t>
      </w:r>
      <w:proofErr w:type="spellEnd"/>
      <w:r w:rsidRPr="006A5BCC">
        <w:t xml:space="preserve"> </w:t>
      </w:r>
      <w:r w:rsidRPr="006A5BCC">
        <w:rPr>
          <w:b/>
          <w:bCs/>
        </w:rPr>
        <w:t>1.4.2</w:t>
      </w:r>
      <w:r w:rsidRPr="006A5BCC">
        <w:t xml:space="preserve">, released September 18, 2026. </w:t>
      </w:r>
    </w:p>
    <w:p w14:paraId="4F3B51B9" w14:textId="77777777" w:rsidR="006A5BCC" w:rsidRPr="006A5BCC" w:rsidRDefault="006A5BCC" w:rsidP="006A5BCC">
      <w:pPr>
        <w:numPr>
          <w:ilvl w:val="0"/>
          <w:numId w:val="1"/>
        </w:numPr>
      </w:pPr>
      <w:proofErr w:type="spellStart"/>
      <w:r w:rsidRPr="006A5BCC">
        <w:t>LangGraph</w:t>
      </w:r>
      <w:proofErr w:type="spellEnd"/>
      <w:r w:rsidRPr="006A5BCC">
        <w:t xml:space="preserve"> </w:t>
      </w:r>
      <w:r w:rsidRPr="006A5BCC">
        <w:rPr>
          <w:b/>
          <w:bCs/>
        </w:rPr>
        <w:t>1.2.12</w:t>
      </w:r>
      <w:r w:rsidRPr="006A5BCC">
        <w:t xml:space="preserve">, released September 21, 2026. </w:t>
      </w:r>
    </w:p>
    <w:p w14:paraId="31BB0119" w14:textId="77777777" w:rsidR="006A5BCC" w:rsidRPr="006A5BCC" w:rsidRDefault="006A5BCC" w:rsidP="006A5BCC">
      <w:pPr>
        <w:numPr>
          <w:ilvl w:val="0"/>
          <w:numId w:val="1"/>
        </w:numPr>
      </w:pPr>
      <w:proofErr w:type="spellStart"/>
      <w:r w:rsidRPr="006A5BCC">
        <w:t>LangSmith</w:t>
      </w:r>
      <w:proofErr w:type="spellEnd"/>
      <w:r w:rsidRPr="006A5BCC">
        <w:t xml:space="preserve"> SDK </w:t>
      </w:r>
      <w:r w:rsidRPr="006A5BCC">
        <w:rPr>
          <w:b/>
          <w:bCs/>
        </w:rPr>
        <w:t>0.14.0</w:t>
      </w:r>
      <w:r w:rsidRPr="006A5BCC">
        <w:t xml:space="preserve">, released September 21, 2026. </w:t>
      </w:r>
    </w:p>
    <w:p w14:paraId="6E25DC38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itself describes </w:t>
      </w:r>
      <w:proofErr w:type="spellStart"/>
      <w:r w:rsidRPr="006A5BCC">
        <w:t>LangGraph</w:t>
      </w:r>
      <w:proofErr w:type="spellEnd"/>
      <w:r w:rsidRPr="006A5BCC">
        <w:t xml:space="preserve"> as the lower-level orchestration option for workflows requiring more deterministic control and customization. </w:t>
      </w:r>
    </w:p>
    <w:p w14:paraId="3D7E3CC4" w14:textId="77777777" w:rsidR="006A5BCC" w:rsidRPr="006A5BCC" w:rsidRDefault="006A5BCC" w:rsidP="006A5BCC">
      <w:r w:rsidRPr="006A5BCC">
        <w:t>That is precisely how we'll use the pair:</w:t>
      </w:r>
    </w:p>
    <w:p w14:paraId="2EEDFEC0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= model integration</w:t>
      </w:r>
    </w:p>
    <w:p w14:paraId="7B52D387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= AI workflow orchestration</w:t>
      </w:r>
    </w:p>
    <w:p w14:paraId="3389E2B2" w14:textId="77777777" w:rsidR="006A5BCC" w:rsidRPr="006A5BCC" w:rsidRDefault="006A5BCC" w:rsidP="006A5BCC">
      <w:r w:rsidRPr="006A5BCC">
        <w:t>not:</w:t>
      </w:r>
    </w:p>
    <w:p w14:paraId="4BCA9BDB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>/</w:t>
      </w:r>
      <w:proofErr w:type="spellStart"/>
      <w:r w:rsidRPr="006A5BCC">
        <w:t>LangGraph</w:t>
      </w:r>
      <w:proofErr w:type="spellEnd"/>
      <w:r w:rsidRPr="006A5BCC">
        <w:t xml:space="preserve"> = entire backend framework</w:t>
      </w:r>
    </w:p>
    <w:p w14:paraId="36CA0E8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Why Redis 8.8 rather than Redis 8.10?</w:t>
      </w:r>
    </w:p>
    <w:p w14:paraId="009D29F1" w14:textId="77777777" w:rsidR="006A5BCC" w:rsidRPr="006A5BCC" w:rsidRDefault="006A5BCC" w:rsidP="006A5BCC">
      <w:r w:rsidRPr="006A5BCC">
        <w:t xml:space="preserve">Redis Open Source 8.10 is already available, but the current </w:t>
      </w:r>
      <w:proofErr w:type="spellStart"/>
      <w:r w:rsidRPr="006A5BCC">
        <w:t>redis-py</w:t>
      </w:r>
      <w:proofErr w:type="spellEnd"/>
      <w:r w:rsidRPr="006A5BCC">
        <w:t xml:space="preserve"> documentation explicitly lists supported server versions through Redis 8.8. </w:t>
      </w:r>
    </w:p>
    <w:p w14:paraId="285EB98D" w14:textId="77777777" w:rsidR="006A5BCC" w:rsidRPr="006A5BCC" w:rsidRDefault="006A5BCC" w:rsidP="006A5BCC">
      <w:proofErr w:type="gramStart"/>
      <w:r w:rsidRPr="006A5BCC">
        <w:t>Therefore</w:t>
      </w:r>
      <w:proofErr w:type="gramEnd"/>
      <w:r w:rsidRPr="006A5BCC">
        <w:t xml:space="preserve"> my compatibility-first initial pairing is:</w:t>
      </w:r>
    </w:p>
    <w:p w14:paraId="55011623" w14:textId="77777777" w:rsidR="006A5BCC" w:rsidRPr="006A5BCC" w:rsidRDefault="006A5BCC" w:rsidP="006A5BCC">
      <w:r w:rsidRPr="006A5BCC">
        <w:t>Redis 8.8.2</w:t>
      </w:r>
    </w:p>
    <w:p w14:paraId="25BB1FBC" w14:textId="77777777" w:rsidR="006A5BCC" w:rsidRPr="006A5BCC" w:rsidRDefault="006A5BCC" w:rsidP="006A5BCC">
      <w:proofErr w:type="spellStart"/>
      <w:r w:rsidRPr="006A5BCC">
        <w:t>redis-py</w:t>
      </w:r>
      <w:proofErr w:type="spellEnd"/>
      <w:r w:rsidRPr="006A5BCC">
        <w:t xml:space="preserve"> 8.1.0</w:t>
      </w:r>
    </w:p>
    <w:p w14:paraId="16BD3761" w14:textId="77777777" w:rsidR="006A5BCC" w:rsidRPr="006A5BCC" w:rsidRDefault="006A5BCC" w:rsidP="006A5BCC">
      <w:r w:rsidRPr="006A5BCC">
        <w:t xml:space="preserve">Redis 8.8.2 also contains security fixes. </w:t>
      </w:r>
    </w:p>
    <w:p w14:paraId="74025409" w14:textId="77777777" w:rsidR="006A5BCC" w:rsidRPr="006A5BCC" w:rsidRDefault="006A5BCC" w:rsidP="006A5BCC">
      <w:r w:rsidRPr="006A5BCC">
        <w:t xml:space="preserve">Once </w:t>
      </w:r>
      <w:proofErr w:type="spellStart"/>
      <w:r w:rsidRPr="006A5BCC">
        <w:t>redis-py's</w:t>
      </w:r>
      <w:proofErr w:type="spellEnd"/>
      <w:r w:rsidRPr="006A5BCC">
        <w:t xml:space="preserve"> support matrix explicitly covers 8.10 and our integration tests pass, upgrading is trivial.</w:t>
      </w:r>
    </w:p>
    <w:p w14:paraId="185EC84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Frontend</w:t>
      </w:r>
    </w:p>
    <w:p w14:paraId="0735C13B" w14:textId="77777777" w:rsidR="006A5BCC" w:rsidRPr="006A5BCC" w:rsidRDefault="006A5BCC" w:rsidP="006A5BCC">
      <w:r w:rsidRPr="006A5BCC">
        <w:t xml:space="preserve">Next.js 16 is currently Active LTS. </w:t>
      </w:r>
    </w:p>
    <w:p w14:paraId="3442B6D2" w14:textId="77777777" w:rsidR="006A5BCC" w:rsidRPr="006A5BCC" w:rsidRDefault="006A5BCC" w:rsidP="006A5BCC">
      <w:r w:rsidRPr="006A5BCC">
        <w:t xml:space="preserve">More importantly, </w:t>
      </w:r>
      <w:r w:rsidRPr="006A5BCC">
        <w:rPr>
          <w:b/>
          <w:bCs/>
        </w:rPr>
        <w:t>16.3.6</w:t>
      </w:r>
      <w:r w:rsidRPr="006A5BCC">
        <w:t xml:space="preserve"> is the September 22, 2026 out-of-band security release, so I would use it rather than an older 16.3 patch. A 16.3.7 security release is announced for September 30 but does not exist yet as of September 24. </w:t>
      </w:r>
    </w:p>
    <w:p w14:paraId="7E6C6D94" w14:textId="77777777" w:rsidR="006A5BCC" w:rsidRPr="006A5BCC" w:rsidRDefault="006A5BCC" w:rsidP="006A5BCC">
      <w:proofErr w:type="spellStart"/>
      <w:r w:rsidRPr="006A5BCC">
        <w:lastRenderedPageBreak/>
        <w:t>React's</w:t>
      </w:r>
      <w:proofErr w:type="spellEnd"/>
      <w:r w:rsidRPr="006A5BCC">
        <w:t xml:space="preserve"> current stable release is 19.3. </w:t>
      </w:r>
    </w:p>
    <w:p w14:paraId="20B4B80F" w14:textId="77777777" w:rsidR="006A5BCC" w:rsidRPr="006A5BCC" w:rsidRDefault="006A5BCC" w:rsidP="006A5BCC">
      <w:r w:rsidRPr="006A5BCC">
        <w:t xml:space="preserve">TypeScript 7.0.2 is current stable. </w:t>
      </w:r>
    </w:p>
    <w:p w14:paraId="5005E380" w14:textId="77777777" w:rsidR="006A5BCC" w:rsidRPr="006A5BCC" w:rsidRDefault="006A5BCC" w:rsidP="006A5BCC">
      <w:r w:rsidRPr="006A5BCC">
        <w:t xml:space="preserve">Tailwind 4.3 is the current stable Tailwind line. </w:t>
      </w:r>
    </w:p>
    <w:p w14:paraId="0CF58D5B" w14:textId="77777777" w:rsidR="006A5BCC" w:rsidRPr="006A5BCC" w:rsidRDefault="006A5BCC" w:rsidP="006A5BCC">
      <w:r w:rsidRPr="006A5BCC">
        <w:t xml:space="preserve">Node 26 is currently the short-lived Current line, while Node 24 is LTS, so production should use Node 24. </w:t>
      </w:r>
    </w:p>
    <w:p w14:paraId="433C8618" w14:textId="77777777" w:rsidR="006A5BCC" w:rsidRPr="006A5BCC" w:rsidRDefault="006A5BCC" w:rsidP="006A5BCC">
      <w:r w:rsidRPr="006A5BCC">
        <w:pict w14:anchorId="22C11E75">
          <v:rect id="_x0000_i2238" style="width:0;height:1.5pt" o:hralign="center" o:hrstd="t" o:hr="t" fillcolor="#a0a0a0" stroked="f"/>
        </w:pict>
      </w:r>
    </w:p>
    <w:p w14:paraId="03F11CB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2. Architecture Diagram</w:t>
      </w:r>
    </w:p>
    <w:p w14:paraId="53E84637" w14:textId="77777777" w:rsidR="006A5BCC" w:rsidRPr="006A5BCC" w:rsidRDefault="006A5BCC" w:rsidP="006A5BCC">
      <w:r w:rsidRPr="006A5BCC">
        <w:t xml:space="preserve">The important idea is that </w:t>
      </w:r>
      <w:r w:rsidRPr="006A5BCC">
        <w:rPr>
          <w:b/>
          <w:bCs/>
        </w:rPr>
        <w:t>there is still only one backend application</w:t>
      </w:r>
      <w:r w:rsidRPr="006A5BCC">
        <w:t>.</w:t>
      </w:r>
    </w:p>
    <w:p w14:paraId="10DA97BB" w14:textId="77777777" w:rsidR="006A5BCC" w:rsidRPr="006A5BCC" w:rsidRDefault="006A5BCC" w:rsidP="006A5BCC">
      <w:r w:rsidRPr="006A5BCC">
        <w:t>We do not deploy:</w:t>
      </w:r>
    </w:p>
    <w:p w14:paraId="2CFB9C0E" w14:textId="77777777" w:rsidR="006A5BCC" w:rsidRPr="006A5BCC" w:rsidRDefault="006A5BCC" w:rsidP="006A5BCC">
      <w:r w:rsidRPr="006A5BCC">
        <w:t>Auth Service</w:t>
      </w:r>
    </w:p>
    <w:p w14:paraId="4B9E84A0" w14:textId="77777777" w:rsidR="006A5BCC" w:rsidRPr="006A5BCC" w:rsidRDefault="006A5BCC" w:rsidP="006A5BCC">
      <w:r w:rsidRPr="006A5BCC">
        <w:t>Chat Service</w:t>
      </w:r>
    </w:p>
    <w:p w14:paraId="1B52C92A" w14:textId="77777777" w:rsidR="006A5BCC" w:rsidRPr="006A5BCC" w:rsidRDefault="006A5BCC" w:rsidP="006A5BCC">
      <w:r w:rsidRPr="006A5BCC">
        <w:t>Conversation Service</w:t>
      </w:r>
    </w:p>
    <w:p w14:paraId="51FC1E55" w14:textId="77777777" w:rsidR="006A5BCC" w:rsidRPr="006A5BCC" w:rsidRDefault="006A5BCC" w:rsidP="006A5BCC">
      <w:r w:rsidRPr="006A5BCC">
        <w:t>Message Service</w:t>
      </w:r>
    </w:p>
    <w:p w14:paraId="5024870F" w14:textId="77777777" w:rsidR="006A5BCC" w:rsidRPr="006A5BCC" w:rsidRDefault="006A5BCC" w:rsidP="006A5BCC">
      <w:r w:rsidRPr="006A5BCC">
        <w:t>AI Service</w:t>
      </w:r>
    </w:p>
    <w:p w14:paraId="245E1EAC" w14:textId="77777777" w:rsidR="006A5BCC" w:rsidRPr="006A5BCC" w:rsidRDefault="006A5BCC" w:rsidP="006A5BCC">
      <w:r w:rsidRPr="006A5BCC">
        <w:t>Streaming Service</w:t>
      </w:r>
    </w:p>
    <w:p w14:paraId="49CB6641" w14:textId="77777777" w:rsidR="006A5BCC" w:rsidRPr="006A5BCC" w:rsidRDefault="006A5BCC" w:rsidP="006A5BCC">
      <w:r w:rsidRPr="006A5BCC">
        <w:t>Rate Limit Service</w:t>
      </w:r>
    </w:p>
    <w:p w14:paraId="1B1EA72E" w14:textId="77777777" w:rsidR="006A5BCC" w:rsidRPr="006A5BCC" w:rsidRDefault="006A5BCC" w:rsidP="006A5BCC">
      <w:r w:rsidRPr="006A5BCC">
        <w:t>as seven different services.</w:t>
      </w:r>
    </w:p>
    <w:p w14:paraId="020041D8" w14:textId="77777777" w:rsidR="006A5BCC" w:rsidRPr="006A5BCC" w:rsidRDefault="006A5BCC" w:rsidP="006A5BCC">
      <w:r w:rsidRPr="006A5BCC">
        <w:t>They're modules.</w:t>
      </w:r>
    </w:p>
    <w:p w14:paraId="5EEA9C70" w14:textId="77777777" w:rsidR="006A5BCC" w:rsidRPr="006A5BCC" w:rsidRDefault="006A5BCC" w:rsidP="006A5BCC">
      <w:r w:rsidRPr="006A5BCC">
        <w:t>That gives us:</w:t>
      </w:r>
    </w:p>
    <w:p w14:paraId="69804B88" w14:textId="77777777" w:rsidR="006A5BCC" w:rsidRPr="006A5BCC" w:rsidRDefault="006A5BCC" w:rsidP="006A5BCC">
      <w:r w:rsidRPr="006A5BCC">
        <w:t>one deployable backend</w:t>
      </w:r>
    </w:p>
    <w:p w14:paraId="79DE7EE3" w14:textId="77777777" w:rsidR="006A5BCC" w:rsidRPr="006A5BCC" w:rsidRDefault="006A5BCC" w:rsidP="006A5BCC">
      <w:r w:rsidRPr="006A5BCC">
        <w:t>one frontend</w:t>
      </w:r>
    </w:p>
    <w:p w14:paraId="67B6CC8A" w14:textId="77777777" w:rsidR="006A5BCC" w:rsidRPr="006A5BCC" w:rsidRDefault="006A5BCC" w:rsidP="006A5BCC">
      <w:r w:rsidRPr="006A5BCC">
        <w:t>one PostgreSQL</w:t>
      </w:r>
    </w:p>
    <w:p w14:paraId="6AD1B08F" w14:textId="77777777" w:rsidR="006A5BCC" w:rsidRPr="006A5BCC" w:rsidRDefault="006A5BCC" w:rsidP="006A5BCC">
      <w:r w:rsidRPr="006A5BCC">
        <w:t>one Redis</w:t>
      </w:r>
    </w:p>
    <w:p w14:paraId="096F4368" w14:textId="77777777" w:rsidR="006A5BCC" w:rsidRPr="006A5BCC" w:rsidRDefault="006A5BCC" w:rsidP="006A5BCC">
      <w:r w:rsidRPr="006A5BCC">
        <w:t>one external LLM</w:t>
      </w:r>
    </w:p>
    <w:p w14:paraId="0C799E2A" w14:textId="77777777" w:rsidR="006A5BCC" w:rsidRPr="006A5BCC" w:rsidRDefault="006A5BCC" w:rsidP="006A5BCC">
      <w:r w:rsidRPr="006A5BCC">
        <w:t>one observability platform</w:t>
      </w:r>
    </w:p>
    <w:p w14:paraId="30B55945" w14:textId="77777777" w:rsidR="006A5BCC" w:rsidRPr="006A5BCC" w:rsidRDefault="006A5BCC" w:rsidP="006A5BCC">
      <w:r w:rsidRPr="006A5BCC">
        <w:t>That is plenty.</w:t>
      </w:r>
    </w:p>
    <w:p w14:paraId="382E85C2" w14:textId="77777777" w:rsidR="006A5BCC" w:rsidRPr="006A5BCC" w:rsidRDefault="006A5BCC" w:rsidP="006A5BCC">
      <w:r w:rsidRPr="006A5BCC">
        <w:pict w14:anchorId="65BA2D38">
          <v:rect id="_x0000_i2239" style="width:0;height:1.5pt" o:hralign="center" o:hrstd="t" o:hr="t" fillcolor="#a0a0a0" stroked="f"/>
        </w:pict>
      </w:r>
    </w:p>
    <w:p w14:paraId="6BCE273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3. Why Each Technology Exists</w:t>
      </w:r>
    </w:p>
    <w:p w14:paraId="5EC3243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Python</w:t>
      </w:r>
    </w:p>
    <w:p w14:paraId="7F5278CC" w14:textId="77777777" w:rsidR="006A5BCC" w:rsidRPr="006A5BCC" w:rsidRDefault="006A5BCC" w:rsidP="006A5BCC">
      <w:r w:rsidRPr="006A5BCC">
        <w:t xml:space="preserve">Python is the main backend language because the </w:t>
      </w:r>
      <w:proofErr w:type="spellStart"/>
      <w:r w:rsidRPr="006A5BCC">
        <w:t>LangChain</w:t>
      </w:r>
      <w:proofErr w:type="spellEnd"/>
      <w:r w:rsidRPr="006A5BCC">
        <w:t>/</w:t>
      </w:r>
      <w:proofErr w:type="spellStart"/>
      <w:r w:rsidRPr="006A5BCC">
        <w:t>LangGraph</w:t>
      </w:r>
      <w:proofErr w:type="spellEnd"/>
      <w:r w:rsidRPr="006A5BCC">
        <w:t xml:space="preserve"> ecosystem is strongest there and </w:t>
      </w:r>
      <w:proofErr w:type="spellStart"/>
      <w:r w:rsidRPr="006A5BCC">
        <w:t>FastAPI</w:t>
      </w:r>
      <w:proofErr w:type="spellEnd"/>
      <w:r w:rsidRPr="006A5BCC">
        <w:t xml:space="preserve"> provides excellent async support and typing.</w:t>
      </w:r>
    </w:p>
    <w:p w14:paraId="19F12A3D" w14:textId="77777777" w:rsidR="006A5BCC" w:rsidRPr="006A5BCC" w:rsidRDefault="006A5BCC" w:rsidP="006A5BCC">
      <w:r w:rsidRPr="006A5BCC">
        <w:t>It handles:</w:t>
      </w:r>
    </w:p>
    <w:p w14:paraId="53EE3103" w14:textId="77777777" w:rsidR="006A5BCC" w:rsidRPr="006A5BCC" w:rsidRDefault="006A5BCC" w:rsidP="006A5BCC">
      <w:r w:rsidRPr="006A5BCC">
        <w:t>HTTP APIs</w:t>
      </w:r>
    </w:p>
    <w:p w14:paraId="73DB2B89" w14:textId="77777777" w:rsidR="006A5BCC" w:rsidRPr="006A5BCC" w:rsidRDefault="006A5BCC" w:rsidP="006A5BCC">
      <w:r w:rsidRPr="006A5BCC">
        <w:t>business logic</w:t>
      </w:r>
    </w:p>
    <w:p w14:paraId="3A2212BE" w14:textId="77777777" w:rsidR="006A5BCC" w:rsidRPr="006A5BCC" w:rsidRDefault="006A5BCC" w:rsidP="006A5BCC">
      <w:r w:rsidRPr="006A5BCC">
        <w:t>authentication</w:t>
      </w:r>
    </w:p>
    <w:p w14:paraId="4835D31F" w14:textId="77777777" w:rsidR="006A5BCC" w:rsidRPr="006A5BCC" w:rsidRDefault="006A5BCC" w:rsidP="006A5BCC">
      <w:r w:rsidRPr="006A5BCC">
        <w:t>database access</w:t>
      </w:r>
    </w:p>
    <w:p w14:paraId="53F12CC5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orchestration</w:t>
      </w:r>
    </w:p>
    <w:p w14:paraId="664F599B" w14:textId="77777777" w:rsidR="006A5BCC" w:rsidRPr="006A5BCC" w:rsidRDefault="006A5BCC" w:rsidP="006A5BCC">
      <w:r w:rsidRPr="006A5BCC">
        <w:t>LLM invocation</w:t>
      </w:r>
    </w:p>
    <w:p w14:paraId="0D2D798F" w14:textId="77777777" w:rsidR="006A5BCC" w:rsidRPr="006A5BCC" w:rsidRDefault="006A5BCC" w:rsidP="006A5BCC">
      <w:r w:rsidRPr="006A5BCC">
        <w:t>streaming</w:t>
      </w:r>
    </w:p>
    <w:p w14:paraId="249D2C28" w14:textId="77777777" w:rsidR="006A5BCC" w:rsidRPr="006A5BCC" w:rsidRDefault="006A5BCC" w:rsidP="006A5BCC">
      <w:r w:rsidRPr="006A5BCC">
        <w:t>Redis integration</w:t>
      </w:r>
    </w:p>
    <w:p w14:paraId="3CB3BFC4" w14:textId="77777777" w:rsidR="006A5BCC" w:rsidRPr="006A5BCC" w:rsidRDefault="006A5BCC" w:rsidP="006A5BCC">
      <w:r w:rsidRPr="006A5BCC">
        <w:pict w14:anchorId="32659875">
          <v:rect id="_x0000_i2240" style="width:0;height:1.5pt" o:hralign="center" o:hrstd="t" o:hr="t" fillcolor="#a0a0a0" stroked="f"/>
        </w:pict>
      </w:r>
    </w:p>
    <w:p w14:paraId="56D095BF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FastAPI</w:t>
      </w:r>
      <w:proofErr w:type="spellEnd"/>
    </w:p>
    <w:p w14:paraId="1B0DAE89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owns the HTTP boundary.</w:t>
      </w:r>
    </w:p>
    <w:p w14:paraId="76ED71B1" w14:textId="77777777" w:rsidR="006A5BCC" w:rsidRPr="006A5BCC" w:rsidRDefault="006A5BCC" w:rsidP="006A5BCC">
      <w:r w:rsidRPr="006A5BCC">
        <w:t>Its responsibilities are:</w:t>
      </w:r>
    </w:p>
    <w:p w14:paraId="0E2F8EC9" w14:textId="77777777" w:rsidR="006A5BCC" w:rsidRPr="006A5BCC" w:rsidRDefault="006A5BCC" w:rsidP="006A5BCC">
      <w:r w:rsidRPr="006A5BCC">
        <w:t>routing</w:t>
      </w:r>
    </w:p>
    <w:p w14:paraId="518575AF" w14:textId="77777777" w:rsidR="006A5BCC" w:rsidRPr="006A5BCC" w:rsidRDefault="006A5BCC" w:rsidP="006A5BCC">
      <w:r w:rsidRPr="006A5BCC">
        <w:t>request validation</w:t>
      </w:r>
    </w:p>
    <w:p w14:paraId="08008B0D" w14:textId="77777777" w:rsidR="006A5BCC" w:rsidRPr="006A5BCC" w:rsidRDefault="006A5BCC" w:rsidP="006A5BCC">
      <w:r w:rsidRPr="006A5BCC">
        <w:t>authentication dependencies</w:t>
      </w:r>
    </w:p>
    <w:p w14:paraId="17E32859" w14:textId="77777777" w:rsidR="006A5BCC" w:rsidRPr="006A5BCC" w:rsidRDefault="006A5BCC" w:rsidP="006A5BCC">
      <w:r w:rsidRPr="006A5BCC">
        <w:t>authorization entry points</w:t>
      </w:r>
    </w:p>
    <w:p w14:paraId="008FA1C6" w14:textId="77777777" w:rsidR="006A5BCC" w:rsidRPr="006A5BCC" w:rsidRDefault="006A5BCC" w:rsidP="006A5BCC">
      <w:r w:rsidRPr="006A5BCC">
        <w:t>HTTP status handling</w:t>
      </w:r>
    </w:p>
    <w:p w14:paraId="213DC854" w14:textId="77777777" w:rsidR="006A5BCC" w:rsidRPr="006A5BCC" w:rsidRDefault="006A5BCC" w:rsidP="006A5BCC">
      <w:r w:rsidRPr="006A5BCC">
        <w:t>SSE responses</w:t>
      </w:r>
    </w:p>
    <w:p w14:paraId="5A3AF61D" w14:textId="77777777" w:rsidR="006A5BCC" w:rsidRPr="006A5BCC" w:rsidRDefault="006A5BCC" w:rsidP="006A5BCC">
      <w:r w:rsidRPr="006A5BCC">
        <w:t>dependency injection</w:t>
      </w:r>
    </w:p>
    <w:p w14:paraId="23009356" w14:textId="77777777" w:rsidR="006A5BCC" w:rsidRPr="006A5BCC" w:rsidRDefault="006A5BCC" w:rsidP="006A5BCC">
      <w:r w:rsidRPr="006A5BCC">
        <w:t>exception mapping</w:t>
      </w:r>
    </w:p>
    <w:p w14:paraId="68210F79" w14:textId="77777777" w:rsidR="006A5BCC" w:rsidRPr="006A5BCC" w:rsidRDefault="006A5BCC" w:rsidP="006A5BCC">
      <w:proofErr w:type="spellStart"/>
      <w:r w:rsidRPr="006A5BCC">
        <w:t>OpenAPI</w:t>
      </w:r>
      <w:proofErr w:type="spellEnd"/>
    </w:p>
    <w:p w14:paraId="575B8EDD" w14:textId="77777777" w:rsidR="006A5BCC" w:rsidRPr="006A5BCC" w:rsidRDefault="006A5BCC" w:rsidP="006A5BCC">
      <w:r w:rsidRPr="006A5BCC">
        <w:t>lifespan management</w:t>
      </w:r>
    </w:p>
    <w:p w14:paraId="6E84A26D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should </w:t>
      </w:r>
      <w:r w:rsidRPr="006A5BCC">
        <w:rPr>
          <w:b/>
          <w:bCs/>
        </w:rPr>
        <w:t>not</w:t>
      </w:r>
      <w:r w:rsidRPr="006A5BCC">
        <w:t xml:space="preserve"> contain most business logic.</w:t>
      </w:r>
    </w:p>
    <w:p w14:paraId="7158303F" w14:textId="77777777" w:rsidR="006A5BCC" w:rsidRPr="006A5BCC" w:rsidRDefault="006A5BCC" w:rsidP="006A5BCC">
      <w:r w:rsidRPr="006A5BCC">
        <w:t>Bad:</w:t>
      </w:r>
    </w:p>
    <w:p w14:paraId="5F3FDC71" w14:textId="77777777" w:rsidR="006A5BCC" w:rsidRPr="006A5BCC" w:rsidRDefault="006A5BCC" w:rsidP="006A5BCC">
      <w:r w:rsidRPr="006A5BCC">
        <w:lastRenderedPageBreak/>
        <w:t>@router.post("/chat")</w:t>
      </w:r>
    </w:p>
    <w:p w14:paraId="2FF8C91F" w14:textId="77777777" w:rsidR="006A5BCC" w:rsidRPr="006A5BCC" w:rsidRDefault="006A5BCC" w:rsidP="006A5BCC">
      <w:r w:rsidRPr="006A5BCC">
        <w:t>async def chat(...):</w:t>
      </w:r>
    </w:p>
    <w:p w14:paraId="76487D94" w14:textId="77777777" w:rsidR="006A5BCC" w:rsidRPr="006A5BCC" w:rsidRDefault="006A5BCC" w:rsidP="006A5BCC">
      <w:r w:rsidRPr="006A5BCC">
        <w:t xml:space="preserve">    # </w:t>
      </w:r>
      <w:proofErr w:type="gramStart"/>
      <w:r w:rsidRPr="006A5BCC">
        <w:t>authenticate</w:t>
      </w:r>
      <w:proofErr w:type="gramEnd"/>
    </w:p>
    <w:p w14:paraId="5606965E" w14:textId="77777777" w:rsidR="006A5BCC" w:rsidRPr="006A5BCC" w:rsidRDefault="006A5BCC" w:rsidP="006A5BCC">
      <w:r w:rsidRPr="006A5BCC">
        <w:t xml:space="preserve">    # query DB</w:t>
      </w:r>
    </w:p>
    <w:p w14:paraId="55C37AE0" w14:textId="77777777" w:rsidR="006A5BCC" w:rsidRPr="006A5BCC" w:rsidRDefault="006A5BCC" w:rsidP="006A5BCC">
      <w:r w:rsidRPr="006A5BCC">
        <w:t xml:space="preserve">    # construct context</w:t>
      </w:r>
    </w:p>
    <w:p w14:paraId="474DBE56" w14:textId="77777777" w:rsidR="006A5BCC" w:rsidRPr="006A5BCC" w:rsidRDefault="006A5BCC" w:rsidP="006A5BCC">
      <w:r w:rsidRPr="006A5BCC">
        <w:t xml:space="preserve">    # </w:t>
      </w:r>
      <w:proofErr w:type="gramStart"/>
      <w:r w:rsidRPr="006A5BCC">
        <w:t>invoke</w:t>
      </w:r>
      <w:proofErr w:type="gramEnd"/>
      <w:r w:rsidRPr="006A5BCC">
        <w:t xml:space="preserve"> OpenAI</w:t>
      </w:r>
    </w:p>
    <w:p w14:paraId="0C8BD6B7" w14:textId="77777777" w:rsidR="006A5BCC" w:rsidRPr="006A5BCC" w:rsidRDefault="006A5BCC" w:rsidP="006A5BCC">
      <w:r w:rsidRPr="006A5BCC">
        <w:t xml:space="preserve">    # update Redis</w:t>
      </w:r>
    </w:p>
    <w:p w14:paraId="6BB8EC6A" w14:textId="77777777" w:rsidR="006A5BCC" w:rsidRPr="006A5BCC" w:rsidRDefault="006A5BCC" w:rsidP="006A5BCC">
      <w:r w:rsidRPr="006A5BCC">
        <w:t xml:space="preserve">    # </w:t>
      </w:r>
      <w:proofErr w:type="gramStart"/>
      <w:r w:rsidRPr="006A5BCC">
        <w:t>save</w:t>
      </w:r>
      <w:proofErr w:type="gramEnd"/>
      <w:r w:rsidRPr="006A5BCC">
        <w:t xml:space="preserve"> message</w:t>
      </w:r>
    </w:p>
    <w:p w14:paraId="305298B8" w14:textId="77777777" w:rsidR="006A5BCC" w:rsidRPr="006A5BCC" w:rsidRDefault="006A5BCC" w:rsidP="006A5BCC">
      <w:r w:rsidRPr="006A5BCC">
        <w:t xml:space="preserve">    # stream response</w:t>
      </w:r>
    </w:p>
    <w:p w14:paraId="6BB98835" w14:textId="77777777" w:rsidR="006A5BCC" w:rsidRPr="006A5BCC" w:rsidRDefault="006A5BCC" w:rsidP="006A5BCC">
      <w:r w:rsidRPr="006A5BCC">
        <w:t>Good:</w:t>
      </w:r>
    </w:p>
    <w:p w14:paraId="47AB5064" w14:textId="77777777" w:rsidR="006A5BCC" w:rsidRPr="006A5BCC" w:rsidRDefault="006A5BCC" w:rsidP="006A5BCC">
      <w:r w:rsidRPr="006A5BCC">
        <w:t>Route</w:t>
      </w:r>
    </w:p>
    <w:p w14:paraId="1237DEFA" w14:textId="77777777" w:rsidR="006A5BCC" w:rsidRPr="006A5BCC" w:rsidRDefault="006A5BCC" w:rsidP="006A5BCC">
      <w:r w:rsidRPr="006A5BCC">
        <w:t xml:space="preserve">  ↓</w:t>
      </w:r>
    </w:p>
    <w:p w14:paraId="0471DDB6" w14:textId="77777777" w:rsidR="006A5BCC" w:rsidRPr="006A5BCC" w:rsidRDefault="006A5BCC" w:rsidP="006A5BCC">
      <w:proofErr w:type="spellStart"/>
      <w:r w:rsidRPr="006A5BCC">
        <w:t>ChatService</w:t>
      </w:r>
      <w:proofErr w:type="spellEnd"/>
    </w:p>
    <w:p w14:paraId="1F534E22" w14:textId="77777777" w:rsidR="006A5BCC" w:rsidRPr="006A5BCC" w:rsidRDefault="006A5BCC" w:rsidP="006A5BCC">
      <w:r w:rsidRPr="006A5BCC">
        <w:t xml:space="preserve">  ↓</w:t>
      </w:r>
    </w:p>
    <w:p w14:paraId="59E93EF9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/ repositories / infrastructure</w:t>
      </w:r>
    </w:p>
    <w:p w14:paraId="6421C161" w14:textId="77777777" w:rsidR="006A5BCC" w:rsidRPr="006A5BCC" w:rsidRDefault="006A5BCC" w:rsidP="006A5BCC">
      <w:r w:rsidRPr="006A5BCC">
        <w:pict w14:anchorId="7E96958B">
          <v:rect id="_x0000_i2241" style="width:0;height:1.5pt" o:hralign="center" o:hrstd="t" o:hr="t" fillcolor="#a0a0a0" stroked="f"/>
        </w:pict>
      </w:r>
    </w:p>
    <w:p w14:paraId="7E0487CB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Pydantic</w:t>
      </w:r>
      <w:proofErr w:type="spellEnd"/>
    </w:p>
    <w:p w14:paraId="0EDA639F" w14:textId="77777777" w:rsidR="006A5BCC" w:rsidRPr="006A5BCC" w:rsidRDefault="006A5BCC" w:rsidP="006A5BCC">
      <w:proofErr w:type="spellStart"/>
      <w:r w:rsidRPr="006A5BCC">
        <w:t>Pydantic</w:t>
      </w:r>
      <w:proofErr w:type="spellEnd"/>
      <w:r w:rsidRPr="006A5BCC">
        <w:t xml:space="preserve"> handles validation at application boundaries.</w:t>
      </w:r>
    </w:p>
    <w:p w14:paraId="6B2C7B63" w14:textId="77777777" w:rsidR="006A5BCC" w:rsidRPr="006A5BCC" w:rsidRDefault="006A5BCC" w:rsidP="006A5BCC">
      <w:r w:rsidRPr="006A5BCC">
        <w:t>Examples:</w:t>
      </w:r>
    </w:p>
    <w:p w14:paraId="248680C0" w14:textId="77777777" w:rsidR="006A5BCC" w:rsidRPr="006A5BCC" w:rsidRDefault="006A5BCC" w:rsidP="006A5BCC">
      <w:r w:rsidRPr="006A5BCC">
        <w:t>registration payload</w:t>
      </w:r>
    </w:p>
    <w:p w14:paraId="5705FBEC" w14:textId="77777777" w:rsidR="006A5BCC" w:rsidRPr="006A5BCC" w:rsidRDefault="006A5BCC" w:rsidP="006A5BCC">
      <w:r w:rsidRPr="006A5BCC">
        <w:t>login payload</w:t>
      </w:r>
    </w:p>
    <w:p w14:paraId="1B9E7317" w14:textId="77777777" w:rsidR="006A5BCC" w:rsidRPr="006A5BCC" w:rsidRDefault="006A5BCC" w:rsidP="006A5BCC">
      <w:r w:rsidRPr="006A5BCC">
        <w:t xml:space="preserve">conversation </w:t>
      </w:r>
      <w:proofErr w:type="gramStart"/>
      <w:r w:rsidRPr="006A5BCC">
        <w:t>rename</w:t>
      </w:r>
      <w:proofErr w:type="gramEnd"/>
    </w:p>
    <w:p w14:paraId="28B1F17A" w14:textId="77777777" w:rsidR="006A5BCC" w:rsidRPr="006A5BCC" w:rsidRDefault="006A5BCC" w:rsidP="006A5BCC">
      <w:r w:rsidRPr="006A5BCC">
        <w:t>message input</w:t>
      </w:r>
    </w:p>
    <w:p w14:paraId="4D89B108" w14:textId="77777777" w:rsidR="006A5BCC" w:rsidRPr="006A5BCC" w:rsidRDefault="006A5BCC" w:rsidP="006A5BCC">
      <w:r w:rsidRPr="006A5BCC">
        <w:t>pagination parameters</w:t>
      </w:r>
    </w:p>
    <w:p w14:paraId="36596656" w14:textId="77777777" w:rsidR="006A5BCC" w:rsidRPr="006A5BCC" w:rsidRDefault="006A5BCC" w:rsidP="006A5BCC">
      <w:r w:rsidRPr="006A5BCC">
        <w:t>configuration</w:t>
      </w:r>
    </w:p>
    <w:p w14:paraId="1EB7B056" w14:textId="77777777" w:rsidR="006A5BCC" w:rsidRPr="006A5BCC" w:rsidRDefault="006A5BCC" w:rsidP="006A5BCC">
      <w:r w:rsidRPr="006A5BCC">
        <w:t>API response DTOs</w:t>
      </w:r>
    </w:p>
    <w:p w14:paraId="07F48479" w14:textId="77777777" w:rsidR="006A5BCC" w:rsidRPr="006A5BCC" w:rsidRDefault="006A5BCC" w:rsidP="006A5BCC">
      <w:proofErr w:type="spellStart"/>
      <w:r w:rsidRPr="006A5BCC">
        <w:t>SQLAlchemy</w:t>
      </w:r>
      <w:proofErr w:type="spellEnd"/>
      <w:r w:rsidRPr="006A5BCC">
        <w:t xml:space="preserve"> objects will </w:t>
      </w:r>
      <w:r w:rsidRPr="006A5BCC">
        <w:rPr>
          <w:b/>
          <w:bCs/>
        </w:rPr>
        <w:t>not</w:t>
      </w:r>
      <w:r w:rsidRPr="006A5BCC">
        <w:t xml:space="preserve"> be exposed directly over HTTP.</w:t>
      </w:r>
    </w:p>
    <w:p w14:paraId="4A8AD665" w14:textId="77777777" w:rsidR="006A5BCC" w:rsidRPr="006A5BCC" w:rsidRDefault="006A5BCC" w:rsidP="006A5BCC">
      <w:r w:rsidRPr="006A5BCC">
        <w:pict w14:anchorId="71F3FBEA">
          <v:rect id="_x0000_i2242" style="width:0;height:1.5pt" o:hralign="center" o:hrstd="t" o:hr="t" fillcolor="#a0a0a0" stroked="f"/>
        </w:pict>
      </w:r>
    </w:p>
    <w:p w14:paraId="4B4FC29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PostgreSQL</w:t>
      </w:r>
    </w:p>
    <w:p w14:paraId="4DEA371C" w14:textId="77777777" w:rsidR="006A5BCC" w:rsidRPr="006A5BCC" w:rsidRDefault="006A5BCC" w:rsidP="006A5BCC">
      <w:r w:rsidRPr="006A5BCC">
        <w:t xml:space="preserve">PostgreSQL is the </w:t>
      </w:r>
      <w:r w:rsidRPr="006A5BCC">
        <w:rPr>
          <w:b/>
          <w:bCs/>
        </w:rPr>
        <w:t>system of record</w:t>
      </w:r>
      <w:r w:rsidRPr="006A5BCC">
        <w:t>.</w:t>
      </w:r>
    </w:p>
    <w:p w14:paraId="2D5115D9" w14:textId="77777777" w:rsidR="006A5BCC" w:rsidRPr="006A5BCC" w:rsidRDefault="006A5BCC" w:rsidP="006A5BCC">
      <w:r w:rsidRPr="006A5BCC">
        <w:t>It owns durable state:</w:t>
      </w:r>
    </w:p>
    <w:p w14:paraId="1ABFF628" w14:textId="77777777" w:rsidR="006A5BCC" w:rsidRPr="006A5BCC" w:rsidRDefault="006A5BCC" w:rsidP="006A5BCC">
      <w:r w:rsidRPr="006A5BCC">
        <w:t>users</w:t>
      </w:r>
    </w:p>
    <w:p w14:paraId="51532B94" w14:textId="77777777" w:rsidR="006A5BCC" w:rsidRPr="006A5BCC" w:rsidRDefault="006A5BCC" w:rsidP="006A5BCC">
      <w:r w:rsidRPr="006A5BCC">
        <w:t>authentication sessions</w:t>
      </w:r>
    </w:p>
    <w:p w14:paraId="7EBBBECE" w14:textId="77777777" w:rsidR="006A5BCC" w:rsidRPr="006A5BCC" w:rsidRDefault="006A5BCC" w:rsidP="006A5BCC">
      <w:r w:rsidRPr="006A5BCC">
        <w:t>conversations</w:t>
      </w:r>
    </w:p>
    <w:p w14:paraId="0393D036" w14:textId="77777777" w:rsidR="006A5BCC" w:rsidRPr="006A5BCC" w:rsidRDefault="006A5BCC" w:rsidP="006A5BCC">
      <w:r w:rsidRPr="006A5BCC">
        <w:t>messages</w:t>
      </w:r>
    </w:p>
    <w:p w14:paraId="58A76655" w14:textId="77777777" w:rsidR="006A5BCC" w:rsidRPr="006A5BCC" w:rsidRDefault="006A5BCC" w:rsidP="006A5BCC">
      <w:r w:rsidRPr="006A5BCC">
        <w:t>generations</w:t>
      </w:r>
    </w:p>
    <w:p w14:paraId="290DA5FE" w14:textId="77777777" w:rsidR="006A5BCC" w:rsidRPr="006A5BCC" w:rsidRDefault="006A5BCC" w:rsidP="006A5BCC">
      <w:r w:rsidRPr="006A5BCC">
        <w:t>idempotency information</w:t>
      </w:r>
    </w:p>
    <w:p w14:paraId="0BA5D652" w14:textId="77777777" w:rsidR="006A5BCC" w:rsidRPr="006A5BCC" w:rsidRDefault="006A5BCC" w:rsidP="006A5BCC">
      <w:r w:rsidRPr="006A5BCC">
        <w:t>If Redis disappears, we must not lose conversations.</w:t>
      </w:r>
    </w:p>
    <w:p w14:paraId="741BC17B" w14:textId="77777777" w:rsidR="006A5BCC" w:rsidRPr="006A5BCC" w:rsidRDefault="006A5BCC" w:rsidP="006A5BCC">
      <w:r w:rsidRPr="006A5BCC">
        <w:t xml:space="preserve">If a </w:t>
      </w:r>
      <w:proofErr w:type="spellStart"/>
      <w:r w:rsidRPr="006A5BCC">
        <w:t>FastAPI</w:t>
      </w:r>
      <w:proofErr w:type="spellEnd"/>
      <w:r w:rsidRPr="006A5BCC">
        <w:t xml:space="preserve"> container dies, we must not lose conversations.</w:t>
      </w:r>
    </w:p>
    <w:p w14:paraId="67DA86A4" w14:textId="77777777" w:rsidR="006A5BCC" w:rsidRPr="006A5BCC" w:rsidRDefault="006A5BCC" w:rsidP="006A5BCC">
      <w:r w:rsidRPr="006A5BCC">
        <w:t xml:space="preserve">If </w:t>
      </w:r>
      <w:proofErr w:type="spellStart"/>
      <w:r w:rsidRPr="006A5BCC">
        <w:t>LangSmith</w:t>
      </w:r>
      <w:proofErr w:type="spellEnd"/>
      <w:r w:rsidRPr="006A5BCC">
        <w:t xml:space="preserve"> disappears, we must not lose conversations.</w:t>
      </w:r>
    </w:p>
    <w:p w14:paraId="456C1E44" w14:textId="77777777" w:rsidR="006A5BCC" w:rsidRPr="006A5BCC" w:rsidRDefault="006A5BCC" w:rsidP="006A5BCC">
      <w:r w:rsidRPr="006A5BCC">
        <w:t>PostgreSQL is the truth.</w:t>
      </w:r>
    </w:p>
    <w:p w14:paraId="5FD1E4A0" w14:textId="77777777" w:rsidR="006A5BCC" w:rsidRPr="006A5BCC" w:rsidRDefault="006A5BCC" w:rsidP="006A5BCC">
      <w:r w:rsidRPr="006A5BCC">
        <w:pict w14:anchorId="38143B1E">
          <v:rect id="_x0000_i2243" style="width:0;height:1.5pt" o:hralign="center" o:hrstd="t" o:hr="t" fillcolor="#a0a0a0" stroked="f"/>
        </w:pict>
      </w:r>
    </w:p>
    <w:p w14:paraId="123CCABC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SQLAlchemy</w:t>
      </w:r>
      <w:proofErr w:type="spellEnd"/>
    </w:p>
    <w:p w14:paraId="413A4465" w14:textId="77777777" w:rsidR="006A5BCC" w:rsidRPr="006A5BCC" w:rsidRDefault="006A5BCC" w:rsidP="006A5BCC">
      <w:proofErr w:type="spellStart"/>
      <w:r w:rsidRPr="006A5BCC">
        <w:t>SQLAlchemy</w:t>
      </w:r>
      <w:proofErr w:type="spellEnd"/>
      <w:r w:rsidRPr="006A5BCC">
        <w:t xml:space="preserve"> provides:</w:t>
      </w:r>
    </w:p>
    <w:p w14:paraId="735EB613" w14:textId="77777777" w:rsidR="006A5BCC" w:rsidRPr="006A5BCC" w:rsidRDefault="006A5BCC" w:rsidP="006A5BCC">
      <w:r w:rsidRPr="006A5BCC">
        <w:t>ORM mapping</w:t>
      </w:r>
    </w:p>
    <w:p w14:paraId="137BD983" w14:textId="77777777" w:rsidR="006A5BCC" w:rsidRPr="006A5BCC" w:rsidRDefault="006A5BCC" w:rsidP="006A5BCC">
      <w:r w:rsidRPr="006A5BCC">
        <w:t>queries</w:t>
      </w:r>
    </w:p>
    <w:p w14:paraId="11542B91" w14:textId="77777777" w:rsidR="006A5BCC" w:rsidRPr="006A5BCC" w:rsidRDefault="006A5BCC" w:rsidP="006A5BCC">
      <w:r w:rsidRPr="006A5BCC">
        <w:t>relationships</w:t>
      </w:r>
    </w:p>
    <w:p w14:paraId="65181D42" w14:textId="77777777" w:rsidR="006A5BCC" w:rsidRPr="006A5BCC" w:rsidRDefault="006A5BCC" w:rsidP="006A5BCC">
      <w:r w:rsidRPr="006A5BCC">
        <w:t>transactions</w:t>
      </w:r>
    </w:p>
    <w:p w14:paraId="69276708" w14:textId="77777777" w:rsidR="006A5BCC" w:rsidRPr="006A5BCC" w:rsidRDefault="006A5BCC" w:rsidP="006A5BCC">
      <w:r w:rsidRPr="006A5BCC">
        <w:t>async database access</w:t>
      </w:r>
    </w:p>
    <w:p w14:paraId="27A899FD" w14:textId="77777777" w:rsidR="006A5BCC" w:rsidRPr="006A5BCC" w:rsidRDefault="006A5BCC" w:rsidP="006A5BCC">
      <w:r w:rsidRPr="006A5BCC">
        <w:t>connection pooling</w:t>
      </w:r>
    </w:p>
    <w:p w14:paraId="0A2850F6" w14:textId="77777777" w:rsidR="006A5BCC" w:rsidRPr="006A5BCC" w:rsidRDefault="006A5BCC" w:rsidP="006A5BCC">
      <w:r w:rsidRPr="006A5BCC">
        <w:t xml:space="preserve">We will use </w:t>
      </w:r>
      <w:proofErr w:type="spellStart"/>
      <w:r w:rsidRPr="006A5BCC">
        <w:t>SQLAlchemy</w:t>
      </w:r>
      <w:proofErr w:type="spellEnd"/>
      <w:r w:rsidRPr="006A5BCC">
        <w:t xml:space="preserve"> 2.x syntax:</w:t>
      </w:r>
    </w:p>
    <w:p w14:paraId="47B69CDF" w14:textId="77777777" w:rsidR="006A5BCC" w:rsidRPr="006A5BCC" w:rsidRDefault="006A5BCC" w:rsidP="006A5BCC">
      <w:r w:rsidRPr="006A5BCC">
        <w:t>Mapped</w:t>
      </w:r>
    </w:p>
    <w:p w14:paraId="43ACF6FF" w14:textId="77777777" w:rsidR="006A5BCC" w:rsidRPr="006A5BCC" w:rsidRDefault="006A5BCC" w:rsidP="006A5BCC">
      <w:proofErr w:type="spellStart"/>
      <w:r w:rsidRPr="006A5BCC">
        <w:t>mapped_column</w:t>
      </w:r>
      <w:proofErr w:type="spellEnd"/>
    </w:p>
    <w:p w14:paraId="5D8C6243" w14:textId="77777777" w:rsidR="006A5BCC" w:rsidRPr="006A5BCC" w:rsidRDefault="006A5BCC" w:rsidP="006A5BCC">
      <w:proofErr w:type="spellStart"/>
      <w:r w:rsidRPr="006A5BCC">
        <w:t>DeclarativeBase</w:t>
      </w:r>
      <w:proofErr w:type="spellEnd"/>
    </w:p>
    <w:p w14:paraId="6DA28512" w14:textId="77777777" w:rsidR="006A5BCC" w:rsidRPr="006A5BCC" w:rsidRDefault="006A5BCC" w:rsidP="006A5BCC">
      <w:r w:rsidRPr="006A5BCC">
        <w:t>relationship</w:t>
      </w:r>
    </w:p>
    <w:p w14:paraId="0ED7F07D" w14:textId="77777777" w:rsidR="006A5BCC" w:rsidRPr="006A5BCC" w:rsidRDefault="006A5BCC" w:rsidP="006A5BCC">
      <w:proofErr w:type="gramStart"/>
      <w:r w:rsidRPr="006A5BCC">
        <w:t>select(</w:t>
      </w:r>
      <w:proofErr w:type="gramEnd"/>
      <w:r w:rsidRPr="006A5BCC">
        <w:t>)</w:t>
      </w:r>
    </w:p>
    <w:p w14:paraId="0D31A316" w14:textId="77777777" w:rsidR="006A5BCC" w:rsidRPr="006A5BCC" w:rsidRDefault="006A5BCC" w:rsidP="006A5BCC">
      <w:r w:rsidRPr="006A5BCC">
        <w:lastRenderedPageBreak/>
        <w:t>No legacy query API.</w:t>
      </w:r>
    </w:p>
    <w:p w14:paraId="444A34E5" w14:textId="77777777" w:rsidR="006A5BCC" w:rsidRPr="006A5BCC" w:rsidRDefault="006A5BCC" w:rsidP="006A5BCC">
      <w:r w:rsidRPr="006A5BCC">
        <w:pict w14:anchorId="7B2CB228">
          <v:rect id="_x0000_i2244" style="width:0;height:1.5pt" o:hralign="center" o:hrstd="t" o:hr="t" fillcolor="#a0a0a0" stroked="f"/>
        </w:pict>
      </w:r>
    </w:p>
    <w:p w14:paraId="6DDC0DF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Alembic</w:t>
      </w:r>
    </w:p>
    <w:p w14:paraId="2E113964" w14:textId="77777777" w:rsidR="006A5BCC" w:rsidRPr="006A5BCC" w:rsidRDefault="006A5BCC" w:rsidP="006A5BCC">
      <w:r w:rsidRPr="006A5BCC">
        <w:t>Alembic controls schema evolution.</w:t>
      </w:r>
    </w:p>
    <w:p w14:paraId="65D377AF" w14:textId="77777777" w:rsidR="006A5BCC" w:rsidRPr="006A5BCC" w:rsidRDefault="006A5BCC" w:rsidP="006A5BCC">
      <w:r w:rsidRPr="006A5BCC">
        <w:t>Instead of:</w:t>
      </w:r>
    </w:p>
    <w:p w14:paraId="7CA363EA" w14:textId="77777777" w:rsidR="006A5BCC" w:rsidRPr="006A5BCC" w:rsidRDefault="006A5BCC" w:rsidP="006A5BCC">
      <w:r w:rsidRPr="006A5BCC">
        <w:t xml:space="preserve">"Everybody </w:t>
      </w:r>
      <w:proofErr w:type="gramStart"/>
      <w:r w:rsidRPr="006A5BCC">
        <w:t>run</w:t>
      </w:r>
      <w:proofErr w:type="gramEnd"/>
      <w:r w:rsidRPr="006A5BCC">
        <w:t xml:space="preserve"> this ALTER TABLE manually."</w:t>
      </w:r>
    </w:p>
    <w:p w14:paraId="233D0511" w14:textId="77777777" w:rsidR="006A5BCC" w:rsidRPr="006A5BCC" w:rsidRDefault="006A5BCC" w:rsidP="006A5BCC">
      <w:r w:rsidRPr="006A5BCC">
        <w:t>we get:</w:t>
      </w:r>
    </w:p>
    <w:p w14:paraId="76F816CB" w14:textId="77777777" w:rsidR="006A5BCC" w:rsidRPr="006A5BCC" w:rsidRDefault="006A5BCC" w:rsidP="006A5BCC">
      <w:r w:rsidRPr="006A5BCC">
        <w:t>migration 001</w:t>
      </w:r>
    </w:p>
    <w:p w14:paraId="268F5DBD" w14:textId="77777777" w:rsidR="006A5BCC" w:rsidRPr="006A5BCC" w:rsidRDefault="006A5BCC" w:rsidP="006A5BCC">
      <w:r w:rsidRPr="006A5BCC">
        <w:t>migration 002</w:t>
      </w:r>
    </w:p>
    <w:p w14:paraId="650BD607" w14:textId="77777777" w:rsidR="006A5BCC" w:rsidRPr="006A5BCC" w:rsidRDefault="006A5BCC" w:rsidP="006A5BCC">
      <w:r w:rsidRPr="006A5BCC">
        <w:t>migration 003</w:t>
      </w:r>
    </w:p>
    <w:p w14:paraId="121EB77E" w14:textId="77777777" w:rsidR="006A5BCC" w:rsidRPr="006A5BCC" w:rsidRDefault="006A5BCC" w:rsidP="006A5BCC">
      <w:r w:rsidRPr="006A5BCC">
        <w:t>...</w:t>
      </w:r>
    </w:p>
    <w:p w14:paraId="3F72144C" w14:textId="77777777" w:rsidR="006A5BCC" w:rsidRPr="006A5BCC" w:rsidRDefault="006A5BCC" w:rsidP="006A5BCC">
      <w:r w:rsidRPr="006A5BCC">
        <w:t>Every environment reaches the same schema deterministically.</w:t>
      </w:r>
    </w:p>
    <w:p w14:paraId="168171F1" w14:textId="77777777" w:rsidR="006A5BCC" w:rsidRPr="006A5BCC" w:rsidRDefault="006A5BCC" w:rsidP="006A5BCC">
      <w:r w:rsidRPr="006A5BCC">
        <w:pict w14:anchorId="7CBB9493">
          <v:rect id="_x0000_i2245" style="width:0;height:1.5pt" o:hralign="center" o:hrstd="t" o:hr="t" fillcolor="#a0a0a0" stroked="f"/>
        </w:pict>
      </w:r>
    </w:p>
    <w:p w14:paraId="7EFCE53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Redis</w:t>
      </w:r>
    </w:p>
    <w:p w14:paraId="46F277CD" w14:textId="77777777" w:rsidR="006A5BCC" w:rsidRPr="006A5BCC" w:rsidRDefault="006A5BCC" w:rsidP="006A5BCC">
      <w:r w:rsidRPr="006A5BCC">
        <w:t xml:space="preserve">Redis is for </w:t>
      </w:r>
      <w:r w:rsidRPr="006A5BCC">
        <w:rPr>
          <w:b/>
          <w:bCs/>
        </w:rPr>
        <w:t>ephemeral distributed coordination</w:t>
      </w:r>
      <w:r w:rsidRPr="006A5BCC">
        <w:t>.</w:t>
      </w:r>
    </w:p>
    <w:p w14:paraId="5EEAC106" w14:textId="77777777" w:rsidR="006A5BCC" w:rsidRPr="006A5BCC" w:rsidRDefault="006A5BCC" w:rsidP="006A5BCC">
      <w:r w:rsidRPr="006A5BCC">
        <w:t>Not chat history.</w:t>
      </w:r>
    </w:p>
    <w:p w14:paraId="6EFBDCF1" w14:textId="77777777" w:rsidR="006A5BCC" w:rsidRPr="006A5BCC" w:rsidRDefault="006A5BCC" w:rsidP="006A5BCC">
      <w:r w:rsidRPr="006A5BCC">
        <w:t>Its initial jobs will be:</w:t>
      </w:r>
    </w:p>
    <w:p w14:paraId="4F57FA9E" w14:textId="77777777" w:rsidR="006A5BCC" w:rsidRPr="006A5BCC" w:rsidRDefault="006A5BCC" w:rsidP="006A5BCC">
      <w:r w:rsidRPr="006A5BCC">
        <w:t>distributed rate limiting</w:t>
      </w:r>
    </w:p>
    <w:p w14:paraId="7D365CFB" w14:textId="77777777" w:rsidR="006A5BCC" w:rsidRPr="006A5BCC" w:rsidRDefault="006A5BCC" w:rsidP="006A5BCC">
      <w:r w:rsidRPr="006A5BCC">
        <w:t>generation cancellation signalling</w:t>
      </w:r>
    </w:p>
    <w:p w14:paraId="299A045E" w14:textId="77777777" w:rsidR="006A5BCC" w:rsidRPr="006A5BCC" w:rsidRDefault="006A5BCC" w:rsidP="006A5BCC">
      <w:r w:rsidRPr="006A5BCC">
        <w:t>small ephemeral generation coordination</w:t>
      </w:r>
    </w:p>
    <w:p w14:paraId="14A6554E" w14:textId="77777777" w:rsidR="006A5BCC" w:rsidRPr="006A5BCC" w:rsidRDefault="006A5BCC" w:rsidP="006A5BCC">
      <w:r w:rsidRPr="006A5BCC">
        <w:t>Possibly later:</w:t>
      </w:r>
    </w:p>
    <w:p w14:paraId="4C234BEE" w14:textId="77777777" w:rsidR="006A5BCC" w:rsidRPr="006A5BCC" w:rsidRDefault="006A5BCC" w:rsidP="006A5BCC">
      <w:r w:rsidRPr="006A5BCC">
        <w:t>short-lived caches</w:t>
      </w:r>
    </w:p>
    <w:p w14:paraId="0124C4F4" w14:textId="77777777" w:rsidR="006A5BCC" w:rsidRPr="006A5BCC" w:rsidRDefault="006A5BCC" w:rsidP="006A5BCC">
      <w:r w:rsidRPr="006A5BCC">
        <w:t>global concurrency counters</w:t>
      </w:r>
    </w:p>
    <w:p w14:paraId="7AA46FCC" w14:textId="77777777" w:rsidR="006A5BCC" w:rsidRPr="006A5BCC" w:rsidRDefault="006A5BCC" w:rsidP="006A5BCC">
      <w:r w:rsidRPr="006A5BCC">
        <w:t>presence</w:t>
      </w:r>
    </w:p>
    <w:p w14:paraId="1161D6EE" w14:textId="77777777" w:rsidR="006A5BCC" w:rsidRPr="006A5BCC" w:rsidRDefault="006A5BCC" w:rsidP="006A5BCC">
      <w:r w:rsidRPr="006A5BCC">
        <w:t>But not:</w:t>
      </w:r>
    </w:p>
    <w:p w14:paraId="717F242D" w14:textId="77777777" w:rsidR="006A5BCC" w:rsidRPr="006A5BCC" w:rsidRDefault="006A5BCC" w:rsidP="006A5BCC">
      <w:r w:rsidRPr="006A5BCC">
        <w:t>users</w:t>
      </w:r>
    </w:p>
    <w:p w14:paraId="359BC9A2" w14:textId="77777777" w:rsidR="006A5BCC" w:rsidRPr="006A5BCC" w:rsidRDefault="006A5BCC" w:rsidP="006A5BCC">
      <w:r w:rsidRPr="006A5BCC">
        <w:t>messages</w:t>
      </w:r>
    </w:p>
    <w:p w14:paraId="34932C49" w14:textId="77777777" w:rsidR="006A5BCC" w:rsidRPr="006A5BCC" w:rsidRDefault="006A5BCC" w:rsidP="006A5BCC">
      <w:r w:rsidRPr="006A5BCC">
        <w:t>conversations</w:t>
      </w:r>
    </w:p>
    <w:p w14:paraId="0D16BD98" w14:textId="77777777" w:rsidR="006A5BCC" w:rsidRPr="006A5BCC" w:rsidRDefault="006A5BCC" w:rsidP="006A5BCC">
      <w:r w:rsidRPr="006A5BCC">
        <w:lastRenderedPageBreak/>
        <w:t>permanent memory</w:t>
      </w:r>
    </w:p>
    <w:p w14:paraId="3C74383A" w14:textId="77777777" w:rsidR="006A5BCC" w:rsidRPr="006A5BCC" w:rsidRDefault="006A5BCC" w:rsidP="006A5BCC">
      <w:r w:rsidRPr="006A5BCC">
        <w:pict w14:anchorId="433FC8E8">
          <v:rect id="_x0000_i2246" style="width:0;height:1.5pt" o:hralign="center" o:hrstd="t" o:hr="t" fillcolor="#a0a0a0" stroked="f"/>
        </w:pict>
      </w:r>
    </w:p>
    <w:p w14:paraId="519DD1E6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LangChain</w:t>
      </w:r>
      <w:proofErr w:type="spellEnd"/>
    </w:p>
    <w:p w14:paraId="2E8A53AD" w14:textId="77777777" w:rsidR="006A5BCC" w:rsidRPr="006A5BCC" w:rsidRDefault="006A5BCC" w:rsidP="006A5BCC">
      <w:proofErr w:type="spellStart"/>
      <w:r w:rsidRPr="006A5BCC">
        <w:t>LangChain's</w:t>
      </w:r>
      <w:proofErr w:type="spellEnd"/>
      <w:r w:rsidRPr="006A5BCC">
        <w:t xml:space="preserve"> job is deliberately narrow.</w:t>
      </w:r>
    </w:p>
    <w:p w14:paraId="0BB8D5A3" w14:textId="77777777" w:rsidR="006A5BCC" w:rsidRPr="006A5BCC" w:rsidRDefault="006A5BCC" w:rsidP="006A5BCC">
      <w:r w:rsidRPr="006A5BCC">
        <w:t>It gives us:</w:t>
      </w:r>
    </w:p>
    <w:p w14:paraId="4CE8941F" w14:textId="77777777" w:rsidR="006A5BCC" w:rsidRPr="006A5BCC" w:rsidRDefault="006A5BCC" w:rsidP="006A5BCC">
      <w:r w:rsidRPr="006A5BCC">
        <w:t>model integrations</w:t>
      </w:r>
    </w:p>
    <w:p w14:paraId="11875529" w14:textId="77777777" w:rsidR="006A5BCC" w:rsidRPr="006A5BCC" w:rsidRDefault="006A5BCC" w:rsidP="006A5BCC">
      <w:proofErr w:type="spellStart"/>
      <w:r w:rsidRPr="006A5BCC">
        <w:t>BaseMessage</w:t>
      </w:r>
      <w:proofErr w:type="spellEnd"/>
      <w:r w:rsidRPr="006A5BCC">
        <w:t xml:space="preserve"> abstractions</w:t>
      </w:r>
    </w:p>
    <w:p w14:paraId="0FDACEF4" w14:textId="77777777" w:rsidR="006A5BCC" w:rsidRPr="006A5BCC" w:rsidRDefault="006A5BCC" w:rsidP="006A5BCC">
      <w:r w:rsidRPr="006A5BCC">
        <w:t>async streaming</w:t>
      </w:r>
    </w:p>
    <w:p w14:paraId="58421DF0" w14:textId="77777777" w:rsidR="006A5BCC" w:rsidRPr="006A5BCC" w:rsidRDefault="006A5BCC" w:rsidP="006A5BCC">
      <w:r w:rsidRPr="006A5BCC">
        <w:t>provider-neutral invocation</w:t>
      </w:r>
    </w:p>
    <w:p w14:paraId="7B835BF9" w14:textId="77777777" w:rsidR="006A5BCC" w:rsidRPr="006A5BCC" w:rsidRDefault="006A5BCC" w:rsidP="006A5BCC">
      <w:r w:rsidRPr="006A5BCC">
        <w:t>usage metadata</w:t>
      </w:r>
    </w:p>
    <w:p w14:paraId="796C4CD9" w14:textId="77777777" w:rsidR="006A5BCC" w:rsidRPr="006A5BCC" w:rsidRDefault="006A5BCC" w:rsidP="006A5BCC">
      <w:r w:rsidRPr="006A5BCC">
        <w:t>future tool integration</w:t>
      </w:r>
    </w:p>
    <w:p w14:paraId="4ACD2887" w14:textId="77777777" w:rsidR="006A5BCC" w:rsidRPr="006A5BCC" w:rsidRDefault="006A5BCC" w:rsidP="006A5BCC">
      <w:r w:rsidRPr="006A5BCC">
        <w:t xml:space="preserve">We are </w:t>
      </w:r>
      <w:r w:rsidRPr="006A5BCC">
        <w:rPr>
          <w:b/>
          <w:bCs/>
        </w:rPr>
        <w:t>not</w:t>
      </w:r>
      <w:r w:rsidRPr="006A5BCC">
        <w:t xml:space="preserve"> going to turn every function into a Runnable.</w:t>
      </w:r>
    </w:p>
    <w:p w14:paraId="3B989B16" w14:textId="77777777" w:rsidR="006A5BCC" w:rsidRPr="006A5BCC" w:rsidRDefault="006A5BCC" w:rsidP="006A5BCC">
      <w:r w:rsidRPr="006A5BCC">
        <w:t>A password hashing function remains a normal Python function.</w:t>
      </w:r>
    </w:p>
    <w:p w14:paraId="68825EE0" w14:textId="77777777" w:rsidR="006A5BCC" w:rsidRPr="006A5BCC" w:rsidRDefault="006A5BCC" w:rsidP="006A5BCC">
      <w:r w:rsidRPr="006A5BCC">
        <w:pict w14:anchorId="010B4FB7">
          <v:rect id="_x0000_i2247" style="width:0;height:1.5pt" o:hralign="center" o:hrstd="t" o:hr="t" fillcolor="#a0a0a0" stroked="f"/>
        </w:pict>
      </w:r>
    </w:p>
    <w:p w14:paraId="6C7EA6F1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</w:p>
    <w:p w14:paraId="51D75726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owns the AI workflow:</w:t>
      </w:r>
    </w:p>
    <w:p w14:paraId="4D372059" w14:textId="77777777" w:rsidR="006A5BCC" w:rsidRPr="006A5BCC" w:rsidRDefault="006A5BCC" w:rsidP="006A5BCC">
      <w:r w:rsidRPr="006A5BCC">
        <w:t>prepare context</w:t>
      </w:r>
    </w:p>
    <w:p w14:paraId="56E0E47A" w14:textId="77777777" w:rsidR="006A5BCC" w:rsidRPr="006A5BCC" w:rsidRDefault="006A5BCC" w:rsidP="006A5BCC">
      <w:r w:rsidRPr="006A5BCC">
        <w:t xml:space="preserve">      ↓</w:t>
      </w:r>
    </w:p>
    <w:p w14:paraId="0CA9F69D" w14:textId="77777777" w:rsidR="006A5BCC" w:rsidRPr="006A5BCC" w:rsidRDefault="006A5BCC" w:rsidP="006A5BCC">
      <w:r w:rsidRPr="006A5BCC">
        <w:t>call model</w:t>
      </w:r>
    </w:p>
    <w:p w14:paraId="6F6693CA" w14:textId="77777777" w:rsidR="006A5BCC" w:rsidRPr="006A5BCC" w:rsidRDefault="006A5BCC" w:rsidP="006A5BCC">
      <w:r w:rsidRPr="006A5BCC">
        <w:t xml:space="preserve">      ↓</w:t>
      </w:r>
    </w:p>
    <w:p w14:paraId="4D409369" w14:textId="77777777" w:rsidR="006A5BCC" w:rsidRPr="006A5BCC" w:rsidRDefault="006A5BCC" w:rsidP="006A5BCC">
      <w:r w:rsidRPr="006A5BCC">
        <w:t>persist result</w:t>
      </w:r>
    </w:p>
    <w:p w14:paraId="4163F3B1" w14:textId="77777777" w:rsidR="006A5BCC" w:rsidRPr="006A5BCC" w:rsidRDefault="006A5BCC" w:rsidP="006A5BCC">
      <w:r w:rsidRPr="006A5BCC">
        <w:t>This looks almost comically simple today.</w:t>
      </w:r>
    </w:p>
    <w:p w14:paraId="3288B142" w14:textId="77777777" w:rsidR="006A5BCC" w:rsidRPr="006A5BCC" w:rsidRDefault="006A5BCC" w:rsidP="006A5BCC">
      <w:r w:rsidRPr="006A5BCC">
        <w:t>That's intentional.</w:t>
      </w:r>
    </w:p>
    <w:p w14:paraId="4104F04B" w14:textId="77777777" w:rsidR="006A5BCC" w:rsidRPr="006A5BCC" w:rsidRDefault="006A5BCC" w:rsidP="006A5BCC">
      <w:r w:rsidRPr="006A5BCC">
        <w:t>Later it can evolve into:</w:t>
      </w:r>
    </w:p>
    <w:p w14:paraId="75833360" w14:textId="77777777" w:rsidR="006A5BCC" w:rsidRPr="006A5BCC" w:rsidRDefault="006A5BCC" w:rsidP="006A5BCC">
      <w:r w:rsidRPr="006A5BCC">
        <w:t>classify</w:t>
      </w:r>
    </w:p>
    <w:p w14:paraId="4556EAAD" w14:textId="77777777" w:rsidR="006A5BCC" w:rsidRPr="006A5BCC" w:rsidRDefault="006A5BCC" w:rsidP="006A5BCC">
      <w:r w:rsidRPr="006A5BCC">
        <w:t xml:space="preserve">   ↓</w:t>
      </w:r>
    </w:p>
    <w:p w14:paraId="3275D1FB" w14:textId="77777777" w:rsidR="006A5BCC" w:rsidRPr="006A5BCC" w:rsidRDefault="006A5BCC" w:rsidP="006A5BCC">
      <w:r w:rsidRPr="006A5BCC">
        <w:t>memory</w:t>
      </w:r>
    </w:p>
    <w:p w14:paraId="6D054992" w14:textId="77777777" w:rsidR="006A5BCC" w:rsidRPr="006A5BCC" w:rsidRDefault="006A5BCC" w:rsidP="006A5BCC">
      <w:r w:rsidRPr="006A5BCC">
        <w:t xml:space="preserve">   ↓</w:t>
      </w:r>
    </w:p>
    <w:p w14:paraId="7EE45980" w14:textId="77777777" w:rsidR="006A5BCC" w:rsidRPr="006A5BCC" w:rsidRDefault="006A5BCC" w:rsidP="006A5BCC">
      <w:r w:rsidRPr="006A5BCC">
        <w:lastRenderedPageBreak/>
        <w:t>RAG</w:t>
      </w:r>
    </w:p>
    <w:p w14:paraId="194A8042" w14:textId="77777777" w:rsidR="006A5BCC" w:rsidRPr="006A5BCC" w:rsidRDefault="006A5BCC" w:rsidP="006A5BCC">
      <w:r w:rsidRPr="006A5BCC">
        <w:t xml:space="preserve">   ↓</w:t>
      </w:r>
    </w:p>
    <w:p w14:paraId="5A272816" w14:textId="77777777" w:rsidR="006A5BCC" w:rsidRPr="006A5BCC" w:rsidRDefault="006A5BCC" w:rsidP="006A5BCC">
      <w:r w:rsidRPr="006A5BCC">
        <w:t>tool decision</w:t>
      </w:r>
    </w:p>
    <w:p w14:paraId="2B39B21B" w14:textId="77777777" w:rsidR="006A5BCC" w:rsidRPr="006A5BCC" w:rsidRDefault="006A5BCC" w:rsidP="006A5BCC">
      <w:r w:rsidRPr="006A5BCC">
        <w:t xml:space="preserve">   ↓</w:t>
      </w:r>
    </w:p>
    <w:p w14:paraId="5F726EAD" w14:textId="77777777" w:rsidR="006A5BCC" w:rsidRPr="006A5BCC" w:rsidRDefault="006A5BCC" w:rsidP="006A5BCC">
      <w:r w:rsidRPr="006A5BCC">
        <w:t>tool</w:t>
      </w:r>
    </w:p>
    <w:p w14:paraId="440CDDE1" w14:textId="77777777" w:rsidR="006A5BCC" w:rsidRPr="006A5BCC" w:rsidRDefault="006A5BCC" w:rsidP="006A5BCC">
      <w:r w:rsidRPr="006A5BCC">
        <w:t xml:space="preserve">   ↓</w:t>
      </w:r>
    </w:p>
    <w:p w14:paraId="3CA8E452" w14:textId="77777777" w:rsidR="006A5BCC" w:rsidRPr="006A5BCC" w:rsidRDefault="006A5BCC" w:rsidP="006A5BCC">
      <w:r w:rsidRPr="006A5BCC">
        <w:t>model</w:t>
      </w:r>
    </w:p>
    <w:p w14:paraId="364BE0A0" w14:textId="77777777" w:rsidR="006A5BCC" w:rsidRPr="006A5BCC" w:rsidRDefault="006A5BCC" w:rsidP="006A5BCC">
      <w:r w:rsidRPr="006A5BCC">
        <w:t xml:space="preserve">   ↓</w:t>
      </w:r>
    </w:p>
    <w:p w14:paraId="17F534DE" w14:textId="77777777" w:rsidR="006A5BCC" w:rsidRPr="006A5BCC" w:rsidRDefault="006A5BCC" w:rsidP="006A5BCC">
      <w:r w:rsidRPr="006A5BCC">
        <w:t>verification</w:t>
      </w:r>
    </w:p>
    <w:p w14:paraId="34F9DADA" w14:textId="77777777" w:rsidR="006A5BCC" w:rsidRPr="006A5BCC" w:rsidRDefault="006A5BCC" w:rsidP="006A5BCC">
      <w:r w:rsidRPr="006A5BCC">
        <w:t xml:space="preserve">   ↓</w:t>
      </w:r>
    </w:p>
    <w:p w14:paraId="704DAB7E" w14:textId="77777777" w:rsidR="006A5BCC" w:rsidRPr="006A5BCC" w:rsidRDefault="006A5BCC" w:rsidP="006A5BCC">
      <w:r w:rsidRPr="006A5BCC">
        <w:t>persistence</w:t>
      </w:r>
    </w:p>
    <w:p w14:paraId="6EB8F9DB" w14:textId="77777777" w:rsidR="006A5BCC" w:rsidRPr="006A5BCC" w:rsidRDefault="006A5BCC" w:rsidP="006A5BCC">
      <w:r w:rsidRPr="006A5BCC">
        <w:t>without rewriting the API/service architecture.</w:t>
      </w:r>
    </w:p>
    <w:p w14:paraId="495634C7" w14:textId="77777777" w:rsidR="006A5BCC" w:rsidRPr="006A5BCC" w:rsidRDefault="006A5BCC" w:rsidP="006A5BCC">
      <w:proofErr w:type="spellStart"/>
      <w:r w:rsidRPr="006A5BCC">
        <w:t>LangGraph's</w:t>
      </w:r>
      <w:proofErr w:type="spellEnd"/>
      <w:r w:rsidRPr="006A5BCC">
        <w:t xml:space="preserve"> documentation recommends thinking in terms of discrete workflow steps and maintaining shared state containing information needed across nodes. </w:t>
      </w:r>
    </w:p>
    <w:p w14:paraId="0B3397A1" w14:textId="77777777" w:rsidR="006A5BCC" w:rsidRPr="006A5BCC" w:rsidRDefault="006A5BCC" w:rsidP="006A5BCC">
      <w:r w:rsidRPr="006A5BCC">
        <w:pict w14:anchorId="29FDD462">
          <v:rect id="_x0000_i2248" style="width:0;height:1.5pt" o:hralign="center" o:hrstd="t" o:hr="t" fillcolor="#a0a0a0" stroked="f"/>
        </w:pict>
      </w:r>
    </w:p>
    <w:p w14:paraId="554CAD17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LangSmith</w:t>
      </w:r>
      <w:proofErr w:type="spellEnd"/>
    </w:p>
    <w:p w14:paraId="79992EA2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is </w:t>
      </w:r>
      <w:r w:rsidRPr="006A5BCC">
        <w:rPr>
          <w:b/>
          <w:bCs/>
        </w:rPr>
        <w:t>observability for the AI workflow</w:t>
      </w:r>
      <w:r w:rsidRPr="006A5BCC">
        <w:t>.</w:t>
      </w:r>
    </w:p>
    <w:p w14:paraId="049EF08B" w14:textId="77777777" w:rsidR="006A5BCC" w:rsidRPr="006A5BCC" w:rsidRDefault="006A5BCC" w:rsidP="006A5BCC">
      <w:r w:rsidRPr="006A5BCC">
        <w:t>It answers questions such as:</w:t>
      </w:r>
    </w:p>
    <w:p w14:paraId="607EC95B" w14:textId="77777777" w:rsidR="006A5BCC" w:rsidRPr="006A5BCC" w:rsidRDefault="006A5BCC" w:rsidP="006A5BCC">
      <w:r w:rsidRPr="006A5BCC">
        <w:t>Why did this generation take 12 seconds?</w:t>
      </w:r>
    </w:p>
    <w:p w14:paraId="7AFF7F1F" w14:textId="77777777" w:rsidR="006A5BCC" w:rsidRPr="006A5BCC" w:rsidRDefault="006A5BCC" w:rsidP="006A5BCC"/>
    <w:p w14:paraId="36BCCB03" w14:textId="77777777" w:rsidR="006A5BCC" w:rsidRPr="006A5BCC" w:rsidRDefault="006A5BCC" w:rsidP="006A5BCC">
      <w:r w:rsidRPr="006A5BCC">
        <w:t>What prompt actually reached the model?</w:t>
      </w:r>
    </w:p>
    <w:p w14:paraId="03C50A96" w14:textId="77777777" w:rsidR="006A5BCC" w:rsidRPr="006A5BCC" w:rsidRDefault="006A5BCC" w:rsidP="006A5BCC"/>
    <w:p w14:paraId="3933BD76" w14:textId="77777777" w:rsidR="006A5BCC" w:rsidRPr="006A5BCC" w:rsidRDefault="006A5BCC" w:rsidP="006A5BCC">
      <w:r w:rsidRPr="006A5BCC">
        <w:t>Which graph node failed?</w:t>
      </w:r>
    </w:p>
    <w:p w14:paraId="10F82EB6" w14:textId="77777777" w:rsidR="006A5BCC" w:rsidRPr="006A5BCC" w:rsidRDefault="006A5BCC" w:rsidP="006A5BCC"/>
    <w:p w14:paraId="1C24C39A" w14:textId="77777777" w:rsidR="006A5BCC" w:rsidRPr="006A5BCC" w:rsidRDefault="006A5BCC" w:rsidP="006A5BCC">
      <w:r w:rsidRPr="006A5BCC">
        <w:t>How many tokens did the call use?</w:t>
      </w:r>
    </w:p>
    <w:p w14:paraId="4970A95C" w14:textId="77777777" w:rsidR="006A5BCC" w:rsidRPr="006A5BCC" w:rsidRDefault="006A5BCC" w:rsidP="006A5BCC"/>
    <w:p w14:paraId="021E1407" w14:textId="77777777" w:rsidR="006A5BCC" w:rsidRPr="006A5BCC" w:rsidRDefault="006A5BCC" w:rsidP="006A5BCC">
      <w:r w:rsidRPr="006A5BCC">
        <w:t>Which model produced the result?</w:t>
      </w:r>
    </w:p>
    <w:p w14:paraId="56F30FB5" w14:textId="77777777" w:rsidR="006A5BCC" w:rsidRPr="006A5BCC" w:rsidRDefault="006A5BCC" w:rsidP="006A5BCC"/>
    <w:p w14:paraId="45AE7151" w14:textId="77777777" w:rsidR="006A5BCC" w:rsidRPr="006A5BCC" w:rsidRDefault="006A5BCC" w:rsidP="006A5BCC">
      <w:r w:rsidRPr="006A5BCC">
        <w:lastRenderedPageBreak/>
        <w:t>Is a new prompt version performing worse?</w:t>
      </w:r>
    </w:p>
    <w:p w14:paraId="503E03BF" w14:textId="77777777" w:rsidR="006A5BCC" w:rsidRPr="006A5BCC" w:rsidRDefault="006A5BCC" w:rsidP="006A5BCC">
      <w:r w:rsidRPr="006A5BCC">
        <w:t>It is not our business database.</w:t>
      </w:r>
    </w:p>
    <w:p w14:paraId="76228FA0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automatically integrates with </w:t>
      </w:r>
      <w:proofErr w:type="spellStart"/>
      <w:r w:rsidRPr="006A5BCC">
        <w:t>LangChain</w:t>
      </w:r>
      <w:proofErr w:type="spellEnd"/>
      <w:r w:rsidRPr="006A5BCC">
        <w:t xml:space="preserve"> tracing when configured. </w:t>
      </w:r>
    </w:p>
    <w:p w14:paraId="26ECD3C7" w14:textId="77777777" w:rsidR="006A5BCC" w:rsidRPr="006A5BCC" w:rsidRDefault="006A5BCC" w:rsidP="006A5BCC">
      <w:r w:rsidRPr="006A5BCC">
        <w:pict w14:anchorId="09C97039">
          <v:rect id="_x0000_i2249" style="width:0;height:1.5pt" o:hralign="center" o:hrstd="t" o:hr="t" fillcolor="#a0a0a0" stroked="f"/>
        </w:pict>
      </w:r>
    </w:p>
    <w:p w14:paraId="66854D6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Next.js + React</w:t>
      </w:r>
    </w:p>
    <w:p w14:paraId="22F89ADB" w14:textId="77777777" w:rsidR="006A5BCC" w:rsidRPr="006A5BCC" w:rsidRDefault="006A5BCC" w:rsidP="006A5BCC">
      <w:r w:rsidRPr="006A5BCC">
        <w:t>The frontend owns:</w:t>
      </w:r>
    </w:p>
    <w:p w14:paraId="36597CE1" w14:textId="77777777" w:rsidR="006A5BCC" w:rsidRPr="006A5BCC" w:rsidRDefault="006A5BCC" w:rsidP="006A5BCC">
      <w:r w:rsidRPr="006A5BCC">
        <w:t>routing</w:t>
      </w:r>
    </w:p>
    <w:p w14:paraId="22189BDB" w14:textId="77777777" w:rsidR="006A5BCC" w:rsidRPr="006A5BCC" w:rsidRDefault="006A5BCC" w:rsidP="006A5BCC">
      <w:r w:rsidRPr="006A5BCC">
        <w:t>login/register screens</w:t>
      </w:r>
    </w:p>
    <w:p w14:paraId="251FEB6A" w14:textId="77777777" w:rsidR="006A5BCC" w:rsidRPr="006A5BCC" w:rsidRDefault="006A5BCC" w:rsidP="006A5BCC">
      <w:r w:rsidRPr="006A5BCC">
        <w:t>conversation sidebar</w:t>
      </w:r>
    </w:p>
    <w:p w14:paraId="54970697" w14:textId="77777777" w:rsidR="006A5BCC" w:rsidRPr="006A5BCC" w:rsidRDefault="006A5BCC" w:rsidP="006A5BCC">
      <w:r w:rsidRPr="006A5BCC">
        <w:t>chat screen</w:t>
      </w:r>
    </w:p>
    <w:p w14:paraId="40E4BAD4" w14:textId="77777777" w:rsidR="006A5BCC" w:rsidRPr="006A5BCC" w:rsidRDefault="006A5BCC" w:rsidP="006A5BCC">
      <w:r w:rsidRPr="006A5BCC">
        <w:t>stream rendering</w:t>
      </w:r>
    </w:p>
    <w:p w14:paraId="21E0270B" w14:textId="77777777" w:rsidR="006A5BCC" w:rsidRPr="006A5BCC" w:rsidRDefault="006A5BCC" w:rsidP="006A5BCC">
      <w:r w:rsidRPr="006A5BCC">
        <w:t>responsive layout</w:t>
      </w:r>
    </w:p>
    <w:p w14:paraId="2F46842C" w14:textId="77777777" w:rsidR="006A5BCC" w:rsidRPr="006A5BCC" w:rsidRDefault="006A5BCC" w:rsidP="006A5BCC">
      <w:r w:rsidRPr="006A5BCC">
        <w:t>client interaction state</w:t>
      </w:r>
    </w:p>
    <w:p w14:paraId="3F496826" w14:textId="77777777" w:rsidR="006A5BCC" w:rsidRPr="006A5BCC" w:rsidRDefault="006A5BCC" w:rsidP="006A5BCC">
      <w:r w:rsidRPr="006A5BCC">
        <w:t xml:space="preserve">We will use the </w:t>
      </w:r>
      <w:r w:rsidRPr="006A5BCC">
        <w:rPr>
          <w:b/>
          <w:bCs/>
        </w:rPr>
        <w:t>App Router</w:t>
      </w:r>
      <w:r w:rsidRPr="006A5BCC">
        <w:t>.</w:t>
      </w:r>
    </w:p>
    <w:p w14:paraId="7E2D3D50" w14:textId="77777777" w:rsidR="006A5BCC" w:rsidRPr="006A5BCC" w:rsidRDefault="006A5BCC" w:rsidP="006A5BCC">
      <w:r w:rsidRPr="006A5BCC">
        <w:pict w14:anchorId="0FE2F7AA">
          <v:rect id="_x0000_i2250" style="width:0;height:1.5pt" o:hralign="center" o:hrstd="t" o:hr="t" fillcolor="#a0a0a0" stroked="f"/>
        </w:pict>
      </w:r>
    </w:p>
    <w:p w14:paraId="2896192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TypeScript</w:t>
      </w:r>
    </w:p>
    <w:p w14:paraId="214FC702" w14:textId="77777777" w:rsidR="006A5BCC" w:rsidRPr="006A5BCC" w:rsidRDefault="006A5BCC" w:rsidP="006A5BCC">
      <w:r w:rsidRPr="006A5BCC">
        <w:t>TypeScript gives us compile-time consistency between frontend components and API contracts.</w:t>
      </w:r>
    </w:p>
    <w:p w14:paraId="0C926967" w14:textId="77777777" w:rsidR="006A5BCC" w:rsidRPr="006A5BCC" w:rsidRDefault="006A5BCC" w:rsidP="006A5BCC">
      <w:r w:rsidRPr="006A5BCC">
        <w:t>For example:</w:t>
      </w:r>
    </w:p>
    <w:p w14:paraId="67E24771" w14:textId="77777777" w:rsidR="006A5BCC" w:rsidRPr="006A5BCC" w:rsidRDefault="006A5BCC" w:rsidP="006A5BCC">
      <w:r w:rsidRPr="006A5BCC">
        <w:t xml:space="preserve">type </w:t>
      </w:r>
      <w:proofErr w:type="spellStart"/>
      <w:r w:rsidRPr="006A5BCC">
        <w:t>MessageStatus</w:t>
      </w:r>
      <w:proofErr w:type="spellEnd"/>
      <w:r w:rsidRPr="006A5BCC">
        <w:t xml:space="preserve"> =</w:t>
      </w:r>
    </w:p>
    <w:p w14:paraId="6EDBAEA3" w14:textId="77777777" w:rsidR="006A5BCC" w:rsidRPr="006A5BCC" w:rsidRDefault="006A5BCC" w:rsidP="006A5BCC">
      <w:r w:rsidRPr="006A5BCC">
        <w:t xml:space="preserve">  | "pending"</w:t>
      </w:r>
    </w:p>
    <w:p w14:paraId="7CC79554" w14:textId="77777777" w:rsidR="006A5BCC" w:rsidRPr="006A5BCC" w:rsidRDefault="006A5BCC" w:rsidP="006A5BCC">
      <w:r w:rsidRPr="006A5BCC">
        <w:t xml:space="preserve">  | "streaming"</w:t>
      </w:r>
    </w:p>
    <w:p w14:paraId="0FB8A9EF" w14:textId="77777777" w:rsidR="006A5BCC" w:rsidRPr="006A5BCC" w:rsidRDefault="006A5BCC" w:rsidP="006A5BCC">
      <w:r w:rsidRPr="006A5BCC">
        <w:t xml:space="preserve">  | "completed"</w:t>
      </w:r>
    </w:p>
    <w:p w14:paraId="3A5BF763" w14:textId="77777777" w:rsidR="006A5BCC" w:rsidRPr="006A5BCC" w:rsidRDefault="006A5BCC" w:rsidP="006A5BCC">
      <w:r w:rsidRPr="006A5BCC">
        <w:t xml:space="preserve">  | "failed"</w:t>
      </w:r>
    </w:p>
    <w:p w14:paraId="752E6854" w14:textId="77777777" w:rsidR="006A5BCC" w:rsidRPr="006A5BCC" w:rsidRDefault="006A5BCC" w:rsidP="006A5BCC">
      <w:r w:rsidRPr="006A5BCC">
        <w:t xml:space="preserve">  | "cancelled"</w:t>
      </w:r>
    </w:p>
    <w:p w14:paraId="106556C7" w14:textId="77777777" w:rsidR="006A5BCC" w:rsidRPr="006A5BCC" w:rsidRDefault="006A5BCC" w:rsidP="006A5BCC">
      <w:r w:rsidRPr="006A5BCC">
        <w:t xml:space="preserve">  | "superseded";</w:t>
      </w:r>
    </w:p>
    <w:p w14:paraId="1ABED84D" w14:textId="77777777" w:rsidR="006A5BCC" w:rsidRPr="006A5BCC" w:rsidRDefault="006A5BCC" w:rsidP="006A5BCC">
      <w:r w:rsidRPr="006A5BCC">
        <w:t>is dramatically nicer than finding out at runtime that the backend changed "complete" to "completed".</w:t>
      </w:r>
    </w:p>
    <w:p w14:paraId="267CCACE" w14:textId="77777777" w:rsidR="006A5BCC" w:rsidRPr="006A5BCC" w:rsidRDefault="006A5BCC" w:rsidP="006A5BCC">
      <w:r w:rsidRPr="006A5BCC">
        <w:pict w14:anchorId="1143F264">
          <v:rect id="_x0000_i2251" style="width:0;height:1.5pt" o:hralign="center" o:hrstd="t" o:hr="t" fillcolor="#a0a0a0" stroked="f"/>
        </w:pict>
      </w:r>
    </w:p>
    <w:p w14:paraId="1C7D099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Tailwind</w:t>
      </w:r>
    </w:p>
    <w:p w14:paraId="03E5CE03" w14:textId="77777777" w:rsidR="006A5BCC" w:rsidRPr="006A5BCC" w:rsidRDefault="006A5BCC" w:rsidP="006A5BCC">
      <w:r w:rsidRPr="006A5BCC">
        <w:t>Tailwind solves UI styling without introducing a heavy component framework.</w:t>
      </w:r>
    </w:p>
    <w:p w14:paraId="221CE8A3" w14:textId="77777777" w:rsidR="006A5BCC" w:rsidRPr="006A5BCC" w:rsidRDefault="006A5BCC" w:rsidP="006A5BCC">
      <w:r w:rsidRPr="006A5BCC">
        <w:t>We can add a small accessible component library later if useful, but V1 doesn't need a giant design system.</w:t>
      </w:r>
    </w:p>
    <w:p w14:paraId="4A157ABF" w14:textId="77777777" w:rsidR="006A5BCC" w:rsidRPr="006A5BCC" w:rsidRDefault="006A5BCC" w:rsidP="006A5BCC">
      <w:r w:rsidRPr="006A5BCC">
        <w:pict w14:anchorId="76B695F1">
          <v:rect id="_x0000_i2252" style="width:0;height:1.5pt" o:hralign="center" o:hrstd="t" o:hr="t" fillcolor="#a0a0a0" stroked="f"/>
        </w:pict>
      </w:r>
    </w:p>
    <w:p w14:paraId="3512E0C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4. Backend Architecture</w:t>
      </w:r>
    </w:p>
    <w:p w14:paraId="30471C7F" w14:textId="77777777" w:rsidR="006A5BCC" w:rsidRPr="006A5BCC" w:rsidRDefault="006A5BCC" w:rsidP="006A5BCC">
      <w:r w:rsidRPr="006A5BCC">
        <w:t>The backend will use approximately:</w:t>
      </w:r>
    </w:p>
    <w:p w14:paraId="331D0FED" w14:textId="77777777" w:rsidR="006A5BCC" w:rsidRPr="006A5BCC" w:rsidRDefault="006A5BCC" w:rsidP="006A5BCC">
      <w:r w:rsidRPr="006A5BCC">
        <w:t>HTTP</w:t>
      </w:r>
    </w:p>
    <w:p w14:paraId="7CF8BE20" w14:textId="77777777" w:rsidR="006A5BCC" w:rsidRPr="006A5BCC" w:rsidRDefault="006A5BCC" w:rsidP="006A5BCC">
      <w:r w:rsidRPr="006A5BCC">
        <w:t xml:space="preserve"> ↓</w:t>
      </w:r>
    </w:p>
    <w:p w14:paraId="6DA2D951" w14:textId="77777777" w:rsidR="006A5BCC" w:rsidRPr="006A5BCC" w:rsidRDefault="006A5BCC" w:rsidP="006A5BCC">
      <w:r w:rsidRPr="006A5BCC">
        <w:t>API route</w:t>
      </w:r>
    </w:p>
    <w:p w14:paraId="1B77F6D5" w14:textId="77777777" w:rsidR="006A5BCC" w:rsidRPr="006A5BCC" w:rsidRDefault="006A5BCC" w:rsidP="006A5BCC">
      <w:r w:rsidRPr="006A5BCC">
        <w:t xml:space="preserve"> ↓</w:t>
      </w:r>
    </w:p>
    <w:p w14:paraId="64450D56" w14:textId="77777777" w:rsidR="006A5BCC" w:rsidRPr="006A5BCC" w:rsidRDefault="006A5BCC" w:rsidP="006A5BCC">
      <w:r w:rsidRPr="006A5BCC">
        <w:t>Application service</w:t>
      </w:r>
    </w:p>
    <w:p w14:paraId="481D92C7" w14:textId="77777777" w:rsidR="006A5BCC" w:rsidRPr="006A5BCC" w:rsidRDefault="006A5BCC" w:rsidP="006A5BCC">
      <w:r w:rsidRPr="006A5BCC">
        <w:t xml:space="preserve"> ↓</w:t>
      </w:r>
    </w:p>
    <w:p w14:paraId="3194C3C5" w14:textId="77777777" w:rsidR="006A5BCC" w:rsidRPr="006A5BCC" w:rsidRDefault="006A5BCC" w:rsidP="006A5BCC">
      <w:r w:rsidRPr="006A5BCC">
        <w:t xml:space="preserve">Repository / </w:t>
      </w:r>
      <w:proofErr w:type="spellStart"/>
      <w:r w:rsidRPr="006A5BCC">
        <w:t>LangGraph</w:t>
      </w:r>
      <w:proofErr w:type="spellEnd"/>
      <w:r w:rsidRPr="006A5BCC">
        <w:t xml:space="preserve"> / infrastructure</w:t>
      </w:r>
    </w:p>
    <w:p w14:paraId="3327307D" w14:textId="77777777" w:rsidR="006A5BCC" w:rsidRPr="006A5BCC" w:rsidRDefault="006A5BCC" w:rsidP="006A5BCC">
      <w:r w:rsidRPr="006A5BCC">
        <w:t xml:space="preserve"> ↓</w:t>
      </w:r>
    </w:p>
    <w:p w14:paraId="017BEFAD" w14:textId="77777777" w:rsidR="006A5BCC" w:rsidRPr="006A5BCC" w:rsidRDefault="006A5BCC" w:rsidP="006A5BCC">
      <w:r w:rsidRPr="006A5BCC">
        <w:t>PostgreSQL / Redis / LLM</w:t>
      </w:r>
    </w:p>
    <w:p w14:paraId="0AA65F2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Layer 1 — API</w:t>
      </w:r>
    </w:p>
    <w:p w14:paraId="2B9DCB9E" w14:textId="77777777" w:rsidR="006A5BCC" w:rsidRPr="006A5BCC" w:rsidRDefault="006A5BCC" w:rsidP="006A5BCC">
      <w:r w:rsidRPr="006A5BCC">
        <w:t>Example:</w:t>
      </w:r>
    </w:p>
    <w:p w14:paraId="5F9926F4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/v1/conversations/{id}/generations</w:t>
      </w:r>
    </w:p>
    <w:p w14:paraId="117849D4" w14:textId="77777777" w:rsidR="006A5BCC" w:rsidRPr="006A5BCC" w:rsidRDefault="006A5BCC" w:rsidP="006A5BCC">
      <w:r w:rsidRPr="006A5BCC">
        <w:t>The route should:</w:t>
      </w:r>
    </w:p>
    <w:p w14:paraId="4EB50A74" w14:textId="77777777" w:rsidR="006A5BCC" w:rsidRPr="006A5BCC" w:rsidRDefault="006A5BCC" w:rsidP="006A5BCC">
      <w:pPr>
        <w:numPr>
          <w:ilvl w:val="0"/>
          <w:numId w:val="2"/>
        </w:numPr>
      </w:pPr>
      <w:r w:rsidRPr="006A5BCC">
        <w:t xml:space="preserve">parse the request, </w:t>
      </w:r>
    </w:p>
    <w:p w14:paraId="125EE613" w14:textId="77777777" w:rsidR="006A5BCC" w:rsidRPr="006A5BCC" w:rsidRDefault="006A5BCC" w:rsidP="006A5BCC">
      <w:pPr>
        <w:numPr>
          <w:ilvl w:val="0"/>
          <w:numId w:val="2"/>
        </w:numPr>
      </w:pPr>
      <w:r w:rsidRPr="006A5BCC">
        <w:t xml:space="preserve">resolve the authenticated user, </w:t>
      </w:r>
    </w:p>
    <w:p w14:paraId="5DAD29E3" w14:textId="77777777" w:rsidR="006A5BCC" w:rsidRPr="006A5BCC" w:rsidRDefault="006A5BCC" w:rsidP="006A5BCC">
      <w:pPr>
        <w:numPr>
          <w:ilvl w:val="0"/>
          <w:numId w:val="2"/>
        </w:numPr>
      </w:pPr>
      <w:r w:rsidRPr="006A5BCC">
        <w:t xml:space="preserve">invoke </w:t>
      </w:r>
      <w:proofErr w:type="spellStart"/>
      <w:r w:rsidRPr="006A5BCC">
        <w:t>GenerationService</w:t>
      </w:r>
      <w:proofErr w:type="spellEnd"/>
      <w:r w:rsidRPr="006A5BCC">
        <w:t xml:space="preserve">, </w:t>
      </w:r>
    </w:p>
    <w:p w14:paraId="572CD223" w14:textId="77777777" w:rsidR="006A5BCC" w:rsidRPr="006A5BCC" w:rsidRDefault="006A5BCC" w:rsidP="006A5BCC">
      <w:pPr>
        <w:numPr>
          <w:ilvl w:val="0"/>
          <w:numId w:val="2"/>
        </w:numPr>
      </w:pPr>
      <w:r w:rsidRPr="006A5BCC">
        <w:t xml:space="preserve">expose the resulting SSE stream. </w:t>
      </w:r>
    </w:p>
    <w:p w14:paraId="6D867F66" w14:textId="77777777" w:rsidR="006A5BCC" w:rsidRPr="006A5BCC" w:rsidRDefault="006A5BCC" w:rsidP="006A5BCC">
      <w:r w:rsidRPr="006A5BCC">
        <w:t>That's it.</w:t>
      </w:r>
    </w:p>
    <w:p w14:paraId="5BD26177" w14:textId="77777777" w:rsidR="006A5BCC" w:rsidRPr="006A5BCC" w:rsidRDefault="006A5BCC" w:rsidP="006A5BCC">
      <w:r w:rsidRPr="006A5BCC">
        <w:t>It should not know:</w:t>
      </w:r>
    </w:p>
    <w:p w14:paraId="30F20459" w14:textId="77777777" w:rsidR="006A5BCC" w:rsidRPr="006A5BCC" w:rsidRDefault="006A5BCC" w:rsidP="006A5BCC">
      <w:r w:rsidRPr="006A5BCC">
        <w:t>SQL details</w:t>
      </w:r>
    </w:p>
    <w:p w14:paraId="4F9D964F" w14:textId="77777777" w:rsidR="006A5BCC" w:rsidRPr="006A5BCC" w:rsidRDefault="006A5BCC" w:rsidP="006A5BCC">
      <w:r w:rsidRPr="006A5BCC">
        <w:t>prompt construction</w:t>
      </w:r>
    </w:p>
    <w:p w14:paraId="6B9C3594" w14:textId="77777777" w:rsidR="006A5BCC" w:rsidRPr="006A5BCC" w:rsidRDefault="006A5BCC" w:rsidP="006A5BCC">
      <w:r w:rsidRPr="006A5BCC">
        <w:lastRenderedPageBreak/>
        <w:t>Redis key formats</w:t>
      </w:r>
    </w:p>
    <w:p w14:paraId="62C069A5" w14:textId="77777777" w:rsidR="006A5BCC" w:rsidRPr="006A5BCC" w:rsidRDefault="006A5BCC" w:rsidP="006A5BCC">
      <w:r w:rsidRPr="006A5BCC">
        <w:t>model provider SDK APIs</w:t>
      </w:r>
    </w:p>
    <w:p w14:paraId="0AA1DAF4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node implementation</w:t>
      </w:r>
    </w:p>
    <w:p w14:paraId="7E59675A" w14:textId="77777777" w:rsidR="006A5BCC" w:rsidRPr="006A5BCC" w:rsidRDefault="006A5BCC" w:rsidP="006A5BCC">
      <w:r w:rsidRPr="006A5BCC">
        <w:pict w14:anchorId="55A33C2B">
          <v:rect id="_x0000_i2253" style="width:0;height:1.5pt" o:hralign="center" o:hrstd="t" o:hr="t" fillcolor="#a0a0a0" stroked="f"/>
        </w:pict>
      </w:r>
    </w:p>
    <w:p w14:paraId="46DEE80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Layer 2 — Application services</w:t>
      </w:r>
    </w:p>
    <w:p w14:paraId="7078F40A" w14:textId="77777777" w:rsidR="006A5BCC" w:rsidRPr="006A5BCC" w:rsidRDefault="006A5BCC" w:rsidP="006A5BCC">
      <w:r w:rsidRPr="006A5BCC">
        <w:t>Services coordinate use cases.</w:t>
      </w:r>
    </w:p>
    <w:p w14:paraId="6B37221C" w14:textId="77777777" w:rsidR="006A5BCC" w:rsidRPr="006A5BCC" w:rsidRDefault="006A5BCC" w:rsidP="006A5BCC">
      <w:r w:rsidRPr="006A5BCC">
        <w:t>Examples:</w:t>
      </w:r>
    </w:p>
    <w:p w14:paraId="3D247D64" w14:textId="77777777" w:rsidR="006A5BCC" w:rsidRPr="006A5BCC" w:rsidRDefault="006A5BCC" w:rsidP="006A5BCC">
      <w:proofErr w:type="spellStart"/>
      <w:r w:rsidRPr="006A5BCC">
        <w:t>AuthService</w:t>
      </w:r>
      <w:proofErr w:type="spellEnd"/>
    </w:p>
    <w:p w14:paraId="3BEB2A7D" w14:textId="77777777" w:rsidR="006A5BCC" w:rsidRPr="006A5BCC" w:rsidRDefault="006A5BCC" w:rsidP="006A5BCC">
      <w:proofErr w:type="spellStart"/>
      <w:r w:rsidRPr="006A5BCC">
        <w:t>ConversationService</w:t>
      </w:r>
      <w:proofErr w:type="spellEnd"/>
    </w:p>
    <w:p w14:paraId="47C9C9FD" w14:textId="77777777" w:rsidR="006A5BCC" w:rsidRPr="006A5BCC" w:rsidRDefault="006A5BCC" w:rsidP="006A5BCC">
      <w:proofErr w:type="spellStart"/>
      <w:r w:rsidRPr="006A5BCC">
        <w:t>GenerationService</w:t>
      </w:r>
      <w:proofErr w:type="spellEnd"/>
    </w:p>
    <w:p w14:paraId="2356BAD1" w14:textId="77777777" w:rsidR="006A5BCC" w:rsidRPr="006A5BCC" w:rsidRDefault="006A5BCC" w:rsidP="006A5BCC">
      <w:proofErr w:type="spellStart"/>
      <w:r w:rsidRPr="006A5BCC">
        <w:t>ContextService</w:t>
      </w:r>
      <w:proofErr w:type="spellEnd"/>
    </w:p>
    <w:p w14:paraId="5149977A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ConversationService</w:t>
      </w:r>
      <w:proofErr w:type="spellEnd"/>
    </w:p>
    <w:p w14:paraId="0F44FBF7" w14:textId="77777777" w:rsidR="006A5BCC" w:rsidRPr="006A5BCC" w:rsidRDefault="006A5BCC" w:rsidP="006A5BCC">
      <w:r w:rsidRPr="006A5BCC">
        <w:t>Owns operations such as:</w:t>
      </w:r>
    </w:p>
    <w:p w14:paraId="6482E1A2" w14:textId="77777777" w:rsidR="006A5BCC" w:rsidRPr="006A5BCC" w:rsidRDefault="006A5BCC" w:rsidP="006A5BCC">
      <w:r w:rsidRPr="006A5BCC">
        <w:t>create conversation</w:t>
      </w:r>
    </w:p>
    <w:p w14:paraId="0C16F8D1" w14:textId="77777777" w:rsidR="006A5BCC" w:rsidRPr="006A5BCC" w:rsidRDefault="006A5BCC" w:rsidP="006A5BCC">
      <w:r w:rsidRPr="006A5BCC">
        <w:t>list conversations</w:t>
      </w:r>
    </w:p>
    <w:p w14:paraId="68543228" w14:textId="77777777" w:rsidR="006A5BCC" w:rsidRPr="006A5BCC" w:rsidRDefault="006A5BCC" w:rsidP="006A5BCC">
      <w:r w:rsidRPr="006A5BCC">
        <w:t>rename conversation</w:t>
      </w:r>
    </w:p>
    <w:p w14:paraId="01150645" w14:textId="77777777" w:rsidR="006A5BCC" w:rsidRPr="006A5BCC" w:rsidRDefault="006A5BCC" w:rsidP="006A5BCC">
      <w:r w:rsidRPr="006A5BCC">
        <w:t>delete conversation</w:t>
      </w:r>
    </w:p>
    <w:p w14:paraId="1E9E4176" w14:textId="77777777" w:rsidR="006A5BCC" w:rsidRPr="006A5BCC" w:rsidRDefault="006A5BCC" w:rsidP="006A5BCC">
      <w:r w:rsidRPr="006A5BCC">
        <w:t>fetch messages</w:t>
      </w:r>
    </w:p>
    <w:p w14:paraId="38420EC8" w14:textId="77777777" w:rsidR="006A5BCC" w:rsidRPr="006A5BCC" w:rsidRDefault="006A5BCC" w:rsidP="006A5BCC">
      <w:r w:rsidRPr="006A5BCC">
        <w:t>verify ownership</w:t>
      </w:r>
    </w:p>
    <w:p w14:paraId="593DD580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GenerationService</w:t>
      </w:r>
      <w:proofErr w:type="spellEnd"/>
    </w:p>
    <w:p w14:paraId="3434728E" w14:textId="77777777" w:rsidR="006A5BCC" w:rsidRPr="006A5BCC" w:rsidRDefault="006A5BCC" w:rsidP="006A5BCC">
      <w:r w:rsidRPr="006A5BCC">
        <w:t>Owns:</w:t>
      </w:r>
    </w:p>
    <w:p w14:paraId="5B1B905E" w14:textId="77777777" w:rsidR="006A5BCC" w:rsidRPr="006A5BCC" w:rsidRDefault="006A5BCC" w:rsidP="006A5BCC">
      <w:r w:rsidRPr="006A5BCC">
        <w:t>accept user message</w:t>
      </w:r>
    </w:p>
    <w:p w14:paraId="4B7E5DBC" w14:textId="77777777" w:rsidR="006A5BCC" w:rsidRPr="006A5BCC" w:rsidRDefault="006A5BCC" w:rsidP="006A5BCC">
      <w:r w:rsidRPr="006A5BCC">
        <w:t>enforce idempotency</w:t>
      </w:r>
    </w:p>
    <w:p w14:paraId="49DECB3D" w14:textId="77777777" w:rsidR="006A5BCC" w:rsidRPr="006A5BCC" w:rsidRDefault="006A5BCC" w:rsidP="006A5BCC">
      <w:r w:rsidRPr="006A5BCC">
        <w:t>create user message</w:t>
      </w:r>
    </w:p>
    <w:p w14:paraId="0327CA1E" w14:textId="77777777" w:rsidR="006A5BCC" w:rsidRPr="006A5BCC" w:rsidRDefault="006A5BCC" w:rsidP="006A5BCC">
      <w:r w:rsidRPr="006A5BCC">
        <w:t>create assistant placeholder</w:t>
      </w:r>
    </w:p>
    <w:p w14:paraId="2881840B" w14:textId="77777777" w:rsidR="006A5BCC" w:rsidRPr="006A5BCC" w:rsidRDefault="006A5BCC" w:rsidP="006A5BCC">
      <w:r w:rsidRPr="006A5BCC">
        <w:t>create generation</w:t>
      </w:r>
    </w:p>
    <w:p w14:paraId="0BB354BF" w14:textId="77777777" w:rsidR="006A5BCC" w:rsidRPr="006A5BCC" w:rsidRDefault="006A5BCC" w:rsidP="006A5BCC">
      <w:r w:rsidRPr="006A5BCC">
        <w:t>invoke graph</w:t>
      </w:r>
    </w:p>
    <w:p w14:paraId="79C6D716" w14:textId="77777777" w:rsidR="006A5BCC" w:rsidRPr="006A5BCC" w:rsidRDefault="006A5BCC" w:rsidP="006A5BCC">
      <w:r w:rsidRPr="006A5BCC">
        <w:t>map graph events to SSE</w:t>
      </w:r>
    </w:p>
    <w:p w14:paraId="5C364D91" w14:textId="77777777" w:rsidR="006A5BCC" w:rsidRPr="006A5BCC" w:rsidRDefault="006A5BCC" w:rsidP="006A5BCC">
      <w:r w:rsidRPr="006A5BCC">
        <w:lastRenderedPageBreak/>
        <w:t>cancel generation</w:t>
      </w:r>
    </w:p>
    <w:p w14:paraId="2A4AA724" w14:textId="77777777" w:rsidR="006A5BCC" w:rsidRPr="006A5BCC" w:rsidRDefault="006A5BCC" w:rsidP="006A5BCC">
      <w:r w:rsidRPr="006A5BCC">
        <w:t>regenerate response</w:t>
      </w:r>
    </w:p>
    <w:p w14:paraId="0CFAE666" w14:textId="77777777" w:rsidR="006A5BCC" w:rsidRPr="006A5BCC" w:rsidRDefault="006A5BCC" w:rsidP="006A5BCC">
      <w:r w:rsidRPr="006A5BCC">
        <w:t>This will be the heart of the chat application.</w:t>
      </w:r>
    </w:p>
    <w:p w14:paraId="10659420" w14:textId="77777777" w:rsidR="006A5BCC" w:rsidRPr="006A5BCC" w:rsidRDefault="006A5BCC" w:rsidP="006A5BCC">
      <w:r w:rsidRPr="006A5BCC">
        <w:pict w14:anchorId="7248185B">
          <v:rect id="_x0000_i2254" style="width:0;height:1.5pt" o:hralign="center" o:hrstd="t" o:hr="t" fillcolor="#a0a0a0" stroked="f"/>
        </w:pict>
      </w:r>
    </w:p>
    <w:p w14:paraId="23F0448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5. Frontend Architecture</w:t>
      </w:r>
    </w:p>
    <w:p w14:paraId="5381ABA9" w14:textId="77777777" w:rsidR="006A5BCC" w:rsidRPr="006A5BCC" w:rsidRDefault="006A5BCC" w:rsidP="006A5BCC">
      <w:r w:rsidRPr="006A5BCC">
        <w:t>I want the frontend to remain equally boring.</w:t>
      </w:r>
    </w:p>
    <w:p w14:paraId="30A34A36" w14:textId="77777777" w:rsidR="006A5BCC" w:rsidRPr="006A5BCC" w:rsidRDefault="006A5BCC" w:rsidP="006A5BCC">
      <w:r w:rsidRPr="006A5BCC">
        <w:t>Next.js route</w:t>
      </w:r>
    </w:p>
    <w:p w14:paraId="0362CEF7" w14:textId="77777777" w:rsidR="006A5BCC" w:rsidRPr="006A5BCC" w:rsidRDefault="006A5BCC" w:rsidP="006A5BCC">
      <w:r w:rsidRPr="006A5BCC">
        <w:t xml:space="preserve">   ↓</w:t>
      </w:r>
    </w:p>
    <w:p w14:paraId="00AA88F1" w14:textId="77777777" w:rsidR="006A5BCC" w:rsidRPr="006A5BCC" w:rsidRDefault="006A5BCC" w:rsidP="006A5BCC">
      <w:r w:rsidRPr="006A5BCC">
        <w:t>page/components</w:t>
      </w:r>
    </w:p>
    <w:p w14:paraId="2954234D" w14:textId="77777777" w:rsidR="006A5BCC" w:rsidRPr="006A5BCC" w:rsidRDefault="006A5BCC" w:rsidP="006A5BCC">
      <w:r w:rsidRPr="006A5BCC">
        <w:t xml:space="preserve">   ↓</w:t>
      </w:r>
    </w:p>
    <w:p w14:paraId="1BDAF8B9" w14:textId="77777777" w:rsidR="006A5BCC" w:rsidRPr="006A5BCC" w:rsidRDefault="006A5BCC" w:rsidP="006A5BCC">
      <w:r w:rsidRPr="006A5BCC">
        <w:t>small hooks</w:t>
      </w:r>
    </w:p>
    <w:p w14:paraId="3A849594" w14:textId="77777777" w:rsidR="006A5BCC" w:rsidRPr="006A5BCC" w:rsidRDefault="006A5BCC" w:rsidP="006A5BCC">
      <w:r w:rsidRPr="006A5BCC">
        <w:t xml:space="preserve">   ↓</w:t>
      </w:r>
    </w:p>
    <w:p w14:paraId="0B6B3216" w14:textId="77777777" w:rsidR="006A5BCC" w:rsidRPr="006A5BCC" w:rsidRDefault="006A5BCC" w:rsidP="006A5BCC">
      <w:r w:rsidRPr="006A5BCC">
        <w:t>typed API client</w:t>
      </w:r>
    </w:p>
    <w:p w14:paraId="2A6D3396" w14:textId="77777777" w:rsidR="006A5BCC" w:rsidRPr="006A5BCC" w:rsidRDefault="006A5BCC" w:rsidP="006A5BCC">
      <w:r w:rsidRPr="006A5BCC">
        <w:t xml:space="preserve">   ↓</w:t>
      </w:r>
    </w:p>
    <w:p w14:paraId="3A60C0CF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2CD18B55" w14:textId="77777777" w:rsidR="006A5BCC" w:rsidRPr="006A5BCC" w:rsidRDefault="006A5BCC" w:rsidP="006A5BCC">
      <w:r w:rsidRPr="006A5BCC">
        <w:t>No Redux initially.</w:t>
      </w:r>
    </w:p>
    <w:p w14:paraId="7DDB1650" w14:textId="77777777" w:rsidR="006A5BCC" w:rsidRPr="006A5BCC" w:rsidRDefault="006A5BCC" w:rsidP="006A5BCC">
      <w:r w:rsidRPr="006A5BCC">
        <w:t xml:space="preserve">No </w:t>
      </w:r>
      <w:proofErr w:type="spellStart"/>
      <w:r w:rsidRPr="006A5BCC">
        <w:t>MobX</w:t>
      </w:r>
      <w:proofErr w:type="spellEnd"/>
      <w:r w:rsidRPr="006A5BCC">
        <w:t>.</w:t>
      </w:r>
    </w:p>
    <w:p w14:paraId="58F4047B" w14:textId="77777777" w:rsidR="006A5BCC" w:rsidRPr="006A5BCC" w:rsidRDefault="006A5BCC" w:rsidP="006A5BCC">
      <w:r w:rsidRPr="006A5BCC">
        <w:t>No giant client-side event bus.</w:t>
      </w:r>
    </w:p>
    <w:p w14:paraId="245CC19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State categories</w:t>
      </w:r>
    </w:p>
    <w:p w14:paraId="157CA98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Server state</w:t>
      </w:r>
    </w:p>
    <w:p w14:paraId="6A81A0A6" w14:textId="77777777" w:rsidR="006A5BCC" w:rsidRPr="006A5BCC" w:rsidRDefault="006A5BCC" w:rsidP="006A5BCC">
      <w:r w:rsidRPr="006A5BCC">
        <w:t>Examples:</w:t>
      </w:r>
    </w:p>
    <w:p w14:paraId="09FCE802" w14:textId="77777777" w:rsidR="006A5BCC" w:rsidRPr="006A5BCC" w:rsidRDefault="006A5BCC" w:rsidP="006A5BCC">
      <w:r w:rsidRPr="006A5BCC">
        <w:t>conversations</w:t>
      </w:r>
    </w:p>
    <w:p w14:paraId="465D5730" w14:textId="77777777" w:rsidR="006A5BCC" w:rsidRPr="006A5BCC" w:rsidRDefault="006A5BCC" w:rsidP="006A5BCC">
      <w:r w:rsidRPr="006A5BCC">
        <w:t>message history</w:t>
      </w:r>
    </w:p>
    <w:p w14:paraId="05E6AAB3" w14:textId="77777777" w:rsidR="006A5BCC" w:rsidRPr="006A5BCC" w:rsidRDefault="006A5BCC" w:rsidP="006A5BCC">
      <w:r w:rsidRPr="006A5BCC">
        <w:t>authenticated user</w:t>
      </w:r>
    </w:p>
    <w:p w14:paraId="7D2F5BD5" w14:textId="77777777" w:rsidR="006A5BCC" w:rsidRPr="006A5BCC" w:rsidRDefault="006A5BCC" w:rsidP="006A5BCC">
      <w:r w:rsidRPr="006A5BCC">
        <w:t>Can initially be managed with:</w:t>
      </w:r>
    </w:p>
    <w:p w14:paraId="1CE2ED2C" w14:textId="77777777" w:rsidR="006A5BCC" w:rsidRPr="006A5BCC" w:rsidRDefault="006A5BCC" w:rsidP="006A5BCC">
      <w:r w:rsidRPr="006A5BCC">
        <w:t>fetch</w:t>
      </w:r>
    </w:p>
    <w:p w14:paraId="48B16EF3" w14:textId="77777777" w:rsidR="006A5BCC" w:rsidRPr="006A5BCC" w:rsidRDefault="006A5BCC" w:rsidP="006A5BCC">
      <w:r w:rsidRPr="006A5BCC">
        <w:t>React state</w:t>
      </w:r>
    </w:p>
    <w:p w14:paraId="59FA426F" w14:textId="77777777" w:rsidR="006A5BCC" w:rsidRPr="006A5BCC" w:rsidRDefault="006A5BCC" w:rsidP="006A5BCC">
      <w:r w:rsidRPr="006A5BCC">
        <w:t xml:space="preserve">server components </w:t>
      </w:r>
      <w:proofErr w:type="gramStart"/>
      <w:r w:rsidRPr="006A5BCC">
        <w:t>where</w:t>
      </w:r>
      <w:proofErr w:type="gramEnd"/>
      <w:r w:rsidRPr="006A5BCC">
        <w:t xml:space="preserve"> useful</w:t>
      </w:r>
    </w:p>
    <w:p w14:paraId="70D37436" w14:textId="77777777" w:rsidR="006A5BCC" w:rsidRPr="006A5BCC" w:rsidRDefault="006A5BCC" w:rsidP="006A5BCC">
      <w:r w:rsidRPr="006A5BCC">
        <w:lastRenderedPageBreak/>
        <w:t xml:space="preserve">We can introduce </w:t>
      </w:r>
      <w:proofErr w:type="spellStart"/>
      <w:r w:rsidRPr="006A5BCC">
        <w:t>TanStack</w:t>
      </w:r>
      <w:proofErr w:type="spellEnd"/>
      <w:r w:rsidRPr="006A5BCC">
        <w:t xml:space="preserve"> Query if client-side cache management becomes valuable.</w:t>
      </w:r>
    </w:p>
    <w:p w14:paraId="7B1E3E4A" w14:textId="77777777" w:rsidR="006A5BCC" w:rsidRPr="006A5BCC" w:rsidRDefault="006A5BCC" w:rsidP="006A5BCC">
      <w:r w:rsidRPr="006A5BCC">
        <w:t>Not on day one purely because every React project apparently requires 37 dependencies before displaying "Hello".</w:t>
      </w:r>
    </w:p>
    <w:p w14:paraId="524894B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Ephemeral UI state</w:t>
      </w:r>
    </w:p>
    <w:p w14:paraId="457D3539" w14:textId="77777777" w:rsidR="006A5BCC" w:rsidRPr="006A5BCC" w:rsidRDefault="006A5BCC" w:rsidP="006A5BCC">
      <w:r w:rsidRPr="006A5BCC">
        <w:t>Use React state:</w:t>
      </w:r>
    </w:p>
    <w:p w14:paraId="6F6FAD43" w14:textId="77777777" w:rsidR="006A5BCC" w:rsidRPr="006A5BCC" w:rsidRDefault="006A5BCC" w:rsidP="006A5BCC">
      <w:r w:rsidRPr="006A5BCC">
        <w:t>composer value</w:t>
      </w:r>
    </w:p>
    <w:p w14:paraId="2A56D036" w14:textId="77777777" w:rsidR="006A5BCC" w:rsidRPr="006A5BCC" w:rsidRDefault="006A5BCC" w:rsidP="006A5BCC">
      <w:r w:rsidRPr="006A5BCC">
        <w:t>sidebar open/closed</w:t>
      </w:r>
    </w:p>
    <w:p w14:paraId="5F7E7E9B" w14:textId="77777777" w:rsidR="006A5BCC" w:rsidRPr="006A5BCC" w:rsidRDefault="006A5BCC" w:rsidP="006A5BCC">
      <w:r w:rsidRPr="006A5BCC">
        <w:t>currently streaming text</w:t>
      </w:r>
    </w:p>
    <w:p w14:paraId="12CBFC18" w14:textId="77777777" w:rsidR="006A5BCC" w:rsidRPr="006A5BCC" w:rsidRDefault="006A5BCC" w:rsidP="006A5BCC">
      <w:r w:rsidRPr="006A5BCC">
        <w:t>abort controller</w:t>
      </w:r>
    </w:p>
    <w:p w14:paraId="3692DAE5" w14:textId="77777777" w:rsidR="006A5BCC" w:rsidRPr="006A5BCC" w:rsidRDefault="006A5BCC" w:rsidP="006A5BCC">
      <w:r w:rsidRPr="006A5BCC">
        <w:t>selected conversation</w:t>
      </w:r>
    </w:p>
    <w:p w14:paraId="3AE4432E" w14:textId="77777777" w:rsidR="006A5BCC" w:rsidRPr="006A5BCC" w:rsidRDefault="006A5BCC" w:rsidP="006A5BCC">
      <w:r w:rsidRPr="006A5BCC">
        <w:pict w14:anchorId="52DB59FC">
          <v:rect id="_x0000_i2255" style="width:0;height:1.5pt" o:hralign="center" o:hrstd="t" o:hr="t" fillcolor="#a0a0a0" stroked="f"/>
        </w:pict>
      </w:r>
    </w:p>
    <w:p w14:paraId="61F21A3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Frontend-to-backend topology</w:t>
      </w:r>
    </w:p>
    <w:p w14:paraId="1FE3CBE1" w14:textId="77777777" w:rsidR="006A5BCC" w:rsidRPr="006A5BCC" w:rsidRDefault="006A5BCC" w:rsidP="006A5BCC">
      <w:r w:rsidRPr="006A5BCC">
        <w:t>In production, expose both through the same public origin.</w:t>
      </w:r>
    </w:p>
    <w:p w14:paraId="011136CE" w14:textId="77777777" w:rsidR="006A5BCC" w:rsidRPr="006A5BCC" w:rsidRDefault="006A5BCC" w:rsidP="006A5BCC">
      <w:r w:rsidRPr="006A5BCC">
        <w:t>Conceptually:</w:t>
      </w:r>
    </w:p>
    <w:p w14:paraId="0C703BEE" w14:textId="77777777" w:rsidR="006A5BCC" w:rsidRPr="006A5BCC" w:rsidRDefault="006A5BCC" w:rsidP="006A5BCC">
      <w:r w:rsidRPr="006A5BCC">
        <w:t>https://chat.example.com/</w:t>
      </w:r>
    </w:p>
    <w:p w14:paraId="48B7CAB1" w14:textId="77777777" w:rsidR="006A5BCC" w:rsidRPr="006A5BCC" w:rsidRDefault="006A5BCC" w:rsidP="006A5BCC">
      <w:r w:rsidRPr="006A5BCC">
        <w:t xml:space="preserve">    → Next.js</w:t>
      </w:r>
    </w:p>
    <w:p w14:paraId="4DE7B43D" w14:textId="77777777" w:rsidR="006A5BCC" w:rsidRPr="006A5BCC" w:rsidRDefault="006A5BCC" w:rsidP="006A5BCC"/>
    <w:p w14:paraId="4CFA78B4" w14:textId="77777777" w:rsidR="006A5BCC" w:rsidRPr="006A5BCC" w:rsidRDefault="006A5BCC" w:rsidP="006A5BCC">
      <w:r w:rsidRPr="006A5BCC">
        <w:t>https://chat.example.com/api/*</w:t>
      </w:r>
    </w:p>
    <w:p w14:paraId="3FF5647D" w14:textId="77777777" w:rsidR="006A5BCC" w:rsidRPr="006A5BCC" w:rsidRDefault="006A5BCC" w:rsidP="006A5BCC">
      <w:r w:rsidRPr="006A5BCC">
        <w:t xml:space="preserve">    → </w:t>
      </w:r>
      <w:proofErr w:type="spellStart"/>
      <w:r w:rsidRPr="006A5BCC">
        <w:t>FastAPI</w:t>
      </w:r>
      <w:proofErr w:type="spellEnd"/>
    </w:p>
    <w:p w14:paraId="441CD3BF" w14:textId="77777777" w:rsidR="006A5BCC" w:rsidRPr="006A5BCC" w:rsidRDefault="006A5BCC" w:rsidP="006A5BCC">
      <w:r w:rsidRPr="006A5BCC">
        <w:t>This significantly simplifies:</w:t>
      </w:r>
    </w:p>
    <w:p w14:paraId="20F4130A" w14:textId="77777777" w:rsidR="006A5BCC" w:rsidRPr="006A5BCC" w:rsidRDefault="006A5BCC" w:rsidP="006A5BCC">
      <w:r w:rsidRPr="006A5BCC">
        <w:t>cookies</w:t>
      </w:r>
    </w:p>
    <w:p w14:paraId="4E8B3981" w14:textId="77777777" w:rsidR="006A5BCC" w:rsidRPr="006A5BCC" w:rsidRDefault="006A5BCC" w:rsidP="006A5BCC">
      <w:r w:rsidRPr="006A5BCC">
        <w:t>CORS</w:t>
      </w:r>
    </w:p>
    <w:p w14:paraId="4E29DFA8" w14:textId="77777777" w:rsidR="006A5BCC" w:rsidRPr="006A5BCC" w:rsidRDefault="006A5BCC" w:rsidP="006A5BCC">
      <w:r w:rsidRPr="006A5BCC">
        <w:t>CSRF reasoning</w:t>
      </w:r>
    </w:p>
    <w:p w14:paraId="3776090C" w14:textId="77777777" w:rsidR="006A5BCC" w:rsidRPr="006A5BCC" w:rsidRDefault="006A5BCC" w:rsidP="006A5BCC">
      <w:r w:rsidRPr="006A5BCC">
        <w:t>local/frontend configuration</w:t>
      </w:r>
    </w:p>
    <w:p w14:paraId="4645E31B" w14:textId="77777777" w:rsidR="006A5BCC" w:rsidRPr="006A5BCC" w:rsidRDefault="006A5BCC" w:rsidP="006A5BCC">
      <w:r w:rsidRPr="006A5BCC">
        <w:t xml:space="preserve">Next.js will </w:t>
      </w:r>
      <w:r w:rsidRPr="006A5BCC">
        <w:rPr>
          <w:b/>
          <w:bCs/>
        </w:rPr>
        <w:t>not</w:t>
      </w:r>
      <w:r w:rsidRPr="006A5BCC">
        <w:t xml:space="preserve"> become a second backend containing duplicate business logic.</w:t>
      </w:r>
    </w:p>
    <w:p w14:paraId="0226632C" w14:textId="77777777" w:rsidR="006A5BCC" w:rsidRPr="006A5BCC" w:rsidRDefault="006A5BCC" w:rsidP="006A5BCC">
      <w:r w:rsidRPr="006A5BCC">
        <w:pict w14:anchorId="44180D5C">
          <v:rect id="_x0000_i2256" style="width:0;height:1.5pt" o:hralign="center" o:hrstd="t" o:hr="t" fillcolor="#a0a0a0" stroked="f"/>
        </w:pict>
      </w:r>
    </w:p>
    <w:p w14:paraId="15B732B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6. PostgreSQL Schema</w:t>
      </w:r>
    </w:p>
    <w:p w14:paraId="3021D5B3" w14:textId="77777777" w:rsidR="006A5BCC" w:rsidRPr="006A5BCC" w:rsidRDefault="006A5BCC" w:rsidP="006A5BCC">
      <w:r w:rsidRPr="006A5BCC">
        <w:t>I would use five primary application tables.</w:t>
      </w:r>
    </w:p>
    <w:p w14:paraId="1D10137D" w14:textId="77777777" w:rsidR="006A5BCC" w:rsidRPr="006A5BCC" w:rsidRDefault="006A5BCC" w:rsidP="006A5BCC">
      <w:r w:rsidRPr="006A5BCC">
        <w:lastRenderedPageBreak/>
        <w:t>users</w:t>
      </w:r>
    </w:p>
    <w:p w14:paraId="0CC865A0" w14:textId="77777777" w:rsidR="006A5BCC" w:rsidRPr="006A5BCC" w:rsidRDefault="006A5BCC" w:rsidP="006A5BCC">
      <w:proofErr w:type="spellStart"/>
      <w:r w:rsidRPr="006A5BCC">
        <w:t>auth_sessions</w:t>
      </w:r>
      <w:proofErr w:type="spellEnd"/>
    </w:p>
    <w:p w14:paraId="7EEF5BFA" w14:textId="77777777" w:rsidR="006A5BCC" w:rsidRPr="006A5BCC" w:rsidRDefault="006A5BCC" w:rsidP="006A5BCC">
      <w:r w:rsidRPr="006A5BCC">
        <w:t>conversations</w:t>
      </w:r>
    </w:p>
    <w:p w14:paraId="3FA87025" w14:textId="77777777" w:rsidR="006A5BCC" w:rsidRPr="006A5BCC" w:rsidRDefault="006A5BCC" w:rsidP="006A5BCC">
      <w:r w:rsidRPr="006A5BCC">
        <w:t>messages</w:t>
      </w:r>
    </w:p>
    <w:p w14:paraId="3BE30BB1" w14:textId="77777777" w:rsidR="006A5BCC" w:rsidRPr="006A5BCC" w:rsidRDefault="006A5BCC" w:rsidP="006A5BCC">
      <w:r w:rsidRPr="006A5BCC">
        <w:t>generations</w:t>
      </w:r>
    </w:p>
    <w:p w14:paraId="10444D63" w14:textId="77777777" w:rsidR="006A5BCC" w:rsidRPr="006A5BCC" w:rsidRDefault="006A5BCC" w:rsidP="006A5BCC">
      <w:r w:rsidRPr="006A5BCC">
        <w:pict w14:anchorId="69C56314">
          <v:rect id="_x0000_i2257" style="width:0;height:1.5pt" o:hralign="center" o:hrstd="t" o:hr="t" fillcolor="#a0a0a0" stroked="f"/>
        </w:pict>
      </w:r>
    </w:p>
    <w:p w14:paraId="2759786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users</w:t>
      </w:r>
    </w:p>
    <w:p w14:paraId="2E6CCC0E" w14:textId="77777777" w:rsidR="006A5BCC" w:rsidRPr="006A5BCC" w:rsidRDefault="006A5BCC" w:rsidP="006A5BCC">
      <w:r w:rsidRPr="006A5BCC">
        <w:t>users</w:t>
      </w:r>
    </w:p>
    <w:p w14:paraId="1EDCF740" w14:textId="77777777" w:rsidR="006A5BCC" w:rsidRPr="006A5BCC" w:rsidRDefault="006A5BCC" w:rsidP="006A5BCC">
      <w:r w:rsidRPr="006A5BCC">
        <w:t>─────────────────────────────────────</w:t>
      </w:r>
    </w:p>
    <w:p w14:paraId="1E0614A4" w14:textId="77777777" w:rsidR="006A5BCC" w:rsidRPr="006A5BCC" w:rsidRDefault="006A5BCC" w:rsidP="006A5BCC">
      <w:r w:rsidRPr="006A5BCC">
        <w:t>id                  UUID PK</w:t>
      </w:r>
    </w:p>
    <w:p w14:paraId="6A528881" w14:textId="77777777" w:rsidR="006A5BCC" w:rsidRPr="006A5BCC" w:rsidRDefault="006A5BCC" w:rsidP="006A5BCC">
      <w:r w:rsidRPr="006A5BCC">
        <w:t>email               CITEXT / VARCHAR</w:t>
      </w:r>
    </w:p>
    <w:p w14:paraId="7B4BAE27" w14:textId="77777777" w:rsidR="006A5BCC" w:rsidRPr="006A5BCC" w:rsidRDefault="006A5BCC" w:rsidP="006A5BCC">
      <w:r w:rsidRPr="006A5BCC">
        <w:t>username            VARCHAR</w:t>
      </w:r>
    </w:p>
    <w:p w14:paraId="21650096" w14:textId="77777777" w:rsidR="006A5BCC" w:rsidRPr="006A5BCC" w:rsidRDefault="006A5BCC" w:rsidP="006A5BCC">
      <w:proofErr w:type="spellStart"/>
      <w:r w:rsidRPr="006A5BCC">
        <w:t>password_hash</w:t>
      </w:r>
      <w:proofErr w:type="spellEnd"/>
      <w:r w:rsidRPr="006A5BCC">
        <w:t xml:space="preserve">       VARCHAR</w:t>
      </w:r>
    </w:p>
    <w:p w14:paraId="3AD43C0E" w14:textId="77777777" w:rsidR="006A5BCC" w:rsidRPr="006A5BCC" w:rsidRDefault="006A5BCC" w:rsidP="006A5BCC">
      <w:proofErr w:type="spellStart"/>
      <w:r w:rsidRPr="006A5BCC">
        <w:t>is_active</w:t>
      </w:r>
      <w:proofErr w:type="spellEnd"/>
      <w:r w:rsidRPr="006A5BCC">
        <w:t xml:space="preserve">           BOOLEAN</w:t>
      </w:r>
    </w:p>
    <w:p w14:paraId="7B10BC73" w14:textId="77777777" w:rsidR="006A5BCC" w:rsidRPr="006A5BCC" w:rsidRDefault="006A5BCC" w:rsidP="006A5BCC">
      <w:proofErr w:type="spellStart"/>
      <w:r w:rsidRPr="006A5BCC">
        <w:t>created_at</w:t>
      </w:r>
      <w:proofErr w:type="spellEnd"/>
      <w:r w:rsidRPr="006A5BCC">
        <w:t xml:space="preserve">          TIMESTAMPTZ</w:t>
      </w:r>
    </w:p>
    <w:p w14:paraId="4C1A8009" w14:textId="77777777" w:rsidR="006A5BCC" w:rsidRPr="006A5BCC" w:rsidRDefault="006A5BCC" w:rsidP="006A5BCC">
      <w:proofErr w:type="spellStart"/>
      <w:r w:rsidRPr="006A5BCC">
        <w:t>updated_at</w:t>
      </w:r>
      <w:proofErr w:type="spellEnd"/>
      <w:r w:rsidRPr="006A5BCC">
        <w:t xml:space="preserve">          TIMESTAMPTZ</w:t>
      </w:r>
    </w:p>
    <w:p w14:paraId="2FAEC7A4" w14:textId="77777777" w:rsidR="006A5BCC" w:rsidRPr="006A5BCC" w:rsidRDefault="006A5BCC" w:rsidP="006A5BCC">
      <w:r w:rsidRPr="006A5BCC">
        <w:t>Important constraints:</w:t>
      </w:r>
    </w:p>
    <w:p w14:paraId="5F2DA768" w14:textId="77777777" w:rsidR="006A5BCC" w:rsidRPr="006A5BCC" w:rsidRDefault="006A5BCC" w:rsidP="006A5BCC">
      <w:proofErr w:type="gramStart"/>
      <w:r w:rsidRPr="006A5BCC">
        <w:t>UNIQUE(</w:t>
      </w:r>
      <w:proofErr w:type="gramEnd"/>
      <w:r w:rsidRPr="006A5BCC">
        <w:t>email)</w:t>
      </w:r>
    </w:p>
    <w:p w14:paraId="757C2FE6" w14:textId="77777777" w:rsidR="006A5BCC" w:rsidRPr="006A5BCC" w:rsidRDefault="006A5BCC" w:rsidP="006A5BCC">
      <w:proofErr w:type="gramStart"/>
      <w:r w:rsidRPr="006A5BCC">
        <w:t>UNIQUE(</w:t>
      </w:r>
      <w:proofErr w:type="gramEnd"/>
      <w:r w:rsidRPr="006A5BCC">
        <w:t>username)</w:t>
      </w:r>
    </w:p>
    <w:p w14:paraId="384672B5" w14:textId="77777777" w:rsidR="006A5BCC" w:rsidRPr="006A5BCC" w:rsidRDefault="006A5BCC" w:rsidP="006A5BCC">
      <w:r w:rsidRPr="006A5BCC">
        <w:t>Passwords are never stored.</w:t>
      </w:r>
    </w:p>
    <w:p w14:paraId="01AB4FD1" w14:textId="77777777" w:rsidR="006A5BCC" w:rsidRPr="006A5BCC" w:rsidRDefault="006A5BCC" w:rsidP="006A5BCC">
      <w:r w:rsidRPr="006A5BCC">
        <w:t>Only an Argon2id hash is stored.</w:t>
      </w:r>
    </w:p>
    <w:p w14:paraId="2421B209" w14:textId="77777777" w:rsidR="006A5BCC" w:rsidRPr="006A5BCC" w:rsidRDefault="006A5BCC" w:rsidP="006A5BCC">
      <w:r w:rsidRPr="006A5BCC">
        <w:pict w14:anchorId="5476DC3E">
          <v:rect id="_x0000_i2258" style="width:0;height:1.5pt" o:hralign="center" o:hrstd="t" o:hr="t" fillcolor="#a0a0a0" stroked="f"/>
        </w:pict>
      </w:r>
    </w:p>
    <w:p w14:paraId="3BB7C416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auth_sessions</w:t>
      </w:r>
      <w:proofErr w:type="spellEnd"/>
    </w:p>
    <w:p w14:paraId="13EA4F0B" w14:textId="77777777" w:rsidR="006A5BCC" w:rsidRPr="006A5BCC" w:rsidRDefault="006A5BCC" w:rsidP="006A5BCC">
      <w:r w:rsidRPr="006A5BCC">
        <w:t>This table represents refresh-token sessions.</w:t>
      </w:r>
    </w:p>
    <w:p w14:paraId="1EE724AD" w14:textId="77777777" w:rsidR="006A5BCC" w:rsidRPr="006A5BCC" w:rsidRDefault="006A5BCC" w:rsidP="006A5BCC">
      <w:proofErr w:type="spellStart"/>
      <w:r w:rsidRPr="006A5BCC">
        <w:t>auth_sessions</w:t>
      </w:r>
      <w:proofErr w:type="spellEnd"/>
    </w:p>
    <w:p w14:paraId="2476C5DC" w14:textId="77777777" w:rsidR="006A5BCC" w:rsidRPr="006A5BCC" w:rsidRDefault="006A5BCC" w:rsidP="006A5BCC">
      <w:r w:rsidRPr="006A5BCC">
        <w:t>─────────────────────────────────────</w:t>
      </w:r>
    </w:p>
    <w:p w14:paraId="7B91478F" w14:textId="77777777" w:rsidR="006A5BCC" w:rsidRPr="006A5BCC" w:rsidRDefault="006A5BCC" w:rsidP="006A5BCC">
      <w:r w:rsidRPr="006A5BCC">
        <w:t>id                      UUID PK</w:t>
      </w:r>
    </w:p>
    <w:p w14:paraId="0F733376" w14:textId="77777777" w:rsidR="006A5BCC" w:rsidRPr="006A5BCC" w:rsidRDefault="006A5BCC" w:rsidP="006A5BCC">
      <w:proofErr w:type="spellStart"/>
      <w:r w:rsidRPr="006A5BCC">
        <w:t>user_id</w:t>
      </w:r>
      <w:proofErr w:type="spellEnd"/>
      <w:r w:rsidRPr="006A5BCC">
        <w:t xml:space="preserve">                 UUID FK → users</w:t>
      </w:r>
    </w:p>
    <w:p w14:paraId="5189E8BE" w14:textId="77777777" w:rsidR="006A5BCC" w:rsidRPr="006A5BCC" w:rsidRDefault="006A5BCC" w:rsidP="006A5BCC">
      <w:proofErr w:type="spellStart"/>
      <w:r w:rsidRPr="006A5BCC">
        <w:lastRenderedPageBreak/>
        <w:t>token_hash</w:t>
      </w:r>
      <w:proofErr w:type="spellEnd"/>
      <w:r w:rsidRPr="006A5BCC">
        <w:t xml:space="preserve">              VARCHAR UNIQUE</w:t>
      </w:r>
    </w:p>
    <w:p w14:paraId="32B2A7AD" w14:textId="77777777" w:rsidR="006A5BCC" w:rsidRPr="006A5BCC" w:rsidRDefault="006A5BCC" w:rsidP="006A5BCC">
      <w:proofErr w:type="spellStart"/>
      <w:r w:rsidRPr="006A5BCC">
        <w:t>family_id</w:t>
      </w:r>
      <w:proofErr w:type="spellEnd"/>
      <w:r w:rsidRPr="006A5BCC">
        <w:t xml:space="preserve">               UUID</w:t>
      </w:r>
    </w:p>
    <w:p w14:paraId="0AD76BD9" w14:textId="77777777" w:rsidR="006A5BCC" w:rsidRPr="006A5BCC" w:rsidRDefault="006A5BCC" w:rsidP="006A5BCC">
      <w:proofErr w:type="spellStart"/>
      <w:r w:rsidRPr="006A5BCC">
        <w:t>expires_at</w:t>
      </w:r>
      <w:proofErr w:type="spellEnd"/>
      <w:r w:rsidRPr="006A5BCC">
        <w:t xml:space="preserve">              TIMESTAMPTZ</w:t>
      </w:r>
    </w:p>
    <w:p w14:paraId="055108B3" w14:textId="77777777" w:rsidR="006A5BCC" w:rsidRPr="006A5BCC" w:rsidRDefault="006A5BCC" w:rsidP="006A5BCC">
      <w:proofErr w:type="spellStart"/>
      <w:r w:rsidRPr="006A5BCC">
        <w:t>last_used_at</w:t>
      </w:r>
      <w:proofErr w:type="spellEnd"/>
      <w:r w:rsidRPr="006A5BCC">
        <w:t xml:space="preserve">            TIMESTAMPTZ</w:t>
      </w:r>
    </w:p>
    <w:p w14:paraId="10C77C98" w14:textId="77777777" w:rsidR="006A5BCC" w:rsidRPr="006A5BCC" w:rsidRDefault="006A5BCC" w:rsidP="006A5BCC">
      <w:proofErr w:type="spellStart"/>
      <w:r w:rsidRPr="006A5BCC">
        <w:t>revoked_at</w:t>
      </w:r>
      <w:proofErr w:type="spellEnd"/>
      <w:r w:rsidRPr="006A5BCC">
        <w:t xml:space="preserve">              TIMESTAMPTZ NULL</w:t>
      </w:r>
    </w:p>
    <w:p w14:paraId="50038439" w14:textId="77777777" w:rsidR="006A5BCC" w:rsidRPr="006A5BCC" w:rsidRDefault="006A5BCC" w:rsidP="006A5BCC">
      <w:proofErr w:type="spellStart"/>
      <w:r w:rsidRPr="006A5BCC">
        <w:t>replaced_by_session_</w:t>
      </w:r>
      <w:proofErr w:type="gramStart"/>
      <w:r w:rsidRPr="006A5BCC">
        <w:t>id</w:t>
      </w:r>
      <w:proofErr w:type="spellEnd"/>
      <w:r w:rsidRPr="006A5BCC">
        <w:t xml:space="preserve">  UUID</w:t>
      </w:r>
      <w:proofErr w:type="gramEnd"/>
      <w:r w:rsidRPr="006A5BCC">
        <w:t xml:space="preserve"> NULL</w:t>
      </w:r>
    </w:p>
    <w:p w14:paraId="31F4509B" w14:textId="77777777" w:rsidR="006A5BCC" w:rsidRPr="006A5BCC" w:rsidRDefault="006A5BCC" w:rsidP="006A5BCC">
      <w:proofErr w:type="spellStart"/>
      <w:r w:rsidRPr="006A5BCC">
        <w:t>created_at</w:t>
      </w:r>
      <w:proofErr w:type="spellEnd"/>
      <w:r w:rsidRPr="006A5BCC">
        <w:t xml:space="preserve">              TIMESTAMPTZ</w:t>
      </w:r>
    </w:p>
    <w:p w14:paraId="04C5123E" w14:textId="77777777" w:rsidR="006A5BCC" w:rsidRPr="006A5BCC" w:rsidRDefault="006A5BCC" w:rsidP="006A5BCC">
      <w:r w:rsidRPr="006A5BCC">
        <w:t>Why have this table?</w:t>
      </w:r>
    </w:p>
    <w:p w14:paraId="17599663" w14:textId="77777777" w:rsidR="006A5BCC" w:rsidRPr="006A5BCC" w:rsidRDefault="006A5BCC" w:rsidP="006A5BCC">
      <w:r w:rsidRPr="006A5BCC">
        <w:t>Because refresh tokens deserve real lifecycle control:</w:t>
      </w:r>
    </w:p>
    <w:p w14:paraId="62EB20D7" w14:textId="77777777" w:rsidR="006A5BCC" w:rsidRPr="006A5BCC" w:rsidRDefault="006A5BCC" w:rsidP="006A5BCC">
      <w:r w:rsidRPr="006A5BCC">
        <w:t>rotation</w:t>
      </w:r>
    </w:p>
    <w:p w14:paraId="7157BFE1" w14:textId="77777777" w:rsidR="006A5BCC" w:rsidRPr="006A5BCC" w:rsidRDefault="006A5BCC" w:rsidP="006A5BCC">
      <w:r w:rsidRPr="006A5BCC">
        <w:t>logout</w:t>
      </w:r>
    </w:p>
    <w:p w14:paraId="4E690A88" w14:textId="77777777" w:rsidR="006A5BCC" w:rsidRPr="006A5BCC" w:rsidRDefault="006A5BCC" w:rsidP="006A5BCC">
      <w:r w:rsidRPr="006A5BCC">
        <w:t>revocation</w:t>
      </w:r>
    </w:p>
    <w:p w14:paraId="2EC5DD8C" w14:textId="77777777" w:rsidR="006A5BCC" w:rsidRPr="006A5BCC" w:rsidRDefault="006A5BCC" w:rsidP="006A5BCC">
      <w:r w:rsidRPr="006A5BCC">
        <w:t>reuse detection</w:t>
      </w:r>
    </w:p>
    <w:p w14:paraId="77D10B0A" w14:textId="77777777" w:rsidR="006A5BCC" w:rsidRPr="006A5BCC" w:rsidRDefault="006A5BCC" w:rsidP="006A5BCC">
      <w:r w:rsidRPr="006A5BCC">
        <w:t>device/session invalidation</w:t>
      </w:r>
    </w:p>
    <w:p w14:paraId="29A16DE7" w14:textId="77777777" w:rsidR="006A5BCC" w:rsidRPr="006A5BCC" w:rsidRDefault="006A5BCC" w:rsidP="006A5BCC">
      <w:r w:rsidRPr="006A5BCC">
        <w:t xml:space="preserve">We store a </w:t>
      </w:r>
      <w:r w:rsidRPr="006A5BCC">
        <w:rPr>
          <w:b/>
          <w:bCs/>
        </w:rPr>
        <w:t>hash</w:t>
      </w:r>
      <w:r w:rsidRPr="006A5BCC">
        <w:t xml:space="preserve"> of the refresh token, not the token itself.</w:t>
      </w:r>
    </w:p>
    <w:p w14:paraId="310206B8" w14:textId="77777777" w:rsidR="006A5BCC" w:rsidRPr="006A5BCC" w:rsidRDefault="006A5BCC" w:rsidP="006A5BCC">
      <w:r w:rsidRPr="006A5BCC">
        <w:pict w14:anchorId="6EEC1887">
          <v:rect id="_x0000_i2259" style="width:0;height:1.5pt" o:hralign="center" o:hrstd="t" o:hr="t" fillcolor="#a0a0a0" stroked="f"/>
        </w:pict>
      </w:r>
    </w:p>
    <w:p w14:paraId="35C8857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conversations</w:t>
      </w:r>
    </w:p>
    <w:p w14:paraId="68B581D8" w14:textId="77777777" w:rsidR="006A5BCC" w:rsidRPr="006A5BCC" w:rsidRDefault="006A5BCC" w:rsidP="006A5BCC">
      <w:r w:rsidRPr="006A5BCC">
        <w:t>conversations</w:t>
      </w:r>
    </w:p>
    <w:p w14:paraId="16432439" w14:textId="77777777" w:rsidR="006A5BCC" w:rsidRPr="006A5BCC" w:rsidRDefault="006A5BCC" w:rsidP="006A5BCC">
      <w:r w:rsidRPr="006A5BCC">
        <w:t>─────────────────────────────────────────</w:t>
      </w:r>
    </w:p>
    <w:p w14:paraId="28D14FA3" w14:textId="77777777" w:rsidR="006A5BCC" w:rsidRPr="006A5BCC" w:rsidRDefault="006A5BCC" w:rsidP="006A5BCC">
      <w:r w:rsidRPr="006A5BCC">
        <w:t>id                    UUID PK</w:t>
      </w:r>
    </w:p>
    <w:p w14:paraId="00E8EB26" w14:textId="77777777" w:rsidR="006A5BCC" w:rsidRPr="006A5BCC" w:rsidRDefault="006A5BCC" w:rsidP="006A5BCC">
      <w:proofErr w:type="spellStart"/>
      <w:r w:rsidRPr="006A5BCC">
        <w:t>user_id</w:t>
      </w:r>
      <w:proofErr w:type="spellEnd"/>
      <w:r w:rsidRPr="006A5BCC">
        <w:t xml:space="preserve">               UUID FK → users</w:t>
      </w:r>
    </w:p>
    <w:p w14:paraId="0291B67F" w14:textId="77777777" w:rsidR="006A5BCC" w:rsidRPr="006A5BCC" w:rsidRDefault="006A5BCC" w:rsidP="006A5BCC">
      <w:r w:rsidRPr="006A5BCC">
        <w:t>title                 VARCHAR</w:t>
      </w:r>
    </w:p>
    <w:p w14:paraId="2B12E7A0" w14:textId="77777777" w:rsidR="006A5BCC" w:rsidRPr="006A5BCC" w:rsidRDefault="006A5BCC" w:rsidP="006A5BCC">
      <w:proofErr w:type="spellStart"/>
      <w:r w:rsidRPr="006A5BCC">
        <w:t>next_sequence_</w:t>
      </w:r>
      <w:proofErr w:type="gramStart"/>
      <w:r w:rsidRPr="006A5BCC">
        <w:t>number</w:t>
      </w:r>
      <w:proofErr w:type="spellEnd"/>
      <w:r w:rsidRPr="006A5BCC">
        <w:t xml:space="preserve">  BIGINT</w:t>
      </w:r>
      <w:proofErr w:type="gramEnd"/>
    </w:p>
    <w:p w14:paraId="0F4CC107" w14:textId="77777777" w:rsidR="006A5BCC" w:rsidRPr="006A5BCC" w:rsidRDefault="006A5BCC" w:rsidP="006A5BCC">
      <w:proofErr w:type="spellStart"/>
      <w:r w:rsidRPr="006A5BCC">
        <w:t>created_at</w:t>
      </w:r>
      <w:proofErr w:type="spellEnd"/>
      <w:r w:rsidRPr="006A5BCC">
        <w:t xml:space="preserve">            TIMESTAMPTZ</w:t>
      </w:r>
    </w:p>
    <w:p w14:paraId="0E95D0D9" w14:textId="77777777" w:rsidR="006A5BCC" w:rsidRPr="006A5BCC" w:rsidRDefault="006A5BCC" w:rsidP="006A5BCC">
      <w:proofErr w:type="spellStart"/>
      <w:r w:rsidRPr="006A5BCC">
        <w:t>updated_at</w:t>
      </w:r>
      <w:proofErr w:type="spellEnd"/>
      <w:r w:rsidRPr="006A5BCC">
        <w:t xml:space="preserve">            TIMESTAMPTZ</w:t>
      </w:r>
    </w:p>
    <w:p w14:paraId="2479BF81" w14:textId="77777777" w:rsidR="006A5BCC" w:rsidRPr="006A5BCC" w:rsidRDefault="006A5BCC" w:rsidP="006A5BCC">
      <w:proofErr w:type="spellStart"/>
      <w:r w:rsidRPr="006A5BCC">
        <w:t>last_message_at</w:t>
      </w:r>
      <w:proofErr w:type="spellEnd"/>
      <w:r w:rsidRPr="006A5BCC">
        <w:t xml:space="preserve">       TIMESTAMPTZ</w:t>
      </w:r>
    </w:p>
    <w:p w14:paraId="6DB48F90" w14:textId="77777777" w:rsidR="006A5BCC" w:rsidRPr="006A5BCC" w:rsidRDefault="006A5BCC" w:rsidP="006A5BCC">
      <w:r w:rsidRPr="006A5BCC">
        <w:t>Important index:</w:t>
      </w:r>
    </w:p>
    <w:p w14:paraId="42F48BC0" w14:textId="77777777" w:rsidR="006A5BCC" w:rsidRPr="006A5BCC" w:rsidRDefault="006A5BCC" w:rsidP="006A5BCC">
      <w:r w:rsidRPr="006A5BCC">
        <w:t>(</w:t>
      </w:r>
      <w:proofErr w:type="spellStart"/>
      <w:r w:rsidRPr="006A5BCC">
        <w:t>user_id</w:t>
      </w:r>
      <w:proofErr w:type="spellEnd"/>
      <w:r w:rsidRPr="006A5BCC">
        <w:t xml:space="preserve">, </w:t>
      </w:r>
      <w:proofErr w:type="spellStart"/>
      <w:r w:rsidRPr="006A5BCC">
        <w:t>last_message_at</w:t>
      </w:r>
      <w:proofErr w:type="spellEnd"/>
      <w:r w:rsidRPr="006A5BCC">
        <w:t xml:space="preserve"> DESC, id DESC)</w:t>
      </w:r>
    </w:p>
    <w:p w14:paraId="3AA20D5B" w14:textId="77777777" w:rsidR="006A5BCC" w:rsidRPr="006A5BCC" w:rsidRDefault="006A5BCC" w:rsidP="006A5BCC">
      <w:r w:rsidRPr="006A5BCC">
        <w:lastRenderedPageBreak/>
        <w:t>Why?</w:t>
      </w:r>
    </w:p>
    <w:p w14:paraId="75E73645" w14:textId="77777777" w:rsidR="006A5BCC" w:rsidRPr="006A5BCC" w:rsidRDefault="006A5BCC" w:rsidP="006A5BCC">
      <w:r w:rsidRPr="006A5BCC">
        <w:t>Because our sidebar repeatedly asks:</w:t>
      </w:r>
    </w:p>
    <w:p w14:paraId="4219E995" w14:textId="77777777" w:rsidR="006A5BCC" w:rsidRPr="006A5BCC" w:rsidRDefault="006A5BCC" w:rsidP="006A5BCC">
      <w:r w:rsidRPr="006A5BCC">
        <w:t>Give me this user's conversations ordered newest-first.</w:t>
      </w:r>
    </w:p>
    <w:p w14:paraId="7722BDFC" w14:textId="77777777" w:rsidR="006A5BCC" w:rsidRPr="006A5BCC" w:rsidRDefault="006A5BCC" w:rsidP="006A5BCC">
      <w:r w:rsidRPr="006A5BCC">
        <w:t>The id acts as a deterministic tie-breaker.</w:t>
      </w:r>
    </w:p>
    <w:p w14:paraId="0ADF69FB" w14:textId="77777777" w:rsidR="006A5BCC" w:rsidRPr="006A5BCC" w:rsidRDefault="006A5BCC" w:rsidP="006A5BCC">
      <w:r w:rsidRPr="006A5BCC">
        <w:pict w14:anchorId="7275E35C">
          <v:rect id="_x0000_i2260" style="width:0;height:1.5pt" o:hralign="center" o:hrstd="t" o:hr="t" fillcolor="#a0a0a0" stroked="f"/>
        </w:pict>
      </w:r>
    </w:p>
    <w:p w14:paraId="37F1785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Why </w:t>
      </w:r>
      <w:proofErr w:type="spellStart"/>
      <w:r w:rsidRPr="006A5BCC">
        <w:rPr>
          <w:b/>
          <w:bCs/>
        </w:rPr>
        <w:t>next_sequence_number</w:t>
      </w:r>
      <w:proofErr w:type="spellEnd"/>
      <w:r w:rsidRPr="006A5BCC">
        <w:rPr>
          <w:b/>
          <w:bCs/>
        </w:rPr>
        <w:t>?</w:t>
      </w:r>
    </w:p>
    <w:p w14:paraId="45A32169" w14:textId="77777777" w:rsidR="006A5BCC" w:rsidRPr="006A5BCC" w:rsidRDefault="006A5BCC" w:rsidP="006A5BCC">
      <w:r w:rsidRPr="006A5BCC">
        <w:t>Suppose two browser tabs send simultaneously.</w:t>
      </w:r>
    </w:p>
    <w:p w14:paraId="1E4597A2" w14:textId="77777777" w:rsidR="006A5BCC" w:rsidRPr="006A5BCC" w:rsidRDefault="006A5BCC" w:rsidP="006A5BCC">
      <w:r w:rsidRPr="006A5BCC">
        <w:t>We don't want:</w:t>
      </w:r>
    </w:p>
    <w:p w14:paraId="6ED6D733" w14:textId="77777777" w:rsidR="006A5BCC" w:rsidRPr="006A5BCC" w:rsidRDefault="006A5BCC" w:rsidP="006A5BCC">
      <w:r w:rsidRPr="006A5BCC">
        <w:t>message #7</w:t>
      </w:r>
    </w:p>
    <w:p w14:paraId="430AA5F4" w14:textId="77777777" w:rsidR="006A5BCC" w:rsidRPr="006A5BCC" w:rsidRDefault="006A5BCC" w:rsidP="006A5BCC">
      <w:r w:rsidRPr="006A5BCC">
        <w:t>message #7</w:t>
      </w:r>
    </w:p>
    <w:p w14:paraId="0A8D672C" w14:textId="77777777" w:rsidR="006A5BCC" w:rsidRPr="006A5BCC" w:rsidRDefault="006A5BCC" w:rsidP="006A5BCC">
      <w:r w:rsidRPr="006A5BCC">
        <w:t>or message ordering based entirely on microsecond timestamps.</w:t>
      </w:r>
    </w:p>
    <w:p w14:paraId="6DBBBB2E" w14:textId="77777777" w:rsidR="006A5BCC" w:rsidRPr="006A5BCC" w:rsidRDefault="006A5BCC" w:rsidP="006A5BCC">
      <w:r w:rsidRPr="006A5BCC">
        <w:t xml:space="preserve">When creating </w:t>
      </w:r>
      <w:proofErr w:type="gramStart"/>
      <w:r w:rsidRPr="006A5BCC">
        <w:t>messages</w:t>
      </w:r>
      <w:proofErr w:type="gramEnd"/>
      <w:r w:rsidRPr="006A5BCC">
        <w:t xml:space="preserve"> we lock the conversation row briefly:</w:t>
      </w:r>
    </w:p>
    <w:p w14:paraId="5608B664" w14:textId="77777777" w:rsidR="006A5BCC" w:rsidRPr="006A5BCC" w:rsidRDefault="006A5BCC" w:rsidP="006A5BCC">
      <w:r w:rsidRPr="006A5BCC">
        <w:t>SELECT conversation</w:t>
      </w:r>
    </w:p>
    <w:p w14:paraId="2749FCB6" w14:textId="77777777" w:rsidR="006A5BCC" w:rsidRPr="006A5BCC" w:rsidRDefault="006A5BCC" w:rsidP="006A5BCC">
      <w:r w:rsidRPr="006A5BCC">
        <w:t>FOR UPDATE</w:t>
      </w:r>
    </w:p>
    <w:p w14:paraId="5C70988C" w14:textId="77777777" w:rsidR="006A5BCC" w:rsidRPr="006A5BCC" w:rsidRDefault="006A5BCC" w:rsidP="006A5BCC">
      <w:r w:rsidRPr="006A5BCC">
        <w:t>Then allocate sequence numbers.</w:t>
      </w:r>
    </w:p>
    <w:p w14:paraId="6699292B" w14:textId="77777777" w:rsidR="006A5BCC" w:rsidRPr="006A5BCC" w:rsidRDefault="006A5BCC" w:rsidP="006A5BCC">
      <w:r w:rsidRPr="006A5BCC">
        <w:t>For one send:</w:t>
      </w:r>
    </w:p>
    <w:p w14:paraId="1CCD4F8F" w14:textId="77777777" w:rsidR="006A5BCC" w:rsidRPr="006A5BCC" w:rsidRDefault="006A5BCC" w:rsidP="006A5BCC">
      <w:r w:rsidRPr="006A5BCC">
        <w:t>user message      = 17</w:t>
      </w:r>
    </w:p>
    <w:p w14:paraId="0B71DADF" w14:textId="77777777" w:rsidR="006A5BCC" w:rsidRPr="006A5BCC" w:rsidRDefault="006A5BCC" w:rsidP="006A5BCC">
      <w:r w:rsidRPr="006A5BCC">
        <w:t>assistant message = 18</w:t>
      </w:r>
    </w:p>
    <w:p w14:paraId="29E66026" w14:textId="77777777" w:rsidR="006A5BCC" w:rsidRPr="006A5BCC" w:rsidRDefault="006A5BCC" w:rsidP="006A5BCC">
      <w:r w:rsidRPr="006A5BCC">
        <w:t>Then:</w:t>
      </w:r>
    </w:p>
    <w:p w14:paraId="0603620F" w14:textId="77777777" w:rsidR="006A5BCC" w:rsidRPr="006A5BCC" w:rsidRDefault="006A5BCC" w:rsidP="006A5BCC">
      <w:proofErr w:type="spellStart"/>
      <w:r w:rsidRPr="006A5BCC">
        <w:t>next_sequence_number</w:t>
      </w:r>
      <w:proofErr w:type="spellEnd"/>
      <w:r w:rsidRPr="006A5BCC">
        <w:t xml:space="preserve"> = 19</w:t>
      </w:r>
    </w:p>
    <w:p w14:paraId="4AD57B2B" w14:textId="77777777" w:rsidR="006A5BCC" w:rsidRPr="006A5BCC" w:rsidRDefault="006A5BCC" w:rsidP="006A5BCC">
      <w:r w:rsidRPr="006A5BCC">
        <w:t>This is both simple and deterministic.</w:t>
      </w:r>
    </w:p>
    <w:p w14:paraId="7AE2F06B" w14:textId="77777777" w:rsidR="006A5BCC" w:rsidRPr="006A5BCC" w:rsidRDefault="006A5BCC" w:rsidP="006A5BCC">
      <w:r w:rsidRPr="006A5BCC">
        <w:pict w14:anchorId="2FA0250D">
          <v:rect id="_x0000_i2261" style="width:0;height:1.5pt" o:hralign="center" o:hrstd="t" o:hr="t" fillcolor="#a0a0a0" stroked="f"/>
        </w:pict>
      </w:r>
    </w:p>
    <w:p w14:paraId="6F2E23D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messages</w:t>
      </w:r>
    </w:p>
    <w:p w14:paraId="5822E42C" w14:textId="77777777" w:rsidR="006A5BCC" w:rsidRPr="006A5BCC" w:rsidRDefault="006A5BCC" w:rsidP="006A5BCC">
      <w:r w:rsidRPr="006A5BCC">
        <w:t>messages</w:t>
      </w:r>
    </w:p>
    <w:p w14:paraId="4D9854CF" w14:textId="77777777" w:rsidR="006A5BCC" w:rsidRPr="006A5BCC" w:rsidRDefault="006A5BCC" w:rsidP="006A5BCC">
      <w:r w:rsidRPr="006A5BCC">
        <w:t>───────────────────────────────────────────</w:t>
      </w:r>
    </w:p>
    <w:p w14:paraId="67FA6775" w14:textId="77777777" w:rsidR="006A5BCC" w:rsidRPr="006A5BCC" w:rsidRDefault="006A5BCC" w:rsidP="006A5BCC">
      <w:r w:rsidRPr="006A5BCC">
        <w:t>id                       UUID PK</w:t>
      </w:r>
    </w:p>
    <w:p w14:paraId="0C5FE0AE" w14:textId="77777777" w:rsidR="006A5BCC" w:rsidRPr="006A5BCC" w:rsidRDefault="006A5BCC" w:rsidP="006A5BCC">
      <w:proofErr w:type="spellStart"/>
      <w:r w:rsidRPr="006A5BCC">
        <w:t>conversation_id</w:t>
      </w:r>
      <w:proofErr w:type="spellEnd"/>
      <w:r w:rsidRPr="006A5BCC">
        <w:t xml:space="preserve">          UUID FK</w:t>
      </w:r>
    </w:p>
    <w:p w14:paraId="553B1946" w14:textId="77777777" w:rsidR="006A5BCC" w:rsidRPr="006A5BCC" w:rsidRDefault="006A5BCC" w:rsidP="006A5BCC">
      <w:r w:rsidRPr="006A5BCC">
        <w:t xml:space="preserve">role                     </w:t>
      </w:r>
      <w:proofErr w:type="spellStart"/>
      <w:r w:rsidRPr="006A5BCC">
        <w:t>message_role</w:t>
      </w:r>
      <w:proofErr w:type="spellEnd"/>
    </w:p>
    <w:p w14:paraId="574576C2" w14:textId="77777777" w:rsidR="006A5BCC" w:rsidRPr="006A5BCC" w:rsidRDefault="006A5BCC" w:rsidP="006A5BCC">
      <w:r w:rsidRPr="006A5BCC">
        <w:lastRenderedPageBreak/>
        <w:t>content                  TEXT</w:t>
      </w:r>
    </w:p>
    <w:p w14:paraId="1EE9D2A3" w14:textId="77777777" w:rsidR="006A5BCC" w:rsidRPr="006A5BCC" w:rsidRDefault="006A5BCC" w:rsidP="006A5BCC">
      <w:r w:rsidRPr="006A5BCC">
        <w:t xml:space="preserve">status                   </w:t>
      </w:r>
      <w:proofErr w:type="spellStart"/>
      <w:r w:rsidRPr="006A5BCC">
        <w:t>message_status</w:t>
      </w:r>
      <w:proofErr w:type="spellEnd"/>
    </w:p>
    <w:p w14:paraId="0B4268BF" w14:textId="77777777" w:rsidR="006A5BCC" w:rsidRPr="006A5BCC" w:rsidRDefault="006A5BCC" w:rsidP="006A5BCC">
      <w:proofErr w:type="spellStart"/>
      <w:r w:rsidRPr="006A5BCC">
        <w:t>sequence_number</w:t>
      </w:r>
      <w:proofErr w:type="spellEnd"/>
      <w:r w:rsidRPr="006A5BCC">
        <w:t xml:space="preserve">          BIGINT</w:t>
      </w:r>
    </w:p>
    <w:p w14:paraId="0DB91D57" w14:textId="77777777" w:rsidR="006A5BCC" w:rsidRPr="006A5BCC" w:rsidRDefault="006A5BCC" w:rsidP="006A5BCC">
      <w:r w:rsidRPr="006A5BCC">
        <w:t>model                    VARCHAR NULL</w:t>
      </w:r>
    </w:p>
    <w:p w14:paraId="11A73DB1" w14:textId="77777777" w:rsidR="006A5BCC" w:rsidRPr="006A5BCC" w:rsidRDefault="006A5BCC" w:rsidP="006A5BCC">
      <w:proofErr w:type="spellStart"/>
      <w:r w:rsidRPr="006A5BCC">
        <w:t>input_tokens</w:t>
      </w:r>
      <w:proofErr w:type="spellEnd"/>
      <w:r w:rsidRPr="006A5BCC">
        <w:t xml:space="preserve">             INTEGER NULL</w:t>
      </w:r>
    </w:p>
    <w:p w14:paraId="57F673C9" w14:textId="77777777" w:rsidR="006A5BCC" w:rsidRPr="006A5BCC" w:rsidRDefault="006A5BCC" w:rsidP="006A5BCC">
      <w:proofErr w:type="spellStart"/>
      <w:r w:rsidRPr="006A5BCC">
        <w:t>output_tokens</w:t>
      </w:r>
      <w:proofErr w:type="spellEnd"/>
      <w:r w:rsidRPr="006A5BCC">
        <w:t xml:space="preserve">            INTEGER NULL</w:t>
      </w:r>
    </w:p>
    <w:p w14:paraId="24C4C09C" w14:textId="77777777" w:rsidR="006A5BCC" w:rsidRPr="006A5BCC" w:rsidRDefault="006A5BCC" w:rsidP="006A5BCC">
      <w:proofErr w:type="spellStart"/>
      <w:r w:rsidRPr="006A5BCC">
        <w:t>latency_ms</w:t>
      </w:r>
      <w:proofErr w:type="spellEnd"/>
      <w:r w:rsidRPr="006A5BCC">
        <w:t xml:space="preserve">               INTEGER NULL</w:t>
      </w:r>
    </w:p>
    <w:p w14:paraId="2B1DEB4D" w14:textId="77777777" w:rsidR="006A5BCC" w:rsidRPr="006A5BCC" w:rsidRDefault="006A5BCC" w:rsidP="006A5BCC">
      <w:proofErr w:type="spellStart"/>
      <w:r w:rsidRPr="006A5BCC">
        <w:t>error_code</w:t>
      </w:r>
      <w:proofErr w:type="spellEnd"/>
      <w:r w:rsidRPr="006A5BCC">
        <w:t xml:space="preserve">               VARCHAR NULL</w:t>
      </w:r>
    </w:p>
    <w:p w14:paraId="35D8BF84" w14:textId="77777777" w:rsidR="006A5BCC" w:rsidRPr="006A5BCC" w:rsidRDefault="006A5BCC" w:rsidP="006A5BCC">
      <w:proofErr w:type="spellStart"/>
      <w:r w:rsidRPr="006A5BCC">
        <w:t>supersedes_message_id</w:t>
      </w:r>
      <w:proofErr w:type="spellEnd"/>
      <w:r w:rsidRPr="006A5BCC">
        <w:t xml:space="preserve">    UUID NULL</w:t>
      </w:r>
    </w:p>
    <w:p w14:paraId="5737FCEC" w14:textId="77777777" w:rsidR="006A5BCC" w:rsidRPr="006A5BCC" w:rsidRDefault="006A5BCC" w:rsidP="006A5BCC">
      <w:proofErr w:type="spellStart"/>
      <w:r w:rsidRPr="006A5BCC">
        <w:t>created_at</w:t>
      </w:r>
      <w:proofErr w:type="spellEnd"/>
      <w:r w:rsidRPr="006A5BCC">
        <w:t xml:space="preserve">               TIMESTAMPTZ</w:t>
      </w:r>
    </w:p>
    <w:p w14:paraId="19EEDF00" w14:textId="77777777" w:rsidR="006A5BCC" w:rsidRPr="006A5BCC" w:rsidRDefault="006A5BCC" w:rsidP="006A5BCC">
      <w:proofErr w:type="spellStart"/>
      <w:r w:rsidRPr="006A5BCC">
        <w:t>updated_at</w:t>
      </w:r>
      <w:proofErr w:type="spellEnd"/>
      <w:r w:rsidRPr="006A5BCC">
        <w:t xml:space="preserve">               TIMESTAMPTZ</w:t>
      </w:r>
    </w:p>
    <w:p w14:paraId="7BEDC0BD" w14:textId="77777777" w:rsidR="006A5BCC" w:rsidRPr="006A5BCC" w:rsidRDefault="006A5BCC" w:rsidP="006A5BCC">
      <w:r w:rsidRPr="006A5BCC">
        <w:t xml:space="preserve">Role </w:t>
      </w:r>
      <w:proofErr w:type="spellStart"/>
      <w:r w:rsidRPr="006A5BCC">
        <w:t>enum</w:t>
      </w:r>
      <w:proofErr w:type="spellEnd"/>
      <w:r w:rsidRPr="006A5BCC">
        <w:t>:</w:t>
      </w:r>
    </w:p>
    <w:p w14:paraId="6B080646" w14:textId="77777777" w:rsidR="006A5BCC" w:rsidRPr="006A5BCC" w:rsidRDefault="006A5BCC" w:rsidP="006A5BCC">
      <w:r w:rsidRPr="006A5BCC">
        <w:t>system</w:t>
      </w:r>
    </w:p>
    <w:p w14:paraId="2DE58FC3" w14:textId="77777777" w:rsidR="006A5BCC" w:rsidRPr="006A5BCC" w:rsidRDefault="006A5BCC" w:rsidP="006A5BCC">
      <w:r w:rsidRPr="006A5BCC">
        <w:t>user</w:t>
      </w:r>
    </w:p>
    <w:p w14:paraId="5AC8E7B5" w14:textId="77777777" w:rsidR="006A5BCC" w:rsidRPr="006A5BCC" w:rsidRDefault="006A5BCC" w:rsidP="006A5BCC">
      <w:r w:rsidRPr="006A5BCC">
        <w:t>assistant</w:t>
      </w:r>
    </w:p>
    <w:p w14:paraId="686DE99C" w14:textId="77777777" w:rsidR="006A5BCC" w:rsidRPr="006A5BCC" w:rsidRDefault="006A5BCC" w:rsidP="006A5BCC">
      <w:r w:rsidRPr="006A5BCC">
        <w:t>tool</w:t>
      </w:r>
    </w:p>
    <w:p w14:paraId="5BA80439" w14:textId="77777777" w:rsidR="006A5BCC" w:rsidRPr="006A5BCC" w:rsidRDefault="006A5BCC" w:rsidP="006A5BCC">
      <w:r w:rsidRPr="006A5BCC">
        <w:t xml:space="preserve">Status </w:t>
      </w:r>
      <w:proofErr w:type="spellStart"/>
      <w:r w:rsidRPr="006A5BCC">
        <w:t>enum</w:t>
      </w:r>
      <w:proofErr w:type="spellEnd"/>
      <w:r w:rsidRPr="006A5BCC">
        <w:t>:</w:t>
      </w:r>
    </w:p>
    <w:p w14:paraId="57B6F6E4" w14:textId="77777777" w:rsidR="006A5BCC" w:rsidRPr="006A5BCC" w:rsidRDefault="006A5BCC" w:rsidP="006A5BCC">
      <w:r w:rsidRPr="006A5BCC">
        <w:t>pending</w:t>
      </w:r>
    </w:p>
    <w:p w14:paraId="212A7028" w14:textId="77777777" w:rsidR="006A5BCC" w:rsidRPr="006A5BCC" w:rsidRDefault="006A5BCC" w:rsidP="006A5BCC">
      <w:r w:rsidRPr="006A5BCC">
        <w:t>streaming</w:t>
      </w:r>
    </w:p>
    <w:p w14:paraId="741D7483" w14:textId="77777777" w:rsidR="006A5BCC" w:rsidRPr="006A5BCC" w:rsidRDefault="006A5BCC" w:rsidP="006A5BCC">
      <w:r w:rsidRPr="006A5BCC">
        <w:t>completed</w:t>
      </w:r>
    </w:p>
    <w:p w14:paraId="290BB875" w14:textId="77777777" w:rsidR="006A5BCC" w:rsidRPr="006A5BCC" w:rsidRDefault="006A5BCC" w:rsidP="006A5BCC">
      <w:r w:rsidRPr="006A5BCC">
        <w:t>failed</w:t>
      </w:r>
    </w:p>
    <w:p w14:paraId="41B02583" w14:textId="77777777" w:rsidR="006A5BCC" w:rsidRPr="006A5BCC" w:rsidRDefault="006A5BCC" w:rsidP="006A5BCC">
      <w:r w:rsidRPr="006A5BCC">
        <w:t>cancelled</w:t>
      </w:r>
    </w:p>
    <w:p w14:paraId="1D9BF798" w14:textId="77777777" w:rsidR="006A5BCC" w:rsidRPr="006A5BCC" w:rsidRDefault="006A5BCC" w:rsidP="006A5BCC">
      <w:r w:rsidRPr="006A5BCC">
        <w:t>superseded</w:t>
      </w:r>
    </w:p>
    <w:p w14:paraId="0376565E" w14:textId="77777777" w:rsidR="006A5BCC" w:rsidRPr="006A5BCC" w:rsidRDefault="006A5BCC" w:rsidP="006A5BCC">
      <w:r w:rsidRPr="006A5BCC">
        <w:t>Critical constraint:</w:t>
      </w:r>
    </w:p>
    <w:p w14:paraId="6DDC06F3" w14:textId="77777777" w:rsidR="006A5BCC" w:rsidRPr="006A5BCC" w:rsidRDefault="006A5BCC" w:rsidP="006A5BCC">
      <w:proofErr w:type="gramStart"/>
      <w:r w:rsidRPr="006A5BCC">
        <w:t>UNIQUE(</w:t>
      </w:r>
      <w:proofErr w:type="spellStart"/>
      <w:proofErr w:type="gramEnd"/>
      <w:r w:rsidRPr="006A5BCC">
        <w:t>conversation_id</w:t>
      </w:r>
      <w:proofErr w:type="spellEnd"/>
      <w:r w:rsidRPr="006A5BCC">
        <w:t xml:space="preserve">, </w:t>
      </w:r>
      <w:proofErr w:type="spellStart"/>
      <w:r w:rsidRPr="006A5BCC">
        <w:t>sequence_number</w:t>
      </w:r>
      <w:proofErr w:type="spellEnd"/>
      <w:r w:rsidRPr="006A5BCC">
        <w:t>)</w:t>
      </w:r>
    </w:p>
    <w:p w14:paraId="2D0377F6" w14:textId="77777777" w:rsidR="006A5BCC" w:rsidRPr="006A5BCC" w:rsidRDefault="006A5BCC" w:rsidP="006A5BCC">
      <w:r w:rsidRPr="006A5BCC">
        <w:t>That makes message ordering deterministic.</w:t>
      </w:r>
    </w:p>
    <w:p w14:paraId="791DF08E" w14:textId="77777777" w:rsidR="006A5BCC" w:rsidRPr="006A5BCC" w:rsidRDefault="006A5BCC" w:rsidP="006A5BCC">
      <w:r w:rsidRPr="006A5BCC">
        <w:pict w14:anchorId="2DBA3B77">
          <v:rect id="_x0000_i2262" style="width:0;height:1.5pt" o:hralign="center" o:hrstd="t" o:hr="t" fillcolor="#a0a0a0" stroked="f"/>
        </w:pict>
      </w:r>
    </w:p>
    <w:p w14:paraId="0CA26FC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generations</w:t>
      </w:r>
    </w:p>
    <w:p w14:paraId="4EA6BFE4" w14:textId="77777777" w:rsidR="006A5BCC" w:rsidRPr="006A5BCC" w:rsidRDefault="006A5BCC" w:rsidP="006A5BCC">
      <w:r w:rsidRPr="006A5BCC">
        <w:lastRenderedPageBreak/>
        <w:t>A separate generation entity is worth having.</w:t>
      </w:r>
    </w:p>
    <w:p w14:paraId="6E1C7A2C" w14:textId="77777777" w:rsidR="006A5BCC" w:rsidRPr="006A5BCC" w:rsidRDefault="006A5BCC" w:rsidP="006A5BCC">
      <w:r w:rsidRPr="006A5BCC">
        <w:t xml:space="preserve">A </w:t>
      </w:r>
      <w:r w:rsidRPr="006A5BCC">
        <w:rPr>
          <w:b/>
          <w:bCs/>
        </w:rPr>
        <w:t>message</w:t>
      </w:r>
      <w:r w:rsidRPr="006A5BCC">
        <w:t xml:space="preserve"> represents conversation content.</w:t>
      </w:r>
    </w:p>
    <w:p w14:paraId="5587DCD9" w14:textId="77777777" w:rsidR="006A5BCC" w:rsidRPr="006A5BCC" w:rsidRDefault="006A5BCC" w:rsidP="006A5BCC">
      <w:r w:rsidRPr="006A5BCC">
        <w:t xml:space="preserve">A </w:t>
      </w:r>
      <w:r w:rsidRPr="006A5BCC">
        <w:rPr>
          <w:b/>
          <w:bCs/>
        </w:rPr>
        <w:t>generation</w:t>
      </w:r>
      <w:r w:rsidRPr="006A5BCC">
        <w:t xml:space="preserve"> represents the execution that produced assistant content.</w:t>
      </w:r>
    </w:p>
    <w:p w14:paraId="58305C34" w14:textId="77777777" w:rsidR="006A5BCC" w:rsidRPr="006A5BCC" w:rsidRDefault="006A5BCC" w:rsidP="006A5BCC">
      <w:r w:rsidRPr="006A5BCC">
        <w:t>Those aren't exactly the same thing.</w:t>
      </w:r>
    </w:p>
    <w:p w14:paraId="524E1BE5" w14:textId="77777777" w:rsidR="006A5BCC" w:rsidRPr="006A5BCC" w:rsidRDefault="006A5BCC" w:rsidP="006A5BCC">
      <w:r w:rsidRPr="006A5BCC">
        <w:t>generations</w:t>
      </w:r>
    </w:p>
    <w:p w14:paraId="1990F457" w14:textId="77777777" w:rsidR="006A5BCC" w:rsidRPr="006A5BCC" w:rsidRDefault="006A5BCC" w:rsidP="006A5BCC">
      <w:r w:rsidRPr="006A5BCC">
        <w:t>────────────────────────────────────────────</w:t>
      </w:r>
    </w:p>
    <w:p w14:paraId="68FA6068" w14:textId="77777777" w:rsidR="006A5BCC" w:rsidRPr="006A5BCC" w:rsidRDefault="006A5BCC" w:rsidP="006A5BCC">
      <w:r w:rsidRPr="006A5BCC">
        <w:t>id                       UUID PK</w:t>
      </w:r>
    </w:p>
    <w:p w14:paraId="68515576" w14:textId="77777777" w:rsidR="006A5BCC" w:rsidRPr="006A5BCC" w:rsidRDefault="006A5BCC" w:rsidP="006A5BCC">
      <w:proofErr w:type="spellStart"/>
      <w:r w:rsidRPr="006A5BCC">
        <w:t>conversation_id</w:t>
      </w:r>
      <w:proofErr w:type="spellEnd"/>
      <w:r w:rsidRPr="006A5BCC">
        <w:t xml:space="preserve">          UUID FK</w:t>
      </w:r>
    </w:p>
    <w:p w14:paraId="13488E59" w14:textId="77777777" w:rsidR="006A5BCC" w:rsidRPr="006A5BCC" w:rsidRDefault="006A5BCC" w:rsidP="006A5BCC">
      <w:proofErr w:type="spellStart"/>
      <w:r w:rsidRPr="006A5BCC">
        <w:t>user_message_id</w:t>
      </w:r>
      <w:proofErr w:type="spellEnd"/>
      <w:r w:rsidRPr="006A5BCC">
        <w:t xml:space="preserve">          UUID FK</w:t>
      </w:r>
    </w:p>
    <w:p w14:paraId="6189B72F" w14:textId="77777777" w:rsidR="006A5BCC" w:rsidRPr="006A5BCC" w:rsidRDefault="006A5BCC" w:rsidP="006A5BCC">
      <w:proofErr w:type="spellStart"/>
      <w:r w:rsidRPr="006A5BCC">
        <w:t>assistant_message_id</w:t>
      </w:r>
      <w:proofErr w:type="spellEnd"/>
      <w:r w:rsidRPr="006A5BCC">
        <w:t xml:space="preserve">     UUID FK</w:t>
      </w:r>
    </w:p>
    <w:p w14:paraId="7B457185" w14:textId="77777777" w:rsidR="006A5BCC" w:rsidRPr="006A5BCC" w:rsidRDefault="006A5BCC" w:rsidP="006A5BCC">
      <w:r w:rsidRPr="006A5BCC">
        <w:t xml:space="preserve">status                   </w:t>
      </w:r>
      <w:proofErr w:type="spellStart"/>
      <w:r w:rsidRPr="006A5BCC">
        <w:t>generation_status</w:t>
      </w:r>
      <w:proofErr w:type="spellEnd"/>
    </w:p>
    <w:p w14:paraId="3220E74A" w14:textId="77777777" w:rsidR="006A5BCC" w:rsidRPr="006A5BCC" w:rsidRDefault="006A5BCC" w:rsidP="006A5BCC">
      <w:proofErr w:type="spellStart"/>
      <w:r w:rsidRPr="006A5BCC">
        <w:t>idempotency_key</w:t>
      </w:r>
      <w:proofErr w:type="spellEnd"/>
      <w:r w:rsidRPr="006A5BCC">
        <w:t xml:space="preserve">          VARCHAR</w:t>
      </w:r>
    </w:p>
    <w:p w14:paraId="3355D1FB" w14:textId="77777777" w:rsidR="006A5BCC" w:rsidRPr="006A5BCC" w:rsidRDefault="006A5BCC" w:rsidP="006A5BCC">
      <w:r w:rsidRPr="006A5BCC">
        <w:t>provider                 VARCHAR</w:t>
      </w:r>
    </w:p>
    <w:p w14:paraId="7E656AB0" w14:textId="77777777" w:rsidR="006A5BCC" w:rsidRPr="006A5BCC" w:rsidRDefault="006A5BCC" w:rsidP="006A5BCC">
      <w:r w:rsidRPr="006A5BCC">
        <w:t>model                    VARCHAR</w:t>
      </w:r>
    </w:p>
    <w:p w14:paraId="13BAE058" w14:textId="77777777" w:rsidR="006A5BCC" w:rsidRPr="006A5BCC" w:rsidRDefault="006A5BCC" w:rsidP="006A5BCC">
      <w:proofErr w:type="spellStart"/>
      <w:r w:rsidRPr="006A5BCC">
        <w:t>request_id</w:t>
      </w:r>
      <w:proofErr w:type="spellEnd"/>
      <w:r w:rsidRPr="006A5BCC">
        <w:t xml:space="preserve">               VARCHAR</w:t>
      </w:r>
    </w:p>
    <w:p w14:paraId="033D53EF" w14:textId="77777777" w:rsidR="006A5BCC" w:rsidRPr="006A5BCC" w:rsidRDefault="006A5BCC" w:rsidP="006A5BCC">
      <w:proofErr w:type="spellStart"/>
      <w:r w:rsidRPr="006A5BCC">
        <w:t>cancel_requested_at</w:t>
      </w:r>
      <w:proofErr w:type="spellEnd"/>
      <w:r w:rsidRPr="006A5BCC">
        <w:t xml:space="preserve">      TIMESTAMPTZ NULL</w:t>
      </w:r>
    </w:p>
    <w:p w14:paraId="62C9A1A2" w14:textId="77777777" w:rsidR="006A5BCC" w:rsidRPr="006A5BCC" w:rsidRDefault="006A5BCC" w:rsidP="006A5BCC">
      <w:proofErr w:type="spellStart"/>
      <w:r w:rsidRPr="006A5BCC">
        <w:t>started_at</w:t>
      </w:r>
      <w:proofErr w:type="spellEnd"/>
      <w:r w:rsidRPr="006A5BCC">
        <w:t xml:space="preserve">               TIMESTAMPTZ NULL</w:t>
      </w:r>
    </w:p>
    <w:p w14:paraId="6C4AAB54" w14:textId="77777777" w:rsidR="006A5BCC" w:rsidRPr="006A5BCC" w:rsidRDefault="006A5BCC" w:rsidP="006A5BCC">
      <w:proofErr w:type="spellStart"/>
      <w:r w:rsidRPr="006A5BCC">
        <w:t>completed_at</w:t>
      </w:r>
      <w:proofErr w:type="spellEnd"/>
      <w:r w:rsidRPr="006A5BCC">
        <w:t xml:space="preserve">             TIMESTAMPTZ NULL</w:t>
      </w:r>
    </w:p>
    <w:p w14:paraId="079BA071" w14:textId="77777777" w:rsidR="006A5BCC" w:rsidRPr="006A5BCC" w:rsidRDefault="006A5BCC" w:rsidP="006A5BCC">
      <w:proofErr w:type="spellStart"/>
      <w:r w:rsidRPr="006A5BCC">
        <w:t>error_code</w:t>
      </w:r>
      <w:proofErr w:type="spellEnd"/>
      <w:r w:rsidRPr="006A5BCC">
        <w:t xml:space="preserve">               VARCHAR NULL</w:t>
      </w:r>
    </w:p>
    <w:p w14:paraId="7866CA51" w14:textId="77777777" w:rsidR="006A5BCC" w:rsidRPr="006A5BCC" w:rsidRDefault="006A5BCC" w:rsidP="006A5BCC">
      <w:proofErr w:type="spellStart"/>
      <w:r w:rsidRPr="006A5BCC">
        <w:t>created_at</w:t>
      </w:r>
      <w:proofErr w:type="spellEnd"/>
      <w:r w:rsidRPr="006A5BCC">
        <w:t xml:space="preserve">               TIMESTAMPTZ</w:t>
      </w:r>
    </w:p>
    <w:p w14:paraId="1A6C7944" w14:textId="77777777" w:rsidR="006A5BCC" w:rsidRPr="006A5BCC" w:rsidRDefault="006A5BCC" w:rsidP="006A5BCC">
      <w:proofErr w:type="spellStart"/>
      <w:r w:rsidRPr="006A5BCC">
        <w:t>updated_at</w:t>
      </w:r>
      <w:proofErr w:type="spellEnd"/>
      <w:r w:rsidRPr="006A5BCC">
        <w:t xml:space="preserve">               TIMESTAMPTZ</w:t>
      </w:r>
    </w:p>
    <w:p w14:paraId="4E74F8A6" w14:textId="77777777" w:rsidR="006A5BCC" w:rsidRPr="006A5BCC" w:rsidRDefault="006A5BCC" w:rsidP="006A5BCC">
      <w:r w:rsidRPr="006A5BCC">
        <w:t>Generation statuses:</w:t>
      </w:r>
    </w:p>
    <w:p w14:paraId="7873D510" w14:textId="77777777" w:rsidR="006A5BCC" w:rsidRPr="006A5BCC" w:rsidRDefault="006A5BCC" w:rsidP="006A5BCC">
      <w:r w:rsidRPr="006A5BCC">
        <w:t>pending</w:t>
      </w:r>
    </w:p>
    <w:p w14:paraId="0EC1C213" w14:textId="77777777" w:rsidR="006A5BCC" w:rsidRPr="006A5BCC" w:rsidRDefault="006A5BCC" w:rsidP="006A5BCC">
      <w:r w:rsidRPr="006A5BCC">
        <w:t>streaming</w:t>
      </w:r>
    </w:p>
    <w:p w14:paraId="3A3EFEBC" w14:textId="77777777" w:rsidR="006A5BCC" w:rsidRPr="006A5BCC" w:rsidRDefault="006A5BCC" w:rsidP="006A5BCC">
      <w:proofErr w:type="spellStart"/>
      <w:r w:rsidRPr="006A5BCC">
        <w:t>cancellation_requested</w:t>
      </w:r>
      <w:proofErr w:type="spellEnd"/>
    </w:p>
    <w:p w14:paraId="1DBF561B" w14:textId="77777777" w:rsidR="006A5BCC" w:rsidRPr="006A5BCC" w:rsidRDefault="006A5BCC" w:rsidP="006A5BCC">
      <w:r w:rsidRPr="006A5BCC">
        <w:t>completed</w:t>
      </w:r>
    </w:p>
    <w:p w14:paraId="5056FB30" w14:textId="77777777" w:rsidR="006A5BCC" w:rsidRPr="006A5BCC" w:rsidRDefault="006A5BCC" w:rsidP="006A5BCC">
      <w:r w:rsidRPr="006A5BCC">
        <w:t>failed</w:t>
      </w:r>
    </w:p>
    <w:p w14:paraId="33EF2ED0" w14:textId="77777777" w:rsidR="006A5BCC" w:rsidRPr="006A5BCC" w:rsidRDefault="006A5BCC" w:rsidP="006A5BCC">
      <w:r w:rsidRPr="006A5BCC">
        <w:t>cancelled</w:t>
      </w:r>
    </w:p>
    <w:p w14:paraId="79E3BB40" w14:textId="77777777" w:rsidR="006A5BCC" w:rsidRPr="006A5BCC" w:rsidRDefault="006A5BCC" w:rsidP="006A5BCC">
      <w:r w:rsidRPr="006A5BCC">
        <w:lastRenderedPageBreak/>
        <w:t>Important constraint:</w:t>
      </w:r>
    </w:p>
    <w:p w14:paraId="3093705A" w14:textId="77777777" w:rsidR="006A5BCC" w:rsidRPr="006A5BCC" w:rsidRDefault="006A5BCC" w:rsidP="006A5BCC">
      <w:proofErr w:type="gramStart"/>
      <w:r w:rsidRPr="006A5BCC">
        <w:t>UNIQUE(</w:t>
      </w:r>
      <w:proofErr w:type="spellStart"/>
      <w:proofErr w:type="gramEnd"/>
      <w:r w:rsidRPr="006A5BCC">
        <w:t>conversation_id</w:t>
      </w:r>
      <w:proofErr w:type="spellEnd"/>
      <w:r w:rsidRPr="006A5BCC">
        <w:t xml:space="preserve">, </w:t>
      </w:r>
      <w:proofErr w:type="spellStart"/>
      <w:r w:rsidRPr="006A5BCC">
        <w:t>idempotency_key</w:t>
      </w:r>
      <w:proofErr w:type="spellEnd"/>
      <w:r w:rsidRPr="006A5BCC">
        <w:t>)</w:t>
      </w:r>
    </w:p>
    <w:p w14:paraId="2349E7F7" w14:textId="77777777" w:rsidR="006A5BCC" w:rsidRPr="006A5BCC" w:rsidRDefault="006A5BCC" w:rsidP="006A5BCC">
      <w:r w:rsidRPr="006A5BCC">
        <w:t>This means the frontend can safely retry:</w:t>
      </w:r>
    </w:p>
    <w:p w14:paraId="6554BC34" w14:textId="77777777" w:rsidR="006A5BCC" w:rsidRPr="006A5BCC" w:rsidRDefault="006A5BCC" w:rsidP="006A5BCC">
      <w:r w:rsidRPr="006A5BCC">
        <w:t>Idempotency-Key: 83cc...</w:t>
      </w:r>
    </w:p>
    <w:p w14:paraId="7EC5100C" w14:textId="77777777" w:rsidR="006A5BCC" w:rsidRPr="006A5BCC" w:rsidRDefault="006A5BCC" w:rsidP="006A5BCC">
      <w:r w:rsidRPr="006A5BCC">
        <w:t>without accidentally producing the same user message twice.</w:t>
      </w:r>
    </w:p>
    <w:p w14:paraId="6905918C" w14:textId="77777777" w:rsidR="006A5BCC" w:rsidRPr="006A5BCC" w:rsidRDefault="006A5BCC" w:rsidP="006A5BCC">
      <w:r w:rsidRPr="006A5BCC">
        <w:pict w14:anchorId="5C88129B">
          <v:rect id="_x0000_i2263" style="width:0;height:1.5pt" o:hralign="center" o:hrstd="t" o:hr="t" fillcolor="#a0a0a0" stroked="f"/>
        </w:pict>
      </w:r>
    </w:p>
    <w:p w14:paraId="15AD850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One generation at a time per conversation</w:t>
      </w:r>
    </w:p>
    <w:p w14:paraId="3CD3FC02" w14:textId="77777777" w:rsidR="006A5BCC" w:rsidRPr="006A5BCC" w:rsidRDefault="006A5BCC" w:rsidP="006A5BCC">
      <w:r w:rsidRPr="006A5BCC">
        <w:t>For V1, I want a deliberately simple rule:</w:t>
      </w:r>
    </w:p>
    <w:p w14:paraId="2B77BC9C" w14:textId="77777777" w:rsidR="006A5BCC" w:rsidRPr="006A5BCC" w:rsidRDefault="006A5BCC" w:rsidP="006A5BCC">
      <w:r w:rsidRPr="006A5BCC">
        <w:t>A conversation may have at most one active generation.</w:t>
      </w:r>
    </w:p>
    <w:p w14:paraId="2B8B6505" w14:textId="77777777" w:rsidR="006A5BCC" w:rsidRPr="006A5BCC" w:rsidRDefault="006A5BCC" w:rsidP="006A5BCC">
      <w:r w:rsidRPr="006A5BCC">
        <w:t>We'll enforce that in PostgreSQL with a partial unique index covering statuses such as:</w:t>
      </w:r>
    </w:p>
    <w:p w14:paraId="1DAF3B13" w14:textId="77777777" w:rsidR="006A5BCC" w:rsidRPr="006A5BCC" w:rsidRDefault="006A5BCC" w:rsidP="006A5BCC">
      <w:r w:rsidRPr="006A5BCC">
        <w:t>pending</w:t>
      </w:r>
    </w:p>
    <w:p w14:paraId="6679FB9A" w14:textId="77777777" w:rsidR="006A5BCC" w:rsidRPr="006A5BCC" w:rsidRDefault="006A5BCC" w:rsidP="006A5BCC">
      <w:r w:rsidRPr="006A5BCC">
        <w:t>streaming</w:t>
      </w:r>
    </w:p>
    <w:p w14:paraId="70B62985" w14:textId="77777777" w:rsidR="006A5BCC" w:rsidRPr="006A5BCC" w:rsidRDefault="006A5BCC" w:rsidP="006A5BCC">
      <w:proofErr w:type="spellStart"/>
      <w:r w:rsidRPr="006A5BCC">
        <w:t>cancellation_requested</w:t>
      </w:r>
      <w:proofErr w:type="spellEnd"/>
    </w:p>
    <w:p w14:paraId="1763C6B5" w14:textId="77777777" w:rsidR="006A5BCC" w:rsidRPr="006A5BCC" w:rsidRDefault="006A5BCC" w:rsidP="006A5BCC">
      <w:r w:rsidRPr="006A5BCC">
        <w:t>Why?</w:t>
      </w:r>
    </w:p>
    <w:p w14:paraId="69CADD1A" w14:textId="77777777" w:rsidR="006A5BCC" w:rsidRPr="006A5BCC" w:rsidRDefault="006A5BCC" w:rsidP="006A5BCC">
      <w:r w:rsidRPr="006A5BCC">
        <w:t>Consider:</w:t>
      </w:r>
    </w:p>
    <w:p w14:paraId="26911600" w14:textId="77777777" w:rsidR="006A5BCC" w:rsidRPr="006A5BCC" w:rsidRDefault="006A5BCC" w:rsidP="006A5BCC">
      <w:r w:rsidRPr="006A5BCC">
        <w:t>Tab A → "Explain transformers"</w:t>
      </w:r>
    </w:p>
    <w:p w14:paraId="2705B287" w14:textId="77777777" w:rsidR="006A5BCC" w:rsidRPr="006A5BCC" w:rsidRDefault="006A5BCC" w:rsidP="006A5BCC">
      <w:r w:rsidRPr="006A5BCC">
        <w:t>Tab B → "What about attention?"</w:t>
      </w:r>
    </w:p>
    <w:p w14:paraId="209EA52F" w14:textId="77777777" w:rsidR="006A5BCC" w:rsidRPr="006A5BCC" w:rsidRDefault="006A5BCC" w:rsidP="006A5BCC">
      <w:r w:rsidRPr="006A5BCC">
        <w:t>sent simultaneously.</w:t>
      </w:r>
    </w:p>
    <w:p w14:paraId="0133C223" w14:textId="77777777" w:rsidR="006A5BCC" w:rsidRPr="006A5BCC" w:rsidRDefault="006A5BCC" w:rsidP="006A5BCC">
      <w:r w:rsidRPr="006A5BCC">
        <w:t>Without rules, context ordering becomes ambiguous.</w:t>
      </w:r>
    </w:p>
    <w:p w14:paraId="39AB65D3" w14:textId="77777777" w:rsidR="006A5BCC" w:rsidRPr="006A5BCC" w:rsidRDefault="006A5BCC" w:rsidP="006A5BCC">
      <w:r w:rsidRPr="006A5BCC">
        <w:t>Instead, V1 returns:</w:t>
      </w:r>
    </w:p>
    <w:p w14:paraId="7F6E1077" w14:textId="77777777" w:rsidR="006A5BCC" w:rsidRPr="006A5BCC" w:rsidRDefault="006A5BCC" w:rsidP="006A5BCC">
      <w:r w:rsidRPr="006A5BCC">
        <w:t>409 Conflict</w:t>
      </w:r>
    </w:p>
    <w:p w14:paraId="3C7A8F1B" w14:textId="77777777" w:rsidR="006A5BCC" w:rsidRPr="006A5BCC" w:rsidRDefault="006A5BCC" w:rsidP="006A5BCC">
      <w:r w:rsidRPr="006A5BCC">
        <w:t>with something like:</w:t>
      </w:r>
    </w:p>
    <w:p w14:paraId="44D0CB9C" w14:textId="77777777" w:rsidR="006A5BCC" w:rsidRPr="006A5BCC" w:rsidRDefault="006A5BCC" w:rsidP="006A5BCC">
      <w:r w:rsidRPr="006A5BCC">
        <w:t>{</w:t>
      </w:r>
    </w:p>
    <w:p w14:paraId="1920007B" w14:textId="77777777" w:rsidR="006A5BCC" w:rsidRPr="006A5BCC" w:rsidRDefault="006A5BCC" w:rsidP="006A5BCC">
      <w:r w:rsidRPr="006A5BCC">
        <w:t xml:space="preserve">  "error": {</w:t>
      </w:r>
    </w:p>
    <w:p w14:paraId="7BBF3C3B" w14:textId="77777777" w:rsidR="006A5BCC" w:rsidRPr="006A5BCC" w:rsidRDefault="006A5BCC" w:rsidP="006A5BCC">
      <w:r w:rsidRPr="006A5BCC">
        <w:t xml:space="preserve">    "code": "GENERATION_IN_PROGRESS",</w:t>
      </w:r>
    </w:p>
    <w:p w14:paraId="7276A38F" w14:textId="77777777" w:rsidR="006A5BCC" w:rsidRPr="006A5BCC" w:rsidRDefault="006A5BCC" w:rsidP="006A5BCC">
      <w:r w:rsidRPr="006A5BCC">
        <w:t xml:space="preserve">    "message": "This conversation already has an active generation."</w:t>
      </w:r>
    </w:p>
    <w:p w14:paraId="4C6D962A" w14:textId="77777777" w:rsidR="006A5BCC" w:rsidRPr="006A5BCC" w:rsidRDefault="006A5BCC" w:rsidP="006A5BCC">
      <w:r w:rsidRPr="006A5BCC">
        <w:t xml:space="preserve">  }</w:t>
      </w:r>
    </w:p>
    <w:p w14:paraId="2326B4C8" w14:textId="77777777" w:rsidR="006A5BCC" w:rsidRPr="006A5BCC" w:rsidRDefault="006A5BCC" w:rsidP="006A5BCC">
      <w:r w:rsidRPr="006A5BCC">
        <w:t>}</w:t>
      </w:r>
    </w:p>
    <w:p w14:paraId="1EF2293C" w14:textId="77777777" w:rsidR="006A5BCC" w:rsidRPr="006A5BCC" w:rsidRDefault="006A5BCC" w:rsidP="006A5BCC">
      <w:r w:rsidRPr="006A5BCC">
        <w:lastRenderedPageBreak/>
        <w:t>Simple and predictable beats clever.</w:t>
      </w:r>
    </w:p>
    <w:p w14:paraId="4B24AEB3" w14:textId="77777777" w:rsidR="006A5BCC" w:rsidRPr="006A5BCC" w:rsidRDefault="006A5BCC" w:rsidP="006A5BCC">
      <w:r w:rsidRPr="006A5BCC">
        <w:pict w14:anchorId="6B3E9DFF">
          <v:rect id="_x0000_i2264" style="width:0;height:1.5pt" o:hralign="center" o:hrstd="t" o:hr="t" fillcolor="#a0a0a0" stroked="f"/>
        </w:pict>
      </w:r>
    </w:p>
    <w:p w14:paraId="594EE2F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7. Redis Responsibilities</w:t>
      </w:r>
    </w:p>
    <w:p w14:paraId="42651031" w14:textId="77777777" w:rsidR="006A5BCC" w:rsidRPr="006A5BCC" w:rsidRDefault="006A5BCC" w:rsidP="006A5BCC">
      <w:r w:rsidRPr="006A5BCC">
        <w:t>Redis has exactly two mandatory V1 responsibilities.</w:t>
      </w:r>
    </w:p>
    <w:p w14:paraId="3A2AFD1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A. Distributed rate limiting</w:t>
      </w:r>
    </w:p>
    <w:p w14:paraId="1E3B6A24" w14:textId="77777777" w:rsidR="006A5BCC" w:rsidRPr="006A5BCC" w:rsidRDefault="006A5BCC" w:rsidP="006A5BCC">
      <w:r w:rsidRPr="006A5BCC">
        <w:t>Example keys conceptually:</w:t>
      </w:r>
    </w:p>
    <w:p w14:paraId="6863AF4F" w14:textId="77777777" w:rsidR="006A5BCC" w:rsidRPr="006A5BCC" w:rsidRDefault="006A5BCC" w:rsidP="006A5BCC">
      <w:proofErr w:type="spellStart"/>
      <w:r w:rsidRPr="006A5BCC">
        <w:t>rate:</w:t>
      </w:r>
      <w:proofErr w:type="gramStart"/>
      <w:r w:rsidRPr="006A5BCC">
        <w:t>user</w:t>
      </w:r>
      <w:proofErr w:type="spellEnd"/>
      <w:r w:rsidRPr="006A5BCC">
        <w:t>:{</w:t>
      </w:r>
      <w:proofErr w:type="spellStart"/>
      <w:proofErr w:type="gramEnd"/>
      <w:r w:rsidRPr="006A5BCC">
        <w:t>userId</w:t>
      </w:r>
      <w:proofErr w:type="spellEnd"/>
      <w:proofErr w:type="gramStart"/>
      <w:r w:rsidRPr="006A5BCC">
        <w:t>}:generation</w:t>
      </w:r>
      <w:proofErr w:type="gramEnd"/>
    </w:p>
    <w:p w14:paraId="5349476F" w14:textId="77777777" w:rsidR="006A5BCC" w:rsidRPr="006A5BCC" w:rsidRDefault="006A5BCC" w:rsidP="006A5BCC">
      <w:proofErr w:type="spellStart"/>
      <w:proofErr w:type="gramStart"/>
      <w:r w:rsidRPr="006A5BCC">
        <w:t>rate:ip</w:t>
      </w:r>
      <w:proofErr w:type="spellEnd"/>
      <w:proofErr w:type="gramEnd"/>
      <w:r w:rsidRPr="006A5BCC">
        <w:t>:{</w:t>
      </w:r>
      <w:proofErr w:type="spellStart"/>
      <w:r w:rsidRPr="006A5BCC">
        <w:t>ip</w:t>
      </w:r>
      <w:proofErr w:type="spellEnd"/>
      <w:r w:rsidRPr="006A5BCC">
        <w:t>}:login</w:t>
      </w:r>
    </w:p>
    <w:p w14:paraId="3D465015" w14:textId="77777777" w:rsidR="006A5BCC" w:rsidRPr="006A5BCC" w:rsidRDefault="006A5BCC" w:rsidP="006A5BCC">
      <w:r w:rsidRPr="006A5BCC">
        <w:t xml:space="preserve">Because every </w:t>
      </w:r>
      <w:proofErr w:type="spellStart"/>
      <w:r w:rsidRPr="006A5BCC">
        <w:t>FastAPI</w:t>
      </w:r>
      <w:proofErr w:type="spellEnd"/>
      <w:r w:rsidRPr="006A5BCC">
        <w:t xml:space="preserve"> instance talks to the same Redis, rate limits work across:</w:t>
      </w:r>
    </w:p>
    <w:p w14:paraId="4D7AF88A" w14:textId="77777777" w:rsidR="006A5BCC" w:rsidRPr="006A5BCC" w:rsidRDefault="006A5BCC" w:rsidP="006A5BCC">
      <w:r w:rsidRPr="006A5BCC">
        <w:t>Instance A</w:t>
      </w:r>
    </w:p>
    <w:p w14:paraId="019DA7D8" w14:textId="77777777" w:rsidR="006A5BCC" w:rsidRPr="006A5BCC" w:rsidRDefault="006A5BCC" w:rsidP="006A5BCC">
      <w:r w:rsidRPr="006A5BCC">
        <w:t>Instance B</w:t>
      </w:r>
    </w:p>
    <w:p w14:paraId="183CB78D" w14:textId="77777777" w:rsidR="006A5BCC" w:rsidRPr="006A5BCC" w:rsidRDefault="006A5BCC" w:rsidP="006A5BCC">
      <w:r w:rsidRPr="006A5BCC">
        <w:t>Instance C</w:t>
      </w:r>
    </w:p>
    <w:p w14:paraId="6C5A6AE5" w14:textId="77777777" w:rsidR="006A5BCC" w:rsidRPr="006A5BCC" w:rsidRDefault="006A5BCC" w:rsidP="006A5BCC">
      <w:r w:rsidRPr="006A5BCC">
        <w:t>...</w:t>
      </w:r>
    </w:p>
    <w:p w14:paraId="63C3D441" w14:textId="77777777" w:rsidR="006A5BCC" w:rsidRPr="006A5BCC" w:rsidRDefault="006A5BCC" w:rsidP="006A5BCC">
      <w:r w:rsidRPr="006A5BCC">
        <w:t>rather than resetting independently.</w:t>
      </w:r>
    </w:p>
    <w:p w14:paraId="6AB2A9FC" w14:textId="77777777" w:rsidR="006A5BCC" w:rsidRPr="006A5BCC" w:rsidRDefault="006A5BCC" w:rsidP="006A5BCC">
      <w:r w:rsidRPr="006A5BCC">
        <w:pict w14:anchorId="5C4029BC">
          <v:rect id="_x0000_i2265" style="width:0;height:1.5pt" o:hralign="center" o:hrstd="t" o:hr="t" fillcolor="#a0a0a0" stroked="f"/>
        </w:pict>
      </w:r>
    </w:p>
    <w:p w14:paraId="633029B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B. Generation cancellation coordination</w:t>
      </w:r>
    </w:p>
    <w:p w14:paraId="49BD7DBE" w14:textId="77777777" w:rsidR="006A5BCC" w:rsidRPr="006A5BCC" w:rsidRDefault="006A5BCC" w:rsidP="006A5BCC">
      <w:r w:rsidRPr="006A5BCC">
        <w:t>Suppose:</w:t>
      </w:r>
    </w:p>
    <w:p w14:paraId="058DAC35" w14:textId="77777777" w:rsidR="006A5BCC" w:rsidRPr="006A5BCC" w:rsidRDefault="006A5BCC" w:rsidP="006A5BCC">
      <w:r w:rsidRPr="006A5BCC">
        <w:t xml:space="preserve">Generation runs on </w:t>
      </w:r>
      <w:proofErr w:type="spellStart"/>
      <w:r w:rsidRPr="006A5BCC">
        <w:t>FastAPI</w:t>
      </w:r>
      <w:proofErr w:type="spellEnd"/>
      <w:r w:rsidRPr="006A5BCC">
        <w:t xml:space="preserve"> instance A</w:t>
      </w:r>
    </w:p>
    <w:p w14:paraId="271419FD" w14:textId="77777777" w:rsidR="006A5BCC" w:rsidRPr="006A5BCC" w:rsidRDefault="006A5BCC" w:rsidP="006A5BCC"/>
    <w:p w14:paraId="4935C33F" w14:textId="77777777" w:rsidR="006A5BCC" w:rsidRPr="006A5BCC" w:rsidRDefault="006A5BCC" w:rsidP="006A5BCC">
      <w:r w:rsidRPr="006A5BCC">
        <w:t xml:space="preserve">Cancel request lands on </w:t>
      </w:r>
      <w:proofErr w:type="spellStart"/>
      <w:r w:rsidRPr="006A5BCC">
        <w:t>FastAPI</w:t>
      </w:r>
      <w:proofErr w:type="spellEnd"/>
      <w:r w:rsidRPr="006A5BCC">
        <w:t xml:space="preserve"> instance B</w:t>
      </w:r>
    </w:p>
    <w:p w14:paraId="2E90148A" w14:textId="77777777" w:rsidR="006A5BCC" w:rsidRPr="006A5BCC" w:rsidRDefault="006A5BCC" w:rsidP="006A5BCC">
      <w:r w:rsidRPr="006A5BCC">
        <w:t xml:space="preserve">Instance B cannot call an in-memory </w:t>
      </w:r>
      <w:proofErr w:type="spellStart"/>
      <w:proofErr w:type="gramStart"/>
      <w:r w:rsidRPr="006A5BCC">
        <w:t>asyncio.Event</w:t>
      </w:r>
      <w:proofErr w:type="spellEnd"/>
      <w:proofErr w:type="gramEnd"/>
      <w:r w:rsidRPr="006A5BCC">
        <w:t xml:space="preserve"> living inside A.</w:t>
      </w:r>
    </w:p>
    <w:p w14:paraId="6870C500" w14:textId="77777777" w:rsidR="006A5BCC" w:rsidRPr="006A5BCC" w:rsidRDefault="006A5BCC" w:rsidP="006A5BCC">
      <w:proofErr w:type="gramStart"/>
      <w:r w:rsidRPr="006A5BCC">
        <w:t>So</w:t>
      </w:r>
      <w:proofErr w:type="gramEnd"/>
      <w:r w:rsidRPr="006A5BCC">
        <w:t xml:space="preserve"> cancellation needs shared coordination.</w:t>
      </w:r>
    </w:p>
    <w:p w14:paraId="49428D28" w14:textId="77777777" w:rsidR="006A5BCC" w:rsidRPr="006A5BCC" w:rsidRDefault="006A5BCC" w:rsidP="006A5BCC">
      <w:r w:rsidRPr="006A5BCC">
        <w:t>The authoritative cancellation request is recorded in PostgreSQL:</w:t>
      </w:r>
    </w:p>
    <w:p w14:paraId="192E108C" w14:textId="77777777" w:rsidR="006A5BCC" w:rsidRPr="006A5BCC" w:rsidRDefault="006A5BCC" w:rsidP="006A5BCC">
      <w:proofErr w:type="spellStart"/>
      <w:proofErr w:type="gramStart"/>
      <w:r w:rsidRPr="006A5BCC">
        <w:t>generations.cancel</w:t>
      </w:r>
      <w:proofErr w:type="gramEnd"/>
      <w:r w:rsidRPr="006A5BCC">
        <w:t>_requested_at</w:t>
      </w:r>
      <w:proofErr w:type="spellEnd"/>
    </w:p>
    <w:p w14:paraId="173D9C9C" w14:textId="77777777" w:rsidR="006A5BCC" w:rsidRPr="006A5BCC" w:rsidRDefault="006A5BCC" w:rsidP="006A5BCC">
      <w:r w:rsidRPr="006A5BCC">
        <w:t>Redis provides the fast signal.</w:t>
      </w:r>
    </w:p>
    <w:p w14:paraId="31ADC6AB" w14:textId="77777777" w:rsidR="006A5BCC" w:rsidRPr="006A5BCC" w:rsidRDefault="006A5BCC" w:rsidP="006A5BCC">
      <w:r w:rsidRPr="006A5BCC">
        <w:t>Conceptually:</w:t>
      </w:r>
    </w:p>
    <w:p w14:paraId="72AB5839" w14:textId="77777777" w:rsidR="006A5BCC" w:rsidRPr="006A5BCC" w:rsidRDefault="006A5BCC" w:rsidP="006A5BCC">
      <w:proofErr w:type="gramStart"/>
      <w:r w:rsidRPr="006A5BCC">
        <w:t>generation:{</w:t>
      </w:r>
      <w:proofErr w:type="spellStart"/>
      <w:proofErr w:type="gramEnd"/>
      <w:r w:rsidRPr="006A5BCC">
        <w:t>generation_id</w:t>
      </w:r>
      <w:proofErr w:type="spellEnd"/>
      <w:proofErr w:type="gramStart"/>
      <w:r w:rsidRPr="006A5BCC">
        <w:t>}:cancel</w:t>
      </w:r>
      <w:proofErr w:type="gramEnd"/>
    </w:p>
    <w:p w14:paraId="32647533" w14:textId="77777777" w:rsidR="006A5BCC" w:rsidRPr="006A5BCC" w:rsidRDefault="006A5BCC" w:rsidP="006A5BCC">
      <w:r w:rsidRPr="006A5BCC">
        <w:t>or Pub/Sub notification.</w:t>
      </w:r>
    </w:p>
    <w:p w14:paraId="52F0EDFB" w14:textId="77777777" w:rsidR="006A5BCC" w:rsidRPr="006A5BCC" w:rsidRDefault="006A5BCC" w:rsidP="006A5BCC">
      <w:r w:rsidRPr="006A5BCC">
        <w:lastRenderedPageBreak/>
        <w:t>This gives us:</w:t>
      </w:r>
    </w:p>
    <w:p w14:paraId="7FE6A8D2" w14:textId="77777777" w:rsidR="006A5BCC" w:rsidRPr="006A5BCC" w:rsidRDefault="006A5BCC" w:rsidP="006A5BCC">
      <w:r w:rsidRPr="006A5BCC">
        <w:t>PostgreSQL → durable truth</w:t>
      </w:r>
    </w:p>
    <w:p w14:paraId="4EE77D0B" w14:textId="77777777" w:rsidR="006A5BCC" w:rsidRPr="006A5BCC" w:rsidRDefault="006A5BCC" w:rsidP="006A5BCC">
      <w:r w:rsidRPr="006A5BCC">
        <w:t>Redis      → low-latency coordination</w:t>
      </w:r>
    </w:p>
    <w:p w14:paraId="21B4F979" w14:textId="77777777" w:rsidR="006A5BCC" w:rsidRPr="006A5BCC" w:rsidRDefault="006A5BCC" w:rsidP="006A5BCC">
      <w:r w:rsidRPr="006A5BCC">
        <w:pict w14:anchorId="248DF2EE">
          <v:rect id="_x0000_i2266" style="width:0;height:1.5pt" o:hralign="center" o:hrstd="t" o:hr="t" fillcolor="#a0a0a0" stroked="f"/>
        </w:pict>
      </w:r>
    </w:p>
    <w:p w14:paraId="36D34EB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Redis outage </w:t>
      </w:r>
      <w:proofErr w:type="spellStart"/>
      <w:r w:rsidRPr="006A5BCC">
        <w:rPr>
          <w:b/>
          <w:bCs/>
        </w:rPr>
        <w:t>behavior</w:t>
      </w:r>
      <w:proofErr w:type="spellEnd"/>
    </w:p>
    <w:p w14:paraId="637F2E9F" w14:textId="77777777" w:rsidR="006A5BCC" w:rsidRPr="006A5BCC" w:rsidRDefault="006A5BCC" w:rsidP="006A5BCC">
      <w:r w:rsidRPr="006A5BCC">
        <w:t>If Redis fails:</w:t>
      </w:r>
    </w:p>
    <w:p w14:paraId="212C84C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Read-only conversation operations</w:t>
      </w:r>
    </w:p>
    <w:p w14:paraId="43EF4353" w14:textId="77777777" w:rsidR="006A5BCC" w:rsidRPr="006A5BCC" w:rsidRDefault="006A5BCC" w:rsidP="006A5BCC">
      <w:r w:rsidRPr="006A5BCC">
        <w:t>Continue working.</w:t>
      </w:r>
    </w:p>
    <w:p w14:paraId="4CF6B05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Chat generation</w:t>
      </w:r>
    </w:p>
    <w:p w14:paraId="2ED8476F" w14:textId="77777777" w:rsidR="006A5BCC" w:rsidRPr="006A5BCC" w:rsidRDefault="006A5BCC" w:rsidP="006A5BCC">
      <w:r w:rsidRPr="006A5BCC">
        <w:t>For cost protection, we should normally fail closed for new LLM generations if the distributed rate limiter cannot be enforced.</w:t>
      </w:r>
    </w:p>
    <w:p w14:paraId="3A3945E4" w14:textId="77777777" w:rsidR="006A5BCC" w:rsidRPr="006A5BCC" w:rsidRDefault="006A5BCC" w:rsidP="006A5BCC">
      <w:r w:rsidRPr="006A5BCC">
        <w:t>Return:</w:t>
      </w:r>
    </w:p>
    <w:p w14:paraId="423B0A21" w14:textId="77777777" w:rsidR="006A5BCC" w:rsidRPr="006A5BCC" w:rsidRDefault="006A5BCC" w:rsidP="006A5BCC">
      <w:r w:rsidRPr="006A5BCC">
        <w:t>503 SERVICE_UNAVAILABLE</w:t>
      </w:r>
    </w:p>
    <w:p w14:paraId="6E0066B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Cancellation</w:t>
      </w:r>
    </w:p>
    <w:p w14:paraId="20711BFA" w14:textId="77777777" w:rsidR="006A5BCC" w:rsidRPr="006A5BCC" w:rsidRDefault="006A5BCC" w:rsidP="006A5BCC">
      <w:r w:rsidRPr="006A5BCC">
        <w:t xml:space="preserve">Fall back to the PostgreSQL </w:t>
      </w:r>
      <w:proofErr w:type="spellStart"/>
      <w:r w:rsidRPr="006A5BCC">
        <w:t>cancel_requested_at</w:t>
      </w:r>
      <w:proofErr w:type="spellEnd"/>
      <w:r w:rsidRPr="006A5BCC">
        <w:t xml:space="preserve"> field.</w:t>
      </w:r>
    </w:p>
    <w:p w14:paraId="2E4B00CA" w14:textId="77777777" w:rsidR="006A5BCC" w:rsidRPr="006A5BCC" w:rsidRDefault="006A5BCC" w:rsidP="006A5BCC">
      <w:r w:rsidRPr="006A5BCC">
        <w:t>This is graceful degradation, not silent security/cost degradation.</w:t>
      </w:r>
    </w:p>
    <w:p w14:paraId="0E6A1D5A" w14:textId="77777777" w:rsidR="006A5BCC" w:rsidRPr="006A5BCC" w:rsidRDefault="006A5BCC" w:rsidP="006A5BCC">
      <w:r w:rsidRPr="006A5BCC">
        <w:pict w14:anchorId="74AD61EF">
          <v:rect id="_x0000_i2267" style="width:0;height:1.5pt" o:hralign="center" o:hrstd="t" o:hr="t" fillcolor="#a0a0a0" stroked="f"/>
        </w:pict>
      </w:r>
    </w:p>
    <w:p w14:paraId="17F4C29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8. </w:t>
      </w:r>
      <w:proofErr w:type="spellStart"/>
      <w:r w:rsidRPr="006A5BCC">
        <w:rPr>
          <w:b/>
          <w:bCs/>
        </w:rPr>
        <w:t>LangChain</w:t>
      </w:r>
      <w:proofErr w:type="spellEnd"/>
      <w:r w:rsidRPr="006A5BCC">
        <w:rPr>
          <w:b/>
          <w:bCs/>
        </w:rPr>
        <w:t xml:space="preserve"> Responsibilities</w:t>
      </w:r>
    </w:p>
    <w:p w14:paraId="23DACE5D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will be intentionally boring.</w:t>
      </w:r>
    </w:p>
    <w:p w14:paraId="1C2B8AA6" w14:textId="77777777" w:rsidR="006A5BCC" w:rsidRPr="006A5BCC" w:rsidRDefault="006A5BCC" w:rsidP="006A5BCC">
      <w:r w:rsidRPr="006A5BCC">
        <w:t>It does four things.</w:t>
      </w:r>
    </w:p>
    <w:p w14:paraId="4D72B30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Model creation</w:t>
      </w:r>
    </w:p>
    <w:p w14:paraId="444A301D" w14:textId="77777777" w:rsidR="006A5BCC" w:rsidRPr="006A5BCC" w:rsidRDefault="006A5BCC" w:rsidP="006A5BCC">
      <w:r w:rsidRPr="006A5BCC">
        <w:t>Something conceptually like:</w:t>
      </w:r>
    </w:p>
    <w:p w14:paraId="6D24A0F3" w14:textId="77777777" w:rsidR="006A5BCC" w:rsidRPr="006A5BCC" w:rsidRDefault="006A5BCC" w:rsidP="006A5BCC">
      <w:r w:rsidRPr="006A5BCC">
        <w:t>LLM_PROVIDER=</w:t>
      </w:r>
      <w:proofErr w:type="spellStart"/>
      <w:r w:rsidRPr="006A5BCC">
        <w:t>openai</w:t>
      </w:r>
      <w:proofErr w:type="spellEnd"/>
    </w:p>
    <w:p w14:paraId="313F7101" w14:textId="77777777" w:rsidR="006A5BCC" w:rsidRPr="006A5BCC" w:rsidRDefault="006A5BCC" w:rsidP="006A5BCC">
      <w:r w:rsidRPr="006A5BCC">
        <w:t>LLM_MODEL=...</w:t>
      </w:r>
    </w:p>
    <w:p w14:paraId="69DF0E66" w14:textId="77777777" w:rsidR="006A5BCC" w:rsidRPr="006A5BCC" w:rsidRDefault="006A5BCC" w:rsidP="006A5BCC">
      <w:r w:rsidRPr="006A5BCC">
        <w:t>LLM_TEMPERATURE=...</w:t>
      </w:r>
    </w:p>
    <w:p w14:paraId="2D38537F" w14:textId="77777777" w:rsidR="006A5BCC" w:rsidRPr="006A5BCC" w:rsidRDefault="006A5BCC" w:rsidP="006A5BCC">
      <w:r w:rsidRPr="006A5BCC">
        <w:t>LLM_MAX_OUTPUT_TOKENS=...</w:t>
      </w:r>
    </w:p>
    <w:p w14:paraId="64E7ECF3" w14:textId="77777777" w:rsidR="006A5BCC" w:rsidRPr="006A5BCC" w:rsidRDefault="006A5BCC" w:rsidP="006A5BCC">
      <w:r w:rsidRPr="006A5BCC">
        <w:t>LLM_TIMEOUT_SECONDS=...</w:t>
      </w:r>
    </w:p>
    <w:p w14:paraId="307A20DC" w14:textId="77777777" w:rsidR="006A5BCC" w:rsidRPr="006A5BCC" w:rsidRDefault="006A5BCC" w:rsidP="006A5BCC">
      <w:r w:rsidRPr="006A5BCC">
        <w:t>A small factory translates this into the appropriate model implementation.</w:t>
      </w:r>
    </w:p>
    <w:p w14:paraId="584B780E" w14:textId="77777777" w:rsidR="006A5BCC" w:rsidRPr="006A5BCC" w:rsidRDefault="006A5BCC" w:rsidP="006A5BCC">
      <w:r w:rsidRPr="006A5BCC">
        <w:lastRenderedPageBreak/>
        <w:pict w14:anchorId="3A9306FC">
          <v:rect id="_x0000_i2268" style="width:0;height:1.5pt" o:hralign="center" o:hrstd="t" o:hr="t" fillcolor="#a0a0a0" stroked="f"/>
        </w:pict>
      </w:r>
    </w:p>
    <w:p w14:paraId="62498CA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Message conversion</w:t>
      </w:r>
    </w:p>
    <w:p w14:paraId="3AA594CC" w14:textId="77777777" w:rsidR="006A5BCC" w:rsidRPr="006A5BCC" w:rsidRDefault="006A5BCC" w:rsidP="006A5BCC">
      <w:r w:rsidRPr="006A5BCC">
        <w:t>Our database messages:</w:t>
      </w:r>
    </w:p>
    <w:p w14:paraId="7D4A1D70" w14:textId="77777777" w:rsidR="006A5BCC" w:rsidRPr="006A5BCC" w:rsidRDefault="006A5BCC" w:rsidP="006A5BCC">
      <w:r w:rsidRPr="006A5BCC">
        <w:t>user</w:t>
      </w:r>
    </w:p>
    <w:p w14:paraId="1F584EE5" w14:textId="77777777" w:rsidR="006A5BCC" w:rsidRPr="006A5BCC" w:rsidRDefault="006A5BCC" w:rsidP="006A5BCC">
      <w:r w:rsidRPr="006A5BCC">
        <w:t>assistant</w:t>
      </w:r>
    </w:p>
    <w:p w14:paraId="19D76EC0" w14:textId="77777777" w:rsidR="006A5BCC" w:rsidRPr="006A5BCC" w:rsidRDefault="006A5BCC" w:rsidP="006A5BCC">
      <w:r w:rsidRPr="006A5BCC">
        <w:t>system</w:t>
      </w:r>
    </w:p>
    <w:p w14:paraId="78C08121" w14:textId="77777777" w:rsidR="006A5BCC" w:rsidRPr="006A5BCC" w:rsidRDefault="006A5BCC" w:rsidP="006A5BCC">
      <w:r w:rsidRPr="006A5BCC">
        <w:t xml:space="preserve">become </w:t>
      </w:r>
      <w:proofErr w:type="spellStart"/>
      <w:r w:rsidRPr="006A5BCC">
        <w:t>LangChain</w:t>
      </w:r>
      <w:proofErr w:type="spellEnd"/>
      <w:r w:rsidRPr="006A5BCC">
        <w:t>:</w:t>
      </w:r>
    </w:p>
    <w:p w14:paraId="0C26D6D6" w14:textId="77777777" w:rsidR="006A5BCC" w:rsidRPr="006A5BCC" w:rsidRDefault="006A5BCC" w:rsidP="006A5BCC">
      <w:proofErr w:type="spellStart"/>
      <w:r w:rsidRPr="006A5BCC">
        <w:t>HumanMessage</w:t>
      </w:r>
      <w:proofErr w:type="spellEnd"/>
    </w:p>
    <w:p w14:paraId="490C8F5B" w14:textId="77777777" w:rsidR="006A5BCC" w:rsidRPr="006A5BCC" w:rsidRDefault="006A5BCC" w:rsidP="006A5BCC">
      <w:proofErr w:type="spellStart"/>
      <w:r w:rsidRPr="006A5BCC">
        <w:t>AIMessage</w:t>
      </w:r>
      <w:proofErr w:type="spellEnd"/>
    </w:p>
    <w:p w14:paraId="01E47812" w14:textId="77777777" w:rsidR="006A5BCC" w:rsidRPr="006A5BCC" w:rsidRDefault="006A5BCC" w:rsidP="006A5BCC">
      <w:proofErr w:type="spellStart"/>
      <w:r w:rsidRPr="006A5BCC">
        <w:t>SystemMessage</w:t>
      </w:r>
      <w:proofErr w:type="spellEnd"/>
    </w:p>
    <w:p w14:paraId="34DEEE22" w14:textId="77777777" w:rsidR="006A5BCC" w:rsidRPr="006A5BCC" w:rsidRDefault="006A5BCC" w:rsidP="006A5BCC">
      <w:r w:rsidRPr="006A5BCC">
        <w:t>at the LLM boundary.</w:t>
      </w:r>
    </w:p>
    <w:p w14:paraId="67624C8B" w14:textId="77777777" w:rsidR="006A5BCC" w:rsidRPr="006A5BCC" w:rsidRDefault="006A5BCC" w:rsidP="006A5BCC">
      <w:r w:rsidRPr="006A5BCC">
        <w:pict w14:anchorId="357FC073">
          <v:rect id="_x0000_i2269" style="width:0;height:1.5pt" o:hralign="center" o:hrstd="t" o:hr="t" fillcolor="#a0a0a0" stroked="f"/>
        </w:pict>
      </w:r>
    </w:p>
    <w:p w14:paraId="411F583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Streaming</w:t>
      </w:r>
    </w:p>
    <w:p w14:paraId="6A875EFD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supports async model streaming through patterns such as </w:t>
      </w:r>
      <w:proofErr w:type="spellStart"/>
      <w:proofErr w:type="gramStart"/>
      <w:r w:rsidRPr="006A5BCC">
        <w:t>astream</w:t>
      </w:r>
      <w:proofErr w:type="spellEnd"/>
      <w:r w:rsidRPr="006A5BCC">
        <w:t>(</w:t>
      </w:r>
      <w:proofErr w:type="gramEnd"/>
      <w:r w:rsidRPr="006A5BCC">
        <w:t xml:space="preserve">). </w:t>
      </w:r>
    </w:p>
    <w:p w14:paraId="6653EE2B" w14:textId="77777777" w:rsidR="006A5BCC" w:rsidRPr="006A5BCC" w:rsidRDefault="006A5BCC" w:rsidP="006A5BCC">
      <w:r w:rsidRPr="006A5BCC">
        <w:t xml:space="preserve">The LLM integration layer yields chunks to </w:t>
      </w:r>
      <w:proofErr w:type="spellStart"/>
      <w:r w:rsidRPr="006A5BCC">
        <w:t>LangGraph</w:t>
      </w:r>
      <w:proofErr w:type="spellEnd"/>
      <w:r w:rsidRPr="006A5BCC">
        <w:t>, which then flow outward to the SSE layer.</w:t>
      </w:r>
    </w:p>
    <w:p w14:paraId="3CE4D4CB" w14:textId="77777777" w:rsidR="006A5BCC" w:rsidRPr="006A5BCC" w:rsidRDefault="006A5BCC" w:rsidP="006A5BCC">
      <w:r w:rsidRPr="006A5BCC">
        <w:pict w14:anchorId="0106B986">
          <v:rect id="_x0000_i2270" style="width:0;height:1.5pt" o:hralign="center" o:hrstd="t" o:hr="t" fillcolor="#a0a0a0" stroked="f"/>
        </w:pict>
      </w:r>
    </w:p>
    <w:p w14:paraId="31C43C2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Usage metadata</w:t>
      </w:r>
    </w:p>
    <w:p w14:paraId="50454850" w14:textId="77777777" w:rsidR="006A5BCC" w:rsidRPr="006A5BCC" w:rsidRDefault="006A5BCC" w:rsidP="006A5BCC">
      <w:r w:rsidRPr="006A5BCC">
        <w:t>Where providers expose it, collect:</w:t>
      </w:r>
    </w:p>
    <w:p w14:paraId="0CF40739" w14:textId="77777777" w:rsidR="006A5BCC" w:rsidRPr="006A5BCC" w:rsidRDefault="006A5BCC" w:rsidP="006A5BCC">
      <w:r w:rsidRPr="006A5BCC">
        <w:t>input tokens</w:t>
      </w:r>
    </w:p>
    <w:p w14:paraId="08C5C73D" w14:textId="77777777" w:rsidR="006A5BCC" w:rsidRPr="006A5BCC" w:rsidRDefault="006A5BCC" w:rsidP="006A5BCC">
      <w:r w:rsidRPr="006A5BCC">
        <w:t>output tokens</w:t>
      </w:r>
    </w:p>
    <w:p w14:paraId="2679251C" w14:textId="77777777" w:rsidR="006A5BCC" w:rsidRPr="006A5BCC" w:rsidRDefault="006A5BCC" w:rsidP="006A5BCC">
      <w:r w:rsidRPr="006A5BCC">
        <w:t>model</w:t>
      </w:r>
    </w:p>
    <w:p w14:paraId="1091749F" w14:textId="77777777" w:rsidR="006A5BCC" w:rsidRPr="006A5BCC" w:rsidRDefault="006A5BCC" w:rsidP="006A5BCC">
      <w:r w:rsidRPr="006A5BCC">
        <w:t>latency</w:t>
      </w:r>
    </w:p>
    <w:p w14:paraId="3733BC3F" w14:textId="77777777" w:rsidR="006A5BCC" w:rsidRPr="006A5BCC" w:rsidRDefault="006A5BCC" w:rsidP="006A5BCC">
      <w:r w:rsidRPr="006A5BCC">
        <w:t>and persist final usage to the generation/message records.</w:t>
      </w:r>
    </w:p>
    <w:p w14:paraId="56C99779" w14:textId="77777777" w:rsidR="006A5BCC" w:rsidRPr="006A5BCC" w:rsidRDefault="006A5BCC" w:rsidP="006A5BCC">
      <w:r w:rsidRPr="006A5BCC">
        <w:pict w14:anchorId="7A07F090">
          <v:rect id="_x0000_i2271" style="width:0;height:1.5pt" o:hralign="center" o:hrstd="t" o:hr="t" fillcolor="#a0a0a0" stroked="f"/>
        </w:pict>
      </w:r>
    </w:p>
    <w:p w14:paraId="0EC4EDF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9. </w:t>
      </w: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Responsibilities</w:t>
      </w:r>
    </w:p>
    <w:p w14:paraId="33E959D2" w14:textId="77777777" w:rsidR="006A5BCC" w:rsidRDefault="006A5BCC" w:rsidP="006A5BCC">
      <w:r w:rsidRPr="006A5BCC">
        <w:t>Our initial graph:</w:t>
      </w:r>
    </w:p>
    <w:p w14:paraId="5521D473" w14:textId="68C239E3" w:rsidR="0083565F" w:rsidRPr="006A5BCC" w:rsidRDefault="0083565F" w:rsidP="006A5BCC">
      <w:r>
        <w:rPr>
          <w:noProof/>
        </w:rPr>
        <w:lastRenderedPageBreak/>
        <w:drawing>
          <wp:inline distT="0" distB="0" distL="0" distR="0" wp14:anchorId="7E33B2D8" wp14:editId="736C3098">
            <wp:extent cx="5731510" cy="497840"/>
            <wp:effectExtent l="0" t="0" r="2540" b="0"/>
            <wp:docPr id="75831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10785" name="Picture 758310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9F43" w14:textId="77777777" w:rsidR="006A5BCC" w:rsidRPr="006A5BCC" w:rsidRDefault="006A5BCC" w:rsidP="006A5BCC">
      <w:r w:rsidRPr="006A5BCC">
        <w:t>It contains only AI-workflow concerns.</w:t>
      </w:r>
    </w:p>
    <w:p w14:paraId="7D159C3C" w14:textId="77777777" w:rsidR="006A5BCC" w:rsidRPr="006A5BCC" w:rsidRDefault="006A5BCC" w:rsidP="006A5BCC">
      <w:r w:rsidRPr="006A5BCC">
        <w:pict w14:anchorId="1DA4CEEF">
          <v:rect id="_x0000_i2272" style="width:0;height:1.5pt" o:hralign="center" o:hrstd="t" o:hr="t" fillcolor="#a0a0a0" stroked="f"/>
        </w:pict>
      </w:r>
    </w:p>
    <w:p w14:paraId="4117B444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prepare_context</w:t>
      </w:r>
      <w:proofErr w:type="spellEnd"/>
    </w:p>
    <w:p w14:paraId="456B61F4" w14:textId="77777777" w:rsidR="006A5BCC" w:rsidRPr="006A5BCC" w:rsidRDefault="006A5BCC" w:rsidP="006A5BCC">
      <w:r w:rsidRPr="006A5BCC">
        <w:t>Responsibilities:</w:t>
      </w:r>
    </w:p>
    <w:p w14:paraId="4399B1E5" w14:textId="77777777" w:rsidR="006A5BCC" w:rsidRPr="006A5BCC" w:rsidRDefault="006A5BCC" w:rsidP="006A5BCC">
      <w:r w:rsidRPr="006A5BCC">
        <w:t>load relevant conversation messages</w:t>
      </w:r>
    </w:p>
    <w:p w14:paraId="7A4A7960" w14:textId="77777777" w:rsidR="006A5BCC" w:rsidRPr="006A5BCC" w:rsidRDefault="006A5BCC" w:rsidP="006A5BCC">
      <w:r w:rsidRPr="006A5BCC">
        <w:t>apply context budget</w:t>
      </w:r>
    </w:p>
    <w:p w14:paraId="161F5A41" w14:textId="77777777" w:rsidR="006A5BCC" w:rsidRPr="006A5BCC" w:rsidRDefault="006A5BCC" w:rsidP="006A5BCC">
      <w:r w:rsidRPr="006A5BCC">
        <w:t>insert system prompt</w:t>
      </w:r>
    </w:p>
    <w:p w14:paraId="4BD62530" w14:textId="77777777" w:rsidR="006A5BCC" w:rsidRPr="006A5BCC" w:rsidRDefault="006A5BCC" w:rsidP="006A5BCC">
      <w:r w:rsidRPr="006A5BCC">
        <w:t>exclude superseded responses</w:t>
      </w:r>
    </w:p>
    <w:p w14:paraId="715D7767" w14:textId="77777777" w:rsidR="006A5BCC" w:rsidRPr="006A5BCC" w:rsidRDefault="006A5BCC" w:rsidP="006A5BCC">
      <w:r w:rsidRPr="006A5BCC">
        <w:t>convert into normalized model context</w:t>
      </w:r>
    </w:p>
    <w:p w14:paraId="29BAA9DF" w14:textId="77777777" w:rsidR="006A5BCC" w:rsidRPr="006A5BCC" w:rsidRDefault="006A5BCC" w:rsidP="006A5BCC">
      <w:r w:rsidRPr="006A5BCC">
        <w:t>No LLM call occurs here.</w:t>
      </w:r>
    </w:p>
    <w:p w14:paraId="7913A8CC" w14:textId="77777777" w:rsidR="006A5BCC" w:rsidRPr="006A5BCC" w:rsidRDefault="006A5BCC" w:rsidP="006A5BCC">
      <w:r w:rsidRPr="006A5BCC">
        <w:pict w14:anchorId="56A36730">
          <v:rect id="_x0000_i2273" style="width:0;height:1.5pt" o:hralign="center" o:hrstd="t" o:hr="t" fillcolor="#a0a0a0" stroked="f"/>
        </w:pict>
      </w:r>
    </w:p>
    <w:p w14:paraId="023FA3AF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generate_response</w:t>
      </w:r>
      <w:proofErr w:type="spellEnd"/>
    </w:p>
    <w:p w14:paraId="5E771091" w14:textId="77777777" w:rsidR="006A5BCC" w:rsidRPr="006A5BCC" w:rsidRDefault="006A5BCC" w:rsidP="006A5BCC">
      <w:r w:rsidRPr="006A5BCC">
        <w:t>Responsibilities:</w:t>
      </w:r>
    </w:p>
    <w:p w14:paraId="18C37A06" w14:textId="77777777" w:rsidR="006A5BCC" w:rsidRPr="006A5BCC" w:rsidRDefault="006A5BCC" w:rsidP="006A5BCC">
      <w:r w:rsidRPr="006A5BCC">
        <w:t>invoke LLM integration</w:t>
      </w:r>
    </w:p>
    <w:p w14:paraId="1E2CFF84" w14:textId="77777777" w:rsidR="006A5BCC" w:rsidRPr="006A5BCC" w:rsidRDefault="006A5BCC" w:rsidP="006A5BCC">
      <w:r w:rsidRPr="006A5BCC">
        <w:t>stream chunks</w:t>
      </w:r>
    </w:p>
    <w:p w14:paraId="3F531B6F" w14:textId="77777777" w:rsidR="006A5BCC" w:rsidRPr="006A5BCC" w:rsidRDefault="006A5BCC" w:rsidP="006A5BCC">
      <w:r w:rsidRPr="006A5BCC">
        <w:t>accumulate complete assistant answer</w:t>
      </w:r>
    </w:p>
    <w:p w14:paraId="725038CE" w14:textId="77777777" w:rsidR="006A5BCC" w:rsidRPr="006A5BCC" w:rsidRDefault="006A5BCC" w:rsidP="006A5BCC">
      <w:r w:rsidRPr="006A5BCC">
        <w:t>capture model metadata</w:t>
      </w:r>
    </w:p>
    <w:p w14:paraId="0AA01B9E" w14:textId="77777777" w:rsidR="006A5BCC" w:rsidRPr="006A5BCC" w:rsidRDefault="006A5BCC" w:rsidP="006A5BCC">
      <w:r w:rsidRPr="006A5BCC">
        <w:t>capture token usage</w:t>
      </w:r>
    </w:p>
    <w:p w14:paraId="3B503BB7" w14:textId="77777777" w:rsidR="006A5BCC" w:rsidRPr="006A5BCC" w:rsidRDefault="006A5BCC" w:rsidP="006A5BCC">
      <w:r w:rsidRPr="006A5BCC">
        <w:t>respect cancellation</w:t>
      </w:r>
    </w:p>
    <w:p w14:paraId="100FA19E" w14:textId="77777777" w:rsidR="006A5BCC" w:rsidRPr="006A5BCC" w:rsidRDefault="006A5BCC" w:rsidP="006A5BCC">
      <w:r w:rsidRPr="006A5BCC">
        <w:t>The actual LLM is called here.</w:t>
      </w:r>
    </w:p>
    <w:p w14:paraId="42B7DE79" w14:textId="77777777" w:rsidR="006A5BCC" w:rsidRPr="006A5BCC" w:rsidRDefault="006A5BCC" w:rsidP="006A5BCC">
      <w:r w:rsidRPr="006A5BCC">
        <w:pict w14:anchorId="55BA7766">
          <v:rect id="_x0000_i2274" style="width:0;height:1.5pt" o:hralign="center" o:hrstd="t" o:hr="t" fillcolor="#a0a0a0" stroked="f"/>
        </w:pict>
      </w:r>
    </w:p>
    <w:p w14:paraId="22DEAB04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persist_response</w:t>
      </w:r>
      <w:proofErr w:type="spellEnd"/>
    </w:p>
    <w:p w14:paraId="535370E0" w14:textId="77777777" w:rsidR="006A5BCC" w:rsidRPr="006A5BCC" w:rsidRDefault="006A5BCC" w:rsidP="006A5BCC">
      <w:r w:rsidRPr="006A5BCC">
        <w:t>Responsibilities:</w:t>
      </w:r>
    </w:p>
    <w:p w14:paraId="431E1299" w14:textId="77777777" w:rsidR="006A5BCC" w:rsidRPr="006A5BCC" w:rsidRDefault="006A5BCC" w:rsidP="006A5BCC">
      <w:r w:rsidRPr="006A5BCC">
        <w:t>finalize assistant message</w:t>
      </w:r>
    </w:p>
    <w:p w14:paraId="73BC4D86" w14:textId="77777777" w:rsidR="006A5BCC" w:rsidRPr="006A5BCC" w:rsidRDefault="006A5BCC" w:rsidP="006A5BCC">
      <w:r w:rsidRPr="006A5BCC">
        <w:t>store token usage</w:t>
      </w:r>
    </w:p>
    <w:p w14:paraId="19F6F4A2" w14:textId="77777777" w:rsidR="006A5BCC" w:rsidRPr="006A5BCC" w:rsidRDefault="006A5BCC" w:rsidP="006A5BCC">
      <w:r w:rsidRPr="006A5BCC">
        <w:t>store latency</w:t>
      </w:r>
    </w:p>
    <w:p w14:paraId="3213B482" w14:textId="77777777" w:rsidR="006A5BCC" w:rsidRPr="006A5BCC" w:rsidRDefault="006A5BCC" w:rsidP="006A5BCC">
      <w:r w:rsidRPr="006A5BCC">
        <w:lastRenderedPageBreak/>
        <w:t>mark generation completed</w:t>
      </w:r>
    </w:p>
    <w:p w14:paraId="3900A7E8" w14:textId="77777777" w:rsidR="006A5BCC" w:rsidRPr="006A5BCC" w:rsidRDefault="006A5BCC" w:rsidP="006A5BCC">
      <w:r w:rsidRPr="006A5BCC">
        <w:t xml:space="preserve">update </w:t>
      </w:r>
      <w:proofErr w:type="spellStart"/>
      <w:proofErr w:type="gramStart"/>
      <w:r w:rsidRPr="006A5BCC">
        <w:t>conversation.last</w:t>
      </w:r>
      <w:proofErr w:type="gramEnd"/>
      <w:r w:rsidRPr="006A5BCC">
        <w:t>_message_at</w:t>
      </w:r>
      <w:proofErr w:type="spellEnd"/>
    </w:p>
    <w:p w14:paraId="69365076" w14:textId="77777777" w:rsidR="006A5BCC" w:rsidRPr="006A5BCC" w:rsidRDefault="006A5BCC" w:rsidP="006A5BCC">
      <w:r w:rsidRPr="006A5BCC">
        <w:t>Persistence goes through services/repositories rather than raw database code scattered through the graph.</w:t>
      </w:r>
    </w:p>
    <w:p w14:paraId="63B9AF42" w14:textId="77777777" w:rsidR="006A5BCC" w:rsidRPr="006A5BCC" w:rsidRDefault="006A5BCC" w:rsidP="006A5BCC">
      <w:r w:rsidRPr="006A5BCC">
        <w:pict w14:anchorId="6D837186">
          <v:rect id="_x0000_i2275" style="width:0;height:1.5pt" o:hralign="center" o:hrstd="t" o:hr="t" fillcolor="#a0a0a0" stroked="f"/>
        </w:pict>
      </w:r>
    </w:p>
    <w:p w14:paraId="6585627F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State</w:t>
      </w:r>
    </w:p>
    <w:p w14:paraId="49209514" w14:textId="77777777" w:rsidR="006A5BCC" w:rsidRPr="006A5BCC" w:rsidRDefault="006A5BCC" w:rsidP="006A5BCC">
      <w:r w:rsidRPr="006A5BCC">
        <w:t>Conceptually:</w:t>
      </w:r>
    </w:p>
    <w:p w14:paraId="0203EC2C" w14:textId="77777777" w:rsidR="006A5BCC" w:rsidRPr="006A5BCC" w:rsidRDefault="006A5BCC" w:rsidP="006A5BCC">
      <w:r w:rsidRPr="006A5BCC">
        <w:t xml:space="preserve">class </w:t>
      </w:r>
      <w:proofErr w:type="spellStart"/>
      <w:proofErr w:type="gramStart"/>
      <w:r w:rsidRPr="006A5BCC">
        <w:t>ChatState</w:t>
      </w:r>
      <w:proofErr w:type="spellEnd"/>
      <w:r w:rsidRPr="006A5BCC">
        <w:t>(</w:t>
      </w:r>
      <w:proofErr w:type="spellStart"/>
      <w:proofErr w:type="gramEnd"/>
      <w:r w:rsidRPr="006A5BCC">
        <w:t>TypedDict</w:t>
      </w:r>
      <w:proofErr w:type="spellEnd"/>
      <w:r w:rsidRPr="006A5BCC">
        <w:t>):</w:t>
      </w:r>
    </w:p>
    <w:p w14:paraId="6B880788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conversation_id</w:t>
      </w:r>
      <w:proofErr w:type="spellEnd"/>
      <w:r w:rsidRPr="006A5BCC">
        <w:t>: UUID</w:t>
      </w:r>
    </w:p>
    <w:p w14:paraId="5C95EB69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generation_id</w:t>
      </w:r>
      <w:proofErr w:type="spellEnd"/>
      <w:r w:rsidRPr="006A5BCC">
        <w:t>: UUID</w:t>
      </w:r>
    </w:p>
    <w:p w14:paraId="7E75076A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user_message_id</w:t>
      </w:r>
      <w:proofErr w:type="spellEnd"/>
      <w:r w:rsidRPr="006A5BCC">
        <w:t>: UUID</w:t>
      </w:r>
    </w:p>
    <w:p w14:paraId="6AAA5967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assistant_message_id</w:t>
      </w:r>
      <w:proofErr w:type="spellEnd"/>
      <w:r w:rsidRPr="006A5BCC">
        <w:t>: UUID</w:t>
      </w:r>
    </w:p>
    <w:p w14:paraId="2434B3D7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request_id</w:t>
      </w:r>
      <w:proofErr w:type="spellEnd"/>
      <w:r w:rsidRPr="006A5BCC">
        <w:t>: str</w:t>
      </w:r>
    </w:p>
    <w:p w14:paraId="14E3F668" w14:textId="77777777" w:rsidR="006A5BCC" w:rsidRPr="006A5BCC" w:rsidRDefault="006A5BCC" w:rsidP="006A5BCC"/>
    <w:p w14:paraId="0870A935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context_messages</w:t>
      </w:r>
      <w:proofErr w:type="spellEnd"/>
      <w:r w:rsidRPr="006A5BCC">
        <w:t xml:space="preserve">: </w:t>
      </w:r>
      <w:proofErr w:type="gramStart"/>
      <w:r w:rsidRPr="006A5BCC">
        <w:t>list[</w:t>
      </w:r>
      <w:proofErr w:type="spellStart"/>
      <w:proofErr w:type="gramEnd"/>
      <w:r w:rsidRPr="006A5BCC">
        <w:t>ChatMessage</w:t>
      </w:r>
      <w:proofErr w:type="spellEnd"/>
      <w:r w:rsidRPr="006A5BCC">
        <w:t>]</w:t>
      </w:r>
    </w:p>
    <w:p w14:paraId="65181D49" w14:textId="77777777" w:rsidR="006A5BCC" w:rsidRPr="006A5BCC" w:rsidRDefault="006A5BCC" w:rsidP="006A5BCC"/>
    <w:p w14:paraId="69285AD9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assistant_content</w:t>
      </w:r>
      <w:proofErr w:type="spellEnd"/>
      <w:r w:rsidRPr="006A5BCC">
        <w:t>: str</w:t>
      </w:r>
    </w:p>
    <w:p w14:paraId="4C323529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input_tokens</w:t>
      </w:r>
      <w:proofErr w:type="spellEnd"/>
      <w:r w:rsidRPr="006A5BCC">
        <w:t>: int | None</w:t>
      </w:r>
    </w:p>
    <w:p w14:paraId="3D2E492D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output_tokens</w:t>
      </w:r>
      <w:proofErr w:type="spellEnd"/>
      <w:r w:rsidRPr="006A5BCC">
        <w:t>: int | None</w:t>
      </w:r>
    </w:p>
    <w:p w14:paraId="33BA10AD" w14:textId="77777777" w:rsidR="006A5BCC" w:rsidRPr="006A5BCC" w:rsidRDefault="006A5BCC" w:rsidP="006A5BCC"/>
    <w:p w14:paraId="041E81B6" w14:textId="77777777" w:rsidR="006A5BCC" w:rsidRPr="006A5BCC" w:rsidRDefault="006A5BCC" w:rsidP="006A5BCC">
      <w:r w:rsidRPr="006A5BCC">
        <w:t xml:space="preserve">    provider: str</w:t>
      </w:r>
    </w:p>
    <w:p w14:paraId="2162D3D3" w14:textId="77777777" w:rsidR="006A5BCC" w:rsidRPr="006A5BCC" w:rsidRDefault="006A5BCC" w:rsidP="006A5BCC">
      <w:r w:rsidRPr="006A5BCC">
        <w:t xml:space="preserve">    model: str</w:t>
      </w:r>
    </w:p>
    <w:p w14:paraId="6764FBAC" w14:textId="77777777" w:rsidR="006A5BCC" w:rsidRPr="006A5BCC" w:rsidRDefault="006A5BCC" w:rsidP="006A5BCC">
      <w:r w:rsidRPr="006A5BCC">
        <w:t xml:space="preserve">Notice what is </w:t>
      </w:r>
      <w:r w:rsidRPr="006A5BCC">
        <w:rPr>
          <w:b/>
          <w:bCs/>
        </w:rPr>
        <w:t>not</w:t>
      </w:r>
      <w:r w:rsidRPr="006A5BCC">
        <w:t xml:space="preserve"> present:</w:t>
      </w:r>
    </w:p>
    <w:p w14:paraId="2817F444" w14:textId="77777777" w:rsidR="006A5BCC" w:rsidRPr="006A5BCC" w:rsidRDefault="006A5BCC" w:rsidP="006A5BCC">
      <w:proofErr w:type="spellStart"/>
      <w:r w:rsidRPr="006A5BCC">
        <w:t>AsyncSession</w:t>
      </w:r>
      <w:proofErr w:type="spellEnd"/>
    </w:p>
    <w:p w14:paraId="3A029511" w14:textId="77777777" w:rsidR="006A5BCC" w:rsidRPr="006A5BCC" w:rsidRDefault="006A5BCC" w:rsidP="006A5BCC">
      <w:r w:rsidRPr="006A5BCC">
        <w:t>Redis client</w:t>
      </w:r>
    </w:p>
    <w:p w14:paraId="101D8824" w14:textId="77777777" w:rsidR="006A5BCC" w:rsidRPr="006A5BCC" w:rsidRDefault="006A5BCC" w:rsidP="006A5BCC">
      <w:r w:rsidRPr="006A5BCC">
        <w:t>API keys</w:t>
      </w:r>
    </w:p>
    <w:p w14:paraId="57FC942F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Request</w:t>
      </w:r>
    </w:p>
    <w:p w14:paraId="0FCDB761" w14:textId="77777777" w:rsidR="006A5BCC" w:rsidRPr="006A5BCC" w:rsidRDefault="006A5BCC" w:rsidP="006A5BCC">
      <w:r w:rsidRPr="006A5BCC">
        <w:t>HTTP client</w:t>
      </w:r>
    </w:p>
    <w:p w14:paraId="6200B1B8" w14:textId="77777777" w:rsidR="006A5BCC" w:rsidRPr="006A5BCC" w:rsidRDefault="006A5BCC" w:rsidP="006A5BCC">
      <w:proofErr w:type="spellStart"/>
      <w:r w:rsidRPr="006A5BCC">
        <w:lastRenderedPageBreak/>
        <w:t>LangSmith</w:t>
      </w:r>
      <w:proofErr w:type="spellEnd"/>
      <w:r w:rsidRPr="006A5BCC">
        <w:t xml:space="preserve"> client</w:t>
      </w:r>
    </w:p>
    <w:p w14:paraId="4FAEC37F" w14:textId="77777777" w:rsidR="006A5BCC" w:rsidRPr="006A5BCC" w:rsidRDefault="006A5BCC" w:rsidP="006A5BCC">
      <w:r w:rsidRPr="006A5BCC">
        <w:t>Infrastructure objects are dependencies, not conversational state.</w:t>
      </w:r>
    </w:p>
    <w:p w14:paraId="7E8ECF4D" w14:textId="77777777" w:rsidR="006A5BCC" w:rsidRPr="006A5BCC" w:rsidRDefault="006A5BCC" w:rsidP="006A5BCC">
      <w:proofErr w:type="spellStart"/>
      <w:r w:rsidRPr="006A5BCC">
        <w:t>LangGraph's</w:t>
      </w:r>
      <w:proofErr w:type="spellEnd"/>
      <w:r w:rsidRPr="006A5BCC">
        <w:t xml:space="preserve"> own guidance recommends storing raw state necessary across graph steps and deriving presentation-specific forms when needed. </w:t>
      </w:r>
    </w:p>
    <w:p w14:paraId="47B3B9F4" w14:textId="77777777" w:rsidR="006A5BCC" w:rsidRPr="006A5BCC" w:rsidRDefault="006A5BCC" w:rsidP="006A5BCC">
      <w:r w:rsidRPr="006A5BCC">
        <w:pict w14:anchorId="66A709FA">
          <v:rect id="_x0000_i2276" style="width:0;height:1.5pt" o:hralign="center" o:hrstd="t" o:hr="t" fillcolor="#a0a0a0" stroked="f"/>
        </w:pict>
      </w:r>
    </w:p>
    <w:p w14:paraId="54F19E94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Checkpointing Decision</w:t>
      </w:r>
    </w:p>
    <w:p w14:paraId="545D84E8" w14:textId="77777777" w:rsidR="006A5BCC" w:rsidRPr="006A5BCC" w:rsidRDefault="006A5BCC" w:rsidP="006A5BCC">
      <w:r w:rsidRPr="006A5BCC">
        <w:t>This deserves a firm decision.</w:t>
      </w:r>
    </w:p>
    <w:p w14:paraId="22C09CC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PostgreSQL application tables</w:t>
      </w:r>
    </w:p>
    <w:p w14:paraId="524AAE92" w14:textId="77777777" w:rsidR="006A5BCC" w:rsidRPr="006A5BCC" w:rsidRDefault="006A5BCC" w:rsidP="006A5BCC">
      <w:r w:rsidRPr="006A5BCC">
        <w:t>Are the source of truth for:</w:t>
      </w:r>
    </w:p>
    <w:p w14:paraId="1617E6B1" w14:textId="77777777" w:rsidR="006A5BCC" w:rsidRPr="006A5BCC" w:rsidRDefault="006A5BCC" w:rsidP="006A5BCC">
      <w:r w:rsidRPr="006A5BCC">
        <w:t>conversations</w:t>
      </w:r>
    </w:p>
    <w:p w14:paraId="2DF9CB00" w14:textId="77777777" w:rsidR="006A5BCC" w:rsidRPr="006A5BCC" w:rsidRDefault="006A5BCC" w:rsidP="006A5BCC">
      <w:r w:rsidRPr="006A5BCC">
        <w:t>messages</w:t>
      </w:r>
    </w:p>
    <w:p w14:paraId="62ED8967" w14:textId="77777777" w:rsidR="006A5BCC" w:rsidRPr="006A5BCC" w:rsidRDefault="006A5BCC" w:rsidP="006A5BCC">
      <w:r w:rsidRPr="006A5BCC">
        <w:t>users</w:t>
      </w:r>
    </w:p>
    <w:p w14:paraId="4DBD1C6B" w14:textId="77777777" w:rsidR="006A5BCC" w:rsidRPr="006A5BCC" w:rsidRDefault="006A5BCC" w:rsidP="006A5BCC">
      <w:r w:rsidRPr="006A5BCC">
        <w:t>generation status</w:t>
      </w:r>
    </w:p>
    <w:p w14:paraId="6AF81334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checkpoints</w:t>
      </w:r>
    </w:p>
    <w:p w14:paraId="4A05A607" w14:textId="77777777" w:rsidR="006A5BCC" w:rsidRPr="006A5BCC" w:rsidRDefault="006A5BCC" w:rsidP="006A5BCC">
      <w:r w:rsidRPr="006A5BCC">
        <w:t>Would be execution state.</w:t>
      </w:r>
    </w:p>
    <w:p w14:paraId="55BF495C" w14:textId="77777777" w:rsidR="006A5BCC" w:rsidRPr="006A5BCC" w:rsidRDefault="006A5BCC" w:rsidP="006A5BCC">
      <w:r w:rsidRPr="006A5BCC">
        <w:t>Those must never accidentally become two independent conversation databases.</w:t>
      </w:r>
    </w:p>
    <w:p w14:paraId="266E4110" w14:textId="77777777" w:rsidR="006A5BCC" w:rsidRPr="006A5BCC" w:rsidRDefault="006A5BCC" w:rsidP="006A5BCC">
      <w:r w:rsidRPr="006A5BCC">
        <w:t xml:space="preserve">For </w:t>
      </w:r>
      <w:r w:rsidRPr="006A5BCC">
        <w:rPr>
          <w:b/>
          <w:bCs/>
        </w:rPr>
        <w:t>V1</w:t>
      </w:r>
      <w:r w:rsidRPr="006A5BCC">
        <w:t>, I would actually use:</w:t>
      </w:r>
    </w:p>
    <w:p w14:paraId="6EC2D934" w14:textId="77777777" w:rsidR="006A5BCC" w:rsidRPr="006A5BCC" w:rsidRDefault="006A5BCC" w:rsidP="006A5BCC">
      <w:r w:rsidRPr="006A5BCC">
        <w:t xml:space="preserve">No </w:t>
      </w:r>
      <w:proofErr w:type="spellStart"/>
      <w:r w:rsidRPr="006A5BCC">
        <w:t>LangGraph</w:t>
      </w:r>
      <w:proofErr w:type="spellEnd"/>
      <w:r w:rsidRPr="006A5BCC">
        <w:t xml:space="preserve"> </w:t>
      </w:r>
      <w:proofErr w:type="spellStart"/>
      <w:r w:rsidRPr="006A5BCC">
        <w:t>checkpointer</w:t>
      </w:r>
      <w:proofErr w:type="spellEnd"/>
      <w:r w:rsidRPr="006A5BCC">
        <w:t>.</w:t>
      </w:r>
    </w:p>
    <w:p w14:paraId="44138A4A" w14:textId="77777777" w:rsidR="006A5BCC" w:rsidRPr="006A5BCC" w:rsidRDefault="006A5BCC" w:rsidP="006A5BCC">
      <w:r w:rsidRPr="006A5BCC">
        <w:t>Why?</w:t>
      </w:r>
    </w:p>
    <w:p w14:paraId="3CAD1006" w14:textId="77777777" w:rsidR="006A5BCC" w:rsidRPr="006A5BCC" w:rsidRDefault="006A5BCC" w:rsidP="006A5BCC">
      <w:r w:rsidRPr="006A5BCC">
        <w:t>Our workflow:</w:t>
      </w:r>
    </w:p>
    <w:p w14:paraId="564C9989" w14:textId="77777777" w:rsidR="006A5BCC" w:rsidRPr="006A5BCC" w:rsidRDefault="006A5BCC" w:rsidP="006A5BCC">
      <w:r w:rsidRPr="006A5BCC">
        <w:t>prepare</w:t>
      </w:r>
    </w:p>
    <w:p w14:paraId="53AAF110" w14:textId="77777777" w:rsidR="006A5BCC" w:rsidRPr="006A5BCC" w:rsidRDefault="006A5BCC" w:rsidP="006A5BCC">
      <w:r w:rsidRPr="006A5BCC">
        <w:t>generate</w:t>
      </w:r>
    </w:p>
    <w:p w14:paraId="5FEED9EA" w14:textId="77777777" w:rsidR="006A5BCC" w:rsidRPr="006A5BCC" w:rsidRDefault="006A5BCC" w:rsidP="006A5BCC">
      <w:r w:rsidRPr="006A5BCC">
        <w:t>persist</w:t>
      </w:r>
    </w:p>
    <w:p w14:paraId="692ABD72" w14:textId="77777777" w:rsidR="006A5BCC" w:rsidRPr="006A5BCC" w:rsidRDefault="006A5BCC" w:rsidP="006A5BCC">
      <w:r w:rsidRPr="006A5BCC">
        <w:t>doesn't currently pause for:</w:t>
      </w:r>
    </w:p>
    <w:p w14:paraId="27B2BDA5" w14:textId="77777777" w:rsidR="006A5BCC" w:rsidRPr="006A5BCC" w:rsidRDefault="006A5BCC" w:rsidP="006A5BCC">
      <w:r w:rsidRPr="006A5BCC">
        <w:t>human approval</w:t>
      </w:r>
    </w:p>
    <w:p w14:paraId="0F2226C1" w14:textId="77777777" w:rsidR="006A5BCC" w:rsidRPr="006A5BCC" w:rsidRDefault="006A5BCC" w:rsidP="006A5BCC">
      <w:r w:rsidRPr="006A5BCC">
        <w:t>multi-hour agent execution</w:t>
      </w:r>
    </w:p>
    <w:p w14:paraId="2C357C5A" w14:textId="77777777" w:rsidR="006A5BCC" w:rsidRPr="006A5BCC" w:rsidRDefault="006A5BCC" w:rsidP="006A5BCC">
      <w:r w:rsidRPr="006A5BCC">
        <w:t>tool workflows</w:t>
      </w:r>
    </w:p>
    <w:p w14:paraId="1AF0520D" w14:textId="77777777" w:rsidR="006A5BCC" w:rsidRPr="006A5BCC" w:rsidRDefault="006A5BCC" w:rsidP="006A5BCC">
      <w:r w:rsidRPr="006A5BCC">
        <w:t>long-lived resumability</w:t>
      </w:r>
    </w:p>
    <w:p w14:paraId="10888FE5" w14:textId="77777777" w:rsidR="006A5BCC" w:rsidRPr="006A5BCC" w:rsidRDefault="006A5BCC" w:rsidP="006A5BCC">
      <w:r w:rsidRPr="006A5BCC">
        <w:lastRenderedPageBreak/>
        <w:t>Checkpointing adds another persistence model without solving a current problem.</w:t>
      </w:r>
    </w:p>
    <w:p w14:paraId="62050F7E" w14:textId="77777777" w:rsidR="006A5BCC" w:rsidRPr="006A5BCC" w:rsidRDefault="006A5BCC" w:rsidP="006A5BCC">
      <w:r w:rsidRPr="006A5BCC">
        <w:t>Later, once we add:</w:t>
      </w:r>
    </w:p>
    <w:p w14:paraId="773043AA" w14:textId="77777777" w:rsidR="006A5BCC" w:rsidRPr="006A5BCC" w:rsidRDefault="006A5BCC" w:rsidP="006A5BCC">
      <w:r w:rsidRPr="006A5BCC">
        <w:t>tools</w:t>
      </w:r>
    </w:p>
    <w:p w14:paraId="11A0CA5F" w14:textId="77777777" w:rsidR="006A5BCC" w:rsidRPr="006A5BCC" w:rsidRDefault="006A5BCC" w:rsidP="006A5BCC">
      <w:r w:rsidRPr="006A5BCC">
        <w:t>human-in-the-loop</w:t>
      </w:r>
    </w:p>
    <w:p w14:paraId="60804A7E" w14:textId="77777777" w:rsidR="006A5BCC" w:rsidRPr="006A5BCC" w:rsidRDefault="006A5BCC" w:rsidP="006A5BCC">
      <w:r w:rsidRPr="006A5BCC">
        <w:t>long-running agents</w:t>
      </w:r>
    </w:p>
    <w:p w14:paraId="34B6B584" w14:textId="77777777" w:rsidR="006A5BCC" w:rsidRPr="006A5BCC" w:rsidRDefault="006A5BCC" w:rsidP="006A5BCC">
      <w:r w:rsidRPr="006A5BCC">
        <w:t>multi-step workflows</w:t>
      </w:r>
    </w:p>
    <w:p w14:paraId="605E5873" w14:textId="77777777" w:rsidR="006A5BCC" w:rsidRPr="006A5BCC" w:rsidRDefault="006A5BCC" w:rsidP="006A5BCC">
      <w:r w:rsidRPr="006A5BCC">
        <w:t xml:space="preserve">we can enable a PostgreSQL-backed </w:t>
      </w:r>
      <w:proofErr w:type="spellStart"/>
      <w:r w:rsidRPr="006A5BCC">
        <w:t>LangGraph</w:t>
      </w:r>
      <w:proofErr w:type="spellEnd"/>
      <w:r w:rsidRPr="006A5BCC">
        <w:t xml:space="preserve"> </w:t>
      </w:r>
      <w:proofErr w:type="spellStart"/>
      <w:r w:rsidRPr="006A5BCC">
        <w:t>checkpointer</w:t>
      </w:r>
      <w:proofErr w:type="spellEnd"/>
      <w:r w:rsidRPr="006A5BCC">
        <w:t>.</w:t>
      </w:r>
    </w:p>
    <w:p w14:paraId="1E742944" w14:textId="77777777" w:rsidR="006A5BCC" w:rsidRPr="006A5BCC" w:rsidRDefault="006A5BCC" w:rsidP="006A5BCC">
      <w:r w:rsidRPr="006A5BCC">
        <w:t>Even then:</w:t>
      </w:r>
    </w:p>
    <w:p w14:paraId="695FE859" w14:textId="77777777" w:rsidR="006A5BCC" w:rsidRPr="006A5BCC" w:rsidRDefault="006A5BCC" w:rsidP="006A5BCC">
      <w:r w:rsidRPr="006A5BCC">
        <w:t>application messages = business truth</w:t>
      </w:r>
    </w:p>
    <w:p w14:paraId="1F618596" w14:textId="77777777" w:rsidR="006A5BCC" w:rsidRPr="006A5BCC" w:rsidRDefault="006A5BCC" w:rsidP="006A5BCC"/>
    <w:p w14:paraId="7B4E8A81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checkpoints = workflow execution truth</w:t>
      </w:r>
    </w:p>
    <w:p w14:paraId="0F246DDA" w14:textId="77777777" w:rsidR="006A5BCC" w:rsidRPr="006A5BCC" w:rsidRDefault="006A5BCC" w:rsidP="006A5BCC">
      <w:r w:rsidRPr="006A5BCC">
        <w:t>That distinction stays sacred.</w:t>
      </w:r>
    </w:p>
    <w:p w14:paraId="039708C2" w14:textId="77777777" w:rsidR="006A5BCC" w:rsidRPr="006A5BCC" w:rsidRDefault="006A5BCC" w:rsidP="006A5BCC">
      <w:r w:rsidRPr="006A5BCC">
        <w:pict w14:anchorId="3136B608">
          <v:rect id="_x0000_i2277" style="width:0;height:1.5pt" o:hralign="center" o:hrstd="t" o:hr="t" fillcolor="#a0a0a0" stroked="f"/>
        </w:pict>
      </w:r>
    </w:p>
    <w:p w14:paraId="5437B5A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10. </w:t>
      </w:r>
      <w:proofErr w:type="spellStart"/>
      <w:r w:rsidRPr="006A5BCC">
        <w:rPr>
          <w:b/>
          <w:bCs/>
        </w:rPr>
        <w:t>LangSmith</w:t>
      </w:r>
      <w:proofErr w:type="spellEnd"/>
      <w:r w:rsidRPr="006A5BCC">
        <w:rPr>
          <w:b/>
          <w:bCs/>
        </w:rPr>
        <w:t xml:space="preserve"> Responsibilities</w:t>
      </w:r>
    </w:p>
    <w:p w14:paraId="78414DFD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traces:</w:t>
      </w:r>
    </w:p>
    <w:p w14:paraId="7C59E030" w14:textId="77777777" w:rsidR="006A5BCC" w:rsidRPr="006A5BCC" w:rsidRDefault="006A5BCC" w:rsidP="006A5BCC">
      <w:r w:rsidRPr="006A5BCC">
        <w:t>graph execution</w:t>
      </w:r>
    </w:p>
    <w:p w14:paraId="1EFA8641" w14:textId="77777777" w:rsidR="006A5BCC" w:rsidRPr="006A5BCC" w:rsidRDefault="006A5BCC" w:rsidP="006A5BCC">
      <w:r w:rsidRPr="006A5BCC">
        <w:t>individual graph nodes</w:t>
      </w:r>
    </w:p>
    <w:p w14:paraId="0BFD25FC" w14:textId="77777777" w:rsidR="006A5BCC" w:rsidRPr="006A5BCC" w:rsidRDefault="006A5BCC" w:rsidP="006A5BCC">
      <w:r w:rsidRPr="006A5BCC">
        <w:t>LLM invocation</w:t>
      </w:r>
    </w:p>
    <w:p w14:paraId="09A6FB22" w14:textId="77777777" w:rsidR="006A5BCC" w:rsidRPr="006A5BCC" w:rsidRDefault="006A5BCC" w:rsidP="006A5BCC">
      <w:r w:rsidRPr="006A5BCC">
        <w:t>latency</w:t>
      </w:r>
    </w:p>
    <w:p w14:paraId="65FCFEDF" w14:textId="77777777" w:rsidR="006A5BCC" w:rsidRPr="006A5BCC" w:rsidRDefault="006A5BCC" w:rsidP="006A5BCC">
      <w:r w:rsidRPr="006A5BCC">
        <w:t>errors</w:t>
      </w:r>
    </w:p>
    <w:p w14:paraId="35CAA1B4" w14:textId="77777777" w:rsidR="006A5BCC" w:rsidRPr="006A5BCC" w:rsidRDefault="006A5BCC" w:rsidP="006A5BCC">
      <w:r w:rsidRPr="006A5BCC">
        <w:t>model</w:t>
      </w:r>
    </w:p>
    <w:p w14:paraId="39AA576C" w14:textId="77777777" w:rsidR="006A5BCC" w:rsidRPr="006A5BCC" w:rsidRDefault="006A5BCC" w:rsidP="006A5BCC">
      <w:r w:rsidRPr="006A5BCC">
        <w:t>token usage</w:t>
      </w:r>
    </w:p>
    <w:p w14:paraId="56E8ACB0" w14:textId="77777777" w:rsidR="006A5BCC" w:rsidRPr="006A5BCC" w:rsidRDefault="006A5BCC" w:rsidP="006A5BCC">
      <w:r w:rsidRPr="006A5BCC">
        <w:t>Attach metadata:</w:t>
      </w:r>
    </w:p>
    <w:p w14:paraId="3735CFB4" w14:textId="77777777" w:rsidR="006A5BCC" w:rsidRPr="006A5BCC" w:rsidRDefault="006A5BCC" w:rsidP="006A5BCC">
      <w:proofErr w:type="spellStart"/>
      <w:r w:rsidRPr="006A5BCC">
        <w:t>request_id</w:t>
      </w:r>
      <w:proofErr w:type="spellEnd"/>
    </w:p>
    <w:p w14:paraId="266DF838" w14:textId="77777777" w:rsidR="006A5BCC" w:rsidRPr="006A5BCC" w:rsidRDefault="006A5BCC" w:rsidP="006A5BCC">
      <w:proofErr w:type="spellStart"/>
      <w:r w:rsidRPr="006A5BCC">
        <w:t>conversation_id</w:t>
      </w:r>
      <w:proofErr w:type="spellEnd"/>
    </w:p>
    <w:p w14:paraId="63D84F4A" w14:textId="77777777" w:rsidR="006A5BCC" w:rsidRPr="006A5BCC" w:rsidRDefault="006A5BCC" w:rsidP="006A5BCC">
      <w:proofErr w:type="spellStart"/>
      <w:r w:rsidRPr="006A5BCC">
        <w:t>generation_id</w:t>
      </w:r>
      <w:proofErr w:type="spellEnd"/>
    </w:p>
    <w:p w14:paraId="7C66A6A4" w14:textId="77777777" w:rsidR="006A5BCC" w:rsidRPr="006A5BCC" w:rsidRDefault="006A5BCC" w:rsidP="006A5BCC">
      <w:r w:rsidRPr="006A5BCC">
        <w:t>environment</w:t>
      </w:r>
    </w:p>
    <w:p w14:paraId="0913DCD7" w14:textId="77777777" w:rsidR="006A5BCC" w:rsidRPr="006A5BCC" w:rsidRDefault="006A5BCC" w:rsidP="006A5BCC">
      <w:r w:rsidRPr="006A5BCC">
        <w:t>provider</w:t>
      </w:r>
    </w:p>
    <w:p w14:paraId="5A0BCFF0" w14:textId="77777777" w:rsidR="006A5BCC" w:rsidRPr="006A5BCC" w:rsidRDefault="006A5BCC" w:rsidP="006A5BCC">
      <w:r w:rsidRPr="006A5BCC">
        <w:lastRenderedPageBreak/>
        <w:t>model</w:t>
      </w:r>
    </w:p>
    <w:p w14:paraId="12350DFF" w14:textId="77777777" w:rsidR="006A5BCC" w:rsidRPr="006A5BCC" w:rsidRDefault="006A5BCC" w:rsidP="006A5BCC">
      <w:proofErr w:type="spellStart"/>
      <w:r w:rsidRPr="006A5BCC">
        <w:t>application_version</w:t>
      </w:r>
      <w:proofErr w:type="spellEnd"/>
    </w:p>
    <w:p w14:paraId="1866A104" w14:textId="77777777" w:rsidR="006A5BCC" w:rsidRPr="006A5BCC" w:rsidRDefault="006A5BCC" w:rsidP="006A5BCC">
      <w:r w:rsidRPr="006A5BCC">
        <w:t>Tags might include:</w:t>
      </w:r>
    </w:p>
    <w:p w14:paraId="343BE4D4" w14:textId="77777777" w:rsidR="006A5BCC" w:rsidRPr="006A5BCC" w:rsidRDefault="006A5BCC" w:rsidP="006A5BCC">
      <w:r w:rsidRPr="006A5BCC">
        <w:t>production</w:t>
      </w:r>
    </w:p>
    <w:p w14:paraId="78C672B4" w14:textId="77777777" w:rsidR="006A5BCC" w:rsidRPr="006A5BCC" w:rsidRDefault="006A5BCC" w:rsidP="006A5BCC">
      <w:r w:rsidRPr="006A5BCC">
        <w:t>chat</w:t>
      </w:r>
    </w:p>
    <w:p w14:paraId="702B4D7D" w14:textId="77777777" w:rsidR="006A5BCC" w:rsidRPr="006A5BCC" w:rsidRDefault="006A5BCC" w:rsidP="006A5BCC">
      <w:r w:rsidRPr="006A5BCC">
        <w:t>generation</w:t>
      </w:r>
    </w:p>
    <w:p w14:paraId="4848960B" w14:textId="77777777" w:rsidR="006A5BCC" w:rsidRPr="006A5BCC" w:rsidRDefault="006A5BCC" w:rsidP="006A5BCC">
      <w:proofErr w:type="spellStart"/>
      <w:r w:rsidRPr="006A5BCC">
        <w:t>openai</w:t>
      </w:r>
      <w:proofErr w:type="spellEnd"/>
    </w:p>
    <w:p w14:paraId="23B0F18D" w14:textId="77777777" w:rsidR="006A5BCC" w:rsidRPr="006A5BCC" w:rsidRDefault="006A5BCC" w:rsidP="006A5BCC">
      <w:r w:rsidRPr="006A5BCC">
        <w:t>v1</w:t>
      </w:r>
    </w:p>
    <w:p w14:paraId="562F619F" w14:textId="77777777" w:rsidR="006A5BCC" w:rsidRPr="006A5BCC" w:rsidRDefault="006A5BCC" w:rsidP="006A5BCC">
      <w:r w:rsidRPr="006A5BCC">
        <w:t xml:space="preserve">Do </w:t>
      </w:r>
      <w:r w:rsidRPr="006A5BCC">
        <w:rPr>
          <w:b/>
          <w:bCs/>
        </w:rPr>
        <w:t>not</w:t>
      </w:r>
      <w:r w:rsidRPr="006A5BCC">
        <w:t xml:space="preserve"> attach:</w:t>
      </w:r>
    </w:p>
    <w:p w14:paraId="72C101D3" w14:textId="77777777" w:rsidR="006A5BCC" w:rsidRPr="006A5BCC" w:rsidRDefault="006A5BCC" w:rsidP="006A5BCC">
      <w:r w:rsidRPr="006A5BCC">
        <w:t>password</w:t>
      </w:r>
    </w:p>
    <w:p w14:paraId="716FFF86" w14:textId="77777777" w:rsidR="006A5BCC" w:rsidRPr="006A5BCC" w:rsidRDefault="006A5BCC" w:rsidP="006A5BCC">
      <w:r w:rsidRPr="006A5BCC">
        <w:t>access token</w:t>
      </w:r>
    </w:p>
    <w:p w14:paraId="70AAABE4" w14:textId="77777777" w:rsidR="006A5BCC" w:rsidRPr="006A5BCC" w:rsidRDefault="006A5BCC" w:rsidP="006A5BCC">
      <w:r w:rsidRPr="006A5BCC">
        <w:t>refresh token</w:t>
      </w:r>
    </w:p>
    <w:p w14:paraId="5E913F8A" w14:textId="77777777" w:rsidR="006A5BCC" w:rsidRPr="006A5BCC" w:rsidRDefault="006A5BCC" w:rsidP="006A5BCC">
      <w:r w:rsidRPr="006A5BCC">
        <w:t>Authorization header</w:t>
      </w:r>
    </w:p>
    <w:p w14:paraId="053F78C3" w14:textId="77777777" w:rsidR="006A5BCC" w:rsidRPr="006A5BCC" w:rsidRDefault="006A5BCC" w:rsidP="006A5BCC">
      <w:r w:rsidRPr="006A5BCC">
        <w:t>API key</w:t>
      </w:r>
    </w:p>
    <w:p w14:paraId="6F088C55" w14:textId="77777777" w:rsidR="006A5BCC" w:rsidRPr="006A5BCC" w:rsidRDefault="006A5BCC" w:rsidP="006A5BCC">
      <w:r w:rsidRPr="006A5BCC">
        <w:t>session token</w:t>
      </w:r>
    </w:p>
    <w:p w14:paraId="35FC7B43" w14:textId="77777777" w:rsidR="006A5BCC" w:rsidRPr="006A5BCC" w:rsidRDefault="006A5BCC" w:rsidP="006A5BCC">
      <w:r w:rsidRPr="006A5BCC">
        <w:t>For user content, we will explicitly decide our production tracing/privacy policy rather than blindly shipping every prompt into observability storage.</w:t>
      </w:r>
    </w:p>
    <w:p w14:paraId="32117FD9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projects group traces, and the SDK integrates directly with </w:t>
      </w:r>
      <w:proofErr w:type="spellStart"/>
      <w:r w:rsidRPr="006A5BCC">
        <w:t>LangChain</w:t>
      </w:r>
      <w:proofErr w:type="spellEnd"/>
      <w:r w:rsidRPr="006A5BCC">
        <w:t xml:space="preserve"> tracing. </w:t>
      </w:r>
    </w:p>
    <w:p w14:paraId="64627EBF" w14:textId="77777777" w:rsidR="006A5BCC" w:rsidRPr="006A5BCC" w:rsidRDefault="006A5BCC" w:rsidP="006A5BCC">
      <w:r w:rsidRPr="006A5BCC">
        <w:pict w14:anchorId="1AF20E33">
          <v:rect id="_x0000_i2278" style="width:0;height:1.5pt" o:hralign="center" o:hrstd="t" o:hr="t" fillcolor="#a0a0a0" stroked="f"/>
        </w:pict>
      </w:r>
    </w:p>
    <w:p w14:paraId="31A55A3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11. Complete Project Directory Structure</w:t>
      </w:r>
    </w:p>
    <w:p w14:paraId="2F823730" w14:textId="77777777" w:rsidR="006A5BCC" w:rsidRPr="006A5BCC" w:rsidRDefault="006A5BCC" w:rsidP="006A5BCC">
      <w:r w:rsidRPr="006A5BCC">
        <w:t>I would slightly refine the structure from your prompt.</w:t>
      </w:r>
    </w:p>
    <w:p w14:paraId="318BEC0E" w14:textId="77777777" w:rsidR="006A5BCC" w:rsidRPr="006A5BCC" w:rsidRDefault="006A5BCC" w:rsidP="006A5BCC">
      <w:r w:rsidRPr="006A5BCC">
        <w:t>chat-assistant/</w:t>
      </w:r>
    </w:p>
    <w:p w14:paraId="5FEB90BA" w14:textId="77777777" w:rsidR="006A5BCC" w:rsidRPr="006A5BCC" w:rsidRDefault="006A5BCC" w:rsidP="006A5BCC">
      <w:r w:rsidRPr="006A5BCC">
        <w:t>│</w:t>
      </w:r>
    </w:p>
    <w:p w14:paraId="6B1C1FE3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backend/</w:t>
      </w:r>
    </w:p>
    <w:p w14:paraId="31002C05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app/</w:t>
      </w:r>
    </w:p>
    <w:p w14:paraId="6EA58CA9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api</w:t>
      </w:r>
      <w:proofErr w:type="spellEnd"/>
      <w:r w:rsidRPr="006A5BCC">
        <w:t>/</w:t>
      </w:r>
    </w:p>
    <w:p w14:paraId="60122F38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dependencies/</w:t>
      </w:r>
    </w:p>
    <w:p w14:paraId="34AA730D" w14:textId="77777777" w:rsidR="006A5BCC" w:rsidRPr="006A5BCC" w:rsidRDefault="006A5BCC" w:rsidP="006A5BCC">
      <w:r w:rsidRPr="006A5BCC">
        <w:t xml:space="preserve">│   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auth.py</w:t>
      </w:r>
    </w:p>
    <w:p w14:paraId="0A0C8F4B" w14:textId="77777777" w:rsidR="006A5BCC" w:rsidRPr="006A5BCC" w:rsidRDefault="006A5BCC" w:rsidP="006A5BCC">
      <w:r w:rsidRPr="006A5BCC">
        <w:lastRenderedPageBreak/>
        <w:t xml:space="preserve">│   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database.py</w:t>
      </w:r>
    </w:p>
    <w:p w14:paraId="1EE1F45C" w14:textId="77777777" w:rsidR="006A5BCC" w:rsidRPr="006A5BCC" w:rsidRDefault="006A5BCC" w:rsidP="006A5BCC">
      <w:r w:rsidRPr="006A5BCC">
        <w:t>│   │   │   │   └── services.py</w:t>
      </w:r>
    </w:p>
    <w:p w14:paraId="5D68252B" w14:textId="77777777" w:rsidR="006A5BCC" w:rsidRPr="006A5BCC" w:rsidRDefault="006A5BCC" w:rsidP="006A5BCC">
      <w:r w:rsidRPr="006A5BCC">
        <w:t>│   │   │   │</w:t>
      </w:r>
    </w:p>
    <w:p w14:paraId="7F66C1DA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routes/</w:t>
      </w:r>
    </w:p>
    <w:p w14:paraId="2427C33B" w14:textId="77777777" w:rsidR="006A5BCC" w:rsidRPr="006A5BCC" w:rsidRDefault="006A5BCC" w:rsidP="006A5BCC">
      <w:r w:rsidRPr="006A5BCC">
        <w:t xml:space="preserve">│   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auth.py</w:t>
      </w:r>
    </w:p>
    <w:p w14:paraId="24796BCD" w14:textId="77777777" w:rsidR="006A5BCC" w:rsidRPr="006A5BCC" w:rsidRDefault="006A5BCC" w:rsidP="006A5BCC">
      <w:r w:rsidRPr="006A5BCC">
        <w:t xml:space="preserve">│   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conversations.py</w:t>
      </w:r>
    </w:p>
    <w:p w14:paraId="6129683E" w14:textId="77777777" w:rsidR="006A5BCC" w:rsidRPr="006A5BCC" w:rsidRDefault="006A5BCC" w:rsidP="006A5BCC">
      <w:r w:rsidRPr="006A5BCC">
        <w:t xml:space="preserve">│   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generations.py</w:t>
      </w:r>
    </w:p>
    <w:p w14:paraId="0C910B63" w14:textId="77777777" w:rsidR="006A5BCC" w:rsidRPr="006A5BCC" w:rsidRDefault="006A5BCC" w:rsidP="006A5BCC">
      <w:r w:rsidRPr="006A5BCC">
        <w:t>│   │   │   │   └── health.py</w:t>
      </w:r>
    </w:p>
    <w:p w14:paraId="336E87EB" w14:textId="77777777" w:rsidR="006A5BCC" w:rsidRPr="006A5BCC" w:rsidRDefault="006A5BCC" w:rsidP="006A5BCC">
      <w:r w:rsidRPr="006A5BCC">
        <w:t>│   │   │   │</w:t>
      </w:r>
    </w:p>
    <w:p w14:paraId="326109A1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exception_handlers.py</w:t>
      </w:r>
    </w:p>
    <w:p w14:paraId="4FBB355C" w14:textId="77777777" w:rsidR="006A5BCC" w:rsidRPr="006A5BCC" w:rsidRDefault="006A5BCC" w:rsidP="006A5BCC">
      <w:r w:rsidRPr="006A5BCC">
        <w:t>│   │   │   └── router.py</w:t>
      </w:r>
    </w:p>
    <w:p w14:paraId="5BFAFC63" w14:textId="77777777" w:rsidR="006A5BCC" w:rsidRPr="006A5BCC" w:rsidRDefault="006A5BCC" w:rsidP="006A5BCC">
      <w:r w:rsidRPr="006A5BCC">
        <w:t>│   │   │</w:t>
      </w:r>
    </w:p>
    <w:p w14:paraId="46B1465E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auth/</w:t>
      </w:r>
    </w:p>
    <w:p w14:paraId="19E56D4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service.py</w:t>
      </w:r>
    </w:p>
    <w:p w14:paraId="119DEA34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sessions.py</w:t>
      </w:r>
    </w:p>
    <w:p w14:paraId="722E8336" w14:textId="77777777" w:rsidR="006A5BCC" w:rsidRPr="006A5BCC" w:rsidRDefault="006A5BCC" w:rsidP="006A5BCC">
      <w:r w:rsidRPr="006A5BCC">
        <w:t>│   │   │   └── dependencies.py</w:t>
      </w:r>
    </w:p>
    <w:p w14:paraId="7D6CA2E7" w14:textId="77777777" w:rsidR="006A5BCC" w:rsidRPr="006A5BCC" w:rsidRDefault="006A5BCC" w:rsidP="006A5BCC">
      <w:r w:rsidRPr="006A5BCC">
        <w:t>│   │   │</w:t>
      </w:r>
    </w:p>
    <w:p w14:paraId="4BB27486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core/</w:t>
      </w:r>
    </w:p>
    <w:p w14:paraId="182D1538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config.py</w:t>
      </w:r>
    </w:p>
    <w:p w14:paraId="1493C556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lifespan.py</w:t>
      </w:r>
    </w:p>
    <w:p w14:paraId="04062C5E" w14:textId="77777777" w:rsidR="006A5BCC" w:rsidRPr="006A5BCC" w:rsidRDefault="006A5BCC" w:rsidP="006A5BCC">
      <w:r w:rsidRPr="006A5BCC">
        <w:t>│   │   │   └── constants.py</w:t>
      </w:r>
    </w:p>
    <w:p w14:paraId="7BE0C77E" w14:textId="77777777" w:rsidR="006A5BCC" w:rsidRPr="006A5BCC" w:rsidRDefault="006A5BCC" w:rsidP="006A5BCC">
      <w:r w:rsidRPr="006A5BCC">
        <w:t>│   │   │</w:t>
      </w:r>
    </w:p>
    <w:p w14:paraId="7952398F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db</w:t>
      </w:r>
      <w:proofErr w:type="spellEnd"/>
      <w:r w:rsidRPr="006A5BCC">
        <w:t>/</w:t>
      </w:r>
    </w:p>
    <w:p w14:paraId="62772ED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base.py</w:t>
      </w:r>
    </w:p>
    <w:p w14:paraId="114CCCBE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engine.py</w:t>
      </w:r>
    </w:p>
    <w:p w14:paraId="4A57584F" w14:textId="77777777" w:rsidR="006A5BCC" w:rsidRPr="006A5BCC" w:rsidRDefault="006A5BCC" w:rsidP="006A5BCC">
      <w:r w:rsidRPr="006A5BCC">
        <w:t>│   │   │   └── session.py</w:t>
      </w:r>
    </w:p>
    <w:p w14:paraId="13E3ACE3" w14:textId="77777777" w:rsidR="006A5BCC" w:rsidRPr="006A5BCC" w:rsidRDefault="006A5BCC" w:rsidP="006A5BCC">
      <w:r w:rsidRPr="006A5BCC">
        <w:t>│   │   │</w:t>
      </w:r>
    </w:p>
    <w:p w14:paraId="206C404E" w14:textId="77777777" w:rsidR="006A5BCC" w:rsidRPr="006A5BCC" w:rsidRDefault="006A5BCC" w:rsidP="006A5BCC">
      <w:r w:rsidRPr="006A5BCC">
        <w:lastRenderedPageBreak/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models/</w:t>
      </w:r>
    </w:p>
    <w:p w14:paraId="73EBC0E2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enums.py</w:t>
      </w:r>
    </w:p>
    <w:p w14:paraId="3653820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user.py</w:t>
      </w:r>
    </w:p>
    <w:p w14:paraId="3CB138EA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auth_session.py</w:t>
      </w:r>
    </w:p>
    <w:p w14:paraId="75E13D13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conversation.py</w:t>
      </w:r>
    </w:p>
    <w:p w14:paraId="5CF0FA76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message.py</w:t>
      </w:r>
    </w:p>
    <w:p w14:paraId="23C564C0" w14:textId="77777777" w:rsidR="006A5BCC" w:rsidRPr="006A5BCC" w:rsidRDefault="006A5BCC" w:rsidP="006A5BCC">
      <w:r w:rsidRPr="006A5BCC">
        <w:t>│   │   │   └── generation.py</w:t>
      </w:r>
    </w:p>
    <w:p w14:paraId="66B6D218" w14:textId="77777777" w:rsidR="006A5BCC" w:rsidRPr="006A5BCC" w:rsidRDefault="006A5BCC" w:rsidP="006A5BCC">
      <w:r w:rsidRPr="006A5BCC">
        <w:t>│   │   │</w:t>
      </w:r>
    </w:p>
    <w:p w14:paraId="0EA6D357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schemas/</w:t>
      </w:r>
    </w:p>
    <w:p w14:paraId="3106644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common.py</w:t>
      </w:r>
    </w:p>
    <w:p w14:paraId="5D42EAE9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auth.py</w:t>
      </w:r>
    </w:p>
    <w:p w14:paraId="6B3AE008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conversation.py</w:t>
      </w:r>
    </w:p>
    <w:p w14:paraId="4CB1889E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message.py</w:t>
      </w:r>
    </w:p>
    <w:p w14:paraId="51D2FD06" w14:textId="77777777" w:rsidR="006A5BCC" w:rsidRPr="006A5BCC" w:rsidRDefault="006A5BCC" w:rsidP="006A5BCC">
      <w:r w:rsidRPr="006A5BCC">
        <w:t>│   │   │   └── generation.py</w:t>
      </w:r>
    </w:p>
    <w:p w14:paraId="2641B10A" w14:textId="77777777" w:rsidR="006A5BCC" w:rsidRPr="006A5BCC" w:rsidRDefault="006A5BCC" w:rsidP="006A5BCC">
      <w:r w:rsidRPr="006A5BCC">
        <w:t>│   │   │</w:t>
      </w:r>
    </w:p>
    <w:p w14:paraId="413188A7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repositories/</w:t>
      </w:r>
    </w:p>
    <w:p w14:paraId="2454351A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users.py</w:t>
      </w:r>
    </w:p>
    <w:p w14:paraId="4D85F665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auth_sessions.py</w:t>
      </w:r>
    </w:p>
    <w:p w14:paraId="274A5344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conversations.py</w:t>
      </w:r>
    </w:p>
    <w:p w14:paraId="6969119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messages.py</w:t>
      </w:r>
    </w:p>
    <w:p w14:paraId="7ED5EA42" w14:textId="77777777" w:rsidR="006A5BCC" w:rsidRPr="006A5BCC" w:rsidRDefault="006A5BCC" w:rsidP="006A5BCC">
      <w:r w:rsidRPr="006A5BCC">
        <w:t>│   │   │   └── generations.py</w:t>
      </w:r>
    </w:p>
    <w:p w14:paraId="6F88DC96" w14:textId="77777777" w:rsidR="006A5BCC" w:rsidRPr="006A5BCC" w:rsidRDefault="006A5BCC" w:rsidP="006A5BCC">
      <w:r w:rsidRPr="006A5BCC">
        <w:t>│   │   │</w:t>
      </w:r>
    </w:p>
    <w:p w14:paraId="70835502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services/</w:t>
      </w:r>
    </w:p>
    <w:p w14:paraId="79612AEE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conversations.py</w:t>
      </w:r>
    </w:p>
    <w:p w14:paraId="1FB8DA62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context.py</w:t>
      </w:r>
    </w:p>
    <w:p w14:paraId="119EA710" w14:textId="77777777" w:rsidR="006A5BCC" w:rsidRPr="006A5BCC" w:rsidRDefault="006A5BCC" w:rsidP="006A5BCC">
      <w:r w:rsidRPr="006A5BCC">
        <w:t>│   │   │   └── generations.py</w:t>
      </w:r>
    </w:p>
    <w:p w14:paraId="0E7BD2E7" w14:textId="77777777" w:rsidR="006A5BCC" w:rsidRPr="006A5BCC" w:rsidRDefault="006A5BCC" w:rsidP="006A5BCC">
      <w:r w:rsidRPr="006A5BCC">
        <w:t>│   │   │</w:t>
      </w:r>
    </w:p>
    <w:p w14:paraId="3F56A356" w14:textId="77777777" w:rsidR="006A5BCC" w:rsidRPr="006A5BCC" w:rsidRDefault="006A5BCC" w:rsidP="006A5BCC">
      <w:r w:rsidRPr="006A5BCC">
        <w:lastRenderedPageBreak/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security/</w:t>
      </w:r>
    </w:p>
    <w:p w14:paraId="79C4F5A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passwords.py</w:t>
      </w:r>
    </w:p>
    <w:p w14:paraId="1410F89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tokens.py</w:t>
      </w:r>
    </w:p>
    <w:p w14:paraId="6A1D6224" w14:textId="77777777" w:rsidR="006A5BCC" w:rsidRPr="006A5BCC" w:rsidRDefault="006A5BCC" w:rsidP="006A5BCC">
      <w:r w:rsidRPr="006A5BCC">
        <w:t>│   │   │   └── csrf.py</w:t>
      </w:r>
    </w:p>
    <w:p w14:paraId="044ADC25" w14:textId="77777777" w:rsidR="006A5BCC" w:rsidRPr="006A5BCC" w:rsidRDefault="006A5BCC" w:rsidP="006A5BCC">
      <w:r w:rsidRPr="006A5BCC">
        <w:t>│   │   │</w:t>
      </w:r>
    </w:p>
    <w:p w14:paraId="46EC1B7B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llm</w:t>
      </w:r>
      <w:proofErr w:type="spellEnd"/>
      <w:r w:rsidRPr="006A5BCC">
        <w:t>/</w:t>
      </w:r>
    </w:p>
    <w:p w14:paraId="6AE725A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factory.py</w:t>
      </w:r>
    </w:p>
    <w:p w14:paraId="409D88E9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service.py</w:t>
      </w:r>
    </w:p>
    <w:p w14:paraId="769A207E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types.py</w:t>
      </w:r>
    </w:p>
    <w:p w14:paraId="11DD776A" w14:textId="77777777" w:rsidR="006A5BCC" w:rsidRPr="006A5BCC" w:rsidRDefault="006A5BCC" w:rsidP="006A5BCC">
      <w:r w:rsidRPr="006A5BCC">
        <w:t>│   │   │   └── prompts.py</w:t>
      </w:r>
    </w:p>
    <w:p w14:paraId="783AD7E0" w14:textId="77777777" w:rsidR="006A5BCC" w:rsidRPr="006A5BCC" w:rsidRDefault="006A5BCC" w:rsidP="006A5BCC">
      <w:r w:rsidRPr="006A5BCC">
        <w:t>│   │   │</w:t>
      </w:r>
    </w:p>
    <w:p w14:paraId="04789953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graph/</w:t>
      </w:r>
    </w:p>
    <w:p w14:paraId="219EBCD4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state.py</w:t>
      </w:r>
    </w:p>
    <w:p w14:paraId="61BEC2EB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nodes.py</w:t>
      </w:r>
    </w:p>
    <w:p w14:paraId="6E488A29" w14:textId="77777777" w:rsidR="006A5BCC" w:rsidRPr="006A5BCC" w:rsidRDefault="006A5BCC" w:rsidP="006A5BCC">
      <w:r w:rsidRPr="006A5BCC">
        <w:t>│   │   │   └── builder.py</w:t>
      </w:r>
    </w:p>
    <w:p w14:paraId="6FE92A19" w14:textId="77777777" w:rsidR="006A5BCC" w:rsidRPr="006A5BCC" w:rsidRDefault="006A5BCC" w:rsidP="006A5BCC">
      <w:r w:rsidRPr="006A5BCC">
        <w:t>│   │   │</w:t>
      </w:r>
    </w:p>
    <w:p w14:paraId="5F00EDCD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infrastructure/</w:t>
      </w:r>
    </w:p>
    <w:p w14:paraId="41AFC0E4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redis.py</w:t>
      </w:r>
    </w:p>
    <w:p w14:paraId="0E87C87E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cancellation.py</w:t>
      </w:r>
    </w:p>
    <w:p w14:paraId="0A233F33" w14:textId="77777777" w:rsidR="006A5BCC" w:rsidRPr="006A5BCC" w:rsidRDefault="006A5BCC" w:rsidP="006A5BCC">
      <w:r w:rsidRPr="006A5BCC">
        <w:t>│   │   │   └── rate_limiter.py</w:t>
      </w:r>
    </w:p>
    <w:p w14:paraId="053C4E90" w14:textId="77777777" w:rsidR="006A5BCC" w:rsidRPr="006A5BCC" w:rsidRDefault="006A5BCC" w:rsidP="006A5BCC">
      <w:r w:rsidRPr="006A5BCC">
        <w:t>│   │   │</w:t>
      </w:r>
    </w:p>
    <w:p w14:paraId="759EA547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observability/</w:t>
      </w:r>
    </w:p>
    <w:p w14:paraId="6237931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logging.py</w:t>
      </w:r>
    </w:p>
    <w:p w14:paraId="0913EFB2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request_context.py</w:t>
      </w:r>
    </w:p>
    <w:p w14:paraId="5CDF3490" w14:textId="77777777" w:rsidR="006A5BCC" w:rsidRPr="006A5BCC" w:rsidRDefault="006A5BCC" w:rsidP="006A5BCC">
      <w:r w:rsidRPr="006A5BCC">
        <w:t>│   │   │   └── langsmith.py</w:t>
      </w:r>
    </w:p>
    <w:p w14:paraId="79F05B4A" w14:textId="77777777" w:rsidR="006A5BCC" w:rsidRPr="006A5BCC" w:rsidRDefault="006A5BCC" w:rsidP="006A5BCC">
      <w:r w:rsidRPr="006A5BCC">
        <w:t>│   │   │</w:t>
      </w:r>
    </w:p>
    <w:p w14:paraId="14EB2411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exceptions/</w:t>
      </w:r>
    </w:p>
    <w:p w14:paraId="1BD34F29" w14:textId="77777777" w:rsidR="006A5BCC" w:rsidRPr="006A5BCC" w:rsidRDefault="006A5BCC" w:rsidP="006A5BCC">
      <w:r w:rsidRPr="006A5BCC">
        <w:lastRenderedPageBreak/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base.py</w:t>
      </w:r>
    </w:p>
    <w:p w14:paraId="1490871A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auth.py</w:t>
      </w:r>
    </w:p>
    <w:p w14:paraId="079BB48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conversations.py</w:t>
      </w:r>
    </w:p>
    <w:p w14:paraId="7B6A89B1" w14:textId="77777777" w:rsidR="006A5BCC" w:rsidRPr="006A5BCC" w:rsidRDefault="006A5BCC" w:rsidP="006A5BCC">
      <w:r w:rsidRPr="006A5BCC">
        <w:t>│   │   │   └── generations.py</w:t>
      </w:r>
    </w:p>
    <w:p w14:paraId="413150E6" w14:textId="77777777" w:rsidR="006A5BCC" w:rsidRPr="006A5BCC" w:rsidRDefault="006A5BCC" w:rsidP="006A5BCC">
      <w:r w:rsidRPr="006A5BCC">
        <w:t>│   │   │</w:t>
      </w:r>
    </w:p>
    <w:p w14:paraId="1BF95C4D" w14:textId="77777777" w:rsidR="006A5BCC" w:rsidRPr="006A5BCC" w:rsidRDefault="006A5BCC" w:rsidP="006A5BCC">
      <w:r w:rsidRPr="006A5BCC">
        <w:t>│   │   └── main.py</w:t>
      </w:r>
    </w:p>
    <w:p w14:paraId="4856BA28" w14:textId="77777777" w:rsidR="006A5BCC" w:rsidRPr="006A5BCC" w:rsidRDefault="006A5BCC" w:rsidP="006A5BCC">
      <w:r w:rsidRPr="006A5BCC">
        <w:t>│   │</w:t>
      </w:r>
    </w:p>
    <w:p w14:paraId="4230759C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migrations/</w:t>
      </w:r>
    </w:p>
    <w:p w14:paraId="581CBCC9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env.py</w:t>
      </w:r>
    </w:p>
    <w:p w14:paraId="61834010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script.py.mako</w:t>
      </w:r>
      <w:proofErr w:type="spellEnd"/>
      <w:proofErr w:type="gramEnd"/>
    </w:p>
    <w:p w14:paraId="033D85E0" w14:textId="77777777" w:rsidR="006A5BCC" w:rsidRPr="006A5BCC" w:rsidRDefault="006A5BCC" w:rsidP="006A5BCC">
      <w:r w:rsidRPr="006A5BCC">
        <w:t>│   │   └── versions/</w:t>
      </w:r>
    </w:p>
    <w:p w14:paraId="6A45909A" w14:textId="77777777" w:rsidR="006A5BCC" w:rsidRPr="006A5BCC" w:rsidRDefault="006A5BCC" w:rsidP="006A5BCC">
      <w:r w:rsidRPr="006A5BCC">
        <w:t>│   │</w:t>
      </w:r>
    </w:p>
    <w:p w14:paraId="09C966ED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tests/</w:t>
      </w:r>
    </w:p>
    <w:p w14:paraId="0E7E49B3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unit/</w:t>
      </w:r>
    </w:p>
    <w:p w14:paraId="1DDE02F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services/</w:t>
      </w:r>
    </w:p>
    <w:p w14:paraId="6924744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graph/</w:t>
      </w:r>
    </w:p>
    <w:p w14:paraId="368DAAA0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security/</w:t>
      </w:r>
    </w:p>
    <w:p w14:paraId="73D78600" w14:textId="77777777" w:rsidR="006A5BCC" w:rsidRPr="006A5BCC" w:rsidRDefault="006A5BCC" w:rsidP="006A5BCC">
      <w:r w:rsidRPr="006A5BCC">
        <w:t>│   │   │   └── context/</w:t>
      </w:r>
    </w:p>
    <w:p w14:paraId="2E3CB1F3" w14:textId="77777777" w:rsidR="006A5BCC" w:rsidRPr="006A5BCC" w:rsidRDefault="006A5BCC" w:rsidP="006A5BCC">
      <w:r w:rsidRPr="006A5BCC">
        <w:t>│   │   │</w:t>
      </w:r>
    </w:p>
    <w:p w14:paraId="69838C2B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integration/</w:t>
      </w:r>
    </w:p>
    <w:p w14:paraId="76A5461A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api</w:t>
      </w:r>
      <w:proofErr w:type="spellEnd"/>
      <w:r w:rsidRPr="006A5BCC">
        <w:t>/</w:t>
      </w:r>
    </w:p>
    <w:p w14:paraId="3D7F56A5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repositories/</w:t>
      </w:r>
    </w:p>
    <w:p w14:paraId="592BD3E1" w14:textId="77777777" w:rsidR="006A5BCC" w:rsidRPr="006A5BCC" w:rsidRDefault="006A5BCC" w:rsidP="006A5BCC">
      <w:r w:rsidRPr="006A5BCC">
        <w:t>│   │   │   └── auth/</w:t>
      </w:r>
    </w:p>
    <w:p w14:paraId="016C33B6" w14:textId="77777777" w:rsidR="006A5BCC" w:rsidRPr="006A5BCC" w:rsidRDefault="006A5BCC" w:rsidP="006A5BCC">
      <w:r w:rsidRPr="006A5BCC">
        <w:t>│   │   │</w:t>
      </w:r>
    </w:p>
    <w:p w14:paraId="2F087FD8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fixtures/</w:t>
      </w:r>
    </w:p>
    <w:p w14:paraId="741D5A2F" w14:textId="77777777" w:rsidR="006A5BCC" w:rsidRPr="006A5BCC" w:rsidRDefault="006A5BCC" w:rsidP="006A5BCC">
      <w:r w:rsidRPr="006A5BCC">
        <w:t>│   │   └── conftest.py</w:t>
      </w:r>
    </w:p>
    <w:p w14:paraId="2519A4D0" w14:textId="77777777" w:rsidR="006A5BCC" w:rsidRPr="006A5BCC" w:rsidRDefault="006A5BCC" w:rsidP="006A5BCC">
      <w:r w:rsidRPr="006A5BCC">
        <w:t>│   │</w:t>
      </w:r>
    </w:p>
    <w:p w14:paraId="63D498CD" w14:textId="77777777" w:rsidR="006A5BCC" w:rsidRPr="006A5BCC" w:rsidRDefault="006A5BCC" w:rsidP="006A5BCC">
      <w:r w:rsidRPr="006A5BCC">
        <w:lastRenderedPageBreak/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alembic.ini</w:t>
      </w:r>
    </w:p>
    <w:p w14:paraId="6DF6D71F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pyproject.toml</w:t>
      </w:r>
      <w:proofErr w:type="spellEnd"/>
      <w:proofErr w:type="gramEnd"/>
    </w:p>
    <w:p w14:paraId="31A7BA9F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uv.lock</w:t>
      </w:r>
      <w:proofErr w:type="spellEnd"/>
      <w:proofErr w:type="gramEnd"/>
    </w:p>
    <w:p w14:paraId="0AAF3111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Dockerfile</w:t>
      </w:r>
      <w:proofErr w:type="spellEnd"/>
    </w:p>
    <w:p w14:paraId="7DFA21B4" w14:textId="77777777" w:rsidR="006A5BCC" w:rsidRPr="006A5BCC" w:rsidRDefault="006A5BCC" w:rsidP="006A5BCC">
      <w:r w:rsidRPr="006A5BCC">
        <w:t>│   └─</w:t>
      </w:r>
      <w:proofErr w:type="gramStart"/>
      <w:r w:rsidRPr="006A5BCC">
        <w:t>─ .</w:t>
      </w:r>
      <w:proofErr w:type="spellStart"/>
      <w:r w:rsidRPr="006A5BCC">
        <w:t>dockerignore</w:t>
      </w:r>
      <w:proofErr w:type="spellEnd"/>
      <w:proofErr w:type="gramEnd"/>
    </w:p>
    <w:p w14:paraId="7FEBEFFF" w14:textId="77777777" w:rsidR="006A5BCC" w:rsidRPr="006A5BCC" w:rsidRDefault="006A5BCC" w:rsidP="006A5BCC">
      <w:r w:rsidRPr="006A5BCC">
        <w:t>│</w:t>
      </w:r>
    </w:p>
    <w:p w14:paraId="19630259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frontend/</w:t>
      </w:r>
    </w:p>
    <w:p w14:paraId="065DDBCA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app/</w:t>
      </w:r>
    </w:p>
    <w:p w14:paraId="59C5847C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(auth)/</w:t>
      </w:r>
    </w:p>
    <w:p w14:paraId="09787A6B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login/</w:t>
      </w:r>
    </w:p>
    <w:p w14:paraId="6DFD0787" w14:textId="77777777" w:rsidR="006A5BCC" w:rsidRPr="006A5BCC" w:rsidRDefault="006A5BCC" w:rsidP="006A5BCC">
      <w:r w:rsidRPr="006A5BCC">
        <w:t xml:space="preserve">│   │   │   │   └── </w:t>
      </w:r>
      <w:proofErr w:type="spellStart"/>
      <w:r w:rsidRPr="006A5BCC">
        <w:t>page.tsx</w:t>
      </w:r>
      <w:proofErr w:type="spellEnd"/>
    </w:p>
    <w:p w14:paraId="1F16A9C6" w14:textId="77777777" w:rsidR="006A5BCC" w:rsidRPr="006A5BCC" w:rsidRDefault="006A5BCC" w:rsidP="006A5BCC">
      <w:r w:rsidRPr="006A5BCC">
        <w:t>│   │   │   └── register/</w:t>
      </w:r>
    </w:p>
    <w:p w14:paraId="437BE1C7" w14:textId="77777777" w:rsidR="006A5BCC" w:rsidRPr="006A5BCC" w:rsidRDefault="006A5BCC" w:rsidP="006A5BCC">
      <w:r w:rsidRPr="006A5BCC">
        <w:t xml:space="preserve">│   │   │       └── </w:t>
      </w:r>
      <w:proofErr w:type="spellStart"/>
      <w:r w:rsidRPr="006A5BCC">
        <w:t>page.tsx</w:t>
      </w:r>
      <w:proofErr w:type="spellEnd"/>
    </w:p>
    <w:p w14:paraId="029168C3" w14:textId="77777777" w:rsidR="006A5BCC" w:rsidRPr="006A5BCC" w:rsidRDefault="006A5BCC" w:rsidP="006A5BCC">
      <w:r w:rsidRPr="006A5BCC">
        <w:t>│   │   │</w:t>
      </w:r>
    </w:p>
    <w:p w14:paraId="1F6CAFAC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(chat)/</w:t>
      </w:r>
    </w:p>
    <w:p w14:paraId="279C211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page.tsx</w:t>
      </w:r>
      <w:proofErr w:type="spellEnd"/>
    </w:p>
    <w:p w14:paraId="2BAF5F41" w14:textId="77777777" w:rsidR="006A5BCC" w:rsidRPr="006A5BCC" w:rsidRDefault="006A5BCC" w:rsidP="006A5BCC">
      <w:r w:rsidRPr="006A5BCC">
        <w:t>│   │   │   └── c/</w:t>
      </w:r>
    </w:p>
    <w:p w14:paraId="01E614E9" w14:textId="77777777" w:rsidR="006A5BCC" w:rsidRPr="006A5BCC" w:rsidRDefault="006A5BCC" w:rsidP="006A5BCC">
      <w:r w:rsidRPr="006A5BCC">
        <w:t>│   │   │       └── [</w:t>
      </w:r>
      <w:proofErr w:type="spellStart"/>
      <w:r w:rsidRPr="006A5BCC">
        <w:t>conversationId</w:t>
      </w:r>
      <w:proofErr w:type="spellEnd"/>
      <w:r w:rsidRPr="006A5BCC">
        <w:t>]/</w:t>
      </w:r>
    </w:p>
    <w:p w14:paraId="72BCEF61" w14:textId="77777777" w:rsidR="006A5BCC" w:rsidRPr="006A5BCC" w:rsidRDefault="006A5BCC" w:rsidP="006A5BCC">
      <w:r w:rsidRPr="006A5BCC">
        <w:t xml:space="preserve">│   │   │           └── </w:t>
      </w:r>
      <w:proofErr w:type="spellStart"/>
      <w:r w:rsidRPr="006A5BCC">
        <w:t>page.tsx</w:t>
      </w:r>
      <w:proofErr w:type="spellEnd"/>
    </w:p>
    <w:p w14:paraId="55385A0B" w14:textId="77777777" w:rsidR="006A5BCC" w:rsidRPr="006A5BCC" w:rsidRDefault="006A5BCC" w:rsidP="006A5BCC">
      <w:r w:rsidRPr="006A5BCC">
        <w:t>│   │   │</w:t>
      </w:r>
    </w:p>
    <w:p w14:paraId="6DE347DD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layout.tsx</w:t>
      </w:r>
      <w:proofErr w:type="spellEnd"/>
    </w:p>
    <w:p w14:paraId="4348CA64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globals.css</w:t>
      </w:r>
    </w:p>
    <w:p w14:paraId="5A8947C0" w14:textId="77777777" w:rsidR="006A5BCC" w:rsidRPr="006A5BCC" w:rsidRDefault="006A5BCC" w:rsidP="006A5BCC">
      <w:r w:rsidRPr="006A5BCC">
        <w:t xml:space="preserve">│   │   └── </w:t>
      </w:r>
      <w:proofErr w:type="spellStart"/>
      <w:r w:rsidRPr="006A5BCC">
        <w:t>error.tsx</w:t>
      </w:r>
      <w:proofErr w:type="spellEnd"/>
    </w:p>
    <w:p w14:paraId="5F928064" w14:textId="77777777" w:rsidR="006A5BCC" w:rsidRPr="006A5BCC" w:rsidRDefault="006A5BCC" w:rsidP="006A5BCC">
      <w:r w:rsidRPr="006A5BCC">
        <w:t>│   │</w:t>
      </w:r>
    </w:p>
    <w:p w14:paraId="12546EE6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components/</w:t>
      </w:r>
    </w:p>
    <w:p w14:paraId="4C2F169D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auth/</w:t>
      </w:r>
    </w:p>
    <w:p w14:paraId="4583738E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chat/</w:t>
      </w:r>
    </w:p>
    <w:p w14:paraId="5EF4E55A" w14:textId="77777777" w:rsidR="006A5BCC" w:rsidRPr="006A5BCC" w:rsidRDefault="006A5BCC" w:rsidP="006A5BCC">
      <w:r w:rsidRPr="006A5BCC">
        <w:lastRenderedPageBreak/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chat-</w:t>
      </w:r>
      <w:proofErr w:type="spellStart"/>
      <w:r w:rsidRPr="006A5BCC">
        <w:t>shell.tsx</w:t>
      </w:r>
      <w:proofErr w:type="spellEnd"/>
    </w:p>
    <w:p w14:paraId="740F9492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conversation-</w:t>
      </w:r>
      <w:proofErr w:type="spellStart"/>
      <w:r w:rsidRPr="006A5BCC">
        <w:t>sidebar.tsx</w:t>
      </w:r>
      <w:proofErr w:type="spellEnd"/>
    </w:p>
    <w:p w14:paraId="14C38DF1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message-</w:t>
      </w:r>
      <w:proofErr w:type="spellStart"/>
      <w:r w:rsidRPr="006A5BCC">
        <w:t>list.tsx</w:t>
      </w:r>
      <w:proofErr w:type="spellEnd"/>
    </w:p>
    <w:p w14:paraId="2D29156B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message-</w:t>
      </w:r>
      <w:proofErr w:type="spellStart"/>
      <w:r w:rsidRPr="006A5BCC">
        <w:t>item.tsx</w:t>
      </w:r>
      <w:proofErr w:type="spellEnd"/>
    </w:p>
    <w:p w14:paraId="1C276C8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message-</w:t>
      </w:r>
      <w:proofErr w:type="spellStart"/>
      <w:r w:rsidRPr="006A5BCC">
        <w:t>composer.tsx</w:t>
      </w:r>
      <w:proofErr w:type="spellEnd"/>
    </w:p>
    <w:p w14:paraId="2F7C76C1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streaming-</w:t>
      </w:r>
      <w:proofErr w:type="spellStart"/>
      <w:r w:rsidRPr="006A5BCC">
        <w:t>message.tsx</w:t>
      </w:r>
      <w:proofErr w:type="spellEnd"/>
    </w:p>
    <w:p w14:paraId="54E4848E" w14:textId="77777777" w:rsidR="006A5BCC" w:rsidRPr="006A5BCC" w:rsidRDefault="006A5BCC" w:rsidP="006A5BCC">
      <w:r w:rsidRPr="006A5BCC">
        <w:t>│   │   │   └── generation-</w:t>
      </w:r>
      <w:proofErr w:type="spellStart"/>
      <w:r w:rsidRPr="006A5BCC">
        <w:t>error.tsx</w:t>
      </w:r>
      <w:proofErr w:type="spellEnd"/>
    </w:p>
    <w:p w14:paraId="5DBE2F80" w14:textId="77777777" w:rsidR="006A5BCC" w:rsidRPr="006A5BCC" w:rsidRDefault="006A5BCC" w:rsidP="006A5BCC">
      <w:r w:rsidRPr="006A5BCC">
        <w:t xml:space="preserve">│   │   └── </w:t>
      </w:r>
      <w:proofErr w:type="spellStart"/>
      <w:r w:rsidRPr="006A5BCC">
        <w:t>ui</w:t>
      </w:r>
      <w:proofErr w:type="spellEnd"/>
      <w:r w:rsidRPr="006A5BCC">
        <w:t>/</w:t>
      </w:r>
    </w:p>
    <w:p w14:paraId="64311B43" w14:textId="77777777" w:rsidR="006A5BCC" w:rsidRPr="006A5BCC" w:rsidRDefault="006A5BCC" w:rsidP="006A5BCC">
      <w:r w:rsidRPr="006A5BCC">
        <w:t>│   │</w:t>
      </w:r>
    </w:p>
    <w:p w14:paraId="4AEFCA68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hooks/</w:t>
      </w:r>
    </w:p>
    <w:p w14:paraId="6C34D54A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use-chat-</w:t>
      </w:r>
      <w:proofErr w:type="spellStart"/>
      <w:r w:rsidRPr="006A5BCC">
        <w:t>stream.ts</w:t>
      </w:r>
      <w:proofErr w:type="spellEnd"/>
    </w:p>
    <w:p w14:paraId="41E76C19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use-</w:t>
      </w:r>
      <w:proofErr w:type="spellStart"/>
      <w:r w:rsidRPr="006A5BCC">
        <w:t>conversations.ts</w:t>
      </w:r>
      <w:proofErr w:type="spellEnd"/>
    </w:p>
    <w:p w14:paraId="662ACA6E" w14:textId="77777777" w:rsidR="006A5BCC" w:rsidRPr="006A5BCC" w:rsidRDefault="006A5BCC" w:rsidP="006A5BCC">
      <w:r w:rsidRPr="006A5BCC">
        <w:t>│   │   └── use-</w:t>
      </w:r>
      <w:proofErr w:type="spellStart"/>
      <w:r w:rsidRPr="006A5BCC">
        <w:t>auth.ts</w:t>
      </w:r>
      <w:proofErr w:type="spellEnd"/>
    </w:p>
    <w:p w14:paraId="12A4C584" w14:textId="77777777" w:rsidR="006A5BCC" w:rsidRPr="006A5BCC" w:rsidRDefault="006A5BCC" w:rsidP="006A5BCC">
      <w:r w:rsidRPr="006A5BCC">
        <w:t>│   │</w:t>
      </w:r>
    </w:p>
    <w:p w14:paraId="563A0D7A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contexts/</w:t>
      </w:r>
    </w:p>
    <w:p w14:paraId="0C23E7D3" w14:textId="77777777" w:rsidR="006A5BCC" w:rsidRPr="006A5BCC" w:rsidRDefault="006A5BCC" w:rsidP="006A5BCC">
      <w:r w:rsidRPr="006A5BCC">
        <w:t>│   │   └── auth-</w:t>
      </w:r>
      <w:proofErr w:type="spellStart"/>
      <w:r w:rsidRPr="006A5BCC">
        <w:t>context.tsx</w:t>
      </w:r>
      <w:proofErr w:type="spellEnd"/>
    </w:p>
    <w:p w14:paraId="58814FB6" w14:textId="77777777" w:rsidR="006A5BCC" w:rsidRPr="006A5BCC" w:rsidRDefault="006A5BCC" w:rsidP="006A5BCC">
      <w:r w:rsidRPr="006A5BCC">
        <w:t>│   │</w:t>
      </w:r>
    </w:p>
    <w:p w14:paraId="73DBCC96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lib/</w:t>
      </w:r>
    </w:p>
    <w:p w14:paraId="52447DAB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api</w:t>
      </w:r>
      <w:proofErr w:type="spellEnd"/>
      <w:r w:rsidRPr="006A5BCC">
        <w:t>/</w:t>
      </w:r>
    </w:p>
    <w:p w14:paraId="2895E79C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client.ts</w:t>
      </w:r>
      <w:proofErr w:type="spellEnd"/>
    </w:p>
    <w:p w14:paraId="19E30106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auth.ts</w:t>
      </w:r>
      <w:proofErr w:type="spellEnd"/>
    </w:p>
    <w:p w14:paraId="34AB033F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conversations.ts</w:t>
      </w:r>
      <w:proofErr w:type="spellEnd"/>
    </w:p>
    <w:p w14:paraId="1FA846FB" w14:textId="77777777" w:rsidR="006A5BCC" w:rsidRPr="006A5BCC" w:rsidRDefault="006A5BCC" w:rsidP="006A5BCC">
      <w:r w:rsidRPr="006A5BCC">
        <w:t xml:space="preserve">│   │   │   └── </w:t>
      </w:r>
      <w:proofErr w:type="spellStart"/>
      <w:r w:rsidRPr="006A5BCC">
        <w:t>generations.ts</w:t>
      </w:r>
      <w:proofErr w:type="spellEnd"/>
    </w:p>
    <w:p w14:paraId="15B7BC6A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auth/</w:t>
      </w:r>
    </w:p>
    <w:p w14:paraId="44C3EEF2" w14:textId="77777777" w:rsidR="006A5BCC" w:rsidRPr="006A5BCC" w:rsidRDefault="006A5BCC" w:rsidP="006A5BCC">
      <w:r w:rsidRPr="006A5BCC">
        <w:t>│   │   │   └── token-</w:t>
      </w:r>
      <w:proofErr w:type="spellStart"/>
      <w:r w:rsidRPr="006A5BCC">
        <w:t>store.ts</w:t>
      </w:r>
      <w:proofErr w:type="spellEnd"/>
    </w:p>
    <w:p w14:paraId="2BB29BD9" w14:textId="77777777" w:rsidR="006A5BCC" w:rsidRPr="006A5BCC" w:rsidRDefault="006A5BCC" w:rsidP="006A5BCC">
      <w:r w:rsidRPr="006A5BCC">
        <w:t>│   │   └── streaming/</w:t>
      </w:r>
    </w:p>
    <w:p w14:paraId="7E1196D1" w14:textId="77777777" w:rsidR="006A5BCC" w:rsidRPr="006A5BCC" w:rsidRDefault="006A5BCC" w:rsidP="006A5BCC">
      <w:r w:rsidRPr="006A5BCC">
        <w:t xml:space="preserve">│   │       └── </w:t>
      </w:r>
      <w:proofErr w:type="spellStart"/>
      <w:r w:rsidRPr="006A5BCC">
        <w:t>sse-parser.ts</w:t>
      </w:r>
      <w:proofErr w:type="spellEnd"/>
    </w:p>
    <w:p w14:paraId="03D3B89B" w14:textId="77777777" w:rsidR="006A5BCC" w:rsidRPr="006A5BCC" w:rsidRDefault="006A5BCC" w:rsidP="006A5BCC">
      <w:r w:rsidRPr="006A5BCC">
        <w:lastRenderedPageBreak/>
        <w:t>│   │</w:t>
      </w:r>
    </w:p>
    <w:p w14:paraId="6C5DBC57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types/</w:t>
      </w:r>
    </w:p>
    <w:p w14:paraId="630F51FC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auth.ts</w:t>
      </w:r>
      <w:proofErr w:type="spellEnd"/>
    </w:p>
    <w:p w14:paraId="5DC91E77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conversation.ts</w:t>
      </w:r>
      <w:proofErr w:type="spellEnd"/>
    </w:p>
    <w:p w14:paraId="07A2A6FB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message.ts</w:t>
      </w:r>
      <w:proofErr w:type="spellEnd"/>
    </w:p>
    <w:p w14:paraId="05ECA64E" w14:textId="77777777" w:rsidR="006A5BCC" w:rsidRPr="006A5BCC" w:rsidRDefault="006A5BCC" w:rsidP="006A5BCC">
      <w:r w:rsidRPr="006A5BCC">
        <w:t xml:space="preserve">│   │   └── </w:t>
      </w:r>
      <w:proofErr w:type="spellStart"/>
      <w:r w:rsidRPr="006A5BCC">
        <w:t>generation.ts</w:t>
      </w:r>
      <w:proofErr w:type="spellEnd"/>
    </w:p>
    <w:p w14:paraId="62B4BDE0" w14:textId="77777777" w:rsidR="006A5BCC" w:rsidRPr="006A5BCC" w:rsidRDefault="006A5BCC" w:rsidP="006A5BCC">
      <w:r w:rsidRPr="006A5BCC">
        <w:t>│   │</w:t>
      </w:r>
    </w:p>
    <w:p w14:paraId="4AE5156A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tests/</w:t>
      </w:r>
    </w:p>
    <w:p w14:paraId="51735195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public/</w:t>
      </w:r>
    </w:p>
    <w:p w14:paraId="500DA54F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package.json</w:t>
      </w:r>
      <w:proofErr w:type="spellEnd"/>
      <w:proofErr w:type="gramEnd"/>
    </w:p>
    <w:p w14:paraId="368B9BEB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pnpm-</w:t>
      </w:r>
      <w:proofErr w:type="gramStart"/>
      <w:r w:rsidRPr="006A5BCC">
        <w:t>lock.yaml</w:t>
      </w:r>
      <w:proofErr w:type="spellEnd"/>
      <w:proofErr w:type="gramEnd"/>
    </w:p>
    <w:p w14:paraId="24E96682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next.config.ts</w:t>
      </w:r>
      <w:proofErr w:type="spellEnd"/>
    </w:p>
    <w:p w14:paraId="290E3E6D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tsconfig.json</w:t>
      </w:r>
      <w:proofErr w:type="spellEnd"/>
      <w:proofErr w:type="gramEnd"/>
    </w:p>
    <w:p w14:paraId="227DB417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Dockerfile</w:t>
      </w:r>
      <w:proofErr w:type="spellEnd"/>
    </w:p>
    <w:p w14:paraId="4B729DB0" w14:textId="77777777" w:rsidR="006A5BCC" w:rsidRPr="006A5BCC" w:rsidRDefault="006A5BCC" w:rsidP="006A5BCC">
      <w:r w:rsidRPr="006A5BCC">
        <w:t>│   └─</w:t>
      </w:r>
      <w:proofErr w:type="gramStart"/>
      <w:r w:rsidRPr="006A5BCC">
        <w:t>─ .</w:t>
      </w:r>
      <w:proofErr w:type="spellStart"/>
      <w:r w:rsidRPr="006A5BCC">
        <w:t>dockerignore</w:t>
      </w:r>
      <w:proofErr w:type="spellEnd"/>
      <w:proofErr w:type="gramEnd"/>
    </w:p>
    <w:p w14:paraId="07183FC8" w14:textId="77777777" w:rsidR="006A5BCC" w:rsidRPr="006A5BCC" w:rsidRDefault="006A5BCC" w:rsidP="006A5BCC">
      <w:r w:rsidRPr="006A5BCC">
        <w:t>│</w:t>
      </w:r>
    </w:p>
    <w:p w14:paraId="4853A323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docs/</w:t>
      </w:r>
    </w:p>
    <w:p w14:paraId="4BA65A7E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architecture.md</w:t>
      </w:r>
    </w:p>
    <w:p w14:paraId="47EA7960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authentication.md</w:t>
      </w:r>
    </w:p>
    <w:p w14:paraId="093F3D68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streaming.md</w:t>
      </w:r>
    </w:p>
    <w:p w14:paraId="5A2376FA" w14:textId="77777777" w:rsidR="006A5BCC" w:rsidRPr="006A5BCC" w:rsidRDefault="006A5BCC" w:rsidP="006A5BCC">
      <w:r w:rsidRPr="006A5BCC">
        <w:t>│   └── operations.md</w:t>
      </w:r>
    </w:p>
    <w:p w14:paraId="1D983781" w14:textId="77777777" w:rsidR="006A5BCC" w:rsidRPr="006A5BCC" w:rsidRDefault="006A5BCC" w:rsidP="006A5BCC">
      <w:r w:rsidRPr="006A5BCC">
        <w:t>│</w:t>
      </w:r>
    </w:p>
    <w:p w14:paraId="73960BCE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</w:t>
      </w:r>
      <w:proofErr w:type="gramStart"/>
      <w:r w:rsidRPr="006A5BCC">
        <w:rPr>
          <w:rFonts w:ascii="Calibri" w:hAnsi="Calibri" w:cs="Calibri"/>
        </w:rPr>
        <w:t>─</w:t>
      </w:r>
      <w:r w:rsidRPr="006A5BCC">
        <w:t xml:space="preserve"> .</w:t>
      </w:r>
      <w:proofErr w:type="spellStart"/>
      <w:r w:rsidRPr="006A5BCC">
        <w:t>github</w:t>
      </w:r>
      <w:proofErr w:type="spellEnd"/>
      <w:proofErr w:type="gramEnd"/>
      <w:r w:rsidRPr="006A5BCC">
        <w:t>/</w:t>
      </w:r>
    </w:p>
    <w:p w14:paraId="5E4FC3A9" w14:textId="77777777" w:rsidR="006A5BCC" w:rsidRPr="006A5BCC" w:rsidRDefault="006A5BCC" w:rsidP="006A5BCC">
      <w:r w:rsidRPr="006A5BCC">
        <w:t>│   └── workflows/</w:t>
      </w:r>
    </w:p>
    <w:p w14:paraId="351224E7" w14:textId="77777777" w:rsidR="006A5BCC" w:rsidRPr="006A5BCC" w:rsidRDefault="006A5BCC" w:rsidP="006A5BCC">
      <w:r w:rsidRPr="006A5BCC">
        <w:t xml:space="preserve">│       └── </w:t>
      </w:r>
      <w:proofErr w:type="spellStart"/>
      <w:r w:rsidRPr="006A5BCC">
        <w:t>ci.yml</w:t>
      </w:r>
      <w:proofErr w:type="spellEnd"/>
    </w:p>
    <w:p w14:paraId="141E8B16" w14:textId="77777777" w:rsidR="006A5BCC" w:rsidRPr="006A5BCC" w:rsidRDefault="006A5BCC" w:rsidP="006A5BCC">
      <w:r w:rsidRPr="006A5BCC">
        <w:t>│</w:t>
      </w:r>
    </w:p>
    <w:p w14:paraId="72CA844F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docker-</w:t>
      </w:r>
      <w:proofErr w:type="spellStart"/>
      <w:r w:rsidRPr="006A5BCC">
        <w:t>compose.yml</w:t>
      </w:r>
      <w:proofErr w:type="spellEnd"/>
    </w:p>
    <w:p w14:paraId="5E42C92D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lastRenderedPageBreak/>
        <w:t>├</w:t>
      </w:r>
      <w:r w:rsidRPr="006A5BCC">
        <w:rPr>
          <w:rFonts w:ascii="Calibri" w:hAnsi="Calibri" w:cs="Calibri"/>
        </w:rPr>
        <w:t>─</w:t>
      </w:r>
      <w:proofErr w:type="gramStart"/>
      <w:r w:rsidRPr="006A5BCC">
        <w:rPr>
          <w:rFonts w:ascii="Calibri" w:hAnsi="Calibri" w:cs="Calibri"/>
        </w:rPr>
        <w:t>─</w:t>
      </w:r>
      <w:r w:rsidRPr="006A5BCC">
        <w:t xml:space="preserve"> .</w:t>
      </w:r>
      <w:proofErr w:type="spellStart"/>
      <w:r w:rsidRPr="006A5BCC">
        <w:t>env</w:t>
      </w:r>
      <w:proofErr w:type="gramEnd"/>
      <w:r w:rsidRPr="006A5BCC">
        <w:t>.example</w:t>
      </w:r>
      <w:proofErr w:type="spellEnd"/>
    </w:p>
    <w:p w14:paraId="432CB490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</w:t>
      </w:r>
      <w:proofErr w:type="gramStart"/>
      <w:r w:rsidRPr="006A5BCC">
        <w:rPr>
          <w:rFonts w:ascii="Calibri" w:hAnsi="Calibri" w:cs="Calibri"/>
        </w:rPr>
        <w:t>─</w:t>
      </w:r>
      <w:r w:rsidRPr="006A5BCC">
        <w:t xml:space="preserve"> .</w:t>
      </w:r>
      <w:proofErr w:type="spellStart"/>
      <w:r w:rsidRPr="006A5BCC">
        <w:t>gitignore</w:t>
      </w:r>
      <w:proofErr w:type="spellEnd"/>
      <w:proofErr w:type="gramEnd"/>
    </w:p>
    <w:p w14:paraId="2517E3C3" w14:textId="77777777" w:rsidR="006A5BCC" w:rsidRPr="006A5BCC" w:rsidRDefault="006A5BCC" w:rsidP="006A5BCC">
      <w:r w:rsidRPr="006A5BCC">
        <w:t>└── README.md</w:t>
      </w:r>
    </w:p>
    <w:p w14:paraId="20897573" w14:textId="77777777" w:rsidR="006A5BCC" w:rsidRPr="006A5BCC" w:rsidRDefault="006A5BCC" w:rsidP="006A5BCC">
      <w:r w:rsidRPr="006A5BCC">
        <w:t>Notice what's missing:</w:t>
      </w:r>
    </w:p>
    <w:p w14:paraId="546B8CCD" w14:textId="77777777" w:rsidR="006A5BCC" w:rsidRPr="006A5BCC" w:rsidRDefault="006A5BCC" w:rsidP="006A5BCC">
      <w:r w:rsidRPr="006A5BCC">
        <w:t>managers/</w:t>
      </w:r>
    </w:p>
    <w:p w14:paraId="3D056E03" w14:textId="77777777" w:rsidR="006A5BCC" w:rsidRPr="006A5BCC" w:rsidRDefault="006A5BCC" w:rsidP="006A5BCC">
      <w:r w:rsidRPr="006A5BCC">
        <w:t>facades/</w:t>
      </w:r>
    </w:p>
    <w:p w14:paraId="145A4541" w14:textId="77777777" w:rsidR="006A5BCC" w:rsidRPr="006A5BCC" w:rsidRDefault="006A5BCC" w:rsidP="006A5BCC">
      <w:proofErr w:type="spellStart"/>
      <w:r w:rsidRPr="006A5BCC">
        <w:t>domain_services</w:t>
      </w:r>
      <w:proofErr w:type="spellEnd"/>
      <w:r w:rsidRPr="006A5BCC">
        <w:t>/</w:t>
      </w:r>
    </w:p>
    <w:p w14:paraId="661F921F" w14:textId="77777777" w:rsidR="006A5BCC" w:rsidRPr="006A5BCC" w:rsidRDefault="006A5BCC" w:rsidP="006A5BCC">
      <w:r w:rsidRPr="006A5BCC">
        <w:t>dao/</w:t>
      </w:r>
    </w:p>
    <w:p w14:paraId="6435A25A" w14:textId="77777777" w:rsidR="006A5BCC" w:rsidRPr="006A5BCC" w:rsidRDefault="006A5BCC" w:rsidP="006A5BCC">
      <w:r w:rsidRPr="006A5BCC">
        <w:t>common/</w:t>
      </w:r>
    </w:p>
    <w:p w14:paraId="78A23088" w14:textId="77777777" w:rsidR="006A5BCC" w:rsidRPr="006A5BCC" w:rsidRDefault="006A5BCC" w:rsidP="006A5BCC">
      <w:proofErr w:type="spellStart"/>
      <w:r w:rsidRPr="006A5BCC">
        <w:t>misc</w:t>
      </w:r>
      <w:proofErr w:type="spellEnd"/>
      <w:r w:rsidRPr="006A5BCC">
        <w:t>/</w:t>
      </w:r>
    </w:p>
    <w:p w14:paraId="012CC972" w14:textId="77777777" w:rsidR="006A5BCC" w:rsidRPr="006A5BCC" w:rsidRDefault="006A5BCC" w:rsidP="006A5BCC">
      <w:r w:rsidRPr="006A5BCC">
        <w:t>helpers/</w:t>
      </w:r>
    </w:p>
    <w:p w14:paraId="2E38CD97" w14:textId="77777777" w:rsidR="006A5BCC" w:rsidRPr="006A5BCC" w:rsidRDefault="006A5BCC" w:rsidP="006A5BCC">
      <w:r w:rsidRPr="006A5BCC">
        <w:t>Good.</w:t>
      </w:r>
    </w:p>
    <w:p w14:paraId="5433F604" w14:textId="77777777" w:rsidR="006A5BCC" w:rsidRPr="006A5BCC" w:rsidRDefault="006A5BCC" w:rsidP="006A5BCC">
      <w:r w:rsidRPr="006A5BCC">
        <w:pict w14:anchorId="53178455">
          <v:rect id="_x0000_i2279" style="width:0;height:1.5pt" o:hralign="center" o:hrstd="t" o:hr="t" fillcolor="#a0a0a0" stroked="f"/>
        </w:pict>
      </w:r>
    </w:p>
    <w:p w14:paraId="6871ECD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12. REST / SSE API Design</w:t>
      </w:r>
    </w:p>
    <w:p w14:paraId="75975C6D" w14:textId="77777777" w:rsidR="006A5BCC" w:rsidRPr="006A5BCC" w:rsidRDefault="006A5BCC" w:rsidP="006A5BCC">
      <w:r w:rsidRPr="006A5BCC">
        <w:t>I would modify the initial API from your prompt slightly.</w:t>
      </w:r>
    </w:p>
    <w:p w14:paraId="4AC1B28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Authentication</w:t>
      </w:r>
    </w:p>
    <w:p w14:paraId="03EA419B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/v1/auth/register</w:t>
      </w:r>
    </w:p>
    <w:p w14:paraId="4CE38E01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/v1/auth/login</w:t>
      </w:r>
    </w:p>
    <w:p w14:paraId="50CBAD21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/v1/auth/refresh</w:t>
      </w:r>
    </w:p>
    <w:p w14:paraId="30BDB2FD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/v1/auth/logout</w:t>
      </w:r>
    </w:p>
    <w:p w14:paraId="7888723E" w14:textId="77777777" w:rsidR="006A5BCC" w:rsidRPr="006A5BCC" w:rsidRDefault="006A5BCC" w:rsidP="006A5BCC"/>
    <w:p w14:paraId="2593A8AA" w14:textId="77777777" w:rsidR="006A5BCC" w:rsidRPr="006A5BCC" w:rsidRDefault="006A5BCC" w:rsidP="006A5BCC">
      <w:proofErr w:type="gramStart"/>
      <w:r w:rsidRPr="006A5BCC">
        <w:t>GET  /</w:t>
      </w:r>
      <w:proofErr w:type="spellStart"/>
      <w:proofErr w:type="gramEnd"/>
      <w:r w:rsidRPr="006A5BCC">
        <w:t>api</w:t>
      </w:r>
      <w:proofErr w:type="spellEnd"/>
      <w:r w:rsidRPr="006A5BCC">
        <w:t>/v1/auth/me</w:t>
      </w:r>
    </w:p>
    <w:p w14:paraId="2CBA4A37" w14:textId="77777777" w:rsidR="006A5BCC" w:rsidRPr="006A5BCC" w:rsidRDefault="006A5BCC" w:rsidP="006A5BCC">
      <w:r w:rsidRPr="006A5BCC">
        <w:pict w14:anchorId="483C877F">
          <v:rect id="_x0000_i2280" style="width:0;height:1.5pt" o:hralign="center" o:hrstd="t" o:hr="t" fillcolor="#a0a0a0" stroked="f"/>
        </w:pict>
      </w:r>
    </w:p>
    <w:p w14:paraId="01BDEC4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Conversations</w:t>
      </w:r>
    </w:p>
    <w:p w14:paraId="6E1D765E" w14:textId="77777777" w:rsidR="006A5BCC" w:rsidRPr="006A5BCC" w:rsidRDefault="006A5BCC" w:rsidP="006A5BCC">
      <w:r w:rsidRPr="006A5BCC">
        <w:t>GET    /</w:t>
      </w:r>
      <w:proofErr w:type="spellStart"/>
      <w:r w:rsidRPr="006A5BCC">
        <w:t>api</w:t>
      </w:r>
      <w:proofErr w:type="spellEnd"/>
      <w:r w:rsidRPr="006A5BCC">
        <w:t>/v1/conversations</w:t>
      </w:r>
    </w:p>
    <w:p w14:paraId="7B52DE8C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/v1/conversations</w:t>
      </w:r>
    </w:p>
    <w:p w14:paraId="35308F14" w14:textId="77777777" w:rsidR="006A5BCC" w:rsidRPr="006A5BCC" w:rsidRDefault="006A5BCC" w:rsidP="006A5BCC"/>
    <w:p w14:paraId="22EDD399" w14:textId="77777777" w:rsidR="006A5BCC" w:rsidRPr="006A5BCC" w:rsidRDefault="006A5BCC" w:rsidP="006A5BCC">
      <w:r w:rsidRPr="006A5BCC">
        <w:t>GET   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18DB6C8D" w14:textId="77777777" w:rsidR="006A5BCC" w:rsidRPr="006A5BCC" w:rsidRDefault="006A5BCC" w:rsidP="006A5BCC">
      <w:proofErr w:type="gramStart"/>
      <w:r w:rsidRPr="006A5BCC">
        <w:lastRenderedPageBreak/>
        <w:t>PATCH  /</w:t>
      </w:r>
      <w:proofErr w:type="spellStart"/>
      <w:proofErr w:type="gramEnd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34E01A24" w14:textId="77777777" w:rsidR="006A5BCC" w:rsidRPr="006A5BCC" w:rsidRDefault="006A5BCC" w:rsidP="006A5BCC">
      <w:r w:rsidRPr="006A5BCC">
        <w:t>DELETE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1457A468" w14:textId="77777777" w:rsidR="006A5BCC" w:rsidRPr="006A5BCC" w:rsidRDefault="006A5BCC" w:rsidP="006A5BCC">
      <w:r w:rsidRPr="006A5BCC">
        <w:t>Pagination:</w:t>
      </w:r>
    </w:p>
    <w:p w14:paraId="014AEEA5" w14:textId="77777777" w:rsidR="006A5BCC" w:rsidRPr="006A5BCC" w:rsidRDefault="006A5BCC" w:rsidP="006A5BCC">
      <w:r w:rsidRPr="006A5BCC">
        <w:t>GET /</w:t>
      </w:r>
      <w:proofErr w:type="spellStart"/>
      <w:r w:rsidRPr="006A5BCC">
        <w:t>api</w:t>
      </w:r>
      <w:proofErr w:type="spellEnd"/>
      <w:r w:rsidRPr="006A5BCC">
        <w:t>/v1/</w:t>
      </w:r>
      <w:proofErr w:type="spellStart"/>
      <w:r w:rsidRPr="006A5BCC">
        <w:t>conversations?cursor</w:t>
      </w:r>
      <w:proofErr w:type="spellEnd"/>
      <w:r w:rsidRPr="006A5BCC">
        <w:t>=...&amp;limit=30</w:t>
      </w:r>
    </w:p>
    <w:p w14:paraId="32B1E0A5" w14:textId="77777777" w:rsidR="006A5BCC" w:rsidRPr="006A5BCC" w:rsidRDefault="006A5BCC" w:rsidP="006A5BCC">
      <w:r w:rsidRPr="006A5BCC">
        <w:pict w14:anchorId="5526EC13">
          <v:rect id="_x0000_i2281" style="width:0;height:1.5pt" o:hralign="center" o:hrstd="t" o:hr="t" fillcolor="#a0a0a0" stroked="f"/>
        </w:pict>
      </w:r>
    </w:p>
    <w:p w14:paraId="6D03F65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Messages</w:t>
      </w:r>
    </w:p>
    <w:p w14:paraId="4C0DD86F" w14:textId="77777777" w:rsidR="006A5BCC" w:rsidRPr="006A5BCC" w:rsidRDefault="006A5BCC" w:rsidP="006A5BCC">
      <w:r w:rsidRPr="006A5BCC">
        <w:t>GET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}/messages</w:t>
      </w:r>
    </w:p>
    <w:p w14:paraId="4A34E960" w14:textId="77777777" w:rsidR="006A5BCC" w:rsidRPr="006A5BCC" w:rsidRDefault="006A5BCC" w:rsidP="006A5BCC">
      <w:r w:rsidRPr="006A5BCC">
        <w:t>Example:</w:t>
      </w:r>
    </w:p>
    <w:p w14:paraId="6AE9D38D" w14:textId="77777777" w:rsidR="006A5BCC" w:rsidRPr="006A5BCC" w:rsidRDefault="006A5BCC" w:rsidP="006A5BCC">
      <w:r w:rsidRPr="006A5BCC">
        <w:t>GET /</w:t>
      </w:r>
      <w:proofErr w:type="spellStart"/>
      <w:r w:rsidRPr="006A5BCC">
        <w:t>api</w:t>
      </w:r>
      <w:proofErr w:type="spellEnd"/>
      <w:r w:rsidRPr="006A5BCC">
        <w:t>/v1/conversations/</w:t>
      </w:r>
      <w:proofErr w:type="spellStart"/>
      <w:r w:rsidRPr="006A5BCC">
        <w:t>abc</w:t>
      </w:r>
      <w:proofErr w:type="spellEnd"/>
      <w:r w:rsidRPr="006A5BCC">
        <w:t>/</w:t>
      </w:r>
      <w:proofErr w:type="spellStart"/>
      <w:r w:rsidRPr="006A5BCC">
        <w:t>messages?before_sequence</w:t>
      </w:r>
      <w:proofErr w:type="spellEnd"/>
      <w:r w:rsidRPr="006A5BCC">
        <w:t>=100&amp;limit=30</w:t>
      </w:r>
    </w:p>
    <w:p w14:paraId="2765B399" w14:textId="77777777" w:rsidR="006A5BCC" w:rsidRPr="006A5BCC" w:rsidRDefault="006A5BCC" w:rsidP="006A5BCC">
      <w:r w:rsidRPr="006A5BCC">
        <w:t>Messages are cursor/sequence based.</w:t>
      </w:r>
    </w:p>
    <w:p w14:paraId="03A7B34D" w14:textId="77777777" w:rsidR="006A5BCC" w:rsidRPr="006A5BCC" w:rsidRDefault="006A5BCC" w:rsidP="006A5BCC">
      <w:r w:rsidRPr="006A5BCC">
        <w:pict w14:anchorId="513B860B">
          <v:rect id="_x0000_i2282" style="width:0;height:1.5pt" o:hralign="center" o:hrstd="t" o:hr="t" fillcolor="#a0a0a0" stroked="f"/>
        </w:pict>
      </w:r>
    </w:p>
    <w:p w14:paraId="539645B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Sending a message</w:t>
      </w:r>
    </w:p>
    <w:p w14:paraId="46FD9F40" w14:textId="77777777" w:rsidR="006A5BCC" w:rsidRPr="006A5BCC" w:rsidRDefault="006A5BCC" w:rsidP="006A5BCC">
      <w:r w:rsidRPr="006A5BCC">
        <w:t>Instead of:</w:t>
      </w:r>
    </w:p>
    <w:p w14:paraId="0AD33A50" w14:textId="77777777" w:rsidR="006A5BCC" w:rsidRPr="006A5BCC" w:rsidRDefault="006A5BCC" w:rsidP="006A5BCC">
      <w:r w:rsidRPr="006A5BCC">
        <w:t>POST /messages</w:t>
      </w:r>
    </w:p>
    <w:p w14:paraId="6470BD4B" w14:textId="77777777" w:rsidR="006A5BCC" w:rsidRPr="006A5BCC" w:rsidRDefault="006A5BCC" w:rsidP="006A5BCC">
      <w:r w:rsidRPr="006A5BCC">
        <w:t>POST /messages/stream</w:t>
      </w:r>
    </w:p>
    <w:p w14:paraId="541AC2DB" w14:textId="77777777" w:rsidR="006A5BCC" w:rsidRPr="006A5BCC" w:rsidRDefault="006A5BCC" w:rsidP="006A5BCC">
      <w:r w:rsidRPr="006A5BCC">
        <w:t>I prefer one generation endpoint:</w:t>
      </w:r>
    </w:p>
    <w:p w14:paraId="21B238E2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}/generations</w:t>
      </w:r>
    </w:p>
    <w:p w14:paraId="4D3CEA1A" w14:textId="77777777" w:rsidR="006A5BCC" w:rsidRPr="006A5BCC" w:rsidRDefault="006A5BCC" w:rsidP="006A5BCC">
      <w:r w:rsidRPr="006A5BCC">
        <w:t>Accept: text/event-stream</w:t>
      </w:r>
    </w:p>
    <w:p w14:paraId="34EDC388" w14:textId="77777777" w:rsidR="006A5BCC" w:rsidRPr="006A5BCC" w:rsidRDefault="006A5BCC" w:rsidP="006A5BCC">
      <w:r w:rsidRPr="006A5BCC">
        <w:t>Authorization: Bearer &lt;access-token&gt;</w:t>
      </w:r>
    </w:p>
    <w:p w14:paraId="20731B50" w14:textId="77777777" w:rsidR="006A5BCC" w:rsidRPr="006A5BCC" w:rsidRDefault="006A5BCC" w:rsidP="006A5BCC">
      <w:r w:rsidRPr="006A5BCC">
        <w:t>Idempotency-Key: &lt;</w:t>
      </w:r>
      <w:proofErr w:type="spellStart"/>
      <w:r w:rsidRPr="006A5BCC">
        <w:t>uuid</w:t>
      </w:r>
      <w:proofErr w:type="spellEnd"/>
      <w:r w:rsidRPr="006A5BCC">
        <w:t>&gt;</w:t>
      </w:r>
    </w:p>
    <w:p w14:paraId="7AEB9CE8" w14:textId="77777777" w:rsidR="006A5BCC" w:rsidRPr="006A5BCC" w:rsidRDefault="006A5BCC" w:rsidP="006A5BCC">
      <w:r w:rsidRPr="006A5BCC">
        <w:t>Request:</w:t>
      </w:r>
    </w:p>
    <w:p w14:paraId="3BEF701C" w14:textId="77777777" w:rsidR="006A5BCC" w:rsidRPr="006A5BCC" w:rsidRDefault="006A5BCC" w:rsidP="006A5BCC">
      <w:r w:rsidRPr="006A5BCC">
        <w:t>{</w:t>
      </w:r>
    </w:p>
    <w:p w14:paraId="6BACB783" w14:textId="77777777" w:rsidR="006A5BCC" w:rsidRPr="006A5BCC" w:rsidRDefault="006A5BCC" w:rsidP="006A5BCC">
      <w:r w:rsidRPr="006A5BCC">
        <w:t xml:space="preserve">  "content": "Explain </w:t>
      </w:r>
      <w:proofErr w:type="spellStart"/>
      <w:r w:rsidRPr="006A5BCC">
        <w:t>LangGraph</w:t>
      </w:r>
      <w:proofErr w:type="spellEnd"/>
      <w:r w:rsidRPr="006A5BCC">
        <w:t xml:space="preserve"> simply."</w:t>
      </w:r>
    </w:p>
    <w:p w14:paraId="5C091885" w14:textId="77777777" w:rsidR="006A5BCC" w:rsidRPr="006A5BCC" w:rsidRDefault="006A5BCC" w:rsidP="006A5BCC">
      <w:r w:rsidRPr="006A5BCC">
        <w:t>}</w:t>
      </w:r>
    </w:p>
    <w:p w14:paraId="63FE90F0" w14:textId="77777777" w:rsidR="006A5BCC" w:rsidRPr="006A5BCC" w:rsidRDefault="006A5BCC" w:rsidP="006A5BCC">
      <w:r w:rsidRPr="006A5BCC">
        <w:t>This request performs one transactional operation:</w:t>
      </w:r>
    </w:p>
    <w:p w14:paraId="380B333C" w14:textId="77777777" w:rsidR="006A5BCC" w:rsidRPr="006A5BCC" w:rsidRDefault="006A5BCC" w:rsidP="006A5BCC">
      <w:r w:rsidRPr="006A5BCC">
        <w:t>create user message</w:t>
      </w:r>
    </w:p>
    <w:p w14:paraId="20B95BCA" w14:textId="77777777" w:rsidR="006A5BCC" w:rsidRPr="006A5BCC" w:rsidRDefault="006A5BCC" w:rsidP="006A5BCC">
      <w:r w:rsidRPr="006A5BCC">
        <w:t>+</w:t>
      </w:r>
    </w:p>
    <w:p w14:paraId="020329CE" w14:textId="77777777" w:rsidR="006A5BCC" w:rsidRPr="006A5BCC" w:rsidRDefault="006A5BCC" w:rsidP="006A5BCC">
      <w:r w:rsidRPr="006A5BCC">
        <w:t>create assistant placeholder</w:t>
      </w:r>
    </w:p>
    <w:p w14:paraId="4E677A02" w14:textId="77777777" w:rsidR="006A5BCC" w:rsidRPr="006A5BCC" w:rsidRDefault="006A5BCC" w:rsidP="006A5BCC">
      <w:r w:rsidRPr="006A5BCC">
        <w:lastRenderedPageBreak/>
        <w:t>+</w:t>
      </w:r>
    </w:p>
    <w:p w14:paraId="72C08514" w14:textId="77777777" w:rsidR="006A5BCC" w:rsidRPr="006A5BCC" w:rsidRDefault="006A5BCC" w:rsidP="006A5BCC">
      <w:r w:rsidRPr="006A5BCC">
        <w:t>create generation</w:t>
      </w:r>
    </w:p>
    <w:p w14:paraId="5EBE45C0" w14:textId="77777777" w:rsidR="006A5BCC" w:rsidRPr="006A5BCC" w:rsidRDefault="006A5BCC" w:rsidP="006A5BCC">
      <w:r w:rsidRPr="006A5BCC">
        <w:t>and then starts the graph.</w:t>
      </w:r>
    </w:p>
    <w:p w14:paraId="4486CFC2" w14:textId="77777777" w:rsidR="006A5BCC" w:rsidRPr="006A5BCC" w:rsidRDefault="006A5BCC" w:rsidP="006A5BCC">
      <w:r w:rsidRPr="006A5BCC">
        <w:t>That avoids weird states where:</w:t>
      </w:r>
    </w:p>
    <w:p w14:paraId="02DD2CBB" w14:textId="77777777" w:rsidR="006A5BCC" w:rsidRPr="006A5BCC" w:rsidRDefault="006A5BCC" w:rsidP="006A5BCC">
      <w:r w:rsidRPr="006A5BCC">
        <w:t>POST /message succeeded</w:t>
      </w:r>
    </w:p>
    <w:p w14:paraId="7A09C0F2" w14:textId="77777777" w:rsidR="006A5BCC" w:rsidRPr="006A5BCC" w:rsidRDefault="006A5BCC" w:rsidP="006A5BCC">
      <w:r w:rsidRPr="006A5BCC">
        <w:t>but</w:t>
      </w:r>
    </w:p>
    <w:p w14:paraId="633BFAE7" w14:textId="77777777" w:rsidR="006A5BCC" w:rsidRPr="006A5BCC" w:rsidRDefault="006A5BCC" w:rsidP="006A5BCC">
      <w:r w:rsidRPr="006A5BCC">
        <w:t>POST /stream failed before generation started</w:t>
      </w:r>
    </w:p>
    <w:p w14:paraId="0F154B8F" w14:textId="77777777" w:rsidR="006A5BCC" w:rsidRPr="006A5BCC" w:rsidRDefault="006A5BCC" w:rsidP="006A5BCC">
      <w:r w:rsidRPr="006A5BCC">
        <w:pict w14:anchorId="73923879">
          <v:rect id="_x0000_i2283" style="width:0;height:1.5pt" o:hralign="center" o:hrstd="t" o:hr="t" fillcolor="#a0a0a0" stroked="f"/>
        </w:pict>
      </w:r>
    </w:p>
    <w:p w14:paraId="3F00660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SSE protocol</w:t>
      </w:r>
    </w:p>
    <w:p w14:paraId="0D579D93" w14:textId="77777777" w:rsidR="006A5BCC" w:rsidRPr="006A5BCC" w:rsidRDefault="006A5BCC" w:rsidP="006A5BCC">
      <w:r w:rsidRPr="006A5BCC">
        <w:t>The response content type:</w:t>
      </w:r>
    </w:p>
    <w:p w14:paraId="7544C141" w14:textId="77777777" w:rsidR="006A5BCC" w:rsidRPr="006A5BCC" w:rsidRDefault="006A5BCC" w:rsidP="006A5BCC">
      <w:r w:rsidRPr="006A5BCC">
        <w:t>Content-Type: text/event-stream</w:t>
      </w:r>
    </w:p>
    <w:p w14:paraId="69B6C4EF" w14:textId="77777777" w:rsidR="006A5BCC" w:rsidRPr="006A5BCC" w:rsidRDefault="006A5BCC" w:rsidP="006A5BCC">
      <w:r w:rsidRPr="006A5BCC">
        <w:t>Conceptual events:</w:t>
      </w:r>
    </w:p>
    <w:p w14:paraId="23ADFB70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generation.started</w:t>
      </w:r>
      <w:proofErr w:type="spellEnd"/>
      <w:proofErr w:type="gramEnd"/>
    </w:p>
    <w:p w14:paraId="6493BFC4" w14:textId="77777777" w:rsidR="006A5BCC" w:rsidRPr="006A5BCC" w:rsidRDefault="006A5BCC" w:rsidP="006A5BCC">
      <w:r w:rsidRPr="006A5BCC">
        <w:t>data: {...}</w:t>
      </w:r>
    </w:p>
    <w:p w14:paraId="1330B85E" w14:textId="77777777" w:rsidR="006A5BCC" w:rsidRPr="006A5BCC" w:rsidRDefault="006A5BCC" w:rsidP="006A5BCC"/>
    <w:p w14:paraId="4F1DB2C8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message.delta</w:t>
      </w:r>
      <w:proofErr w:type="spellEnd"/>
      <w:proofErr w:type="gramEnd"/>
    </w:p>
    <w:p w14:paraId="41608B2E" w14:textId="77777777" w:rsidR="006A5BCC" w:rsidRPr="006A5BCC" w:rsidRDefault="006A5BCC" w:rsidP="006A5BCC">
      <w:r w:rsidRPr="006A5BCC">
        <w:t>data: {...}</w:t>
      </w:r>
    </w:p>
    <w:p w14:paraId="2FC84C76" w14:textId="77777777" w:rsidR="006A5BCC" w:rsidRPr="006A5BCC" w:rsidRDefault="006A5BCC" w:rsidP="006A5BCC"/>
    <w:p w14:paraId="322A2229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message.delta</w:t>
      </w:r>
      <w:proofErr w:type="spellEnd"/>
      <w:proofErr w:type="gramEnd"/>
    </w:p>
    <w:p w14:paraId="156D49D3" w14:textId="77777777" w:rsidR="006A5BCC" w:rsidRPr="006A5BCC" w:rsidRDefault="006A5BCC" w:rsidP="006A5BCC">
      <w:r w:rsidRPr="006A5BCC">
        <w:t>data: {...}</w:t>
      </w:r>
    </w:p>
    <w:p w14:paraId="1CB5EFB5" w14:textId="77777777" w:rsidR="006A5BCC" w:rsidRPr="006A5BCC" w:rsidRDefault="006A5BCC" w:rsidP="006A5BCC"/>
    <w:p w14:paraId="0AB9B43F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message.completed</w:t>
      </w:r>
      <w:proofErr w:type="spellEnd"/>
      <w:proofErr w:type="gramEnd"/>
    </w:p>
    <w:p w14:paraId="11447EED" w14:textId="77777777" w:rsidR="006A5BCC" w:rsidRPr="006A5BCC" w:rsidRDefault="006A5BCC" w:rsidP="006A5BCC">
      <w:r w:rsidRPr="006A5BCC">
        <w:t>data: {...}</w:t>
      </w:r>
    </w:p>
    <w:p w14:paraId="0BC5F9C1" w14:textId="77777777" w:rsidR="006A5BCC" w:rsidRPr="006A5BCC" w:rsidRDefault="006A5BCC" w:rsidP="006A5BCC">
      <w:pPr>
        <w:rPr>
          <w:b/>
          <w:bCs/>
        </w:rPr>
      </w:pPr>
      <w:proofErr w:type="spellStart"/>
      <w:proofErr w:type="gramStart"/>
      <w:r w:rsidRPr="006A5BCC">
        <w:rPr>
          <w:b/>
          <w:bCs/>
        </w:rPr>
        <w:t>generation.started</w:t>
      </w:r>
      <w:proofErr w:type="spellEnd"/>
      <w:proofErr w:type="gramEnd"/>
    </w:p>
    <w:p w14:paraId="450B28AB" w14:textId="77777777" w:rsidR="006A5BCC" w:rsidRPr="006A5BCC" w:rsidRDefault="006A5BCC" w:rsidP="006A5BCC">
      <w:r w:rsidRPr="006A5BCC">
        <w:t>{</w:t>
      </w:r>
    </w:p>
    <w:p w14:paraId="582413DE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generation</w:t>
      </w:r>
      <w:proofErr w:type="gramEnd"/>
      <w:r w:rsidRPr="006A5BCC">
        <w:t>_id</w:t>
      </w:r>
      <w:proofErr w:type="spellEnd"/>
      <w:r w:rsidRPr="006A5BCC">
        <w:t>": "</w:t>
      </w:r>
      <w:proofErr w:type="spellStart"/>
      <w:r w:rsidRPr="006A5BCC">
        <w:t>uuid</w:t>
      </w:r>
      <w:proofErr w:type="spellEnd"/>
      <w:r w:rsidRPr="006A5BCC">
        <w:t>",</w:t>
      </w:r>
    </w:p>
    <w:p w14:paraId="7B1B0D20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user</w:t>
      </w:r>
      <w:proofErr w:type="gramEnd"/>
      <w:r w:rsidRPr="006A5BCC">
        <w:t>_message_id</w:t>
      </w:r>
      <w:proofErr w:type="spellEnd"/>
      <w:r w:rsidRPr="006A5BCC">
        <w:t>": "</w:t>
      </w:r>
      <w:proofErr w:type="spellStart"/>
      <w:r w:rsidRPr="006A5BCC">
        <w:t>uuid</w:t>
      </w:r>
      <w:proofErr w:type="spellEnd"/>
      <w:r w:rsidRPr="006A5BCC">
        <w:t>",</w:t>
      </w:r>
    </w:p>
    <w:p w14:paraId="57D390E4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assistant</w:t>
      </w:r>
      <w:proofErr w:type="gramEnd"/>
      <w:r w:rsidRPr="006A5BCC">
        <w:t>_message_id</w:t>
      </w:r>
      <w:proofErr w:type="spellEnd"/>
      <w:r w:rsidRPr="006A5BCC">
        <w:t>": "</w:t>
      </w:r>
      <w:proofErr w:type="spellStart"/>
      <w:r w:rsidRPr="006A5BCC">
        <w:t>uuid</w:t>
      </w:r>
      <w:proofErr w:type="spellEnd"/>
      <w:r w:rsidRPr="006A5BCC">
        <w:t>"</w:t>
      </w:r>
    </w:p>
    <w:p w14:paraId="6A6A55DD" w14:textId="77777777" w:rsidR="006A5BCC" w:rsidRPr="006A5BCC" w:rsidRDefault="006A5BCC" w:rsidP="006A5BCC">
      <w:r w:rsidRPr="006A5BCC">
        <w:lastRenderedPageBreak/>
        <w:t>}</w:t>
      </w:r>
    </w:p>
    <w:p w14:paraId="0C6CF3BA" w14:textId="77777777" w:rsidR="006A5BCC" w:rsidRPr="006A5BCC" w:rsidRDefault="006A5BCC" w:rsidP="006A5BCC">
      <w:pPr>
        <w:rPr>
          <w:b/>
          <w:bCs/>
        </w:rPr>
      </w:pPr>
      <w:proofErr w:type="spellStart"/>
      <w:proofErr w:type="gramStart"/>
      <w:r w:rsidRPr="006A5BCC">
        <w:rPr>
          <w:b/>
          <w:bCs/>
        </w:rPr>
        <w:t>message.delta</w:t>
      </w:r>
      <w:proofErr w:type="spellEnd"/>
      <w:proofErr w:type="gramEnd"/>
    </w:p>
    <w:p w14:paraId="4ACEE463" w14:textId="77777777" w:rsidR="006A5BCC" w:rsidRPr="006A5BCC" w:rsidRDefault="006A5BCC" w:rsidP="006A5BCC">
      <w:r w:rsidRPr="006A5BCC">
        <w:t>{</w:t>
      </w:r>
    </w:p>
    <w:p w14:paraId="7E1C7E2E" w14:textId="77777777" w:rsidR="006A5BCC" w:rsidRPr="006A5BCC" w:rsidRDefault="006A5BCC" w:rsidP="006A5BCC">
      <w:r w:rsidRPr="006A5BCC">
        <w:t xml:space="preserve">  "delta": "</w:t>
      </w:r>
      <w:proofErr w:type="spellStart"/>
      <w:r w:rsidRPr="006A5BCC">
        <w:t>LangGraph</w:t>
      </w:r>
      <w:proofErr w:type="spellEnd"/>
      <w:r w:rsidRPr="006A5BCC">
        <w:t>",</w:t>
      </w:r>
    </w:p>
    <w:p w14:paraId="2621B136" w14:textId="77777777" w:rsidR="006A5BCC" w:rsidRPr="006A5BCC" w:rsidRDefault="006A5BCC" w:rsidP="006A5BCC">
      <w:r w:rsidRPr="006A5BCC">
        <w:t xml:space="preserve">  "sequence": 15</w:t>
      </w:r>
    </w:p>
    <w:p w14:paraId="759819E3" w14:textId="77777777" w:rsidR="006A5BCC" w:rsidRPr="006A5BCC" w:rsidRDefault="006A5BCC" w:rsidP="006A5BCC">
      <w:r w:rsidRPr="006A5BCC">
        <w:t>}</w:t>
      </w:r>
    </w:p>
    <w:p w14:paraId="67261F49" w14:textId="77777777" w:rsidR="006A5BCC" w:rsidRPr="006A5BCC" w:rsidRDefault="006A5BCC" w:rsidP="006A5BCC">
      <w:pPr>
        <w:rPr>
          <w:b/>
          <w:bCs/>
        </w:rPr>
      </w:pPr>
      <w:proofErr w:type="spellStart"/>
      <w:proofErr w:type="gramStart"/>
      <w:r w:rsidRPr="006A5BCC">
        <w:rPr>
          <w:b/>
          <w:bCs/>
        </w:rPr>
        <w:t>message.completed</w:t>
      </w:r>
      <w:proofErr w:type="spellEnd"/>
      <w:proofErr w:type="gramEnd"/>
    </w:p>
    <w:p w14:paraId="3C8B1D3E" w14:textId="77777777" w:rsidR="006A5BCC" w:rsidRPr="006A5BCC" w:rsidRDefault="006A5BCC" w:rsidP="006A5BCC">
      <w:r w:rsidRPr="006A5BCC">
        <w:t>{</w:t>
      </w:r>
    </w:p>
    <w:p w14:paraId="3FEDB8AD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message</w:t>
      </w:r>
      <w:proofErr w:type="gramEnd"/>
      <w:r w:rsidRPr="006A5BCC">
        <w:t>_id</w:t>
      </w:r>
      <w:proofErr w:type="spellEnd"/>
      <w:r w:rsidRPr="006A5BCC">
        <w:t>": "</w:t>
      </w:r>
      <w:proofErr w:type="spellStart"/>
      <w:r w:rsidRPr="006A5BCC">
        <w:t>uuid</w:t>
      </w:r>
      <w:proofErr w:type="spellEnd"/>
      <w:r w:rsidRPr="006A5BCC">
        <w:t>",</w:t>
      </w:r>
    </w:p>
    <w:p w14:paraId="1DD2A6EE" w14:textId="77777777" w:rsidR="006A5BCC" w:rsidRPr="006A5BCC" w:rsidRDefault="006A5BCC" w:rsidP="006A5BCC">
      <w:r w:rsidRPr="006A5BCC">
        <w:t xml:space="preserve">  "status": "completed"</w:t>
      </w:r>
    </w:p>
    <w:p w14:paraId="355AC962" w14:textId="77777777" w:rsidR="006A5BCC" w:rsidRPr="006A5BCC" w:rsidRDefault="006A5BCC" w:rsidP="006A5BCC">
      <w:r w:rsidRPr="006A5BCC">
        <w:t>}</w:t>
      </w:r>
    </w:p>
    <w:p w14:paraId="76EC950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Error</w:t>
      </w:r>
    </w:p>
    <w:p w14:paraId="6D1E4B57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generation.error</w:t>
      </w:r>
      <w:proofErr w:type="spellEnd"/>
      <w:proofErr w:type="gramEnd"/>
    </w:p>
    <w:p w14:paraId="3E3D3720" w14:textId="77777777" w:rsidR="006A5BCC" w:rsidRPr="006A5BCC" w:rsidRDefault="006A5BCC" w:rsidP="006A5BCC">
      <w:r w:rsidRPr="006A5BCC">
        <w:t>{</w:t>
      </w:r>
    </w:p>
    <w:p w14:paraId="4D789D77" w14:textId="77777777" w:rsidR="006A5BCC" w:rsidRPr="006A5BCC" w:rsidRDefault="006A5BCC" w:rsidP="006A5BCC">
      <w:r w:rsidRPr="006A5BCC">
        <w:t xml:space="preserve">  "code": "MODEL_TEMPORARILY_UNAVAILABLE",</w:t>
      </w:r>
    </w:p>
    <w:p w14:paraId="273DCC14" w14:textId="77777777" w:rsidR="006A5BCC" w:rsidRPr="006A5BCC" w:rsidRDefault="006A5BCC" w:rsidP="006A5BCC">
      <w:r w:rsidRPr="006A5BCC">
        <w:t xml:space="preserve">  "message": "The response could not be generated.",</w:t>
      </w:r>
    </w:p>
    <w:p w14:paraId="08CAD9AF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request</w:t>
      </w:r>
      <w:proofErr w:type="gramEnd"/>
      <w:r w:rsidRPr="006A5BCC">
        <w:t>_id</w:t>
      </w:r>
      <w:proofErr w:type="spellEnd"/>
      <w:r w:rsidRPr="006A5BCC">
        <w:t>": "..."</w:t>
      </w:r>
    </w:p>
    <w:p w14:paraId="690DCDD0" w14:textId="77777777" w:rsidR="006A5BCC" w:rsidRPr="006A5BCC" w:rsidRDefault="006A5BCC" w:rsidP="006A5BCC">
      <w:r w:rsidRPr="006A5BCC">
        <w:t>}</w:t>
      </w:r>
    </w:p>
    <w:p w14:paraId="519D8A1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Cancellation</w:t>
      </w:r>
    </w:p>
    <w:p w14:paraId="23C772EB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generation.cancelled</w:t>
      </w:r>
      <w:proofErr w:type="spellEnd"/>
      <w:proofErr w:type="gramEnd"/>
    </w:p>
    <w:p w14:paraId="35905DB0" w14:textId="77777777" w:rsidR="006A5BCC" w:rsidRPr="006A5BCC" w:rsidRDefault="006A5BCC" w:rsidP="006A5BCC">
      <w:r w:rsidRPr="006A5BCC">
        <w:pict w14:anchorId="4B8D6A0D">
          <v:rect id="_x0000_i2284" style="width:0;height:1.5pt" o:hralign="center" o:hrstd="t" o:hr="t" fillcolor="#a0a0a0" stroked="f"/>
        </w:pict>
      </w:r>
    </w:p>
    <w:p w14:paraId="7E670B3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Cancellation endpoint</w:t>
      </w:r>
    </w:p>
    <w:p w14:paraId="52272F5A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/v1/generations/{</w:t>
      </w:r>
      <w:proofErr w:type="spellStart"/>
      <w:r w:rsidRPr="006A5BCC">
        <w:t>generation_id</w:t>
      </w:r>
      <w:proofErr w:type="spellEnd"/>
      <w:r w:rsidRPr="006A5BCC">
        <w:t>}/cancel</w:t>
      </w:r>
    </w:p>
    <w:p w14:paraId="445063D7" w14:textId="77777777" w:rsidR="006A5BCC" w:rsidRPr="006A5BCC" w:rsidRDefault="006A5BCC" w:rsidP="006A5BCC">
      <w:r w:rsidRPr="006A5BCC">
        <w:t>It is idempotent.</w:t>
      </w:r>
    </w:p>
    <w:p w14:paraId="5B130845" w14:textId="77777777" w:rsidR="006A5BCC" w:rsidRPr="006A5BCC" w:rsidRDefault="006A5BCC" w:rsidP="006A5BCC">
      <w:r w:rsidRPr="006A5BCC">
        <w:t>Calling cancel twice is harmless.</w:t>
      </w:r>
    </w:p>
    <w:p w14:paraId="04311EC1" w14:textId="77777777" w:rsidR="006A5BCC" w:rsidRPr="006A5BCC" w:rsidRDefault="006A5BCC" w:rsidP="006A5BCC">
      <w:r w:rsidRPr="006A5BCC">
        <w:pict w14:anchorId="0B2A4460">
          <v:rect id="_x0000_i2285" style="width:0;height:1.5pt" o:hralign="center" o:hrstd="t" o:hr="t" fillcolor="#a0a0a0" stroked="f"/>
        </w:pict>
      </w:r>
    </w:p>
    <w:p w14:paraId="6B7583D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Generation recovery/status</w:t>
      </w:r>
    </w:p>
    <w:p w14:paraId="1650A681" w14:textId="77777777" w:rsidR="006A5BCC" w:rsidRPr="006A5BCC" w:rsidRDefault="006A5BCC" w:rsidP="006A5BCC">
      <w:r w:rsidRPr="006A5BCC">
        <w:t>GET /</w:t>
      </w:r>
      <w:proofErr w:type="spellStart"/>
      <w:r w:rsidRPr="006A5BCC">
        <w:t>api</w:t>
      </w:r>
      <w:proofErr w:type="spellEnd"/>
      <w:r w:rsidRPr="006A5BCC">
        <w:t>/v1/generations/{</w:t>
      </w:r>
      <w:proofErr w:type="spellStart"/>
      <w:r w:rsidRPr="006A5BCC">
        <w:t>generation_id</w:t>
      </w:r>
      <w:proofErr w:type="spellEnd"/>
      <w:r w:rsidRPr="006A5BCC">
        <w:t>}</w:t>
      </w:r>
    </w:p>
    <w:p w14:paraId="2F106806" w14:textId="77777777" w:rsidR="006A5BCC" w:rsidRPr="006A5BCC" w:rsidRDefault="006A5BCC" w:rsidP="006A5BCC">
      <w:r w:rsidRPr="006A5BCC">
        <w:lastRenderedPageBreak/>
        <w:t>This is useful after:</w:t>
      </w:r>
    </w:p>
    <w:p w14:paraId="23737AC2" w14:textId="77777777" w:rsidR="006A5BCC" w:rsidRPr="006A5BCC" w:rsidRDefault="006A5BCC" w:rsidP="006A5BCC">
      <w:r w:rsidRPr="006A5BCC">
        <w:t xml:space="preserve">browser </w:t>
      </w:r>
      <w:proofErr w:type="gramStart"/>
      <w:r w:rsidRPr="006A5BCC">
        <w:t>reconnect</w:t>
      </w:r>
      <w:proofErr w:type="gramEnd"/>
    </w:p>
    <w:p w14:paraId="20393062" w14:textId="77777777" w:rsidR="006A5BCC" w:rsidRPr="006A5BCC" w:rsidRDefault="006A5BCC" w:rsidP="006A5BCC">
      <w:r w:rsidRPr="006A5BCC">
        <w:t>network interruption</w:t>
      </w:r>
    </w:p>
    <w:p w14:paraId="4D01D327" w14:textId="77777777" w:rsidR="006A5BCC" w:rsidRPr="006A5BCC" w:rsidRDefault="006A5BCC" w:rsidP="006A5BCC">
      <w:r w:rsidRPr="006A5BCC">
        <w:t>page refresh</w:t>
      </w:r>
    </w:p>
    <w:p w14:paraId="5A0E57CF" w14:textId="77777777" w:rsidR="006A5BCC" w:rsidRPr="006A5BCC" w:rsidRDefault="006A5BCC" w:rsidP="006A5BCC">
      <w:r w:rsidRPr="006A5BCC">
        <w:t>The frontend can ask what actually happened rather than guessing.</w:t>
      </w:r>
    </w:p>
    <w:p w14:paraId="734B7577" w14:textId="77777777" w:rsidR="006A5BCC" w:rsidRPr="006A5BCC" w:rsidRDefault="006A5BCC" w:rsidP="006A5BCC">
      <w:r w:rsidRPr="006A5BCC">
        <w:pict w14:anchorId="6F8DCD92">
          <v:rect id="_x0000_i2286" style="width:0;height:1.5pt" o:hralign="center" o:hrstd="t" o:hr="t" fillcolor="#a0a0a0" stroked="f"/>
        </w:pict>
      </w:r>
    </w:p>
    <w:p w14:paraId="30E64B3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Regeneration</w:t>
      </w:r>
    </w:p>
    <w:p w14:paraId="0DDF8579" w14:textId="77777777" w:rsidR="006A5BCC" w:rsidRPr="006A5BCC" w:rsidRDefault="006A5BCC" w:rsidP="006A5BCC">
      <w:r w:rsidRPr="006A5BCC">
        <w:t>POST /</w:t>
      </w:r>
      <w:proofErr w:type="spellStart"/>
      <w:r w:rsidRPr="006A5BCC">
        <w:t>api</w:t>
      </w:r>
      <w:proofErr w:type="spellEnd"/>
      <w:r w:rsidRPr="006A5BCC">
        <w:t>/v1/messages/{</w:t>
      </w:r>
      <w:proofErr w:type="spellStart"/>
      <w:r w:rsidRPr="006A5BCC">
        <w:t>assistant_message_id</w:t>
      </w:r>
      <w:proofErr w:type="spellEnd"/>
      <w:r w:rsidRPr="006A5BCC">
        <w:t>}/regenerations</w:t>
      </w:r>
    </w:p>
    <w:p w14:paraId="5310314C" w14:textId="77777777" w:rsidR="006A5BCC" w:rsidRPr="006A5BCC" w:rsidRDefault="006A5BCC" w:rsidP="006A5BCC">
      <w:r w:rsidRPr="006A5BCC">
        <w:t>Accept: text/event-stream</w:t>
      </w:r>
    </w:p>
    <w:p w14:paraId="2F400F3F" w14:textId="77777777" w:rsidR="006A5BCC" w:rsidRPr="006A5BCC" w:rsidRDefault="006A5BCC" w:rsidP="006A5BCC">
      <w:r w:rsidRPr="006A5BCC">
        <w:t>V1 rule:</w:t>
      </w:r>
    </w:p>
    <w:p w14:paraId="4795A72C" w14:textId="77777777" w:rsidR="006A5BCC" w:rsidRPr="006A5BCC" w:rsidRDefault="006A5BCC" w:rsidP="006A5BCC">
      <w:r w:rsidRPr="006A5BCC">
        <w:t>Regeneration is allowed only when that assistant response is the latest active assistant response in the conversation.</w:t>
      </w:r>
    </w:p>
    <w:p w14:paraId="533B212B" w14:textId="77777777" w:rsidR="006A5BCC" w:rsidRPr="006A5BCC" w:rsidRDefault="006A5BCC" w:rsidP="006A5BCC">
      <w:r w:rsidRPr="006A5BCC">
        <w:t>Why?</w:t>
      </w:r>
    </w:p>
    <w:p w14:paraId="1E7454D3" w14:textId="77777777" w:rsidR="006A5BCC" w:rsidRPr="006A5BCC" w:rsidRDefault="006A5BCC" w:rsidP="006A5BCC">
      <w:proofErr w:type="gramStart"/>
      <w:r w:rsidRPr="006A5BCC">
        <w:t>Otherwise</w:t>
      </w:r>
      <w:proofErr w:type="gramEnd"/>
      <w:r w:rsidRPr="006A5BCC">
        <w:t xml:space="preserve"> we need message branching immediately.</w:t>
      </w:r>
    </w:p>
    <w:p w14:paraId="6FE6F333" w14:textId="77777777" w:rsidR="006A5BCC" w:rsidRPr="006A5BCC" w:rsidRDefault="006A5BCC" w:rsidP="006A5BCC">
      <w:r w:rsidRPr="006A5BCC">
        <w:t>That's needless complexity for V1.</w:t>
      </w:r>
    </w:p>
    <w:p w14:paraId="0A0CCF7C" w14:textId="77777777" w:rsidR="006A5BCC" w:rsidRPr="006A5BCC" w:rsidRDefault="006A5BCC" w:rsidP="006A5BCC">
      <w:r w:rsidRPr="006A5BCC">
        <w:t>The old message becomes:</w:t>
      </w:r>
    </w:p>
    <w:p w14:paraId="28808783" w14:textId="77777777" w:rsidR="006A5BCC" w:rsidRPr="006A5BCC" w:rsidRDefault="006A5BCC" w:rsidP="006A5BCC">
      <w:r w:rsidRPr="006A5BCC">
        <w:t>superseded</w:t>
      </w:r>
    </w:p>
    <w:p w14:paraId="65DB80A8" w14:textId="77777777" w:rsidR="006A5BCC" w:rsidRPr="006A5BCC" w:rsidRDefault="006A5BCC" w:rsidP="006A5BCC">
      <w:r w:rsidRPr="006A5BCC">
        <w:t>and the new assistant message references:</w:t>
      </w:r>
    </w:p>
    <w:p w14:paraId="30E3A598" w14:textId="77777777" w:rsidR="006A5BCC" w:rsidRPr="006A5BCC" w:rsidRDefault="006A5BCC" w:rsidP="006A5BCC">
      <w:proofErr w:type="spellStart"/>
      <w:r w:rsidRPr="006A5BCC">
        <w:t>supersedes_message_id</w:t>
      </w:r>
      <w:proofErr w:type="spellEnd"/>
    </w:p>
    <w:p w14:paraId="285475A9" w14:textId="77777777" w:rsidR="006A5BCC" w:rsidRPr="006A5BCC" w:rsidRDefault="006A5BCC" w:rsidP="006A5BCC">
      <w:proofErr w:type="gramStart"/>
      <w:r w:rsidRPr="006A5BCC">
        <w:t>So</w:t>
      </w:r>
      <w:proofErr w:type="gramEnd"/>
      <w:r w:rsidRPr="006A5BCC">
        <w:t xml:space="preserve"> history isn't silently destroyed.</w:t>
      </w:r>
    </w:p>
    <w:p w14:paraId="4B32AC23" w14:textId="77777777" w:rsidR="006A5BCC" w:rsidRPr="006A5BCC" w:rsidRDefault="006A5BCC" w:rsidP="006A5BCC">
      <w:r w:rsidRPr="006A5BCC">
        <w:pict w14:anchorId="2E144ACF">
          <v:rect id="_x0000_i2287" style="width:0;height:1.5pt" o:hralign="center" o:hrstd="t" o:hr="t" fillcolor="#a0a0a0" stroked="f"/>
        </w:pict>
      </w:r>
    </w:p>
    <w:p w14:paraId="7202891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13. </w:t>
      </w: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Workflow</w:t>
      </w:r>
    </w:p>
    <w:p w14:paraId="6652110B" w14:textId="77777777" w:rsidR="006A5BCC" w:rsidRPr="006A5BCC" w:rsidRDefault="006A5BCC" w:rsidP="006A5BCC">
      <w:r w:rsidRPr="006A5BCC">
        <w:t>Here is the complete conceptual lifecycle.</w:t>
      </w:r>
    </w:p>
    <w:p w14:paraId="7564BD2B" w14:textId="77777777" w:rsidR="006A5BCC" w:rsidRPr="006A5BCC" w:rsidRDefault="006A5BCC" w:rsidP="006A5BCC">
      <w:r w:rsidRPr="006A5BCC">
        <w:pict w14:anchorId="5B86A8E9">
          <v:rect id="_x0000_i2288" style="width:0;height:1.5pt" o:hralign="center" o:hrstd="t" o:hr="t" fillcolor="#a0a0a0" stroked="f"/>
        </w:pict>
      </w:r>
    </w:p>
    <w:p w14:paraId="34BA033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Context-selection strategy</w:t>
      </w:r>
    </w:p>
    <w:p w14:paraId="5F1A6B0F" w14:textId="77777777" w:rsidR="006A5BCC" w:rsidRPr="006A5BCC" w:rsidRDefault="006A5BCC" w:rsidP="006A5BCC">
      <w:r w:rsidRPr="006A5BCC">
        <w:t>We will not simply do:</w:t>
      </w:r>
    </w:p>
    <w:p w14:paraId="138A17FC" w14:textId="77777777" w:rsidR="006A5BCC" w:rsidRPr="006A5BCC" w:rsidRDefault="006A5BCC" w:rsidP="006A5BCC">
      <w:r w:rsidRPr="006A5BCC">
        <w:t xml:space="preserve">messages = </w:t>
      </w:r>
      <w:proofErr w:type="spellStart"/>
      <w:r w:rsidRPr="006A5BCC">
        <w:t>all_messages</w:t>
      </w:r>
      <w:proofErr w:type="spellEnd"/>
    </w:p>
    <w:p w14:paraId="33C6E9DA" w14:textId="77777777" w:rsidR="006A5BCC" w:rsidRPr="006A5BCC" w:rsidRDefault="006A5BCC" w:rsidP="006A5BCC">
      <w:r w:rsidRPr="006A5BCC">
        <w:t>forever.</w:t>
      </w:r>
    </w:p>
    <w:p w14:paraId="710618B9" w14:textId="77777777" w:rsidR="006A5BCC" w:rsidRPr="006A5BCC" w:rsidRDefault="006A5BCC" w:rsidP="006A5BCC">
      <w:r w:rsidRPr="006A5BCC">
        <w:lastRenderedPageBreak/>
        <w:t>Initial context policy:</w:t>
      </w:r>
    </w:p>
    <w:p w14:paraId="11EF6AD2" w14:textId="77777777" w:rsidR="006A5BCC" w:rsidRPr="006A5BCC" w:rsidRDefault="006A5BCC" w:rsidP="006A5BCC">
      <w:r w:rsidRPr="006A5BCC">
        <w:t>System prompt</w:t>
      </w:r>
    </w:p>
    <w:p w14:paraId="28E1A646" w14:textId="77777777" w:rsidR="006A5BCC" w:rsidRPr="006A5BCC" w:rsidRDefault="006A5BCC" w:rsidP="006A5BCC">
      <w:r w:rsidRPr="006A5BCC">
        <w:t>+</w:t>
      </w:r>
    </w:p>
    <w:p w14:paraId="73B496CE" w14:textId="77777777" w:rsidR="006A5BCC" w:rsidRPr="006A5BCC" w:rsidRDefault="006A5BCC" w:rsidP="006A5BCC">
      <w:r w:rsidRPr="006A5BCC">
        <w:t>most recent non-superseded messages</w:t>
      </w:r>
    </w:p>
    <w:p w14:paraId="720A52B2" w14:textId="77777777" w:rsidR="006A5BCC" w:rsidRPr="006A5BCC" w:rsidRDefault="006A5BCC" w:rsidP="006A5BCC">
      <w:r w:rsidRPr="006A5BCC">
        <w:t>within configured token budget</w:t>
      </w:r>
    </w:p>
    <w:p w14:paraId="11136C3B" w14:textId="77777777" w:rsidR="006A5BCC" w:rsidRPr="006A5BCC" w:rsidRDefault="006A5BCC" w:rsidP="006A5BCC">
      <w:r w:rsidRPr="006A5BCC">
        <w:t>Suppose model context is conceptually:</w:t>
      </w:r>
    </w:p>
    <w:p w14:paraId="312BC6C3" w14:textId="77777777" w:rsidR="006A5BCC" w:rsidRPr="006A5BCC" w:rsidRDefault="006A5BCC" w:rsidP="006A5BCC">
      <w:r w:rsidRPr="006A5BCC">
        <w:t>128k tokens</w:t>
      </w:r>
    </w:p>
    <w:p w14:paraId="7774EA92" w14:textId="77777777" w:rsidR="006A5BCC" w:rsidRPr="006A5BCC" w:rsidRDefault="006A5BCC" w:rsidP="006A5BCC">
      <w:r w:rsidRPr="006A5BCC">
        <w:t>We don't spend the entire thing.</w:t>
      </w:r>
    </w:p>
    <w:p w14:paraId="5B57EB08" w14:textId="77777777" w:rsidR="006A5BCC" w:rsidRPr="006A5BCC" w:rsidRDefault="006A5BCC" w:rsidP="006A5BCC">
      <w:r w:rsidRPr="006A5BCC">
        <w:t>Example budget:</w:t>
      </w:r>
    </w:p>
    <w:p w14:paraId="56E085D2" w14:textId="77777777" w:rsidR="006A5BCC" w:rsidRPr="006A5BCC" w:rsidRDefault="006A5BCC" w:rsidP="006A5BCC">
      <w:r w:rsidRPr="006A5BCC">
        <w:t>system + history &lt;= 80k</w:t>
      </w:r>
    </w:p>
    <w:p w14:paraId="7E7AA30D" w14:textId="77777777" w:rsidR="006A5BCC" w:rsidRPr="006A5BCC" w:rsidRDefault="006A5BCC" w:rsidP="006A5BCC">
      <w:r w:rsidRPr="006A5BCC">
        <w:t>reserve output       8k</w:t>
      </w:r>
    </w:p>
    <w:p w14:paraId="41CE1ACA" w14:textId="77777777" w:rsidR="006A5BCC" w:rsidRPr="006A5BCC" w:rsidRDefault="006A5BCC" w:rsidP="006A5BCC">
      <w:r w:rsidRPr="006A5BCC">
        <w:t>reserve safety      10k</w:t>
      </w:r>
    </w:p>
    <w:p w14:paraId="1AE694F9" w14:textId="77777777" w:rsidR="006A5BCC" w:rsidRPr="006A5BCC" w:rsidRDefault="006A5BCC" w:rsidP="006A5BCC">
      <w:r w:rsidRPr="006A5BCC">
        <w:t>remaining unused    buffer</w:t>
      </w:r>
    </w:p>
    <w:p w14:paraId="1AEDC2EA" w14:textId="77777777" w:rsidR="006A5BCC" w:rsidRPr="006A5BCC" w:rsidRDefault="006A5BCC" w:rsidP="006A5BCC">
      <w:r w:rsidRPr="006A5BCC">
        <w:t>Exact values depend on selected model.</w:t>
      </w:r>
    </w:p>
    <w:p w14:paraId="2E5B562A" w14:textId="77777777" w:rsidR="006A5BCC" w:rsidRPr="006A5BCC" w:rsidRDefault="006A5BCC" w:rsidP="006A5BCC">
      <w:r w:rsidRPr="006A5BCC">
        <w:t>The important thing is:</w:t>
      </w:r>
    </w:p>
    <w:p w14:paraId="010543DB" w14:textId="77777777" w:rsidR="006A5BCC" w:rsidRPr="006A5BCC" w:rsidRDefault="006A5BCC" w:rsidP="006A5BCC">
      <w:r w:rsidRPr="006A5BCC">
        <w:t xml:space="preserve">context </w:t>
      </w:r>
      <w:proofErr w:type="gramStart"/>
      <w:r w:rsidRPr="006A5BCC">
        <w:t>budget !</w:t>
      </w:r>
      <w:proofErr w:type="gramEnd"/>
      <w:r w:rsidRPr="006A5BCC">
        <w:t>= context window</w:t>
      </w:r>
    </w:p>
    <w:p w14:paraId="4208DDAF" w14:textId="77777777" w:rsidR="006A5BCC" w:rsidRPr="006A5BCC" w:rsidRDefault="006A5BCC" w:rsidP="006A5BCC">
      <w:r w:rsidRPr="006A5BCC">
        <w:t>We deliberately leave space.</w:t>
      </w:r>
    </w:p>
    <w:p w14:paraId="692D5418" w14:textId="77777777" w:rsidR="006A5BCC" w:rsidRPr="006A5BCC" w:rsidRDefault="006A5BCC" w:rsidP="006A5BCC">
      <w:r w:rsidRPr="006A5BCC">
        <w:pict w14:anchorId="580AD7F2">
          <v:rect id="_x0000_i2289" style="width:0;height:1.5pt" o:hralign="center" o:hrstd="t" o:hr="t" fillcolor="#a0a0a0" stroked="f"/>
        </w:pict>
      </w:r>
    </w:p>
    <w:p w14:paraId="0B001A0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Future context summarization</w:t>
      </w:r>
    </w:p>
    <w:p w14:paraId="1DF24074" w14:textId="77777777" w:rsidR="006A5BCC" w:rsidRPr="006A5BCC" w:rsidRDefault="006A5BCC" w:rsidP="006A5BCC">
      <w:r w:rsidRPr="006A5BCC">
        <w:t>Later:</w:t>
      </w:r>
    </w:p>
    <w:p w14:paraId="719F5C6F" w14:textId="77777777" w:rsidR="006A5BCC" w:rsidRPr="006A5BCC" w:rsidRDefault="006A5BCC" w:rsidP="006A5BCC">
      <w:r w:rsidRPr="006A5BCC">
        <w:t>old messages</w:t>
      </w:r>
    </w:p>
    <w:p w14:paraId="09A9F44E" w14:textId="77777777" w:rsidR="006A5BCC" w:rsidRPr="006A5BCC" w:rsidRDefault="006A5BCC" w:rsidP="006A5BCC">
      <w:r w:rsidRPr="006A5BCC">
        <w:t xml:space="preserve">   ↓</w:t>
      </w:r>
    </w:p>
    <w:p w14:paraId="580E100D" w14:textId="77777777" w:rsidR="006A5BCC" w:rsidRPr="006A5BCC" w:rsidRDefault="006A5BCC" w:rsidP="006A5BCC">
      <w:r w:rsidRPr="006A5BCC">
        <w:t>conversation summary</w:t>
      </w:r>
    </w:p>
    <w:p w14:paraId="2E8ABA03" w14:textId="77777777" w:rsidR="006A5BCC" w:rsidRPr="006A5BCC" w:rsidRDefault="006A5BCC" w:rsidP="006A5BCC">
      <w:r w:rsidRPr="006A5BCC">
        <w:t xml:space="preserve">   +</w:t>
      </w:r>
    </w:p>
    <w:p w14:paraId="1B0EBF29" w14:textId="77777777" w:rsidR="006A5BCC" w:rsidRPr="006A5BCC" w:rsidRDefault="006A5BCC" w:rsidP="006A5BCC">
      <w:r w:rsidRPr="006A5BCC">
        <w:t>recent raw messages</w:t>
      </w:r>
    </w:p>
    <w:p w14:paraId="1FC858F8" w14:textId="77777777" w:rsidR="006A5BCC" w:rsidRPr="006A5BCC" w:rsidRDefault="006A5BCC" w:rsidP="006A5BCC">
      <w:r w:rsidRPr="006A5BCC">
        <w:t xml:space="preserve">But </w:t>
      </w:r>
      <w:r w:rsidRPr="006A5BCC">
        <w:rPr>
          <w:b/>
          <w:bCs/>
        </w:rPr>
        <w:t>not V1</w:t>
      </w:r>
      <w:r w:rsidRPr="006A5BCC">
        <w:t>.</w:t>
      </w:r>
    </w:p>
    <w:p w14:paraId="6409EA19" w14:textId="77777777" w:rsidR="006A5BCC" w:rsidRPr="006A5BCC" w:rsidRDefault="006A5BCC" w:rsidP="006A5BCC">
      <w:r w:rsidRPr="006A5BCC">
        <w:t>First make basic history selection correct.</w:t>
      </w:r>
    </w:p>
    <w:p w14:paraId="6B66B046" w14:textId="77777777" w:rsidR="006A5BCC" w:rsidRPr="006A5BCC" w:rsidRDefault="006A5BCC" w:rsidP="006A5BCC">
      <w:r w:rsidRPr="006A5BCC">
        <w:pict w14:anchorId="330B4EEF">
          <v:rect id="_x0000_i2290" style="width:0;height:1.5pt" o:hralign="center" o:hrstd="t" o:hr="t" fillcolor="#a0a0a0" stroked="f"/>
        </w:pict>
      </w:r>
    </w:p>
    <w:p w14:paraId="5D855C8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14. Authentication Strategy</w:t>
      </w:r>
    </w:p>
    <w:p w14:paraId="603C4F15" w14:textId="77777777" w:rsidR="006A5BCC" w:rsidRPr="006A5BCC" w:rsidRDefault="006A5BCC" w:rsidP="006A5BCC">
      <w:r w:rsidRPr="006A5BCC">
        <w:t>This is one of the places where "simple" must not mean "sloppy."</w:t>
      </w:r>
    </w:p>
    <w:p w14:paraId="04B2CBD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Password storage</w:t>
      </w:r>
    </w:p>
    <w:p w14:paraId="5A43EB6C" w14:textId="77777777" w:rsidR="006A5BCC" w:rsidRPr="006A5BCC" w:rsidRDefault="006A5BCC" w:rsidP="006A5BCC">
      <w:r w:rsidRPr="006A5BCC">
        <w:t>Use:</w:t>
      </w:r>
    </w:p>
    <w:p w14:paraId="7AAB7E06" w14:textId="77777777" w:rsidR="006A5BCC" w:rsidRPr="006A5BCC" w:rsidRDefault="006A5BCC" w:rsidP="006A5BCC">
      <w:r w:rsidRPr="006A5BCC">
        <w:t>Argon2id</w:t>
      </w:r>
    </w:p>
    <w:p w14:paraId="200EACAF" w14:textId="77777777" w:rsidR="006A5BCC" w:rsidRPr="006A5BCC" w:rsidRDefault="006A5BCC" w:rsidP="006A5BCC">
      <w:r w:rsidRPr="006A5BCC">
        <w:t>through a maintained password hashing library.</w:t>
      </w:r>
    </w:p>
    <w:p w14:paraId="6E037CD4" w14:textId="77777777" w:rsidR="006A5BCC" w:rsidRPr="006A5BCC" w:rsidRDefault="006A5BCC" w:rsidP="006A5BCC">
      <w:r w:rsidRPr="006A5BCC">
        <w:t>Never:</w:t>
      </w:r>
    </w:p>
    <w:p w14:paraId="16D8C741" w14:textId="77777777" w:rsidR="006A5BCC" w:rsidRPr="006A5BCC" w:rsidRDefault="006A5BCC" w:rsidP="006A5BCC">
      <w:r w:rsidRPr="006A5BCC">
        <w:t>SHA256(password)</w:t>
      </w:r>
    </w:p>
    <w:p w14:paraId="1560D45E" w14:textId="77777777" w:rsidR="006A5BCC" w:rsidRPr="006A5BCC" w:rsidRDefault="006A5BCC" w:rsidP="006A5BCC">
      <w:r w:rsidRPr="006A5BCC">
        <w:t>MD5</w:t>
      </w:r>
    </w:p>
    <w:p w14:paraId="3EBFE620" w14:textId="77777777" w:rsidR="006A5BCC" w:rsidRPr="006A5BCC" w:rsidRDefault="006A5BCC" w:rsidP="006A5BCC">
      <w:r w:rsidRPr="006A5BCC">
        <w:t>custom encryption</w:t>
      </w:r>
    </w:p>
    <w:p w14:paraId="62EC3A81" w14:textId="77777777" w:rsidR="006A5BCC" w:rsidRPr="006A5BCC" w:rsidRDefault="006A5BCC" w:rsidP="006A5BCC">
      <w:r w:rsidRPr="006A5BCC">
        <w:t>plaintext</w:t>
      </w:r>
    </w:p>
    <w:p w14:paraId="1B8D61C0" w14:textId="77777777" w:rsidR="006A5BCC" w:rsidRPr="006A5BCC" w:rsidRDefault="006A5BCC" w:rsidP="006A5BCC">
      <w:r w:rsidRPr="006A5BCC">
        <w:pict w14:anchorId="53DFEF81">
          <v:rect id="_x0000_i2291" style="width:0;height:1.5pt" o:hralign="center" o:hrstd="t" o:hr="t" fillcolor="#a0a0a0" stroked="f"/>
        </w:pict>
      </w:r>
    </w:p>
    <w:p w14:paraId="19EBB20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Access token</w:t>
      </w:r>
    </w:p>
    <w:p w14:paraId="0219A7FD" w14:textId="77777777" w:rsidR="006A5BCC" w:rsidRPr="006A5BCC" w:rsidRDefault="006A5BCC" w:rsidP="006A5BCC">
      <w:r w:rsidRPr="006A5BCC">
        <w:t>Use a short-lived signed JWT.</w:t>
      </w:r>
    </w:p>
    <w:p w14:paraId="2D4E488A" w14:textId="77777777" w:rsidR="006A5BCC" w:rsidRPr="006A5BCC" w:rsidRDefault="006A5BCC" w:rsidP="006A5BCC">
      <w:r w:rsidRPr="006A5BCC">
        <w:t>Example lifetime:</w:t>
      </w:r>
    </w:p>
    <w:p w14:paraId="2F418F62" w14:textId="77777777" w:rsidR="006A5BCC" w:rsidRPr="006A5BCC" w:rsidRDefault="006A5BCC" w:rsidP="006A5BCC">
      <w:r w:rsidRPr="006A5BCC">
        <w:t>15 minutes</w:t>
      </w:r>
    </w:p>
    <w:p w14:paraId="01266465" w14:textId="77777777" w:rsidR="006A5BCC" w:rsidRPr="006A5BCC" w:rsidRDefault="006A5BCC" w:rsidP="006A5BCC">
      <w:r w:rsidRPr="006A5BCC">
        <w:t>Contains only minimal claims such as:</w:t>
      </w:r>
    </w:p>
    <w:p w14:paraId="38E6163D" w14:textId="77777777" w:rsidR="006A5BCC" w:rsidRPr="006A5BCC" w:rsidRDefault="006A5BCC" w:rsidP="006A5BCC">
      <w:r w:rsidRPr="006A5BCC">
        <w:t>{</w:t>
      </w:r>
    </w:p>
    <w:p w14:paraId="6DEFE7B1" w14:textId="77777777" w:rsidR="006A5BCC" w:rsidRPr="006A5BCC" w:rsidRDefault="006A5BCC" w:rsidP="006A5BCC">
      <w:r w:rsidRPr="006A5BCC">
        <w:t xml:space="preserve">  "sub": "&lt;user-id&gt;",</w:t>
      </w:r>
    </w:p>
    <w:p w14:paraId="27986C2F" w14:textId="77777777" w:rsidR="006A5BCC" w:rsidRPr="006A5BCC" w:rsidRDefault="006A5BCC" w:rsidP="006A5BCC">
      <w:r w:rsidRPr="006A5BCC">
        <w:t xml:space="preserve">  "</w:t>
      </w:r>
      <w:proofErr w:type="spellStart"/>
      <w:r w:rsidRPr="006A5BCC">
        <w:t>iat</w:t>
      </w:r>
      <w:proofErr w:type="spellEnd"/>
      <w:r w:rsidRPr="006A5BCC">
        <w:t>": "...",</w:t>
      </w:r>
    </w:p>
    <w:p w14:paraId="1D7B1CB8" w14:textId="77777777" w:rsidR="006A5BCC" w:rsidRPr="006A5BCC" w:rsidRDefault="006A5BCC" w:rsidP="006A5BCC">
      <w:r w:rsidRPr="006A5BCC">
        <w:t xml:space="preserve">  "exp": "...",</w:t>
      </w:r>
    </w:p>
    <w:p w14:paraId="170989ED" w14:textId="77777777" w:rsidR="006A5BCC" w:rsidRPr="006A5BCC" w:rsidRDefault="006A5BCC" w:rsidP="006A5BCC">
      <w:r w:rsidRPr="006A5BCC">
        <w:t xml:space="preserve">  "</w:t>
      </w:r>
      <w:proofErr w:type="spellStart"/>
      <w:r w:rsidRPr="006A5BCC">
        <w:t>jti</w:t>
      </w:r>
      <w:proofErr w:type="spellEnd"/>
      <w:r w:rsidRPr="006A5BCC">
        <w:t>": "..."</w:t>
      </w:r>
    </w:p>
    <w:p w14:paraId="63FCFCB9" w14:textId="77777777" w:rsidR="006A5BCC" w:rsidRPr="006A5BCC" w:rsidRDefault="006A5BCC" w:rsidP="006A5BCC">
      <w:r w:rsidRPr="006A5BCC">
        <w:t>}</w:t>
      </w:r>
    </w:p>
    <w:p w14:paraId="7B7824D0" w14:textId="77777777" w:rsidR="006A5BCC" w:rsidRPr="006A5BCC" w:rsidRDefault="006A5BCC" w:rsidP="006A5BCC">
      <w:r w:rsidRPr="006A5BCC">
        <w:t>Don't put:</w:t>
      </w:r>
    </w:p>
    <w:p w14:paraId="4B293713" w14:textId="77777777" w:rsidR="006A5BCC" w:rsidRPr="006A5BCC" w:rsidRDefault="006A5BCC" w:rsidP="006A5BCC">
      <w:r w:rsidRPr="006A5BCC">
        <w:t>password</w:t>
      </w:r>
    </w:p>
    <w:p w14:paraId="0732A2F5" w14:textId="77777777" w:rsidR="006A5BCC" w:rsidRPr="006A5BCC" w:rsidRDefault="006A5BCC" w:rsidP="006A5BCC">
      <w:r w:rsidRPr="006A5BCC">
        <w:t>email if unnecessary</w:t>
      </w:r>
    </w:p>
    <w:p w14:paraId="3CA23652" w14:textId="77777777" w:rsidR="006A5BCC" w:rsidRPr="006A5BCC" w:rsidRDefault="006A5BCC" w:rsidP="006A5BCC">
      <w:r w:rsidRPr="006A5BCC">
        <w:t>permissions megadump</w:t>
      </w:r>
    </w:p>
    <w:p w14:paraId="360AACCD" w14:textId="77777777" w:rsidR="006A5BCC" w:rsidRPr="006A5BCC" w:rsidRDefault="006A5BCC" w:rsidP="006A5BCC">
      <w:r w:rsidRPr="006A5BCC">
        <w:t>conversation IDs</w:t>
      </w:r>
    </w:p>
    <w:p w14:paraId="5293F31D" w14:textId="77777777" w:rsidR="006A5BCC" w:rsidRPr="006A5BCC" w:rsidRDefault="006A5BCC" w:rsidP="006A5BCC">
      <w:r w:rsidRPr="006A5BCC">
        <w:lastRenderedPageBreak/>
        <w:t>personal data</w:t>
      </w:r>
    </w:p>
    <w:p w14:paraId="10E273AF" w14:textId="77777777" w:rsidR="006A5BCC" w:rsidRPr="006A5BCC" w:rsidRDefault="006A5BCC" w:rsidP="006A5BCC">
      <w:r w:rsidRPr="006A5BCC">
        <w:t>inside it.</w:t>
      </w:r>
    </w:p>
    <w:p w14:paraId="5A7CB360" w14:textId="77777777" w:rsidR="006A5BCC" w:rsidRPr="006A5BCC" w:rsidRDefault="006A5BCC" w:rsidP="006A5BCC">
      <w:r w:rsidRPr="006A5BCC">
        <w:pict w14:anchorId="50F4090B">
          <v:rect id="_x0000_i2292" style="width:0;height:1.5pt" o:hralign="center" o:hrstd="t" o:hr="t" fillcolor="#a0a0a0" stroked="f"/>
        </w:pict>
      </w:r>
    </w:p>
    <w:p w14:paraId="7CFA498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Where the access token lives</w:t>
      </w:r>
    </w:p>
    <w:p w14:paraId="28E4CB11" w14:textId="77777777" w:rsidR="006A5BCC" w:rsidRPr="006A5BCC" w:rsidRDefault="006A5BCC" w:rsidP="006A5BCC">
      <w:r w:rsidRPr="006A5BCC">
        <w:t xml:space="preserve">Keep it </w:t>
      </w:r>
      <w:r w:rsidRPr="006A5BCC">
        <w:rPr>
          <w:b/>
          <w:bCs/>
        </w:rPr>
        <w:t>in frontend memory</w:t>
      </w:r>
      <w:r w:rsidRPr="006A5BCC">
        <w:t xml:space="preserve">, not </w:t>
      </w:r>
      <w:proofErr w:type="spellStart"/>
      <w:r w:rsidRPr="006A5BCC">
        <w:t>localStorage</w:t>
      </w:r>
      <w:proofErr w:type="spellEnd"/>
      <w:r w:rsidRPr="006A5BCC">
        <w:t>.</w:t>
      </w:r>
    </w:p>
    <w:p w14:paraId="6C4F1607" w14:textId="77777777" w:rsidR="006A5BCC" w:rsidRPr="006A5BCC" w:rsidRDefault="006A5BCC" w:rsidP="006A5BCC">
      <w:r w:rsidRPr="006A5BCC">
        <w:t>The browser sends:</w:t>
      </w:r>
    </w:p>
    <w:p w14:paraId="310CF5FE" w14:textId="77777777" w:rsidR="006A5BCC" w:rsidRPr="006A5BCC" w:rsidRDefault="006A5BCC" w:rsidP="006A5BCC">
      <w:r w:rsidRPr="006A5BCC">
        <w:t>Authorization: Bearer &lt;token&gt;</w:t>
      </w:r>
    </w:p>
    <w:p w14:paraId="5945D708" w14:textId="77777777" w:rsidR="006A5BCC" w:rsidRPr="006A5BCC" w:rsidRDefault="006A5BCC" w:rsidP="006A5BCC">
      <w:r w:rsidRPr="006A5BCC">
        <w:t>Benefits:</w:t>
      </w:r>
    </w:p>
    <w:p w14:paraId="67572BDD" w14:textId="77777777" w:rsidR="006A5BCC" w:rsidRPr="006A5BCC" w:rsidRDefault="006A5BCC" w:rsidP="006A5BCC">
      <w:r w:rsidRPr="006A5BCC">
        <w:t xml:space="preserve">not persistently exposed through </w:t>
      </w:r>
      <w:proofErr w:type="spellStart"/>
      <w:r w:rsidRPr="006A5BCC">
        <w:t>localStorage</w:t>
      </w:r>
      <w:proofErr w:type="spellEnd"/>
    </w:p>
    <w:p w14:paraId="163AB4F3" w14:textId="77777777" w:rsidR="006A5BCC" w:rsidRPr="006A5BCC" w:rsidRDefault="006A5BCC" w:rsidP="006A5BCC">
      <w:r w:rsidRPr="006A5BCC">
        <w:t>normal app requests are not ambient-cookie authenticated</w:t>
      </w:r>
    </w:p>
    <w:p w14:paraId="653C84D3" w14:textId="77777777" w:rsidR="006A5BCC" w:rsidRPr="006A5BCC" w:rsidRDefault="006A5BCC" w:rsidP="006A5BCC">
      <w:r w:rsidRPr="006A5BCC">
        <w:t>reduced CSRF exposure</w:t>
      </w:r>
    </w:p>
    <w:p w14:paraId="5DC0757B" w14:textId="77777777" w:rsidR="006A5BCC" w:rsidRPr="006A5BCC" w:rsidRDefault="006A5BCC" w:rsidP="006A5BCC">
      <w:r w:rsidRPr="006A5BCC">
        <w:t>An XSS vulnerability is still dangerous; memory storage is not magic. But it limits persistent token exposure.</w:t>
      </w:r>
    </w:p>
    <w:p w14:paraId="3B67DFED" w14:textId="77777777" w:rsidR="006A5BCC" w:rsidRPr="006A5BCC" w:rsidRDefault="006A5BCC" w:rsidP="006A5BCC">
      <w:r w:rsidRPr="006A5BCC">
        <w:pict w14:anchorId="3D0BDB64">
          <v:rect id="_x0000_i2293" style="width:0;height:1.5pt" o:hralign="center" o:hrstd="t" o:hr="t" fillcolor="#a0a0a0" stroked="f"/>
        </w:pict>
      </w:r>
    </w:p>
    <w:p w14:paraId="1B0664B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Refresh token</w:t>
      </w:r>
    </w:p>
    <w:p w14:paraId="5F516264" w14:textId="77777777" w:rsidR="006A5BCC" w:rsidRPr="006A5BCC" w:rsidRDefault="006A5BCC" w:rsidP="006A5BCC">
      <w:r w:rsidRPr="006A5BCC">
        <w:t>Refresh token is:</w:t>
      </w:r>
    </w:p>
    <w:p w14:paraId="503887D8" w14:textId="77777777" w:rsidR="006A5BCC" w:rsidRPr="006A5BCC" w:rsidRDefault="006A5BCC" w:rsidP="006A5BCC">
      <w:r w:rsidRPr="006A5BCC">
        <w:t>cryptographically random opaque value</w:t>
      </w:r>
    </w:p>
    <w:p w14:paraId="23C04A6E" w14:textId="77777777" w:rsidR="006A5BCC" w:rsidRPr="006A5BCC" w:rsidRDefault="006A5BCC" w:rsidP="006A5BCC">
      <w:r w:rsidRPr="006A5BCC">
        <w:t>Stored browser-side only in a cookie:</w:t>
      </w:r>
    </w:p>
    <w:p w14:paraId="22F41316" w14:textId="77777777" w:rsidR="006A5BCC" w:rsidRPr="006A5BCC" w:rsidRDefault="006A5BCC" w:rsidP="006A5BCC">
      <w:proofErr w:type="spellStart"/>
      <w:r w:rsidRPr="006A5BCC">
        <w:t>HttpOnly</w:t>
      </w:r>
      <w:proofErr w:type="spellEnd"/>
    </w:p>
    <w:p w14:paraId="088D0485" w14:textId="77777777" w:rsidR="006A5BCC" w:rsidRPr="006A5BCC" w:rsidRDefault="006A5BCC" w:rsidP="006A5BCC">
      <w:r w:rsidRPr="006A5BCC">
        <w:t>Secure</w:t>
      </w:r>
    </w:p>
    <w:p w14:paraId="24F30768" w14:textId="77777777" w:rsidR="006A5BCC" w:rsidRPr="006A5BCC" w:rsidRDefault="006A5BCC" w:rsidP="006A5BCC">
      <w:proofErr w:type="spellStart"/>
      <w:r w:rsidRPr="006A5BCC">
        <w:t>SameSite</w:t>
      </w:r>
      <w:proofErr w:type="spellEnd"/>
      <w:r w:rsidRPr="006A5BCC">
        <w:t>=Lax</w:t>
      </w:r>
    </w:p>
    <w:p w14:paraId="1A6FF740" w14:textId="77777777" w:rsidR="006A5BCC" w:rsidRPr="006A5BCC" w:rsidRDefault="006A5BCC" w:rsidP="006A5BCC">
      <w:r w:rsidRPr="006A5BCC">
        <w:t>Path=/</w:t>
      </w:r>
      <w:proofErr w:type="spellStart"/>
      <w:r w:rsidRPr="006A5BCC">
        <w:t>api</w:t>
      </w:r>
      <w:proofErr w:type="spellEnd"/>
      <w:r w:rsidRPr="006A5BCC">
        <w:t>/v1/auth</w:t>
      </w:r>
    </w:p>
    <w:p w14:paraId="546D1D41" w14:textId="77777777" w:rsidR="006A5BCC" w:rsidRPr="006A5BCC" w:rsidRDefault="006A5BCC" w:rsidP="006A5BCC">
      <w:r w:rsidRPr="006A5BCC">
        <w:t>The database stores only:</w:t>
      </w:r>
    </w:p>
    <w:p w14:paraId="790819A1" w14:textId="77777777" w:rsidR="006A5BCC" w:rsidRPr="006A5BCC" w:rsidRDefault="006A5BCC" w:rsidP="006A5BCC">
      <w:r w:rsidRPr="006A5BCC">
        <w:t>hash(</w:t>
      </w:r>
      <w:proofErr w:type="spellStart"/>
      <w:r w:rsidRPr="006A5BCC">
        <w:t>refresh_token</w:t>
      </w:r>
      <w:proofErr w:type="spellEnd"/>
      <w:r w:rsidRPr="006A5BCC">
        <w:t>)</w:t>
      </w:r>
    </w:p>
    <w:p w14:paraId="46CC3F95" w14:textId="77777777" w:rsidR="006A5BCC" w:rsidRPr="006A5BCC" w:rsidRDefault="006A5BCC" w:rsidP="006A5BCC">
      <w:r w:rsidRPr="006A5BCC">
        <w:t>not the raw token.</w:t>
      </w:r>
    </w:p>
    <w:p w14:paraId="24B007FB" w14:textId="77777777" w:rsidR="006A5BCC" w:rsidRPr="006A5BCC" w:rsidRDefault="006A5BCC" w:rsidP="006A5BCC">
      <w:r w:rsidRPr="006A5BCC">
        <w:pict w14:anchorId="0AEC507E">
          <v:rect id="_x0000_i2294" style="width:0;height:1.5pt" o:hralign="center" o:hrstd="t" o:hr="t" fillcolor="#a0a0a0" stroked="f"/>
        </w:pict>
      </w:r>
    </w:p>
    <w:p w14:paraId="102EDB4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Token refresh</w:t>
      </w:r>
    </w:p>
    <w:p w14:paraId="709F54B6" w14:textId="77777777" w:rsidR="006A5BCC" w:rsidRPr="006A5BCC" w:rsidRDefault="006A5BCC" w:rsidP="006A5BCC">
      <w:r w:rsidRPr="006A5BCC">
        <w:t>When the access token expires:</w:t>
      </w:r>
    </w:p>
    <w:p w14:paraId="2B81B81D" w14:textId="77777777" w:rsidR="006A5BCC" w:rsidRPr="006A5BCC" w:rsidRDefault="006A5BCC" w:rsidP="006A5BCC">
      <w:r w:rsidRPr="006A5BCC">
        <w:lastRenderedPageBreak/>
        <w:t>frontend</w:t>
      </w:r>
    </w:p>
    <w:p w14:paraId="2A80FCE4" w14:textId="77777777" w:rsidR="006A5BCC" w:rsidRPr="006A5BCC" w:rsidRDefault="006A5BCC" w:rsidP="006A5BCC">
      <w:r w:rsidRPr="006A5BCC">
        <w:t xml:space="preserve">   ↓</w:t>
      </w:r>
    </w:p>
    <w:p w14:paraId="31726DD4" w14:textId="77777777" w:rsidR="006A5BCC" w:rsidRPr="006A5BCC" w:rsidRDefault="006A5BCC" w:rsidP="006A5BCC">
      <w:r w:rsidRPr="006A5BCC">
        <w:t>POST /auth/refresh</w:t>
      </w:r>
    </w:p>
    <w:p w14:paraId="0DEC1DEF" w14:textId="77777777" w:rsidR="006A5BCC" w:rsidRPr="006A5BCC" w:rsidRDefault="006A5BCC" w:rsidP="006A5BCC">
      <w:r w:rsidRPr="006A5BCC">
        <w:t xml:space="preserve">   ↓</w:t>
      </w:r>
    </w:p>
    <w:p w14:paraId="36450AFA" w14:textId="77777777" w:rsidR="006A5BCC" w:rsidRPr="006A5BCC" w:rsidRDefault="006A5BCC" w:rsidP="006A5BCC">
      <w:r w:rsidRPr="006A5BCC">
        <w:t>browser automatically sends refresh cookie</w:t>
      </w:r>
    </w:p>
    <w:p w14:paraId="11C2F8A8" w14:textId="77777777" w:rsidR="006A5BCC" w:rsidRPr="006A5BCC" w:rsidRDefault="006A5BCC" w:rsidP="006A5BCC">
      <w:r w:rsidRPr="006A5BCC">
        <w:t xml:space="preserve">   ↓</w:t>
      </w:r>
    </w:p>
    <w:p w14:paraId="7FCA04B7" w14:textId="77777777" w:rsidR="006A5BCC" w:rsidRPr="006A5BCC" w:rsidRDefault="006A5BCC" w:rsidP="006A5BCC">
      <w:r w:rsidRPr="006A5BCC">
        <w:t>backend validates session</w:t>
      </w:r>
    </w:p>
    <w:p w14:paraId="0423EFD3" w14:textId="77777777" w:rsidR="006A5BCC" w:rsidRPr="006A5BCC" w:rsidRDefault="006A5BCC" w:rsidP="006A5BCC">
      <w:r w:rsidRPr="006A5BCC">
        <w:t xml:space="preserve">   ↓</w:t>
      </w:r>
    </w:p>
    <w:p w14:paraId="71B41132" w14:textId="77777777" w:rsidR="006A5BCC" w:rsidRPr="006A5BCC" w:rsidRDefault="006A5BCC" w:rsidP="006A5BCC">
      <w:r w:rsidRPr="006A5BCC">
        <w:t>refresh token rotated</w:t>
      </w:r>
    </w:p>
    <w:p w14:paraId="24049710" w14:textId="77777777" w:rsidR="006A5BCC" w:rsidRPr="006A5BCC" w:rsidRDefault="006A5BCC" w:rsidP="006A5BCC">
      <w:r w:rsidRPr="006A5BCC">
        <w:t xml:space="preserve">   ↓</w:t>
      </w:r>
    </w:p>
    <w:p w14:paraId="5F2409DE" w14:textId="77777777" w:rsidR="006A5BCC" w:rsidRPr="006A5BCC" w:rsidRDefault="006A5BCC" w:rsidP="006A5BCC">
      <w:r w:rsidRPr="006A5BCC">
        <w:t>new access token returned</w:t>
      </w:r>
    </w:p>
    <w:p w14:paraId="049B6750" w14:textId="77777777" w:rsidR="006A5BCC" w:rsidRPr="006A5BCC" w:rsidRDefault="006A5BCC" w:rsidP="006A5BCC">
      <w:r w:rsidRPr="006A5BCC">
        <w:t>Refresh tokens rotate on use.</w:t>
      </w:r>
    </w:p>
    <w:p w14:paraId="58D71D7C" w14:textId="77777777" w:rsidR="006A5BCC" w:rsidRPr="006A5BCC" w:rsidRDefault="006A5BCC" w:rsidP="006A5BCC">
      <w:r w:rsidRPr="006A5BCC">
        <w:t>The previous one becomes invalid.</w:t>
      </w:r>
    </w:p>
    <w:p w14:paraId="4F930B71" w14:textId="77777777" w:rsidR="006A5BCC" w:rsidRPr="006A5BCC" w:rsidRDefault="006A5BCC" w:rsidP="006A5BCC">
      <w:r w:rsidRPr="006A5BCC">
        <w:pict w14:anchorId="26D897FD">
          <v:rect id="_x0000_i2295" style="width:0;height:1.5pt" o:hralign="center" o:hrstd="t" o:hr="t" fillcolor="#a0a0a0" stroked="f"/>
        </w:pict>
      </w:r>
    </w:p>
    <w:p w14:paraId="572ACF6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Why not store JWT in </w:t>
      </w:r>
      <w:proofErr w:type="spellStart"/>
      <w:r w:rsidRPr="006A5BCC">
        <w:rPr>
          <w:b/>
          <w:bCs/>
        </w:rPr>
        <w:t>localStorage</w:t>
      </w:r>
      <w:proofErr w:type="spellEnd"/>
      <w:r w:rsidRPr="006A5BCC">
        <w:rPr>
          <w:b/>
          <w:bCs/>
        </w:rPr>
        <w:t>?</w:t>
      </w:r>
    </w:p>
    <w:p w14:paraId="2062BA92" w14:textId="77777777" w:rsidR="006A5BCC" w:rsidRPr="006A5BCC" w:rsidRDefault="006A5BCC" w:rsidP="006A5BCC">
      <w:r w:rsidRPr="006A5BCC">
        <w:t xml:space="preserve">Because JavaScript can read </w:t>
      </w:r>
      <w:proofErr w:type="spellStart"/>
      <w:r w:rsidRPr="006A5BCC">
        <w:t>localStorage</w:t>
      </w:r>
      <w:proofErr w:type="spellEnd"/>
      <w:r w:rsidRPr="006A5BCC">
        <w:t>.</w:t>
      </w:r>
    </w:p>
    <w:p w14:paraId="069C2FF6" w14:textId="77777777" w:rsidR="006A5BCC" w:rsidRPr="006A5BCC" w:rsidRDefault="006A5BCC" w:rsidP="006A5BCC">
      <w:r w:rsidRPr="006A5BCC">
        <w:t>If XSS occurs:</w:t>
      </w:r>
    </w:p>
    <w:p w14:paraId="30E89755" w14:textId="77777777" w:rsidR="006A5BCC" w:rsidRPr="006A5BCC" w:rsidRDefault="006A5BCC" w:rsidP="006A5BCC">
      <w:proofErr w:type="spellStart"/>
      <w:r w:rsidRPr="006A5BCC">
        <w:t>localStorage.getItem</w:t>
      </w:r>
      <w:proofErr w:type="spellEnd"/>
      <w:r w:rsidRPr="006A5BCC">
        <w:t>("</w:t>
      </w:r>
      <w:proofErr w:type="spellStart"/>
      <w:r w:rsidRPr="006A5BCC">
        <w:t>access_token</w:t>
      </w:r>
      <w:proofErr w:type="spellEnd"/>
      <w:r w:rsidRPr="006A5BCC">
        <w:t>")</w:t>
      </w:r>
    </w:p>
    <w:p w14:paraId="66025CBC" w14:textId="77777777" w:rsidR="006A5BCC" w:rsidRPr="006A5BCC" w:rsidRDefault="006A5BCC" w:rsidP="006A5BCC">
      <w:r w:rsidRPr="006A5BCC">
        <w:t>can directly steal it.</w:t>
      </w:r>
    </w:p>
    <w:p w14:paraId="03AC95BB" w14:textId="77777777" w:rsidR="006A5BCC" w:rsidRPr="006A5BCC" w:rsidRDefault="006A5BCC" w:rsidP="006A5BCC">
      <w:r w:rsidRPr="006A5BCC">
        <w:t>Our design limits that exposure.</w:t>
      </w:r>
    </w:p>
    <w:p w14:paraId="0EF8DCF6" w14:textId="77777777" w:rsidR="006A5BCC" w:rsidRPr="006A5BCC" w:rsidRDefault="006A5BCC" w:rsidP="006A5BCC">
      <w:r w:rsidRPr="006A5BCC">
        <w:pict w14:anchorId="5E4B90D0">
          <v:rect id="_x0000_i2296" style="width:0;height:1.5pt" o:hralign="center" o:hrstd="t" o:hr="t" fillcolor="#a0a0a0" stroked="f"/>
        </w:pict>
      </w:r>
    </w:p>
    <w:p w14:paraId="7C417B6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Authorization</w:t>
      </w:r>
    </w:p>
    <w:p w14:paraId="77289E98" w14:textId="77777777" w:rsidR="006A5BCC" w:rsidRPr="006A5BCC" w:rsidRDefault="006A5BCC" w:rsidP="006A5BCC">
      <w:r w:rsidRPr="006A5BCC">
        <w:t>Every request derives:</w:t>
      </w:r>
    </w:p>
    <w:p w14:paraId="6C592E9E" w14:textId="77777777" w:rsidR="006A5BCC" w:rsidRPr="006A5BCC" w:rsidRDefault="006A5BCC" w:rsidP="006A5BCC">
      <w:proofErr w:type="spellStart"/>
      <w:r w:rsidRPr="006A5BCC">
        <w:t>current_user_id</w:t>
      </w:r>
      <w:proofErr w:type="spellEnd"/>
    </w:p>
    <w:p w14:paraId="345E57EA" w14:textId="77777777" w:rsidR="006A5BCC" w:rsidRPr="006A5BCC" w:rsidRDefault="006A5BCC" w:rsidP="006A5BCC">
      <w:r w:rsidRPr="006A5BCC">
        <w:t>from server-validated authentication.</w:t>
      </w:r>
    </w:p>
    <w:p w14:paraId="225F70DE" w14:textId="77777777" w:rsidR="006A5BCC" w:rsidRPr="006A5BCC" w:rsidRDefault="006A5BCC" w:rsidP="006A5BCC">
      <w:r w:rsidRPr="006A5BCC">
        <w:t>The backend then queries:</w:t>
      </w:r>
    </w:p>
    <w:p w14:paraId="4279CBB7" w14:textId="77777777" w:rsidR="006A5BCC" w:rsidRPr="006A5BCC" w:rsidRDefault="006A5BCC" w:rsidP="006A5BCC">
      <w:r w:rsidRPr="006A5BCC">
        <w:t xml:space="preserve">conversation.id = </w:t>
      </w:r>
      <w:proofErr w:type="spellStart"/>
      <w:r w:rsidRPr="006A5BCC">
        <w:t>requested_id</w:t>
      </w:r>
      <w:proofErr w:type="spellEnd"/>
    </w:p>
    <w:p w14:paraId="558907DE" w14:textId="77777777" w:rsidR="006A5BCC" w:rsidRPr="006A5BCC" w:rsidRDefault="006A5BCC" w:rsidP="006A5BCC">
      <w:r w:rsidRPr="006A5BCC">
        <w:t>AND</w:t>
      </w:r>
    </w:p>
    <w:p w14:paraId="04FFA811" w14:textId="77777777" w:rsidR="006A5BCC" w:rsidRPr="006A5BCC" w:rsidRDefault="006A5BCC" w:rsidP="006A5BCC">
      <w:proofErr w:type="spellStart"/>
      <w:r w:rsidRPr="006A5BCC">
        <w:lastRenderedPageBreak/>
        <w:t>conversation.user_id</w:t>
      </w:r>
      <w:proofErr w:type="spellEnd"/>
      <w:r w:rsidRPr="006A5BCC">
        <w:t xml:space="preserve"> = </w:t>
      </w:r>
      <w:proofErr w:type="spellStart"/>
      <w:r w:rsidRPr="006A5BCC">
        <w:t>current_user_id</w:t>
      </w:r>
      <w:proofErr w:type="spellEnd"/>
    </w:p>
    <w:p w14:paraId="5EDF548A" w14:textId="77777777" w:rsidR="006A5BCC" w:rsidRPr="006A5BCC" w:rsidRDefault="006A5BCC" w:rsidP="006A5BCC">
      <w:r w:rsidRPr="006A5BCC">
        <w:t>The frontend never gets to say:</w:t>
      </w:r>
    </w:p>
    <w:p w14:paraId="38BB0D19" w14:textId="77777777" w:rsidR="006A5BCC" w:rsidRPr="006A5BCC" w:rsidRDefault="006A5BCC" w:rsidP="006A5BCC">
      <w:r w:rsidRPr="006A5BCC">
        <w:t>{</w:t>
      </w:r>
    </w:p>
    <w:p w14:paraId="7AF23F30" w14:textId="77777777" w:rsidR="006A5BCC" w:rsidRPr="006A5BCC" w:rsidRDefault="006A5BCC" w:rsidP="006A5BCC">
      <w:r w:rsidRPr="006A5BCC">
        <w:t xml:space="preserve">  "</w:t>
      </w:r>
      <w:proofErr w:type="spellStart"/>
      <w:proofErr w:type="gramStart"/>
      <w:r w:rsidRPr="006A5BCC">
        <w:t>user</w:t>
      </w:r>
      <w:proofErr w:type="gramEnd"/>
      <w:r w:rsidRPr="006A5BCC">
        <w:t>_id</w:t>
      </w:r>
      <w:proofErr w:type="spellEnd"/>
      <w:r w:rsidRPr="006A5BCC">
        <w:t>": "trust-me-bro"</w:t>
      </w:r>
    </w:p>
    <w:p w14:paraId="3A6EFCBD" w14:textId="77777777" w:rsidR="006A5BCC" w:rsidRPr="006A5BCC" w:rsidRDefault="006A5BCC" w:rsidP="006A5BCC">
      <w:r w:rsidRPr="006A5BCC">
        <w:t>}</w:t>
      </w:r>
    </w:p>
    <w:p w14:paraId="4EE2B281" w14:textId="77777777" w:rsidR="006A5BCC" w:rsidRPr="006A5BCC" w:rsidRDefault="006A5BCC" w:rsidP="006A5BCC">
      <w:r w:rsidRPr="006A5BCC">
        <w:t>and have the server trust it.</w:t>
      </w:r>
    </w:p>
    <w:p w14:paraId="69E6E284" w14:textId="77777777" w:rsidR="006A5BCC" w:rsidRPr="006A5BCC" w:rsidRDefault="006A5BCC" w:rsidP="006A5BCC">
      <w:r w:rsidRPr="006A5BCC">
        <w:t>This prevents IDOR-style access to other users' chats.</w:t>
      </w:r>
    </w:p>
    <w:p w14:paraId="598CD21F" w14:textId="77777777" w:rsidR="006A5BCC" w:rsidRPr="006A5BCC" w:rsidRDefault="006A5BCC" w:rsidP="006A5BCC">
      <w:r w:rsidRPr="006A5BCC">
        <w:pict w14:anchorId="13FF557B">
          <v:rect id="_x0000_i2297" style="width:0;height:1.5pt" o:hralign="center" o:hrstd="t" o:hr="t" fillcolor="#a0a0a0" stroked="f"/>
        </w:pict>
      </w:r>
    </w:p>
    <w:p w14:paraId="0A65C5E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15. Scaling Strategy</w:t>
      </w:r>
    </w:p>
    <w:p w14:paraId="7D6521AD" w14:textId="77777777" w:rsidR="006A5BCC" w:rsidRPr="006A5BCC" w:rsidRDefault="006A5BCC" w:rsidP="006A5BCC">
      <w:r w:rsidRPr="006A5BCC">
        <w:t>The architecture should behave almost identically with:</w:t>
      </w:r>
    </w:p>
    <w:p w14:paraId="2BC9DAFE" w14:textId="77777777" w:rsidR="006A5BCC" w:rsidRPr="006A5BCC" w:rsidRDefault="006A5BCC" w:rsidP="006A5BCC">
      <w:r w:rsidRPr="006A5BCC">
        <w:t xml:space="preserve">1 </w:t>
      </w:r>
      <w:proofErr w:type="spellStart"/>
      <w:r w:rsidRPr="006A5BCC">
        <w:t>FastAPI</w:t>
      </w:r>
      <w:proofErr w:type="spellEnd"/>
      <w:r w:rsidRPr="006A5BCC">
        <w:t xml:space="preserve"> instance</w:t>
      </w:r>
    </w:p>
    <w:p w14:paraId="79E30089" w14:textId="77777777" w:rsidR="006A5BCC" w:rsidRPr="006A5BCC" w:rsidRDefault="006A5BCC" w:rsidP="006A5BCC">
      <w:r w:rsidRPr="006A5BCC">
        <w:t>and:</w:t>
      </w:r>
    </w:p>
    <w:p w14:paraId="149885CD" w14:textId="77777777" w:rsidR="006A5BCC" w:rsidRPr="006A5BCC" w:rsidRDefault="006A5BCC" w:rsidP="006A5BCC">
      <w:r w:rsidRPr="006A5BCC">
        <w:t xml:space="preserve">100 </w:t>
      </w:r>
      <w:proofErr w:type="spellStart"/>
      <w:r w:rsidRPr="006A5BCC">
        <w:t>FastAPI</w:t>
      </w:r>
      <w:proofErr w:type="spellEnd"/>
      <w:r w:rsidRPr="006A5BCC">
        <w:t xml:space="preserve"> instances</w:t>
      </w:r>
    </w:p>
    <w:p w14:paraId="3A51D108" w14:textId="77777777" w:rsidR="006A5BCC" w:rsidRPr="006A5BCC" w:rsidRDefault="006A5BCC" w:rsidP="006A5BCC">
      <w:r w:rsidRPr="006A5BCC">
        <w:t>That's the nice part.</w:t>
      </w:r>
    </w:p>
    <w:p w14:paraId="6FCCE54A" w14:textId="77777777" w:rsidR="006A5BCC" w:rsidRPr="006A5BCC" w:rsidRDefault="006A5BCC" w:rsidP="006A5BCC">
      <w:r w:rsidRPr="006A5BCC">
        <w:pict w14:anchorId="457F01F6">
          <v:rect id="_x0000_i2298" style="width:0;height:1.5pt" o:hralign="center" o:hrstd="t" o:hr="t" fillcolor="#a0a0a0" stroked="f"/>
        </w:pict>
      </w:r>
    </w:p>
    <w:p w14:paraId="2285295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One backend instance</w:t>
      </w:r>
    </w:p>
    <w:p w14:paraId="6990BAC3" w14:textId="77777777" w:rsidR="006A5BCC" w:rsidRPr="006A5BCC" w:rsidRDefault="006A5BCC" w:rsidP="006A5BCC">
      <w:r w:rsidRPr="006A5BCC">
        <w:t>Browser</w:t>
      </w:r>
    </w:p>
    <w:p w14:paraId="7059ACD8" w14:textId="77777777" w:rsidR="006A5BCC" w:rsidRPr="006A5BCC" w:rsidRDefault="006A5BCC" w:rsidP="006A5BCC">
      <w:r w:rsidRPr="006A5BCC">
        <w:t xml:space="preserve">   ↓</w:t>
      </w:r>
    </w:p>
    <w:p w14:paraId="3B48CAC9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729865A5" w14:textId="77777777" w:rsidR="006A5BCC" w:rsidRPr="006A5BCC" w:rsidRDefault="006A5BCC" w:rsidP="006A5BCC">
      <w:r w:rsidRPr="006A5BCC">
        <w:t xml:space="preserve">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PostgreSQL</w:t>
      </w:r>
    </w:p>
    <w:p w14:paraId="5B8068F8" w14:textId="77777777" w:rsidR="006A5BCC" w:rsidRPr="006A5BCC" w:rsidRDefault="006A5BCC" w:rsidP="006A5BCC">
      <w:r w:rsidRPr="006A5BCC">
        <w:t xml:space="preserve">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Redis</w:t>
      </w:r>
    </w:p>
    <w:p w14:paraId="6847E003" w14:textId="77777777" w:rsidR="006A5BCC" w:rsidRPr="006A5BCC" w:rsidRDefault="006A5BCC" w:rsidP="006A5BCC">
      <w:r w:rsidRPr="006A5BCC">
        <w:t xml:space="preserve">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LLM</w:t>
      </w:r>
    </w:p>
    <w:p w14:paraId="2869BED7" w14:textId="77777777" w:rsidR="006A5BCC" w:rsidRPr="006A5BCC" w:rsidRDefault="006A5BCC" w:rsidP="006A5BCC">
      <w:r w:rsidRPr="006A5BCC">
        <w:t xml:space="preserve">   └── </w:t>
      </w:r>
      <w:proofErr w:type="spellStart"/>
      <w:r w:rsidRPr="006A5BCC">
        <w:t>LangSmith</w:t>
      </w:r>
      <w:proofErr w:type="spellEnd"/>
    </w:p>
    <w:p w14:paraId="7BCAF938" w14:textId="77777777" w:rsidR="006A5BCC" w:rsidRPr="006A5BCC" w:rsidRDefault="006A5BCC" w:rsidP="006A5BCC">
      <w:r w:rsidRPr="006A5BCC">
        <w:t>Perfect for local development and small production deployments.</w:t>
      </w:r>
    </w:p>
    <w:p w14:paraId="34C7E59C" w14:textId="77777777" w:rsidR="006A5BCC" w:rsidRPr="006A5BCC" w:rsidRDefault="006A5BCC" w:rsidP="006A5BCC">
      <w:r w:rsidRPr="006A5BCC">
        <w:pict w14:anchorId="347B0FA3">
          <v:rect id="_x0000_i2299" style="width:0;height:1.5pt" o:hralign="center" o:hrstd="t" o:hr="t" fillcolor="#a0a0a0" stroked="f"/>
        </w:pict>
      </w:r>
    </w:p>
    <w:p w14:paraId="73C06CB5" w14:textId="77777777" w:rsidR="006A5BCC" w:rsidRDefault="006A5BCC" w:rsidP="006A5BCC">
      <w:pPr>
        <w:rPr>
          <w:b/>
          <w:bCs/>
        </w:rPr>
      </w:pPr>
      <w:r w:rsidRPr="006A5BCC">
        <w:rPr>
          <w:b/>
          <w:bCs/>
        </w:rPr>
        <w:t>Multiple instances</w:t>
      </w:r>
    </w:p>
    <w:p w14:paraId="63E1A600" w14:textId="39701F1C" w:rsidR="00F44F29" w:rsidRPr="006A5BCC" w:rsidRDefault="00F44F29" w:rsidP="006A5BC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66384F" wp14:editId="1C2BDC29">
            <wp:extent cx="5731510" cy="4533265"/>
            <wp:effectExtent l="0" t="0" r="2540" b="0"/>
            <wp:docPr id="674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061" name="Picture 67481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5031" w14:textId="77777777" w:rsidR="006A5BCC" w:rsidRPr="006A5BCC" w:rsidRDefault="006A5BCC" w:rsidP="006A5BCC">
      <w:r w:rsidRPr="006A5BCC">
        <w:t>No sticky sessions required.</w:t>
      </w:r>
    </w:p>
    <w:p w14:paraId="716C4C21" w14:textId="77777777" w:rsidR="006A5BCC" w:rsidRPr="006A5BCC" w:rsidRDefault="006A5BCC" w:rsidP="006A5BCC">
      <w:r w:rsidRPr="006A5BCC">
        <w:t>Why?</w:t>
      </w:r>
    </w:p>
    <w:p w14:paraId="62B17024" w14:textId="77777777" w:rsidR="006A5BCC" w:rsidRPr="006A5BCC" w:rsidRDefault="006A5BCC" w:rsidP="006A5BCC">
      <w:r w:rsidRPr="006A5BCC">
        <w:t>Because durable/shared state isn't stored only in process memory.</w:t>
      </w:r>
    </w:p>
    <w:p w14:paraId="4C28137B" w14:textId="77777777" w:rsidR="006A5BCC" w:rsidRPr="006A5BCC" w:rsidRDefault="006A5BCC" w:rsidP="006A5BCC">
      <w:r w:rsidRPr="006A5BCC">
        <w:pict w14:anchorId="7013AED0">
          <v:rect id="_x0000_i2300" style="width:0;height:1.5pt" o:hralign="center" o:hrstd="t" o:hr="t" fillcolor="#a0a0a0" stroked="f"/>
        </w:pict>
      </w:r>
    </w:p>
    <w:p w14:paraId="38803FE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Database connection pools</w:t>
      </w:r>
    </w:p>
    <w:p w14:paraId="2B217D08" w14:textId="77777777" w:rsidR="006A5BCC" w:rsidRPr="006A5BCC" w:rsidRDefault="006A5BCC" w:rsidP="006A5BCC">
      <w:r w:rsidRPr="006A5BCC">
        <w:t>Suppose:</w:t>
      </w:r>
    </w:p>
    <w:p w14:paraId="3EC66124" w14:textId="77777777" w:rsidR="006A5BCC" w:rsidRPr="006A5BCC" w:rsidRDefault="006A5BCC" w:rsidP="006A5BCC">
      <w:r w:rsidRPr="006A5BCC">
        <w:t>100 application instances</w:t>
      </w:r>
    </w:p>
    <w:p w14:paraId="5B89759F" w14:textId="77777777" w:rsidR="006A5BCC" w:rsidRPr="006A5BCC" w:rsidRDefault="006A5BCC" w:rsidP="006A5BCC">
      <w:r w:rsidRPr="006A5BCC">
        <w:t>and every instance has:</w:t>
      </w:r>
    </w:p>
    <w:p w14:paraId="437242E8" w14:textId="77777777" w:rsidR="006A5BCC" w:rsidRPr="006A5BCC" w:rsidRDefault="006A5BCC" w:rsidP="006A5BCC">
      <w:proofErr w:type="spellStart"/>
      <w:r w:rsidRPr="006A5BCC">
        <w:t>pool_size</w:t>
      </w:r>
      <w:proofErr w:type="spellEnd"/>
      <w:r w:rsidRPr="006A5BCC">
        <w:t xml:space="preserve"> = 50</w:t>
      </w:r>
    </w:p>
    <w:p w14:paraId="117D9893" w14:textId="77777777" w:rsidR="006A5BCC" w:rsidRPr="006A5BCC" w:rsidRDefault="006A5BCC" w:rsidP="006A5BCC">
      <w:proofErr w:type="spellStart"/>
      <w:r w:rsidRPr="006A5BCC">
        <w:t>max_overflow</w:t>
      </w:r>
      <w:proofErr w:type="spellEnd"/>
      <w:r w:rsidRPr="006A5BCC">
        <w:t xml:space="preserve"> = 50</w:t>
      </w:r>
    </w:p>
    <w:p w14:paraId="1A52EE29" w14:textId="77777777" w:rsidR="006A5BCC" w:rsidRPr="006A5BCC" w:rsidRDefault="006A5BCC" w:rsidP="006A5BCC">
      <w:r w:rsidRPr="006A5BCC">
        <w:t>Potential connections:</w:t>
      </w:r>
    </w:p>
    <w:p w14:paraId="7A875B8E" w14:textId="77777777" w:rsidR="006A5BCC" w:rsidRPr="006A5BCC" w:rsidRDefault="006A5BCC" w:rsidP="006A5BCC">
      <w:r w:rsidRPr="006A5BCC">
        <w:t>100 × 100 = 10,000</w:t>
      </w:r>
    </w:p>
    <w:p w14:paraId="35D04D6C" w14:textId="77777777" w:rsidR="006A5BCC" w:rsidRPr="006A5BCC" w:rsidRDefault="006A5BCC" w:rsidP="006A5BCC">
      <w:r w:rsidRPr="006A5BCC">
        <w:lastRenderedPageBreak/>
        <w:t>Congratulations, we have accidentally created a denial-of-service attack against our own PostgreSQL.</w:t>
      </w:r>
    </w:p>
    <w:p w14:paraId="13370560" w14:textId="77777777" w:rsidR="006A5BCC" w:rsidRPr="006A5BCC" w:rsidRDefault="006A5BCC" w:rsidP="006A5BCC">
      <w:r w:rsidRPr="006A5BCC">
        <w:t>Instead, pool size depends on the database's connection budget.</w:t>
      </w:r>
    </w:p>
    <w:p w14:paraId="40D5DEE2" w14:textId="77777777" w:rsidR="006A5BCC" w:rsidRPr="006A5BCC" w:rsidRDefault="006A5BCC" w:rsidP="006A5BCC">
      <w:r w:rsidRPr="006A5BCC">
        <w:t>Conceptually:</w:t>
      </w:r>
    </w:p>
    <w:p w14:paraId="67D467FB" w14:textId="77777777" w:rsidR="006A5BCC" w:rsidRPr="006A5BCC" w:rsidRDefault="006A5BCC" w:rsidP="006A5BCC">
      <w:r w:rsidRPr="006A5BCC">
        <w:t>available DB connections</w:t>
      </w:r>
    </w:p>
    <w:p w14:paraId="5AA5E6E4" w14:textId="77777777" w:rsidR="006A5BCC" w:rsidRPr="006A5BCC" w:rsidRDefault="006A5BCC" w:rsidP="006A5BCC">
      <w:r w:rsidRPr="006A5BCC">
        <w:t xml:space="preserve">    =</w:t>
      </w:r>
    </w:p>
    <w:p w14:paraId="2997A972" w14:textId="77777777" w:rsidR="006A5BCC" w:rsidRPr="006A5BCC" w:rsidRDefault="006A5BCC" w:rsidP="006A5BCC">
      <w:r w:rsidRPr="006A5BCC">
        <w:t>max DB connections</w:t>
      </w:r>
    </w:p>
    <w:p w14:paraId="3A4C547B" w14:textId="77777777" w:rsidR="006A5BCC" w:rsidRPr="006A5BCC" w:rsidRDefault="006A5BCC" w:rsidP="006A5BCC">
      <w:r w:rsidRPr="006A5BCC">
        <w:t>- admin/headroom</w:t>
      </w:r>
    </w:p>
    <w:p w14:paraId="1D51B2E6" w14:textId="77777777" w:rsidR="006A5BCC" w:rsidRPr="006A5BCC" w:rsidRDefault="006A5BCC" w:rsidP="006A5BCC">
      <w:r w:rsidRPr="006A5BCC">
        <w:t>- migrations</w:t>
      </w:r>
    </w:p>
    <w:p w14:paraId="6248EE94" w14:textId="77777777" w:rsidR="006A5BCC" w:rsidRPr="006A5BCC" w:rsidRDefault="006A5BCC" w:rsidP="006A5BCC">
      <w:r w:rsidRPr="006A5BCC">
        <w:t>- monitoring</w:t>
      </w:r>
    </w:p>
    <w:p w14:paraId="22F5997B" w14:textId="77777777" w:rsidR="006A5BCC" w:rsidRPr="006A5BCC" w:rsidRDefault="006A5BCC" w:rsidP="006A5BCC">
      <w:r w:rsidRPr="006A5BCC">
        <w:t>- other workloads</w:t>
      </w:r>
    </w:p>
    <w:p w14:paraId="430DC4DF" w14:textId="77777777" w:rsidR="006A5BCC" w:rsidRPr="006A5BCC" w:rsidRDefault="006A5BCC" w:rsidP="006A5BCC">
      <w:r w:rsidRPr="006A5BCC">
        <w:t>Then:</w:t>
      </w:r>
    </w:p>
    <w:p w14:paraId="024679E7" w14:textId="77777777" w:rsidR="006A5BCC" w:rsidRPr="006A5BCC" w:rsidRDefault="006A5BCC" w:rsidP="006A5BCC">
      <w:r w:rsidRPr="006A5BCC">
        <w:t>per-instance allowance</w:t>
      </w:r>
    </w:p>
    <w:p w14:paraId="64BF530E" w14:textId="77777777" w:rsidR="006A5BCC" w:rsidRPr="006A5BCC" w:rsidRDefault="006A5BCC" w:rsidP="006A5BCC">
      <w:r w:rsidRPr="006A5BCC">
        <w:t>≈</w:t>
      </w:r>
    </w:p>
    <w:p w14:paraId="1AE22C83" w14:textId="77777777" w:rsidR="006A5BCC" w:rsidRPr="006A5BCC" w:rsidRDefault="006A5BCC" w:rsidP="006A5BCC">
      <w:r w:rsidRPr="006A5BCC">
        <w:t>available connections / active instances</w:t>
      </w:r>
    </w:p>
    <w:p w14:paraId="71D261B2" w14:textId="77777777" w:rsidR="006A5BCC" w:rsidRPr="006A5BCC" w:rsidRDefault="006A5BCC" w:rsidP="006A5BCC">
      <w:r w:rsidRPr="006A5BCC">
        <w:t>For an initial small deployment, something like:</w:t>
      </w:r>
    </w:p>
    <w:p w14:paraId="2EFAEE23" w14:textId="77777777" w:rsidR="006A5BCC" w:rsidRPr="006A5BCC" w:rsidRDefault="006A5BCC" w:rsidP="006A5BCC">
      <w:proofErr w:type="spellStart"/>
      <w:r w:rsidRPr="006A5BCC">
        <w:t>pool_size</w:t>
      </w:r>
      <w:proofErr w:type="spellEnd"/>
      <w:r w:rsidRPr="006A5BCC">
        <w:t>=5</w:t>
      </w:r>
    </w:p>
    <w:p w14:paraId="6B8E93F2" w14:textId="77777777" w:rsidR="006A5BCC" w:rsidRPr="006A5BCC" w:rsidRDefault="006A5BCC" w:rsidP="006A5BCC">
      <w:proofErr w:type="spellStart"/>
      <w:r w:rsidRPr="006A5BCC">
        <w:t>max_overflow</w:t>
      </w:r>
      <w:proofErr w:type="spellEnd"/>
      <w:r w:rsidRPr="006A5BCC">
        <w:t>=5</w:t>
      </w:r>
    </w:p>
    <w:p w14:paraId="57CEA5F2" w14:textId="77777777" w:rsidR="006A5BCC" w:rsidRPr="006A5BCC" w:rsidRDefault="006A5BCC" w:rsidP="006A5BCC">
      <w:r w:rsidRPr="006A5BCC">
        <w:t>might be reasonable.</w:t>
      </w:r>
    </w:p>
    <w:p w14:paraId="2DC118A5" w14:textId="77777777" w:rsidR="006A5BCC" w:rsidRPr="006A5BCC" w:rsidRDefault="006A5BCC" w:rsidP="006A5BCC">
      <w:r w:rsidRPr="006A5BCC">
        <w:t>At 100 instances, we would probably introduce:</w:t>
      </w:r>
    </w:p>
    <w:p w14:paraId="63DB42B6" w14:textId="77777777" w:rsidR="006A5BCC" w:rsidRPr="006A5BCC" w:rsidRDefault="006A5BCC" w:rsidP="006A5BCC">
      <w:proofErr w:type="spellStart"/>
      <w:r w:rsidRPr="006A5BCC">
        <w:t>PgBouncer</w:t>
      </w:r>
      <w:proofErr w:type="spellEnd"/>
    </w:p>
    <w:p w14:paraId="6D9B38F9" w14:textId="77777777" w:rsidR="006A5BCC" w:rsidRPr="006A5BCC" w:rsidRDefault="006A5BCC" w:rsidP="006A5BCC">
      <w:r w:rsidRPr="006A5BCC">
        <w:t>or a managed PostgreSQL connection proxy and lower per-container pools.</w:t>
      </w:r>
    </w:p>
    <w:p w14:paraId="76E5A822" w14:textId="77777777" w:rsidR="006A5BCC" w:rsidRPr="006A5BCC" w:rsidRDefault="006A5BCC" w:rsidP="006A5BCC">
      <w:r w:rsidRPr="006A5BCC">
        <w:pict w14:anchorId="3E265028">
          <v:rect id="_x0000_i2301" style="width:0;height:1.5pt" o:hralign="center" o:hrstd="t" o:hr="t" fillcolor="#a0a0a0" stroked="f"/>
        </w:pict>
      </w:r>
    </w:p>
    <w:p w14:paraId="63700DF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Streaming at scale</w:t>
      </w:r>
    </w:p>
    <w:p w14:paraId="5CD4D967" w14:textId="77777777" w:rsidR="006A5BCC" w:rsidRPr="006A5BCC" w:rsidRDefault="006A5BCC" w:rsidP="006A5BCC">
      <w:r w:rsidRPr="006A5BCC">
        <w:t>SSE means many connections remain open.</w:t>
      </w:r>
    </w:p>
    <w:p w14:paraId="6CA53D5A" w14:textId="77777777" w:rsidR="006A5BCC" w:rsidRPr="006A5BCC" w:rsidRDefault="006A5BCC" w:rsidP="006A5BCC">
      <w:r w:rsidRPr="006A5BCC">
        <w:t xml:space="preserve">That's fine for async </w:t>
      </w:r>
      <w:proofErr w:type="spellStart"/>
      <w:r w:rsidRPr="006A5BCC">
        <w:t>FastAPI</w:t>
      </w:r>
      <w:proofErr w:type="spellEnd"/>
      <w:r w:rsidRPr="006A5BCC">
        <w:t xml:space="preserve"> as long as we avoid blocking calls.</w:t>
      </w:r>
    </w:p>
    <w:p w14:paraId="1A2F85FB" w14:textId="77777777" w:rsidR="006A5BCC" w:rsidRPr="006A5BCC" w:rsidRDefault="006A5BCC" w:rsidP="006A5BCC">
      <w:r w:rsidRPr="006A5BCC">
        <w:t>We must configure load balancers with an idle timeout greater than the maximum generation duration.</w:t>
      </w:r>
    </w:p>
    <w:p w14:paraId="2C33B165" w14:textId="77777777" w:rsidR="006A5BCC" w:rsidRPr="006A5BCC" w:rsidRDefault="006A5BCC" w:rsidP="006A5BCC">
      <w:r w:rsidRPr="006A5BCC">
        <w:t>We'll also send periodic SSE heartbeat comments:</w:t>
      </w:r>
    </w:p>
    <w:p w14:paraId="562946E8" w14:textId="77777777" w:rsidR="006A5BCC" w:rsidRPr="006A5BCC" w:rsidRDefault="006A5BCC" w:rsidP="006A5BCC">
      <w:r w:rsidRPr="006A5BCC">
        <w:lastRenderedPageBreak/>
        <w:t>: ping</w:t>
      </w:r>
    </w:p>
    <w:p w14:paraId="08921C9C" w14:textId="77777777" w:rsidR="006A5BCC" w:rsidRPr="006A5BCC" w:rsidRDefault="006A5BCC" w:rsidP="006A5BCC">
      <w:r w:rsidRPr="006A5BCC">
        <w:t>to keep proxies from killing legitimately active streams.</w:t>
      </w:r>
    </w:p>
    <w:p w14:paraId="6860367B" w14:textId="77777777" w:rsidR="006A5BCC" w:rsidRPr="006A5BCC" w:rsidRDefault="006A5BCC" w:rsidP="006A5BCC">
      <w:r w:rsidRPr="006A5BCC">
        <w:pict w14:anchorId="5EDDEC44">
          <v:rect id="_x0000_i2302" style="width:0;height:1.5pt" o:hralign="center" o:hrstd="t" o:hr="t" fillcolor="#a0a0a0" stroked="f"/>
        </w:pict>
      </w:r>
    </w:p>
    <w:p w14:paraId="4E16F42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Global generation concurrency</w:t>
      </w:r>
    </w:p>
    <w:p w14:paraId="61A19CD0" w14:textId="77777777" w:rsidR="006A5BCC" w:rsidRPr="006A5BCC" w:rsidRDefault="006A5BCC" w:rsidP="006A5BCC">
      <w:r w:rsidRPr="006A5BCC">
        <w:t>User rate limits alone aren't enough.</w:t>
      </w:r>
    </w:p>
    <w:p w14:paraId="1009C230" w14:textId="77777777" w:rsidR="006A5BCC" w:rsidRPr="006A5BCC" w:rsidRDefault="006A5BCC" w:rsidP="006A5BCC">
      <w:r w:rsidRPr="006A5BCC">
        <w:t>Eventually we may enforce:</w:t>
      </w:r>
    </w:p>
    <w:p w14:paraId="616B711E" w14:textId="77777777" w:rsidR="006A5BCC" w:rsidRPr="006A5BCC" w:rsidRDefault="006A5BCC" w:rsidP="006A5BCC">
      <w:r w:rsidRPr="006A5BCC">
        <w:t>maximum N simultaneous generations globally</w:t>
      </w:r>
    </w:p>
    <w:p w14:paraId="71DF8940" w14:textId="77777777" w:rsidR="006A5BCC" w:rsidRPr="006A5BCC" w:rsidRDefault="006A5BCC" w:rsidP="006A5BCC">
      <w:r w:rsidRPr="006A5BCC">
        <w:t>using Redis counters/semaphores.</w:t>
      </w:r>
    </w:p>
    <w:p w14:paraId="27A15809" w14:textId="77777777" w:rsidR="006A5BCC" w:rsidRPr="006A5BCC" w:rsidRDefault="006A5BCC" w:rsidP="006A5BCC">
      <w:r w:rsidRPr="006A5BCC">
        <w:t>This protects us from sudden provider-cost explosions.</w:t>
      </w:r>
    </w:p>
    <w:p w14:paraId="73BB0771" w14:textId="77777777" w:rsidR="006A5BCC" w:rsidRPr="006A5BCC" w:rsidRDefault="006A5BCC" w:rsidP="006A5BCC">
      <w:r w:rsidRPr="006A5BCC">
        <w:t>Not necessary for day-one local development, but architecture supports it cleanly.</w:t>
      </w:r>
    </w:p>
    <w:p w14:paraId="69196067" w14:textId="77777777" w:rsidR="006A5BCC" w:rsidRPr="006A5BCC" w:rsidRDefault="006A5BCC" w:rsidP="006A5BCC">
      <w:r w:rsidRPr="006A5BCC">
        <w:pict w14:anchorId="02BDCF76">
          <v:rect id="_x0000_i2303" style="width:0;height:1.5pt" o:hralign="center" o:hrstd="t" o:hr="t" fillcolor="#a0a0a0" stroked="f"/>
        </w:pict>
      </w:r>
    </w:p>
    <w:p w14:paraId="0D942E0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16. Important Architectural </w:t>
      </w:r>
      <w:proofErr w:type="spellStart"/>
      <w:r w:rsidRPr="006A5BCC">
        <w:rPr>
          <w:b/>
          <w:bCs/>
        </w:rPr>
        <w:t>Tradeoffs</w:t>
      </w:r>
      <w:proofErr w:type="spellEnd"/>
    </w:p>
    <w:p w14:paraId="08B7926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REST + SSE vs WebSocket</w:t>
      </w:r>
    </w:p>
    <w:p w14:paraId="057724B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WebSocket</w:t>
      </w:r>
    </w:p>
    <w:p w14:paraId="46C7A6DE" w14:textId="77777777" w:rsidR="006A5BCC" w:rsidRPr="006A5BCC" w:rsidRDefault="006A5BCC" w:rsidP="006A5BCC">
      <w:r w:rsidRPr="006A5BCC">
        <w:t xml:space="preserve">Excellent for bidirectional </w:t>
      </w:r>
      <w:proofErr w:type="spellStart"/>
      <w:r w:rsidRPr="006A5BCC">
        <w:t>realtime</w:t>
      </w:r>
      <w:proofErr w:type="spellEnd"/>
      <w:r w:rsidRPr="006A5BCC">
        <w:t xml:space="preserve"> systems such as:</w:t>
      </w:r>
    </w:p>
    <w:p w14:paraId="74596332" w14:textId="77777777" w:rsidR="006A5BCC" w:rsidRPr="006A5BCC" w:rsidRDefault="006A5BCC" w:rsidP="006A5BCC">
      <w:r w:rsidRPr="006A5BCC">
        <w:t>multiplayer games</w:t>
      </w:r>
    </w:p>
    <w:p w14:paraId="243F591F" w14:textId="77777777" w:rsidR="006A5BCC" w:rsidRPr="006A5BCC" w:rsidRDefault="006A5BCC" w:rsidP="006A5BCC">
      <w:r w:rsidRPr="006A5BCC">
        <w:t>collaborative editing</w:t>
      </w:r>
    </w:p>
    <w:p w14:paraId="2D4AB9BA" w14:textId="77777777" w:rsidR="006A5BCC" w:rsidRPr="006A5BCC" w:rsidRDefault="006A5BCC" w:rsidP="006A5BCC">
      <w:r w:rsidRPr="006A5BCC">
        <w:t>voice</w:t>
      </w:r>
    </w:p>
    <w:p w14:paraId="26C3E8A4" w14:textId="77777777" w:rsidR="006A5BCC" w:rsidRPr="006A5BCC" w:rsidRDefault="006A5BCC" w:rsidP="006A5BCC">
      <w:r w:rsidRPr="006A5BCC">
        <w:t>presence</w:t>
      </w:r>
    </w:p>
    <w:p w14:paraId="44C0ADC6" w14:textId="77777777" w:rsidR="006A5BCC" w:rsidRPr="006A5BCC" w:rsidRDefault="006A5BCC" w:rsidP="006A5BCC">
      <w:r w:rsidRPr="006A5BCC">
        <w:t>high-frequency two-way events</w:t>
      </w:r>
    </w:p>
    <w:p w14:paraId="2ED768BC" w14:textId="77777777" w:rsidR="006A5BCC" w:rsidRPr="006A5BCC" w:rsidRDefault="006A5BCC" w:rsidP="006A5BCC">
      <w:r w:rsidRPr="006A5BCC">
        <w:t>Our primary flow is:</w:t>
      </w:r>
    </w:p>
    <w:p w14:paraId="18D9CC0A" w14:textId="77777777" w:rsidR="006A5BCC" w:rsidRPr="006A5BCC" w:rsidRDefault="006A5BCC" w:rsidP="006A5BCC">
      <w:r w:rsidRPr="006A5BCC">
        <w:t>client sends one request</w:t>
      </w:r>
    </w:p>
    <w:p w14:paraId="76756A01" w14:textId="77777777" w:rsidR="006A5BCC" w:rsidRPr="006A5BCC" w:rsidRDefault="006A5BCC" w:rsidP="006A5BCC">
      <w:r w:rsidRPr="006A5BCC">
        <w:t>server streams lots of text back</w:t>
      </w:r>
    </w:p>
    <w:p w14:paraId="1170A86B" w14:textId="77777777" w:rsidR="006A5BCC" w:rsidRPr="006A5BCC" w:rsidRDefault="006A5BCC" w:rsidP="006A5BCC">
      <w:r w:rsidRPr="006A5BCC">
        <w:t>That is exactly what SSE is good at.</w:t>
      </w:r>
    </w:p>
    <w:p w14:paraId="29F9D4A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7060FFCF" w14:textId="77777777" w:rsidR="006A5BCC" w:rsidRPr="006A5BCC" w:rsidRDefault="006A5BCC" w:rsidP="006A5BCC">
      <w:r w:rsidRPr="006A5BCC">
        <w:t>REST + SSE</w:t>
      </w:r>
    </w:p>
    <w:p w14:paraId="544297EB" w14:textId="77777777" w:rsidR="006A5BCC" w:rsidRPr="006A5BCC" w:rsidRDefault="006A5BCC" w:rsidP="006A5BCC">
      <w:proofErr w:type="spellStart"/>
      <w:r w:rsidRPr="006A5BCC">
        <w:t>WebSockets</w:t>
      </w:r>
      <w:proofErr w:type="spellEnd"/>
      <w:r w:rsidRPr="006A5BCC">
        <w:t xml:space="preserve"> add connection-state complexity we don't currently need.</w:t>
      </w:r>
    </w:p>
    <w:p w14:paraId="19CAE59E" w14:textId="77777777" w:rsidR="006A5BCC" w:rsidRPr="006A5BCC" w:rsidRDefault="006A5BCC" w:rsidP="006A5BCC">
      <w:r w:rsidRPr="006A5BCC">
        <w:pict w14:anchorId="46CCA4C7">
          <v:rect id="_x0000_i2304" style="width:0;height:1.5pt" o:hralign="center" o:hrstd="t" o:hr="t" fillcolor="#a0a0a0" stroked="f"/>
        </w:pict>
      </w:r>
    </w:p>
    <w:p w14:paraId="17D7B0A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 xml:space="preserve">PostgreSQL vs </w:t>
      </w: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checkpoint history</w:t>
      </w:r>
    </w:p>
    <w:p w14:paraId="48A17AE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PostgreSQL</w:t>
      </w:r>
    </w:p>
    <w:p w14:paraId="75F476CF" w14:textId="77777777" w:rsidR="006A5BCC" w:rsidRPr="006A5BCC" w:rsidRDefault="006A5BCC" w:rsidP="006A5BCC">
      <w:r w:rsidRPr="006A5BCC">
        <w:t>Represents product/domain truth.</w:t>
      </w:r>
    </w:p>
    <w:p w14:paraId="3E7ED850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  <w:r w:rsidRPr="006A5BCC">
        <w:rPr>
          <w:b/>
          <w:bCs/>
        </w:rPr>
        <w:t xml:space="preserve"> checkpoints</w:t>
      </w:r>
    </w:p>
    <w:p w14:paraId="233D4B4F" w14:textId="77777777" w:rsidR="006A5BCC" w:rsidRPr="006A5BCC" w:rsidRDefault="006A5BCC" w:rsidP="006A5BCC">
      <w:r w:rsidRPr="006A5BCC">
        <w:t>Represent workflow execution state.</w:t>
      </w:r>
    </w:p>
    <w:p w14:paraId="017ECBC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785D307D" w14:textId="77777777" w:rsidR="006A5BCC" w:rsidRPr="006A5BCC" w:rsidRDefault="006A5BCC" w:rsidP="006A5BCC">
      <w:r w:rsidRPr="006A5BCC">
        <w:t>PostgreSQL = conversation system of record</w:t>
      </w:r>
    </w:p>
    <w:p w14:paraId="2A1A3462" w14:textId="77777777" w:rsidR="006A5BCC" w:rsidRPr="006A5BCC" w:rsidRDefault="006A5BCC" w:rsidP="006A5BCC">
      <w:r w:rsidRPr="006A5BCC">
        <w:t xml:space="preserve">No graph </w:t>
      </w:r>
      <w:proofErr w:type="spellStart"/>
      <w:r w:rsidRPr="006A5BCC">
        <w:t>checkpointer</w:t>
      </w:r>
      <w:proofErr w:type="spellEnd"/>
      <w:r w:rsidRPr="006A5BCC">
        <w:t xml:space="preserve"> in V1.</w:t>
      </w:r>
    </w:p>
    <w:p w14:paraId="4A58541D" w14:textId="77777777" w:rsidR="006A5BCC" w:rsidRPr="006A5BCC" w:rsidRDefault="006A5BCC" w:rsidP="006A5BCC">
      <w:r w:rsidRPr="006A5BCC">
        <w:pict w14:anchorId="33DA4801">
          <v:rect id="_x0000_i2305" style="width:0;height:1.5pt" o:hralign="center" o:hrstd="t" o:hr="t" fillcolor="#a0a0a0" stroked="f"/>
        </w:pict>
      </w:r>
    </w:p>
    <w:p w14:paraId="399FC56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Redis vs PostgreSQL for chat history</w:t>
      </w:r>
    </w:p>
    <w:p w14:paraId="4166188D" w14:textId="77777777" w:rsidR="006A5BCC" w:rsidRPr="006A5BCC" w:rsidRDefault="006A5BCC" w:rsidP="006A5BCC">
      <w:r w:rsidRPr="006A5BCC">
        <w:t>Redis is faster.</w:t>
      </w:r>
    </w:p>
    <w:p w14:paraId="04C8C247" w14:textId="77777777" w:rsidR="006A5BCC" w:rsidRPr="006A5BCC" w:rsidRDefault="006A5BCC" w:rsidP="006A5BCC">
      <w:r w:rsidRPr="006A5BCC">
        <w:t xml:space="preserve">PostgreSQL is durable and </w:t>
      </w:r>
      <w:proofErr w:type="spellStart"/>
      <w:r w:rsidRPr="006A5BCC">
        <w:t>queryable</w:t>
      </w:r>
      <w:proofErr w:type="spellEnd"/>
      <w:r w:rsidRPr="006A5BCC">
        <w:t>.</w:t>
      </w:r>
    </w:p>
    <w:p w14:paraId="24D1C43C" w14:textId="77777777" w:rsidR="006A5BCC" w:rsidRPr="006A5BCC" w:rsidRDefault="006A5BCC" w:rsidP="006A5BCC">
      <w:r w:rsidRPr="006A5BCC">
        <w:t>Durability wins.</w:t>
      </w:r>
    </w:p>
    <w:p w14:paraId="1E61EC3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2DB0D413" w14:textId="77777777" w:rsidR="006A5BCC" w:rsidRPr="006A5BCC" w:rsidRDefault="006A5BCC" w:rsidP="006A5BCC">
      <w:r w:rsidRPr="006A5BCC">
        <w:t>PostgreSQL messages</w:t>
      </w:r>
    </w:p>
    <w:p w14:paraId="73C4B6AA" w14:textId="77777777" w:rsidR="006A5BCC" w:rsidRPr="006A5BCC" w:rsidRDefault="006A5BCC" w:rsidP="006A5BCC">
      <w:r w:rsidRPr="006A5BCC">
        <w:t>Redis coordination</w:t>
      </w:r>
    </w:p>
    <w:p w14:paraId="5CA088D3" w14:textId="77777777" w:rsidR="006A5BCC" w:rsidRPr="006A5BCC" w:rsidRDefault="006A5BCC" w:rsidP="006A5BCC">
      <w:r w:rsidRPr="006A5BCC">
        <w:pict w14:anchorId="58091372">
          <v:rect id="_x0000_i2306" style="width:0;height:1.5pt" o:hralign="center" o:hrstd="t" o:hr="t" fillcolor="#a0a0a0" stroked="f"/>
        </w:pict>
      </w:r>
    </w:p>
    <w:p w14:paraId="15ADE43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Cursor vs offset pagination</w:t>
      </w:r>
    </w:p>
    <w:p w14:paraId="4B19CCFB" w14:textId="77777777" w:rsidR="006A5BCC" w:rsidRPr="006A5BCC" w:rsidRDefault="006A5BCC" w:rsidP="006A5BCC">
      <w:r w:rsidRPr="006A5BCC">
        <w:t>Offset pagination:</w:t>
      </w:r>
    </w:p>
    <w:p w14:paraId="37D98456" w14:textId="77777777" w:rsidR="006A5BCC" w:rsidRPr="006A5BCC" w:rsidRDefault="006A5BCC" w:rsidP="006A5BCC">
      <w:r w:rsidRPr="006A5BCC">
        <w:t>OFFSET 100000</w:t>
      </w:r>
    </w:p>
    <w:p w14:paraId="2EB6B833" w14:textId="77777777" w:rsidR="006A5BCC" w:rsidRPr="006A5BCC" w:rsidRDefault="006A5BCC" w:rsidP="006A5BCC">
      <w:r w:rsidRPr="006A5BCC">
        <w:t>gets increasingly expensive and can behave awkwardly while rows are being inserted.</w:t>
      </w:r>
    </w:p>
    <w:p w14:paraId="32C55804" w14:textId="77777777" w:rsidR="006A5BCC" w:rsidRPr="006A5BCC" w:rsidRDefault="006A5BCC" w:rsidP="006A5BCC">
      <w:r w:rsidRPr="006A5BCC">
        <w:t>Cursor pagination:</w:t>
      </w:r>
    </w:p>
    <w:p w14:paraId="57CE62F9" w14:textId="77777777" w:rsidR="006A5BCC" w:rsidRPr="006A5BCC" w:rsidRDefault="006A5BCC" w:rsidP="006A5BCC">
      <w:proofErr w:type="spellStart"/>
      <w:r w:rsidRPr="006A5BCC">
        <w:t>before_sequence</w:t>
      </w:r>
      <w:proofErr w:type="spellEnd"/>
      <w:r w:rsidRPr="006A5BCC">
        <w:t>=1234</w:t>
      </w:r>
    </w:p>
    <w:p w14:paraId="23B7DC46" w14:textId="77777777" w:rsidR="006A5BCC" w:rsidRPr="006A5BCC" w:rsidRDefault="006A5BCC" w:rsidP="006A5BCC">
      <w:r w:rsidRPr="006A5BCC">
        <w:t>or:</w:t>
      </w:r>
    </w:p>
    <w:p w14:paraId="5F8A3FE5" w14:textId="77777777" w:rsidR="006A5BCC" w:rsidRPr="006A5BCC" w:rsidRDefault="006A5BCC" w:rsidP="006A5BCC">
      <w:r w:rsidRPr="006A5BCC">
        <w:t>(</w:t>
      </w:r>
      <w:proofErr w:type="spellStart"/>
      <w:r w:rsidRPr="006A5BCC">
        <w:t>last_message_at</w:t>
      </w:r>
      <w:proofErr w:type="spellEnd"/>
      <w:r w:rsidRPr="006A5BCC">
        <w:t>, id)</w:t>
      </w:r>
    </w:p>
    <w:p w14:paraId="55C2258F" w14:textId="77777777" w:rsidR="006A5BCC" w:rsidRPr="006A5BCC" w:rsidRDefault="006A5BCC" w:rsidP="006A5BCC">
      <w:r w:rsidRPr="006A5BCC">
        <w:t>is stable and efficient.</w:t>
      </w:r>
    </w:p>
    <w:p w14:paraId="1427B1F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51E35AD3" w14:textId="77777777" w:rsidR="006A5BCC" w:rsidRPr="006A5BCC" w:rsidRDefault="006A5BCC" w:rsidP="006A5BCC">
      <w:r w:rsidRPr="006A5BCC">
        <w:t>cursor pagination</w:t>
      </w:r>
    </w:p>
    <w:p w14:paraId="1A20216D" w14:textId="77777777" w:rsidR="006A5BCC" w:rsidRPr="006A5BCC" w:rsidRDefault="006A5BCC" w:rsidP="006A5BCC">
      <w:r w:rsidRPr="006A5BCC">
        <w:lastRenderedPageBreak/>
        <w:pict w14:anchorId="6F3BE862">
          <v:rect id="_x0000_i2307" style="width:0;height:1.5pt" o:hralign="center" o:hrstd="t" o:hr="t" fillcolor="#a0a0a0" stroked="f"/>
        </w:pict>
      </w:r>
    </w:p>
    <w:p w14:paraId="5DAF251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UUID vs integer IDs</w:t>
      </w:r>
    </w:p>
    <w:p w14:paraId="232EE309" w14:textId="77777777" w:rsidR="006A5BCC" w:rsidRPr="006A5BCC" w:rsidRDefault="006A5BCC" w:rsidP="006A5BCC">
      <w:r w:rsidRPr="006A5BCC">
        <w:t>Integer IDs are smaller and slightly cheaper for indexes.</w:t>
      </w:r>
    </w:p>
    <w:p w14:paraId="58C89786" w14:textId="77777777" w:rsidR="006A5BCC" w:rsidRPr="006A5BCC" w:rsidRDefault="006A5BCC" w:rsidP="006A5BCC">
      <w:r w:rsidRPr="006A5BCC">
        <w:t>UUIDs provide:</w:t>
      </w:r>
    </w:p>
    <w:p w14:paraId="2269E5EB" w14:textId="77777777" w:rsidR="006A5BCC" w:rsidRPr="006A5BCC" w:rsidRDefault="006A5BCC" w:rsidP="006A5BCC">
      <w:r w:rsidRPr="006A5BCC">
        <w:t>non-sequential public identifiers</w:t>
      </w:r>
    </w:p>
    <w:p w14:paraId="53A633F9" w14:textId="77777777" w:rsidR="006A5BCC" w:rsidRPr="006A5BCC" w:rsidRDefault="006A5BCC" w:rsidP="006A5BCC">
      <w:r w:rsidRPr="006A5BCC">
        <w:t>easy distributed creation</w:t>
      </w:r>
    </w:p>
    <w:p w14:paraId="2A24BBDD" w14:textId="77777777" w:rsidR="006A5BCC" w:rsidRPr="006A5BCC" w:rsidRDefault="006A5BCC" w:rsidP="006A5BCC">
      <w:r w:rsidRPr="006A5BCC">
        <w:t>reduced accidental enumeration</w:t>
      </w:r>
    </w:p>
    <w:p w14:paraId="5E47D00B" w14:textId="77777777" w:rsidR="006A5BCC" w:rsidRPr="006A5BCC" w:rsidRDefault="006A5BCC" w:rsidP="006A5BCC">
      <w:r w:rsidRPr="006A5BCC">
        <w:t>We're building an internet-facing app and don't need raw integer IDs.</w:t>
      </w:r>
    </w:p>
    <w:p w14:paraId="0405302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56143EAC" w14:textId="77777777" w:rsidR="006A5BCC" w:rsidRPr="006A5BCC" w:rsidRDefault="006A5BCC" w:rsidP="006A5BCC">
      <w:r w:rsidRPr="006A5BCC">
        <w:t>UUID</w:t>
      </w:r>
    </w:p>
    <w:p w14:paraId="61B540C5" w14:textId="77777777" w:rsidR="006A5BCC" w:rsidRPr="006A5BCC" w:rsidRDefault="006A5BCC" w:rsidP="006A5BCC">
      <w:r w:rsidRPr="006A5BCC">
        <w:t>Initially UUIDv4 for simplicity.</w:t>
      </w:r>
    </w:p>
    <w:p w14:paraId="0182C22D" w14:textId="77777777" w:rsidR="006A5BCC" w:rsidRPr="006A5BCC" w:rsidRDefault="006A5BCC" w:rsidP="006A5BCC">
      <w:r w:rsidRPr="006A5BCC">
        <w:t>If primary-key locality becomes measurably important, migrate new IDs to UUIDv7.</w:t>
      </w:r>
    </w:p>
    <w:p w14:paraId="105FEE73" w14:textId="77777777" w:rsidR="006A5BCC" w:rsidRPr="006A5BCC" w:rsidRDefault="006A5BCC" w:rsidP="006A5BCC">
      <w:r w:rsidRPr="006A5BCC">
        <w:t>Don't introduce a UUIDv7 library merely to win a benchmark we don't have.</w:t>
      </w:r>
    </w:p>
    <w:p w14:paraId="4B4B6ACC" w14:textId="77777777" w:rsidR="006A5BCC" w:rsidRPr="006A5BCC" w:rsidRDefault="006A5BCC" w:rsidP="006A5BCC">
      <w:r w:rsidRPr="006A5BCC">
        <w:pict w14:anchorId="684EEDFC">
          <v:rect id="_x0000_i2308" style="width:0;height:1.5pt" o:hralign="center" o:hrstd="t" o:hr="t" fillcolor="#a0a0a0" stroked="f"/>
        </w:pict>
      </w:r>
    </w:p>
    <w:p w14:paraId="274D023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One active generation vs concurrent messages</w:t>
      </w:r>
    </w:p>
    <w:p w14:paraId="505AE1EE" w14:textId="77777777" w:rsidR="006A5BCC" w:rsidRPr="006A5BCC" w:rsidRDefault="006A5BCC" w:rsidP="006A5BCC">
      <w:r w:rsidRPr="006A5BCC">
        <w:t>Supporting multiple simultaneous generations inside one conversation immediately introduces:</w:t>
      </w:r>
    </w:p>
    <w:p w14:paraId="499A3B28" w14:textId="77777777" w:rsidR="006A5BCC" w:rsidRPr="006A5BCC" w:rsidRDefault="006A5BCC" w:rsidP="006A5BCC">
      <w:r w:rsidRPr="006A5BCC">
        <w:t>branching</w:t>
      </w:r>
    </w:p>
    <w:p w14:paraId="3CDC4340" w14:textId="77777777" w:rsidR="006A5BCC" w:rsidRPr="006A5BCC" w:rsidRDefault="006A5BCC" w:rsidP="006A5BCC">
      <w:r w:rsidRPr="006A5BCC">
        <w:t>ordering questions</w:t>
      </w:r>
    </w:p>
    <w:p w14:paraId="690CC04B" w14:textId="77777777" w:rsidR="006A5BCC" w:rsidRPr="006A5BCC" w:rsidRDefault="006A5BCC" w:rsidP="006A5BCC">
      <w:r w:rsidRPr="006A5BCC">
        <w:t>context races</w:t>
      </w:r>
    </w:p>
    <w:p w14:paraId="2939F97B" w14:textId="77777777" w:rsidR="006A5BCC" w:rsidRPr="006A5BCC" w:rsidRDefault="006A5BCC" w:rsidP="006A5BCC">
      <w:r w:rsidRPr="006A5BCC">
        <w:t>conflicting responses</w:t>
      </w:r>
    </w:p>
    <w:p w14:paraId="30249D4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07B386F7" w14:textId="77777777" w:rsidR="006A5BCC" w:rsidRPr="006A5BCC" w:rsidRDefault="006A5BCC" w:rsidP="006A5BCC">
      <w:r w:rsidRPr="006A5BCC">
        <w:t>V1:</w:t>
      </w:r>
    </w:p>
    <w:p w14:paraId="0D4D6C1A" w14:textId="77777777" w:rsidR="006A5BCC" w:rsidRPr="006A5BCC" w:rsidRDefault="006A5BCC" w:rsidP="006A5BCC">
      <w:r w:rsidRPr="006A5BCC">
        <w:t>one active generation per conversation</w:t>
      </w:r>
    </w:p>
    <w:p w14:paraId="6E38E806" w14:textId="77777777" w:rsidR="006A5BCC" w:rsidRPr="006A5BCC" w:rsidRDefault="006A5BCC" w:rsidP="006A5BCC">
      <w:r w:rsidRPr="006A5BCC">
        <w:t>Other conversations can obviously generate concurrently.</w:t>
      </w:r>
    </w:p>
    <w:p w14:paraId="182A326E" w14:textId="77777777" w:rsidR="006A5BCC" w:rsidRPr="006A5BCC" w:rsidRDefault="006A5BCC" w:rsidP="006A5BCC">
      <w:r w:rsidRPr="006A5BCC">
        <w:pict w14:anchorId="370CDC73">
          <v:rect id="_x0000_i2309" style="width:0;height:1.5pt" o:hralign="center" o:hrstd="t" o:hr="t" fillcolor="#a0a0a0" stroked="f"/>
        </w:pict>
      </w:r>
    </w:p>
    <w:p w14:paraId="25DD705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Partial response persistence</w:t>
      </w:r>
    </w:p>
    <w:p w14:paraId="3B2C87C9" w14:textId="77777777" w:rsidR="006A5BCC" w:rsidRPr="006A5BCC" w:rsidRDefault="006A5BCC" w:rsidP="006A5BCC">
      <w:r w:rsidRPr="006A5BCC">
        <w:t>Three possibilities:</w:t>
      </w:r>
    </w:p>
    <w:p w14:paraId="3662085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Persist every token</w:t>
      </w:r>
    </w:p>
    <w:p w14:paraId="69E758D5" w14:textId="77777777" w:rsidR="006A5BCC" w:rsidRPr="006A5BCC" w:rsidRDefault="006A5BCC" w:rsidP="006A5BCC">
      <w:r w:rsidRPr="006A5BCC">
        <w:t>Terrible.</w:t>
      </w:r>
    </w:p>
    <w:p w14:paraId="6B47D20C" w14:textId="77777777" w:rsidR="006A5BCC" w:rsidRPr="006A5BCC" w:rsidRDefault="006A5BCC" w:rsidP="006A5BCC">
      <w:r w:rsidRPr="006A5BCC">
        <w:t>You turn:</w:t>
      </w:r>
    </w:p>
    <w:p w14:paraId="3D51FB10" w14:textId="77777777" w:rsidR="006A5BCC" w:rsidRPr="006A5BCC" w:rsidRDefault="006A5BCC" w:rsidP="006A5BCC">
      <w:r w:rsidRPr="006A5BCC">
        <w:t>one LLM response</w:t>
      </w:r>
    </w:p>
    <w:p w14:paraId="0D197373" w14:textId="77777777" w:rsidR="006A5BCC" w:rsidRPr="006A5BCC" w:rsidRDefault="006A5BCC" w:rsidP="006A5BCC">
      <w:r w:rsidRPr="006A5BCC">
        <w:t>into potentially thousands of database writes.</w:t>
      </w:r>
    </w:p>
    <w:p w14:paraId="246EC61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Never persist partial content</w:t>
      </w:r>
    </w:p>
    <w:p w14:paraId="48B131FF" w14:textId="77777777" w:rsidR="006A5BCC" w:rsidRPr="006A5BCC" w:rsidRDefault="006A5BCC" w:rsidP="006A5BCC">
      <w:r w:rsidRPr="006A5BCC">
        <w:t>Cheap but cancellation loses useful partial output.</w:t>
      </w:r>
    </w:p>
    <w:p w14:paraId="50D7E9D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0632ADA8" w14:textId="77777777" w:rsidR="006A5BCC" w:rsidRPr="006A5BCC" w:rsidRDefault="006A5BCC" w:rsidP="006A5BCC">
      <w:r w:rsidRPr="006A5BCC">
        <w:t>Accumulate streaming output in application memory.</w:t>
      </w:r>
    </w:p>
    <w:p w14:paraId="613CC39F" w14:textId="77777777" w:rsidR="006A5BCC" w:rsidRPr="006A5BCC" w:rsidRDefault="006A5BCC" w:rsidP="006A5BCC">
      <w:r w:rsidRPr="006A5BCC">
        <w:t>Persist:</w:t>
      </w:r>
    </w:p>
    <w:p w14:paraId="73299070" w14:textId="77777777" w:rsidR="006A5BCC" w:rsidRPr="006A5BCC" w:rsidRDefault="006A5BCC" w:rsidP="006A5BCC">
      <w:r w:rsidRPr="006A5BCC">
        <w:t>once on success</w:t>
      </w:r>
    </w:p>
    <w:p w14:paraId="1C970530" w14:textId="77777777" w:rsidR="006A5BCC" w:rsidRPr="006A5BCC" w:rsidRDefault="006A5BCC" w:rsidP="006A5BCC">
      <w:r w:rsidRPr="006A5BCC">
        <w:t>once on cancellation if partial output exists</w:t>
      </w:r>
    </w:p>
    <w:p w14:paraId="68AEB683" w14:textId="77777777" w:rsidR="006A5BCC" w:rsidRPr="006A5BCC" w:rsidRDefault="006A5BCC" w:rsidP="006A5BCC">
      <w:r w:rsidRPr="006A5BCC">
        <w:t xml:space="preserve">No database </w:t>
      </w:r>
      <w:proofErr w:type="gramStart"/>
      <w:r w:rsidRPr="006A5BCC">
        <w:t>write</w:t>
      </w:r>
      <w:proofErr w:type="gramEnd"/>
      <w:r w:rsidRPr="006A5BCC">
        <w:t xml:space="preserve"> per token.</w:t>
      </w:r>
    </w:p>
    <w:p w14:paraId="119CA2A6" w14:textId="77777777" w:rsidR="006A5BCC" w:rsidRPr="006A5BCC" w:rsidRDefault="006A5BCC" w:rsidP="006A5BCC">
      <w:r w:rsidRPr="006A5BCC">
        <w:t>If the process catastrophically dies halfway through, the partial answer may be lost.</w:t>
      </w:r>
    </w:p>
    <w:p w14:paraId="411872BA" w14:textId="77777777" w:rsidR="006A5BCC" w:rsidRPr="006A5BCC" w:rsidRDefault="006A5BCC" w:rsidP="006A5BCC">
      <w:r w:rsidRPr="006A5BCC">
        <w:t xml:space="preserve">That's an acceptable V1 </w:t>
      </w:r>
      <w:proofErr w:type="spellStart"/>
      <w:r w:rsidRPr="006A5BCC">
        <w:t>tradeoff</w:t>
      </w:r>
      <w:proofErr w:type="spellEnd"/>
      <w:r w:rsidRPr="006A5BCC">
        <w:t>.</w:t>
      </w:r>
    </w:p>
    <w:p w14:paraId="61F61ACA" w14:textId="77777777" w:rsidR="006A5BCC" w:rsidRPr="006A5BCC" w:rsidRDefault="006A5BCC" w:rsidP="006A5BCC">
      <w:r w:rsidRPr="006A5BCC">
        <w:pict w14:anchorId="037203F1">
          <v:rect id="_x0000_i2310" style="width:0;height:1.5pt" o:hralign="center" o:hrstd="t" o:hr="t" fillcolor="#a0a0a0" stroked="f"/>
        </w:pict>
      </w:r>
    </w:p>
    <w:p w14:paraId="396EB3B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Failed generation consistency</w:t>
      </w:r>
    </w:p>
    <w:p w14:paraId="66F04DE3" w14:textId="77777777" w:rsidR="006A5BCC" w:rsidRPr="006A5BCC" w:rsidRDefault="006A5BCC" w:rsidP="006A5BCC">
      <w:r w:rsidRPr="006A5BCC">
        <w:t>Scenario:</w:t>
      </w:r>
    </w:p>
    <w:p w14:paraId="2BE8ED56" w14:textId="77777777" w:rsidR="006A5BCC" w:rsidRPr="006A5BCC" w:rsidRDefault="006A5BCC" w:rsidP="006A5BCC">
      <w:r w:rsidRPr="006A5BCC">
        <w:t>user message persisted</w:t>
      </w:r>
    </w:p>
    <w:p w14:paraId="21E5B6FD" w14:textId="77777777" w:rsidR="006A5BCC" w:rsidRPr="006A5BCC" w:rsidRDefault="006A5BCC" w:rsidP="006A5BCC">
      <w:r w:rsidRPr="006A5BCC">
        <w:t>LLM fails</w:t>
      </w:r>
    </w:p>
    <w:p w14:paraId="04A9CAFA" w14:textId="77777777" w:rsidR="006A5BCC" w:rsidRPr="006A5BCC" w:rsidRDefault="006A5BCC" w:rsidP="006A5BCC">
      <w:r w:rsidRPr="006A5BCC">
        <w:t>We retain:</w:t>
      </w:r>
    </w:p>
    <w:p w14:paraId="00DC7BBE" w14:textId="77777777" w:rsidR="006A5BCC" w:rsidRPr="006A5BCC" w:rsidRDefault="006A5BCC" w:rsidP="006A5BCC">
      <w:r w:rsidRPr="006A5BCC">
        <w:t>user message = completed</w:t>
      </w:r>
    </w:p>
    <w:p w14:paraId="2583CDDD" w14:textId="77777777" w:rsidR="006A5BCC" w:rsidRPr="006A5BCC" w:rsidRDefault="006A5BCC" w:rsidP="006A5BCC">
      <w:r w:rsidRPr="006A5BCC">
        <w:t>assistant message = failed</w:t>
      </w:r>
    </w:p>
    <w:p w14:paraId="4C7D66B6" w14:textId="77777777" w:rsidR="006A5BCC" w:rsidRPr="006A5BCC" w:rsidRDefault="006A5BCC" w:rsidP="006A5BCC">
      <w:r w:rsidRPr="006A5BCC">
        <w:t>generation = failed</w:t>
      </w:r>
    </w:p>
    <w:p w14:paraId="01DA27C7" w14:textId="77777777" w:rsidR="006A5BCC" w:rsidRPr="006A5BCC" w:rsidRDefault="006A5BCC" w:rsidP="006A5BCC">
      <w:r w:rsidRPr="006A5BCC">
        <w:t>We don't roll back the user's message.</w:t>
      </w:r>
    </w:p>
    <w:p w14:paraId="2934BC62" w14:textId="77777777" w:rsidR="006A5BCC" w:rsidRPr="006A5BCC" w:rsidRDefault="006A5BCC" w:rsidP="006A5BCC">
      <w:r w:rsidRPr="006A5BCC">
        <w:t>That's truthful history.</w:t>
      </w:r>
    </w:p>
    <w:p w14:paraId="672BD331" w14:textId="77777777" w:rsidR="006A5BCC" w:rsidRPr="006A5BCC" w:rsidRDefault="006A5BCC" w:rsidP="006A5BCC">
      <w:r w:rsidRPr="006A5BCC">
        <w:t>The UI can offer:</w:t>
      </w:r>
    </w:p>
    <w:p w14:paraId="1751FC9C" w14:textId="77777777" w:rsidR="006A5BCC" w:rsidRPr="006A5BCC" w:rsidRDefault="006A5BCC" w:rsidP="006A5BCC">
      <w:r w:rsidRPr="006A5BCC">
        <w:t>Retry</w:t>
      </w:r>
    </w:p>
    <w:p w14:paraId="3F549F2D" w14:textId="77777777" w:rsidR="006A5BCC" w:rsidRPr="006A5BCC" w:rsidRDefault="006A5BCC" w:rsidP="006A5BCC">
      <w:r w:rsidRPr="006A5BCC">
        <w:lastRenderedPageBreak/>
        <w:pict w14:anchorId="480DF810">
          <v:rect id="_x0000_i2311" style="width:0;height:1.5pt" o:hralign="center" o:hrstd="t" o:hr="t" fillcolor="#a0a0a0" stroked="f"/>
        </w:pict>
      </w:r>
    </w:p>
    <w:p w14:paraId="2C6B452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Browser </w:t>
      </w:r>
      <w:proofErr w:type="gramStart"/>
      <w:r w:rsidRPr="006A5BCC">
        <w:rPr>
          <w:b/>
          <w:bCs/>
        </w:rPr>
        <w:t>disconnect</w:t>
      </w:r>
      <w:proofErr w:type="gramEnd"/>
    </w:p>
    <w:p w14:paraId="2A48F822" w14:textId="77777777" w:rsidR="006A5BCC" w:rsidRPr="006A5BCC" w:rsidRDefault="006A5BCC" w:rsidP="006A5BCC">
      <w:r w:rsidRPr="006A5BCC">
        <w:t>If the browser disappears:</w:t>
      </w:r>
    </w:p>
    <w:p w14:paraId="4C63F9B5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detects disconnect</w:t>
      </w:r>
    </w:p>
    <w:p w14:paraId="326F67ED" w14:textId="77777777" w:rsidR="006A5BCC" w:rsidRPr="006A5BCC" w:rsidRDefault="006A5BCC" w:rsidP="006A5BCC">
      <w:r w:rsidRPr="006A5BCC">
        <w:t>↓</w:t>
      </w:r>
    </w:p>
    <w:p w14:paraId="76F2BA66" w14:textId="77777777" w:rsidR="006A5BCC" w:rsidRPr="006A5BCC" w:rsidRDefault="006A5BCC" w:rsidP="006A5BCC">
      <w:r w:rsidRPr="006A5BCC">
        <w:t>requests model cancellation where provider supports it</w:t>
      </w:r>
    </w:p>
    <w:p w14:paraId="58E5C9F3" w14:textId="77777777" w:rsidR="006A5BCC" w:rsidRPr="006A5BCC" w:rsidRDefault="006A5BCC" w:rsidP="006A5BCC">
      <w:r w:rsidRPr="006A5BCC">
        <w:t>↓</w:t>
      </w:r>
    </w:p>
    <w:p w14:paraId="02814287" w14:textId="77777777" w:rsidR="006A5BCC" w:rsidRPr="006A5BCC" w:rsidRDefault="006A5BCC" w:rsidP="006A5BCC">
      <w:r w:rsidRPr="006A5BCC">
        <w:t>marks generation cancelled</w:t>
      </w:r>
    </w:p>
    <w:p w14:paraId="33E1E0F4" w14:textId="77777777" w:rsidR="006A5BCC" w:rsidRPr="006A5BCC" w:rsidRDefault="006A5BCC" w:rsidP="006A5BCC">
      <w:r w:rsidRPr="006A5BCC">
        <w:t>↓</w:t>
      </w:r>
    </w:p>
    <w:p w14:paraId="7B7FB50D" w14:textId="77777777" w:rsidR="006A5BCC" w:rsidRPr="006A5BCC" w:rsidRDefault="006A5BCC" w:rsidP="006A5BCC">
      <w:r w:rsidRPr="006A5BCC">
        <w:t>stores accumulated partial output once</w:t>
      </w:r>
    </w:p>
    <w:p w14:paraId="6D519E58" w14:textId="77777777" w:rsidR="006A5BCC" w:rsidRPr="006A5BCC" w:rsidRDefault="006A5BCC" w:rsidP="006A5BCC">
      <w:r w:rsidRPr="006A5BCC">
        <w:t>If provider cancellation isn't supported, the backend stops forwarding and does its best to terminate the upstream work.</w:t>
      </w:r>
    </w:p>
    <w:p w14:paraId="6F348216" w14:textId="77777777" w:rsidR="006A5BCC" w:rsidRPr="006A5BCC" w:rsidRDefault="006A5BCC" w:rsidP="006A5BCC">
      <w:r w:rsidRPr="006A5BCC">
        <w:pict w14:anchorId="5AF24A8A">
          <v:rect id="_x0000_i2312" style="width:0;height:1.5pt" o:hralign="center" o:hrstd="t" o:hr="t" fillcolor="#a0a0a0" stroked="f"/>
        </w:pict>
      </w:r>
    </w:p>
    <w:p w14:paraId="4C6F8A6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Direct frontend → </w:t>
      </w:r>
      <w:proofErr w:type="spellStart"/>
      <w:r w:rsidRPr="006A5BCC">
        <w:rPr>
          <w:b/>
          <w:bCs/>
        </w:rPr>
        <w:t>FastAPI</w:t>
      </w:r>
      <w:proofErr w:type="spellEnd"/>
      <w:r w:rsidRPr="006A5BCC">
        <w:rPr>
          <w:b/>
          <w:bCs/>
        </w:rPr>
        <w:t xml:space="preserve"> vs Next.js BFF</w:t>
      </w:r>
    </w:p>
    <w:p w14:paraId="6E1CF6AB" w14:textId="77777777" w:rsidR="006A5BCC" w:rsidRPr="006A5BCC" w:rsidRDefault="006A5BCC" w:rsidP="006A5BCC">
      <w:r w:rsidRPr="006A5BCC">
        <w:t>We could proxy every backend operation through Next.js server routes.</w:t>
      </w:r>
    </w:p>
    <w:p w14:paraId="682FDDE1" w14:textId="77777777" w:rsidR="006A5BCC" w:rsidRPr="006A5BCC" w:rsidRDefault="006A5BCC" w:rsidP="006A5BCC">
      <w:r w:rsidRPr="006A5BCC">
        <w:t>But then we'd have:</w:t>
      </w:r>
    </w:p>
    <w:p w14:paraId="0F5FDFFA" w14:textId="77777777" w:rsidR="006A5BCC" w:rsidRPr="006A5BCC" w:rsidRDefault="006A5BCC" w:rsidP="006A5BCC">
      <w:r w:rsidRPr="006A5BCC">
        <w:t>Browser</w:t>
      </w:r>
    </w:p>
    <w:p w14:paraId="6C202820" w14:textId="77777777" w:rsidR="006A5BCC" w:rsidRPr="006A5BCC" w:rsidRDefault="006A5BCC" w:rsidP="006A5BCC">
      <w:r w:rsidRPr="006A5BCC">
        <w:t>→ Next server</w:t>
      </w:r>
    </w:p>
    <w:p w14:paraId="28B03735" w14:textId="77777777" w:rsidR="006A5BCC" w:rsidRPr="006A5BCC" w:rsidRDefault="006A5BCC" w:rsidP="006A5BCC">
      <w:r w:rsidRPr="006A5BCC">
        <w:t xml:space="preserve">→ </w:t>
      </w:r>
      <w:proofErr w:type="spellStart"/>
      <w:r w:rsidRPr="006A5BCC">
        <w:t>FastAPI</w:t>
      </w:r>
      <w:proofErr w:type="spellEnd"/>
    </w:p>
    <w:p w14:paraId="0B42AF2B" w14:textId="77777777" w:rsidR="006A5BCC" w:rsidRPr="006A5BCC" w:rsidRDefault="006A5BCC" w:rsidP="006A5BCC">
      <w:r w:rsidRPr="006A5BCC">
        <w:t>for no meaningful benefit.</w:t>
      </w:r>
    </w:p>
    <w:p w14:paraId="1846BFF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Decision</w:t>
      </w:r>
    </w:p>
    <w:p w14:paraId="6D3F3B2C" w14:textId="77777777" w:rsidR="006A5BCC" w:rsidRPr="006A5BCC" w:rsidRDefault="006A5BCC" w:rsidP="006A5BCC">
      <w:r w:rsidRPr="006A5BCC">
        <w:t xml:space="preserve">Browser communicates with </w:t>
      </w:r>
      <w:proofErr w:type="spellStart"/>
      <w:r w:rsidRPr="006A5BCC">
        <w:t>FastAPI</w:t>
      </w:r>
      <w:proofErr w:type="spellEnd"/>
      <w:r w:rsidRPr="006A5BCC">
        <w:t xml:space="preserve"> through same-origin reverse-proxied /</w:t>
      </w:r>
      <w:proofErr w:type="spellStart"/>
      <w:r w:rsidRPr="006A5BCC">
        <w:t>api</w:t>
      </w:r>
      <w:proofErr w:type="spellEnd"/>
      <w:r w:rsidRPr="006A5BCC">
        <w:t>.</w:t>
      </w:r>
    </w:p>
    <w:p w14:paraId="2DCDFC06" w14:textId="77777777" w:rsidR="006A5BCC" w:rsidRPr="006A5BCC" w:rsidRDefault="006A5BCC" w:rsidP="006A5BCC">
      <w:r w:rsidRPr="006A5BCC">
        <w:t>Next remains the UI framework, not another application-services layer.</w:t>
      </w:r>
    </w:p>
    <w:p w14:paraId="524A4187" w14:textId="77777777" w:rsidR="006A5BCC" w:rsidRPr="006A5BCC" w:rsidRDefault="006A5BCC" w:rsidP="006A5BCC">
      <w:r w:rsidRPr="006A5BCC">
        <w:pict w14:anchorId="1C2269F9">
          <v:rect id="_x0000_i2313" style="width:0;height:1.5pt" o:hralign="center" o:hrstd="t" o:hr="t" fillcolor="#a0a0a0" stroked="f"/>
        </w:pict>
      </w:r>
    </w:p>
    <w:p w14:paraId="05C0BF9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17. Features Deliberately Excluded from V1</w:t>
      </w:r>
    </w:p>
    <w:p w14:paraId="4E83051B" w14:textId="77777777" w:rsidR="006A5BCC" w:rsidRPr="006A5BCC" w:rsidRDefault="006A5BCC" w:rsidP="006A5BCC">
      <w:r w:rsidRPr="006A5BCC">
        <w:t xml:space="preserve">These are </w:t>
      </w:r>
      <w:r w:rsidRPr="006A5BCC">
        <w:rPr>
          <w:b/>
          <w:bCs/>
        </w:rPr>
        <w:t>not forgotten</w:t>
      </w:r>
      <w:r w:rsidRPr="006A5BCC">
        <w:t>.</w:t>
      </w:r>
    </w:p>
    <w:p w14:paraId="1367C350" w14:textId="77777777" w:rsidR="006A5BCC" w:rsidRPr="006A5BCC" w:rsidRDefault="006A5BCC" w:rsidP="006A5BCC">
      <w:r w:rsidRPr="006A5BCC">
        <w:t>They are deliberately excluded.</w:t>
      </w:r>
    </w:p>
    <w:p w14:paraId="0EBC9A20" w14:textId="77777777" w:rsidR="006A5BCC" w:rsidRPr="006A5BCC" w:rsidRDefault="006A5BCC" w:rsidP="006A5BCC">
      <w:r w:rsidRPr="006A5BCC">
        <w:t>RAG</w:t>
      </w:r>
    </w:p>
    <w:p w14:paraId="74716ABB" w14:textId="77777777" w:rsidR="006A5BCC" w:rsidRPr="006A5BCC" w:rsidRDefault="006A5BCC" w:rsidP="006A5BCC">
      <w:r w:rsidRPr="006A5BCC">
        <w:lastRenderedPageBreak/>
        <w:t>vector database</w:t>
      </w:r>
    </w:p>
    <w:p w14:paraId="3E186F1C" w14:textId="77777777" w:rsidR="006A5BCC" w:rsidRPr="006A5BCC" w:rsidRDefault="006A5BCC" w:rsidP="006A5BCC">
      <w:r w:rsidRPr="006A5BCC">
        <w:t>embeddings</w:t>
      </w:r>
    </w:p>
    <w:p w14:paraId="4A6B63A8" w14:textId="77777777" w:rsidR="006A5BCC" w:rsidRPr="006A5BCC" w:rsidRDefault="006A5BCC" w:rsidP="006A5BCC">
      <w:r w:rsidRPr="006A5BCC">
        <w:t>web search</w:t>
      </w:r>
    </w:p>
    <w:p w14:paraId="14DAFFBF" w14:textId="77777777" w:rsidR="006A5BCC" w:rsidRPr="006A5BCC" w:rsidRDefault="006A5BCC" w:rsidP="006A5BCC">
      <w:r w:rsidRPr="006A5BCC">
        <w:t>external tools</w:t>
      </w:r>
    </w:p>
    <w:p w14:paraId="30920274" w14:textId="77777777" w:rsidR="006A5BCC" w:rsidRPr="006A5BCC" w:rsidRDefault="006A5BCC" w:rsidP="006A5BCC">
      <w:r w:rsidRPr="006A5BCC">
        <w:t>autonomous agents</w:t>
      </w:r>
    </w:p>
    <w:p w14:paraId="6C74DB3A" w14:textId="77777777" w:rsidR="006A5BCC" w:rsidRPr="006A5BCC" w:rsidRDefault="006A5BCC" w:rsidP="006A5BCC">
      <w:r w:rsidRPr="006A5BCC">
        <w:t>multi-agent systems</w:t>
      </w:r>
    </w:p>
    <w:p w14:paraId="5A0B3E06" w14:textId="77777777" w:rsidR="006A5BCC" w:rsidRPr="006A5BCC" w:rsidRDefault="006A5BCC" w:rsidP="006A5BCC">
      <w:r w:rsidRPr="006A5BCC">
        <w:t>MCP</w:t>
      </w:r>
    </w:p>
    <w:p w14:paraId="7C57530E" w14:textId="77777777" w:rsidR="006A5BCC" w:rsidRPr="006A5BCC" w:rsidRDefault="006A5BCC" w:rsidP="006A5BCC">
      <w:r w:rsidRPr="006A5BCC">
        <w:t>document upload</w:t>
      </w:r>
    </w:p>
    <w:p w14:paraId="3D1A28FC" w14:textId="77777777" w:rsidR="006A5BCC" w:rsidRPr="006A5BCC" w:rsidRDefault="006A5BCC" w:rsidP="006A5BCC">
      <w:r w:rsidRPr="006A5BCC">
        <w:t>file parsing</w:t>
      </w:r>
    </w:p>
    <w:p w14:paraId="2FA330C7" w14:textId="77777777" w:rsidR="006A5BCC" w:rsidRPr="006A5BCC" w:rsidRDefault="006A5BCC" w:rsidP="006A5BCC">
      <w:r w:rsidRPr="006A5BCC">
        <w:t>images</w:t>
      </w:r>
    </w:p>
    <w:p w14:paraId="229304FB" w14:textId="77777777" w:rsidR="006A5BCC" w:rsidRPr="006A5BCC" w:rsidRDefault="006A5BCC" w:rsidP="006A5BCC">
      <w:r w:rsidRPr="006A5BCC">
        <w:t>image generation</w:t>
      </w:r>
    </w:p>
    <w:p w14:paraId="7D32DDFB" w14:textId="77777777" w:rsidR="006A5BCC" w:rsidRPr="006A5BCC" w:rsidRDefault="006A5BCC" w:rsidP="006A5BCC">
      <w:r w:rsidRPr="006A5BCC">
        <w:t>voice</w:t>
      </w:r>
    </w:p>
    <w:p w14:paraId="237AED5B" w14:textId="77777777" w:rsidR="006A5BCC" w:rsidRPr="006A5BCC" w:rsidRDefault="006A5BCC" w:rsidP="006A5BCC">
      <w:r w:rsidRPr="006A5BCC">
        <w:t>speech-to-text</w:t>
      </w:r>
    </w:p>
    <w:p w14:paraId="3DF0899C" w14:textId="77777777" w:rsidR="006A5BCC" w:rsidRPr="006A5BCC" w:rsidRDefault="006A5BCC" w:rsidP="006A5BCC">
      <w:r w:rsidRPr="006A5BCC">
        <w:t>text-to-speech</w:t>
      </w:r>
    </w:p>
    <w:p w14:paraId="4FDBFF6F" w14:textId="77777777" w:rsidR="006A5BCC" w:rsidRPr="006A5BCC" w:rsidRDefault="006A5BCC" w:rsidP="006A5BCC">
      <w:r w:rsidRPr="006A5BCC">
        <w:t>conversation branching</w:t>
      </w:r>
    </w:p>
    <w:p w14:paraId="45E33664" w14:textId="77777777" w:rsidR="006A5BCC" w:rsidRPr="006A5BCC" w:rsidRDefault="006A5BCC" w:rsidP="006A5BCC">
      <w:r w:rsidRPr="006A5BCC">
        <w:t>message editing</w:t>
      </w:r>
    </w:p>
    <w:p w14:paraId="38AA77D7" w14:textId="77777777" w:rsidR="006A5BCC" w:rsidRPr="006A5BCC" w:rsidRDefault="006A5BCC" w:rsidP="006A5BCC">
      <w:r w:rsidRPr="006A5BCC">
        <w:t>shared/team conversations</w:t>
      </w:r>
    </w:p>
    <w:p w14:paraId="7EC440F4" w14:textId="77777777" w:rsidR="006A5BCC" w:rsidRPr="006A5BCC" w:rsidRDefault="006A5BCC" w:rsidP="006A5BCC">
      <w:r w:rsidRPr="006A5BCC">
        <w:t>workspaces</w:t>
      </w:r>
    </w:p>
    <w:p w14:paraId="49FCC647" w14:textId="77777777" w:rsidR="006A5BCC" w:rsidRPr="006A5BCC" w:rsidRDefault="006A5BCC" w:rsidP="006A5BCC">
      <w:r w:rsidRPr="006A5BCC">
        <w:t>long-term semantic memory</w:t>
      </w:r>
    </w:p>
    <w:p w14:paraId="014F7288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checkpointing</w:t>
      </w:r>
    </w:p>
    <w:p w14:paraId="5FE96BA0" w14:textId="77777777" w:rsidR="006A5BCC" w:rsidRPr="006A5BCC" w:rsidRDefault="006A5BCC" w:rsidP="006A5BCC">
      <w:r w:rsidRPr="006A5BCC">
        <w:t>human-in-the-loop workflows</w:t>
      </w:r>
    </w:p>
    <w:p w14:paraId="18D2B704" w14:textId="77777777" w:rsidR="006A5BCC" w:rsidRPr="006A5BCC" w:rsidRDefault="006A5BCC" w:rsidP="006A5BCC">
      <w:r w:rsidRPr="006A5BCC">
        <w:t>Kafka</w:t>
      </w:r>
    </w:p>
    <w:p w14:paraId="66C3C3E1" w14:textId="77777777" w:rsidR="006A5BCC" w:rsidRPr="006A5BCC" w:rsidRDefault="006A5BCC" w:rsidP="006A5BCC">
      <w:r w:rsidRPr="006A5BCC">
        <w:t>microservices</w:t>
      </w:r>
    </w:p>
    <w:p w14:paraId="7F3E8E1D" w14:textId="77777777" w:rsidR="006A5BCC" w:rsidRPr="006A5BCC" w:rsidRDefault="006A5BCC" w:rsidP="006A5BCC">
      <w:r w:rsidRPr="006A5BCC">
        <w:t>event sourcing</w:t>
      </w:r>
    </w:p>
    <w:p w14:paraId="1DDEE6A6" w14:textId="77777777" w:rsidR="006A5BCC" w:rsidRPr="006A5BCC" w:rsidRDefault="006A5BCC" w:rsidP="006A5BCC">
      <w:r w:rsidRPr="006A5BCC">
        <w:t>CQRS</w:t>
      </w:r>
    </w:p>
    <w:p w14:paraId="0B432861" w14:textId="77777777" w:rsidR="006A5BCC" w:rsidRPr="006A5BCC" w:rsidRDefault="006A5BCC" w:rsidP="006A5BCC">
      <w:r w:rsidRPr="006A5BCC">
        <w:t>Kubernetes for local development</w:t>
      </w:r>
    </w:p>
    <w:p w14:paraId="2A70BBF3" w14:textId="77777777" w:rsidR="006A5BCC" w:rsidRPr="006A5BCC" w:rsidRDefault="006A5BCC" w:rsidP="006A5BCC">
      <w:r w:rsidRPr="006A5BCC">
        <w:t>custom prompt-management platform</w:t>
      </w:r>
    </w:p>
    <w:p w14:paraId="41E72149" w14:textId="77777777" w:rsidR="006A5BCC" w:rsidRPr="006A5BCC" w:rsidRDefault="006A5BCC" w:rsidP="006A5BCC">
      <w:r w:rsidRPr="006A5BCC">
        <w:t>custom observability platform</w:t>
      </w:r>
    </w:p>
    <w:p w14:paraId="5AF4B659" w14:textId="77777777" w:rsidR="006A5BCC" w:rsidRPr="006A5BCC" w:rsidRDefault="006A5BCC" w:rsidP="006A5BCC">
      <w:r w:rsidRPr="006A5BCC">
        <w:lastRenderedPageBreak/>
        <w:t>dedicated API gateway service</w:t>
      </w:r>
    </w:p>
    <w:p w14:paraId="79046373" w14:textId="77777777" w:rsidR="006A5BCC" w:rsidRPr="006A5BCC" w:rsidRDefault="006A5BCC" w:rsidP="006A5BCC">
      <w:r w:rsidRPr="006A5BCC">
        <w:t>custom distributed scheduler</w:t>
      </w:r>
    </w:p>
    <w:p w14:paraId="38681AEE" w14:textId="77777777" w:rsidR="006A5BCC" w:rsidRPr="006A5BCC" w:rsidRDefault="006A5BCC" w:rsidP="006A5BCC">
      <w:r w:rsidRPr="006A5BCC">
        <w:t>A particularly important one:</w:t>
      </w:r>
    </w:p>
    <w:p w14:paraId="0CDDE28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No RAG</w:t>
      </w:r>
    </w:p>
    <w:p w14:paraId="3747DBCA" w14:textId="77777777" w:rsidR="006A5BCC" w:rsidRPr="006A5BCC" w:rsidRDefault="006A5BCC" w:rsidP="006A5BCC">
      <w:r w:rsidRPr="006A5BCC">
        <w:t>Our graph is:</w:t>
      </w:r>
    </w:p>
    <w:p w14:paraId="5AC79532" w14:textId="77777777" w:rsidR="006A5BCC" w:rsidRPr="006A5BCC" w:rsidRDefault="006A5BCC" w:rsidP="006A5BCC">
      <w:proofErr w:type="spellStart"/>
      <w:r w:rsidRPr="006A5BCC">
        <w:t>prepare_context</w:t>
      </w:r>
      <w:proofErr w:type="spellEnd"/>
    </w:p>
    <w:p w14:paraId="35B37D93" w14:textId="77777777" w:rsidR="006A5BCC" w:rsidRPr="006A5BCC" w:rsidRDefault="006A5BCC" w:rsidP="006A5BCC">
      <w:r w:rsidRPr="006A5BCC">
        <w:t xml:space="preserve">      ↓</w:t>
      </w:r>
    </w:p>
    <w:p w14:paraId="41E54525" w14:textId="77777777" w:rsidR="006A5BCC" w:rsidRPr="006A5BCC" w:rsidRDefault="006A5BCC" w:rsidP="006A5BCC">
      <w:r w:rsidRPr="006A5BCC">
        <w:t>generate</w:t>
      </w:r>
    </w:p>
    <w:p w14:paraId="139A86FE" w14:textId="77777777" w:rsidR="006A5BCC" w:rsidRPr="006A5BCC" w:rsidRDefault="006A5BCC" w:rsidP="006A5BCC">
      <w:r w:rsidRPr="006A5BCC">
        <w:t xml:space="preserve">      ↓</w:t>
      </w:r>
    </w:p>
    <w:p w14:paraId="2A397CFD" w14:textId="77777777" w:rsidR="006A5BCC" w:rsidRPr="006A5BCC" w:rsidRDefault="006A5BCC" w:rsidP="006A5BCC">
      <w:r w:rsidRPr="006A5BCC">
        <w:t>persist</w:t>
      </w:r>
    </w:p>
    <w:p w14:paraId="7A7CD105" w14:textId="77777777" w:rsidR="006A5BCC" w:rsidRPr="006A5BCC" w:rsidRDefault="006A5BCC" w:rsidP="006A5BCC">
      <w:r w:rsidRPr="006A5BCC">
        <w:t>Later:</w:t>
      </w:r>
    </w:p>
    <w:p w14:paraId="216BA83A" w14:textId="77777777" w:rsidR="006A5BCC" w:rsidRPr="006A5BCC" w:rsidRDefault="006A5BCC" w:rsidP="006A5BCC">
      <w:proofErr w:type="spellStart"/>
      <w:r w:rsidRPr="006A5BCC">
        <w:t>prepare_context</w:t>
      </w:r>
      <w:proofErr w:type="spellEnd"/>
    </w:p>
    <w:p w14:paraId="3A2172D7" w14:textId="77777777" w:rsidR="006A5BCC" w:rsidRPr="006A5BCC" w:rsidRDefault="006A5BCC" w:rsidP="006A5BCC">
      <w:r w:rsidRPr="006A5BCC">
        <w:t xml:space="preserve">      ↓</w:t>
      </w:r>
    </w:p>
    <w:p w14:paraId="303F7DAB" w14:textId="77777777" w:rsidR="006A5BCC" w:rsidRPr="006A5BCC" w:rsidRDefault="006A5BCC" w:rsidP="006A5BCC">
      <w:r w:rsidRPr="006A5BCC">
        <w:t>retrieve</w:t>
      </w:r>
    </w:p>
    <w:p w14:paraId="0EC4E19D" w14:textId="77777777" w:rsidR="006A5BCC" w:rsidRPr="006A5BCC" w:rsidRDefault="006A5BCC" w:rsidP="006A5BCC">
      <w:r w:rsidRPr="006A5BCC">
        <w:t xml:space="preserve">      ↓</w:t>
      </w:r>
    </w:p>
    <w:p w14:paraId="32100B5E" w14:textId="77777777" w:rsidR="006A5BCC" w:rsidRPr="006A5BCC" w:rsidRDefault="006A5BCC" w:rsidP="006A5BCC">
      <w:r w:rsidRPr="006A5BCC">
        <w:t>grade retrieval</w:t>
      </w:r>
    </w:p>
    <w:p w14:paraId="2C90EBFE" w14:textId="77777777" w:rsidR="006A5BCC" w:rsidRPr="006A5BCC" w:rsidRDefault="006A5BCC" w:rsidP="006A5BCC">
      <w:r w:rsidRPr="006A5BCC">
        <w:t xml:space="preserve">      ↓</w:t>
      </w:r>
    </w:p>
    <w:p w14:paraId="4EBA36C1" w14:textId="77777777" w:rsidR="006A5BCC" w:rsidRPr="006A5BCC" w:rsidRDefault="006A5BCC" w:rsidP="006A5BCC">
      <w:r w:rsidRPr="006A5BCC">
        <w:t>generate</w:t>
      </w:r>
    </w:p>
    <w:p w14:paraId="58D36EE4" w14:textId="77777777" w:rsidR="006A5BCC" w:rsidRPr="006A5BCC" w:rsidRDefault="006A5BCC" w:rsidP="006A5BCC">
      <w:r w:rsidRPr="006A5BCC">
        <w:t xml:space="preserve">      ↓</w:t>
      </w:r>
    </w:p>
    <w:p w14:paraId="4252066E" w14:textId="77777777" w:rsidR="006A5BCC" w:rsidRPr="006A5BCC" w:rsidRDefault="006A5BCC" w:rsidP="006A5BCC">
      <w:r w:rsidRPr="006A5BCC">
        <w:t>persist</w:t>
      </w:r>
    </w:p>
    <w:p w14:paraId="5FCD8F7D" w14:textId="77777777" w:rsidR="006A5BCC" w:rsidRPr="006A5BCC" w:rsidRDefault="006A5BCC" w:rsidP="006A5BCC">
      <w:r w:rsidRPr="006A5BCC">
        <w:t>Nothing else needs to be torn down.</w:t>
      </w:r>
    </w:p>
    <w:p w14:paraId="6C068CF8" w14:textId="77777777" w:rsidR="006A5BCC" w:rsidRPr="006A5BCC" w:rsidRDefault="006A5BCC" w:rsidP="006A5BCC">
      <w:r w:rsidRPr="006A5BCC">
        <w:pict w14:anchorId="6F484720">
          <v:rect id="_x0000_i2314" style="width:0;height:1.5pt" o:hralign="center" o:hrstd="t" o:hr="t" fillcolor="#a0a0a0" stroked="f"/>
        </w:pict>
      </w:r>
    </w:p>
    <w:p w14:paraId="525AE8C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18. Step-by-Step Implementation Plan</w:t>
      </w:r>
    </w:p>
    <w:p w14:paraId="04A0D651" w14:textId="77777777" w:rsidR="006A5BCC" w:rsidRPr="006A5BCC" w:rsidRDefault="006A5BCC" w:rsidP="006A5BCC">
      <w:r w:rsidRPr="006A5BCC">
        <w:t>Now that the architecture is fixed, implementation should happen in controlled phases.</w:t>
      </w:r>
    </w:p>
    <w:p w14:paraId="294A817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2 — Backend foundation</w:t>
      </w:r>
    </w:p>
    <w:p w14:paraId="2A56B516" w14:textId="77777777" w:rsidR="006A5BCC" w:rsidRPr="006A5BCC" w:rsidRDefault="006A5BCC" w:rsidP="006A5BCC">
      <w:r w:rsidRPr="006A5BCC">
        <w:t>First establish the boring, trustworthy base.</w:t>
      </w:r>
    </w:p>
    <w:p w14:paraId="5B6DDF9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2A. Dependency management</w:t>
      </w:r>
    </w:p>
    <w:p w14:paraId="21267799" w14:textId="77777777" w:rsidR="006A5BCC" w:rsidRPr="006A5BCC" w:rsidRDefault="006A5BCC" w:rsidP="006A5BCC">
      <w:r w:rsidRPr="006A5BCC">
        <w:t>Create:</w:t>
      </w:r>
    </w:p>
    <w:p w14:paraId="5BC6EBB7" w14:textId="77777777" w:rsidR="006A5BCC" w:rsidRPr="006A5BCC" w:rsidRDefault="006A5BCC" w:rsidP="006A5BCC">
      <w:r w:rsidRPr="006A5BCC">
        <w:lastRenderedPageBreak/>
        <w:t>backend/</w:t>
      </w:r>
      <w:proofErr w:type="spellStart"/>
      <w:r w:rsidRPr="006A5BCC">
        <w:t>pyproject.toml</w:t>
      </w:r>
      <w:proofErr w:type="spellEnd"/>
    </w:p>
    <w:p w14:paraId="794DC217" w14:textId="77777777" w:rsidR="006A5BCC" w:rsidRPr="006A5BCC" w:rsidRDefault="006A5BCC" w:rsidP="006A5BCC">
      <w:r w:rsidRPr="006A5BCC">
        <w:t>backend/</w:t>
      </w:r>
      <w:proofErr w:type="spellStart"/>
      <w:r w:rsidRPr="006A5BCC">
        <w:t>uv.lock</w:t>
      </w:r>
      <w:proofErr w:type="spellEnd"/>
    </w:p>
    <w:p w14:paraId="371BDACD" w14:textId="77777777" w:rsidR="006A5BCC" w:rsidRPr="006A5BCC" w:rsidRDefault="006A5BCC" w:rsidP="006A5BCC">
      <w:r w:rsidRPr="006A5BCC">
        <w:t>Pin compatible versions.</w:t>
      </w:r>
    </w:p>
    <w:p w14:paraId="42A5BA6C" w14:textId="77777777" w:rsidR="006A5BCC" w:rsidRPr="006A5BCC" w:rsidRDefault="006A5BCC" w:rsidP="006A5BCC">
      <w:r w:rsidRPr="006A5BCC">
        <w:t>Configure:</w:t>
      </w:r>
    </w:p>
    <w:p w14:paraId="6AED93CE" w14:textId="77777777" w:rsidR="006A5BCC" w:rsidRPr="006A5BCC" w:rsidRDefault="006A5BCC" w:rsidP="006A5BCC">
      <w:r w:rsidRPr="006A5BCC">
        <w:t>Ruff</w:t>
      </w:r>
    </w:p>
    <w:p w14:paraId="374C261F" w14:textId="77777777" w:rsidR="006A5BCC" w:rsidRPr="006A5BCC" w:rsidRDefault="006A5BCC" w:rsidP="006A5BCC">
      <w:proofErr w:type="spellStart"/>
      <w:r w:rsidRPr="006A5BCC">
        <w:t>Pyright</w:t>
      </w:r>
      <w:proofErr w:type="spellEnd"/>
    </w:p>
    <w:p w14:paraId="7F5F3678" w14:textId="77777777" w:rsidR="006A5BCC" w:rsidRPr="006A5BCC" w:rsidRDefault="006A5BCC" w:rsidP="006A5BCC">
      <w:proofErr w:type="spellStart"/>
      <w:r w:rsidRPr="006A5BCC">
        <w:t>Pytest</w:t>
      </w:r>
      <w:proofErr w:type="spellEnd"/>
    </w:p>
    <w:p w14:paraId="02B9972D" w14:textId="77777777" w:rsidR="006A5BCC" w:rsidRPr="006A5BCC" w:rsidRDefault="006A5BCC" w:rsidP="006A5BCC">
      <w:r w:rsidRPr="006A5BCC">
        <w:pict w14:anchorId="42DD9661">
          <v:rect id="_x0000_i2315" style="width:0;height:1.5pt" o:hralign="center" o:hrstd="t" o:hr="t" fillcolor="#a0a0a0" stroked="f"/>
        </w:pict>
      </w:r>
    </w:p>
    <w:p w14:paraId="24E95D4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2B. Configuration</w:t>
      </w:r>
    </w:p>
    <w:p w14:paraId="27AD6FE0" w14:textId="77777777" w:rsidR="006A5BCC" w:rsidRPr="006A5BCC" w:rsidRDefault="006A5BCC" w:rsidP="006A5BCC">
      <w:r w:rsidRPr="006A5BCC">
        <w:t xml:space="preserve">Implement typed </w:t>
      </w:r>
      <w:proofErr w:type="spellStart"/>
      <w:r w:rsidRPr="006A5BCC">
        <w:t>Pydantic</w:t>
      </w:r>
      <w:proofErr w:type="spellEnd"/>
      <w:r w:rsidRPr="006A5BCC">
        <w:t xml:space="preserve"> settings:</w:t>
      </w:r>
    </w:p>
    <w:p w14:paraId="43A9BC7E" w14:textId="77777777" w:rsidR="006A5BCC" w:rsidRPr="006A5BCC" w:rsidRDefault="006A5BCC" w:rsidP="006A5BCC">
      <w:r w:rsidRPr="006A5BCC">
        <w:t>APP_ENV</w:t>
      </w:r>
    </w:p>
    <w:p w14:paraId="61B0F8A0" w14:textId="77777777" w:rsidR="006A5BCC" w:rsidRPr="006A5BCC" w:rsidRDefault="006A5BCC" w:rsidP="006A5BCC">
      <w:r w:rsidRPr="006A5BCC">
        <w:t>DATABASE_URL</w:t>
      </w:r>
    </w:p>
    <w:p w14:paraId="5D3EFD92" w14:textId="77777777" w:rsidR="006A5BCC" w:rsidRPr="006A5BCC" w:rsidRDefault="006A5BCC" w:rsidP="006A5BCC">
      <w:r w:rsidRPr="006A5BCC">
        <w:t>REDIS_URL</w:t>
      </w:r>
    </w:p>
    <w:p w14:paraId="5492B603" w14:textId="77777777" w:rsidR="006A5BCC" w:rsidRPr="006A5BCC" w:rsidRDefault="006A5BCC" w:rsidP="006A5BCC"/>
    <w:p w14:paraId="1B5D611E" w14:textId="77777777" w:rsidR="006A5BCC" w:rsidRPr="006A5BCC" w:rsidRDefault="006A5BCC" w:rsidP="006A5BCC">
      <w:r w:rsidRPr="006A5BCC">
        <w:t>JWT_SECRET</w:t>
      </w:r>
    </w:p>
    <w:p w14:paraId="68636F13" w14:textId="77777777" w:rsidR="006A5BCC" w:rsidRPr="006A5BCC" w:rsidRDefault="006A5BCC" w:rsidP="006A5BCC">
      <w:r w:rsidRPr="006A5BCC">
        <w:t>JWT_ACCESS_TOKEN_EXPIRE_MINUTES</w:t>
      </w:r>
    </w:p>
    <w:p w14:paraId="49A90810" w14:textId="77777777" w:rsidR="006A5BCC" w:rsidRPr="006A5BCC" w:rsidRDefault="006A5BCC" w:rsidP="006A5BCC"/>
    <w:p w14:paraId="74A737AF" w14:textId="77777777" w:rsidR="006A5BCC" w:rsidRPr="006A5BCC" w:rsidRDefault="006A5BCC" w:rsidP="006A5BCC">
      <w:r w:rsidRPr="006A5BCC">
        <w:t>LLM_PROVIDER</w:t>
      </w:r>
    </w:p>
    <w:p w14:paraId="4E1027AA" w14:textId="77777777" w:rsidR="006A5BCC" w:rsidRPr="006A5BCC" w:rsidRDefault="006A5BCC" w:rsidP="006A5BCC">
      <w:r w:rsidRPr="006A5BCC">
        <w:t>LLM_MODEL</w:t>
      </w:r>
    </w:p>
    <w:p w14:paraId="5CCE7E98" w14:textId="77777777" w:rsidR="006A5BCC" w:rsidRPr="006A5BCC" w:rsidRDefault="006A5BCC" w:rsidP="006A5BCC">
      <w:r w:rsidRPr="006A5BCC">
        <w:t>LLM_API_KEY</w:t>
      </w:r>
    </w:p>
    <w:p w14:paraId="78DB8540" w14:textId="77777777" w:rsidR="006A5BCC" w:rsidRPr="006A5BCC" w:rsidRDefault="006A5BCC" w:rsidP="006A5BCC">
      <w:r w:rsidRPr="006A5BCC">
        <w:t>LLM_MAX_OUTPUT_TOKENS</w:t>
      </w:r>
    </w:p>
    <w:p w14:paraId="1893E801" w14:textId="77777777" w:rsidR="006A5BCC" w:rsidRPr="006A5BCC" w:rsidRDefault="006A5BCC" w:rsidP="006A5BCC">
      <w:r w:rsidRPr="006A5BCC">
        <w:t>LLM_TIMEOUT_SECONDS</w:t>
      </w:r>
    </w:p>
    <w:p w14:paraId="7D383CA9" w14:textId="77777777" w:rsidR="006A5BCC" w:rsidRPr="006A5BCC" w:rsidRDefault="006A5BCC" w:rsidP="006A5BCC"/>
    <w:p w14:paraId="717C187A" w14:textId="77777777" w:rsidR="006A5BCC" w:rsidRPr="006A5BCC" w:rsidRDefault="006A5BCC" w:rsidP="006A5BCC">
      <w:r w:rsidRPr="006A5BCC">
        <w:t>LANGSMITH_API_KEY</w:t>
      </w:r>
    </w:p>
    <w:p w14:paraId="40C3EE8A" w14:textId="77777777" w:rsidR="006A5BCC" w:rsidRPr="006A5BCC" w:rsidRDefault="006A5BCC" w:rsidP="006A5BCC">
      <w:r w:rsidRPr="006A5BCC">
        <w:t>LANGSMITH_PROJECT</w:t>
      </w:r>
    </w:p>
    <w:p w14:paraId="37A30577" w14:textId="77777777" w:rsidR="006A5BCC" w:rsidRPr="006A5BCC" w:rsidRDefault="006A5BCC" w:rsidP="006A5BCC">
      <w:r w:rsidRPr="006A5BCC">
        <w:t>LANGSMITH_TRACING</w:t>
      </w:r>
    </w:p>
    <w:p w14:paraId="04157E33" w14:textId="77777777" w:rsidR="006A5BCC" w:rsidRPr="006A5BCC" w:rsidRDefault="006A5BCC" w:rsidP="006A5BCC"/>
    <w:p w14:paraId="47972772" w14:textId="77777777" w:rsidR="006A5BCC" w:rsidRPr="006A5BCC" w:rsidRDefault="006A5BCC" w:rsidP="006A5BCC">
      <w:r w:rsidRPr="006A5BCC">
        <w:t>CORS_ALLOWED_ORIGINS</w:t>
      </w:r>
    </w:p>
    <w:p w14:paraId="0CD10DBE" w14:textId="77777777" w:rsidR="006A5BCC" w:rsidRPr="006A5BCC" w:rsidRDefault="006A5BCC" w:rsidP="006A5BCC">
      <w:r w:rsidRPr="006A5BCC">
        <w:lastRenderedPageBreak/>
        <w:t>Validate them during startup.</w:t>
      </w:r>
    </w:p>
    <w:p w14:paraId="4B08F6E2" w14:textId="77777777" w:rsidR="006A5BCC" w:rsidRPr="006A5BCC" w:rsidRDefault="006A5BCC" w:rsidP="006A5BCC">
      <w:r w:rsidRPr="006A5BCC">
        <w:t>Fail fast on invalid production configuration.</w:t>
      </w:r>
    </w:p>
    <w:p w14:paraId="31F4132B" w14:textId="77777777" w:rsidR="006A5BCC" w:rsidRPr="006A5BCC" w:rsidRDefault="006A5BCC" w:rsidP="006A5BCC">
      <w:r w:rsidRPr="006A5BCC">
        <w:pict w14:anchorId="49DED58A">
          <v:rect id="_x0000_i2316" style="width:0;height:1.5pt" o:hralign="center" o:hrstd="t" o:hr="t" fillcolor="#a0a0a0" stroked="f"/>
        </w:pict>
      </w:r>
    </w:p>
    <w:p w14:paraId="7B90350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2C. Database</w:t>
      </w:r>
    </w:p>
    <w:p w14:paraId="664E6624" w14:textId="77777777" w:rsidR="006A5BCC" w:rsidRPr="006A5BCC" w:rsidRDefault="006A5BCC" w:rsidP="006A5BCC">
      <w:r w:rsidRPr="006A5BCC">
        <w:t>Implement:</w:t>
      </w:r>
    </w:p>
    <w:p w14:paraId="68B159CD" w14:textId="77777777" w:rsidR="006A5BCC" w:rsidRPr="006A5BCC" w:rsidRDefault="006A5BCC" w:rsidP="006A5BCC">
      <w:proofErr w:type="spellStart"/>
      <w:r w:rsidRPr="006A5BCC">
        <w:t>AsyncEngine</w:t>
      </w:r>
      <w:proofErr w:type="spellEnd"/>
    </w:p>
    <w:p w14:paraId="76CF0ECC" w14:textId="77777777" w:rsidR="006A5BCC" w:rsidRPr="006A5BCC" w:rsidRDefault="006A5BCC" w:rsidP="006A5BCC">
      <w:proofErr w:type="spellStart"/>
      <w:r w:rsidRPr="006A5BCC">
        <w:t>async_sessionmaker</w:t>
      </w:r>
      <w:proofErr w:type="spellEnd"/>
    </w:p>
    <w:p w14:paraId="00779595" w14:textId="77777777" w:rsidR="006A5BCC" w:rsidRPr="006A5BCC" w:rsidRDefault="006A5BCC" w:rsidP="006A5BCC">
      <w:r w:rsidRPr="006A5BCC">
        <w:t>session dependency</w:t>
      </w:r>
    </w:p>
    <w:p w14:paraId="06B23725" w14:textId="77777777" w:rsidR="006A5BCC" w:rsidRPr="006A5BCC" w:rsidRDefault="006A5BCC" w:rsidP="006A5BCC">
      <w:r w:rsidRPr="006A5BCC">
        <w:t>transaction patterns</w:t>
      </w:r>
    </w:p>
    <w:p w14:paraId="7DFA3AE4" w14:textId="77777777" w:rsidR="006A5BCC" w:rsidRPr="006A5BCC" w:rsidRDefault="006A5BCC" w:rsidP="006A5BCC">
      <w:r w:rsidRPr="006A5BCC">
        <w:t>pool configuration</w:t>
      </w:r>
    </w:p>
    <w:p w14:paraId="03B227DE" w14:textId="77777777" w:rsidR="006A5BCC" w:rsidRPr="006A5BCC" w:rsidRDefault="006A5BCC" w:rsidP="006A5BCC">
      <w:r w:rsidRPr="006A5BCC">
        <w:t>Test connectivity.</w:t>
      </w:r>
    </w:p>
    <w:p w14:paraId="64B02239" w14:textId="77777777" w:rsidR="006A5BCC" w:rsidRPr="006A5BCC" w:rsidRDefault="006A5BCC" w:rsidP="006A5BCC">
      <w:r w:rsidRPr="006A5BCC">
        <w:pict w14:anchorId="04B2E1DC">
          <v:rect id="_x0000_i2317" style="width:0;height:1.5pt" o:hralign="center" o:hrstd="t" o:hr="t" fillcolor="#a0a0a0" stroked="f"/>
        </w:pict>
      </w:r>
    </w:p>
    <w:p w14:paraId="541DD5D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2D. </w:t>
      </w:r>
      <w:proofErr w:type="spellStart"/>
      <w:r w:rsidRPr="006A5BCC">
        <w:rPr>
          <w:b/>
          <w:bCs/>
        </w:rPr>
        <w:t>SQLAlchemy</w:t>
      </w:r>
      <w:proofErr w:type="spellEnd"/>
      <w:r w:rsidRPr="006A5BCC">
        <w:rPr>
          <w:b/>
          <w:bCs/>
        </w:rPr>
        <w:t xml:space="preserve"> models</w:t>
      </w:r>
    </w:p>
    <w:p w14:paraId="17A1CA50" w14:textId="77777777" w:rsidR="006A5BCC" w:rsidRPr="006A5BCC" w:rsidRDefault="006A5BCC" w:rsidP="006A5BCC">
      <w:r w:rsidRPr="006A5BCC">
        <w:t>Implement:</w:t>
      </w:r>
    </w:p>
    <w:p w14:paraId="34DB28CB" w14:textId="77777777" w:rsidR="006A5BCC" w:rsidRPr="006A5BCC" w:rsidRDefault="006A5BCC" w:rsidP="006A5BCC">
      <w:r w:rsidRPr="006A5BCC">
        <w:t>User</w:t>
      </w:r>
    </w:p>
    <w:p w14:paraId="56B8C365" w14:textId="77777777" w:rsidR="006A5BCC" w:rsidRPr="006A5BCC" w:rsidRDefault="006A5BCC" w:rsidP="006A5BCC">
      <w:proofErr w:type="spellStart"/>
      <w:r w:rsidRPr="006A5BCC">
        <w:t>AuthSession</w:t>
      </w:r>
      <w:proofErr w:type="spellEnd"/>
    </w:p>
    <w:p w14:paraId="092CD6C2" w14:textId="77777777" w:rsidR="006A5BCC" w:rsidRPr="006A5BCC" w:rsidRDefault="006A5BCC" w:rsidP="006A5BCC">
      <w:r w:rsidRPr="006A5BCC">
        <w:t>Conversation</w:t>
      </w:r>
    </w:p>
    <w:p w14:paraId="18377485" w14:textId="77777777" w:rsidR="006A5BCC" w:rsidRPr="006A5BCC" w:rsidRDefault="006A5BCC" w:rsidP="006A5BCC">
      <w:r w:rsidRPr="006A5BCC">
        <w:t>Message</w:t>
      </w:r>
    </w:p>
    <w:p w14:paraId="227DD3F5" w14:textId="77777777" w:rsidR="006A5BCC" w:rsidRPr="006A5BCC" w:rsidRDefault="006A5BCC" w:rsidP="006A5BCC">
      <w:r w:rsidRPr="006A5BCC">
        <w:t>Generation</w:t>
      </w:r>
    </w:p>
    <w:p w14:paraId="503915FA" w14:textId="77777777" w:rsidR="006A5BCC" w:rsidRPr="006A5BCC" w:rsidRDefault="006A5BCC" w:rsidP="006A5BCC">
      <w:proofErr w:type="gramStart"/>
      <w:r w:rsidRPr="006A5BCC">
        <w:t>plus</w:t>
      </w:r>
      <w:proofErr w:type="gramEnd"/>
      <w:r w:rsidRPr="006A5BCC">
        <w:t xml:space="preserve"> </w:t>
      </w:r>
      <w:proofErr w:type="spellStart"/>
      <w:r w:rsidRPr="006A5BCC">
        <w:t>enums</w:t>
      </w:r>
      <w:proofErr w:type="spellEnd"/>
      <w:r w:rsidRPr="006A5BCC">
        <w:t xml:space="preserve"> and relationships.</w:t>
      </w:r>
    </w:p>
    <w:p w14:paraId="390CE599" w14:textId="77777777" w:rsidR="006A5BCC" w:rsidRPr="006A5BCC" w:rsidRDefault="006A5BCC" w:rsidP="006A5BCC">
      <w:r w:rsidRPr="006A5BCC">
        <w:pict w14:anchorId="5D8F566A">
          <v:rect id="_x0000_i2318" style="width:0;height:1.5pt" o:hralign="center" o:hrstd="t" o:hr="t" fillcolor="#a0a0a0" stroked="f"/>
        </w:pict>
      </w:r>
    </w:p>
    <w:p w14:paraId="3ED0E6E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2E. Alembic</w:t>
      </w:r>
    </w:p>
    <w:p w14:paraId="6F36772A" w14:textId="77777777" w:rsidR="006A5BCC" w:rsidRPr="006A5BCC" w:rsidRDefault="006A5BCC" w:rsidP="006A5BCC">
      <w:r w:rsidRPr="006A5BCC">
        <w:t>Generate initial migration containing:</w:t>
      </w:r>
    </w:p>
    <w:p w14:paraId="17868B42" w14:textId="77777777" w:rsidR="006A5BCC" w:rsidRPr="006A5BCC" w:rsidRDefault="006A5BCC" w:rsidP="006A5BCC">
      <w:r w:rsidRPr="006A5BCC">
        <w:t>tables</w:t>
      </w:r>
    </w:p>
    <w:p w14:paraId="1F992657" w14:textId="77777777" w:rsidR="006A5BCC" w:rsidRPr="006A5BCC" w:rsidRDefault="006A5BCC" w:rsidP="006A5BCC">
      <w:r w:rsidRPr="006A5BCC">
        <w:t>foreign keys</w:t>
      </w:r>
    </w:p>
    <w:p w14:paraId="51609665" w14:textId="77777777" w:rsidR="006A5BCC" w:rsidRPr="006A5BCC" w:rsidRDefault="006A5BCC" w:rsidP="006A5BCC">
      <w:r w:rsidRPr="006A5BCC">
        <w:t>unique constraints</w:t>
      </w:r>
    </w:p>
    <w:p w14:paraId="017682C7" w14:textId="77777777" w:rsidR="006A5BCC" w:rsidRPr="006A5BCC" w:rsidRDefault="006A5BCC" w:rsidP="006A5BCC">
      <w:r w:rsidRPr="006A5BCC">
        <w:t>indexes</w:t>
      </w:r>
    </w:p>
    <w:p w14:paraId="3A83B6DA" w14:textId="77777777" w:rsidR="006A5BCC" w:rsidRPr="006A5BCC" w:rsidRDefault="006A5BCC" w:rsidP="006A5BCC">
      <w:r w:rsidRPr="006A5BCC">
        <w:t>partial indexes</w:t>
      </w:r>
    </w:p>
    <w:p w14:paraId="6A0AA9A0" w14:textId="77777777" w:rsidR="006A5BCC" w:rsidRPr="006A5BCC" w:rsidRDefault="006A5BCC" w:rsidP="006A5BCC">
      <w:proofErr w:type="spellStart"/>
      <w:r w:rsidRPr="006A5BCC">
        <w:lastRenderedPageBreak/>
        <w:t>enums</w:t>
      </w:r>
      <w:proofErr w:type="spellEnd"/>
    </w:p>
    <w:p w14:paraId="361A6207" w14:textId="77777777" w:rsidR="006A5BCC" w:rsidRPr="006A5BCC" w:rsidRDefault="006A5BCC" w:rsidP="006A5BCC">
      <w:r w:rsidRPr="006A5BCC">
        <w:t>Verify:</w:t>
      </w:r>
    </w:p>
    <w:p w14:paraId="2D2F6689" w14:textId="77777777" w:rsidR="006A5BCC" w:rsidRPr="006A5BCC" w:rsidRDefault="006A5BCC" w:rsidP="006A5BCC">
      <w:r w:rsidRPr="006A5BCC">
        <w:t>upgrade</w:t>
      </w:r>
    </w:p>
    <w:p w14:paraId="0E7D4DE5" w14:textId="77777777" w:rsidR="006A5BCC" w:rsidRPr="006A5BCC" w:rsidRDefault="006A5BCC" w:rsidP="006A5BCC">
      <w:r w:rsidRPr="006A5BCC">
        <w:t>downgrade</w:t>
      </w:r>
    </w:p>
    <w:p w14:paraId="7821FF8A" w14:textId="77777777" w:rsidR="006A5BCC" w:rsidRPr="006A5BCC" w:rsidRDefault="006A5BCC" w:rsidP="006A5BCC">
      <w:r w:rsidRPr="006A5BCC">
        <w:t>fresh database bootstrap</w:t>
      </w:r>
    </w:p>
    <w:p w14:paraId="4B55378F" w14:textId="77777777" w:rsidR="006A5BCC" w:rsidRPr="006A5BCC" w:rsidRDefault="006A5BCC" w:rsidP="006A5BCC">
      <w:r w:rsidRPr="006A5BCC">
        <w:pict w14:anchorId="5EF301C3">
          <v:rect id="_x0000_i2319" style="width:0;height:1.5pt" o:hralign="center" o:hrstd="t" o:hr="t" fillcolor="#a0a0a0" stroked="f"/>
        </w:pict>
      </w:r>
    </w:p>
    <w:p w14:paraId="1F414E7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2F. Authentication</w:t>
      </w:r>
    </w:p>
    <w:p w14:paraId="276C7CE2" w14:textId="77777777" w:rsidR="006A5BCC" w:rsidRPr="006A5BCC" w:rsidRDefault="006A5BCC" w:rsidP="006A5BCC">
      <w:r w:rsidRPr="006A5BCC">
        <w:t>Implement:</w:t>
      </w:r>
    </w:p>
    <w:p w14:paraId="07FFA66C" w14:textId="77777777" w:rsidR="006A5BCC" w:rsidRPr="006A5BCC" w:rsidRDefault="006A5BCC" w:rsidP="006A5BCC">
      <w:r w:rsidRPr="006A5BCC">
        <w:t>Argon2id password hashing</w:t>
      </w:r>
    </w:p>
    <w:p w14:paraId="75A0392D" w14:textId="77777777" w:rsidR="006A5BCC" w:rsidRPr="006A5BCC" w:rsidRDefault="006A5BCC" w:rsidP="006A5BCC">
      <w:r w:rsidRPr="006A5BCC">
        <w:t>registration</w:t>
      </w:r>
    </w:p>
    <w:p w14:paraId="1EBE592D" w14:textId="77777777" w:rsidR="006A5BCC" w:rsidRPr="006A5BCC" w:rsidRDefault="006A5BCC" w:rsidP="006A5BCC">
      <w:r w:rsidRPr="006A5BCC">
        <w:t>login</w:t>
      </w:r>
    </w:p>
    <w:p w14:paraId="076FE77F" w14:textId="77777777" w:rsidR="006A5BCC" w:rsidRPr="006A5BCC" w:rsidRDefault="006A5BCC" w:rsidP="006A5BCC">
      <w:r w:rsidRPr="006A5BCC">
        <w:t>JWT access tokens</w:t>
      </w:r>
    </w:p>
    <w:p w14:paraId="6B10A5F0" w14:textId="77777777" w:rsidR="006A5BCC" w:rsidRPr="006A5BCC" w:rsidRDefault="006A5BCC" w:rsidP="006A5BCC">
      <w:r w:rsidRPr="006A5BCC">
        <w:t>refresh sessions</w:t>
      </w:r>
    </w:p>
    <w:p w14:paraId="78BAC7DE" w14:textId="77777777" w:rsidR="006A5BCC" w:rsidRPr="006A5BCC" w:rsidRDefault="006A5BCC" w:rsidP="006A5BCC">
      <w:r w:rsidRPr="006A5BCC">
        <w:t>refresh rotation</w:t>
      </w:r>
    </w:p>
    <w:p w14:paraId="30928E34" w14:textId="77777777" w:rsidR="006A5BCC" w:rsidRPr="006A5BCC" w:rsidRDefault="006A5BCC" w:rsidP="006A5BCC">
      <w:r w:rsidRPr="006A5BCC">
        <w:t>logout</w:t>
      </w:r>
    </w:p>
    <w:p w14:paraId="016632CB" w14:textId="77777777" w:rsidR="006A5BCC" w:rsidRPr="006A5BCC" w:rsidRDefault="006A5BCC" w:rsidP="006A5BCC">
      <w:proofErr w:type="spellStart"/>
      <w:r w:rsidRPr="006A5BCC">
        <w:t>get_current_user</w:t>
      </w:r>
      <w:proofErr w:type="spellEnd"/>
    </w:p>
    <w:p w14:paraId="48B73750" w14:textId="77777777" w:rsidR="006A5BCC" w:rsidRPr="006A5BCC" w:rsidRDefault="006A5BCC" w:rsidP="006A5BCC">
      <w:r w:rsidRPr="006A5BCC">
        <w:t>Then test unauthorized access thoroughly.</w:t>
      </w:r>
    </w:p>
    <w:p w14:paraId="37D1E04A" w14:textId="77777777" w:rsidR="006A5BCC" w:rsidRPr="006A5BCC" w:rsidRDefault="006A5BCC" w:rsidP="006A5BCC">
      <w:r w:rsidRPr="006A5BCC">
        <w:pict w14:anchorId="2B978D34">
          <v:rect id="_x0000_i2320" style="width:0;height:1.5pt" o:hralign="center" o:hrstd="t" o:hr="t" fillcolor="#a0a0a0" stroked="f"/>
        </w:pict>
      </w:r>
    </w:p>
    <w:p w14:paraId="09964F3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2G. Repositories</w:t>
      </w:r>
    </w:p>
    <w:p w14:paraId="666A1D77" w14:textId="77777777" w:rsidR="006A5BCC" w:rsidRPr="006A5BCC" w:rsidRDefault="006A5BCC" w:rsidP="006A5BCC">
      <w:r w:rsidRPr="006A5BCC">
        <w:t>Implement narrow repository APIs.</w:t>
      </w:r>
    </w:p>
    <w:p w14:paraId="0FF93D51" w14:textId="77777777" w:rsidR="006A5BCC" w:rsidRPr="006A5BCC" w:rsidRDefault="006A5BCC" w:rsidP="006A5BCC">
      <w:r w:rsidRPr="006A5BCC">
        <w:t>For example:</w:t>
      </w:r>
    </w:p>
    <w:p w14:paraId="67B21328" w14:textId="77777777" w:rsidR="006A5BCC" w:rsidRPr="006A5BCC" w:rsidRDefault="006A5BCC" w:rsidP="006A5BCC">
      <w:proofErr w:type="spellStart"/>
      <w:r w:rsidRPr="006A5BCC">
        <w:t>ConversationRepository</w:t>
      </w:r>
      <w:proofErr w:type="spellEnd"/>
    </w:p>
    <w:p w14:paraId="3595D15B" w14:textId="77777777" w:rsidR="006A5BCC" w:rsidRPr="006A5BCC" w:rsidRDefault="006A5BCC" w:rsidP="006A5BCC">
      <w:proofErr w:type="spellStart"/>
      <w:r w:rsidRPr="006A5BCC">
        <w:t>MessageRepository</w:t>
      </w:r>
      <w:proofErr w:type="spellEnd"/>
    </w:p>
    <w:p w14:paraId="4F8D5225" w14:textId="77777777" w:rsidR="006A5BCC" w:rsidRPr="006A5BCC" w:rsidRDefault="006A5BCC" w:rsidP="006A5BCC">
      <w:proofErr w:type="spellStart"/>
      <w:r w:rsidRPr="006A5BCC">
        <w:t>GenerationRepository</w:t>
      </w:r>
      <w:proofErr w:type="spellEnd"/>
    </w:p>
    <w:p w14:paraId="7B953738" w14:textId="77777777" w:rsidR="006A5BCC" w:rsidRPr="006A5BCC" w:rsidRDefault="006A5BCC" w:rsidP="006A5BCC">
      <w:r w:rsidRPr="006A5BCC">
        <w:t>No massive generic:</w:t>
      </w:r>
    </w:p>
    <w:p w14:paraId="2674611F" w14:textId="77777777" w:rsidR="006A5BCC" w:rsidRPr="006A5BCC" w:rsidRDefault="006A5BCC" w:rsidP="006A5BCC">
      <w:proofErr w:type="spellStart"/>
      <w:proofErr w:type="gramStart"/>
      <w:r w:rsidRPr="006A5BCC">
        <w:t>BaseRepository</w:t>
      </w:r>
      <w:proofErr w:type="spellEnd"/>
      <w:r w:rsidRPr="006A5BCC">
        <w:t>[</w:t>
      </w:r>
      <w:proofErr w:type="gramEnd"/>
      <w:r w:rsidRPr="006A5BCC">
        <w:t>T, K, DTO, Model, Factory, Mapper, Universe]</w:t>
      </w:r>
    </w:p>
    <w:p w14:paraId="59BEACD0" w14:textId="77777777" w:rsidR="006A5BCC" w:rsidRPr="006A5BCC" w:rsidRDefault="006A5BCC" w:rsidP="006A5BCC">
      <w:r w:rsidRPr="006A5BCC">
        <w:t>abstraction.</w:t>
      </w:r>
    </w:p>
    <w:p w14:paraId="02F89D81" w14:textId="77777777" w:rsidR="006A5BCC" w:rsidRPr="006A5BCC" w:rsidRDefault="006A5BCC" w:rsidP="006A5BCC">
      <w:r w:rsidRPr="006A5BCC">
        <w:t>That road gets weird fast.</w:t>
      </w:r>
    </w:p>
    <w:p w14:paraId="16BF0D98" w14:textId="77777777" w:rsidR="006A5BCC" w:rsidRPr="006A5BCC" w:rsidRDefault="006A5BCC" w:rsidP="006A5BCC">
      <w:r w:rsidRPr="006A5BCC">
        <w:lastRenderedPageBreak/>
        <w:pict w14:anchorId="7010C4ED">
          <v:rect id="_x0000_i2321" style="width:0;height:1.5pt" o:hralign="center" o:hrstd="t" o:hr="t" fillcolor="#a0a0a0" stroked="f"/>
        </w:pict>
      </w:r>
    </w:p>
    <w:p w14:paraId="3A794EB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2H. Services</w:t>
      </w:r>
    </w:p>
    <w:p w14:paraId="5ACECDA7" w14:textId="77777777" w:rsidR="006A5BCC" w:rsidRPr="006A5BCC" w:rsidRDefault="006A5BCC" w:rsidP="006A5BCC">
      <w:r w:rsidRPr="006A5BCC">
        <w:t>Implement:</w:t>
      </w:r>
    </w:p>
    <w:p w14:paraId="4AB45875" w14:textId="77777777" w:rsidR="006A5BCC" w:rsidRPr="006A5BCC" w:rsidRDefault="006A5BCC" w:rsidP="006A5BCC">
      <w:proofErr w:type="spellStart"/>
      <w:r w:rsidRPr="006A5BCC">
        <w:t>ConversationService</w:t>
      </w:r>
      <w:proofErr w:type="spellEnd"/>
    </w:p>
    <w:p w14:paraId="03B263B7" w14:textId="77777777" w:rsidR="006A5BCC" w:rsidRPr="006A5BCC" w:rsidRDefault="006A5BCC" w:rsidP="006A5BCC">
      <w:proofErr w:type="spellStart"/>
      <w:r w:rsidRPr="006A5BCC">
        <w:t>GenerationService</w:t>
      </w:r>
      <w:proofErr w:type="spellEnd"/>
      <w:r w:rsidRPr="006A5BCC">
        <w:t xml:space="preserve"> skeleton</w:t>
      </w:r>
    </w:p>
    <w:p w14:paraId="6DA80379" w14:textId="77777777" w:rsidR="006A5BCC" w:rsidRPr="006A5BCC" w:rsidRDefault="006A5BCC" w:rsidP="006A5BCC">
      <w:proofErr w:type="spellStart"/>
      <w:r w:rsidRPr="006A5BCC">
        <w:t>ContextService</w:t>
      </w:r>
      <w:proofErr w:type="spellEnd"/>
    </w:p>
    <w:p w14:paraId="619A284C" w14:textId="77777777" w:rsidR="006A5BCC" w:rsidRPr="006A5BCC" w:rsidRDefault="006A5BCC" w:rsidP="006A5BCC">
      <w:r w:rsidRPr="006A5BCC">
        <w:t>Business logic belongs here.</w:t>
      </w:r>
    </w:p>
    <w:p w14:paraId="7208E8D0" w14:textId="77777777" w:rsidR="006A5BCC" w:rsidRPr="006A5BCC" w:rsidRDefault="006A5BCC" w:rsidP="006A5BCC">
      <w:r w:rsidRPr="006A5BCC">
        <w:pict w14:anchorId="4E5FAB69">
          <v:rect id="_x0000_i2322" style="width:0;height:1.5pt" o:hralign="center" o:hrstd="t" o:hr="t" fillcolor="#a0a0a0" stroked="f"/>
        </w:pict>
      </w:r>
    </w:p>
    <w:p w14:paraId="5AD8616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2I. API routes</w:t>
      </w:r>
    </w:p>
    <w:p w14:paraId="3A1DB7B6" w14:textId="77777777" w:rsidR="006A5BCC" w:rsidRPr="006A5BCC" w:rsidRDefault="006A5BCC" w:rsidP="006A5BCC">
      <w:r w:rsidRPr="006A5BCC">
        <w:t>Expose:</w:t>
      </w:r>
    </w:p>
    <w:p w14:paraId="211D8E4C" w14:textId="77777777" w:rsidR="006A5BCC" w:rsidRPr="006A5BCC" w:rsidRDefault="006A5BCC" w:rsidP="006A5BCC">
      <w:r w:rsidRPr="006A5BCC">
        <w:t>authentication</w:t>
      </w:r>
    </w:p>
    <w:p w14:paraId="05E8B089" w14:textId="77777777" w:rsidR="006A5BCC" w:rsidRPr="006A5BCC" w:rsidRDefault="006A5BCC" w:rsidP="006A5BCC">
      <w:r w:rsidRPr="006A5BCC">
        <w:t>conversation CRUD</w:t>
      </w:r>
    </w:p>
    <w:p w14:paraId="4AC930B7" w14:textId="77777777" w:rsidR="006A5BCC" w:rsidRPr="006A5BCC" w:rsidRDefault="006A5BCC" w:rsidP="006A5BCC">
      <w:r w:rsidRPr="006A5BCC">
        <w:t>message history</w:t>
      </w:r>
    </w:p>
    <w:p w14:paraId="235EB81F" w14:textId="77777777" w:rsidR="006A5BCC" w:rsidRPr="006A5BCC" w:rsidRDefault="006A5BCC" w:rsidP="006A5BCC">
      <w:r w:rsidRPr="006A5BCC">
        <w:t>health endpoints</w:t>
      </w:r>
    </w:p>
    <w:p w14:paraId="03CA365C" w14:textId="77777777" w:rsidR="006A5BCC" w:rsidRPr="006A5BCC" w:rsidRDefault="006A5BCC" w:rsidP="006A5BCC">
      <w:r w:rsidRPr="006A5BCC">
        <w:t>No LLM yet.</w:t>
      </w:r>
    </w:p>
    <w:p w14:paraId="7F942AA1" w14:textId="77777777" w:rsidR="006A5BCC" w:rsidRPr="006A5BCC" w:rsidRDefault="006A5BCC" w:rsidP="006A5BCC">
      <w:r w:rsidRPr="006A5BCC">
        <w:t>At the end of this subphase, we should already have a completely legitimate authenticated CRUD backend.</w:t>
      </w:r>
    </w:p>
    <w:p w14:paraId="72346011" w14:textId="77777777" w:rsidR="006A5BCC" w:rsidRPr="006A5BCC" w:rsidRDefault="006A5BCC" w:rsidP="006A5BCC">
      <w:r w:rsidRPr="006A5BCC">
        <w:pict w14:anchorId="473FC9F7">
          <v:rect id="_x0000_i2323" style="width:0;height:1.5pt" o:hralign="center" o:hrstd="t" o:hr="t" fillcolor="#a0a0a0" stroked="f"/>
        </w:pict>
      </w:r>
    </w:p>
    <w:p w14:paraId="5E56567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3 — LLM Integration</w:t>
      </w:r>
    </w:p>
    <w:p w14:paraId="31413CC0" w14:textId="77777777" w:rsidR="006A5BCC" w:rsidRPr="006A5BCC" w:rsidRDefault="006A5BCC" w:rsidP="006A5BCC">
      <w:r w:rsidRPr="006A5BCC">
        <w:t>Add:</w:t>
      </w:r>
    </w:p>
    <w:p w14:paraId="2EC459D5" w14:textId="77777777" w:rsidR="006A5BCC" w:rsidRPr="006A5BCC" w:rsidRDefault="006A5BCC" w:rsidP="006A5BCC">
      <w:r w:rsidRPr="006A5BCC">
        <w:t>LLM factory</w:t>
      </w:r>
    </w:p>
    <w:p w14:paraId="3DB7102E" w14:textId="77777777" w:rsidR="006A5BCC" w:rsidRPr="006A5BCC" w:rsidRDefault="006A5BCC" w:rsidP="006A5BCC">
      <w:r w:rsidRPr="006A5BCC">
        <w:t>provider configuration</w:t>
      </w:r>
    </w:p>
    <w:p w14:paraId="32F47959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model</w:t>
      </w:r>
    </w:p>
    <w:p w14:paraId="67E00D7E" w14:textId="77777777" w:rsidR="006A5BCC" w:rsidRPr="006A5BCC" w:rsidRDefault="006A5BCC" w:rsidP="006A5BCC">
      <w:r w:rsidRPr="006A5BCC">
        <w:t>async streaming</w:t>
      </w:r>
    </w:p>
    <w:p w14:paraId="19728387" w14:textId="77777777" w:rsidR="006A5BCC" w:rsidRPr="006A5BCC" w:rsidRDefault="006A5BCC" w:rsidP="006A5BCC">
      <w:r w:rsidRPr="006A5BCC">
        <w:t>timeouts</w:t>
      </w:r>
    </w:p>
    <w:p w14:paraId="592C82F8" w14:textId="77777777" w:rsidR="006A5BCC" w:rsidRPr="006A5BCC" w:rsidRDefault="006A5BCC" w:rsidP="006A5BCC">
      <w:r w:rsidRPr="006A5BCC">
        <w:t>bounded retries</w:t>
      </w:r>
    </w:p>
    <w:p w14:paraId="1BA95563" w14:textId="77777777" w:rsidR="006A5BCC" w:rsidRPr="006A5BCC" w:rsidRDefault="006A5BCC" w:rsidP="006A5BCC">
      <w:r w:rsidRPr="006A5BCC">
        <w:t>usage extraction</w:t>
      </w:r>
    </w:p>
    <w:p w14:paraId="4A3D8304" w14:textId="77777777" w:rsidR="006A5BCC" w:rsidRPr="006A5BCC" w:rsidRDefault="006A5BCC" w:rsidP="006A5BCC">
      <w:r w:rsidRPr="006A5BCC">
        <w:t>provider error mapping</w:t>
      </w:r>
    </w:p>
    <w:p w14:paraId="34D8184E" w14:textId="77777777" w:rsidR="006A5BCC" w:rsidRPr="006A5BCC" w:rsidRDefault="006A5BCC" w:rsidP="006A5BCC">
      <w:r w:rsidRPr="006A5BCC">
        <w:lastRenderedPageBreak/>
        <w:t>We choose one reference provider for V1 but keep the integration boundary small enough to change later.</w:t>
      </w:r>
    </w:p>
    <w:p w14:paraId="612938BB" w14:textId="77777777" w:rsidR="006A5BCC" w:rsidRPr="006A5BCC" w:rsidRDefault="006A5BCC" w:rsidP="006A5BCC">
      <w:r w:rsidRPr="006A5BCC">
        <w:t>No enormous universal provider SDK abstraction.</w:t>
      </w:r>
    </w:p>
    <w:p w14:paraId="05725A52" w14:textId="77777777" w:rsidR="006A5BCC" w:rsidRPr="006A5BCC" w:rsidRDefault="006A5BCC" w:rsidP="006A5BCC">
      <w:r w:rsidRPr="006A5BCC">
        <w:pict w14:anchorId="7533D501">
          <v:rect id="_x0000_i2324" style="width:0;height:1.5pt" o:hralign="center" o:hrstd="t" o:hr="t" fillcolor="#a0a0a0" stroked="f"/>
        </w:pict>
      </w:r>
    </w:p>
    <w:p w14:paraId="0EFF9CF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Phase 4 — </w:t>
      </w:r>
      <w:proofErr w:type="spellStart"/>
      <w:r w:rsidRPr="006A5BCC">
        <w:rPr>
          <w:b/>
          <w:bCs/>
        </w:rPr>
        <w:t>LangGraph</w:t>
      </w:r>
      <w:proofErr w:type="spellEnd"/>
    </w:p>
    <w:p w14:paraId="7F3634ED" w14:textId="77777777" w:rsidR="006A5BCC" w:rsidRPr="006A5BCC" w:rsidRDefault="006A5BCC" w:rsidP="006A5BCC">
      <w:r w:rsidRPr="006A5BCC">
        <w:t>Implement:</w:t>
      </w:r>
    </w:p>
    <w:p w14:paraId="5D996FF1" w14:textId="77777777" w:rsidR="006A5BCC" w:rsidRPr="006A5BCC" w:rsidRDefault="006A5BCC" w:rsidP="006A5BCC">
      <w:r w:rsidRPr="006A5BCC">
        <w:t>state.py</w:t>
      </w:r>
    </w:p>
    <w:p w14:paraId="62685687" w14:textId="77777777" w:rsidR="006A5BCC" w:rsidRPr="006A5BCC" w:rsidRDefault="006A5BCC" w:rsidP="006A5BCC">
      <w:r w:rsidRPr="006A5BCC">
        <w:t>nodes.py</w:t>
      </w:r>
    </w:p>
    <w:p w14:paraId="57CC5B0C" w14:textId="77777777" w:rsidR="006A5BCC" w:rsidRPr="006A5BCC" w:rsidRDefault="006A5BCC" w:rsidP="006A5BCC">
      <w:r w:rsidRPr="006A5BCC">
        <w:t>builder.py</w:t>
      </w:r>
    </w:p>
    <w:p w14:paraId="55CDCBAD" w14:textId="77777777" w:rsidR="006A5BCC" w:rsidRPr="006A5BCC" w:rsidRDefault="006A5BCC" w:rsidP="006A5BCC">
      <w:r w:rsidRPr="006A5BCC">
        <w:t>Graph:</w:t>
      </w:r>
    </w:p>
    <w:p w14:paraId="530B9067" w14:textId="77777777" w:rsidR="006A5BCC" w:rsidRPr="006A5BCC" w:rsidRDefault="006A5BCC" w:rsidP="006A5BCC">
      <w:r w:rsidRPr="006A5BCC">
        <w:t>START</w:t>
      </w:r>
    </w:p>
    <w:p w14:paraId="7DAF901D" w14:textId="77777777" w:rsidR="006A5BCC" w:rsidRPr="006A5BCC" w:rsidRDefault="006A5BCC" w:rsidP="006A5BCC">
      <w:r w:rsidRPr="006A5BCC">
        <w:t>↓</w:t>
      </w:r>
    </w:p>
    <w:p w14:paraId="53389A6D" w14:textId="77777777" w:rsidR="006A5BCC" w:rsidRPr="006A5BCC" w:rsidRDefault="006A5BCC" w:rsidP="006A5BCC">
      <w:proofErr w:type="spellStart"/>
      <w:r w:rsidRPr="006A5BCC">
        <w:t>prepare_context</w:t>
      </w:r>
      <w:proofErr w:type="spellEnd"/>
    </w:p>
    <w:p w14:paraId="3D892509" w14:textId="77777777" w:rsidR="006A5BCC" w:rsidRPr="006A5BCC" w:rsidRDefault="006A5BCC" w:rsidP="006A5BCC">
      <w:r w:rsidRPr="006A5BCC">
        <w:t>↓</w:t>
      </w:r>
    </w:p>
    <w:p w14:paraId="515E9127" w14:textId="77777777" w:rsidR="006A5BCC" w:rsidRPr="006A5BCC" w:rsidRDefault="006A5BCC" w:rsidP="006A5BCC">
      <w:proofErr w:type="spellStart"/>
      <w:r w:rsidRPr="006A5BCC">
        <w:t>generate_response</w:t>
      </w:r>
      <w:proofErr w:type="spellEnd"/>
    </w:p>
    <w:p w14:paraId="33F35890" w14:textId="77777777" w:rsidR="006A5BCC" w:rsidRPr="006A5BCC" w:rsidRDefault="006A5BCC" w:rsidP="006A5BCC">
      <w:r w:rsidRPr="006A5BCC">
        <w:t>↓</w:t>
      </w:r>
    </w:p>
    <w:p w14:paraId="19996C86" w14:textId="77777777" w:rsidR="006A5BCC" w:rsidRPr="006A5BCC" w:rsidRDefault="006A5BCC" w:rsidP="006A5BCC">
      <w:proofErr w:type="spellStart"/>
      <w:r w:rsidRPr="006A5BCC">
        <w:t>persist_response</w:t>
      </w:r>
      <w:proofErr w:type="spellEnd"/>
    </w:p>
    <w:p w14:paraId="2DE50CD9" w14:textId="77777777" w:rsidR="006A5BCC" w:rsidRPr="006A5BCC" w:rsidRDefault="006A5BCC" w:rsidP="006A5BCC">
      <w:r w:rsidRPr="006A5BCC">
        <w:t>↓</w:t>
      </w:r>
    </w:p>
    <w:p w14:paraId="472AB534" w14:textId="77777777" w:rsidR="006A5BCC" w:rsidRPr="006A5BCC" w:rsidRDefault="006A5BCC" w:rsidP="006A5BCC">
      <w:r w:rsidRPr="006A5BCC">
        <w:t>END</w:t>
      </w:r>
    </w:p>
    <w:p w14:paraId="4C765399" w14:textId="77777777" w:rsidR="006A5BCC" w:rsidRPr="006A5BCC" w:rsidRDefault="006A5BCC" w:rsidP="006A5BCC">
      <w:r w:rsidRPr="006A5BCC">
        <w:t xml:space="preserve">Then integrate graph streaming into </w:t>
      </w:r>
      <w:proofErr w:type="spellStart"/>
      <w:r w:rsidRPr="006A5BCC">
        <w:t>GenerationService</w:t>
      </w:r>
      <w:proofErr w:type="spellEnd"/>
      <w:r w:rsidRPr="006A5BCC">
        <w:t>.</w:t>
      </w:r>
    </w:p>
    <w:p w14:paraId="7271E7E6" w14:textId="77777777" w:rsidR="006A5BCC" w:rsidRPr="006A5BCC" w:rsidRDefault="006A5BCC" w:rsidP="006A5BCC">
      <w:r w:rsidRPr="006A5BCC">
        <w:pict w14:anchorId="607F841E">
          <v:rect id="_x0000_i2325" style="width:0;height:1.5pt" o:hralign="center" o:hrstd="t" o:hr="t" fillcolor="#a0a0a0" stroked="f"/>
        </w:pict>
      </w:r>
    </w:p>
    <w:p w14:paraId="16DA622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Phase 5 — </w:t>
      </w:r>
      <w:proofErr w:type="spellStart"/>
      <w:r w:rsidRPr="006A5BCC">
        <w:rPr>
          <w:b/>
          <w:bCs/>
        </w:rPr>
        <w:t>LangSmith</w:t>
      </w:r>
      <w:proofErr w:type="spellEnd"/>
    </w:p>
    <w:p w14:paraId="52F47F42" w14:textId="77777777" w:rsidR="006A5BCC" w:rsidRPr="006A5BCC" w:rsidRDefault="006A5BCC" w:rsidP="006A5BCC">
      <w:r w:rsidRPr="006A5BCC">
        <w:t>Add:</w:t>
      </w:r>
    </w:p>
    <w:p w14:paraId="08C2E1F1" w14:textId="77777777" w:rsidR="006A5BCC" w:rsidRPr="006A5BCC" w:rsidRDefault="006A5BCC" w:rsidP="006A5BCC">
      <w:r w:rsidRPr="006A5BCC">
        <w:t>tracing</w:t>
      </w:r>
    </w:p>
    <w:p w14:paraId="3762A1A9" w14:textId="77777777" w:rsidR="006A5BCC" w:rsidRPr="006A5BCC" w:rsidRDefault="006A5BCC" w:rsidP="006A5BCC">
      <w:r w:rsidRPr="006A5BCC">
        <w:t>tags</w:t>
      </w:r>
    </w:p>
    <w:p w14:paraId="5DE09254" w14:textId="77777777" w:rsidR="006A5BCC" w:rsidRPr="006A5BCC" w:rsidRDefault="006A5BCC" w:rsidP="006A5BCC">
      <w:r w:rsidRPr="006A5BCC">
        <w:t>metadata</w:t>
      </w:r>
    </w:p>
    <w:p w14:paraId="0B5A9ABA" w14:textId="77777777" w:rsidR="006A5BCC" w:rsidRPr="006A5BCC" w:rsidRDefault="006A5BCC" w:rsidP="006A5BCC">
      <w:r w:rsidRPr="006A5BCC">
        <w:t>latency visibility</w:t>
      </w:r>
    </w:p>
    <w:p w14:paraId="2DEE8EDD" w14:textId="77777777" w:rsidR="006A5BCC" w:rsidRPr="006A5BCC" w:rsidRDefault="006A5BCC" w:rsidP="006A5BCC">
      <w:r w:rsidRPr="006A5BCC">
        <w:t>errors</w:t>
      </w:r>
    </w:p>
    <w:p w14:paraId="33EB7E17" w14:textId="77777777" w:rsidR="006A5BCC" w:rsidRPr="006A5BCC" w:rsidRDefault="006A5BCC" w:rsidP="006A5BCC">
      <w:r w:rsidRPr="006A5BCC">
        <w:lastRenderedPageBreak/>
        <w:t>token usage</w:t>
      </w:r>
    </w:p>
    <w:p w14:paraId="6C510EF8" w14:textId="77777777" w:rsidR="006A5BCC" w:rsidRPr="006A5BCC" w:rsidRDefault="006A5BCC" w:rsidP="006A5BCC">
      <w:r w:rsidRPr="006A5BCC">
        <w:t>environment information</w:t>
      </w:r>
    </w:p>
    <w:p w14:paraId="7CB83F65" w14:textId="77777777" w:rsidR="006A5BCC" w:rsidRPr="006A5BCC" w:rsidRDefault="006A5BCC" w:rsidP="006A5BCC">
      <w:r w:rsidRPr="006A5BCC">
        <w:t>Verify a single chat request can be followed from:</w:t>
      </w:r>
    </w:p>
    <w:p w14:paraId="4364F6E8" w14:textId="77777777" w:rsidR="006A5BCC" w:rsidRPr="006A5BCC" w:rsidRDefault="006A5BCC" w:rsidP="006A5BCC">
      <w:r w:rsidRPr="006A5BCC">
        <w:t>HTTP request</w:t>
      </w:r>
    </w:p>
    <w:p w14:paraId="13610DCE" w14:textId="77777777" w:rsidR="006A5BCC" w:rsidRPr="006A5BCC" w:rsidRDefault="006A5BCC" w:rsidP="006A5BCC">
      <w:r w:rsidRPr="006A5BCC">
        <w:t>→ graph</w:t>
      </w:r>
    </w:p>
    <w:p w14:paraId="0D5B646B" w14:textId="77777777" w:rsidR="006A5BCC" w:rsidRPr="006A5BCC" w:rsidRDefault="006A5BCC" w:rsidP="006A5BCC">
      <w:r w:rsidRPr="006A5BCC">
        <w:t>→ node</w:t>
      </w:r>
    </w:p>
    <w:p w14:paraId="0628026A" w14:textId="77777777" w:rsidR="006A5BCC" w:rsidRPr="006A5BCC" w:rsidRDefault="006A5BCC" w:rsidP="006A5BCC">
      <w:r w:rsidRPr="006A5BCC">
        <w:t>→ LLM</w:t>
      </w:r>
    </w:p>
    <w:p w14:paraId="47F1500F" w14:textId="77777777" w:rsidR="006A5BCC" w:rsidRPr="006A5BCC" w:rsidRDefault="006A5BCC" w:rsidP="006A5BCC">
      <w:r w:rsidRPr="006A5BCC">
        <w:t>→ completion</w:t>
      </w:r>
    </w:p>
    <w:p w14:paraId="0F992818" w14:textId="77777777" w:rsidR="006A5BCC" w:rsidRPr="006A5BCC" w:rsidRDefault="006A5BCC" w:rsidP="006A5BCC">
      <w:r w:rsidRPr="006A5BCC">
        <w:pict w14:anchorId="16FC5D60">
          <v:rect id="_x0000_i2326" style="width:0;height:1.5pt" o:hralign="center" o:hrstd="t" o:hr="t" fillcolor="#a0a0a0" stroked="f"/>
        </w:pict>
      </w:r>
    </w:p>
    <w:p w14:paraId="01A3CFA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6 — Frontend</w:t>
      </w:r>
    </w:p>
    <w:p w14:paraId="0460FBBB" w14:textId="77777777" w:rsidR="006A5BCC" w:rsidRPr="006A5BCC" w:rsidRDefault="006A5BCC" w:rsidP="006A5BCC">
      <w:r w:rsidRPr="006A5BCC">
        <w:t>Implement in this order:</w:t>
      </w:r>
    </w:p>
    <w:p w14:paraId="17A5D6CE" w14:textId="77777777" w:rsidR="006A5BCC" w:rsidRPr="006A5BCC" w:rsidRDefault="006A5BCC" w:rsidP="006A5BCC">
      <w:r w:rsidRPr="006A5BCC">
        <w:t>Next.js skeleton</w:t>
      </w:r>
    </w:p>
    <w:p w14:paraId="502E5FB4" w14:textId="77777777" w:rsidR="006A5BCC" w:rsidRPr="006A5BCC" w:rsidRDefault="006A5BCC" w:rsidP="006A5BCC">
      <w:r w:rsidRPr="006A5BCC">
        <w:t>↓</w:t>
      </w:r>
    </w:p>
    <w:p w14:paraId="1E1A662C" w14:textId="77777777" w:rsidR="006A5BCC" w:rsidRPr="006A5BCC" w:rsidRDefault="006A5BCC" w:rsidP="006A5BCC">
      <w:r w:rsidRPr="006A5BCC">
        <w:t>authentication</w:t>
      </w:r>
    </w:p>
    <w:p w14:paraId="75CE739B" w14:textId="77777777" w:rsidR="006A5BCC" w:rsidRPr="006A5BCC" w:rsidRDefault="006A5BCC" w:rsidP="006A5BCC">
      <w:r w:rsidRPr="006A5BCC">
        <w:t>↓</w:t>
      </w:r>
    </w:p>
    <w:p w14:paraId="0C360868" w14:textId="77777777" w:rsidR="006A5BCC" w:rsidRPr="006A5BCC" w:rsidRDefault="006A5BCC" w:rsidP="006A5BCC">
      <w:r w:rsidRPr="006A5BCC">
        <w:t>chat layout</w:t>
      </w:r>
    </w:p>
    <w:p w14:paraId="0FED4471" w14:textId="77777777" w:rsidR="006A5BCC" w:rsidRPr="006A5BCC" w:rsidRDefault="006A5BCC" w:rsidP="006A5BCC">
      <w:r w:rsidRPr="006A5BCC">
        <w:t>↓</w:t>
      </w:r>
    </w:p>
    <w:p w14:paraId="1C67618B" w14:textId="77777777" w:rsidR="006A5BCC" w:rsidRPr="006A5BCC" w:rsidRDefault="006A5BCC" w:rsidP="006A5BCC">
      <w:r w:rsidRPr="006A5BCC">
        <w:t>conversation sidebar</w:t>
      </w:r>
    </w:p>
    <w:p w14:paraId="4515D7B4" w14:textId="77777777" w:rsidR="006A5BCC" w:rsidRPr="006A5BCC" w:rsidRDefault="006A5BCC" w:rsidP="006A5BCC">
      <w:r w:rsidRPr="006A5BCC">
        <w:t>↓</w:t>
      </w:r>
    </w:p>
    <w:p w14:paraId="7200F5CB" w14:textId="77777777" w:rsidR="006A5BCC" w:rsidRPr="006A5BCC" w:rsidRDefault="006A5BCC" w:rsidP="006A5BCC">
      <w:r w:rsidRPr="006A5BCC">
        <w:t>message history</w:t>
      </w:r>
    </w:p>
    <w:p w14:paraId="29E2720C" w14:textId="77777777" w:rsidR="006A5BCC" w:rsidRPr="006A5BCC" w:rsidRDefault="006A5BCC" w:rsidP="006A5BCC">
      <w:r w:rsidRPr="006A5BCC">
        <w:t>↓</w:t>
      </w:r>
    </w:p>
    <w:p w14:paraId="6F3DEF3A" w14:textId="77777777" w:rsidR="006A5BCC" w:rsidRPr="006A5BCC" w:rsidRDefault="006A5BCC" w:rsidP="006A5BCC">
      <w:r w:rsidRPr="006A5BCC">
        <w:t>composer</w:t>
      </w:r>
    </w:p>
    <w:p w14:paraId="360F7F1A" w14:textId="77777777" w:rsidR="006A5BCC" w:rsidRPr="006A5BCC" w:rsidRDefault="006A5BCC" w:rsidP="006A5BCC">
      <w:r w:rsidRPr="006A5BCC">
        <w:t>↓</w:t>
      </w:r>
    </w:p>
    <w:p w14:paraId="0B8BEC2E" w14:textId="77777777" w:rsidR="006A5BCC" w:rsidRPr="006A5BCC" w:rsidRDefault="006A5BCC" w:rsidP="006A5BCC">
      <w:r w:rsidRPr="006A5BCC">
        <w:t>SSE streaming</w:t>
      </w:r>
    </w:p>
    <w:p w14:paraId="11F04B20" w14:textId="77777777" w:rsidR="006A5BCC" w:rsidRPr="006A5BCC" w:rsidRDefault="006A5BCC" w:rsidP="006A5BCC">
      <w:r w:rsidRPr="006A5BCC">
        <w:t>↓</w:t>
      </w:r>
    </w:p>
    <w:p w14:paraId="4A7EB6C2" w14:textId="77777777" w:rsidR="006A5BCC" w:rsidRPr="006A5BCC" w:rsidRDefault="006A5BCC" w:rsidP="006A5BCC">
      <w:r w:rsidRPr="006A5BCC">
        <w:t>stop button</w:t>
      </w:r>
    </w:p>
    <w:p w14:paraId="7A3609CA" w14:textId="77777777" w:rsidR="006A5BCC" w:rsidRPr="006A5BCC" w:rsidRDefault="006A5BCC" w:rsidP="006A5BCC">
      <w:r w:rsidRPr="006A5BCC">
        <w:t>↓</w:t>
      </w:r>
    </w:p>
    <w:p w14:paraId="06227802" w14:textId="77777777" w:rsidR="006A5BCC" w:rsidRPr="006A5BCC" w:rsidRDefault="006A5BCC" w:rsidP="006A5BCC">
      <w:r w:rsidRPr="006A5BCC">
        <w:t>retry/regenerate</w:t>
      </w:r>
    </w:p>
    <w:p w14:paraId="73628E4F" w14:textId="77777777" w:rsidR="006A5BCC" w:rsidRPr="006A5BCC" w:rsidRDefault="006A5BCC" w:rsidP="006A5BCC">
      <w:r w:rsidRPr="006A5BCC">
        <w:lastRenderedPageBreak/>
        <w:t>↓</w:t>
      </w:r>
    </w:p>
    <w:p w14:paraId="26FA65A3" w14:textId="77777777" w:rsidR="006A5BCC" w:rsidRPr="006A5BCC" w:rsidRDefault="006A5BCC" w:rsidP="006A5BCC">
      <w:r w:rsidRPr="006A5BCC">
        <w:t>mobile layout</w:t>
      </w:r>
    </w:p>
    <w:p w14:paraId="6F19D848" w14:textId="77777777" w:rsidR="006A5BCC" w:rsidRPr="006A5BCC" w:rsidRDefault="006A5BCC" w:rsidP="006A5BCC">
      <w:r w:rsidRPr="006A5BCC">
        <w:t>↓</w:t>
      </w:r>
    </w:p>
    <w:p w14:paraId="4D8B3997" w14:textId="77777777" w:rsidR="006A5BCC" w:rsidRPr="006A5BCC" w:rsidRDefault="006A5BCC" w:rsidP="006A5BCC">
      <w:r w:rsidRPr="006A5BCC">
        <w:t>error states</w:t>
      </w:r>
    </w:p>
    <w:p w14:paraId="712D445F" w14:textId="77777777" w:rsidR="006A5BCC" w:rsidRPr="006A5BCC" w:rsidRDefault="006A5BCC" w:rsidP="006A5BCC">
      <w:r w:rsidRPr="006A5BCC">
        <w:t>Do not start with pretty gradients while authentication doesn't work.</w:t>
      </w:r>
    </w:p>
    <w:p w14:paraId="70A4EDA4" w14:textId="77777777" w:rsidR="006A5BCC" w:rsidRPr="006A5BCC" w:rsidRDefault="006A5BCC" w:rsidP="006A5BCC">
      <w:r w:rsidRPr="006A5BCC">
        <w:pict w14:anchorId="6A96E39F">
          <v:rect id="_x0000_i2327" style="width:0;height:1.5pt" o:hralign="center" o:hrstd="t" o:hr="t" fillcolor="#a0a0a0" stroked="f"/>
        </w:pict>
      </w:r>
    </w:p>
    <w:p w14:paraId="023D939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7 — Redis</w:t>
      </w:r>
    </w:p>
    <w:p w14:paraId="0F5471DC" w14:textId="77777777" w:rsidR="006A5BCC" w:rsidRPr="006A5BCC" w:rsidRDefault="006A5BCC" w:rsidP="006A5BCC">
      <w:r w:rsidRPr="006A5BCC">
        <w:t>Only after ordinary chat works.</w:t>
      </w:r>
    </w:p>
    <w:p w14:paraId="35A0C284" w14:textId="77777777" w:rsidR="006A5BCC" w:rsidRPr="006A5BCC" w:rsidRDefault="006A5BCC" w:rsidP="006A5BCC">
      <w:r w:rsidRPr="006A5BCC">
        <w:t>Add:</w:t>
      </w:r>
    </w:p>
    <w:p w14:paraId="73531845" w14:textId="77777777" w:rsidR="006A5BCC" w:rsidRPr="006A5BCC" w:rsidRDefault="006A5BCC" w:rsidP="006A5BCC">
      <w:r w:rsidRPr="006A5BCC">
        <w:t>distributed rate limiting</w:t>
      </w:r>
    </w:p>
    <w:p w14:paraId="55D6F27F" w14:textId="77777777" w:rsidR="006A5BCC" w:rsidRPr="006A5BCC" w:rsidRDefault="006A5BCC" w:rsidP="006A5BCC">
      <w:r w:rsidRPr="006A5BCC">
        <w:t>distributed cancellation signalling</w:t>
      </w:r>
    </w:p>
    <w:p w14:paraId="3221CD7A" w14:textId="77777777" w:rsidR="006A5BCC" w:rsidRPr="006A5BCC" w:rsidRDefault="006A5BCC" w:rsidP="006A5BCC">
      <w:r w:rsidRPr="006A5BCC">
        <w:t xml:space="preserve">Then test Redis outage </w:t>
      </w:r>
      <w:proofErr w:type="spellStart"/>
      <w:r w:rsidRPr="006A5BCC">
        <w:t>behavior</w:t>
      </w:r>
      <w:proofErr w:type="spellEnd"/>
      <w:r w:rsidRPr="006A5BCC">
        <w:t>.</w:t>
      </w:r>
    </w:p>
    <w:p w14:paraId="55D484E8" w14:textId="77777777" w:rsidR="006A5BCC" w:rsidRPr="006A5BCC" w:rsidRDefault="006A5BCC" w:rsidP="006A5BCC">
      <w:r w:rsidRPr="006A5BCC">
        <w:pict w14:anchorId="39A729FF">
          <v:rect id="_x0000_i2328" style="width:0;height:1.5pt" o:hralign="center" o:hrstd="t" o:hr="t" fillcolor="#a0a0a0" stroked="f"/>
        </w:pict>
      </w:r>
    </w:p>
    <w:p w14:paraId="54FB8BF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8 — Testing</w:t>
      </w:r>
    </w:p>
    <w:p w14:paraId="5135CB8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Backend unit</w:t>
      </w:r>
    </w:p>
    <w:p w14:paraId="17CE3F2F" w14:textId="77777777" w:rsidR="006A5BCC" w:rsidRPr="006A5BCC" w:rsidRDefault="006A5BCC" w:rsidP="006A5BCC">
      <w:r w:rsidRPr="006A5BCC">
        <w:t>services</w:t>
      </w:r>
    </w:p>
    <w:p w14:paraId="5E5A9D94" w14:textId="77777777" w:rsidR="006A5BCC" w:rsidRPr="006A5BCC" w:rsidRDefault="006A5BCC" w:rsidP="006A5BCC">
      <w:r w:rsidRPr="006A5BCC">
        <w:t>context budgeting</w:t>
      </w:r>
    </w:p>
    <w:p w14:paraId="555C16BF" w14:textId="77777777" w:rsidR="006A5BCC" w:rsidRPr="006A5BCC" w:rsidRDefault="006A5BCC" w:rsidP="006A5BCC">
      <w:r w:rsidRPr="006A5BCC">
        <w:t>authorization</w:t>
      </w:r>
    </w:p>
    <w:p w14:paraId="48E19160" w14:textId="77777777" w:rsidR="006A5BCC" w:rsidRPr="006A5BCC" w:rsidRDefault="006A5BCC" w:rsidP="006A5BCC">
      <w:r w:rsidRPr="006A5BCC">
        <w:t>graph nodes</w:t>
      </w:r>
    </w:p>
    <w:p w14:paraId="1092F09C" w14:textId="77777777" w:rsidR="006A5BCC" w:rsidRPr="006A5BCC" w:rsidRDefault="006A5BCC" w:rsidP="006A5BCC">
      <w:r w:rsidRPr="006A5BCC">
        <w:t>token handling</w:t>
      </w:r>
    </w:p>
    <w:p w14:paraId="70255740" w14:textId="77777777" w:rsidR="006A5BCC" w:rsidRPr="006A5BCC" w:rsidRDefault="006A5BCC" w:rsidP="006A5BCC">
      <w:r w:rsidRPr="006A5BCC">
        <w:t>validation</w:t>
      </w:r>
    </w:p>
    <w:p w14:paraId="6391367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Backend integration</w:t>
      </w:r>
    </w:p>
    <w:p w14:paraId="54E496E7" w14:textId="77777777" w:rsidR="006A5BCC" w:rsidRPr="006A5BCC" w:rsidRDefault="006A5BCC" w:rsidP="006A5BCC">
      <w:r w:rsidRPr="006A5BCC">
        <w:t>database repositories</w:t>
      </w:r>
    </w:p>
    <w:p w14:paraId="607E03EB" w14:textId="77777777" w:rsidR="006A5BCC" w:rsidRPr="006A5BCC" w:rsidRDefault="006A5BCC" w:rsidP="006A5BCC">
      <w:r w:rsidRPr="006A5BCC">
        <w:t>authentication</w:t>
      </w:r>
    </w:p>
    <w:p w14:paraId="5D692CB4" w14:textId="77777777" w:rsidR="006A5BCC" w:rsidRPr="006A5BCC" w:rsidRDefault="006A5BCC" w:rsidP="006A5BCC">
      <w:r w:rsidRPr="006A5BCC">
        <w:t>conversation ownership</w:t>
      </w:r>
    </w:p>
    <w:p w14:paraId="26E4E988" w14:textId="77777777" w:rsidR="006A5BCC" w:rsidRPr="006A5BCC" w:rsidRDefault="006A5BCC" w:rsidP="006A5BCC">
      <w:r w:rsidRPr="006A5BCC">
        <w:t>API endpoints</w:t>
      </w:r>
    </w:p>
    <w:p w14:paraId="36DFCEB7" w14:textId="77777777" w:rsidR="006A5BCC" w:rsidRPr="006A5BCC" w:rsidRDefault="006A5BCC" w:rsidP="006A5BCC">
      <w:r w:rsidRPr="006A5BCC">
        <w:t>idempotency</w:t>
      </w:r>
    </w:p>
    <w:p w14:paraId="430A00D2" w14:textId="77777777" w:rsidR="006A5BCC" w:rsidRPr="006A5BCC" w:rsidRDefault="006A5BCC" w:rsidP="006A5BCC">
      <w:r w:rsidRPr="006A5BCC">
        <w:t>generation lifecycle</w:t>
      </w:r>
    </w:p>
    <w:p w14:paraId="71CE56E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Failure scenarios</w:t>
      </w:r>
    </w:p>
    <w:p w14:paraId="13E98563" w14:textId="77777777" w:rsidR="006A5BCC" w:rsidRPr="006A5BCC" w:rsidRDefault="006A5BCC" w:rsidP="006A5BCC">
      <w:r w:rsidRPr="006A5BCC">
        <w:t>LLM timeout</w:t>
      </w:r>
    </w:p>
    <w:p w14:paraId="00AEDEF1" w14:textId="77777777" w:rsidR="006A5BCC" w:rsidRPr="006A5BCC" w:rsidRDefault="006A5BCC" w:rsidP="006A5BCC">
      <w:r w:rsidRPr="006A5BCC">
        <w:t>429</w:t>
      </w:r>
    </w:p>
    <w:p w14:paraId="4FAB6AF6" w14:textId="77777777" w:rsidR="006A5BCC" w:rsidRPr="006A5BCC" w:rsidRDefault="006A5BCC" w:rsidP="006A5BCC">
      <w:r w:rsidRPr="006A5BCC">
        <w:t>500</w:t>
      </w:r>
    </w:p>
    <w:p w14:paraId="7E334E09" w14:textId="77777777" w:rsidR="006A5BCC" w:rsidRPr="006A5BCC" w:rsidRDefault="006A5BCC" w:rsidP="006A5BCC">
      <w:r w:rsidRPr="006A5BCC">
        <w:t>disconnect</w:t>
      </w:r>
    </w:p>
    <w:p w14:paraId="11459F71" w14:textId="77777777" w:rsidR="006A5BCC" w:rsidRPr="006A5BCC" w:rsidRDefault="006A5BCC" w:rsidP="006A5BCC">
      <w:r w:rsidRPr="006A5BCC">
        <w:t>cancellation</w:t>
      </w:r>
    </w:p>
    <w:p w14:paraId="37026261" w14:textId="77777777" w:rsidR="006A5BCC" w:rsidRPr="006A5BCC" w:rsidRDefault="006A5BCC" w:rsidP="006A5BCC">
      <w:r w:rsidRPr="006A5BCC">
        <w:t>duplicate send</w:t>
      </w:r>
    </w:p>
    <w:p w14:paraId="71850325" w14:textId="77777777" w:rsidR="006A5BCC" w:rsidRPr="006A5BCC" w:rsidRDefault="006A5BCC" w:rsidP="006A5BCC">
      <w:r w:rsidRPr="006A5BCC">
        <w:t>Redis unavailable</w:t>
      </w:r>
    </w:p>
    <w:p w14:paraId="16D68F77" w14:textId="77777777" w:rsidR="006A5BCC" w:rsidRPr="006A5BCC" w:rsidRDefault="006A5BCC" w:rsidP="006A5BCC">
      <w:r w:rsidRPr="006A5BCC">
        <w:t>DB failure</w:t>
      </w:r>
    </w:p>
    <w:p w14:paraId="404A86CC" w14:textId="77777777" w:rsidR="006A5BCC" w:rsidRPr="006A5BCC" w:rsidRDefault="006A5BCC" w:rsidP="006A5BCC">
      <w:r w:rsidRPr="006A5BCC">
        <w:t>unauthorized access</w:t>
      </w:r>
    </w:p>
    <w:p w14:paraId="06220D4A" w14:textId="77777777" w:rsidR="006A5BCC" w:rsidRPr="006A5BCC" w:rsidRDefault="006A5BCC" w:rsidP="006A5BCC">
      <w:r w:rsidRPr="006A5BCC">
        <w:t>cross-user access</w:t>
      </w:r>
    </w:p>
    <w:p w14:paraId="636486C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Frontend</w:t>
      </w:r>
    </w:p>
    <w:p w14:paraId="22946C26" w14:textId="77777777" w:rsidR="006A5BCC" w:rsidRPr="006A5BCC" w:rsidRDefault="006A5BCC" w:rsidP="006A5BCC">
      <w:r w:rsidRPr="006A5BCC">
        <w:t>login</w:t>
      </w:r>
    </w:p>
    <w:p w14:paraId="3305A314" w14:textId="77777777" w:rsidR="006A5BCC" w:rsidRPr="006A5BCC" w:rsidRDefault="006A5BCC" w:rsidP="006A5BCC">
      <w:r w:rsidRPr="006A5BCC">
        <w:t>conversation navigation</w:t>
      </w:r>
    </w:p>
    <w:p w14:paraId="7A4E15B9" w14:textId="77777777" w:rsidR="006A5BCC" w:rsidRPr="006A5BCC" w:rsidRDefault="006A5BCC" w:rsidP="006A5BCC">
      <w:r w:rsidRPr="006A5BCC">
        <w:t>stream updates</w:t>
      </w:r>
    </w:p>
    <w:p w14:paraId="20A443C9" w14:textId="77777777" w:rsidR="006A5BCC" w:rsidRPr="006A5BCC" w:rsidRDefault="006A5BCC" w:rsidP="006A5BCC">
      <w:r w:rsidRPr="006A5BCC">
        <w:t>cancel</w:t>
      </w:r>
    </w:p>
    <w:p w14:paraId="58C926F2" w14:textId="77777777" w:rsidR="006A5BCC" w:rsidRPr="006A5BCC" w:rsidRDefault="006A5BCC" w:rsidP="006A5BCC">
      <w:r w:rsidRPr="006A5BCC">
        <w:t>retry</w:t>
      </w:r>
    </w:p>
    <w:p w14:paraId="37E80335" w14:textId="77777777" w:rsidR="006A5BCC" w:rsidRPr="006A5BCC" w:rsidRDefault="006A5BCC" w:rsidP="006A5BCC">
      <w:r w:rsidRPr="006A5BCC">
        <w:t>error states</w:t>
      </w:r>
    </w:p>
    <w:p w14:paraId="5ACFD44E" w14:textId="77777777" w:rsidR="006A5BCC" w:rsidRPr="006A5BCC" w:rsidRDefault="006A5BCC" w:rsidP="006A5BCC">
      <w:r w:rsidRPr="006A5BCC">
        <w:t>Real paid LLM calls stay outside the normal automated suite.</w:t>
      </w:r>
    </w:p>
    <w:p w14:paraId="72109C2F" w14:textId="77777777" w:rsidR="006A5BCC" w:rsidRPr="006A5BCC" w:rsidRDefault="006A5BCC" w:rsidP="006A5BCC">
      <w:r w:rsidRPr="006A5BCC">
        <w:pict w14:anchorId="5D02F04E">
          <v:rect id="_x0000_i2329" style="width:0;height:1.5pt" o:hralign="center" o:hrstd="t" o:hr="t" fillcolor="#a0a0a0" stroked="f"/>
        </w:pict>
      </w:r>
    </w:p>
    <w:p w14:paraId="0244ADD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9 — Docker</w:t>
      </w:r>
    </w:p>
    <w:p w14:paraId="1FCDC0D6" w14:textId="77777777" w:rsidR="006A5BCC" w:rsidRPr="006A5BCC" w:rsidRDefault="006A5BCC" w:rsidP="006A5BCC">
      <w:r w:rsidRPr="006A5BCC">
        <w:t>Create:</w:t>
      </w:r>
    </w:p>
    <w:p w14:paraId="336BA045" w14:textId="77777777" w:rsidR="006A5BCC" w:rsidRPr="006A5BCC" w:rsidRDefault="006A5BCC" w:rsidP="006A5BCC">
      <w:r w:rsidRPr="006A5BCC">
        <w:t xml:space="preserve">backend </w:t>
      </w:r>
      <w:proofErr w:type="spellStart"/>
      <w:r w:rsidRPr="006A5BCC">
        <w:t>Dockerfile</w:t>
      </w:r>
      <w:proofErr w:type="spellEnd"/>
    </w:p>
    <w:p w14:paraId="42F04F55" w14:textId="77777777" w:rsidR="006A5BCC" w:rsidRPr="006A5BCC" w:rsidRDefault="006A5BCC" w:rsidP="006A5BCC">
      <w:r w:rsidRPr="006A5BCC">
        <w:t xml:space="preserve">frontend </w:t>
      </w:r>
      <w:proofErr w:type="spellStart"/>
      <w:r w:rsidRPr="006A5BCC">
        <w:t>Dockerfile</w:t>
      </w:r>
      <w:proofErr w:type="spellEnd"/>
    </w:p>
    <w:p w14:paraId="182048AC" w14:textId="77777777" w:rsidR="006A5BCC" w:rsidRPr="006A5BCC" w:rsidRDefault="006A5BCC" w:rsidP="006A5BCC">
      <w:r w:rsidRPr="006A5BCC">
        <w:t>docker-</w:t>
      </w:r>
      <w:proofErr w:type="spellStart"/>
      <w:r w:rsidRPr="006A5BCC">
        <w:t>compose.yml</w:t>
      </w:r>
      <w:proofErr w:type="spellEnd"/>
    </w:p>
    <w:p w14:paraId="2990AB54" w14:textId="77777777" w:rsidR="006A5BCC" w:rsidRPr="006A5BCC" w:rsidRDefault="006A5BCC" w:rsidP="006A5BCC">
      <w:r w:rsidRPr="006A5BCC">
        <w:t>Compose services:</w:t>
      </w:r>
    </w:p>
    <w:p w14:paraId="2E097BE0" w14:textId="77777777" w:rsidR="006A5BCC" w:rsidRPr="006A5BCC" w:rsidRDefault="006A5BCC" w:rsidP="006A5BCC">
      <w:r w:rsidRPr="006A5BCC">
        <w:t>frontend</w:t>
      </w:r>
    </w:p>
    <w:p w14:paraId="3CE2095B" w14:textId="77777777" w:rsidR="006A5BCC" w:rsidRPr="006A5BCC" w:rsidRDefault="006A5BCC" w:rsidP="006A5BCC">
      <w:r w:rsidRPr="006A5BCC">
        <w:t>backend</w:t>
      </w:r>
    </w:p>
    <w:p w14:paraId="468DBEC0" w14:textId="77777777" w:rsidR="006A5BCC" w:rsidRPr="006A5BCC" w:rsidRDefault="006A5BCC" w:rsidP="006A5BCC">
      <w:proofErr w:type="spellStart"/>
      <w:r w:rsidRPr="006A5BCC">
        <w:lastRenderedPageBreak/>
        <w:t>postgres</w:t>
      </w:r>
      <w:proofErr w:type="spellEnd"/>
    </w:p>
    <w:p w14:paraId="46DBABA8" w14:textId="77777777" w:rsidR="006A5BCC" w:rsidRPr="006A5BCC" w:rsidRDefault="006A5BCC" w:rsidP="006A5BCC">
      <w:proofErr w:type="spellStart"/>
      <w:r w:rsidRPr="006A5BCC">
        <w:t>redis</w:t>
      </w:r>
      <w:proofErr w:type="spellEnd"/>
    </w:p>
    <w:p w14:paraId="7455390D" w14:textId="77777777" w:rsidR="006A5BCC" w:rsidRPr="006A5BCC" w:rsidRDefault="006A5BCC" w:rsidP="006A5BCC">
      <w:r w:rsidRPr="006A5BCC">
        <w:t>Target:</w:t>
      </w:r>
    </w:p>
    <w:p w14:paraId="047A8C95" w14:textId="77777777" w:rsidR="006A5BCC" w:rsidRPr="006A5BCC" w:rsidRDefault="006A5BCC" w:rsidP="006A5BCC">
      <w:r w:rsidRPr="006A5BCC">
        <w:t>docker compose up --build</w:t>
      </w:r>
    </w:p>
    <w:p w14:paraId="6C6FD01F" w14:textId="77777777" w:rsidR="006A5BCC" w:rsidRPr="006A5BCC" w:rsidRDefault="006A5BCC" w:rsidP="006A5BCC">
      <w:r w:rsidRPr="006A5BCC">
        <w:t>and everything works.</w:t>
      </w:r>
    </w:p>
    <w:p w14:paraId="1890249C" w14:textId="77777777" w:rsidR="006A5BCC" w:rsidRPr="006A5BCC" w:rsidRDefault="006A5BCC" w:rsidP="006A5BCC">
      <w:r w:rsidRPr="006A5BCC">
        <w:pict w14:anchorId="54C9C3EA">
          <v:rect id="_x0000_i2330" style="width:0;height:1.5pt" o:hralign="center" o:hrstd="t" o:hr="t" fillcolor="#a0a0a0" stroked="f"/>
        </w:pict>
      </w:r>
    </w:p>
    <w:p w14:paraId="6CD9252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10 — CI/CD</w:t>
      </w:r>
    </w:p>
    <w:p w14:paraId="617310A6" w14:textId="77777777" w:rsidR="006A5BCC" w:rsidRPr="006A5BCC" w:rsidRDefault="006A5BCC" w:rsidP="006A5BCC">
      <w:r w:rsidRPr="006A5BCC">
        <w:t>GitHub Actions:</w:t>
      </w:r>
    </w:p>
    <w:p w14:paraId="1652953C" w14:textId="77777777" w:rsidR="006A5BCC" w:rsidRPr="006A5BCC" w:rsidRDefault="006A5BCC" w:rsidP="006A5BCC">
      <w:r w:rsidRPr="006A5BCC">
        <w:t>Backend:</w:t>
      </w:r>
    </w:p>
    <w:p w14:paraId="7933EBF8" w14:textId="77777777" w:rsidR="006A5BCC" w:rsidRPr="006A5BCC" w:rsidRDefault="006A5BCC" w:rsidP="006A5BCC">
      <w:r w:rsidRPr="006A5BCC">
        <w:t xml:space="preserve">  Ruff</w:t>
      </w:r>
    </w:p>
    <w:p w14:paraId="57F08CBE" w14:textId="77777777" w:rsidR="006A5BCC" w:rsidRPr="006A5BCC" w:rsidRDefault="006A5BCC" w:rsidP="006A5BCC">
      <w:r w:rsidRPr="006A5BCC">
        <w:t xml:space="preserve">  </w:t>
      </w:r>
      <w:proofErr w:type="spellStart"/>
      <w:r w:rsidRPr="006A5BCC">
        <w:t>Pyright</w:t>
      </w:r>
      <w:proofErr w:type="spellEnd"/>
    </w:p>
    <w:p w14:paraId="42543468" w14:textId="77777777" w:rsidR="006A5BCC" w:rsidRPr="006A5BCC" w:rsidRDefault="006A5BCC" w:rsidP="006A5BCC">
      <w:r w:rsidRPr="006A5BCC">
        <w:t xml:space="preserve">  </w:t>
      </w:r>
      <w:proofErr w:type="spellStart"/>
      <w:r w:rsidRPr="006A5BCC">
        <w:t>Pytest</w:t>
      </w:r>
      <w:proofErr w:type="spellEnd"/>
    </w:p>
    <w:p w14:paraId="336B5C63" w14:textId="77777777" w:rsidR="006A5BCC" w:rsidRPr="006A5BCC" w:rsidRDefault="006A5BCC" w:rsidP="006A5BCC"/>
    <w:p w14:paraId="38C41D4E" w14:textId="77777777" w:rsidR="006A5BCC" w:rsidRPr="006A5BCC" w:rsidRDefault="006A5BCC" w:rsidP="006A5BCC">
      <w:r w:rsidRPr="006A5BCC">
        <w:t>Frontend:</w:t>
      </w:r>
    </w:p>
    <w:p w14:paraId="56A4FCEC" w14:textId="77777777" w:rsidR="006A5BCC" w:rsidRPr="006A5BCC" w:rsidRDefault="006A5BCC" w:rsidP="006A5BCC">
      <w:r w:rsidRPr="006A5BCC">
        <w:t xml:space="preserve">  lint</w:t>
      </w:r>
    </w:p>
    <w:p w14:paraId="1287BD6F" w14:textId="77777777" w:rsidR="006A5BCC" w:rsidRPr="006A5BCC" w:rsidRDefault="006A5BCC" w:rsidP="006A5BCC">
      <w:r w:rsidRPr="006A5BCC">
        <w:t xml:space="preserve">  TypeScript check</w:t>
      </w:r>
    </w:p>
    <w:p w14:paraId="7C7AFAAD" w14:textId="77777777" w:rsidR="006A5BCC" w:rsidRPr="006A5BCC" w:rsidRDefault="006A5BCC" w:rsidP="006A5BCC">
      <w:r w:rsidRPr="006A5BCC">
        <w:t xml:space="preserve">  tests</w:t>
      </w:r>
    </w:p>
    <w:p w14:paraId="14EFB743" w14:textId="77777777" w:rsidR="006A5BCC" w:rsidRPr="006A5BCC" w:rsidRDefault="006A5BCC" w:rsidP="006A5BCC"/>
    <w:p w14:paraId="4B5634EB" w14:textId="77777777" w:rsidR="006A5BCC" w:rsidRPr="006A5BCC" w:rsidRDefault="006A5BCC" w:rsidP="006A5BCC">
      <w:r w:rsidRPr="006A5BCC">
        <w:t>Infrastructure:</w:t>
      </w:r>
    </w:p>
    <w:p w14:paraId="45390253" w14:textId="77777777" w:rsidR="006A5BCC" w:rsidRPr="006A5BCC" w:rsidRDefault="006A5BCC" w:rsidP="006A5BCC">
      <w:r w:rsidRPr="006A5BCC">
        <w:t xml:space="preserve">  Docker builds</w:t>
      </w:r>
    </w:p>
    <w:p w14:paraId="371AF3A8" w14:textId="77777777" w:rsidR="006A5BCC" w:rsidRPr="006A5BCC" w:rsidRDefault="006A5BCC" w:rsidP="006A5BCC">
      <w:r w:rsidRPr="006A5BCC">
        <w:t>Later deployment stage:</w:t>
      </w:r>
    </w:p>
    <w:p w14:paraId="20025524" w14:textId="77777777" w:rsidR="006A5BCC" w:rsidRPr="006A5BCC" w:rsidRDefault="006A5BCC" w:rsidP="006A5BCC">
      <w:r w:rsidRPr="006A5BCC">
        <w:t>build immutable image</w:t>
      </w:r>
    </w:p>
    <w:p w14:paraId="14890924" w14:textId="77777777" w:rsidR="006A5BCC" w:rsidRPr="006A5BCC" w:rsidRDefault="006A5BCC" w:rsidP="006A5BCC">
      <w:r w:rsidRPr="006A5BCC">
        <w:t>run migrations</w:t>
      </w:r>
    </w:p>
    <w:p w14:paraId="6830735B" w14:textId="77777777" w:rsidR="006A5BCC" w:rsidRPr="006A5BCC" w:rsidRDefault="006A5BCC" w:rsidP="006A5BCC">
      <w:r w:rsidRPr="006A5BCC">
        <w:t>deploy backend</w:t>
      </w:r>
    </w:p>
    <w:p w14:paraId="25C65CA0" w14:textId="77777777" w:rsidR="006A5BCC" w:rsidRPr="006A5BCC" w:rsidRDefault="006A5BCC" w:rsidP="006A5BCC">
      <w:r w:rsidRPr="006A5BCC">
        <w:t>deploy frontend</w:t>
      </w:r>
    </w:p>
    <w:p w14:paraId="45DC358D" w14:textId="77777777" w:rsidR="006A5BCC" w:rsidRPr="006A5BCC" w:rsidRDefault="006A5BCC" w:rsidP="006A5BCC">
      <w:r w:rsidRPr="006A5BCC">
        <w:t>run smoke checks</w:t>
      </w:r>
    </w:p>
    <w:p w14:paraId="2BFF2A61" w14:textId="77777777" w:rsidR="006A5BCC" w:rsidRPr="006A5BCC" w:rsidRDefault="006A5BCC" w:rsidP="006A5BCC">
      <w:r w:rsidRPr="006A5BCC">
        <w:pict w14:anchorId="5B6DD135">
          <v:rect id="_x0000_i2331" style="width:0;height:1.5pt" o:hralign="center" o:hrstd="t" o:hr="t" fillcolor="#a0a0a0" stroked="f"/>
        </w:pict>
      </w:r>
    </w:p>
    <w:p w14:paraId="7709A20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11 — Documentation and production review</w:t>
      </w:r>
    </w:p>
    <w:p w14:paraId="4798E73D" w14:textId="77777777" w:rsidR="006A5BCC" w:rsidRPr="006A5BCC" w:rsidRDefault="006A5BCC" w:rsidP="006A5BCC">
      <w:r w:rsidRPr="006A5BCC">
        <w:lastRenderedPageBreak/>
        <w:t>Create:</w:t>
      </w:r>
    </w:p>
    <w:p w14:paraId="4FEBF822" w14:textId="77777777" w:rsidR="006A5BCC" w:rsidRPr="006A5BCC" w:rsidRDefault="006A5BCC" w:rsidP="006A5BCC">
      <w:r w:rsidRPr="006A5BCC">
        <w:t>README.md</w:t>
      </w:r>
    </w:p>
    <w:p w14:paraId="2A9B1C8D" w14:textId="77777777" w:rsidR="006A5BCC" w:rsidRPr="006A5BCC" w:rsidRDefault="006A5BCC" w:rsidP="006A5BCC">
      <w:r w:rsidRPr="006A5BCC">
        <w:t>docs/architecture.md</w:t>
      </w:r>
    </w:p>
    <w:p w14:paraId="1BA30BCA" w14:textId="77777777" w:rsidR="006A5BCC" w:rsidRPr="006A5BCC" w:rsidRDefault="006A5BCC" w:rsidP="006A5BCC">
      <w:r w:rsidRPr="006A5BCC">
        <w:t>docs/authentication.md</w:t>
      </w:r>
    </w:p>
    <w:p w14:paraId="5908118F" w14:textId="77777777" w:rsidR="006A5BCC" w:rsidRPr="006A5BCC" w:rsidRDefault="006A5BCC" w:rsidP="006A5BCC">
      <w:r w:rsidRPr="006A5BCC">
        <w:t>docs/streaming.md</w:t>
      </w:r>
    </w:p>
    <w:p w14:paraId="2596783D" w14:textId="77777777" w:rsidR="006A5BCC" w:rsidRPr="006A5BCC" w:rsidRDefault="006A5BCC" w:rsidP="006A5BCC">
      <w:r w:rsidRPr="006A5BCC">
        <w:t>docs/operations.md</w:t>
      </w:r>
    </w:p>
    <w:p w14:paraId="188F751C" w14:textId="77777777" w:rsidR="006A5BCC" w:rsidRPr="006A5BCC" w:rsidRDefault="006A5BCC" w:rsidP="006A5BCC">
      <w:r w:rsidRPr="006A5BCC">
        <w:t>Then perform the principal-engineer review requested by your prompt.</w:t>
      </w:r>
    </w:p>
    <w:p w14:paraId="528C6872" w14:textId="77777777" w:rsidR="006A5BCC" w:rsidRPr="006A5BCC" w:rsidRDefault="006A5BCC" w:rsidP="006A5BCC">
      <w:r w:rsidRPr="006A5BCC">
        <w:pict w14:anchorId="1EFFB8FF">
          <v:rect id="_x0000_i2332" style="width:0;height:1.5pt" o:hralign="center" o:hrstd="t" o:hr="t" fillcolor="#a0a0a0" stroked="f"/>
        </w:pict>
      </w:r>
    </w:p>
    <w:p w14:paraId="6F8FBCD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Final architecture in one picture</w:t>
      </w:r>
    </w:p>
    <w:p w14:paraId="784DA095" w14:textId="77777777" w:rsidR="006A5BCC" w:rsidRPr="006A5BCC" w:rsidRDefault="006A5BCC" w:rsidP="006A5BCC">
      <w:r w:rsidRPr="006A5BCC">
        <w:t xml:space="preserve">                         ┌────────────────────┐</w:t>
      </w:r>
    </w:p>
    <w:p w14:paraId="551671C8" w14:textId="77777777" w:rsidR="006A5BCC" w:rsidRPr="006A5BCC" w:rsidRDefault="006A5BCC" w:rsidP="006A5BCC">
      <w:r w:rsidRPr="006A5BCC">
        <w:t xml:space="preserve">                         │      Browser       │</w:t>
      </w:r>
    </w:p>
    <w:p w14:paraId="5917F706" w14:textId="77777777" w:rsidR="006A5BCC" w:rsidRPr="006A5BCC" w:rsidRDefault="006A5BCC" w:rsidP="006A5BCC">
      <w:r w:rsidRPr="006A5BCC">
        <w:t xml:space="preserve">                         └─────────</w:t>
      </w:r>
      <w:r w:rsidRPr="006A5BCC">
        <w:rPr>
          <w:rFonts w:ascii="MS Gothic" w:eastAsia="MS Gothic" w:hAnsi="MS Gothic" w:cs="MS Gothic" w:hint="eastAsia"/>
        </w:rPr>
        <w:t>┬</w:t>
      </w:r>
      <w:r w:rsidRPr="006A5BCC">
        <w:rPr>
          <w:rFonts w:ascii="Calibri" w:hAnsi="Calibri" w:cs="Calibri"/>
        </w:rPr>
        <w:t>──────────┘</w:t>
      </w:r>
    </w:p>
    <w:p w14:paraId="076C7434" w14:textId="77777777" w:rsidR="006A5BCC" w:rsidRPr="006A5BCC" w:rsidRDefault="006A5BCC" w:rsidP="006A5BCC">
      <w:r w:rsidRPr="006A5BCC">
        <w:t xml:space="preserve">                                   │</w:t>
      </w:r>
    </w:p>
    <w:p w14:paraId="66B2AC41" w14:textId="77777777" w:rsidR="006A5BCC" w:rsidRPr="006A5BCC" w:rsidRDefault="006A5BCC" w:rsidP="006A5BCC">
      <w:r w:rsidRPr="006A5BCC">
        <w:t xml:space="preserve">                             HTTPS / SSE</w:t>
      </w:r>
    </w:p>
    <w:p w14:paraId="6F8730BF" w14:textId="77777777" w:rsidR="006A5BCC" w:rsidRPr="006A5BCC" w:rsidRDefault="006A5BCC" w:rsidP="006A5BCC">
      <w:r w:rsidRPr="006A5BCC">
        <w:t xml:space="preserve">                                   │</w:t>
      </w:r>
    </w:p>
    <w:p w14:paraId="3066083F" w14:textId="77777777" w:rsidR="006A5BCC" w:rsidRPr="006A5BCC" w:rsidRDefault="006A5BCC" w:rsidP="006A5BCC">
      <w:r w:rsidRPr="006A5BCC">
        <w:t xml:space="preserve">                         ┌─────────</w:t>
      </w:r>
      <w:r w:rsidRPr="006A5BCC">
        <w:rPr>
          <w:rFonts w:ascii="Arial" w:hAnsi="Arial" w:cs="Arial"/>
        </w:rPr>
        <w:t>▼</w:t>
      </w:r>
      <w:r w:rsidRPr="006A5BCC">
        <w:rPr>
          <w:rFonts w:ascii="Calibri" w:hAnsi="Calibri" w:cs="Calibri"/>
        </w:rPr>
        <w:t>──────────┐</w:t>
      </w:r>
    </w:p>
    <w:p w14:paraId="55573246" w14:textId="77777777" w:rsidR="006A5BCC" w:rsidRPr="006A5BCC" w:rsidRDefault="006A5BCC" w:rsidP="006A5BCC">
      <w:r w:rsidRPr="006A5BCC">
        <w:t xml:space="preserve">                         │ Next.js + React UI │</w:t>
      </w:r>
    </w:p>
    <w:p w14:paraId="0D309C06" w14:textId="77777777" w:rsidR="006A5BCC" w:rsidRPr="006A5BCC" w:rsidRDefault="006A5BCC" w:rsidP="006A5BCC">
      <w:r w:rsidRPr="006A5BCC">
        <w:t xml:space="preserve">                         └─────────</w:t>
      </w:r>
      <w:r w:rsidRPr="006A5BCC">
        <w:rPr>
          <w:rFonts w:ascii="MS Gothic" w:eastAsia="MS Gothic" w:hAnsi="MS Gothic" w:cs="MS Gothic" w:hint="eastAsia"/>
        </w:rPr>
        <w:t>┬</w:t>
      </w:r>
      <w:r w:rsidRPr="006A5BCC">
        <w:rPr>
          <w:rFonts w:ascii="Calibri" w:hAnsi="Calibri" w:cs="Calibri"/>
        </w:rPr>
        <w:t>──────────┘</w:t>
      </w:r>
    </w:p>
    <w:p w14:paraId="1CDE3792" w14:textId="77777777" w:rsidR="006A5BCC" w:rsidRPr="006A5BCC" w:rsidRDefault="006A5BCC" w:rsidP="006A5BCC">
      <w:r w:rsidRPr="006A5BCC">
        <w:t xml:space="preserve">                                   │ /</w:t>
      </w:r>
      <w:proofErr w:type="spellStart"/>
      <w:r w:rsidRPr="006A5BCC">
        <w:t>api</w:t>
      </w:r>
      <w:proofErr w:type="spellEnd"/>
    </w:p>
    <w:p w14:paraId="1406A805" w14:textId="77777777" w:rsidR="006A5BCC" w:rsidRPr="006A5BCC" w:rsidRDefault="006A5BCC" w:rsidP="006A5BCC">
      <w:r w:rsidRPr="006A5BCC">
        <w:t xml:space="preserve">                                   </w:t>
      </w:r>
      <w:r w:rsidRPr="006A5BCC">
        <w:rPr>
          <w:rFonts w:ascii="Arial" w:hAnsi="Arial" w:cs="Arial"/>
        </w:rPr>
        <w:t>▼</w:t>
      </w:r>
    </w:p>
    <w:p w14:paraId="5E688255" w14:textId="77777777" w:rsidR="006A5BCC" w:rsidRPr="006A5BCC" w:rsidRDefault="006A5BCC" w:rsidP="006A5BCC">
      <w:r w:rsidRPr="006A5BCC">
        <w:t xml:space="preserve">                 ┌─────────────────────────────────┐</w:t>
      </w:r>
    </w:p>
    <w:p w14:paraId="6A5CF1C2" w14:textId="77777777" w:rsidR="006A5BCC" w:rsidRPr="006A5BCC" w:rsidRDefault="006A5BCC" w:rsidP="006A5BCC">
      <w:r w:rsidRPr="006A5BCC">
        <w:t xml:space="preserve">                 │          </w:t>
      </w:r>
      <w:proofErr w:type="spellStart"/>
      <w:r w:rsidRPr="006A5BCC">
        <w:t>FastAPI</w:t>
      </w:r>
      <w:proofErr w:type="spellEnd"/>
      <w:r w:rsidRPr="006A5BCC">
        <w:t xml:space="preserve"> App            │</w:t>
      </w:r>
    </w:p>
    <w:p w14:paraId="0AB39B7D" w14:textId="77777777" w:rsidR="006A5BCC" w:rsidRPr="006A5BCC" w:rsidRDefault="006A5BCC" w:rsidP="006A5BCC">
      <w:r w:rsidRPr="006A5BCC">
        <w:t xml:space="preserve">                 │                                 │</w:t>
      </w:r>
    </w:p>
    <w:p w14:paraId="2760AF20" w14:textId="77777777" w:rsidR="006A5BCC" w:rsidRPr="006A5BCC" w:rsidRDefault="006A5BCC" w:rsidP="006A5BCC">
      <w:r w:rsidRPr="006A5BCC">
        <w:t xml:space="preserve">                 │ API                             │</w:t>
      </w:r>
    </w:p>
    <w:p w14:paraId="432B389D" w14:textId="77777777" w:rsidR="006A5BCC" w:rsidRPr="006A5BCC" w:rsidRDefault="006A5BCC" w:rsidP="006A5BCC">
      <w:r w:rsidRPr="006A5BCC">
        <w:t xml:space="preserve">                 │  ↓                              │</w:t>
      </w:r>
    </w:p>
    <w:p w14:paraId="6C27BEA4" w14:textId="77777777" w:rsidR="006A5BCC" w:rsidRPr="006A5BCC" w:rsidRDefault="006A5BCC" w:rsidP="006A5BCC">
      <w:r w:rsidRPr="006A5BCC">
        <w:t xml:space="preserve">                 │ Services                        │</w:t>
      </w:r>
    </w:p>
    <w:p w14:paraId="4BC99117" w14:textId="77777777" w:rsidR="006A5BCC" w:rsidRPr="006A5BCC" w:rsidRDefault="006A5BCC" w:rsidP="006A5BCC">
      <w:r w:rsidRPr="006A5BCC">
        <w:t xml:space="preserve">                 </w:t>
      </w:r>
      <w:proofErr w:type="gramStart"/>
      <w:r w:rsidRPr="006A5BCC">
        <w:t xml:space="preserve">│  </w:t>
      </w:r>
      <w:r w:rsidRPr="006A5BCC">
        <w:rPr>
          <w:rFonts w:ascii="MS Gothic" w:eastAsia="MS Gothic" w:hAnsi="MS Gothic" w:cs="MS Gothic" w:hint="eastAsia"/>
        </w:rPr>
        <w:t>├</w:t>
      </w:r>
      <w:proofErr w:type="gramEnd"/>
      <w:r w:rsidRPr="006A5BCC">
        <w:rPr>
          <w:rFonts w:ascii="Calibri" w:hAnsi="Calibri" w:cs="Calibri"/>
        </w:rPr>
        <w:t>────────→</w:t>
      </w:r>
      <w:r w:rsidRPr="006A5BCC">
        <w:t xml:space="preserve"> PostgreSQL          </w:t>
      </w:r>
      <w:r w:rsidRPr="006A5BCC">
        <w:rPr>
          <w:rFonts w:ascii="Calibri" w:hAnsi="Calibri" w:cs="Calibri"/>
        </w:rPr>
        <w:t>│</w:t>
      </w:r>
    </w:p>
    <w:p w14:paraId="0ECFEE68" w14:textId="77777777" w:rsidR="006A5BCC" w:rsidRPr="006A5BCC" w:rsidRDefault="006A5BCC" w:rsidP="006A5BCC">
      <w:r w:rsidRPr="006A5BCC">
        <w:t xml:space="preserve">                 </w:t>
      </w:r>
      <w:proofErr w:type="gramStart"/>
      <w:r w:rsidRPr="006A5BCC">
        <w:t xml:space="preserve">│  </w:t>
      </w:r>
      <w:r w:rsidRPr="006A5BCC">
        <w:rPr>
          <w:rFonts w:ascii="MS Gothic" w:eastAsia="MS Gothic" w:hAnsi="MS Gothic" w:cs="MS Gothic" w:hint="eastAsia"/>
        </w:rPr>
        <w:t>├</w:t>
      </w:r>
      <w:proofErr w:type="gramEnd"/>
      <w:r w:rsidRPr="006A5BCC">
        <w:rPr>
          <w:rFonts w:ascii="Calibri" w:hAnsi="Calibri" w:cs="Calibri"/>
        </w:rPr>
        <w:t>────────→</w:t>
      </w:r>
      <w:r w:rsidRPr="006A5BCC">
        <w:t xml:space="preserve"> Redis               </w:t>
      </w:r>
      <w:r w:rsidRPr="006A5BCC">
        <w:rPr>
          <w:rFonts w:ascii="Calibri" w:hAnsi="Calibri" w:cs="Calibri"/>
        </w:rPr>
        <w:t>│</w:t>
      </w:r>
    </w:p>
    <w:p w14:paraId="59F9D775" w14:textId="77777777" w:rsidR="006A5BCC" w:rsidRPr="006A5BCC" w:rsidRDefault="006A5BCC" w:rsidP="006A5BCC">
      <w:r w:rsidRPr="006A5BCC">
        <w:lastRenderedPageBreak/>
        <w:t xml:space="preserve">                 │  │                              │</w:t>
      </w:r>
    </w:p>
    <w:p w14:paraId="60CB8EE0" w14:textId="77777777" w:rsidR="006A5BCC" w:rsidRPr="006A5BCC" w:rsidRDefault="006A5BCC" w:rsidP="006A5BCC">
      <w:r w:rsidRPr="006A5BCC">
        <w:t xml:space="preserve">                 </w:t>
      </w:r>
      <w:proofErr w:type="gramStart"/>
      <w:r w:rsidRPr="006A5BCC">
        <w:t>│  └</w:t>
      </w:r>
      <w:proofErr w:type="gramEnd"/>
      <w:r w:rsidRPr="006A5BCC">
        <w:t xml:space="preserve">────────→ </w:t>
      </w:r>
      <w:proofErr w:type="spellStart"/>
      <w:r w:rsidRPr="006A5BCC">
        <w:t>LangGraph</w:t>
      </w:r>
      <w:proofErr w:type="spellEnd"/>
      <w:r w:rsidRPr="006A5BCC">
        <w:t xml:space="preserve">           │</w:t>
      </w:r>
    </w:p>
    <w:p w14:paraId="7C350C60" w14:textId="77777777" w:rsidR="006A5BCC" w:rsidRPr="006A5BCC" w:rsidRDefault="006A5BCC" w:rsidP="006A5BCC">
      <w:r w:rsidRPr="006A5BCC">
        <w:t xml:space="preserve">                 │                ↓                │</w:t>
      </w:r>
    </w:p>
    <w:p w14:paraId="1A28B963" w14:textId="77777777" w:rsidR="006A5BCC" w:rsidRPr="006A5BCC" w:rsidRDefault="006A5BCC" w:rsidP="006A5BCC">
      <w:r w:rsidRPr="006A5BCC">
        <w:t xml:space="preserve">                 │             </w:t>
      </w:r>
      <w:proofErr w:type="spellStart"/>
      <w:r w:rsidRPr="006A5BCC">
        <w:t>LangChain</w:t>
      </w:r>
      <w:proofErr w:type="spellEnd"/>
      <w:r w:rsidRPr="006A5BCC">
        <w:t xml:space="preserve">           │</w:t>
      </w:r>
    </w:p>
    <w:p w14:paraId="275CBDD8" w14:textId="77777777" w:rsidR="006A5BCC" w:rsidRPr="006A5BCC" w:rsidRDefault="006A5BCC" w:rsidP="006A5BCC">
      <w:r w:rsidRPr="006A5BCC">
        <w:t xml:space="preserve">                 │                ↓                │</w:t>
      </w:r>
    </w:p>
    <w:p w14:paraId="2BEBC7C2" w14:textId="77777777" w:rsidR="006A5BCC" w:rsidRPr="006A5BCC" w:rsidRDefault="006A5BCC" w:rsidP="006A5BCC">
      <w:r w:rsidRPr="006A5BCC">
        <w:t xml:space="preserve">                 │             LLM API             │</w:t>
      </w:r>
    </w:p>
    <w:p w14:paraId="0F5B3179" w14:textId="77777777" w:rsidR="006A5BCC" w:rsidRPr="006A5BCC" w:rsidRDefault="006A5BCC" w:rsidP="006A5BCC">
      <w:r w:rsidRPr="006A5BCC">
        <w:t xml:space="preserve">                 │                                 │</w:t>
      </w:r>
    </w:p>
    <w:p w14:paraId="3885BA30" w14:textId="77777777" w:rsidR="006A5BCC" w:rsidRPr="006A5BCC" w:rsidRDefault="006A5BCC" w:rsidP="006A5BCC">
      <w:r w:rsidRPr="006A5BCC">
        <w:t xml:space="preserve">                 │ </w:t>
      </w:r>
      <w:proofErr w:type="spellStart"/>
      <w:r w:rsidRPr="006A5BCC">
        <w:t>LangSmith</w:t>
      </w:r>
      <w:proofErr w:type="spellEnd"/>
      <w:r w:rsidRPr="006A5BCC">
        <w:t xml:space="preserve"> tracing ────────────→ │</w:t>
      </w:r>
    </w:p>
    <w:p w14:paraId="7D4484FF" w14:textId="77777777" w:rsidR="006A5BCC" w:rsidRPr="006A5BCC" w:rsidRDefault="006A5BCC" w:rsidP="006A5BCC">
      <w:r w:rsidRPr="006A5BCC">
        <w:t xml:space="preserve">                 └─────────────────────────────────┘</w:t>
      </w:r>
    </w:p>
    <w:p w14:paraId="48AF285E" w14:textId="77777777" w:rsidR="006A5BCC" w:rsidRPr="006A5BCC" w:rsidRDefault="006A5BCC" w:rsidP="006A5BCC">
      <w:r w:rsidRPr="006A5BCC">
        <w:t>And the important request path remains understandable:</w:t>
      </w:r>
    </w:p>
    <w:p w14:paraId="02AC7033" w14:textId="77777777" w:rsidR="006A5BCC" w:rsidRPr="006A5BCC" w:rsidRDefault="006A5BCC" w:rsidP="006A5BCC">
      <w:r w:rsidRPr="006A5BCC">
        <w:t>User</w:t>
      </w:r>
    </w:p>
    <w:p w14:paraId="2C590409" w14:textId="77777777" w:rsidR="006A5BCC" w:rsidRPr="006A5BCC" w:rsidRDefault="006A5BCC" w:rsidP="006A5BCC">
      <w:r w:rsidRPr="006A5BCC">
        <w:t xml:space="preserve"> ↓</w:t>
      </w:r>
    </w:p>
    <w:p w14:paraId="6DFC86E4" w14:textId="77777777" w:rsidR="006A5BCC" w:rsidRPr="006A5BCC" w:rsidRDefault="006A5BCC" w:rsidP="006A5BCC">
      <w:r w:rsidRPr="006A5BCC">
        <w:t>React</w:t>
      </w:r>
    </w:p>
    <w:p w14:paraId="0BCFBD76" w14:textId="77777777" w:rsidR="006A5BCC" w:rsidRPr="006A5BCC" w:rsidRDefault="006A5BCC" w:rsidP="006A5BCC">
      <w:r w:rsidRPr="006A5BCC">
        <w:t xml:space="preserve"> ↓</w:t>
      </w:r>
    </w:p>
    <w:p w14:paraId="3BA4093F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1F038444" w14:textId="77777777" w:rsidR="006A5BCC" w:rsidRPr="006A5BCC" w:rsidRDefault="006A5BCC" w:rsidP="006A5BCC">
      <w:r w:rsidRPr="006A5BCC">
        <w:t xml:space="preserve"> ↓</w:t>
      </w:r>
    </w:p>
    <w:p w14:paraId="64F5D807" w14:textId="77777777" w:rsidR="006A5BCC" w:rsidRPr="006A5BCC" w:rsidRDefault="006A5BCC" w:rsidP="006A5BCC">
      <w:proofErr w:type="spellStart"/>
      <w:r w:rsidRPr="006A5BCC">
        <w:t>GenerationService</w:t>
      </w:r>
      <w:proofErr w:type="spellEnd"/>
    </w:p>
    <w:p w14:paraId="466D6EA4" w14:textId="77777777" w:rsidR="006A5BCC" w:rsidRPr="006A5BCC" w:rsidRDefault="006A5BCC" w:rsidP="006A5BCC">
      <w:r w:rsidRPr="006A5BCC">
        <w:t xml:space="preserve"> ↓</w:t>
      </w:r>
    </w:p>
    <w:p w14:paraId="6F3A6B35" w14:textId="77777777" w:rsidR="006A5BCC" w:rsidRPr="006A5BCC" w:rsidRDefault="006A5BCC" w:rsidP="006A5BCC">
      <w:proofErr w:type="spellStart"/>
      <w:r w:rsidRPr="006A5BCC">
        <w:t>LangGraph</w:t>
      </w:r>
      <w:proofErr w:type="spellEnd"/>
    </w:p>
    <w:p w14:paraId="2F2FC418" w14:textId="77777777" w:rsidR="006A5BCC" w:rsidRPr="006A5BCC" w:rsidRDefault="006A5BCC" w:rsidP="006A5BCC">
      <w:r w:rsidRPr="006A5BCC">
        <w:t xml:space="preserve"> ↓</w:t>
      </w:r>
    </w:p>
    <w:p w14:paraId="56829FAA" w14:textId="77777777" w:rsidR="006A5BCC" w:rsidRPr="006A5BCC" w:rsidRDefault="006A5BCC" w:rsidP="006A5BCC">
      <w:proofErr w:type="spellStart"/>
      <w:r w:rsidRPr="006A5BCC">
        <w:t>LangChain</w:t>
      </w:r>
      <w:proofErr w:type="spellEnd"/>
    </w:p>
    <w:p w14:paraId="6C341984" w14:textId="77777777" w:rsidR="006A5BCC" w:rsidRPr="006A5BCC" w:rsidRDefault="006A5BCC" w:rsidP="006A5BCC">
      <w:r w:rsidRPr="006A5BCC">
        <w:t xml:space="preserve"> ↓</w:t>
      </w:r>
    </w:p>
    <w:p w14:paraId="25C3D836" w14:textId="77777777" w:rsidR="006A5BCC" w:rsidRPr="006A5BCC" w:rsidRDefault="006A5BCC" w:rsidP="006A5BCC">
      <w:r w:rsidRPr="006A5BCC">
        <w:t>LLM</w:t>
      </w:r>
    </w:p>
    <w:p w14:paraId="654A61D0" w14:textId="77777777" w:rsidR="006A5BCC" w:rsidRPr="006A5BCC" w:rsidRDefault="006A5BCC" w:rsidP="006A5BCC">
      <w:r w:rsidRPr="006A5BCC">
        <w:t xml:space="preserve"> ↓</w:t>
      </w:r>
    </w:p>
    <w:p w14:paraId="71974C5D" w14:textId="77777777" w:rsidR="006A5BCC" w:rsidRPr="006A5BCC" w:rsidRDefault="006A5BCC" w:rsidP="006A5BCC">
      <w:r w:rsidRPr="006A5BCC">
        <w:t>SSE</w:t>
      </w:r>
    </w:p>
    <w:p w14:paraId="545989E3" w14:textId="77777777" w:rsidR="006A5BCC" w:rsidRPr="006A5BCC" w:rsidRDefault="006A5BCC" w:rsidP="006A5BCC">
      <w:r w:rsidRPr="006A5BCC">
        <w:t xml:space="preserve"> ↓</w:t>
      </w:r>
    </w:p>
    <w:p w14:paraId="0A0BBE48" w14:textId="77777777" w:rsidR="006A5BCC" w:rsidRPr="006A5BCC" w:rsidRDefault="006A5BCC" w:rsidP="006A5BCC">
      <w:r w:rsidRPr="006A5BCC">
        <w:t>React</w:t>
      </w:r>
    </w:p>
    <w:p w14:paraId="7F8F8A72" w14:textId="77777777" w:rsidR="006A5BCC" w:rsidRPr="006A5BCC" w:rsidRDefault="006A5BCC" w:rsidP="006A5BCC">
      <w:r w:rsidRPr="006A5BCC">
        <w:t>while persistence remains:</w:t>
      </w:r>
    </w:p>
    <w:p w14:paraId="40BF43C1" w14:textId="77777777" w:rsidR="006A5BCC" w:rsidRPr="006A5BCC" w:rsidRDefault="006A5BCC" w:rsidP="006A5BCC">
      <w:r w:rsidRPr="006A5BCC">
        <w:lastRenderedPageBreak/>
        <w:t>PostgreSQL</w:t>
      </w:r>
    </w:p>
    <w:p w14:paraId="04972533" w14:textId="77777777" w:rsidR="006A5BCC" w:rsidRPr="006A5BCC" w:rsidRDefault="006A5BCC" w:rsidP="006A5BCC">
      <w:r w:rsidRPr="006A5BCC">
        <w:t xml:space="preserve">    =</w:t>
      </w:r>
    </w:p>
    <w:p w14:paraId="357AC016" w14:textId="77777777" w:rsidR="006A5BCC" w:rsidRPr="006A5BCC" w:rsidRDefault="006A5BCC" w:rsidP="006A5BCC">
      <w:r w:rsidRPr="006A5BCC">
        <w:t>durable application truth</w:t>
      </w:r>
    </w:p>
    <w:p w14:paraId="4127EC6D" w14:textId="77777777" w:rsidR="006A5BCC" w:rsidRPr="006A5BCC" w:rsidRDefault="006A5BCC" w:rsidP="006A5BCC">
      <w:r w:rsidRPr="006A5BCC">
        <w:t>and:</w:t>
      </w:r>
    </w:p>
    <w:p w14:paraId="33A5E2AC" w14:textId="77777777" w:rsidR="006A5BCC" w:rsidRPr="006A5BCC" w:rsidRDefault="006A5BCC" w:rsidP="006A5BCC">
      <w:r w:rsidRPr="006A5BCC">
        <w:t>Redis</w:t>
      </w:r>
    </w:p>
    <w:p w14:paraId="7DF5A87D" w14:textId="77777777" w:rsidR="006A5BCC" w:rsidRPr="006A5BCC" w:rsidRDefault="006A5BCC" w:rsidP="006A5BCC">
      <w:r w:rsidRPr="006A5BCC">
        <w:t xml:space="preserve">    =</w:t>
      </w:r>
    </w:p>
    <w:p w14:paraId="544DB29A" w14:textId="77777777" w:rsidR="006A5BCC" w:rsidRPr="006A5BCC" w:rsidRDefault="006A5BCC" w:rsidP="006A5BCC">
      <w:r w:rsidRPr="006A5BCC">
        <w:t>ephemeral distributed coordination</w:t>
      </w:r>
    </w:p>
    <w:p w14:paraId="43C9AD10" w14:textId="77777777" w:rsidR="006A5BCC" w:rsidRPr="006A5BCC" w:rsidRDefault="006A5BCC" w:rsidP="006A5BCC">
      <w:r w:rsidRPr="006A5BCC">
        <w:t>and:</w:t>
      </w:r>
    </w:p>
    <w:p w14:paraId="2B0126F7" w14:textId="77777777" w:rsidR="006A5BCC" w:rsidRPr="006A5BCC" w:rsidRDefault="006A5BCC" w:rsidP="006A5BCC">
      <w:proofErr w:type="spellStart"/>
      <w:r w:rsidRPr="006A5BCC">
        <w:t>LangSmith</w:t>
      </w:r>
      <w:proofErr w:type="spellEnd"/>
    </w:p>
    <w:p w14:paraId="664097A3" w14:textId="77777777" w:rsidR="006A5BCC" w:rsidRPr="006A5BCC" w:rsidRDefault="006A5BCC" w:rsidP="006A5BCC">
      <w:r w:rsidRPr="006A5BCC">
        <w:t xml:space="preserve">    =</w:t>
      </w:r>
    </w:p>
    <w:p w14:paraId="5706341C" w14:textId="77777777" w:rsidR="006A5BCC" w:rsidRPr="006A5BCC" w:rsidRDefault="006A5BCC" w:rsidP="006A5BCC">
      <w:r w:rsidRPr="006A5BCC">
        <w:t>LLM workflow observability</w:t>
      </w:r>
    </w:p>
    <w:p w14:paraId="240A0598" w14:textId="77777777" w:rsidR="006A5BCC" w:rsidRPr="006A5BCC" w:rsidRDefault="006A5BCC" w:rsidP="006A5BCC">
      <w:r w:rsidRPr="006A5BCC">
        <w:t>and:</w:t>
      </w:r>
    </w:p>
    <w:p w14:paraId="2F854F84" w14:textId="77777777" w:rsidR="006A5BCC" w:rsidRPr="006A5BCC" w:rsidRDefault="006A5BCC" w:rsidP="006A5BCC">
      <w:proofErr w:type="spellStart"/>
      <w:r w:rsidRPr="006A5BCC">
        <w:t>LangGraph</w:t>
      </w:r>
      <w:proofErr w:type="spellEnd"/>
    </w:p>
    <w:p w14:paraId="284856BE" w14:textId="77777777" w:rsidR="006A5BCC" w:rsidRPr="006A5BCC" w:rsidRDefault="006A5BCC" w:rsidP="006A5BCC">
      <w:r w:rsidRPr="006A5BCC">
        <w:t xml:space="preserve">    =</w:t>
      </w:r>
    </w:p>
    <w:p w14:paraId="7A347E0D" w14:textId="77777777" w:rsidR="006A5BCC" w:rsidRPr="006A5BCC" w:rsidRDefault="006A5BCC" w:rsidP="006A5BCC">
      <w:r w:rsidRPr="006A5BCC">
        <w:t>AI workflow orchestration</w:t>
      </w:r>
    </w:p>
    <w:p w14:paraId="4AD4C06B" w14:textId="77777777" w:rsidR="006A5BCC" w:rsidRPr="006A5BCC" w:rsidRDefault="006A5BCC" w:rsidP="006A5BCC">
      <w:r w:rsidRPr="006A5BCC">
        <w:t xml:space="preserve">That division of responsibility is the foundation I would keep even if this application grew from </w:t>
      </w:r>
      <w:r w:rsidRPr="006A5BCC">
        <w:rPr>
          <w:b/>
          <w:bCs/>
        </w:rPr>
        <w:t>100 users to millions</w:t>
      </w:r>
      <w:r w:rsidRPr="006A5BCC">
        <w:t>.</w:t>
      </w:r>
    </w:p>
    <w:p w14:paraId="5EE6A0E9" w14:textId="77777777" w:rsidR="006A5BCC" w:rsidRPr="006A5BCC" w:rsidRDefault="006A5BCC" w:rsidP="006A5BCC">
      <w:r w:rsidRPr="006A5BCC">
        <w:rPr>
          <w:b/>
          <w:bCs/>
        </w:rPr>
        <w:t>Phase 1 is complete. I’m stopping here before Phase 2, exactly as the master prompt requires.</w:t>
      </w:r>
    </w:p>
    <w:p w14:paraId="50B7F4E4" w14:textId="77777777" w:rsidR="006A5BCC" w:rsidRPr="006A5BCC" w:rsidRDefault="006A5BCC" w:rsidP="006A5BCC">
      <w:pPr>
        <w:rPr>
          <w:vanish/>
        </w:rPr>
      </w:pPr>
      <w:r w:rsidRPr="006A5BCC">
        <w:rPr>
          <w:vanish/>
        </w:rPr>
        <w:t>Top of Form</w:t>
      </w:r>
    </w:p>
    <w:p w14:paraId="3C3ABE66" w14:textId="77777777" w:rsidR="006A5BCC" w:rsidRPr="006A5BCC" w:rsidRDefault="006A5BCC" w:rsidP="006A5BCC"/>
    <w:p w14:paraId="34A7144A" w14:textId="77777777" w:rsidR="006A5BCC" w:rsidRPr="006A5BCC" w:rsidRDefault="006A5BCC" w:rsidP="006A5BCC">
      <w:pPr>
        <w:rPr>
          <w:vanish/>
        </w:rPr>
      </w:pPr>
      <w:r w:rsidRPr="006A5BCC">
        <w:rPr>
          <w:vanish/>
        </w:rPr>
        <w:t>Bottom of Form</w:t>
      </w:r>
    </w:p>
    <w:p w14:paraId="08C22E6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MASTER PROMPT — BUILD A LARGE-SCALE, PRODUCTION-GRADE CHAT ASSISTANT</w:t>
      </w:r>
    </w:p>
    <w:p w14:paraId="1C7BF9BF" w14:textId="77777777" w:rsidR="006A5BCC" w:rsidRPr="006A5BCC" w:rsidRDefault="006A5BCC" w:rsidP="006A5BCC">
      <w:r w:rsidRPr="006A5BCC">
        <w:t>Act as an elite multidisciplinary engineering team consisting of:</w:t>
      </w:r>
    </w:p>
    <w:p w14:paraId="5B28C850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Principal AI Engineer</w:t>
      </w:r>
    </w:p>
    <w:p w14:paraId="46997A2E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Principal LLM Application Engineer</w:t>
      </w:r>
    </w:p>
    <w:p w14:paraId="08F11DBE" w14:textId="77777777" w:rsidR="006A5BCC" w:rsidRPr="006A5BCC" w:rsidRDefault="006A5BCC" w:rsidP="006A5BCC">
      <w:pPr>
        <w:numPr>
          <w:ilvl w:val="0"/>
          <w:numId w:val="3"/>
        </w:numPr>
      </w:pPr>
      <w:proofErr w:type="spellStart"/>
      <w:r w:rsidRPr="006A5BCC">
        <w:t>LangChain</w:t>
      </w:r>
      <w:proofErr w:type="spellEnd"/>
      <w:r w:rsidRPr="006A5BCC">
        <w:t xml:space="preserve"> Expert</w:t>
      </w:r>
    </w:p>
    <w:p w14:paraId="250EAC23" w14:textId="77777777" w:rsidR="006A5BCC" w:rsidRPr="006A5BCC" w:rsidRDefault="006A5BCC" w:rsidP="006A5BCC">
      <w:pPr>
        <w:numPr>
          <w:ilvl w:val="0"/>
          <w:numId w:val="3"/>
        </w:numPr>
      </w:pPr>
      <w:proofErr w:type="spellStart"/>
      <w:r w:rsidRPr="006A5BCC">
        <w:t>LangGraph</w:t>
      </w:r>
      <w:proofErr w:type="spellEnd"/>
      <w:r w:rsidRPr="006A5BCC">
        <w:t xml:space="preserve"> Expert</w:t>
      </w:r>
    </w:p>
    <w:p w14:paraId="3EEE7157" w14:textId="77777777" w:rsidR="006A5BCC" w:rsidRPr="006A5BCC" w:rsidRDefault="006A5BCC" w:rsidP="006A5BCC">
      <w:pPr>
        <w:numPr>
          <w:ilvl w:val="0"/>
          <w:numId w:val="3"/>
        </w:numPr>
      </w:pPr>
      <w:proofErr w:type="spellStart"/>
      <w:r w:rsidRPr="006A5BCC">
        <w:t>LangSmith</w:t>
      </w:r>
      <w:proofErr w:type="spellEnd"/>
      <w:r w:rsidRPr="006A5BCC">
        <w:t xml:space="preserve"> / LLM Observability Expert</w:t>
      </w:r>
    </w:p>
    <w:p w14:paraId="5C7EDA0A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Principal Backend Engineer</w:t>
      </w:r>
    </w:p>
    <w:p w14:paraId="097F9DC2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Python Expert</w:t>
      </w:r>
    </w:p>
    <w:p w14:paraId="7FD3D312" w14:textId="77777777" w:rsidR="006A5BCC" w:rsidRPr="006A5BCC" w:rsidRDefault="006A5BCC" w:rsidP="006A5BCC">
      <w:pPr>
        <w:numPr>
          <w:ilvl w:val="0"/>
          <w:numId w:val="3"/>
        </w:numPr>
      </w:pPr>
      <w:proofErr w:type="spellStart"/>
      <w:r w:rsidRPr="006A5BCC">
        <w:lastRenderedPageBreak/>
        <w:t>FastAPI</w:t>
      </w:r>
      <w:proofErr w:type="spellEnd"/>
      <w:r w:rsidRPr="006A5BCC">
        <w:t xml:space="preserve"> Expert</w:t>
      </w:r>
    </w:p>
    <w:p w14:paraId="7C555132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Distributed Systems Architect</w:t>
      </w:r>
    </w:p>
    <w:p w14:paraId="7018EE83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PostgreSQL Expert</w:t>
      </w:r>
    </w:p>
    <w:p w14:paraId="07830178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Database Architect</w:t>
      </w:r>
    </w:p>
    <w:p w14:paraId="47DBFF08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Redis Expert</w:t>
      </w:r>
    </w:p>
    <w:p w14:paraId="5DD3B6B6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Frontend Architect</w:t>
      </w:r>
    </w:p>
    <w:p w14:paraId="1E155809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React Expert</w:t>
      </w:r>
    </w:p>
    <w:p w14:paraId="33DF04AC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Next.js Expert</w:t>
      </w:r>
    </w:p>
    <w:p w14:paraId="0DC30531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API Security Engineer</w:t>
      </w:r>
    </w:p>
    <w:p w14:paraId="0DAADFF4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Application Security Engineer</w:t>
      </w:r>
    </w:p>
    <w:p w14:paraId="6F5E3B20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DevOps Engineer</w:t>
      </w:r>
    </w:p>
    <w:p w14:paraId="0D0F3044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Site Reliability Engineer</w:t>
      </w:r>
    </w:p>
    <w:p w14:paraId="1ABB5B13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Cloud Architect</w:t>
      </w:r>
    </w:p>
    <w:p w14:paraId="20A1AE7D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Test Automation Engineer</w:t>
      </w:r>
    </w:p>
    <w:p w14:paraId="75AFA8EE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Performance Engineer</w:t>
      </w:r>
    </w:p>
    <w:p w14:paraId="6EF0A327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Staff Software Engineer</w:t>
      </w:r>
    </w:p>
    <w:p w14:paraId="20AFF034" w14:textId="77777777" w:rsidR="006A5BCC" w:rsidRPr="006A5BCC" w:rsidRDefault="006A5BCC" w:rsidP="006A5BCC">
      <w:pPr>
        <w:numPr>
          <w:ilvl w:val="0"/>
          <w:numId w:val="3"/>
        </w:numPr>
      </w:pPr>
      <w:r w:rsidRPr="006A5BCC">
        <w:t>Production Code Reviewer</w:t>
      </w:r>
    </w:p>
    <w:p w14:paraId="189EB710" w14:textId="77777777" w:rsidR="006A5BCC" w:rsidRPr="006A5BCC" w:rsidRDefault="006A5BCC" w:rsidP="006A5BCC">
      <w:r w:rsidRPr="006A5BCC">
        <w:t xml:space="preserve">Your task is to design and implement a </w:t>
      </w:r>
      <w:r w:rsidRPr="006A5BCC">
        <w:rPr>
          <w:b/>
          <w:bCs/>
        </w:rPr>
        <w:t>large-scale, production-grade, but deliberately simple Chat Assistant application</w:t>
      </w:r>
      <w:r w:rsidRPr="006A5BCC">
        <w:t>.</w:t>
      </w:r>
    </w:p>
    <w:p w14:paraId="1BE18ED2" w14:textId="77777777" w:rsidR="006A5BCC" w:rsidRPr="006A5BCC" w:rsidRDefault="006A5BCC" w:rsidP="006A5BCC">
      <w:r w:rsidRPr="006A5BCC">
        <w:t>The application must use:</w:t>
      </w:r>
    </w:p>
    <w:p w14:paraId="3730D5FF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Python</w:t>
      </w:r>
    </w:p>
    <w:p w14:paraId="678E6AF4" w14:textId="77777777" w:rsidR="006A5BCC" w:rsidRPr="006A5BCC" w:rsidRDefault="006A5BCC" w:rsidP="006A5BCC">
      <w:pPr>
        <w:numPr>
          <w:ilvl w:val="0"/>
          <w:numId w:val="4"/>
        </w:numPr>
      </w:pPr>
      <w:proofErr w:type="spellStart"/>
      <w:r w:rsidRPr="006A5BCC">
        <w:t>FastAPI</w:t>
      </w:r>
      <w:proofErr w:type="spellEnd"/>
    </w:p>
    <w:p w14:paraId="5DAA123E" w14:textId="77777777" w:rsidR="006A5BCC" w:rsidRPr="006A5BCC" w:rsidRDefault="006A5BCC" w:rsidP="006A5BCC">
      <w:pPr>
        <w:numPr>
          <w:ilvl w:val="0"/>
          <w:numId w:val="4"/>
        </w:numPr>
      </w:pPr>
      <w:proofErr w:type="spellStart"/>
      <w:r w:rsidRPr="006A5BCC">
        <w:t>LangChain</w:t>
      </w:r>
      <w:proofErr w:type="spellEnd"/>
    </w:p>
    <w:p w14:paraId="608ABB2C" w14:textId="77777777" w:rsidR="006A5BCC" w:rsidRPr="006A5BCC" w:rsidRDefault="006A5BCC" w:rsidP="006A5BCC">
      <w:pPr>
        <w:numPr>
          <w:ilvl w:val="0"/>
          <w:numId w:val="4"/>
        </w:numPr>
      </w:pPr>
      <w:proofErr w:type="spellStart"/>
      <w:r w:rsidRPr="006A5BCC">
        <w:t>LangGraph</w:t>
      </w:r>
      <w:proofErr w:type="spellEnd"/>
    </w:p>
    <w:p w14:paraId="453B8158" w14:textId="77777777" w:rsidR="006A5BCC" w:rsidRPr="006A5BCC" w:rsidRDefault="006A5BCC" w:rsidP="006A5BCC">
      <w:pPr>
        <w:numPr>
          <w:ilvl w:val="0"/>
          <w:numId w:val="4"/>
        </w:numPr>
      </w:pPr>
      <w:proofErr w:type="spellStart"/>
      <w:r w:rsidRPr="006A5BCC">
        <w:t>LangSmith</w:t>
      </w:r>
      <w:proofErr w:type="spellEnd"/>
    </w:p>
    <w:p w14:paraId="16DDD833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PostgreSQL</w:t>
      </w:r>
    </w:p>
    <w:p w14:paraId="57BBDE17" w14:textId="77777777" w:rsidR="006A5BCC" w:rsidRPr="006A5BCC" w:rsidRDefault="006A5BCC" w:rsidP="006A5BCC">
      <w:pPr>
        <w:numPr>
          <w:ilvl w:val="0"/>
          <w:numId w:val="4"/>
        </w:numPr>
      </w:pPr>
      <w:proofErr w:type="spellStart"/>
      <w:r w:rsidRPr="006A5BCC">
        <w:t>SQLAlchemy</w:t>
      </w:r>
      <w:proofErr w:type="spellEnd"/>
    </w:p>
    <w:p w14:paraId="5D43EFB8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Alembic</w:t>
      </w:r>
    </w:p>
    <w:p w14:paraId="12505E1B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lastRenderedPageBreak/>
        <w:t>Redis where Redis provides a real production benefit</w:t>
      </w:r>
    </w:p>
    <w:p w14:paraId="3036F9BE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Next.js</w:t>
      </w:r>
    </w:p>
    <w:p w14:paraId="4817AFE3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React</w:t>
      </w:r>
    </w:p>
    <w:p w14:paraId="4FC36457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TypeScript</w:t>
      </w:r>
    </w:p>
    <w:p w14:paraId="15ED4562" w14:textId="77777777" w:rsidR="006A5BCC" w:rsidRPr="006A5BCC" w:rsidRDefault="006A5BCC" w:rsidP="006A5BCC">
      <w:pPr>
        <w:numPr>
          <w:ilvl w:val="0"/>
          <w:numId w:val="4"/>
        </w:numPr>
      </w:pPr>
      <w:r w:rsidRPr="006A5BCC">
        <w:t>Docker</w:t>
      </w:r>
    </w:p>
    <w:p w14:paraId="4A8B8A08" w14:textId="77777777" w:rsidR="006A5BCC" w:rsidRPr="006A5BCC" w:rsidRDefault="006A5BCC" w:rsidP="006A5BCC">
      <w:r w:rsidRPr="006A5BCC">
        <w:t>The application should demonstrate how a professional production LLM application should actually be structured.</w:t>
      </w:r>
    </w:p>
    <w:p w14:paraId="663B2F0B" w14:textId="77777777" w:rsidR="006A5BCC" w:rsidRPr="006A5BCC" w:rsidRDefault="006A5BCC" w:rsidP="006A5BCC">
      <w:r w:rsidRPr="006A5BCC">
        <w:t>Do NOT turn this into an unnecessarily complicated distributed system.</w:t>
      </w:r>
    </w:p>
    <w:p w14:paraId="0788A68C" w14:textId="77777777" w:rsidR="006A5BCC" w:rsidRPr="006A5BCC" w:rsidRDefault="006A5BCC" w:rsidP="006A5BCC">
      <w:r w:rsidRPr="006A5BCC">
        <w:t>The goal is:</w:t>
      </w:r>
    </w:p>
    <w:p w14:paraId="2069EB67" w14:textId="77777777" w:rsidR="006A5BCC" w:rsidRPr="006A5BCC" w:rsidRDefault="006A5BCC" w:rsidP="006A5BCC">
      <w:r w:rsidRPr="006A5BCC">
        <w:t>Simple architecture, excellent engineering.</w:t>
      </w:r>
    </w:p>
    <w:p w14:paraId="1A789E25" w14:textId="77777777" w:rsidR="006A5BCC" w:rsidRPr="006A5BCC" w:rsidRDefault="006A5BCC" w:rsidP="006A5BCC">
      <w:r w:rsidRPr="006A5BCC">
        <w:t xml:space="preserve">Use a </w:t>
      </w:r>
      <w:r w:rsidRPr="006A5BCC">
        <w:rPr>
          <w:b/>
          <w:bCs/>
        </w:rPr>
        <w:t>modular monolith</w:t>
      </w:r>
      <w:r w:rsidRPr="006A5BCC">
        <w:t xml:space="preserve"> unless there is a very strong technical reason not to.</w:t>
      </w:r>
    </w:p>
    <w:p w14:paraId="2057AF1C" w14:textId="77777777" w:rsidR="006A5BCC" w:rsidRPr="006A5BCC" w:rsidRDefault="006A5BCC" w:rsidP="006A5BCC">
      <w:r w:rsidRPr="006A5BCC">
        <w:pict w14:anchorId="5368C0D6">
          <v:rect id="_x0000_i2333" style="width:0;height:1.5pt" o:hralign="center" o:hrstd="t" o:hr="t" fillcolor="#a0a0a0" stroked="f"/>
        </w:pict>
      </w:r>
    </w:p>
    <w:p w14:paraId="5EE58B7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1. APPLICATION GOAL</w:t>
      </w:r>
    </w:p>
    <w:p w14:paraId="2723C984" w14:textId="77777777" w:rsidR="006A5BCC" w:rsidRPr="006A5BCC" w:rsidRDefault="006A5BCC" w:rsidP="006A5BCC">
      <w:r w:rsidRPr="006A5BCC">
        <w:t xml:space="preserve">Build a conversational AI web application similar in basic </w:t>
      </w:r>
      <w:proofErr w:type="spellStart"/>
      <w:r w:rsidRPr="006A5BCC">
        <w:t>behavior</w:t>
      </w:r>
      <w:proofErr w:type="spellEnd"/>
      <w:r w:rsidRPr="006A5BCC">
        <w:t xml:space="preserve"> to ChatGPT.</w:t>
      </w:r>
    </w:p>
    <w:p w14:paraId="22F6A7C5" w14:textId="77777777" w:rsidR="006A5BCC" w:rsidRPr="006A5BCC" w:rsidRDefault="006A5BCC" w:rsidP="006A5BCC">
      <w:r w:rsidRPr="006A5BCC">
        <w:t>A user should be able to:</w:t>
      </w:r>
    </w:p>
    <w:p w14:paraId="6B8EE9BC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Register</w:t>
      </w:r>
    </w:p>
    <w:p w14:paraId="64A9C1D6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Log in</w:t>
      </w:r>
    </w:p>
    <w:p w14:paraId="5F7E2859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Create conversations</w:t>
      </w:r>
    </w:p>
    <w:p w14:paraId="05DED6F8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Send messages</w:t>
      </w:r>
    </w:p>
    <w:p w14:paraId="50E9AC81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Receive streamed LLM responses</w:t>
      </w:r>
    </w:p>
    <w:p w14:paraId="2F8BA47C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Continue previous conversations</w:t>
      </w:r>
    </w:p>
    <w:p w14:paraId="1B31F7CD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View conversation history</w:t>
      </w:r>
    </w:p>
    <w:p w14:paraId="66FC2346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Rename conversations</w:t>
      </w:r>
    </w:p>
    <w:p w14:paraId="71E23049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Delete conversations</w:t>
      </w:r>
    </w:p>
    <w:p w14:paraId="0D634407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Start a new conversation</w:t>
      </w:r>
    </w:p>
    <w:p w14:paraId="34357C69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Refresh the browser without losing chat history</w:t>
      </w:r>
    </w:p>
    <w:p w14:paraId="02F2A702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Have recent conversation context supplied to the model</w:t>
      </w:r>
    </w:p>
    <w:p w14:paraId="31FDA98E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Stop an in-progress generation</w:t>
      </w:r>
    </w:p>
    <w:p w14:paraId="6B5E7E68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lastRenderedPageBreak/>
        <w:t>Retry a failed response</w:t>
      </w:r>
    </w:p>
    <w:p w14:paraId="23245A1D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Regenerate an assistant response</w:t>
      </w:r>
    </w:p>
    <w:p w14:paraId="44A1C79A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See useful error states</w:t>
      </w:r>
    </w:p>
    <w:p w14:paraId="0D733A36" w14:textId="77777777" w:rsidR="006A5BCC" w:rsidRPr="006A5BCC" w:rsidRDefault="006A5BCC" w:rsidP="006A5BCC">
      <w:pPr>
        <w:numPr>
          <w:ilvl w:val="0"/>
          <w:numId w:val="5"/>
        </w:numPr>
      </w:pPr>
      <w:r w:rsidRPr="006A5BCC">
        <w:t>Use the application comfortably on desktop and mobile</w:t>
      </w:r>
    </w:p>
    <w:p w14:paraId="188CE63D" w14:textId="77777777" w:rsidR="006A5BCC" w:rsidRPr="006A5BCC" w:rsidRDefault="006A5BCC" w:rsidP="006A5BCC">
      <w:r w:rsidRPr="006A5BCC">
        <w:t>The application does NOT initially need:</w:t>
      </w:r>
    </w:p>
    <w:p w14:paraId="7069639C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RAG</w:t>
      </w:r>
    </w:p>
    <w:p w14:paraId="161F5362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vector databases</w:t>
      </w:r>
    </w:p>
    <w:p w14:paraId="4ACE85E2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autonomous agents</w:t>
      </w:r>
    </w:p>
    <w:p w14:paraId="6FF2FA2D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multi-agent architectures</w:t>
      </w:r>
    </w:p>
    <w:p w14:paraId="577490B3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web browsing</w:t>
      </w:r>
    </w:p>
    <w:p w14:paraId="2DE002B6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document upload</w:t>
      </w:r>
    </w:p>
    <w:p w14:paraId="05D4D83D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image generation</w:t>
      </w:r>
    </w:p>
    <w:p w14:paraId="517840A6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MCP</w:t>
      </w:r>
    </w:p>
    <w:p w14:paraId="0D550BC1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voice</w:t>
      </w:r>
    </w:p>
    <w:p w14:paraId="12B0B0BA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dozens of tools</w:t>
      </w:r>
    </w:p>
    <w:p w14:paraId="1F78793C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microservices</w:t>
      </w:r>
    </w:p>
    <w:p w14:paraId="6BCFA5F8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Kafka</w:t>
      </w:r>
    </w:p>
    <w:p w14:paraId="181F1D9F" w14:textId="77777777" w:rsidR="006A5BCC" w:rsidRPr="006A5BCC" w:rsidRDefault="006A5BCC" w:rsidP="006A5BCC">
      <w:pPr>
        <w:numPr>
          <w:ilvl w:val="0"/>
          <w:numId w:val="6"/>
        </w:numPr>
      </w:pPr>
      <w:r w:rsidRPr="006A5BCC">
        <w:t>Kubernetes for local development</w:t>
      </w:r>
    </w:p>
    <w:p w14:paraId="7CC0206B" w14:textId="77777777" w:rsidR="006A5BCC" w:rsidRPr="006A5BCC" w:rsidRDefault="006A5BCC" w:rsidP="006A5BCC">
      <w:r w:rsidRPr="006A5BCC">
        <w:t>However, the architecture should make future addition of tools, RAG, agents, attachments, and multimodal functionality straightforward.</w:t>
      </w:r>
    </w:p>
    <w:p w14:paraId="71A8A9E5" w14:textId="77777777" w:rsidR="006A5BCC" w:rsidRPr="006A5BCC" w:rsidRDefault="006A5BCC" w:rsidP="006A5BCC">
      <w:r w:rsidRPr="006A5BCC">
        <w:pict w14:anchorId="74BAC667">
          <v:rect id="_x0000_i2334" style="width:0;height:1.5pt" o:hralign="center" o:hrstd="t" o:hr="t" fillcolor="#a0a0a0" stroked="f"/>
        </w:pict>
      </w:r>
    </w:p>
    <w:p w14:paraId="6E8AAE4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2. CORE DESIGN PHILOSOPHY</w:t>
      </w:r>
    </w:p>
    <w:p w14:paraId="594DA067" w14:textId="77777777" w:rsidR="006A5BCC" w:rsidRPr="006A5BCC" w:rsidRDefault="006A5BCC" w:rsidP="006A5BCC">
      <w:r w:rsidRPr="006A5BCC">
        <w:t>Follow these principles:</w:t>
      </w:r>
    </w:p>
    <w:p w14:paraId="120F86E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Simplicity</w:t>
      </w:r>
    </w:p>
    <w:p w14:paraId="78B8276F" w14:textId="77777777" w:rsidR="006A5BCC" w:rsidRPr="006A5BCC" w:rsidRDefault="006A5BCC" w:rsidP="006A5BCC">
      <w:r w:rsidRPr="006A5BCC">
        <w:t>Choose the simplest design that satisfies production requirements.</w:t>
      </w:r>
    </w:p>
    <w:p w14:paraId="4BCDB865" w14:textId="77777777" w:rsidR="006A5BCC" w:rsidRPr="006A5BCC" w:rsidRDefault="006A5BCC" w:rsidP="006A5BCC">
      <w:r w:rsidRPr="006A5BCC">
        <w:t>Do not introduce design patterns merely because they exist.</w:t>
      </w:r>
    </w:p>
    <w:p w14:paraId="2E27EA43" w14:textId="77777777" w:rsidR="006A5BCC" w:rsidRPr="006A5BCC" w:rsidRDefault="006A5BCC" w:rsidP="006A5BCC">
      <w:r w:rsidRPr="006A5BCC">
        <w:t>Avoid:</w:t>
      </w:r>
    </w:p>
    <w:p w14:paraId="4C52D193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excessive abstraction</w:t>
      </w:r>
    </w:p>
    <w:p w14:paraId="203EC7F3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lastRenderedPageBreak/>
        <w:t>unnecessary interfaces</w:t>
      </w:r>
    </w:p>
    <w:p w14:paraId="23897D10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excessive dependency injection</w:t>
      </w:r>
    </w:p>
    <w:p w14:paraId="6C8F82BC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premature microservices</w:t>
      </w:r>
    </w:p>
    <w:p w14:paraId="589761C7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unnecessary event buses</w:t>
      </w:r>
    </w:p>
    <w:p w14:paraId="428EF652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unnecessary repositories around repositories</w:t>
      </w:r>
    </w:p>
    <w:p w14:paraId="018C7844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huge inheritance trees</w:t>
      </w:r>
    </w:p>
    <w:p w14:paraId="04EE7F54" w14:textId="77777777" w:rsidR="006A5BCC" w:rsidRPr="006A5BCC" w:rsidRDefault="006A5BCC" w:rsidP="006A5BCC">
      <w:pPr>
        <w:numPr>
          <w:ilvl w:val="0"/>
          <w:numId w:val="7"/>
        </w:numPr>
      </w:pPr>
      <w:r w:rsidRPr="006A5BCC">
        <w:t>generic abstractions that only have one implementation</w:t>
      </w:r>
    </w:p>
    <w:p w14:paraId="4C977CF4" w14:textId="77777777" w:rsidR="006A5BCC" w:rsidRPr="006A5BCC" w:rsidRDefault="006A5BCC" w:rsidP="006A5BCC">
      <w:r w:rsidRPr="006A5BCC">
        <w:t>Prefer understandable code.</w:t>
      </w:r>
    </w:p>
    <w:p w14:paraId="6AA16DE5" w14:textId="77777777" w:rsidR="006A5BCC" w:rsidRPr="006A5BCC" w:rsidRDefault="006A5BCC" w:rsidP="006A5BCC">
      <w:r w:rsidRPr="006A5BCC">
        <w:pict w14:anchorId="3C5A5681">
          <v:rect id="_x0000_i2335" style="width:0;height:1.5pt" o:hralign="center" o:hrstd="t" o:hr="t" fillcolor="#a0a0a0" stroked="f"/>
        </w:pict>
      </w:r>
    </w:p>
    <w:p w14:paraId="4E01CF3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Production quality</w:t>
      </w:r>
    </w:p>
    <w:p w14:paraId="3676854F" w14:textId="77777777" w:rsidR="006A5BCC" w:rsidRPr="006A5BCC" w:rsidRDefault="006A5BCC" w:rsidP="006A5BCC">
      <w:r w:rsidRPr="006A5BCC">
        <w:t>Even though the application is conceptually simple, implement production concerns properly:</w:t>
      </w:r>
    </w:p>
    <w:p w14:paraId="7BE500DC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authentication</w:t>
      </w:r>
    </w:p>
    <w:p w14:paraId="1B5EFDF9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authorization</w:t>
      </w:r>
    </w:p>
    <w:p w14:paraId="2641EB49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validation</w:t>
      </w:r>
    </w:p>
    <w:p w14:paraId="49EC2157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database transactions</w:t>
      </w:r>
    </w:p>
    <w:p w14:paraId="02C7EDF0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connection pooling</w:t>
      </w:r>
    </w:p>
    <w:p w14:paraId="4AFFAFCF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migrations</w:t>
      </w:r>
    </w:p>
    <w:p w14:paraId="4E0864B4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streaming</w:t>
      </w:r>
    </w:p>
    <w:p w14:paraId="330C2954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cancellation</w:t>
      </w:r>
    </w:p>
    <w:p w14:paraId="749A507B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structured logging</w:t>
      </w:r>
    </w:p>
    <w:p w14:paraId="5F0E7E23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tracing</w:t>
      </w:r>
    </w:p>
    <w:p w14:paraId="4A09DD81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retries where appropriate</w:t>
      </w:r>
    </w:p>
    <w:p w14:paraId="77838111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timeouts</w:t>
      </w:r>
    </w:p>
    <w:p w14:paraId="0AFB55E6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error handling</w:t>
      </w:r>
    </w:p>
    <w:p w14:paraId="671B219C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rate limiting</w:t>
      </w:r>
    </w:p>
    <w:p w14:paraId="16E53B56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observability</w:t>
      </w:r>
    </w:p>
    <w:p w14:paraId="732207AA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health checks</w:t>
      </w:r>
    </w:p>
    <w:p w14:paraId="7B8CF226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lastRenderedPageBreak/>
        <w:t>testing</w:t>
      </w:r>
    </w:p>
    <w:p w14:paraId="6932A37F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secure configuration</w:t>
      </w:r>
    </w:p>
    <w:p w14:paraId="56B73D8A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graceful shutdown</w:t>
      </w:r>
    </w:p>
    <w:p w14:paraId="4EC0C161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concurrency</w:t>
      </w:r>
    </w:p>
    <w:p w14:paraId="53C795CE" w14:textId="77777777" w:rsidR="006A5BCC" w:rsidRPr="006A5BCC" w:rsidRDefault="006A5BCC" w:rsidP="006A5BCC">
      <w:pPr>
        <w:numPr>
          <w:ilvl w:val="0"/>
          <w:numId w:val="8"/>
        </w:numPr>
      </w:pPr>
      <w:r w:rsidRPr="006A5BCC">
        <w:t>idempotency where needed</w:t>
      </w:r>
    </w:p>
    <w:p w14:paraId="2ACAEB6F" w14:textId="77777777" w:rsidR="006A5BCC" w:rsidRPr="006A5BCC" w:rsidRDefault="006A5BCC" w:rsidP="006A5BCC">
      <w:r w:rsidRPr="006A5BCC">
        <w:pict w14:anchorId="70B55AB8">
          <v:rect id="_x0000_i2336" style="width:0;height:1.5pt" o:hralign="center" o:hrstd="t" o:hr="t" fillcolor="#a0a0a0" stroked="f"/>
        </w:pict>
      </w:r>
    </w:p>
    <w:p w14:paraId="45B6D4D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Separation of concerns</w:t>
      </w:r>
    </w:p>
    <w:p w14:paraId="121136CC" w14:textId="77777777" w:rsidR="006A5BCC" w:rsidRPr="006A5BCC" w:rsidRDefault="006A5BCC" w:rsidP="006A5BCC">
      <w:r w:rsidRPr="006A5BCC">
        <w:t>Clearly separate:</w:t>
      </w:r>
    </w:p>
    <w:p w14:paraId="396FE409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API layer</w:t>
      </w:r>
    </w:p>
    <w:p w14:paraId="148C0264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application/service layer</w:t>
      </w:r>
    </w:p>
    <w:p w14:paraId="5A4476FD" w14:textId="77777777" w:rsidR="006A5BCC" w:rsidRPr="006A5BCC" w:rsidRDefault="006A5BCC" w:rsidP="006A5BCC">
      <w:pPr>
        <w:numPr>
          <w:ilvl w:val="0"/>
          <w:numId w:val="9"/>
        </w:numPr>
      </w:pPr>
      <w:proofErr w:type="spellStart"/>
      <w:r w:rsidRPr="006A5BCC">
        <w:t>LangGraph</w:t>
      </w:r>
      <w:proofErr w:type="spellEnd"/>
      <w:r w:rsidRPr="006A5BCC">
        <w:t xml:space="preserve"> orchestration</w:t>
      </w:r>
    </w:p>
    <w:p w14:paraId="0F95BEC0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LLM integration</w:t>
      </w:r>
    </w:p>
    <w:p w14:paraId="7EC3825F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persistence</w:t>
      </w:r>
    </w:p>
    <w:p w14:paraId="2D6D6050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schemas</w:t>
      </w:r>
    </w:p>
    <w:p w14:paraId="5814A2D2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authentication</w:t>
      </w:r>
    </w:p>
    <w:p w14:paraId="2AB73040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configuration</w:t>
      </w:r>
    </w:p>
    <w:p w14:paraId="50C2D88C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infrastructure</w:t>
      </w:r>
    </w:p>
    <w:p w14:paraId="5DFA4FC5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frontend API layer</w:t>
      </w:r>
    </w:p>
    <w:p w14:paraId="66D31B65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frontend components</w:t>
      </w:r>
    </w:p>
    <w:p w14:paraId="4BCEE1EF" w14:textId="77777777" w:rsidR="006A5BCC" w:rsidRPr="006A5BCC" w:rsidRDefault="006A5BCC" w:rsidP="006A5BCC">
      <w:pPr>
        <w:numPr>
          <w:ilvl w:val="0"/>
          <w:numId w:val="9"/>
        </w:numPr>
      </w:pPr>
      <w:r w:rsidRPr="006A5BCC">
        <w:t>frontend state management</w:t>
      </w:r>
    </w:p>
    <w:p w14:paraId="5ABE6B69" w14:textId="77777777" w:rsidR="006A5BCC" w:rsidRPr="006A5BCC" w:rsidRDefault="006A5BCC" w:rsidP="006A5BCC">
      <w:r w:rsidRPr="006A5BCC">
        <w:pict w14:anchorId="78662619">
          <v:rect id="_x0000_i2337" style="width:0;height:1.5pt" o:hralign="center" o:hrstd="t" o:hr="t" fillcolor="#a0a0a0" stroked="f"/>
        </w:pict>
      </w:r>
    </w:p>
    <w:p w14:paraId="562B6FF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3. HIGH-LEVEL ARCHITECTURE</w:t>
      </w:r>
    </w:p>
    <w:p w14:paraId="5B7321E2" w14:textId="77777777" w:rsidR="006A5BCC" w:rsidRPr="006A5BCC" w:rsidRDefault="006A5BCC" w:rsidP="006A5BCC">
      <w:r w:rsidRPr="006A5BCC">
        <w:t>Use approximately this architecture:</w:t>
      </w:r>
    </w:p>
    <w:p w14:paraId="6AE7BC0E" w14:textId="77777777" w:rsidR="006A5BCC" w:rsidRPr="006A5BCC" w:rsidRDefault="006A5BCC" w:rsidP="006A5BCC">
      <w:r w:rsidRPr="006A5BCC">
        <w:t>Browser</w:t>
      </w:r>
    </w:p>
    <w:p w14:paraId="572666F0" w14:textId="77777777" w:rsidR="006A5BCC" w:rsidRPr="006A5BCC" w:rsidRDefault="006A5BCC" w:rsidP="006A5BCC">
      <w:r w:rsidRPr="006A5BCC">
        <w:t xml:space="preserve">   |</w:t>
      </w:r>
    </w:p>
    <w:p w14:paraId="7747D6C8" w14:textId="77777777" w:rsidR="006A5BCC" w:rsidRPr="006A5BCC" w:rsidRDefault="006A5BCC" w:rsidP="006A5BCC">
      <w:r w:rsidRPr="006A5BCC">
        <w:t xml:space="preserve">   v</w:t>
      </w:r>
    </w:p>
    <w:p w14:paraId="1A07AF71" w14:textId="77777777" w:rsidR="006A5BCC" w:rsidRPr="006A5BCC" w:rsidRDefault="006A5BCC" w:rsidP="006A5BCC">
      <w:r w:rsidRPr="006A5BCC">
        <w:t>Next.js / React Frontend</w:t>
      </w:r>
    </w:p>
    <w:p w14:paraId="33E25466" w14:textId="77777777" w:rsidR="006A5BCC" w:rsidRPr="006A5BCC" w:rsidRDefault="006A5BCC" w:rsidP="006A5BCC">
      <w:r w:rsidRPr="006A5BCC">
        <w:t xml:space="preserve">   |</w:t>
      </w:r>
    </w:p>
    <w:p w14:paraId="0CCC9870" w14:textId="77777777" w:rsidR="006A5BCC" w:rsidRPr="006A5BCC" w:rsidRDefault="006A5BCC" w:rsidP="006A5BCC">
      <w:r w:rsidRPr="006A5BCC">
        <w:lastRenderedPageBreak/>
        <w:t xml:space="preserve">   | HTTPS</w:t>
      </w:r>
    </w:p>
    <w:p w14:paraId="2000A9D3" w14:textId="77777777" w:rsidR="006A5BCC" w:rsidRPr="006A5BCC" w:rsidRDefault="006A5BCC" w:rsidP="006A5BCC">
      <w:r w:rsidRPr="006A5BCC">
        <w:t xml:space="preserve">   | REST + SSE</w:t>
      </w:r>
    </w:p>
    <w:p w14:paraId="547FD2C7" w14:textId="77777777" w:rsidR="006A5BCC" w:rsidRPr="006A5BCC" w:rsidRDefault="006A5BCC" w:rsidP="006A5BCC">
      <w:r w:rsidRPr="006A5BCC">
        <w:t xml:space="preserve">   v</w:t>
      </w:r>
    </w:p>
    <w:p w14:paraId="46C5EEF0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Backend</w:t>
      </w:r>
    </w:p>
    <w:p w14:paraId="326C5471" w14:textId="77777777" w:rsidR="006A5BCC" w:rsidRPr="006A5BCC" w:rsidRDefault="006A5BCC" w:rsidP="006A5BCC">
      <w:r w:rsidRPr="006A5BCC">
        <w:t xml:space="preserve">   |</w:t>
      </w:r>
    </w:p>
    <w:p w14:paraId="00F03212" w14:textId="77777777" w:rsidR="006A5BCC" w:rsidRPr="006A5BCC" w:rsidRDefault="006A5BCC" w:rsidP="006A5BCC">
      <w:r w:rsidRPr="006A5BCC">
        <w:t xml:space="preserve">   +------------------------+</w:t>
      </w:r>
    </w:p>
    <w:p w14:paraId="19BD86CD" w14:textId="77777777" w:rsidR="006A5BCC" w:rsidRPr="006A5BCC" w:rsidRDefault="006A5BCC" w:rsidP="006A5BCC">
      <w:r w:rsidRPr="006A5BCC">
        <w:t xml:space="preserve">   |                        |</w:t>
      </w:r>
    </w:p>
    <w:p w14:paraId="16E92B09" w14:textId="77777777" w:rsidR="006A5BCC" w:rsidRPr="006A5BCC" w:rsidRDefault="006A5BCC" w:rsidP="006A5BCC">
      <w:r w:rsidRPr="006A5BCC">
        <w:t xml:space="preserve">   v                        </w:t>
      </w:r>
      <w:proofErr w:type="spellStart"/>
      <w:r w:rsidRPr="006A5BCC">
        <w:t>v</w:t>
      </w:r>
      <w:proofErr w:type="spellEnd"/>
    </w:p>
    <w:p w14:paraId="0A24BEF8" w14:textId="77777777" w:rsidR="006A5BCC" w:rsidRPr="006A5BCC" w:rsidRDefault="006A5BCC" w:rsidP="006A5BCC">
      <w:r w:rsidRPr="006A5BCC">
        <w:t xml:space="preserve">Application Services     </w:t>
      </w:r>
      <w:proofErr w:type="spellStart"/>
      <w:r w:rsidRPr="006A5BCC">
        <w:t>LangGraph</w:t>
      </w:r>
      <w:proofErr w:type="spellEnd"/>
    </w:p>
    <w:p w14:paraId="3EBEDEE3" w14:textId="77777777" w:rsidR="006A5BCC" w:rsidRPr="006A5BCC" w:rsidRDefault="006A5BCC" w:rsidP="006A5BCC">
      <w:r w:rsidRPr="006A5BCC">
        <w:t xml:space="preserve">   |                        |</w:t>
      </w:r>
    </w:p>
    <w:p w14:paraId="3B7981CB" w14:textId="77777777" w:rsidR="006A5BCC" w:rsidRPr="006A5BCC" w:rsidRDefault="006A5BCC" w:rsidP="006A5BCC">
      <w:r w:rsidRPr="006A5BCC">
        <w:t xml:space="preserve">   v                        </w:t>
      </w:r>
      <w:proofErr w:type="spellStart"/>
      <w:r w:rsidRPr="006A5BCC">
        <w:t>v</w:t>
      </w:r>
      <w:proofErr w:type="spellEnd"/>
    </w:p>
    <w:p w14:paraId="3F752A4E" w14:textId="77777777" w:rsidR="006A5BCC" w:rsidRPr="006A5BCC" w:rsidRDefault="006A5BCC" w:rsidP="006A5BCC">
      <w:r w:rsidRPr="006A5BCC">
        <w:t xml:space="preserve">PostgreSQL             </w:t>
      </w:r>
      <w:proofErr w:type="spellStart"/>
      <w:r w:rsidRPr="006A5BCC">
        <w:t>LangChain</w:t>
      </w:r>
      <w:proofErr w:type="spellEnd"/>
    </w:p>
    <w:p w14:paraId="0CE4B8D9" w14:textId="77777777" w:rsidR="006A5BCC" w:rsidRPr="006A5BCC" w:rsidRDefault="006A5BCC" w:rsidP="006A5BCC">
      <w:r w:rsidRPr="006A5BCC">
        <w:t xml:space="preserve">                            |</w:t>
      </w:r>
    </w:p>
    <w:p w14:paraId="3D940D63" w14:textId="77777777" w:rsidR="006A5BCC" w:rsidRPr="006A5BCC" w:rsidRDefault="006A5BCC" w:rsidP="006A5BCC">
      <w:r w:rsidRPr="006A5BCC">
        <w:t xml:space="preserve">                            v</w:t>
      </w:r>
    </w:p>
    <w:p w14:paraId="73D25D69" w14:textId="77777777" w:rsidR="006A5BCC" w:rsidRPr="006A5BCC" w:rsidRDefault="006A5BCC" w:rsidP="006A5BCC">
      <w:r w:rsidRPr="006A5BCC">
        <w:t xml:space="preserve">                         LLM API</w:t>
      </w:r>
    </w:p>
    <w:p w14:paraId="68568C2A" w14:textId="77777777" w:rsidR="006A5BCC" w:rsidRPr="006A5BCC" w:rsidRDefault="006A5BCC" w:rsidP="006A5BCC"/>
    <w:p w14:paraId="5B4C0D62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0FAA588C" w14:textId="77777777" w:rsidR="006A5BCC" w:rsidRPr="006A5BCC" w:rsidRDefault="006A5BCC" w:rsidP="006A5BCC">
      <w:r w:rsidRPr="006A5BCC">
        <w:t xml:space="preserve">   |</w:t>
      </w:r>
    </w:p>
    <w:p w14:paraId="1513B493" w14:textId="77777777" w:rsidR="006A5BCC" w:rsidRPr="006A5BCC" w:rsidRDefault="006A5BCC" w:rsidP="006A5BCC">
      <w:r w:rsidRPr="006A5BCC">
        <w:t xml:space="preserve">   +--&gt; Redis</w:t>
      </w:r>
    </w:p>
    <w:p w14:paraId="30032A58" w14:textId="77777777" w:rsidR="006A5BCC" w:rsidRPr="006A5BCC" w:rsidRDefault="006A5BCC" w:rsidP="006A5BCC">
      <w:r w:rsidRPr="006A5BCC">
        <w:t xml:space="preserve">   |</w:t>
      </w:r>
    </w:p>
    <w:p w14:paraId="047C3BA1" w14:textId="77777777" w:rsidR="006A5BCC" w:rsidRPr="006A5BCC" w:rsidRDefault="006A5BCC" w:rsidP="006A5BCC">
      <w:r w:rsidRPr="006A5BCC">
        <w:t xml:space="preserve">   +--&gt; </w:t>
      </w:r>
      <w:proofErr w:type="spellStart"/>
      <w:r w:rsidRPr="006A5BCC">
        <w:t>LangSmith</w:t>
      </w:r>
      <w:proofErr w:type="spellEnd"/>
    </w:p>
    <w:p w14:paraId="2D0831CF" w14:textId="77777777" w:rsidR="006A5BCC" w:rsidRPr="006A5BCC" w:rsidRDefault="006A5BCC" w:rsidP="006A5BCC"/>
    <w:p w14:paraId="2E6B8D05" w14:textId="77777777" w:rsidR="006A5BCC" w:rsidRPr="006A5BCC" w:rsidRDefault="006A5BCC" w:rsidP="006A5BCC">
      <w:r w:rsidRPr="006A5BCC">
        <w:t>Use PostgreSQL as the system of record.</w:t>
      </w:r>
    </w:p>
    <w:p w14:paraId="6F0DC2D8" w14:textId="77777777" w:rsidR="006A5BCC" w:rsidRPr="006A5BCC" w:rsidRDefault="006A5BCC" w:rsidP="006A5BCC">
      <w:r w:rsidRPr="006A5BCC">
        <w:t>Use Redis only for appropriate ephemeral concerns such as:</w:t>
      </w:r>
    </w:p>
    <w:p w14:paraId="7DF8C3FD" w14:textId="77777777" w:rsidR="006A5BCC" w:rsidRPr="006A5BCC" w:rsidRDefault="006A5BCC" w:rsidP="006A5BCC">
      <w:pPr>
        <w:numPr>
          <w:ilvl w:val="0"/>
          <w:numId w:val="10"/>
        </w:numPr>
      </w:pPr>
      <w:r w:rsidRPr="006A5BCC">
        <w:t>rate limiting</w:t>
      </w:r>
    </w:p>
    <w:p w14:paraId="4B83B3ED" w14:textId="77777777" w:rsidR="006A5BCC" w:rsidRPr="006A5BCC" w:rsidRDefault="006A5BCC" w:rsidP="006A5BCC">
      <w:pPr>
        <w:numPr>
          <w:ilvl w:val="0"/>
          <w:numId w:val="10"/>
        </w:numPr>
      </w:pPr>
      <w:r w:rsidRPr="006A5BCC">
        <w:t>distributed request coordination</w:t>
      </w:r>
    </w:p>
    <w:p w14:paraId="169A5E0C" w14:textId="77777777" w:rsidR="006A5BCC" w:rsidRPr="006A5BCC" w:rsidRDefault="006A5BCC" w:rsidP="006A5BCC">
      <w:pPr>
        <w:numPr>
          <w:ilvl w:val="0"/>
          <w:numId w:val="10"/>
        </w:numPr>
      </w:pPr>
      <w:r w:rsidRPr="006A5BCC">
        <w:t>short-lived caching</w:t>
      </w:r>
    </w:p>
    <w:p w14:paraId="3B16A8C2" w14:textId="77777777" w:rsidR="006A5BCC" w:rsidRPr="006A5BCC" w:rsidRDefault="006A5BCC" w:rsidP="006A5BCC">
      <w:pPr>
        <w:numPr>
          <w:ilvl w:val="0"/>
          <w:numId w:val="10"/>
        </w:numPr>
      </w:pPr>
      <w:r w:rsidRPr="006A5BCC">
        <w:t>cancellation flags if needed</w:t>
      </w:r>
    </w:p>
    <w:p w14:paraId="6F54EF5E" w14:textId="77777777" w:rsidR="006A5BCC" w:rsidRPr="006A5BCC" w:rsidRDefault="006A5BCC" w:rsidP="006A5BCC">
      <w:r w:rsidRPr="006A5BCC">
        <w:lastRenderedPageBreak/>
        <w:t>Do not put durable conversation history in Redis.</w:t>
      </w:r>
    </w:p>
    <w:p w14:paraId="286FE1A3" w14:textId="77777777" w:rsidR="006A5BCC" w:rsidRPr="006A5BCC" w:rsidRDefault="006A5BCC" w:rsidP="006A5BCC">
      <w:r w:rsidRPr="006A5BCC">
        <w:pict w14:anchorId="01D08499">
          <v:rect id="_x0000_i2338" style="width:0;height:1.5pt" o:hralign="center" o:hrstd="t" o:hr="t" fillcolor="#a0a0a0" stroked="f"/>
        </w:pict>
      </w:r>
    </w:p>
    <w:p w14:paraId="672FE0B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4. BACKEND STACK</w:t>
      </w:r>
    </w:p>
    <w:p w14:paraId="32CB9BCD" w14:textId="77777777" w:rsidR="006A5BCC" w:rsidRPr="006A5BCC" w:rsidRDefault="006A5BCC" w:rsidP="006A5BCC">
      <w:r w:rsidRPr="006A5BCC">
        <w:t>Use:</w:t>
      </w:r>
    </w:p>
    <w:p w14:paraId="4824D579" w14:textId="77777777" w:rsidR="006A5BCC" w:rsidRPr="006A5BCC" w:rsidRDefault="006A5BCC" w:rsidP="006A5BCC">
      <w:r w:rsidRPr="006A5BCC">
        <w:t>Python</w:t>
      </w:r>
    </w:p>
    <w:p w14:paraId="481E602B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505C29F6" w14:textId="77777777" w:rsidR="006A5BCC" w:rsidRPr="006A5BCC" w:rsidRDefault="006A5BCC" w:rsidP="006A5BCC">
      <w:proofErr w:type="spellStart"/>
      <w:r w:rsidRPr="006A5BCC">
        <w:t>Pydantic</w:t>
      </w:r>
      <w:proofErr w:type="spellEnd"/>
    </w:p>
    <w:p w14:paraId="7AC2A21F" w14:textId="77777777" w:rsidR="006A5BCC" w:rsidRPr="006A5BCC" w:rsidRDefault="006A5BCC" w:rsidP="006A5BCC">
      <w:proofErr w:type="spellStart"/>
      <w:r w:rsidRPr="006A5BCC">
        <w:t>SQLAlchemy</w:t>
      </w:r>
      <w:proofErr w:type="spellEnd"/>
      <w:r w:rsidRPr="006A5BCC">
        <w:t xml:space="preserve"> 2.x style</w:t>
      </w:r>
    </w:p>
    <w:p w14:paraId="17D284B6" w14:textId="77777777" w:rsidR="006A5BCC" w:rsidRPr="006A5BCC" w:rsidRDefault="006A5BCC" w:rsidP="006A5BCC">
      <w:r w:rsidRPr="006A5BCC">
        <w:t>Alembic</w:t>
      </w:r>
    </w:p>
    <w:p w14:paraId="023A00EE" w14:textId="77777777" w:rsidR="006A5BCC" w:rsidRPr="006A5BCC" w:rsidRDefault="006A5BCC" w:rsidP="006A5BCC">
      <w:r w:rsidRPr="006A5BCC">
        <w:t>PostgreSQL</w:t>
      </w:r>
    </w:p>
    <w:p w14:paraId="06425087" w14:textId="77777777" w:rsidR="006A5BCC" w:rsidRPr="006A5BCC" w:rsidRDefault="006A5BCC" w:rsidP="006A5BCC">
      <w:r w:rsidRPr="006A5BCC">
        <w:t>Redis</w:t>
      </w:r>
    </w:p>
    <w:p w14:paraId="39180903" w14:textId="77777777" w:rsidR="006A5BCC" w:rsidRPr="006A5BCC" w:rsidRDefault="006A5BCC" w:rsidP="006A5BCC">
      <w:proofErr w:type="spellStart"/>
      <w:r w:rsidRPr="006A5BCC">
        <w:t>LangChain</w:t>
      </w:r>
      <w:proofErr w:type="spellEnd"/>
    </w:p>
    <w:p w14:paraId="6A1E8AE0" w14:textId="77777777" w:rsidR="006A5BCC" w:rsidRPr="006A5BCC" w:rsidRDefault="006A5BCC" w:rsidP="006A5BCC">
      <w:proofErr w:type="spellStart"/>
      <w:r w:rsidRPr="006A5BCC">
        <w:t>LangGraph</w:t>
      </w:r>
      <w:proofErr w:type="spellEnd"/>
    </w:p>
    <w:p w14:paraId="30C29947" w14:textId="77777777" w:rsidR="006A5BCC" w:rsidRPr="006A5BCC" w:rsidRDefault="006A5BCC" w:rsidP="006A5BCC">
      <w:proofErr w:type="spellStart"/>
      <w:r w:rsidRPr="006A5BCC">
        <w:t>LangSmith</w:t>
      </w:r>
      <w:proofErr w:type="spellEnd"/>
    </w:p>
    <w:p w14:paraId="347F13D5" w14:textId="77777777" w:rsidR="006A5BCC" w:rsidRPr="006A5BCC" w:rsidRDefault="006A5BCC" w:rsidP="006A5BCC">
      <w:r w:rsidRPr="006A5BCC">
        <w:t>HTTPX where direct HTTP functionality is required</w:t>
      </w:r>
    </w:p>
    <w:p w14:paraId="0A28A075" w14:textId="77777777" w:rsidR="006A5BCC" w:rsidRPr="006A5BCC" w:rsidRDefault="006A5BCC" w:rsidP="006A5BCC">
      <w:proofErr w:type="spellStart"/>
      <w:r w:rsidRPr="006A5BCC">
        <w:t>Pytest</w:t>
      </w:r>
      <w:proofErr w:type="spellEnd"/>
    </w:p>
    <w:p w14:paraId="53A06652" w14:textId="77777777" w:rsidR="006A5BCC" w:rsidRPr="006A5BCC" w:rsidRDefault="006A5BCC" w:rsidP="006A5BCC"/>
    <w:p w14:paraId="4B822C02" w14:textId="77777777" w:rsidR="006A5BCC" w:rsidRPr="006A5BCC" w:rsidRDefault="006A5BCC" w:rsidP="006A5BCC">
      <w:r w:rsidRPr="006A5BCC">
        <w:t>Use asynchronous APIs where they provide practical benefit, especially around:</w:t>
      </w:r>
    </w:p>
    <w:p w14:paraId="5BDF28DC" w14:textId="77777777" w:rsidR="006A5BCC" w:rsidRPr="006A5BCC" w:rsidRDefault="006A5BCC" w:rsidP="006A5BCC">
      <w:pPr>
        <w:numPr>
          <w:ilvl w:val="0"/>
          <w:numId w:val="11"/>
        </w:numPr>
      </w:pPr>
      <w:r w:rsidRPr="006A5BCC">
        <w:t>database I/O</w:t>
      </w:r>
    </w:p>
    <w:p w14:paraId="1B2F5B7D" w14:textId="77777777" w:rsidR="006A5BCC" w:rsidRPr="006A5BCC" w:rsidRDefault="006A5BCC" w:rsidP="006A5BCC">
      <w:pPr>
        <w:numPr>
          <w:ilvl w:val="0"/>
          <w:numId w:val="11"/>
        </w:numPr>
      </w:pPr>
      <w:r w:rsidRPr="006A5BCC">
        <w:t>LLM calls</w:t>
      </w:r>
    </w:p>
    <w:p w14:paraId="02D57C8B" w14:textId="77777777" w:rsidR="006A5BCC" w:rsidRPr="006A5BCC" w:rsidRDefault="006A5BCC" w:rsidP="006A5BCC">
      <w:pPr>
        <w:numPr>
          <w:ilvl w:val="0"/>
          <w:numId w:val="11"/>
        </w:numPr>
      </w:pPr>
      <w:r w:rsidRPr="006A5BCC">
        <w:t>streaming</w:t>
      </w:r>
    </w:p>
    <w:p w14:paraId="53178177" w14:textId="77777777" w:rsidR="006A5BCC" w:rsidRPr="006A5BCC" w:rsidRDefault="006A5BCC" w:rsidP="006A5BCC">
      <w:pPr>
        <w:numPr>
          <w:ilvl w:val="0"/>
          <w:numId w:val="11"/>
        </w:numPr>
      </w:pPr>
      <w:r w:rsidRPr="006A5BCC">
        <w:t>Redis</w:t>
      </w:r>
    </w:p>
    <w:p w14:paraId="47CE8913" w14:textId="77777777" w:rsidR="006A5BCC" w:rsidRPr="006A5BCC" w:rsidRDefault="006A5BCC" w:rsidP="006A5BCC">
      <w:pPr>
        <w:numPr>
          <w:ilvl w:val="0"/>
          <w:numId w:val="11"/>
        </w:numPr>
      </w:pPr>
      <w:r w:rsidRPr="006A5BCC">
        <w:t>external HTTP communication</w:t>
      </w:r>
    </w:p>
    <w:p w14:paraId="596D7C63" w14:textId="77777777" w:rsidR="006A5BCC" w:rsidRPr="006A5BCC" w:rsidRDefault="006A5BCC" w:rsidP="006A5BCC">
      <w:r w:rsidRPr="006A5BCC">
        <w:t>Do not mechanically use async for purely CPU/local operations.</w:t>
      </w:r>
    </w:p>
    <w:p w14:paraId="5849BDAD" w14:textId="77777777" w:rsidR="006A5BCC" w:rsidRPr="006A5BCC" w:rsidRDefault="006A5BCC" w:rsidP="006A5BCC">
      <w:r w:rsidRPr="006A5BCC">
        <w:pict w14:anchorId="377B8A45">
          <v:rect id="_x0000_i2339" style="width:0;height:1.5pt" o:hralign="center" o:hrstd="t" o:hr="t" fillcolor="#a0a0a0" stroked="f"/>
        </w:pict>
      </w:r>
    </w:p>
    <w:p w14:paraId="1FFE7C4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5. FRONTEND STACK</w:t>
      </w:r>
    </w:p>
    <w:p w14:paraId="00F26EE3" w14:textId="77777777" w:rsidR="006A5BCC" w:rsidRPr="006A5BCC" w:rsidRDefault="006A5BCC" w:rsidP="006A5BCC">
      <w:r w:rsidRPr="006A5BCC">
        <w:t>Use:</w:t>
      </w:r>
    </w:p>
    <w:p w14:paraId="6F94ABB1" w14:textId="77777777" w:rsidR="006A5BCC" w:rsidRPr="006A5BCC" w:rsidRDefault="006A5BCC" w:rsidP="006A5BCC">
      <w:r w:rsidRPr="006A5BCC">
        <w:t>Next.js</w:t>
      </w:r>
    </w:p>
    <w:p w14:paraId="358B8C1B" w14:textId="77777777" w:rsidR="006A5BCC" w:rsidRPr="006A5BCC" w:rsidRDefault="006A5BCC" w:rsidP="006A5BCC">
      <w:r w:rsidRPr="006A5BCC">
        <w:lastRenderedPageBreak/>
        <w:t>React</w:t>
      </w:r>
    </w:p>
    <w:p w14:paraId="458AAEEA" w14:textId="77777777" w:rsidR="006A5BCC" w:rsidRPr="006A5BCC" w:rsidRDefault="006A5BCC" w:rsidP="006A5BCC">
      <w:r w:rsidRPr="006A5BCC">
        <w:t>TypeScript</w:t>
      </w:r>
    </w:p>
    <w:p w14:paraId="74652F4E" w14:textId="77777777" w:rsidR="006A5BCC" w:rsidRPr="006A5BCC" w:rsidRDefault="006A5BCC" w:rsidP="006A5BCC">
      <w:r w:rsidRPr="006A5BCC">
        <w:t>Tailwind CSS</w:t>
      </w:r>
    </w:p>
    <w:p w14:paraId="68D4BD8B" w14:textId="77777777" w:rsidR="006A5BCC" w:rsidRPr="006A5BCC" w:rsidRDefault="006A5BCC" w:rsidP="006A5BCC"/>
    <w:p w14:paraId="4478613A" w14:textId="77777777" w:rsidR="006A5BCC" w:rsidRPr="006A5BCC" w:rsidRDefault="006A5BCC" w:rsidP="006A5BCC">
      <w:r w:rsidRPr="006A5BCC">
        <w:t>Use a lightweight frontend architecture.</w:t>
      </w:r>
    </w:p>
    <w:p w14:paraId="5936BED8" w14:textId="77777777" w:rsidR="006A5BCC" w:rsidRPr="006A5BCC" w:rsidRDefault="006A5BCC" w:rsidP="006A5BCC">
      <w:r w:rsidRPr="006A5BCC">
        <w:t>Avoid installing large state-management libraries unless justified.</w:t>
      </w:r>
    </w:p>
    <w:p w14:paraId="244436F8" w14:textId="77777777" w:rsidR="006A5BCC" w:rsidRPr="006A5BCC" w:rsidRDefault="006A5BCC" w:rsidP="006A5BCC">
      <w:r w:rsidRPr="006A5BCC">
        <w:t>Prefer:</w:t>
      </w:r>
    </w:p>
    <w:p w14:paraId="67FD7B0B" w14:textId="77777777" w:rsidR="006A5BCC" w:rsidRPr="006A5BCC" w:rsidRDefault="006A5BCC" w:rsidP="006A5BCC">
      <w:pPr>
        <w:numPr>
          <w:ilvl w:val="0"/>
          <w:numId w:val="12"/>
        </w:numPr>
      </w:pPr>
      <w:r w:rsidRPr="006A5BCC">
        <w:t>React state</w:t>
      </w:r>
    </w:p>
    <w:p w14:paraId="0266429F" w14:textId="77777777" w:rsidR="006A5BCC" w:rsidRPr="006A5BCC" w:rsidRDefault="006A5BCC" w:rsidP="006A5BCC">
      <w:pPr>
        <w:numPr>
          <w:ilvl w:val="0"/>
          <w:numId w:val="12"/>
        </w:numPr>
      </w:pPr>
      <w:r w:rsidRPr="006A5BCC">
        <w:t>React Context where appropriate</w:t>
      </w:r>
    </w:p>
    <w:p w14:paraId="28167746" w14:textId="77777777" w:rsidR="006A5BCC" w:rsidRPr="006A5BCC" w:rsidRDefault="006A5BCC" w:rsidP="006A5BCC">
      <w:pPr>
        <w:numPr>
          <w:ilvl w:val="0"/>
          <w:numId w:val="12"/>
        </w:numPr>
      </w:pPr>
      <w:r w:rsidRPr="006A5BCC">
        <w:t>server state libraries only when they clearly improve the design</w:t>
      </w:r>
    </w:p>
    <w:p w14:paraId="00EA840A" w14:textId="77777777" w:rsidR="006A5BCC" w:rsidRPr="006A5BCC" w:rsidRDefault="006A5BCC" w:rsidP="006A5BCC">
      <w:r w:rsidRPr="006A5BCC">
        <w:t>The UI should look modern and polished but remain simple.</w:t>
      </w:r>
    </w:p>
    <w:p w14:paraId="3FD82250" w14:textId="77777777" w:rsidR="006A5BCC" w:rsidRPr="006A5BCC" w:rsidRDefault="006A5BCC" w:rsidP="006A5BCC">
      <w:r w:rsidRPr="006A5BCC">
        <w:t>Think:</w:t>
      </w:r>
    </w:p>
    <w:p w14:paraId="61A9371F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ChatGPT-style sidebar</w:t>
      </w:r>
    </w:p>
    <w:p w14:paraId="33B48052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clean chat area</w:t>
      </w:r>
    </w:p>
    <w:p w14:paraId="2EAB9E62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sticky message composer</w:t>
      </w:r>
    </w:p>
    <w:p w14:paraId="08E7F237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responsive layout</w:t>
      </w:r>
    </w:p>
    <w:p w14:paraId="4543EEF0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dark/light-friendly design</w:t>
      </w:r>
    </w:p>
    <w:p w14:paraId="5A32478D" w14:textId="77777777" w:rsidR="006A5BCC" w:rsidRPr="006A5BCC" w:rsidRDefault="006A5BCC" w:rsidP="006A5BCC">
      <w:pPr>
        <w:numPr>
          <w:ilvl w:val="0"/>
          <w:numId w:val="13"/>
        </w:numPr>
      </w:pPr>
      <w:r w:rsidRPr="006A5BCC">
        <w:t>minimal visual clutter</w:t>
      </w:r>
    </w:p>
    <w:p w14:paraId="55EFC84F" w14:textId="77777777" w:rsidR="006A5BCC" w:rsidRPr="006A5BCC" w:rsidRDefault="006A5BCC" w:rsidP="006A5BCC">
      <w:r w:rsidRPr="006A5BCC">
        <w:pict w14:anchorId="197444C0">
          <v:rect id="_x0000_i2340" style="width:0;height:1.5pt" o:hralign="center" o:hrstd="t" o:hr="t" fillcolor="#a0a0a0" stroked="f"/>
        </w:pict>
      </w:r>
    </w:p>
    <w:p w14:paraId="6AE4619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6. PROJECT STRUCTURE</w:t>
      </w:r>
    </w:p>
    <w:p w14:paraId="56814828" w14:textId="77777777" w:rsidR="006A5BCC" w:rsidRPr="006A5BCC" w:rsidRDefault="006A5BCC" w:rsidP="006A5BCC">
      <w:r w:rsidRPr="006A5BCC">
        <w:t xml:space="preserve">Create a </w:t>
      </w:r>
      <w:proofErr w:type="spellStart"/>
      <w:r w:rsidRPr="006A5BCC">
        <w:t>monorepo</w:t>
      </w:r>
      <w:proofErr w:type="spellEnd"/>
      <w:r w:rsidRPr="006A5BCC">
        <w:t xml:space="preserve"> approximately like:</w:t>
      </w:r>
    </w:p>
    <w:p w14:paraId="38BA0012" w14:textId="77777777" w:rsidR="006A5BCC" w:rsidRPr="006A5BCC" w:rsidRDefault="006A5BCC" w:rsidP="006A5BCC">
      <w:r w:rsidRPr="006A5BCC">
        <w:t>chat-assistant/</w:t>
      </w:r>
    </w:p>
    <w:p w14:paraId="52A18EB3" w14:textId="77777777" w:rsidR="006A5BCC" w:rsidRPr="006A5BCC" w:rsidRDefault="006A5BCC" w:rsidP="006A5BCC">
      <w:r w:rsidRPr="006A5BCC">
        <w:t>│</w:t>
      </w:r>
    </w:p>
    <w:p w14:paraId="1AEC52E7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backend/</w:t>
      </w:r>
    </w:p>
    <w:p w14:paraId="773534A4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app/</w:t>
      </w:r>
    </w:p>
    <w:p w14:paraId="4F3177C8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api</w:t>
      </w:r>
      <w:proofErr w:type="spellEnd"/>
      <w:r w:rsidRPr="006A5BCC">
        <w:t>/</w:t>
      </w:r>
    </w:p>
    <w:p w14:paraId="37CD0567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routes/</w:t>
      </w:r>
    </w:p>
    <w:p w14:paraId="4F5520C6" w14:textId="77777777" w:rsidR="006A5BCC" w:rsidRPr="006A5BCC" w:rsidRDefault="006A5BCC" w:rsidP="006A5BCC">
      <w:r w:rsidRPr="006A5BCC">
        <w:t xml:space="preserve">│   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dependencies/</w:t>
      </w:r>
    </w:p>
    <w:p w14:paraId="0FD73C66" w14:textId="77777777" w:rsidR="006A5BCC" w:rsidRPr="006A5BCC" w:rsidRDefault="006A5BCC" w:rsidP="006A5BCC">
      <w:r w:rsidRPr="006A5BCC">
        <w:lastRenderedPageBreak/>
        <w:t>│   │   │   └── router.py</w:t>
      </w:r>
    </w:p>
    <w:p w14:paraId="4F34E12E" w14:textId="77777777" w:rsidR="006A5BCC" w:rsidRPr="006A5BCC" w:rsidRDefault="006A5BCC" w:rsidP="006A5BCC">
      <w:r w:rsidRPr="006A5BCC">
        <w:t>│   │   │</w:t>
      </w:r>
    </w:p>
    <w:p w14:paraId="3AAF9088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auth/</w:t>
      </w:r>
    </w:p>
    <w:p w14:paraId="7C487DAE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core/</w:t>
      </w:r>
    </w:p>
    <w:p w14:paraId="040A78F8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db</w:t>
      </w:r>
      <w:proofErr w:type="spellEnd"/>
      <w:r w:rsidRPr="006A5BCC">
        <w:t>/</w:t>
      </w:r>
    </w:p>
    <w:p w14:paraId="20CF8635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models/</w:t>
      </w:r>
    </w:p>
    <w:p w14:paraId="545C5700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schemas/</w:t>
      </w:r>
    </w:p>
    <w:p w14:paraId="75827A3B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repositories/</w:t>
      </w:r>
    </w:p>
    <w:p w14:paraId="29982478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services/</w:t>
      </w:r>
    </w:p>
    <w:p w14:paraId="4CBBCCF6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r w:rsidRPr="006A5BCC">
        <w:t>llm</w:t>
      </w:r>
      <w:proofErr w:type="spellEnd"/>
      <w:r w:rsidRPr="006A5BCC">
        <w:t>/</w:t>
      </w:r>
    </w:p>
    <w:p w14:paraId="5BB2CA23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graph/</w:t>
      </w:r>
    </w:p>
    <w:p w14:paraId="75019992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observability/</w:t>
      </w:r>
    </w:p>
    <w:p w14:paraId="596D75B7" w14:textId="77777777" w:rsidR="006A5BCC" w:rsidRPr="006A5BCC" w:rsidRDefault="006A5BCC" w:rsidP="006A5BCC">
      <w:r w:rsidRPr="006A5BCC">
        <w:t xml:space="preserve">│   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security/</w:t>
      </w:r>
    </w:p>
    <w:p w14:paraId="5749DB19" w14:textId="77777777" w:rsidR="006A5BCC" w:rsidRPr="006A5BCC" w:rsidRDefault="006A5BCC" w:rsidP="006A5BCC">
      <w:r w:rsidRPr="006A5BCC">
        <w:t>│   │   └── main.py</w:t>
      </w:r>
    </w:p>
    <w:p w14:paraId="47674452" w14:textId="77777777" w:rsidR="006A5BCC" w:rsidRPr="006A5BCC" w:rsidRDefault="006A5BCC" w:rsidP="006A5BCC">
      <w:r w:rsidRPr="006A5BCC">
        <w:t>│   │</w:t>
      </w:r>
    </w:p>
    <w:p w14:paraId="5FB4C964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migrations/</w:t>
      </w:r>
    </w:p>
    <w:p w14:paraId="359EE5BC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tests/</w:t>
      </w:r>
    </w:p>
    <w:p w14:paraId="2BE0200F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alembic.ini</w:t>
      </w:r>
    </w:p>
    <w:p w14:paraId="503AB338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pyproject.toml</w:t>
      </w:r>
      <w:proofErr w:type="spellEnd"/>
      <w:proofErr w:type="gramEnd"/>
    </w:p>
    <w:p w14:paraId="76FA4807" w14:textId="77777777" w:rsidR="006A5BCC" w:rsidRPr="006A5BCC" w:rsidRDefault="006A5BCC" w:rsidP="006A5BCC">
      <w:r w:rsidRPr="006A5BCC">
        <w:t xml:space="preserve">│   └── </w:t>
      </w:r>
      <w:proofErr w:type="spellStart"/>
      <w:r w:rsidRPr="006A5BCC">
        <w:t>Dockerfile</w:t>
      </w:r>
      <w:proofErr w:type="spellEnd"/>
    </w:p>
    <w:p w14:paraId="7AAA28D4" w14:textId="77777777" w:rsidR="006A5BCC" w:rsidRPr="006A5BCC" w:rsidRDefault="006A5BCC" w:rsidP="006A5BCC">
      <w:r w:rsidRPr="006A5BCC">
        <w:t>│</w:t>
      </w:r>
    </w:p>
    <w:p w14:paraId="6CED499E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frontend/</w:t>
      </w:r>
    </w:p>
    <w:p w14:paraId="662E354C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app/</w:t>
      </w:r>
    </w:p>
    <w:p w14:paraId="15BF8B0A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components/</w:t>
      </w:r>
    </w:p>
    <w:p w14:paraId="7045BDB8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hooks/</w:t>
      </w:r>
    </w:p>
    <w:p w14:paraId="3E8C39CC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lib/</w:t>
      </w:r>
    </w:p>
    <w:p w14:paraId="24922DFD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types/</w:t>
      </w:r>
    </w:p>
    <w:p w14:paraId="16FB0573" w14:textId="77777777" w:rsidR="006A5BCC" w:rsidRPr="006A5BCC" w:rsidRDefault="006A5BCC" w:rsidP="006A5BCC">
      <w:r w:rsidRPr="006A5BCC">
        <w:lastRenderedPageBreak/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public/</w:t>
      </w:r>
    </w:p>
    <w:p w14:paraId="370CCBA5" w14:textId="77777777" w:rsidR="006A5BCC" w:rsidRPr="006A5BCC" w:rsidRDefault="006A5BCC" w:rsidP="006A5BCC">
      <w:r w:rsidRPr="006A5BCC">
        <w:t xml:space="preserve">│   </w:t>
      </w:r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</w:t>
      </w:r>
      <w:proofErr w:type="spellStart"/>
      <w:proofErr w:type="gramStart"/>
      <w:r w:rsidRPr="006A5BCC">
        <w:t>package.json</w:t>
      </w:r>
      <w:proofErr w:type="spellEnd"/>
      <w:proofErr w:type="gramEnd"/>
    </w:p>
    <w:p w14:paraId="00ED3BA2" w14:textId="77777777" w:rsidR="006A5BCC" w:rsidRPr="006A5BCC" w:rsidRDefault="006A5BCC" w:rsidP="006A5BCC">
      <w:r w:rsidRPr="006A5BCC">
        <w:t xml:space="preserve">│   └── </w:t>
      </w:r>
      <w:proofErr w:type="spellStart"/>
      <w:r w:rsidRPr="006A5BCC">
        <w:t>Dockerfile</w:t>
      </w:r>
      <w:proofErr w:type="spellEnd"/>
    </w:p>
    <w:p w14:paraId="28155C4B" w14:textId="77777777" w:rsidR="006A5BCC" w:rsidRPr="006A5BCC" w:rsidRDefault="006A5BCC" w:rsidP="006A5BCC">
      <w:r w:rsidRPr="006A5BCC">
        <w:t>│</w:t>
      </w:r>
    </w:p>
    <w:p w14:paraId="568263B1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docker-</w:t>
      </w:r>
      <w:proofErr w:type="spellStart"/>
      <w:r w:rsidRPr="006A5BCC">
        <w:t>compose.yml</w:t>
      </w:r>
      <w:proofErr w:type="spellEnd"/>
    </w:p>
    <w:p w14:paraId="6337565A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</w:t>
      </w:r>
      <w:proofErr w:type="gramStart"/>
      <w:r w:rsidRPr="006A5BCC">
        <w:rPr>
          <w:rFonts w:ascii="Calibri" w:hAnsi="Calibri" w:cs="Calibri"/>
        </w:rPr>
        <w:t>─</w:t>
      </w:r>
      <w:r w:rsidRPr="006A5BCC">
        <w:t xml:space="preserve"> .</w:t>
      </w:r>
      <w:proofErr w:type="spellStart"/>
      <w:r w:rsidRPr="006A5BCC">
        <w:t>env</w:t>
      </w:r>
      <w:proofErr w:type="gramEnd"/>
      <w:r w:rsidRPr="006A5BCC">
        <w:t>.example</w:t>
      </w:r>
      <w:proofErr w:type="spellEnd"/>
    </w:p>
    <w:p w14:paraId="5CF8A325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</w:t>
      </w:r>
      <w:proofErr w:type="gramStart"/>
      <w:r w:rsidRPr="006A5BCC">
        <w:rPr>
          <w:rFonts w:ascii="Calibri" w:hAnsi="Calibri" w:cs="Calibri"/>
        </w:rPr>
        <w:t>─</w:t>
      </w:r>
      <w:r w:rsidRPr="006A5BCC">
        <w:t xml:space="preserve"> .</w:t>
      </w:r>
      <w:proofErr w:type="spellStart"/>
      <w:r w:rsidRPr="006A5BCC">
        <w:t>gitignore</w:t>
      </w:r>
      <w:proofErr w:type="spellEnd"/>
      <w:proofErr w:type="gramEnd"/>
    </w:p>
    <w:p w14:paraId="4997A439" w14:textId="77777777" w:rsidR="006A5BCC" w:rsidRPr="006A5BCC" w:rsidRDefault="006A5BCC" w:rsidP="006A5BCC">
      <w:r w:rsidRPr="006A5BCC">
        <w:rPr>
          <w:rFonts w:ascii="MS Gothic" w:eastAsia="MS Gothic" w:hAnsi="MS Gothic" w:cs="MS Gothic" w:hint="eastAsia"/>
        </w:rPr>
        <w:t>├</w:t>
      </w:r>
      <w:r w:rsidRPr="006A5BCC">
        <w:rPr>
          <w:rFonts w:ascii="Calibri" w:hAnsi="Calibri" w:cs="Calibri"/>
        </w:rPr>
        <w:t>──</w:t>
      </w:r>
      <w:r w:rsidRPr="006A5BCC">
        <w:t xml:space="preserve"> README.md</w:t>
      </w:r>
    </w:p>
    <w:p w14:paraId="5983FA1E" w14:textId="77777777" w:rsidR="006A5BCC" w:rsidRPr="006A5BCC" w:rsidRDefault="006A5BCC" w:rsidP="006A5BCC">
      <w:r w:rsidRPr="006A5BCC">
        <w:t>└── docs/</w:t>
      </w:r>
    </w:p>
    <w:p w14:paraId="371F41D1" w14:textId="77777777" w:rsidR="006A5BCC" w:rsidRPr="006A5BCC" w:rsidRDefault="006A5BCC" w:rsidP="006A5BCC"/>
    <w:p w14:paraId="452CBE80" w14:textId="77777777" w:rsidR="006A5BCC" w:rsidRPr="006A5BCC" w:rsidRDefault="006A5BCC" w:rsidP="006A5BCC">
      <w:r w:rsidRPr="006A5BCC">
        <w:t>You may improve this structure if necessary.</w:t>
      </w:r>
    </w:p>
    <w:p w14:paraId="60950A97" w14:textId="77777777" w:rsidR="006A5BCC" w:rsidRPr="006A5BCC" w:rsidRDefault="006A5BCC" w:rsidP="006A5BCC">
      <w:r w:rsidRPr="006A5BCC">
        <w:t>Explain any meaningful deviation.</w:t>
      </w:r>
    </w:p>
    <w:p w14:paraId="50C437BE" w14:textId="77777777" w:rsidR="006A5BCC" w:rsidRPr="006A5BCC" w:rsidRDefault="006A5BCC" w:rsidP="006A5BCC">
      <w:r w:rsidRPr="006A5BCC">
        <w:pict w14:anchorId="1C7E2F67">
          <v:rect id="_x0000_i2341" style="width:0;height:1.5pt" o:hralign="center" o:hrstd="t" o:hr="t" fillcolor="#a0a0a0" stroked="f"/>
        </w:pict>
      </w:r>
    </w:p>
    <w:p w14:paraId="129B5BA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7. DOMAIN MODEL</w:t>
      </w:r>
    </w:p>
    <w:p w14:paraId="6D17D129" w14:textId="77777777" w:rsidR="006A5BCC" w:rsidRPr="006A5BCC" w:rsidRDefault="006A5BCC" w:rsidP="006A5BCC">
      <w:r w:rsidRPr="006A5BCC">
        <w:t>Design at minimum:</w:t>
      </w:r>
    </w:p>
    <w:p w14:paraId="45BFF44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User</w:t>
      </w:r>
    </w:p>
    <w:p w14:paraId="700B0E4C" w14:textId="77777777" w:rsidR="006A5BCC" w:rsidRPr="006A5BCC" w:rsidRDefault="006A5BCC" w:rsidP="006A5BCC">
      <w:r w:rsidRPr="006A5BCC">
        <w:t>Suggested fields:</w:t>
      </w:r>
    </w:p>
    <w:p w14:paraId="733076E3" w14:textId="77777777" w:rsidR="006A5BCC" w:rsidRPr="006A5BCC" w:rsidRDefault="006A5BCC" w:rsidP="006A5BCC">
      <w:r w:rsidRPr="006A5BCC">
        <w:t>id</w:t>
      </w:r>
    </w:p>
    <w:p w14:paraId="254DD748" w14:textId="77777777" w:rsidR="006A5BCC" w:rsidRPr="006A5BCC" w:rsidRDefault="006A5BCC" w:rsidP="006A5BCC">
      <w:r w:rsidRPr="006A5BCC">
        <w:t>email</w:t>
      </w:r>
    </w:p>
    <w:p w14:paraId="36489F87" w14:textId="77777777" w:rsidR="006A5BCC" w:rsidRPr="006A5BCC" w:rsidRDefault="006A5BCC" w:rsidP="006A5BCC">
      <w:r w:rsidRPr="006A5BCC">
        <w:t>username</w:t>
      </w:r>
    </w:p>
    <w:p w14:paraId="1B1CC4A1" w14:textId="77777777" w:rsidR="006A5BCC" w:rsidRPr="006A5BCC" w:rsidRDefault="006A5BCC" w:rsidP="006A5BCC">
      <w:proofErr w:type="spellStart"/>
      <w:r w:rsidRPr="006A5BCC">
        <w:t>password_hash</w:t>
      </w:r>
      <w:proofErr w:type="spellEnd"/>
    </w:p>
    <w:p w14:paraId="39B00C03" w14:textId="77777777" w:rsidR="006A5BCC" w:rsidRPr="006A5BCC" w:rsidRDefault="006A5BCC" w:rsidP="006A5BCC">
      <w:proofErr w:type="spellStart"/>
      <w:r w:rsidRPr="006A5BCC">
        <w:t>is_active</w:t>
      </w:r>
      <w:proofErr w:type="spellEnd"/>
    </w:p>
    <w:p w14:paraId="31C9996B" w14:textId="77777777" w:rsidR="006A5BCC" w:rsidRPr="006A5BCC" w:rsidRDefault="006A5BCC" w:rsidP="006A5BCC">
      <w:proofErr w:type="spellStart"/>
      <w:r w:rsidRPr="006A5BCC">
        <w:t>created_at</w:t>
      </w:r>
      <w:proofErr w:type="spellEnd"/>
    </w:p>
    <w:p w14:paraId="1E0F7EE8" w14:textId="77777777" w:rsidR="006A5BCC" w:rsidRPr="006A5BCC" w:rsidRDefault="006A5BCC" w:rsidP="006A5BCC">
      <w:proofErr w:type="spellStart"/>
      <w:r w:rsidRPr="006A5BCC">
        <w:t>updated_at</w:t>
      </w:r>
      <w:proofErr w:type="spellEnd"/>
    </w:p>
    <w:p w14:paraId="5384465F" w14:textId="77777777" w:rsidR="006A5BCC" w:rsidRPr="006A5BCC" w:rsidRDefault="006A5BCC" w:rsidP="006A5BCC"/>
    <w:p w14:paraId="148C9E47" w14:textId="77777777" w:rsidR="006A5BCC" w:rsidRPr="006A5BCC" w:rsidRDefault="006A5BCC" w:rsidP="006A5BCC">
      <w:r w:rsidRPr="006A5BCC">
        <w:t>Never store plaintext passwords.</w:t>
      </w:r>
    </w:p>
    <w:p w14:paraId="71A0D59E" w14:textId="77777777" w:rsidR="006A5BCC" w:rsidRPr="006A5BCC" w:rsidRDefault="006A5BCC" w:rsidP="006A5BCC">
      <w:r w:rsidRPr="006A5BCC">
        <w:pict w14:anchorId="2FED37FE">
          <v:rect id="_x0000_i2342" style="width:0;height:1.5pt" o:hralign="center" o:hrstd="t" o:hr="t" fillcolor="#a0a0a0" stroked="f"/>
        </w:pict>
      </w:r>
    </w:p>
    <w:p w14:paraId="423007B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Conversation</w:t>
      </w:r>
    </w:p>
    <w:p w14:paraId="47A48797" w14:textId="77777777" w:rsidR="006A5BCC" w:rsidRPr="006A5BCC" w:rsidRDefault="006A5BCC" w:rsidP="006A5BCC">
      <w:r w:rsidRPr="006A5BCC">
        <w:lastRenderedPageBreak/>
        <w:t>Suggested fields:</w:t>
      </w:r>
    </w:p>
    <w:p w14:paraId="0DF287B9" w14:textId="77777777" w:rsidR="006A5BCC" w:rsidRPr="006A5BCC" w:rsidRDefault="006A5BCC" w:rsidP="006A5BCC">
      <w:r w:rsidRPr="006A5BCC">
        <w:t>id</w:t>
      </w:r>
    </w:p>
    <w:p w14:paraId="2C4D6BD8" w14:textId="77777777" w:rsidR="006A5BCC" w:rsidRPr="006A5BCC" w:rsidRDefault="006A5BCC" w:rsidP="006A5BCC">
      <w:proofErr w:type="spellStart"/>
      <w:r w:rsidRPr="006A5BCC">
        <w:t>user_id</w:t>
      </w:r>
      <w:proofErr w:type="spellEnd"/>
    </w:p>
    <w:p w14:paraId="312F1AAE" w14:textId="77777777" w:rsidR="006A5BCC" w:rsidRPr="006A5BCC" w:rsidRDefault="006A5BCC" w:rsidP="006A5BCC">
      <w:r w:rsidRPr="006A5BCC">
        <w:t>title</w:t>
      </w:r>
    </w:p>
    <w:p w14:paraId="771F5D8C" w14:textId="77777777" w:rsidR="006A5BCC" w:rsidRPr="006A5BCC" w:rsidRDefault="006A5BCC" w:rsidP="006A5BCC">
      <w:proofErr w:type="spellStart"/>
      <w:r w:rsidRPr="006A5BCC">
        <w:t>created_at</w:t>
      </w:r>
      <w:proofErr w:type="spellEnd"/>
    </w:p>
    <w:p w14:paraId="0954C9FC" w14:textId="77777777" w:rsidR="006A5BCC" w:rsidRPr="006A5BCC" w:rsidRDefault="006A5BCC" w:rsidP="006A5BCC">
      <w:proofErr w:type="spellStart"/>
      <w:r w:rsidRPr="006A5BCC">
        <w:t>updated_at</w:t>
      </w:r>
      <w:proofErr w:type="spellEnd"/>
    </w:p>
    <w:p w14:paraId="14D5816C" w14:textId="77777777" w:rsidR="006A5BCC" w:rsidRPr="006A5BCC" w:rsidRDefault="006A5BCC" w:rsidP="006A5BCC">
      <w:proofErr w:type="spellStart"/>
      <w:r w:rsidRPr="006A5BCC">
        <w:t>last_message_at</w:t>
      </w:r>
      <w:proofErr w:type="spellEnd"/>
    </w:p>
    <w:p w14:paraId="5DD2BA8A" w14:textId="77777777" w:rsidR="006A5BCC" w:rsidRPr="006A5BCC" w:rsidRDefault="006A5BCC" w:rsidP="006A5BCC"/>
    <w:p w14:paraId="784B23B6" w14:textId="77777777" w:rsidR="006A5BCC" w:rsidRPr="006A5BCC" w:rsidRDefault="006A5BCC" w:rsidP="006A5BCC">
      <w:r w:rsidRPr="006A5BCC">
        <w:t>Every conversation belongs to exactly one user.</w:t>
      </w:r>
    </w:p>
    <w:p w14:paraId="75A5E650" w14:textId="77777777" w:rsidR="006A5BCC" w:rsidRPr="006A5BCC" w:rsidRDefault="006A5BCC" w:rsidP="006A5BCC">
      <w:r w:rsidRPr="006A5BCC">
        <w:t>Users must never be able to access another user's conversation.</w:t>
      </w:r>
    </w:p>
    <w:p w14:paraId="78818C29" w14:textId="77777777" w:rsidR="006A5BCC" w:rsidRPr="006A5BCC" w:rsidRDefault="006A5BCC" w:rsidP="006A5BCC">
      <w:r w:rsidRPr="006A5BCC">
        <w:pict w14:anchorId="3A89E03E">
          <v:rect id="_x0000_i2343" style="width:0;height:1.5pt" o:hralign="center" o:hrstd="t" o:hr="t" fillcolor="#a0a0a0" stroked="f"/>
        </w:pict>
      </w:r>
    </w:p>
    <w:p w14:paraId="1CEAFFE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Message</w:t>
      </w:r>
    </w:p>
    <w:p w14:paraId="7E67EFE5" w14:textId="77777777" w:rsidR="006A5BCC" w:rsidRPr="006A5BCC" w:rsidRDefault="006A5BCC" w:rsidP="006A5BCC">
      <w:r w:rsidRPr="006A5BCC">
        <w:t>Suggested fields:</w:t>
      </w:r>
    </w:p>
    <w:p w14:paraId="746B201F" w14:textId="77777777" w:rsidR="006A5BCC" w:rsidRPr="006A5BCC" w:rsidRDefault="006A5BCC" w:rsidP="006A5BCC">
      <w:r w:rsidRPr="006A5BCC">
        <w:t>id</w:t>
      </w:r>
    </w:p>
    <w:p w14:paraId="4CBC2FE2" w14:textId="77777777" w:rsidR="006A5BCC" w:rsidRPr="006A5BCC" w:rsidRDefault="006A5BCC" w:rsidP="006A5BCC">
      <w:proofErr w:type="spellStart"/>
      <w:r w:rsidRPr="006A5BCC">
        <w:t>conversation_id</w:t>
      </w:r>
      <w:proofErr w:type="spellEnd"/>
    </w:p>
    <w:p w14:paraId="6A85DD39" w14:textId="77777777" w:rsidR="006A5BCC" w:rsidRPr="006A5BCC" w:rsidRDefault="006A5BCC" w:rsidP="006A5BCC">
      <w:r w:rsidRPr="006A5BCC">
        <w:t>role</w:t>
      </w:r>
    </w:p>
    <w:p w14:paraId="2C84B1AB" w14:textId="77777777" w:rsidR="006A5BCC" w:rsidRPr="006A5BCC" w:rsidRDefault="006A5BCC" w:rsidP="006A5BCC">
      <w:r w:rsidRPr="006A5BCC">
        <w:t>content</w:t>
      </w:r>
    </w:p>
    <w:p w14:paraId="79A0BE6A" w14:textId="77777777" w:rsidR="006A5BCC" w:rsidRPr="006A5BCC" w:rsidRDefault="006A5BCC" w:rsidP="006A5BCC">
      <w:r w:rsidRPr="006A5BCC">
        <w:t>status</w:t>
      </w:r>
    </w:p>
    <w:p w14:paraId="26B5EBC9" w14:textId="77777777" w:rsidR="006A5BCC" w:rsidRPr="006A5BCC" w:rsidRDefault="006A5BCC" w:rsidP="006A5BCC">
      <w:proofErr w:type="spellStart"/>
      <w:r w:rsidRPr="006A5BCC">
        <w:t>sequence_number</w:t>
      </w:r>
      <w:proofErr w:type="spellEnd"/>
    </w:p>
    <w:p w14:paraId="2C233A7D" w14:textId="77777777" w:rsidR="006A5BCC" w:rsidRPr="006A5BCC" w:rsidRDefault="006A5BCC" w:rsidP="006A5BCC">
      <w:r w:rsidRPr="006A5BCC">
        <w:t>model</w:t>
      </w:r>
    </w:p>
    <w:p w14:paraId="5E87974A" w14:textId="77777777" w:rsidR="006A5BCC" w:rsidRPr="006A5BCC" w:rsidRDefault="006A5BCC" w:rsidP="006A5BCC">
      <w:proofErr w:type="spellStart"/>
      <w:r w:rsidRPr="006A5BCC">
        <w:t>input_tokens</w:t>
      </w:r>
      <w:proofErr w:type="spellEnd"/>
    </w:p>
    <w:p w14:paraId="12C3CF79" w14:textId="77777777" w:rsidR="006A5BCC" w:rsidRPr="006A5BCC" w:rsidRDefault="006A5BCC" w:rsidP="006A5BCC">
      <w:proofErr w:type="spellStart"/>
      <w:r w:rsidRPr="006A5BCC">
        <w:t>output_tokens</w:t>
      </w:r>
      <w:proofErr w:type="spellEnd"/>
    </w:p>
    <w:p w14:paraId="7CFB0369" w14:textId="77777777" w:rsidR="006A5BCC" w:rsidRPr="006A5BCC" w:rsidRDefault="006A5BCC" w:rsidP="006A5BCC">
      <w:proofErr w:type="spellStart"/>
      <w:r w:rsidRPr="006A5BCC">
        <w:t>latency_ms</w:t>
      </w:r>
      <w:proofErr w:type="spellEnd"/>
    </w:p>
    <w:p w14:paraId="44BEC4A9" w14:textId="77777777" w:rsidR="006A5BCC" w:rsidRPr="006A5BCC" w:rsidRDefault="006A5BCC" w:rsidP="006A5BCC">
      <w:proofErr w:type="spellStart"/>
      <w:r w:rsidRPr="006A5BCC">
        <w:t>created_at</w:t>
      </w:r>
      <w:proofErr w:type="spellEnd"/>
    </w:p>
    <w:p w14:paraId="658B686D" w14:textId="77777777" w:rsidR="006A5BCC" w:rsidRPr="006A5BCC" w:rsidRDefault="006A5BCC" w:rsidP="006A5BCC">
      <w:proofErr w:type="spellStart"/>
      <w:r w:rsidRPr="006A5BCC">
        <w:t>updated_at</w:t>
      </w:r>
      <w:proofErr w:type="spellEnd"/>
    </w:p>
    <w:p w14:paraId="3032000E" w14:textId="77777777" w:rsidR="006A5BCC" w:rsidRPr="006A5BCC" w:rsidRDefault="006A5BCC" w:rsidP="006A5BCC"/>
    <w:p w14:paraId="0938E67E" w14:textId="77777777" w:rsidR="006A5BCC" w:rsidRPr="006A5BCC" w:rsidRDefault="006A5BCC" w:rsidP="006A5BCC">
      <w:r w:rsidRPr="006A5BCC">
        <w:t>Possible roles:</w:t>
      </w:r>
    </w:p>
    <w:p w14:paraId="66EF153C" w14:textId="77777777" w:rsidR="006A5BCC" w:rsidRPr="006A5BCC" w:rsidRDefault="006A5BCC" w:rsidP="006A5BCC">
      <w:r w:rsidRPr="006A5BCC">
        <w:t>system</w:t>
      </w:r>
    </w:p>
    <w:p w14:paraId="7D0E981A" w14:textId="77777777" w:rsidR="006A5BCC" w:rsidRPr="006A5BCC" w:rsidRDefault="006A5BCC" w:rsidP="006A5BCC">
      <w:r w:rsidRPr="006A5BCC">
        <w:lastRenderedPageBreak/>
        <w:t>user</w:t>
      </w:r>
    </w:p>
    <w:p w14:paraId="33EE2092" w14:textId="77777777" w:rsidR="006A5BCC" w:rsidRPr="006A5BCC" w:rsidRDefault="006A5BCC" w:rsidP="006A5BCC">
      <w:r w:rsidRPr="006A5BCC">
        <w:t>assistant</w:t>
      </w:r>
    </w:p>
    <w:p w14:paraId="51645615" w14:textId="77777777" w:rsidR="006A5BCC" w:rsidRPr="006A5BCC" w:rsidRDefault="006A5BCC" w:rsidP="006A5BCC">
      <w:r w:rsidRPr="006A5BCC">
        <w:t>tool</w:t>
      </w:r>
    </w:p>
    <w:p w14:paraId="114743B1" w14:textId="77777777" w:rsidR="006A5BCC" w:rsidRPr="006A5BCC" w:rsidRDefault="006A5BCC" w:rsidP="006A5BCC"/>
    <w:p w14:paraId="75FC8B87" w14:textId="77777777" w:rsidR="006A5BCC" w:rsidRPr="006A5BCC" w:rsidRDefault="006A5BCC" w:rsidP="006A5BCC">
      <w:r w:rsidRPr="006A5BCC">
        <w:t>Possible statuses:</w:t>
      </w:r>
    </w:p>
    <w:p w14:paraId="7481BD04" w14:textId="77777777" w:rsidR="006A5BCC" w:rsidRPr="006A5BCC" w:rsidRDefault="006A5BCC" w:rsidP="006A5BCC">
      <w:r w:rsidRPr="006A5BCC">
        <w:t>pending</w:t>
      </w:r>
    </w:p>
    <w:p w14:paraId="303D2FC6" w14:textId="77777777" w:rsidR="006A5BCC" w:rsidRPr="006A5BCC" w:rsidRDefault="006A5BCC" w:rsidP="006A5BCC">
      <w:r w:rsidRPr="006A5BCC">
        <w:t>streaming</w:t>
      </w:r>
    </w:p>
    <w:p w14:paraId="365E995E" w14:textId="77777777" w:rsidR="006A5BCC" w:rsidRPr="006A5BCC" w:rsidRDefault="006A5BCC" w:rsidP="006A5BCC">
      <w:r w:rsidRPr="006A5BCC">
        <w:t>completed</w:t>
      </w:r>
    </w:p>
    <w:p w14:paraId="662E8E34" w14:textId="77777777" w:rsidR="006A5BCC" w:rsidRPr="006A5BCC" w:rsidRDefault="006A5BCC" w:rsidP="006A5BCC">
      <w:r w:rsidRPr="006A5BCC">
        <w:t>failed</w:t>
      </w:r>
    </w:p>
    <w:p w14:paraId="23123FAD" w14:textId="77777777" w:rsidR="006A5BCC" w:rsidRPr="006A5BCC" w:rsidRDefault="006A5BCC" w:rsidP="006A5BCC">
      <w:r w:rsidRPr="006A5BCC">
        <w:t>cancelled</w:t>
      </w:r>
    </w:p>
    <w:p w14:paraId="0E21A113" w14:textId="77777777" w:rsidR="006A5BCC" w:rsidRPr="006A5BCC" w:rsidRDefault="006A5BCC" w:rsidP="006A5BCC"/>
    <w:p w14:paraId="3B2D057C" w14:textId="77777777" w:rsidR="006A5BCC" w:rsidRPr="006A5BCC" w:rsidRDefault="006A5BCC" w:rsidP="006A5BCC">
      <w:r w:rsidRPr="006A5BCC">
        <w:t xml:space="preserve">Use appropriate </w:t>
      </w:r>
      <w:proofErr w:type="spellStart"/>
      <w:r w:rsidRPr="006A5BCC">
        <w:t>enums</w:t>
      </w:r>
      <w:proofErr w:type="spellEnd"/>
      <w:r w:rsidRPr="006A5BCC">
        <w:t xml:space="preserve"> or constrained database types.</w:t>
      </w:r>
    </w:p>
    <w:p w14:paraId="493826A3" w14:textId="77777777" w:rsidR="006A5BCC" w:rsidRPr="006A5BCC" w:rsidRDefault="006A5BCC" w:rsidP="006A5BCC">
      <w:r w:rsidRPr="006A5BCC">
        <w:pict w14:anchorId="566C839D">
          <v:rect id="_x0000_i2344" style="width:0;height:1.5pt" o:hralign="center" o:hrstd="t" o:hr="t" fillcolor="#a0a0a0" stroked="f"/>
        </w:pict>
      </w:r>
    </w:p>
    <w:p w14:paraId="0A2F04B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8. DATABASE DESIGN</w:t>
      </w:r>
    </w:p>
    <w:p w14:paraId="48D4E7F3" w14:textId="77777777" w:rsidR="006A5BCC" w:rsidRPr="006A5BCC" w:rsidRDefault="006A5BCC" w:rsidP="006A5BCC">
      <w:r w:rsidRPr="006A5BCC">
        <w:t>Use PostgreSQL.</w:t>
      </w:r>
    </w:p>
    <w:p w14:paraId="2AD33EB4" w14:textId="77777777" w:rsidR="006A5BCC" w:rsidRPr="006A5BCC" w:rsidRDefault="006A5BCC" w:rsidP="006A5BCC">
      <w:r w:rsidRPr="006A5BCC">
        <w:t>Create:</w:t>
      </w:r>
    </w:p>
    <w:p w14:paraId="051948AD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primary keys</w:t>
      </w:r>
    </w:p>
    <w:p w14:paraId="3605BAB0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foreign keys</w:t>
      </w:r>
    </w:p>
    <w:p w14:paraId="14D7C15D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unique constraints</w:t>
      </w:r>
    </w:p>
    <w:p w14:paraId="3421D4F1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indexes</w:t>
      </w:r>
    </w:p>
    <w:p w14:paraId="10F2F852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useful composite indexes</w:t>
      </w:r>
    </w:p>
    <w:p w14:paraId="542D224D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>timestamps</w:t>
      </w:r>
    </w:p>
    <w:p w14:paraId="6289CCDF" w14:textId="77777777" w:rsidR="006A5BCC" w:rsidRPr="006A5BCC" w:rsidRDefault="006A5BCC" w:rsidP="006A5BCC">
      <w:pPr>
        <w:numPr>
          <w:ilvl w:val="0"/>
          <w:numId w:val="14"/>
        </w:numPr>
      </w:pPr>
      <w:r w:rsidRPr="006A5BCC">
        <w:t xml:space="preserve">cascade </w:t>
      </w:r>
      <w:proofErr w:type="spellStart"/>
      <w:r w:rsidRPr="006A5BCC">
        <w:t>behavior</w:t>
      </w:r>
      <w:proofErr w:type="spellEnd"/>
      <w:r w:rsidRPr="006A5BCC">
        <w:t xml:space="preserve"> deliberately rather than accidentally</w:t>
      </w:r>
    </w:p>
    <w:p w14:paraId="5B856C3D" w14:textId="77777777" w:rsidR="006A5BCC" w:rsidRPr="006A5BCC" w:rsidRDefault="006A5BCC" w:rsidP="006A5BCC">
      <w:r w:rsidRPr="006A5BCC">
        <w:t>Think carefully about indexes for queries such as:</w:t>
      </w:r>
    </w:p>
    <w:p w14:paraId="28964936" w14:textId="77777777" w:rsidR="006A5BCC" w:rsidRPr="006A5BCC" w:rsidRDefault="006A5BCC" w:rsidP="006A5BCC">
      <w:r w:rsidRPr="006A5BCC">
        <w:t xml:space="preserve">Find conversations belonging to user ordered by </w:t>
      </w:r>
      <w:proofErr w:type="spellStart"/>
      <w:r w:rsidRPr="006A5BCC">
        <w:t>last_message_at</w:t>
      </w:r>
      <w:proofErr w:type="spellEnd"/>
      <w:r w:rsidRPr="006A5BCC">
        <w:t>.</w:t>
      </w:r>
    </w:p>
    <w:p w14:paraId="2883696C" w14:textId="77777777" w:rsidR="006A5BCC" w:rsidRPr="006A5BCC" w:rsidRDefault="006A5BCC" w:rsidP="006A5BCC"/>
    <w:p w14:paraId="54700EAD" w14:textId="77777777" w:rsidR="006A5BCC" w:rsidRPr="006A5BCC" w:rsidRDefault="006A5BCC" w:rsidP="006A5BCC">
      <w:r w:rsidRPr="006A5BCC">
        <w:t xml:space="preserve">Find messages belonging to conversation ordered by </w:t>
      </w:r>
      <w:proofErr w:type="spellStart"/>
      <w:r w:rsidRPr="006A5BCC">
        <w:t>sequence_number</w:t>
      </w:r>
      <w:proofErr w:type="spellEnd"/>
      <w:r w:rsidRPr="006A5BCC">
        <w:t>.</w:t>
      </w:r>
    </w:p>
    <w:p w14:paraId="69EFF6C2" w14:textId="77777777" w:rsidR="006A5BCC" w:rsidRPr="006A5BCC" w:rsidRDefault="006A5BCC" w:rsidP="006A5BCC"/>
    <w:p w14:paraId="35DA709B" w14:textId="77777777" w:rsidR="006A5BCC" w:rsidRPr="006A5BCC" w:rsidRDefault="006A5BCC" w:rsidP="006A5BCC">
      <w:r w:rsidRPr="006A5BCC">
        <w:lastRenderedPageBreak/>
        <w:t>Verify conversation ownership.</w:t>
      </w:r>
    </w:p>
    <w:p w14:paraId="181EB504" w14:textId="77777777" w:rsidR="006A5BCC" w:rsidRPr="006A5BCC" w:rsidRDefault="006A5BCC" w:rsidP="006A5BCC"/>
    <w:p w14:paraId="6D131199" w14:textId="77777777" w:rsidR="006A5BCC" w:rsidRPr="006A5BCC" w:rsidRDefault="006A5BCC" w:rsidP="006A5BCC">
      <w:r w:rsidRPr="006A5BCC">
        <w:t>Paginate conversation history.</w:t>
      </w:r>
    </w:p>
    <w:p w14:paraId="0F970ECD" w14:textId="77777777" w:rsidR="006A5BCC" w:rsidRPr="006A5BCC" w:rsidRDefault="006A5BCC" w:rsidP="006A5BCC"/>
    <w:p w14:paraId="311F7776" w14:textId="77777777" w:rsidR="006A5BCC" w:rsidRPr="006A5BCC" w:rsidRDefault="006A5BCC" w:rsidP="006A5BCC">
      <w:r w:rsidRPr="006A5BCC">
        <w:t>Explain why each important index exists.</w:t>
      </w:r>
    </w:p>
    <w:p w14:paraId="1F36AB0F" w14:textId="77777777" w:rsidR="006A5BCC" w:rsidRPr="006A5BCC" w:rsidRDefault="006A5BCC" w:rsidP="006A5BCC">
      <w:r w:rsidRPr="006A5BCC">
        <w:t>Avoid N+1 query problems.</w:t>
      </w:r>
    </w:p>
    <w:p w14:paraId="0F4D12FA" w14:textId="77777777" w:rsidR="006A5BCC" w:rsidRPr="006A5BCC" w:rsidRDefault="006A5BCC" w:rsidP="006A5BCC">
      <w:r w:rsidRPr="006A5BCC">
        <w:t>Use database pagination rather than loading unlimited history.</w:t>
      </w:r>
    </w:p>
    <w:p w14:paraId="1ADDC0F6" w14:textId="77777777" w:rsidR="006A5BCC" w:rsidRPr="006A5BCC" w:rsidRDefault="006A5BCC" w:rsidP="006A5BCC">
      <w:r w:rsidRPr="006A5BCC">
        <w:pict w14:anchorId="1C01F6C1">
          <v:rect id="_x0000_i2345" style="width:0;height:1.5pt" o:hralign="center" o:hrstd="t" o:hr="t" fillcolor="#a0a0a0" stroked="f"/>
        </w:pict>
      </w:r>
    </w:p>
    <w:p w14:paraId="4840636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9. SQLALCHEMY</w:t>
      </w:r>
    </w:p>
    <w:p w14:paraId="69332011" w14:textId="77777777" w:rsidR="006A5BCC" w:rsidRPr="006A5BCC" w:rsidRDefault="006A5BCC" w:rsidP="006A5BCC">
      <w:r w:rsidRPr="006A5BCC">
        <w:t xml:space="preserve">Use modern </w:t>
      </w:r>
      <w:proofErr w:type="spellStart"/>
      <w:r w:rsidRPr="006A5BCC">
        <w:t>SQLAlchemy</w:t>
      </w:r>
      <w:proofErr w:type="spellEnd"/>
      <w:r w:rsidRPr="006A5BCC">
        <w:t xml:space="preserve"> ORM conventions.</w:t>
      </w:r>
    </w:p>
    <w:p w14:paraId="6962135A" w14:textId="77777777" w:rsidR="006A5BCC" w:rsidRPr="006A5BCC" w:rsidRDefault="006A5BCC" w:rsidP="006A5BCC">
      <w:r w:rsidRPr="006A5BCC">
        <w:t>Use:</w:t>
      </w:r>
    </w:p>
    <w:p w14:paraId="728D421A" w14:textId="77777777" w:rsidR="006A5BCC" w:rsidRPr="006A5BCC" w:rsidRDefault="006A5BCC" w:rsidP="006A5BCC">
      <w:r w:rsidRPr="006A5BCC">
        <w:t>Mapped</w:t>
      </w:r>
    </w:p>
    <w:p w14:paraId="302DDA8E" w14:textId="77777777" w:rsidR="006A5BCC" w:rsidRPr="006A5BCC" w:rsidRDefault="006A5BCC" w:rsidP="006A5BCC">
      <w:proofErr w:type="spellStart"/>
      <w:r w:rsidRPr="006A5BCC">
        <w:t>mapped_column</w:t>
      </w:r>
      <w:proofErr w:type="spellEnd"/>
    </w:p>
    <w:p w14:paraId="6A263DD8" w14:textId="77777777" w:rsidR="006A5BCC" w:rsidRPr="006A5BCC" w:rsidRDefault="006A5BCC" w:rsidP="006A5BCC">
      <w:proofErr w:type="spellStart"/>
      <w:r w:rsidRPr="006A5BCC">
        <w:t>DeclarativeBase</w:t>
      </w:r>
      <w:proofErr w:type="spellEnd"/>
    </w:p>
    <w:p w14:paraId="581F7384" w14:textId="77777777" w:rsidR="006A5BCC" w:rsidRPr="006A5BCC" w:rsidRDefault="006A5BCC" w:rsidP="006A5BCC">
      <w:r w:rsidRPr="006A5BCC">
        <w:t>relationship</w:t>
      </w:r>
    </w:p>
    <w:p w14:paraId="499F65F2" w14:textId="77777777" w:rsidR="006A5BCC" w:rsidRPr="006A5BCC" w:rsidRDefault="006A5BCC" w:rsidP="006A5BCC"/>
    <w:p w14:paraId="0316CA56" w14:textId="77777777" w:rsidR="006A5BCC" w:rsidRPr="006A5BCC" w:rsidRDefault="006A5BCC" w:rsidP="006A5BCC">
      <w:r w:rsidRPr="006A5BCC">
        <w:t>Create:</w:t>
      </w:r>
    </w:p>
    <w:p w14:paraId="1C5CFB6B" w14:textId="77777777" w:rsidR="006A5BCC" w:rsidRPr="006A5BCC" w:rsidRDefault="006A5BCC" w:rsidP="006A5BCC">
      <w:pPr>
        <w:numPr>
          <w:ilvl w:val="0"/>
          <w:numId w:val="15"/>
        </w:numPr>
      </w:pPr>
      <w:r w:rsidRPr="006A5BCC">
        <w:t>Base model</w:t>
      </w:r>
    </w:p>
    <w:p w14:paraId="3625F7DD" w14:textId="77777777" w:rsidR="006A5BCC" w:rsidRPr="006A5BCC" w:rsidRDefault="006A5BCC" w:rsidP="006A5BCC">
      <w:pPr>
        <w:numPr>
          <w:ilvl w:val="0"/>
          <w:numId w:val="15"/>
        </w:numPr>
      </w:pPr>
      <w:r w:rsidRPr="006A5BCC">
        <w:t xml:space="preserve">timestamp </w:t>
      </w:r>
      <w:proofErr w:type="spellStart"/>
      <w:r w:rsidRPr="006A5BCC">
        <w:t>mixins</w:t>
      </w:r>
      <w:proofErr w:type="spellEnd"/>
      <w:r w:rsidRPr="006A5BCC">
        <w:t xml:space="preserve"> if useful</w:t>
      </w:r>
    </w:p>
    <w:p w14:paraId="69A2A868" w14:textId="77777777" w:rsidR="006A5BCC" w:rsidRPr="006A5BCC" w:rsidRDefault="006A5BCC" w:rsidP="006A5BCC">
      <w:pPr>
        <w:numPr>
          <w:ilvl w:val="0"/>
          <w:numId w:val="15"/>
        </w:numPr>
      </w:pPr>
      <w:r w:rsidRPr="006A5BCC">
        <w:t>UUID primary key approach if appropriate</w:t>
      </w:r>
    </w:p>
    <w:p w14:paraId="202396CB" w14:textId="77777777" w:rsidR="006A5BCC" w:rsidRPr="006A5BCC" w:rsidRDefault="006A5BCC" w:rsidP="006A5BCC">
      <w:r w:rsidRPr="006A5BCC">
        <w:t>Use proper async session management.</w:t>
      </w:r>
    </w:p>
    <w:p w14:paraId="105CAAA3" w14:textId="77777777" w:rsidR="006A5BCC" w:rsidRPr="006A5BCC" w:rsidRDefault="006A5BCC" w:rsidP="006A5BCC">
      <w:r w:rsidRPr="006A5BCC">
        <w:t xml:space="preserve">Do not expose </w:t>
      </w:r>
      <w:proofErr w:type="spellStart"/>
      <w:r w:rsidRPr="006A5BCC">
        <w:t>SQLAlchemy</w:t>
      </w:r>
      <w:proofErr w:type="spellEnd"/>
      <w:r w:rsidRPr="006A5BCC">
        <w:t xml:space="preserve"> entities directly as API responses.</w:t>
      </w:r>
    </w:p>
    <w:p w14:paraId="4E0AEE3B" w14:textId="77777777" w:rsidR="006A5BCC" w:rsidRPr="006A5BCC" w:rsidRDefault="006A5BCC" w:rsidP="006A5BCC">
      <w:r w:rsidRPr="006A5BCC">
        <w:t xml:space="preserve">Create </w:t>
      </w:r>
      <w:proofErr w:type="spellStart"/>
      <w:r w:rsidRPr="006A5BCC">
        <w:t>Pydantic</w:t>
      </w:r>
      <w:proofErr w:type="spellEnd"/>
      <w:r w:rsidRPr="006A5BCC">
        <w:t xml:space="preserve"> DTOs/schemas.</w:t>
      </w:r>
    </w:p>
    <w:p w14:paraId="14621E0F" w14:textId="77777777" w:rsidR="006A5BCC" w:rsidRPr="006A5BCC" w:rsidRDefault="006A5BCC" w:rsidP="006A5BCC">
      <w:r w:rsidRPr="006A5BCC">
        <w:pict w14:anchorId="1263FFFD">
          <v:rect id="_x0000_i2346" style="width:0;height:1.5pt" o:hralign="center" o:hrstd="t" o:hr="t" fillcolor="#a0a0a0" stroked="f"/>
        </w:pict>
      </w:r>
    </w:p>
    <w:p w14:paraId="1327EA0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10. DATABASE MIGRATIONS</w:t>
      </w:r>
    </w:p>
    <w:p w14:paraId="7D493048" w14:textId="77777777" w:rsidR="006A5BCC" w:rsidRPr="006A5BCC" w:rsidRDefault="006A5BCC" w:rsidP="006A5BCC">
      <w:r w:rsidRPr="006A5BCC">
        <w:t>Use Alembic.</w:t>
      </w:r>
    </w:p>
    <w:p w14:paraId="7BCE2706" w14:textId="77777777" w:rsidR="006A5BCC" w:rsidRPr="006A5BCC" w:rsidRDefault="006A5BCC" w:rsidP="006A5BCC">
      <w:r w:rsidRPr="006A5BCC">
        <w:t>Generate an initial migration containing the application's tables and indexes.</w:t>
      </w:r>
    </w:p>
    <w:p w14:paraId="2EBC0E89" w14:textId="77777777" w:rsidR="006A5BCC" w:rsidRPr="006A5BCC" w:rsidRDefault="006A5BCC" w:rsidP="006A5BCC">
      <w:r w:rsidRPr="006A5BCC">
        <w:t>Explain:</w:t>
      </w:r>
    </w:p>
    <w:p w14:paraId="7F867342" w14:textId="77777777" w:rsidR="006A5BCC" w:rsidRPr="006A5BCC" w:rsidRDefault="006A5BCC" w:rsidP="006A5BCC">
      <w:pPr>
        <w:numPr>
          <w:ilvl w:val="0"/>
          <w:numId w:val="16"/>
        </w:numPr>
      </w:pPr>
      <w:r w:rsidRPr="006A5BCC">
        <w:lastRenderedPageBreak/>
        <w:t>why migrations matter</w:t>
      </w:r>
    </w:p>
    <w:p w14:paraId="6400B4D8" w14:textId="77777777" w:rsidR="006A5BCC" w:rsidRPr="006A5BCC" w:rsidRDefault="006A5BCC" w:rsidP="006A5BCC">
      <w:pPr>
        <w:numPr>
          <w:ilvl w:val="0"/>
          <w:numId w:val="16"/>
        </w:numPr>
      </w:pPr>
      <w:r w:rsidRPr="006A5BCC">
        <w:t>how migrations are generated</w:t>
      </w:r>
    </w:p>
    <w:p w14:paraId="0A26A4B4" w14:textId="77777777" w:rsidR="006A5BCC" w:rsidRPr="006A5BCC" w:rsidRDefault="006A5BCC" w:rsidP="006A5BCC">
      <w:pPr>
        <w:numPr>
          <w:ilvl w:val="0"/>
          <w:numId w:val="16"/>
        </w:numPr>
      </w:pPr>
      <w:r w:rsidRPr="006A5BCC">
        <w:t>how migrations are applied</w:t>
      </w:r>
    </w:p>
    <w:p w14:paraId="078945E4" w14:textId="77777777" w:rsidR="006A5BCC" w:rsidRPr="006A5BCC" w:rsidRDefault="006A5BCC" w:rsidP="006A5BCC">
      <w:pPr>
        <w:numPr>
          <w:ilvl w:val="0"/>
          <w:numId w:val="16"/>
        </w:numPr>
      </w:pPr>
      <w:r w:rsidRPr="006A5BCC">
        <w:t>how production migration deployment should work</w:t>
      </w:r>
    </w:p>
    <w:p w14:paraId="384AEDA8" w14:textId="77777777" w:rsidR="006A5BCC" w:rsidRPr="006A5BCC" w:rsidRDefault="006A5BCC" w:rsidP="006A5BCC">
      <w:r w:rsidRPr="006A5BCC">
        <w:pict w14:anchorId="21605764">
          <v:rect id="_x0000_i2347" style="width:0;height:1.5pt" o:hralign="center" o:hrstd="t" o:hr="t" fillcolor="#a0a0a0" stroked="f"/>
        </w:pict>
      </w:r>
    </w:p>
    <w:p w14:paraId="2D8C17D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11. AUTHENTICATION</w:t>
      </w:r>
    </w:p>
    <w:p w14:paraId="727BED85" w14:textId="77777777" w:rsidR="006A5BCC" w:rsidRPr="006A5BCC" w:rsidRDefault="006A5BCC" w:rsidP="006A5BCC">
      <w:r w:rsidRPr="006A5BCC">
        <w:t>Implement production-quality authentication.</w:t>
      </w:r>
    </w:p>
    <w:p w14:paraId="1753F3AA" w14:textId="77777777" w:rsidR="006A5BCC" w:rsidRPr="006A5BCC" w:rsidRDefault="006A5BCC" w:rsidP="006A5BCC">
      <w:r w:rsidRPr="006A5BCC">
        <w:t>Prefer:</w:t>
      </w:r>
    </w:p>
    <w:p w14:paraId="0AB78D6A" w14:textId="77777777" w:rsidR="006A5BCC" w:rsidRPr="006A5BCC" w:rsidRDefault="006A5BCC" w:rsidP="006A5BCC">
      <w:pPr>
        <w:numPr>
          <w:ilvl w:val="0"/>
          <w:numId w:val="17"/>
        </w:numPr>
      </w:pPr>
      <w:r w:rsidRPr="006A5BCC">
        <w:t>secure password hashing using Argon2id or another modern recommended password hash</w:t>
      </w:r>
    </w:p>
    <w:p w14:paraId="3EB8C804" w14:textId="77777777" w:rsidR="006A5BCC" w:rsidRPr="006A5BCC" w:rsidRDefault="006A5BCC" w:rsidP="006A5BCC">
      <w:pPr>
        <w:numPr>
          <w:ilvl w:val="0"/>
          <w:numId w:val="17"/>
        </w:numPr>
      </w:pPr>
      <w:r w:rsidRPr="006A5BCC">
        <w:t>short-lived access tokens</w:t>
      </w:r>
    </w:p>
    <w:p w14:paraId="51DE173F" w14:textId="77777777" w:rsidR="006A5BCC" w:rsidRPr="006A5BCC" w:rsidRDefault="006A5BCC" w:rsidP="006A5BCC">
      <w:pPr>
        <w:numPr>
          <w:ilvl w:val="0"/>
          <w:numId w:val="17"/>
        </w:numPr>
      </w:pPr>
      <w:r w:rsidRPr="006A5BCC">
        <w:t>secure refresh-token strategy if implemented</w:t>
      </w:r>
    </w:p>
    <w:p w14:paraId="502EA4E7" w14:textId="77777777" w:rsidR="006A5BCC" w:rsidRPr="006A5BCC" w:rsidRDefault="006A5BCC" w:rsidP="006A5BCC">
      <w:r w:rsidRPr="006A5BCC">
        <w:t>Do not implement insecure homemade cryptography.</w:t>
      </w:r>
    </w:p>
    <w:p w14:paraId="287903AB" w14:textId="77777777" w:rsidR="006A5BCC" w:rsidRPr="006A5BCC" w:rsidRDefault="006A5BCC" w:rsidP="006A5BCC">
      <w:r w:rsidRPr="006A5BCC">
        <w:t>Protect all conversation endpoints.</w:t>
      </w:r>
    </w:p>
    <w:p w14:paraId="458E711E" w14:textId="77777777" w:rsidR="006A5BCC" w:rsidRPr="006A5BCC" w:rsidRDefault="006A5BCC" w:rsidP="006A5BCC">
      <w:r w:rsidRPr="006A5BCC">
        <w:t>Every protected operation must derive the user identity from authenticated server-side context.</w:t>
      </w:r>
    </w:p>
    <w:p w14:paraId="04965602" w14:textId="77777777" w:rsidR="006A5BCC" w:rsidRPr="006A5BCC" w:rsidRDefault="006A5BCC" w:rsidP="006A5BCC">
      <w:r w:rsidRPr="006A5BCC">
        <w:t xml:space="preserve">Never trust a </w:t>
      </w:r>
      <w:proofErr w:type="spellStart"/>
      <w:r w:rsidRPr="006A5BCC">
        <w:t>user_id</w:t>
      </w:r>
      <w:proofErr w:type="spellEnd"/>
      <w:r w:rsidRPr="006A5BCC">
        <w:t xml:space="preserve"> passed from the frontend.</w:t>
      </w:r>
    </w:p>
    <w:p w14:paraId="166E307E" w14:textId="77777777" w:rsidR="006A5BCC" w:rsidRPr="006A5BCC" w:rsidRDefault="006A5BCC" w:rsidP="006A5BCC">
      <w:r w:rsidRPr="006A5BCC">
        <w:t>For example, this is NOT sufficient security:</w:t>
      </w:r>
    </w:p>
    <w:p w14:paraId="1C471A3B" w14:textId="77777777" w:rsidR="006A5BCC" w:rsidRPr="006A5BCC" w:rsidRDefault="006A5BCC" w:rsidP="006A5BCC">
      <w:r w:rsidRPr="006A5BCC">
        <w:t>GET /users/{</w:t>
      </w:r>
      <w:proofErr w:type="spellStart"/>
      <w:r w:rsidRPr="006A5BCC">
        <w:t>userId</w:t>
      </w:r>
      <w:proofErr w:type="spellEnd"/>
      <w:r w:rsidRPr="006A5BCC">
        <w:t>}/conversations</w:t>
      </w:r>
    </w:p>
    <w:p w14:paraId="6EC615B5" w14:textId="77777777" w:rsidR="006A5BCC" w:rsidRPr="006A5BCC" w:rsidRDefault="006A5BCC" w:rsidP="006A5BCC"/>
    <w:p w14:paraId="403BBD83" w14:textId="77777777" w:rsidR="006A5BCC" w:rsidRPr="006A5BCC" w:rsidRDefault="006A5BCC" w:rsidP="006A5BCC">
      <w:r w:rsidRPr="006A5BCC">
        <w:t>if authorization simply trusts {</w:t>
      </w:r>
      <w:proofErr w:type="spellStart"/>
      <w:r w:rsidRPr="006A5BCC">
        <w:t>userId</w:t>
      </w:r>
      <w:proofErr w:type="spellEnd"/>
      <w:r w:rsidRPr="006A5BCC">
        <w:t>}.</w:t>
      </w:r>
    </w:p>
    <w:p w14:paraId="4EE20EB3" w14:textId="77777777" w:rsidR="006A5BCC" w:rsidRPr="006A5BCC" w:rsidRDefault="006A5BCC" w:rsidP="006A5BCC">
      <w:r w:rsidRPr="006A5BCC">
        <w:t>Authorization must verify ownership server-side.</w:t>
      </w:r>
    </w:p>
    <w:p w14:paraId="515AC723" w14:textId="77777777" w:rsidR="006A5BCC" w:rsidRPr="006A5BCC" w:rsidRDefault="006A5BCC" w:rsidP="006A5BCC">
      <w:r w:rsidRPr="006A5BCC">
        <w:pict w14:anchorId="08055FF0">
          <v:rect id="_x0000_i2348" style="width:0;height:1.5pt" o:hralign="center" o:hrstd="t" o:hr="t" fillcolor="#a0a0a0" stroked="f"/>
        </w:pict>
      </w:r>
    </w:p>
    <w:p w14:paraId="229668F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12. CHAT API</w:t>
      </w:r>
    </w:p>
    <w:p w14:paraId="7F4506F1" w14:textId="77777777" w:rsidR="006A5BCC" w:rsidRPr="006A5BCC" w:rsidRDefault="006A5BCC" w:rsidP="006A5BCC">
      <w:r w:rsidRPr="006A5BCC">
        <w:t>Design REST endpoints similar to:</w:t>
      </w:r>
    </w:p>
    <w:p w14:paraId="1628557F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/v1/auth/register</w:t>
      </w:r>
    </w:p>
    <w:p w14:paraId="2464AC0D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/v1/auth/login</w:t>
      </w:r>
    </w:p>
    <w:p w14:paraId="45292A11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/v1/auth/refresh</w:t>
      </w:r>
    </w:p>
    <w:p w14:paraId="573FA29E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/v1/auth/logout</w:t>
      </w:r>
    </w:p>
    <w:p w14:paraId="3F4E7C70" w14:textId="77777777" w:rsidR="006A5BCC" w:rsidRPr="006A5BCC" w:rsidRDefault="006A5BCC" w:rsidP="006A5BCC"/>
    <w:p w14:paraId="4108A3E3" w14:textId="77777777" w:rsidR="006A5BCC" w:rsidRPr="006A5BCC" w:rsidRDefault="006A5BCC" w:rsidP="006A5BCC">
      <w:r w:rsidRPr="006A5BCC">
        <w:t>GET    /</w:t>
      </w:r>
      <w:proofErr w:type="spellStart"/>
      <w:r w:rsidRPr="006A5BCC">
        <w:t>api</w:t>
      </w:r>
      <w:proofErr w:type="spellEnd"/>
      <w:r w:rsidRPr="006A5BCC">
        <w:t>/v1/conversations</w:t>
      </w:r>
    </w:p>
    <w:p w14:paraId="03841515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/v1/conversations</w:t>
      </w:r>
    </w:p>
    <w:p w14:paraId="7D298364" w14:textId="77777777" w:rsidR="006A5BCC" w:rsidRPr="006A5BCC" w:rsidRDefault="006A5BCC" w:rsidP="006A5BCC">
      <w:r w:rsidRPr="006A5BCC">
        <w:t>GET   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3CA29F72" w14:textId="77777777" w:rsidR="006A5BCC" w:rsidRPr="006A5BCC" w:rsidRDefault="006A5BCC" w:rsidP="006A5BCC">
      <w:proofErr w:type="gramStart"/>
      <w:r w:rsidRPr="006A5BCC">
        <w:t>PATCH  /</w:t>
      </w:r>
      <w:proofErr w:type="spellStart"/>
      <w:proofErr w:type="gramEnd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45CBA5AA" w14:textId="77777777" w:rsidR="006A5BCC" w:rsidRPr="006A5BCC" w:rsidRDefault="006A5BCC" w:rsidP="006A5BCC">
      <w:r w:rsidRPr="006A5BCC">
        <w:t>DELETE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</w:t>
      </w:r>
    </w:p>
    <w:p w14:paraId="309F4F03" w14:textId="77777777" w:rsidR="006A5BCC" w:rsidRPr="006A5BCC" w:rsidRDefault="006A5BCC" w:rsidP="006A5BCC"/>
    <w:p w14:paraId="6AA70146" w14:textId="77777777" w:rsidR="006A5BCC" w:rsidRPr="006A5BCC" w:rsidRDefault="006A5BCC" w:rsidP="006A5BCC">
      <w:r w:rsidRPr="006A5BCC">
        <w:t>GET   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}/messages</w:t>
      </w:r>
    </w:p>
    <w:p w14:paraId="23E8DCCF" w14:textId="77777777" w:rsidR="006A5BCC" w:rsidRPr="006A5BCC" w:rsidRDefault="006A5BCC" w:rsidP="006A5BCC"/>
    <w:p w14:paraId="376BA6C6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}/messages</w:t>
      </w:r>
    </w:p>
    <w:p w14:paraId="37E9CEE6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/v1/conversations/{</w:t>
      </w:r>
      <w:proofErr w:type="spellStart"/>
      <w:r w:rsidRPr="006A5BCC">
        <w:t>conversation_id</w:t>
      </w:r>
      <w:proofErr w:type="spellEnd"/>
      <w:r w:rsidRPr="006A5BCC">
        <w:t>}/messages/stream</w:t>
      </w:r>
    </w:p>
    <w:p w14:paraId="1FB326A6" w14:textId="77777777" w:rsidR="006A5BCC" w:rsidRPr="006A5BCC" w:rsidRDefault="006A5BCC" w:rsidP="006A5BCC"/>
    <w:p w14:paraId="36DE60A8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/v1/generations/{</w:t>
      </w:r>
      <w:proofErr w:type="spellStart"/>
      <w:r w:rsidRPr="006A5BCC">
        <w:t>generation_id</w:t>
      </w:r>
      <w:proofErr w:type="spellEnd"/>
      <w:r w:rsidRPr="006A5BCC">
        <w:t>}/cancel</w:t>
      </w:r>
    </w:p>
    <w:p w14:paraId="0C2EE945" w14:textId="77777777" w:rsidR="006A5BCC" w:rsidRPr="006A5BCC" w:rsidRDefault="006A5BCC" w:rsidP="006A5BCC">
      <w:r w:rsidRPr="006A5BCC">
        <w:t>POST   /</w:t>
      </w:r>
      <w:proofErr w:type="spellStart"/>
      <w:r w:rsidRPr="006A5BCC">
        <w:t>api</w:t>
      </w:r>
      <w:proofErr w:type="spellEnd"/>
      <w:r w:rsidRPr="006A5BCC">
        <w:t>/v1/messages/{</w:t>
      </w:r>
      <w:proofErr w:type="spellStart"/>
      <w:r w:rsidRPr="006A5BCC">
        <w:t>message_id</w:t>
      </w:r>
      <w:proofErr w:type="spellEnd"/>
      <w:r w:rsidRPr="006A5BCC">
        <w:t>}/regenerate</w:t>
      </w:r>
    </w:p>
    <w:p w14:paraId="7EB7C68B" w14:textId="77777777" w:rsidR="006A5BCC" w:rsidRPr="006A5BCC" w:rsidRDefault="006A5BCC" w:rsidP="006A5BCC"/>
    <w:p w14:paraId="6B48B176" w14:textId="77777777" w:rsidR="006A5BCC" w:rsidRPr="006A5BCC" w:rsidRDefault="006A5BCC" w:rsidP="006A5BCC">
      <w:r w:rsidRPr="006A5BCC">
        <w:t>You may improve the API design.</w:t>
      </w:r>
    </w:p>
    <w:p w14:paraId="5ECCFC84" w14:textId="77777777" w:rsidR="006A5BCC" w:rsidRPr="006A5BCC" w:rsidRDefault="006A5BCC" w:rsidP="006A5BCC">
      <w:r w:rsidRPr="006A5BCC">
        <w:t>Explain your reasoning.</w:t>
      </w:r>
    </w:p>
    <w:p w14:paraId="79004F82" w14:textId="77777777" w:rsidR="006A5BCC" w:rsidRPr="006A5BCC" w:rsidRDefault="006A5BCC" w:rsidP="006A5BCC">
      <w:r w:rsidRPr="006A5BCC">
        <w:pict w14:anchorId="513E2E0A">
          <v:rect id="_x0000_i2349" style="width:0;height:1.5pt" o:hralign="center" o:hrstd="t" o:hr="t" fillcolor="#a0a0a0" stroked="f"/>
        </w:pict>
      </w:r>
    </w:p>
    <w:p w14:paraId="1BF71C3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13. STREAMING</w:t>
      </w:r>
    </w:p>
    <w:p w14:paraId="7202830E" w14:textId="77777777" w:rsidR="006A5BCC" w:rsidRPr="006A5BCC" w:rsidRDefault="006A5BCC" w:rsidP="006A5BCC">
      <w:r w:rsidRPr="006A5BCC">
        <w:t>Streaming is mandatory.</w:t>
      </w:r>
    </w:p>
    <w:p w14:paraId="656AB3CF" w14:textId="77777777" w:rsidR="006A5BCC" w:rsidRPr="006A5BCC" w:rsidRDefault="006A5BCC" w:rsidP="006A5BCC">
      <w:r w:rsidRPr="006A5BCC">
        <w:t>Use Server-Sent Events unless another mechanism has a compelling advantage.</w:t>
      </w:r>
    </w:p>
    <w:p w14:paraId="4980F2A0" w14:textId="77777777" w:rsidR="006A5BCC" w:rsidRPr="006A5BCC" w:rsidRDefault="006A5BCC" w:rsidP="006A5BCC">
      <w:r w:rsidRPr="006A5BCC">
        <w:t>Explain why SSE is appropriate for this application compared with:</w:t>
      </w:r>
    </w:p>
    <w:p w14:paraId="72E8C993" w14:textId="77777777" w:rsidR="006A5BCC" w:rsidRPr="006A5BCC" w:rsidRDefault="006A5BCC" w:rsidP="006A5BCC">
      <w:pPr>
        <w:numPr>
          <w:ilvl w:val="0"/>
          <w:numId w:val="18"/>
        </w:numPr>
      </w:pPr>
      <w:r w:rsidRPr="006A5BCC">
        <w:t>normal HTTP responses</w:t>
      </w:r>
    </w:p>
    <w:p w14:paraId="678A0A5B" w14:textId="77777777" w:rsidR="006A5BCC" w:rsidRPr="006A5BCC" w:rsidRDefault="006A5BCC" w:rsidP="006A5BCC">
      <w:pPr>
        <w:numPr>
          <w:ilvl w:val="0"/>
          <w:numId w:val="18"/>
        </w:numPr>
      </w:pPr>
      <w:proofErr w:type="spellStart"/>
      <w:r w:rsidRPr="006A5BCC">
        <w:t>WebSockets</w:t>
      </w:r>
      <w:proofErr w:type="spellEnd"/>
    </w:p>
    <w:p w14:paraId="35BC2BF0" w14:textId="77777777" w:rsidR="006A5BCC" w:rsidRPr="006A5BCC" w:rsidRDefault="006A5BCC" w:rsidP="006A5BCC">
      <w:r w:rsidRPr="006A5BCC">
        <w:t>The user should see text progressively appear as the LLM generates tokens.</w:t>
      </w:r>
    </w:p>
    <w:p w14:paraId="0EEE58BA" w14:textId="77777777" w:rsidR="006A5BCC" w:rsidRPr="006A5BCC" w:rsidRDefault="006A5BCC" w:rsidP="006A5BCC">
      <w:r w:rsidRPr="006A5BCC">
        <w:t>Design useful SSE events such as:</w:t>
      </w:r>
    </w:p>
    <w:p w14:paraId="68CE966F" w14:textId="77777777" w:rsidR="006A5BCC" w:rsidRPr="006A5BCC" w:rsidRDefault="006A5BCC" w:rsidP="006A5BCC">
      <w:proofErr w:type="spellStart"/>
      <w:proofErr w:type="gramStart"/>
      <w:r w:rsidRPr="006A5BCC">
        <w:t>generation.started</w:t>
      </w:r>
      <w:proofErr w:type="spellEnd"/>
      <w:proofErr w:type="gramEnd"/>
    </w:p>
    <w:p w14:paraId="586E095F" w14:textId="77777777" w:rsidR="006A5BCC" w:rsidRPr="006A5BCC" w:rsidRDefault="006A5BCC" w:rsidP="006A5BCC">
      <w:proofErr w:type="spellStart"/>
      <w:proofErr w:type="gramStart"/>
      <w:r w:rsidRPr="006A5BCC">
        <w:t>message.delta</w:t>
      </w:r>
      <w:proofErr w:type="spellEnd"/>
      <w:proofErr w:type="gramEnd"/>
    </w:p>
    <w:p w14:paraId="106A74AE" w14:textId="77777777" w:rsidR="006A5BCC" w:rsidRPr="006A5BCC" w:rsidRDefault="006A5BCC" w:rsidP="006A5BCC">
      <w:proofErr w:type="spellStart"/>
      <w:proofErr w:type="gramStart"/>
      <w:r w:rsidRPr="006A5BCC">
        <w:lastRenderedPageBreak/>
        <w:t>message.completed</w:t>
      </w:r>
      <w:proofErr w:type="spellEnd"/>
      <w:proofErr w:type="gramEnd"/>
    </w:p>
    <w:p w14:paraId="5F0AF1A7" w14:textId="77777777" w:rsidR="006A5BCC" w:rsidRPr="006A5BCC" w:rsidRDefault="006A5BCC" w:rsidP="006A5BCC">
      <w:proofErr w:type="spellStart"/>
      <w:proofErr w:type="gramStart"/>
      <w:r w:rsidRPr="006A5BCC">
        <w:t>generation.cancelled</w:t>
      </w:r>
      <w:proofErr w:type="spellEnd"/>
      <w:proofErr w:type="gramEnd"/>
    </w:p>
    <w:p w14:paraId="41E58795" w14:textId="77777777" w:rsidR="006A5BCC" w:rsidRPr="006A5BCC" w:rsidRDefault="006A5BCC" w:rsidP="006A5BCC">
      <w:proofErr w:type="spellStart"/>
      <w:proofErr w:type="gramStart"/>
      <w:r w:rsidRPr="006A5BCC">
        <w:t>generation.error</w:t>
      </w:r>
      <w:proofErr w:type="spellEnd"/>
      <w:proofErr w:type="gramEnd"/>
    </w:p>
    <w:p w14:paraId="1D8F38E5" w14:textId="77777777" w:rsidR="006A5BCC" w:rsidRPr="006A5BCC" w:rsidRDefault="006A5BCC" w:rsidP="006A5BCC"/>
    <w:p w14:paraId="1A8673E6" w14:textId="77777777" w:rsidR="006A5BCC" w:rsidRPr="006A5BCC" w:rsidRDefault="006A5BCC" w:rsidP="006A5BCC">
      <w:r w:rsidRPr="006A5BCC">
        <w:t>Example conceptual stream:</w:t>
      </w:r>
    </w:p>
    <w:p w14:paraId="3318F5B4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generation.started</w:t>
      </w:r>
      <w:proofErr w:type="spellEnd"/>
      <w:proofErr w:type="gramEnd"/>
    </w:p>
    <w:p w14:paraId="5F96C83D" w14:textId="77777777" w:rsidR="006A5BCC" w:rsidRPr="006A5BCC" w:rsidRDefault="006A5BCC" w:rsidP="006A5BCC">
      <w:r w:rsidRPr="006A5BCC">
        <w:t>data: {...}</w:t>
      </w:r>
    </w:p>
    <w:p w14:paraId="368CC1CC" w14:textId="77777777" w:rsidR="006A5BCC" w:rsidRPr="006A5BCC" w:rsidRDefault="006A5BCC" w:rsidP="006A5BCC"/>
    <w:p w14:paraId="50F38FB1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message.delta</w:t>
      </w:r>
      <w:proofErr w:type="spellEnd"/>
      <w:proofErr w:type="gramEnd"/>
    </w:p>
    <w:p w14:paraId="2ADC5850" w14:textId="77777777" w:rsidR="006A5BCC" w:rsidRPr="006A5BCC" w:rsidRDefault="006A5BCC" w:rsidP="006A5BCC">
      <w:r w:rsidRPr="006A5BCC">
        <w:t>data: {"</w:t>
      </w:r>
      <w:proofErr w:type="spellStart"/>
      <w:r w:rsidRPr="006A5BCC">
        <w:t>delta":"Hello</w:t>
      </w:r>
      <w:proofErr w:type="spellEnd"/>
      <w:r w:rsidRPr="006A5BCC">
        <w:t>"}</w:t>
      </w:r>
    </w:p>
    <w:p w14:paraId="6234B4D3" w14:textId="77777777" w:rsidR="006A5BCC" w:rsidRPr="006A5BCC" w:rsidRDefault="006A5BCC" w:rsidP="006A5BCC"/>
    <w:p w14:paraId="1B09F299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message.delta</w:t>
      </w:r>
      <w:proofErr w:type="spellEnd"/>
      <w:proofErr w:type="gramEnd"/>
    </w:p>
    <w:p w14:paraId="67AC994B" w14:textId="77777777" w:rsidR="006A5BCC" w:rsidRPr="006A5BCC" w:rsidRDefault="006A5BCC" w:rsidP="006A5BCC">
      <w:r w:rsidRPr="006A5BCC">
        <w:t>data: {"delta":" there"}</w:t>
      </w:r>
    </w:p>
    <w:p w14:paraId="6381B78C" w14:textId="77777777" w:rsidR="006A5BCC" w:rsidRPr="006A5BCC" w:rsidRDefault="006A5BCC" w:rsidP="006A5BCC"/>
    <w:p w14:paraId="026B65E2" w14:textId="77777777" w:rsidR="006A5BCC" w:rsidRPr="006A5BCC" w:rsidRDefault="006A5BCC" w:rsidP="006A5BCC">
      <w:r w:rsidRPr="006A5BCC">
        <w:t xml:space="preserve">event: </w:t>
      </w:r>
      <w:proofErr w:type="spellStart"/>
      <w:proofErr w:type="gramStart"/>
      <w:r w:rsidRPr="006A5BCC">
        <w:t>message.completed</w:t>
      </w:r>
      <w:proofErr w:type="spellEnd"/>
      <w:proofErr w:type="gramEnd"/>
    </w:p>
    <w:p w14:paraId="6D30316B" w14:textId="77777777" w:rsidR="006A5BCC" w:rsidRPr="006A5BCC" w:rsidRDefault="006A5BCC" w:rsidP="006A5BCC">
      <w:r w:rsidRPr="006A5BCC">
        <w:t>data: {...}</w:t>
      </w:r>
    </w:p>
    <w:p w14:paraId="6CE4B70E" w14:textId="77777777" w:rsidR="006A5BCC" w:rsidRPr="006A5BCC" w:rsidRDefault="006A5BCC" w:rsidP="006A5BCC"/>
    <w:p w14:paraId="1D4F751F" w14:textId="77777777" w:rsidR="006A5BCC" w:rsidRPr="006A5BCC" w:rsidRDefault="006A5BCC" w:rsidP="006A5BCC">
      <w:r w:rsidRPr="006A5BCC">
        <w:t>Do not send malformed ad-hoc plain strings if structured JSON events provide a cleaner protocol.</w:t>
      </w:r>
    </w:p>
    <w:p w14:paraId="0C4CE26F" w14:textId="77777777" w:rsidR="006A5BCC" w:rsidRPr="006A5BCC" w:rsidRDefault="006A5BCC" w:rsidP="006A5BCC">
      <w:r w:rsidRPr="006A5BCC">
        <w:pict w14:anchorId="597903C8">
          <v:rect id="_x0000_i2350" style="width:0;height:1.5pt" o:hralign="center" o:hrstd="t" o:hr="t" fillcolor="#a0a0a0" stroked="f"/>
        </w:pict>
      </w:r>
    </w:p>
    <w:p w14:paraId="7C976A5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14. CLIENT DISCONNECTION</w:t>
      </w:r>
    </w:p>
    <w:p w14:paraId="57D70696" w14:textId="77777777" w:rsidR="006A5BCC" w:rsidRPr="006A5BCC" w:rsidRDefault="006A5BCC" w:rsidP="006A5BCC">
      <w:r w:rsidRPr="006A5BCC">
        <w:t>Handle the case where:</w:t>
      </w:r>
    </w:p>
    <w:p w14:paraId="6F247BE3" w14:textId="77777777" w:rsidR="006A5BCC" w:rsidRPr="006A5BCC" w:rsidRDefault="006A5BCC" w:rsidP="006A5BCC">
      <w:pPr>
        <w:numPr>
          <w:ilvl w:val="0"/>
          <w:numId w:val="19"/>
        </w:numPr>
      </w:pPr>
      <w:r w:rsidRPr="006A5BCC">
        <w:t>user closes the tab</w:t>
      </w:r>
    </w:p>
    <w:p w14:paraId="65B193AC" w14:textId="77777777" w:rsidR="006A5BCC" w:rsidRPr="006A5BCC" w:rsidRDefault="006A5BCC" w:rsidP="006A5BCC">
      <w:pPr>
        <w:numPr>
          <w:ilvl w:val="0"/>
          <w:numId w:val="19"/>
        </w:numPr>
      </w:pPr>
      <w:r w:rsidRPr="006A5BCC">
        <w:t>network disconnects</w:t>
      </w:r>
    </w:p>
    <w:p w14:paraId="687B1003" w14:textId="77777777" w:rsidR="006A5BCC" w:rsidRPr="006A5BCC" w:rsidRDefault="006A5BCC" w:rsidP="006A5BCC">
      <w:pPr>
        <w:numPr>
          <w:ilvl w:val="0"/>
          <w:numId w:val="19"/>
        </w:numPr>
      </w:pPr>
      <w:r w:rsidRPr="006A5BCC">
        <w:t>frontend aborts the request</w:t>
      </w:r>
    </w:p>
    <w:p w14:paraId="54223DD2" w14:textId="77777777" w:rsidR="006A5BCC" w:rsidRPr="006A5BCC" w:rsidRDefault="006A5BCC" w:rsidP="006A5BCC">
      <w:r w:rsidRPr="006A5BCC">
        <w:t>Do not continue consuming expensive LLM tokens indefinitely when generation is no longer required, whenever cancellation is supported.</w:t>
      </w:r>
    </w:p>
    <w:p w14:paraId="40AA8F5C" w14:textId="77777777" w:rsidR="006A5BCC" w:rsidRPr="006A5BCC" w:rsidRDefault="006A5BCC" w:rsidP="006A5BCC">
      <w:r w:rsidRPr="006A5BCC">
        <w:t>Use appropriate cancellation mechanisms.</w:t>
      </w:r>
    </w:p>
    <w:p w14:paraId="6A4A8FBD" w14:textId="77777777" w:rsidR="006A5BCC" w:rsidRPr="006A5BCC" w:rsidRDefault="006A5BCC" w:rsidP="006A5BCC">
      <w:r w:rsidRPr="006A5BCC">
        <w:pict w14:anchorId="1292FACF">
          <v:rect id="_x0000_i2351" style="width:0;height:1.5pt" o:hralign="center" o:hrstd="t" o:hr="t" fillcolor="#a0a0a0" stroked="f"/>
        </w:pict>
      </w:r>
    </w:p>
    <w:p w14:paraId="4979454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15. LANGCHAIN</w:t>
      </w:r>
    </w:p>
    <w:p w14:paraId="4C6301FE" w14:textId="77777777" w:rsidR="006A5BCC" w:rsidRPr="006A5BCC" w:rsidRDefault="006A5BCC" w:rsidP="006A5BCC">
      <w:r w:rsidRPr="006A5BCC">
        <w:t xml:space="preserve">Use </w:t>
      </w:r>
      <w:proofErr w:type="spellStart"/>
      <w:r w:rsidRPr="006A5BCC">
        <w:t>LangChain</w:t>
      </w:r>
      <w:proofErr w:type="spellEnd"/>
      <w:r w:rsidRPr="006A5BCC">
        <w:t xml:space="preserve"> primarily for:</w:t>
      </w:r>
    </w:p>
    <w:p w14:paraId="0D504145" w14:textId="77777777" w:rsidR="006A5BCC" w:rsidRPr="006A5BCC" w:rsidRDefault="006A5BCC" w:rsidP="006A5BCC">
      <w:pPr>
        <w:numPr>
          <w:ilvl w:val="0"/>
          <w:numId w:val="20"/>
        </w:numPr>
      </w:pPr>
      <w:r w:rsidRPr="006A5BCC">
        <w:t>LLM abstraction</w:t>
      </w:r>
    </w:p>
    <w:p w14:paraId="5AE4BF4B" w14:textId="77777777" w:rsidR="006A5BCC" w:rsidRPr="006A5BCC" w:rsidRDefault="006A5BCC" w:rsidP="006A5BCC">
      <w:pPr>
        <w:numPr>
          <w:ilvl w:val="0"/>
          <w:numId w:val="20"/>
        </w:numPr>
      </w:pPr>
      <w:r w:rsidRPr="006A5BCC">
        <w:t>message abstractions</w:t>
      </w:r>
    </w:p>
    <w:p w14:paraId="148B882D" w14:textId="77777777" w:rsidR="006A5BCC" w:rsidRPr="006A5BCC" w:rsidRDefault="006A5BCC" w:rsidP="006A5BCC">
      <w:pPr>
        <w:numPr>
          <w:ilvl w:val="0"/>
          <w:numId w:val="20"/>
        </w:numPr>
      </w:pPr>
      <w:r w:rsidRPr="006A5BCC">
        <w:t>model invocation</w:t>
      </w:r>
    </w:p>
    <w:p w14:paraId="47F3D75A" w14:textId="77777777" w:rsidR="006A5BCC" w:rsidRPr="006A5BCC" w:rsidRDefault="006A5BCC" w:rsidP="006A5BCC">
      <w:pPr>
        <w:numPr>
          <w:ilvl w:val="0"/>
          <w:numId w:val="20"/>
        </w:numPr>
      </w:pPr>
      <w:r w:rsidRPr="006A5BCC">
        <w:t>streaming integration</w:t>
      </w:r>
    </w:p>
    <w:p w14:paraId="70996997" w14:textId="77777777" w:rsidR="006A5BCC" w:rsidRPr="006A5BCC" w:rsidRDefault="006A5BCC" w:rsidP="006A5BCC">
      <w:pPr>
        <w:numPr>
          <w:ilvl w:val="0"/>
          <w:numId w:val="20"/>
        </w:numPr>
      </w:pPr>
      <w:r w:rsidRPr="006A5BCC">
        <w:t>future tool integration</w:t>
      </w:r>
    </w:p>
    <w:p w14:paraId="4874B426" w14:textId="77777777" w:rsidR="006A5BCC" w:rsidRPr="006A5BCC" w:rsidRDefault="006A5BCC" w:rsidP="006A5BCC">
      <w:r w:rsidRPr="006A5BCC">
        <w:t xml:space="preserve">Do not wrap every Python function inside a </w:t>
      </w:r>
      <w:proofErr w:type="spellStart"/>
      <w:r w:rsidRPr="006A5BCC">
        <w:t>LangChain</w:t>
      </w:r>
      <w:proofErr w:type="spellEnd"/>
      <w:r w:rsidRPr="006A5BCC">
        <w:t xml:space="preserve"> abstraction unnecessarily.</w:t>
      </w:r>
    </w:p>
    <w:p w14:paraId="402FFE08" w14:textId="77777777" w:rsidR="006A5BCC" w:rsidRPr="006A5BCC" w:rsidRDefault="006A5BCC" w:rsidP="006A5BCC">
      <w:r w:rsidRPr="006A5BCC">
        <w:t>Keep normal business logic as normal Python.</w:t>
      </w:r>
    </w:p>
    <w:p w14:paraId="0C3145C9" w14:textId="77777777" w:rsidR="006A5BCC" w:rsidRPr="006A5BCC" w:rsidRDefault="006A5BCC" w:rsidP="006A5BCC">
      <w:r w:rsidRPr="006A5BCC">
        <w:pict w14:anchorId="2BAC80F0">
          <v:rect id="_x0000_i2352" style="width:0;height:1.5pt" o:hralign="center" o:hrstd="t" o:hr="t" fillcolor="#a0a0a0" stroked="f"/>
        </w:pict>
      </w:r>
    </w:p>
    <w:p w14:paraId="594EF16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16. LANGGRAPH</w:t>
      </w:r>
    </w:p>
    <w:p w14:paraId="4490F8C1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must be a meaningful part of the architecture rather than being added for marketing purposes.</w:t>
      </w:r>
    </w:p>
    <w:p w14:paraId="08A3DE41" w14:textId="77777777" w:rsidR="006A5BCC" w:rsidRPr="006A5BCC" w:rsidRDefault="006A5BCC" w:rsidP="006A5BCC">
      <w:r w:rsidRPr="006A5BCC">
        <w:t>Create a simple but extensible conversation graph.</w:t>
      </w:r>
    </w:p>
    <w:p w14:paraId="11922ACC" w14:textId="77777777" w:rsidR="006A5BCC" w:rsidRPr="006A5BCC" w:rsidRDefault="006A5BCC" w:rsidP="006A5BCC">
      <w:r w:rsidRPr="006A5BCC">
        <w:t>Example:</w:t>
      </w:r>
    </w:p>
    <w:p w14:paraId="2F809D04" w14:textId="77777777" w:rsidR="006A5BCC" w:rsidRPr="006A5BCC" w:rsidRDefault="006A5BCC" w:rsidP="006A5BCC">
      <w:r w:rsidRPr="006A5BCC">
        <w:t>START</w:t>
      </w:r>
    </w:p>
    <w:p w14:paraId="7414722D" w14:textId="77777777" w:rsidR="006A5BCC" w:rsidRPr="006A5BCC" w:rsidRDefault="006A5BCC" w:rsidP="006A5BCC">
      <w:r w:rsidRPr="006A5BCC">
        <w:t xml:space="preserve">   |</w:t>
      </w:r>
    </w:p>
    <w:p w14:paraId="4F6D0C60" w14:textId="77777777" w:rsidR="006A5BCC" w:rsidRPr="006A5BCC" w:rsidRDefault="006A5BCC" w:rsidP="006A5BCC">
      <w:r w:rsidRPr="006A5BCC">
        <w:t xml:space="preserve">   v</w:t>
      </w:r>
    </w:p>
    <w:p w14:paraId="2580AB99" w14:textId="77777777" w:rsidR="006A5BCC" w:rsidRPr="006A5BCC" w:rsidRDefault="006A5BCC" w:rsidP="006A5BCC">
      <w:proofErr w:type="spellStart"/>
      <w:r w:rsidRPr="006A5BCC">
        <w:t>prepare_context</w:t>
      </w:r>
      <w:proofErr w:type="spellEnd"/>
    </w:p>
    <w:p w14:paraId="5443D590" w14:textId="77777777" w:rsidR="006A5BCC" w:rsidRPr="006A5BCC" w:rsidRDefault="006A5BCC" w:rsidP="006A5BCC">
      <w:r w:rsidRPr="006A5BCC">
        <w:t xml:space="preserve">   |</w:t>
      </w:r>
    </w:p>
    <w:p w14:paraId="4964CC01" w14:textId="77777777" w:rsidR="006A5BCC" w:rsidRPr="006A5BCC" w:rsidRDefault="006A5BCC" w:rsidP="006A5BCC">
      <w:r w:rsidRPr="006A5BCC">
        <w:t xml:space="preserve">   v</w:t>
      </w:r>
    </w:p>
    <w:p w14:paraId="3AF32246" w14:textId="77777777" w:rsidR="006A5BCC" w:rsidRPr="006A5BCC" w:rsidRDefault="006A5BCC" w:rsidP="006A5BCC">
      <w:proofErr w:type="spellStart"/>
      <w:r w:rsidRPr="006A5BCC">
        <w:t>call_model</w:t>
      </w:r>
      <w:proofErr w:type="spellEnd"/>
    </w:p>
    <w:p w14:paraId="1C769E17" w14:textId="77777777" w:rsidR="006A5BCC" w:rsidRPr="006A5BCC" w:rsidRDefault="006A5BCC" w:rsidP="006A5BCC">
      <w:r w:rsidRPr="006A5BCC">
        <w:t xml:space="preserve">   |</w:t>
      </w:r>
    </w:p>
    <w:p w14:paraId="0D9B96D9" w14:textId="77777777" w:rsidR="006A5BCC" w:rsidRPr="006A5BCC" w:rsidRDefault="006A5BCC" w:rsidP="006A5BCC">
      <w:r w:rsidRPr="006A5BCC">
        <w:t xml:space="preserve">   v</w:t>
      </w:r>
    </w:p>
    <w:p w14:paraId="24F6C90B" w14:textId="77777777" w:rsidR="006A5BCC" w:rsidRPr="006A5BCC" w:rsidRDefault="006A5BCC" w:rsidP="006A5BCC">
      <w:proofErr w:type="spellStart"/>
      <w:r w:rsidRPr="006A5BCC">
        <w:t>persist_response</w:t>
      </w:r>
      <w:proofErr w:type="spellEnd"/>
    </w:p>
    <w:p w14:paraId="2A8B660B" w14:textId="77777777" w:rsidR="006A5BCC" w:rsidRPr="006A5BCC" w:rsidRDefault="006A5BCC" w:rsidP="006A5BCC">
      <w:r w:rsidRPr="006A5BCC">
        <w:t xml:space="preserve">   |</w:t>
      </w:r>
    </w:p>
    <w:p w14:paraId="40D66C91" w14:textId="77777777" w:rsidR="006A5BCC" w:rsidRPr="006A5BCC" w:rsidRDefault="006A5BCC" w:rsidP="006A5BCC">
      <w:r w:rsidRPr="006A5BCC">
        <w:t xml:space="preserve">   v</w:t>
      </w:r>
    </w:p>
    <w:p w14:paraId="7D0FD5D5" w14:textId="77777777" w:rsidR="006A5BCC" w:rsidRPr="006A5BCC" w:rsidRDefault="006A5BCC" w:rsidP="006A5BCC">
      <w:r w:rsidRPr="006A5BCC">
        <w:t>END</w:t>
      </w:r>
    </w:p>
    <w:p w14:paraId="638B4071" w14:textId="77777777" w:rsidR="006A5BCC" w:rsidRPr="006A5BCC" w:rsidRDefault="006A5BCC" w:rsidP="006A5BCC"/>
    <w:p w14:paraId="703416D3" w14:textId="77777777" w:rsidR="006A5BCC" w:rsidRPr="006A5BCC" w:rsidRDefault="006A5BCC" w:rsidP="006A5BCC">
      <w:r w:rsidRPr="006A5BCC">
        <w:t>Potential state:</w:t>
      </w:r>
    </w:p>
    <w:p w14:paraId="195C8C73" w14:textId="77777777" w:rsidR="006A5BCC" w:rsidRPr="006A5BCC" w:rsidRDefault="006A5BCC" w:rsidP="006A5BCC">
      <w:r w:rsidRPr="006A5BCC">
        <w:t xml:space="preserve">class </w:t>
      </w:r>
      <w:proofErr w:type="spellStart"/>
      <w:proofErr w:type="gramStart"/>
      <w:r w:rsidRPr="006A5BCC">
        <w:t>ChatState</w:t>
      </w:r>
      <w:proofErr w:type="spellEnd"/>
      <w:r w:rsidRPr="006A5BCC">
        <w:t>(</w:t>
      </w:r>
      <w:proofErr w:type="spellStart"/>
      <w:proofErr w:type="gramEnd"/>
      <w:r w:rsidRPr="006A5BCC">
        <w:t>TypedDict</w:t>
      </w:r>
      <w:proofErr w:type="spellEnd"/>
      <w:r w:rsidRPr="006A5BCC">
        <w:t>):</w:t>
      </w:r>
    </w:p>
    <w:p w14:paraId="0E84CB8E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conversation_id</w:t>
      </w:r>
      <w:proofErr w:type="spellEnd"/>
      <w:r w:rsidRPr="006A5BCC">
        <w:t>: UUID</w:t>
      </w:r>
    </w:p>
    <w:p w14:paraId="1781CDC5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user_id</w:t>
      </w:r>
      <w:proofErr w:type="spellEnd"/>
      <w:r w:rsidRPr="006A5BCC">
        <w:t>: UUID</w:t>
      </w:r>
    </w:p>
    <w:p w14:paraId="69BFC778" w14:textId="77777777" w:rsidR="006A5BCC" w:rsidRPr="006A5BCC" w:rsidRDefault="006A5BCC" w:rsidP="006A5BCC">
      <w:r w:rsidRPr="006A5BCC">
        <w:t xml:space="preserve">    messages: list</w:t>
      </w:r>
    </w:p>
    <w:p w14:paraId="7D543CAD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user_message</w:t>
      </w:r>
      <w:proofErr w:type="spellEnd"/>
      <w:r w:rsidRPr="006A5BCC">
        <w:t>: str</w:t>
      </w:r>
    </w:p>
    <w:p w14:paraId="23A8C33E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assistant_message</w:t>
      </w:r>
      <w:proofErr w:type="spellEnd"/>
      <w:r w:rsidRPr="006A5BCC">
        <w:t>: str | None</w:t>
      </w:r>
    </w:p>
    <w:p w14:paraId="1C56E7E2" w14:textId="77777777" w:rsidR="006A5BCC" w:rsidRPr="006A5BCC" w:rsidRDefault="006A5BCC" w:rsidP="006A5BCC">
      <w:r w:rsidRPr="006A5BCC">
        <w:t xml:space="preserve">    </w:t>
      </w:r>
      <w:proofErr w:type="spellStart"/>
      <w:r w:rsidRPr="006A5BCC">
        <w:t>generation_id</w:t>
      </w:r>
      <w:proofErr w:type="spellEnd"/>
      <w:r w:rsidRPr="006A5BCC">
        <w:t>: UUID</w:t>
      </w:r>
    </w:p>
    <w:p w14:paraId="4D0A9215" w14:textId="77777777" w:rsidR="006A5BCC" w:rsidRPr="006A5BCC" w:rsidRDefault="006A5BCC" w:rsidP="006A5BCC"/>
    <w:p w14:paraId="29930653" w14:textId="77777777" w:rsidR="006A5BCC" w:rsidRPr="006A5BCC" w:rsidRDefault="006A5BCC" w:rsidP="006A5BCC">
      <w:r w:rsidRPr="006A5BCC">
        <w:t>Improve the state design where appropriate.</w:t>
      </w:r>
    </w:p>
    <w:p w14:paraId="086657B3" w14:textId="77777777" w:rsidR="006A5BCC" w:rsidRPr="006A5BCC" w:rsidRDefault="006A5BCC" w:rsidP="006A5BCC">
      <w:r w:rsidRPr="006A5BCC">
        <w:t>Do not put database sessions or complicated infrastructure objects inside graph state unless justified.</w:t>
      </w:r>
    </w:p>
    <w:p w14:paraId="593F34AF" w14:textId="77777777" w:rsidR="006A5BCC" w:rsidRPr="006A5BCC" w:rsidRDefault="006A5BCC" w:rsidP="006A5BCC">
      <w:r w:rsidRPr="006A5BCC">
        <w:t>Explain:</w:t>
      </w:r>
    </w:p>
    <w:p w14:paraId="68D5026D" w14:textId="77777777" w:rsidR="006A5BCC" w:rsidRPr="006A5BCC" w:rsidRDefault="006A5BCC" w:rsidP="006A5BCC">
      <w:pPr>
        <w:numPr>
          <w:ilvl w:val="0"/>
          <w:numId w:val="21"/>
        </w:numPr>
      </w:pPr>
      <w:r w:rsidRPr="006A5BCC">
        <w:t>what graph state represents</w:t>
      </w:r>
    </w:p>
    <w:p w14:paraId="4ECAFC2B" w14:textId="77777777" w:rsidR="006A5BCC" w:rsidRPr="006A5BCC" w:rsidRDefault="006A5BCC" w:rsidP="006A5BCC">
      <w:pPr>
        <w:numPr>
          <w:ilvl w:val="0"/>
          <w:numId w:val="21"/>
        </w:numPr>
      </w:pPr>
      <w:r w:rsidRPr="006A5BCC">
        <w:t>what each node does</w:t>
      </w:r>
    </w:p>
    <w:p w14:paraId="5C38DF07" w14:textId="77777777" w:rsidR="006A5BCC" w:rsidRPr="006A5BCC" w:rsidRDefault="006A5BCC" w:rsidP="006A5BCC">
      <w:pPr>
        <w:numPr>
          <w:ilvl w:val="0"/>
          <w:numId w:val="21"/>
        </w:numPr>
      </w:pPr>
      <w:r w:rsidRPr="006A5BCC">
        <w:t xml:space="preserve">why </w:t>
      </w:r>
      <w:proofErr w:type="spellStart"/>
      <w:r w:rsidRPr="006A5BCC">
        <w:t>LangGraph</w:t>
      </w:r>
      <w:proofErr w:type="spellEnd"/>
      <w:r w:rsidRPr="006A5BCC">
        <w:t xml:space="preserve"> is useful</w:t>
      </w:r>
    </w:p>
    <w:p w14:paraId="0CD0EE7B" w14:textId="77777777" w:rsidR="006A5BCC" w:rsidRPr="006A5BCC" w:rsidRDefault="006A5BCC" w:rsidP="006A5BCC">
      <w:pPr>
        <w:numPr>
          <w:ilvl w:val="0"/>
          <w:numId w:val="21"/>
        </w:numPr>
      </w:pPr>
      <w:r w:rsidRPr="006A5BCC">
        <w:t>what would become easier when tools/RAG are added later</w:t>
      </w:r>
    </w:p>
    <w:p w14:paraId="46599D7B" w14:textId="77777777" w:rsidR="006A5BCC" w:rsidRPr="006A5BCC" w:rsidRDefault="006A5BCC" w:rsidP="006A5BCC">
      <w:r w:rsidRPr="006A5BCC">
        <w:pict w14:anchorId="13DB3156">
          <v:rect id="_x0000_i2353" style="width:0;height:1.5pt" o:hralign="center" o:hrstd="t" o:hr="t" fillcolor="#a0a0a0" stroked="f"/>
        </w:pict>
      </w:r>
    </w:p>
    <w:p w14:paraId="76FB456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17. LANGGRAPH CHECKPOINTING</w:t>
      </w:r>
    </w:p>
    <w:p w14:paraId="20A1A84E" w14:textId="77777777" w:rsidR="006A5BCC" w:rsidRPr="006A5BCC" w:rsidRDefault="006A5BCC" w:rsidP="006A5BCC">
      <w:r w:rsidRPr="006A5BCC">
        <w:t xml:space="preserve">Carefully evaluate </w:t>
      </w:r>
      <w:proofErr w:type="spellStart"/>
      <w:r w:rsidRPr="006A5BCC">
        <w:t>LangGraph</w:t>
      </w:r>
      <w:proofErr w:type="spellEnd"/>
      <w:r w:rsidRPr="006A5BCC">
        <w:t xml:space="preserve"> checkpoint persistence.</w:t>
      </w:r>
    </w:p>
    <w:p w14:paraId="74C27ACB" w14:textId="77777777" w:rsidR="006A5BCC" w:rsidRPr="006A5BCC" w:rsidRDefault="006A5BCC" w:rsidP="006A5BCC">
      <w:r w:rsidRPr="006A5BCC">
        <w:t xml:space="preserve">Explain whether </w:t>
      </w:r>
      <w:proofErr w:type="spellStart"/>
      <w:r w:rsidRPr="006A5BCC">
        <w:t>LangGraph</w:t>
      </w:r>
      <w:proofErr w:type="spellEnd"/>
      <w:r w:rsidRPr="006A5BCC">
        <w:t xml:space="preserve"> checkpointing should be:</w:t>
      </w:r>
    </w:p>
    <w:p w14:paraId="63EDC25E" w14:textId="77777777" w:rsidR="006A5BCC" w:rsidRPr="006A5BCC" w:rsidRDefault="006A5BCC" w:rsidP="006A5BCC">
      <w:r w:rsidRPr="006A5BCC">
        <w:t>A. the main source of conversation persistence</w:t>
      </w:r>
    </w:p>
    <w:p w14:paraId="33467D78" w14:textId="77777777" w:rsidR="006A5BCC" w:rsidRPr="006A5BCC" w:rsidRDefault="006A5BCC" w:rsidP="006A5BCC">
      <w:r w:rsidRPr="006A5BCC">
        <w:t>or</w:t>
      </w:r>
    </w:p>
    <w:p w14:paraId="32483EF5" w14:textId="77777777" w:rsidR="006A5BCC" w:rsidRPr="006A5BCC" w:rsidRDefault="006A5BCC" w:rsidP="006A5BCC">
      <w:r w:rsidRPr="006A5BCC">
        <w:t>B. graph execution persistence while PostgreSQL application tables remain the primary conversation system of record.</w:t>
      </w:r>
    </w:p>
    <w:p w14:paraId="18A41918" w14:textId="77777777" w:rsidR="006A5BCC" w:rsidRPr="006A5BCC" w:rsidRDefault="006A5BCC" w:rsidP="006A5BCC">
      <w:r w:rsidRPr="006A5BCC">
        <w:t>Prefer a design with clearly defined ownership of persisted data.</w:t>
      </w:r>
    </w:p>
    <w:p w14:paraId="6A636A42" w14:textId="77777777" w:rsidR="006A5BCC" w:rsidRPr="006A5BCC" w:rsidRDefault="006A5BCC" w:rsidP="006A5BCC">
      <w:r w:rsidRPr="006A5BCC">
        <w:t>Avoid maintaining two uncontrolled competing sources of truth.</w:t>
      </w:r>
    </w:p>
    <w:p w14:paraId="02F05D31" w14:textId="77777777" w:rsidR="006A5BCC" w:rsidRPr="006A5BCC" w:rsidRDefault="006A5BCC" w:rsidP="006A5BCC">
      <w:r w:rsidRPr="006A5BCC">
        <w:pict w14:anchorId="5B0061EB">
          <v:rect id="_x0000_i2354" style="width:0;height:1.5pt" o:hralign="center" o:hrstd="t" o:hr="t" fillcolor="#a0a0a0" stroked="f"/>
        </w:pict>
      </w:r>
    </w:p>
    <w:p w14:paraId="5A33D3E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18. CONTEXT MANAGEMENT</w:t>
      </w:r>
    </w:p>
    <w:p w14:paraId="11551A1E" w14:textId="77777777" w:rsidR="006A5BCC" w:rsidRPr="006A5BCC" w:rsidRDefault="006A5BCC" w:rsidP="006A5BCC">
      <w:r w:rsidRPr="006A5BCC">
        <w:t>Do NOT blindly send every historical message forever.</w:t>
      </w:r>
    </w:p>
    <w:p w14:paraId="08D7A92C" w14:textId="77777777" w:rsidR="006A5BCC" w:rsidRPr="006A5BCC" w:rsidRDefault="006A5BCC" w:rsidP="006A5BCC">
      <w:r w:rsidRPr="006A5BCC">
        <w:t>Implement a sensible context policy.</w:t>
      </w:r>
    </w:p>
    <w:p w14:paraId="5481C045" w14:textId="77777777" w:rsidR="006A5BCC" w:rsidRPr="006A5BCC" w:rsidRDefault="006A5BCC" w:rsidP="006A5BCC">
      <w:r w:rsidRPr="006A5BCC">
        <w:t>Initially, something like:</w:t>
      </w:r>
    </w:p>
    <w:p w14:paraId="10B9F541" w14:textId="77777777" w:rsidR="006A5BCC" w:rsidRPr="006A5BCC" w:rsidRDefault="006A5BCC" w:rsidP="006A5BCC">
      <w:r w:rsidRPr="006A5BCC">
        <w:t>system prompt</w:t>
      </w:r>
    </w:p>
    <w:p w14:paraId="49027E74" w14:textId="77777777" w:rsidR="006A5BCC" w:rsidRPr="006A5BCC" w:rsidRDefault="006A5BCC" w:rsidP="006A5BCC">
      <w:r w:rsidRPr="006A5BCC">
        <w:t>+</w:t>
      </w:r>
    </w:p>
    <w:p w14:paraId="7FB9F8AF" w14:textId="77777777" w:rsidR="006A5BCC" w:rsidRPr="006A5BCC" w:rsidRDefault="006A5BCC" w:rsidP="006A5BCC">
      <w:r w:rsidRPr="006A5BCC">
        <w:t>recent N messages</w:t>
      </w:r>
    </w:p>
    <w:p w14:paraId="1C865BE5" w14:textId="77777777" w:rsidR="006A5BCC" w:rsidRPr="006A5BCC" w:rsidRDefault="006A5BCC" w:rsidP="006A5BCC"/>
    <w:p w14:paraId="69801FA7" w14:textId="77777777" w:rsidR="006A5BCC" w:rsidRPr="006A5BCC" w:rsidRDefault="006A5BCC" w:rsidP="006A5BCC">
      <w:r w:rsidRPr="006A5BCC">
        <w:t>or a token-budget-based selection strategy.</w:t>
      </w:r>
    </w:p>
    <w:p w14:paraId="734B4419" w14:textId="77777777" w:rsidR="006A5BCC" w:rsidRPr="006A5BCC" w:rsidRDefault="006A5BCC" w:rsidP="006A5BCC">
      <w:r w:rsidRPr="006A5BCC">
        <w:t>Design the system so summarization can be introduced later.</w:t>
      </w:r>
    </w:p>
    <w:p w14:paraId="29806BA5" w14:textId="77777777" w:rsidR="006A5BCC" w:rsidRPr="006A5BCC" w:rsidRDefault="006A5BCC" w:rsidP="006A5BCC">
      <w:r w:rsidRPr="006A5BCC">
        <w:t>Explain:</w:t>
      </w:r>
    </w:p>
    <w:p w14:paraId="3EAE5675" w14:textId="77777777" w:rsidR="006A5BCC" w:rsidRPr="006A5BCC" w:rsidRDefault="006A5BCC" w:rsidP="006A5BCC">
      <w:pPr>
        <w:numPr>
          <w:ilvl w:val="0"/>
          <w:numId w:val="22"/>
        </w:numPr>
      </w:pPr>
      <w:r w:rsidRPr="006A5BCC">
        <w:t>context window</w:t>
      </w:r>
    </w:p>
    <w:p w14:paraId="4137A537" w14:textId="77777777" w:rsidR="006A5BCC" w:rsidRPr="006A5BCC" w:rsidRDefault="006A5BCC" w:rsidP="006A5BCC">
      <w:pPr>
        <w:numPr>
          <w:ilvl w:val="0"/>
          <w:numId w:val="22"/>
        </w:numPr>
      </w:pPr>
      <w:r w:rsidRPr="006A5BCC">
        <w:t>token budget</w:t>
      </w:r>
    </w:p>
    <w:p w14:paraId="0EC9F93D" w14:textId="77777777" w:rsidR="006A5BCC" w:rsidRPr="006A5BCC" w:rsidRDefault="006A5BCC" w:rsidP="006A5BCC">
      <w:pPr>
        <w:numPr>
          <w:ilvl w:val="0"/>
          <w:numId w:val="22"/>
        </w:numPr>
      </w:pPr>
      <w:r w:rsidRPr="006A5BCC">
        <w:t>historical messages</w:t>
      </w:r>
    </w:p>
    <w:p w14:paraId="756B4CDC" w14:textId="77777777" w:rsidR="006A5BCC" w:rsidRPr="006A5BCC" w:rsidRDefault="006A5BCC" w:rsidP="006A5BCC">
      <w:pPr>
        <w:numPr>
          <w:ilvl w:val="0"/>
          <w:numId w:val="22"/>
        </w:numPr>
      </w:pPr>
      <w:r w:rsidRPr="006A5BCC">
        <w:t>truncation</w:t>
      </w:r>
    </w:p>
    <w:p w14:paraId="30707A80" w14:textId="77777777" w:rsidR="006A5BCC" w:rsidRPr="006A5BCC" w:rsidRDefault="006A5BCC" w:rsidP="006A5BCC">
      <w:pPr>
        <w:numPr>
          <w:ilvl w:val="0"/>
          <w:numId w:val="22"/>
        </w:numPr>
      </w:pPr>
      <w:r w:rsidRPr="006A5BCC">
        <w:t>future summarization strategy</w:t>
      </w:r>
    </w:p>
    <w:p w14:paraId="66184D99" w14:textId="77777777" w:rsidR="006A5BCC" w:rsidRPr="006A5BCC" w:rsidRDefault="006A5BCC" w:rsidP="006A5BCC">
      <w:r w:rsidRPr="006A5BCC">
        <w:t>Do not prematurely build a complex memory system.</w:t>
      </w:r>
    </w:p>
    <w:p w14:paraId="4D65E343" w14:textId="77777777" w:rsidR="006A5BCC" w:rsidRPr="006A5BCC" w:rsidRDefault="006A5BCC" w:rsidP="006A5BCC">
      <w:r w:rsidRPr="006A5BCC">
        <w:pict w14:anchorId="38B95E9F">
          <v:rect id="_x0000_i2355" style="width:0;height:1.5pt" o:hralign="center" o:hrstd="t" o:hr="t" fillcolor="#a0a0a0" stroked="f"/>
        </w:pict>
      </w:r>
    </w:p>
    <w:p w14:paraId="58CC64C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19. SYSTEM PROMPT</w:t>
      </w:r>
    </w:p>
    <w:p w14:paraId="3442B4D5" w14:textId="77777777" w:rsidR="006A5BCC" w:rsidRPr="006A5BCC" w:rsidRDefault="006A5BCC" w:rsidP="006A5BCC">
      <w:r w:rsidRPr="006A5BCC">
        <w:t xml:space="preserve">Store the assistant's default </w:t>
      </w:r>
      <w:proofErr w:type="spellStart"/>
      <w:r w:rsidRPr="006A5BCC">
        <w:t>behavior</w:t>
      </w:r>
      <w:proofErr w:type="spellEnd"/>
      <w:r w:rsidRPr="006A5BCC">
        <w:t xml:space="preserve"> centrally.</w:t>
      </w:r>
    </w:p>
    <w:p w14:paraId="7E200BFE" w14:textId="77777777" w:rsidR="006A5BCC" w:rsidRPr="006A5BCC" w:rsidRDefault="006A5BCC" w:rsidP="006A5BCC">
      <w:r w:rsidRPr="006A5BCC">
        <w:t>Example:</w:t>
      </w:r>
    </w:p>
    <w:p w14:paraId="2E790D74" w14:textId="77777777" w:rsidR="006A5BCC" w:rsidRPr="006A5BCC" w:rsidRDefault="006A5BCC" w:rsidP="006A5BCC">
      <w:r w:rsidRPr="006A5BCC">
        <w:t>You are a helpful conversational assistant.</w:t>
      </w:r>
    </w:p>
    <w:p w14:paraId="7505F07B" w14:textId="77777777" w:rsidR="006A5BCC" w:rsidRPr="006A5BCC" w:rsidRDefault="006A5BCC" w:rsidP="006A5BCC"/>
    <w:p w14:paraId="7FE79A9D" w14:textId="77777777" w:rsidR="006A5BCC" w:rsidRPr="006A5BCC" w:rsidRDefault="006A5BCC" w:rsidP="006A5BCC">
      <w:r w:rsidRPr="006A5BCC">
        <w:t>Answer accurately and clearly.</w:t>
      </w:r>
    </w:p>
    <w:p w14:paraId="732363A8" w14:textId="77777777" w:rsidR="006A5BCC" w:rsidRPr="006A5BCC" w:rsidRDefault="006A5BCC" w:rsidP="006A5BCC"/>
    <w:p w14:paraId="2FB31027" w14:textId="77777777" w:rsidR="006A5BCC" w:rsidRPr="006A5BCC" w:rsidRDefault="006A5BCC" w:rsidP="006A5BCC">
      <w:r w:rsidRPr="006A5BCC">
        <w:t>If you do not know something, say so rather than inventing information.</w:t>
      </w:r>
    </w:p>
    <w:p w14:paraId="037F8635" w14:textId="77777777" w:rsidR="006A5BCC" w:rsidRPr="006A5BCC" w:rsidRDefault="006A5BCC" w:rsidP="006A5BCC"/>
    <w:p w14:paraId="4E4C5128" w14:textId="77777777" w:rsidR="006A5BCC" w:rsidRPr="006A5BCC" w:rsidRDefault="006A5BCC" w:rsidP="006A5BCC">
      <w:r w:rsidRPr="006A5BCC">
        <w:t>Do not duplicate system prompts throughout the application.</w:t>
      </w:r>
    </w:p>
    <w:p w14:paraId="60D24452" w14:textId="77777777" w:rsidR="006A5BCC" w:rsidRPr="006A5BCC" w:rsidRDefault="006A5BCC" w:rsidP="006A5BCC">
      <w:r w:rsidRPr="006A5BCC">
        <w:lastRenderedPageBreak/>
        <w:t>Make configuration easy.</w:t>
      </w:r>
    </w:p>
    <w:p w14:paraId="7D93E0FE" w14:textId="77777777" w:rsidR="006A5BCC" w:rsidRPr="006A5BCC" w:rsidRDefault="006A5BCC" w:rsidP="006A5BCC">
      <w:r w:rsidRPr="006A5BCC">
        <w:pict w14:anchorId="3A6FC2F8">
          <v:rect id="_x0000_i2356" style="width:0;height:1.5pt" o:hralign="center" o:hrstd="t" o:hr="t" fillcolor="#a0a0a0" stroked="f"/>
        </w:pict>
      </w:r>
    </w:p>
    <w:p w14:paraId="2D2B5CF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20. LLM PROVIDER ABSTRACTION</w:t>
      </w:r>
    </w:p>
    <w:p w14:paraId="739B6BB0" w14:textId="77777777" w:rsidR="006A5BCC" w:rsidRPr="006A5BCC" w:rsidRDefault="006A5BCC" w:rsidP="006A5BCC">
      <w:r w:rsidRPr="006A5BCC">
        <w:t>Do not tightly couple the entire application to one model vendor.</w:t>
      </w:r>
    </w:p>
    <w:p w14:paraId="2C7F42F6" w14:textId="77777777" w:rsidR="006A5BCC" w:rsidRPr="006A5BCC" w:rsidRDefault="006A5BCC" w:rsidP="006A5BCC">
      <w:r w:rsidRPr="006A5BCC">
        <w:t>Create one small integration boundary such that model configuration can later switch between providers.</w:t>
      </w:r>
    </w:p>
    <w:p w14:paraId="2938B34E" w14:textId="77777777" w:rsidR="006A5BCC" w:rsidRPr="006A5BCC" w:rsidRDefault="006A5BCC" w:rsidP="006A5BCC">
      <w:r w:rsidRPr="006A5BCC">
        <w:t>However:</w:t>
      </w:r>
    </w:p>
    <w:p w14:paraId="7F438C4D" w14:textId="77777777" w:rsidR="006A5BCC" w:rsidRPr="006A5BCC" w:rsidRDefault="006A5BCC" w:rsidP="006A5BCC">
      <w:r w:rsidRPr="006A5BCC">
        <w:t>Do NOT create an enormous enterprise abstraction framework.</w:t>
      </w:r>
    </w:p>
    <w:p w14:paraId="5D6A656D" w14:textId="77777777" w:rsidR="006A5BCC" w:rsidRPr="006A5BCC" w:rsidRDefault="006A5BCC" w:rsidP="006A5BCC">
      <w:r w:rsidRPr="006A5BCC">
        <w:t>A small provider/configuration layer is enough.</w:t>
      </w:r>
    </w:p>
    <w:p w14:paraId="55C1DF63" w14:textId="77777777" w:rsidR="006A5BCC" w:rsidRPr="006A5BCC" w:rsidRDefault="006A5BCC" w:rsidP="006A5BCC">
      <w:r w:rsidRPr="006A5BCC">
        <w:t>Example configuration:</w:t>
      </w:r>
    </w:p>
    <w:p w14:paraId="09A3BC2C" w14:textId="77777777" w:rsidR="006A5BCC" w:rsidRPr="006A5BCC" w:rsidRDefault="006A5BCC" w:rsidP="006A5BCC">
      <w:r w:rsidRPr="006A5BCC">
        <w:t>LLM_PROVIDER</w:t>
      </w:r>
    </w:p>
    <w:p w14:paraId="6976AA57" w14:textId="77777777" w:rsidR="006A5BCC" w:rsidRPr="006A5BCC" w:rsidRDefault="006A5BCC" w:rsidP="006A5BCC">
      <w:r w:rsidRPr="006A5BCC">
        <w:t>LLM_MODEL</w:t>
      </w:r>
    </w:p>
    <w:p w14:paraId="0871BAF4" w14:textId="77777777" w:rsidR="006A5BCC" w:rsidRPr="006A5BCC" w:rsidRDefault="006A5BCC" w:rsidP="006A5BCC">
      <w:r w:rsidRPr="006A5BCC">
        <w:t>LLM_TEMPERATURE</w:t>
      </w:r>
    </w:p>
    <w:p w14:paraId="0E1DD2F9" w14:textId="77777777" w:rsidR="006A5BCC" w:rsidRPr="006A5BCC" w:rsidRDefault="006A5BCC" w:rsidP="006A5BCC">
      <w:r w:rsidRPr="006A5BCC">
        <w:t>LLM_MAX_TOKENS</w:t>
      </w:r>
    </w:p>
    <w:p w14:paraId="29335401" w14:textId="77777777" w:rsidR="006A5BCC" w:rsidRPr="006A5BCC" w:rsidRDefault="006A5BCC" w:rsidP="006A5BCC">
      <w:r w:rsidRPr="006A5BCC">
        <w:t>LLM_TIMEOUT</w:t>
      </w:r>
    </w:p>
    <w:p w14:paraId="312A7106" w14:textId="77777777" w:rsidR="006A5BCC" w:rsidRPr="006A5BCC" w:rsidRDefault="006A5BCC" w:rsidP="006A5BCC"/>
    <w:p w14:paraId="443EB1AC" w14:textId="77777777" w:rsidR="006A5BCC" w:rsidRPr="006A5BCC" w:rsidRDefault="006A5BCC" w:rsidP="006A5BCC">
      <w:r w:rsidRPr="006A5BCC">
        <w:pict w14:anchorId="6C976953">
          <v:rect id="_x0000_i2357" style="width:0;height:1.5pt" o:hralign="center" o:hrstd="t" o:hr="t" fillcolor="#a0a0a0" stroked="f"/>
        </w:pict>
      </w:r>
    </w:p>
    <w:p w14:paraId="3432D9B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21. MODEL FAILURES</w:t>
      </w:r>
    </w:p>
    <w:p w14:paraId="1DD63CB6" w14:textId="77777777" w:rsidR="006A5BCC" w:rsidRPr="006A5BCC" w:rsidRDefault="006A5BCC" w:rsidP="006A5BCC">
      <w:r w:rsidRPr="006A5BCC">
        <w:t>Handle:</w:t>
      </w:r>
    </w:p>
    <w:p w14:paraId="3EE3CAB0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timeouts</w:t>
      </w:r>
    </w:p>
    <w:p w14:paraId="43E3A119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connection errors</w:t>
      </w:r>
    </w:p>
    <w:p w14:paraId="0EA809C9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provider outages</w:t>
      </w:r>
    </w:p>
    <w:p w14:paraId="5F8C255B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rate limits</w:t>
      </w:r>
    </w:p>
    <w:p w14:paraId="1E81FCE3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malformed provider responses</w:t>
      </w:r>
    </w:p>
    <w:p w14:paraId="7BCF485C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authentication failure</w:t>
      </w:r>
    </w:p>
    <w:p w14:paraId="5A17DE97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streaming interruptions</w:t>
      </w:r>
    </w:p>
    <w:p w14:paraId="60C339B8" w14:textId="77777777" w:rsidR="006A5BCC" w:rsidRPr="006A5BCC" w:rsidRDefault="006A5BCC" w:rsidP="006A5BCC">
      <w:pPr>
        <w:numPr>
          <w:ilvl w:val="0"/>
          <w:numId w:val="23"/>
        </w:numPr>
      </w:pPr>
      <w:r w:rsidRPr="006A5BCC">
        <w:t>cancellation</w:t>
      </w:r>
    </w:p>
    <w:p w14:paraId="3C8A3324" w14:textId="77777777" w:rsidR="006A5BCC" w:rsidRPr="006A5BCC" w:rsidRDefault="006A5BCC" w:rsidP="006A5BCC">
      <w:r w:rsidRPr="006A5BCC">
        <w:t>Return safe user-facing errors.</w:t>
      </w:r>
    </w:p>
    <w:p w14:paraId="1CD8CA1E" w14:textId="77777777" w:rsidR="006A5BCC" w:rsidRPr="006A5BCC" w:rsidRDefault="006A5BCC" w:rsidP="006A5BCC">
      <w:r w:rsidRPr="006A5BCC">
        <w:lastRenderedPageBreak/>
        <w:t>Do not expose:</w:t>
      </w:r>
    </w:p>
    <w:p w14:paraId="43CE92CD" w14:textId="77777777" w:rsidR="006A5BCC" w:rsidRPr="006A5BCC" w:rsidRDefault="006A5BCC" w:rsidP="006A5BCC">
      <w:pPr>
        <w:numPr>
          <w:ilvl w:val="0"/>
          <w:numId w:val="24"/>
        </w:numPr>
      </w:pPr>
      <w:r w:rsidRPr="006A5BCC">
        <w:t>stack traces</w:t>
      </w:r>
    </w:p>
    <w:p w14:paraId="66E29B43" w14:textId="77777777" w:rsidR="006A5BCC" w:rsidRPr="006A5BCC" w:rsidRDefault="006A5BCC" w:rsidP="006A5BCC">
      <w:pPr>
        <w:numPr>
          <w:ilvl w:val="0"/>
          <w:numId w:val="24"/>
        </w:numPr>
      </w:pPr>
      <w:r w:rsidRPr="006A5BCC">
        <w:t>API keys</w:t>
      </w:r>
    </w:p>
    <w:p w14:paraId="1E6B3C8C" w14:textId="77777777" w:rsidR="006A5BCC" w:rsidRPr="006A5BCC" w:rsidRDefault="006A5BCC" w:rsidP="006A5BCC">
      <w:pPr>
        <w:numPr>
          <w:ilvl w:val="0"/>
          <w:numId w:val="24"/>
        </w:numPr>
      </w:pPr>
      <w:r w:rsidRPr="006A5BCC">
        <w:t>database details</w:t>
      </w:r>
    </w:p>
    <w:p w14:paraId="12FE8D38" w14:textId="77777777" w:rsidR="006A5BCC" w:rsidRPr="006A5BCC" w:rsidRDefault="006A5BCC" w:rsidP="006A5BCC">
      <w:pPr>
        <w:numPr>
          <w:ilvl w:val="0"/>
          <w:numId w:val="24"/>
        </w:numPr>
      </w:pPr>
      <w:r w:rsidRPr="006A5BCC">
        <w:t>infrastructure internals</w:t>
      </w:r>
    </w:p>
    <w:p w14:paraId="4A7C6653" w14:textId="77777777" w:rsidR="006A5BCC" w:rsidRPr="006A5BCC" w:rsidRDefault="006A5BCC" w:rsidP="006A5BCC">
      <w:r w:rsidRPr="006A5BCC">
        <w:pict w14:anchorId="07B08F10">
          <v:rect id="_x0000_i2358" style="width:0;height:1.5pt" o:hralign="center" o:hrstd="t" o:hr="t" fillcolor="#a0a0a0" stroked="f"/>
        </w:pict>
      </w:r>
    </w:p>
    <w:p w14:paraId="216E54D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22. RETRIES</w:t>
      </w:r>
    </w:p>
    <w:p w14:paraId="20B9C261" w14:textId="77777777" w:rsidR="006A5BCC" w:rsidRPr="006A5BCC" w:rsidRDefault="006A5BCC" w:rsidP="006A5BCC">
      <w:r w:rsidRPr="006A5BCC">
        <w:t>Implement retries only for failures that are potentially transient.</w:t>
      </w:r>
    </w:p>
    <w:p w14:paraId="1162C9E6" w14:textId="77777777" w:rsidR="006A5BCC" w:rsidRPr="006A5BCC" w:rsidRDefault="006A5BCC" w:rsidP="006A5BCC">
      <w:r w:rsidRPr="006A5BCC">
        <w:t>Examples:</w:t>
      </w:r>
    </w:p>
    <w:p w14:paraId="15E83B0C" w14:textId="77777777" w:rsidR="006A5BCC" w:rsidRPr="006A5BCC" w:rsidRDefault="006A5BCC" w:rsidP="006A5BCC">
      <w:r w:rsidRPr="006A5BCC">
        <w:t xml:space="preserve">Potential </w:t>
      </w:r>
      <w:proofErr w:type="gramStart"/>
      <w:r w:rsidRPr="006A5BCC">
        <w:t>retry</w:t>
      </w:r>
      <w:proofErr w:type="gramEnd"/>
      <w:r w:rsidRPr="006A5BCC">
        <w:t>:</w:t>
      </w:r>
    </w:p>
    <w:p w14:paraId="092E0192" w14:textId="77777777" w:rsidR="006A5BCC" w:rsidRPr="006A5BCC" w:rsidRDefault="006A5BCC" w:rsidP="006A5BCC">
      <w:r w:rsidRPr="006A5BCC">
        <w:t>429</w:t>
      </w:r>
    </w:p>
    <w:p w14:paraId="44FEF915" w14:textId="77777777" w:rsidR="006A5BCC" w:rsidRPr="006A5BCC" w:rsidRDefault="006A5BCC" w:rsidP="006A5BCC">
      <w:r w:rsidRPr="006A5BCC">
        <w:t>temporary network errors</w:t>
      </w:r>
    </w:p>
    <w:p w14:paraId="04A67991" w14:textId="77777777" w:rsidR="006A5BCC" w:rsidRPr="006A5BCC" w:rsidRDefault="006A5BCC" w:rsidP="006A5BCC">
      <w:r w:rsidRPr="006A5BCC">
        <w:t>selected 5xx responses</w:t>
      </w:r>
    </w:p>
    <w:p w14:paraId="0192687A" w14:textId="77777777" w:rsidR="006A5BCC" w:rsidRPr="006A5BCC" w:rsidRDefault="006A5BCC" w:rsidP="006A5BCC"/>
    <w:p w14:paraId="68BEB7A8" w14:textId="77777777" w:rsidR="006A5BCC" w:rsidRPr="006A5BCC" w:rsidRDefault="006A5BCC" w:rsidP="006A5BCC">
      <w:r w:rsidRPr="006A5BCC">
        <w:t>Usually do not retry:</w:t>
      </w:r>
    </w:p>
    <w:p w14:paraId="77988FBB" w14:textId="77777777" w:rsidR="006A5BCC" w:rsidRPr="006A5BCC" w:rsidRDefault="006A5BCC" w:rsidP="006A5BCC">
      <w:r w:rsidRPr="006A5BCC">
        <w:t>400</w:t>
      </w:r>
    </w:p>
    <w:p w14:paraId="32CEED39" w14:textId="77777777" w:rsidR="006A5BCC" w:rsidRPr="006A5BCC" w:rsidRDefault="006A5BCC" w:rsidP="006A5BCC">
      <w:r w:rsidRPr="006A5BCC">
        <w:t>401</w:t>
      </w:r>
    </w:p>
    <w:p w14:paraId="476F79F3" w14:textId="77777777" w:rsidR="006A5BCC" w:rsidRPr="006A5BCC" w:rsidRDefault="006A5BCC" w:rsidP="006A5BCC">
      <w:r w:rsidRPr="006A5BCC">
        <w:t>403</w:t>
      </w:r>
    </w:p>
    <w:p w14:paraId="1AA63BBE" w14:textId="77777777" w:rsidR="006A5BCC" w:rsidRPr="006A5BCC" w:rsidRDefault="006A5BCC" w:rsidP="006A5BCC">
      <w:r w:rsidRPr="006A5BCC">
        <w:t>invalid input</w:t>
      </w:r>
    </w:p>
    <w:p w14:paraId="764EA10A" w14:textId="77777777" w:rsidR="006A5BCC" w:rsidRPr="006A5BCC" w:rsidRDefault="006A5BCC" w:rsidP="006A5BCC"/>
    <w:p w14:paraId="4185059A" w14:textId="77777777" w:rsidR="006A5BCC" w:rsidRPr="006A5BCC" w:rsidRDefault="006A5BCC" w:rsidP="006A5BCC">
      <w:r w:rsidRPr="006A5BCC">
        <w:t>Use:</w:t>
      </w:r>
    </w:p>
    <w:p w14:paraId="2734C049" w14:textId="77777777" w:rsidR="006A5BCC" w:rsidRPr="006A5BCC" w:rsidRDefault="006A5BCC" w:rsidP="006A5BCC">
      <w:pPr>
        <w:numPr>
          <w:ilvl w:val="0"/>
          <w:numId w:val="25"/>
        </w:numPr>
      </w:pPr>
      <w:r w:rsidRPr="006A5BCC">
        <w:t>bounded retry counts</w:t>
      </w:r>
    </w:p>
    <w:p w14:paraId="2DC1741B" w14:textId="77777777" w:rsidR="006A5BCC" w:rsidRPr="006A5BCC" w:rsidRDefault="006A5BCC" w:rsidP="006A5BCC">
      <w:pPr>
        <w:numPr>
          <w:ilvl w:val="0"/>
          <w:numId w:val="25"/>
        </w:numPr>
      </w:pPr>
      <w:r w:rsidRPr="006A5BCC">
        <w:t>exponential backoff</w:t>
      </w:r>
    </w:p>
    <w:p w14:paraId="71900380" w14:textId="77777777" w:rsidR="006A5BCC" w:rsidRPr="006A5BCC" w:rsidRDefault="006A5BCC" w:rsidP="006A5BCC">
      <w:pPr>
        <w:numPr>
          <w:ilvl w:val="0"/>
          <w:numId w:val="25"/>
        </w:numPr>
      </w:pPr>
      <w:r w:rsidRPr="006A5BCC">
        <w:t>jitter</w:t>
      </w:r>
    </w:p>
    <w:p w14:paraId="3CE34195" w14:textId="77777777" w:rsidR="006A5BCC" w:rsidRPr="006A5BCC" w:rsidRDefault="006A5BCC" w:rsidP="006A5BCC">
      <w:r w:rsidRPr="006A5BCC">
        <w:t>Avoid retry storms.</w:t>
      </w:r>
    </w:p>
    <w:p w14:paraId="7557C32C" w14:textId="77777777" w:rsidR="006A5BCC" w:rsidRPr="006A5BCC" w:rsidRDefault="006A5BCC" w:rsidP="006A5BCC">
      <w:r w:rsidRPr="006A5BCC">
        <w:t>Explain the retry policy.</w:t>
      </w:r>
    </w:p>
    <w:p w14:paraId="42E76B37" w14:textId="77777777" w:rsidR="006A5BCC" w:rsidRPr="006A5BCC" w:rsidRDefault="006A5BCC" w:rsidP="006A5BCC">
      <w:r w:rsidRPr="006A5BCC">
        <w:pict w14:anchorId="1B6D20AC">
          <v:rect id="_x0000_i2359" style="width:0;height:1.5pt" o:hralign="center" o:hrstd="t" o:hr="t" fillcolor="#a0a0a0" stroked="f"/>
        </w:pict>
      </w:r>
    </w:p>
    <w:p w14:paraId="4308FD1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23. IDEMPOTENCY</w:t>
      </w:r>
    </w:p>
    <w:p w14:paraId="4AE31D19" w14:textId="77777777" w:rsidR="006A5BCC" w:rsidRPr="006A5BCC" w:rsidRDefault="006A5BCC" w:rsidP="006A5BCC">
      <w:r w:rsidRPr="006A5BCC">
        <w:lastRenderedPageBreak/>
        <w:t>Consider what happens when a user double-clicks Send or the frontend retries a request.</w:t>
      </w:r>
    </w:p>
    <w:p w14:paraId="05E02094" w14:textId="77777777" w:rsidR="006A5BCC" w:rsidRPr="006A5BCC" w:rsidRDefault="006A5BCC" w:rsidP="006A5BCC">
      <w:r w:rsidRPr="006A5BCC">
        <w:t>Design an idempotency mechanism for message creation if useful.</w:t>
      </w:r>
    </w:p>
    <w:p w14:paraId="024E6EBD" w14:textId="77777777" w:rsidR="006A5BCC" w:rsidRPr="006A5BCC" w:rsidRDefault="006A5BCC" w:rsidP="006A5BCC">
      <w:r w:rsidRPr="006A5BCC">
        <w:t>Prevent accidental duplicate messages.</w:t>
      </w:r>
    </w:p>
    <w:p w14:paraId="15FAF924" w14:textId="77777777" w:rsidR="006A5BCC" w:rsidRPr="006A5BCC" w:rsidRDefault="006A5BCC" w:rsidP="006A5BCC">
      <w:r w:rsidRPr="006A5BCC">
        <w:t>Explain the approach.</w:t>
      </w:r>
    </w:p>
    <w:p w14:paraId="5834A190" w14:textId="77777777" w:rsidR="006A5BCC" w:rsidRPr="006A5BCC" w:rsidRDefault="006A5BCC" w:rsidP="006A5BCC">
      <w:r w:rsidRPr="006A5BCC">
        <w:pict w14:anchorId="448B2161">
          <v:rect id="_x0000_i2360" style="width:0;height:1.5pt" o:hralign="center" o:hrstd="t" o:hr="t" fillcolor="#a0a0a0" stroked="f"/>
        </w:pict>
      </w:r>
    </w:p>
    <w:p w14:paraId="7626E6B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24. RATE LIMITING</w:t>
      </w:r>
    </w:p>
    <w:p w14:paraId="4D6E7078" w14:textId="77777777" w:rsidR="006A5BCC" w:rsidRPr="006A5BCC" w:rsidRDefault="006A5BCC" w:rsidP="006A5BCC">
      <w:r w:rsidRPr="006A5BCC">
        <w:t>Implement sensible rate limiting.</w:t>
      </w:r>
    </w:p>
    <w:p w14:paraId="20DD9206" w14:textId="77777777" w:rsidR="006A5BCC" w:rsidRPr="006A5BCC" w:rsidRDefault="006A5BCC" w:rsidP="006A5BCC">
      <w:r w:rsidRPr="006A5BCC">
        <w:t>Possible dimensions:</w:t>
      </w:r>
    </w:p>
    <w:p w14:paraId="6F37AF44" w14:textId="77777777" w:rsidR="006A5BCC" w:rsidRPr="006A5BCC" w:rsidRDefault="006A5BCC" w:rsidP="006A5BCC">
      <w:r w:rsidRPr="006A5BCC">
        <w:t>requests per user</w:t>
      </w:r>
    </w:p>
    <w:p w14:paraId="464BC1A8" w14:textId="77777777" w:rsidR="006A5BCC" w:rsidRPr="006A5BCC" w:rsidRDefault="006A5BCC" w:rsidP="006A5BCC">
      <w:r w:rsidRPr="006A5BCC">
        <w:t>generations per user</w:t>
      </w:r>
    </w:p>
    <w:p w14:paraId="635130E8" w14:textId="77777777" w:rsidR="006A5BCC" w:rsidRPr="006A5BCC" w:rsidRDefault="006A5BCC" w:rsidP="006A5BCC">
      <w:r w:rsidRPr="006A5BCC">
        <w:t>login attempts</w:t>
      </w:r>
    </w:p>
    <w:p w14:paraId="3CCE1D2E" w14:textId="77777777" w:rsidR="006A5BCC" w:rsidRPr="006A5BCC" w:rsidRDefault="006A5BCC" w:rsidP="006A5BCC"/>
    <w:p w14:paraId="4A4252F0" w14:textId="77777777" w:rsidR="006A5BCC" w:rsidRPr="006A5BCC" w:rsidRDefault="006A5BCC" w:rsidP="006A5BCC">
      <w:r w:rsidRPr="006A5BCC">
        <w:t>Redis may be used here.</w:t>
      </w:r>
    </w:p>
    <w:p w14:paraId="6D74AA3C" w14:textId="77777777" w:rsidR="006A5BCC" w:rsidRPr="006A5BCC" w:rsidRDefault="006A5BCC" w:rsidP="006A5BCC">
      <w:r w:rsidRPr="006A5BCC">
        <w:t>Do not implement naïve in-memory rate limiting that breaks when multiple backend instances exist.</w:t>
      </w:r>
    </w:p>
    <w:p w14:paraId="2FB3B2F7" w14:textId="77777777" w:rsidR="006A5BCC" w:rsidRPr="006A5BCC" w:rsidRDefault="006A5BCC" w:rsidP="006A5BCC">
      <w:r w:rsidRPr="006A5BCC">
        <w:t>Explain how the strategy works across horizontally scaled servers.</w:t>
      </w:r>
    </w:p>
    <w:p w14:paraId="1BE56841" w14:textId="77777777" w:rsidR="006A5BCC" w:rsidRPr="006A5BCC" w:rsidRDefault="006A5BCC" w:rsidP="006A5BCC">
      <w:r w:rsidRPr="006A5BCC">
        <w:pict w14:anchorId="288C573D">
          <v:rect id="_x0000_i2361" style="width:0;height:1.5pt" o:hralign="center" o:hrstd="t" o:hr="t" fillcolor="#a0a0a0" stroked="f"/>
        </w:pict>
      </w:r>
    </w:p>
    <w:p w14:paraId="4ADD33C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25. REDIS</w:t>
      </w:r>
    </w:p>
    <w:p w14:paraId="2317E236" w14:textId="77777777" w:rsidR="006A5BCC" w:rsidRPr="006A5BCC" w:rsidRDefault="006A5BCC" w:rsidP="006A5BCC">
      <w:r w:rsidRPr="006A5BCC">
        <w:t xml:space="preserve">Use Redis only </w:t>
      </w:r>
      <w:proofErr w:type="gramStart"/>
      <w:r w:rsidRPr="006A5BCC">
        <w:t>where</w:t>
      </w:r>
      <w:proofErr w:type="gramEnd"/>
      <w:r w:rsidRPr="006A5BCC">
        <w:t xml:space="preserve"> useful.</w:t>
      </w:r>
    </w:p>
    <w:p w14:paraId="664DFCB1" w14:textId="77777777" w:rsidR="006A5BCC" w:rsidRPr="006A5BCC" w:rsidRDefault="006A5BCC" w:rsidP="006A5BCC">
      <w:r w:rsidRPr="006A5BCC">
        <w:t>Possible responsibilities:</w:t>
      </w:r>
    </w:p>
    <w:p w14:paraId="58E412A7" w14:textId="77777777" w:rsidR="006A5BCC" w:rsidRPr="006A5BCC" w:rsidRDefault="006A5BCC" w:rsidP="006A5BCC">
      <w:pPr>
        <w:numPr>
          <w:ilvl w:val="0"/>
          <w:numId w:val="26"/>
        </w:numPr>
      </w:pPr>
      <w:r w:rsidRPr="006A5BCC">
        <w:t>distributed rate limits</w:t>
      </w:r>
    </w:p>
    <w:p w14:paraId="40AC7047" w14:textId="77777777" w:rsidR="006A5BCC" w:rsidRPr="006A5BCC" w:rsidRDefault="006A5BCC" w:rsidP="006A5BCC">
      <w:pPr>
        <w:numPr>
          <w:ilvl w:val="0"/>
          <w:numId w:val="26"/>
        </w:numPr>
      </w:pPr>
      <w:r w:rsidRPr="006A5BCC">
        <w:t>short-lived generation state</w:t>
      </w:r>
    </w:p>
    <w:p w14:paraId="325C24F1" w14:textId="77777777" w:rsidR="006A5BCC" w:rsidRPr="006A5BCC" w:rsidRDefault="006A5BCC" w:rsidP="006A5BCC">
      <w:pPr>
        <w:numPr>
          <w:ilvl w:val="0"/>
          <w:numId w:val="26"/>
        </w:numPr>
      </w:pPr>
      <w:r w:rsidRPr="006A5BCC">
        <w:t>cancellation signalling</w:t>
      </w:r>
    </w:p>
    <w:p w14:paraId="14020087" w14:textId="77777777" w:rsidR="006A5BCC" w:rsidRPr="006A5BCC" w:rsidRDefault="006A5BCC" w:rsidP="006A5BCC">
      <w:pPr>
        <w:numPr>
          <w:ilvl w:val="0"/>
          <w:numId w:val="26"/>
        </w:numPr>
      </w:pPr>
      <w:r w:rsidRPr="006A5BCC">
        <w:t>ephemeral cache</w:t>
      </w:r>
    </w:p>
    <w:p w14:paraId="2BDAFFC1" w14:textId="77777777" w:rsidR="006A5BCC" w:rsidRPr="006A5BCC" w:rsidRDefault="006A5BCC" w:rsidP="006A5BCC">
      <w:r w:rsidRPr="006A5BCC">
        <w:t>Do NOT store permanent chat history in Redis.</w:t>
      </w:r>
    </w:p>
    <w:p w14:paraId="0B92583F" w14:textId="77777777" w:rsidR="006A5BCC" w:rsidRPr="006A5BCC" w:rsidRDefault="006A5BCC" w:rsidP="006A5BCC">
      <w:r w:rsidRPr="006A5BCC">
        <w:t>The system should remain understandable if Redis disappears temporarily.</w:t>
      </w:r>
    </w:p>
    <w:p w14:paraId="08502728" w14:textId="77777777" w:rsidR="006A5BCC" w:rsidRPr="006A5BCC" w:rsidRDefault="006A5BCC" w:rsidP="006A5BCC">
      <w:r w:rsidRPr="006A5BCC">
        <w:t>Clearly distinguish:</w:t>
      </w:r>
    </w:p>
    <w:p w14:paraId="05FADAD7" w14:textId="77777777" w:rsidR="006A5BCC" w:rsidRPr="006A5BCC" w:rsidRDefault="006A5BCC" w:rsidP="006A5BCC">
      <w:r w:rsidRPr="006A5BCC">
        <w:t>PostgreSQL = durable state</w:t>
      </w:r>
    </w:p>
    <w:p w14:paraId="03AA0B27" w14:textId="77777777" w:rsidR="006A5BCC" w:rsidRPr="006A5BCC" w:rsidRDefault="006A5BCC" w:rsidP="006A5BCC">
      <w:r w:rsidRPr="006A5BCC">
        <w:lastRenderedPageBreak/>
        <w:t>Redis = ephemeral/distributed coordination state</w:t>
      </w:r>
    </w:p>
    <w:p w14:paraId="2D7A8E9E" w14:textId="77777777" w:rsidR="006A5BCC" w:rsidRPr="006A5BCC" w:rsidRDefault="006A5BCC" w:rsidP="006A5BCC"/>
    <w:p w14:paraId="51BE06C2" w14:textId="77777777" w:rsidR="006A5BCC" w:rsidRPr="006A5BCC" w:rsidRDefault="006A5BCC" w:rsidP="006A5BCC">
      <w:r w:rsidRPr="006A5BCC">
        <w:pict w14:anchorId="2AFB8033">
          <v:rect id="_x0000_i2362" style="width:0;height:1.5pt" o:hralign="center" o:hrstd="t" o:hr="t" fillcolor="#a0a0a0" stroked="f"/>
        </w:pict>
      </w:r>
    </w:p>
    <w:p w14:paraId="021625A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26. LANGSMITH</w:t>
      </w:r>
    </w:p>
    <w:p w14:paraId="26AE7392" w14:textId="77777777" w:rsidR="006A5BCC" w:rsidRPr="006A5BCC" w:rsidRDefault="006A5BCC" w:rsidP="006A5BCC">
      <w:r w:rsidRPr="006A5BCC">
        <w:t xml:space="preserve">Integrate </w:t>
      </w:r>
      <w:proofErr w:type="spellStart"/>
      <w:r w:rsidRPr="006A5BCC">
        <w:t>LangSmith</w:t>
      </w:r>
      <w:proofErr w:type="spellEnd"/>
      <w:r w:rsidRPr="006A5BCC">
        <w:t xml:space="preserve"> properly.</w:t>
      </w:r>
    </w:p>
    <w:p w14:paraId="0D9478F8" w14:textId="77777777" w:rsidR="006A5BCC" w:rsidRPr="006A5BCC" w:rsidRDefault="006A5BCC" w:rsidP="006A5BCC">
      <w:r w:rsidRPr="006A5BCC">
        <w:t>Trace at minimum:</w:t>
      </w:r>
    </w:p>
    <w:p w14:paraId="13F16CCE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graph runs</w:t>
      </w:r>
    </w:p>
    <w:p w14:paraId="2FE7E2D8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model invocation</w:t>
      </w:r>
    </w:p>
    <w:p w14:paraId="6DF6414C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latency</w:t>
      </w:r>
    </w:p>
    <w:p w14:paraId="1B33EFBB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errors</w:t>
      </w:r>
    </w:p>
    <w:p w14:paraId="32809ACC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model</w:t>
      </w:r>
    </w:p>
    <w:p w14:paraId="0ABF50FD" w14:textId="77777777" w:rsidR="006A5BCC" w:rsidRPr="006A5BCC" w:rsidRDefault="006A5BCC" w:rsidP="006A5BCC">
      <w:pPr>
        <w:numPr>
          <w:ilvl w:val="0"/>
          <w:numId w:val="27"/>
        </w:numPr>
      </w:pPr>
      <w:r w:rsidRPr="006A5BCC">
        <w:t>token usage where available</w:t>
      </w:r>
    </w:p>
    <w:p w14:paraId="6892BB52" w14:textId="77777777" w:rsidR="006A5BCC" w:rsidRPr="006A5BCC" w:rsidRDefault="006A5BCC" w:rsidP="006A5BCC">
      <w:r w:rsidRPr="006A5BCC">
        <w:t>Attach useful metadata such as:</w:t>
      </w:r>
    </w:p>
    <w:p w14:paraId="60292895" w14:textId="77777777" w:rsidR="006A5BCC" w:rsidRPr="006A5BCC" w:rsidRDefault="006A5BCC" w:rsidP="006A5BCC">
      <w:proofErr w:type="spellStart"/>
      <w:r w:rsidRPr="006A5BCC">
        <w:t>conversation_id</w:t>
      </w:r>
      <w:proofErr w:type="spellEnd"/>
    </w:p>
    <w:p w14:paraId="2606B645" w14:textId="77777777" w:rsidR="006A5BCC" w:rsidRPr="006A5BCC" w:rsidRDefault="006A5BCC" w:rsidP="006A5BCC">
      <w:proofErr w:type="spellStart"/>
      <w:r w:rsidRPr="006A5BCC">
        <w:t>generation_id</w:t>
      </w:r>
      <w:proofErr w:type="spellEnd"/>
    </w:p>
    <w:p w14:paraId="6A8B3C3F" w14:textId="77777777" w:rsidR="006A5BCC" w:rsidRPr="006A5BCC" w:rsidRDefault="006A5BCC" w:rsidP="006A5BCC">
      <w:proofErr w:type="spellStart"/>
      <w:r w:rsidRPr="006A5BCC">
        <w:t>application_environment</w:t>
      </w:r>
      <w:proofErr w:type="spellEnd"/>
    </w:p>
    <w:p w14:paraId="7A932C27" w14:textId="77777777" w:rsidR="006A5BCC" w:rsidRPr="006A5BCC" w:rsidRDefault="006A5BCC" w:rsidP="006A5BCC">
      <w:r w:rsidRPr="006A5BCC">
        <w:t>model</w:t>
      </w:r>
    </w:p>
    <w:p w14:paraId="7B11CA40" w14:textId="77777777" w:rsidR="006A5BCC" w:rsidRPr="006A5BCC" w:rsidRDefault="006A5BCC" w:rsidP="006A5BCC"/>
    <w:p w14:paraId="748903A4" w14:textId="77777777" w:rsidR="006A5BCC" w:rsidRPr="006A5BCC" w:rsidRDefault="006A5BCC" w:rsidP="006A5BCC">
      <w:r w:rsidRPr="006A5BCC">
        <w:t>Do NOT send unnecessary sensitive user information to observability systems.</w:t>
      </w:r>
    </w:p>
    <w:p w14:paraId="475D974D" w14:textId="77777777" w:rsidR="006A5BCC" w:rsidRPr="006A5BCC" w:rsidRDefault="006A5BCC" w:rsidP="006A5BCC">
      <w:r w:rsidRPr="006A5BCC">
        <w:t>Explain:</w:t>
      </w:r>
    </w:p>
    <w:p w14:paraId="6C822E06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traces</w:t>
      </w:r>
    </w:p>
    <w:p w14:paraId="592CA034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runs</w:t>
      </w:r>
    </w:p>
    <w:p w14:paraId="200AC6D4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tags</w:t>
      </w:r>
    </w:p>
    <w:p w14:paraId="587A87FC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metadata</w:t>
      </w:r>
    </w:p>
    <w:p w14:paraId="6FBFA7A2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evaluation</w:t>
      </w:r>
    </w:p>
    <w:p w14:paraId="268EF0EF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debugging</w:t>
      </w:r>
    </w:p>
    <w:p w14:paraId="54BDB6B2" w14:textId="77777777" w:rsidR="006A5BCC" w:rsidRPr="006A5BCC" w:rsidRDefault="006A5BCC" w:rsidP="006A5BCC">
      <w:pPr>
        <w:numPr>
          <w:ilvl w:val="0"/>
          <w:numId w:val="28"/>
        </w:numPr>
      </w:pPr>
      <w:r w:rsidRPr="006A5BCC">
        <w:t>production monitoring</w:t>
      </w:r>
    </w:p>
    <w:p w14:paraId="0D16BB82" w14:textId="77777777" w:rsidR="006A5BCC" w:rsidRPr="006A5BCC" w:rsidRDefault="006A5BCC" w:rsidP="006A5BCC">
      <w:r w:rsidRPr="006A5BCC">
        <w:pict w14:anchorId="0D71F17B">
          <v:rect id="_x0000_i2363" style="width:0;height:1.5pt" o:hralign="center" o:hrstd="t" o:hr="t" fillcolor="#a0a0a0" stroked="f"/>
        </w:pict>
      </w:r>
    </w:p>
    <w:p w14:paraId="3C2432D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27. STRUCTURED LOGGING</w:t>
      </w:r>
    </w:p>
    <w:p w14:paraId="53BEEF97" w14:textId="77777777" w:rsidR="006A5BCC" w:rsidRPr="006A5BCC" w:rsidRDefault="006A5BCC" w:rsidP="006A5BCC">
      <w:r w:rsidRPr="006A5BCC">
        <w:t>Use structured application logs.</w:t>
      </w:r>
    </w:p>
    <w:p w14:paraId="5EFA685E" w14:textId="77777777" w:rsidR="006A5BCC" w:rsidRPr="006A5BCC" w:rsidRDefault="006A5BCC" w:rsidP="006A5BCC">
      <w:r w:rsidRPr="006A5BCC">
        <w:t>Every meaningful request should make it possible to correlate:</w:t>
      </w:r>
    </w:p>
    <w:p w14:paraId="4782C94C" w14:textId="77777777" w:rsidR="006A5BCC" w:rsidRPr="006A5BCC" w:rsidRDefault="006A5BCC" w:rsidP="006A5BCC">
      <w:proofErr w:type="spellStart"/>
      <w:r w:rsidRPr="006A5BCC">
        <w:t>request_id</w:t>
      </w:r>
      <w:proofErr w:type="spellEnd"/>
    </w:p>
    <w:p w14:paraId="7F7138B4" w14:textId="77777777" w:rsidR="006A5BCC" w:rsidRPr="006A5BCC" w:rsidRDefault="006A5BCC" w:rsidP="006A5BCC">
      <w:proofErr w:type="spellStart"/>
      <w:r w:rsidRPr="006A5BCC">
        <w:t>user_id</w:t>
      </w:r>
      <w:proofErr w:type="spellEnd"/>
      <w:r w:rsidRPr="006A5BCC">
        <w:t xml:space="preserve"> when safe</w:t>
      </w:r>
    </w:p>
    <w:p w14:paraId="35995843" w14:textId="77777777" w:rsidR="006A5BCC" w:rsidRPr="006A5BCC" w:rsidRDefault="006A5BCC" w:rsidP="006A5BCC">
      <w:proofErr w:type="spellStart"/>
      <w:r w:rsidRPr="006A5BCC">
        <w:t>conversation_id</w:t>
      </w:r>
      <w:proofErr w:type="spellEnd"/>
    </w:p>
    <w:p w14:paraId="56DBDA61" w14:textId="77777777" w:rsidR="006A5BCC" w:rsidRPr="006A5BCC" w:rsidRDefault="006A5BCC" w:rsidP="006A5BCC">
      <w:proofErr w:type="spellStart"/>
      <w:r w:rsidRPr="006A5BCC">
        <w:t>generation_id</w:t>
      </w:r>
      <w:proofErr w:type="spellEnd"/>
    </w:p>
    <w:p w14:paraId="4B55A57C" w14:textId="77777777" w:rsidR="006A5BCC" w:rsidRPr="006A5BCC" w:rsidRDefault="006A5BCC" w:rsidP="006A5BCC"/>
    <w:p w14:paraId="2FBA759E" w14:textId="77777777" w:rsidR="006A5BCC" w:rsidRPr="006A5BCC" w:rsidRDefault="006A5BCC" w:rsidP="006A5BCC">
      <w:r w:rsidRPr="006A5BCC">
        <w:t>Never log:</w:t>
      </w:r>
    </w:p>
    <w:p w14:paraId="1F3EF3A2" w14:textId="77777777" w:rsidR="006A5BCC" w:rsidRPr="006A5BCC" w:rsidRDefault="006A5BCC" w:rsidP="006A5BCC">
      <w:r w:rsidRPr="006A5BCC">
        <w:t>passwords</w:t>
      </w:r>
    </w:p>
    <w:p w14:paraId="4D156165" w14:textId="77777777" w:rsidR="006A5BCC" w:rsidRPr="006A5BCC" w:rsidRDefault="006A5BCC" w:rsidP="006A5BCC">
      <w:r w:rsidRPr="006A5BCC">
        <w:t>access tokens</w:t>
      </w:r>
    </w:p>
    <w:p w14:paraId="48464DD6" w14:textId="77777777" w:rsidR="006A5BCC" w:rsidRPr="006A5BCC" w:rsidRDefault="006A5BCC" w:rsidP="006A5BCC">
      <w:r w:rsidRPr="006A5BCC">
        <w:t>refresh tokens</w:t>
      </w:r>
    </w:p>
    <w:p w14:paraId="4C24E508" w14:textId="77777777" w:rsidR="006A5BCC" w:rsidRPr="006A5BCC" w:rsidRDefault="006A5BCC" w:rsidP="006A5BCC">
      <w:r w:rsidRPr="006A5BCC">
        <w:t>API keys</w:t>
      </w:r>
    </w:p>
    <w:p w14:paraId="3E733906" w14:textId="77777777" w:rsidR="006A5BCC" w:rsidRPr="006A5BCC" w:rsidRDefault="006A5BCC" w:rsidP="006A5BCC">
      <w:r w:rsidRPr="006A5BCC">
        <w:t>authorization headers</w:t>
      </w:r>
    </w:p>
    <w:p w14:paraId="655F8234" w14:textId="77777777" w:rsidR="006A5BCC" w:rsidRPr="006A5BCC" w:rsidRDefault="006A5BCC" w:rsidP="006A5BCC">
      <w:r w:rsidRPr="006A5BCC">
        <w:t>full secrets</w:t>
      </w:r>
    </w:p>
    <w:p w14:paraId="1C12FBBB" w14:textId="77777777" w:rsidR="006A5BCC" w:rsidRPr="006A5BCC" w:rsidRDefault="006A5BCC" w:rsidP="006A5BCC"/>
    <w:p w14:paraId="1F4FEB8F" w14:textId="77777777" w:rsidR="006A5BCC" w:rsidRPr="006A5BCC" w:rsidRDefault="006A5BCC" w:rsidP="006A5BCC">
      <w:r w:rsidRPr="006A5BCC">
        <w:t>Be cautious about logging complete user prompts in production.</w:t>
      </w:r>
    </w:p>
    <w:p w14:paraId="580C9062" w14:textId="77777777" w:rsidR="006A5BCC" w:rsidRPr="006A5BCC" w:rsidRDefault="006A5BCC" w:rsidP="006A5BCC">
      <w:r w:rsidRPr="006A5BCC">
        <w:pict w14:anchorId="6749C410">
          <v:rect id="_x0000_i2364" style="width:0;height:1.5pt" o:hralign="center" o:hrstd="t" o:hr="t" fillcolor="#a0a0a0" stroked="f"/>
        </w:pict>
      </w:r>
    </w:p>
    <w:p w14:paraId="750BEBB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28. REQUEST CORRELATION</w:t>
      </w:r>
    </w:p>
    <w:p w14:paraId="655EF62A" w14:textId="77777777" w:rsidR="006A5BCC" w:rsidRPr="006A5BCC" w:rsidRDefault="006A5BCC" w:rsidP="006A5BCC">
      <w:r w:rsidRPr="006A5BCC">
        <w:t>Generate or propagate a request/correlation ID.</w:t>
      </w:r>
    </w:p>
    <w:p w14:paraId="0716A112" w14:textId="77777777" w:rsidR="006A5BCC" w:rsidRPr="006A5BCC" w:rsidRDefault="006A5BCC" w:rsidP="006A5BCC">
      <w:r w:rsidRPr="006A5BCC">
        <w:t>Return it in an HTTP header if useful.</w:t>
      </w:r>
    </w:p>
    <w:p w14:paraId="0A2DF407" w14:textId="77777777" w:rsidR="006A5BCC" w:rsidRPr="006A5BCC" w:rsidRDefault="006A5BCC" w:rsidP="006A5BCC">
      <w:r w:rsidRPr="006A5BCC">
        <w:t>Use it across logs.</w:t>
      </w:r>
    </w:p>
    <w:p w14:paraId="1FF764C5" w14:textId="77777777" w:rsidR="006A5BCC" w:rsidRPr="006A5BCC" w:rsidRDefault="006A5BCC" w:rsidP="006A5BCC">
      <w:r w:rsidRPr="006A5BCC">
        <w:t>Explain how this helps debugging distributed requests.</w:t>
      </w:r>
    </w:p>
    <w:p w14:paraId="70E1A431" w14:textId="77777777" w:rsidR="006A5BCC" w:rsidRPr="006A5BCC" w:rsidRDefault="006A5BCC" w:rsidP="006A5BCC">
      <w:r w:rsidRPr="006A5BCC">
        <w:pict w14:anchorId="13F3857D">
          <v:rect id="_x0000_i2365" style="width:0;height:1.5pt" o:hralign="center" o:hrstd="t" o:hr="t" fillcolor="#a0a0a0" stroked="f"/>
        </w:pict>
      </w:r>
    </w:p>
    <w:p w14:paraId="1B64E8B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29. ERROR HANDLING</w:t>
      </w:r>
    </w:p>
    <w:p w14:paraId="094039CE" w14:textId="77777777" w:rsidR="006A5BCC" w:rsidRPr="006A5BCC" w:rsidRDefault="006A5BCC" w:rsidP="006A5BCC">
      <w:r w:rsidRPr="006A5BCC">
        <w:t>Create centralized exception handling.</w:t>
      </w:r>
    </w:p>
    <w:p w14:paraId="7FF64356" w14:textId="77777777" w:rsidR="006A5BCC" w:rsidRPr="006A5BCC" w:rsidRDefault="006A5BCC" w:rsidP="006A5BCC">
      <w:r w:rsidRPr="006A5BCC">
        <w:t>Define useful exception types such as:</w:t>
      </w:r>
    </w:p>
    <w:p w14:paraId="25824097" w14:textId="77777777" w:rsidR="006A5BCC" w:rsidRPr="006A5BCC" w:rsidRDefault="006A5BCC" w:rsidP="006A5BCC">
      <w:proofErr w:type="spellStart"/>
      <w:r w:rsidRPr="006A5BCC">
        <w:t>ConversationNotFound</w:t>
      </w:r>
      <w:proofErr w:type="spellEnd"/>
    </w:p>
    <w:p w14:paraId="10F4AE8F" w14:textId="77777777" w:rsidR="006A5BCC" w:rsidRPr="006A5BCC" w:rsidRDefault="006A5BCC" w:rsidP="006A5BCC">
      <w:proofErr w:type="spellStart"/>
      <w:r w:rsidRPr="006A5BCC">
        <w:lastRenderedPageBreak/>
        <w:t>UnauthorizedConversationAccess</w:t>
      </w:r>
      <w:proofErr w:type="spellEnd"/>
    </w:p>
    <w:p w14:paraId="15D9654A" w14:textId="77777777" w:rsidR="006A5BCC" w:rsidRPr="006A5BCC" w:rsidRDefault="006A5BCC" w:rsidP="006A5BCC">
      <w:proofErr w:type="spellStart"/>
      <w:r w:rsidRPr="006A5BCC">
        <w:t>GenerationFailed</w:t>
      </w:r>
      <w:proofErr w:type="spellEnd"/>
    </w:p>
    <w:p w14:paraId="500F8A58" w14:textId="77777777" w:rsidR="006A5BCC" w:rsidRPr="006A5BCC" w:rsidRDefault="006A5BCC" w:rsidP="006A5BCC">
      <w:proofErr w:type="spellStart"/>
      <w:r w:rsidRPr="006A5BCC">
        <w:t>GenerationCancelled</w:t>
      </w:r>
      <w:proofErr w:type="spellEnd"/>
    </w:p>
    <w:p w14:paraId="7F3B303A" w14:textId="77777777" w:rsidR="006A5BCC" w:rsidRPr="006A5BCC" w:rsidRDefault="006A5BCC" w:rsidP="006A5BCC">
      <w:proofErr w:type="spellStart"/>
      <w:r w:rsidRPr="006A5BCC">
        <w:t>RateLimitExceeded</w:t>
      </w:r>
      <w:proofErr w:type="spellEnd"/>
    </w:p>
    <w:p w14:paraId="1CB60E3E" w14:textId="77777777" w:rsidR="006A5BCC" w:rsidRPr="006A5BCC" w:rsidRDefault="006A5BCC" w:rsidP="006A5BCC"/>
    <w:p w14:paraId="0F4D2D07" w14:textId="77777777" w:rsidR="006A5BCC" w:rsidRPr="006A5BCC" w:rsidRDefault="006A5BCC" w:rsidP="006A5BCC">
      <w:r w:rsidRPr="006A5BCC">
        <w:t>Map them to appropriate HTTP responses.</w:t>
      </w:r>
    </w:p>
    <w:p w14:paraId="1EC52A7B" w14:textId="77777777" w:rsidR="006A5BCC" w:rsidRPr="006A5BCC" w:rsidRDefault="006A5BCC" w:rsidP="006A5BCC">
      <w:r w:rsidRPr="006A5BCC">
        <w:t>Avoid:</w:t>
      </w:r>
    </w:p>
    <w:p w14:paraId="0CFB685C" w14:textId="77777777" w:rsidR="006A5BCC" w:rsidRPr="006A5BCC" w:rsidRDefault="006A5BCC" w:rsidP="006A5BCC">
      <w:r w:rsidRPr="006A5BCC">
        <w:t>except Exception:</w:t>
      </w:r>
    </w:p>
    <w:p w14:paraId="23DF4353" w14:textId="77777777" w:rsidR="006A5BCC" w:rsidRPr="006A5BCC" w:rsidRDefault="006A5BCC" w:rsidP="006A5BCC">
      <w:r w:rsidRPr="006A5BCC">
        <w:t xml:space="preserve">    return {"error": "something failed"}</w:t>
      </w:r>
    </w:p>
    <w:p w14:paraId="47269FF1" w14:textId="77777777" w:rsidR="006A5BCC" w:rsidRPr="006A5BCC" w:rsidRDefault="006A5BCC" w:rsidP="006A5BCC"/>
    <w:p w14:paraId="2FD2C3C2" w14:textId="77777777" w:rsidR="006A5BCC" w:rsidRPr="006A5BCC" w:rsidRDefault="006A5BCC" w:rsidP="006A5BCC">
      <w:r w:rsidRPr="006A5BCC">
        <w:t>everywhere.</w:t>
      </w:r>
    </w:p>
    <w:p w14:paraId="43ACAFD6" w14:textId="77777777" w:rsidR="006A5BCC" w:rsidRPr="006A5BCC" w:rsidRDefault="006A5BCC" w:rsidP="006A5BCC">
      <w:r w:rsidRPr="006A5BCC">
        <w:t>Also avoid leaking internal exception messages directly to clients.</w:t>
      </w:r>
    </w:p>
    <w:p w14:paraId="52E26DB9" w14:textId="77777777" w:rsidR="006A5BCC" w:rsidRPr="006A5BCC" w:rsidRDefault="006A5BCC" w:rsidP="006A5BCC">
      <w:r w:rsidRPr="006A5BCC">
        <w:pict w14:anchorId="0054C091">
          <v:rect id="_x0000_i2366" style="width:0;height:1.5pt" o:hralign="center" o:hrstd="t" o:hr="t" fillcolor="#a0a0a0" stroked="f"/>
        </w:pict>
      </w:r>
    </w:p>
    <w:p w14:paraId="539828E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30. VALIDATION</w:t>
      </w:r>
    </w:p>
    <w:p w14:paraId="0F65DF77" w14:textId="77777777" w:rsidR="006A5BCC" w:rsidRPr="006A5BCC" w:rsidRDefault="006A5BCC" w:rsidP="006A5BCC">
      <w:r w:rsidRPr="006A5BCC">
        <w:t xml:space="preserve">Use </w:t>
      </w:r>
      <w:proofErr w:type="spellStart"/>
      <w:r w:rsidRPr="006A5BCC">
        <w:t>Pydantic</w:t>
      </w:r>
      <w:proofErr w:type="spellEnd"/>
      <w:r w:rsidRPr="006A5BCC">
        <w:t>.</w:t>
      </w:r>
    </w:p>
    <w:p w14:paraId="523A9EE3" w14:textId="77777777" w:rsidR="006A5BCC" w:rsidRPr="006A5BCC" w:rsidRDefault="006A5BCC" w:rsidP="006A5BCC">
      <w:r w:rsidRPr="006A5BCC">
        <w:t>Validate:</w:t>
      </w:r>
    </w:p>
    <w:p w14:paraId="2DEE4F52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usernames</w:t>
      </w:r>
    </w:p>
    <w:p w14:paraId="2A65C300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emails</w:t>
      </w:r>
    </w:p>
    <w:p w14:paraId="1CF6920C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message length</w:t>
      </w:r>
    </w:p>
    <w:p w14:paraId="3A4D8EEE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conversation titles</w:t>
      </w:r>
    </w:p>
    <w:p w14:paraId="4C711F9F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UUIDs</w:t>
      </w:r>
    </w:p>
    <w:p w14:paraId="2AD6E477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pagination</w:t>
      </w:r>
    </w:p>
    <w:p w14:paraId="11076A92" w14:textId="77777777" w:rsidR="006A5BCC" w:rsidRPr="006A5BCC" w:rsidRDefault="006A5BCC" w:rsidP="006A5BCC">
      <w:pPr>
        <w:numPr>
          <w:ilvl w:val="0"/>
          <w:numId w:val="29"/>
        </w:numPr>
      </w:pPr>
      <w:r w:rsidRPr="006A5BCC">
        <w:t>configuration</w:t>
      </w:r>
    </w:p>
    <w:p w14:paraId="64902580" w14:textId="77777777" w:rsidR="006A5BCC" w:rsidRPr="006A5BCC" w:rsidRDefault="006A5BCC" w:rsidP="006A5BCC">
      <w:r w:rsidRPr="006A5BCC">
        <w:t>Set reasonable message length limits.</w:t>
      </w:r>
    </w:p>
    <w:p w14:paraId="08FB7DC3" w14:textId="77777777" w:rsidR="006A5BCC" w:rsidRPr="006A5BCC" w:rsidRDefault="006A5BCC" w:rsidP="006A5BCC">
      <w:r w:rsidRPr="006A5BCC">
        <w:t>Avoid accepting unbounded input.</w:t>
      </w:r>
    </w:p>
    <w:p w14:paraId="331468A6" w14:textId="77777777" w:rsidR="006A5BCC" w:rsidRPr="006A5BCC" w:rsidRDefault="006A5BCC" w:rsidP="006A5BCC">
      <w:r w:rsidRPr="006A5BCC">
        <w:pict w14:anchorId="4E6C17F9">
          <v:rect id="_x0000_i2367" style="width:0;height:1.5pt" o:hralign="center" o:hrstd="t" o:hr="t" fillcolor="#a0a0a0" stroked="f"/>
        </w:pict>
      </w:r>
    </w:p>
    <w:p w14:paraId="30FF74B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31. SECURITY</w:t>
      </w:r>
    </w:p>
    <w:p w14:paraId="532E0E43" w14:textId="77777777" w:rsidR="006A5BCC" w:rsidRPr="006A5BCC" w:rsidRDefault="006A5BCC" w:rsidP="006A5BCC">
      <w:r w:rsidRPr="006A5BCC">
        <w:t>Address:</w:t>
      </w:r>
    </w:p>
    <w:p w14:paraId="28E6027F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lastRenderedPageBreak/>
        <w:t>authentication</w:t>
      </w:r>
    </w:p>
    <w:p w14:paraId="1AFA9A08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authorization</w:t>
      </w:r>
    </w:p>
    <w:p w14:paraId="1AF3DADB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XSS</w:t>
      </w:r>
    </w:p>
    <w:p w14:paraId="181FD502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CSRF where relevant</w:t>
      </w:r>
    </w:p>
    <w:p w14:paraId="183B7237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CORS</w:t>
      </w:r>
    </w:p>
    <w:p w14:paraId="3B995C35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SQL injection</w:t>
      </w:r>
    </w:p>
    <w:p w14:paraId="057327E3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password hashing</w:t>
      </w:r>
    </w:p>
    <w:p w14:paraId="2DCDDFA5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token security</w:t>
      </w:r>
    </w:p>
    <w:p w14:paraId="4E098EEA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secret management</w:t>
      </w:r>
    </w:p>
    <w:p w14:paraId="5FBC75E8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rate limiting</w:t>
      </w:r>
    </w:p>
    <w:p w14:paraId="5C042962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request-size limits</w:t>
      </w:r>
    </w:p>
    <w:p w14:paraId="26B48838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input validation</w:t>
      </w:r>
    </w:p>
    <w:p w14:paraId="76DA8A3B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output encoding</w:t>
      </w:r>
    </w:p>
    <w:p w14:paraId="38F5FAFC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dependency vulnerabilities</w:t>
      </w:r>
    </w:p>
    <w:p w14:paraId="4FAA71A2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prompt injection implications</w:t>
      </w:r>
    </w:p>
    <w:p w14:paraId="58D636C1" w14:textId="77777777" w:rsidR="006A5BCC" w:rsidRPr="006A5BCC" w:rsidRDefault="006A5BCC" w:rsidP="006A5BCC">
      <w:pPr>
        <w:numPr>
          <w:ilvl w:val="0"/>
          <w:numId w:val="30"/>
        </w:numPr>
      </w:pPr>
      <w:r w:rsidRPr="006A5BCC">
        <w:t>logging of sensitive data</w:t>
      </w:r>
    </w:p>
    <w:p w14:paraId="2CFF8153" w14:textId="77777777" w:rsidR="006A5BCC" w:rsidRPr="006A5BCC" w:rsidRDefault="006A5BCC" w:rsidP="006A5BCC">
      <w:r w:rsidRPr="006A5BCC">
        <w:t>Never concatenate raw user input into SQL.</w:t>
      </w:r>
    </w:p>
    <w:p w14:paraId="6111269D" w14:textId="77777777" w:rsidR="006A5BCC" w:rsidRPr="006A5BCC" w:rsidRDefault="006A5BCC" w:rsidP="006A5BCC">
      <w:r w:rsidRPr="006A5BCC">
        <w:t>Do not claim prompt injection can be solved merely by system prompts.</w:t>
      </w:r>
    </w:p>
    <w:p w14:paraId="6A035097" w14:textId="77777777" w:rsidR="006A5BCC" w:rsidRPr="006A5BCC" w:rsidRDefault="006A5BCC" w:rsidP="006A5BCC">
      <w:r w:rsidRPr="006A5BCC">
        <w:pict w14:anchorId="23E08620">
          <v:rect id="_x0000_i2368" style="width:0;height:1.5pt" o:hralign="center" o:hrstd="t" o:hr="t" fillcolor="#a0a0a0" stroked="f"/>
        </w:pict>
      </w:r>
    </w:p>
    <w:p w14:paraId="1C379ED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32. CONFIGURATION</w:t>
      </w:r>
    </w:p>
    <w:p w14:paraId="1CD5DD8D" w14:textId="77777777" w:rsidR="006A5BCC" w:rsidRPr="006A5BCC" w:rsidRDefault="006A5BCC" w:rsidP="006A5BCC">
      <w:r w:rsidRPr="006A5BCC">
        <w:t>Use environment-based configuration.</w:t>
      </w:r>
    </w:p>
    <w:p w14:paraId="53A12138" w14:textId="77777777" w:rsidR="006A5BCC" w:rsidRPr="006A5BCC" w:rsidRDefault="006A5BCC" w:rsidP="006A5BCC">
      <w:r w:rsidRPr="006A5BCC">
        <w:t>Example:</w:t>
      </w:r>
    </w:p>
    <w:p w14:paraId="6784479E" w14:textId="77777777" w:rsidR="006A5BCC" w:rsidRPr="006A5BCC" w:rsidRDefault="006A5BCC" w:rsidP="006A5BCC">
      <w:r w:rsidRPr="006A5BCC">
        <w:t>APP_ENV</w:t>
      </w:r>
    </w:p>
    <w:p w14:paraId="58BC7647" w14:textId="77777777" w:rsidR="006A5BCC" w:rsidRPr="006A5BCC" w:rsidRDefault="006A5BCC" w:rsidP="006A5BCC">
      <w:r w:rsidRPr="006A5BCC">
        <w:t>DATABASE_URL</w:t>
      </w:r>
    </w:p>
    <w:p w14:paraId="511261A0" w14:textId="77777777" w:rsidR="006A5BCC" w:rsidRPr="006A5BCC" w:rsidRDefault="006A5BCC" w:rsidP="006A5BCC">
      <w:r w:rsidRPr="006A5BCC">
        <w:t>REDIS_URL</w:t>
      </w:r>
    </w:p>
    <w:p w14:paraId="49381D2D" w14:textId="77777777" w:rsidR="006A5BCC" w:rsidRPr="006A5BCC" w:rsidRDefault="006A5BCC" w:rsidP="006A5BCC"/>
    <w:p w14:paraId="08C43053" w14:textId="77777777" w:rsidR="006A5BCC" w:rsidRPr="006A5BCC" w:rsidRDefault="006A5BCC" w:rsidP="006A5BCC">
      <w:r w:rsidRPr="006A5BCC">
        <w:t>JWT_SECRET</w:t>
      </w:r>
    </w:p>
    <w:p w14:paraId="697EA5FC" w14:textId="77777777" w:rsidR="006A5BCC" w:rsidRPr="006A5BCC" w:rsidRDefault="006A5BCC" w:rsidP="006A5BCC">
      <w:r w:rsidRPr="006A5BCC">
        <w:t>JWT_ACCESS_TOKEN_EXPIRE_MINUTES</w:t>
      </w:r>
    </w:p>
    <w:p w14:paraId="3AB2997A" w14:textId="77777777" w:rsidR="006A5BCC" w:rsidRPr="006A5BCC" w:rsidRDefault="006A5BCC" w:rsidP="006A5BCC"/>
    <w:p w14:paraId="70B6AA7E" w14:textId="77777777" w:rsidR="006A5BCC" w:rsidRPr="006A5BCC" w:rsidRDefault="006A5BCC" w:rsidP="006A5BCC">
      <w:r w:rsidRPr="006A5BCC">
        <w:t>LLM_PROVIDER</w:t>
      </w:r>
    </w:p>
    <w:p w14:paraId="2AB7A76D" w14:textId="77777777" w:rsidR="006A5BCC" w:rsidRPr="006A5BCC" w:rsidRDefault="006A5BCC" w:rsidP="006A5BCC">
      <w:r w:rsidRPr="006A5BCC">
        <w:t>LLM_API_KEY</w:t>
      </w:r>
    </w:p>
    <w:p w14:paraId="629EB99E" w14:textId="77777777" w:rsidR="006A5BCC" w:rsidRPr="006A5BCC" w:rsidRDefault="006A5BCC" w:rsidP="006A5BCC">
      <w:r w:rsidRPr="006A5BCC">
        <w:t>LLM_MODEL</w:t>
      </w:r>
    </w:p>
    <w:p w14:paraId="7E43C500" w14:textId="77777777" w:rsidR="006A5BCC" w:rsidRPr="006A5BCC" w:rsidRDefault="006A5BCC" w:rsidP="006A5BCC"/>
    <w:p w14:paraId="08E992B4" w14:textId="77777777" w:rsidR="006A5BCC" w:rsidRPr="006A5BCC" w:rsidRDefault="006A5BCC" w:rsidP="006A5BCC">
      <w:r w:rsidRPr="006A5BCC">
        <w:t>LANGSMITH_API_KEY</w:t>
      </w:r>
    </w:p>
    <w:p w14:paraId="03ADC70E" w14:textId="77777777" w:rsidR="006A5BCC" w:rsidRPr="006A5BCC" w:rsidRDefault="006A5BCC" w:rsidP="006A5BCC">
      <w:r w:rsidRPr="006A5BCC">
        <w:t>LANGSMITH_PROJECT</w:t>
      </w:r>
    </w:p>
    <w:p w14:paraId="3CBA1863" w14:textId="77777777" w:rsidR="006A5BCC" w:rsidRPr="006A5BCC" w:rsidRDefault="006A5BCC" w:rsidP="006A5BCC">
      <w:r w:rsidRPr="006A5BCC">
        <w:t>LANGSMITH_TRACING</w:t>
      </w:r>
    </w:p>
    <w:p w14:paraId="4A465F90" w14:textId="77777777" w:rsidR="006A5BCC" w:rsidRPr="006A5BCC" w:rsidRDefault="006A5BCC" w:rsidP="006A5BCC"/>
    <w:p w14:paraId="08CCE9BD" w14:textId="77777777" w:rsidR="006A5BCC" w:rsidRPr="006A5BCC" w:rsidRDefault="006A5BCC" w:rsidP="006A5BCC">
      <w:r w:rsidRPr="006A5BCC">
        <w:t>CORS_ALLOWED_ORIGINS</w:t>
      </w:r>
    </w:p>
    <w:p w14:paraId="382FA3A5" w14:textId="77777777" w:rsidR="006A5BCC" w:rsidRPr="006A5BCC" w:rsidRDefault="006A5BCC" w:rsidP="006A5BCC"/>
    <w:p w14:paraId="16A5BC52" w14:textId="77777777" w:rsidR="006A5BCC" w:rsidRPr="006A5BCC" w:rsidRDefault="006A5BCC" w:rsidP="006A5BCC">
      <w:r w:rsidRPr="006A5BCC">
        <w:t>Provide:</w:t>
      </w:r>
    </w:p>
    <w:p w14:paraId="6F366549" w14:textId="77777777" w:rsidR="006A5BCC" w:rsidRPr="006A5BCC" w:rsidRDefault="006A5BCC" w:rsidP="006A5BCC">
      <w:proofErr w:type="gramStart"/>
      <w:r w:rsidRPr="006A5BCC">
        <w:t>.</w:t>
      </w:r>
      <w:proofErr w:type="spellStart"/>
      <w:r w:rsidRPr="006A5BCC">
        <w:t>env</w:t>
      </w:r>
      <w:proofErr w:type="gramEnd"/>
      <w:r w:rsidRPr="006A5BCC">
        <w:t>.example</w:t>
      </w:r>
      <w:proofErr w:type="spellEnd"/>
    </w:p>
    <w:p w14:paraId="14D89703" w14:textId="77777777" w:rsidR="006A5BCC" w:rsidRPr="006A5BCC" w:rsidRDefault="006A5BCC" w:rsidP="006A5BCC"/>
    <w:p w14:paraId="5425FA5F" w14:textId="77777777" w:rsidR="006A5BCC" w:rsidRPr="006A5BCC" w:rsidRDefault="006A5BCC" w:rsidP="006A5BCC">
      <w:r w:rsidRPr="006A5BCC">
        <w:t>Never put real secrets in source code.</w:t>
      </w:r>
    </w:p>
    <w:p w14:paraId="5002F5C3" w14:textId="77777777" w:rsidR="006A5BCC" w:rsidRPr="006A5BCC" w:rsidRDefault="006A5BCC" w:rsidP="006A5BCC">
      <w:r w:rsidRPr="006A5BCC">
        <w:pict w14:anchorId="7786333E">
          <v:rect id="_x0000_i2369" style="width:0;height:1.5pt" o:hralign="center" o:hrstd="t" o:hr="t" fillcolor="#a0a0a0" stroked="f"/>
        </w:pict>
      </w:r>
    </w:p>
    <w:p w14:paraId="1C9B1F3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33. FRONTEND UI</w:t>
      </w:r>
    </w:p>
    <w:p w14:paraId="060977F8" w14:textId="77777777" w:rsidR="006A5BCC" w:rsidRPr="006A5BCC" w:rsidRDefault="006A5BCC" w:rsidP="006A5BCC">
      <w:r w:rsidRPr="006A5BCC">
        <w:t>Create approximately:</w:t>
      </w:r>
    </w:p>
    <w:p w14:paraId="344C29A7" w14:textId="77777777" w:rsidR="006A5BCC" w:rsidRPr="006A5BCC" w:rsidRDefault="006A5BCC" w:rsidP="006A5BCC">
      <w:r w:rsidRPr="006A5BCC">
        <w:t>┌──────────────────────────────────────────────────────────┐</w:t>
      </w:r>
    </w:p>
    <w:p w14:paraId="68E6CD39" w14:textId="77777777" w:rsidR="006A5BCC" w:rsidRPr="006A5BCC" w:rsidRDefault="006A5BCC" w:rsidP="006A5BCC">
      <w:r w:rsidRPr="006A5BCC">
        <w:t>│ Sidebar             │ Chat                              │</w:t>
      </w:r>
    </w:p>
    <w:p w14:paraId="795BF093" w14:textId="77777777" w:rsidR="006A5BCC" w:rsidRPr="006A5BCC" w:rsidRDefault="006A5BCC" w:rsidP="006A5BCC">
      <w:r w:rsidRPr="006A5BCC">
        <w:t>│                     │                                   │</w:t>
      </w:r>
    </w:p>
    <w:p w14:paraId="572934AE" w14:textId="77777777" w:rsidR="006A5BCC" w:rsidRPr="006A5BCC" w:rsidRDefault="006A5BCC" w:rsidP="006A5BCC">
      <w:r w:rsidRPr="006A5BCC">
        <w:t>│ + New Chat          │ User message                     │</w:t>
      </w:r>
    </w:p>
    <w:p w14:paraId="62D6EC06" w14:textId="77777777" w:rsidR="006A5BCC" w:rsidRPr="006A5BCC" w:rsidRDefault="006A5BCC" w:rsidP="006A5BCC">
      <w:r w:rsidRPr="006A5BCC">
        <w:t>│                     │                                   │</w:t>
      </w:r>
    </w:p>
    <w:p w14:paraId="6A2982D6" w14:textId="77777777" w:rsidR="006A5BCC" w:rsidRPr="006A5BCC" w:rsidRDefault="006A5BCC" w:rsidP="006A5BCC">
      <w:r w:rsidRPr="006A5BCC">
        <w:t>│ Conversation 1      │ Assistant response...            │</w:t>
      </w:r>
    </w:p>
    <w:p w14:paraId="558D31B8" w14:textId="77777777" w:rsidR="006A5BCC" w:rsidRPr="006A5BCC" w:rsidRDefault="006A5BCC" w:rsidP="006A5BCC">
      <w:r w:rsidRPr="006A5BCC">
        <w:t>│ Conversation 2      │                                   │</w:t>
      </w:r>
    </w:p>
    <w:p w14:paraId="24B941DA" w14:textId="77777777" w:rsidR="006A5BCC" w:rsidRPr="006A5BCC" w:rsidRDefault="006A5BCC" w:rsidP="006A5BCC">
      <w:r w:rsidRPr="006A5BCC">
        <w:t>│ Conversation 3      │                                   │</w:t>
      </w:r>
    </w:p>
    <w:p w14:paraId="72201226" w14:textId="77777777" w:rsidR="006A5BCC" w:rsidRPr="006A5BCC" w:rsidRDefault="006A5BCC" w:rsidP="006A5BCC">
      <w:r w:rsidRPr="006A5BCC">
        <w:t>│                     │                                   │</w:t>
      </w:r>
    </w:p>
    <w:p w14:paraId="5365205C" w14:textId="77777777" w:rsidR="006A5BCC" w:rsidRPr="006A5BCC" w:rsidRDefault="006A5BCC" w:rsidP="006A5BCC">
      <w:r w:rsidRPr="006A5BCC">
        <w:t>│                     │                                   │</w:t>
      </w:r>
    </w:p>
    <w:p w14:paraId="69973A44" w14:textId="77777777" w:rsidR="006A5BCC" w:rsidRPr="006A5BCC" w:rsidRDefault="006A5BCC" w:rsidP="006A5BCC">
      <w:r w:rsidRPr="006A5BCC">
        <w:lastRenderedPageBreak/>
        <w:t xml:space="preserve">│ Account             │ [ Ask anything...      </w:t>
      </w:r>
      <w:proofErr w:type="gramStart"/>
      <w:r w:rsidRPr="006A5BCC">
        <w:t xml:space="preserve">  ]</w:t>
      </w:r>
      <w:proofErr w:type="gramEnd"/>
      <w:r w:rsidRPr="006A5BCC">
        <w:t xml:space="preserve"> </w:t>
      </w:r>
      <w:proofErr w:type="gramStart"/>
      <w:r w:rsidRPr="006A5BCC">
        <w:t>Send  │</w:t>
      </w:r>
      <w:proofErr w:type="gramEnd"/>
    </w:p>
    <w:p w14:paraId="69A34287" w14:textId="77777777" w:rsidR="006A5BCC" w:rsidRPr="006A5BCC" w:rsidRDefault="006A5BCC" w:rsidP="006A5BCC">
      <w:r w:rsidRPr="006A5BCC">
        <w:t>└──────────────────────────────────────────────────────────┘</w:t>
      </w:r>
    </w:p>
    <w:p w14:paraId="373C309A" w14:textId="77777777" w:rsidR="006A5BCC" w:rsidRPr="006A5BCC" w:rsidRDefault="006A5BCC" w:rsidP="006A5BCC"/>
    <w:p w14:paraId="1B214B94" w14:textId="77777777" w:rsidR="006A5BCC" w:rsidRPr="006A5BCC" w:rsidRDefault="006A5BCC" w:rsidP="006A5BCC">
      <w:r w:rsidRPr="006A5BCC">
        <w:t>Implement:</w:t>
      </w:r>
    </w:p>
    <w:p w14:paraId="675D391E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collapsible sidebar</w:t>
      </w:r>
    </w:p>
    <w:p w14:paraId="7E651141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conversation history</w:t>
      </w:r>
    </w:p>
    <w:p w14:paraId="0653F742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active conversation</w:t>
      </w:r>
    </w:p>
    <w:p w14:paraId="5E415034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streaming response rendering</w:t>
      </w:r>
    </w:p>
    <w:p w14:paraId="0AAEC1B2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loading indicators</w:t>
      </w:r>
    </w:p>
    <w:p w14:paraId="6D49853B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stop-generation button</w:t>
      </w:r>
    </w:p>
    <w:p w14:paraId="388911C9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auto-scroll</w:t>
      </w:r>
    </w:p>
    <w:p w14:paraId="7D7C0E7A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retry UI</w:t>
      </w:r>
    </w:p>
    <w:p w14:paraId="1B4462F2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responsive design</w:t>
      </w:r>
    </w:p>
    <w:p w14:paraId="2994A4DF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accessible controls</w:t>
      </w:r>
    </w:p>
    <w:p w14:paraId="4685D960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keyboard submission</w:t>
      </w:r>
    </w:p>
    <w:p w14:paraId="17F113F7" w14:textId="77777777" w:rsidR="006A5BCC" w:rsidRPr="006A5BCC" w:rsidRDefault="006A5BCC" w:rsidP="006A5BCC">
      <w:pPr>
        <w:numPr>
          <w:ilvl w:val="0"/>
          <w:numId w:val="31"/>
        </w:numPr>
      </w:pPr>
      <w:r w:rsidRPr="006A5BCC">
        <w:t>multiline text area</w:t>
      </w:r>
    </w:p>
    <w:p w14:paraId="1697A746" w14:textId="77777777" w:rsidR="006A5BCC" w:rsidRPr="006A5BCC" w:rsidRDefault="006A5BCC" w:rsidP="006A5BCC">
      <w:r w:rsidRPr="006A5BCC">
        <w:t>Use semantic HTML.</w:t>
      </w:r>
    </w:p>
    <w:p w14:paraId="52F8F947" w14:textId="77777777" w:rsidR="006A5BCC" w:rsidRPr="006A5BCC" w:rsidRDefault="006A5BCC" w:rsidP="006A5BCC">
      <w:r w:rsidRPr="006A5BCC">
        <w:pict w14:anchorId="7268C582">
          <v:rect id="_x0000_i2370" style="width:0;height:1.5pt" o:hralign="center" o:hrstd="t" o:hr="t" fillcolor="#a0a0a0" stroked="f"/>
        </w:pict>
      </w:r>
    </w:p>
    <w:p w14:paraId="347FF24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34. FRONTEND STREAMING</w:t>
      </w:r>
    </w:p>
    <w:p w14:paraId="2B7DA32C" w14:textId="77777777" w:rsidR="006A5BCC" w:rsidRPr="006A5BCC" w:rsidRDefault="006A5BCC" w:rsidP="006A5BCC">
      <w:r w:rsidRPr="006A5BCC">
        <w:t>Implement SSE consumption correctly.</w:t>
      </w:r>
    </w:p>
    <w:p w14:paraId="0DE9969F" w14:textId="77777777" w:rsidR="006A5BCC" w:rsidRPr="006A5BCC" w:rsidRDefault="006A5BCC" w:rsidP="006A5BCC">
      <w:r w:rsidRPr="006A5BCC">
        <w:t>The UI should:</w:t>
      </w:r>
    </w:p>
    <w:p w14:paraId="5543F7C0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optimistically render the user message</w:t>
      </w:r>
    </w:p>
    <w:p w14:paraId="2B845E1D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create assistant placeholder</w:t>
      </w:r>
    </w:p>
    <w:p w14:paraId="101B3E74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connect to stream</w:t>
      </w:r>
    </w:p>
    <w:p w14:paraId="0037994C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append incoming deltas</w:t>
      </w:r>
    </w:p>
    <w:p w14:paraId="7000B214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update the assistant message progressively</w:t>
      </w:r>
    </w:p>
    <w:p w14:paraId="65BC8F51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handle completion</w:t>
      </w:r>
    </w:p>
    <w:p w14:paraId="0DD30DCA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handle cancellation</w:t>
      </w:r>
    </w:p>
    <w:p w14:paraId="74C4BF6B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lastRenderedPageBreak/>
        <w:t>handle failure</w:t>
      </w:r>
    </w:p>
    <w:p w14:paraId="3AF05F30" w14:textId="77777777" w:rsidR="006A5BCC" w:rsidRPr="006A5BCC" w:rsidRDefault="006A5BCC" w:rsidP="006A5BCC">
      <w:pPr>
        <w:numPr>
          <w:ilvl w:val="0"/>
          <w:numId w:val="32"/>
        </w:numPr>
      </w:pPr>
      <w:r w:rsidRPr="006A5BCC">
        <w:t>clean up connection resources</w:t>
      </w:r>
    </w:p>
    <w:p w14:paraId="32807CE5" w14:textId="77777777" w:rsidR="006A5BCC" w:rsidRPr="006A5BCC" w:rsidRDefault="006A5BCC" w:rsidP="006A5BCC">
      <w:r w:rsidRPr="006A5BCC">
        <w:t xml:space="preserve">Avoid </w:t>
      </w:r>
      <w:proofErr w:type="spellStart"/>
      <w:r w:rsidRPr="006A5BCC">
        <w:t>rerendering</w:t>
      </w:r>
      <w:proofErr w:type="spellEnd"/>
      <w:r w:rsidRPr="006A5BCC">
        <w:t xml:space="preserve"> the entire chat tree unnecessarily for every token.</w:t>
      </w:r>
    </w:p>
    <w:p w14:paraId="06442979" w14:textId="77777777" w:rsidR="006A5BCC" w:rsidRPr="006A5BCC" w:rsidRDefault="006A5BCC" w:rsidP="006A5BCC">
      <w:r w:rsidRPr="006A5BCC">
        <w:t>Explain performance considerations.</w:t>
      </w:r>
    </w:p>
    <w:p w14:paraId="7FF7B6FC" w14:textId="77777777" w:rsidR="006A5BCC" w:rsidRPr="006A5BCC" w:rsidRDefault="006A5BCC" w:rsidP="006A5BCC">
      <w:r w:rsidRPr="006A5BCC">
        <w:pict w14:anchorId="386E1353">
          <v:rect id="_x0000_i2371" style="width:0;height:1.5pt" o:hralign="center" o:hrstd="t" o:hr="t" fillcolor="#a0a0a0" stroked="f"/>
        </w:pict>
      </w:r>
    </w:p>
    <w:p w14:paraId="5D33CBF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35. FRONTEND DATA MODEL</w:t>
      </w:r>
    </w:p>
    <w:p w14:paraId="2723DA0F" w14:textId="77777777" w:rsidR="006A5BCC" w:rsidRPr="006A5BCC" w:rsidRDefault="006A5BCC" w:rsidP="006A5BCC">
      <w:r w:rsidRPr="006A5BCC">
        <w:t>Use strong TypeScript types.</w:t>
      </w:r>
    </w:p>
    <w:p w14:paraId="25712E71" w14:textId="77777777" w:rsidR="006A5BCC" w:rsidRPr="006A5BCC" w:rsidRDefault="006A5BCC" w:rsidP="006A5BCC">
      <w:r w:rsidRPr="006A5BCC">
        <w:t>Example:</w:t>
      </w:r>
    </w:p>
    <w:p w14:paraId="020F7959" w14:textId="77777777" w:rsidR="006A5BCC" w:rsidRPr="006A5BCC" w:rsidRDefault="006A5BCC" w:rsidP="006A5BCC">
      <w:r w:rsidRPr="006A5BCC">
        <w:t xml:space="preserve">type </w:t>
      </w:r>
      <w:proofErr w:type="spellStart"/>
      <w:r w:rsidRPr="006A5BCC">
        <w:t>MessageRole</w:t>
      </w:r>
      <w:proofErr w:type="spellEnd"/>
      <w:r w:rsidRPr="006A5BCC">
        <w:t xml:space="preserve"> = "user" | "assistant" | "system" | "tool";</w:t>
      </w:r>
    </w:p>
    <w:p w14:paraId="26AF0C12" w14:textId="77777777" w:rsidR="006A5BCC" w:rsidRPr="006A5BCC" w:rsidRDefault="006A5BCC" w:rsidP="006A5BCC"/>
    <w:p w14:paraId="246EE5FC" w14:textId="77777777" w:rsidR="006A5BCC" w:rsidRPr="006A5BCC" w:rsidRDefault="006A5BCC" w:rsidP="006A5BCC">
      <w:r w:rsidRPr="006A5BCC">
        <w:t>interface Message {</w:t>
      </w:r>
    </w:p>
    <w:p w14:paraId="4D79BE0D" w14:textId="77777777" w:rsidR="006A5BCC" w:rsidRPr="006A5BCC" w:rsidRDefault="006A5BCC" w:rsidP="006A5BCC">
      <w:r w:rsidRPr="006A5BCC">
        <w:t xml:space="preserve">  id: string;</w:t>
      </w:r>
    </w:p>
    <w:p w14:paraId="527CD9D4" w14:textId="77777777" w:rsidR="006A5BCC" w:rsidRPr="006A5BCC" w:rsidRDefault="006A5BCC" w:rsidP="006A5BCC">
      <w:r w:rsidRPr="006A5BCC">
        <w:t xml:space="preserve">  </w:t>
      </w:r>
      <w:proofErr w:type="spellStart"/>
      <w:r w:rsidRPr="006A5BCC">
        <w:t>conversationId</w:t>
      </w:r>
      <w:proofErr w:type="spellEnd"/>
      <w:r w:rsidRPr="006A5BCC">
        <w:t>: string;</w:t>
      </w:r>
    </w:p>
    <w:p w14:paraId="1ABD8371" w14:textId="77777777" w:rsidR="006A5BCC" w:rsidRPr="006A5BCC" w:rsidRDefault="006A5BCC" w:rsidP="006A5BCC">
      <w:r w:rsidRPr="006A5BCC">
        <w:t xml:space="preserve">  role: </w:t>
      </w:r>
      <w:proofErr w:type="spellStart"/>
      <w:r w:rsidRPr="006A5BCC">
        <w:t>MessageRole</w:t>
      </w:r>
      <w:proofErr w:type="spellEnd"/>
      <w:r w:rsidRPr="006A5BCC">
        <w:t>;</w:t>
      </w:r>
    </w:p>
    <w:p w14:paraId="73684F54" w14:textId="77777777" w:rsidR="006A5BCC" w:rsidRPr="006A5BCC" w:rsidRDefault="006A5BCC" w:rsidP="006A5BCC">
      <w:r w:rsidRPr="006A5BCC">
        <w:t xml:space="preserve">  content: string;</w:t>
      </w:r>
    </w:p>
    <w:p w14:paraId="03B83C16" w14:textId="77777777" w:rsidR="006A5BCC" w:rsidRPr="006A5BCC" w:rsidRDefault="006A5BCC" w:rsidP="006A5BCC">
      <w:r w:rsidRPr="006A5BCC">
        <w:t xml:space="preserve">  status: </w:t>
      </w:r>
      <w:proofErr w:type="spellStart"/>
      <w:r w:rsidRPr="006A5BCC">
        <w:t>MessageStatus</w:t>
      </w:r>
      <w:proofErr w:type="spellEnd"/>
      <w:r w:rsidRPr="006A5BCC">
        <w:t>;</w:t>
      </w:r>
    </w:p>
    <w:p w14:paraId="4DE5C121" w14:textId="77777777" w:rsidR="006A5BCC" w:rsidRPr="006A5BCC" w:rsidRDefault="006A5BCC" w:rsidP="006A5BCC">
      <w:r w:rsidRPr="006A5BCC">
        <w:t xml:space="preserve">  </w:t>
      </w:r>
      <w:proofErr w:type="spellStart"/>
      <w:r w:rsidRPr="006A5BCC">
        <w:t>createdAt</w:t>
      </w:r>
      <w:proofErr w:type="spellEnd"/>
      <w:r w:rsidRPr="006A5BCC">
        <w:t>: string;</w:t>
      </w:r>
    </w:p>
    <w:p w14:paraId="022EDE1E" w14:textId="77777777" w:rsidR="006A5BCC" w:rsidRPr="006A5BCC" w:rsidRDefault="006A5BCC" w:rsidP="006A5BCC">
      <w:r w:rsidRPr="006A5BCC">
        <w:t>}</w:t>
      </w:r>
    </w:p>
    <w:p w14:paraId="5B0BD12E" w14:textId="77777777" w:rsidR="006A5BCC" w:rsidRPr="006A5BCC" w:rsidRDefault="006A5BCC" w:rsidP="006A5BCC"/>
    <w:p w14:paraId="6F64B8F6" w14:textId="77777777" w:rsidR="006A5BCC" w:rsidRPr="006A5BCC" w:rsidRDefault="006A5BCC" w:rsidP="006A5BCC">
      <w:r w:rsidRPr="006A5BCC">
        <w:t>Keep API contracts consistent with backend schemas.</w:t>
      </w:r>
    </w:p>
    <w:p w14:paraId="0618B1C1" w14:textId="77777777" w:rsidR="006A5BCC" w:rsidRPr="006A5BCC" w:rsidRDefault="006A5BCC" w:rsidP="006A5BCC">
      <w:r w:rsidRPr="006A5BCC">
        <w:pict w14:anchorId="71E81DCF">
          <v:rect id="_x0000_i2372" style="width:0;height:1.5pt" o:hralign="center" o:hrstd="t" o:hr="t" fillcolor="#a0a0a0" stroked="f"/>
        </w:pict>
      </w:r>
    </w:p>
    <w:p w14:paraId="7C67DA4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36. PAGINATION</w:t>
      </w:r>
    </w:p>
    <w:p w14:paraId="372ECE15" w14:textId="77777777" w:rsidR="006A5BCC" w:rsidRPr="006A5BCC" w:rsidRDefault="006A5BCC" w:rsidP="006A5BCC">
      <w:r w:rsidRPr="006A5BCC">
        <w:t>Do not fetch thousands of conversations/messages in one request.</w:t>
      </w:r>
    </w:p>
    <w:p w14:paraId="19A4DD43" w14:textId="77777777" w:rsidR="006A5BCC" w:rsidRPr="006A5BCC" w:rsidRDefault="006A5BCC" w:rsidP="006A5BCC">
      <w:r w:rsidRPr="006A5BCC">
        <w:t>Implement cursor-based pagination where appropriate.</w:t>
      </w:r>
    </w:p>
    <w:p w14:paraId="64C920D0" w14:textId="77777777" w:rsidR="006A5BCC" w:rsidRPr="006A5BCC" w:rsidRDefault="006A5BCC" w:rsidP="006A5BCC">
      <w:r w:rsidRPr="006A5BCC">
        <w:t>Explain why cursor pagination may be preferable to large offset pagination for chat history.</w:t>
      </w:r>
    </w:p>
    <w:p w14:paraId="12FCC4BA" w14:textId="77777777" w:rsidR="006A5BCC" w:rsidRPr="006A5BCC" w:rsidRDefault="006A5BCC" w:rsidP="006A5BCC">
      <w:r w:rsidRPr="006A5BCC">
        <w:pict w14:anchorId="70CC730D">
          <v:rect id="_x0000_i2373" style="width:0;height:1.5pt" o:hralign="center" o:hrstd="t" o:hr="t" fillcolor="#a0a0a0" stroked="f"/>
        </w:pict>
      </w:r>
    </w:p>
    <w:p w14:paraId="0613BC0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37. CONVERSATION TITLES</w:t>
      </w:r>
    </w:p>
    <w:p w14:paraId="3E215C0B" w14:textId="77777777" w:rsidR="006A5BCC" w:rsidRPr="006A5BCC" w:rsidRDefault="006A5BCC" w:rsidP="006A5BCC">
      <w:r w:rsidRPr="006A5BCC">
        <w:t>Automatically create a title.</w:t>
      </w:r>
    </w:p>
    <w:p w14:paraId="20D4E35F" w14:textId="77777777" w:rsidR="006A5BCC" w:rsidRPr="006A5BCC" w:rsidRDefault="006A5BCC" w:rsidP="006A5BCC">
      <w:r w:rsidRPr="006A5BCC">
        <w:lastRenderedPageBreak/>
        <w:t>Keep the first implementation simple.</w:t>
      </w:r>
    </w:p>
    <w:p w14:paraId="22237108" w14:textId="77777777" w:rsidR="006A5BCC" w:rsidRPr="006A5BCC" w:rsidRDefault="006A5BCC" w:rsidP="006A5BCC">
      <w:r w:rsidRPr="006A5BCC">
        <w:t>Possible approach:</w:t>
      </w:r>
    </w:p>
    <w:p w14:paraId="44B3F841" w14:textId="77777777" w:rsidR="006A5BCC" w:rsidRPr="006A5BCC" w:rsidRDefault="006A5BCC" w:rsidP="006A5BCC">
      <w:r w:rsidRPr="006A5BCC">
        <w:t>first user message truncated intelligently</w:t>
      </w:r>
    </w:p>
    <w:p w14:paraId="47479FDE" w14:textId="77777777" w:rsidR="006A5BCC" w:rsidRPr="006A5BCC" w:rsidRDefault="006A5BCC" w:rsidP="006A5BCC"/>
    <w:p w14:paraId="21CCE1B7" w14:textId="77777777" w:rsidR="006A5BCC" w:rsidRPr="006A5BCC" w:rsidRDefault="006A5BCC" w:rsidP="006A5BCC">
      <w:r w:rsidRPr="006A5BCC">
        <w:t>or optionally generate a concise title asynchronously.</w:t>
      </w:r>
    </w:p>
    <w:p w14:paraId="4BFBE9B2" w14:textId="77777777" w:rsidR="006A5BCC" w:rsidRPr="006A5BCC" w:rsidRDefault="006A5BCC" w:rsidP="006A5BCC">
      <w:r w:rsidRPr="006A5BCC">
        <w:t>Do not block the primary response unnecessarily just to generate a title.</w:t>
      </w:r>
    </w:p>
    <w:p w14:paraId="1A411EB1" w14:textId="77777777" w:rsidR="006A5BCC" w:rsidRPr="006A5BCC" w:rsidRDefault="006A5BCC" w:rsidP="006A5BCC">
      <w:r w:rsidRPr="006A5BCC">
        <w:pict w14:anchorId="6E66A671">
          <v:rect id="_x0000_i2374" style="width:0;height:1.5pt" o:hralign="center" o:hrstd="t" o:hr="t" fillcolor="#a0a0a0" stroked="f"/>
        </w:pict>
      </w:r>
    </w:p>
    <w:p w14:paraId="4F433BA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38. TRANSACTIONS</w:t>
      </w:r>
    </w:p>
    <w:p w14:paraId="615436DB" w14:textId="77777777" w:rsidR="006A5BCC" w:rsidRPr="006A5BCC" w:rsidRDefault="006A5BCC" w:rsidP="006A5BCC">
      <w:r w:rsidRPr="006A5BCC">
        <w:t>Think carefully about the sequence:</w:t>
      </w:r>
    </w:p>
    <w:p w14:paraId="76C94A72" w14:textId="77777777" w:rsidR="006A5BCC" w:rsidRPr="006A5BCC" w:rsidRDefault="006A5BCC" w:rsidP="006A5BCC">
      <w:r w:rsidRPr="006A5BCC">
        <w:t>User sends message</w:t>
      </w:r>
    </w:p>
    <w:p w14:paraId="2339DDEB" w14:textId="77777777" w:rsidR="006A5BCC" w:rsidRPr="006A5BCC" w:rsidRDefault="006A5BCC" w:rsidP="006A5BCC">
      <w:r w:rsidRPr="006A5BCC">
        <w:t>↓</w:t>
      </w:r>
    </w:p>
    <w:p w14:paraId="7E03466D" w14:textId="77777777" w:rsidR="006A5BCC" w:rsidRPr="006A5BCC" w:rsidRDefault="006A5BCC" w:rsidP="006A5BCC">
      <w:r w:rsidRPr="006A5BCC">
        <w:t>Persist user message</w:t>
      </w:r>
    </w:p>
    <w:p w14:paraId="5EB1BD6E" w14:textId="77777777" w:rsidR="006A5BCC" w:rsidRPr="006A5BCC" w:rsidRDefault="006A5BCC" w:rsidP="006A5BCC">
      <w:r w:rsidRPr="006A5BCC">
        <w:t>↓</w:t>
      </w:r>
    </w:p>
    <w:p w14:paraId="63BD0C49" w14:textId="77777777" w:rsidR="006A5BCC" w:rsidRPr="006A5BCC" w:rsidRDefault="006A5BCC" w:rsidP="006A5BCC">
      <w:r w:rsidRPr="006A5BCC">
        <w:t>Start model generation</w:t>
      </w:r>
    </w:p>
    <w:p w14:paraId="668D38DD" w14:textId="77777777" w:rsidR="006A5BCC" w:rsidRPr="006A5BCC" w:rsidRDefault="006A5BCC" w:rsidP="006A5BCC">
      <w:r w:rsidRPr="006A5BCC">
        <w:t>↓</w:t>
      </w:r>
    </w:p>
    <w:p w14:paraId="52CB6926" w14:textId="77777777" w:rsidR="006A5BCC" w:rsidRPr="006A5BCC" w:rsidRDefault="006A5BCC" w:rsidP="006A5BCC">
      <w:r w:rsidRPr="006A5BCC">
        <w:t>Persist assistant message</w:t>
      </w:r>
    </w:p>
    <w:p w14:paraId="608DC21A" w14:textId="77777777" w:rsidR="006A5BCC" w:rsidRPr="006A5BCC" w:rsidRDefault="006A5BCC" w:rsidP="006A5BCC"/>
    <w:p w14:paraId="395C3D7B" w14:textId="77777777" w:rsidR="006A5BCC" w:rsidRPr="006A5BCC" w:rsidRDefault="006A5BCC" w:rsidP="006A5BCC">
      <w:r w:rsidRPr="006A5BCC">
        <w:t>Explain what happens if model generation fails after the user message has already been persisted.</w:t>
      </w:r>
    </w:p>
    <w:p w14:paraId="22AF6FF4" w14:textId="77777777" w:rsidR="006A5BCC" w:rsidRPr="006A5BCC" w:rsidRDefault="006A5BCC" w:rsidP="006A5BCC">
      <w:r w:rsidRPr="006A5BCC">
        <w:t>The conversation should remain internally consistent.</w:t>
      </w:r>
    </w:p>
    <w:p w14:paraId="3F669611" w14:textId="77777777" w:rsidR="006A5BCC" w:rsidRPr="006A5BCC" w:rsidRDefault="006A5BCC" w:rsidP="006A5BCC">
      <w:r w:rsidRPr="006A5BCC">
        <w:t>Use message statuses appropriately.</w:t>
      </w:r>
    </w:p>
    <w:p w14:paraId="5D97ED61" w14:textId="77777777" w:rsidR="006A5BCC" w:rsidRPr="006A5BCC" w:rsidRDefault="006A5BCC" w:rsidP="006A5BCC">
      <w:r w:rsidRPr="006A5BCC">
        <w:pict w14:anchorId="730C2C77">
          <v:rect id="_x0000_i2375" style="width:0;height:1.5pt" o:hralign="center" o:hrstd="t" o:hr="t" fillcolor="#a0a0a0" stroked="f"/>
        </w:pict>
      </w:r>
    </w:p>
    <w:p w14:paraId="287A8EF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39. CONCURRENCY</w:t>
      </w:r>
    </w:p>
    <w:p w14:paraId="00CB3C5A" w14:textId="77777777" w:rsidR="006A5BCC" w:rsidRPr="006A5BCC" w:rsidRDefault="006A5BCC" w:rsidP="006A5BCC">
      <w:r w:rsidRPr="006A5BCC">
        <w:t>Consider:</w:t>
      </w:r>
    </w:p>
    <w:p w14:paraId="0FD6F907" w14:textId="77777777" w:rsidR="006A5BCC" w:rsidRPr="006A5BCC" w:rsidRDefault="006A5BCC" w:rsidP="006A5BCC">
      <w:pPr>
        <w:numPr>
          <w:ilvl w:val="0"/>
          <w:numId w:val="33"/>
        </w:numPr>
      </w:pPr>
      <w:r w:rsidRPr="006A5BCC">
        <w:t>user sends another message while one is generating</w:t>
      </w:r>
    </w:p>
    <w:p w14:paraId="451C3B17" w14:textId="77777777" w:rsidR="006A5BCC" w:rsidRPr="006A5BCC" w:rsidRDefault="006A5BCC" w:rsidP="006A5BCC">
      <w:pPr>
        <w:numPr>
          <w:ilvl w:val="0"/>
          <w:numId w:val="33"/>
        </w:numPr>
      </w:pPr>
      <w:r w:rsidRPr="006A5BCC">
        <w:t>two browser tabs use same conversation</w:t>
      </w:r>
    </w:p>
    <w:p w14:paraId="6713B383" w14:textId="77777777" w:rsidR="006A5BCC" w:rsidRPr="006A5BCC" w:rsidRDefault="006A5BCC" w:rsidP="006A5BCC">
      <w:pPr>
        <w:numPr>
          <w:ilvl w:val="0"/>
          <w:numId w:val="33"/>
        </w:numPr>
      </w:pPr>
      <w:r w:rsidRPr="006A5BCC">
        <w:t>duplicate generation request</w:t>
      </w:r>
    </w:p>
    <w:p w14:paraId="79DA9C20" w14:textId="77777777" w:rsidR="006A5BCC" w:rsidRPr="006A5BCC" w:rsidRDefault="006A5BCC" w:rsidP="006A5BCC">
      <w:pPr>
        <w:numPr>
          <w:ilvl w:val="0"/>
          <w:numId w:val="33"/>
        </w:numPr>
      </w:pPr>
      <w:r w:rsidRPr="006A5BCC">
        <w:t>cancellation races</w:t>
      </w:r>
    </w:p>
    <w:p w14:paraId="52A47B46" w14:textId="77777777" w:rsidR="006A5BCC" w:rsidRPr="006A5BCC" w:rsidRDefault="006A5BCC" w:rsidP="006A5BCC">
      <w:pPr>
        <w:numPr>
          <w:ilvl w:val="0"/>
          <w:numId w:val="33"/>
        </w:numPr>
      </w:pPr>
      <w:r w:rsidRPr="006A5BCC">
        <w:lastRenderedPageBreak/>
        <w:t>two requests modifying same conversation</w:t>
      </w:r>
    </w:p>
    <w:p w14:paraId="0B1A0BD1" w14:textId="77777777" w:rsidR="006A5BCC" w:rsidRPr="006A5BCC" w:rsidRDefault="006A5BCC" w:rsidP="006A5BCC">
      <w:r w:rsidRPr="006A5BCC">
        <w:t xml:space="preserve">Define simple, predictable </w:t>
      </w:r>
      <w:proofErr w:type="spellStart"/>
      <w:r w:rsidRPr="006A5BCC">
        <w:t>behavior</w:t>
      </w:r>
      <w:proofErr w:type="spellEnd"/>
      <w:r w:rsidRPr="006A5BCC">
        <w:t>.</w:t>
      </w:r>
    </w:p>
    <w:p w14:paraId="01440D2C" w14:textId="77777777" w:rsidR="006A5BCC" w:rsidRPr="006A5BCC" w:rsidRDefault="006A5BCC" w:rsidP="006A5BCC">
      <w:r w:rsidRPr="006A5BCC">
        <w:t>Avoid unnecessary distributed locking unless genuinely required.</w:t>
      </w:r>
    </w:p>
    <w:p w14:paraId="2ABA05F6" w14:textId="77777777" w:rsidR="006A5BCC" w:rsidRPr="006A5BCC" w:rsidRDefault="006A5BCC" w:rsidP="006A5BCC">
      <w:r w:rsidRPr="006A5BCC">
        <w:pict w14:anchorId="3512D554">
          <v:rect id="_x0000_i2376" style="width:0;height:1.5pt" o:hralign="center" o:hrstd="t" o:hr="t" fillcolor="#a0a0a0" stroked="f"/>
        </w:pict>
      </w:r>
    </w:p>
    <w:p w14:paraId="3D8371F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40. SCALABILITY</w:t>
      </w:r>
    </w:p>
    <w:p w14:paraId="76B77CD6" w14:textId="77777777" w:rsidR="006A5BCC" w:rsidRPr="006A5BCC" w:rsidRDefault="006A5BCC" w:rsidP="006A5BCC">
      <w:r w:rsidRPr="006A5BCC">
        <w:t xml:space="preserve">Design so </w:t>
      </w:r>
      <w:proofErr w:type="spellStart"/>
      <w:r w:rsidRPr="006A5BCC">
        <w:t>FastAPI</w:t>
      </w:r>
      <w:proofErr w:type="spellEnd"/>
      <w:r w:rsidRPr="006A5BCC">
        <w:t xml:space="preserve"> instances can scale horizontally:</w:t>
      </w:r>
    </w:p>
    <w:p w14:paraId="783D0225" w14:textId="77777777" w:rsidR="006A5BCC" w:rsidRPr="006A5BCC" w:rsidRDefault="006A5BCC" w:rsidP="006A5BCC">
      <w:r w:rsidRPr="006A5BCC">
        <w:t xml:space="preserve">                 Load Balancer</w:t>
      </w:r>
    </w:p>
    <w:p w14:paraId="57882E91" w14:textId="77777777" w:rsidR="006A5BCC" w:rsidRPr="006A5BCC" w:rsidRDefault="006A5BCC" w:rsidP="006A5BCC">
      <w:r w:rsidRPr="006A5BCC">
        <w:t xml:space="preserve">                /      |      \</w:t>
      </w:r>
    </w:p>
    <w:p w14:paraId="1E6F4486" w14:textId="77777777" w:rsidR="006A5BCC" w:rsidRPr="006A5BCC" w:rsidRDefault="006A5BCC" w:rsidP="006A5BCC">
      <w:r w:rsidRPr="006A5BCC">
        <w:t xml:space="preserve">               v       </w:t>
      </w:r>
      <w:proofErr w:type="spellStart"/>
      <w:r w:rsidRPr="006A5BCC">
        <w:t>v</w:t>
      </w:r>
      <w:proofErr w:type="spellEnd"/>
      <w:r w:rsidRPr="006A5BCC">
        <w:t xml:space="preserve">       </w:t>
      </w:r>
      <w:proofErr w:type="spellStart"/>
      <w:r w:rsidRPr="006A5BCC">
        <w:t>v</w:t>
      </w:r>
      <w:proofErr w:type="spellEnd"/>
    </w:p>
    <w:p w14:paraId="2DA485F9" w14:textId="77777777" w:rsidR="006A5BCC" w:rsidRPr="006A5BCC" w:rsidRDefault="006A5BCC" w:rsidP="006A5BCC">
      <w:r w:rsidRPr="006A5BCC">
        <w:t xml:space="preserve">          </w:t>
      </w:r>
      <w:proofErr w:type="spellStart"/>
      <w:proofErr w:type="gramStart"/>
      <w:r w:rsidRPr="006A5BCC">
        <w:t>FastAPI</w:t>
      </w:r>
      <w:proofErr w:type="spellEnd"/>
      <w:r w:rsidRPr="006A5BCC">
        <w:t xml:space="preserve">  </w:t>
      </w:r>
      <w:proofErr w:type="spellStart"/>
      <w:r w:rsidRPr="006A5BCC">
        <w:t>FastAPI</w:t>
      </w:r>
      <w:proofErr w:type="spellEnd"/>
      <w:proofErr w:type="gramEnd"/>
      <w:r w:rsidRPr="006A5BCC">
        <w:t xml:space="preserve">  </w:t>
      </w:r>
      <w:proofErr w:type="spellStart"/>
      <w:r w:rsidRPr="006A5BCC">
        <w:t>FastAPI</w:t>
      </w:r>
      <w:proofErr w:type="spellEnd"/>
    </w:p>
    <w:p w14:paraId="1BB46B44" w14:textId="77777777" w:rsidR="006A5BCC" w:rsidRPr="006A5BCC" w:rsidRDefault="006A5BCC" w:rsidP="006A5BCC">
      <w:r w:rsidRPr="006A5BCC">
        <w:t xml:space="preserve">               \       |       /</w:t>
      </w:r>
    </w:p>
    <w:p w14:paraId="7383BFF4" w14:textId="77777777" w:rsidR="006A5BCC" w:rsidRPr="006A5BCC" w:rsidRDefault="006A5BCC" w:rsidP="006A5BCC">
      <w:r w:rsidRPr="006A5BCC">
        <w:t xml:space="preserve">                \      |      /</w:t>
      </w:r>
    </w:p>
    <w:p w14:paraId="2067F2F2" w14:textId="77777777" w:rsidR="006A5BCC" w:rsidRPr="006A5BCC" w:rsidRDefault="006A5BCC" w:rsidP="006A5BCC">
      <w:r w:rsidRPr="006A5BCC">
        <w:t xml:space="preserve">                 PostgreSQL</w:t>
      </w:r>
    </w:p>
    <w:p w14:paraId="4EDFF8C4" w14:textId="77777777" w:rsidR="006A5BCC" w:rsidRPr="006A5BCC" w:rsidRDefault="006A5BCC" w:rsidP="006A5BCC">
      <w:r w:rsidRPr="006A5BCC">
        <w:t xml:space="preserve">                     |</w:t>
      </w:r>
    </w:p>
    <w:p w14:paraId="015762A8" w14:textId="77777777" w:rsidR="006A5BCC" w:rsidRPr="006A5BCC" w:rsidRDefault="006A5BCC" w:rsidP="006A5BCC">
      <w:r w:rsidRPr="006A5BCC">
        <w:t xml:space="preserve">                   Redis</w:t>
      </w:r>
    </w:p>
    <w:p w14:paraId="10706648" w14:textId="77777777" w:rsidR="006A5BCC" w:rsidRPr="006A5BCC" w:rsidRDefault="006A5BCC" w:rsidP="006A5BCC"/>
    <w:p w14:paraId="431081D1" w14:textId="77777777" w:rsidR="006A5BCC" w:rsidRPr="006A5BCC" w:rsidRDefault="006A5BCC" w:rsidP="006A5BCC">
      <w:r w:rsidRPr="006A5BCC">
        <w:t>Avoid requiring sticky sessions.</w:t>
      </w:r>
    </w:p>
    <w:p w14:paraId="6B5113F7" w14:textId="77777777" w:rsidR="006A5BCC" w:rsidRPr="006A5BCC" w:rsidRDefault="006A5BCC" w:rsidP="006A5BCC">
      <w:r w:rsidRPr="006A5BCC">
        <w:t>State needed across instances should be stored appropriately.</w:t>
      </w:r>
    </w:p>
    <w:p w14:paraId="2077D595" w14:textId="77777777" w:rsidR="006A5BCC" w:rsidRPr="006A5BCC" w:rsidRDefault="006A5BCC" w:rsidP="006A5BCC">
      <w:r w:rsidRPr="006A5BCC">
        <w:t>Explain what needs to change when scaling from:</w:t>
      </w:r>
    </w:p>
    <w:p w14:paraId="30496981" w14:textId="77777777" w:rsidR="006A5BCC" w:rsidRPr="006A5BCC" w:rsidRDefault="006A5BCC" w:rsidP="006A5BCC">
      <w:r w:rsidRPr="006A5BCC">
        <w:t>1 backend instance</w:t>
      </w:r>
    </w:p>
    <w:p w14:paraId="0B61526F" w14:textId="77777777" w:rsidR="006A5BCC" w:rsidRPr="006A5BCC" w:rsidRDefault="006A5BCC" w:rsidP="006A5BCC"/>
    <w:p w14:paraId="2FA41443" w14:textId="77777777" w:rsidR="006A5BCC" w:rsidRPr="006A5BCC" w:rsidRDefault="006A5BCC" w:rsidP="006A5BCC">
      <w:r w:rsidRPr="006A5BCC">
        <w:t>to</w:t>
      </w:r>
    </w:p>
    <w:p w14:paraId="44AA2110" w14:textId="77777777" w:rsidR="006A5BCC" w:rsidRPr="006A5BCC" w:rsidRDefault="006A5BCC" w:rsidP="006A5BCC"/>
    <w:p w14:paraId="4DC32AAB" w14:textId="77777777" w:rsidR="006A5BCC" w:rsidRPr="006A5BCC" w:rsidRDefault="006A5BCC" w:rsidP="006A5BCC">
      <w:r w:rsidRPr="006A5BCC">
        <w:t>100 backend instances</w:t>
      </w:r>
    </w:p>
    <w:p w14:paraId="5348C361" w14:textId="77777777" w:rsidR="006A5BCC" w:rsidRPr="006A5BCC" w:rsidRDefault="006A5BCC" w:rsidP="006A5BCC"/>
    <w:p w14:paraId="297C313D" w14:textId="77777777" w:rsidR="006A5BCC" w:rsidRPr="006A5BCC" w:rsidRDefault="006A5BCC" w:rsidP="006A5BCC">
      <w:r w:rsidRPr="006A5BCC">
        <w:pict w14:anchorId="2E8EDA59">
          <v:rect id="_x0000_i2377" style="width:0;height:1.5pt" o:hralign="center" o:hrstd="t" o:hr="t" fillcolor="#a0a0a0" stroked="f"/>
        </w:pict>
      </w:r>
    </w:p>
    <w:p w14:paraId="1C79B23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41. DATABASE CONNECTION POOLING</w:t>
      </w:r>
    </w:p>
    <w:p w14:paraId="03B61B7C" w14:textId="77777777" w:rsidR="006A5BCC" w:rsidRPr="006A5BCC" w:rsidRDefault="006A5BCC" w:rsidP="006A5BCC">
      <w:r w:rsidRPr="006A5BCC">
        <w:t xml:space="preserve">Configure sensible </w:t>
      </w:r>
      <w:proofErr w:type="spellStart"/>
      <w:r w:rsidRPr="006A5BCC">
        <w:t>SQLAlchemy</w:t>
      </w:r>
      <w:proofErr w:type="spellEnd"/>
      <w:r w:rsidRPr="006A5BCC">
        <w:t>/PostgreSQL connection pooling.</w:t>
      </w:r>
    </w:p>
    <w:p w14:paraId="7C490610" w14:textId="77777777" w:rsidR="006A5BCC" w:rsidRPr="006A5BCC" w:rsidRDefault="006A5BCC" w:rsidP="006A5BCC">
      <w:r w:rsidRPr="006A5BCC">
        <w:lastRenderedPageBreak/>
        <w:t>Explain:</w:t>
      </w:r>
    </w:p>
    <w:p w14:paraId="187A7F7D" w14:textId="77777777" w:rsidR="006A5BCC" w:rsidRPr="006A5BCC" w:rsidRDefault="006A5BCC" w:rsidP="006A5BCC">
      <w:pPr>
        <w:numPr>
          <w:ilvl w:val="0"/>
          <w:numId w:val="34"/>
        </w:numPr>
      </w:pPr>
      <w:r w:rsidRPr="006A5BCC">
        <w:t>pool size</w:t>
      </w:r>
    </w:p>
    <w:p w14:paraId="2E7992A3" w14:textId="77777777" w:rsidR="006A5BCC" w:rsidRPr="006A5BCC" w:rsidRDefault="006A5BCC" w:rsidP="006A5BCC">
      <w:pPr>
        <w:numPr>
          <w:ilvl w:val="0"/>
          <w:numId w:val="34"/>
        </w:numPr>
      </w:pPr>
      <w:r w:rsidRPr="006A5BCC">
        <w:t>overflow</w:t>
      </w:r>
    </w:p>
    <w:p w14:paraId="08FB41D9" w14:textId="77777777" w:rsidR="006A5BCC" w:rsidRPr="006A5BCC" w:rsidRDefault="006A5BCC" w:rsidP="006A5BCC">
      <w:pPr>
        <w:numPr>
          <w:ilvl w:val="0"/>
          <w:numId w:val="34"/>
        </w:numPr>
      </w:pPr>
      <w:r w:rsidRPr="006A5BCC">
        <w:t>timeouts</w:t>
      </w:r>
    </w:p>
    <w:p w14:paraId="2A19D203" w14:textId="77777777" w:rsidR="006A5BCC" w:rsidRPr="006A5BCC" w:rsidRDefault="006A5BCC" w:rsidP="006A5BCC">
      <w:pPr>
        <w:numPr>
          <w:ilvl w:val="0"/>
          <w:numId w:val="34"/>
        </w:numPr>
      </w:pPr>
      <w:r w:rsidRPr="006A5BCC">
        <w:t>why 100 application instances × huge pool sizes can destroy PostgreSQL</w:t>
      </w:r>
    </w:p>
    <w:p w14:paraId="3B9A8F10" w14:textId="77777777" w:rsidR="006A5BCC" w:rsidRPr="006A5BCC" w:rsidRDefault="006A5BCC" w:rsidP="006A5BCC">
      <w:r w:rsidRPr="006A5BCC">
        <w:t>Do not choose arbitrary enormous pool sizes.</w:t>
      </w:r>
    </w:p>
    <w:p w14:paraId="336F27B7" w14:textId="77777777" w:rsidR="006A5BCC" w:rsidRPr="006A5BCC" w:rsidRDefault="006A5BCC" w:rsidP="006A5BCC">
      <w:r w:rsidRPr="006A5BCC">
        <w:pict w14:anchorId="395B5236">
          <v:rect id="_x0000_i2378" style="width:0;height:1.5pt" o:hralign="center" o:hrstd="t" o:hr="t" fillcolor="#a0a0a0" stroked="f"/>
        </w:pict>
      </w:r>
    </w:p>
    <w:p w14:paraId="4A53553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42. HEALTH ENDPOINTS</w:t>
      </w:r>
    </w:p>
    <w:p w14:paraId="79F938F4" w14:textId="77777777" w:rsidR="006A5BCC" w:rsidRPr="006A5BCC" w:rsidRDefault="006A5BCC" w:rsidP="006A5BCC">
      <w:r w:rsidRPr="006A5BCC">
        <w:t>Implement:</w:t>
      </w:r>
    </w:p>
    <w:p w14:paraId="690AF341" w14:textId="77777777" w:rsidR="006A5BCC" w:rsidRPr="006A5BCC" w:rsidRDefault="006A5BCC" w:rsidP="006A5BCC">
      <w:r w:rsidRPr="006A5BCC">
        <w:t>/health/live</w:t>
      </w:r>
    </w:p>
    <w:p w14:paraId="64230650" w14:textId="77777777" w:rsidR="006A5BCC" w:rsidRPr="006A5BCC" w:rsidRDefault="006A5BCC" w:rsidP="006A5BCC">
      <w:r w:rsidRPr="006A5BCC">
        <w:t>/health/ready</w:t>
      </w:r>
    </w:p>
    <w:p w14:paraId="2EB61503" w14:textId="77777777" w:rsidR="006A5BCC" w:rsidRPr="006A5BCC" w:rsidRDefault="006A5BCC" w:rsidP="006A5BCC"/>
    <w:p w14:paraId="1A50E7CA" w14:textId="77777777" w:rsidR="006A5BCC" w:rsidRPr="006A5BCC" w:rsidRDefault="006A5BCC" w:rsidP="006A5BCC">
      <w:r w:rsidRPr="006A5BCC">
        <w:t>Liveness:</w:t>
      </w:r>
    </w:p>
    <w:p w14:paraId="2CD8DFBD" w14:textId="77777777" w:rsidR="006A5BCC" w:rsidRPr="006A5BCC" w:rsidRDefault="006A5BCC" w:rsidP="006A5BCC">
      <w:r w:rsidRPr="006A5BCC">
        <w:t>Is the process running?</w:t>
      </w:r>
    </w:p>
    <w:p w14:paraId="170C27B6" w14:textId="77777777" w:rsidR="006A5BCC" w:rsidRPr="006A5BCC" w:rsidRDefault="006A5BCC" w:rsidP="006A5BCC"/>
    <w:p w14:paraId="485C209F" w14:textId="77777777" w:rsidR="006A5BCC" w:rsidRPr="006A5BCC" w:rsidRDefault="006A5BCC" w:rsidP="006A5BCC">
      <w:r w:rsidRPr="006A5BCC">
        <w:t>Readiness:</w:t>
      </w:r>
    </w:p>
    <w:p w14:paraId="115C53BF" w14:textId="77777777" w:rsidR="006A5BCC" w:rsidRPr="006A5BCC" w:rsidRDefault="006A5BCC" w:rsidP="006A5BCC">
      <w:r w:rsidRPr="006A5BCC">
        <w:t>Can this instance actually serve traffic?</w:t>
      </w:r>
    </w:p>
    <w:p w14:paraId="1E059404" w14:textId="77777777" w:rsidR="006A5BCC" w:rsidRPr="006A5BCC" w:rsidRDefault="006A5BCC" w:rsidP="006A5BCC"/>
    <w:p w14:paraId="570C17D2" w14:textId="77777777" w:rsidR="006A5BCC" w:rsidRPr="006A5BCC" w:rsidRDefault="006A5BCC" w:rsidP="006A5BCC">
      <w:r w:rsidRPr="006A5BCC">
        <w:t>Do not make liveness unnecessarily depend on every external service.</w:t>
      </w:r>
    </w:p>
    <w:p w14:paraId="05FAC03D" w14:textId="77777777" w:rsidR="006A5BCC" w:rsidRPr="006A5BCC" w:rsidRDefault="006A5BCC" w:rsidP="006A5BCC">
      <w:r w:rsidRPr="006A5BCC">
        <w:pict w14:anchorId="7F6DBF33">
          <v:rect id="_x0000_i2379" style="width:0;height:1.5pt" o:hralign="center" o:hrstd="t" o:hr="t" fillcolor="#a0a0a0" stroked="f"/>
        </w:pict>
      </w:r>
    </w:p>
    <w:p w14:paraId="7FAD9BA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43. OBSERVABILITY</w:t>
      </w:r>
    </w:p>
    <w:p w14:paraId="423A52E7" w14:textId="77777777" w:rsidR="006A5BCC" w:rsidRPr="006A5BCC" w:rsidRDefault="006A5BCC" w:rsidP="006A5BCC">
      <w:r w:rsidRPr="006A5BCC">
        <w:t>Discuss the three major pillars:</w:t>
      </w:r>
    </w:p>
    <w:p w14:paraId="528B48F3" w14:textId="77777777" w:rsidR="006A5BCC" w:rsidRPr="006A5BCC" w:rsidRDefault="006A5BCC" w:rsidP="006A5BCC">
      <w:r w:rsidRPr="006A5BCC">
        <w:t>logs</w:t>
      </w:r>
    </w:p>
    <w:p w14:paraId="447A74BC" w14:textId="77777777" w:rsidR="006A5BCC" w:rsidRPr="006A5BCC" w:rsidRDefault="006A5BCC" w:rsidP="006A5BCC">
      <w:r w:rsidRPr="006A5BCC">
        <w:t>metrics</w:t>
      </w:r>
    </w:p>
    <w:p w14:paraId="28DD1DB3" w14:textId="77777777" w:rsidR="006A5BCC" w:rsidRPr="006A5BCC" w:rsidRDefault="006A5BCC" w:rsidP="006A5BCC">
      <w:r w:rsidRPr="006A5BCC">
        <w:t>traces</w:t>
      </w:r>
    </w:p>
    <w:p w14:paraId="45C927DB" w14:textId="77777777" w:rsidR="006A5BCC" w:rsidRPr="006A5BCC" w:rsidRDefault="006A5BCC" w:rsidP="006A5BCC"/>
    <w:p w14:paraId="510ACF81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handles LLM-specific tracing.</w:t>
      </w:r>
    </w:p>
    <w:p w14:paraId="26C764A0" w14:textId="77777777" w:rsidR="006A5BCC" w:rsidRPr="006A5BCC" w:rsidRDefault="006A5BCC" w:rsidP="006A5BCC">
      <w:r w:rsidRPr="006A5BCC">
        <w:lastRenderedPageBreak/>
        <w:t xml:space="preserve">Design the rest so integration with systems such as </w:t>
      </w:r>
      <w:proofErr w:type="spellStart"/>
      <w:r w:rsidRPr="006A5BCC">
        <w:t>OpenTelemetry</w:t>
      </w:r>
      <w:proofErr w:type="spellEnd"/>
      <w:r w:rsidRPr="006A5BCC">
        <w:t>/Prometheus can be added easily.</w:t>
      </w:r>
    </w:p>
    <w:p w14:paraId="4A6C2305" w14:textId="77777777" w:rsidR="006A5BCC" w:rsidRPr="006A5BCC" w:rsidRDefault="006A5BCC" w:rsidP="006A5BCC">
      <w:r w:rsidRPr="006A5BCC">
        <w:t>Do not overbuild the first implementation.</w:t>
      </w:r>
    </w:p>
    <w:p w14:paraId="318848F0" w14:textId="77777777" w:rsidR="006A5BCC" w:rsidRPr="006A5BCC" w:rsidRDefault="006A5BCC" w:rsidP="006A5BCC">
      <w:r w:rsidRPr="006A5BCC">
        <w:pict w14:anchorId="304D02B6">
          <v:rect id="_x0000_i2380" style="width:0;height:1.5pt" o:hralign="center" o:hrstd="t" o:hr="t" fillcolor="#a0a0a0" stroked="f"/>
        </w:pict>
      </w:r>
    </w:p>
    <w:p w14:paraId="5462FC0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44. METRICS</w:t>
      </w:r>
    </w:p>
    <w:p w14:paraId="746B4E0A" w14:textId="77777777" w:rsidR="006A5BCC" w:rsidRPr="006A5BCC" w:rsidRDefault="006A5BCC" w:rsidP="006A5BCC">
      <w:r w:rsidRPr="006A5BCC">
        <w:t>Identify production metrics such as:</w:t>
      </w:r>
    </w:p>
    <w:p w14:paraId="539DC9FF" w14:textId="77777777" w:rsidR="006A5BCC" w:rsidRPr="006A5BCC" w:rsidRDefault="006A5BCC" w:rsidP="006A5BCC">
      <w:r w:rsidRPr="006A5BCC">
        <w:t>HTTP request latency</w:t>
      </w:r>
    </w:p>
    <w:p w14:paraId="675B18EC" w14:textId="77777777" w:rsidR="006A5BCC" w:rsidRPr="006A5BCC" w:rsidRDefault="006A5BCC" w:rsidP="006A5BCC">
      <w:r w:rsidRPr="006A5BCC">
        <w:t>HTTP error rate</w:t>
      </w:r>
    </w:p>
    <w:p w14:paraId="2CD7F50B" w14:textId="77777777" w:rsidR="006A5BCC" w:rsidRPr="006A5BCC" w:rsidRDefault="006A5BCC" w:rsidP="006A5BCC">
      <w:r w:rsidRPr="006A5BCC">
        <w:t>active generations</w:t>
      </w:r>
    </w:p>
    <w:p w14:paraId="73E082A1" w14:textId="77777777" w:rsidR="006A5BCC" w:rsidRPr="006A5BCC" w:rsidRDefault="006A5BCC" w:rsidP="006A5BCC">
      <w:r w:rsidRPr="006A5BCC">
        <w:t>LLM request latency</w:t>
      </w:r>
    </w:p>
    <w:p w14:paraId="07006050" w14:textId="77777777" w:rsidR="006A5BCC" w:rsidRPr="006A5BCC" w:rsidRDefault="006A5BCC" w:rsidP="006A5BCC">
      <w:r w:rsidRPr="006A5BCC">
        <w:t>LLM error rate</w:t>
      </w:r>
    </w:p>
    <w:p w14:paraId="347BA06D" w14:textId="77777777" w:rsidR="006A5BCC" w:rsidRPr="006A5BCC" w:rsidRDefault="006A5BCC" w:rsidP="006A5BCC">
      <w:r w:rsidRPr="006A5BCC">
        <w:t>LLM token consumption</w:t>
      </w:r>
    </w:p>
    <w:p w14:paraId="05C63464" w14:textId="77777777" w:rsidR="006A5BCC" w:rsidRPr="006A5BCC" w:rsidRDefault="006A5BCC" w:rsidP="006A5BCC">
      <w:r w:rsidRPr="006A5BCC">
        <w:t>database query latency</w:t>
      </w:r>
    </w:p>
    <w:p w14:paraId="1FD49C0C" w14:textId="77777777" w:rsidR="006A5BCC" w:rsidRPr="006A5BCC" w:rsidRDefault="006A5BCC" w:rsidP="006A5BCC">
      <w:r w:rsidRPr="006A5BCC">
        <w:t>connection pool utilization</w:t>
      </w:r>
    </w:p>
    <w:p w14:paraId="3A734948" w14:textId="77777777" w:rsidR="006A5BCC" w:rsidRPr="006A5BCC" w:rsidRDefault="006A5BCC" w:rsidP="006A5BCC">
      <w:r w:rsidRPr="006A5BCC">
        <w:t>rate-limit events</w:t>
      </w:r>
    </w:p>
    <w:p w14:paraId="73CF2F96" w14:textId="77777777" w:rsidR="006A5BCC" w:rsidRPr="006A5BCC" w:rsidRDefault="006A5BCC" w:rsidP="006A5BCC">
      <w:r w:rsidRPr="006A5BCC">
        <w:t>generation cancellations</w:t>
      </w:r>
    </w:p>
    <w:p w14:paraId="6E6184ED" w14:textId="77777777" w:rsidR="006A5BCC" w:rsidRPr="006A5BCC" w:rsidRDefault="006A5BCC" w:rsidP="006A5BCC"/>
    <w:p w14:paraId="2E35669E" w14:textId="77777777" w:rsidR="006A5BCC" w:rsidRPr="006A5BCC" w:rsidRDefault="006A5BCC" w:rsidP="006A5BCC">
      <w:r w:rsidRPr="006A5BCC">
        <w:pict w14:anchorId="156DCB46">
          <v:rect id="_x0000_i2381" style="width:0;height:1.5pt" o:hralign="center" o:hrstd="t" o:hr="t" fillcolor="#a0a0a0" stroked="f"/>
        </w:pict>
      </w:r>
    </w:p>
    <w:p w14:paraId="51AE923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45. COST OBSERVABILITY</w:t>
      </w:r>
    </w:p>
    <w:p w14:paraId="312D1C02" w14:textId="77777777" w:rsidR="006A5BCC" w:rsidRPr="006A5BCC" w:rsidRDefault="006A5BCC" w:rsidP="006A5BCC">
      <w:r w:rsidRPr="006A5BCC">
        <w:t>Track when available:</w:t>
      </w:r>
    </w:p>
    <w:p w14:paraId="2A983725" w14:textId="77777777" w:rsidR="006A5BCC" w:rsidRPr="006A5BCC" w:rsidRDefault="006A5BCC" w:rsidP="006A5BCC">
      <w:r w:rsidRPr="006A5BCC">
        <w:t>input tokens</w:t>
      </w:r>
    </w:p>
    <w:p w14:paraId="2C8845AF" w14:textId="77777777" w:rsidR="006A5BCC" w:rsidRPr="006A5BCC" w:rsidRDefault="006A5BCC" w:rsidP="006A5BCC">
      <w:r w:rsidRPr="006A5BCC">
        <w:t>output tokens</w:t>
      </w:r>
    </w:p>
    <w:p w14:paraId="02E609BE" w14:textId="77777777" w:rsidR="006A5BCC" w:rsidRPr="006A5BCC" w:rsidRDefault="006A5BCC" w:rsidP="006A5BCC">
      <w:r w:rsidRPr="006A5BCC">
        <w:t>model</w:t>
      </w:r>
    </w:p>
    <w:p w14:paraId="4E107638" w14:textId="77777777" w:rsidR="006A5BCC" w:rsidRPr="006A5BCC" w:rsidRDefault="006A5BCC" w:rsidP="006A5BCC">
      <w:r w:rsidRPr="006A5BCC">
        <w:t>generation latency</w:t>
      </w:r>
    </w:p>
    <w:p w14:paraId="68942506" w14:textId="77777777" w:rsidR="006A5BCC" w:rsidRPr="006A5BCC" w:rsidRDefault="006A5BCC" w:rsidP="006A5BCC"/>
    <w:p w14:paraId="165D507E" w14:textId="77777777" w:rsidR="006A5BCC" w:rsidRPr="006A5BCC" w:rsidRDefault="006A5BCC" w:rsidP="006A5BCC">
      <w:r w:rsidRPr="006A5BCC">
        <w:t xml:space="preserve">Design it so </w:t>
      </w:r>
      <w:proofErr w:type="gramStart"/>
      <w:r w:rsidRPr="006A5BCC">
        <w:t>model</w:t>
      </w:r>
      <w:proofErr w:type="gramEnd"/>
      <w:r w:rsidRPr="006A5BCC">
        <w:t xml:space="preserve"> costs can later be calculated.</w:t>
      </w:r>
    </w:p>
    <w:p w14:paraId="14E5A82D" w14:textId="77777777" w:rsidR="006A5BCC" w:rsidRPr="006A5BCC" w:rsidRDefault="006A5BCC" w:rsidP="006A5BCC">
      <w:r w:rsidRPr="006A5BCC">
        <w:t>Avoid hardcoding provider prices throughout business logic.</w:t>
      </w:r>
    </w:p>
    <w:p w14:paraId="497174E1" w14:textId="77777777" w:rsidR="006A5BCC" w:rsidRPr="006A5BCC" w:rsidRDefault="006A5BCC" w:rsidP="006A5BCC">
      <w:r w:rsidRPr="006A5BCC">
        <w:pict w14:anchorId="301BF706">
          <v:rect id="_x0000_i2382" style="width:0;height:1.5pt" o:hralign="center" o:hrstd="t" o:hr="t" fillcolor="#a0a0a0" stroked="f"/>
        </w:pict>
      </w:r>
    </w:p>
    <w:p w14:paraId="209DADD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lastRenderedPageBreak/>
        <w:t>46. TESTING STRATEGY</w:t>
      </w:r>
    </w:p>
    <w:p w14:paraId="5C23ADC2" w14:textId="77777777" w:rsidR="006A5BCC" w:rsidRPr="006A5BCC" w:rsidRDefault="006A5BCC" w:rsidP="006A5BCC">
      <w:r w:rsidRPr="006A5BCC">
        <w:t>Implement:</w:t>
      </w:r>
    </w:p>
    <w:p w14:paraId="5FCDC75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Unit tests</w:t>
      </w:r>
    </w:p>
    <w:p w14:paraId="7465229A" w14:textId="77777777" w:rsidR="006A5BCC" w:rsidRPr="006A5BCC" w:rsidRDefault="006A5BCC" w:rsidP="006A5BCC">
      <w:r w:rsidRPr="006A5BCC">
        <w:t>For:</w:t>
      </w:r>
    </w:p>
    <w:p w14:paraId="66ED7184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services</w:t>
      </w:r>
    </w:p>
    <w:p w14:paraId="3E28D3A8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authorization</w:t>
      </w:r>
    </w:p>
    <w:p w14:paraId="3F4CB3CA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graph nodes</w:t>
      </w:r>
    </w:p>
    <w:p w14:paraId="7C9A2B77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utility functions</w:t>
      </w:r>
    </w:p>
    <w:p w14:paraId="41826154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context selection</w:t>
      </w:r>
    </w:p>
    <w:p w14:paraId="41DC98F9" w14:textId="77777777" w:rsidR="006A5BCC" w:rsidRPr="006A5BCC" w:rsidRDefault="006A5BCC" w:rsidP="006A5BCC">
      <w:pPr>
        <w:numPr>
          <w:ilvl w:val="0"/>
          <w:numId w:val="35"/>
        </w:numPr>
      </w:pPr>
      <w:r w:rsidRPr="006A5BCC">
        <w:t>validation</w:t>
      </w:r>
    </w:p>
    <w:p w14:paraId="46E570E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Integration tests</w:t>
      </w:r>
    </w:p>
    <w:p w14:paraId="6B29560F" w14:textId="77777777" w:rsidR="006A5BCC" w:rsidRPr="006A5BCC" w:rsidRDefault="006A5BCC" w:rsidP="006A5BCC">
      <w:r w:rsidRPr="006A5BCC">
        <w:t>For:</w:t>
      </w:r>
    </w:p>
    <w:p w14:paraId="2BD77F3A" w14:textId="77777777" w:rsidR="006A5BCC" w:rsidRPr="006A5BCC" w:rsidRDefault="006A5BCC" w:rsidP="006A5BCC">
      <w:pPr>
        <w:numPr>
          <w:ilvl w:val="0"/>
          <w:numId w:val="36"/>
        </w:numPr>
      </w:pPr>
      <w:r w:rsidRPr="006A5BCC">
        <w:t>PostgreSQL repositories</w:t>
      </w:r>
    </w:p>
    <w:p w14:paraId="05389EA1" w14:textId="77777777" w:rsidR="006A5BCC" w:rsidRPr="006A5BCC" w:rsidRDefault="006A5BCC" w:rsidP="006A5BCC">
      <w:pPr>
        <w:numPr>
          <w:ilvl w:val="0"/>
          <w:numId w:val="36"/>
        </w:numPr>
      </w:pPr>
      <w:r w:rsidRPr="006A5BCC">
        <w:t>API endpoints</w:t>
      </w:r>
    </w:p>
    <w:p w14:paraId="682A2FB2" w14:textId="77777777" w:rsidR="006A5BCC" w:rsidRPr="006A5BCC" w:rsidRDefault="006A5BCC" w:rsidP="006A5BCC">
      <w:pPr>
        <w:numPr>
          <w:ilvl w:val="0"/>
          <w:numId w:val="36"/>
        </w:numPr>
      </w:pPr>
      <w:r w:rsidRPr="006A5BCC">
        <w:t>authentication</w:t>
      </w:r>
    </w:p>
    <w:p w14:paraId="3574BC1F" w14:textId="77777777" w:rsidR="006A5BCC" w:rsidRPr="006A5BCC" w:rsidRDefault="006A5BCC" w:rsidP="006A5BCC">
      <w:pPr>
        <w:numPr>
          <w:ilvl w:val="0"/>
          <w:numId w:val="36"/>
        </w:numPr>
      </w:pPr>
      <w:r w:rsidRPr="006A5BCC">
        <w:t>message lifecycle</w:t>
      </w:r>
    </w:p>
    <w:p w14:paraId="5A61BFC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LLM tests</w:t>
      </w:r>
    </w:p>
    <w:p w14:paraId="730769A4" w14:textId="77777777" w:rsidR="006A5BCC" w:rsidRPr="006A5BCC" w:rsidRDefault="006A5BCC" w:rsidP="006A5BCC">
      <w:r w:rsidRPr="006A5BCC">
        <w:t>Mock LLM responses for normal automated tests.</w:t>
      </w:r>
    </w:p>
    <w:p w14:paraId="7E6CC0CB" w14:textId="77777777" w:rsidR="006A5BCC" w:rsidRPr="006A5BCC" w:rsidRDefault="006A5BCC" w:rsidP="006A5BCC">
      <w:r w:rsidRPr="006A5BCC">
        <w:t>Do not make the regular test suite depend on real paid LLM calls.</w:t>
      </w:r>
    </w:p>
    <w:p w14:paraId="2D2D34A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Graph tests</w:t>
      </w:r>
    </w:p>
    <w:p w14:paraId="3A494C06" w14:textId="77777777" w:rsidR="006A5BCC" w:rsidRPr="006A5BCC" w:rsidRDefault="006A5BCC" w:rsidP="006A5BCC">
      <w:r w:rsidRPr="006A5BCC">
        <w:t xml:space="preserve">Test </w:t>
      </w:r>
      <w:proofErr w:type="spellStart"/>
      <w:r w:rsidRPr="006A5BCC">
        <w:t>LangGraph</w:t>
      </w:r>
      <w:proofErr w:type="spellEnd"/>
      <w:r w:rsidRPr="006A5BCC">
        <w:t xml:space="preserve"> flows deterministically.</w:t>
      </w:r>
    </w:p>
    <w:p w14:paraId="28F650D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Frontend tests</w:t>
      </w:r>
    </w:p>
    <w:p w14:paraId="0C88B0C3" w14:textId="77777777" w:rsidR="006A5BCC" w:rsidRPr="006A5BCC" w:rsidRDefault="006A5BCC" w:rsidP="006A5BCC">
      <w:r w:rsidRPr="006A5BCC">
        <w:t>Test important components and critical user flows.</w:t>
      </w:r>
    </w:p>
    <w:p w14:paraId="72F1DC17" w14:textId="77777777" w:rsidR="006A5BCC" w:rsidRPr="006A5BCC" w:rsidRDefault="006A5BCC" w:rsidP="006A5BCC">
      <w:r w:rsidRPr="006A5BCC">
        <w:pict w14:anchorId="3BE07CAB">
          <v:rect id="_x0000_i2383" style="width:0;height:1.5pt" o:hralign="center" o:hrstd="t" o:hr="t" fillcolor="#a0a0a0" stroked="f"/>
        </w:pict>
      </w:r>
    </w:p>
    <w:p w14:paraId="4395417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47. TEST IMPORTANT FAILURE CONDITIONS</w:t>
      </w:r>
    </w:p>
    <w:p w14:paraId="4FFE17E0" w14:textId="77777777" w:rsidR="006A5BCC" w:rsidRPr="006A5BCC" w:rsidRDefault="006A5BCC" w:rsidP="006A5BCC">
      <w:r w:rsidRPr="006A5BCC">
        <w:t>Include tests for:</w:t>
      </w:r>
    </w:p>
    <w:p w14:paraId="61E6C071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unauthorized access</w:t>
      </w:r>
    </w:p>
    <w:p w14:paraId="6C71A79C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conversation belonging to another user</w:t>
      </w:r>
    </w:p>
    <w:p w14:paraId="5F37EF7A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lastRenderedPageBreak/>
        <w:t>invalid conversation ID</w:t>
      </w:r>
    </w:p>
    <w:p w14:paraId="7FEAF30F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model timeout</w:t>
      </w:r>
    </w:p>
    <w:p w14:paraId="737B7B2F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model provider 429</w:t>
      </w:r>
    </w:p>
    <w:p w14:paraId="6331BA46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provider 500</w:t>
      </w:r>
    </w:p>
    <w:p w14:paraId="05C4078B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streaming interruption</w:t>
      </w:r>
    </w:p>
    <w:p w14:paraId="4C62197D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duplicate send</w:t>
      </w:r>
    </w:p>
    <w:p w14:paraId="6A78C0E0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cancellation</w:t>
      </w:r>
    </w:p>
    <w:p w14:paraId="358C43DE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deleted conversation</w:t>
      </w:r>
    </w:p>
    <w:p w14:paraId="6114641A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malformed payload</w:t>
      </w:r>
    </w:p>
    <w:p w14:paraId="66512C15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oversized message</w:t>
      </w:r>
    </w:p>
    <w:p w14:paraId="53151E62" w14:textId="77777777" w:rsidR="006A5BCC" w:rsidRPr="006A5BCC" w:rsidRDefault="006A5BCC" w:rsidP="006A5BCC">
      <w:pPr>
        <w:numPr>
          <w:ilvl w:val="0"/>
          <w:numId w:val="37"/>
        </w:numPr>
      </w:pPr>
      <w:r w:rsidRPr="006A5BCC">
        <w:t>database failure where practical</w:t>
      </w:r>
    </w:p>
    <w:p w14:paraId="6C3B7FFF" w14:textId="77777777" w:rsidR="006A5BCC" w:rsidRPr="006A5BCC" w:rsidRDefault="006A5BCC" w:rsidP="006A5BCC">
      <w:r w:rsidRPr="006A5BCC">
        <w:pict w14:anchorId="2E1B7DA5">
          <v:rect id="_x0000_i2384" style="width:0;height:1.5pt" o:hralign="center" o:hrstd="t" o:hr="t" fillcolor="#a0a0a0" stroked="f"/>
        </w:pict>
      </w:r>
    </w:p>
    <w:p w14:paraId="41AA572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48. DEPENDENCY INJECTION</w:t>
      </w:r>
    </w:p>
    <w:p w14:paraId="3EDDE382" w14:textId="77777777" w:rsidR="006A5BCC" w:rsidRPr="006A5BCC" w:rsidRDefault="006A5BCC" w:rsidP="006A5BCC">
      <w:r w:rsidRPr="006A5BCC">
        <w:t xml:space="preserve">Use </w:t>
      </w:r>
      <w:proofErr w:type="spellStart"/>
      <w:r w:rsidRPr="006A5BCC">
        <w:t>FastAPI</w:t>
      </w:r>
      <w:proofErr w:type="spellEnd"/>
      <w:r w:rsidRPr="006A5BCC">
        <w:t xml:space="preserve"> dependency injection where it naturally fits:</w:t>
      </w:r>
    </w:p>
    <w:p w14:paraId="616DCD7D" w14:textId="77777777" w:rsidR="006A5BCC" w:rsidRPr="006A5BCC" w:rsidRDefault="006A5BCC" w:rsidP="006A5BCC">
      <w:r w:rsidRPr="006A5BCC">
        <w:t>database session</w:t>
      </w:r>
    </w:p>
    <w:p w14:paraId="4C711764" w14:textId="77777777" w:rsidR="006A5BCC" w:rsidRPr="006A5BCC" w:rsidRDefault="006A5BCC" w:rsidP="006A5BCC">
      <w:r w:rsidRPr="006A5BCC">
        <w:t>authenticated user</w:t>
      </w:r>
    </w:p>
    <w:p w14:paraId="299B2F25" w14:textId="77777777" w:rsidR="006A5BCC" w:rsidRPr="006A5BCC" w:rsidRDefault="006A5BCC" w:rsidP="006A5BCC">
      <w:r w:rsidRPr="006A5BCC">
        <w:t>configuration</w:t>
      </w:r>
    </w:p>
    <w:p w14:paraId="416C73C9" w14:textId="77777777" w:rsidR="006A5BCC" w:rsidRPr="006A5BCC" w:rsidRDefault="006A5BCC" w:rsidP="006A5BCC">
      <w:r w:rsidRPr="006A5BCC">
        <w:t>service construction</w:t>
      </w:r>
    </w:p>
    <w:p w14:paraId="78A2BB96" w14:textId="77777777" w:rsidR="006A5BCC" w:rsidRPr="006A5BCC" w:rsidRDefault="006A5BCC" w:rsidP="006A5BCC"/>
    <w:p w14:paraId="160353F8" w14:textId="77777777" w:rsidR="006A5BCC" w:rsidRPr="006A5BCC" w:rsidRDefault="006A5BCC" w:rsidP="006A5BCC">
      <w:r w:rsidRPr="006A5BCC">
        <w:t>Do not create an enterprise DI container unnecessarily.</w:t>
      </w:r>
    </w:p>
    <w:p w14:paraId="18B908EB" w14:textId="77777777" w:rsidR="006A5BCC" w:rsidRPr="006A5BCC" w:rsidRDefault="006A5BCC" w:rsidP="006A5BCC">
      <w:r w:rsidRPr="006A5BCC">
        <w:t>Explain the dependency chain clearly.</w:t>
      </w:r>
    </w:p>
    <w:p w14:paraId="0D97DF37" w14:textId="77777777" w:rsidR="006A5BCC" w:rsidRPr="006A5BCC" w:rsidRDefault="006A5BCC" w:rsidP="006A5BCC">
      <w:r w:rsidRPr="006A5BCC">
        <w:pict w14:anchorId="6FAFEE64">
          <v:rect id="_x0000_i2385" style="width:0;height:1.5pt" o:hralign="center" o:hrstd="t" o:hr="t" fillcolor="#a0a0a0" stroked="f"/>
        </w:pict>
      </w:r>
    </w:p>
    <w:p w14:paraId="165AEB2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49. CODE QUALITY</w:t>
      </w:r>
    </w:p>
    <w:p w14:paraId="38FC8E37" w14:textId="77777777" w:rsidR="006A5BCC" w:rsidRPr="006A5BCC" w:rsidRDefault="006A5BCC" w:rsidP="006A5BCC">
      <w:r w:rsidRPr="006A5BCC">
        <w:t>Follow:</w:t>
      </w:r>
    </w:p>
    <w:p w14:paraId="4BE8934B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clear naming</w:t>
      </w:r>
    </w:p>
    <w:p w14:paraId="346790BE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type hints</w:t>
      </w:r>
    </w:p>
    <w:p w14:paraId="0428A377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small cohesive functions</w:t>
      </w:r>
    </w:p>
    <w:p w14:paraId="2613C8ED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meaningful docstrings</w:t>
      </w:r>
    </w:p>
    <w:p w14:paraId="600FE484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lastRenderedPageBreak/>
        <w:t>proper module boundaries</w:t>
      </w:r>
    </w:p>
    <w:p w14:paraId="5CBE938A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minimal duplication</w:t>
      </w:r>
    </w:p>
    <w:p w14:paraId="162EEB14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explicit error handling</w:t>
      </w:r>
    </w:p>
    <w:p w14:paraId="20FD1EDB" w14:textId="77777777" w:rsidR="006A5BCC" w:rsidRPr="006A5BCC" w:rsidRDefault="006A5BCC" w:rsidP="006A5BCC">
      <w:pPr>
        <w:numPr>
          <w:ilvl w:val="0"/>
          <w:numId w:val="38"/>
        </w:numPr>
      </w:pPr>
      <w:r w:rsidRPr="006A5BCC">
        <w:t>no giant 1000-line service classes</w:t>
      </w:r>
    </w:p>
    <w:p w14:paraId="29958111" w14:textId="77777777" w:rsidR="006A5BCC" w:rsidRPr="006A5BCC" w:rsidRDefault="006A5BCC" w:rsidP="006A5BCC">
      <w:r w:rsidRPr="006A5BCC">
        <w:t>Avoid vague names like:</w:t>
      </w:r>
    </w:p>
    <w:p w14:paraId="678523EB" w14:textId="77777777" w:rsidR="006A5BCC" w:rsidRPr="006A5BCC" w:rsidRDefault="006A5BCC" w:rsidP="006A5BCC">
      <w:r w:rsidRPr="006A5BCC">
        <w:t>Utils</w:t>
      </w:r>
    </w:p>
    <w:p w14:paraId="79BFD7CB" w14:textId="77777777" w:rsidR="006A5BCC" w:rsidRPr="006A5BCC" w:rsidRDefault="006A5BCC" w:rsidP="006A5BCC">
      <w:r w:rsidRPr="006A5BCC">
        <w:t>Helper</w:t>
      </w:r>
    </w:p>
    <w:p w14:paraId="4FC67663" w14:textId="77777777" w:rsidR="006A5BCC" w:rsidRPr="006A5BCC" w:rsidRDefault="006A5BCC" w:rsidP="006A5BCC">
      <w:r w:rsidRPr="006A5BCC">
        <w:t>Manager</w:t>
      </w:r>
    </w:p>
    <w:p w14:paraId="0BB8A6AF" w14:textId="77777777" w:rsidR="006A5BCC" w:rsidRPr="006A5BCC" w:rsidRDefault="006A5BCC" w:rsidP="006A5BCC">
      <w:r w:rsidRPr="006A5BCC">
        <w:t>Processor</w:t>
      </w:r>
    </w:p>
    <w:p w14:paraId="45DF3E92" w14:textId="77777777" w:rsidR="006A5BCC" w:rsidRPr="006A5BCC" w:rsidRDefault="006A5BCC" w:rsidP="006A5BCC">
      <w:r w:rsidRPr="006A5BCC">
        <w:t>Common</w:t>
      </w:r>
    </w:p>
    <w:p w14:paraId="20704D52" w14:textId="77777777" w:rsidR="006A5BCC" w:rsidRPr="006A5BCC" w:rsidRDefault="006A5BCC" w:rsidP="006A5BCC">
      <w:proofErr w:type="spellStart"/>
      <w:r w:rsidRPr="006A5BCC">
        <w:t>Misc</w:t>
      </w:r>
      <w:proofErr w:type="spellEnd"/>
    </w:p>
    <w:p w14:paraId="0F52F3F2" w14:textId="77777777" w:rsidR="006A5BCC" w:rsidRPr="006A5BCC" w:rsidRDefault="006A5BCC" w:rsidP="006A5BCC"/>
    <w:p w14:paraId="7C654461" w14:textId="77777777" w:rsidR="006A5BCC" w:rsidRPr="006A5BCC" w:rsidRDefault="006A5BCC" w:rsidP="006A5BCC">
      <w:r w:rsidRPr="006A5BCC">
        <w:t>unless genuinely appropriate.</w:t>
      </w:r>
    </w:p>
    <w:p w14:paraId="53FD49A7" w14:textId="77777777" w:rsidR="006A5BCC" w:rsidRPr="006A5BCC" w:rsidRDefault="006A5BCC" w:rsidP="006A5BCC">
      <w:r w:rsidRPr="006A5BCC">
        <w:pict w14:anchorId="4B596F29">
          <v:rect id="_x0000_i2386" style="width:0;height:1.5pt" o:hralign="center" o:hrstd="t" o:hr="t" fillcolor="#a0a0a0" stroked="f"/>
        </w:pict>
      </w:r>
    </w:p>
    <w:p w14:paraId="36FF74C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50. PYTHON STYLE</w:t>
      </w:r>
    </w:p>
    <w:p w14:paraId="01306385" w14:textId="77777777" w:rsidR="006A5BCC" w:rsidRPr="006A5BCC" w:rsidRDefault="006A5BCC" w:rsidP="006A5BCC">
      <w:r w:rsidRPr="006A5BCC">
        <w:t>Use modern Python.</w:t>
      </w:r>
    </w:p>
    <w:p w14:paraId="38669BA4" w14:textId="77777777" w:rsidR="006A5BCC" w:rsidRPr="006A5BCC" w:rsidRDefault="006A5BCC" w:rsidP="006A5BCC">
      <w:r w:rsidRPr="006A5BCC">
        <w:t>Prefer:</w:t>
      </w:r>
    </w:p>
    <w:p w14:paraId="536DB081" w14:textId="77777777" w:rsidR="006A5BCC" w:rsidRPr="006A5BCC" w:rsidRDefault="006A5BCC" w:rsidP="006A5BCC">
      <w:r w:rsidRPr="006A5BCC">
        <w:t>str | None</w:t>
      </w:r>
    </w:p>
    <w:p w14:paraId="32192692" w14:textId="77777777" w:rsidR="006A5BCC" w:rsidRPr="006A5BCC" w:rsidRDefault="006A5BCC" w:rsidP="006A5BCC">
      <w:proofErr w:type="gramStart"/>
      <w:r w:rsidRPr="006A5BCC">
        <w:t>list[</w:t>
      </w:r>
      <w:proofErr w:type="gramEnd"/>
      <w:r w:rsidRPr="006A5BCC">
        <w:t>Message]</w:t>
      </w:r>
    </w:p>
    <w:p w14:paraId="09E9837D" w14:textId="77777777" w:rsidR="006A5BCC" w:rsidRPr="006A5BCC" w:rsidRDefault="006A5BCC" w:rsidP="006A5BCC">
      <w:proofErr w:type="spellStart"/>
      <w:proofErr w:type="gramStart"/>
      <w:r w:rsidRPr="006A5BCC">
        <w:t>dict</w:t>
      </w:r>
      <w:proofErr w:type="spellEnd"/>
      <w:r w:rsidRPr="006A5BCC">
        <w:t>[</w:t>
      </w:r>
      <w:proofErr w:type="gramEnd"/>
      <w:r w:rsidRPr="006A5BCC">
        <w:t>str, Any]</w:t>
      </w:r>
    </w:p>
    <w:p w14:paraId="5E65FAB8" w14:textId="77777777" w:rsidR="006A5BCC" w:rsidRPr="006A5BCC" w:rsidRDefault="006A5BCC" w:rsidP="006A5BCC"/>
    <w:p w14:paraId="09505A69" w14:textId="77777777" w:rsidR="006A5BCC" w:rsidRPr="006A5BCC" w:rsidRDefault="006A5BCC" w:rsidP="006A5BCC">
      <w:r w:rsidRPr="006A5BCC">
        <w:t>where compatible with the chosen supported Python version.</w:t>
      </w:r>
    </w:p>
    <w:p w14:paraId="6AA92165" w14:textId="77777777" w:rsidR="006A5BCC" w:rsidRPr="006A5BCC" w:rsidRDefault="006A5BCC" w:rsidP="006A5BCC">
      <w:r w:rsidRPr="006A5BCC">
        <w:t>Use Ruff or equivalent for linting/formatting if appropriate.</w:t>
      </w:r>
    </w:p>
    <w:p w14:paraId="757302D2" w14:textId="77777777" w:rsidR="006A5BCC" w:rsidRPr="006A5BCC" w:rsidRDefault="006A5BCC" w:rsidP="006A5BCC">
      <w:r w:rsidRPr="006A5BCC">
        <w:t xml:space="preserve">Use </w:t>
      </w:r>
      <w:proofErr w:type="spellStart"/>
      <w:r w:rsidRPr="006A5BCC">
        <w:t>mypy</w:t>
      </w:r>
      <w:proofErr w:type="spellEnd"/>
      <w:r w:rsidRPr="006A5BCC">
        <w:t>/</w:t>
      </w:r>
      <w:proofErr w:type="spellStart"/>
      <w:r w:rsidRPr="006A5BCC">
        <w:t>pyright</w:t>
      </w:r>
      <w:proofErr w:type="spellEnd"/>
      <w:r w:rsidRPr="006A5BCC">
        <w:t xml:space="preserve"> if useful.</w:t>
      </w:r>
    </w:p>
    <w:p w14:paraId="5840180A" w14:textId="77777777" w:rsidR="006A5BCC" w:rsidRPr="006A5BCC" w:rsidRDefault="006A5BCC" w:rsidP="006A5BCC">
      <w:r w:rsidRPr="006A5BCC">
        <w:pict w14:anchorId="410A430C">
          <v:rect id="_x0000_i2387" style="width:0;height:1.5pt" o:hralign="center" o:hrstd="t" o:hr="t" fillcolor="#a0a0a0" stroked="f"/>
        </w:pict>
      </w:r>
    </w:p>
    <w:p w14:paraId="2DE72B4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51. API VERSIONING</w:t>
      </w:r>
    </w:p>
    <w:p w14:paraId="1872F425" w14:textId="77777777" w:rsidR="006A5BCC" w:rsidRPr="006A5BCC" w:rsidRDefault="006A5BCC" w:rsidP="006A5BCC">
      <w:r w:rsidRPr="006A5BCC">
        <w:t>Use something like:</w:t>
      </w:r>
    </w:p>
    <w:p w14:paraId="0D0CE445" w14:textId="77777777" w:rsidR="006A5BCC" w:rsidRPr="006A5BCC" w:rsidRDefault="006A5BCC" w:rsidP="006A5BCC">
      <w:r w:rsidRPr="006A5BCC">
        <w:t>/</w:t>
      </w:r>
      <w:proofErr w:type="spellStart"/>
      <w:r w:rsidRPr="006A5BCC">
        <w:t>api</w:t>
      </w:r>
      <w:proofErr w:type="spellEnd"/>
      <w:r w:rsidRPr="006A5BCC">
        <w:t>/v1</w:t>
      </w:r>
    </w:p>
    <w:p w14:paraId="429DE0B7" w14:textId="77777777" w:rsidR="006A5BCC" w:rsidRPr="006A5BCC" w:rsidRDefault="006A5BCC" w:rsidP="006A5BCC"/>
    <w:p w14:paraId="3DC2A86B" w14:textId="77777777" w:rsidR="006A5BCC" w:rsidRPr="006A5BCC" w:rsidRDefault="006A5BCC" w:rsidP="006A5BCC">
      <w:r w:rsidRPr="006A5BCC">
        <w:t>Do not overengineer API version management.</w:t>
      </w:r>
    </w:p>
    <w:p w14:paraId="6FC3E5D6" w14:textId="77777777" w:rsidR="006A5BCC" w:rsidRPr="006A5BCC" w:rsidRDefault="006A5BCC" w:rsidP="006A5BCC">
      <w:r w:rsidRPr="006A5BCC">
        <w:pict w14:anchorId="41BB0451">
          <v:rect id="_x0000_i2388" style="width:0;height:1.5pt" o:hralign="center" o:hrstd="t" o:hr="t" fillcolor="#a0a0a0" stroked="f"/>
        </w:pict>
      </w:r>
    </w:p>
    <w:p w14:paraId="4955423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52. DOCKER</w:t>
      </w:r>
    </w:p>
    <w:p w14:paraId="66D950F4" w14:textId="77777777" w:rsidR="006A5BCC" w:rsidRPr="006A5BCC" w:rsidRDefault="006A5BCC" w:rsidP="006A5BCC">
      <w:r w:rsidRPr="006A5BCC">
        <w:t xml:space="preserve">Provide </w:t>
      </w:r>
      <w:proofErr w:type="spellStart"/>
      <w:r w:rsidRPr="006A5BCC">
        <w:t>Dockerfiles</w:t>
      </w:r>
      <w:proofErr w:type="spellEnd"/>
      <w:r w:rsidRPr="006A5BCC">
        <w:t xml:space="preserve"> for:</w:t>
      </w:r>
    </w:p>
    <w:p w14:paraId="3A0383D9" w14:textId="77777777" w:rsidR="006A5BCC" w:rsidRPr="006A5BCC" w:rsidRDefault="006A5BCC" w:rsidP="006A5BCC">
      <w:r w:rsidRPr="006A5BCC">
        <w:t>backend</w:t>
      </w:r>
    </w:p>
    <w:p w14:paraId="33E5E231" w14:textId="77777777" w:rsidR="006A5BCC" w:rsidRPr="006A5BCC" w:rsidRDefault="006A5BCC" w:rsidP="006A5BCC">
      <w:r w:rsidRPr="006A5BCC">
        <w:t>frontend</w:t>
      </w:r>
    </w:p>
    <w:p w14:paraId="15233AC9" w14:textId="77777777" w:rsidR="006A5BCC" w:rsidRPr="006A5BCC" w:rsidRDefault="006A5BCC" w:rsidP="006A5BCC"/>
    <w:p w14:paraId="0392E15A" w14:textId="77777777" w:rsidR="006A5BCC" w:rsidRPr="006A5BCC" w:rsidRDefault="006A5BCC" w:rsidP="006A5BCC">
      <w:r w:rsidRPr="006A5BCC">
        <w:t>Provide Docker Compose for local development containing:</w:t>
      </w:r>
    </w:p>
    <w:p w14:paraId="34DBF33E" w14:textId="77777777" w:rsidR="006A5BCC" w:rsidRPr="006A5BCC" w:rsidRDefault="006A5BCC" w:rsidP="006A5BCC">
      <w:r w:rsidRPr="006A5BCC">
        <w:t>backend</w:t>
      </w:r>
    </w:p>
    <w:p w14:paraId="750F582E" w14:textId="77777777" w:rsidR="006A5BCC" w:rsidRPr="006A5BCC" w:rsidRDefault="006A5BCC" w:rsidP="006A5BCC">
      <w:r w:rsidRPr="006A5BCC">
        <w:t>frontend</w:t>
      </w:r>
    </w:p>
    <w:p w14:paraId="68B6C190" w14:textId="77777777" w:rsidR="006A5BCC" w:rsidRPr="006A5BCC" w:rsidRDefault="006A5BCC" w:rsidP="006A5BCC">
      <w:proofErr w:type="spellStart"/>
      <w:r w:rsidRPr="006A5BCC">
        <w:t>postgres</w:t>
      </w:r>
      <w:proofErr w:type="spellEnd"/>
    </w:p>
    <w:p w14:paraId="462C9E09" w14:textId="77777777" w:rsidR="006A5BCC" w:rsidRPr="006A5BCC" w:rsidRDefault="006A5BCC" w:rsidP="006A5BCC">
      <w:proofErr w:type="spellStart"/>
      <w:r w:rsidRPr="006A5BCC">
        <w:t>redis</w:t>
      </w:r>
      <w:proofErr w:type="spellEnd"/>
    </w:p>
    <w:p w14:paraId="38B78840" w14:textId="77777777" w:rsidR="006A5BCC" w:rsidRPr="006A5BCC" w:rsidRDefault="006A5BCC" w:rsidP="006A5BCC"/>
    <w:p w14:paraId="73F2D5F0" w14:textId="77777777" w:rsidR="006A5BCC" w:rsidRPr="006A5BCC" w:rsidRDefault="006A5BCC" w:rsidP="006A5BCC">
      <w:r w:rsidRPr="006A5BCC">
        <w:t>The entire project should be runnable with something close to:</w:t>
      </w:r>
    </w:p>
    <w:p w14:paraId="46065E75" w14:textId="77777777" w:rsidR="006A5BCC" w:rsidRPr="006A5BCC" w:rsidRDefault="006A5BCC" w:rsidP="006A5BCC">
      <w:r w:rsidRPr="006A5BCC">
        <w:t>docker compose up --build</w:t>
      </w:r>
    </w:p>
    <w:p w14:paraId="7D629B85" w14:textId="77777777" w:rsidR="006A5BCC" w:rsidRPr="006A5BCC" w:rsidRDefault="006A5BCC" w:rsidP="006A5BCC"/>
    <w:p w14:paraId="4AF54888" w14:textId="77777777" w:rsidR="006A5BCC" w:rsidRPr="006A5BCC" w:rsidRDefault="006A5BCC" w:rsidP="006A5BCC">
      <w:r w:rsidRPr="006A5BCC">
        <w:pict w14:anchorId="3EA172EA">
          <v:rect id="_x0000_i2389" style="width:0;height:1.5pt" o:hralign="center" o:hrstd="t" o:hr="t" fillcolor="#a0a0a0" stroked="f"/>
        </w:pict>
      </w:r>
    </w:p>
    <w:p w14:paraId="3EEC762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53. DOCKER SECURITY</w:t>
      </w:r>
    </w:p>
    <w:p w14:paraId="107C98F9" w14:textId="77777777" w:rsidR="006A5BCC" w:rsidRPr="006A5BCC" w:rsidRDefault="006A5BCC" w:rsidP="006A5BCC">
      <w:r w:rsidRPr="006A5BCC">
        <w:t>Use:</w:t>
      </w:r>
    </w:p>
    <w:p w14:paraId="170538CA" w14:textId="77777777" w:rsidR="006A5BCC" w:rsidRPr="006A5BCC" w:rsidRDefault="006A5BCC" w:rsidP="006A5BCC">
      <w:pPr>
        <w:numPr>
          <w:ilvl w:val="0"/>
          <w:numId w:val="39"/>
        </w:numPr>
      </w:pPr>
      <w:r w:rsidRPr="006A5BCC">
        <w:t>minimal base images</w:t>
      </w:r>
    </w:p>
    <w:p w14:paraId="3E6056EE" w14:textId="77777777" w:rsidR="006A5BCC" w:rsidRPr="006A5BCC" w:rsidRDefault="006A5BCC" w:rsidP="006A5BCC">
      <w:pPr>
        <w:numPr>
          <w:ilvl w:val="0"/>
          <w:numId w:val="39"/>
        </w:numPr>
      </w:pPr>
      <w:r w:rsidRPr="006A5BCC">
        <w:t>non-root users where practical</w:t>
      </w:r>
    </w:p>
    <w:p w14:paraId="10F3AF1F" w14:textId="77777777" w:rsidR="006A5BCC" w:rsidRPr="006A5BCC" w:rsidRDefault="006A5BCC" w:rsidP="006A5BCC">
      <w:pPr>
        <w:numPr>
          <w:ilvl w:val="0"/>
          <w:numId w:val="39"/>
        </w:numPr>
      </w:pPr>
      <w:r w:rsidRPr="006A5BCC">
        <w:t xml:space="preserve">multi-stage builds </w:t>
      </w:r>
      <w:proofErr w:type="gramStart"/>
      <w:r w:rsidRPr="006A5BCC">
        <w:t>where</w:t>
      </w:r>
      <w:proofErr w:type="gramEnd"/>
      <w:r w:rsidRPr="006A5BCC">
        <w:t xml:space="preserve"> useful</w:t>
      </w:r>
    </w:p>
    <w:p w14:paraId="6F91F6C0" w14:textId="77777777" w:rsidR="006A5BCC" w:rsidRPr="006A5BCC" w:rsidRDefault="006A5BCC" w:rsidP="006A5BCC">
      <w:pPr>
        <w:numPr>
          <w:ilvl w:val="0"/>
          <w:numId w:val="39"/>
        </w:numPr>
      </w:pPr>
      <w:proofErr w:type="gramStart"/>
      <w:r w:rsidRPr="006A5BCC">
        <w:t>.</w:t>
      </w:r>
      <w:proofErr w:type="spellStart"/>
      <w:r w:rsidRPr="006A5BCC">
        <w:t>dockerignore</w:t>
      </w:r>
      <w:proofErr w:type="spellEnd"/>
      <w:proofErr w:type="gramEnd"/>
    </w:p>
    <w:p w14:paraId="4DB41052" w14:textId="77777777" w:rsidR="006A5BCC" w:rsidRPr="006A5BCC" w:rsidRDefault="006A5BCC" w:rsidP="006A5BCC">
      <w:pPr>
        <w:numPr>
          <w:ilvl w:val="0"/>
          <w:numId w:val="39"/>
        </w:numPr>
      </w:pPr>
      <w:r w:rsidRPr="006A5BCC">
        <w:t>no secrets baked into images</w:t>
      </w:r>
    </w:p>
    <w:p w14:paraId="0FE2FB46" w14:textId="77777777" w:rsidR="006A5BCC" w:rsidRPr="006A5BCC" w:rsidRDefault="006A5BCC" w:rsidP="006A5BCC">
      <w:r w:rsidRPr="006A5BCC">
        <w:pict w14:anchorId="52C24C87">
          <v:rect id="_x0000_i2390" style="width:0;height:1.5pt" o:hralign="center" o:hrstd="t" o:hr="t" fillcolor="#a0a0a0" stroked="f"/>
        </w:pict>
      </w:r>
    </w:p>
    <w:p w14:paraId="11CE6BF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54. CI/CD</w:t>
      </w:r>
    </w:p>
    <w:p w14:paraId="3710E422" w14:textId="77777777" w:rsidR="006A5BCC" w:rsidRPr="006A5BCC" w:rsidRDefault="006A5BCC" w:rsidP="006A5BCC">
      <w:r w:rsidRPr="006A5BCC">
        <w:t>Provide a reasonable GitHub Actions pipeline or equivalent.</w:t>
      </w:r>
    </w:p>
    <w:p w14:paraId="1E0CBA6E" w14:textId="77777777" w:rsidR="006A5BCC" w:rsidRPr="006A5BCC" w:rsidRDefault="006A5BCC" w:rsidP="006A5BCC">
      <w:r w:rsidRPr="006A5BCC">
        <w:lastRenderedPageBreak/>
        <w:t>Pipeline should include:</w:t>
      </w:r>
    </w:p>
    <w:p w14:paraId="6958CBC6" w14:textId="77777777" w:rsidR="006A5BCC" w:rsidRPr="006A5BCC" w:rsidRDefault="006A5BCC" w:rsidP="006A5BCC">
      <w:r w:rsidRPr="006A5BCC">
        <w:t>backend lint</w:t>
      </w:r>
    </w:p>
    <w:p w14:paraId="0E8E6584" w14:textId="77777777" w:rsidR="006A5BCC" w:rsidRPr="006A5BCC" w:rsidRDefault="006A5BCC" w:rsidP="006A5BCC">
      <w:r w:rsidRPr="006A5BCC">
        <w:t>backend type check</w:t>
      </w:r>
    </w:p>
    <w:p w14:paraId="07D932BA" w14:textId="77777777" w:rsidR="006A5BCC" w:rsidRPr="006A5BCC" w:rsidRDefault="006A5BCC" w:rsidP="006A5BCC">
      <w:r w:rsidRPr="006A5BCC">
        <w:t>backend tests</w:t>
      </w:r>
    </w:p>
    <w:p w14:paraId="327BBEC5" w14:textId="77777777" w:rsidR="006A5BCC" w:rsidRPr="006A5BCC" w:rsidRDefault="006A5BCC" w:rsidP="006A5BCC"/>
    <w:p w14:paraId="5052640E" w14:textId="77777777" w:rsidR="006A5BCC" w:rsidRPr="006A5BCC" w:rsidRDefault="006A5BCC" w:rsidP="006A5BCC">
      <w:r w:rsidRPr="006A5BCC">
        <w:t>frontend lint</w:t>
      </w:r>
    </w:p>
    <w:p w14:paraId="03D55AC9" w14:textId="77777777" w:rsidR="006A5BCC" w:rsidRPr="006A5BCC" w:rsidRDefault="006A5BCC" w:rsidP="006A5BCC">
      <w:r w:rsidRPr="006A5BCC">
        <w:t>frontend type check</w:t>
      </w:r>
    </w:p>
    <w:p w14:paraId="2B088180" w14:textId="77777777" w:rsidR="006A5BCC" w:rsidRPr="006A5BCC" w:rsidRDefault="006A5BCC" w:rsidP="006A5BCC">
      <w:r w:rsidRPr="006A5BCC">
        <w:t>frontend tests</w:t>
      </w:r>
    </w:p>
    <w:p w14:paraId="005CD2FC" w14:textId="77777777" w:rsidR="006A5BCC" w:rsidRPr="006A5BCC" w:rsidRDefault="006A5BCC" w:rsidP="006A5BCC"/>
    <w:p w14:paraId="0416CBF7" w14:textId="77777777" w:rsidR="006A5BCC" w:rsidRPr="006A5BCC" w:rsidRDefault="006A5BCC" w:rsidP="006A5BCC">
      <w:r w:rsidRPr="006A5BCC">
        <w:t>Docker build</w:t>
      </w:r>
    </w:p>
    <w:p w14:paraId="799B81F8" w14:textId="77777777" w:rsidR="006A5BCC" w:rsidRPr="006A5BCC" w:rsidRDefault="006A5BCC" w:rsidP="006A5BCC"/>
    <w:p w14:paraId="5DD5FAFE" w14:textId="77777777" w:rsidR="006A5BCC" w:rsidRPr="006A5BCC" w:rsidRDefault="006A5BCC" w:rsidP="006A5BCC">
      <w:r w:rsidRPr="006A5BCC">
        <w:t>Explain where production deployment would occur.</w:t>
      </w:r>
    </w:p>
    <w:p w14:paraId="750ACB8B" w14:textId="77777777" w:rsidR="006A5BCC" w:rsidRPr="006A5BCC" w:rsidRDefault="006A5BCC" w:rsidP="006A5BCC">
      <w:r w:rsidRPr="006A5BCC">
        <w:pict w14:anchorId="02FEC8DD">
          <v:rect id="_x0000_i2391" style="width:0;height:1.5pt" o:hralign="center" o:hrstd="t" o:hr="t" fillcolor="#a0a0a0" stroked="f"/>
        </w:pict>
      </w:r>
    </w:p>
    <w:p w14:paraId="3A2F9B9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55. PRODUCTION DEPLOYMENT</w:t>
      </w:r>
    </w:p>
    <w:p w14:paraId="4F6FDE1F" w14:textId="77777777" w:rsidR="006A5BCC" w:rsidRPr="006A5BCC" w:rsidRDefault="006A5BCC" w:rsidP="006A5BCC">
      <w:r w:rsidRPr="006A5BCC">
        <w:t>Explain how this architecture could be deployed to:</w:t>
      </w:r>
    </w:p>
    <w:p w14:paraId="11A919F1" w14:textId="77777777" w:rsidR="006A5BCC" w:rsidRPr="006A5BCC" w:rsidRDefault="006A5BCC" w:rsidP="006A5BCC">
      <w:pPr>
        <w:numPr>
          <w:ilvl w:val="0"/>
          <w:numId w:val="40"/>
        </w:numPr>
      </w:pPr>
      <w:r w:rsidRPr="006A5BCC">
        <w:t>AWS</w:t>
      </w:r>
    </w:p>
    <w:p w14:paraId="1F54DB64" w14:textId="77777777" w:rsidR="006A5BCC" w:rsidRPr="006A5BCC" w:rsidRDefault="006A5BCC" w:rsidP="006A5BCC">
      <w:pPr>
        <w:numPr>
          <w:ilvl w:val="0"/>
          <w:numId w:val="40"/>
        </w:numPr>
      </w:pPr>
      <w:r w:rsidRPr="006A5BCC">
        <w:t>Azure</w:t>
      </w:r>
    </w:p>
    <w:p w14:paraId="15713E95" w14:textId="77777777" w:rsidR="006A5BCC" w:rsidRPr="006A5BCC" w:rsidRDefault="006A5BCC" w:rsidP="006A5BCC">
      <w:pPr>
        <w:numPr>
          <w:ilvl w:val="0"/>
          <w:numId w:val="40"/>
        </w:numPr>
      </w:pPr>
      <w:r w:rsidRPr="006A5BCC">
        <w:t>GCP</w:t>
      </w:r>
    </w:p>
    <w:p w14:paraId="347A96E6" w14:textId="77777777" w:rsidR="006A5BCC" w:rsidRPr="006A5BCC" w:rsidRDefault="006A5BCC" w:rsidP="006A5BCC">
      <w:r w:rsidRPr="006A5BCC">
        <w:t>But choose ONE example deployment architecture and describe it clearly.</w:t>
      </w:r>
    </w:p>
    <w:p w14:paraId="5DFBB4F1" w14:textId="77777777" w:rsidR="006A5BCC" w:rsidRPr="006A5BCC" w:rsidRDefault="006A5BCC" w:rsidP="006A5BCC">
      <w:r w:rsidRPr="006A5BCC">
        <w:t>Do not create provider-specific complexity in application code.</w:t>
      </w:r>
    </w:p>
    <w:p w14:paraId="1C597505" w14:textId="77777777" w:rsidR="006A5BCC" w:rsidRPr="006A5BCC" w:rsidRDefault="006A5BCC" w:rsidP="006A5BCC">
      <w:r w:rsidRPr="006A5BCC">
        <w:t>For example:</w:t>
      </w:r>
    </w:p>
    <w:p w14:paraId="2EEAF0C6" w14:textId="77777777" w:rsidR="006A5BCC" w:rsidRPr="006A5BCC" w:rsidRDefault="006A5BCC" w:rsidP="006A5BCC">
      <w:r w:rsidRPr="006A5BCC">
        <w:t>CDN</w:t>
      </w:r>
    </w:p>
    <w:p w14:paraId="06239900" w14:textId="77777777" w:rsidR="006A5BCC" w:rsidRPr="006A5BCC" w:rsidRDefault="006A5BCC" w:rsidP="006A5BCC">
      <w:r w:rsidRPr="006A5BCC">
        <w:t>↓</w:t>
      </w:r>
    </w:p>
    <w:p w14:paraId="1EB149E7" w14:textId="77777777" w:rsidR="006A5BCC" w:rsidRPr="006A5BCC" w:rsidRDefault="006A5BCC" w:rsidP="006A5BCC">
      <w:r w:rsidRPr="006A5BCC">
        <w:t>Frontend hosting</w:t>
      </w:r>
    </w:p>
    <w:p w14:paraId="126CDF8A" w14:textId="77777777" w:rsidR="006A5BCC" w:rsidRPr="006A5BCC" w:rsidRDefault="006A5BCC" w:rsidP="006A5BCC">
      <w:r w:rsidRPr="006A5BCC">
        <w:t>↓</w:t>
      </w:r>
    </w:p>
    <w:p w14:paraId="75C86295" w14:textId="77777777" w:rsidR="006A5BCC" w:rsidRPr="006A5BCC" w:rsidRDefault="006A5BCC" w:rsidP="006A5BCC">
      <w:r w:rsidRPr="006A5BCC">
        <w:t>Load balancer</w:t>
      </w:r>
    </w:p>
    <w:p w14:paraId="237AE9D6" w14:textId="77777777" w:rsidR="006A5BCC" w:rsidRPr="006A5BCC" w:rsidRDefault="006A5BCC" w:rsidP="006A5BCC">
      <w:r w:rsidRPr="006A5BCC">
        <w:t>↓</w:t>
      </w:r>
    </w:p>
    <w:p w14:paraId="3D698C63" w14:textId="77777777" w:rsidR="006A5BCC" w:rsidRPr="006A5BCC" w:rsidRDefault="006A5BCC" w:rsidP="006A5BCC">
      <w:r w:rsidRPr="006A5BCC">
        <w:t xml:space="preserve">Containerized </w:t>
      </w:r>
      <w:proofErr w:type="spellStart"/>
      <w:r w:rsidRPr="006A5BCC">
        <w:t>FastAPI</w:t>
      </w:r>
      <w:proofErr w:type="spellEnd"/>
      <w:r w:rsidRPr="006A5BCC">
        <w:t xml:space="preserve"> instances</w:t>
      </w:r>
    </w:p>
    <w:p w14:paraId="153B7D0C" w14:textId="77777777" w:rsidR="006A5BCC" w:rsidRPr="006A5BCC" w:rsidRDefault="006A5BCC" w:rsidP="006A5BCC">
      <w:r w:rsidRPr="006A5BCC">
        <w:lastRenderedPageBreak/>
        <w:t>↓</w:t>
      </w:r>
    </w:p>
    <w:p w14:paraId="2638E8FD" w14:textId="77777777" w:rsidR="006A5BCC" w:rsidRPr="006A5BCC" w:rsidRDefault="006A5BCC" w:rsidP="006A5BCC">
      <w:r w:rsidRPr="006A5BCC">
        <w:t>Managed PostgreSQL</w:t>
      </w:r>
    </w:p>
    <w:p w14:paraId="704EEB27" w14:textId="77777777" w:rsidR="006A5BCC" w:rsidRPr="006A5BCC" w:rsidRDefault="006A5BCC" w:rsidP="006A5BCC">
      <w:r w:rsidRPr="006A5BCC">
        <w:t>↓</w:t>
      </w:r>
    </w:p>
    <w:p w14:paraId="1EA02EAE" w14:textId="77777777" w:rsidR="006A5BCC" w:rsidRPr="006A5BCC" w:rsidRDefault="006A5BCC" w:rsidP="006A5BCC">
      <w:r w:rsidRPr="006A5BCC">
        <w:t>Managed Redis</w:t>
      </w:r>
    </w:p>
    <w:p w14:paraId="022B9844" w14:textId="77777777" w:rsidR="006A5BCC" w:rsidRPr="006A5BCC" w:rsidRDefault="006A5BCC" w:rsidP="006A5BCC"/>
    <w:p w14:paraId="5D7D0E04" w14:textId="77777777" w:rsidR="006A5BCC" w:rsidRPr="006A5BCC" w:rsidRDefault="006A5BCC" w:rsidP="006A5BCC">
      <w:r w:rsidRPr="006A5BCC">
        <w:pict w14:anchorId="036C7665">
          <v:rect id="_x0000_i2392" style="width:0;height:1.5pt" o:hralign="center" o:hrstd="t" o:hr="t" fillcolor="#a0a0a0" stroked="f"/>
        </w:pict>
      </w:r>
    </w:p>
    <w:p w14:paraId="218F9AD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56. GRACEFUL SHUTDOWN</w:t>
      </w:r>
    </w:p>
    <w:p w14:paraId="1D338CA9" w14:textId="77777777" w:rsidR="006A5BCC" w:rsidRPr="006A5BCC" w:rsidRDefault="006A5BCC" w:rsidP="006A5BCC">
      <w:r w:rsidRPr="006A5BCC">
        <w:t>Handle application termination correctly.</w:t>
      </w:r>
    </w:p>
    <w:p w14:paraId="5DA7FA79" w14:textId="77777777" w:rsidR="006A5BCC" w:rsidRPr="006A5BCC" w:rsidRDefault="006A5BCC" w:rsidP="006A5BCC">
      <w:r w:rsidRPr="006A5BCC">
        <w:t>When an instance receives a shutdown signal:</w:t>
      </w:r>
    </w:p>
    <w:p w14:paraId="1040CDF3" w14:textId="77777777" w:rsidR="006A5BCC" w:rsidRPr="006A5BCC" w:rsidRDefault="006A5BCC" w:rsidP="006A5BCC">
      <w:pPr>
        <w:numPr>
          <w:ilvl w:val="0"/>
          <w:numId w:val="41"/>
        </w:numPr>
      </w:pPr>
      <w:r w:rsidRPr="006A5BCC">
        <w:t>stop taking new work</w:t>
      </w:r>
    </w:p>
    <w:p w14:paraId="21299C86" w14:textId="77777777" w:rsidR="006A5BCC" w:rsidRPr="006A5BCC" w:rsidRDefault="006A5BCC" w:rsidP="006A5BCC">
      <w:pPr>
        <w:numPr>
          <w:ilvl w:val="0"/>
          <w:numId w:val="41"/>
        </w:numPr>
      </w:pPr>
      <w:r w:rsidRPr="006A5BCC">
        <w:t>allow reasonable in-flight requests to finish</w:t>
      </w:r>
    </w:p>
    <w:p w14:paraId="546691D3" w14:textId="77777777" w:rsidR="006A5BCC" w:rsidRPr="006A5BCC" w:rsidRDefault="006A5BCC" w:rsidP="006A5BCC">
      <w:pPr>
        <w:numPr>
          <w:ilvl w:val="0"/>
          <w:numId w:val="41"/>
        </w:numPr>
      </w:pPr>
      <w:r w:rsidRPr="006A5BCC">
        <w:t>close DB connections</w:t>
      </w:r>
    </w:p>
    <w:p w14:paraId="7DF540FD" w14:textId="77777777" w:rsidR="006A5BCC" w:rsidRPr="006A5BCC" w:rsidRDefault="006A5BCC" w:rsidP="006A5BCC">
      <w:pPr>
        <w:numPr>
          <w:ilvl w:val="0"/>
          <w:numId w:val="41"/>
        </w:numPr>
      </w:pPr>
      <w:r w:rsidRPr="006A5BCC">
        <w:t>close Redis connection</w:t>
      </w:r>
    </w:p>
    <w:p w14:paraId="44CB14FC" w14:textId="77777777" w:rsidR="006A5BCC" w:rsidRPr="006A5BCC" w:rsidRDefault="006A5BCC" w:rsidP="006A5BCC">
      <w:pPr>
        <w:numPr>
          <w:ilvl w:val="0"/>
          <w:numId w:val="41"/>
        </w:numPr>
      </w:pPr>
      <w:r w:rsidRPr="006A5BCC">
        <w:t>close HTTP/model clients</w:t>
      </w:r>
    </w:p>
    <w:p w14:paraId="3DF0D0C1" w14:textId="77777777" w:rsidR="006A5BCC" w:rsidRPr="006A5BCC" w:rsidRDefault="006A5BCC" w:rsidP="006A5BCC">
      <w:r w:rsidRPr="006A5BCC">
        <w:t>Explain how this matters during deployments.</w:t>
      </w:r>
    </w:p>
    <w:p w14:paraId="5A854159" w14:textId="77777777" w:rsidR="006A5BCC" w:rsidRPr="006A5BCC" w:rsidRDefault="006A5BCC" w:rsidP="006A5BCC">
      <w:r w:rsidRPr="006A5BCC">
        <w:pict w14:anchorId="7306A555">
          <v:rect id="_x0000_i2393" style="width:0;height:1.5pt" o:hralign="center" o:hrstd="t" o:hr="t" fillcolor="#a0a0a0" stroked="f"/>
        </w:pict>
      </w:r>
    </w:p>
    <w:p w14:paraId="4528C6E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57. TIMEOUTS</w:t>
      </w:r>
    </w:p>
    <w:p w14:paraId="48626D85" w14:textId="77777777" w:rsidR="006A5BCC" w:rsidRPr="006A5BCC" w:rsidRDefault="006A5BCC" w:rsidP="006A5BCC">
      <w:r w:rsidRPr="006A5BCC">
        <w:t>Explicitly configure sensible timeouts for external operations.</w:t>
      </w:r>
    </w:p>
    <w:p w14:paraId="0310619C" w14:textId="77777777" w:rsidR="006A5BCC" w:rsidRPr="006A5BCC" w:rsidRDefault="006A5BCC" w:rsidP="006A5BCC">
      <w:r w:rsidRPr="006A5BCC">
        <w:t>Never allow external LLM/API calls to hang forever.</w:t>
      </w:r>
    </w:p>
    <w:p w14:paraId="267D4C6E" w14:textId="77777777" w:rsidR="006A5BCC" w:rsidRPr="006A5BCC" w:rsidRDefault="006A5BCC" w:rsidP="006A5BCC">
      <w:r w:rsidRPr="006A5BCC">
        <w:t>Distinguish:</w:t>
      </w:r>
    </w:p>
    <w:p w14:paraId="2FE9D8A1" w14:textId="77777777" w:rsidR="006A5BCC" w:rsidRPr="006A5BCC" w:rsidRDefault="006A5BCC" w:rsidP="006A5BCC">
      <w:r w:rsidRPr="006A5BCC">
        <w:t>connection timeout</w:t>
      </w:r>
    </w:p>
    <w:p w14:paraId="3928599A" w14:textId="77777777" w:rsidR="006A5BCC" w:rsidRPr="006A5BCC" w:rsidRDefault="006A5BCC" w:rsidP="006A5BCC">
      <w:r w:rsidRPr="006A5BCC">
        <w:t>read timeout</w:t>
      </w:r>
    </w:p>
    <w:p w14:paraId="5C023CDD" w14:textId="77777777" w:rsidR="006A5BCC" w:rsidRPr="006A5BCC" w:rsidRDefault="006A5BCC" w:rsidP="006A5BCC">
      <w:r w:rsidRPr="006A5BCC">
        <w:t>overall generation timeout</w:t>
      </w:r>
    </w:p>
    <w:p w14:paraId="5CE5D4E8" w14:textId="77777777" w:rsidR="006A5BCC" w:rsidRPr="006A5BCC" w:rsidRDefault="006A5BCC" w:rsidP="006A5BCC"/>
    <w:p w14:paraId="7825B453" w14:textId="77777777" w:rsidR="006A5BCC" w:rsidRPr="006A5BCC" w:rsidRDefault="006A5BCC" w:rsidP="006A5BCC">
      <w:r w:rsidRPr="006A5BCC">
        <w:pict w14:anchorId="610197E4">
          <v:rect id="_x0000_i2394" style="width:0;height:1.5pt" o:hralign="center" o:hrstd="t" o:hr="t" fillcolor="#a0a0a0" stroked="f"/>
        </w:pict>
      </w:r>
    </w:p>
    <w:p w14:paraId="5983D18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58. MESSAGE ORDERING</w:t>
      </w:r>
    </w:p>
    <w:p w14:paraId="31093DB9" w14:textId="77777777" w:rsidR="006A5BCC" w:rsidRPr="006A5BCC" w:rsidRDefault="006A5BCC" w:rsidP="006A5BCC">
      <w:r w:rsidRPr="006A5BCC">
        <w:t>Ensure message history has deterministic ordering.</w:t>
      </w:r>
    </w:p>
    <w:p w14:paraId="4A919F59" w14:textId="77777777" w:rsidR="006A5BCC" w:rsidRPr="006A5BCC" w:rsidRDefault="006A5BCC" w:rsidP="006A5BCC">
      <w:r w:rsidRPr="006A5BCC">
        <w:t>Do not rely solely on timestamps if collisions could occur.</w:t>
      </w:r>
    </w:p>
    <w:p w14:paraId="4F9AFB90" w14:textId="77777777" w:rsidR="006A5BCC" w:rsidRPr="006A5BCC" w:rsidRDefault="006A5BCC" w:rsidP="006A5BCC">
      <w:r w:rsidRPr="006A5BCC">
        <w:lastRenderedPageBreak/>
        <w:t>Use something like:</w:t>
      </w:r>
    </w:p>
    <w:p w14:paraId="07B1A22D" w14:textId="77777777" w:rsidR="006A5BCC" w:rsidRPr="006A5BCC" w:rsidRDefault="006A5BCC" w:rsidP="006A5BCC">
      <w:proofErr w:type="spellStart"/>
      <w:r w:rsidRPr="006A5BCC">
        <w:t>sequence_number</w:t>
      </w:r>
      <w:proofErr w:type="spellEnd"/>
    </w:p>
    <w:p w14:paraId="44A74A2D" w14:textId="77777777" w:rsidR="006A5BCC" w:rsidRPr="006A5BCC" w:rsidRDefault="006A5BCC" w:rsidP="006A5BCC"/>
    <w:p w14:paraId="60D5722B" w14:textId="77777777" w:rsidR="006A5BCC" w:rsidRPr="006A5BCC" w:rsidRDefault="006A5BCC" w:rsidP="006A5BCC">
      <w:r w:rsidRPr="006A5BCC">
        <w:t>or another robust ordering mechanism.</w:t>
      </w:r>
    </w:p>
    <w:p w14:paraId="7789C2F2" w14:textId="77777777" w:rsidR="006A5BCC" w:rsidRPr="006A5BCC" w:rsidRDefault="006A5BCC" w:rsidP="006A5BCC">
      <w:r w:rsidRPr="006A5BCC">
        <w:t>Explain your choice.</w:t>
      </w:r>
    </w:p>
    <w:p w14:paraId="7B08AA42" w14:textId="77777777" w:rsidR="006A5BCC" w:rsidRPr="006A5BCC" w:rsidRDefault="006A5BCC" w:rsidP="006A5BCC">
      <w:r w:rsidRPr="006A5BCC">
        <w:pict w14:anchorId="152CF7A6">
          <v:rect id="_x0000_i2395" style="width:0;height:1.5pt" o:hralign="center" o:hrstd="t" o:hr="t" fillcolor="#a0a0a0" stroked="f"/>
        </w:pict>
      </w:r>
    </w:p>
    <w:p w14:paraId="167898F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59. MESSAGE EDITING / REGENERATION</w:t>
      </w:r>
    </w:p>
    <w:p w14:paraId="2B921B38" w14:textId="77777777" w:rsidR="006A5BCC" w:rsidRPr="006A5BCC" w:rsidRDefault="006A5BCC" w:rsidP="006A5BCC">
      <w:r w:rsidRPr="006A5BCC">
        <w:t>For regeneration:</w:t>
      </w:r>
    </w:p>
    <w:p w14:paraId="1F2B101B" w14:textId="77777777" w:rsidR="006A5BCC" w:rsidRPr="006A5BCC" w:rsidRDefault="006A5BCC" w:rsidP="006A5BCC">
      <w:r w:rsidRPr="006A5BCC">
        <w:t>Do not silently overwrite old historical data in a way that destroys traceability.</w:t>
      </w:r>
    </w:p>
    <w:p w14:paraId="5215B0B4" w14:textId="77777777" w:rsidR="006A5BCC" w:rsidRPr="006A5BCC" w:rsidRDefault="006A5BCC" w:rsidP="006A5BCC">
      <w:r w:rsidRPr="006A5BCC">
        <w:t>Choose and explain one simple design.</w:t>
      </w:r>
    </w:p>
    <w:p w14:paraId="2528BB84" w14:textId="77777777" w:rsidR="006A5BCC" w:rsidRPr="006A5BCC" w:rsidRDefault="006A5BCC" w:rsidP="006A5BCC">
      <w:r w:rsidRPr="006A5BCC">
        <w:t>Possibilities include:</w:t>
      </w:r>
    </w:p>
    <w:p w14:paraId="26AE6D6E" w14:textId="77777777" w:rsidR="006A5BCC" w:rsidRPr="006A5BCC" w:rsidRDefault="006A5BCC" w:rsidP="006A5BCC">
      <w:pPr>
        <w:numPr>
          <w:ilvl w:val="0"/>
          <w:numId w:val="42"/>
        </w:numPr>
      </w:pPr>
      <w:r w:rsidRPr="006A5BCC">
        <w:t>marking old assistant response superseded</w:t>
      </w:r>
    </w:p>
    <w:p w14:paraId="0CA8CA77" w14:textId="77777777" w:rsidR="006A5BCC" w:rsidRPr="006A5BCC" w:rsidRDefault="006A5BCC" w:rsidP="006A5BCC">
      <w:pPr>
        <w:numPr>
          <w:ilvl w:val="0"/>
          <w:numId w:val="42"/>
        </w:numPr>
      </w:pPr>
      <w:r w:rsidRPr="006A5BCC">
        <w:t>branching message ancestry</w:t>
      </w:r>
    </w:p>
    <w:p w14:paraId="426BDEDE" w14:textId="77777777" w:rsidR="006A5BCC" w:rsidRPr="006A5BCC" w:rsidRDefault="006A5BCC" w:rsidP="006A5BCC">
      <w:pPr>
        <w:numPr>
          <w:ilvl w:val="0"/>
          <w:numId w:val="42"/>
        </w:numPr>
      </w:pPr>
      <w:r w:rsidRPr="006A5BCC">
        <w:t>deleting later messages</w:t>
      </w:r>
    </w:p>
    <w:p w14:paraId="3F51C7DC" w14:textId="77777777" w:rsidR="006A5BCC" w:rsidRPr="006A5BCC" w:rsidRDefault="006A5BCC" w:rsidP="006A5BCC">
      <w:r w:rsidRPr="006A5BCC">
        <w:t>For this initial application, prefer simplicity while preserving data correctness.</w:t>
      </w:r>
    </w:p>
    <w:p w14:paraId="3F6D1B43" w14:textId="77777777" w:rsidR="006A5BCC" w:rsidRPr="006A5BCC" w:rsidRDefault="006A5BCC" w:rsidP="006A5BCC">
      <w:r w:rsidRPr="006A5BCC">
        <w:pict w14:anchorId="79254B68">
          <v:rect id="_x0000_i2396" style="width:0;height:1.5pt" o:hralign="center" o:hrstd="t" o:hr="t" fillcolor="#a0a0a0" stroked="f"/>
        </w:pict>
      </w:r>
    </w:p>
    <w:p w14:paraId="57BBB91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60. DATA DELETION</w:t>
      </w:r>
    </w:p>
    <w:p w14:paraId="57B8D32A" w14:textId="77777777" w:rsidR="006A5BCC" w:rsidRPr="006A5BCC" w:rsidRDefault="006A5BCC" w:rsidP="006A5BCC">
      <w:r w:rsidRPr="006A5BCC">
        <w:t>Deleting a conversation must only delete a conversation owned by the authenticated user.</w:t>
      </w:r>
    </w:p>
    <w:p w14:paraId="6889DF5A" w14:textId="77777777" w:rsidR="006A5BCC" w:rsidRPr="006A5BCC" w:rsidRDefault="006A5BCC" w:rsidP="006A5BCC">
      <w:r w:rsidRPr="006A5BCC">
        <w:t xml:space="preserve">Use appropriate cascading </w:t>
      </w:r>
      <w:proofErr w:type="spellStart"/>
      <w:r w:rsidRPr="006A5BCC">
        <w:t>behavior</w:t>
      </w:r>
      <w:proofErr w:type="spellEnd"/>
      <w:r w:rsidRPr="006A5BCC">
        <w:t>.</w:t>
      </w:r>
    </w:p>
    <w:p w14:paraId="0C4A6B85" w14:textId="77777777" w:rsidR="006A5BCC" w:rsidRPr="006A5BCC" w:rsidRDefault="006A5BCC" w:rsidP="006A5BCC">
      <w:r w:rsidRPr="006A5BCC">
        <w:t>Explain consequences for associated messages.</w:t>
      </w:r>
    </w:p>
    <w:p w14:paraId="1E0B8F68" w14:textId="77777777" w:rsidR="006A5BCC" w:rsidRPr="006A5BCC" w:rsidRDefault="006A5BCC" w:rsidP="006A5BCC">
      <w:r w:rsidRPr="006A5BCC">
        <w:pict w14:anchorId="26CAC626">
          <v:rect id="_x0000_i2397" style="width:0;height:1.5pt" o:hralign="center" o:hrstd="t" o:hr="t" fillcolor="#a0a0a0" stroked="f"/>
        </w:pict>
      </w:r>
    </w:p>
    <w:p w14:paraId="3C89443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61. DATABASE REPOSITORY PATTERN</w:t>
      </w:r>
    </w:p>
    <w:p w14:paraId="790A33F0" w14:textId="77777777" w:rsidR="006A5BCC" w:rsidRPr="006A5BCC" w:rsidRDefault="006A5BCC" w:rsidP="006A5BCC">
      <w:r w:rsidRPr="006A5BCC">
        <w:t>Use repositories only if they actually clarify persistence concerns.</w:t>
      </w:r>
    </w:p>
    <w:p w14:paraId="17776F1B" w14:textId="77777777" w:rsidR="006A5BCC" w:rsidRPr="006A5BCC" w:rsidRDefault="006A5BCC" w:rsidP="006A5BCC">
      <w:r w:rsidRPr="006A5BCC">
        <w:t>Do not add needless layers like:</w:t>
      </w:r>
    </w:p>
    <w:p w14:paraId="5BEE2E75" w14:textId="77777777" w:rsidR="006A5BCC" w:rsidRPr="006A5BCC" w:rsidRDefault="006A5BCC" w:rsidP="006A5BCC">
      <w:r w:rsidRPr="006A5BCC">
        <w:t>Controller</w:t>
      </w:r>
    </w:p>
    <w:p w14:paraId="5B791B90" w14:textId="77777777" w:rsidR="006A5BCC" w:rsidRPr="006A5BCC" w:rsidRDefault="006A5BCC" w:rsidP="006A5BCC">
      <w:r w:rsidRPr="006A5BCC">
        <w:t>→ Facade</w:t>
      </w:r>
    </w:p>
    <w:p w14:paraId="50235414" w14:textId="77777777" w:rsidR="006A5BCC" w:rsidRPr="006A5BCC" w:rsidRDefault="006A5BCC" w:rsidP="006A5BCC">
      <w:r w:rsidRPr="006A5BCC">
        <w:t>→ Manager</w:t>
      </w:r>
    </w:p>
    <w:p w14:paraId="765D6B43" w14:textId="77777777" w:rsidR="006A5BCC" w:rsidRPr="006A5BCC" w:rsidRDefault="006A5BCC" w:rsidP="006A5BCC">
      <w:r w:rsidRPr="006A5BCC">
        <w:t>→ Service</w:t>
      </w:r>
    </w:p>
    <w:p w14:paraId="78E8EE09" w14:textId="77777777" w:rsidR="006A5BCC" w:rsidRPr="006A5BCC" w:rsidRDefault="006A5BCC" w:rsidP="006A5BCC">
      <w:r w:rsidRPr="006A5BCC">
        <w:lastRenderedPageBreak/>
        <w:t xml:space="preserve">→ </w:t>
      </w:r>
      <w:proofErr w:type="spellStart"/>
      <w:r w:rsidRPr="006A5BCC">
        <w:t>DomainService</w:t>
      </w:r>
      <w:proofErr w:type="spellEnd"/>
    </w:p>
    <w:p w14:paraId="1B00C37C" w14:textId="77777777" w:rsidR="006A5BCC" w:rsidRPr="006A5BCC" w:rsidRDefault="006A5BCC" w:rsidP="006A5BCC">
      <w:r w:rsidRPr="006A5BCC">
        <w:t xml:space="preserve">→ </w:t>
      </w:r>
      <w:proofErr w:type="spellStart"/>
      <w:r w:rsidRPr="006A5BCC">
        <w:t>RepositoryService</w:t>
      </w:r>
      <w:proofErr w:type="spellEnd"/>
    </w:p>
    <w:p w14:paraId="07583B66" w14:textId="77777777" w:rsidR="006A5BCC" w:rsidRPr="006A5BCC" w:rsidRDefault="006A5BCC" w:rsidP="006A5BCC">
      <w:r w:rsidRPr="006A5BCC">
        <w:t>→ Repository</w:t>
      </w:r>
    </w:p>
    <w:p w14:paraId="5EEB793E" w14:textId="77777777" w:rsidR="006A5BCC" w:rsidRPr="006A5BCC" w:rsidRDefault="006A5BCC" w:rsidP="006A5BCC">
      <w:r w:rsidRPr="006A5BCC">
        <w:t>→ DAO</w:t>
      </w:r>
    </w:p>
    <w:p w14:paraId="0A971A6A" w14:textId="77777777" w:rsidR="006A5BCC" w:rsidRPr="006A5BCC" w:rsidRDefault="006A5BCC" w:rsidP="006A5BCC"/>
    <w:p w14:paraId="61DD14A5" w14:textId="77777777" w:rsidR="006A5BCC" w:rsidRPr="006A5BCC" w:rsidRDefault="006A5BCC" w:rsidP="006A5BCC">
      <w:r w:rsidRPr="006A5BCC">
        <w:t>A reasonable flow is:</w:t>
      </w:r>
    </w:p>
    <w:p w14:paraId="796DEA5C" w14:textId="77777777" w:rsidR="006A5BCC" w:rsidRPr="006A5BCC" w:rsidRDefault="006A5BCC" w:rsidP="006A5BCC">
      <w:r w:rsidRPr="006A5BCC">
        <w:t>API</w:t>
      </w:r>
    </w:p>
    <w:p w14:paraId="08C4C542" w14:textId="77777777" w:rsidR="006A5BCC" w:rsidRPr="006A5BCC" w:rsidRDefault="006A5BCC" w:rsidP="006A5BCC">
      <w:r w:rsidRPr="006A5BCC">
        <w:t>↓</w:t>
      </w:r>
    </w:p>
    <w:p w14:paraId="7FD035F0" w14:textId="77777777" w:rsidR="006A5BCC" w:rsidRPr="006A5BCC" w:rsidRDefault="006A5BCC" w:rsidP="006A5BCC">
      <w:r w:rsidRPr="006A5BCC">
        <w:t>Service</w:t>
      </w:r>
    </w:p>
    <w:p w14:paraId="71B22488" w14:textId="77777777" w:rsidR="006A5BCC" w:rsidRPr="006A5BCC" w:rsidRDefault="006A5BCC" w:rsidP="006A5BCC">
      <w:r w:rsidRPr="006A5BCC">
        <w:t>↓</w:t>
      </w:r>
    </w:p>
    <w:p w14:paraId="5A30686B" w14:textId="77777777" w:rsidR="006A5BCC" w:rsidRPr="006A5BCC" w:rsidRDefault="006A5BCC" w:rsidP="006A5BCC">
      <w:r w:rsidRPr="006A5BCC">
        <w:t>Repository</w:t>
      </w:r>
    </w:p>
    <w:p w14:paraId="0E22CA2F" w14:textId="77777777" w:rsidR="006A5BCC" w:rsidRPr="006A5BCC" w:rsidRDefault="006A5BCC" w:rsidP="006A5BCC">
      <w:r w:rsidRPr="006A5BCC">
        <w:t>↓</w:t>
      </w:r>
    </w:p>
    <w:p w14:paraId="67B32378" w14:textId="77777777" w:rsidR="006A5BCC" w:rsidRPr="006A5BCC" w:rsidRDefault="006A5BCC" w:rsidP="006A5BCC">
      <w:r w:rsidRPr="006A5BCC">
        <w:t>Database</w:t>
      </w:r>
    </w:p>
    <w:p w14:paraId="5E64ADD9" w14:textId="77777777" w:rsidR="006A5BCC" w:rsidRPr="006A5BCC" w:rsidRDefault="006A5BCC" w:rsidP="006A5BCC"/>
    <w:p w14:paraId="576E5651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orchestration may call appropriate services.</w:t>
      </w:r>
    </w:p>
    <w:p w14:paraId="3EF23E43" w14:textId="77777777" w:rsidR="006A5BCC" w:rsidRPr="006A5BCC" w:rsidRDefault="006A5BCC" w:rsidP="006A5BCC">
      <w:r w:rsidRPr="006A5BCC">
        <w:pict w14:anchorId="4C2072E6">
          <v:rect id="_x0000_i2398" style="width:0;height:1.5pt" o:hralign="center" o:hrstd="t" o:hr="t" fillcolor="#a0a0a0" stroked="f"/>
        </w:pict>
      </w:r>
    </w:p>
    <w:p w14:paraId="6E4B6C3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62. LLM SERVICE BOUNDARY</w:t>
      </w:r>
    </w:p>
    <w:p w14:paraId="5E82D4E4" w14:textId="77777777" w:rsidR="006A5BCC" w:rsidRPr="006A5BCC" w:rsidRDefault="006A5BCC" w:rsidP="006A5BCC">
      <w:r w:rsidRPr="006A5BCC">
        <w:t>Create a small LLM integration layer.</w:t>
      </w:r>
    </w:p>
    <w:p w14:paraId="5C2E0C1D" w14:textId="77777777" w:rsidR="006A5BCC" w:rsidRPr="006A5BCC" w:rsidRDefault="006A5BCC" w:rsidP="006A5BCC">
      <w:r w:rsidRPr="006A5BCC">
        <w:t>It should handle:</w:t>
      </w:r>
    </w:p>
    <w:p w14:paraId="6D9393D7" w14:textId="77777777" w:rsidR="006A5BCC" w:rsidRPr="006A5BCC" w:rsidRDefault="006A5BCC" w:rsidP="006A5BCC">
      <w:pPr>
        <w:numPr>
          <w:ilvl w:val="0"/>
          <w:numId w:val="43"/>
        </w:numPr>
      </w:pPr>
      <w:r w:rsidRPr="006A5BCC">
        <w:t>model configuration</w:t>
      </w:r>
    </w:p>
    <w:p w14:paraId="519BA11B" w14:textId="77777777" w:rsidR="006A5BCC" w:rsidRPr="006A5BCC" w:rsidRDefault="006A5BCC" w:rsidP="006A5BCC">
      <w:pPr>
        <w:numPr>
          <w:ilvl w:val="0"/>
          <w:numId w:val="43"/>
        </w:numPr>
      </w:pPr>
      <w:r w:rsidRPr="006A5BCC">
        <w:t>model creation</w:t>
      </w:r>
    </w:p>
    <w:p w14:paraId="5A806857" w14:textId="77777777" w:rsidR="006A5BCC" w:rsidRPr="006A5BCC" w:rsidRDefault="006A5BCC" w:rsidP="006A5BCC">
      <w:pPr>
        <w:numPr>
          <w:ilvl w:val="0"/>
          <w:numId w:val="43"/>
        </w:numPr>
      </w:pPr>
      <w:r w:rsidRPr="006A5BCC">
        <w:t>streaming</w:t>
      </w:r>
    </w:p>
    <w:p w14:paraId="0B2FC227" w14:textId="77777777" w:rsidR="006A5BCC" w:rsidRPr="006A5BCC" w:rsidRDefault="006A5BCC" w:rsidP="006A5BCC">
      <w:pPr>
        <w:numPr>
          <w:ilvl w:val="0"/>
          <w:numId w:val="43"/>
        </w:numPr>
      </w:pPr>
      <w:r w:rsidRPr="006A5BCC">
        <w:t xml:space="preserve">provider-specific </w:t>
      </w:r>
      <w:proofErr w:type="spellStart"/>
      <w:r w:rsidRPr="006A5BCC">
        <w:t>behavior</w:t>
      </w:r>
      <w:proofErr w:type="spellEnd"/>
    </w:p>
    <w:p w14:paraId="4237FEE6" w14:textId="77777777" w:rsidR="006A5BCC" w:rsidRPr="006A5BCC" w:rsidRDefault="006A5BCC" w:rsidP="006A5BCC">
      <w:r w:rsidRPr="006A5BCC">
        <w:t>Business services should not be littered with vendor-specific SDK calls.</w:t>
      </w:r>
    </w:p>
    <w:p w14:paraId="793AA840" w14:textId="77777777" w:rsidR="006A5BCC" w:rsidRPr="006A5BCC" w:rsidRDefault="006A5BCC" w:rsidP="006A5BCC">
      <w:r w:rsidRPr="006A5BCC">
        <w:pict w14:anchorId="13E4CC41">
          <v:rect id="_x0000_i2399" style="width:0;height:1.5pt" o:hralign="center" o:hrstd="t" o:hr="t" fillcolor="#a0a0a0" stroked="f"/>
        </w:pict>
      </w:r>
    </w:p>
    <w:p w14:paraId="5A55924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63. GRAPH BOUNDARY</w:t>
      </w:r>
    </w:p>
    <w:p w14:paraId="1FD90DA7" w14:textId="77777777" w:rsidR="006A5BCC" w:rsidRPr="006A5BCC" w:rsidRDefault="006A5BCC" w:rsidP="006A5BCC">
      <w:r w:rsidRPr="006A5BCC">
        <w:t>Keep graph construction separate from API routes.</w:t>
      </w:r>
    </w:p>
    <w:p w14:paraId="64ED7610" w14:textId="77777777" w:rsidR="006A5BCC" w:rsidRPr="006A5BCC" w:rsidRDefault="006A5BCC" w:rsidP="006A5BCC">
      <w:r w:rsidRPr="006A5BCC">
        <w:t xml:space="preserve">Do NOT put large </w:t>
      </w:r>
      <w:proofErr w:type="spellStart"/>
      <w:r w:rsidRPr="006A5BCC">
        <w:t>LangGraph</w:t>
      </w:r>
      <w:proofErr w:type="spellEnd"/>
      <w:r w:rsidRPr="006A5BCC">
        <w:t xml:space="preserve"> definitions inside </w:t>
      </w:r>
      <w:proofErr w:type="spellStart"/>
      <w:r w:rsidRPr="006A5BCC">
        <w:t>FastAPI</w:t>
      </w:r>
      <w:proofErr w:type="spellEnd"/>
      <w:r w:rsidRPr="006A5BCC">
        <w:t xml:space="preserve"> endpoint functions.</w:t>
      </w:r>
    </w:p>
    <w:p w14:paraId="04D73F13" w14:textId="77777777" w:rsidR="006A5BCC" w:rsidRPr="006A5BCC" w:rsidRDefault="006A5BCC" w:rsidP="006A5BCC">
      <w:r w:rsidRPr="006A5BCC">
        <w:lastRenderedPageBreak/>
        <w:t>Have modules similar to:</w:t>
      </w:r>
    </w:p>
    <w:p w14:paraId="509B67A9" w14:textId="77777777" w:rsidR="006A5BCC" w:rsidRPr="006A5BCC" w:rsidRDefault="006A5BCC" w:rsidP="006A5BCC">
      <w:r w:rsidRPr="006A5BCC">
        <w:t>graph/state.py</w:t>
      </w:r>
    </w:p>
    <w:p w14:paraId="74E49B3A" w14:textId="77777777" w:rsidR="006A5BCC" w:rsidRPr="006A5BCC" w:rsidRDefault="006A5BCC" w:rsidP="006A5BCC">
      <w:r w:rsidRPr="006A5BCC">
        <w:t>graph/nodes.py</w:t>
      </w:r>
    </w:p>
    <w:p w14:paraId="0124024D" w14:textId="77777777" w:rsidR="006A5BCC" w:rsidRPr="006A5BCC" w:rsidRDefault="006A5BCC" w:rsidP="006A5BCC">
      <w:r w:rsidRPr="006A5BCC">
        <w:t>graph/builder.py</w:t>
      </w:r>
    </w:p>
    <w:p w14:paraId="5D78EBC2" w14:textId="77777777" w:rsidR="006A5BCC" w:rsidRPr="006A5BCC" w:rsidRDefault="006A5BCC" w:rsidP="006A5BCC"/>
    <w:p w14:paraId="02F95CA1" w14:textId="77777777" w:rsidR="006A5BCC" w:rsidRPr="006A5BCC" w:rsidRDefault="006A5BCC" w:rsidP="006A5BCC">
      <w:r w:rsidRPr="006A5BCC">
        <w:pict w14:anchorId="4B7CA644">
          <v:rect id="_x0000_i2400" style="width:0;height:1.5pt" o:hralign="center" o:hrstd="t" o:hr="t" fillcolor="#a0a0a0" stroked="f"/>
        </w:pict>
      </w:r>
    </w:p>
    <w:p w14:paraId="336341B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64. DEPENDENCY LIFETIMES</w:t>
      </w:r>
    </w:p>
    <w:p w14:paraId="01DBD56F" w14:textId="77777777" w:rsidR="006A5BCC" w:rsidRPr="006A5BCC" w:rsidRDefault="006A5BCC" w:rsidP="006A5BCC">
      <w:r w:rsidRPr="006A5BCC">
        <w:t>Avoid recreating expensive clients for every token or every trivial function.</w:t>
      </w:r>
    </w:p>
    <w:p w14:paraId="6997BB4B" w14:textId="77777777" w:rsidR="006A5BCC" w:rsidRPr="006A5BCC" w:rsidRDefault="006A5BCC" w:rsidP="006A5BCC">
      <w:r w:rsidRPr="006A5BCC">
        <w:t>Manage lifetimes appropriately for:</w:t>
      </w:r>
    </w:p>
    <w:p w14:paraId="7CF92062" w14:textId="77777777" w:rsidR="006A5BCC" w:rsidRPr="006A5BCC" w:rsidRDefault="006A5BCC" w:rsidP="006A5BCC">
      <w:pPr>
        <w:numPr>
          <w:ilvl w:val="0"/>
          <w:numId w:val="44"/>
        </w:numPr>
      </w:pPr>
      <w:r w:rsidRPr="006A5BCC">
        <w:t>database engine</w:t>
      </w:r>
    </w:p>
    <w:p w14:paraId="7C5C5545" w14:textId="77777777" w:rsidR="006A5BCC" w:rsidRPr="006A5BCC" w:rsidRDefault="006A5BCC" w:rsidP="006A5BCC">
      <w:pPr>
        <w:numPr>
          <w:ilvl w:val="0"/>
          <w:numId w:val="44"/>
        </w:numPr>
      </w:pPr>
      <w:r w:rsidRPr="006A5BCC">
        <w:t>Redis client</w:t>
      </w:r>
    </w:p>
    <w:p w14:paraId="7D403A10" w14:textId="77777777" w:rsidR="006A5BCC" w:rsidRPr="006A5BCC" w:rsidRDefault="006A5BCC" w:rsidP="006A5BCC">
      <w:pPr>
        <w:numPr>
          <w:ilvl w:val="0"/>
          <w:numId w:val="44"/>
        </w:numPr>
      </w:pPr>
      <w:r w:rsidRPr="006A5BCC">
        <w:t>HTTP clients</w:t>
      </w:r>
    </w:p>
    <w:p w14:paraId="24007DB6" w14:textId="77777777" w:rsidR="006A5BCC" w:rsidRPr="006A5BCC" w:rsidRDefault="006A5BCC" w:rsidP="006A5BCC">
      <w:pPr>
        <w:numPr>
          <w:ilvl w:val="0"/>
          <w:numId w:val="44"/>
        </w:numPr>
      </w:pPr>
      <w:r w:rsidRPr="006A5BCC">
        <w:t>model client where applicable</w:t>
      </w:r>
    </w:p>
    <w:p w14:paraId="41E3795F" w14:textId="77777777" w:rsidR="006A5BCC" w:rsidRPr="006A5BCC" w:rsidRDefault="006A5BCC" w:rsidP="006A5BCC">
      <w:r w:rsidRPr="006A5BCC">
        <w:t>Explain what should be application-scoped versus request-scoped.</w:t>
      </w:r>
    </w:p>
    <w:p w14:paraId="4EB40B93" w14:textId="77777777" w:rsidR="006A5BCC" w:rsidRPr="006A5BCC" w:rsidRDefault="006A5BCC" w:rsidP="006A5BCC">
      <w:r w:rsidRPr="006A5BCC">
        <w:pict w14:anchorId="08035194">
          <v:rect id="_x0000_i2401" style="width:0;height:1.5pt" o:hralign="center" o:hrstd="t" o:hr="t" fillcolor="#a0a0a0" stroked="f"/>
        </w:pict>
      </w:r>
    </w:p>
    <w:p w14:paraId="6C2CECF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65. PROMPT MANAGEMENT</w:t>
      </w:r>
    </w:p>
    <w:p w14:paraId="128C2637" w14:textId="77777777" w:rsidR="006A5BCC" w:rsidRPr="006A5BCC" w:rsidRDefault="006A5BCC" w:rsidP="006A5BCC">
      <w:r w:rsidRPr="006A5BCC">
        <w:t>Keep prompts in a clearly defined location.</w:t>
      </w:r>
    </w:p>
    <w:p w14:paraId="25A2B4F8" w14:textId="77777777" w:rsidR="006A5BCC" w:rsidRPr="006A5BCC" w:rsidRDefault="006A5BCC" w:rsidP="006A5BCC">
      <w:r w:rsidRPr="006A5BCC">
        <w:t>Do not scatter giant prompt strings throughout business code.</w:t>
      </w:r>
    </w:p>
    <w:p w14:paraId="6E054F47" w14:textId="77777777" w:rsidR="006A5BCC" w:rsidRPr="006A5BCC" w:rsidRDefault="006A5BCC" w:rsidP="006A5BCC">
      <w:r w:rsidRPr="006A5BCC">
        <w:t>However, do not introduce a prompt-management platform just for one prompt.</w:t>
      </w:r>
    </w:p>
    <w:p w14:paraId="5CBF580B" w14:textId="77777777" w:rsidR="006A5BCC" w:rsidRPr="006A5BCC" w:rsidRDefault="006A5BCC" w:rsidP="006A5BCC">
      <w:r w:rsidRPr="006A5BCC">
        <w:t xml:space="preserve">Design it so </w:t>
      </w:r>
      <w:proofErr w:type="gramStart"/>
      <w:r w:rsidRPr="006A5BCC">
        <w:t>prompt</w:t>
      </w:r>
      <w:proofErr w:type="gramEnd"/>
      <w:r w:rsidRPr="006A5BCC">
        <w:t xml:space="preserve"> versioning can later be introduced.</w:t>
      </w:r>
    </w:p>
    <w:p w14:paraId="33A18493" w14:textId="77777777" w:rsidR="006A5BCC" w:rsidRPr="006A5BCC" w:rsidRDefault="006A5BCC" w:rsidP="006A5BCC">
      <w:r w:rsidRPr="006A5BCC">
        <w:pict w14:anchorId="025D4A33">
          <v:rect id="_x0000_i2402" style="width:0;height:1.5pt" o:hralign="center" o:hrstd="t" o:hr="t" fillcolor="#a0a0a0" stroked="f"/>
        </w:pict>
      </w:r>
    </w:p>
    <w:p w14:paraId="5667C86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66. LANGSMITH EVALUATION</w:t>
      </w:r>
    </w:p>
    <w:p w14:paraId="6680F34F" w14:textId="77777777" w:rsidR="006A5BCC" w:rsidRPr="006A5BCC" w:rsidRDefault="006A5BCC" w:rsidP="006A5BCC">
      <w:r w:rsidRPr="006A5BCC">
        <w:t xml:space="preserve">Create a small example showing how </w:t>
      </w:r>
      <w:proofErr w:type="spellStart"/>
      <w:r w:rsidRPr="006A5BCC">
        <w:t>LangSmith</w:t>
      </w:r>
      <w:proofErr w:type="spellEnd"/>
      <w:r w:rsidRPr="006A5BCC">
        <w:t xml:space="preserve"> can later evaluate:</w:t>
      </w:r>
    </w:p>
    <w:p w14:paraId="7C03053F" w14:textId="77777777" w:rsidR="006A5BCC" w:rsidRPr="006A5BCC" w:rsidRDefault="006A5BCC" w:rsidP="006A5BCC">
      <w:pPr>
        <w:numPr>
          <w:ilvl w:val="0"/>
          <w:numId w:val="45"/>
        </w:numPr>
      </w:pPr>
      <w:r w:rsidRPr="006A5BCC">
        <w:t>correctness</w:t>
      </w:r>
    </w:p>
    <w:p w14:paraId="1AED4324" w14:textId="77777777" w:rsidR="006A5BCC" w:rsidRPr="006A5BCC" w:rsidRDefault="006A5BCC" w:rsidP="006A5BCC">
      <w:pPr>
        <w:numPr>
          <w:ilvl w:val="0"/>
          <w:numId w:val="45"/>
        </w:numPr>
      </w:pPr>
      <w:r w:rsidRPr="006A5BCC">
        <w:t>relevance</w:t>
      </w:r>
    </w:p>
    <w:p w14:paraId="1B357C4B" w14:textId="77777777" w:rsidR="006A5BCC" w:rsidRPr="006A5BCC" w:rsidRDefault="006A5BCC" w:rsidP="006A5BCC">
      <w:pPr>
        <w:numPr>
          <w:ilvl w:val="0"/>
          <w:numId w:val="45"/>
        </w:numPr>
      </w:pPr>
      <w:r w:rsidRPr="006A5BCC">
        <w:t>hallucination risk</w:t>
      </w:r>
    </w:p>
    <w:p w14:paraId="6DEE1645" w14:textId="77777777" w:rsidR="006A5BCC" w:rsidRPr="006A5BCC" w:rsidRDefault="006A5BCC" w:rsidP="006A5BCC">
      <w:pPr>
        <w:numPr>
          <w:ilvl w:val="0"/>
          <w:numId w:val="45"/>
        </w:numPr>
      </w:pPr>
      <w:r w:rsidRPr="006A5BCC">
        <w:t>instruction following</w:t>
      </w:r>
    </w:p>
    <w:p w14:paraId="61D94AC7" w14:textId="77777777" w:rsidR="006A5BCC" w:rsidRPr="006A5BCC" w:rsidRDefault="006A5BCC" w:rsidP="006A5BCC">
      <w:pPr>
        <w:numPr>
          <w:ilvl w:val="0"/>
          <w:numId w:val="45"/>
        </w:numPr>
      </w:pPr>
      <w:r w:rsidRPr="006A5BCC">
        <w:t>latency</w:t>
      </w:r>
    </w:p>
    <w:p w14:paraId="68169BEB" w14:textId="77777777" w:rsidR="006A5BCC" w:rsidRPr="006A5BCC" w:rsidRDefault="006A5BCC" w:rsidP="006A5BCC">
      <w:r w:rsidRPr="006A5BCC">
        <w:lastRenderedPageBreak/>
        <w:t>Do not build an enormous evaluation framework in version one.</w:t>
      </w:r>
    </w:p>
    <w:p w14:paraId="4668683A" w14:textId="77777777" w:rsidR="006A5BCC" w:rsidRPr="006A5BCC" w:rsidRDefault="006A5BCC" w:rsidP="006A5BCC">
      <w:r w:rsidRPr="006A5BCC">
        <w:pict w14:anchorId="4FF4392E">
          <v:rect id="_x0000_i2403" style="width:0;height:1.5pt" o:hralign="center" o:hrstd="t" o:hr="t" fillcolor="#a0a0a0" stroked="f"/>
        </w:pict>
      </w:r>
    </w:p>
    <w:p w14:paraId="2E735B7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67. FUTURE RAG SUPPORT</w:t>
      </w:r>
    </w:p>
    <w:p w14:paraId="1A883793" w14:textId="77777777" w:rsidR="006A5BCC" w:rsidRPr="006A5BCC" w:rsidRDefault="006A5BCC" w:rsidP="006A5BCC">
      <w:r w:rsidRPr="006A5BCC">
        <w:t>Do NOT implement RAG initially.</w:t>
      </w:r>
    </w:p>
    <w:p w14:paraId="76C8D259" w14:textId="77777777" w:rsidR="006A5BCC" w:rsidRPr="006A5BCC" w:rsidRDefault="006A5BCC" w:rsidP="006A5BCC">
      <w:r w:rsidRPr="006A5BCC">
        <w:t xml:space="preserve">But explain how it would later fit into </w:t>
      </w:r>
      <w:proofErr w:type="spellStart"/>
      <w:r w:rsidRPr="006A5BCC">
        <w:t>LangGraph</w:t>
      </w:r>
      <w:proofErr w:type="spellEnd"/>
      <w:r w:rsidRPr="006A5BCC">
        <w:t>:</w:t>
      </w:r>
    </w:p>
    <w:p w14:paraId="113A9945" w14:textId="77777777" w:rsidR="006A5BCC" w:rsidRPr="006A5BCC" w:rsidRDefault="006A5BCC" w:rsidP="006A5BCC">
      <w:r w:rsidRPr="006A5BCC">
        <w:t>START</w:t>
      </w:r>
    </w:p>
    <w:p w14:paraId="1016A624" w14:textId="77777777" w:rsidR="006A5BCC" w:rsidRPr="006A5BCC" w:rsidRDefault="006A5BCC" w:rsidP="006A5BCC">
      <w:r w:rsidRPr="006A5BCC">
        <w:t xml:space="preserve">  ↓</w:t>
      </w:r>
    </w:p>
    <w:p w14:paraId="4FF05DC9" w14:textId="77777777" w:rsidR="006A5BCC" w:rsidRPr="006A5BCC" w:rsidRDefault="006A5BCC" w:rsidP="006A5BCC">
      <w:proofErr w:type="spellStart"/>
      <w:r w:rsidRPr="006A5BCC">
        <w:t>retrieve_context</w:t>
      </w:r>
      <w:proofErr w:type="spellEnd"/>
    </w:p>
    <w:p w14:paraId="534AD663" w14:textId="77777777" w:rsidR="006A5BCC" w:rsidRPr="006A5BCC" w:rsidRDefault="006A5BCC" w:rsidP="006A5BCC">
      <w:r w:rsidRPr="006A5BCC">
        <w:t xml:space="preserve">  ↓</w:t>
      </w:r>
    </w:p>
    <w:p w14:paraId="790F8328" w14:textId="77777777" w:rsidR="006A5BCC" w:rsidRPr="006A5BCC" w:rsidRDefault="006A5BCC" w:rsidP="006A5BCC">
      <w:proofErr w:type="spellStart"/>
      <w:r w:rsidRPr="006A5BCC">
        <w:t>grade_context</w:t>
      </w:r>
      <w:proofErr w:type="spellEnd"/>
    </w:p>
    <w:p w14:paraId="632784A6" w14:textId="77777777" w:rsidR="006A5BCC" w:rsidRPr="006A5BCC" w:rsidRDefault="006A5BCC" w:rsidP="006A5BCC">
      <w:r w:rsidRPr="006A5BCC">
        <w:t xml:space="preserve">  ↓</w:t>
      </w:r>
    </w:p>
    <w:p w14:paraId="7E18BC87" w14:textId="77777777" w:rsidR="006A5BCC" w:rsidRPr="006A5BCC" w:rsidRDefault="006A5BCC" w:rsidP="006A5BCC">
      <w:r w:rsidRPr="006A5BCC">
        <w:t>generate</w:t>
      </w:r>
    </w:p>
    <w:p w14:paraId="16057A49" w14:textId="77777777" w:rsidR="006A5BCC" w:rsidRPr="006A5BCC" w:rsidRDefault="006A5BCC" w:rsidP="006A5BCC">
      <w:r w:rsidRPr="006A5BCC">
        <w:t xml:space="preserve">  ↓</w:t>
      </w:r>
    </w:p>
    <w:p w14:paraId="6B310414" w14:textId="77777777" w:rsidR="006A5BCC" w:rsidRPr="006A5BCC" w:rsidRDefault="006A5BCC" w:rsidP="006A5BCC">
      <w:r w:rsidRPr="006A5BCC">
        <w:t>END</w:t>
      </w:r>
    </w:p>
    <w:p w14:paraId="527670FF" w14:textId="77777777" w:rsidR="006A5BCC" w:rsidRPr="006A5BCC" w:rsidRDefault="006A5BCC" w:rsidP="006A5BCC"/>
    <w:p w14:paraId="24D9B8AF" w14:textId="77777777" w:rsidR="006A5BCC" w:rsidRPr="006A5BCC" w:rsidRDefault="006A5BCC" w:rsidP="006A5BCC">
      <w:r w:rsidRPr="006A5BCC">
        <w:t>Mention where:</w:t>
      </w:r>
    </w:p>
    <w:p w14:paraId="4F8EE771" w14:textId="77777777" w:rsidR="006A5BCC" w:rsidRPr="006A5BCC" w:rsidRDefault="006A5BCC" w:rsidP="006A5BCC">
      <w:pPr>
        <w:numPr>
          <w:ilvl w:val="0"/>
          <w:numId w:val="46"/>
        </w:numPr>
      </w:pPr>
      <w:r w:rsidRPr="006A5BCC">
        <w:t>embeddings</w:t>
      </w:r>
    </w:p>
    <w:p w14:paraId="3851BA09" w14:textId="77777777" w:rsidR="006A5BCC" w:rsidRPr="006A5BCC" w:rsidRDefault="006A5BCC" w:rsidP="006A5BCC">
      <w:pPr>
        <w:numPr>
          <w:ilvl w:val="0"/>
          <w:numId w:val="46"/>
        </w:numPr>
      </w:pPr>
      <w:r w:rsidRPr="006A5BCC">
        <w:t>vector storage</w:t>
      </w:r>
    </w:p>
    <w:p w14:paraId="325AB8E5" w14:textId="77777777" w:rsidR="006A5BCC" w:rsidRPr="006A5BCC" w:rsidRDefault="006A5BCC" w:rsidP="006A5BCC">
      <w:pPr>
        <w:numPr>
          <w:ilvl w:val="0"/>
          <w:numId w:val="46"/>
        </w:numPr>
      </w:pPr>
      <w:r w:rsidRPr="006A5BCC">
        <w:t>retrieval</w:t>
      </w:r>
    </w:p>
    <w:p w14:paraId="5D7409EC" w14:textId="77777777" w:rsidR="006A5BCC" w:rsidRPr="006A5BCC" w:rsidRDefault="006A5BCC" w:rsidP="006A5BCC">
      <w:pPr>
        <w:numPr>
          <w:ilvl w:val="0"/>
          <w:numId w:val="46"/>
        </w:numPr>
      </w:pPr>
      <w:r w:rsidRPr="006A5BCC">
        <w:t>citations</w:t>
      </w:r>
    </w:p>
    <w:p w14:paraId="47AD8FAE" w14:textId="77777777" w:rsidR="006A5BCC" w:rsidRPr="006A5BCC" w:rsidRDefault="006A5BCC" w:rsidP="006A5BCC">
      <w:r w:rsidRPr="006A5BCC">
        <w:t>would be added.</w:t>
      </w:r>
    </w:p>
    <w:p w14:paraId="686DE418" w14:textId="77777777" w:rsidR="006A5BCC" w:rsidRPr="006A5BCC" w:rsidRDefault="006A5BCC" w:rsidP="006A5BCC">
      <w:r w:rsidRPr="006A5BCC">
        <w:t>Do not make the existing architecture depend on RAG.</w:t>
      </w:r>
    </w:p>
    <w:p w14:paraId="5AD45D69" w14:textId="77777777" w:rsidR="006A5BCC" w:rsidRPr="006A5BCC" w:rsidRDefault="006A5BCC" w:rsidP="006A5BCC">
      <w:r w:rsidRPr="006A5BCC">
        <w:pict w14:anchorId="67426B75">
          <v:rect id="_x0000_i2404" style="width:0;height:1.5pt" o:hralign="center" o:hrstd="t" o:hr="t" fillcolor="#a0a0a0" stroked="f"/>
        </w:pict>
      </w:r>
    </w:p>
    <w:p w14:paraId="2010662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68. FUTURE TOOL SUPPORT</w:t>
      </w:r>
    </w:p>
    <w:p w14:paraId="302CAECE" w14:textId="77777777" w:rsidR="006A5BCC" w:rsidRPr="006A5BCC" w:rsidRDefault="006A5BCC" w:rsidP="006A5BCC">
      <w:r w:rsidRPr="006A5BCC">
        <w:t>Show how the graph could later evolve:</w:t>
      </w:r>
    </w:p>
    <w:p w14:paraId="3D3AE23D" w14:textId="77777777" w:rsidR="006A5BCC" w:rsidRPr="006A5BCC" w:rsidRDefault="006A5BCC" w:rsidP="006A5BCC">
      <w:r w:rsidRPr="006A5BCC">
        <w:t>START</w:t>
      </w:r>
    </w:p>
    <w:p w14:paraId="170609FE" w14:textId="77777777" w:rsidR="006A5BCC" w:rsidRPr="006A5BCC" w:rsidRDefault="006A5BCC" w:rsidP="006A5BCC">
      <w:r w:rsidRPr="006A5BCC">
        <w:t xml:space="preserve">   ↓</w:t>
      </w:r>
    </w:p>
    <w:p w14:paraId="5DBA01DB" w14:textId="77777777" w:rsidR="006A5BCC" w:rsidRPr="006A5BCC" w:rsidRDefault="006A5BCC" w:rsidP="006A5BCC">
      <w:r w:rsidRPr="006A5BCC">
        <w:t>LLM</w:t>
      </w:r>
    </w:p>
    <w:p w14:paraId="43E60B52" w14:textId="77777777" w:rsidR="006A5BCC" w:rsidRPr="006A5BCC" w:rsidRDefault="006A5BCC" w:rsidP="006A5BCC">
      <w:r w:rsidRPr="006A5BCC">
        <w:lastRenderedPageBreak/>
        <w:t xml:space="preserve">   ↓</w:t>
      </w:r>
    </w:p>
    <w:p w14:paraId="6B4D1DAE" w14:textId="77777777" w:rsidR="006A5BCC" w:rsidRPr="006A5BCC" w:rsidRDefault="006A5BCC" w:rsidP="006A5BCC">
      <w:r w:rsidRPr="006A5BCC">
        <w:t>tool needed?</w:t>
      </w:r>
    </w:p>
    <w:p w14:paraId="087894B3" w14:textId="77777777" w:rsidR="006A5BCC" w:rsidRPr="006A5BCC" w:rsidRDefault="006A5BCC" w:rsidP="006A5BCC">
      <w:r w:rsidRPr="006A5BCC">
        <w:t xml:space="preserve"> /        \</w:t>
      </w:r>
    </w:p>
    <w:p w14:paraId="14ED4D81" w14:textId="77777777" w:rsidR="006A5BCC" w:rsidRPr="006A5BCC" w:rsidRDefault="006A5BCC" w:rsidP="006A5BCC">
      <w:r w:rsidRPr="006A5BCC">
        <w:t>yes       no</w:t>
      </w:r>
    </w:p>
    <w:p w14:paraId="6EC3035C" w14:textId="77777777" w:rsidR="006A5BCC" w:rsidRPr="006A5BCC" w:rsidRDefault="006A5BCC" w:rsidP="006A5BCC">
      <w:r w:rsidRPr="006A5BCC">
        <w:t xml:space="preserve"> |         |</w:t>
      </w:r>
    </w:p>
    <w:p w14:paraId="4A64D4C9" w14:textId="77777777" w:rsidR="006A5BCC" w:rsidRPr="006A5BCC" w:rsidRDefault="006A5BCC" w:rsidP="006A5BCC">
      <w:r w:rsidRPr="006A5BCC">
        <w:t>tool       |</w:t>
      </w:r>
    </w:p>
    <w:p w14:paraId="1944004F" w14:textId="77777777" w:rsidR="006A5BCC" w:rsidRPr="006A5BCC" w:rsidRDefault="006A5BCC" w:rsidP="006A5BCC">
      <w:r w:rsidRPr="006A5BCC">
        <w:t xml:space="preserve"> |         |</w:t>
      </w:r>
    </w:p>
    <w:p w14:paraId="60CC8FA5" w14:textId="77777777" w:rsidR="006A5BCC" w:rsidRPr="006A5BCC" w:rsidRDefault="006A5BCC" w:rsidP="006A5BCC">
      <w:r w:rsidRPr="006A5BCC">
        <w:t xml:space="preserve"> └──→ LLM</w:t>
      </w:r>
    </w:p>
    <w:p w14:paraId="22AF8895" w14:textId="77777777" w:rsidR="006A5BCC" w:rsidRPr="006A5BCC" w:rsidRDefault="006A5BCC" w:rsidP="006A5BCC">
      <w:r w:rsidRPr="006A5BCC">
        <w:t xml:space="preserve">       |</w:t>
      </w:r>
    </w:p>
    <w:p w14:paraId="43177539" w14:textId="77777777" w:rsidR="006A5BCC" w:rsidRPr="006A5BCC" w:rsidRDefault="006A5BCC" w:rsidP="006A5BCC">
      <w:r w:rsidRPr="006A5BCC">
        <w:t xml:space="preserve">       v</w:t>
      </w:r>
    </w:p>
    <w:p w14:paraId="75F8F547" w14:textId="77777777" w:rsidR="006A5BCC" w:rsidRPr="006A5BCC" w:rsidRDefault="006A5BCC" w:rsidP="006A5BCC">
      <w:r w:rsidRPr="006A5BCC">
        <w:t xml:space="preserve">      END</w:t>
      </w:r>
    </w:p>
    <w:p w14:paraId="6AE6A25F" w14:textId="77777777" w:rsidR="006A5BCC" w:rsidRPr="006A5BCC" w:rsidRDefault="006A5BCC" w:rsidP="006A5BCC"/>
    <w:p w14:paraId="2CF000D6" w14:textId="77777777" w:rsidR="006A5BCC" w:rsidRPr="006A5BCC" w:rsidRDefault="006A5BCC" w:rsidP="006A5BCC">
      <w:r w:rsidRPr="006A5BCC">
        <w:t>But do not implement unnecessary tools now.</w:t>
      </w:r>
    </w:p>
    <w:p w14:paraId="0E5CE1FE" w14:textId="77777777" w:rsidR="006A5BCC" w:rsidRPr="006A5BCC" w:rsidRDefault="006A5BCC" w:rsidP="006A5BCC">
      <w:r w:rsidRPr="006A5BCC">
        <w:pict w14:anchorId="7A215EDD">
          <v:rect id="_x0000_i2405" style="width:0;height:1.5pt" o:hralign="center" o:hrstd="t" o:hr="t" fillcolor="#a0a0a0" stroked="f"/>
        </w:pict>
      </w:r>
    </w:p>
    <w:p w14:paraId="1C56955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69. FUTURE GRAPH EVOLUTION</w:t>
      </w:r>
    </w:p>
    <w:p w14:paraId="40AC93DC" w14:textId="77777777" w:rsidR="006A5BCC" w:rsidRPr="006A5BCC" w:rsidRDefault="006A5BCC" w:rsidP="006A5BCC">
      <w:r w:rsidRPr="006A5BCC">
        <w:t>Explain how today's graph:</w:t>
      </w:r>
    </w:p>
    <w:p w14:paraId="37B1238F" w14:textId="77777777" w:rsidR="006A5BCC" w:rsidRPr="006A5BCC" w:rsidRDefault="006A5BCC" w:rsidP="006A5BCC">
      <w:proofErr w:type="spellStart"/>
      <w:r w:rsidRPr="006A5BCC">
        <w:t>prepare_context</w:t>
      </w:r>
      <w:proofErr w:type="spellEnd"/>
    </w:p>
    <w:p w14:paraId="21ADE71D" w14:textId="77777777" w:rsidR="006A5BCC" w:rsidRPr="006A5BCC" w:rsidRDefault="006A5BCC" w:rsidP="006A5BCC">
      <w:r w:rsidRPr="006A5BCC">
        <w:t>↓</w:t>
      </w:r>
    </w:p>
    <w:p w14:paraId="278805EC" w14:textId="77777777" w:rsidR="006A5BCC" w:rsidRPr="006A5BCC" w:rsidRDefault="006A5BCC" w:rsidP="006A5BCC">
      <w:r w:rsidRPr="006A5BCC">
        <w:t>generate</w:t>
      </w:r>
    </w:p>
    <w:p w14:paraId="28580607" w14:textId="77777777" w:rsidR="006A5BCC" w:rsidRPr="006A5BCC" w:rsidRDefault="006A5BCC" w:rsidP="006A5BCC">
      <w:r w:rsidRPr="006A5BCC">
        <w:t>↓</w:t>
      </w:r>
    </w:p>
    <w:p w14:paraId="53EC0578" w14:textId="77777777" w:rsidR="006A5BCC" w:rsidRPr="006A5BCC" w:rsidRDefault="006A5BCC" w:rsidP="006A5BCC">
      <w:r w:rsidRPr="006A5BCC">
        <w:t>persist</w:t>
      </w:r>
    </w:p>
    <w:p w14:paraId="209ABF03" w14:textId="77777777" w:rsidR="006A5BCC" w:rsidRPr="006A5BCC" w:rsidRDefault="006A5BCC" w:rsidP="006A5BCC"/>
    <w:p w14:paraId="6B9E9793" w14:textId="77777777" w:rsidR="006A5BCC" w:rsidRPr="006A5BCC" w:rsidRDefault="006A5BCC" w:rsidP="006A5BCC">
      <w:r w:rsidRPr="006A5BCC">
        <w:t>could later become:</w:t>
      </w:r>
    </w:p>
    <w:p w14:paraId="3E29D92A" w14:textId="77777777" w:rsidR="006A5BCC" w:rsidRPr="006A5BCC" w:rsidRDefault="006A5BCC" w:rsidP="006A5BCC">
      <w:proofErr w:type="spellStart"/>
      <w:r w:rsidRPr="006A5BCC">
        <w:t>classify_request</w:t>
      </w:r>
      <w:proofErr w:type="spellEnd"/>
    </w:p>
    <w:p w14:paraId="667CF659" w14:textId="77777777" w:rsidR="006A5BCC" w:rsidRPr="006A5BCC" w:rsidRDefault="006A5BCC" w:rsidP="006A5BCC">
      <w:r w:rsidRPr="006A5BCC">
        <w:t>↓</w:t>
      </w:r>
    </w:p>
    <w:p w14:paraId="6303A938" w14:textId="77777777" w:rsidR="006A5BCC" w:rsidRPr="006A5BCC" w:rsidRDefault="006A5BCC" w:rsidP="006A5BCC">
      <w:proofErr w:type="spellStart"/>
      <w:r w:rsidRPr="006A5BCC">
        <w:t>retrieve_memory</w:t>
      </w:r>
      <w:proofErr w:type="spellEnd"/>
    </w:p>
    <w:p w14:paraId="1E7FB0F9" w14:textId="77777777" w:rsidR="006A5BCC" w:rsidRPr="006A5BCC" w:rsidRDefault="006A5BCC" w:rsidP="006A5BCC">
      <w:r w:rsidRPr="006A5BCC">
        <w:t>↓</w:t>
      </w:r>
    </w:p>
    <w:p w14:paraId="23B4FBF4" w14:textId="77777777" w:rsidR="006A5BCC" w:rsidRPr="006A5BCC" w:rsidRDefault="006A5BCC" w:rsidP="006A5BCC">
      <w:proofErr w:type="spellStart"/>
      <w:r w:rsidRPr="006A5BCC">
        <w:t>retrieve_documents</w:t>
      </w:r>
      <w:proofErr w:type="spellEnd"/>
    </w:p>
    <w:p w14:paraId="71327BA8" w14:textId="77777777" w:rsidR="006A5BCC" w:rsidRPr="006A5BCC" w:rsidRDefault="006A5BCC" w:rsidP="006A5BCC">
      <w:r w:rsidRPr="006A5BCC">
        <w:lastRenderedPageBreak/>
        <w:t>↓</w:t>
      </w:r>
    </w:p>
    <w:p w14:paraId="38BEC8D4" w14:textId="77777777" w:rsidR="006A5BCC" w:rsidRPr="006A5BCC" w:rsidRDefault="006A5BCC" w:rsidP="006A5BCC">
      <w:proofErr w:type="spellStart"/>
      <w:r w:rsidRPr="006A5BCC">
        <w:t>decide_tools</w:t>
      </w:r>
      <w:proofErr w:type="spellEnd"/>
    </w:p>
    <w:p w14:paraId="0A2B3CF8" w14:textId="77777777" w:rsidR="006A5BCC" w:rsidRPr="006A5BCC" w:rsidRDefault="006A5BCC" w:rsidP="006A5BCC">
      <w:r w:rsidRPr="006A5BCC">
        <w:t>↓</w:t>
      </w:r>
    </w:p>
    <w:p w14:paraId="37CEA24D" w14:textId="77777777" w:rsidR="006A5BCC" w:rsidRPr="006A5BCC" w:rsidRDefault="006A5BCC" w:rsidP="006A5BCC">
      <w:proofErr w:type="spellStart"/>
      <w:r w:rsidRPr="006A5BCC">
        <w:t>tool_execution</w:t>
      </w:r>
      <w:proofErr w:type="spellEnd"/>
    </w:p>
    <w:p w14:paraId="0D354442" w14:textId="77777777" w:rsidR="006A5BCC" w:rsidRPr="006A5BCC" w:rsidRDefault="006A5BCC" w:rsidP="006A5BCC">
      <w:r w:rsidRPr="006A5BCC">
        <w:t>↓</w:t>
      </w:r>
    </w:p>
    <w:p w14:paraId="4F885B1D" w14:textId="77777777" w:rsidR="006A5BCC" w:rsidRPr="006A5BCC" w:rsidRDefault="006A5BCC" w:rsidP="006A5BCC">
      <w:r w:rsidRPr="006A5BCC">
        <w:t>generate</w:t>
      </w:r>
    </w:p>
    <w:p w14:paraId="3D1C37C9" w14:textId="77777777" w:rsidR="006A5BCC" w:rsidRPr="006A5BCC" w:rsidRDefault="006A5BCC" w:rsidP="006A5BCC">
      <w:r w:rsidRPr="006A5BCC">
        <w:t>↓</w:t>
      </w:r>
    </w:p>
    <w:p w14:paraId="7E94E219" w14:textId="77777777" w:rsidR="006A5BCC" w:rsidRPr="006A5BCC" w:rsidRDefault="006A5BCC" w:rsidP="006A5BCC">
      <w:r w:rsidRPr="006A5BCC">
        <w:t>verify</w:t>
      </w:r>
    </w:p>
    <w:p w14:paraId="30B2CF3F" w14:textId="77777777" w:rsidR="006A5BCC" w:rsidRPr="006A5BCC" w:rsidRDefault="006A5BCC" w:rsidP="006A5BCC">
      <w:r w:rsidRPr="006A5BCC">
        <w:t>↓</w:t>
      </w:r>
    </w:p>
    <w:p w14:paraId="56C56898" w14:textId="77777777" w:rsidR="006A5BCC" w:rsidRPr="006A5BCC" w:rsidRDefault="006A5BCC" w:rsidP="006A5BCC">
      <w:r w:rsidRPr="006A5BCC">
        <w:t>persist</w:t>
      </w:r>
    </w:p>
    <w:p w14:paraId="6E4A7EB6" w14:textId="77777777" w:rsidR="006A5BCC" w:rsidRPr="006A5BCC" w:rsidRDefault="006A5BCC" w:rsidP="006A5BCC"/>
    <w:p w14:paraId="3AEBF0BF" w14:textId="77777777" w:rsidR="006A5BCC" w:rsidRPr="006A5BCC" w:rsidRDefault="006A5BCC" w:rsidP="006A5BCC">
      <w:r w:rsidRPr="006A5BCC">
        <w:t xml:space="preserve">This is one major reason for using </w:t>
      </w:r>
      <w:proofErr w:type="spellStart"/>
      <w:r w:rsidRPr="006A5BCC">
        <w:t>LangGraph</w:t>
      </w:r>
      <w:proofErr w:type="spellEnd"/>
      <w:r w:rsidRPr="006A5BCC">
        <w:t xml:space="preserve"> now.</w:t>
      </w:r>
    </w:p>
    <w:p w14:paraId="087FA722" w14:textId="77777777" w:rsidR="006A5BCC" w:rsidRPr="006A5BCC" w:rsidRDefault="006A5BCC" w:rsidP="006A5BCC">
      <w:r w:rsidRPr="006A5BCC">
        <w:pict w14:anchorId="6D412BAF">
          <v:rect id="_x0000_i2406" style="width:0;height:1.5pt" o:hralign="center" o:hrstd="t" o:hr="t" fillcolor="#a0a0a0" stroked="f"/>
        </w:pict>
      </w:r>
    </w:p>
    <w:p w14:paraId="243B6B5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70. DO NOT OVERUSE LANGGRAPH</w:t>
      </w:r>
    </w:p>
    <w:p w14:paraId="1692A87A" w14:textId="77777777" w:rsidR="006A5BCC" w:rsidRPr="006A5BCC" w:rsidRDefault="006A5BCC" w:rsidP="006A5BCC">
      <w:r w:rsidRPr="006A5BCC">
        <w:t xml:space="preserve">Explicitly explain what should NOT be </w:t>
      </w:r>
      <w:proofErr w:type="spellStart"/>
      <w:r w:rsidRPr="006A5BCC">
        <w:t>LangGraph</w:t>
      </w:r>
      <w:proofErr w:type="spellEnd"/>
      <w:r w:rsidRPr="006A5BCC">
        <w:t xml:space="preserve"> nodes.</w:t>
      </w:r>
    </w:p>
    <w:p w14:paraId="1356140F" w14:textId="77777777" w:rsidR="006A5BCC" w:rsidRPr="006A5BCC" w:rsidRDefault="006A5BCC" w:rsidP="006A5BCC">
      <w:r w:rsidRPr="006A5BCC">
        <w:t>Examples:</w:t>
      </w:r>
    </w:p>
    <w:p w14:paraId="684C3EB7" w14:textId="77777777" w:rsidR="006A5BCC" w:rsidRPr="006A5BCC" w:rsidRDefault="006A5BCC" w:rsidP="006A5BCC">
      <w:pPr>
        <w:numPr>
          <w:ilvl w:val="0"/>
          <w:numId w:val="47"/>
        </w:numPr>
      </w:pPr>
      <w:r w:rsidRPr="006A5BCC">
        <w:t>password hashing</w:t>
      </w:r>
    </w:p>
    <w:p w14:paraId="500EE652" w14:textId="77777777" w:rsidR="006A5BCC" w:rsidRPr="006A5BCC" w:rsidRDefault="006A5BCC" w:rsidP="006A5BCC">
      <w:pPr>
        <w:numPr>
          <w:ilvl w:val="0"/>
          <w:numId w:val="47"/>
        </w:numPr>
      </w:pPr>
      <w:r w:rsidRPr="006A5BCC">
        <w:t>basic database CRUD</w:t>
      </w:r>
    </w:p>
    <w:p w14:paraId="66A6AA95" w14:textId="77777777" w:rsidR="006A5BCC" w:rsidRPr="006A5BCC" w:rsidRDefault="006A5BCC" w:rsidP="006A5BCC">
      <w:pPr>
        <w:numPr>
          <w:ilvl w:val="0"/>
          <w:numId w:val="47"/>
        </w:numPr>
      </w:pPr>
      <w:r w:rsidRPr="006A5BCC">
        <w:t>email validation</w:t>
      </w:r>
    </w:p>
    <w:p w14:paraId="22EB0B52" w14:textId="77777777" w:rsidR="006A5BCC" w:rsidRPr="006A5BCC" w:rsidRDefault="006A5BCC" w:rsidP="006A5BCC">
      <w:pPr>
        <w:numPr>
          <w:ilvl w:val="0"/>
          <w:numId w:val="47"/>
        </w:numPr>
      </w:pPr>
      <w:r w:rsidRPr="006A5BCC">
        <w:t>normal API authentication</w:t>
      </w:r>
    </w:p>
    <w:p w14:paraId="2E1DFF90" w14:textId="77777777" w:rsidR="006A5BCC" w:rsidRPr="006A5BCC" w:rsidRDefault="006A5BCC" w:rsidP="006A5BCC">
      <w:pPr>
        <w:numPr>
          <w:ilvl w:val="0"/>
          <w:numId w:val="47"/>
        </w:numPr>
      </w:pPr>
      <w:r w:rsidRPr="006A5BCC">
        <w:t>simple utility transformations</w:t>
      </w:r>
    </w:p>
    <w:p w14:paraId="4FE208AF" w14:textId="77777777" w:rsidR="006A5BCC" w:rsidRPr="006A5BCC" w:rsidRDefault="006A5BCC" w:rsidP="006A5BCC">
      <w:proofErr w:type="spellStart"/>
      <w:r w:rsidRPr="006A5BCC">
        <w:t>LangGraph</w:t>
      </w:r>
      <w:proofErr w:type="spellEnd"/>
      <w:r w:rsidRPr="006A5BCC">
        <w:t xml:space="preserve"> should orchestrate AI workflows, not replace normal application architecture.</w:t>
      </w:r>
    </w:p>
    <w:p w14:paraId="2D740575" w14:textId="77777777" w:rsidR="006A5BCC" w:rsidRPr="006A5BCC" w:rsidRDefault="006A5BCC" w:rsidP="006A5BCC">
      <w:r w:rsidRPr="006A5BCC">
        <w:pict w14:anchorId="7835CBE3">
          <v:rect id="_x0000_i2407" style="width:0;height:1.5pt" o:hralign="center" o:hrstd="t" o:hr="t" fillcolor="#a0a0a0" stroked="f"/>
        </w:pict>
      </w:r>
    </w:p>
    <w:p w14:paraId="570211D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71. PERFORMANCE</w:t>
      </w:r>
    </w:p>
    <w:p w14:paraId="0573A274" w14:textId="77777777" w:rsidR="006A5BCC" w:rsidRPr="006A5BCC" w:rsidRDefault="006A5BCC" w:rsidP="006A5BCC">
      <w:r w:rsidRPr="006A5BCC">
        <w:t>Consider:</w:t>
      </w:r>
    </w:p>
    <w:p w14:paraId="402BEFD7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database indexes</w:t>
      </w:r>
    </w:p>
    <w:p w14:paraId="709CF1AE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connection pooling</w:t>
      </w:r>
    </w:p>
    <w:p w14:paraId="4FF0939A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pagination</w:t>
      </w:r>
    </w:p>
    <w:p w14:paraId="5B5B4A4B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lastRenderedPageBreak/>
        <w:t>streaming overhead</w:t>
      </w:r>
    </w:p>
    <w:p w14:paraId="583E06CC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 xml:space="preserve">unnecessary React </w:t>
      </w:r>
      <w:proofErr w:type="spellStart"/>
      <w:r w:rsidRPr="006A5BCC">
        <w:t>rerenders</w:t>
      </w:r>
      <w:proofErr w:type="spellEnd"/>
    </w:p>
    <w:p w14:paraId="5E979AFF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excessive LLM history</w:t>
      </w:r>
    </w:p>
    <w:p w14:paraId="79220F23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caching</w:t>
      </w:r>
    </w:p>
    <w:p w14:paraId="2AAB9E23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async I/O</w:t>
      </w:r>
    </w:p>
    <w:p w14:paraId="14DE7843" w14:textId="77777777" w:rsidR="006A5BCC" w:rsidRPr="006A5BCC" w:rsidRDefault="006A5BCC" w:rsidP="006A5BCC">
      <w:pPr>
        <w:numPr>
          <w:ilvl w:val="0"/>
          <w:numId w:val="48"/>
        </w:numPr>
      </w:pPr>
      <w:r w:rsidRPr="006A5BCC">
        <w:t>frontend bundle size</w:t>
      </w:r>
    </w:p>
    <w:p w14:paraId="35B86A1F" w14:textId="77777777" w:rsidR="006A5BCC" w:rsidRPr="006A5BCC" w:rsidRDefault="006A5BCC" w:rsidP="006A5BCC">
      <w:r w:rsidRPr="006A5BCC">
        <w:t>Identify obvious performance traps.</w:t>
      </w:r>
    </w:p>
    <w:p w14:paraId="7ECC018C" w14:textId="77777777" w:rsidR="006A5BCC" w:rsidRPr="006A5BCC" w:rsidRDefault="006A5BCC" w:rsidP="006A5BCC">
      <w:r w:rsidRPr="006A5BCC">
        <w:pict w14:anchorId="42DBB249">
          <v:rect id="_x0000_i2408" style="width:0;height:1.5pt" o:hralign="center" o:hrstd="t" o:hr="t" fillcolor="#a0a0a0" stroked="f"/>
        </w:pict>
      </w:r>
    </w:p>
    <w:p w14:paraId="7364535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72. COST CONTROL</w:t>
      </w:r>
    </w:p>
    <w:p w14:paraId="6ADE17A1" w14:textId="77777777" w:rsidR="006A5BCC" w:rsidRPr="006A5BCC" w:rsidRDefault="006A5BCC" w:rsidP="006A5BCC">
      <w:r w:rsidRPr="006A5BCC">
        <w:t>Implement safeguards such as:</w:t>
      </w:r>
    </w:p>
    <w:p w14:paraId="653D7266" w14:textId="77777777" w:rsidR="006A5BCC" w:rsidRPr="006A5BCC" w:rsidRDefault="006A5BCC" w:rsidP="006A5BCC">
      <w:pPr>
        <w:numPr>
          <w:ilvl w:val="0"/>
          <w:numId w:val="49"/>
        </w:numPr>
      </w:pPr>
      <w:r w:rsidRPr="006A5BCC">
        <w:t>maximum input length</w:t>
      </w:r>
    </w:p>
    <w:p w14:paraId="015A9717" w14:textId="77777777" w:rsidR="006A5BCC" w:rsidRPr="006A5BCC" w:rsidRDefault="006A5BCC" w:rsidP="006A5BCC">
      <w:pPr>
        <w:numPr>
          <w:ilvl w:val="0"/>
          <w:numId w:val="49"/>
        </w:numPr>
      </w:pPr>
      <w:r w:rsidRPr="006A5BCC">
        <w:t>context budget</w:t>
      </w:r>
    </w:p>
    <w:p w14:paraId="0B62ED47" w14:textId="77777777" w:rsidR="006A5BCC" w:rsidRPr="006A5BCC" w:rsidRDefault="006A5BCC" w:rsidP="006A5BCC">
      <w:pPr>
        <w:numPr>
          <w:ilvl w:val="0"/>
          <w:numId w:val="49"/>
        </w:numPr>
      </w:pPr>
      <w:r w:rsidRPr="006A5BCC">
        <w:t>output token limit</w:t>
      </w:r>
    </w:p>
    <w:p w14:paraId="6D357ECE" w14:textId="77777777" w:rsidR="006A5BCC" w:rsidRPr="006A5BCC" w:rsidRDefault="006A5BCC" w:rsidP="006A5BCC">
      <w:pPr>
        <w:numPr>
          <w:ilvl w:val="0"/>
          <w:numId w:val="49"/>
        </w:numPr>
      </w:pPr>
      <w:r w:rsidRPr="006A5BCC">
        <w:t>rate limits</w:t>
      </w:r>
    </w:p>
    <w:p w14:paraId="384E8B27" w14:textId="77777777" w:rsidR="006A5BCC" w:rsidRPr="006A5BCC" w:rsidRDefault="006A5BCC" w:rsidP="006A5BCC">
      <w:pPr>
        <w:numPr>
          <w:ilvl w:val="0"/>
          <w:numId w:val="49"/>
        </w:numPr>
      </w:pPr>
      <w:r w:rsidRPr="006A5BCC">
        <w:t>request timeout</w:t>
      </w:r>
    </w:p>
    <w:p w14:paraId="383D1F06" w14:textId="77777777" w:rsidR="006A5BCC" w:rsidRPr="006A5BCC" w:rsidRDefault="006A5BCC" w:rsidP="006A5BCC">
      <w:r w:rsidRPr="006A5BCC">
        <w:t>Explain how these prevent runaway LLM expenses.</w:t>
      </w:r>
    </w:p>
    <w:p w14:paraId="1BDC0A70" w14:textId="77777777" w:rsidR="006A5BCC" w:rsidRPr="006A5BCC" w:rsidRDefault="006A5BCC" w:rsidP="006A5BCC">
      <w:r w:rsidRPr="006A5BCC">
        <w:pict w14:anchorId="015366E0">
          <v:rect id="_x0000_i2409" style="width:0;height:1.5pt" o:hralign="center" o:hrstd="t" o:hr="t" fillcolor="#a0a0a0" stroked="f"/>
        </w:pict>
      </w:r>
    </w:p>
    <w:p w14:paraId="63893BA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73. DATABASE CONSISTENCY</w:t>
      </w:r>
    </w:p>
    <w:p w14:paraId="22C38FFA" w14:textId="77777777" w:rsidR="006A5BCC" w:rsidRPr="006A5BCC" w:rsidRDefault="006A5BCC" w:rsidP="006A5BCC">
      <w:r w:rsidRPr="006A5BCC">
        <w:t>Explain what should happen under scenarios such as:</w:t>
      </w:r>
    </w:p>
    <w:p w14:paraId="437736C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Scenario A</w:t>
      </w:r>
    </w:p>
    <w:p w14:paraId="4F7D124F" w14:textId="77777777" w:rsidR="006A5BCC" w:rsidRPr="006A5BCC" w:rsidRDefault="006A5BCC" w:rsidP="006A5BCC">
      <w:r w:rsidRPr="006A5BCC">
        <w:t>User message persisted.</w:t>
      </w:r>
    </w:p>
    <w:p w14:paraId="0C344C60" w14:textId="77777777" w:rsidR="006A5BCC" w:rsidRPr="006A5BCC" w:rsidRDefault="006A5BCC" w:rsidP="006A5BCC">
      <w:r w:rsidRPr="006A5BCC">
        <w:t>LLM fails.</w:t>
      </w:r>
    </w:p>
    <w:p w14:paraId="4D62B306" w14:textId="77777777" w:rsidR="006A5BCC" w:rsidRPr="006A5BCC" w:rsidRDefault="006A5BCC" w:rsidP="006A5BCC">
      <w:r w:rsidRPr="006A5BCC">
        <w:t>Expected state:</w:t>
      </w:r>
    </w:p>
    <w:p w14:paraId="5E7AD734" w14:textId="77777777" w:rsidR="006A5BCC" w:rsidRPr="006A5BCC" w:rsidRDefault="006A5BCC" w:rsidP="006A5BCC">
      <w:r w:rsidRPr="006A5BCC">
        <w:t>user message = completed</w:t>
      </w:r>
    </w:p>
    <w:p w14:paraId="299EC08E" w14:textId="77777777" w:rsidR="006A5BCC" w:rsidRPr="006A5BCC" w:rsidRDefault="006A5BCC" w:rsidP="006A5BCC">
      <w:r w:rsidRPr="006A5BCC">
        <w:t>assistant generation = failed</w:t>
      </w:r>
    </w:p>
    <w:p w14:paraId="4A4DD92F" w14:textId="77777777" w:rsidR="006A5BCC" w:rsidRPr="006A5BCC" w:rsidRDefault="006A5BCC" w:rsidP="006A5BCC"/>
    <w:p w14:paraId="2791B27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Scenario B</w:t>
      </w:r>
    </w:p>
    <w:p w14:paraId="1B79847C" w14:textId="77777777" w:rsidR="006A5BCC" w:rsidRPr="006A5BCC" w:rsidRDefault="006A5BCC" w:rsidP="006A5BCC">
      <w:r w:rsidRPr="006A5BCC">
        <w:t>LLM begins streaming.</w:t>
      </w:r>
    </w:p>
    <w:p w14:paraId="1FDC546D" w14:textId="77777777" w:rsidR="006A5BCC" w:rsidRPr="006A5BCC" w:rsidRDefault="006A5BCC" w:rsidP="006A5BCC">
      <w:r w:rsidRPr="006A5BCC">
        <w:lastRenderedPageBreak/>
        <w:t>Connection closes halfway.</w:t>
      </w:r>
    </w:p>
    <w:p w14:paraId="629FA918" w14:textId="77777777" w:rsidR="006A5BCC" w:rsidRPr="006A5BCC" w:rsidRDefault="006A5BCC" w:rsidP="006A5BCC">
      <w:r w:rsidRPr="006A5BCC">
        <w:t>Choose whether partial output should be:</w:t>
      </w:r>
    </w:p>
    <w:p w14:paraId="2226F335" w14:textId="77777777" w:rsidR="006A5BCC" w:rsidRPr="006A5BCC" w:rsidRDefault="006A5BCC" w:rsidP="006A5BCC">
      <w:r w:rsidRPr="006A5BCC">
        <w:t>stored as cancelled/partial</w:t>
      </w:r>
    </w:p>
    <w:p w14:paraId="4B4D0AE6" w14:textId="77777777" w:rsidR="006A5BCC" w:rsidRPr="006A5BCC" w:rsidRDefault="006A5BCC" w:rsidP="006A5BCC"/>
    <w:p w14:paraId="65A800CE" w14:textId="77777777" w:rsidR="006A5BCC" w:rsidRPr="006A5BCC" w:rsidRDefault="006A5BCC" w:rsidP="006A5BCC">
      <w:r w:rsidRPr="006A5BCC">
        <w:t>or discarded.</w:t>
      </w:r>
    </w:p>
    <w:p w14:paraId="7933C436" w14:textId="77777777" w:rsidR="006A5BCC" w:rsidRPr="006A5BCC" w:rsidRDefault="006A5BCC" w:rsidP="006A5BCC">
      <w:r w:rsidRPr="006A5BCC">
        <w:t xml:space="preserve">Explain the </w:t>
      </w:r>
      <w:proofErr w:type="spellStart"/>
      <w:r w:rsidRPr="006A5BCC">
        <w:t>tradeoff</w:t>
      </w:r>
      <w:proofErr w:type="spellEnd"/>
      <w:r w:rsidRPr="006A5BCC">
        <w:t>.</w:t>
      </w:r>
    </w:p>
    <w:p w14:paraId="51FB429A" w14:textId="77777777" w:rsidR="006A5BCC" w:rsidRPr="006A5BCC" w:rsidRDefault="006A5BCC" w:rsidP="006A5BCC">
      <w:r w:rsidRPr="006A5BCC">
        <w:pict w14:anchorId="779E565F">
          <v:rect id="_x0000_i2410" style="width:0;height:1.5pt" o:hralign="center" o:hrstd="t" o:hr="t" fillcolor="#a0a0a0" stroked="f"/>
        </w:pict>
      </w:r>
    </w:p>
    <w:p w14:paraId="2F36F8D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74. API RESPONSE FORMAT</w:t>
      </w:r>
    </w:p>
    <w:p w14:paraId="6AF63E34" w14:textId="77777777" w:rsidR="006A5BCC" w:rsidRPr="006A5BCC" w:rsidRDefault="006A5BCC" w:rsidP="006A5BCC">
      <w:r w:rsidRPr="006A5BCC">
        <w:t>Use consistent error responses.</w:t>
      </w:r>
    </w:p>
    <w:p w14:paraId="03BD3DC4" w14:textId="77777777" w:rsidR="006A5BCC" w:rsidRPr="006A5BCC" w:rsidRDefault="006A5BCC" w:rsidP="006A5BCC">
      <w:r w:rsidRPr="006A5BCC">
        <w:t>Example:</w:t>
      </w:r>
    </w:p>
    <w:p w14:paraId="0DF738D6" w14:textId="77777777" w:rsidR="006A5BCC" w:rsidRPr="006A5BCC" w:rsidRDefault="006A5BCC" w:rsidP="006A5BCC">
      <w:r w:rsidRPr="006A5BCC">
        <w:t>{</w:t>
      </w:r>
    </w:p>
    <w:p w14:paraId="604C18CC" w14:textId="77777777" w:rsidR="006A5BCC" w:rsidRPr="006A5BCC" w:rsidRDefault="006A5BCC" w:rsidP="006A5BCC">
      <w:r w:rsidRPr="006A5BCC">
        <w:t xml:space="preserve">  "error": {</w:t>
      </w:r>
    </w:p>
    <w:p w14:paraId="626026A5" w14:textId="77777777" w:rsidR="006A5BCC" w:rsidRPr="006A5BCC" w:rsidRDefault="006A5BCC" w:rsidP="006A5BCC">
      <w:r w:rsidRPr="006A5BCC">
        <w:t xml:space="preserve">    "code": "CONVERSATION_NOT_FOUND",</w:t>
      </w:r>
    </w:p>
    <w:p w14:paraId="1DB76E4C" w14:textId="77777777" w:rsidR="006A5BCC" w:rsidRPr="006A5BCC" w:rsidRDefault="006A5BCC" w:rsidP="006A5BCC">
      <w:r w:rsidRPr="006A5BCC">
        <w:t xml:space="preserve">    "message": "Conversation was not found.",</w:t>
      </w:r>
    </w:p>
    <w:p w14:paraId="210F11BC" w14:textId="77777777" w:rsidR="006A5BCC" w:rsidRPr="006A5BCC" w:rsidRDefault="006A5BCC" w:rsidP="006A5BCC">
      <w:r w:rsidRPr="006A5BCC">
        <w:t xml:space="preserve">    "</w:t>
      </w:r>
      <w:proofErr w:type="spellStart"/>
      <w:proofErr w:type="gramStart"/>
      <w:r w:rsidRPr="006A5BCC">
        <w:t>request</w:t>
      </w:r>
      <w:proofErr w:type="gramEnd"/>
      <w:r w:rsidRPr="006A5BCC">
        <w:t>_id</w:t>
      </w:r>
      <w:proofErr w:type="spellEnd"/>
      <w:r w:rsidRPr="006A5BCC">
        <w:t>": "..."</w:t>
      </w:r>
    </w:p>
    <w:p w14:paraId="5A280EA5" w14:textId="77777777" w:rsidR="006A5BCC" w:rsidRPr="006A5BCC" w:rsidRDefault="006A5BCC" w:rsidP="006A5BCC">
      <w:r w:rsidRPr="006A5BCC">
        <w:t xml:space="preserve">  }</w:t>
      </w:r>
    </w:p>
    <w:p w14:paraId="4DC6B65E" w14:textId="77777777" w:rsidR="006A5BCC" w:rsidRPr="006A5BCC" w:rsidRDefault="006A5BCC" w:rsidP="006A5BCC">
      <w:r w:rsidRPr="006A5BCC">
        <w:t>}</w:t>
      </w:r>
    </w:p>
    <w:p w14:paraId="5B4F199A" w14:textId="77777777" w:rsidR="006A5BCC" w:rsidRPr="006A5BCC" w:rsidRDefault="006A5BCC" w:rsidP="006A5BCC"/>
    <w:p w14:paraId="0496008A" w14:textId="77777777" w:rsidR="006A5BCC" w:rsidRPr="006A5BCC" w:rsidRDefault="006A5BCC" w:rsidP="006A5BCC">
      <w:r w:rsidRPr="006A5BCC">
        <w:t>Do not return random error formats from every endpoint.</w:t>
      </w:r>
    </w:p>
    <w:p w14:paraId="099F6E93" w14:textId="77777777" w:rsidR="006A5BCC" w:rsidRPr="006A5BCC" w:rsidRDefault="006A5BCC" w:rsidP="006A5BCC">
      <w:r w:rsidRPr="006A5BCC">
        <w:pict w14:anchorId="106460CB">
          <v:rect id="_x0000_i2411" style="width:0;height:1.5pt" o:hralign="center" o:hrstd="t" o:hr="t" fillcolor="#a0a0a0" stroked="f"/>
        </w:pict>
      </w:r>
    </w:p>
    <w:p w14:paraId="4461B8F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75. HTTP STATUS CODES</w:t>
      </w:r>
    </w:p>
    <w:p w14:paraId="7401EB71" w14:textId="77777777" w:rsidR="006A5BCC" w:rsidRPr="006A5BCC" w:rsidRDefault="006A5BCC" w:rsidP="006A5BCC">
      <w:r w:rsidRPr="006A5BCC">
        <w:t>Use appropriate status codes:</w:t>
      </w:r>
    </w:p>
    <w:p w14:paraId="08B236BB" w14:textId="77777777" w:rsidR="006A5BCC" w:rsidRPr="006A5BCC" w:rsidRDefault="006A5BCC" w:rsidP="006A5BCC">
      <w:r w:rsidRPr="006A5BCC">
        <w:t>200</w:t>
      </w:r>
    </w:p>
    <w:p w14:paraId="37EA4DF8" w14:textId="77777777" w:rsidR="006A5BCC" w:rsidRPr="006A5BCC" w:rsidRDefault="006A5BCC" w:rsidP="006A5BCC">
      <w:r w:rsidRPr="006A5BCC">
        <w:t>201</w:t>
      </w:r>
    </w:p>
    <w:p w14:paraId="32BDF91D" w14:textId="77777777" w:rsidR="006A5BCC" w:rsidRPr="006A5BCC" w:rsidRDefault="006A5BCC" w:rsidP="006A5BCC">
      <w:r w:rsidRPr="006A5BCC">
        <w:t>204</w:t>
      </w:r>
    </w:p>
    <w:p w14:paraId="3D0A9518" w14:textId="77777777" w:rsidR="006A5BCC" w:rsidRPr="006A5BCC" w:rsidRDefault="006A5BCC" w:rsidP="006A5BCC">
      <w:r w:rsidRPr="006A5BCC">
        <w:t>400</w:t>
      </w:r>
    </w:p>
    <w:p w14:paraId="5A067F1A" w14:textId="77777777" w:rsidR="006A5BCC" w:rsidRPr="006A5BCC" w:rsidRDefault="006A5BCC" w:rsidP="006A5BCC">
      <w:r w:rsidRPr="006A5BCC">
        <w:t>401</w:t>
      </w:r>
    </w:p>
    <w:p w14:paraId="4646E9ED" w14:textId="77777777" w:rsidR="006A5BCC" w:rsidRPr="006A5BCC" w:rsidRDefault="006A5BCC" w:rsidP="006A5BCC">
      <w:r w:rsidRPr="006A5BCC">
        <w:t>403</w:t>
      </w:r>
    </w:p>
    <w:p w14:paraId="29890F00" w14:textId="77777777" w:rsidR="006A5BCC" w:rsidRPr="006A5BCC" w:rsidRDefault="006A5BCC" w:rsidP="006A5BCC">
      <w:r w:rsidRPr="006A5BCC">
        <w:lastRenderedPageBreak/>
        <w:t>404</w:t>
      </w:r>
    </w:p>
    <w:p w14:paraId="0A114E0B" w14:textId="77777777" w:rsidR="006A5BCC" w:rsidRPr="006A5BCC" w:rsidRDefault="006A5BCC" w:rsidP="006A5BCC">
      <w:r w:rsidRPr="006A5BCC">
        <w:t>409</w:t>
      </w:r>
    </w:p>
    <w:p w14:paraId="54EBA3B5" w14:textId="77777777" w:rsidR="006A5BCC" w:rsidRPr="006A5BCC" w:rsidRDefault="006A5BCC" w:rsidP="006A5BCC">
      <w:r w:rsidRPr="006A5BCC">
        <w:t>422</w:t>
      </w:r>
    </w:p>
    <w:p w14:paraId="6EF43AEE" w14:textId="77777777" w:rsidR="006A5BCC" w:rsidRPr="006A5BCC" w:rsidRDefault="006A5BCC" w:rsidP="006A5BCC">
      <w:r w:rsidRPr="006A5BCC">
        <w:t>429</w:t>
      </w:r>
    </w:p>
    <w:p w14:paraId="2A85B70C" w14:textId="77777777" w:rsidR="006A5BCC" w:rsidRPr="006A5BCC" w:rsidRDefault="006A5BCC" w:rsidP="006A5BCC">
      <w:r w:rsidRPr="006A5BCC">
        <w:t>500</w:t>
      </w:r>
    </w:p>
    <w:p w14:paraId="66CC0121" w14:textId="77777777" w:rsidR="006A5BCC" w:rsidRPr="006A5BCC" w:rsidRDefault="006A5BCC" w:rsidP="006A5BCC">
      <w:r w:rsidRPr="006A5BCC">
        <w:t>503</w:t>
      </w:r>
    </w:p>
    <w:p w14:paraId="3B542A8D" w14:textId="77777777" w:rsidR="006A5BCC" w:rsidRPr="006A5BCC" w:rsidRDefault="006A5BCC" w:rsidP="006A5BCC"/>
    <w:p w14:paraId="26F13BB7" w14:textId="77777777" w:rsidR="006A5BCC" w:rsidRPr="006A5BCC" w:rsidRDefault="006A5BCC" w:rsidP="006A5BCC">
      <w:r w:rsidRPr="006A5BCC">
        <w:t>Explain meaningful choices.</w:t>
      </w:r>
    </w:p>
    <w:p w14:paraId="0F8CA2D1" w14:textId="77777777" w:rsidR="006A5BCC" w:rsidRPr="006A5BCC" w:rsidRDefault="006A5BCC" w:rsidP="006A5BCC">
      <w:r w:rsidRPr="006A5BCC">
        <w:pict w14:anchorId="75E20883">
          <v:rect id="_x0000_i2412" style="width:0;height:1.5pt" o:hralign="center" o:hrstd="t" o:hr="t" fillcolor="#a0a0a0" stroked="f"/>
        </w:pict>
      </w:r>
    </w:p>
    <w:p w14:paraId="214EDC6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76. FRONTEND ERROR EXPERIENCE</w:t>
      </w:r>
    </w:p>
    <w:p w14:paraId="696A4943" w14:textId="77777777" w:rsidR="006A5BCC" w:rsidRPr="006A5BCC" w:rsidRDefault="006A5BCC" w:rsidP="006A5BCC">
      <w:r w:rsidRPr="006A5BCC">
        <w:t>Do not simply show:</w:t>
      </w:r>
    </w:p>
    <w:p w14:paraId="2D89741F" w14:textId="77777777" w:rsidR="006A5BCC" w:rsidRPr="006A5BCC" w:rsidRDefault="006A5BCC" w:rsidP="006A5BCC">
      <w:r w:rsidRPr="006A5BCC">
        <w:t>Something went wrong.</w:t>
      </w:r>
    </w:p>
    <w:p w14:paraId="0D388881" w14:textId="77777777" w:rsidR="006A5BCC" w:rsidRPr="006A5BCC" w:rsidRDefault="006A5BCC" w:rsidP="006A5BCC"/>
    <w:p w14:paraId="4CD97C07" w14:textId="77777777" w:rsidR="006A5BCC" w:rsidRPr="006A5BCC" w:rsidRDefault="006A5BCC" w:rsidP="006A5BCC">
      <w:r w:rsidRPr="006A5BCC">
        <w:t>for everything.</w:t>
      </w:r>
    </w:p>
    <w:p w14:paraId="4E77F71A" w14:textId="77777777" w:rsidR="006A5BCC" w:rsidRPr="006A5BCC" w:rsidRDefault="006A5BCC" w:rsidP="006A5BCC">
      <w:r w:rsidRPr="006A5BCC">
        <w:t>Distinguish where appropriate:</w:t>
      </w:r>
    </w:p>
    <w:p w14:paraId="6B4F8320" w14:textId="77777777" w:rsidR="006A5BCC" w:rsidRPr="006A5BCC" w:rsidRDefault="006A5BCC" w:rsidP="006A5BCC">
      <w:pPr>
        <w:numPr>
          <w:ilvl w:val="0"/>
          <w:numId w:val="50"/>
        </w:numPr>
      </w:pPr>
      <w:r w:rsidRPr="006A5BCC">
        <w:t>connection lost</w:t>
      </w:r>
    </w:p>
    <w:p w14:paraId="646644EE" w14:textId="77777777" w:rsidR="006A5BCC" w:rsidRPr="006A5BCC" w:rsidRDefault="006A5BCC" w:rsidP="006A5BCC">
      <w:pPr>
        <w:numPr>
          <w:ilvl w:val="0"/>
          <w:numId w:val="50"/>
        </w:numPr>
      </w:pPr>
      <w:r w:rsidRPr="006A5BCC">
        <w:t>generation failed</w:t>
      </w:r>
    </w:p>
    <w:p w14:paraId="426F444A" w14:textId="77777777" w:rsidR="006A5BCC" w:rsidRPr="006A5BCC" w:rsidRDefault="006A5BCC" w:rsidP="006A5BCC">
      <w:pPr>
        <w:numPr>
          <w:ilvl w:val="0"/>
          <w:numId w:val="50"/>
        </w:numPr>
      </w:pPr>
      <w:r w:rsidRPr="006A5BCC">
        <w:t>authentication expired</w:t>
      </w:r>
    </w:p>
    <w:p w14:paraId="419B9EF4" w14:textId="77777777" w:rsidR="006A5BCC" w:rsidRPr="006A5BCC" w:rsidRDefault="006A5BCC" w:rsidP="006A5BCC">
      <w:pPr>
        <w:numPr>
          <w:ilvl w:val="0"/>
          <w:numId w:val="50"/>
        </w:numPr>
      </w:pPr>
      <w:r w:rsidRPr="006A5BCC">
        <w:t>request rate limited</w:t>
      </w:r>
    </w:p>
    <w:p w14:paraId="0A2DC8D7" w14:textId="77777777" w:rsidR="006A5BCC" w:rsidRPr="006A5BCC" w:rsidRDefault="006A5BCC" w:rsidP="006A5BCC">
      <w:pPr>
        <w:numPr>
          <w:ilvl w:val="0"/>
          <w:numId w:val="50"/>
        </w:numPr>
      </w:pPr>
      <w:r w:rsidRPr="006A5BCC">
        <w:t>conversation unavailable</w:t>
      </w:r>
    </w:p>
    <w:p w14:paraId="197E9D8D" w14:textId="77777777" w:rsidR="006A5BCC" w:rsidRPr="006A5BCC" w:rsidRDefault="006A5BCC" w:rsidP="006A5BCC">
      <w:r w:rsidRPr="006A5BCC">
        <w:t>Allow retry when sensible.</w:t>
      </w:r>
    </w:p>
    <w:p w14:paraId="296EDB9A" w14:textId="77777777" w:rsidR="006A5BCC" w:rsidRPr="006A5BCC" w:rsidRDefault="006A5BCC" w:rsidP="006A5BCC">
      <w:r w:rsidRPr="006A5BCC">
        <w:pict w14:anchorId="7B6D6F57">
          <v:rect id="_x0000_i2413" style="width:0;height:1.5pt" o:hralign="center" o:hrstd="t" o:hr="t" fillcolor="#a0a0a0" stroked="f"/>
        </w:pict>
      </w:r>
    </w:p>
    <w:p w14:paraId="1CEB715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77. ACCESSIBILITY</w:t>
      </w:r>
    </w:p>
    <w:p w14:paraId="0F67307B" w14:textId="77777777" w:rsidR="006A5BCC" w:rsidRPr="006A5BCC" w:rsidRDefault="006A5BCC" w:rsidP="006A5BCC">
      <w:r w:rsidRPr="006A5BCC">
        <w:t>Include:</w:t>
      </w:r>
    </w:p>
    <w:p w14:paraId="04BBA26C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t>keyboard navigation</w:t>
      </w:r>
    </w:p>
    <w:p w14:paraId="2D52C481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t>labels</w:t>
      </w:r>
    </w:p>
    <w:p w14:paraId="5B495656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t xml:space="preserve">focus </w:t>
      </w:r>
      <w:proofErr w:type="spellStart"/>
      <w:r w:rsidRPr="006A5BCC">
        <w:t>behavior</w:t>
      </w:r>
      <w:proofErr w:type="spellEnd"/>
    </w:p>
    <w:p w14:paraId="27821A67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t>accessible buttons</w:t>
      </w:r>
    </w:p>
    <w:p w14:paraId="453BB03E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lastRenderedPageBreak/>
        <w:t>reasonable contrast</w:t>
      </w:r>
    </w:p>
    <w:p w14:paraId="1DE517A9" w14:textId="77777777" w:rsidR="006A5BCC" w:rsidRPr="006A5BCC" w:rsidRDefault="006A5BCC" w:rsidP="006A5BCC">
      <w:pPr>
        <w:numPr>
          <w:ilvl w:val="0"/>
          <w:numId w:val="51"/>
        </w:numPr>
      </w:pPr>
      <w:r w:rsidRPr="006A5BCC">
        <w:t>ARIA only where appropriate</w:t>
      </w:r>
    </w:p>
    <w:p w14:paraId="78C97FC3" w14:textId="77777777" w:rsidR="006A5BCC" w:rsidRPr="006A5BCC" w:rsidRDefault="006A5BCC" w:rsidP="006A5BCC">
      <w:r w:rsidRPr="006A5BCC">
        <w:t>Do not treat accessibility as an afterthought.</w:t>
      </w:r>
    </w:p>
    <w:p w14:paraId="65376615" w14:textId="77777777" w:rsidR="006A5BCC" w:rsidRPr="006A5BCC" w:rsidRDefault="006A5BCC" w:rsidP="006A5BCC">
      <w:r w:rsidRPr="006A5BCC">
        <w:pict w14:anchorId="30555039">
          <v:rect id="_x0000_i2414" style="width:0;height:1.5pt" o:hralign="center" o:hrstd="t" o:hr="t" fillcolor="#a0a0a0" stroked="f"/>
        </w:pict>
      </w:r>
    </w:p>
    <w:p w14:paraId="1954126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78. MOBILE DESIGN</w:t>
      </w:r>
    </w:p>
    <w:p w14:paraId="49533DBB" w14:textId="77777777" w:rsidR="006A5BCC" w:rsidRPr="006A5BCC" w:rsidRDefault="006A5BCC" w:rsidP="006A5BCC">
      <w:r w:rsidRPr="006A5BCC">
        <w:t>The application should function properly on phones.</w:t>
      </w:r>
    </w:p>
    <w:p w14:paraId="197404E1" w14:textId="77777777" w:rsidR="006A5BCC" w:rsidRPr="006A5BCC" w:rsidRDefault="006A5BCC" w:rsidP="006A5BCC">
      <w:r w:rsidRPr="006A5BCC">
        <w:t>The conversation sidebar may become:</w:t>
      </w:r>
    </w:p>
    <w:p w14:paraId="12EBEC54" w14:textId="77777777" w:rsidR="006A5BCC" w:rsidRPr="006A5BCC" w:rsidRDefault="006A5BCC" w:rsidP="006A5BCC">
      <w:pPr>
        <w:numPr>
          <w:ilvl w:val="0"/>
          <w:numId w:val="52"/>
        </w:numPr>
      </w:pPr>
      <w:r w:rsidRPr="006A5BCC">
        <w:t>drawer</w:t>
      </w:r>
    </w:p>
    <w:p w14:paraId="7FD61C04" w14:textId="77777777" w:rsidR="006A5BCC" w:rsidRPr="006A5BCC" w:rsidRDefault="006A5BCC" w:rsidP="006A5BCC">
      <w:pPr>
        <w:numPr>
          <w:ilvl w:val="0"/>
          <w:numId w:val="52"/>
        </w:numPr>
      </w:pPr>
      <w:r w:rsidRPr="006A5BCC">
        <w:t>overlay</w:t>
      </w:r>
    </w:p>
    <w:p w14:paraId="53FDCCEC" w14:textId="77777777" w:rsidR="006A5BCC" w:rsidRPr="006A5BCC" w:rsidRDefault="006A5BCC" w:rsidP="006A5BCC">
      <w:pPr>
        <w:numPr>
          <w:ilvl w:val="0"/>
          <w:numId w:val="52"/>
        </w:numPr>
      </w:pPr>
      <w:r w:rsidRPr="006A5BCC">
        <w:t>collapsible panel</w:t>
      </w:r>
    </w:p>
    <w:p w14:paraId="4AAB6328" w14:textId="77777777" w:rsidR="006A5BCC" w:rsidRPr="006A5BCC" w:rsidRDefault="006A5BCC" w:rsidP="006A5BCC">
      <w:r w:rsidRPr="006A5BCC">
        <w:t>The composer should remain usable without covering the conversation.</w:t>
      </w:r>
    </w:p>
    <w:p w14:paraId="2C07E52D" w14:textId="77777777" w:rsidR="006A5BCC" w:rsidRPr="006A5BCC" w:rsidRDefault="006A5BCC" w:rsidP="006A5BCC">
      <w:r w:rsidRPr="006A5BCC">
        <w:pict w14:anchorId="53F358AC">
          <v:rect id="_x0000_i2415" style="width:0;height:1.5pt" o:hralign="center" o:hrstd="t" o:hr="t" fillcolor="#a0a0a0" stroked="f"/>
        </w:pict>
      </w:r>
    </w:p>
    <w:p w14:paraId="45EFBB8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79. README</w:t>
      </w:r>
    </w:p>
    <w:p w14:paraId="18FADFA6" w14:textId="77777777" w:rsidR="006A5BCC" w:rsidRPr="006A5BCC" w:rsidRDefault="006A5BCC" w:rsidP="006A5BCC">
      <w:r w:rsidRPr="006A5BCC">
        <w:t>Create an excellent README covering:</w:t>
      </w:r>
    </w:p>
    <w:p w14:paraId="6B62AB75" w14:textId="77777777" w:rsidR="006A5BCC" w:rsidRPr="006A5BCC" w:rsidRDefault="006A5BCC" w:rsidP="006A5BCC">
      <w:r w:rsidRPr="006A5BCC">
        <w:t>Project overview</w:t>
      </w:r>
    </w:p>
    <w:p w14:paraId="4358A4A2" w14:textId="77777777" w:rsidR="006A5BCC" w:rsidRPr="006A5BCC" w:rsidRDefault="006A5BCC" w:rsidP="006A5BCC">
      <w:r w:rsidRPr="006A5BCC">
        <w:t>Architecture</w:t>
      </w:r>
    </w:p>
    <w:p w14:paraId="3AB0C1E1" w14:textId="77777777" w:rsidR="006A5BCC" w:rsidRPr="006A5BCC" w:rsidRDefault="006A5BCC" w:rsidP="006A5BCC">
      <w:r w:rsidRPr="006A5BCC">
        <w:t>Technology stack</w:t>
      </w:r>
    </w:p>
    <w:p w14:paraId="2A0AA537" w14:textId="77777777" w:rsidR="006A5BCC" w:rsidRPr="006A5BCC" w:rsidRDefault="006A5BCC" w:rsidP="006A5BCC">
      <w:r w:rsidRPr="006A5BCC">
        <w:t>Prerequisites</w:t>
      </w:r>
    </w:p>
    <w:p w14:paraId="7570E59A" w14:textId="77777777" w:rsidR="006A5BCC" w:rsidRPr="006A5BCC" w:rsidRDefault="006A5BCC" w:rsidP="006A5BCC">
      <w:r w:rsidRPr="006A5BCC">
        <w:t>Environment variables</w:t>
      </w:r>
    </w:p>
    <w:p w14:paraId="07252EBF" w14:textId="77777777" w:rsidR="006A5BCC" w:rsidRPr="006A5BCC" w:rsidRDefault="006A5BCC" w:rsidP="006A5BCC">
      <w:r w:rsidRPr="006A5BCC">
        <w:t>Local setup</w:t>
      </w:r>
    </w:p>
    <w:p w14:paraId="387F1B25" w14:textId="77777777" w:rsidR="006A5BCC" w:rsidRPr="006A5BCC" w:rsidRDefault="006A5BCC" w:rsidP="006A5BCC">
      <w:r w:rsidRPr="006A5BCC">
        <w:t>Database migration</w:t>
      </w:r>
    </w:p>
    <w:p w14:paraId="7F413866" w14:textId="77777777" w:rsidR="006A5BCC" w:rsidRPr="006A5BCC" w:rsidRDefault="006A5BCC" w:rsidP="006A5BCC">
      <w:r w:rsidRPr="006A5BCC">
        <w:t>Running the backend</w:t>
      </w:r>
    </w:p>
    <w:p w14:paraId="041D98B8" w14:textId="77777777" w:rsidR="006A5BCC" w:rsidRPr="006A5BCC" w:rsidRDefault="006A5BCC" w:rsidP="006A5BCC">
      <w:r w:rsidRPr="006A5BCC">
        <w:t>Running the frontend</w:t>
      </w:r>
    </w:p>
    <w:p w14:paraId="7E788177" w14:textId="77777777" w:rsidR="006A5BCC" w:rsidRPr="006A5BCC" w:rsidRDefault="006A5BCC" w:rsidP="006A5BCC">
      <w:r w:rsidRPr="006A5BCC">
        <w:t>Docker usage</w:t>
      </w:r>
    </w:p>
    <w:p w14:paraId="700B9C07" w14:textId="77777777" w:rsidR="006A5BCC" w:rsidRPr="006A5BCC" w:rsidRDefault="006A5BCC" w:rsidP="006A5BCC">
      <w:r w:rsidRPr="006A5BCC">
        <w:t>Testing</w:t>
      </w:r>
    </w:p>
    <w:p w14:paraId="086DA4AB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setup</w:t>
      </w:r>
    </w:p>
    <w:p w14:paraId="7152EBCA" w14:textId="77777777" w:rsidR="006A5BCC" w:rsidRPr="006A5BCC" w:rsidRDefault="006A5BCC" w:rsidP="006A5BCC">
      <w:r w:rsidRPr="006A5BCC">
        <w:t>Production considerations</w:t>
      </w:r>
    </w:p>
    <w:p w14:paraId="152CA304" w14:textId="77777777" w:rsidR="006A5BCC" w:rsidRPr="006A5BCC" w:rsidRDefault="006A5BCC" w:rsidP="006A5BCC">
      <w:r w:rsidRPr="006A5BCC">
        <w:t>Troubleshooting</w:t>
      </w:r>
    </w:p>
    <w:p w14:paraId="6C768307" w14:textId="77777777" w:rsidR="006A5BCC" w:rsidRPr="006A5BCC" w:rsidRDefault="006A5BCC" w:rsidP="006A5BCC"/>
    <w:p w14:paraId="198D94B0" w14:textId="77777777" w:rsidR="006A5BCC" w:rsidRPr="006A5BCC" w:rsidRDefault="006A5BCC" w:rsidP="006A5BCC">
      <w:r w:rsidRPr="006A5BCC">
        <w:pict w14:anchorId="399DA0A4">
          <v:rect id="_x0000_i2416" style="width:0;height:1.5pt" o:hralign="center" o:hrstd="t" o:hr="t" fillcolor="#a0a0a0" stroked="f"/>
        </w:pict>
      </w:r>
    </w:p>
    <w:p w14:paraId="678DE23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80. ARCHITECTURE DOCUMENTATION</w:t>
      </w:r>
    </w:p>
    <w:p w14:paraId="492BBC8E" w14:textId="77777777" w:rsidR="006A5BCC" w:rsidRPr="006A5BCC" w:rsidRDefault="006A5BCC" w:rsidP="006A5BCC">
      <w:r w:rsidRPr="006A5BCC">
        <w:t>Create:</w:t>
      </w:r>
    </w:p>
    <w:p w14:paraId="2DED815B" w14:textId="77777777" w:rsidR="006A5BCC" w:rsidRPr="006A5BCC" w:rsidRDefault="006A5BCC" w:rsidP="006A5BCC">
      <w:r w:rsidRPr="006A5BCC">
        <w:t>docs/architecture.md</w:t>
      </w:r>
    </w:p>
    <w:p w14:paraId="0B885DDF" w14:textId="77777777" w:rsidR="006A5BCC" w:rsidRPr="006A5BCC" w:rsidRDefault="006A5BCC" w:rsidP="006A5BCC"/>
    <w:p w14:paraId="0985F760" w14:textId="77777777" w:rsidR="006A5BCC" w:rsidRPr="006A5BCC" w:rsidRDefault="006A5BCC" w:rsidP="006A5BCC">
      <w:r w:rsidRPr="006A5BCC">
        <w:t>Include:</w:t>
      </w:r>
    </w:p>
    <w:p w14:paraId="736FDCA9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component diagram</w:t>
      </w:r>
    </w:p>
    <w:p w14:paraId="257147D7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request flow</w:t>
      </w:r>
    </w:p>
    <w:p w14:paraId="05DDD41B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streaming flow</w:t>
      </w:r>
    </w:p>
    <w:p w14:paraId="2A1ED0D9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persistence flow</w:t>
      </w:r>
    </w:p>
    <w:p w14:paraId="7B3EE1C8" w14:textId="77777777" w:rsidR="006A5BCC" w:rsidRPr="006A5BCC" w:rsidRDefault="006A5BCC" w:rsidP="006A5BCC">
      <w:pPr>
        <w:numPr>
          <w:ilvl w:val="0"/>
          <w:numId w:val="53"/>
        </w:numPr>
      </w:pPr>
      <w:proofErr w:type="spellStart"/>
      <w:r w:rsidRPr="006A5BCC">
        <w:t>LangGraph</w:t>
      </w:r>
      <w:proofErr w:type="spellEnd"/>
      <w:r w:rsidRPr="006A5BCC">
        <w:t xml:space="preserve"> flow</w:t>
      </w:r>
    </w:p>
    <w:p w14:paraId="3668A467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authentication flow</w:t>
      </w:r>
    </w:p>
    <w:p w14:paraId="6777C8E0" w14:textId="77777777" w:rsidR="006A5BCC" w:rsidRPr="006A5BCC" w:rsidRDefault="006A5BCC" w:rsidP="006A5BCC">
      <w:pPr>
        <w:numPr>
          <w:ilvl w:val="0"/>
          <w:numId w:val="53"/>
        </w:numPr>
      </w:pPr>
      <w:r w:rsidRPr="006A5BCC">
        <w:t>scalability model</w:t>
      </w:r>
    </w:p>
    <w:p w14:paraId="796221D2" w14:textId="77777777" w:rsidR="006A5BCC" w:rsidRPr="006A5BCC" w:rsidRDefault="006A5BCC" w:rsidP="006A5BCC">
      <w:r w:rsidRPr="006A5BCC">
        <w:t>Use Mermaid diagrams where appropriate.</w:t>
      </w:r>
    </w:p>
    <w:p w14:paraId="44B87D6F" w14:textId="77777777" w:rsidR="006A5BCC" w:rsidRPr="006A5BCC" w:rsidRDefault="006A5BCC" w:rsidP="006A5BCC">
      <w:r w:rsidRPr="006A5BCC">
        <w:pict w14:anchorId="6F288B77">
          <v:rect id="_x0000_i2417" style="width:0;height:1.5pt" o:hralign="center" o:hrstd="t" o:hr="t" fillcolor="#a0a0a0" stroked="f"/>
        </w:pict>
      </w:r>
    </w:p>
    <w:p w14:paraId="74B0E6C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81. REQUEST FLOW</w:t>
      </w:r>
    </w:p>
    <w:p w14:paraId="41938B16" w14:textId="77777777" w:rsidR="006A5BCC" w:rsidRPr="006A5BCC" w:rsidRDefault="006A5BCC" w:rsidP="006A5BCC">
      <w:r w:rsidRPr="006A5BCC">
        <w:t>Document something like:</w:t>
      </w:r>
    </w:p>
    <w:p w14:paraId="544B9672" w14:textId="77777777" w:rsidR="006A5BCC" w:rsidRPr="006A5BCC" w:rsidRDefault="006A5BCC" w:rsidP="006A5BCC">
      <w:r w:rsidRPr="006A5BCC">
        <w:t>User enters message</w:t>
      </w:r>
    </w:p>
    <w:p w14:paraId="72D769E1" w14:textId="77777777" w:rsidR="006A5BCC" w:rsidRPr="006A5BCC" w:rsidRDefault="006A5BCC" w:rsidP="006A5BCC">
      <w:r w:rsidRPr="006A5BCC">
        <w:t xml:space="preserve">       ↓</w:t>
      </w:r>
    </w:p>
    <w:p w14:paraId="4D05CE1B" w14:textId="77777777" w:rsidR="006A5BCC" w:rsidRPr="006A5BCC" w:rsidRDefault="006A5BCC" w:rsidP="006A5BCC">
      <w:r w:rsidRPr="006A5BCC">
        <w:t>React</w:t>
      </w:r>
    </w:p>
    <w:p w14:paraId="72C0B4E7" w14:textId="77777777" w:rsidR="006A5BCC" w:rsidRPr="006A5BCC" w:rsidRDefault="006A5BCC" w:rsidP="006A5BCC">
      <w:r w:rsidRPr="006A5BCC">
        <w:t xml:space="preserve">       ↓</w:t>
      </w:r>
    </w:p>
    <w:p w14:paraId="65E8EC9D" w14:textId="77777777" w:rsidR="006A5BCC" w:rsidRPr="006A5BCC" w:rsidRDefault="006A5BCC" w:rsidP="006A5BCC">
      <w:r w:rsidRPr="006A5BCC">
        <w:t>POST /messages/stream</w:t>
      </w:r>
    </w:p>
    <w:p w14:paraId="33CA360D" w14:textId="77777777" w:rsidR="006A5BCC" w:rsidRPr="006A5BCC" w:rsidRDefault="006A5BCC" w:rsidP="006A5BCC">
      <w:r w:rsidRPr="006A5BCC">
        <w:t xml:space="preserve">       ↓</w:t>
      </w:r>
    </w:p>
    <w:p w14:paraId="6F886397" w14:textId="77777777" w:rsidR="006A5BCC" w:rsidRPr="006A5BCC" w:rsidRDefault="006A5BCC" w:rsidP="006A5BCC">
      <w:proofErr w:type="spellStart"/>
      <w:r w:rsidRPr="006A5BCC">
        <w:t>FastAPI</w:t>
      </w:r>
      <w:proofErr w:type="spellEnd"/>
      <w:r w:rsidRPr="006A5BCC">
        <w:t xml:space="preserve"> authentication</w:t>
      </w:r>
    </w:p>
    <w:p w14:paraId="5E619403" w14:textId="77777777" w:rsidR="006A5BCC" w:rsidRPr="006A5BCC" w:rsidRDefault="006A5BCC" w:rsidP="006A5BCC">
      <w:r w:rsidRPr="006A5BCC">
        <w:t xml:space="preserve">       ↓</w:t>
      </w:r>
    </w:p>
    <w:p w14:paraId="6078102E" w14:textId="77777777" w:rsidR="006A5BCC" w:rsidRPr="006A5BCC" w:rsidRDefault="006A5BCC" w:rsidP="006A5BCC">
      <w:r w:rsidRPr="006A5BCC">
        <w:t>Conversation authorization</w:t>
      </w:r>
    </w:p>
    <w:p w14:paraId="79118D6C" w14:textId="77777777" w:rsidR="006A5BCC" w:rsidRPr="006A5BCC" w:rsidRDefault="006A5BCC" w:rsidP="006A5BCC">
      <w:r w:rsidRPr="006A5BCC">
        <w:t xml:space="preserve">       ↓</w:t>
      </w:r>
    </w:p>
    <w:p w14:paraId="316B6AD6" w14:textId="77777777" w:rsidR="006A5BCC" w:rsidRPr="006A5BCC" w:rsidRDefault="006A5BCC" w:rsidP="006A5BCC">
      <w:r w:rsidRPr="006A5BCC">
        <w:lastRenderedPageBreak/>
        <w:t>Persist user message</w:t>
      </w:r>
    </w:p>
    <w:p w14:paraId="00EE5E4D" w14:textId="77777777" w:rsidR="006A5BCC" w:rsidRPr="006A5BCC" w:rsidRDefault="006A5BCC" w:rsidP="006A5BCC">
      <w:r w:rsidRPr="006A5BCC">
        <w:t xml:space="preserve">       ↓</w:t>
      </w:r>
    </w:p>
    <w:p w14:paraId="53A4592F" w14:textId="77777777" w:rsidR="006A5BCC" w:rsidRPr="006A5BCC" w:rsidRDefault="006A5BCC" w:rsidP="006A5BCC">
      <w:r w:rsidRPr="006A5BCC">
        <w:t xml:space="preserve">Invoke </w:t>
      </w:r>
      <w:proofErr w:type="spellStart"/>
      <w:r w:rsidRPr="006A5BCC">
        <w:t>LangGraph</w:t>
      </w:r>
      <w:proofErr w:type="spellEnd"/>
    </w:p>
    <w:p w14:paraId="62FE362B" w14:textId="77777777" w:rsidR="006A5BCC" w:rsidRPr="006A5BCC" w:rsidRDefault="006A5BCC" w:rsidP="006A5BCC">
      <w:r w:rsidRPr="006A5BCC">
        <w:t xml:space="preserve">       ↓</w:t>
      </w:r>
    </w:p>
    <w:p w14:paraId="4D70E99C" w14:textId="77777777" w:rsidR="006A5BCC" w:rsidRPr="006A5BCC" w:rsidRDefault="006A5BCC" w:rsidP="006A5BCC">
      <w:r w:rsidRPr="006A5BCC">
        <w:t>Prepare context</w:t>
      </w:r>
    </w:p>
    <w:p w14:paraId="7FBEE547" w14:textId="77777777" w:rsidR="006A5BCC" w:rsidRPr="006A5BCC" w:rsidRDefault="006A5BCC" w:rsidP="006A5BCC">
      <w:r w:rsidRPr="006A5BCC">
        <w:t xml:space="preserve">       ↓</w:t>
      </w:r>
    </w:p>
    <w:p w14:paraId="596ECC4D" w14:textId="77777777" w:rsidR="006A5BCC" w:rsidRPr="006A5BCC" w:rsidRDefault="006A5BCC" w:rsidP="006A5BCC">
      <w:proofErr w:type="spellStart"/>
      <w:r w:rsidRPr="006A5BCC">
        <w:t>LangChain</w:t>
      </w:r>
      <w:proofErr w:type="spellEnd"/>
      <w:r w:rsidRPr="006A5BCC">
        <w:t xml:space="preserve"> model streaming</w:t>
      </w:r>
    </w:p>
    <w:p w14:paraId="0AA09B64" w14:textId="77777777" w:rsidR="006A5BCC" w:rsidRPr="006A5BCC" w:rsidRDefault="006A5BCC" w:rsidP="006A5BCC">
      <w:r w:rsidRPr="006A5BCC">
        <w:t xml:space="preserve">       ↓</w:t>
      </w:r>
    </w:p>
    <w:p w14:paraId="4E75F0A4" w14:textId="77777777" w:rsidR="006A5BCC" w:rsidRPr="006A5BCC" w:rsidRDefault="006A5BCC" w:rsidP="006A5BCC">
      <w:r w:rsidRPr="006A5BCC">
        <w:t>SSE deltas</w:t>
      </w:r>
    </w:p>
    <w:p w14:paraId="1D9DAEF4" w14:textId="77777777" w:rsidR="006A5BCC" w:rsidRPr="006A5BCC" w:rsidRDefault="006A5BCC" w:rsidP="006A5BCC">
      <w:r w:rsidRPr="006A5BCC">
        <w:t xml:space="preserve">       ↓</w:t>
      </w:r>
    </w:p>
    <w:p w14:paraId="454D8548" w14:textId="77777777" w:rsidR="006A5BCC" w:rsidRPr="006A5BCC" w:rsidRDefault="006A5BCC" w:rsidP="006A5BCC">
      <w:r w:rsidRPr="006A5BCC">
        <w:t>React incremental rendering</w:t>
      </w:r>
    </w:p>
    <w:p w14:paraId="49FEEF4D" w14:textId="77777777" w:rsidR="006A5BCC" w:rsidRPr="006A5BCC" w:rsidRDefault="006A5BCC" w:rsidP="006A5BCC">
      <w:r w:rsidRPr="006A5BCC">
        <w:t xml:space="preserve">       ↓</w:t>
      </w:r>
    </w:p>
    <w:p w14:paraId="542F3623" w14:textId="77777777" w:rsidR="006A5BCC" w:rsidRPr="006A5BCC" w:rsidRDefault="006A5BCC" w:rsidP="006A5BCC">
      <w:r w:rsidRPr="006A5BCC">
        <w:t>Persist final assistant message</w:t>
      </w:r>
    </w:p>
    <w:p w14:paraId="323CBC66" w14:textId="77777777" w:rsidR="006A5BCC" w:rsidRPr="006A5BCC" w:rsidRDefault="006A5BCC" w:rsidP="006A5BCC">
      <w:r w:rsidRPr="006A5BCC">
        <w:t xml:space="preserve">       ↓</w:t>
      </w:r>
    </w:p>
    <w:p w14:paraId="5F146D2B" w14:textId="77777777" w:rsidR="006A5BCC" w:rsidRPr="006A5BCC" w:rsidRDefault="006A5BCC" w:rsidP="006A5BCC">
      <w:proofErr w:type="spellStart"/>
      <w:r w:rsidRPr="006A5BCC">
        <w:t>LangSmith</w:t>
      </w:r>
      <w:proofErr w:type="spellEnd"/>
      <w:r w:rsidRPr="006A5BCC">
        <w:t xml:space="preserve"> trace completed</w:t>
      </w:r>
    </w:p>
    <w:p w14:paraId="2DACFBD7" w14:textId="77777777" w:rsidR="006A5BCC" w:rsidRPr="006A5BCC" w:rsidRDefault="006A5BCC" w:rsidP="006A5BCC"/>
    <w:p w14:paraId="60462C30" w14:textId="77777777" w:rsidR="006A5BCC" w:rsidRPr="006A5BCC" w:rsidRDefault="006A5BCC" w:rsidP="006A5BCC">
      <w:r w:rsidRPr="006A5BCC">
        <w:pict w14:anchorId="017B56E9">
          <v:rect id="_x0000_i2418" style="width:0;height:1.5pt" o:hralign="center" o:hrstd="t" o:hr="t" fillcolor="#a0a0a0" stroked="f"/>
        </w:pict>
      </w:r>
    </w:p>
    <w:p w14:paraId="7F1A1968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82. IMPLEMENTATION QUALITY REQUIREMENT</w:t>
      </w:r>
    </w:p>
    <w:p w14:paraId="274DA12B" w14:textId="77777777" w:rsidR="006A5BCC" w:rsidRPr="006A5BCC" w:rsidRDefault="006A5BCC" w:rsidP="006A5BCC">
      <w:r w:rsidRPr="006A5BCC">
        <w:t>Do NOT provide pseudo-production code containing shortcuts such as:</w:t>
      </w:r>
    </w:p>
    <w:p w14:paraId="682CC829" w14:textId="77777777" w:rsidR="006A5BCC" w:rsidRPr="006A5BCC" w:rsidRDefault="006A5BCC" w:rsidP="006A5BCC">
      <w:r w:rsidRPr="006A5BCC">
        <w:t>users = {}</w:t>
      </w:r>
    </w:p>
    <w:p w14:paraId="1907A90F" w14:textId="77777777" w:rsidR="006A5BCC" w:rsidRPr="006A5BCC" w:rsidRDefault="006A5BCC" w:rsidP="006A5BCC">
      <w:r w:rsidRPr="006A5BCC">
        <w:t>conversations = {}</w:t>
      </w:r>
    </w:p>
    <w:p w14:paraId="55ED67F5" w14:textId="77777777" w:rsidR="006A5BCC" w:rsidRPr="006A5BCC" w:rsidRDefault="006A5BCC" w:rsidP="006A5BCC">
      <w:r w:rsidRPr="006A5BCC">
        <w:t>messages = []</w:t>
      </w:r>
    </w:p>
    <w:p w14:paraId="0FBA1519" w14:textId="77777777" w:rsidR="006A5BCC" w:rsidRPr="006A5BCC" w:rsidRDefault="006A5BCC" w:rsidP="006A5BCC"/>
    <w:p w14:paraId="70C8138E" w14:textId="77777777" w:rsidR="006A5BCC" w:rsidRPr="006A5BCC" w:rsidRDefault="006A5BCC" w:rsidP="006A5BCC">
      <w:r w:rsidRPr="006A5BCC">
        <w:t>Do NOT fake persistent storage.</w:t>
      </w:r>
    </w:p>
    <w:p w14:paraId="46A3269F" w14:textId="77777777" w:rsidR="006A5BCC" w:rsidRPr="006A5BCC" w:rsidRDefault="006A5BCC" w:rsidP="006A5BCC">
      <w:r w:rsidRPr="006A5BCC">
        <w:t>Do NOT omit authentication merely to simplify examples.</w:t>
      </w:r>
    </w:p>
    <w:p w14:paraId="7C0D7B4C" w14:textId="77777777" w:rsidR="006A5BCC" w:rsidRPr="006A5BCC" w:rsidRDefault="006A5BCC" w:rsidP="006A5BCC">
      <w:r w:rsidRPr="006A5BCC">
        <w:t>Do NOT write everything inside:</w:t>
      </w:r>
    </w:p>
    <w:p w14:paraId="2C401523" w14:textId="77777777" w:rsidR="006A5BCC" w:rsidRPr="006A5BCC" w:rsidRDefault="006A5BCC" w:rsidP="006A5BCC">
      <w:r w:rsidRPr="006A5BCC">
        <w:t>main.py</w:t>
      </w:r>
    </w:p>
    <w:p w14:paraId="3177A360" w14:textId="77777777" w:rsidR="006A5BCC" w:rsidRPr="006A5BCC" w:rsidRDefault="006A5BCC" w:rsidP="006A5BCC"/>
    <w:p w14:paraId="55C3748A" w14:textId="77777777" w:rsidR="006A5BCC" w:rsidRPr="006A5BCC" w:rsidRDefault="006A5BCC" w:rsidP="006A5BCC">
      <w:r w:rsidRPr="006A5BCC">
        <w:lastRenderedPageBreak/>
        <w:t>Do NOT put business logic directly inside route functions.</w:t>
      </w:r>
    </w:p>
    <w:p w14:paraId="465AA3BB" w14:textId="77777777" w:rsidR="006A5BCC" w:rsidRPr="006A5BCC" w:rsidRDefault="006A5BCC" w:rsidP="006A5BCC">
      <w:r w:rsidRPr="006A5BCC">
        <w:t>Do NOT leave critical functionality as:</w:t>
      </w:r>
    </w:p>
    <w:p w14:paraId="1E480F5B" w14:textId="77777777" w:rsidR="006A5BCC" w:rsidRPr="006A5BCC" w:rsidRDefault="006A5BCC" w:rsidP="006A5BCC">
      <w:r w:rsidRPr="006A5BCC">
        <w:t># TODO: implement this</w:t>
      </w:r>
    </w:p>
    <w:p w14:paraId="4D81E867" w14:textId="77777777" w:rsidR="006A5BCC" w:rsidRPr="006A5BCC" w:rsidRDefault="006A5BCC" w:rsidP="006A5BCC"/>
    <w:p w14:paraId="0BBDA92A" w14:textId="77777777" w:rsidR="006A5BCC" w:rsidRPr="006A5BCC" w:rsidRDefault="006A5BCC" w:rsidP="006A5BCC">
      <w:r w:rsidRPr="006A5BCC">
        <w:t>unless explicitly marked as an optional future feature.</w:t>
      </w:r>
    </w:p>
    <w:p w14:paraId="060F5966" w14:textId="77777777" w:rsidR="006A5BCC" w:rsidRPr="006A5BCC" w:rsidRDefault="006A5BCC" w:rsidP="006A5BCC">
      <w:r w:rsidRPr="006A5BCC">
        <w:pict w14:anchorId="73C1D3BA">
          <v:rect id="_x0000_i2419" style="width:0;height:1.5pt" o:hralign="center" o:hrstd="t" o:hr="t" fillcolor="#a0a0a0" stroked="f"/>
        </w:pict>
      </w:r>
    </w:p>
    <w:p w14:paraId="15E546D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83. VERSION SELECTION</w:t>
      </w:r>
    </w:p>
    <w:p w14:paraId="17DA9293" w14:textId="77777777" w:rsidR="006A5BCC" w:rsidRPr="006A5BCC" w:rsidRDefault="006A5BCC" w:rsidP="006A5BCC">
      <w:r w:rsidRPr="006A5BCC">
        <w:t>Before generating the project:</w:t>
      </w:r>
    </w:p>
    <w:p w14:paraId="3735D24B" w14:textId="77777777" w:rsidR="006A5BCC" w:rsidRPr="006A5BCC" w:rsidRDefault="006A5BCC" w:rsidP="006A5BCC">
      <w:pPr>
        <w:numPr>
          <w:ilvl w:val="0"/>
          <w:numId w:val="54"/>
        </w:numPr>
      </w:pPr>
      <w:r w:rsidRPr="006A5BCC">
        <w:t>determine currently stable and mutually compatible versions of the important dependencies</w:t>
      </w:r>
    </w:p>
    <w:p w14:paraId="26D14643" w14:textId="77777777" w:rsidR="006A5BCC" w:rsidRPr="006A5BCC" w:rsidRDefault="006A5BCC" w:rsidP="006A5BCC">
      <w:pPr>
        <w:numPr>
          <w:ilvl w:val="0"/>
          <w:numId w:val="54"/>
        </w:numPr>
      </w:pPr>
      <w:r w:rsidRPr="006A5BCC">
        <w:t>avoid deprecated APIs</w:t>
      </w:r>
    </w:p>
    <w:p w14:paraId="458148F6" w14:textId="77777777" w:rsidR="006A5BCC" w:rsidRPr="006A5BCC" w:rsidRDefault="006A5BCC" w:rsidP="006A5BCC">
      <w:pPr>
        <w:numPr>
          <w:ilvl w:val="0"/>
          <w:numId w:val="54"/>
        </w:numPr>
      </w:pPr>
      <w:r w:rsidRPr="006A5BCC">
        <w:t xml:space="preserve">prefer currently recommended </w:t>
      </w:r>
      <w:proofErr w:type="spellStart"/>
      <w:r w:rsidRPr="006A5BCC">
        <w:t>LangChain</w:t>
      </w:r>
      <w:proofErr w:type="spellEnd"/>
      <w:r w:rsidRPr="006A5BCC">
        <w:t>/</w:t>
      </w:r>
      <w:proofErr w:type="spellStart"/>
      <w:r w:rsidRPr="006A5BCC">
        <w:t>LangGraph</w:t>
      </w:r>
      <w:proofErr w:type="spellEnd"/>
      <w:r w:rsidRPr="006A5BCC">
        <w:t xml:space="preserve"> patterns</w:t>
      </w:r>
    </w:p>
    <w:p w14:paraId="0BD8F04B" w14:textId="77777777" w:rsidR="006A5BCC" w:rsidRPr="006A5BCC" w:rsidRDefault="006A5BCC" w:rsidP="006A5BCC">
      <w:pPr>
        <w:numPr>
          <w:ilvl w:val="0"/>
          <w:numId w:val="54"/>
        </w:numPr>
      </w:pPr>
      <w:r w:rsidRPr="006A5BCC">
        <w:t>mention the assumed versions</w:t>
      </w:r>
    </w:p>
    <w:p w14:paraId="1C872871" w14:textId="77777777" w:rsidR="006A5BCC" w:rsidRPr="006A5BCC" w:rsidRDefault="006A5BCC" w:rsidP="006A5BCC">
      <w:pPr>
        <w:numPr>
          <w:ilvl w:val="0"/>
          <w:numId w:val="54"/>
        </w:numPr>
      </w:pPr>
      <w:r w:rsidRPr="006A5BCC">
        <w:t>avoid blindly copying outdated tutorials</w:t>
      </w:r>
    </w:p>
    <w:p w14:paraId="08273D90" w14:textId="77777777" w:rsidR="006A5BCC" w:rsidRPr="006A5BCC" w:rsidRDefault="006A5BCC" w:rsidP="006A5BCC">
      <w:r w:rsidRPr="006A5BCC">
        <w:t>If exact package APIs have changed, adapt the implementation accordingly.</w:t>
      </w:r>
    </w:p>
    <w:p w14:paraId="64716DDD" w14:textId="77777777" w:rsidR="006A5BCC" w:rsidRPr="006A5BCC" w:rsidRDefault="006A5BCC" w:rsidP="006A5BCC">
      <w:r w:rsidRPr="006A5BCC">
        <w:t>Do not invent APIs.</w:t>
      </w:r>
    </w:p>
    <w:p w14:paraId="6E90AC19" w14:textId="77777777" w:rsidR="006A5BCC" w:rsidRPr="006A5BCC" w:rsidRDefault="006A5BCC" w:rsidP="006A5BCC">
      <w:r w:rsidRPr="006A5BCC">
        <w:pict w14:anchorId="6DE4716B">
          <v:rect id="_x0000_i2420" style="width:0;height:1.5pt" o:hralign="center" o:hrstd="t" o:hr="t" fillcolor="#a0a0a0" stroked="f"/>
        </w:pict>
      </w:r>
    </w:p>
    <w:p w14:paraId="3F271BBD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84. IMPLEMENTATION ORDER</w:t>
      </w:r>
    </w:p>
    <w:p w14:paraId="5A6007C9" w14:textId="77777777" w:rsidR="006A5BCC" w:rsidRPr="006A5BCC" w:rsidRDefault="006A5BCC" w:rsidP="006A5BCC">
      <w:r w:rsidRPr="006A5BCC">
        <w:t>Build the application in this order:</w:t>
      </w:r>
    </w:p>
    <w:p w14:paraId="311799F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 — Architecture</w:t>
      </w:r>
    </w:p>
    <w:p w14:paraId="717A5A71" w14:textId="77777777" w:rsidR="006A5BCC" w:rsidRPr="006A5BCC" w:rsidRDefault="006A5BCC" w:rsidP="006A5BCC">
      <w:r w:rsidRPr="006A5BCC">
        <w:t>Explain:</w:t>
      </w:r>
    </w:p>
    <w:p w14:paraId="7DEC865A" w14:textId="77777777" w:rsidR="006A5BCC" w:rsidRPr="006A5BCC" w:rsidRDefault="006A5BCC" w:rsidP="006A5BCC">
      <w:pPr>
        <w:numPr>
          <w:ilvl w:val="0"/>
          <w:numId w:val="55"/>
        </w:numPr>
      </w:pPr>
      <w:r w:rsidRPr="006A5BCC">
        <w:t>architecture</w:t>
      </w:r>
    </w:p>
    <w:p w14:paraId="75EB1AB6" w14:textId="77777777" w:rsidR="006A5BCC" w:rsidRPr="006A5BCC" w:rsidRDefault="006A5BCC" w:rsidP="006A5BCC">
      <w:pPr>
        <w:numPr>
          <w:ilvl w:val="0"/>
          <w:numId w:val="55"/>
        </w:numPr>
      </w:pPr>
      <w:r w:rsidRPr="006A5BCC">
        <w:t>choices</w:t>
      </w:r>
    </w:p>
    <w:p w14:paraId="576CA73C" w14:textId="77777777" w:rsidR="006A5BCC" w:rsidRPr="006A5BCC" w:rsidRDefault="006A5BCC" w:rsidP="006A5BCC">
      <w:pPr>
        <w:numPr>
          <w:ilvl w:val="0"/>
          <w:numId w:val="55"/>
        </w:numPr>
      </w:pPr>
      <w:proofErr w:type="spellStart"/>
      <w:r w:rsidRPr="006A5BCC">
        <w:t>tradeoffs</w:t>
      </w:r>
      <w:proofErr w:type="spellEnd"/>
    </w:p>
    <w:p w14:paraId="7E589105" w14:textId="77777777" w:rsidR="006A5BCC" w:rsidRPr="006A5BCC" w:rsidRDefault="006A5BCC" w:rsidP="006A5BCC">
      <w:pPr>
        <w:numPr>
          <w:ilvl w:val="0"/>
          <w:numId w:val="55"/>
        </w:numPr>
      </w:pPr>
      <w:r w:rsidRPr="006A5BCC">
        <w:t>project structure</w:t>
      </w:r>
    </w:p>
    <w:p w14:paraId="26C0600F" w14:textId="77777777" w:rsidR="006A5BCC" w:rsidRPr="006A5BCC" w:rsidRDefault="006A5BCC" w:rsidP="006A5BCC">
      <w:pPr>
        <w:numPr>
          <w:ilvl w:val="0"/>
          <w:numId w:val="55"/>
        </w:numPr>
      </w:pPr>
      <w:r w:rsidRPr="006A5BCC">
        <w:t>data model</w:t>
      </w:r>
    </w:p>
    <w:p w14:paraId="3D31E103" w14:textId="77777777" w:rsidR="006A5BCC" w:rsidRPr="006A5BCC" w:rsidRDefault="006A5BCC" w:rsidP="006A5BCC">
      <w:pPr>
        <w:numPr>
          <w:ilvl w:val="0"/>
          <w:numId w:val="55"/>
        </w:numPr>
      </w:pPr>
      <w:r w:rsidRPr="006A5BCC">
        <w:t>API design</w:t>
      </w:r>
    </w:p>
    <w:p w14:paraId="3D920775" w14:textId="77777777" w:rsidR="006A5BCC" w:rsidRPr="006A5BCC" w:rsidRDefault="006A5BCC" w:rsidP="006A5BCC">
      <w:r w:rsidRPr="006A5BCC">
        <w:t>Do not generate hundreds of files before establishing the design.</w:t>
      </w:r>
    </w:p>
    <w:p w14:paraId="2634E567" w14:textId="77777777" w:rsidR="006A5BCC" w:rsidRPr="006A5BCC" w:rsidRDefault="006A5BCC" w:rsidP="006A5BCC">
      <w:r w:rsidRPr="006A5BCC">
        <w:lastRenderedPageBreak/>
        <w:pict w14:anchorId="6FDFFBFF">
          <v:rect id="_x0000_i2421" style="width:0;height:1.5pt" o:hralign="center" o:hrstd="t" o:hr="t" fillcolor="#a0a0a0" stroked="f"/>
        </w:pict>
      </w:r>
    </w:p>
    <w:p w14:paraId="5651685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2 — Backend foundation</w:t>
      </w:r>
    </w:p>
    <w:p w14:paraId="0C1D0690" w14:textId="77777777" w:rsidR="006A5BCC" w:rsidRPr="006A5BCC" w:rsidRDefault="006A5BCC" w:rsidP="006A5BCC">
      <w:r w:rsidRPr="006A5BCC">
        <w:t>Implement:</w:t>
      </w:r>
    </w:p>
    <w:p w14:paraId="509168D3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configuration</w:t>
      </w:r>
    </w:p>
    <w:p w14:paraId="756F4E6D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database</w:t>
      </w:r>
    </w:p>
    <w:p w14:paraId="4A209B64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models</w:t>
      </w:r>
    </w:p>
    <w:p w14:paraId="5FF62577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migrations</w:t>
      </w:r>
    </w:p>
    <w:p w14:paraId="010833C8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authentication</w:t>
      </w:r>
    </w:p>
    <w:p w14:paraId="32B72233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repositories</w:t>
      </w:r>
    </w:p>
    <w:p w14:paraId="36A7CE41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services</w:t>
      </w:r>
    </w:p>
    <w:p w14:paraId="5EA05CC7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API routing</w:t>
      </w:r>
    </w:p>
    <w:p w14:paraId="491439A0" w14:textId="77777777" w:rsidR="006A5BCC" w:rsidRPr="006A5BCC" w:rsidRDefault="006A5BCC" w:rsidP="006A5BCC">
      <w:pPr>
        <w:numPr>
          <w:ilvl w:val="0"/>
          <w:numId w:val="56"/>
        </w:numPr>
      </w:pPr>
      <w:r w:rsidRPr="006A5BCC">
        <w:t>error handling</w:t>
      </w:r>
    </w:p>
    <w:p w14:paraId="27F38837" w14:textId="77777777" w:rsidR="006A5BCC" w:rsidRPr="006A5BCC" w:rsidRDefault="006A5BCC" w:rsidP="006A5BCC">
      <w:r w:rsidRPr="006A5BCC">
        <w:pict w14:anchorId="7ED355A7">
          <v:rect id="_x0000_i2422" style="width:0;height:1.5pt" o:hralign="center" o:hrstd="t" o:hr="t" fillcolor="#a0a0a0" stroked="f"/>
        </w:pict>
      </w:r>
    </w:p>
    <w:p w14:paraId="44BD7EB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3 — LLM integration</w:t>
      </w:r>
    </w:p>
    <w:p w14:paraId="34B24EE7" w14:textId="77777777" w:rsidR="006A5BCC" w:rsidRPr="006A5BCC" w:rsidRDefault="006A5BCC" w:rsidP="006A5BCC">
      <w:r w:rsidRPr="006A5BCC">
        <w:t>Implement:</w:t>
      </w:r>
    </w:p>
    <w:p w14:paraId="3789BE66" w14:textId="77777777" w:rsidR="006A5BCC" w:rsidRPr="006A5BCC" w:rsidRDefault="006A5BCC" w:rsidP="006A5BCC">
      <w:pPr>
        <w:numPr>
          <w:ilvl w:val="0"/>
          <w:numId w:val="57"/>
        </w:numPr>
      </w:pPr>
      <w:proofErr w:type="spellStart"/>
      <w:r w:rsidRPr="006A5BCC">
        <w:t>LangChain</w:t>
      </w:r>
      <w:proofErr w:type="spellEnd"/>
      <w:r w:rsidRPr="006A5BCC">
        <w:t xml:space="preserve"> model configuration</w:t>
      </w:r>
    </w:p>
    <w:p w14:paraId="3A5A17A9" w14:textId="77777777" w:rsidR="006A5BCC" w:rsidRPr="006A5BCC" w:rsidRDefault="006A5BCC" w:rsidP="006A5BCC">
      <w:pPr>
        <w:numPr>
          <w:ilvl w:val="0"/>
          <w:numId w:val="57"/>
        </w:numPr>
      </w:pPr>
      <w:r w:rsidRPr="006A5BCC">
        <w:t>streaming</w:t>
      </w:r>
    </w:p>
    <w:p w14:paraId="2D4A889C" w14:textId="77777777" w:rsidR="006A5BCC" w:rsidRPr="006A5BCC" w:rsidRDefault="006A5BCC" w:rsidP="006A5BCC">
      <w:pPr>
        <w:numPr>
          <w:ilvl w:val="0"/>
          <w:numId w:val="57"/>
        </w:numPr>
      </w:pPr>
      <w:r w:rsidRPr="006A5BCC">
        <w:t>timeouts</w:t>
      </w:r>
    </w:p>
    <w:p w14:paraId="1F6796D3" w14:textId="77777777" w:rsidR="006A5BCC" w:rsidRPr="006A5BCC" w:rsidRDefault="006A5BCC" w:rsidP="006A5BCC">
      <w:pPr>
        <w:numPr>
          <w:ilvl w:val="0"/>
          <w:numId w:val="57"/>
        </w:numPr>
      </w:pPr>
      <w:r w:rsidRPr="006A5BCC">
        <w:t>provider abstraction</w:t>
      </w:r>
    </w:p>
    <w:p w14:paraId="6411E16F" w14:textId="77777777" w:rsidR="006A5BCC" w:rsidRPr="006A5BCC" w:rsidRDefault="006A5BCC" w:rsidP="006A5BCC">
      <w:r w:rsidRPr="006A5BCC">
        <w:pict w14:anchorId="0C89D6CA">
          <v:rect id="_x0000_i2423" style="width:0;height:1.5pt" o:hralign="center" o:hrstd="t" o:hr="t" fillcolor="#a0a0a0" stroked="f"/>
        </w:pict>
      </w:r>
    </w:p>
    <w:p w14:paraId="1D0255C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Phase 4 — </w:t>
      </w:r>
      <w:proofErr w:type="spellStart"/>
      <w:r w:rsidRPr="006A5BCC">
        <w:rPr>
          <w:b/>
          <w:bCs/>
        </w:rPr>
        <w:t>LangGraph</w:t>
      </w:r>
      <w:proofErr w:type="spellEnd"/>
    </w:p>
    <w:p w14:paraId="7DA1E086" w14:textId="77777777" w:rsidR="006A5BCC" w:rsidRPr="006A5BCC" w:rsidRDefault="006A5BCC" w:rsidP="006A5BCC">
      <w:r w:rsidRPr="006A5BCC">
        <w:t>Implement:</w:t>
      </w:r>
    </w:p>
    <w:p w14:paraId="462F7315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state</w:t>
      </w:r>
    </w:p>
    <w:p w14:paraId="255ED6F4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nodes</w:t>
      </w:r>
    </w:p>
    <w:p w14:paraId="42691ED0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graph</w:t>
      </w:r>
    </w:p>
    <w:p w14:paraId="55CFF90A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invocation</w:t>
      </w:r>
    </w:p>
    <w:p w14:paraId="2691C88E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streaming integration</w:t>
      </w:r>
    </w:p>
    <w:p w14:paraId="41C7B3D9" w14:textId="77777777" w:rsidR="006A5BCC" w:rsidRPr="006A5BCC" w:rsidRDefault="006A5BCC" w:rsidP="006A5BCC">
      <w:pPr>
        <w:numPr>
          <w:ilvl w:val="0"/>
          <w:numId w:val="58"/>
        </w:numPr>
      </w:pPr>
      <w:r w:rsidRPr="006A5BCC">
        <w:t>persistence interaction</w:t>
      </w:r>
    </w:p>
    <w:p w14:paraId="254B5184" w14:textId="77777777" w:rsidR="006A5BCC" w:rsidRPr="006A5BCC" w:rsidRDefault="006A5BCC" w:rsidP="006A5BCC">
      <w:r w:rsidRPr="006A5BCC">
        <w:lastRenderedPageBreak/>
        <w:pict w14:anchorId="1F01C53F">
          <v:rect id="_x0000_i2424" style="width:0;height:1.5pt" o:hralign="center" o:hrstd="t" o:hr="t" fillcolor="#a0a0a0" stroked="f"/>
        </w:pict>
      </w:r>
    </w:p>
    <w:p w14:paraId="55830BF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 xml:space="preserve">Phase 5 — </w:t>
      </w:r>
      <w:proofErr w:type="spellStart"/>
      <w:r w:rsidRPr="006A5BCC">
        <w:rPr>
          <w:b/>
          <w:bCs/>
        </w:rPr>
        <w:t>LangSmith</w:t>
      </w:r>
      <w:proofErr w:type="spellEnd"/>
    </w:p>
    <w:p w14:paraId="1F6E1856" w14:textId="77777777" w:rsidR="006A5BCC" w:rsidRPr="006A5BCC" w:rsidRDefault="006A5BCC" w:rsidP="006A5BCC">
      <w:r w:rsidRPr="006A5BCC">
        <w:t>Implement:</w:t>
      </w:r>
    </w:p>
    <w:p w14:paraId="5DA8516A" w14:textId="77777777" w:rsidR="006A5BCC" w:rsidRPr="006A5BCC" w:rsidRDefault="006A5BCC" w:rsidP="006A5BCC">
      <w:pPr>
        <w:numPr>
          <w:ilvl w:val="0"/>
          <w:numId w:val="59"/>
        </w:numPr>
      </w:pPr>
      <w:r w:rsidRPr="006A5BCC">
        <w:t>tracing</w:t>
      </w:r>
    </w:p>
    <w:p w14:paraId="1D4835DD" w14:textId="77777777" w:rsidR="006A5BCC" w:rsidRPr="006A5BCC" w:rsidRDefault="006A5BCC" w:rsidP="006A5BCC">
      <w:pPr>
        <w:numPr>
          <w:ilvl w:val="0"/>
          <w:numId w:val="59"/>
        </w:numPr>
      </w:pPr>
      <w:r w:rsidRPr="006A5BCC">
        <w:t>metadata</w:t>
      </w:r>
    </w:p>
    <w:p w14:paraId="76471767" w14:textId="77777777" w:rsidR="006A5BCC" w:rsidRPr="006A5BCC" w:rsidRDefault="006A5BCC" w:rsidP="006A5BCC">
      <w:pPr>
        <w:numPr>
          <w:ilvl w:val="0"/>
          <w:numId w:val="59"/>
        </w:numPr>
      </w:pPr>
      <w:r w:rsidRPr="006A5BCC">
        <w:t>tags</w:t>
      </w:r>
    </w:p>
    <w:p w14:paraId="2059CC7F" w14:textId="77777777" w:rsidR="006A5BCC" w:rsidRPr="006A5BCC" w:rsidRDefault="006A5BCC" w:rsidP="006A5BCC">
      <w:pPr>
        <w:numPr>
          <w:ilvl w:val="0"/>
          <w:numId w:val="59"/>
        </w:numPr>
      </w:pPr>
      <w:r w:rsidRPr="006A5BCC">
        <w:t>error tracing</w:t>
      </w:r>
    </w:p>
    <w:p w14:paraId="3006E434" w14:textId="77777777" w:rsidR="006A5BCC" w:rsidRPr="006A5BCC" w:rsidRDefault="006A5BCC" w:rsidP="006A5BCC">
      <w:r w:rsidRPr="006A5BCC">
        <w:pict w14:anchorId="21F8CEC4">
          <v:rect id="_x0000_i2425" style="width:0;height:1.5pt" o:hralign="center" o:hrstd="t" o:hr="t" fillcolor="#a0a0a0" stroked="f"/>
        </w:pict>
      </w:r>
    </w:p>
    <w:p w14:paraId="136D5DF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6 — Frontend</w:t>
      </w:r>
    </w:p>
    <w:p w14:paraId="65BB3DC6" w14:textId="77777777" w:rsidR="006A5BCC" w:rsidRPr="006A5BCC" w:rsidRDefault="006A5BCC" w:rsidP="006A5BCC">
      <w:r w:rsidRPr="006A5BCC">
        <w:t>Implement:</w:t>
      </w:r>
    </w:p>
    <w:p w14:paraId="5B3DBBBB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authentication pages</w:t>
      </w:r>
    </w:p>
    <w:p w14:paraId="6A57D6DD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sidebar</w:t>
      </w:r>
    </w:p>
    <w:p w14:paraId="46DAC5A2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chat page</w:t>
      </w:r>
    </w:p>
    <w:p w14:paraId="51DCC087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conversation history</w:t>
      </w:r>
    </w:p>
    <w:p w14:paraId="1CD2CB5E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composer</w:t>
      </w:r>
    </w:p>
    <w:p w14:paraId="5DD0A432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SSE streaming</w:t>
      </w:r>
    </w:p>
    <w:p w14:paraId="28380435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cancellation</w:t>
      </w:r>
    </w:p>
    <w:p w14:paraId="08062A44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errors</w:t>
      </w:r>
    </w:p>
    <w:p w14:paraId="6F903157" w14:textId="77777777" w:rsidR="006A5BCC" w:rsidRPr="006A5BCC" w:rsidRDefault="006A5BCC" w:rsidP="006A5BCC">
      <w:pPr>
        <w:numPr>
          <w:ilvl w:val="0"/>
          <w:numId w:val="60"/>
        </w:numPr>
      </w:pPr>
      <w:r w:rsidRPr="006A5BCC">
        <w:t>responsive UI</w:t>
      </w:r>
    </w:p>
    <w:p w14:paraId="09C1D11E" w14:textId="77777777" w:rsidR="006A5BCC" w:rsidRPr="006A5BCC" w:rsidRDefault="006A5BCC" w:rsidP="006A5BCC">
      <w:r w:rsidRPr="006A5BCC">
        <w:pict w14:anchorId="6120F69D">
          <v:rect id="_x0000_i2426" style="width:0;height:1.5pt" o:hralign="center" o:hrstd="t" o:hr="t" fillcolor="#a0a0a0" stroked="f"/>
        </w:pict>
      </w:r>
    </w:p>
    <w:p w14:paraId="6B801EC6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7 — Redis</w:t>
      </w:r>
    </w:p>
    <w:p w14:paraId="2D297895" w14:textId="77777777" w:rsidR="006A5BCC" w:rsidRPr="006A5BCC" w:rsidRDefault="006A5BCC" w:rsidP="006A5BCC">
      <w:r w:rsidRPr="006A5BCC">
        <w:t>Implement only the production features that genuinely need Redis.</w:t>
      </w:r>
    </w:p>
    <w:p w14:paraId="2B03C046" w14:textId="77777777" w:rsidR="006A5BCC" w:rsidRPr="006A5BCC" w:rsidRDefault="006A5BCC" w:rsidP="006A5BCC">
      <w:r w:rsidRPr="006A5BCC">
        <w:t>For example:</w:t>
      </w:r>
    </w:p>
    <w:p w14:paraId="49F41698" w14:textId="77777777" w:rsidR="006A5BCC" w:rsidRPr="006A5BCC" w:rsidRDefault="006A5BCC" w:rsidP="006A5BCC">
      <w:pPr>
        <w:numPr>
          <w:ilvl w:val="0"/>
          <w:numId w:val="61"/>
        </w:numPr>
      </w:pPr>
      <w:r w:rsidRPr="006A5BCC">
        <w:t>distributed rate limiting</w:t>
      </w:r>
    </w:p>
    <w:p w14:paraId="3413A4E7" w14:textId="77777777" w:rsidR="006A5BCC" w:rsidRPr="006A5BCC" w:rsidRDefault="006A5BCC" w:rsidP="006A5BCC">
      <w:pPr>
        <w:numPr>
          <w:ilvl w:val="0"/>
          <w:numId w:val="61"/>
        </w:numPr>
      </w:pPr>
      <w:r w:rsidRPr="006A5BCC">
        <w:t>cancellation coordination</w:t>
      </w:r>
    </w:p>
    <w:p w14:paraId="70AA0A08" w14:textId="77777777" w:rsidR="006A5BCC" w:rsidRPr="006A5BCC" w:rsidRDefault="006A5BCC" w:rsidP="006A5BCC">
      <w:r w:rsidRPr="006A5BCC">
        <w:pict w14:anchorId="48A1D4D4">
          <v:rect id="_x0000_i2427" style="width:0;height:1.5pt" o:hralign="center" o:hrstd="t" o:hr="t" fillcolor="#a0a0a0" stroked="f"/>
        </w:pict>
      </w:r>
    </w:p>
    <w:p w14:paraId="464FC61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8 — Testing</w:t>
      </w:r>
    </w:p>
    <w:p w14:paraId="7D707EC8" w14:textId="77777777" w:rsidR="006A5BCC" w:rsidRPr="006A5BCC" w:rsidRDefault="006A5BCC" w:rsidP="006A5BCC">
      <w:r w:rsidRPr="006A5BCC">
        <w:t>Implement backend and frontend tests.</w:t>
      </w:r>
    </w:p>
    <w:p w14:paraId="5FBCB198" w14:textId="77777777" w:rsidR="006A5BCC" w:rsidRPr="006A5BCC" w:rsidRDefault="006A5BCC" w:rsidP="006A5BCC">
      <w:r w:rsidRPr="006A5BCC">
        <w:lastRenderedPageBreak/>
        <w:pict w14:anchorId="036EA329">
          <v:rect id="_x0000_i2428" style="width:0;height:1.5pt" o:hralign="center" o:hrstd="t" o:hr="t" fillcolor="#a0a0a0" stroked="f"/>
        </w:pict>
      </w:r>
    </w:p>
    <w:p w14:paraId="64F606A2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9 — Docker</w:t>
      </w:r>
    </w:p>
    <w:p w14:paraId="4D695CB4" w14:textId="77777777" w:rsidR="006A5BCC" w:rsidRPr="006A5BCC" w:rsidRDefault="006A5BCC" w:rsidP="006A5BCC">
      <w:r w:rsidRPr="006A5BCC">
        <w:t>Implement:</w:t>
      </w:r>
    </w:p>
    <w:p w14:paraId="5E1635CA" w14:textId="77777777" w:rsidR="006A5BCC" w:rsidRPr="006A5BCC" w:rsidRDefault="006A5BCC" w:rsidP="006A5BCC">
      <w:pPr>
        <w:numPr>
          <w:ilvl w:val="0"/>
          <w:numId w:val="62"/>
        </w:numPr>
      </w:pPr>
      <w:r w:rsidRPr="006A5BCC">
        <w:t>containers</w:t>
      </w:r>
    </w:p>
    <w:p w14:paraId="151A5C67" w14:textId="77777777" w:rsidR="006A5BCC" w:rsidRPr="006A5BCC" w:rsidRDefault="006A5BCC" w:rsidP="006A5BCC">
      <w:pPr>
        <w:numPr>
          <w:ilvl w:val="0"/>
          <w:numId w:val="62"/>
        </w:numPr>
      </w:pPr>
      <w:r w:rsidRPr="006A5BCC">
        <w:t>Docker Compose</w:t>
      </w:r>
    </w:p>
    <w:p w14:paraId="2F57A2FA" w14:textId="77777777" w:rsidR="006A5BCC" w:rsidRPr="006A5BCC" w:rsidRDefault="006A5BCC" w:rsidP="006A5BCC">
      <w:pPr>
        <w:numPr>
          <w:ilvl w:val="0"/>
          <w:numId w:val="62"/>
        </w:numPr>
      </w:pPr>
      <w:r w:rsidRPr="006A5BCC">
        <w:t>environment setup</w:t>
      </w:r>
    </w:p>
    <w:p w14:paraId="50141634" w14:textId="77777777" w:rsidR="006A5BCC" w:rsidRPr="006A5BCC" w:rsidRDefault="006A5BCC" w:rsidP="006A5BCC">
      <w:r w:rsidRPr="006A5BCC">
        <w:pict w14:anchorId="4675FCB7">
          <v:rect id="_x0000_i2429" style="width:0;height:1.5pt" o:hralign="center" o:hrstd="t" o:hr="t" fillcolor="#a0a0a0" stroked="f"/>
        </w:pict>
      </w:r>
    </w:p>
    <w:p w14:paraId="2DA4AA6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10 — CI/CD</w:t>
      </w:r>
    </w:p>
    <w:p w14:paraId="2128E46B" w14:textId="77777777" w:rsidR="006A5BCC" w:rsidRPr="006A5BCC" w:rsidRDefault="006A5BCC" w:rsidP="006A5BCC">
      <w:r w:rsidRPr="006A5BCC">
        <w:t>Implement pipeline.</w:t>
      </w:r>
    </w:p>
    <w:p w14:paraId="38CF918C" w14:textId="77777777" w:rsidR="006A5BCC" w:rsidRPr="006A5BCC" w:rsidRDefault="006A5BCC" w:rsidP="006A5BCC">
      <w:r w:rsidRPr="006A5BCC">
        <w:pict w14:anchorId="376CC163">
          <v:rect id="_x0000_i2430" style="width:0;height:1.5pt" o:hralign="center" o:hrstd="t" o:hr="t" fillcolor="#a0a0a0" stroked="f"/>
        </w:pict>
      </w:r>
    </w:p>
    <w:p w14:paraId="0E0F75F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Phase 11 — Documentation</w:t>
      </w:r>
    </w:p>
    <w:p w14:paraId="022C3602" w14:textId="77777777" w:rsidR="006A5BCC" w:rsidRPr="006A5BCC" w:rsidRDefault="006A5BCC" w:rsidP="006A5BCC">
      <w:r w:rsidRPr="006A5BCC">
        <w:t>Complete README and architecture documentation.</w:t>
      </w:r>
    </w:p>
    <w:p w14:paraId="75209894" w14:textId="77777777" w:rsidR="006A5BCC" w:rsidRPr="006A5BCC" w:rsidRDefault="006A5BCC" w:rsidP="006A5BCC">
      <w:r w:rsidRPr="006A5BCC">
        <w:pict w14:anchorId="6243C2B0">
          <v:rect id="_x0000_i2431" style="width:0;height:1.5pt" o:hralign="center" o:hrstd="t" o:hr="t" fillcolor="#a0a0a0" stroked="f"/>
        </w:pict>
      </w:r>
    </w:p>
    <w:p w14:paraId="7E8A6C4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85. OUTPUT FORMAT</w:t>
      </w:r>
    </w:p>
    <w:p w14:paraId="1F6838E8" w14:textId="77777777" w:rsidR="006A5BCC" w:rsidRPr="006A5BCC" w:rsidRDefault="006A5BCC" w:rsidP="006A5BCC">
      <w:r w:rsidRPr="006A5BCC">
        <w:t>Your response must be delivered progressively.</w:t>
      </w:r>
    </w:p>
    <w:p w14:paraId="7C5BEBC7" w14:textId="77777777" w:rsidR="006A5BCC" w:rsidRPr="006A5BCC" w:rsidRDefault="006A5BCC" w:rsidP="006A5BCC">
      <w:r w:rsidRPr="006A5BCC">
        <w:t>Do NOT dump 100 files with no explanation.</w:t>
      </w:r>
    </w:p>
    <w:p w14:paraId="6D7126C7" w14:textId="77777777" w:rsidR="006A5BCC" w:rsidRPr="006A5BCC" w:rsidRDefault="006A5BCC" w:rsidP="006A5BCC">
      <w:r w:rsidRPr="006A5BCC">
        <w:t>For every phase:</w:t>
      </w:r>
    </w:p>
    <w:p w14:paraId="28E9994E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First</w:t>
      </w:r>
    </w:p>
    <w:p w14:paraId="24AB064D" w14:textId="77777777" w:rsidR="006A5BCC" w:rsidRPr="006A5BCC" w:rsidRDefault="006A5BCC" w:rsidP="006A5BCC">
      <w:r w:rsidRPr="006A5BCC">
        <w:t>Explain the goal and architecture.</w:t>
      </w:r>
    </w:p>
    <w:p w14:paraId="501D7DF4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Then</w:t>
      </w:r>
    </w:p>
    <w:p w14:paraId="1675EC82" w14:textId="77777777" w:rsidR="006A5BCC" w:rsidRPr="006A5BCC" w:rsidRDefault="006A5BCC" w:rsidP="006A5BCC">
      <w:r w:rsidRPr="006A5BCC">
        <w:t>Show the relevant file tree.</w:t>
      </w:r>
    </w:p>
    <w:p w14:paraId="44FEFC2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Then</w:t>
      </w:r>
    </w:p>
    <w:p w14:paraId="051C8EEF" w14:textId="77777777" w:rsidR="006A5BCC" w:rsidRPr="006A5BCC" w:rsidRDefault="006A5BCC" w:rsidP="006A5BCC">
      <w:r w:rsidRPr="006A5BCC">
        <w:t>Provide complete file contents.</w:t>
      </w:r>
    </w:p>
    <w:p w14:paraId="33A418BA" w14:textId="77777777" w:rsidR="006A5BCC" w:rsidRPr="006A5BCC" w:rsidRDefault="006A5BCC" w:rsidP="006A5BCC">
      <w:r w:rsidRPr="006A5BCC">
        <w:t>For every file use:</w:t>
      </w:r>
    </w:p>
    <w:p w14:paraId="3955705C" w14:textId="77777777" w:rsidR="006A5BCC" w:rsidRPr="006A5BCC" w:rsidRDefault="006A5BCC" w:rsidP="006A5BCC">
      <w:r w:rsidRPr="006A5BCC">
        <w:t>backend/app/example.py</w:t>
      </w:r>
    </w:p>
    <w:p w14:paraId="1DC45CA1" w14:textId="77777777" w:rsidR="006A5BCC" w:rsidRPr="006A5BCC" w:rsidRDefault="006A5BCC" w:rsidP="006A5BCC"/>
    <w:p w14:paraId="112252D9" w14:textId="77777777" w:rsidR="006A5BCC" w:rsidRPr="006A5BCC" w:rsidRDefault="006A5BCC" w:rsidP="006A5BCC">
      <w:r w:rsidRPr="006A5BCC">
        <w:t>followed by the full code.</w:t>
      </w:r>
    </w:p>
    <w:p w14:paraId="6CD117CF" w14:textId="77777777" w:rsidR="006A5BCC" w:rsidRPr="006A5BCC" w:rsidRDefault="006A5BCC" w:rsidP="006A5BCC">
      <w:r w:rsidRPr="006A5BCC">
        <w:t>Do not omit imports.</w:t>
      </w:r>
    </w:p>
    <w:p w14:paraId="2C8B5D42" w14:textId="77777777" w:rsidR="006A5BCC" w:rsidRPr="006A5BCC" w:rsidRDefault="006A5BCC" w:rsidP="006A5BCC">
      <w:r w:rsidRPr="006A5BCC">
        <w:lastRenderedPageBreak/>
        <w:t>Do not use:</w:t>
      </w:r>
    </w:p>
    <w:p w14:paraId="79856698" w14:textId="77777777" w:rsidR="006A5BCC" w:rsidRPr="006A5BCC" w:rsidRDefault="006A5BCC" w:rsidP="006A5BCC">
      <w:r w:rsidRPr="006A5BCC">
        <w:t>... existing code ...</w:t>
      </w:r>
    </w:p>
    <w:p w14:paraId="0DBDC936" w14:textId="77777777" w:rsidR="006A5BCC" w:rsidRPr="006A5BCC" w:rsidRDefault="006A5BCC" w:rsidP="006A5BCC"/>
    <w:p w14:paraId="44DCD6FD" w14:textId="77777777" w:rsidR="006A5BCC" w:rsidRPr="006A5BCC" w:rsidRDefault="006A5BCC" w:rsidP="006A5BCC">
      <w:r w:rsidRPr="006A5BCC">
        <w:t>inside files that are supposed to be runnable.</w:t>
      </w:r>
    </w:p>
    <w:p w14:paraId="67306E7E" w14:textId="77777777" w:rsidR="006A5BCC" w:rsidRPr="006A5BCC" w:rsidRDefault="006A5BCC" w:rsidP="006A5BCC">
      <w:r w:rsidRPr="006A5BCC">
        <w:pict w14:anchorId="5C90BDF7">
          <v:rect id="_x0000_i2432" style="width:0;height:1.5pt" o:hralign="center" o:hrstd="t" o:hr="t" fillcolor="#a0a0a0" stroked="f"/>
        </w:pict>
      </w:r>
    </w:p>
    <w:p w14:paraId="480BB5A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86. EXPLAIN THE CODE</w:t>
      </w:r>
    </w:p>
    <w:p w14:paraId="0444DEBA" w14:textId="77777777" w:rsidR="006A5BCC" w:rsidRPr="006A5BCC" w:rsidRDefault="006A5BCC" w:rsidP="006A5BCC">
      <w:r w:rsidRPr="006A5BCC">
        <w:t>I am learning LLM application engineering.</w:t>
      </w:r>
    </w:p>
    <w:p w14:paraId="6121403D" w14:textId="77777777" w:rsidR="006A5BCC" w:rsidRPr="006A5BCC" w:rsidRDefault="006A5BCC" w:rsidP="006A5BCC">
      <w:r w:rsidRPr="006A5BCC">
        <w:t>Whenever you introduce an important concept, explain:</w:t>
      </w:r>
    </w:p>
    <w:p w14:paraId="53AA469D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What it is</w:t>
      </w:r>
    </w:p>
    <w:p w14:paraId="4663E8CD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Why we need it</w:t>
      </w:r>
    </w:p>
    <w:p w14:paraId="01E6CC4E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How it works</w:t>
      </w:r>
    </w:p>
    <w:p w14:paraId="0E3878EC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Why this implementation is production-grade</w:t>
      </w:r>
    </w:p>
    <w:p w14:paraId="2783AC23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What a simpler but worse implementation might look like</w:t>
      </w:r>
    </w:p>
    <w:p w14:paraId="016F8041" w14:textId="77777777" w:rsidR="006A5BCC" w:rsidRPr="006A5BCC" w:rsidRDefault="006A5BCC" w:rsidP="006A5BCC">
      <w:pPr>
        <w:numPr>
          <w:ilvl w:val="0"/>
          <w:numId w:val="63"/>
        </w:numPr>
      </w:pPr>
      <w:r w:rsidRPr="006A5BCC">
        <w:t>What failure it prevents</w:t>
      </w:r>
    </w:p>
    <w:p w14:paraId="2D97E04E" w14:textId="77777777" w:rsidR="006A5BCC" w:rsidRPr="006A5BCC" w:rsidRDefault="006A5BCC" w:rsidP="006A5BCC">
      <w:r w:rsidRPr="006A5BCC">
        <w:t>Pay particular attention to explaining:</w:t>
      </w:r>
    </w:p>
    <w:p w14:paraId="3684EE00" w14:textId="77777777" w:rsidR="006A5BCC" w:rsidRPr="006A5BCC" w:rsidRDefault="006A5BCC" w:rsidP="006A5BCC">
      <w:pPr>
        <w:numPr>
          <w:ilvl w:val="0"/>
          <w:numId w:val="64"/>
        </w:numPr>
      </w:pPr>
      <w:proofErr w:type="spellStart"/>
      <w:r w:rsidRPr="006A5BCC">
        <w:t>LangChain</w:t>
      </w:r>
      <w:proofErr w:type="spellEnd"/>
    </w:p>
    <w:p w14:paraId="24AB36ED" w14:textId="77777777" w:rsidR="006A5BCC" w:rsidRPr="006A5BCC" w:rsidRDefault="006A5BCC" w:rsidP="006A5BCC">
      <w:pPr>
        <w:numPr>
          <w:ilvl w:val="0"/>
          <w:numId w:val="64"/>
        </w:numPr>
      </w:pPr>
      <w:proofErr w:type="spellStart"/>
      <w:r w:rsidRPr="006A5BCC">
        <w:t>LangGraph</w:t>
      </w:r>
      <w:proofErr w:type="spellEnd"/>
    </w:p>
    <w:p w14:paraId="5766F7D1" w14:textId="77777777" w:rsidR="006A5BCC" w:rsidRPr="006A5BCC" w:rsidRDefault="006A5BCC" w:rsidP="006A5BCC">
      <w:pPr>
        <w:numPr>
          <w:ilvl w:val="0"/>
          <w:numId w:val="64"/>
        </w:numPr>
      </w:pPr>
      <w:proofErr w:type="spellStart"/>
      <w:r w:rsidRPr="006A5BCC">
        <w:t>LangGraph</w:t>
      </w:r>
      <w:proofErr w:type="spellEnd"/>
      <w:r w:rsidRPr="006A5BCC">
        <w:t xml:space="preserve"> State</w:t>
      </w:r>
    </w:p>
    <w:p w14:paraId="243DDEF9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nodes</w:t>
      </w:r>
    </w:p>
    <w:p w14:paraId="749FCC52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edges</w:t>
      </w:r>
    </w:p>
    <w:p w14:paraId="316E6C23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checkpointing</w:t>
      </w:r>
    </w:p>
    <w:p w14:paraId="7437486A" w14:textId="77777777" w:rsidR="006A5BCC" w:rsidRPr="006A5BCC" w:rsidRDefault="006A5BCC" w:rsidP="006A5BCC">
      <w:pPr>
        <w:numPr>
          <w:ilvl w:val="0"/>
          <w:numId w:val="64"/>
        </w:numPr>
      </w:pPr>
      <w:proofErr w:type="spellStart"/>
      <w:r w:rsidRPr="006A5BCC">
        <w:t>LangSmith</w:t>
      </w:r>
      <w:proofErr w:type="spellEnd"/>
    </w:p>
    <w:p w14:paraId="07E1F236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streaming</w:t>
      </w:r>
    </w:p>
    <w:p w14:paraId="0215C415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SSE</w:t>
      </w:r>
    </w:p>
    <w:p w14:paraId="18101187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async/await</w:t>
      </w:r>
    </w:p>
    <w:p w14:paraId="3B7D2EDA" w14:textId="77777777" w:rsidR="006A5BCC" w:rsidRPr="006A5BCC" w:rsidRDefault="006A5BCC" w:rsidP="006A5BCC">
      <w:pPr>
        <w:numPr>
          <w:ilvl w:val="0"/>
          <w:numId w:val="64"/>
        </w:numPr>
      </w:pPr>
      <w:proofErr w:type="spellStart"/>
      <w:r w:rsidRPr="006A5BCC">
        <w:t>SQLAlchemy</w:t>
      </w:r>
      <w:proofErr w:type="spellEnd"/>
      <w:r w:rsidRPr="006A5BCC">
        <w:t xml:space="preserve"> sessions</w:t>
      </w:r>
    </w:p>
    <w:p w14:paraId="4C7B44A0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database transactions</w:t>
      </w:r>
    </w:p>
    <w:p w14:paraId="30048964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Redis</w:t>
      </w:r>
    </w:p>
    <w:p w14:paraId="39177DF2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lastRenderedPageBreak/>
        <w:t>authentication</w:t>
      </w:r>
    </w:p>
    <w:p w14:paraId="554784BB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rate limiting</w:t>
      </w:r>
    </w:p>
    <w:p w14:paraId="33BBCF47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idempotency</w:t>
      </w:r>
    </w:p>
    <w:p w14:paraId="470BAC5C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dependency injection</w:t>
      </w:r>
    </w:p>
    <w:p w14:paraId="25E02FE6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retries</w:t>
      </w:r>
    </w:p>
    <w:p w14:paraId="249A424E" w14:textId="77777777" w:rsidR="006A5BCC" w:rsidRPr="006A5BCC" w:rsidRDefault="006A5BCC" w:rsidP="006A5BCC">
      <w:pPr>
        <w:numPr>
          <w:ilvl w:val="0"/>
          <w:numId w:val="64"/>
        </w:numPr>
      </w:pPr>
      <w:r w:rsidRPr="006A5BCC">
        <w:t>connection pooling</w:t>
      </w:r>
    </w:p>
    <w:p w14:paraId="4CEE6335" w14:textId="77777777" w:rsidR="006A5BCC" w:rsidRPr="006A5BCC" w:rsidRDefault="006A5BCC" w:rsidP="006A5BCC">
      <w:r w:rsidRPr="006A5BCC">
        <w:pict w14:anchorId="37D49961">
          <v:rect id="_x0000_i2433" style="width:0;height:1.5pt" o:hralign="center" o:hrstd="t" o:hr="t" fillcolor="#a0a0a0" stroked="f"/>
        </w:pict>
      </w:r>
    </w:p>
    <w:p w14:paraId="7060BCE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87. COMMENT QUALITY</w:t>
      </w:r>
    </w:p>
    <w:p w14:paraId="4A3C8D50" w14:textId="77777777" w:rsidR="006A5BCC" w:rsidRPr="006A5BCC" w:rsidRDefault="006A5BCC" w:rsidP="006A5BCC">
      <w:r w:rsidRPr="006A5BCC">
        <w:t>Add comments only where they explain:</w:t>
      </w:r>
    </w:p>
    <w:p w14:paraId="10061F57" w14:textId="77777777" w:rsidR="006A5BCC" w:rsidRPr="006A5BCC" w:rsidRDefault="006A5BCC" w:rsidP="006A5BCC">
      <w:pPr>
        <w:numPr>
          <w:ilvl w:val="0"/>
          <w:numId w:val="65"/>
        </w:numPr>
      </w:pPr>
      <w:r w:rsidRPr="006A5BCC">
        <w:t>business rules</w:t>
      </w:r>
    </w:p>
    <w:p w14:paraId="55ED07F3" w14:textId="77777777" w:rsidR="006A5BCC" w:rsidRPr="006A5BCC" w:rsidRDefault="006A5BCC" w:rsidP="006A5BCC">
      <w:pPr>
        <w:numPr>
          <w:ilvl w:val="0"/>
          <w:numId w:val="65"/>
        </w:numPr>
      </w:pPr>
      <w:r w:rsidRPr="006A5BCC">
        <w:t>architectural reasoning</w:t>
      </w:r>
    </w:p>
    <w:p w14:paraId="0156C9BA" w14:textId="77777777" w:rsidR="006A5BCC" w:rsidRPr="006A5BCC" w:rsidRDefault="006A5BCC" w:rsidP="006A5BCC">
      <w:pPr>
        <w:numPr>
          <w:ilvl w:val="0"/>
          <w:numId w:val="65"/>
        </w:numPr>
      </w:pPr>
      <w:r w:rsidRPr="006A5BCC">
        <w:t xml:space="preserve">non-obvious </w:t>
      </w:r>
      <w:proofErr w:type="spellStart"/>
      <w:r w:rsidRPr="006A5BCC">
        <w:t>behavior</w:t>
      </w:r>
      <w:proofErr w:type="spellEnd"/>
    </w:p>
    <w:p w14:paraId="79858CE1" w14:textId="77777777" w:rsidR="006A5BCC" w:rsidRPr="006A5BCC" w:rsidRDefault="006A5BCC" w:rsidP="006A5BCC">
      <w:pPr>
        <w:numPr>
          <w:ilvl w:val="0"/>
          <w:numId w:val="65"/>
        </w:numPr>
      </w:pPr>
      <w:r w:rsidRPr="006A5BCC">
        <w:t>security constraints</w:t>
      </w:r>
    </w:p>
    <w:p w14:paraId="137A894E" w14:textId="77777777" w:rsidR="006A5BCC" w:rsidRPr="006A5BCC" w:rsidRDefault="006A5BCC" w:rsidP="006A5BCC">
      <w:pPr>
        <w:numPr>
          <w:ilvl w:val="0"/>
          <w:numId w:val="65"/>
        </w:numPr>
      </w:pPr>
      <w:r w:rsidRPr="006A5BCC">
        <w:t>tricky concurrency logic</w:t>
      </w:r>
    </w:p>
    <w:p w14:paraId="5EF23433" w14:textId="77777777" w:rsidR="006A5BCC" w:rsidRPr="006A5BCC" w:rsidRDefault="006A5BCC" w:rsidP="006A5BCC">
      <w:r w:rsidRPr="006A5BCC">
        <w:t>Avoid comments like:</w:t>
      </w:r>
    </w:p>
    <w:p w14:paraId="0CC97195" w14:textId="77777777" w:rsidR="006A5BCC" w:rsidRPr="006A5BCC" w:rsidRDefault="006A5BCC" w:rsidP="006A5BCC">
      <w:r w:rsidRPr="006A5BCC">
        <w:t># Create variable</w:t>
      </w:r>
    </w:p>
    <w:p w14:paraId="27170792" w14:textId="77777777" w:rsidR="006A5BCC" w:rsidRPr="006A5BCC" w:rsidRDefault="006A5BCC" w:rsidP="006A5BCC">
      <w:r w:rsidRPr="006A5BCC">
        <w:t>x = 1</w:t>
      </w:r>
    </w:p>
    <w:p w14:paraId="398A267C" w14:textId="77777777" w:rsidR="006A5BCC" w:rsidRPr="006A5BCC" w:rsidRDefault="006A5BCC" w:rsidP="006A5BCC"/>
    <w:p w14:paraId="03F3309A" w14:textId="77777777" w:rsidR="006A5BCC" w:rsidRPr="006A5BCC" w:rsidRDefault="006A5BCC" w:rsidP="006A5BCC">
      <w:r w:rsidRPr="006A5BCC">
        <w:t>Code should largely explain itself.</w:t>
      </w:r>
    </w:p>
    <w:p w14:paraId="239C3759" w14:textId="77777777" w:rsidR="006A5BCC" w:rsidRPr="006A5BCC" w:rsidRDefault="006A5BCC" w:rsidP="006A5BCC">
      <w:r w:rsidRPr="006A5BCC">
        <w:pict w14:anchorId="720CE03F">
          <v:rect id="_x0000_i2434" style="width:0;height:1.5pt" o:hralign="center" o:hrstd="t" o:hr="t" fillcolor="#a0a0a0" stroked="f"/>
        </w:pict>
      </w:r>
    </w:p>
    <w:p w14:paraId="3B041C09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88. TRADEOFFS</w:t>
      </w:r>
    </w:p>
    <w:p w14:paraId="27B462C8" w14:textId="77777777" w:rsidR="006A5BCC" w:rsidRPr="006A5BCC" w:rsidRDefault="006A5BCC" w:rsidP="006A5BCC">
      <w:r w:rsidRPr="006A5BCC">
        <w:t xml:space="preserve">Whenever there are multiple reasonable solutions, explicitly explain the </w:t>
      </w:r>
      <w:proofErr w:type="spellStart"/>
      <w:r w:rsidRPr="006A5BCC">
        <w:t>tradeoff</w:t>
      </w:r>
      <w:proofErr w:type="spellEnd"/>
      <w:r w:rsidRPr="006A5BCC">
        <w:t>.</w:t>
      </w:r>
    </w:p>
    <w:p w14:paraId="4E3E6082" w14:textId="77777777" w:rsidR="006A5BCC" w:rsidRPr="006A5BCC" w:rsidRDefault="006A5BCC" w:rsidP="006A5BCC">
      <w:r w:rsidRPr="006A5BCC">
        <w:t>Example:</w:t>
      </w:r>
    </w:p>
    <w:p w14:paraId="4A092A80" w14:textId="77777777" w:rsidR="006A5BCC" w:rsidRPr="006A5BCC" w:rsidRDefault="006A5BCC" w:rsidP="006A5BCC">
      <w:r w:rsidRPr="006A5BCC">
        <w:t>SSE vs WebSocket</w:t>
      </w:r>
    </w:p>
    <w:p w14:paraId="5CB05115" w14:textId="77777777" w:rsidR="006A5BCC" w:rsidRPr="006A5BCC" w:rsidRDefault="006A5BCC" w:rsidP="006A5BCC">
      <w:r w:rsidRPr="006A5BCC">
        <w:t xml:space="preserve">PostgreSQL history vs </w:t>
      </w:r>
      <w:proofErr w:type="spellStart"/>
      <w:r w:rsidRPr="006A5BCC">
        <w:t>LangGraph</w:t>
      </w:r>
      <w:proofErr w:type="spellEnd"/>
      <w:r w:rsidRPr="006A5BCC">
        <w:t xml:space="preserve"> checkpoint history</w:t>
      </w:r>
    </w:p>
    <w:p w14:paraId="732371A3" w14:textId="77777777" w:rsidR="006A5BCC" w:rsidRPr="006A5BCC" w:rsidRDefault="006A5BCC" w:rsidP="006A5BCC">
      <w:r w:rsidRPr="006A5BCC">
        <w:t>UUID vs integer IDs</w:t>
      </w:r>
    </w:p>
    <w:p w14:paraId="31CB6058" w14:textId="77777777" w:rsidR="006A5BCC" w:rsidRPr="006A5BCC" w:rsidRDefault="006A5BCC" w:rsidP="006A5BCC">
      <w:r w:rsidRPr="006A5BCC">
        <w:t>cookie auth vs token storage</w:t>
      </w:r>
    </w:p>
    <w:p w14:paraId="623BD99F" w14:textId="77777777" w:rsidR="006A5BCC" w:rsidRPr="006A5BCC" w:rsidRDefault="006A5BCC" w:rsidP="006A5BCC">
      <w:r w:rsidRPr="006A5BCC">
        <w:t>Redis rate limiting vs in-memory rate limiting</w:t>
      </w:r>
    </w:p>
    <w:p w14:paraId="2D1897CF" w14:textId="77777777" w:rsidR="006A5BCC" w:rsidRPr="006A5BCC" w:rsidRDefault="006A5BCC" w:rsidP="006A5BCC">
      <w:r w:rsidRPr="006A5BCC">
        <w:lastRenderedPageBreak/>
        <w:t>offset vs cursor pagination</w:t>
      </w:r>
    </w:p>
    <w:p w14:paraId="23849B05" w14:textId="77777777" w:rsidR="006A5BCC" w:rsidRPr="006A5BCC" w:rsidRDefault="006A5BCC" w:rsidP="006A5BCC"/>
    <w:p w14:paraId="313BD8D9" w14:textId="77777777" w:rsidR="006A5BCC" w:rsidRPr="006A5BCC" w:rsidRDefault="006A5BCC" w:rsidP="006A5BCC">
      <w:r w:rsidRPr="006A5BCC">
        <w:t>Then choose one.</w:t>
      </w:r>
    </w:p>
    <w:p w14:paraId="5FFAC1FD" w14:textId="77777777" w:rsidR="006A5BCC" w:rsidRPr="006A5BCC" w:rsidRDefault="006A5BCC" w:rsidP="006A5BCC">
      <w:r w:rsidRPr="006A5BCC">
        <w:t>Do not remain indecisive after discussing options.</w:t>
      </w:r>
    </w:p>
    <w:p w14:paraId="31F0F9DA" w14:textId="77777777" w:rsidR="006A5BCC" w:rsidRPr="006A5BCC" w:rsidRDefault="006A5BCC" w:rsidP="006A5BCC">
      <w:r w:rsidRPr="006A5BCC">
        <w:pict w14:anchorId="7303D20F">
          <v:rect id="_x0000_i2435" style="width:0;height:1.5pt" o:hralign="center" o:hrstd="t" o:hr="t" fillcolor="#a0a0a0" stroked="f"/>
        </w:pict>
      </w:r>
    </w:p>
    <w:p w14:paraId="04ADEC1A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89. CRITIQUE YOUR OWN DESIGN</w:t>
      </w:r>
    </w:p>
    <w:p w14:paraId="1F475500" w14:textId="77777777" w:rsidR="006A5BCC" w:rsidRPr="006A5BCC" w:rsidRDefault="006A5BCC" w:rsidP="006A5BCC">
      <w:r w:rsidRPr="006A5BCC">
        <w:t>Before finalizing each major architectural decision, ask:</w:t>
      </w:r>
    </w:p>
    <w:p w14:paraId="0E949348" w14:textId="77777777" w:rsidR="006A5BCC" w:rsidRPr="006A5BCC" w:rsidRDefault="006A5BCC" w:rsidP="006A5BCC">
      <w:r w:rsidRPr="006A5BCC">
        <w:t>Is this complexity actually necessary?</w:t>
      </w:r>
    </w:p>
    <w:p w14:paraId="74E2E00F" w14:textId="77777777" w:rsidR="006A5BCC" w:rsidRPr="006A5BCC" w:rsidRDefault="006A5BCC" w:rsidP="006A5BCC"/>
    <w:p w14:paraId="3EBA946A" w14:textId="77777777" w:rsidR="006A5BCC" w:rsidRPr="006A5BCC" w:rsidRDefault="006A5BCC" w:rsidP="006A5BCC">
      <w:r w:rsidRPr="006A5BCC">
        <w:t>If not, remove it.</w:t>
      </w:r>
    </w:p>
    <w:p w14:paraId="16DC6ED1" w14:textId="77777777" w:rsidR="006A5BCC" w:rsidRPr="006A5BCC" w:rsidRDefault="006A5BCC" w:rsidP="006A5BCC">
      <w:r w:rsidRPr="006A5BCC">
        <w:t>Also identify:</w:t>
      </w:r>
    </w:p>
    <w:p w14:paraId="21940645" w14:textId="77777777" w:rsidR="006A5BCC" w:rsidRPr="006A5BCC" w:rsidRDefault="006A5BCC" w:rsidP="006A5BCC">
      <w:pPr>
        <w:numPr>
          <w:ilvl w:val="0"/>
          <w:numId w:val="66"/>
        </w:numPr>
      </w:pPr>
      <w:r w:rsidRPr="006A5BCC">
        <w:t>what would fail at scale</w:t>
      </w:r>
    </w:p>
    <w:p w14:paraId="46C13D56" w14:textId="77777777" w:rsidR="006A5BCC" w:rsidRPr="006A5BCC" w:rsidRDefault="006A5BCC" w:rsidP="006A5BCC">
      <w:pPr>
        <w:numPr>
          <w:ilvl w:val="0"/>
          <w:numId w:val="66"/>
        </w:numPr>
      </w:pPr>
      <w:r w:rsidRPr="006A5BCC">
        <w:t>what is intentionally simplified</w:t>
      </w:r>
    </w:p>
    <w:p w14:paraId="7E5AF5E3" w14:textId="77777777" w:rsidR="006A5BCC" w:rsidRPr="006A5BCC" w:rsidRDefault="006A5BCC" w:rsidP="006A5BCC">
      <w:pPr>
        <w:numPr>
          <w:ilvl w:val="0"/>
          <w:numId w:val="66"/>
        </w:numPr>
      </w:pPr>
      <w:r w:rsidRPr="006A5BCC">
        <w:t>what needs changing at 10× traffic</w:t>
      </w:r>
    </w:p>
    <w:p w14:paraId="02980A04" w14:textId="77777777" w:rsidR="006A5BCC" w:rsidRPr="006A5BCC" w:rsidRDefault="006A5BCC" w:rsidP="006A5BCC">
      <w:pPr>
        <w:numPr>
          <w:ilvl w:val="0"/>
          <w:numId w:val="66"/>
        </w:numPr>
      </w:pPr>
      <w:r w:rsidRPr="006A5BCC">
        <w:t>what needs changing at 100× traffic</w:t>
      </w:r>
    </w:p>
    <w:p w14:paraId="1DC4FB5F" w14:textId="77777777" w:rsidR="006A5BCC" w:rsidRPr="006A5BCC" w:rsidRDefault="006A5BCC" w:rsidP="006A5BCC">
      <w:r w:rsidRPr="006A5BCC">
        <w:pict w14:anchorId="749E8F58">
          <v:rect id="_x0000_i2436" style="width:0;height:1.5pt" o:hralign="center" o:hrstd="t" o:hr="t" fillcolor="#a0a0a0" stroked="f"/>
        </w:pict>
      </w:r>
    </w:p>
    <w:p w14:paraId="28EC1CA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90. PRODUCTION REVIEW</w:t>
      </w:r>
    </w:p>
    <w:p w14:paraId="05149C99" w14:textId="77777777" w:rsidR="006A5BCC" w:rsidRPr="006A5BCC" w:rsidRDefault="006A5BCC" w:rsidP="006A5BCC">
      <w:r w:rsidRPr="006A5BCC">
        <w:t>After implementation, perform a final review as if you were a Principal Engineer reviewing the project before production launch.</w:t>
      </w:r>
    </w:p>
    <w:p w14:paraId="02C85035" w14:textId="77777777" w:rsidR="006A5BCC" w:rsidRPr="006A5BCC" w:rsidRDefault="006A5BCC" w:rsidP="006A5BCC">
      <w:r w:rsidRPr="006A5BCC">
        <w:t>Review:</w:t>
      </w:r>
    </w:p>
    <w:p w14:paraId="59B9C4B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Architecture</w:t>
      </w:r>
    </w:p>
    <w:p w14:paraId="46BB8010" w14:textId="77777777" w:rsidR="006A5BCC" w:rsidRPr="006A5BCC" w:rsidRDefault="006A5BCC" w:rsidP="006A5BCC">
      <w:pPr>
        <w:numPr>
          <w:ilvl w:val="0"/>
          <w:numId w:val="67"/>
        </w:numPr>
      </w:pPr>
      <w:r w:rsidRPr="006A5BCC">
        <w:t>unnecessary complexity?</w:t>
      </w:r>
    </w:p>
    <w:p w14:paraId="222CB46A" w14:textId="77777777" w:rsidR="006A5BCC" w:rsidRPr="006A5BCC" w:rsidRDefault="006A5BCC" w:rsidP="006A5BCC">
      <w:pPr>
        <w:numPr>
          <w:ilvl w:val="0"/>
          <w:numId w:val="67"/>
        </w:numPr>
      </w:pPr>
      <w:r w:rsidRPr="006A5BCC">
        <w:t>poor boundaries?</w:t>
      </w:r>
    </w:p>
    <w:p w14:paraId="28120EBE" w14:textId="77777777" w:rsidR="006A5BCC" w:rsidRPr="006A5BCC" w:rsidRDefault="006A5BCC" w:rsidP="006A5BCC">
      <w:pPr>
        <w:numPr>
          <w:ilvl w:val="0"/>
          <w:numId w:val="67"/>
        </w:numPr>
      </w:pPr>
      <w:r w:rsidRPr="006A5BCC">
        <w:t>single points of failure?</w:t>
      </w:r>
    </w:p>
    <w:p w14:paraId="57CC4665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Backend</w:t>
      </w:r>
    </w:p>
    <w:p w14:paraId="52B57372" w14:textId="77777777" w:rsidR="006A5BCC" w:rsidRPr="006A5BCC" w:rsidRDefault="006A5BCC" w:rsidP="006A5BCC">
      <w:pPr>
        <w:numPr>
          <w:ilvl w:val="0"/>
          <w:numId w:val="68"/>
        </w:numPr>
      </w:pPr>
      <w:r w:rsidRPr="006A5BCC">
        <w:t>transaction bugs?</w:t>
      </w:r>
    </w:p>
    <w:p w14:paraId="161AC5B1" w14:textId="77777777" w:rsidR="006A5BCC" w:rsidRPr="006A5BCC" w:rsidRDefault="006A5BCC" w:rsidP="006A5BCC">
      <w:pPr>
        <w:numPr>
          <w:ilvl w:val="0"/>
          <w:numId w:val="68"/>
        </w:numPr>
      </w:pPr>
      <w:r w:rsidRPr="006A5BCC">
        <w:t>incorrect async usage?</w:t>
      </w:r>
    </w:p>
    <w:p w14:paraId="1C1ED2A6" w14:textId="77777777" w:rsidR="006A5BCC" w:rsidRPr="006A5BCC" w:rsidRDefault="006A5BCC" w:rsidP="006A5BCC">
      <w:pPr>
        <w:numPr>
          <w:ilvl w:val="0"/>
          <w:numId w:val="68"/>
        </w:numPr>
      </w:pPr>
      <w:r w:rsidRPr="006A5BCC">
        <w:t>missing authorization?</w:t>
      </w:r>
    </w:p>
    <w:p w14:paraId="6583D862" w14:textId="77777777" w:rsidR="006A5BCC" w:rsidRPr="006A5BCC" w:rsidRDefault="006A5BCC" w:rsidP="006A5BCC">
      <w:pPr>
        <w:numPr>
          <w:ilvl w:val="0"/>
          <w:numId w:val="68"/>
        </w:numPr>
      </w:pPr>
      <w:r w:rsidRPr="006A5BCC">
        <w:lastRenderedPageBreak/>
        <w:t>connection leaks?</w:t>
      </w:r>
    </w:p>
    <w:p w14:paraId="0E111CA5" w14:textId="77777777" w:rsidR="006A5BCC" w:rsidRPr="006A5BCC" w:rsidRDefault="006A5BCC" w:rsidP="006A5BCC">
      <w:pPr>
        <w:numPr>
          <w:ilvl w:val="0"/>
          <w:numId w:val="68"/>
        </w:numPr>
      </w:pPr>
      <w:r w:rsidRPr="006A5BCC">
        <w:t>race conditions?</w:t>
      </w:r>
    </w:p>
    <w:p w14:paraId="41848EC7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LLM</w:t>
      </w:r>
    </w:p>
    <w:p w14:paraId="156641E9" w14:textId="77777777" w:rsidR="006A5BCC" w:rsidRPr="006A5BCC" w:rsidRDefault="006A5BCC" w:rsidP="006A5BCC">
      <w:pPr>
        <w:numPr>
          <w:ilvl w:val="0"/>
          <w:numId w:val="69"/>
        </w:numPr>
      </w:pPr>
      <w:r w:rsidRPr="006A5BCC">
        <w:t>runaway token usage?</w:t>
      </w:r>
    </w:p>
    <w:p w14:paraId="0EFB446A" w14:textId="77777777" w:rsidR="006A5BCC" w:rsidRPr="006A5BCC" w:rsidRDefault="006A5BCC" w:rsidP="006A5BCC">
      <w:pPr>
        <w:numPr>
          <w:ilvl w:val="0"/>
          <w:numId w:val="69"/>
        </w:numPr>
      </w:pPr>
      <w:r w:rsidRPr="006A5BCC">
        <w:t>broken streaming?</w:t>
      </w:r>
    </w:p>
    <w:p w14:paraId="587C55E5" w14:textId="77777777" w:rsidR="006A5BCC" w:rsidRPr="006A5BCC" w:rsidRDefault="006A5BCC" w:rsidP="006A5BCC">
      <w:pPr>
        <w:numPr>
          <w:ilvl w:val="0"/>
          <w:numId w:val="69"/>
        </w:numPr>
      </w:pPr>
      <w:r w:rsidRPr="006A5BCC">
        <w:t>retry storms?</w:t>
      </w:r>
    </w:p>
    <w:p w14:paraId="34F825A8" w14:textId="77777777" w:rsidR="006A5BCC" w:rsidRPr="006A5BCC" w:rsidRDefault="006A5BCC" w:rsidP="006A5BCC">
      <w:pPr>
        <w:numPr>
          <w:ilvl w:val="0"/>
          <w:numId w:val="69"/>
        </w:numPr>
      </w:pPr>
      <w:r w:rsidRPr="006A5BCC">
        <w:t>context explosion?</w:t>
      </w:r>
    </w:p>
    <w:p w14:paraId="2EC9745A" w14:textId="77777777" w:rsidR="006A5BCC" w:rsidRPr="006A5BCC" w:rsidRDefault="006A5BCC" w:rsidP="006A5BCC">
      <w:pPr>
        <w:rPr>
          <w:b/>
          <w:bCs/>
        </w:rPr>
      </w:pPr>
      <w:proofErr w:type="spellStart"/>
      <w:r w:rsidRPr="006A5BCC">
        <w:rPr>
          <w:b/>
          <w:bCs/>
        </w:rPr>
        <w:t>LangGraph</w:t>
      </w:r>
      <w:proofErr w:type="spellEnd"/>
    </w:p>
    <w:p w14:paraId="01815DC4" w14:textId="77777777" w:rsidR="006A5BCC" w:rsidRPr="006A5BCC" w:rsidRDefault="006A5BCC" w:rsidP="006A5BCC">
      <w:pPr>
        <w:numPr>
          <w:ilvl w:val="0"/>
          <w:numId w:val="70"/>
        </w:numPr>
      </w:pPr>
      <w:r w:rsidRPr="006A5BCC">
        <w:t>unnecessary nodes?</w:t>
      </w:r>
    </w:p>
    <w:p w14:paraId="5AF6DD1A" w14:textId="77777777" w:rsidR="006A5BCC" w:rsidRPr="006A5BCC" w:rsidRDefault="006A5BCC" w:rsidP="006A5BCC">
      <w:pPr>
        <w:numPr>
          <w:ilvl w:val="0"/>
          <w:numId w:val="70"/>
        </w:numPr>
      </w:pPr>
      <w:r w:rsidRPr="006A5BCC">
        <w:t>incorrect state?</w:t>
      </w:r>
    </w:p>
    <w:p w14:paraId="4B8D116D" w14:textId="77777777" w:rsidR="006A5BCC" w:rsidRPr="006A5BCC" w:rsidRDefault="006A5BCC" w:rsidP="006A5BCC">
      <w:pPr>
        <w:numPr>
          <w:ilvl w:val="0"/>
          <w:numId w:val="70"/>
        </w:numPr>
      </w:pPr>
      <w:r w:rsidRPr="006A5BCC">
        <w:t>duplicate persistence?</w:t>
      </w:r>
    </w:p>
    <w:p w14:paraId="7DE265E0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Database</w:t>
      </w:r>
    </w:p>
    <w:p w14:paraId="716B3610" w14:textId="77777777" w:rsidR="006A5BCC" w:rsidRPr="006A5BCC" w:rsidRDefault="006A5BCC" w:rsidP="006A5BCC">
      <w:pPr>
        <w:numPr>
          <w:ilvl w:val="0"/>
          <w:numId w:val="71"/>
        </w:numPr>
      </w:pPr>
      <w:r w:rsidRPr="006A5BCC">
        <w:t>missing indexes?</w:t>
      </w:r>
    </w:p>
    <w:p w14:paraId="3905EF09" w14:textId="77777777" w:rsidR="006A5BCC" w:rsidRPr="006A5BCC" w:rsidRDefault="006A5BCC" w:rsidP="006A5BCC">
      <w:pPr>
        <w:numPr>
          <w:ilvl w:val="0"/>
          <w:numId w:val="71"/>
        </w:numPr>
      </w:pPr>
      <w:r w:rsidRPr="006A5BCC">
        <w:t>N+1?</w:t>
      </w:r>
    </w:p>
    <w:p w14:paraId="33B0036A" w14:textId="77777777" w:rsidR="006A5BCC" w:rsidRPr="006A5BCC" w:rsidRDefault="006A5BCC" w:rsidP="006A5BCC">
      <w:pPr>
        <w:numPr>
          <w:ilvl w:val="0"/>
          <w:numId w:val="71"/>
        </w:numPr>
      </w:pPr>
      <w:r w:rsidRPr="006A5BCC">
        <w:t>unbounded queries?</w:t>
      </w:r>
    </w:p>
    <w:p w14:paraId="027FB681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Security</w:t>
      </w:r>
    </w:p>
    <w:p w14:paraId="788920CB" w14:textId="77777777" w:rsidR="006A5BCC" w:rsidRPr="006A5BCC" w:rsidRDefault="006A5BCC" w:rsidP="006A5BCC">
      <w:pPr>
        <w:numPr>
          <w:ilvl w:val="0"/>
          <w:numId w:val="72"/>
        </w:numPr>
      </w:pPr>
      <w:r w:rsidRPr="006A5BCC">
        <w:t>authentication flaws?</w:t>
      </w:r>
    </w:p>
    <w:p w14:paraId="3FBBF2DA" w14:textId="77777777" w:rsidR="006A5BCC" w:rsidRPr="006A5BCC" w:rsidRDefault="006A5BCC" w:rsidP="006A5BCC">
      <w:pPr>
        <w:numPr>
          <w:ilvl w:val="0"/>
          <w:numId w:val="72"/>
        </w:numPr>
      </w:pPr>
      <w:r w:rsidRPr="006A5BCC">
        <w:t>IDOR?</w:t>
      </w:r>
    </w:p>
    <w:p w14:paraId="28605D5A" w14:textId="77777777" w:rsidR="006A5BCC" w:rsidRPr="006A5BCC" w:rsidRDefault="006A5BCC" w:rsidP="006A5BCC">
      <w:pPr>
        <w:numPr>
          <w:ilvl w:val="0"/>
          <w:numId w:val="72"/>
        </w:numPr>
      </w:pPr>
      <w:r w:rsidRPr="006A5BCC">
        <w:t>exposed secrets?</w:t>
      </w:r>
    </w:p>
    <w:p w14:paraId="13EA1C77" w14:textId="77777777" w:rsidR="006A5BCC" w:rsidRPr="006A5BCC" w:rsidRDefault="006A5BCC" w:rsidP="006A5BCC">
      <w:pPr>
        <w:numPr>
          <w:ilvl w:val="0"/>
          <w:numId w:val="72"/>
        </w:numPr>
      </w:pPr>
      <w:r w:rsidRPr="006A5BCC">
        <w:t>unsafe token handling?</w:t>
      </w:r>
    </w:p>
    <w:p w14:paraId="1752C1BF" w14:textId="77777777" w:rsidR="006A5BCC" w:rsidRPr="006A5BCC" w:rsidRDefault="006A5BCC" w:rsidP="006A5BCC">
      <w:pPr>
        <w:numPr>
          <w:ilvl w:val="0"/>
          <w:numId w:val="72"/>
        </w:numPr>
      </w:pPr>
      <w:r w:rsidRPr="006A5BCC">
        <w:t>sensitive logs?</w:t>
      </w:r>
    </w:p>
    <w:p w14:paraId="5CDF7EEC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Frontend</w:t>
      </w:r>
    </w:p>
    <w:p w14:paraId="051508F7" w14:textId="77777777" w:rsidR="006A5BCC" w:rsidRPr="006A5BCC" w:rsidRDefault="006A5BCC" w:rsidP="006A5BCC">
      <w:pPr>
        <w:numPr>
          <w:ilvl w:val="0"/>
          <w:numId w:val="73"/>
        </w:numPr>
      </w:pPr>
      <w:r w:rsidRPr="006A5BCC">
        <w:t>race conditions?</w:t>
      </w:r>
    </w:p>
    <w:p w14:paraId="1305AE6B" w14:textId="77777777" w:rsidR="006A5BCC" w:rsidRPr="006A5BCC" w:rsidRDefault="006A5BCC" w:rsidP="006A5BCC">
      <w:pPr>
        <w:numPr>
          <w:ilvl w:val="0"/>
          <w:numId w:val="73"/>
        </w:numPr>
      </w:pPr>
      <w:r w:rsidRPr="006A5BCC">
        <w:t>broken stream cancellation?</w:t>
      </w:r>
    </w:p>
    <w:p w14:paraId="5C010BAC" w14:textId="77777777" w:rsidR="006A5BCC" w:rsidRPr="006A5BCC" w:rsidRDefault="006A5BCC" w:rsidP="006A5BCC">
      <w:pPr>
        <w:numPr>
          <w:ilvl w:val="0"/>
          <w:numId w:val="73"/>
        </w:numPr>
      </w:pPr>
      <w:r w:rsidRPr="006A5BCC">
        <w:t xml:space="preserve">excessive </w:t>
      </w:r>
      <w:proofErr w:type="spellStart"/>
      <w:r w:rsidRPr="006A5BCC">
        <w:t>rerenders</w:t>
      </w:r>
      <w:proofErr w:type="spellEnd"/>
      <w:r w:rsidRPr="006A5BCC">
        <w:t>?</w:t>
      </w:r>
    </w:p>
    <w:p w14:paraId="2F29A64B" w14:textId="77777777" w:rsidR="006A5BCC" w:rsidRPr="006A5BCC" w:rsidRDefault="006A5BCC" w:rsidP="006A5BCC">
      <w:pPr>
        <w:numPr>
          <w:ilvl w:val="0"/>
          <w:numId w:val="73"/>
        </w:numPr>
      </w:pPr>
      <w:r w:rsidRPr="006A5BCC">
        <w:t>bad error handling?</w:t>
      </w:r>
    </w:p>
    <w:p w14:paraId="6BDD58CB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Operations</w:t>
      </w:r>
    </w:p>
    <w:p w14:paraId="25A463E0" w14:textId="77777777" w:rsidR="006A5BCC" w:rsidRPr="006A5BCC" w:rsidRDefault="006A5BCC" w:rsidP="006A5BCC">
      <w:pPr>
        <w:numPr>
          <w:ilvl w:val="0"/>
          <w:numId w:val="74"/>
        </w:numPr>
      </w:pPr>
      <w:r w:rsidRPr="006A5BCC">
        <w:t>no health checks?</w:t>
      </w:r>
    </w:p>
    <w:p w14:paraId="2E98533B" w14:textId="77777777" w:rsidR="006A5BCC" w:rsidRPr="006A5BCC" w:rsidRDefault="006A5BCC" w:rsidP="006A5BCC">
      <w:pPr>
        <w:numPr>
          <w:ilvl w:val="0"/>
          <w:numId w:val="74"/>
        </w:numPr>
      </w:pPr>
      <w:r w:rsidRPr="006A5BCC">
        <w:lastRenderedPageBreak/>
        <w:t>bad shutdown handling?</w:t>
      </w:r>
    </w:p>
    <w:p w14:paraId="24BDC385" w14:textId="77777777" w:rsidR="006A5BCC" w:rsidRPr="006A5BCC" w:rsidRDefault="006A5BCC" w:rsidP="006A5BCC">
      <w:pPr>
        <w:numPr>
          <w:ilvl w:val="0"/>
          <w:numId w:val="74"/>
        </w:numPr>
      </w:pPr>
      <w:r w:rsidRPr="006A5BCC">
        <w:t>weak observability?</w:t>
      </w:r>
    </w:p>
    <w:p w14:paraId="1F028AED" w14:textId="77777777" w:rsidR="006A5BCC" w:rsidRPr="006A5BCC" w:rsidRDefault="006A5BCC" w:rsidP="006A5BCC">
      <w:pPr>
        <w:numPr>
          <w:ilvl w:val="0"/>
          <w:numId w:val="74"/>
        </w:numPr>
      </w:pPr>
      <w:r w:rsidRPr="006A5BCC">
        <w:t>missing timeouts?</w:t>
      </w:r>
    </w:p>
    <w:p w14:paraId="3F98761F" w14:textId="77777777" w:rsidR="006A5BCC" w:rsidRPr="006A5BCC" w:rsidRDefault="006A5BCC" w:rsidP="006A5BCC">
      <w:r w:rsidRPr="006A5BCC">
        <w:t>Fix the discovered problems rather than merely listing them.</w:t>
      </w:r>
    </w:p>
    <w:p w14:paraId="56F85CCD" w14:textId="77777777" w:rsidR="006A5BCC" w:rsidRPr="006A5BCC" w:rsidRDefault="006A5BCC" w:rsidP="006A5BCC">
      <w:r w:rsidRPr="006A5BCC">
        <w:pict w14:anchorId="01EE1397">
          <v:rect id="_x0000_i2437" style="width:0;height:1.5pt" o:hralign="center" o:hrstd="t" o:hr="t" fillcolor="#a0a0a0" stroked="f"/>
        </w:pict>
      </w:r>
    </w:p>
    <w:p w14:paraId="110D00A3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91. FINAL ARCHITECTURAL PRINCIPLE</w:t>
      </w:r>
    </w:p>
    <w:p w14:paraId="3ADE30BA" w14:textId="77777777" w:rsidR="006A5BCC" w:rsidRPr="006A5BCC" w:rsidRDefault="006A5BCC" w:rsidP="006A5BCC">
      <w:r w:rsidRPr="006A5BCC">
        <w:t>The resulting application should feel like something a strong engineering team could genuinely deploy.</w:t>
      </w:r>
    </w:p>
    <w:p w14:paraId="79001C4B" w14:textId="77777777" w:rsidR="006A5BCC" w:rsidRPr="006A5BCC" w:rsidRDefault="006A5BCC" w:rsidP="006A5BCC">
      <w:r w:rsidRPr="006A5BCC">
        <w:t>But someone learning the project should also be able to understand:</w:t>
      </w:r>
    </w:p>
    <w:p w14:paraId="144A6974" w14:textId="77777777" w:rsidR="006A5BCC" w:rsidRPr="006A5BCC" w:rsidRDefault="006A5BCC" w:rsidP="006A5BCC">
      <w:r w:rsidRPr="006A5BCC">
        <w:t>User request</w:t>
      </w:r>
    </w:p>
    <w:p w14:paraId="05BC3287" w14:textId="77777777" w:rsidR="006A5BCC" w:rsidRPr="006A5BCC" w:rsidRDefault="006A5BCC" w:rsidP="006A5BCC">
      <w:r w:rsidRPr="006A5BCC">
        <w:t xml:space="preserve">   ↓</w:t>
      </w:r>
    </w:p>
    <w:p w14:paraId="1FEB1F0A" w14:textId="77777777" w:rsidR="006A5BCC" w:rsidRPr="006A5BCC" w:rsidRDefault="006A5BCC" w:rsidP="006A5BCC">
      <w:proofErr w:type="spellStart"/>
      <w:r w:rsidRPr="006A5BCC">
        <w:t>FastAPI</w:t>
      </w:r>
      <w:proofErr w:type="spellEnd"/>
    </w:p>
    <w:p w14:paraId="1A128CBD" w14:textId="77777777" w:rsidR="006A5BCC" w:rsidRPr="006A5BCC" w:rsidRDefault="006A5BCC" w:rsidP="006A5BCC">
      <w:r w:rsidRPr="006A5BCC">
        <w:t xml:space="preserve">   ↓</w:t>
      </w:r>
    </w:p>
    <w:p w14:paraId="54ADFAC9" w14:textId="77777777" w:rsidR="006A5BCC" w:rsidRPr="006A5BCC" w:rsidRDefault="006A5BCC" w:rsidP="006A5BCC">
      <w:r w:rsidRPr="006A5BCC">
        <w:t>Service</w:t>
      </w:r>
    </w:p>
    <w:p w14:paraId="317ADFD7" w14:textId="77777777" w:rsidR="006A5BCC" w:rsidRPr="006A5BCC" w:rsidRDefault="006A5BCC" w:rsidP="006A5BCC">
      <w:r w:rsidRPr="006A5BCC">
        <w:t xml:space="preserve">   ↓</w:t>
      </w:r>
    </w:p>
    <w:p w14:paraId="51EA0762" w14:textId="77777777" w:rsidR="006A5BCC" w:rsidRPr="006A5BCC" w:rsidRDefault="006A5BCC" w:rsidP="006A5BCC">
      <w:proofErr w:type="spellStart"/>
      <w:r w:rsidRPr="006A5BCC">
        <w:t>LangGraph</w:t>
      </w:r>
      <w:proofErr w:type="spellEnd"/>
    </w:p>
    <w:p w14:paraId="1A2A10FF" w14:textId="77777777" w:rsidR="006A5BCC" w:rsidRPr="006A5BCC" w:rsidRDefault="006A5BCC" w:rsidP="006A5BCC">
      <w:r w:rsidRPr="006A5BCC">
        <w:t xml:space="preserve">   ↓</w:t>
      </w:r>
    </w:p>
    <w:p w14:paraId="5ADACAAC" w14:textId="77777777" w:rsidR="006A5BCC" w:rsidRPr="006A5BCC" w:rsidRDefault="006A5BCC" w:rsidP="006A5BCC">
      <w:proofErr w:type="spellStart"/>
      <w:r w:rsidRPr="006A5BCC">
        <w:t>LangChain</w:t>
      </w:r>
      <w:proofErr w:type="spellEnd"/>
    </w:p>
    <w:p w14:paraId="169DFFA1" w14:textId="77777777" w:rsidR="006A5BCC" w:rsidRPr="006A5BCC" w:rsidRDefault="006A5BCC" w:rsidP="006A5BCC">
      <w:r w:rsidRPr="006A5BCC">
        <w:t xml:space="preserve">   ↓</w:t>
      </w:r>
    </w:p>
    <w:p w14:paraId="4664807B" w14:textId="77777777" w:rsidR="006A5BCC" w:rsidRPr="006A5BCC" w:rsidRDefault="006A5BCC" w:rsidP="006A5BCC">
      <w:r w:rsidRPr="006A5BCC">
        <w:t>LLM</w:t>
      </w:r>
    </w:p>
    <w:p w14:paraId="18A1C2FB" w14:textId="77777777" w:rsidR="006A5BCC" w:rsidRPr="006A5BCC" w:rsidRDefault="006A5BCC" w:rsidP="006A5BCC">
      <w:r w:rsidRPr="006A5BCC">
        <w:t xml:space="preserve">   ↓</w:t>
      </w:r>
    </w:p>
    <w:p w14:paraId="10C1D7ED" w14:textId="77777777" w:rsidR="006A5BCC" w:rsidRPr="006A5BCC" w:rsidRDefault="006A5BCC" w:rsidP="006A5BCC">
      <w:r w:rsidRPr="006A5BCC">
        <w:t>Streaming response</w:t>
      </w:r>
    </w:p>
    <w:p w14:paraId="7785502C" w14:textId="77777777" w:rsidR="006A5BCC" w:rsidRPr="006A5BCC" w:rsidRDefault="006A5BCC" w:rsidP="006A5BCC"/>
    <w:p w14:paraId="5061A736" w14:textId="77777777" w:rsidR="006A5BCC" w:rsidRPr="006A5BCC" w:rsidRDefault="006A5BCC" w:rsidP="006A5BCC">
      <w:r w:rsidRPr="006A5BCC">
        <w:t>without having to understand fifty infrastructure layers.</w:t>
      </w:r>
    </w:p>
    <w:p w14:paraId="4D58ACF1" w14:textId="77777777" w:rsidR="006A5BCC" w:rsidRPr="006A5BCC" w:rsidRDefault="006A5BCC" w:rsidP="006A5BCC">
      <w:r w:rsidRPr="006A5BCC">
        <w:t>Optimize for:</w:t>
      </w:r>
    </w:p>
    <w:p w14:paraId="5DEF69B9" w14:textId="77777777" w:rsidR="006A5BCC" w:rsidRPr="006A5BCC" w:rsidRDefault="006A5BCC" w:rsidP="006A5BCC">
      <w:r w:rsidRPr="006A5BCC">
        <w:t>correctness</w:t>
      </w:r>
    </w:p>
    <w:p w14:paraId="44B7C5AF" w14:textId="77777777" w:rsidR="006A5BCC" w:rsidRPr="006A5BCC" w:rsidRDefault="006A5BCC" w:rsidP="006A5BCC">
      <w:r w:rsidRPr="006A5BCC">
        <w:t>simplicity</w:t>
      </w:r>
    </w:p>
    <w:p w14:paraId="59279E7E" w14:textId="77777777" w:rsidR="006A5BCC" w:rsidRPr="006A5BCC" w:rsidRDefault="006A5BCC" w:rsidP="006A5BCC">
      <w:r w:rsidRPr="006A5BCC">
        <w:t>maintainability</w:t>
      </w:r>
    </w:p>
    <w:p w14:paraId="5FF83265" w14:textId="77777777" w:rsidR="006A5BCC" w:rsidRPr="006A5BCC" w:rsidRDefault="006A5BCC" w:rsidP="006A5BCC">
      <w:r w:rsidRPr="006A5BCC">
        <w:lastRenderedPageBreak/>
        <w:t>security</w:t>
      </w:r>
    </w:p>
    <w:p w14:paraId="4FB238BD" w14:textId="77777777" w:rsidR="006A5BCC" w:rsidRPr="006A5BCC" w:rsidRDefault="006A5BCC" w:rsidP="006A5BCC">
      <w:r w:rsidRPr="006A5BCC">
        <w:t>observability</w:t>
      </w:r>
    </w:p>
    <w:p w14:paraId="033781A8" w14:textId="77777777" w:rsidR="006A5BCC" w:rsidRPr="006A5BCC" w:rsidRDefault="006A5BCC" w:rsidP="006A5BCC">
      <w:r w:rsidRPr="006A5BCC">
        <w:t>scalability</w:t>
      </w:r>
    </w:p>
    <w:p w14:paraId="0375B917" w14:textId="77777777" w:rsidR="006A5BCC" w:rsidRPr="006A5BCC" w:rsidRDefault="006A5BCC" w:rsidP="006A5BCC">
      <w:r w:rsidRPr="006A5BCC">
        <w:t>educational clarity</w:t>
      </w:r>
    </w:p>
    <w:p w14:paraId="564A5D88" w14:textId="77777777" w:rsidR="006A5BCC" w:rsidRPr="006A5BCC" w:rsidRDefault="006A5BCC" w:rsidP="006A5BCC"/>
    <w:p w14:paraId="7DF30163" w14:textId="77777777" w:rsidR="006A5BCC" w:rsidRPr="006A5BCC" w:rsidRDefault="006A5BCC" w:rsidP="006A5BCC">
      <w:r w:rsidRPr="006A5BCC">
        <w:t>in approximately that order.</w:t>
      </w:r>
    </w:p>
    <w:p w14:paraId="6E891F75" w14:textId="77777777" w:rsidR="006A5BCC" w:rsidRPr="006A5BCC" w:rsidRDefault="006A5BCC" w:rsidP="006A5BCC">
      <w:r w:rsidRPr="006A5BCC">
        <w:pict w14:anchorId="25723BA2">
          <v:rect id="_x0000_i2438" style="width:0;height:1.5pt" o:hralign="center" o:hrstd="t" o:hr="t" fillcolor="#a0a0a0" stroked="f"/>
        </w:pict>
      </w:r>
    </w:p>
    <w:p w14:paraId="1D88CC4F" w14:textId="77777777" w:rsidR="006A5BCC" w:rsidRPr="006A5BCC" w:rsidRDefault="006A5BCC" w:rsidP="006A5BCC">
      <w:pPr>
        <w:rPr>
          <w:b/>
          <w:bCs/>
        </w:rPr>
      </w:pPr>
      <w:r w:rsidRPr="006A5BCC">
        <w:rPr>
          <w:b/>
          <w:bCs/>
        </w:rPr>
        <w:t>92. START</w:t>
      </w:r>
    </w:p>
    <w:p w14:paraId="2412AF78" w14:textId="77777777" w:rsidR="006A5BCC" w:rsidRPr="006A5BCC" w:rsidRDefault="006A5BCC" w:rsidP="006A5BCC">
      <w:r w:rsidRPr="006A5BCC">
        <w:t xml:space="preserve">Begin with </w:t>
      </w:r>
      <w:r w:rsidRPr="006A5BCC">
        <w:rPr>
          <w:b/>
          <w:bCs/>
        </w:rPr>
        <w:t>Phase 1 only</w:t>
      </w:r>
      <w:r w:rsidRPr="006A5BCC">
        <w:t>.</w:t>
      </w:r>
    </w:p>
    <w:p w14:paraId="7BE24DFB" w14:textId="77777777" w:rsidR="006A5BCC" w:rsidRPr="006A5BCC" w:rsidRDefault="006A5BCC" w:rsidP="006A5BCC">
      <w:r w:rsidRPr="006A5BCC">
        <w:t>Do not immediately generate the entire codebase.</w:t>
      </w:r>
    </w:p>
    <w:p w14:paraId="33D689A6" w14:textId="77777777" w:rsidR="006A5BCC" w:rsidRPr="006A5BCC" w:rsidRDefault="006A5BCC" w:rsidP="006A5BCC">
      <w:r w:rsidRPr="006A5BCC">
        <w:t>First provide:</w:t>
      </w:r>
    </w:p>
    <w:p w14:paraId="486B7BB2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Final technology stack</w:t>
      </w:r>
    </w:p>
    <w:p w14:paraId="5E754610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Architecture diagram</w:t>
      </w:r>
    </w:p>
    <w:p w14:paraId="540DAAF4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Why each technology exists</w:t>
      </w:r>
    </w:p>
    <w:p w14:paraId="2B6435FF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Backend architecture</w:t>
      </w:r>
    </w:p>
    <w:p w14:paraId="3E784BEE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Frontend architecture</w:t>
      </w:r>
    </w:p>
    <w:p w14:paraId="2805D090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PostgreSQL schema</w:t>
      </w:r>
    </w:p>
    <w:p w14:paraId="021EFBC2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Redis responsibilities</w:t>
      </w:r>
    </w:p>
    <w:p w14:paraId="79ACF3FA" w14:textId="77777777" w:rsidR="006A5BCC" w:rsidRPr="006A5BCC" w:rsidRDefault="006A5BCC" w:rsidP="006A5BCC">
      <w:pPr>
        <w:numPr>
          <w:ilvl w:val="0"/>
          <w:numId w:val="75"/>
        </w:numPr>
      </w:pPr>
      <w:proofErr w:type="spellStart"/>
      <w:r w:rsidRPr="006A5BCC">
        <w:t>LangChain</w:t>
      </w:r>
      <w:proofErr w:type="spellEnd"/>
      <w:r w:rsidRPr="006A5BCC">
        <w:t xml:space="preserve"> responsibilities</w:t>
      </w:r>
    </w:p>
    <w:p w14:paraId="7B18A7FE" w14:textId="77777777" w:rsidR="006A5BCC" w:rsidRPr="006A5BCC" w:rsidRDefault="006A5BCC" w:rsidP="006A5BCC">
      <w:pPr>
        <w:numPr>
          <w:ilvl w:val="0"/>
          <w:numId w:val="75"/>
        </w:numPr>
      </w:pPr>
      <w:proofErr w:type="spellStart"/>
      <w:r w:rsidRPr="006A5BCC">
        <w:t>LangGraph</w:t>
      </w:r>
      <w:proofErr w:type="spellEnd"/>
      <w:r w:rsidRPr="006A5BCC">
        <w:t xml:space="preserve"> responsibilities</w:t>
      </w:r>
    </w:p>
    <w:p w14:paraId="7BF1BADF" w14:textId="77777777" w:rsidR="006A5BCC" w:rsidRPr="006A5BCC" w:rsidRDefault="006A5BCC" w:rsidP="006A5BCC">
      <w:pPr>
        <w:numPr>
          <w:ilvl w:val="0"/>
          <w:numId w:val="75"/>
        </w:numPr>
      </w:pPr>
      <w:proofErr w:type="spellStart"/>
      <w:r w:rsidRPr="006A5BCC">
        <w:t>LangSmith</w:t>
      </w:r>
      <w:proofErr w:type="spellEnd"/>
      <w:r w:rsidRPr="006A5BCC">
        <w:t xml:space="preserve"> responsibilities</w:t>
      </w:r>
    </w:p>
    <w:p w14:paraId="039B0A1B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Complete project directory structure</w:t>
      </w:r>
    </w:p>
    <w:p w14:paraId="6DDF627B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REST/SSE API design</w:t>
      </w:r>
    </w:p>
    <w:p w14:paraId="2DD1FD20" w14:textId="77777777" w:rsidR="006A5BCC" w:rsidRPr="006A5BCC" w:rsidRDefault="006A5BCC" w:rsidP="006A5BCC">
      <w:pPr>
        <w:numPr>
          <w:ilvl w:val="0"/>
          <w:numId w:val="75"/>
        </w:numPr>
      </w:pPr>
      <w:proofErr w:type="spellStart"/>
      <w:r w:rsidRPr="006A5BCC">
        <w:t>LangGraph</w:t>
      </w:r>
      <w:proofErr w:type="spellEnd"/>
      <w:r w:rsidRPr="006A5BCC">
        <w:t xml:space="preserve"> workflow</w:t>
      </w:r>
    </w:p>
    <w:p w14:paraId="6BE87297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Authentication strategy</w:t>
      </w:r>
    </w:p>
    <w:p w14:paraId="4F80ED03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Scaling strategy</w:t>
      </w:r>
    </w:p>
    <w:p w14:paraId="20116422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 xml:space="preserve">Important architectural </w:t>
      </w:r>
      <w:proofErr w:type="spellStart"/>
      <w:r w:rsidRPr="006A5BCC">
        <w:t>tradeoffs</w:t>
      </w:r>
      <w:proofErr w:type="spellEnd"/>
    </w:p>
    <w:p w14:paraId="563B303C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t>Features deliberately excluded from V1</w:t>
      </w:r>
    </w:p>
    <w:p w14:paraId="37B65D5E" w14:textId="77777777" w:rsidR="006A5BCC" w:rsidRPr="006A5BCC" w:rsidRDefault="006A5BCC" w:rsidP="006A5BCC">
      <w:pPr>
        <w:numPr>
          <w:ilvl w:val="0"/>
          <w:numId w:val="75"/>
        </w:numPr>
      </w:pPr>
      <w:r w:rsidRPr="006A5BCC">
        <w:lastRenderedPageBreak/>
        <w:t>Step-by-step implementation plan</w:t>
      </w:r>
    </w:p>
    <w:p w14:paraId="6A28A461" w14:textId="77777777" w:rsidR="006A5BCC" w:rsidRPr="006A5BCC" w:rsidRDefault="006A5BCC" w:rsidP="006A5BCC">
      <w:r w:rsidRPr="006A5BCC">
        <w:t>At the end of Phase 1, provide a concise architectural summary and then proceed to Phase 2 only when instructed.</w:t>
      </w:r>
    </w:p>
    <w:p w14:paraId="34371726" w14:textId="77777777" w:rsidR="006A5BCC" w:rsidRPr="006A5BCC" w:rsidRDefault="006A5BCC" w:rsidP="006A5BCC">
      <w:r w:rsidRPr="006A5BCC">
        <w:t>The overriding requirement is:</w:t>
      </w:r>
    </w:p>
    <w:p w14:paraId="407FD496" w14:textId="77777777" w:rsidR="006A5BCC" w:rsidRPr="006A5BCC" w:rsidRDefault="006A5BCC" w:rsidP="006A5BCC">
      <w:r w:rsidRPr="006A5BCC">
        <w:t>Build the simplest architecture that could realistically become a serious production application, not the most complicated architecture you know.</w:t>
      </w:r>
    </w:p>
    <w:p w14:paraId="7EFB959E" w14:textId="12E7695B" w:rsidR="006A5BCC" w:rsidRDefault="006A5BCC">
      <w:r>
        <w:br/>
      </w:r>
      <w:proofErr w:type="spellStart"/>
      <w:r w:rsidRPr="006A5BCC">
        <w:rPr>
          <w:b/>
          <w:bCs/>
          <w:color w:val="EE0000"/>
        </w:rPr>
        <w:t>Chatgpt</w:t>
      </w:r>
      <w:proofErr w:type="spellEnd"/>
      <w:r w:rsidRPr="006A5BCC">
        <w:rPr>
          <w:b/>
          <w:bCs/>
          <w:color w:val="EE0000"/>
        </w:rPr>
        <w:t xml:space="preserve"> provided response</w:t>
      </w:r>
      <w:r>
        <w:t>:</w:t>
      </w:r>
    </w:p>
    <w:p w14:paraId="045CE83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1 — Production Architecture</w:t>
      </w:r>
    </w:p>
    <w:p w14:paraId="7B463968" w14:textId="77777777" w:rsidR="00F44F29" w:rsidRPr="00F44F29" w:rsidRDefault="00F44F29" w:rsidP="00F44F29">
      <w:r w:rsidRPr="00F44F29">
        <w:t xml:space="preserve">I’m following the attached master prompt literally: </w:t>
      </w:r>
      <w:r w:rsidRPr="00F44F29">
        <w:rPr>
          <w:b/>
          <w:bCs/>
        </w:rPr>
        <w:t>Phase 1 only</w:t>
      </w:r>
      <w:r w:rsidRPr="00F44F29">
        <w:t>, covering the 18 architecture deliverables, and stopping before implementation/code generation.</w:t>
      </w:r>
    </w:p>
    <w:p w14:paraId="50155566" w14:textId="77777777" w:rsidR="00F44F29" w:rsidRPr="00F44F29" w:rsidRDefault="00F44F29" w:rsidP="00F44F29">
      <w:r w:rsidRPr="00F44F29">
        <w:t>The core architectural principle remains the one in your prompt:</w:t>
      </w:r>
    </w:p>
    <w:p w14:paraId="5D7A0564" w14:textId="77777777" w:rsidR="00F44F29" w:rsidRPr="00F44F29" w:rsidRDefault="00F44F29" w:rsidP="00F44F29">
      <w:r w:rsidRPr="00F44F29">
        <w:rPr>
          <w:b/>
          <w:bCs/>
        </w:rPr>
        <w:t>Simple architecture, excellent engineering.</w:t>
      </w:r>
    </w:p>
    <w:p w14:paraId="2D2DB747" w14:textId="77777777" w:rsidR="00F44F29" w:rsidRPr="00F44F29" w:rsidRDefault="00F44F29" w:rsidP="00F44F29">
      <w:r w:rsidRPr="00F44F29">
        <w:t xml:space="preserve">This will be a </w:t>
      </w:r>
      <w:r w:rsidRPr="00F44F29">
        <w:rPr>
          <w:b/>
          <w:bCs/>
        </w:rPr>
        <w:t>modular monolith</w:t>
      </w:r>
      <w:r w:rsidRPr="00F44F29">
        <w:t>, not a fake microservice zoo.</w:t>
      </w:r>
    </w:p>
    <w:p w14:paraId="4DDCF27D" w14:textId="77777777" w:rsidR="00F44F29" w:rsidRPr="00F44F29" w:rsidRDefault="00F44F29" w:rsidP="00F44F29">
      <w:r w:rsidRPr="00F44F29">
        <w:pict w14:anchorId="3F78FF67">
          <v:rect id="_x0000_i4369" style="width:0;height:1.5pt" o:hralign="center" o:hrstd="t" o:hr="t" fillcolor="#a0a0a0" stroked="f"/>
        </w:pict>
      </w:r>
    </w:p>
    <w:p w14:paraId="304F7B2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1. Final Technology Stack</w:t>
      </w:r>
    </w:p>
    <w:p w14:paraId="7433730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1.1 Version strategy</w:t>
      </w:r>
    </w:p>
    <w:p w14:paraId="74D0F622" w14:textId="77777777" w:rsidR="00F44F29" w:rsidRPr="00F44F29" w:rsidRDefault="00F44F29" w:rsidP="00F44F29">
      <w:r w:rsidRPr="00F44F29">
        <w:t>For production, I would not blindly select the numerically newest release. I want:</w:t>
      </w:r>
    </w:p>
    <w:p w14:paraId="0F7F7CDA" w14:textId="77777777" w:rsidR="00F44F29" w:rsidRPr="00F44F29" w:rsidRDefault="00F44F29" w:rsidP="00F44F29">
      <w:r w:rsidRPr="00F44F29">
        <w:rPr>
          <w:b/>
          <w:bCs/>
        </w:rPr>
        <w:t>stable + supported + mutually compatible + actively maintained.</w:t>
      </w:r>
    </w:p>
    <w:p w14:paraId="28E56C79" w14:textId="77777777" w:rsidR="00F44F29" w:rsidRPr="00F44F29" w:rsidRDefault="00F44F29" w:rsidP="00F44F29">
      <w:r w:rsidRPr="00F44F29">
        <w:t>That changes a couple of choices.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501"/>
        <w:gridCol w:w="3809"/>
      </w:tblGrid>
      <w:tr w:rsidR="00F44F29" w:rsidRPr="00F44F29" w14:paraId="3C1FC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170E" w14:textId="77777777" w:rsidR="00F44F29" w:rsidRPr="00F44F29" w:rsidRDefault="00F44F29" w:rsidP="00F44F29">
            <w:pPr>
              <w:rPr>
                <w:b/>
                <w:bCs/>
              </w:rPr>
            </w:pPr>
            <w:r w:rsidRPr="00F44F2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A4374D" w14:textId="77777777" w:rsidR="00F44F29" w:rsidRPr="00F44F29" w:rsidRDefault="00F44F29" w:rsidP="00F44F29">
            <w:pPr>
              <w:rPr>
                <w:b/>
                <w:bCs/>
              </w:rPr>
            </w:pPr>
            <w:r w:rsidRPr="00F44F29">
              <w:rPr>
                <w:b/>
                <w:bCs/>
              </w:rPr>
              <w:t>Selected baseline</w:t>
            </w:r>
          </w:p>
        </w:tc>
        <w:tc>
          <w:tcPr>
            <w:tcW w:w="0" w:type="auto"/>
            <w:vAlign w:val="center"/>
            <w:hideMark/>
          </w:tcPr>
          <w:p w14:paraId="28EA35D4" w14:textId="77777777" w:rsidR="00F44F29" w:rsidRPr="00F44F29" w:rsidRDefault="00F44F29" w:rsidP="00F44F29">
            <w:pPr>
              <w:rPr>
                <w:b/>
                <w:bCs/>
              </w:rPr>
            </w:pPr>
            <w:r w:rsidRPr="00F44F29">
              <w:rPr>
                <w:b/>
                <w:bCs/>
              </w:rPr>
              <w:t>Why</w:t>
            </w:r>
          </w:p>
        </w:tc>
      </w:tr>
      <w:tr w:rsidR="00F44F29" w:rsidRPr="00F44F29" w14:paraId="6AD5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4BFF" w14:textId="77777777" w:rsidR="00F44F29" w:rsidRPr="00F44F29" w:rsidRDefault="00F44F29" w:rsidP="00F44F29">
            <w:r w:rsidRPr="00F44F29">
              <w:t>Python</w:t>
            </w:r>
          </w:p>
        </w:tc>
        <w:tc>
          <w:tcPr>
            <w:tcW w:w="0" w:type="auto"/>
            <w:vAlign w:val="center"/>
            <w:hideMark/>
          </w:tcPr>
          <w:p w14:paraId="163436C1" w14:textId="77777777" w:rsidR="00F44F29" w:rsidRPr="00F44F29" w:rsidRDefault="00F44F29" w:rsidP="00F44F29">
            <w:r w:rsidRPr="00F44F29">
              <w:rPr>
                <w:b/>
                <w:bCs/>
              </w:rPr>
              <w:t>3.13.15</w:t>
            </w:r>
          </w:p>
        </w:tc>
        <w:tc>
          <w:tcPr>
            <w:tcW w:w="0" w:type="auto"/>
            <w:vAlign w:val="center"/>
            <w:hideMark/>
          </w:tcPr>
          <w:p w14:paraId="6C2537AB" w14:textId="77777777" w:rsidR="00F44F29" w:rsidRPr="00F44F29" w:rsidRDefault="00F44F29" w:rsidP="00F44F29">
            <w:r w:rsidRPr="00F44F29">
              <w:t>Conservative production baseline</w:t>
            </w:r>
          </w:p>
        </w:tc>
      </w:tr>
      <w:tr w:rsidR="00F44F29" w:rsidRPr="00F44F29" w14:paraId="22B6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B626" w14:textId="77777777" w:rsidR="00F44F29" w:rsidRPr="00F44F29" w:rsidRDefault="00F44F29" w:rsidP="00F44F29">
            <w:proofErr w:type="spellStart"/>
            <w:r w:rsidRPr="00F44F29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0877A" w14:textId="77777777" w:rsidR="00F44F29" w:rsidRPr="00F44F29" w:rsidRDefault="00F44F29" w:rsidP="00F44F29">
            <w:r w:rsidRPr="00F44F29">
              <w:rPr>
                <w:b/>
                <w:bCs/>
              </w:rPr>
              <w:t>0.141.1</w:t>
            </w:r>
          </w:p>
        </w:tc>
        <w:tc>
          <w:tcPr>
            <w:tcW w:w="0" w:type="auto"/>
            <w:vAlign w:val="center"/>
            <w:hideMark/>
          </w:tcPr>
          <w:p w14:paraId="6F8A2B95" w14:textId="77777777" w:rsidR="00F44F29" w:rsidRPr="00F44F29" w:rsidRDefault="00F44F29" w:rsidP="00F44F29">
            <w:r w:rsidRPr="00F44F29">
              <w:t>Current stable release</w:t>
            </w:r>
          </w:p>
        </w:tc>
      </w:tr>
      <w:tr w:rsidR="00F44F29" w:rsidRPr="00F44F29" w14:paraId="4738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976F" w14:textId="77777777" w:rsidR="00F44F29" w:rsidRPr="00F44F29" w:rsidRDefault="00F44F29" w:rsidP="00F44F29">
            <w:proofErr w:type="spellStart"/>
            <w:r w:rsidRPr="00F44F29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7103" w14:textId="77777777" w:rsidR="00F44F29" w:rsidRPr="00F44F29" w:rsidRDefault="00F44F29" w:rsidP="00F44F29">
            <w:r w:rsidRPr="00F44F29">
              <w:rPr>
                <w:b/>
                <w:bCs/>
              </w:rPr>
              <w:t>2.13.5</w:t>
            </w:r>
          </w:p>
        </w:tc>
        <w:tc>
          <w:tcPr>
            <w:tcW w:w="0" w:type="auto"/>
            <w:vAlign w:val="center"/>
            <w:hideMark/>
          </w:tcPr>
          <w:p w14:paraId="3D036B50" w14:textId="77777777" w:rsidR="00F44F29" w:rsidRPr="00F44F29" w:rsidRDefault="00F44F29" w:rsidP="00F44F29">
            <w:r w:rsidRPr="00F44F29">
              <w:t>Current stable 2.x</w:t>
            </w:r>
          </w:p>
        </w:tc>
      </w:tr>
      <w:tr w:rsidR="00F44F29" w:rsidRPr="00F44F29" w14:paraId="79F1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D55F" w14:textId="77777777" w:rsidR="00F44F29" w:rsidRPr="00F44F29" w:rsidRDefault="00F44F29" w:rsidP="00F44F29">
            <w:proofErr w:type="spellStart"/>
            <w:r w:rsidRPr="00F44F29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29C4A" w14:textId="77777777" w:rsidR="00F44F29" w:rsidRPr="00F44F29" w:rsidRDefault="00F44F29" w:rsidP="00F44F29">
            <w:r w:rsidRPr="00F44F29">
              <w:rPr>
                <w:b/>
                <w:bCs/>
              </w:rPr>
              <w:t>2.0.54</w:t>
            </w:r>
          </w:p>
        </w:tc>
        <w:tc>
          <w:tcPr>
            <w:tcW w:w="0" w:type="auto"/>
            <w:vAlign w:val="center"/>
            <w:hideMark/>
          </w:tcPr>
          <w:p w14:paraId="4FC2A99C" w14:textId="77777777" w:rsidR="00F44F29" w:rsidRPr="00F44F29" w:rsidRDefault="00F44F29" w:rsidP="00F44F29">
            <w:r w:rsidRPr="00F44F29">
              <w:t>Current stable; 2.1 is still RC</w:t>
            </w:r>
          </w:p>
        </w:tc>
      </w:tr>
      <w:tr w:rsidR="00F44F29" w:rsidRPr="00F44F29" w14:paraId="3158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5452" w14:textId="77777777" w:rsidR="00F44F29" w:rsidRPr="00F44F29" w:rsidRDefault="00F44F29" w:rsidP="00F44F29">
            <w:r w:rsidRPr="00F44F29">
              <w:t>Alembic</w:t>
            </w:r>
          </w:p>
        </w:tc>
        <w:tc>
          <w:tcPr>
            <w:tcW w:w="0" w:type="auto"/>
            <w:vAlign w:val="center"/>
            <w:hideMark/>
          </w:tcPr>
          <w:p w14:paraId="7F2BB629" w14:textId="77777777" w:rsidR="00F44F29" w:rsidRPr="00F44F29" w:rsidRDefault="00F44F29" w:rsidP="00F44F29">
            <w:r w:rsidRPr="00F44F29">
              <w:rPr>
                <w:b/>
                <w:bCs/>
              </w:rPr>
              <w:t>1.20.0</w:t>
            </w:r>
          </w:p>
        </w:tc>
        <w:tc>
          <w:tcPr>
            <w:tcW w:w="0" w:type="auto"/>
            <w:vAlign w:val="center"/>
            <w:hideMark/>
          </w:tcPr>
          <w:p w14:paraId="4AF84412" w14:textId="77777777" w:rsidR="00F44F29" w:rsidRPr="00F44F29" w:rsidRDefault="00F44F29" w:rsidP="00F44F29">
            <w:r w:rsidRPr="00F44F29">
              <w:t>Current stable</w:t>
            </w:r>
          </w:p>
        </w:tc>
      </w:tr>
      <w:tr w:rsidR="00F44F29" w:rsidRPr="00F44F29" w14:paraId="37A7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1115" w14:textId="77777777" w:rsidR="00F44F29" w:rsidRPr="00F44F29" w:rsidRDefault="00F44F29" w:rsidP="00F44F29">
            <w:r w:rsidRPr="00F44F2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5ED25B9" w14:textId="77777777" w:rsidR="00F44F29" w:rsidRPr="00F44F29" w:rsidRDefault="00F44F29" w:rsidP="00F44F29">
            <w:r w:rsidRPr="00F44F29">
              <w:rPr>
                <w:b/>
                <w:bCs/>
              </w:rPr>
              <w:t>18.6</w:t>
            </w:r>
          </w:p>
        </w:tc>
        <w:tc>
          <w:tcPr>
            <w:tcW w:w="0" w:type="auto"/>
            <w:vAlign w:val="center"/>
            <w:hideMark/>
          </w:tcPr>
          <w:p w14:paraId="55CD14E7" w14:textId="77777777" w:rsidR="00F44F29" w:rsidRPr="00F44F29" w:rsidRDefault="00F44F29" w:rsidP="00F44F29">
            <w:r w:rsidRPr="00F44F29">
              <w:t>Current stable PostgreSQL 18 patch</w:t>
            </w:r>
          </w:p>
        </w:tc>
      </w:tr>
      <w:tr w:rsidR="00F44F29" w:rsidRPr="00F44F29" w14:paraId="492A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A7B2" w14:textId="77777777" w:rsidR="00F44F29" w:rsidRPr="00F44F29" w:rsidRDefault="00F44F29" w:rsidP="00F44F29">
            <w:r w:rsidRPr="00F44F29">
              <w:t>Redis Server</w:t>
            </w:r>
          </w:p>
        </w:tc>
        <w:tc>
          <w:tcPr>
            <w:tcW w:w="0" w:type="auto"/>
            <w:vAlign w:val="center"/>
            <w:hideMark/>
          </w:tcPr>
          <w:p w14:paraId="7A4E2D74" w14:textId="77777777" w:rsidR="00F44F29" w:rsidRPr="00F44F29" w:rsidRDefault="00F44F29" w:rsidP="00F44F29">
            <w:r w:rsidRPr="00F44F29">
              <w:rPr>
                <w:b/>
                <w:bCs/>
              </w:rPr>
              <w:t>8.8.2</w:t>
            </w:r>
          </w:p>
        </w:tc>
        <w:tc>
          <w:tcPr>
            <w:tcW w:w="0" w:type="auto"/>
            <w:vAlign w:val="center"/>
            <w:hideMark/>
          </w:tcPr>
          <w:p w14:paraId="2432BA85" w14:textId="77777777" w:rsidR="00F44F29" w:rsidRPr="00F44F29" w:rsidRDefault="00F44F29" w:rsidP="00F44F29">
            <w:r w:rsidRPr="00F44F29">
              <w:t>Compatibility-first choice</w:t>
            </w:r>
          </w:p>
        </w:tc>
      </w:tr>
      <w:tr w:rsidR="00F44F29" w:rsidRPr="00F44F29" w14:paraId="3356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102B" w14:textId="77777777" w:rsidR="00F44F29" w:rsidRPr="00F44F29" w:rsidRDefault="00F44F29" w:rsidP="00F44F29">
            <w:proofErr w:type="spellStart"/>
            <w:r w:rsidRPr="00F44F29">
              <w:lastRenderedPageBreak/>
              <w:t>redis-py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83217" w14:textId="77777777" w:rsidR="00F44F29" w:rsidRPr="00F44F29" w:rsidRDefault="00F44F29" w:rsidP="00F44F29">
            <w:r w:rsidRPr="00F44F29">
              <w:rPr>
                <w:b/>
                <w:bCs/>
              </w:rPr>
              <w:t>8.1.0</w:t>
            </w:r>
          </w:p>
        </w:tc>
        <w:tc>
          <w:tcPr>
            <w:tcW w:w="0" w:type="auto"/>
            <w:vAlign w:val="center"/>
            <w:hideMark/>
          </w:tcPr>
          <w:p w14:paraId="2536688F" w14:textId="77777777" w:rsidR="00F44F29" w:rsidRPr="00F44F29" w:rsidRDefault="00F44F29" w:rsidP="00F44F29">
            <w:r w:rsidRPr="00F44F29">
              <w:t>Current Python Redis client</w:t>
            </w:r>
          </w:p>
        </w:tc>
      </w:tr>
      <w:tr w:rsidR="00F44F29" w:rsidRPr="00F44F29" w14:paraId="5EDC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FC09" w14:textId="77777777" w:rsidR="00F44F29" w:rsidRPr="00F44F29" w:rsidRDefault="00F44F29" w:rsidP="00F44F29">
            <w:proofErr w:type="spellStart"/>
            <w:r w:rsidRPr="00F44F29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995AD" w14:textId="77777777" w:rsidR="00F44F29" w:rsidRPr="00F44F29" w:rsidRDefault="00F44F29" w:rsidP="00F44F29">
            <w:r w:rsidRPr="00F44F29">
              <w:rPr>
                <w:b/>
                <w:bCs/>
              </w:rPr>
              <w:t>1.4.2</w:t>
            </w:r>
          </w:p>
        </w:tc>
        <w:tc>
          <w:tcPr>
            <w:tcW w:w="0" w:type="auto"/>
            <w:vAlign w:val="center"/>
            <w:hideMark/>
          </w:tcPr>
          <w:p w14:paraId="443FCE5C" w14:textId="77777777" w:rsidR="00F44F29" w:rsidRPr="00F44F29" w:rsidRDefault="00F44F29" w:rsidP="00F44F29">
            <w:r w:rsidRPr="00F44F29">
              <w:t>Current stable</w:t>
            </w:r>
          </w:p>
        </w:tc>
      </w:tr>
      <w:tr w:rsidR="00F44F29" w:rsidRPr="00F44F29" w14:paraId="0D46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9704" w14:textId="77777777" w:rsidR="00F44F29" w:rsidRPr="00F44F29" w:rsidRDefault="00F44F29" w:rsidP="00F44F29">
            <w:proofErr w:type="spellStart"/>
            <w:r w:rsidRPr="00F44F29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C5D80" w14:textId="77777777" w:rsidR="00F44F29" w:rsidRPr="00F44F29" w:rsidRDefault="00F44F29" w:rsidP="00F44F29">
            <w:r w:rsidRPr="00F44F29">
              <w:rPr>
                <w:b/>
                <w:bCs/>
              </w:rPr>
              <w:t>1.2.12</w:t>
            </w:r>
          </w:p>
        </w:tc>
        <w:tc>
          <w:tcPr>
            <w:tcW w:w="0" w:type="auto"/>
            <w:vAlign w:val="center"/>
            <w:hideMark/>
          </w:tcPr>
          <w:p w14:paraId="1C5BEAAB" w14:textId="77777777" w:rsidR="00F44F29" w:rsidRPr="00F44F29" w:rsidRDefault="00F44F29" w:rsidP="00F44F29">
            <w:r w:rsidRPr="00F44F29">
              <w:t>Current stable</w:t>
            </w:r>
          </w:p>
        </w:tc>
      </w:tr>
      <w:tr w:rsidR="00F44F29" w:rsidRPr="00F44F29" w14:paraId="09DF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D418" w14:textId="77777777" w:rsidR="00F44F29" w:rsidRPr="00F44F29" w:rsidRDefault="00F44F29" w:rsidP="00F44F29">
            <w:proofErr w:type="spellStart"/>
            <w:r w:rsidRPr="00F44F29">
              <w:t>LangSmith</w:t>
            </w:r>
            <w:proofErr w:type="spellEnd"/>
            <w:r w:rsidRPr="00F44F29">
              <w:t xml:space="preserve"> Python SDK</w:t>
            </w:r>
          </w:p>
        </w:tc>
        <w:tc>
          <w:tcPr>
            <w:tcW w:w="0" w:type="auto"/>
            <w:vAlign w:val="center"/>
            <w:hideMark/>
          </w:tcPr>
          <w:p w14:paraId="074198BB" w14:textId="77777777" w:rsidR="00F44F29" w:rsidRPr="00F44F29" w:rsidRDefault="00F44F29" w:rsidP="00F44F29">
            <w:r w:rsidRPr="00F44F29">
              <w:rPr>
                <w:b/>
                <w:bCs/>
              </w:rPr>
              <w:t>0.14.0</w:t>
            </w:r>
          </w:p>
        </w:tc>
        <w:tc>
          <w:tcPr>
            <w:tcW w:w="0" w:type="auto"/>
            <w:vAlign w:val="center"/>
            <w:hideMark/>
          </w:tcPr>
          <w:p w14:paraId="7A8CE2A5" w14:textId="77777777" w:rsidR="00F44F29" w:rsidRPr="00F44F29" w:rsidRDefault="00F44F29" w:rsidP="00F44F29">
            <w:r w:rsidRPr="00F44F29">
              <w:t>Current release</w:t>
            </w:r>
          </w:p>
        </w:tc>
      </w:tr>
      <w:tr w:rsidR="00F44F29" w:rsidRPr="00F44F29" w14:paraId="5E19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20ED" w14:textId="77777777" w:rsidR="00F44F29" w:rsidRPr="00F44F29" w:rsidRDefault="00F44F29" w:rsidP="00F44F29">
            <w:r w:rsidRPr="00F44F29">
              <w:t>Node.js</w:t>
            </w:r>
          </w:p>
        </w:tc>
        <w:tc>
          <w:tcPr>
            <w:tcW w:w="0" w:type="auto"/>
            <w:vAlign w:val="center"/>
            <w:hideMark/>
          </w:tcPr>
          <w:p w14:paraId="335C2294" w14:textId="77777777" w:rsidR="00F44F29" w:rsidRPr="00F44F29" w:rsidRDefault="00F44F29" w:rsidP="00F44F29">
            <w:r w:rsidRPr="00F44F29">
              <w:rPr>
                <w:b/>
                <w:bCs/>
              </w:rPr>
              <w:t>24.21.x LTS</w:t>
            </w:r>
          </w:p>
        </w:tc>
        <w:tc>
          <w:tcPr>
            <w:tcW w:w="0" w:type="auto"/>
            <w:vAlign w:val="center"/>
            <w:hideMark/>
          </w:tcPr>
          <w:p w14:paraId="70A7529E" w14:textId="77777777" w:rsidR="00F44F29" w:rsidRPr="00F44F29" w:rsidRDefault="00F44F29" w:rsidP="00F44F29">
            <w:r w:rsidRPr="00F44F29">
              <w:t>LTS rather than Node 26 Current</w:t>
            </w:r>
          </w:p>
        </w:tc>
      </w:tr>
      <w:tr w:rsidR="00F44F29" w:rsidRPr="00F44F29" w14:paraId="3D0D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E498" w14:textId="77777777" w:rsidR="00F44F29" w:rsidRPr="00F44F29" w:rsidRDefault="00F44F29" w:rsidP="00F44F29">
            <w:r w:rsidRPr="00F44F29">
              <w:t>Next.js</w:t>
            </w:r>
          </w:p>
        </w:tc>
        <w:tc>
          <w:tcPr>
            <w:tcW w:w="0" w:type="auto"/>
            <w:vAlign w:val="center"/>
            <w:hideMark/>
          </w:tcPr>
          <w:p w14:paraId="70DB52D0" w14:textId="77777777" w:rsidR="00F44F29" w:rsidRPr="00F44F29" w:rsidRDefault="00F44F29" w:rsidP="00F44F29">
            <w:r w:rsidRPr="00F44F29">
              <w:rPr>
                <w:b/>
                <w:bCs/>
              </w:rPr>
              <w:t>16.3.6</w:t>
            </w:r>
          </w:p>
        </w:tc>
        <w:tc>
          <w:tcPr>
            <w:tcW w:w="0" w:type="auto"/>
            <w:vAlign w:val="center"/>
            <w:hideMark/>
          </w:tcPr>
          <w:p w14:paraId="2904ED3A" w14:textId="77777777" w:rsidR="00F44F29" w:rsidRPr="00F44F29" w:rsidRDefault="00F44F29" w:rsidP="00F44F29">
            <w:r w:rsidRPr="00F44F29">
              <w:t>Current Active-LTS security patch</w:t>
            </w:r>
          </w:p>
        </w:tc>
      </w:tr>
      <w:tr w:rsidR="00F44F29" w:rsidRPr="00F44F29" w14:paraId="13BE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F019" w14:textId="77777777" w:rsidR="00F44F29" w:rsidRPr="00F44F29" w:rsidRDefault="00F44F29" w:rsidP="00F44F29">
            <w:r w:rsidRPr="00F44F29">
              <w:t>React</w:t>
            </w:r>
          </w:p>
        </w:tc>
        <w:tc>
          <w:tcPr>
            <w:tcW w:w="0" w:type="auto"/>
            <w:vAlign w:val="center"/>
            <w:hideMark/>
          </w:tcPr>
          <w:p w14:paraId="3A1DDB34" w14:textId="77777777" w:rsidR="00F44F29" w:rsidRPr="00F44F29" w:rsidRDefault="00F44F29" w:rsidP="00F44F29">
            <w:r w:rsidRPr="00F44F29">
              <w:rPr>
                <w:b/>
                <w:bCs/>
              </w:rPr>
              <w:t>19.3</w:t>
            </w:r>
          </w:p>
        </w:tc>
        <w:tc>
          <w:tcPr>
            <w:tcW w:w="0" w:type="auto"/>
            <w:vAlign w:val="center"/>
            <w:hideMark/>
          </w:tcPr>
          <w:p w14:paraId="266F37DA" w14:textId="77777777" w:rsidR="00F44F29" w:rsidRPr="00F44F29" w:rsidRDefault="00F44F29" w:rsidP="00F44F29">
            <w:r w:rsidRPr="00F44F29">
              <w:t>Current stable React</w:t>
            </w:r>
          </w:p>
        </w:tc>
      </w:tr>
      <w:tr w:rsidR="00F44F29" w:rsidRPr="00F44F29" w14:paraId="4E5E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F9B0" w14:textId="77777777" w:rsidR="00F44F29" w:rsidRPr="00F44F29" w:rsidRDefault="00F44F29" w:rsidP="00F44F29">
            <w:r w:rsidRPr="00F44F29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3499168" w14:textId="77777777" w:rsidR="00F44F29" w:rsidRPr="00F44F29" w:rsidRDefault="00F44F29" w:rsidP="00F44F29">
            <w:r w:rsidRPr="00F44F29">
              <w:rPr>
                <w:b/>
                <w:bCs/>
              </w:rPr>
              <w:t>7.0.2</w:t>
            </w:r>
          </w:p>
        </w:tc>
        <w:tc>
          <w:tcPr>
            <w:tcW w:w="0" w:type="auto"/>
            <w:vAlign w:val="center"/>
            <w:hideMark/>
          </w:tcPr>
          <w:p w14:paraId="085C0CAA" w14:textId="77777777" w:rsidR="00F44F29" w:rsidRPr="00F44F29" w:rsidRDefault="00F44F29" w:rsidP="00F44F29">
            <w:r w:rsidRPr="00F44F29">
              <w:t>Current stable</w:t>
            </w:r>
          </w:p>
        </w:tc>
      </w:tr>
      <w:tr w:rsidR="00F44F29" w:rsidRPr="00F44F29" w14:paraId="55A3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4E01" w14:textId="77777777" w:rsidR="00F44F29" w:rsidRPr="00F44F29" w:rsidRDefault="00F44F29" w:rsidP="00F44F29">
            <w:r w:rsidRPr="00F44F29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42E44784" w14:textId="77777777" w:rsidR="00F44F29" w:rsidRPr="00F44F29" w:rsidRDefault="00F44F29" w:rsidP="00F44F29">
            <w:r w:rsidRPr="00F44F29">
              <w:rPr>
                <w:b/>
                <w:bCs/>
              </w:rPr>
              <w:t>4.3.x</w:t>
            </w:r>
          </w:p>
        </w:tc>
        <w:tc>
          <w:tcPr>
            <w:tcW w:w="0" w:type="auto"/>
            <w:vAlign w:val="center"/>
            <w:hideMark/>
          </w:tcPr>
          <w:p w14:paraId="4A9873E9" w14:textId="77777777" w:rsidR="00F44F29" w:rsidRPr="00F44F29" w:rsidRDefault="00F44F29" w:rsidP="00F44F29">
            <w:r w:rsidRPr="00F44F29">
              <w:t>Current stable line</w:t>
            </w:r>
          </w:p>
        </w:tc>
      </w:tr>
      <w:tr w:rsidR="00F44F29" w:rsidRPr="00F44F29" w14:paraId="374D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22DF" w14:textId="77777777" w:rsidR="00F44F29" w:rsidRPr="00F44F29" w:rsidRDefault="00F44F29" w:rsidP="00F44F29">
            <w:r w:rsidRPr="00F44F29">
              <w:t>Docker</w:t>
            </w:r>
          </w:p>
        </w:tc>
        <w:tc>
          <w:tcPr>
            <w:tcW w:w="0" w:type="auto"/>
            <w:vAlign w:val="center"/>
            <w:hideMark/>
          </w:tcPr>
          <w:p w14:paraId="48C8B6D4" w14:textId="77777777" w:rsidR="00F44F29" w:rsidRPr="00F44F29" w:rsidRDefault="00F44F29" w:rsidP="00F44F29">
            <w:r w:rsidRPr="00F44F29">
              <w:t>Current supported stable</w:t>
            </w:r>
          </w:p>
        </w:tc>
        <w:tc>
          <w:tcPr>
            <w:tcW w:w="0" w:type="auto"/>
            <w:vAlign w:val="center"/>
            <w:hideMark/>
          </w:tcPr>
          <w:p w14:paraId="571AB98F" w14:textId="77777777" w:rsidR="00F44F29" w:rsidRPr="00F44F29" w:rsidRDefault="00F44F29" w:rsidP="00F44F29">
            <w:r w:rsidRPr="00F44F29">
              <w:t>Containers/local development</w:t>
            </w:r>
          </w:p>
        </w:tc>
      </w:tr>
      <w:tr w:rsidR="00F44F29" w:rsidRPr="00F44F29" w14:paraId="2A14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50A3" w14:textId="77777777" w:rsidR="00F44F29" w:rsidRPr="00F44F29" w:rsidRDefault="00F44F29" w:rsidP="00F44F29">
            <w:proofErr w:type="spellStart"/>
            <w:r w:rsidRPr="00F44F29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13AF5" w14:textId="77777777" w:rsidR="00F44F29" w:rsidRPr="00F44F29" w:rsidRDefault="00F44F29" w:rsidP="00F44F29">
            <w:r w:rsidRPr="00F44F29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6C5F9641" w14:textId="77777777" w:rsidR="00F44F29" w:rsidRPr="00F44F29" w:rsidRDefault="00F44F29" w:rsidP="00F44F29">
            <w:r w:rsidRPr="00F44F29">
              <w:t>Backend tests</w:t>
            </w:r>
          </w:p>
        </w:tc>
      </w:tr>
      <w:tr w:rsidR="00F44F29" w:rsidRPr="00F44F29" w14:paraId="77C9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62FC" w14:textId="77777777" w:rsidR="00F44F29" w:rsidRPr="00F44F29" w:rsidRDefault="00F44F29" w:rsidP="00F44F29">
            <w:r w:rsidRPr="00F44F29">
              <w:t>Ruff</w:t>
            </w:r>
          </w:p>
        </w:tc>
        <w:tc>
          <w:tcPr>
            <w:tcW w:w="0" w:type="auto"/>
            <w:vAlign w:val="center"/>
            <w:hideMark/>
          </w:tcPr>
          <w:p w14:paraId="593D477F" w14:textId="77777777" w:rsidR="00F44F29" w:rsidRPr="00F44F29" w:rsidRDefault="00F44F29" w:rsidP="00F44F29">
            <w:r w:rsidRPr="00F44F29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1EECA6D5" w14:textId="77777777" w:rsidR="00F44F29" w:rsidRPr="00F44F29" w:rsidRDefault="00F44F29" w:rsidP="00F44F29">
            <w:r w:rsidRPr="00F44F29">
              <w:t>Python formatting/lint</w:t>
            </w:r>
          </w:p>
        </w:tc>
      </w:tr>
      <w:tr w:rsidR="00F44F29" w:rsidRPr="00F44F29" w14:paraId="16F3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0420" w14:textId="77777777" w:rsidR="00F44F29" w:rsidRPr="00F44F29" w:rsidRDefault="00F44F29" w:rsidP="00F44F29">
            <w:proofErr w:type="spellStart"/>
            <w:r w:rsidRPr="00F44F29">
              <w:t>Pyright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C3BEF" w14:textId="77777777" w:rsidR="00F44F29" w:rsidRPr="00F44F29" w:rsidRDefault="00F44F29" w:rsidP="00F44F29">
            <w:r w:rsidRPr="00F44F29">
              <w:t>current compatible</w:t>
            </w:r>
          </w:p>
        </w:tc>
        <w:tc>
          <w:tcPr>
            <w:tcW w:w="0" w:type="auto"/>
            <w:vAlign w:val="center"/>
            <w:hideMark/>
          </w:tcPr>
          <w:p w14:paraId="05E4007E" w14:textId="77777777" w:rsidR="00F44F29" w:rsidRPr="00F44F29" w:rsidRDefault="00F44F29" w:rsidP="00F44F29">
            <w:r w:rsidRPr="00F44F29">
              <w:t>Static type checking</w:t>
            </w:r>
          </w:p>
        </w:tc>
      </w:tr>
      <w:tr w:rsidR="00F44F29" w:rsidRPr="00F44F29" w14:paraId="69B4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3A17" w14:textId="77777777" w:rsidR="00F44F29" w:rsidRPr="00F44F29" w:rsidRDefault="00F44F29" w:rsidP="00F44F29">
            <w:proofErr w:type="spellStart"/>
            <w:r w:rsidRPr="00F44F29">
              <w:t>pnpm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347CA" w14:textId="77777777" w:rsidR="00F44F29" w:rsidRPr="00F44F29" w:rsidRDefault="00F44F29" w:rsidP="00F44F29">
            <w:r w:rsidRPr="00F44F29">
              <w:t>current stable</w:t>
            </w:r>
          </w:p>
        </w:tc>
        <w:tc>
          <w:tcPr>
            <w:tcW w:w="0" w:type="auto"/>
            <w:vAlign w:val="center"/>
            <w:hideMark/>
          </w:tcPr>
          <w:p w14:paraId="7D05FC80" w14:textId="77777777" w:rsidR="00F44F29" w:rsidRPr="00F44F29" w:rsidRDefault="00F44F29" w:rsidP="00F44F29">
            <w:r w:rsidRPr="00F44F29">
              <w:t>Frontend package management</w:t>
            </w:r>
          </w:p>
        </w:tc>
      </w:tr>
      <w:tr w:rsidR="00F44F29" w:rsidRPr="00F44F29" w14:paraId="2AFA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55E5" w14:textId="77777777" w:rsidR="00F44F29" w:rsidRPr="00F44F29" w:rsidRDefault="00F44F29" w:rsidP="00F44F29">
            <w:proofErr w:type="spellStart"/>
            <w:r w:rsidRPr="00F44F29">
              <w:t>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811F3" w14:textId="77777777" w:rsidR="00F44F29" w:rsidRPr="00F44F29" w:rsidRDefault="00F44F29" w:rsidP="00F44F29">
            <w:r w:rsidRPr="00F44F29">
              <w:t>current stable</w:t>
            </w:r>
          </w:p>
        </w:tc>
        <w:tc>
          <w:tcPr>
            <w:tcW w:w="0" w:type="auto"/>
            <w:vAlign w:val="center"/>
            <w:hideMark/>
          </w:tcPr>
          <w:p w14:paraId="11E5765D" w14:textId="77777777" w:rsidR="00F44F29" w:rsidRPr="00F44F29" w:rsidRDefault="00F44F29" w:rsidP="00F44F29">
            <w:r w:rsidRPr="00F44F29">
              <w:t>Python dependency/env management</w:t>
            </w:r>
          </w:p>
        </w:tc>
      </w:tr>
    </w:tbl>
    <w:p w14:paraId="6A2077C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Why Python 3.13 instead of Python 3.14?</w:t>
      </w:r>
    </w:p>
    <w:p w14:paraId="7A9FCF60" w14:textId="77777777" w:rsidR="00F44F29" w:rsidRPr="00F44F29" w:rsidRDefault="00F44F29" w:rsidP="00F44F29">
      <w:r w:rsidRPr="00F44F29">
        <w:t>Python 3.14.7 is currently the latest stable Python release. (</w:t>
      </w:r>
      <w:hyperlink r:id="rId7" w:tooltip="Python Release Python 3.14.7 | Python.org" w:history="1">
        <w:r w:rsidRPr="00F44F29">
          <w:rPr>
            <w:rStyle w:val="Hyperlink"/>
          </w:rPr>
          <w:t>Python.org</w:t>
        </w:r>
      </w:hyperlink>
      <w:r w:rsidRPr="00F44F29">
        <w:t>)</w:t>
      </w:r>
    </w:p>
    <w:p w14:paraId="5FE39E05" w14:textId="77777777" w:rsidR="00F44F29" w:rsidRPr="00F44F29" w:rsidRDefault="00F44F29" w:rsidP="00F44F29">
      <w:r w:rsidRPr="00F44F29">
        <w:t xml:space="preserve">However, </w:t>
      </w:r>
      <w:proofErr w:type="spellStart"/>
      <w:r w:rsidRPr="00F44F29">
        <w:t>LangGraph</w:t>
      </w:r>
      <w:proofErr w:type="spellEnd"/>
      <w:r w:rsidRPr="00F44F29">
        <w:t xml:space="preserve"> 1.2.12 currently advertises Python support through 3.13 in its </w:t>
      </w:r>
      <w:proofErr w:type="spellStart"/>
      <w:r w:rsidRPr="00F44F29">
        <w:t>PyPI</w:t>
      </w:r>
      <w:proofErr w:type="spellEnd"/>
      <w:r w:rsidRPr="00F44F29">
        <w:t xml:space="preserve"> classifiers, while its general requirement is &gt;=3.10. (</w:t>
      </w:r>
      <w:proofErr w:type="spellStart"/>
      <w:r w:rsidRPr="00F44F29">
        <w:fldChar w:fldCharType="begin"/>
      </w:r>
      <w:r w:rsidRPr="00F44F29">
        <w:instrText>HYPERLINK "https://pypi.org/project/langgraph/" \o "langgraph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3A32014E" w14:textId="77777777" w:rsidR="00F44F29" w:rsidRPr="00F44F29" w:rsidRDefault="00F44F29" w:rsidP="00F44F29">
      <w:r w:rsidRPr="00F44F29">
        <w:t>For a greenfield experiment I would happily test 3.14.</w:t>
      </w:r>
    </w:p>
    <w:p w14:paraId="2B68DEDC" w14:textId="77777777" w:rsidR="00F44F29" w:rsidRPr="00F44F29" w:rsidRDefault="00F44F29" w:rsidP="00F44F29">
      <w:r w:rsidRPr="00F44F29">
        <w:t>For the production baseline of this project, I would start with:</w:t>
      </w:r>
    </w:p>
    <w:p w14:paraId="713A695F" w14:textId="77777777" w:rsidR="00F44F29" w:rsidRPr="00F44F29" w:rsidRDefault="00F44F29" w:rsidP="00F44F29">
      <w:r w:rsidRPr="00F44F29">
        <w:t>Python 3.13.15</w:t>
      </w:r>
    </w:p>
    <w:p w14:paraId="68E95E57" w14:textId="77777777" w:rsidR="00F44F29" w:rsidRPr="00F44F29" w:rsidRDefault="00F44F29" w:rsidP="00F44F29">
      <w:r w:rsidRPr="00F44F29">
        <w:t>and upgrade after our complete test suite passes on 3.14.</w:t>
      </w:r>
    </w:p>
    <w:p w14:paraId="5BD5211F" w14:textId="77777777" w:rsidR="00F44F29" w:rsidRPr="00F44F29" w:rsidRDefault="00F44F29" w:rsidP="00F44F29">
      <w:r w:rsidRPr="00F44F29">
        <w:t>That's exactly the kind of boring decision I want in infrastructure. Boring is underrated.</w:t>
      </w:r>
    </w:p>
    <w:p w14:paraId="1A64833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Why </w:t>
      </w:r>
      <w:proofErr w:type="spellStart"/>
      <w:r w:rsidRPr="00F44F29">
        <w:rPr>
          <w:b/>
          <w:bCs/>
        </w:rPr>
        <w:t>SQLAlchemy</w:t>
      </w:r>
      <w:proofErr w:type="spellEnd"/>
      <w:r w:rsidRPr="00F44F29">
        <w:rPr>
          <w:b/>
          <w:bCs/>
        </w:rPr>
        <w:t xml:space="preserve"> 2.0 instead of 2.1?</w:t>
      </w:r>
    </w:p>
    <w:p w14:paraId="1D0AD6D5" w14:textId="77777777" w:rsidR="00F44F29" w:rsidRPr="00F44F29" w:rsidRDefault="00F44F29" w:rsidP="00F44F29">
      <w:proofErr w:type="spellStart"/>
      <w:r w:rsidRPr="00F44F29">
        <w:lastRenderedPageBreak/>
        <w:t>SQLAlchemy</w:t>
      </w:r>
      <w:proofErr w:type="spellEnd"/>
      <w:r w:rsidRPr="00F44F29">
        <w:t xml:space="preserve"> </w:t>
      </w:r>
      <w:r w:rsidRPr="00F44F29">
        <w:rPr>
          <w:b/>
          <w:bCs/>
        </w:rPr>
        <w:t>2.0.54</w:t>
      </w:r>
      <w:r w:rsidRPr="00F44F29">
        <w:t xml:space="preserve"> is the current production release. </w:t>
      </w:r>
      <w:proofErr w:type="spellStart"/>
      <w:r w:rsidRPr="00F44F29">
        <w:t>SQLAlchemy</w:t>
      </w:r>
      <w:proofErr w:type="spellEnd"/>
      <w:r w:rsidRPr="00F44F29">
        <w:t xml:space="preserve"> 2.1 is still at </w:t>
      </w:r>
      <w:r w:rsidRPr="00F44F29">
        <w:rPr>
          <w:b/>
          <w:bCs/>
        </w:rPr>
        <w:t>2.1.0rc2</w:t>
      </w:r>
      <w:r w:rsidRPr="00F44F29">
        <w:t xml:space="preserve">, and </w:t>
      </w:r>
      <w:proofErr w:type="spellStart"/>
      <w:r w:rsidRPr="00F44F29">
        <w:t>SQLAlchemy</w:t>
      </w:r>
      <w:proofErr w:type="spellEnd"/>
      <w:r w:rsidRPr="00F44F29">
        <w:t xml:space="preserve"> itself recommends applications not yet testing 2.1 remain pinned to 2.0. (</w:t>
      </w:r>
      <w:proofErr w:type="spellStart"/>
      <w:r w:rsidRPr="00F44F29">
        <w:fldChar w:fldCharType="begin"/>
      </w:r>
      <w:r w:rsidRPr="00F44F29">
        <w:instrText>HYPERLINK "https://www.sqlalchemy.org/download.html?utm_source=chatgpt.com" \o "Download - SQLAlchemy"</w:instrText>
      </w:r>
      <w:r w:rsidRPr="00F44F29">
        <w:fldChar w:fldCharType="separate"/>
      </w:r>
      <w:r w:rsidRPr="00F44F29">
        <w:rPr>
          <w:rStyle w:val="Hyperlink"/>
        </w:rPr>
        <w:t>SQLAlchemy</w:t>
      </w:r>
      <w:proofErr w:type="spellEnd"/>
      <w:r w:rsidRPr="00F44F29">
        <w:fldChar w:fldCharType="end"/>
      </w:r>
      <w:r w:rsidRPr="00F44F29">
        <w:t>)</w:t>
      </w:r>
    </w:p>
    <w:p w14:paraId="43E07AE7" w14:textId="77777777" w:rsidR="00F44F29" w:rsidRPr="00F44F29" w:rsidRDefault="00F44F29" w:rsidP="00F44F29">
      <w:r w:rsidRPr="00F44F29">
        <w:t>So:</w:t>
      </w:r>
    </w:p>
    <w:p w14:paraId="15D7BB60" w14:textId="77777777" w:rsidR="00F44F29" w:rsidRPr="00F44F29" w:rsidRDefault="00F44F29" w:rsidP="00F44F29">
      <w:proofErr w:type="spellStart"/>
      <w:r w:rsidRPr="00F44F29">
        <w:t>SQLAlchemy</w:t>
      </w:r>
      <w:proofErr w:type="spellEnd"/>
      <w:r w:rsidRPr="00F44F29">
        <w:t xml:space="preserve"> 2.0.54</w:t>
      </w:r>
    </w:p>
    <w:p w14:paraId="103C01FB" w14:textId="77777777" w:rsidR="00F44F29" w:rsidRPr="00F44F29" w:rsidRDefault="00F44F29" w:rsidP="00F44F29">
      <w:r w:rsidRPr="00F44F29">
        <w:t>is the obvious production choice.</w:t>
      </w:r>
    </w:p>
    <w:p w14:paraId="6924C52F" w14:textId="77777777" w:rsidR="00F44F29" w:rsidRPr="00F44F29" w:rsidRDefault="00F44F29" w:rsidP="00F44F29">
      <w:r w:rsidRPr="00F44F29">
        <w:t>Alembic 1.20.0 was released September 11, 2026. (</w:t>
      </w:r>
      <w:proofErr w:type="spellStart"/>
      <w:r w:rsidRPr="00F44F29">
        <w:fldChar w:fldCharType="begin"/>
      </w:r>
      <w:r w:rsidRPr="00F44F29">
        <w:instrText>HYPERLINK "https://pypi.org/project/alembic/?utm_source=chatgpt.com" \o "alembic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42AD9575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LangChain</w:t>
      </w:r>
      <w:proofErr w:type="spellEnd"/>
      <w:r w:rsidRPr="00F44F29">
        <w:rPr>
          <w:b/>
          <w:bCs/>
        </w:rPr>
        <w:t xml:space="preserve"> ecosystem</w:t>
      </w:r>
    </w:p>
    <w:p w14:paraId="184B8D3C" w14:textId="77777777" w:rsidR="00F44F29" w:rsidRPr="00F44F29" w:rsidRDefault="00F44F29" w:rsidP="00F44F29">
      <w:r w:rsidRPr="00F44F29">
        <w:t>Current releases are:</w:t>
      </w:r>
    </w:p>
    <w:p w14:paraId="25760792" w14:textId="77777777" w:rsidR="00F44F29" w:rsidRPr="00F44F29" w:rsidRDefault="00F44F29" w:rsidP="00F44F29">
      <w:pPr>
        <w:numPr>
          <w:ilvl w:val="0"/>
          <w:numId w:val="76"/>
        </w:numPr>
      </w:pPr>
      <w:proofErr w:type="spellStart"/>
      <w:r w:rsidRPr="00F44F29">
        <w:t>LangChain</w:t>
      </w:r>
      <w:proofErr w:type="spellEnd"/>
      <w:r w:rsidRPr="00F44F29">
        <w:t xml:space="preserve"> </w:t>
      </w:r>
      <w:r w:rsidRPr="00F44F29">
        <w:rPr>
          <w:b/>
          <w:bCs/>
        </w:rPr>
        <w:t>1.4.2</w:t>
      </w:r>
      <w:r w:rsidRPr="00F44F29">
        <w:t>, released September 18, 2026. (</w:t>
      </w:r>
      <w:proofErr w:type="spellStart"/>
      <w:r w:rsidRPr="00F44F29">
        <w:fldChar w:fldCharType="begin"/>
      </w:r>
      <w:r w:rsidRPr="00F44F29">
        <w:instrText>HYPERLINK "https://pypi.org/project/langchain/" \o "langchain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3C0D3E89" w14:textId="77777777" w:rsidR="00F44F29" w:rsidRPr="00F44F29" w:rsidRDefault="00F44F29" w:rsidP="00F44F29">
      <w:pPr>
        <w:numPr>
          <w:ilvl w:val="0"/>
          <w:numId w:val="76"/>
        </w:numPr>
      </w:pPr>
      <w:proofErr w:type="spellStart"/>
      <w:r w:rsidRPr="00F44F29">
        <w:t>LangGraph</w:t>
      </w:r>
      <w:proofErr w:type="spellEnd"/>
      <w:r w:rsidRPr="00F44F29">
        <w:t xml:space="preserve"> </w:t>
      </w:r>
      <w:r w:rsidRPr="00F44F29">
        <w:rPr>
          <w:b/>
          <w:bCs/>
        </w:rPr>
        <w:t>1.2.12</w:t>
      </w:r>
      <w:r w:rsidRPr="00F44F29">
        <w:t>, released September 21, 2026. (</w:t>
      </w:r>
      <w:proofErr w:type="spellStart"/>
      <w:r w:rsidRPr="00F44F29">
        <w:fldChar w:fldCharType="begin"/>
      </w:r>
      <w:r w:rsidRPr="00F44F29">
        <w:instrText>HYPERLINK "https://pypi.org/project/langgraph/" \o "langgraph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6324E715" w14:textId="77777777" w:rsidR="00F44F29" w:rsidRPr="00F44F29" w:rsidRDefault="00F44F29" w:rsidP="00F44F29">
      <w:pPr>
        <w:numPr>
          <w:ilvl w:val="0"/>
          <w:numId w:val="76"/>
        </w:numPr>
      </w:pPr>
      <w:proofErr w:type="spellStart"/>
      <w:r w:rsidRPr="00F44F29">
        <w:t>LangSmith</w:t>
      </w:r>
      <w:proofErr w:type="spellEnd"/>
      <w:r w:rsidRPr="00F44F29">
        <w:t xml:space="preserve"> SDK </w:t>
      </w:r>
      <w:r w:rsidRPr="00F44F29">
        <w:rPr>
          <w:b/>
          <w:bCs/>
        </w:rPr>
        <w:t>0.14.0</w:t>
      </w:r>
      <w:r w:rsidRPr="00F44F29">
        <w:t>, released September 21, 2026. (</w:t>
      </w:r>
      <w:proofErr w:type="spellStart"/>
      <w:r w:rsidRPr="00F44F29">
        <w:fldChar w:fldCharType="begin"/>
      </w:r>
      <w:r w:rsidRPr="00F44F29">
        <w:instrText>HYPERLINK "https://pypi.org/project/langsmith/" \o "langsmith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19C1FE40" w14:textId="77777777" w:rsidR="00F44F29" w:rsidRPr="00F44F29" w:rsidRDefault="00F44F29" w:rsidP="00F44F29">
      <w:proofErr w:type="spellStart"/>
      <w:r w:rsidRPr="00F44F29">
        <w:t>LangChain</w:t>
      </w:r>
      <w:proofErr w:type="spellEnd"/>
      <w:r w:rsidRPr="00F44F29">
        <w:t xml:space="preserve"> itself describes </w:t>
      </w:r>
      <w:proofErr w:type="spellStart"/>
      <w:r w:rsidRPr="00F44F29">
        <w:t>LangGraph</w:t>
      </w:r>
      <w:proofErr w:type="spellEnd"/>
      <w:r w:rsidRPr="00F44F29">
        <w:t xml:space="preserve"> as the lower-level orchestration option for workflows requiring more deterministic control and customization. (</w:t>
      </w:r>
      <w:proofErr w:type="spellStart"/>
      <w:r w:rsidRPr="00F44F29">
        <w:fldChar w:fldCharType="begin"/>
      </w:r>
      <w:r w:rsidRPr="00F44F29">
        <w:instrText>HYPERLINK "https://pypi.org/project/langchain/" \o "langchain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4243AD20" w14:textId="77777777" w:rsidR="00F44F29" w:rsidRPr="00F44F29" w:rsidRDefault="00F44F29" w:rsidP="00F44F29">
      <w:r w:rsidRPr="00F44F29">
        <w:t>That is precisely how we'll use the pair:</w:t>
      </w:r>
    </w:p>
    <w:p w14:paraId="3955703A" w14:textId="77777777" w:rsidR="00F44F29" w:rsidRPr="00F44F29" w:rsidRDefault="00F44F29" w:rsidP="00F44F29">
      <w:proofErr w:type="spellStart"/>
      <w:r w:rsidRPr="00F44F29">
        <w:t>LangChain</w:t>
      </w:r>
      <w:proofErr w:type="spellEnd"/>
      <w:r w:rsidRPr="00F44F29">
        <w:t xml:space="preserve"> = model integration</w:t>
      </w:r>
    </w:p>
    <w:p w14:paraId="1DBF457A" w14:textId="77777777" w:rsidR="00F44F29" w:rsidRPr="00F44F29" w:rsidRDefault="00F44F29" w:rsidP="00F44F29">
      <w:proofErr w:type="spellStart"/>
      <w:r w:rsidRPr="00F44F29">
        <w:t>LangGraph</w:t>
      </w:r>
      <w:proofErr w:type="spellEnd"/>
      <w:r w:rsidRPr="00F44F29">
        <w:t xml:space="preserve"> = AI workflow orchestration</w:t>
      </w:r>
    </w:p>
    <w:p w14:paraId="4DD91C15" w14:textId="77777777" w:rsidR="00F44F29" w:rsidRPr="00F44F29" w:rsidRDefault="00F44F29" w:rsidP="00F44F29">
      <w:r w:rsidRPr="00F44F29">
        <w:t>not:</w:t>
      </w:r>
    </w:p>
    <w:p w14:paraId="1D172567" w14:textId="77777777" w:rsidR="00F44F29" w:rsidRPr="00F44F29" w:rsidRDefault="00F44F29" w:rsidP="00F44F29">
      <w:proofErr w:type="spellStart"/>
      <w:r w:rsidRPr="00F44F29">
        <w:t>LangChain</w:t>
      </w:r>
      <w:proofErr w:type="spellEnd"/>
      <w:r w:rsidRPr="00F44F29">
        <w:t>/</w:t>
      </w:r>
      <w:proofErr w:type="spellStart"/>
      <w:r w:rsidRPr="00F44F29">
        <w:t>LangGraph</w:t>
      </w:r>
      <w:proofErr w:type="spellEnd"/>
      <w:r w:rsidRPr="00F44F29">
        <w:t xml:space="preserve"> = entire backend framework</w:t>
      </w:r>
    </w:p>
    <w:p w14:paraId="1C0296B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Why Redis 8.8 rather than Redis 8.10?</w:t>
      </w:r>
    </w:p>
    <w:p w14:paraId="2A5DC4F3" w14:textId="77777777" w:rsidR="00F44F29" w:rsidRPr="00F44F29" w:rsidRDefault="00F44F29" w:rsidP="00F44F29">
      <w:r w:rsidRPr="00F44F29">
        <w:t xml:space="preserve">Redis Open Source 8.10 is already available, but the current </w:t>
      </w:r>
      <w:proofErr w:type="spellStart"/>
      <w:r w:rsidRPr="00F44F29">
        <w:t>redis-py</w:t>
      </w:r>
      <w:proofErr w:type="spellEnd"/>
      <w:r w:rsidRPr="00F44F29">
        <w:t xml:space="preserve"> documentation explicitly lists supported server versions through Redis 8.8. (</w:t>
      </w:r>
      <w:hyperlink r:id="rId8" w:tooltip="Redis 8.10: New Compact Hash &amp; open-source features" w:history="1">
        <w:r w:rsidRPr="00F44F29">
          <w:rPr>
            <w:rStyle w:val="Hyperlink"/>
          </w:rPr>
          <w:t>Redis</w:t>
        </w:r>
      </w:hyperlink>
      <w:r w:rsidRPr="00F44F29">
        <w:t>)</w:t>
      </w:r>
    </w:p>
    <w:p w14:paraId="6A597484" w14:textId="77777777" w:rsidR="00F44F29" w:rsidRPr="00F44F29" w:rsidRDefault="00F44F29" w:rsidP="00F44F29">
      <w:proofErr w:type="gramStart"/>
      <w:r w:rsidRPr="00F44F29">
        <w:t>Therefore</w:t>
      </w:r>
      <w:proofErr w:type="gramEnd"/>
      <w:r w:rsidRPr="00F44F29">
        <w:t xml:space="preserve"> my compatibility-first initial pairing is:</w:t>
      </w:r>
    </w:p>
    <w:p w14:paraId="04D7EEC8" w14:textId="77777777" w:rsidR="00F44F29" w:rsidRPr="00F44F29" w:rsidRDefault="00F44F29" w:rsidP="00F44F29">
      <w:r w:rsidRPr="00F44F29">
        <w:t>Redis 8.8.2</w:t>
      </w:r>
    </w:p>
    <w:p w14:paraId="6AF027AD" w14:textId="77777777" w:rsidR="00F44F29" w:rsidRPr="00F44F29" w:rsidRDefault="00F44F29" w:rsidP="00F44F29">
      <w:proofErr w:type="spellStart"/>
      <w:r w:rsidRPr="00F44F29">
        <w:t>redis-py</w:t>
      </w:r>
      <w:proofErr w:type="spellEnd"/>
      <w:r w:rsidRPr="00F44F29">
        <w:t xml:space="preserve"> 8.1.0</w:t>
      </w:r>
    </w:p>
    <w:p w14:paraId="1A2EFA75" w14:textId="77777777" w:rsidR="00F44F29" w:rsidRPr="00F44F29" w:rsidRDefault="00F44F29" w:rsidP="00F44F29">
      <w:r w:rsidRPr="00F44F29">
        <w:t>Redis 8.8.2 also contains security fixes. (</w:t>
      </w:r>
      <w:hyperlink r:id="rId9" w:tooltip="Redis Open Source 8.8 release notes | Docs" w:history="1">
        <w:r w:rsidRPr="00F44F29">
          <w:rPr>
            <w:rStyle w:val="Hyperlink"/>
          </w:rPr>
          <w:t>Redis</w:t>
        </w:r>
      </w:hyperlink>
      <w:r w:rsidRPr="00F44F29">
        <w:t>)</w:t>
      </w:r>
    </w:p>
    <w:p w14:paraId="174B0F7B" w14:textId="77777777" w:rsidR="00F44F29" w:rsidRPr="00F44F29" w:rsidRDefault="00F44F29" w:rsidP="00F44F29">
      <w:r w:rsidRPr="00F44F29">
        <w:t xml:space="preserve">Once </w:t>
      </w:r>
      <w:proofErr w:type="spellStart"/>
      <w:r w:rsidRPr="00F44F29">
        <w:t>redis-py's</w:t>
      </w:r>
      <w:proofErr w:type="spellEnd"/>
      <w:r w:rsidRPr="00F44F29">
        <w:t xml:space="preserve"> support matrix explicitly covers 8.10 and our integration tests pass, upgrading is trivial.</w:t>
      </w:r>
    </w:p>
    <w:p w14:paraId="359DA54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Frontend</w:t>
      </w:r>
    </w:p>
    <w:p w14:paraId="7BDA1BC2" w14:textId="77777777" w:rsidR="00F44F29" w:rsidRPr="00F44F29" w:rsidRDefault="00F44F29" w:rsidP="00F44F29">
      <w:r w:rsidRPr="00F44F29">
        <w:lastRenderedPageBreak/>
        <w:t>Next.js 16 is currently Active LTS. (</w:t>
      </w:r>
      <w:hyperlink r:id="rId10" w:tooltip="Next.js Support Policy | Next.js by Vercel - The React Framework" w:history="1">
        <w:r w:rsidRPr="00F44F29">
          <w:rPr>
            <w:rStyle w:val="Hyperlink"/>
          </w:rPr>
          <w:t>Next.js</w:t>
        </w:r>
      </w:hyperlink>
      <w:r w:rsidRPr="00F44F29">
        <w:t>)</w:t>
      </w:r>
    </w:p>
    <w:p w14:paraId="7967DD8E" w14:textId="77777777" w:rsidR="00F44F29" w:rsidRPr="00F44F29" w:rsidRDefault="00F44F29" w:rsidP="00F44F29">
      <w:r w:rsidRPr="00F44F29">
        <w:t xml:space="preserve">More importantly, </w:t>
      </w:r>
      <w:r w:rsidRPr="00F44F29">
        <w:rPr>
          <w:b/>
          <w:bCs/>
        </w:rPr>
        <w:t>16.3.6</w:t>
      </w:r>
      <w:r w:rsidRPr="00F44F29">
        <w:t xml:space="preserve"> is the September 22, 2026 out-of-band security release, so I would use it rather than an older 16.3 patch. A 16.3.7 security release is announced for September 30 but does not exist yet as of September 24. (</w:t>
      </w:r>
      <w:hyperlink r:id="rId11" w:tooltip="Next.js by Vercel - The React Framework | Next.js by Vercel - The React Framework" w:history="1">
        <w:r w:rsidRPr="00F44F29">
          <w:rPr>
            <w:rStyle w:val="Hyperlink"/>
          </w:rPr>
          <w:t>Next.js</w:t>
        </w:r>
      </w:hyperlink>
      <w:r w:rsidRPr="00F44F29">
        <w:t>)</w:t>
      </w:r>
    </w:p>
    <w:p w14:paraId="20AB88FF" w14:textId="77777777" w:rsidR="00F44F29" w:rsidRPr="00F44F29" w:rsidRDefault="00F44F29" w:rsidP="00F44F29">
      <w:proofErr w:type="spellStart"/>
      <w:r w:rsidRPr="00F44F29">
        <w:t>React's</w:t>
      </w:r>
      <w:proofErr w:type="spellEnd"/>
      <w:r w:rsidRPr="00F44F29">
        <w:t xml:space="preserve"> current stable release is 19.3. (</w:t>
      </w:r>
      <w:hyperlink r:id="rId12" w:tooltip="React Blog – React" w:history="1">
        <w:r w:rsidRPr="00F44F29">
          <w:rPr>
            <w:rStyle w:val="Hyperlink"/>
          </w:rPr>
          <w:t>React</w:t>
        </w:r>
      </w:hyperlink>
      <w:r w:rsidRPr="00F44F29">
        <w:t>)</w:t>
      </w:r>
    </w:p>
    <w:p w14:paraId="6FB37494" w14:textId="77777777" w:rsidR="00F44F29" w:rsidRPr="00F44F29" w:rsidRDefault="00F44F29" w:rsidP="00F44F29">
      <w:r w:rsidRPr="00F44F29">
        <w:t>TypeScript 7.0.2 is current stable. (</w:t>
      </w:r>
      <w:proofErr w:type="spellStart"/>
      <w:r w:rsidRPr="00F44F29">
        <w:fldChar w:fldCharType="begin"/>
      </w:r>
      <w:r w:rsidRPr="00F44F29">
        <w:instrText>HYPERLINK "https://www.npmjs.com/package/typescript?utm_source=chatgpt.com" \o "typescript - npm"</w:instrText>
      </w:r>
      <w:r w:rsidRPr="00F44F29">
        <w:fldChar w:fldCharType="separate"/>
      </w:r>
      <w:r w:rsidRPr="00F44F29">
        <w:rPr>
          <w:rStyle w:val="Hyperlink"/>
        </w:rPr>
        <w:t>npm</w:t>
      </w:r>
      <w:proofErr w:type="spellEnd"/>
      <w:r w:rsidRPr="00F44F29">
        <w:fldChar w:fldCharType="end"/>
      </w:r>
      <w:r w:rsidRPr="00F44F29">
        <w:t>)</w:t>
      </w:r>
    </w:p>
    <w:p w14:paraId="528C38B7" w14:textId="77777777" w:rsidR="00F44F29" w:rsidRPr="00F44F29" w:rsidRDefault="00F44F29" w:rsidP="00F44F29">
      <w:r w:rsidRPr="00F44F29">
        <w:t>Tailwind 4.3 is the current stable Tailwind line. (</w:t>
      </w:r>
      <w:hyperlink r:id="rId13" w:tooltip="Blog - Tailwind CSS" w:history="1">
        <w:r w:rsidRPr="00F44F29">
          <w:rPr>
            <w:rStyle w:val="Hyperlink"/>
          </w:rPr>
          <w:t>Tailwind CSS</w:t>
        </w:r>
      </w:hyperlink>
      <w:r w:rsidRPr="00F44F29">
        <w:t>)</w:t>
      </w:r>
    </w:p>
    <w:p w14:paraId="6868B47F" w14:textId="77777777" w:rsidR="00F44F29" w:rsidRPr="00F44F29" w:rsidRDefault="00F44F29" w:rsidP="00F44F29">
      <w:r w:rsidRPr="00F44F29">
        <w:t>Node 26 is currently the short-lived Current line, while Node 24 is LTS, so production should use Node 24. (</w:t>
      </w:r>
      <w:hyperlink r:id="rId14" w:tooltip="Node.js" w:history="1">
        <w:r w:rsidRPr="00F44F29">
          <w:rPr>
            <w:rStyle w:val="Hyperlink"/>
          </w:rPr>
          <w:t>Node.js</w:t>
        </w:r>
      </w:hyperlink>
      <w:r w:rsidRPr="00F44F29">
        <w:t>)</w:t>
      </w:r>
    </w:p>
    <w:p w14:paraId="13E15B2F" w14:textId="77777777" w:rsidR="00F44F29" w:rsidRPr="00F44F29" w:rsidRDefault="00F44F29" w:rsidP="00F44F29">
      <w:r w:rsidRPr="00F44F29">
        <w:pict w14:anchorId="1FEADCAD">
          <v:rect id="_x0000_i4370" style="width:0;height:1.5pt" o:hralign="center" o:hrstd="t" o:hr="t" fillcolor="#a0a0a0" stroked="f"/>
        </w:pict>
      </w:r>
    </w:p>
    <w:p w14:paraId="4773D4E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2. Architecture Diagram</w:t>
      </w:r>
    </w:p>
    <w:p w14:paraId="41BB1F39" w14:textId="77777777" w:rsidR="00F44F29" w:rsidRDefault="00F44F29" w:rsidP="00F44F29">
      <w:r w:rsidRPr="00F44F29">
        <w:t>flowchart TB</w:t>
      </w:r>
    </w:p>
    <w:p w14:paraId="773C70C2" w14:textId="021A832C" w:rsidR="0024023F" w:rsidRPr="00F44F29" w:rsidRDefault="0024023F" w:rsidP="00F44F29">
      <w:r>
        <w:rPr>
          <w:noProof/>
        </w:rPr>
        <w:lastRenderedPageBreak/>
        <w:drawing>
          <wp:inline distT="0" distB="0" distL="0" distR="0" wp14:anchorId="4E26EBFA" wp14:editId="171A9FAB">
            <wp:extent cx="5731510" cy="8061960"/>
            <wp:effectExtent l="0" t="0" r="2540" b="0"/>
            <wp:docPr id="2138779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9642" name="Picture 21387796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92DE" w14:textId="77777777" w:rsidR="00F44F29" w:rsidRPr="00F44F29" w:rsidRDefault="00F44F29" w:rsidP="00F44F29">
      <w:r w:rsidRPr="00F44F29">
        <w:t xml:space="preserve">    U[Browser]</w:t>
      </w:r>
    </w:p>
    <w:p w14:paraId="7E741B39" w14:textId="77777777" w:rsidR="00F44F29" w:rsidRPr="00F44F29" w:rsidRDefault="00F44F29" w:rsidP="00F44F29"/>
    <w:p w14:paraId="47454BF9" w14:textId="77777777" w:rsidR="00F44F29" w:rsidRPr="00F44F29" w:rsidRDefault="00F44F29" w:rsidP="00F44F29">
      <w:r w:rsidRPr="00F44F29">
        <w:lastRenderedPageBreak/>
        <w:t xml:space="preserve">    subgraph FE["Frontend"]</w:t>
      </w:r>
    </w:p>
    <w:p w14:paraId="48806972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N[</w:t>
      </w:r>
      <w:proofErr w:type="gramEnd"/>
      <w:r w:rsidRPr="00F44F29">
        <w:t>Next.js 16 / React 19]</w:t>
      </w:r>
    </w:p>
    <w:p w14:paraId="015A1A07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UI[</w:t>
      </w:r>
      <w:proofErr w:type="gramEnd"/>
      <w:r w:rsidRPr="00F44F29">
        <w:t>Chat UI]</w:t>
      </w:r>
    </w:p>
    <w:p w14:paraId="78A52953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AUTHUI[</w:t>
      </w:r>
      <w:proofErr w:type="gramEnd"/>
      <w:r w:rsidRPr="00F44F29">
        <w:t>Authentication UI]</w:t>
      </w:r>
    </w:p>
    <w:p w14:paraId="732F4A7D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SSECLIENT[</w:t>
      </w:r>
      <w:proofErr w:type="gramEnd"/>
      <w:r w:rsidRPr="00F44F29">
        <w:t>SSE Stream Client]</w:t>
      </w:r>
    </w:p>
    <w:p w14:paraId="78499405" w14:textId="77777777" w:rsidR="00F44F29" w:rsidRPr="00F44F29" w:rsidRDefault="00F44F29" w:rsidP="00F44F29">
      <w:r w:rsidRPr="00F44F29">
        <w:t xml:space="preserve">    end</w:t>
      </w:r>
    </w:p>
    <w:p w14:paraId="39C07256" w14:textId="77777777" w:rsidR="00F44F29" w:rsidRPr="00F44F29" w:rsidRDefault="00F44F29" w:rsidP="00F44F29"/>
    <w:p w14:paraId="26EF2416" w14:textId="77777777" w:rsidR="00F44F29" w:rsidRPr="00F44F29" w:rsidRDefault="00F44F29" w:rsidP="00F44F29">
      <w:r w:rsidRPr="00F44F29">
        <w:t xml:space="preserve">    subgraph </w:t>
      </w:r>
      <w:proofErr w:type="gramStart"/>
      <w:r w:rsidRPr="00F44F29">
        <w:t>BE[</w:t>
      </w:r>
      <w:proofErr w:type="gramEnd"/>
      <w:r w:rsidRPr="00F44F29">
        <w:t>"</w:t>
      </w:r>
      <w:proofErr w:type="spellStart"/>
      <w:r w:rsidRPr="00F44F29">
        <w:t>FastAPI</w:t>
      </w:r>
      <w:proofErr w:type="spellEnd"/>
      <w:r w:rsidRPr="00F44F29">
        <w:t xml:space="preserve"> Modular Monolith"]</w:t>
      </w:r>
    </w:p>
    <w:p w14:paraId="3F482779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API[</w:t>
      </w:r>
      <w:proofErr w:type="gramEnd"/>
      <w:r w:rsidRPr="00F44F29">
        <w:t>API Layer]</w:t>
      </w:r>
    </w:p>
    <w:p w14:paraId="4E1F31BC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AUTH[</w:t>
      </w:r>
      <w:proofErr w:type="gramEnd"/>
      <w:r w:rsidRPr="00F44F29">
        <w:t>Authentication / Authorization]</w:t>
      </w:r>
    </w:p>
    <w:p w14:paraId="1DC3DEE7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SERVICES[</w:t>
      </w:r>
      <w:proofErr w:type="gramEnd"/>
      <w:r w:rsidRPr="00F44F29">
        <w:t>Application Services]</w:t>
      </w:r>
    </w:p>
    <w:p w14:paraId="7E4B0314" w14:textId="77777777" w:rsidR="00F44F29" w:rsidRPr="00F44F29" w:rsidRDefault="00F44F29" w:rsidP="00F44F29">
      <w:r w:rsidRPr="00F44F29">
        <w:t xml:space="preserve">        GRAPH[</w:t>
      </w:r>
      <w:proofErr w:type="spellStart"/>
      <w:r w:rsidRPr="00F44F29">
        <w:t>LangGraph</w:t>
      </w:r>
      <w:proofErr w:type="spellEnd"/>
      <w:r w:rsidRPr="00F44F29">
        <w:t>]</w:t>
      </w:r>
    </w:p>
    <w:p w14:paraId="1EC21B31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LLM[</w:t>
      </w:r>
      <w:proofErr w:type="gramEnd"/>
      <w:r w:rsidRPr="00F44F29">
        <w:t>LLM Integration Layer]</w:t>
      </w:r>
    </w:p>
    <w:p w14:paraId="1799E345" w14:textId="77777777" w:rsidR="00F44F29" w:rsidRPr="00F44F29" w:rsidRDefault="00F44F29" w:rsidP="00F44F29">
      <w:r w:rsidRPr="00F44F29">
        <w:t xml:space="preserve">        </w:t>
      </w:r>
      <w:proofErr w:type="gramStart"/>
      <w:r w:rsidRPr="00F44F29">
        <w:t>RATE[</w:t>
      </w:r>
      <w:proofErr w:type="gramEnd"/>
      <w:r w:rsidRPr="00F44F29">
        <w:t>Rate Limiter]</w:t>
      </w:r>
    </w:p>
    <w:p w14:paraId="05B097F3" w14:textId="77777777" w:rsidR="00F44F29" w:rsidRPr="00F44F29" w:rsidRDefault="00F44F29" w:rsidP="00F44F29">
      <w:r w:rsidRPr="00F44F29">
        <w:t xml:space="preserve">        OBS[Observability]</w:t>
      </w:r>
    </w:p>
    <w:p w14:paraId="62C1FC7F" w14:textId="77777777" w:rsidR="00F44F29" w:rsidRPr="00F44F29" w:rsidRDefault="00F44F29" w:rsidP="00F44F29">
      <w:r w:rsidRPr="00F44F29">
        <w:t xml:space="preserve">    end</w:t>
      </w:r>
    </w:p>
    <w:p w14:paraId="47008F52" w14:textId="77777777" w:rsidR="00F44F29" w:rsidRPr="00F44F29" w:rsidRDefault="00F44F29" w:rsidP="00F44F29"/>
    <w:p w14:paraId="7B8707F0" w14:textId="77777777" w:rsidR="00F44F29" w:rsidRPr="00F44F29" w:rsidRDefault="00F44F29" w:rsidP="00F44F29">
      <w:r w:rsidRPr="00F44F29">
        <w:t xml:space="preserve">    PG[(PostgreSQL)]</w:t>
      </w:r>
    </w:p>
    <w:p w14:paraId="06488983" w14:textId="77777777" w:rsidR="00F44F29" w:rsidRPr="00F44F29" w:rsidRDefault="00F44F29" w:rsidP="00F44F29">
      <w:r w:rsidRPr="00F44F29">
        <w:t xml:space="preserve">    REDIS[(Redis)]</w:t>
      </w:r>
    </w:p>
    <w:p w14:paraId="27D01BDE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PROVIDER[</w:t>
      </w:r>
      <w:proofErr w:type="gramEnd"/>
      <w:r w:rsidRPr="00F44F29">
        <w:t>LLM Provider]</w:t>
      </w:r>
    </w:p>
    <w:p w14:paraId="75C9CCBE" w14:textId="77777777" w:rsidR="00F44F29" w:rsidRPr="00F44F29" w:rsidRDefault="00F44F29" w:rsidP="00F44F29">
      <w:r w:rsidRPr="00F44F29">
        <w:t xml:space="preserve">    LS[</w:t>
      </w:r>
      <w:proofErr w:type="spellStart"/>
      <w:r w:rsidRPr="00F44F29">
        <w:t>LangSmith</w:t>
      </w:r>
      <w:proofErr w:type="spellEnd"/>
      <w:r w:rsidRPr="00F44F29">
        <w:t>]</w:t>
      </w:r>
    </w:p>
    <w:p w14:paraId="59C07E99" w14:textId="77777777" w:rsidR="00F44F29" w:rsidRPr="00F44F29" w:rsidRDefault="00F44F29" w:rsidP="00F44F29"/>
    <w:p w14:paraId="48C58AE0" w14:textId="77777777" w:rsidR="00F44F29" w:rsidRPr="00F44F29" w:rsidRDefault="00F44F29" w:rsidP="00F44F29">
      <w:r w:rsidRPr="00F44F29">
        <w:t xml:space="preserve">    U --&gt; N</w:t>
      </w:r>
    </w:p>
    <w:p w14:paraId="5D6D7E4D" w14:textId="77777777" w:rsidR="00F44F29" w:rsidRPr="00F44F29" w:rsidRDefault="00F44F29" w:rsidP="00F44F29">
      <w:r w:rsidRPr="00F44F29">
        <w:t xml:space="preserve">    N --&gt; UI</w:t>
      </w:r>
    </w:p>
    <w:p w14:paraId="4C934263" w14:textId="77777777" w:rsidR="00F44F29" w:rsidRPr="00F44F29" w:rsidRDefault="00F44F29" w:rsidP="00F44F29">
      <w:r w:rsidRPr="00F44F29">
        <w:t xml:space="preserve">    N --&gt; AUTHUI</w:t>
      </w:r>
    </w:p>
    <w:p w14:paraId="4866B7D1" w14:textId="77777777" w:rsidR="00F44F29" w:rsidRPr="00F44F29" w:rsidRDefault="00F44F29" w:rsidP="00F44F29">
      <w:r w:rsidRPr="00F44F29">
        <w:t xml:space="preserve">    UI --&gt; SSECLIENT</w:t>
      </w:r>
    </w:p>
    <w:p w14:paraId="27A69D53" w14:textId="77777777" w:rsidR="00F44F29" w:rsidRPr="00F44F29" w:rsidRDefault="00F44F29" w:rsidP="00F44F29"/>
    <w:p w14:paraId="3DEE4F2C" w14:textId="77777777" w:rsidR="00F44F29" w:rsidRPr="00F44F29" w:rsidRDefault="00F44F29" w:rsidP="00F44F29">
      <w:r w:rsidRPr="00F44F29">
        <w:t xml:space="preserve">    N --&gt;|HTTPS REST| API</w:t>
      </w:r>
    </w:p>
    <w:p w14:paraId="7A60128A" w14:textId="77777777" w:rsidR="00F44F29" w:rsidRPr="00F44F29" w:rsidRDefault="00F44F29" w:rsidP="00F44F29">
      <w:r w:rsidRPr="00F44F29">
        <w:lastRenderedPageBreak/>
        <w:t xml:space="preserve">    SSECLIENT --&gt;|HTTPS + SSE| API</w:t>
      </w:r>
    </w:p>
    <w:p w14:paraId="52B423E1" w14:textId="77777777" w:rsidR="00F44F29" w:rsidRPr="00F44F29" w:rsidRDefault="00F44F29" w:rsidP="00F44F29"/>
    <w:p w14:paraId="63D1505E" w14:textId="77777777" w:rsidR="00F44F29" w:rsidRPr="00F44F29" w:rsidRDefault="00F44F29" w:rsidP="00F44F29">
      <w:r w:rsidRPr="00F44F29">
        <w:t xml:space="preserve">    API --&gt; AUTH</w:t>
      </w:r>
    </w:p>
    <w:p w14:paraId="700519FC" w14:textId="77777777" w:rsidR="00F44F29" w:rsidRPr="00F44F29" w:rsidRDefault="00F44F29" w:rsidP="00F44F29">
      <w:r w:rsidRPr="00F44F29">
        <w:t xml:space="preserve">    API --&gt; SERVICES</w:t>
      </w:r>
    </w:p>
    <w:p w14:paraId="0EC2D1B6" w14:textId="77777777" w:rsidR="00F44F29" w:rsidRPr="00F44F29" w:rsidRDefault="00F44F29" w:rsidP="00F44F29"/>
    <w:p w14:paraId="62F3DBA7" w14:textId="77777777" w:rsidR="00F44F29" w:rsidRPr="00F44F29" w:rsidRDefault="00F44F29" w:rsidP="00F44F29">
      <w:r w:rsidRPr="00F44F29">
        <w:t xml:space="preserve">    SERVICES --&gt; PG</w:t>
      </w:r>
    </w:p>
    <w:p w14:paraId="403E79C6" w14:textId="77777777" w:rsidR="00F44F29" w:rsidRPr="00F44F29" w:rsidRDefault="00F44F29" w:rsidP="00F44F29">
      <w:r w:rsidRPr="00F44F29">
        <w:t xml:space="preserve">    SERVICES --&gt; GRAPH</w:t>
      </w:r>
    </w:p>
    <w:p w14:paraId="37D26E2E" w14:textId="77777777" w:rsidR="00F44F29" w:rsidRPr="00F44F29" w:rsidRDefault="00F44F29" w:rsidP="00F44F29">
      <w:r w:rsidRPr="00F44F29">
        <w:t xml:space="preserve">    SERVICES --&gt; RATE</w:t>
      </w:r>
    </w:p>
    <w:p w14:paraId="1ED9BEF8" w14:textId="77777777" w:rsidR="00F44F29" w:rsidRPr="00F44F29" w:rsidRDefault="00F44F29" w:rsidP="00F44F29"/>
    <w:p w14:paraId="227FE4EC" w14:textId="77777777" w:rsidR="00F44F29" w:rsidRPr="00F44F29" w:rsidRDefault="00F44F29" w:rsidP="00F44F29">
      <w:r w:rsidRPr="00F44F29">
        <w:t xml:space="preserve">    GRAPH --&gt; LLM</w:t>
      </w:r>
    </w:p>
    <w:p w14:paraId="1F7DE763" w14:textId="77777777" w:rsidR="00F44F29" w:rsidRPr="00F44F29" w:rsidRDefault="00F44F29" w:rsidP="00F44F29">
      <w:r w:rsidRPr="00F44F29">
        <w:t xml:space="preserve">    GRAPH --&gt; SERVICES</w:t>
      </w:r>
    </w:p>
    <w:p w14:paraId="3C22768A" w14:textId="77777777" w:rsidR="00F44F29" w:rsidRPr="00F44F29" w:rsidRDefault="00F44F29" w:rsidP="00F44F29"/>
    <w:p w14:paraId="112A611B" w14:textId="77777777" w:rsidR="00F44F29" w:rsidRPr="00F44F29" w:rsidRDefault="00F44F29" w:rsidP="00F44F29">
      <w:r w:rsidRPr="00F44F29">
        <w:t xml:space="preserve">    LLM --&gt; PROVIDER</w:t>
      </w:r>
    </w:p>
    <w:p w14:paraId="21DBFB8A" w14:textId="77777777" w:rsidR="00F44F29" w:rsidRPr="00F44F29" w:rsidRDefault="00F44F29" w:rsidP="00F44F29"/>
    <w:p w14:paraId="0F4D8F7D" w14:textId="77777777" w:rsidR="00F44F29" w:rsidRPr="00F44F29" w:rsidRDefault="00F44F29" w:rsidP="00F44F29">
      <w:r w:rsidRPr="00F44F29">
        <w:t xml:space="preserve">    RATE --&gt; REDIS</w:t>
      </w:r>
    </w:p>
    <w:p w14:paraId="2D866449" w14:textId="77777777" w:rsidR="00F44F29" w:rsidRPr="00F44F29" w:rsidRDefault="00F44F29" w:rsidP="00F44F29">
      <w:r w:rsidRPr="00F44F29">
        <w:t xml:space="preserve">    SERVICES --&gt; REDIS</w:t>
      </w:r>
    </w:p>
    <w:p w14:paraId="17C20F00" w14:textId="77777777" w:rsidR="00F44F29" w:rsidRPr="00F44F29" w:rsidRDefault="00F44F29" w:rsidP="00F44F29"/>
    <w:p w14:paraId="0AC63B9C" w14:textId="77777777" w:rsidR="00F44F29" w:rsidRPr="00F44F29" w:rsidRDefault="00F44F29" w:rsidP="00F44F29">
      <w:r w:rsidRPr="00F44F29">
        <w:t xml:space="preserve">    GRAPH --&gt; OBS</w:t>
      </w:r>
    </w:p>
    <w:p w14:paraId="71E98385" w14:textId="77777777" w:rsidR="00F44F29" w:rsidRPr="00F44F29" w:rsidRDefault="00F44F29" w:rsidP="00F44F29">
      <w:r w:rsidRPr="00F44F29">
        <w:t xml:space="preserve">    LLM --&gt; OBS</w:t>
      </w:r>
    </w:p>
    <w:p w14:paraId="266779D5" w14:textId="77777777" w:rsidR="00F44F29" w:rsidRPr="00F44F29" w:rsidRDefault="00F44F29" w:rsidP="00F44F29">
      <w:r w:rsidRPr="00F44F29">
        <w:t xml:space="preserve">    API --&gt; OBS</w:t>
      </w:r>
    </w:p>
    <w:p w14:paraId="6AB9A53C" w14:textId="77777777" w:rsidR="00F44F29" w:rsidRPr="00F44F29" w:rsidRDefault="00F44F29" w:rsidP="00F44F29">
      <w:r w:rsidRPr="00F44F29">
        <w:t xml:space="preserve">    OBS --&gt; LS</w:t>
      </w:r>
    </w:p>
    <w:p w14:paraId="6F04EC39" w14:textId="77777777" w:rsidR="00F44F29" w:rsidRPr="00F44F29" w:rsidRDefault="00F44F29" w:rsidP="00F44F29">
      <w:r w:rsidRPr="00F44F29">
        <w:t xml:space="preserve">The important idea is that </w:t>
      </w:r>
      <w:r w:rsidRPr="00F44F29">
        <w:rPr>
          <w:b/>
          <w:bCs/>
        </w:rPr>
        <w:t>there is still only one backend application</w:t>
      </w:r>
      <w:r w:rsidRPr="00F44F29">
        <w:t>.</w:t>
      </w:r>
    </w:p>
    <w:p w14:paraId="2AE74975" w14:textId="77777777" w:rsidR="00F44F29" w:rsidRPr="00F44F29" w:rsidRDefault="00F44F29" w:rsidP="00F44F29">
      <w:r w:rsidRPr="00F44F29">
        <w:t>We do not deploy:</w:t>
      </w:r>
    </w:p>
    <w:p w14:paraId="05F9E600" w14:textId="77777777" w:rsidR="00F44F29" w:rsidRPr="00F44F29" w:rsidRDefault="00F44F29" w:rsidP="00F44F29">
      <w:r w:rsidRPr="00F44F29">
        <w:t>Auth Service</w:t>
      </w:r>
    </w:p>
    <w:p w14:paraId="5EF92EF8" w14:textId="77777777" w:rsidR="00F44F29" w:rsidRPr="00F44F29" w:rsidRDefault="00F44F29" w:rsidP="00F44F29">
      <w:r w:rsidRPr="00F44F29">
        <w:t>Chat Service</w:t>
      </w:r>
    </w:p>
    <w:p w14:paraId="188BB6F0" w14:textId="77777777" w:rsidR="00F44F29" w:rsidRPr="00F44F29" w:rsidRDefault="00F44F29" w:rsidP="00F44F29">
      <w:r w:rsidRPr="00F44F29">
        <w:t>Conversation Service</w:t>
      </w:r>
    </w:p>
    <w:p w14:paraId="42F5DCAB" w14:textId="77777777" w:rsidR="00F44F29" w:rsidRPr="00F44F29" w:rsidRDefault="00F44F29" w:rsidP="00F44F29">
      <w:r w:rsidRPr="00F44F29">
        <w:t>Message Service</w:t>
      </w:r>
    </w:p>
    <w:p w14:paraId="6D1F70E6" w14:textId="77777777" w:rsidR="00F44F29" w:rsidRPr="00F44F29" w:rsidRDefault="00F44F29" w:rsidP="00F44F29">
      <w:r w:rsidRPr="00F44F29">
        <w:t>AI Service</w:t>
      </w:r>
    </w:p>
    <w:p w14:paraId="6A3B0D28" w14:textId="77777777" w:rsidR="00F44F29" w:rsidRPr="00F44F29" w:rsidRDefault="00F44F29" w:rsidP="00F44F29">
      <w:r w:rsidRPr="00F44F29">
        <w:lastRenderedPageBreak/>
        <w:t>Streaming Service</w:t>
      </w:r>
    </w:p>
    <w:p w14:paraId="76749D0E" w14:textId="77777777" w:rsidR="00F44F29" w:rsidRPr="00F44F29" w:rsidRDefault="00F44F29" w:rsidP="00F44F29">
      <w:r w:rsidRPr="00F44F29">
        <w:t>Rate Limit Service</w:t>
      </w:r>
    </w:p>
    <w:p w14:paraId="72BA2702" w14:textId="77777777" w:rsidR="00F44F29" w:rsidRPr="00F44F29" w:rsidRDefault="00F44F29" w:rsidP="00F44F29">
      <w:r w:rsidRPr="00F44F29">
        <w:t>as seven different services.</w:t>
      </w:r>
    </w:p>
    <w:p w14:paraId="6A775A8E" w14:textId="77777777" w:rsidR="00F44F29" w:rsidRPr="00F44F29" w:rsidRDefault="00F44F29" w:rsidP="00F44F29">
      <w:r w:rsidRPr="00F44F29">
        <w:t>They're modules.</w:t>
      </w:r>
    </w:p>
    <w:p w14:paraId="7FD9E9E6" w14:textId="77777777" w:rsidR="00F44F29" w:rsidRPr="00F44F29" w:rsidRDefault="00F44F29" w:rsidP="00F44F29">
      <w:r w:rsidRPr="00F44F29">
        <w:t>That gives us:</w:t>
      </w:r>
    </w:p>
    <w:p w14:paraId="65EF2778" w14:textId="77777777" w:rsidR="00F44F29" w:rsidRPr="00F44F29" w:rsidRDefault="00F44F29" w:rsidP="00F44F29">
      <w:r w:rsidRPr="00F44F29">
        <w:t>one deployable backend</w:t>
      </w:r>
    </w:p>
    <w:p w14:paraId="22CA1DCF" w14:textId="77777777" w:rsidR="00F44F29" w:rsidRPr="00F44F29" w:rsidRDefault="00F44F29" w:rsidP="00F44F29">
      <w:r w:rsidRPr="00F44F29">
        <w:t>one frontend</w:t>
      </w:r>
    </w:p>
    <w:p w14:paraId="3EE6414D" w14:textId="77777777" w:rsidR="00F44F29" w:rsidRPr="00F44F29" w:rsidRDefault="00F44F29" w:rsidP="00F44F29">
      <w:r w:rsidRPr="00F44F29">
        <w:t>one PostgreSQL</w:t>
      </w:r>
    </w:p>
    <w:p w14:paraId="2263FC2B" w14:textId="77777777" w:rsidR="00F44F29" w:rsidRPr="00F44F29" w:rsidRDefault="00F44F29" w:rsidP="00F44F29">
      <w:r w:rsidRPr="00F44F29">
        <w:t>one Redis</w:t>
      </w:r>
    </w:p>
    <w:p w14:paraId="70CDC540" w14:textId="77777777" w:rsidR="00F44F29" w:rsidRPr="00F44F29" w:rsidRDefault="00F44F29" w:rsidP="00F44F29">
      <w:r w:rsidRPr="00F44F29">
        <w:t>one external LLM</w:t>
      </w:r>
    </w:p>
    <w:p w14:paraId="21151AF8" w14:textId="77777777" w:rsidR="00F44F29" w:rsidRPr="00F44F29" w:rsidRDefault="00F44F29" w:rsidP="00F44F29">
      <w:r w:rsidRPr="00F44F29">
        <w:t>one observability platform</w:t>
      </w:r>
    </w:p>
    <w:p w14:paraId="41B8532B" w14:textId="77777777" w:rsidR="00F44F29" w:rsidRPr="00F44F29" w:rsidRDefault="00F44F29" w:rsidP="00F44F29">
      <w:r w:rsidRPr="00F44F29">
        <w:t>That is plenty.</w:t>
      </w:r>
    </w:p>
    <w:p w14:paraId="575B5F81" w14:textId="77777777" w:rsidR="00F44F29" w:rsidRPr="00F44F29" w:rsidRDefault="00F44F29" w:rsidP="00F44F29">
      <w:r w:rsidRPr="00F44F29">
        <w:pict w14:anchorId="10208C8D">
          <v:rect id="_x0000_i4371" style="width:0;height:1.5pt" o:hralign="center" o:hrstd="t" o:hr="t" fillcolor="#a0a0a0" stroked="f"/>
        </w:pict>
      </w:r>
    </w:p>
    <w:p w14:paraId="676BAB42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3. Why Each Technology Exists</w:t>
      </w:r>
    </w:p>
    <w:p w14:paraId="2895E330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Python</w:t>
      </w:r>
    </w:p>
    <w:p w14:paraId="1939649C" w14:textId="77777777" w:rsidR="00F44F29" w:rsidRPr="00F44F29" w:rsidRDefault="00F44F29" w:rsidP="00F44F29">
      <w:r w:rsidRPr="00F44F29">
        <w:t xml:space="preserve">Python is the main backend language because the </w:t>
      </w:r>
      <w:proofErr w:type="spellStart"/>
      <w:r w:rsidRPr="00F44F29">
        <w:t>LangChain</w:t>
      </w:r>
      <w:proofErr w:type="spellEnd"/>
      <w:r w:rsidRPr="00F44F29">
        <w:t>/</w:t>
      </w:r>
      <w:proofErr w:type="spellStart"/>
      <w:r w:rsidRPr="00F44F29">
        <w:t>LangGraph</w:t>
      </w:r>
      <w:proofErr w:type="spellEnd"/>
      <w:r w:rsidRPr="00F44F29">
        <w:t xml:space="preserve"> ecosystem is strongest there and </w:t>
      </w:r>
      <w:proofErr w:type="spellStart"/>
      <w:r w:rsidRPr="00F44F29">
        <w:t>FastAPI</w:t>
      </w:r>
      <w:proofErr w:type="spellEnd"/>
      <w:r w:rsidRPr="00F44F29">
        <w:t xml:space="preserve"> provides excellent async support and typing.</w:t>
      </w:r>
    </w:p>
    <w:p w14:paraId="49D562AD" w14:textId="77777777" w:rsidR="00F44F29" w:rsidRPr="00F44F29" w:rsidRDefault="00F44F29" w:rsidP="00F44F29">
      <w:r w:rsidRPr="00F44F29">
        <w:t>It handles:</w:t>
      </w:r>
    </w:p>
    <w:p w14:paraId="1A3774EC" w14:textId="77777777" w:rsidR="00F44F29" w:rsidRPr="00F44F29" w:rsidRDefault="00F44F29" w:rsidP="00F44F29">
      <w:r w:rsidRPr="00F44F29">
        <w:t>HTTP APIs</w:t>
      </w:r>
    </w:p>
    <w:p w14:paraId="5C8D2EB1" w14:textId="77777777" w:rsidR="00F44F29" w:rsidRPr="00F44F29" w:rsidRDefault="00F44F29" w:rsidP="00F44F29">
      <w:r w:rsidRPr="00F44F29">
        <w:t>business logic</w:t>
      </w:r>
    </w:p>
    <w:p w14:paraId="2F45158B" w14:textId="77777777" w:rsidR="00F44F29" w:rsidRPr="00F44F29" w:rsidRDefault="00F44F29" w:rsidP="00F44F29">
      <w:r w:rsidRPr="00F44F29">
        <w:t>authentication</w:t>
      </w:r>
    </w:p>
    <w:p w14:paraId="085835CA" w14:textId="77777777" w:rsidR="00F44F29" w:rsidRPr="00F44F29" w:rsidRDefault="00F44F29" w:rsidP="00F44F29">
      <w:r w:rsidRPr="00F44F29">
        <w:t>database access</w:t>
      </w:r>
    </w:p>
    <w:p w14:paraId="3B143404" w14:textId="77777777" w:rsidR="00F44F29" w:rsidRPr="00F44F29" w:rsidRDefault="00F44F29" w:rsidP="00F44F29">
      <w:proofErr w:type="spellStart"/>
      <w:r w:rsidRPr="00F44F29">
        <w:t>LangGraph</w:t>
      </w:r>
      <w:proofErr w:type="spellEnd"/>
      <w:r w:rsidRPr="00F44F29">
        <w:t xml:space="preserve"> orchestration</w:t>
      </w:r>
    </w:p>
    <w:p w14:paraId="111C48AF" w14:textId="77777777" w:rsidR="00F44F29" w:rsidRPr="00F44F29" w:rsidRDefault="00F44F29" w:rsidP="00F44F29">
      <w:r w:rsidRPr="00F44F29">
        <w:t>LLM invocation</w:t>
      </w:r>
    </w:p>
    <w:p w14:paraId="051D2324" w14:textId="77777777" w:rsidR="00F44F29" w:rsidRPr="00F44F29" w:rsidRDefault="00F44F29" w:rsidP="00F44F29">
      <w:r w:rsidRPr="00F44F29">
        <w:t>streaming</w:t>
      </w:r>
    </w:p>
    <w:p w14:paraId="49D9CD15" w14:textId="77777777" w:rsidR="00F44F29" w:rsidRPr="00F44F29" w:rsidRDefault="00F44F29" w:rsidP="00F44F29">
      <w:r w:rsidRPr="00F44F29">
        <w:t>Redis integration</w:t>
      </w:r>
    </w:p>
    <w:p w14:paraId="439D7087" w14:textId="77777777" w:rsidR="00F44F29" w:rsidRPr="00F44F29" w:rsidRDefault="00F44F29" w:rsidP="00F44F29">
      <w:r w:rsidRPr="00F44F29">
        <w:pict w14:anchorId="4BBCBD70">
          <v:rect id="_x0000_i4372" style="width:0;height:1.5pt" o:hralign="center" o:hrstd="t" o:hr="t" fillcolor="#a0a0a0" stroked="f"/>
        </w:pict>
      </w:r>
    </w:p>
    <w:p w14:paraId="09F2B2FA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FastAPI</w:t>
      </w:r>
      <w:proofErr w:type="spellEnd"/>
    </w:p>
    <w:p w14:paraId="3EC8E2AF" w14:textId="77777777" w:rsidR="00F44F29" w:rsidRPr="00F44F29" w:rsidRDefault="00F44F29" w:rsidP="00F44F29">
      <w:proofErr w:type="spellStart"/>
      <w:r w:rsidRPr="00F44F29">
        <w:lastRenderedPageBreak/>
        <w:t>FastAPI</w:t>
      </w:r>
      <w:proofErr w:type="spellEnd"/>
      <w:r w:rsidRPr="00F44F29">
        <w:t xml:space="preserve"> owns the HTTP boundary.</w:t>
      </w:r>
    </w:p>
    <w:p w14:paraId="3BAD2074" w14:textId="77777777" w:rsidR="00F44F29" w:rsidRPr="00F44F29" w:rsidRDefault="00F44F29" w:rsidP="00F44F29">
      <w:r w:rsidRPr="00F44F29">
        <w:t>Its responsibilities are:</w:t>
      </w:r>
    </w:p>
    <w:p w14:paraId="7BC2C38D" w14:textId="77777777" w:rsidR="00F44F29" w:rsidRPr="00F44F29" w:rsidRDefault="00F44F29" w:rsidP="00F44F29">
      <w:r w:rsidRPr="00F44F29">
        <w:t>routing</w:t>
      </w:r>
    </w:p>
    <w:p w14:paraId="79D4E803" w14:textId="77777777" w:rsidR="00F44F29" w:rsidRPr="00F44F29" w:rsidRDefault="00F44F29" w:rsidP="00F44F29">
      <w:r w:rsidRPr="00F44F29">
        <w:t>request validation</w:t>
      </w:r>
    </w:p>
    <w:p w14:paraId="77D5BB97" w14:textId="77777777" w:rsidR="00F44F29" w:rsidRPr="00F44F29" w:rsidRDefault="00F44F29" w:rsidP="00F44F29">
      <w:r w:rsidRPr="00F44F29">
        <w:t>authentication dependencies</w:t>
      </w:r>
    </w:p>
    <w:p w14:paraId="5D8A7D79" w14:textId="77777777" w:rsidR="00F44F29" w:rsidRPr="00F44F29" w:rsidRDefault="00F44F29" w:rsidP="00F44F29">
      <w:r w:rsidRPr="00F44F29">
        <w:t>authorization entry points</w:t>
      </w:r>
    </w:p>
    <w:p w14:paraId="24FC8145" w14:textId="77777777" w:rsidR="00F44F29" w:rsidRPr="00F44F29" w:rsidRDefault="00F44F29" w:rsidP="00F44F29">
      <w:r w:rsidRPr="00F44F29">
        <w:t>HTTP status handling</w:t>
      </w:r>
    </w:p>
    <w:p w14:paraId="05F806A4" w14:textId="77777777" w:rsidR="00F44F29" w:rsidRPr="00F44F29" w:rsidRDefault="00F44F29" w:rsidP="00F44F29">
      <w:r w:rsidRPr="00F44F29">
        <w:t>SSE responses</w:t>
      </w:r>
    </w:p>
    <w:p w14:paraId="17237B80" w14:textId="77777777" w:rsidR="00F44F29" w:rsidRPr="00F44F29" w:rsidRDefault="00F44F29" w:rsidP="00F44F29">
      <w:r w:rsidRPr="00F44F29">
        <w:t>dependency injection</w:t>
      </w:r>
    </w:p>
    <w:p w14:paraId="4745A0A3" w14:textId="77777777" w:rsidR="00F44F29" w:rsidRPr="00F44F29" w:rsidRDefault="00F44F29" w:rsidP="00F44F29">
      <w:r w:rsidRPr="00F44F29">
        <w:t>exception mapping</w:t>
      </w:r>
    </w:p>
    <w:p w14:paraId="55305D76" w14:textId="77777777" w:rsidR="00F44F29" w:rsidRPr="00F44F29" w:rsidRDefault="00F44F29" w:rsidP="00F44F29">
      <w:proofErr w:type="spellStart"/>
      <w:r w:rsidRPr="00F44F29">
        <w:t>OpenAPI</w:t>
      </w:r>
      <w:proofErr w:type="spellEnd"/>
    </w:p>
    <w:p w14:paraId="3B7E6650" w14:textId="77777777" w:rsidR="00F44F29" w:rsidRPr="00F44F29" w:rsidRDefault="00F44F29" w:rsidP="00F44F29">
      <w:r w:rsidRPr="00F44F29">
        <w:t>lifespan management</w:t>
      </w:r>
    </w:p>
    <w:p w14:paraId="7B27DADC" w14:textId="77777777" w:rsidR="00F44F29" w:rsidRPr="00F44F29" w:rsidRDefault="00F44F29" w:rsidP="00F44F29">
      <w:proofErr w:type="spellStart"/>
      <w:r w:rsidRPr="00F44F29">
        <w:t>FastAPI</w:t>
      </w:r>
      <w:proofErr w:type="spellEnd"/>
      <w:r w:rsidRPr="00F44F29">
        <w:t xml:space="preserve"> should </w:t>
      </w:r>
      <w:r w:rsidRPr="00F44F29">
        <w:rPr>
          <w:b/>
          <w:bCs/>
        </w:rPr>
        <w:t>not</w:t>
      </w:r>
      <w:r w:rsidRPr="00F44F29">
        <w:t xml:space="preserve"> contain most business logic.</w:t>
      </w:r>
    </w:p>
    <w:p w14:paraId="430414EB" w14:textId="77777777" w:rsidR="00F44F29" w:rsidRPr="00F44F29" w:rsidRDefault="00F44F29" w:rsidP="00F44F29">
      <w:r w:rsidRPr="00F44F29">
        <w:t>Bad:</w:t>
      </w:r>
    </w:p>
    <w:p w14:paraId="0EA363E6" w14:textId="77777777" w:rsidR="00F44F29" w:rsidRPr="00F44F29" w:rsidRDefault="00F44F29" w:rsidP="00F44F29">
      <w:r w:rsidRPr="00F44F29">
        <w:t>@router.post("/chat")</w:t>
      </w:r>
    </w:p>
    <w:p w14:paraId="2D3C30F1" w14:textId="77777777" w:rsidR="00F44F29" w:rsidRPr="00F44F29" w:rsidRDefault="00F44F29" w:rsidP="00F44F29">
      <w:r w:rsidRPr="00F44F29">
        <w:t>async def chat(...):</w:t>
      </w:r>
    </w:p>
    <w:p w14:paraId="792E64D7" w14:textId="77777777" w:rsidR="00F44F29" w:rsidRPr="00F44F29" w:rsidRDefault="00F44F29" w:rsidP="00F44F29">
      <w:r w:rsidRPr="00F44F29">
        <w:t xml:space="preserve">    # </w:t>
      </w:r>
      <w:proofErr w:type="gramStart"/>
      <w:r w:rsidRPr="00F44F29">
        <w:t>authenticate</w:t>
      </w:r>
      <w:proofErr w:type="gramEnd"/>
    </w:p>
    <w:p w14:paraId="03DF7D67" w14:textId="77777777" w:rsidR="00F44F29" w:rsidRPr="00F44F29" w:rsidRDefault="00F44F29" w:rsidP="00F44F29">
      <w:r w:rsidRPr="00F44F29">
        <w:t xml:space="preserve">    # query DB</w:t>
      </w:r>
    </w:p>
    <w:p w14:paraId="2FDA7E1C" w14:textId="77777777" w:rsidR="00F44F29" w:rsidRPr="00F44F29" w:rsidRDefault="00F44F29" w:rsidP="00F44F29">
      <w:r w:rsidRPr="00F44F29">
        <w:t xml:space="preserve">    # construct context</w:t>
      </w:r>
    </w:p>
    <w:p w14:paraId="6C24B9A8" w14:textId="77777777" w:rsidR="00F44F29" w:rsidRPr="00F44F29" w:rsidRDefault="00F44F29" w:rsidP="00F44F29">
      <w:r w:rsidRPr="00F44F29">
        <w:t xml:space="preserve">    # </w:t>
      </w:r>
      <w:proofErr w:type="gramStart"/>
      <w:r w:rsidRPr="00F44F29">
        <w:t>invoke</w:t>
      </w:r>
      <w:proofErr w:type="gramEnd"/>
      <w:r w:rsidRPr="00F44F29">
        <w:t xml:space="preserve"> OpenAI</w:t>
      </w:r>
    </w:p>
    <w:p w14:paraId="57F358CB" w14:textId="77777777" w:rsidR="00F44F29" w:rsidRPr="00F44F29" w:rsidRDefault="00F44F29" w:rsidP="00F44F29">
      <w:r w:rsidRPr="00F44F29">
        <w:t xml:space="preserve">    # update Redis</w:t>
      </w:r>
    </w:p>
    <w:p w14:paraId="2DA239D7" w14:textId="77777777" w:rsidR="00F44F29" w:rsidRPr="00F44F29" w:rsidRDefault="00F44F29" w:rsidP="00F44F29">
      <w:r w:rsidRPr="00F44F29">
        <w:t xml:space="preserve">    # </w:t>
      </w:r>
      <w:proofErr w:type="gramStart"/>
      <w:r w:rsidRPr="00F44F29">
        <w:t>save</w:t>
      </w:r>
      <w:proofErr w:type="gramEnd"/>
      <w:r w:rsidRPr="00F44F29">
        <w:t xml:space="preserve"> message</w:t>
      </w:r>
    </w:p>
    <w:p w14:paraId="4391BBA1" w14:textId="77777777" w:rsidR="00F44F29" w:rsidRPr="00F44F29" w:rsidRDefault="00F44F29" w:rsidP="00F44F29">
      <w:r w:rsidRPr="00F44F29">
        <w:t xml:space="preserve">    # stream response</w:t>
      </w:r>
    </w:p>
    <w:p w14:paraId="48D7F71D" w14:textId="77777777" w:rsidR="00F44F29" w:rsidRPr="00F44F29" w:rsidRDefault="00F44F29" w:rsidP="00F44F29">
      <w:r w:rsidRPr="00F44F29">
        <w:t>Good:</w:t>
      </w:r>
    </w:p>
    <w:p w14:paraId="202FF565" w14:textId="77777777" w:rsidR="00F44F29" w:rsidRPr="00F44F29" w:rsidRDefault="00F44F29" w:rsidP="00F44F29">
      <w:r w:rsidRPr="00F44F29">
        <w:t>Route</w:t>
      </w:r>
    </w:p>
    <w:p w14:paraId="6AE5DFB5" w14:textId="77777777" w:rsidR="00F44F29" w:rsidRPr="00F44F29" w:rsidRDefault="00F44F29" w:rsidP="00F44F29">
      <w:r w:rsidRPr="00F44F29">
        <w:t xml:space="preserve">  ↓</w:t>
      </w:r>
    </w:p>
    <w:p w14:paraId="0FC40F8E" w14:textId="77777777" w:rsidR="00F44F29" w:rsidRPr="00F44F29" w:rsidRDefault="00F44F29" w:rsidP="00F44F29">
      <w:proofErr w:type="spellStart"/>
      <w:r w:rsidRPr="00F44F29">
        <w:t>ChatService</w:t>
      </w:r>
      <w:proofErr w:type="spellEnd"/>
    </w:p>
    <w:p w14:paraId="6F95642B" w14:textId="77777777" w:rsidR="00F44F29" w:rsidRPr="00F44F29" w:rsidRDefault="00F44F29" w:rsidP="00F44F29">
      <w:r w:rsidRPr="00F44F29">
        <w:t xml:space="preserve">  ↓</w:t>
      </w:r>
    </w:p>
    <w:p w14:paraId="5130BE8E" w14:textId="77777777" w:rsidR="00F44F29" w:rsidRPr="00F44F29" w:rsidRDefault="00F44F29" w:rsidP="00F44F29">
      <w:proofErr w:type="spellStart"/>
      <w:r w:rsidRPr="00F44F29">
        <w:lastRenderedPageBreak/>
        <w:t>LangGraph</w:t>
      </w:r>
      <w:proofErr w:type="spellEnd"/>
      <w:r w:rsidRPr="00F44F29">
        <w:t xml:space="preserve"> / repositories / infrastructure</w:t>
      </w:r>
    </w:p>
    <w:p w14:paraId="560B2E05" w14:textId="77777777" w:rsidR="00F44F29" w:rsidRPr="00F44F29" w:rsidRDefault="00F44F29" w:rsidP="00F44F29">
      <w:r w:rsidRPr="00F44F29">
        <w:pict w14:anchorId="22BC3EB7">
          <v:rect id="_x0000_i4373" style="width:0;height:1.5pt" o:hralign="center" o:hrstd="t" o:hr="t" fillcolor="#a0a0a0" stroked="f"/>
        </w:pict>
      </w:r>
    </w:p>
    <w:p w14:paraId="05F146E5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Pydantic</w:t>
      </w:r>
      <w:proofErr w:type="spellEnd"/>
    </w:p>
    <w:p w14:paraId="143960D6" w14:textId="77777777" w:rsidR="00F44F29" w:rsidRPr="00F44F29" w:rsidRDefault="00F44F29" w:rsidP="00F44F29">
      <w:proofErr w:type="spellStart"/>
      <w:r w:rsidRPr="00F44F29">
        <w:t>Pydantic</w:t>
      </w:r>
      <w:proofErr w:type="spellEnd"/>
      <w:r w:rsidRPr="00F44F29">
        <w:t xml:space="preserve"> handles validation at application boundaries.</w:t>
      </w:r>
    </w:p>
    <w:p w14:paraId="7844BA92" w14:textId="77777777" w:rsidR="00F44F29" w:rsidRPr="00F44F29" w:rsidRDefault="00F44F29" w:rsidP="00F44F29">
      <w:r w:rsidRPr="00F44F29">
        <w:t>Examples:</w:t>
      </w:r>
    </w:p>
    <w:p w14:paraId="7FB66227" w14:textId="77777777" w:rsidR="00F44F29" w:rsidRPr="00F44F29" w:rsidRDefault="00F44F29" w:rsidP="00F44F29">
      <w:r w:rsidRPr="00F44F29">
        <w:t>registration payload</w:t>
      </w:r>
    </w:p>
    <w:p w14:paraId="12E080C2" w14:textId="77777777" w:rsidR="00F44F29" w:rsidRPr="00F44F29" w:rsidRDefault="00F44F29" w:rsidP="00F44F29">
      <w:r w:rsidRPr="00F44F29">
        <w:t>login payload</w:t>
      </w:r>
    </w:p>
    <w:p w14:paraId="49B85F6D" w14:textId="77777777" w:rsidR="00F44F29" w:rsidRPr="00F44F29" w:rsidRDefault="00F44F29" w:rsidP="00F44F29">
      <w:r w:rsidRPr="00F44F29">
        <w:t xml:space="preserve">conversation </w:t>
      </w:r>
      <w:proofErr w:type="gramStart"/>
      <w:r w:rsidRPr="00F44F29">
        <w:t>rename</w:t>
      </w:r>
      <w:proofErr w:type="gramEnd"/>
    </w:p>
    <w:p w14:paraId="4131C758" w14:textId="77777777" w:rsidR="00F44F29" w:rsidRPr="00F44F29" w:rsidRDefault="00F44F29" w:rsidP="00F44F29">
      <w:r w:rsidRPr="00F44F29">
        <w:t>message input</w:t>
      </w:r>
    </w:p>
    <w:p w14:paraId="2DB94047" w14:textId="77777777" w:rsidR="00F44F29" w:rsidRPr="00F44F29" w:rsidRDefault="00F44F29" w:rsidP="00F44F29">
      <w:r w:rsidRPr="00F44F29">
        <w:t>pagination parameters</w:t>
      </w:r>
    </w:p>
    <w:p w14:paraId="36E3BE4F" w14:textId="77777777" w:rsidR="00F44F29" w:rsidRPr="00F44F29" w:rsidRDefault="00F44F29" w:rsidP="00F44F29">
      <w:r w:rsidRPr="00F44F29">
        <w:t>configuration</w:t>
      </w:r>
    </w:p>
    <w:p w14:paraId="5A08A05C" w14:textId="77777777" w:rsidR="00F44F29" w:rsidRPr="00F44F29" w:rsidRDefault="00F44F29" w:rsidP="00F44F29">
      <w:r w:rsidRPr="00F44F29">
        <w:t>API response DTOs</w:t>
      </w:r>
    </w:p>
    <w:p w14:paraId="17FCC416" w14:textId="77777777" w:rsidR="00F44F29" w:rsidRPr="00F44F29" w:rsidRDefault="00F44F29" w:rsidP="00F44F29">
      <w:proofErr w:type="spellStart"/>
      <w:r w:rsidRPr="00F44F29">
        <w:t>SQLAlchemy</w:t>
      </w:r>
      <w:proofErr w:type="spellEnd"/>
      <w:r w:rsidRPr="00F44F29">
        <w:t xml:space="preserve"> objects will </w:t>
      </w:r>
      <w:r w:rsidRPr="00F44F29">
        <w:rPr>
          <w:b/>
          <w:bCs/>
        </w:rPr>
        <w:t>not</w:t>
      </w:r>
      <w:r w:rsidRPr="00F44F29">
        <w:t xml:space="preserve"> be exposed directly over HTTP.</w:t>
      </w:r>
    </w:p>
    <w:p w14:paraId="56FB5197" w14:textId="77777777" w:rsidR="00F44F29" w:rsidRPr="00F44F29" w:rsidRDefault="00F44F29" w:rsidP="00F44F29">
      <w:r w:rsidRPr="00F44F29">
        <w:pict w14:anchorId="2ABEC1D5">
          <v:rect id="_x0000_i4374" style="width:0;height:1.5pt" o:hralign="center" o:hrstd="t" o:hr="t" fillcolor="#a0a0a0" stroked="f"/>
        </w:pict>
      </w:r>
    </w:p>
    <w:p w14:paraId="0275E04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PostgreSQL</w:t>
      </w:r>
    </w:p>
    <w:p w14:paraId="7F29D623" w14:textId="77777777" w:rsidR="00F44F29" w:rsidRPr="00F44F29" w:rsidRDefault="00F44F29" w:rsidP="00F44F29">
      <w:r w:rsidRPr="00F44F29">
        <w:t xml:space="preserve">PostgreSQL is the </w:t>
      </w:r>
      <w:r w:rsidRPr="00F44F29">
        <w:rPr>
          <w:b/>
          <w:bCs/>
        </w:rPr>
        <w:t>system of record</w:t>
      </w:r>
      <w:r w:rsidRPr="00F44F29">
        <w:t>.</w:t>
      </w:r>
    </w:p>
    <w:p w14:paraId="0308EE76" w14:textId="77777777" w:rsidR="00F44F29" w:rsidRPr="00F44F29" w:rsidRDefault="00F44F29" w:rsidP="00F44F29">
      <w:r w:rsidRPr="00F44F29">
        <w:t>It owns durable state:</w:t>
      </w:r>
    </w:p>
    <w:p w14:paraId="08B0E516" w14:textId="77777777" w:rsidR="00F44F29" w:rsidRPr="00F44F29" w:rsidRDefault="00F44F29" w:rsidP="00F44F29">
      <w:r w:rsidRPr="00F44F29">
        <w:t>users</w:t>
      </w:r>
    </w:p>
    <w:p w14:paraId="055123A9" w14:textId="77777777" w:rsidR="00F44F29" w:rsidRPr="00F44F29" w:rsidRDefault="00F44F29" w:rsidP="00F44F29">
      <w:r w:rsidRPr="00F44F29">
        <w:t>authentication sessions</w:t>
      </w:r>
    </w:p>
    <w:p w14:paraId="14D1CA60" w14:textId="77777777" w:rsidR="00F44F29" w:rsidRPr="00F44F29" w:rsidRDefault="00F44F29" w:rsidP="00F44F29">
      <w:r w:rsidRPr="00F44F29">
        <w:t>conversations</w:t>
      </w:r>
    </w:p>
    <w:p w14:paraId="4F4D941A" w14:textId="77777777" w:rsidR="00F44F29" w:rsidRPr="00F44F29" w:rsidRDefault="00F44F29" w:rsidP="00F44F29">
      <w:r w:rsidRPr="00F44F29">
        <w:t>messages</w:t>
      </w:r>
    </w:p>
    <w:p w14:paraId="6E378A7A" w14:textId="77777777" w:rsidR="00F44F29" w:rsidRPr="00F44F29" w:rsidRDefault="00F44F29" w:rsidP="00F44F29">
      <w:r w:rsidRPr="00F44F29">
        <w:t>generations</w:t>
      </w:r>
    </w:p>
    <w:p w14:paraId="63C84CC6" w14:textId="77777777" w:rsidR="00F44F29" w:rsidRPr="00F44F29" w:rsidRDefault="00F44F29" w:rsidP="00F44F29">
      <w:r w:rsidRPr="00F44F29">
        <w:t>idempotency information</w:t>
      </w:r>
    </w:p>
    <w:p w14:paraId="16363BD9" w14:textId="77777777" w:rsidR="00F44F29" w:rsidRPr="00F44F29" w:rsidRDefault="00F44F29" w:rsidP="00F44F29">
      <w:r w:rsidRPr="00F44F29">
        <w:t>If Redis disappears, we must not lose conversations.</w:t>
      </w:r>
    </w:p>
    <w:p w14:paraId="39A2A73C" w14:textId="77777777" w:rsidR="00F44F29" w:rsidRPr="00F44F29" w:rsidRDefault="00F44F29" w:rsidP="00F44F29">
      <w:r w:rsidRPr="00F44F29">
        <w:t xml:space="preserve">If a </w:t>
      </w:r>
      <w:proofErr w:type="spellStart"/>
      <w:r w:rsidRPr="00F44F29">
        <w:t>FastAPI</w:t>
      </w:r>
      <w:proofErr w:type="spellEnd"/>
      <w:r w:rsidRPr="00F44F29">
        <w:t xml:space="preserve"> container dies, we must not lose conversations.</w:t>
      </w:r>
    </w:p>
    <w:p w14:paraId="2FF67380" w14:textId="77777777" w:rsidR="00F44F29" w:rsidRPr="00F44F29" w:rsidRDefault="00F44F29" w:rsidP="00F44F29">
      <w:r w:rsidRPr="00F44F29">
        <w:t xml:space="preserve">If </w:t>
      </w:r>
      <w:proofErr w:type="spellStart"/>
      <w:r w:rsidRPr="00F44F29">
        <w:t>LangSmith</w:t>
      </w:r>
      <w:proofErr w:type="spellEnd"/>
      <w:r w:rsidRPr="00F44F29">
        <w:t xml:space="preserve"> disappears, we must not lose conversations.</w:t>
      </w:r>
    </w:p>
    <w:p w14:paraId="1CB9D303" w14:textId="77777777" w:rsidR="00F44F29" w:rsidRPr="00F44F29" w:rsidRDefault="00F44F29" w:rsidP="00F44F29">
      <w:r w:rsidRPr="00F44F29">
        <w:t>PostgreSQL is the truth.</w:t>
      </w:r>
    </w:p>
    <w:p w14:paraId="1FE0E7F1" w14:textId="77777777" w:rsidR="00F44F29" w:rsidRPr="00F44F29" w:rsidRDefault="00F44F29" w:rsidP="00F44F29">
      <w:r w:rsidRPr="00F44F29">
        <w:pict w14:anchorId="731EC990">
          <v:rect id="_x0000_i4375" style="width:0;height:1.5pt" o:hralign="center" o:hrstd="t" o:hr="t" fillcolor="#a0a0a0" stroked="f"/>
        </w:pict>
      </w:r>
    </w:p>
    <w:p w14:paraId="122ED7D4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lastRenderedPageBreak/>
        <w:t>SQLAlchemy</w:t>
      </w:r>
      <w:proofErr w:type="spellEnd"/>
    </w:p>
    <w:p w14:paraId="2A1A9A3D" w14:textId="77777777" w:rsidR="00F44F29" w:rsidRPr="00F44F29" w:rsidRDefault="00F44F29" w:rsidP="00F44F29">
      <w:proofErr w:type="spellStart"/>
      <w:r w:rsidRPr="00F44F29">
        <w:t>SQLAlchemy</w:t>
      </w:r>
      <w:proofErr w:type="spellEnd"/>
      <w:r w:rsidRPr="00F44F29">
        <w:t xml:space="preserve"> provides:</w:t>
      </w:r>
    </w:p>
    <w:p w14:paraId="599BCECE" w14:textId="77777777" w:rsidR="00F44F29" w:rsidRPr="00F44F29" w:rsidRDefault="00F44F29" w:rsidP="00F44F29">
      <w:r w:rsidRPr="00F44F29">
        <w:t>ORM mapping</w:t>
      </w:r>
    </w:p>
    <w:p w14:paraId="49599AF7" w14:textId="77777777" w:rsidR="00F44F29" w:rsidRPr="00F44F29" w:rsidRDefault="00F44F29" w:rsidP="00F44F29">
      <w:r w:rsidRPr="00F44F29">
        <w:t>queries</w:t>
      </w:r>
    </w:p>
    <w:p w14:paraId="0D9ABF50" w14:textId="77777777" w:rsidR="00F44F29" w:rsidRPr="00F44F29" w:rsidRDefault="00F44F29" w:rsidP="00F44F29">
      <w:r w:rsidRPr="00F44F29">
        <w:t>relationships</w:t>
      </w:r>
    </w:p>
    <w:p w14:paraId="04AA21C7" w14:textId="77777777" w:rsidR="00F44F29" w:rsidRPr="00F44F29" w:rsidRDefault="00F44F29" w:rsidP="00F44F29">
      <w:r w:rsidRPr="00F44F29">
        <w:t>transactions</w:t>
      </w:r>
    </w:p>
    <w:p w14:paraId="0DDE8E3C" w14:textId="77777777" w:rsidR="00F44F29" w:rsidRPr="00F44F29" w:rsidRDefault="00F44F29" w:rsidP="00F44F29">
      <w:r w:rsidRPr="00F44F29">
        <w:t>async database access</w:t>
      </w:r>
    </w:p>
    <w:p w14:paraId="2E035D74" w14:textId="77777777" w:rsidR="00F44F29" w:rsidRPr="00F44F29" w:rsidRDefault="00F44F29" w:rsidP="00F44F29">
      <w:r w:rsidRPr="00F44F29">
        <w:t>connection pooling</w:t>
      </w:r>
    </w:p>
    <w:p w14:paraId="5224F3D2" w14:textId="77777777" w:rsidR="00F44F29" w:rsidRPr="00F44F29" w:rsidRDefault="00F44F29" w:rsidP="00F44F29">
      <w:r w:rsidRPr="00F44F29">
        <w:t xml:space="preserve">We will use </w:t>
      </w:r>
      <w:proofErr w:type="spellStart"/>
      <w:r w:rsidRPr="00F44F29">
        <w:t>SQLAlchemy</w:t>
      </w:r>
      <w:proofErr w:type="spellEnd"/>
      <w:r w:rsidRPr="00F44F29">
        <w:t xml:space="preserve"> 2.x syntax:</w:t>
      </w:r>
    </w:p>
    <w:p w14:paraId="6EAAA078" w14:textId="77777777" w:rsidR="00F44F29" w:rsidRPr="00F44F29" w:rsidRDefault="00F44F29" w:rsidP="00F44F29">
      <w:r w:rsidRPr="00F44F29">
        <w:t>Mapped</w:t>
      </w:r>
    </w:p>
    <w:p w14:paraId="22DB0BFD" w14:textId="77777777" w:rsidR="00F44F29" w:rsidRPr="00F44F29" w:rsidRDefault="00F44F29" w:rsidP="00F44F29">
      <w:proofErr w:type="spellStart"/>
      <w:r w:rsidRPr="00F44F29">
        <w:t>mapped_column</w:t>
      </w:r>
      <w:proofErr w:type="spellEnd"/>
    </w:p>
    <w:p w14:paraId="4867AE12" w14:textId="77777777" w:rsidR="00F44F29" w:rsidRPr="00F44F29" w:rsidRDefault="00F44F29" w:rsidP="00F44F29">
      <w:proofErr w:type="spellStart"/>
      <w:r w:rsidRPr="00F44F29">
        <w:t>DeclarativeBase</w:t>
      </w:r>
      <w:proofErr w:type="spellEnd"/>
    </w:p>
    <w:p w14:paraId="4C8DB51E" w14:textId="77777777" w:rsidR="00F44F29" w:rsidRPr="00F44F29" w:rsidRDefault="00F44F29" w:rsidP="00F44F29">
      <w:r w:rsidRPr="00F44F29">
        <w:t>relationship</w:t>
      </w:r>
    </w:p>
    <w:p w14:paraId="736A0BCC" w14:textId="77777777" w:rsidR="00F44F29" w:rsidRPr="00F44F29" w:rsidRDefault="00F44F29" w:rsidP="00F44F29">
      <w:proofErr w:type="gramStart"/>
      <w:r w:rsidRPr="00F44F29">
        <w:t>select(</w:t>
      </w:r>
      <w:proofErr w:type="gramEnd"/>
      <w:r w:rsidRPr="00F44F29">
        <w:t>)</w:t>
      </w:r>
    </w:p>
    <w:p w14:paraId="46539163" w14:textId="77777777" w:rsidR="00F44F29" w:rsidRPr="00F44F29" w:rsidRDefault="00F44F29" w:rsidP="00F44F29">
      <w:r w:rsidRPr="00F44F29">
        <w:t>No legacy query API.</w:t>
      </w:r>
    </w:p>
    <w:p w14:paraId="0EFD5B9C" w14:textId="77777777" w:rsidR="00F44F29" w:rsidRPr="00F44F29" w:rsidRDefault="00F44F29" w:rsidP="00F44F29">
      <w:r w:rsidRPr="00F44F29">
        <w:pict w14:anchorId="7F279A8F">
          <v:rect id="_x0000_i4376" style="width:0;height:1.5pt" o:hralign="center" o:hrstd="t" o:hr="t" fillcolor="#a0a0a0" stroked="f"/>
        </w:pict>
      </w:r>
    </w:p>
    <w:p w14:paraId="28B01E9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Alembic</w:t>
      </w:r>
    </w:p>
    <w:p w14:paraId="0791E25F" w14:textId="77777777" w:rsidR="00F44F29" w:rsidRPr="00F44F29" w:rsidRDefault="00F44F29" w:rsidP="00F44F29">
      <w:r w:rsidRPr="00F44F29">
        <w:t>Alembic controls schema evolution.</w:t>
      </w:r>
    </w:p>
    <w:p w14:paraId="02A5F862" w14:textId="77777777" w:rsidR="00F44F29" w:rsidRPr="00F44F29" w:rsidRDefault="00F44F29" w:rsidP="00F44F29">
      <w:r w:rsidRPr="00F44F29">
        <w:t>Instead of:</w:t>
      </w:r>
    </w:p>
    <w:p w14:paraId="34367EFA" w14:textId="77777777" w:rsidR="00F44F29" w:rsidRPr="00F44F29" w:rsidRDefault="00F44F29" w:rsidP="00F44F29">
      <w:r w:rsidRPr="00F44F29">
        <w:t xml:space="preserve">"Everybody </w:t>
      </w:r>
      <w:proofErr w:type="gramStart"/>
      <w:r w:rsidRPr="00F44F29">
        <w:t>run</w:t>
      </w:r>
      <w:proofErr w:type="gramEnd"/>
      <w:r w:rsidRPr="00F44F29">
        <w:t xml:space="preserve"> this ALTER TABLE manually."</w:t>
      </w:r>
    </w:p>
    <w:p w14:paraId="29B1F937" w14:textId="77777777" w:rsidR="00F44F29" w:rsidRPr="00F44F29" w:rsidRDefault="00F44F29" w:rsidP="00F44F29">
      <w:r w:rsidRPr="00F44F29">
        <w:t>we get:</w:t>
      </w:r>
    </w:p>
    <w:p w14:paraId="2BB28CE5" w14:textId="77777777" w:rsidR="00F44F29" w:rsidRPr="00F44F29" w:rsidRDefault="00F44F29" w:rsidP="00F44F29">
      <w:r w:rsidRPr="00F44F29">
        <w:t>migration 001</w:t>
      </w:r>
    </w:p>
    <w:p w14:paraId="7BD405D4" w14:textId="77777777" w:rsidR="00F44F29" w:rsidRPr="00F44F29" w:rsidRDefault="00F44F29" w:rsidP="00F44F29">
      <w:r w:rsidRPr="00F44F29">
        <w:t>migration 002</w:t>
      </w:r>
    </w:p>
    <w:p w14:paraId="0FF091A7" w14:textId="77777777" w:rsidR="00F44F29" w:rsidRPr="00F44F29" w:rsidRDefault="00F44F29" w:rsidP="00F44F29">
      <w:r w:rsidRPr="00F44F29">
        <w:t>migration 003</w:t>
      </w:r>
    </w:p>
    <w:p w14:paraId="1B105C0F" w14:textId="77777777" w:rsidR="00F44F29" w:rsidRPr="00F44F29" w:rsidRDefault="00F44F29" w:rsidP="00F44F29">
      <w:r w:rsidRPr="00F44F29">
        <w:t>...</w:t>
      </w:r>
    </w:p>
    <w:p w14:paraId="5DA85B41" w14:textId="77777777" w:rsidR="00F44F29" w:rsidRPr="00F44F29" w:rsidRDefault="00F44F29" w:rsidP="00F44F29">
      <w:r w:rsidRPr="00F44F29">
        <w:t>Every environment reaches the same schema deterministically.</w:t>
      </w:r>
    </w:p>
    <w:p w14:paraId="1EC1A21C" w14:textId="77777777" w:rsidR="00F44F29" w:rsidRPr="00F44F29" w:rsidRDefault="00F44F29" w:rsidP="00F44F29">
      <w:r w:rsidRPr="00F44F29">
        <w:pict w14:anchorId="2D616CE4">
          <v:rect id="_x0000_i4377" style="width:0;height:1.5pt" o:hralign="center" o:hrstd="t" o:hr="t" fillcolor="#a0a0a0" stroked="f"/>
        </w:pict>
      </w:r>
    </w:p>
    <w:p w14:paraId="0574C95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Redis</w:t>
      </w:r>
    </w:p>
    <w:p w14:paraId="6C5BE44B" w14:textId="77777777" w:rsidR="00F44F29" w:rsidRPr="00F44F29" w:rsidRDefault="00F44F29" w:rsidP="00F44F29">
      <w:r w:rsidRPr="00F44F29">
        <w:lastRenderedPageBreak/>
        <w:t xml:space="preserve">Redis is for </w:t>
      </w:r>
      <w:r w:rsidRPr="00F44F29">
        <w:rPr>
          <w:b/>
          <w:bCs/>
        </w:rPr>
        <w:t>ephemeral distributed coordination</w:t>
      </w:r>
      <w:r w:rsidRPr="00F44F29">
        <w:t>.</w:t>
      </w:r>
    </w:p>
    <w:p w14:paraId="1C51F01C" w14:textId="77777777" w:rsidR="00F44F29" w:rsidRPr="00F44F29" w:rsidRDefault="00F44F29" w:rsidP="00F44F29">
      <w:r w:rsidRPr="00F44F29">
        <w:t>Not chat history.</w:t>
      </w:r>
    </w:p>
    <w:p w14:paraId="0E751427" w14:textId="77777777" w:rsidR="00F44F29" w:rsidRPr="00F44F29" w:rsidRDefault="00F44F29" w:rsidP="00F44F29">
      <w:r w:rsidRPr="00F44F29">
        <w:t>Its initial jobs will be:</w:t>
      </w:r>
    </w:p>
    <w:p w14:paraId="3C92D590" w14:textId="77777777" w:rsidR="00F44F29" w:rsidRPr="00F44F29" w:rsidRDefault="00F44F29" w:rsidP="00F44F29">
      <w:r w:rsidRPr="00F44F29">
        <w:t>distributed rate limiting</w:t>
      </w:r>
    </w:p>
    <w:p w14:paraId="6817D465" w14:textId="77777777" w:rsidR="00F44F29" w:rsidRPr="00F44F29" w:rsidRDefault="00F44F29" w:rsidP="00F44F29">
      <w:r w:rsidRPr="00F44F29">
        <w:t>generation cancellation signalling</w:t>
      </w:r>
    </w:p>
    <w:p w14:paraId="753C13C9" w14:textId="77777777" w:rsidR="00F44F29" w:rsidRPr="00F44F29" w:rsidRDefault="00F44F29" w:rsidP="00F44F29">
      <w:r w:rsidRPr="00F44F29">
        <w:t>small ephemeral generation coordination</w:t>
      </w:r>
    </w:p>
    <w:p w14:paraId="1CCFF1D8" w14:textId="77777777" w:rsidR="00F44F29" w:rsidRPr="00F44F29" w:rsidRDefault="00F44F29" w:rsidP="00F44F29">
      <w:r w:rsidRPr="00F44F29">
        <w:t>Possibly later:</w:t>
      </w:r>
    </w:p>
    <w:p w14:paraId="707DADA1" w14:textId="77777777" w:rsidR="00F44F29" w:rsidRPr="00F44F29" w:rsidRDefault="00F44F29" w:rsidP="00F44F29">
      <w:r w:rsidRPr="00F44F29">
        <w:t>short-lived caches</w:t>
      </w:r>
    </w:p>
    <w:p w14:paraId="207AE23E" w14:textId="77777777" w:rsidR="00F44F29" w:rsidRPr="00F44F29" w:rsidRDefault="00F44F29" w:rsidP="00F44F29">
      <w:r w:rsidRPr="00F44F29">
        <w:t>global concurrency counters</w:t>
      </w:r>
    </w:p>
    <w:p w14:paraId="2546159A" w14:textId="77777777" w:rsidR="00F44F29" w:rsidRPr="00F44F29" w:rsidRDefault="00F44F29" w:rsidP="00F44F29">
      <w:r w:rsidRPr="00F44F29">
        <w:t>presence</w:t>
      </w:r>
    </w:p>
    <w:p w14:paraId="0CB78DD0" w14:textId="77777777" w:rsidR="00F44F29" w:rsidRPr="00F44F29" w:rsidRDefault="00F44F29" w:rsidP="00F44F29">
      <w:r w:rsidRPr="00F44F29">
        <w:t>But not:</w:t>
      </w:r>
    </w:p>
    <w:p w14:paraId="78C8285F" w14:textId="77777777" w:rsidR="00F44F29" w:rsidRPr="00F44F29" w:rsidRDefault="00F44F29" w:rsidP="00F44F29">
      <w:r w:rsidRPr="00F44F29">
        <w:t>users</w:t>
      </w:r>
    </w:p>
    <w:p w14:paraId="31C1AD1D" w14:textId="77777777" w:rsidR="00F44F29" w:rsidRPr="00F44F29" w:rsidRDefault="00F44F29" w:rsidP="00F44F29">
      <w:r w:rsidRPr="00F44F29">
        <w:t>messages</w:t>
      </w:r>
    </w:p>
    <w:p w14:paraId="6E1AFAE3" w14:textId="77777777" w:rsidR="00F44F29" w:rsidRPr="00F44F29" w:rsidRDefault="00F44F29" w:rsidP="00F44F29">
      <w:r w:rsidRPr="00F44F29">
        <w:t>conversations</w:t>
      </w:r>
    </w:p>
    <w:p w14:paraId="1C17D000" w14:textId="77777777" w:rsidR="00F44F29" w:rsidRPr="00F44F29" w:rsidRDefault="00F44F29" w:rsidP="00F44F29">
      <w:r w:rsidRPr="00F44F29">
        <w:t>permanent memory</w:t>
      </w:r>
    </w:p>
    <w:p w14:paraId="58935B74" w14:textId="77777777" w:rsidR="00F44F29" w:rsidRPr="00F44F29" w:rsidRDefault="00F44F29" w:rsidP="00F44F29">
      <w:r w:rsidRPr="00F44F29">
        <w:pict w14:anchorId="0D9B33EF">
          <v:rect id="_x0000_i4378" style="width:0;height:1.5pt" o:hralign="center" o:hrstd="t" o:hr="t" fillcolor="#a0a0a0" stroked="f"/>
        </w:pict>
      </w:r>
    </w:p>
    <w:p w14:paraId="2828479C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LangChain</w:t>
      </w:r>
      <w:proofErr w:type="spellEnd"/>
    </w:p>
    <w:p w14:paraId="2C4FF6AD" w14:textId="77777777" w:rsidR="00F44F29" w:rsidRPr="00F44F29" w:rsidRDefault="00F44F29" w:rsidP="00F44F29">
      <w:proofErr w:type="spellStart"/>
      <w:r w:rsidRPr="00F44F29">
        <w:t>LangChain's</w:t>
      </w:r>
      <w:proofErr w:type="spellEnd"/>
      <w:r w:rsidRPr="00F44F29">
        <w:t xml:space="preserve"> job is deliberately narrow.</w:t>
      </w:r>
    </w:p>
    <w:p w14:paraId="12B71DDF" w14:textId="77777777" w:rsidR="00F44F29" w:rsidRPr="00F44F29" w:rsidRDefault="00F44F29" w:rsidP="00F44F29">
      <w:r w:rsidRPr="00F44F29">
        <w:t>It gives us:</w:t>
      </w:r>
    </w:p>
    <w:p w14:paraId="1601B162" w14:textId="77777777" w:rsidR="00F44F29" w:rsidRPr="00F44F29" w:rsidRDefault="00F44F29" w:rsidP="00F44F29">
      <w:r w:rsidRPr="00F44F29">
        <w:t>model integrations</w:t>
      </w:r>
    </w:p>
    <w:p w14:paraId="59FEA702" w14:textId="77777777" w:rsidR="00F44F29" w:rsidRPr="00F44F29" w:rsidRDefault="00F44F29" w:rsidP="00F44F29">
      <w:proofErr w:type="spellStart"/>
      <w:r w:rsidRPr="00F44F29">
        <w:t>BaseMessage</w:t>
      </w:r>
      <w:proofErr w:type="spellEnd"/>
      <w:r w:rsidRPr="00F44F29">
        <w:t xml:space="preserve"> abstractions</w:t>
      </w:r>
    </w:p>
    <w:p w14:paraId="1959F097" w14:textId="77777777" w:rsidR="00F44F29" w:rsidRPr="00F44F29" w:rsidRDefault="00F44F29" w:rsidP="00F44F29">
      <w:r w:rsidRPr="00F44F29">
        <w:t>async streaming</w:t>
      </w:r>
    </w:p>
    <w:p w14:paraId="2A6F83CF" w14:textId="77777777" w:rsidR="00F44F29" w:rsidRPr="00F44F29" w:rsidRDefault="00F44F29" w:rsidP="00F44F29">
      <w:r w:rsidRPr="00F44F29">
        <w:t>provider-neutral invocation</w:t>
      </w:r>
    </w:p>
    <w:p w14:paraId="13206376" w14:textId="77777777" w:rsidR="00F44F29" w:rsidRPr="00F44F29" w:rsidRDefault="00F44F29" w:rsidP="00F44F29">
      <w:r w:rsidRPr="00F44F29">
        <w:t>usage metadata</w:t>
      </w:r>
    </w:p>
    <w:p w14:paraId="5C944F60" w14:textId="77777777" w:rsidR="00F44F29" w:rsidRPr="00F44F29" w:rsidRDefault="00F44F29" w:rsidP="00F44F29">
      <w:r w:rsidRPr="00F44F29">
        <w:t>future tool integration</w:t>
      </w:r>
    </w:p>
    <w:p w14:paraId="40B607D7" w14:textId="77777777" w:rsidR="00F44F29" w:rsidRPr="00F44F29" w:rsidRDefault="00F44F29" w:rsidP="00F44F29">
      <w:r w:rsidRPr="00F44F29">
        <w:t xml:space="preserve">We are </w:t>
      </w:r>
      <w:r w:rsidRPr="00F44F29">
        <w:rPr>
          <w:b/>
          <w:bCs/>
        </w:rPr>
        <w:t>not</w:t>
      </w:r>
      <w:r w:rsidRPr="00F44F29">
        <w:t xml:space="preserve"> going to turn every function into a Runnable.</w:t>
      </w:r>
    </w:p>
    <w:p w14:paraId="2257A783" w14:textId="77777777" w:rsidR="00F44F29" w:rsidRPr="00F44F29" w:rsidRDefault="00F44F29" w:rsidP="00F44F29">
      <w:r w:rsidRPr="00F44F29">
        <w:t>A password hashing function remains a normal Python function.</w:t>
      </w:r>
    </w:p>
    <w:p w14:paraId="17C20F5B" w14:textId="77777777" w:rsidR="00F44F29" w:rsidRPr="00F44F29" w:rsidRDefault="00F44F29" w:rsidP="00F44F29">
      <w:r w:rsidRPr="00F44F29">
        <w:pict w14:anchorId="162407C8">
          <v:rect id="_x0000_i4379" style="width:0;height:1.5pt" o:hralign="center" o:hrstd="t" o:hr="t" fillcolor="#a0a0a0" stroked="f"/>
        </w:pict>
      </w:r>
    </w:p>
    <w:p w14:paraId="0AD3C378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lastRenderedPageBreak/>
        <w:t>LangGraph</w:t>
      </w:r>
      <w:proofErr w:type="spellEnd"/>
    </w:p>
    <w:p w14:paraId="78FE88EA" w14:textId="77777777" w:rsidR="00F44F29" w:rsidRPr="00F44F29" w:rsidRDefault="00F44F29" w:rsidP="00F44F29">
      <w:proofErr w:type="spellStart"/>
      <w:r w:rsidRPr="00F44F29">
        <w:t>LangGraph</w:t>
      </w:r>
      <w:proofErr w:type="spellEnd"/>
      <w:r w:rsidRPr="00F44F29">
        <w:t xml:space="preserve"> owns the AI workflow:</w:t>
      </w:r>
    </w:p>
    <w:p w14:paraId="57D76D4C" w14:textId="77777777" w:rsidR="00F44F29" w:rsidRPr="00F44F29" w:rsidRDefault="00F44F29" w:rsidP="00F44F29">
      <w:r w:rsidRPr="00F44F29">
        <w:t>prepare context</w:t>
      </w:r>
    </w:p>
    <w:p w14:paraId="7E88D2D9" w14:textId="77777777" w:rsidR="00F44F29" w:rsidRPr="00F44F29" w:rsidRDefault="00F44F29" w:rsidP="00F44F29">
      <w:r w:rsidRPr="00F44F29">
        <w:t xml:space="preserve">      ↓</w:t>
      </w:r>
    </w:p>
    <w:p w14:paraId="620DD1A8" w14:textId="77777777" w:rsidR="00F44F29" w:rsidRPr="00F44F29" w:rsidRDefault="00F44F29" w:rsidP="00F44F29">
      <w:r w:rsidRPr="00F44F29">
        <w:t>call model</w:t>
      </w:r>
    </w:p>
    <w:p w14:paraId="4730F991" w14:textId="77777777" w:rsidR="00F44F29" w:rsidRPr="00F44F29" w:rsidRDefault="00F44F29" w:rsidP="00F44F29">
      <w:r w:rsidRPr="00F44F29">
        <w:t xml:space="preserve">      ↓</w:t>
      </w:r>
    </w:p>
    <w:p w14:paraId="3CE2F9DB" w14:textId="77777777" w:rsidR="00F44F29" w:rsidRPr="00F44F29" w:rsidRDefault="00F44F29" w:rsidP="00F44F29">
      <w:r w:rsidRPr="00F44F29">
        <w:t>persist result</w:t>
      </w:r>
    </w:p>
    <w:p w14:paraId="6A9819A7" w14:textId="77777777" w:rsidR="00F44F29" w:rsidRPr="00F44F29" w:rsidRDefault="00F44F29" w:rsidP="00F44F29">
      <w:r w:rsidRPr="00F44F29">
        <w:t>This looks almost comically simple today.</w:t>
      </w:r>
    </w:p>
    <w:p w14:paraId="681D065D" w14:textId="77777777" w:rsidR="00F44F29" w:rsidRPr="00F44F29" w:rsidRDefault="00F44F29" w:rsidP="00F44F29">
      <w:r w:rsidRPr="00F44F29">
        <w:t>That's intentional.</w:t>
      </w:r>
    </w:p>
    <w:p w14:paraId="3C8A10CD" w14:textId="77777777" w:rsidR="00F44F29" w:rsidRPr="00F44F29" w:rsidRDefault="00F44F29" w:rsidP="00F44F29">
      <w:r w:rsidRPr="00F44F29">
        <w:t>Later it can evolve into:</w:t>
      </w:r>
    </w:p>
    <w:p w14:paraId="17B35B59" w14:textId="77777777" w:rsidR="00F44F29" w:rsidRPr="00F44F29" w:rsidRDefault="00F44F29" w:rsidP="00F44F29">
      <w:r w:rsidRPr="00F44F29">
        <w:t>classify</w:t>
      </w:r>
    </w:p>
    <w:p w14:paraId="56C414C3" w14:textId="77777777" w:rsidR="00F44F29" w:rsidRPr="00F44F29" w:rsidRDefault="00F44F29" w:rsidP="00F44F29">
      <w:r w:rsidRPr="00F44F29">
        <w:t xml:space="preserve">   ↓</w:t>
      </w:r>
    </w:p>
    <w:p w14:paraId="3B5D55DB" w14:textId="77777777" w:rsidR="00F44F29" w:rsidRPr="00F44F29" w:rsidRDefault="00F44F29" w:rsidP="00F44F29">
      <w:r w:rsidRPr="00F44F29">
        <w:t>memory</w:t>
      </w:r>
    </w:p>
    <w:p w14:paraId="06B3844F" w14:textId="77777777" w:rsidR="00F44F29" w:rsidRPr="00F44F29" w:rsidRDefault="00F44F29" w:rsidP="00F44F29">
      <w:r w:rsidRPr="00F44F29">
        <w:t xml:space="preserve">   ↓</w:t>
      </w:r>
    </w:p>
    <w:p w14:paraId="2FE784B2" w14:textId="77777777" w:rsidR="00F44F29" w:rsidRPr="00F44F29" w:rsidRDefault="00F44F29" w:rsidP="00F44F29">
      <w:r w:rsidRPr="00F44F29">
        <w:t>RAG</w:t>
      </w:r>
    </w:p>
    <w:p w14:paraId="5FDA6AC4" w14:textId="77777777" w:rsidR="00F44F29" w:rsidRPr="00F44F29" w:rsidRDefault="00F44F29" w:rsidP="00F44F29">
      <w:r w:rsidRPr="00F44F29">
        <w:t xml:space="preserve">   ↓</w:t>
      </w:r>
    </w:p>
    <w:p w14:paraId="593ED3B1" w14:textId="77777777" w:rsidR="00F44F29" w:rsidRPr="00F44F29" w:rsidRDefault="00F44F29" w:rsidP="00F44F29">
      <w:r w:rsidRPr="00F44F29">
        <w:t>tool decision</w:t>
      </w:r>
    </w:p>
    <w:p w14:paraId="5A4C1C1E" w14:textId="77777777" w:rsidR="00F44F29" w:rsidRPr="00F44F29" w:rsidRDefault="00F44F29" w:rsidP="00F44F29">
      <w:r w:rsidRPr="00F44F29">
        <w:t xml:space="preserve">   ↓</w:t>
      </w:r>
    </w:p>
    <w:p w14:paraId="34DF9D8A" w14:textId="77777777" w:rsidR="00F44F29" w:rsidRPr="00F44F29" w:rsidRDefault="00F44F29" w:rsidP="00F44F29">
      <w:r w:rsidRPr="00F44F29">
        <w:t>tool</w:t>
      </w:r>
    </w:p>
    <w:p w14:paraId="01AB8D87" w14:textId="77777777" w:rsidR="00F44F29" w:rsidRPr="00F44F29" w:rsidRDefault="00F44F29" w:rsidP="00F44F29">
      <w:r w:rsidRPr="00F44F29">
        <w:t xml:space="preserve">   ↓</w:t>
      </w:r>
    </w:p>
    <w:p w14:paraId="2D613814" w14:textId="77777777" w:rsidR="00F44F29" w:rsidRPr="00F44F29" w:rsidRDefault="00F44F29" w:rsidP="00F44F29">
      <w:r w:rsidRPr="00F44F29">
        <w:t>model</w:t>
      </w:r>
    </w:p>
    <w:p w14:paraId="05B12E6A" w14:textId="77777777" w:rsidR="00F44F29" w:rsidRPr="00F44F29" w:rsidRDefault="00F44F29" w:rsidP="00F44F29">
      <w:r w:rsidRPr="00F44F29">
        <w:t xml:space="preserve">   ↓</w:t>
      </w:r>
    </w:p>
    <w:p w14:paraId="794E4623" w14:textId="77777777" w:rsidR="00F44F29" w:rsidRPr="00F44F29" w:rsidRDefault="00F44F29" w:rsidP="00F44F29">
      <w:r w:rsidRPr="00F44F29">
        <w:t>verification</w:t>
      </w:r>
    </w:p>
    <w:p w14:paraId="4AE59E4E" w14:textId="77777777" w:rsidR="00F44F29" w:rsidRPr="00F44F29" w:rsidRDefault="00F44F29" w:rsidP="00F44F29">
      <w:r w:rsidRPr="00F44F29">
        <w:t xml:space="preserve">   ↓</w:t>
      </w:r>
    </w:p>
    <w:p w14:paraId="65F6FE42" w14:textId="77777777" w:rsidR="00F44F29" w:rsidRPr="00F44F29" w:rsidRDefault="00F44F29" w:rsidP="00F44F29">
      <w:r w:rsidRPr="00F44F29">
        <w:t>persistence</w:t>
      </w:r>
    </w:p>
    <w:p w14:paraId="4F8527B5" w14:textId="77777777" w:rsidR="00F44F29" w:rsidRPr="00F44F29" w:rsidRDefault="00F44F29" w:rsidP="00F44F29">
      <w:r w:rsidRPr="00F44F29">
        <w:t>without rewriting the API/service architecture.</w:t>
      </w:r>
    </w:p>
    <w:p w14:paraId="42511CA7" w14:textId="77777777" w:rsidR="00F44F29" w:rsidRPr="00F44F29" w:rsidRDefault="00F44F29" w:rsidP="00F44F29">
      <w:proofErr w:type="spellStart"/>
      <w:r w:rsidRPr="00F44F29">
        <w:t>LangGraph's</w:t>
      </w:r>
      <w:proofErr w:type="spellEnd"/>
      <w:r w:rsidRPr="00F44F29">
        <w:t xml:space="preserve"> documentation recommends thinking in terms of discrete workflow steps and maintaining shared state containing information needed across nodes. (</w:t>
      </w:r>
      <w:hyperlink r:id="rId16" w:tooltip="Thinking in LangGraph - Docs by LangChain" w:history="1">
        <w:r w:rsidRPr="00F44F29">
          <w:rPr>
            <w:rStyle w:val="Hyperlink"/>
          </w:rPr>
          <w:t xml:space="preserve">Docs by </w:t>
        </w:r>
        <w:proofErr w:type="spellStart"/>
        <w:r w:rsidRPr="00F44F29">
          <w:rPr>
            <w:rStyle w:val="Hyperlink"/>
          </w:rPr>
          <w:t>LangChain</w:t>
        </w:r>
        <w:proofErr w:type="spellEnd"/>
      </w:hyperlink>
      <w:r w:rsidRPr="00F44F29">
        <w:t>)</w:t>
      </w:r>
    </w:p>
    <w:p w14:paraId="3CC4FA9A" w14:textId="77777777" w:rsidR="00F44F29" w:rsidRPr="00F44F29" w:rsidRDefault="00F44F29" w:rsidP="00F44F29">
      <w:r w:rsidRPr="00F44F29">
        <w:lastRenderedPageBreak/>
        <w:pict w14:anchorId="7F4B40B8">
          <v:rect id="_x0000_i4380" style="width:0;height:1.5pt" o:hralign="center" o:hrstd="t" o:hr="t" fillcolor="#a0a0a0" stroked="f"/>
        </w:pict>
      </w:r>
    </w:p>
    <w:p w14:paraId="6BCEA7CE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LangSmith</w:t>
      </w:r>
      <w:proofErr w:type="spellEnd"/>
    </w:p>
    <w:p w14:paraId="72087D13" w14:textId="77777777" w:rsidR="00F44F29" w:rsidRPr="00F44F29" w:rsidRDefault="00F44F29" w:rsidP="00F44F29">
      <w:proofErr w:type="spellStart"/>
      <w:r w:rsidRPr="00F44F29">
        <w:t>LangSmith</w:t>
      </w:r>
      <w:proofErr w:type="spellEnd"/>
      <w:r w:rsidRPr="00F44F29">
        <w:t xml:space="preserve"> is </w:t>
      </w:r>
      <w:r w:rsidRPr="00F44F29">
        <w:rPr>
          <w:b/>
          <w:bCs/>
        </w:rPr>
        <w:t>observability for the AI workflow</w:t>
      </w:r>
      <w:r w:rsidRPr="00F44F29">
        <w:t>.</w:t>
      </w:r>
    </w:p>
    <w:p w14:paraId="4AB329D4" w14:textId="77777777" w:rsidR="00F44F29" w:rsidRPr="00F44F29" w:rsidRDefault="00F44F29" w:rsidP="00F44F29">
      <w:r w:rsidRPr="00F44F29">
        <w:t>It answers questions such as:</w:t>
      </w:r>
    </w:p>
    <w:p w14:paraId="56588175" w14:textId="77777777" w:rsidR="00F44F29" w:rsidRPr="00F44F29" w:rsidRDefault="00F44F29" w:rsidP="00F44F29">
      <w:r w:rsidRPr="00F44F29">
        <w:t>Why did this generation take 12 seconds?</w:t>
      </w:r>
    </w:p>
    <w:p w14:paraId="1C6B3E5F" w14:textId="77777777" w:rsidR="00F44F29" w:rsidRPr="00F44F29" w:rsidRDefault="00F44F29" w:rsidP="00F44F29"/>
    <w:p w14:paraId="59448652" w14:textId="77777777" w:rsidR="00F44F29" w:rsidRPr="00F44F29" w:rsidRDefault="00F44F29" w:rsidP="00F44F29">
      <w:r w:rsidRPr="00F44F29">
        <w:t>What prompt actually reached the model?</w:t>
      </w:r>
    </w:p>
    <w:p w14:paraId="34E1E064" w14:textId="77777777" w:rsidR="00F44F29" w:rsidRPr="00F44F29" w:rsidRDefault="00F44F29" w:rsidP="00F44F29"/>
    <w:p w14:paraId="586A25AF" w14:textId="77777777" w:rsidR="00F44F29" w:rsidRPr="00F44F29" w:rsidRDefault="00F44F29" w:rsidP="00F44F29">
      <w:r w:rsidRPr="00F44F29">
        <w:t>Which graph node failed?</w:t>
      </w:r>
    </w:p>
    <w:p w14:paraId="7B347DBE" w14:textId="77777777" w:rsidR="00F44F29" w:rsidRPr="00F44F29" w:rsidRDefault="00F44F29" w:rsidP="00F44F29"/>
    <w:p w14:paraId="27C8D3B1" w14:textId="77777777" w:rsidR="00F44F29" w:rsidRPr="00F44F29" w:rsidRDefault="00F44F29" w:rsidP="00F44F29">
      <w:r w:rsidRPr="00F44F29">
        <w:t>How many tokens did the call use?</w:t>
      </w:r>
    </w:p>
    <w:p w14:paraId="5E6DF5E8" w14:textId="77777777" w:rsidR="00F44F29" w:rsidRPr="00F44F29" w:rsidRDefault="00F44F29" w:rsidP="00F44F29"/>
    <w:p w14:paraId="3B7F9F7F" w14:textId="77777777" w:rsidR="00F44F29" w:rsidRPr="00F44F29" w:rsidRDefault="00F44F29" w:rsidP="00F44F29">
      <w:r w:rsidRPr="00F44F29">
        <w:t>Which model produced the result?</w:t>
      </w:r>
    </w:p>
    <w:p w14:paraId="2A16994A" w14:textId="77777777" w:rsidR="00F44F29" w:rsidRPr="00F44F29" w:rsidRDefault="00F44F29" w:rsidP="00F44F29"/>
    <w:p w14:paraId="400370AB" w14:textId="77777777" w:rsidR="00F44F29" w:rsidRPr="00F44F29" w:rsidRDefault="00F44F29" w:rsidP="00F44F29">
      <w:r w:rsidRPr="00F44F29">
        <w:t>Is a new prompt version performing worse?</w:t>
      </w:r>
    </w:p>
    <w:p w14:paraId="5F062038" w14:textId="77777777" w:rsidR="00F44F29" w:rsidRPr="00F44F29" w:rsidRDefault="00F44F29" w:rsidP="00F44F29">
      <w:r w:rsidRPr="00F44F29">
        <w:t>It is not our business database.</w:t>
      </w:r>
    </w:p>
    <w:p w14:paraId="090EE4DB" w14:textId="77777777" w:rsidR="00F44F29" w:rsidRPr="00F44F29" w:rsidRDefault="00F44F29" w:rsidP="00F44F29">
      <w:proofErr w:type="spellStart"/>
      <w:r w:rsidRPr="00F44F29">
        <w:t>LangSmith</w:t>
      </w:r>
      <w:proofErr w:type="spellEnd"/>
      <w:r w:rsidRPr="00F44F29">
        <w:t xml:space="preserve"> automatically integrates with </w:t>
      </w:r>
      <w:proofErr w:type="spellStart"/>
      <w:r w:rsidRPr="00F44F29">
        <w:t>LangChain</w:t>
      </w:r>
      <w:proofErr w:type="spellEnd"/>
      <w:r w:rsidRPr="00F44F29">
        <w:t xml:space="preserve"> tracing when configured. (</w:t>
      </w:r>
      <w:proofErr w:type="spellStart"/>
      <w:r w:rsidRPr="00F44F29">
        <w:fldChar w:fldCharType="begin"/>
      </w:r>
      <w:r w:rsidRPr="00F44F29">
        <w:instrText>HYPERLINK "https://pypi.org/project/langsmith/" \o "langsmith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1B6E573D" w14:textId="77777777" w:rsidR="00F44F29" w:rsidRPr="00F44F29" w:rsidRDefault="00F44F29" w:rsidP="00F44F29">
      <w:r w:rsidRPr="00F44F29">
        <w:pict w14:anchorId="04FED479">
          <v:rect id="_x0000_i4381" style="width:0;height:1.5pt" o:hralign="center" o:hrstd="t" o:hr="t" fillcolor="#a0a0a0" stroked="f"/>
        </w:pict>
      </w:r>
    </w:p>
    <w:p w14:paraId="7315830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Next.js + React</w:t>
      </w:r>
    </w:p>
    <w:p w14:paraId="1B512C91" w14:textId="77777777" w:rsidR="00F44F29" w:rsidRPr="00F44F29" w:rsidRDefault="00F44F29" w:rsidP="00F44F29">
      <w:r w:rsidRPr="00F44F29">
        <w:t>The frontend owns:</w:t>
      </w:r>
    </w:p>
    <w:p w14:paraId="14277BFD" w14:textId="77777777" w:rsidR="00F44F29" w:rsidRPr="00F44F29" w:rsidRDefault="00F44F29" w:rsidP="00F44F29">
      <w:r w:rsidRPr="00F44F29">
        <w:t>routing</w:t>
      </w:r>
    </w:p>
    <w:p w14:paraId="49CC4D0F" w14:textId="77777777" w:rsidR="00F44F29" w:rsidRPr="00F44F29" w:rsidRDefault="00F44F29" w:rsidP="00F44F29">
      <w:r w:rsidRPr="00F44F29">
        <w:t>login/register screens</w:t>
      </w:r>
    </w:p>
    <w:p w14:paraId="3DB52279" w14:textId="77777777" w:rsidR="00F44F29" w:rsidRPr="00F44F29" w:rsidRDefault="00F44F29" w:rsidP="00F44F29">
      <w:r w:rsidRPr="00F44F29">
        <w:t>conversation sidebar</w:t>
      </w:r>
    </w:p>
    <w:p w14:paraId="68F8569E" w14:textId="77777777" w:rsidR="00F44F29" w:rsidRPr="00F44F29" w:rsidRDefault="00F44F29" w:rsidP="00F44F29">
      <w:r w:rsidRPr="00F44F29">
        <w:t>chat screen</w:t>
      </w:r>
    </w:p>
    <w:p w14:paraId="1A1FE35C" w14:textId="77777777" w:rsidR="00F44F29" w:rsidRPr="00F44F29" w:rsidRDefault="00F44F29" w:rsidP="00F44F29">
      <w:r w:rsidRPr="00F44F29">
        <w:t>stream rendering</w:t>
      </w:r>
    </w:p>
    <w:p w14:paraId="546212D8" w14:textId="77777777" w:rsidR="00F44F29" w:rsidRPr="00F44F29" w:rsidRDefault="00F44F29" w:rsidP="00F44F29">
      <w:r w:rsidRPr="00F44F29">
        <w:t>responsive layout</w:t>
      </w:r>
    </w:p>
    <w:p w14:paraId="5179BAD0" w14:textId="77777777" w:rsidR="00F44F29" w:rsidRPr="00F44F29" w:rsidRDefault="00F44F29" w:rsidP="00F44F29">
      <w:r w:rsidRPr="00F44F29">
        <w:t>client interaction state</w:t>
      </w:r>
    </w:p>
    <w:p w14:paraId="4600AF4E" w14:textId="77777777" w:rsidR="00F44F29" w:rsidRPr="00F44F29" w:rsidRDefault="00F44F29" w:rsidP="00F44F29">
      <w:r w:rsidRPr="00F44F29">
        <w:t xml:space="preserve">We will use the </w:t>
      </w:r>
      <w:r w:rsidRPr="00F44F29">
        <w:rPr>
          <w:b/>
          <w:bCs/>
        </w:rPr>
        <w:t>App Router</w:t>
      </w:r>
      <w:r w:rsidRPr="00F44F29">
        <w:t>.</w:t>
      </w:r>
    </w:p>
    <w:p w14:paraId="235212D6" w14:textId="77777777" w:rsidR="00F44F29" w:rsidRPr="00F44F29" w:rsidRDefault="00F44F29" w:rsidP="00F44F29">
      <w:r w:rsidRPr="00F44F29">
        <w:lastRenderedPageBreak/>
        <w:pict w14:anchorId="3F29E2B9">
          <v:rect id="_x0000_i4382" style="width:0;height:1.5pt" o:hralign="center" o:hrstd="t" o:hr="t" fillcolor="#a0a0a0" stroked="f"/>
        </w:pict>
      </w:r>
    </w:p>
    <w:p w14:paraId="1EA96AD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TypeScript</w:t>
      </w:r>
    </w:p>
    <w:p w14:paraId="6475994B" w14:textId="77777777" w:rsidR="00F44F29" w:rsidRPr="00F44F29" w:rsidRDefault="00F44F29" w:rsidP="00F44F29">
      <w:r w:rsidRPr="00F44F29">
        <w:t>TypeScript gives us compile-time consistency between frontend components and API contracts.</w:t>
      </w:r>
    </w:p>
    <w:p w14:paraId="0E86B980" w14:textId="77777777" w:rsidR="00F44F29" w:rsidRPr="00F44F29" w:rsidRDefault="00F44F29" w:rsidP="00F44F29">
      <w:r w:rsidRPr="00F44F29">
        <w:t>For example:</w:t>
      </w:r>
    </w:p>
    <w:p w14:paraId="61872283" w14:textId="77777777" w:rsidR="00F44F29" w:rsidRPr="00F44F29" w:rsidRDefault="00F44F29" w:rsidP="00F44F29">
      <w:r w:rsidRPr="00F44F29">
        <w:t xml:space="preserve">type </w:t>
      </w:r>
      <w:proofErr w:type="spellStart"/>
      <w:r w:rsidRPr="00F44F29">
        <w:t>MessageStatus</w:t>
      </w:r>
      <w:proofErr w:type="spellEnd"/>
      <w:r w:rsidRPr="00F44F29">
        <w:t xml:space="preserve"> =</w:t>
      </w:r>
    </w:p>
    <w:p w14:paraId="1843F294" w14:textId="77777777" w:rsidR="00F44F29" w:rsidRPr="00F44F29" w:rsidRDefault="00F44F29" w:rsidP="00F44F29">
      <w:r w:rsidRPr="00F44F29">
        <w:t xml:space="preserve">  | "pending"</w:t>
      </w:r>
    </w:p>
    <w:p w14:paraId="01BDDC54" w14:textId="77777777" w:rsidR="00F44F29" w:rsidRPr="00F44F29" w:rsidRDefault="00F44F29" w:rsidP="00F44F29">
      <w:r w:rsidRPr="00F44F29">
        <w:t xml:space="preserve">  | "streaming"</w:t>
      </w:r>
    </w:p>
    <w:p w14:paraId="6BBA3DB5" w14:textId="77777777" w:rsidR="00F44F29" w:rsidRPr="00F44F29" w:rsidRDefault="00F44F29" w:rsidP="00F44F29">
      <w:r w:rsidRPr="00F44F29">
        <w:t xml:space="preserve">  | "completed"</w:t>
      </w:r>
    </w:p>
    <w:p w14:paraId="62DE35A0" w14:textId="77777777" w:rsidR="00F44F29" w:rsidRPr="00F44F29" w:rsidRDefault="00F44F29" w:rsidP="00F44F29">
      <w:r w:rsidRPr="00F44F29">
        <w:t xml:space="preserve">  | "failed"</w:t>
      </w:r>
    </w:p>
    <w:p w14:paraId="01BC290D" w14:textId="77777777" w:rsidR="00F44F29" w:rsidRPr="00F44F29" w:rsidRDefault="00F44F29" w:rsidP="00F44F29">
      <w:r w:rsidRPr="00F44F29">
        <w:t xml:space="preserve">  | "cancelled"</w:t>
      </w:r>
    </w:p>
    <w:p w14:paraId="2A7F76BF" w14:textId="77777777" w:rsidR="00F44F29" w:rsidRPr="00F44F29" w:rsidRDefault="00F44F29" w:rsidP="00F44F29">
      <w:r w:rsidRPr="00F44F29">
        <w:t xml:space="preserve">  | "superseded";</w:t>
      </w:r>
    </w:p>
    <w:p w14:paraId="76FB3881" w14:textId="77777777" w:rsidR="00F44F29" w:rsidRPr="00F44F29" w:rsidRDefault="00F44F29" w:rsidP="00F44F29">
      <w:r w:rsidRPr="00F44F29">
        <w:t>is dramatically nicer than finding out at runtime that the backend changed "complete" to "completed".</w:t>
      </w:r>
    </w:p>
    <w:p w14:paraId="1EB3A9C5" w14:textId="77777777" w:rsidR="00F44F29" w:rsidRPr="00F44F29" w:rsidRDefault="00F44F29" w:rsidP="00F44F29">
      <w:r w:rsidRPr="00F44F29">
        <w:pict w14:anchorId="44EBB8F6">
          <v:rect id="_x0000_i4383" style="width:0;height:1.5pt" o:hralign="center" o:hrstd="t" o:hr="t" fillcolor="#a0a0a0" stroked="f"/>
        </w:pict>
      </w:r>
    </w:p>
    <w:p w14:paraId="6D84BC9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Tailwind</w:t>
      </w:r>
    </w:p>
    <w:p w14:paraId="1844A8E8" w14:textId="77777777" w:rsidR="00F44F29" w:rsidRPr="00F44F29" w:rsidRDefault="00F44F29" w:rsidP="00F44F29">
      <w:r w:rsidRPr="00F44F29">
        <w:t>Tailwind solves UI styling without introducing a heavy component framework.</w:t>
      </w:r>
    </w:p>
    <w:p w14:paraId="1D10860E" w14:textId="77777777" w:rsidR="00F44F29" w:rsidRPr="00F44F29" w:rsidRDefault="00F44F29" w:rsidP="00F44F29">
      <w:r w:rsidRPr="00F44F29">
        <w:t>We can add a small accessible component library later if useful, but V1 doesn't need a giant design system.</w:t>
      </w:r>
    </w:p>
    <w:p w14:paraId="1DF37C4A" w14:textId="77777777" w:rsidR="00F44F29" w:rsidRPr="00F44F29" w:rsidRDefault="00F44F29" w:rsidP="00F44F29">
      <w:r w:rsidRPr="00F44F29">
        <w:pict w14:anchorId="22238278">
          <v:rect id="_x0000_i4384" style="width:0;height:1.5pt" o:hralign="center" o:hrstd="t" o:hr="t" fillcolor="#a0a0a0" stroked="f"/>
        </w:pict>
      </w:r>
    </w:p>
    <w:p w14:paraId="20F3D50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4. Backend Architecture</w:t>
      </w:r>
    </w:p>
    <w:p w14:paraId="453F9B6C" w14:textId="77777777" w:rsidR="00F44F29" w:rsidRPr="00F44F29" w:rsidRDefault="00F44F29" w:rsidP="00F44F29">
      <w:r w:rsidRPr="00F44F29">
        <w:t>The backend will use approximately:</w:t>
      </w:r>
    </w:p>
    <w:p w14:paraId="343A5514" w14:textId="77777777" w:rsidR="00F44F29" w:rsidRPr="00F44F29" w:rsidRDefault="00F44F29" w:rsidP="00F44F29">
      <w:r w:rsidRPr="00F44F29">
        <w:t>HTTP</w:t>
      </w:r>
    </w:p>
    <w:p w14:paraId="3CDEA7BF" w14:textId="77777777" w:rsidR="00F44F29" w:rsidRPr="00F44F29" w:rsidRDefault="00F44F29" w:rsidP="00F44F29">
      <w:r w:rsidRPr="00F44F29">
        <w:t xml:space="preserve"> ↓</w:t>
      </w:r>
    </w:p>
    <w:p w14:paraId="44D62F2A" w14:textId="77777777" w:rsidR="00F44F29" w:rsidRPr="00F44F29" w:rsidRDefault="00F44F29" w:rsidP="00F44F29">
      <w:r w:rsidRPr="00F44F29">
        <w:t>API route</w:t>
      </w:r>
    </w:p>
    <w:p w14:paraId="67DC43DC" w14:textId="77777777" w:rsidR="00F44F29" w:rsidRPr="00F44F29" w:rsidRDefault="00F44F29" w:rsidP="00F44F29">
      <w:r w:rsidRPr="00F44F29">
        <w:t xml:space="preserve"> ↓</w:t>
      </w:r>
    </w:p>
    <w:p w14:paraId="08243474" w14:textId="77777777" w:rsidR="00F44F29" w:rsidRPr="00F44F29" w:rsidRDefault="00F44F29" w:rsidP="00F44F29">
      <w:r w:rsidRPr="00F44F29">
        <w:t>Application service</w:t>
      </w:r>
    </w:p>
    <w:p w14:paraId="6FFCFE56" w14:textId="77777777" w:rsidR="00F44F29" w:rsidRPr="00F44F29" w:rsidRDefault="00F44F29" w:rsidP="00F44F29">
      <w:r w:rsidRPr="00F44F29">
        <w:t xml:space="preserve"> ↓</w:t>
      </w:r>
    </w:p>
    <w:p w14:paraId="57B60BEC" w14:textId="77777777" w:rsidR="00F44F29" w:rsidRPr="00F44F29" w:rsidRDefault="00F44F29" w:rsidP="00F44F29">
      <w:r w:rsidRPr="00F44F29">
        <w:t xml:space="preserve">Repository / </w:t>
      </w:r>
      <w:proofErr w:type="spellStart"/>
      <w:r w:rsidRPr="00F44F29">
        <w:t>LangGraph</w:t>
      </w:r>
      <w:proofErr w:type="spellEnd"/>
      <w:r w:rsidRPr="00F44F29">
        <w:t xml:space="preserve"> / infrastructure</w:t>
      </w:r>
    </w:p>
    <w:p w14:paraId="7DF43F1D" w14:textId="77777777" w:rsidR="00F44F29" w:rsidRPr="00F44F29" w:rsidRDefault="00F44F29" w:rsidP="00F44F29">
      <w:r w:rsidRPr="00F44F29">
        <w:lastRenderedPageBreak/>
        <w:t xml:space="preserve"> ↓</w:t>
      </w:r>
    </w:p>
    <w:p w14:paraId="1E262855" w14:textId="77777777" w:rsidR="00F44F29" w:rsidRPr="00F44F29" w:rsidRDefault="00F44F29" w:rsidP="00F44F29">
      <w:r w:rsidRPr="00F44F29">
        <w:t>PostgreSQL / Redis / LLM</w:t>
      </w:r>
    </w:p>
    <w:p w14:paraId="38E614D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Layer 1 — API</w:t>
      </w:r>
    </w:p>
    <w:p w14:paraId="6DB9DB96" w14:textId="77777777" w:rsidR="00F44F29" w:rsidRPr="00F44F29" w:rsidRDefault="00F44F29" w:rsidP="00F44F29">
      <w:r w:rsidRPr="00F44F29">
        <w:t>Example:</w:t>
      </w:r>
    </w:p>
    <w:p w14:paraId="0E29E9C7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/v1/conversations/{id}/generations</w:t>
      </w:r>
    </w:p>
    <w:p w14:paraId="78FA3A80" w14:textId="77777777" w:rsidR="00F44F29" w:rsidRPr="00F44F29" w:rsidRDefault="00F44F29" w:rsidP="00F44F29">
      <w:r w:rsidRPr="00F44F29">
        <w:t>The route should:</w:t>
      </w:r>
    </w:p>
    <w:p w14:paraId="32A33E15" w14:textId="77777777" w:rsidR="00F44F29" w:rsidRPr="00F44F29" w:rsidRDefault="00F44F29" w:rsidP="00F44F29">
      <w:pPr>
        <w:numPr>
          <w:ilvl w:val="0"/>
          <w:numId w:val="77"/>
        </w:numPr>
      </w:pPr>
      <w:r w:rsidRPr="00F44F29">
        <w:t>parse the request,</w:t>
      </w:r>
    </w:p>
    <w:p w14:paraId="3B916F97" w14:textId="77777777" w:rsidR="00F44F29" w:rsidRPr="00F44F29" w:rsidRDefault="00F44F29" w:rsidP="00F44F29">
      <w:pPr>
        <w:numPr>
          <w:ilvl w:val="0"/>
          <w:numId w:val="77"/>
        </w:numPr>
      </w:pPr>
      <w:r w:rsidRPr="00F44F29">
        <w:t>resolve the authenticated user,</w:t>
      </w:r>
    </w:p>
    <w:p w14:paraId="5572C407" w14:textId="77777777" w:rsidR="00F44F29" w:rsidRPr="00F44F29" w:rsidRDefault="00F44F29" w:rsidP="00F44F29">
      <w:pPr>
        <w:numPr>
          <w:ilvl w:val="0"/>
          <w:numId w:val="77"/>
        </w:numPr>
      </w:pPr>
      <w:r w:rsidRPr="00F44F29">
        <w:t xml:space="preserve">invoke </w:t>
      </w:r>
      <w:proofErr w:type="spellStart"/>
      <w:r w:rsidRPr="00F44F29">
        <w:t>GenerationService</w:t>
      </w:r>
      <w:proofErr w:type="spellEnd"/>
      <w:r w:rsidRPr="00F44F29">
        <w:t>,</w:t>
      </w:r>
    </w:p>
    <w:p w14:paraId="2ED72805" w14:textId="77777777" w:rsidR="00F44F29" w:rsidRPr="00F44F29" w:rsidRDefault="00F44F29" w:rsidP="00F44F29">
      <w:pPr>
        <w:numPr>
          <w:ilvl w:val="0"/>
          <w:numId w:val="77"/>
        </w:numPr>
      </w:pPr>
      <w:r w:rsidRPr="00F44F29">
        <w:t>expose the resulting SSE stream.</w:t>
      </w:r>
    </w:p>
    <w:p w14:paraId="0F271BBD" w14:textId="77777777" w:rsidR="00F44F29" w:rsidRPr="00F44F29" w:rsidRDefault="00F44F29" w:rsidP="00F44F29">
      <w:r w:rsidRPr="00F44F29">
        <w:t>That's it.</w:t>
      </w:r>
    </w:p>
    <w:p w14:paraId="6A5FE5EB" w14:textId="77777777" w:rsidR="00F44F29" w:rsidRPr="00F44F29" w:rsidRDefault="00F44F29" w:rsidP="00F44F29">
      <w:r w:rsidRPr="00F44F29">
        <w:t>It should not know:</w:t>
      </w:r>
    </w:p>
    <w:p w14:paraId="7C04546A" w14:textId="77777777" w:rsidR="00F44F29" w:rsidRPr="00F44F29" w:rsidRDefault="00F44F29" w:rsidP="00F44F29">
      <w:r w:rsidRPr="00F44F29">
        <w:t>SQL details</w:t>
      </w:r>
    </w:p>
    <w:p w14:paraId="4D2763DD" w14:textId="77777777" w:rsidR="00F44F29" w:rsidRPr="00F44F29" w:rsidRDefault="00F44F29" w:rsidP="00F44F29">
      <w:r w:rsidRPr="00F44F29">
        <w:t>prompt construction</w:t>
      </w:r>
    </w:p>
    <w:p w14:paraId="7B2EEAC6" w14:textId="77777777" w:rsidR="00F44F29" w:rsidRPr="00F44F29" w:rsidRDefault="00F44F29" w:rsidP="00F44F29">
      <w:r w:rsidRPr="00F44F29">
        <w:t>Redis key formats</w:t>
      </w:r>
    </w:p>
    <w:p w14:paraId="51F1B7CC" w14:textId="77777777" w:rsidR="00F44F29" w:rsidRPr="00F44F29" w:rsidRDefault="00F44F29" w:rsidP="00F44F29">
      <w:r w:rsidRPr="00F44F29">
        <w:t>model provider SDK APIs</w:t>
      </w:r>
    </w:p>
    <w:p w14:paraId="4124EF57" w14:textId="77777777" w:rsidR="00F44F29" w:rsidRPr="00F44F29" w:rsidRDefault="00F44F29" w:rsidP="00F44F29">
      <w:proofErr w:type="spellStart"/>
      <w:r w:rsidRPr="00F44F29">
        <w:t>LangGraph</w:t>
      </w:r>
      <w:proofErr w:type="spellEnd"/>
      <w:r w:rsidRPr="00F44F29">
        <w:t xml:space="preserve"> node implementation</w:t>
      </w:r>
    </w:p>
    <w:p w14:paraId="40FEBB77" w14:textId="77777777" w:rsidR="00F44F29" w:rsidRPr="00F44F29" w:rsidRDefault="00F44F29" w:rsidP="00F44F29">
      <w:r w:rsidRPr="00F44F29">
        <w:pict w14:anchorId="47510BE9">
          <v:rect id="_x0000_i4385" style="width:0;height:1.5pt" o:hralign="center" o:hrstd="t" o:hr="t" fillcolor="#a0a0a0" stroked="f"/>
        </w:pict>
      </w:r>
    </w:p>
    <w:p w14:paraId="076A9C6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Layer 2 — Application services</w:t>
      </w:r>
    </w:p>
    <w:p w14:paraId="1FFFAD0F" w14:textId="77777777" w:rsidR="00F44F29" w:rsidRPr="00F44F29" w:rsidRDefault="00F44F29" w:rsidP="00F44F29">
      <w:r w:rsidRPr="00F44F29">
        <w:t>Services coordinate use cases.</w:t>
      </w:r>
    </w:p>
    <w:p w14:paraId="2E9ED96A" w14:textId="77777777" w:rsidR="00F44F29" w:rsidRPr="00F44F29" w:rsidRDefault="00F44F29" w:rsidP="00F44F29">
      <w:r w:rsidRPr="00F44F29">
        <w:t>Examples:</w:t>
      </w:r>
    </w:p>
    <w:p w14:paraId="1F077D7E" w14:textId="77777777" w:rsidR="00F44F29" w:rsidRPr="00F44F29" w:rsidRDefault="00F44F29" w:rsidP="00F44F29">
      <w:proofErr w:type="spellStart"/>
      <w:r w:rsidRPr="00F44F29">
        <w:t>AuthService</w:t>
      </w:r>
      <w:proofErr w:type="spellEnd"/>
    </w:p>
    <w:p w14:paraId="7D661746" w14:textId="77777777" w:rsidR="00F44F29" w:rsidRPr="00F44F29" w:rsidRDefault="00F44F29" w:rsidP="00F44F29">
      <w:proofErr w:type="spellStart"/>
      <w:r w:rsidRPr="00F44F29">
        <w:t>ConversationService</w:t>
      </w:r>
      <w:proofErr w:type="spellEnd"/>
    </w:p>
    <w:p w14:paraId="5097C3BA" w14:textId="77777777" w:rsidR="00F44F29" w:rsidRPr="00F44F29" w:rsidRDefault="00F44F29" w:rsidP="00F44F29">
      <w:proofErr w:type="spellStart"/>
      <w:r w:rsidRPr="00F44F29">
        <w:t>GenerationService</w:t>
      </w:r>
      <w:proofErr w:type="spellEnd"/>
    </w:p>
    <w:p w14:paraId="693C949A" w14:textId="77777777" w:rsidR="00F44F29" w:rsidRPr="00F44F29" w:rsidRDefault="00F44F29" w:rsidP="00F44F29">
      <w:proofErr w:type="spellStart"/>
      <w:r w:rsidRPr="00F44F29">
        <w:t>ContextService</w:t>
      </w:r>
      <w:proofErr w:type="spellEnd"/>
    </w:p>
    <w:p w14:paraId="541DD693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ConversationService</w:t>
      </w:r>
      <w:proofErr w:type="spellEnd"/>
    </w:p>
    <w:p w14:paraId="17BD9E32" w14:textId="77777777" w:rsidR="00F44F29" w:rsidRPr="00F44F29" w:rsidRDefault="00F44F29" w:rsidP="00F44F29">
      <w:r w:rsidRPr="00F44F29">
        <w:t>Owns operations such as:</w:t>
      </w:r>
    </w:p>
    <w:p w14:paraId="606AA101" w14:textId="77777777" w:rsidR="00F44F29" w:rsidRPr="00F44F29" w:rsidRDefault="00F44F29" w:rsidP="00F44F29">
      <w:r w:rsidRPr="00F44F29">
        <w:t>create conversation</w:t>
      </w:r>
    </w:p>
    <w:p w14:paraId="75AF9015" w14:textId="77777777" w:rsidR="00F44F29" w:rsidRPr="00F44F29" w:rsidRDefault="00F44F29" w:rsidP="00F44F29">
      <w:r w:rsidRPr="00F44F29">
        <w:lastRenderedPageBreak/>
        <w:t>list conversations</w:t>
      </w:r>
    </w:p>
    <w:p w14:paraId="6B3764F8" w14:textId="77777777" w:rsidR="00F44F29" w:rsidRPr="00F44F29" w:rsidRDefault="00F44F29" w:rsidP="00F44F29">
      <w:r w:rsidRPr="00F44F29">
        <w:t>rename conversation</w:t>
      </w:r>
    </w:p>
    <w:p w14:paraId="47297B4C" w14:textId="77777777" w:rsidR="00F44F29" w:rsidRPr="00F44F29" w:rsidRDefault="00F44F29" w:rsidP="00F44F29">
      <w:r w:rsidRPr="00F44F29">
        <w:t>delete conversation</w:t>
      </w:r>
    </w:p>
    <w:p w14:paraId="1D6C0088" w14:textId="77777777" w:rsidR="00F44F29" w:rsidRPr="00F44F29" w:rsidRDefault="00F44F29" w:rsidP="00F44F29">
      <w:r w:rsidRPr="00F44F29">
        <w:t>fetch messages</w:t>
      </w:r>
    </w:p>
    <w:p w14:paraId="535D26CA" w14:textId="77777777" w:rsidR="00F44F29" w:rsidRPr="00F44F29" w:rsidRDefault="00F44F29" w:rsidP="00F44F29">
      <w:r w:rsidRPr="00F44F29">
        <w:t>verify ownership</w:t>
      </w:r>
    </w:p>
    <w:p w14:paraId="37A5F4DE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GenerationService</w:t>
      </w:r>
      <w:proofErr w:type="spellEnd"/>
    </w:p>
    <w:p w14:paraId="74AFA82F" w14:textId="77777777" w:rsidR="00F44F29" w:rsidRPr="00F44F29" w:rsidRDefault="00F44F29" w:rsidP="00F44F29">
      <w:r w:rsidRPr="00F44F29">
        <w:t>Owns:</w:t>
      </w:r>
    </w:p>
    <w:p w14:paraId="11D4147B" w14:textId="77777777" w:rsidR="00F44F29" w:rsidRPr="00F44F29" w:rsidRDefault="00F44F29" w:rsidP="00F44F29">
      <w:r w:rsidRPr="00F44F29">
        <w:t>accept user message</w:t>
      </w:r>
    </w:p>
    <w:p w14:paraId="10225A79" w14:textId="77777777" w:rsidR="00F44F29" w:rsidRPr="00F44F29" w:rsidRDefault="00F44F29" w:rsidP="00F44F29">
      <w:r w:rsidRPr="00F44F29">
        <w:t>enforce idempotency</w:t>
      </w:r>
    </w:p>
    <w:p w14:paraId="10F598BF" w14:textId="77777777" w:rsidR="00F44F29" w:rsidRPr="00F44F29" w:rsidRDefault="00F44F29" w:rsidP="00F44F29">
      <w:r w:rsidRPr="00F44F29">
        <w:t>create user message</w:t>
      </w:r>
    </w:p>
    <w:p w14:paraId="38F1811F" w14:textId="77777777" w:rsidR="00F44F29" w:rsidRPr="00F44F29" w:rsidRDefault="00F44F29" w:rsidP="00F44F29">
      <w:r w:rsidRPr="00F44F29">
        <w:t>create assistant placeholder</w:t>
      </w:r>
    </w:p>
    <w:p w14:paraId="23F362C5" w14:textId="77777777" w:rsidR="00F44F29" w:rsidRPr="00F44F29" w:rsidRDefault="00F44F29" w:rsidP="00F44F29">
      <w:r w:rsidRPr="00F44F29">
        <w:t>create generation</w:t>
      </w:r>
    </w:p>
    <w:p w14:paraId="4B20F79B" w14:textId="77777777" w:rsidR="00F44F29" w:rsidRPr="00F44F29" w:rsidRDefault="00F44F29" w:rsidP="00F44F29">
      <w:r w:rsidRPr="00F44F29">
        <w:t>invoke graph</w:t>
      </w:r>
    </w:p>
    <w:p w14:paraId="4AC7DF8E" w14:textId="77777777" w:rsidR="00F44F29" w:rsidRPr="00F44F29" w:rsidRDefault="00F44F29" w:rsidP="00F44F29">
      <w:r w:rsidRPr="00F44F29">
        <w:t>map graph events to SSE</w:t>
      </w:r>
    </w:p>
    <w:p w14:paraId="70D83A27" w14:textId="77777777" w:rsidR="00F44F29" w:rsidRPr="00F44F29" w:rsidRDefault="00F44F29" w:rsidP="00F44F29">
      <w:r w:rsidRPr="00F44F29">
        <w:t>cancel generation</w:t>
      </w:r>
    </w:p>
    <w:p w14:paraId="323BD5C4" w14:textId="77777777" w:rsidR="00F44F29" w:rsidRPr="00F44F29" w:rsidRDefault="00F44F29" w:rsidP="00F44F29">
      <w:r w:rsidRPr="00F44F29">
        <w:t>regenerate response</w:t>
      </w:r>
    </w:p>
    <w:p w14:paraId="3C8493C0" w14:textId="77777777" w:rsidR="00F44F29" w:rsidRPr="00F44F29" w:rsidRDefault="00F44F29" w:rsidP="00F44F29">
      <w:r w:rsidRPr="00F44F29">
        <w:t>This will be the heart of the chat application.</w:t>
      </w:r>
    </w:p>
    <w:p w14:paraId="4524F488" w14:textId="77777777" w:rsidR="00F44F29" w:rsidRPr="00F44F29" w:rsidRDefault="00F44F29" w:rsidP="00F44F29">
      <w:r w:rsidRPr="00F44F29">
        <w:pict w14:anchorId="0B42CD14">
          <v:rect id="_x0000_i4386" style="width:0;height:1.5pt" o:hralign="center" o:hrstd="t" o:hr="t" fillcolor="#a0a0a0" stroked="f"/>
        </w:pict>
      </w:r>
    </w:p>
    <w:p w14:paraId="35C5DFB2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5. Frontend Architecture</w:t>
      </w:r>
    </w:p>
    <w:p w14:paraId="032384C9" w14:textId="77777777" w:rsidR="00F44F29" w:rsidRPr="00F44F29" w:rsidRDefault="00F44F29" w:rsidP="00F44F29">
      <w:r w:rsidRPr="00F44F29">
        <w:t>I want the frontend to remain equally boring.</w:t>
      </w:r>
    </w:p>
    <w:p w14:paraId="04A9D3B0" w14:textId="77777777" w:rsidR="00F44F29" w:rsidRPr="00F44F29" w:rsidRDefault="00F44F29" w:rsidP="00F44F29">
      <w:r w:rsidRPr="00F44F29">
        <w:t>Next.js route</w:t>
      </w:r>
    </w:p>
    <w:p w14:paraId="022AB10E" w14:textId="77777777" w:rsidR="00F44F29" w:rsidRPr="00F44F29" w:rsidRDefault="00F44F29" w:rsidP="00F44F29">
      <w:r w:rsidRPr="00F44F29">
        <w:t xml:space="preserve">   ↓</w:t>
      </w:r>
    </w:p>
    <w:p w14:paraId="3AD70D57" w14:textId="77777777" w:rsidR="00F44F29" w:rsidRPr="00F44F29" w:rsidRDefault="00F44F29" w:rsidP="00F44F29">
      <w:r w:rsidRPr="00F44F29">
        <w:t>page/components</w:t>
      </w:r>
    </w:p>
    <w:p w14:paraId="67279415" w14:textId="77777777" w:rsidR="00F44F29" w:rsidRPr="00F44F29" w:rsidRDefault="00F44F29" w:rsidP="00F44F29">
      <w:r w:rsidRPr="00F44F29">
        <w:t xml:space="preserve">   ↓</w:t>
      </w:r>
    </w:p>
    <w:p w14:paraId="7468CC88" w14:textId="77777777" w:rsidR="00F44F29" w:rsidRPr="00F44F29" w:rsidRDefault="00F44F29" w:rsidP="00F44F29">
      <w:r w:rsidRPr="00F44F29">
        <w:t>small hooks</w:t>
      </w:r>
    </w:p>
    <w:p w14:paraId="737B749D" w14:textId="77777777" w:rsidR="00F44F29" w:rsidRPr="00F44F29" w:rsidRDefault="00F44F29" w:rsidP="00F44F29">
      <w:r w:rsidRPr="00F44F29">
        <w:t xml:space="preserve">   ↓</w:t>
      </w:r>
    </w:p>
    <w:p w14:paraId="6235AAF0" w14:textId="77777777" w:rsidR="00F44F29" w:rsidRPr="00F44F29" w:rsidRDefault="00F44F29" w:rsidP="00F44F29">
      <w:r w:rsidRPr="00F44F29">
        <w:t>typed API client</w:t>
      </w:r>
    </w:p>
    <w:p w14:paraId="3FEB956D" w14:textId="77777777" w:rsidR="00F44F29" w:rsidRPr="00F44F29" w:rsidRDefault="00F44F29" w:rsidP="00F44F29">
      <w:r w:rsidRPr="00F44F29">
        <w:t xml:space="preserve">   ↓</w:t>
      </w:r>
    </w:p>
    <w:p w14:paraId="4BD04113" w14:textId="77777777" w:rsidR="00F44F29" w:rsidRPr="00F44F29" w:rsidRDefault="00F44F29" w:rsidP="00F44F29">
      <w:proofErr w:type="spellStart"/>
      <w:r w:rsidRPr="00F44F29">
        <w:lastRenderedPageBreak/>
        <w:t>FastAPI</w:t>
      </w:r>
      <w:proofErr w:type="spellEnd"/>
    </w:p>
    <w:p w14:paraId="0F5D64E0" w14:textId="77777777" w:rsidR="00F44F29" w:rsidRPr="00F44F29" w:rsidRDefault="00F44F29" w:rsidP="00F44F29">
      <w:r w:rsidRPr="00F44F29">
        <w:t>No Redux initially.</w:t>
      </w:r>
    </w:p>
    <w:p w14:paraId="0CF3993B" w14:textId="77777777" w:rsidR="00F44F29" w:rsidRPr="00F44F29" w:rsidRDefault="00F44F29" w:rsidP="00F44F29">
      <w:r w:rsidRPr="00F44F29">
        <w:t xml:space="preserve">No </w:t>
      </w:r>
      <w:proofErr w:type="spellStart"/>
      <w:r w:rsidRPr="00F44F29">
        <w:t>MobX</w:t>
      </w:r>
      <w:proofErr w:type="spellEnd"/>
      <w:r w:rsidRPr="00F44F29">
        <w:t>.</w:t>
      </w:r>
    </w:p>
    <w:p w14:paraId="784A1438" w14:textId="77777777" w:rsidR="00F44F29" w:rsidRPr="00F44F29" w:rsidRDefault="00F44F29" w:rsidP="00F44F29">
      <w:r w:rsidRPr="00F44F29">
        <w:t>No giant client-side event bus.</w:t>
      </w:r>
    </w:p>
    <w:p w14:paraId="4CF6937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State categories</w:t>
      </w:r>
    </w:p>
    <w:p w14:paraId="2A85190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Server state</w:t>
      </w:r>
    </w:p>
    <w:p w14:paraId="4F1DC343" w14:textId="77777777" w:rsidR="00F44F29" w:rsidRPr="00F44F29" w:rsidRDefault="00F44F29" w:rsidP="00F44F29">
      <w:r w:rsidRPr="00F44F29">
        <w:t>Examples:</w:t>
      </w:r>
    </w:p>
    <w:p w14:paraId="43D8B123" w14:textId="77777777" w:rsidR="00F44F29" w:rsidRPr="00F44F29" w:rsidRDefault="00F44F29" w:rsidP="00F44F29">
      <w:r w:rsidRPr="00F44F29">
        <w:t>conversations</w:t>
      </w:r>
    </w:p>
    <w:p w14:paraId="6B1076B6" w14:textId="77777777" w:rsidR="00F44F29" w:rsidRPr="00F44F29" w:rsidRDefault="00F44F29" w:rsidP="00F44F29">
      <w:r w:rsidRPr="00F44F29">
        <w:t>message history</w:t>
      </w:r>
    </w:p>
    <w:p w14:paraId="71A70CA4" w14:textId="77777777" w:rsidR="00F44F29" w:rsidRPr="00F44F29" w:rsidRDefault="00F44F29" w:rsidP="00F44F29">
      <w:r w:rsidRPr="00F44F29">
        <w:t>authenticated user</w:t>
      </w:r>
    </w:p>
    <w:p w14:paraId="309CD867" w14:textId="77777777" w:rsidR="00F44F29" w:rsidRPr="00F44F29" w:rsidRDefault="00F44F29" w:rsidP="00F44F29">
      <w:r w:rsidRPr="00F44F29">
        <w:t>Can initially be managed with:</w:t>
      </w:r>
    </w:p>
    <w:p w14:paraId="0C26C5C2" w14:textId="77777777" w:rsidR="00F44F29" w:rsidRPr="00F44F29" w:rsidRDefault="00F44F29" w:rsidP="00F44F29">
      <w:r w:rsidRPr="00F44F29">
        <w:t>fetch</w:t>
      </w:r>
    </w:p>
    <w:p w14:paraId="467D4AE4" w14:textId="77777777" w:rsidR="00F44F29" w:rsidRPr="00F44F29" w:rsidRDefault="00F44F29" w:rsidP="00F44F29">
      <w:r w:rsidRPr="00F44F29">
        <w:t>React state</w:t>
      </w:r>
    </w:p>
    <w:p w14:paraId="4FAED522" w14:textId="77777777" w:rsidR="00F44F29" w:rsidRPr="00F44F29" w:rsidRDefault="00F44F29" w:rsidP="00F44F29">
      <w:r w:rsidRPr="00F44F29">
        <w:t xml:space="preserve">server components </w:t>
      </w:r>
      <w:proofErr w:type="gramStart"/>
      <w:r w:rsidRPr="00F44F29">
        <w:t>where</w:t>
      </w:r>
      <w:proofErr w:type="gramEnd"/>
      <w:r w:rsidRPr="00F44F29">
        <w:t xml:space="preserve"> useful</w:t>
      </w:r>
    </w:p>
    <w:p w14:paraId="01335E0F" w14:textId="77777777" w:rsidR="00F44F29" w:rsidRPr="00F44F29" w:rsidRDefault="00F44F29" w:rsidP="00F44F29">
      <w:r w:rsidRPr="00F44F29">
        <w:t xml:space="preserve">We can introduce </w:t>
      </w:r>
      <w:proofErr w:type="spellStart"/>
      <w:r w:rsidRPr="00F44F29">
        <w:t>TanStack</w:t>
      </w:r>
      <w:proofErr w:type="spellEnd"/>
      <w:r w:rsidRPr="00F44F29">
        <w:t xml:space="preserve"> Query if client-side cache management becomes valuable.</w:t>
      </w:r>
    </w:p>
    <w:p w14:paraId="2AAC1DB9" w14:textId="77777777" w:rsidR="00F44F29" w:rsidRPr="00F44F29" w:rsidRDefault="00F44F29" w:rsidP="00F44F29">
      <w:r w:rsidRPr="00F44F29">
        <w:t>Not on day one purely because every React project apparently requires 37 dependencies before displaying "Hello".</w:t>
      </w:r>
    </w:p>
    <w:p w14:paraId="27FD057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Ephemeral UI state</w:t>
      </w:r>
    </w:p>
    <w:p w14:paraId="30C89C76" w14:textId="77777777" w:rsidR="00F44F29" w:rsidRPr="00F44F29" w:rsidRDefault="00F44F29" w:rsidP="00F44F29">
      <w:r w:rsidRPr="00F44F29">
        <w:t>Use React state:</w:t>
      </w:r>
    </w:p>
    <w:p w14:paraId="1B27295B" w14:textId="77777777" w:rsidR="00F44F29" w:rsidRPr="00F44F29" w:rsidRDefault="00F44F29" w:rsidP="00F44F29">
      <w:r w:rsidRPr="00F44F29">
        <w:t>composer value</w:t>
      </w:r>
    </w:p>
    <w:p w14:paraId="486A5905" w14:textId="77777777" w:rsidR="00F44F29" w:rsidRPr="00F44F29" w:rsidRDefault="00F44F29" w:rsidP="00F44F29">
      <w:r w:rsidRPr="00F44F29">
        <w:t>sidebar open/closed</w:t>
      </w:r>
    </w:p>
    <w:p w14:paraId="32E5E58E" w14:textId="77777777" w:rsidR="00F44F29" w:rsidRPr="00F44F29" w:rsidRDefault="00F44F29" w:rsidP="00F44F29">
      <w:r w:rsidRPr="00F44F29">
        <w:t>currently streaming text</w:t>
      </w:r>
    </w:p>
    <w:p w14:paraId="38A43461" w14:textId="77777777" w:rsidR="00F44F29" w:rsidRPr="00F44F29" w:rsidRDefault="00F44F29" w:rsidP="00F44F29">
      <w:r w:rsidRPr="00F44F29">
        <w:t>abort controller</w:t>
      </w:r>
    </w:p>
    <w:p w14:paraId="0E7A4522" w14:textId="77777777" w:rsidR="00F44F29" w:rsidRPr="00F44F29" w:rsidRDefault="00F44F29" w:rsidP="00F44F29">
      <w:r w:rsidRPr="00F44F29">
        <w:t>selected conversation</w:t>
      </w:r>
    </w:p>
    <w:p w14:paraId="03BADF4E" w14:textId="77777777" w:rsidR="00F44F29" w:rsidRPr="00F44F29" w:rsidRDefault="00F44F29" w:rsidP="00F44F29">
      <w:r w:rsidRPr="00F44F29">
        <w:pict w14:anchorId="1CC22D2B">
          <v:rect id="_x0000_i4387" style="width:0;height:1.5pt" o:hralign="center" o:hrstd="t" o:hr="t" fillcolor="#a0a0a0" stroked="f"/>
        </w:pict>
      </w:r>
    </w:p>
    <w:p w14:paraId="33155E6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Frontend-to-backend topology</w:t>
      </w:r>
    </w:p>
    <w:p w14:paraId="55D419B8" w14:textId="77777777" w:rsidR="00F44F29" w:rsidRPr="00F44F29" w:rsidRDefault="00F44F29" w:rsidP="00F44F29">
      <w:r w:rsidRPr="00F44F29">
        <w:t>In production, expose both through the same public origin.</w:t>
      </w:r>
    </w:p>
    <w:p w14:paraId="44EB826F" w14:textId="77777777" w:rsidR="00F44F29" w:rsidRPr="00F44F29" w:rsidRDefault="00F44F29" w:rsidP="00F44F29">
      <w:r w:rsidRPr="00F44F29">
        <w:t>Conceptually:</w:t>
      </w:r>
    </w:p>
    <w:p w14:paraId="19F7A6F5" w14:textId="77777777" w:rsidR="00F44F29" w:rsidRPr="00F44F29" w:rsidRDefault="00F44F29" w:rsidP="00F44F29">
      <w:r w:rsidRPr="00F44F29">
        <w:lastRenderedPageBreak/>
        <w:t>https://chat.example.com/</w:t>
      </w:r>
    </w:p>
    <w:p w14:paraId="4CCCB52F" w14:textId="77777777" w:rsidR="00F44F29" w:rsidRPr="00F44F29" w:rsidRDefault="00F44F29" w:rsidP="00F44F29">
      <w:r w:rsidRPr="00F44F29">
        <w:t xml:space="preserve">    → Next.js</w:t>
      </w:r>
    </w:p>
    <w:p w14:paraId="644F9E0B" w14:textId="77777777" w:rsidR="00F44F29" w:rsidRPr="00F44F29" w:rsidRDefault="00F44F29" w:rsidP="00F44F29"/>
    <w:p w14:paraId="5D6F0142" w14:textId="77777777" w:rsidR="00F44F29" w:rsidRPr="00F44F29" w:rsidRDefault="00F44F29" w:rsidP="00F44F29">
      <w:r w:rsidRPr="00F44F29">
        <w:t>https://chat.example.com/api/*</w:t>
      </w:r>
    </w:p>
    <w:p w14:paraId="06902516" w14:textId="77777777" w:rsidR="00F44F29" w:rsidRPr="00F44F29" w:rsidRDefault="00F44F29" w:rsidP="00F44F29">
      <w:r w:rsidRPr="00F44F29">
        <w:t xml:space="preserve">    → </w:t>
      </w:r>
      <w:proofErr w:type="spellStart"/>
      <w:r w:rsidRPr="00F44F29">
        <w:t>FastAPI</w:t>
      </w:r>
      <w:proofErr w:type="spellEnd"/>
    </w:p>
    <w:p w14:paraId="62EB63E1" w14:textId="77777777" w:rsidR="00F44F29" w:rsidRPr="00F44F29" w:rsidRDefault="00F44F29" w:rsidP="00F44F29">
      <w:r w:rsidRPr="00F44F29">
        <w:t>This significantly simplifies:</w:t>
      </w:r>
    </w:p>
    <w:p w14:paraId="7B6392FD" w14:textId="77777777" w:rsidR="00F44F29" w:rsidRPr="00F44F29" w:rsidRDefault="00F44F29" w:rsidP="00F44F29">
      <w:r w:rsidRPr="00F44F29">
        <w:t>cookies</w:t>
      </w:r>
    </w:p>
    <w:p w14:paraId="360AF576" w14:textId="77777777" w:rsidR="00F44F29" w:rsidRPr="00F44F29" w:rsidRDefault="00F44F29" w:rsidP="00F44F29">
      <w:r w:rsidRPr="00F44F29">
        <w:t>CORS</w:t>
      </w:r>
    </w:p>
    <w:p w14:paraId="5D778BF4" w14:textId="77777777" w:rsidR="00F44F29" w:rsidRPr="00F44F29" w:rsidRDefault="00F44F29" w:rsidP="00F44F29">
      <w:r w:rsidRPr="00F44F29">
        <w:t>CSRF reasoning</w:t>
      </w:r>
    </w:p>
    <w:p w14:paraId="4E40F28C" w14:textId="77777777" w:rsidR="00F44F29" w:rsidRPr="00F44F29" w:rsidRDefault="00F44F29" w:rsidP="00F44F29">
      <w:r w:rsidRPr="00F44F29">
        <w:t>local/frontend configuration</w:t>
      </w:r>
    </w:p>
    <w:p w14:paraId="2CA5B5B5" w14:textId="77777777" w:rsidR="00F44F29" w:rsidRPr="00F44F29" w:rsidRDefault="00F44F29" w:rsidP="00F44F29">
      <w:r w:rsidRPr="00F44F29">
        <w:t xml:space="preserve">Next.js will </w:t>
      </w:r>
      <w:r w:rsidRPr="00F44F29">
        <w:rPr>
          <w:b/>
          <w:bCs/>
        </w:rPr>
        <w:t>not</w:t>
      </w:r>
      <w:r w:rsidRPr="00F44F29">
        <w:t xml:space="preserve"> become a second backend containing duplicate business logic.</w:t>
      </w:r>
    </w:p>
    <w:p w14:paraId="6C38BA37" w14:textId="77777777" w:rsidR="00F44F29" w:rsidRPr="00F44F29" w:rsidRDefault="00F44F29" w:rsidP="00F44F29">
      <w:r w:rsidRPr="00F44F29">
        <w:pict w14:anchorId="604B873D">
          <v:rect id="_x0000_i4388" style="width:0;height:1.5pt" o:hralign="center" o:hrstd="t" o:hr="t" fillcolor="#a0a0a0" stroked="f"/>
        </w:pict>
      </w:r>
    </w:p>
    <w:p w14:paraId="574CCB8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6. PostgreSQL Schema</w:t>
      </w:r>
    </w:p>
    <w:p w14:paraId="382934D7" w14:textId="77777777" w:rsidR="00F44F29" w:rsidRPr="00F44F29" w:rsidRDefault="00F44F29" w:rsidP="00F44F29">
      <w:r w:rsidRPr="00F44F29">
        <w:t>I would use five primary application tables.</w:t>
      </w:r>
    </w:p>
    <w:p w14:paraId="1FDCEF6E" w14:textId="77777777" w:rsidR="00F44F29" w:rsidRPr="00F44F29" w:rsidRDefault="00F44F29" w:rsidP="00F44F29">
      <w:r w:rsidRPr="00F44F29">
        <w:t>users</w:t>
      </w:r>
    </w:p>
    <w:p w14:paraId="79DA01D6" w14:textId="77777777" w:rsidR="00F44F29" w:rsidRPr="00F44F29" w:rsidRDefault="00F44F29" w:rsidP="00F44F29">
      <w:proofErr w:type="spellStart"/>
      <w:r w:rsidRPr="00F44F29">
        <w:t>auth_sessions</w:t>
      </w:r>
      <w:proofErr w:type="spellEnd"/>
    </w:p>
    <w:p w14:paraId="3B855565" w14:textId="77777777" w:rsidR="00F44F29" w:rsidRPr="00F44F29" w:rsidRDefault="00F44F29" w:rsidP="00F44F29">
      <w:r w:rsidRPr="00F44F29">
        <w:t>conversations</w:t>
      </w:r>
    </w:p>
    <w:p w14:paraId="0529D7D7" w14:textId="77777777" w:rsidR="00F44F29" w:rsidRPr="00F44F29" w:rsidRDefault="00F44F29" w:rsidP="00F44F29">
      <w:r w:rsidRPr="00F44F29">
        <w:t>messages</w:t>
      </w:r>
    </w:p>
    <w:p w14:paraId="314A05E8" w14:textId="77777777" w:rsidR="00F44F29" w:rsidRPr="00F44F29" w:rsidRDefault="00F44F29" w:rsidP="00F44F29">
      <w:r w:rsidRPr="00F44F29">
        <w:t>generations</w:t>
      </w:r>
    </w:p>
    <w:p w14:paraId="7FD174F6" w14:textId="77777777" w:rsidR="00F44F29" w:rsidRPr="00F44F29" w:rsidRDefault="00F44F29" w:rsidP="00F44F29">
      <w:r w:rsidRPr="00F44F29">
        <w:pict w14:anchorId="4C9006FA">
          <v:rect id="_x0000_i4389" style="width:0;height:1.5pt" o:hralign="center" o:hrstd="t" o:hr="t" fillcolor="#a0a0a0" stroked="f"/>
        </w:pict>
      </w:r>
    </w:p>
    <w:p w14:paraId="2180FFD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users</w:t>
      </w:r>
    </w:p>
    <w:p w14:paraId="6CE3F2AF" w14:textId="77777777" w:rsidR="00F44F29" w:rsidRPr="00F44F29" w:rsidRDefault="00F44F29" w:rsidP="00F44F29">
      <w:r w:rsidRPr="00F44F29">
        <w:t>users</w:t>
      </w:r>
    </w:p>
    <w:p w14:paraId="7FE20F05" w14:textId="77777777" w:rsidR="00F44F29" w:rsidRPr="00F44F29" w:rsidRDefault="00F44F29" w:rsidP="00F44F29">
      <w:r w:rsidRPr="00F44F29">
        <w:t>─────────────────────────────────────</w:t>
      </w:r>
    </w:p>
    <w:p w14:paraId="1E671EF1" w14:textId="77777777" w:rsidR="00F44F29" w:rsidRPr="00F44F29" w:rsidRDefault="00F44F29" w:rsidP="00F44F29">
      <w:r w:rsidRPr="00F44F29">
        <w:t>id                  UUID PK</w:t>
      </w:r>
    </w:p>
    <w:p w14:paraId="751ABB38" w14:textId="77777777" w:rsidR="00F44F29" w:rsidRPr="00F44F29" w:rsidRDefault="00F44F29" w:rsidP="00F44F29">
      <w:r w:rsidRPr="00F44F29">
        <w:t>email               CITEXT / VARCHAR</w:t>
      </w:r>
    </w:p>
    <w:p w14:paraId="1D8D51FA" w14:textId="77777777" w:rsidR="00F44F29" w:rsidRPr="00F44F29" w:rsidRDefault="00F44F29" w:rsidP="00F44F29">
      <w:r w:rsidRPr="00F44F29">
        <w:t>username            VARCHAR</w:t>
      </w:r>
    </w:p>
    <w:p w14:paraId="518E9665" w14:textId="77777777" w:rsidR="00F44F29" w:rsidRPr="00F44F29" w:rsidRDefault="00F44F29" w:rsidP="00F44F29">
      <w:proofErr w:type="spellStart"/>
      <w:r w:rsidRPr="00F44F29">
        <w:t>password_hash</w:t>
      </w:r>
      <w:proofErr w:type="spellEnd"/>
      <w:r w:rsidRPr="00F44F29">
        <w:t xml:space="preserve">       VARCHAR</w:t>
      </w:r>
    </w:p>
    <w:p w14:paraId="662C91D5" w14:textId="77777777" w:rsidR="00F44F29" w:rsidRPr="00F44F29" w:rsidRDefault="00F44F29" w:rsidP="00F44F29">
      <w:proofErr w:type="spellStart"/>
      <w:r w:rsidRPr="00F44F29">
        <w:t>is_active</w:t>
      </w:r>
      <w:proofErr w:type="spellEnd"/>
      <w:r w:rsidRPr="00F44F29">
        <w:t xml:space="preserve">           BOOLEAN</w:t>
      </w:r>
    </w:p>
    <w:p w14:paraId="56E37CDB" w14:textId="77777777" w:rsidR="00F44F29" w:rsidRPr="00F44F29" w:rsidRDefault="00F44F29" w:rsidP="00F44F29">
      <w:proofErr w:type="spellStart"/>
      <w:r w:rsidRPr="00F44F29">
        <w:lastRenderedPageBreak/>
        <w:t>created_at</w:t>
      </w:r>
      <w:proofErr w:type="spellEnd"/>
      <w:r w:rsidRPr="00F44F29">
        <w:t xml:space="preserve">          TIMESTAMPTZ</w:t>
      </w:r>
    </w:p>
    <w:p w14:paraId="7039CDA6" w14:textId="77777777" w:rsidR="00F44F29" w:rsidRPr="00F44F29" w:rsidRDefault="00F44F29" w:rsidP="00F44F29">
      <w:proofErr w:type="spellStart"/>
      <w:r w:rsidRPr="00F44F29">
        <w:t>updated_at</w:t>
      </w:r>
      <w:proofErr w:type="spellEnd"/>
      <w:r w:rsidRPr="00F44F29">
        <w:t xml:space="preserve">          TIMESTAMPTZ</w:t>
      </w:r>
    </w:p>
    <w:p w14:paraId="74934F50" w14:textId="77777777" w:rsidR="00F44F29" w:rsidRPr="00F44F29" w:rsidRDefault="00F44F29" w:rsidP="00F44F29">
      <w:r w:rsidRPr="00F44F29">
        <w:t>Important constraints:</w:t>
      </w:r>
    </w:p>
    <w:p w14:paraId="5256B390" w14:textId="77777777" w:rsidR="00F44F29" w:rsidRPr="00F44F29" w:rsidRDefault="00F44F29" w:rsidP="00F44F29">
      <w:proofErr w:type="gramStart"/>
      <w:r w:rsidRPr="00F44F29">
        <w:t>UNIQUE(</w:t>
      </w:r>
      <w:proofErr w:type="gramEnd"/>
      <w:r w:rsidRPr="00F44F29">
        <w:t>email)</w:t>
      </w:r>
    </w:p>
    <w:p w14:paraId="63336CC2" w14:textId="77777777" w:rsidR="00F44F29" w:rsidRPr="00F44F29" w:rsidRDefault="00F44F29" w:rsidP="00F44F29">
      <w:proofErr w:type="gramStart"/>
      <w:r w:rsidRPr="00F44F29">
        <w:t>UNIQUE(</w:t>
      </w:r>
      <w:proofErr w:type="gramEnd"/>
      <w:r w:rsidRPr="00F44F29">
        <w:t>username)</w:t>
      </w:r>
    </w:p>
    <w:p w14:paraId="46E03953" w14:textId="77777777" w:rsidR="00F44F29" w:rsidRPr="00F44F29" w:rsidRDefault="00F44F29" w:rsidP="00F44F29">
      <w:r w:rsidRPr="00F44F29">
        <w:t>Passwords are never stored.</w:t>
      </w:r>
    </w:p>
    <w:p w14:paraId="2303FFBE" w14:textId="77777777" w:rsidR="00F44F29" w:rsidRPr="00F44F29" w:rsidRDefault="00F44F29" w:rsidP="00F44F29">
      <w:r w:rsidRPr="00F44F29">
        <w:t>Only an Argon2id hash is stored.</w:t>
      </w:r>
    </w:p>
    <w:p w14:paraId="6B76E6A6" w14:textId="77777777" w:rsidR="00F44F29" w:rsidRPr="00F44F29" w:rsidRDefault="00F44F29" w:rsidP="00F44F29">
      <w:r w:rsidRPr="00F44F29">
        <w:pict w14:anchorId="4C687A2A">
          <v:rect id="_x0000_i4390" style="width:0;height:1.5pt" o:hralign="center" o:hrstd="t" o:hr="t" fillcolor="#a0a0a0" stroked="f"/>
        </w:pict>
      </w:r>
    </w:p>
    <w:p w14:paraId="4B7B6B36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auth_sessions</w:t>
      </w:r>
      <w:proofErr w:type="spellEnd"/>
    </w:p>
    <w:p w14:paraId="58CCC8AA" w14:textId="77777777" w:rsidR="00F44F29" w:rsidRPr="00F44F29" w:rsidRDefault="00F44F29" w:rsidP="00F44F29">
      <w:r w:rsidRPr="00F44F29">
        <w:t>This table represents refresh-token sessions.</w:t>
      </w:r>
    </w:p>
    <w:p w14:paraId="433AF7A0" w14:textId="77777777" w:rsidR="00F44F29" w:rsidRPr="00F44F29" w:rsidRDefault="00F44F29" w:rsidP="00F44F29">
      <w:proofErr w:type="spellStart"/>
      <w:r w:rsidRPr="00F44F29">
        <w:t>auth_sessions</w:t>
      </w:r>
      <w:proofErr w:type="spellEnd"/>
    </w:p>
    <w:p w14:paraId="483A951C" w14:textId="77777777" w:rsidR="00F44F29" w:rsidRPr="00F44F29" w:rsidRDefault="00F44F29" w:rsidP="00F44F29">
      <w:r w:rsidRPr="00F44F29">
        <w:t>─────────────────────────────────────</w:t>
      </w:r>
    </w:p>
    <w:p w14:paraId="0A7720CD" w14:textId="77777777" w:rsidR="00F44F29" w:rsidRPr="00F44F29" w:rsidRDefault="00F44F29" w:rsidP="00F44F29">
      <w:r w:rsidRPr="00F44F29">
        <w:t>id                      UUID PK</w:t>
      </w:r>
    </w:p>
    <w:p w14:paraId="173212D8" w14:textId="77777777" w:rsidR="00F44F29" w:rsidRPr="00F44F29" w:rsidRDefault="00F44F29" w:rsidP="00F44F29">
      <w:proofErr w:type="spellStart"/>
      <w:r w:rsidRPr="00F44F29">
        <w:t>user_id</w:t>
      </w:r>
      <w:proofErr w:type="spellEnd"/>
      <w:r w:rsidRPr="00F44F29">
        <w:t xml:space="preserve">                 UUID FK → users</w:t>
      </w:r>
    </w:p>
    <w:p w14:paraId="7709AF0C" w14:textId="77777777" w:rsidR="00F44F29" w:rsidRPr="00F44F29" w:rsidRDefault="00F44F29" w:rsidP="00F44F29">
      <w:proofErr w:type="spellStart"/>
      <w:r w:rsidRPr="00F44F29">
        <w:t>token_hash</w:t>
      </w:r>
      <w:proofErr w:type="spellEnd"/>
      <w:r w:rsidRPr="00F44F29">
        <w:t xml:space="preserve">              VARCHAR UNIQUE</w:t>
      </w:r>
    </w:p>
    <w:p w14:paraId="498D639C" w14:textId="77777777" w:rsidR="00F44F29" w:rsidRPr="00F44F29" w:rsidRDefault="00F44F29" w:rsidP="00F44F29">
      <w:proofErr w:type="spellStart"/>
      <w:r w:rsidRPr="00F44F29">
        <w:t>family_id</w:t>
      </w:r>
      <w:proofErr w:type="spellEnd"/>
      <w:r w:rsidRPr="00F44F29">
        <w:t xml:space="preserve">               UUID</w:t>
      </w:r>
    </w:p>
    <w:p w14:paraId="50332213" w14:textId="77777777" w:rsidR="00F44F29" w:rsidRPr="00F44F29" w:rsidRDefault="00F44F29" w:rsidP="00F44F29">
      <w:proofErr w:type="spellStart"/>
      <w:r w:rsidRPr="00F44F29">
        <w:t>expires_at</w:t>
      </w:r>
      <w:proofErr w:type="spellEnd"/>
      <w:r w:rsidRPr="00F44F29">
        <w:t xml:space="preserve">              TIMESTAMPTZ</w:t>
      </w:r>
    </w:p>
    <w:p w14:paraId="54AF1AE7" w14:textId="77777777" w:rsidR="00F44F29" w:rsidRPr="00F44F29" w:rsidRDefault="00F44F29" w:rsidP="00F44F29">
      <w:proofErr w:type="spellStart"/>
      <w:r w:rsidRPr="00F44F29">
        <w:t>last_used_at</w:t>
      </w:r>
      <w:proofErr w:type="spellEnd"/>
      <w:r w:rsidRPr="00F44F29">
        <w:t xml:space="preserve">            TIMESTAMPTZ</w:t>
      </w:r>
    </w:p>
    <w:p w14:paraId="5CA7EE40" w14:textId="77777777" w:rsidR="00F44F29" w:rsidRPr="00F44F29" w:rsidRDefault="00F44F29" w:rsidP="00F44F29">
      <w:proofErr w:type="spellStart"/>
      <w:r w:rsidRPr="00F44F29">
        <w:t>revoked_at</w:t>
      </w:r>
      <w:proofErr w:type="spellEnd"/>
      <w:r w:rsidRPr="00F44F29">
        <w:t xml:space="preserve">              TIMESTAMPTZ NULL</w:t>
      </w:r>
    </w:p>
    <w:p w14:paraId="316C0164" w14:textId="77777777" w:rsidR="00F44F29" w:rsidRPr="00F44F29" w:rsidRDefault="00F44F29" w:rsidP="00F44F29">
      <w:proofErr w:type="spellStart"/>
      <w:r w:rsidRPr="00F44F29">
        <w:t>replaced_by_session_</w:t>
      </w:r>
      <w:proofErr w:type="gramStart"/>
      <w:r w:rsidRPr="00F44F29">
        <w:t>id</w:t>
      </w:r>
      <w:proofErr w:type="spellEnd"/>
      <w:r w:rsidRPr="00F44F29">
        <w:t xml:space="preserve">  UUID</w:t>
      </w:r>
      <w:proofErr w:type="gramEnd"/>
      <w:r w:rsidRPr="00F44F29">
        <w:t xml:space="preserve"> NULL</w:t>
      </w:r>
    </w:p>
    <w:p w14:paraId="177E21A3" w14:textId="77777777" w:rsidR="00F44F29" w:rsidRPr="00F44F29" w:rsidRDefault="00F44F29" w:rsidP="00F44F29">
      <w:proofErr w:type="spellStart"/>
      <w:r w:rsidRPr="00F44F29">
        <w:t>created_at</w:t>
      </w:r>
      <w:proofErr w:type="spellEnd"/>
      <w:r w:rsidRPr="00F44F29">
        <w:t xml:space="preserve">              TIMESTAMPTZ</w:t>
      </w:r>
    </w:p>
    <w:p w14:paraId="5CDD288E" w14:textId="77777777" w:rsidR="00F44F29" w:rsidRPr="00F44F29" w:rsidRDefault="00F44F29" w:rsidP="00F44F29">
      <w:r w:rsidRPr="00F44F29">
        <w:t>Why have this table?</w:t>
      </w:r>
    </w:p>
    <w:p w14:paraId="2B69AE39" w14:textId="77777777" w:rsidR="00F44F29" w:rsidRPr="00F44F29" w:rsidRDefault="00F44F29" w:rsidP="00F44F29">
      <w:r w:rsidRPr="00F44F29">
        <w:t>Because refresh tokens deserve real lifecycle control:</w:t>
      </w:r>
    </w:p>
    <w:p w14:paraId="104D83FF" w14:textId="77777777" w:rsidR="00F44F29" w:rsidRPr="00F44F29" w:rsidRDefault="00F44F29" w:rsidP="00F44F29">
      <w:r w:rsidRPr="00F44F29">
        <w:t>rotation</w:t>
      </w:r>
    </w:p>
    <w:p w14:paraId="08CD8576" w14:textId="77777777" w:rsidR="00F44F29" w:rsidRPr="00F44F29" w:rsidRDefault="00F44F29" w:rsidP="00F44F29">
      <w:r w:rsidRPr="00F44F29">
        <w:t>logout</w:t>
      </w:r>
    </w:p>
    <w:p w14:paraId="4F85BFB5" w14:textId="77777777" w:rsidR="00F44F29" w:rsidRPr="00F44F29" w:rsidRDefault="00F44F29" w:rsidP="00F44F29">
      <w:r w:rsidRPr="00F44F29">
        <w:t>revocation</w:t>
      </w:r>
    </w:p>
    <w:p w14:paraId="5918534D" w14:textId="77777777" w:rsidR="00F44F29" w:rsidRPr="00F44F29" w:rsidRDefault="00F44F29" w:rsidP="00F44F29">
      <w:r w:rsidRPr="00F44F29">
        <w:t>reuse detection</w:t>
      </w:r>
    </w:p>
    <w:p w14:paraId="154094EE" w14:textId="77777777" w:rsidR="00F44F29" w:rsidRPr="00F44F29" w:rsidRDefault="00F44F29" w:rsidP="00F44F29">
      <w:r w:rsidRPr="00F44F29">
        <w:t>device/session invalidation</w:t>
      </w:r>
    </w:p>
    <w:p w14:paraId="699E2DC6" w14:textId="77777777" w:rsidR="00F44F29" w:rsidRPr="00F44F29" w:rsidRDefault="00F44F29" w:rsidP="00F44F29">
      <w:r w:rsidRPr="00F44F29">
        <w:lastRenderedPageBreak/>
        <w:t xml:space="preserve">We store a </w:t>
      </w:r>
      <w:r w:rsidRPr="00F44F29">
        <w:rPr>
          <w:b/>
          <w:bCs/>
        </w:rPr>
        <w:t>hash</w:t>
      </w:r>
      <w:r w:rsidRPr="00F44F29">
        <w:t xml:space="preserve"> of the refresh token, not the token itself.</w:t>
      </w:r>
    </w:p>
    <w:p w14:paraId="744EF16C" w14:textId="77777777" w:rsidR="00F44F29" w:rsidRPr="00F44F29" w:rsidRDefault="00F44F29" w:rsidP="00F44F29">
      <w:r w:rsidRPr="00F44F29">
        <w:pict w14:anchorId="5F2372D3">
          <v:rect id="_x0000_i4391" style="width:0;height:1.5pt" o:hralign="center" o:hrstd="t" o:hr="t" fillcolor="#a0a0a0" stroked="f"/>
        </w:pict>
      </w:r>
    </w:p>
    <w:p w14:paraId="1390BD0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conversations</w:t>
      </w:r>
    </w:p>
    <w:p w14:paraId="32B0E567" w14:textId="77777777" w:rsidR="00F44F29" w:rsidRPr="00F44F29" w:rsidRDefault="00F44F29" w:rsidP="00F44F29">
      <w:r w:rsidRPr="00F44F29">
        <w:t>conversations</w:t>
      </w:r>
    </w:p>
    <w:p w14:paraId="475D5FCF" w14:textId="77777777" w:rsidR="00F44F29" w:rsidRPr="00F44F29" w:rsidRDefault="00F44F29" w:rsidP="00F44F29">
      <w:r w:rsidRPr="00F44F29">
        <w:t>─────────────────────────────────────────</w:t>
      </w:r>
    </w:p>
    <w:p w14:paraId="6431554C" w14:textId="77777777" w:rsidR="00F44F29" w:rsidRPr="00F44F29" w:rsidRDefault="00F44F29" w:rsidP="00F44F29">
      <w:r w:rsidRPr="00F44F29">
        <w:t>id                    UUID PK</w:t>
      </w:r>
    </w:p>
    <w:p w14:paraId="53A2414A" w14:textId="77777777" w:rsidR="00F44F29" w:rsidRPr="00F44F29" w:rsidRDefault="00F44F29" w:rsidP="00F44F29">
      <w:proofErr w:type="spellStart"/>
      <w:r w:rsidRPr="00F44F29">
        <w:t>user_id</w:t>
      </w:r>
      <w:proofErr w:type="spellEnd"/>
      <w:r w:rsidRPr="00F44F29">
        <w:t xml:space="preserve">               UUID FK → users</w:t>
      </w:r>
    </w:p>
    <w:p w14:paraId="12AF9751" w14:textId="77777777" w:rsidR="00F44F29" w:rsidRPr="00F44F29" w:rsidRDefault="00F44F29" w:rsidP="00F44F29">
      <w:r w:rsidRPr="00F44F29">
        <w:t>title                 VARCHAR</w:t>
      </w:r>
    </w:p>
    <w:p w14:paraId="754CB352" w14:textId="77777777" w:rsidR="00F44F29" w:rsidRPr="00F44F29" w:rsidRDefault="00F44F29" w:rsidP="00F44F29">
      <w:proofErr w:type="spellStart"/>
      <w:r w:rsidRPr="00F44F29">
        <w:t>next_sequence_</w:t>
      </w:r>
      <w:proofErr w:type="gramStart"/>
      <w:r w:rsidRPr="00F44F29">
        <w:t>number</w:t>
      </w:r>
      <w:proofErr w:type="spellEnd"/>
      <w:r w:rsidRPr="00F44F29">
        <w:t xml:space="preserve">  BIGINT</w:t>
      </w:r>
      <w:proofErr w:type="gramEnd"/>
    </w:p>
    <w:p w14:paraId="1A885A23" w14:textId="77777777" w:rsidR="00F44F29" w:rsidRPr="00F44F29" w:rsidRDefault="00F44F29" w:rsidP="00F44F29">
      <w:proofErr w:type="spellStart"/>
      <w:r w:rsidRPr="00F44F29">
        <w:t>created_at</w:t>
      </w:r>
      <w:proofErr w:type="spellEnd"/>
      <w:r w:rsidRPr="00F44F29">
        <w:t xml:space="preserve">            TIMESTAMPTZ</w:t>
      </w:r>
    </w:p>
    <w:p w14:paraId="7BF6A23D" w14:textId="77777777" w:rsidR="00F44F29" w:rsidRPr="00F44F29" w:rsidRDefault="00F44F29" w:rsidP="00F44F29">
      <w:proofErr w:type="spellStart"/>
      <w:r w:rsidRPr="00F44F29">
        <w:t>updated_at</w:t>
      </w:r>
      <w:proofErr w:type="spellEnd"/>
      <w:r w:rsidRPr="00F44F29">
        <w:t xml:space="preserve">            TIMESTAMPTZ</w:t>
      </w:r>
    </w:p>
    <w:p w14:paraId="3FBB00D6" w14:textId="77777777" w:rsidR="00F44F29" w:rsidRPr="00F44F29" w:rsidRDefault="00F44F29" w:rsidP="00F44F29">
      <w:proofErr w:type="spellStart"/>
      <w:r w:rsidRPr="00F44F29">
        <w:t>last_message_at</w:t>
      </w:r>
      <w:proofErr w:type="spellEnd"/>
      <w:r w:rsidRPr="00F44F29">
        <w:t xml:space="preserve">       TIMESTAMPTZ</w:t>
      </w:r>
    </w:p>
    <w:p w14:paraId="041BE331" w14:textId="77777777" w:rsidR="00F44F29" w:rsidRPr="00F44F29" w:rsidRDefault="00F44F29" w:rsidP="00F44F29">
      <w:r w:rsidRPr="00F44F29">
        <w:t>Important index:</w:t>
      </w:r>
    </w:p>
    <w:p w14:paraId="3CE79349" w14:textId="77777777" w:rsidR="00F44F29" w:rsidRPr="00F44F29" w:rsidRDefault="00F44F29" w:rsidP="00F44F29">
      <w:r w:rsidRPr="00F44F29">
        <w:t>(</w:t>
      </w:r>
      <w:proofErr w:type="spellStart"/>
      <w:r w:rsidRPr="00F44F29">
        <w:t>user_id</w:t>
      </w:r>
      <w:proofErr w:type="spellEnd"/>
      <w:r w:rsidRPr="00F44F29">
        <w:t xml:space="preserve">, </w:t>
      </w:r>
      <w:proofErr w:type="spellStart"/>
      <w:r w:rsidRPr="00F44F29">
        <w:t>last_message_at</w:t>
      </w:r>
      <w:proofErr w:type="spellEnd"/>
      <w:r w:rsidRPr="00F44F29">
        <w:t xml:space="preserve"> DESC, id DESC)</w:t>
      </w:r>
    </w:p>
    <w:p w14:paraId="1B0A321C" w14:textId="77777777" w:rsidR="00F44F29" w:rsidRPr="00F44F29" w:rsidRDefault="00F44F29" w:rsidP="00F44F29">
      <w:r w:rsidRPr="00F44F29">
        <w:t>Why?</w:t>
      </w:r>
    </w:p>
    <w:p w14:paraId="713126CC" w14:textId="77777777" w:rsidR="00F44F29" w:rsidRPr="00F44F29" w:rsidRDefault="00F44F29" w:rsidP="00F44F29">
      <w:r w:rsidRPr="00F44F29">
        <w:t>Because our sidebar repeatedly asks:</w:t>
      </w:r>
    </w:p>
    <w:p w14:paraId="05AA5D05" w14:textId="77777777" w:rsidR="00F44F29" w:rsidRPr="00F44F29" w:rsidRDefault="00F44F29" w:rsidP="00F44F29">
      <w:r w:rsidRPr="00F44F29">
        <w:t>Give me this user's conversations ordered newest-first.</w:t>
      </w:r>
    </w:p>
    <w:p w14:paraId="73BF347F" w14:textId="77777777" w:rsidR="00F44F29" w:rsidRPr="00F44F29" w:rsidRDefault="00F44F29" w:rsidP="00F44F29">
      <w:r w:rsidRPr="00F44F29">
        <w:t>The id acts as a deterministic tie-breaker.</w:t>
      </w:r>
    </w:p>
    <w:p w14:paraId="094DE85F" w14:textId="77777777" w:rsidR="00F44F29" w:rsidRPr="00F44F29" w:rsidRDefault="00F44F29" w:rsidP="00F44F29">
      <w:r w:rsidRPr="00F44F29">
        <w:pict w14:anchorId="6DF8F31F">
          <v:rect id="_x0000_i4392" style="width:0;height:1.5pt" o:hralign="center" o:hrstd="t" o:hr="t" fillcolor="#a0a0a0" stroked="f"/>
        </w:pict>
      </w:r>
    </w:p>
    <w:p w14:paraId="0CD83E4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Why </w:t>
      </w:r>
      <w:proofErr w:type="spellStart"/>
      <w:r w:rsidRPr="00F44F29">
        <w:rPr>
          <w:b/>
          <w:bCs/>
        </w:rPr>
        <w:t>next_sequence_number</w:t>
      </w:r>
      <w:proofErr w:type="spellEnd"/>
      <w:r w:rsidRPr="00F44F29">
        <w:rPr>
          <w:b/>
          <w:bCs/>
        </w:rPr>
        <w:t>?</w:t>
      </w:r>
    </w:p>
    <w:p w14:paraId="5EDA2BB8" w14:textId="77777777" w:rsidR="00F44F29" w:rsidRPr="00F44F29" w:rsidRDefault="00F44F29" w:rsidP="00F44F29">
      <w:r w:rsidRPr="00F44F29">
        <w:t>Suppose two browser tabs send simultaneously.</w:t>
      </w:r>
    </w:p>
    <w:p w14:paraId="72CC0A55" w14:textId="77777777" w:rsidR="00F44F29" w:rsidRPr="00F44F29" w:rsidRDefault="00F44F29" w:rsidP="00F44F29">
      <w:r w:rsidRPr="00F44F29">
        <w:t>We don't want:</w:t>
      </w:r>
    </w:p>
    <w:p w14:paraId="18B54C94" w14:textId="77777777" w:rsidR="00F44F29" w:rsidRPr="00F44F29" w:rsidRDefault="00F44F29" w:rsidP="00F44F29">
      <w:r w:rsidRPr="00F44F29">
        <w:t>message #7</w:t>
      </w:r>
    </w:p>
    <w:p w14:paraId="7E477A3E" w14:textId="77777777" w:rsidR="00F44F29" w:rsidRPr="00F44F29" w:rsidRDefault="00F44F29" w:rsidP="00F44F29">
      <w:r w:rsidRPr="00F44F29">
        <w:t>message #7</w:t>
      </w:r>
    </w:p>
    <w:p w14:paraId="17298A5F" w14:textId="77777777" w:rsidR="00F44F29" w:rsidRPr="00F44F29" w:rsidRDefault="00F44F29" w:rsidP="00F44F29">
      <w:r w:rsidRPr="00F44F29">
        <w:t>or message ordering based entirely on microsecond timestamps.</w:t>
      </w:r>
    </w:p>
    <w:p w14:paraId="2FAE1D14" w14:textId="77777777" w:rsidR="00F44F29" w:rsidRPr="00F44F29" w:rsidRDefault="00F44F29" w:rsidP="00F44F29">
      <w:r w:rsidRPr="00F44F29">
        <w:t xml:space="preserve">When creating </w:t>
      </w:r>
      <w:proofErr w:type="gramStart"/>
      <w:r w:rsidRPr="00F44F29">
        <w:t>messages</w:t>
      </w:r>
      <w:proofErr w:type="gramEnd"/>
      <w:r w:rsidRPr="00F44F29">
        <w:t xml:space="preserve"> we lock the conversation row briefly:</w:t>
      </w:r>
    </w:p>
    <w:p w14:paraId="459E5571" w14:textId="77777777" w:rsidR="00F44F29" w:rsidRPr="00F44F29" w:rsidRDefault="00F44F29" w:rsidP="00F44F29">
      <w:r w:rsidRPr="00F44F29">
        <w:t>SELECT conversation</w:t>
      </w:r>
    </w:p>
    <w:p w14:paraId="6640AD56" w14:textId="77777777" w:rsidR="00F44F29" w:rsidRPr="00F44F29" w:rsidRDefault="00F44F29" w:rsidP="00F44F29">
      <w:r w:rsidRPr="00F44F29">
        <w:t>FOR UPDATE</w:t>
      </w:r>
    </w:p>
    <w:p w14:paraId="5A469B8D" w14:textId="77777777" w:rsidR="00F44F29" w:rsidRPr="00F44F29" w:rsidRDefault="00F44F29" w:rsidP="00F44F29">
      <w:r w:rsidRPr="00F44F29">
        <w:lastRenderedPageBreak/>
        <w:t>Then allocate sequence numbers.</w:t>
      </w:r>
    </w:p>
    <w:p w14:paraId="61CA4BDC" w14:textId="77777777" w:rsidR="00F44F29" w:rsidRPr="00F44F29" w:rsidRDefault="00F44F29" w:rsidP="00F44F29">
      <w:r w:rsidRPr="00F44F29">
        <w:t>For one send:</w:t>
      </w:r>
    </w:p>
    <w:p w14:paraId="28CD1662" w14:textId="77777777" w:rsidR="00F44F29" w:rsidRPr="00F44F29" w:rsidRDefault="00F44F29" w:rsidP="00F44F29">
      <w:r w:rsidRPr="00F44F29">
        <w:t>user message      = 17</w:t>
      </w:r>
    </w:p>
    <w:p w14:paraId="5EE070D0" w14:textId="77777777" w:rsidR="00F44F29" w:rsidRPr="00F44F29" w:rsidRDefault="00F44F29" w:rsidP="00F44F29">
      <w:r w:rsidRPr="00F44F29">
        <w:t>assistant message = 18</w:t>
      </w:r>
    </w:p>
    <w:p w14:paraId="6354B2C7" w14:textId="77777777" w:rsidR="00F44F29" w:rsidRPr="00F44F29" w:rsidRDefault="00F44F29" w:rsidP="00F44F29">
      <w:r w:rsidRPr="00F44F29">
        <w:t>Then:</w:t>
      </w:r>
    </w:p>
    <w:p w14:paraId="435B669E" w14:textId="77777777" w:rsidR="00F44F29" w:rsidRPr="00F44F29" w:rsidRDefault="00F44F29" w:rsidP="00F44F29">
      <w:proofErr w:type="spellStart"/>
      <w:r w:rsidRPr="00F44F29">
        <w:t>next_sequence_number</w:t>
      </w:r>
      <w:proofErr w:type="spellEnd"/>
      <w:r w:rsidRPr="00F44F29">
        <w:t xml:space="preserve"> = 19</w:t>
      </w:r>
    </w:p>
    <w:p w14:paraId="247C8B93" w14:textId="77777777" w:rsidR="00F44F29" w:rsidRPr="00F44F29" w:rsidRDefault="00F44F29" w:rsidP="00F44F29">
      <w:r w:rsidRPr="00F44F29">
        <w:t>This is both simple and deterministic.</w:t>
      </w:r>
    </w:p>
    <w:p w14:paraId="59034784" w14:textId="77777777" w:rsidR="00F44F29" w:rsidRPr="00F44F29" w:rsidRDefault="00F44F29" w:rsidP="00F44F29">
      <w:r w:rsidRPr="00F44F29">
        <w:pict w14:anchorId="0293F0BD">
          <v:rect id="_x0000_i4393" style="width:0;height:1.5pt" o:hralign="center" o:hrstd="t" o:hr="t" fillcolor="#a0a0a0" stroked="f"/>
        </w:pict>
      </w:r>
    </w:p>
    <w:p w14:paraId="6DDB66D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messages</w:t>
      </w:r>
    </w:p>
    <w:p w14:paraId="150663A3" w14:textId="77777777" w:rsidR="00F44F29" w:rsidRPr="00F44F29" w:rsidRDefault="00F44F29" w:rsidP="00F44F29">
      <w:r w:rsidRPr="00F44F29">
        <w:t>messages</w:t>
      </w:r>
    </w:p>
    <w:p w14:paraId="312929F9" w14:textId="77777777" w:rsidR="00F44F29" w:rsidRPr="00F44F29" w:rsidRDefault="00F44F29" w:rsidP="00F44F29">
      <w:r w:rsidRPr="00F44F29">
        <w:t>───────────────────────────────────────────</w:t>
      </w:r>
    </w:p>
    <w:p w14:paraId="133C136C" w14:textId="77777777" w:rsidR="00F44F29" w:rsidRPr="00F44F29" w:rsidRDefault="00F44F29" w:rsidP="00F44F29">
      <w:r w:rsidRPr="00F44F29">
        <w:t>id                       UUID PK</w:t>
      </w:r>
    </w:p>
    <w:p w14:paraId="02C1C12C" w14:textId="77777777" w:rsidR="00F44F29" w:rsidRPr="00F44F29" w:rsidRDefault="00F44F29" w:rsidP="00F44F29">
      <w:proofErr w:type="spellStart"/>
      <w:r w:rsidRPr="00F44F29">
        <w:t>conversation_id</w:t>
      </w:r>
      <w:proofErr w:type="spellEnd"/>
      <w:r w:rsidRPr="00F44F29">
        <w:t xml:space="preserve">          UUID FK</w:t>
      </w:r>
    </w:p>
    <w:p w14:paraId="5E1C6B88" w14:textId="77777777" w:rsidR="00F44F29" w:rsidRPr="00F44F29" w:rsidRDefault="00F44F29" w:rsidP="00F44F29">
      <w:r w:rsidRPr="00F44F29">
        <w:t xml:space="preserve">role                     </w:t>
      </w:r>
      <w:proofErr w:type="spellStart"/>
      <w:r w:rsidRPr="00F44F29">
        <w:t>message_role</w:t>
      </w:r>
      <w:proofErr w:type="spellEnd"/>
    </w:p>
    <w:p w14:paraId="0356233E" w14:textId="77777777" w:rsidR="00F44F29" w:rsidRPr="00F44F29" w:rsidRDefault="00F44F29" w:rsidP="00F44F29">
      <w:r w:rsidRPr="00F44F29">
        <w:t>content                  TEXT</w:t>
      </w:r>
    </w:p>
    <w:p w14:paraId="1A92BC0C" w14:textId="77777777" w:rsidR="00F44F29" w:rsidRPr="00F44F29" w:rsidRDefault="00F44F29" w:rsidP="00F44F29">
      <w:r w:rsidRPr="00F44F29">
        <w:t xml:space="preserve">status                   </w:t>
      </w:r>
      <w:proofErr w:type="spellStart"/>
      <w:r w:rsidRPr="00F44F29">
        <w:t>message_status</w:t>
      </w:r>
      <w:proofErr w:type="spellEnd"/>
    </w:p>
    <w:p w14:paraId="0A44C685" w14:textId="77777777" w:rsidR="00F44F29" w:rsidRPr="00F44F29" w:rsidRDefault="00F44F29" w:rsidP="00F44F29">
      <w:proofErr w:type="spellStart"/>
      <w:r w:rsidRPr="00F44F29">
        <w:t>sequence_number</w:t>
      </w:r>
      <w:proofErr w:type="spellEnd"/>
      <w:r w:rsidRPr="00F44F29">
        <w:t xml:space="preserve">          BIGINT</w:t>
      </w:r>
    </w:p>
    <w:p w14:paraId="0B808B9A" w14:textId="77777777" w:rsidR="00F44F29" w:rsidRPr="00F44F29" w:rsidRDefault="00F44F29" w:rsidP="00F44F29">
      <w:r w:rsidRPr="00F44F29">
        <w:t>model                    VARCHAR NULL</w:t>
      </w:r>
    </w:p>
    <w:p w14:paraId="5D7837A9" w14:textId="77777777" w:rsidR="00F44F29" w:rsidRPr="00F44F29" w:rsidRDefault="00F44F29" w:rsidP="00F44F29">
      <w:proofErr w:type="spellStart"/>
      <w:r w:rsidRPr="00F44F29">
        <w:t>input_tokens</w:t>
      </w:r>
      <w:proofErr w:type="spellEnd"/>
      <w:r w:rsidRPr="00F44F29">
        <w:t xml:space="preserve">             INTEGER NULL</w:t>
      </w:r>
    </w:p>
    <w:p w14:paraId="67FC2862" w14:textId="77777777" w:rsidR="00F44F29" w:rsidRPr="00F44F29" w:rsidRDefault="00F44F29" w:rsidP="00F44F29">
      <w:proofErr w:type="spellStart"/>
      <w:r w:rsidRPr="00F44F29">
        <w:t>output_tokens</w:t>
      </w:r>
      <w:proofErr w:type="spellEnd"/>
      <w:r w:rsidRPr="00F44F29">
        <w:t xml:space="preserve">            INTEGER NULL</w:t>
      </w:r>
    </w:p>
    <w:p w14:paraId="4FA61736" w14:textId="77777777" w:rsidR="00F44F29" w:rsidRPr="00F44F29" w:rsidRDefault="00F44F29" w:rsidP="00F44F29">
      <w:proofErr w:type="spellStart"/>
      <w:r w:rsidRPr="00F44F29">
        <w:t>latency_ms</w:t>
      </w:r>
      <w:proofErr w:type="spellEnd"/>
      <w:r w:rsidRPr="00F44F29">
        <w:t xml:space="preserve">               INTEGER NULL</w:t>
      </w:r>
    </w:p>
    <w:p w14:paraId="31D543C4" w14:textId="77777777" w:rsidR="00F44F29" w:rsidRPr="00F44F29" w:rsidRDefault="00F44F29" w:rsidP="00F44F29">
      <w:proofErr w:type="spellStart"/>
      <w:r w:rsidRPr="00F44F29">
        <w:t>error_code</w:t>
      </w:r>
      <w:proofErr w:type="spellEnd"/>
      <w:r w:rsidRPr="00F44F29">
        <w:t xml:space="preserve">               VARCHAR NULL</w:t>
      </w:r>
    </w:p>
    <w:p w14:paraId="5D95852D" w14:textId="77777777" w:rsidR="00F44F29" w:rsidRPr="00F44F29" w:rsidRDefault="00F44F29" w:rsidP="00F44F29">
      <w:proofErr w:type="spellStart"/>
      <w:r w:rsidRPr="00F44F29">
        <w:t>supersedes_message_id</w:t>
      </w:r>
      <w:proofErr w:type="spellEnd"/>
      <w:r w:rsidRPr="00F44F29">
        <w:t xml:space="preserve">    UUID NULL</w:t>
      </w:r>
    </w:p>
    <w:p w14:paraId="4C22FA6B" w14:textId="77777777" w:rsidR="00F44F29" w:rsidRPr="00F44F29" w:rsidRDefault="00F44F29" w:rsidP="00F44F29">
      <w:proofErr w:type="spellStart"/>
      <w:r w:rsidRPr="00F44F29">
        <w:t>created_at</w:t>
      </w:r>
      <w:proofErr w:type="spellEnd"/>
      <w:r w:rsidRPr="00F44F29">
        <w:t xml:space="preserve">               TIMESTAMPTZ</w:t>
      </w:r>
    </w:p>
    <w:p w14:paraId="74EDCA5D" w14:textId="77777777" w:rsidR="00F44F29" w:rsidRPr="00F44F29" w:rsidRDefault="00F44F29" w:rsidP="00F44F29">
      <w:proofErr w:type="spellStart"/>
      <w:r w:rsidRPr="00F44F29">
        <w:t>updated_at</w:t>
      </w:r>
      <w:proofErr w:type="spellEnd"/>
      <w:r w:rsidRPr="00F44F29">
        <w:t xml:space="preserve">               TIMESTAMPTZ</w:t>
      </w:r>
    </w:p>
    <w:p w14:paraId="6179366A" w14:textId="77777777" w:rsidR="00F44F29" w:rsidRPr="00F44F29" w:rsidRDefault="00F44F29" w:rsidP="00F44F29">
      <w:r w:rsidRPr="00F44F29">
        <w:t xml:space="preserve">Role </w:t>
      </w:r>
      <w:proofErr w:type="spellStart"/>
      <w:r w:rsidRPr="00F44F29">
        <w:t>enum</w:t>
      </w:r>
      <w:proofErr w:type="spellEnd"/>
      <w:r w:rsidRPr="00F44F29">
        <w:t>:</w:t>
      </w:r>
    </w:p>
    <w:p w14:paraId="02295841" w14:textId="77777777" w:rsidR="00F44F29" w:rsidRPr="00F44F29" w:rsidRDefault="00F44F29" w:rsidP="00F44F29">
      <w:r w:rsidRPr="00F44F29">
        <w:t>system</w:t>
      </w:r>
    </w:p>
    <w:p w14:paraId="072B5DA1" w14:textId="77777777" w:rsidR="00F44F29" w:rsidRPr="00F44F29" w:rsidRDefault="00F44F29" w:rsidP="00F44F29">
      <w:r w:rsidRPr="00F44F29">
        <w:t>user</w:t>
      </w:r>
    </w:p>
    <w:p w14:paraId="25B39CD2" w14:textId="77777777" w:rsidR="00F44F29" w:rsidRPr="00F44F29" w:rsidRDefault="00F44F29" w:rsidP="00F44F29">
      <w:r w:rsidRPr="00F44F29">
        <w:lastRenderedPageBreak/>
        <w:t>assistant</w:t>
      </w:r>
    </w:p>
    <w:p w14:paraId="7693D8A7" w14:textId="77777777" w:rsidR="00F44F29" w:rsidRPr="00F44F29" w:rsidRDefault="00F44F29" w:rsidP="00F44F29">
      <w:r w:rsidRPr="00F44F29">
        <w:t>tool</w:t>
      </w:r>
    </w:p>
    <w:p w14:paraId="20EB6E5A" w14:textId="77777777" w:rsidR="00F44F29" w:rsidRPr="00F44F29" w:rsidRDefault="00F44F29" w:rsidP="00F44F29">
      <w:r w:rsidRPr="00F44F29">
        <w:t xml:space="preserve">Status </w:t>
      </w:r>
      <w:proofErr w:type="spellStart"/>
      <w:r w:rsidRPr="00F44F29">
        <w:t>enum</w:t>
      </w:r>
      <w:proofErr w:type="spellEnd"/>
      <w:r w:rsidRPr="00F44F29">
        <w:t>:</w:t>
      </w:r>
    </w:p>
    <w:p w14:paraId="02F52F51" w14:textId="77777777" w:rsidR="00F44F29" w:rsidRPr="00F44F29" w:rsidRDefault="00F44F29" w:rsidP="00F44F29">
      <w:r w:rsidRPr="00F44F29">
        <w:t>pending</w:t>
      </w:r>
    </w:p>
    <w:p w14:paraId="1324E7E2" w14:textId="77777777" w:rsidR="00F44F29" w:rsidRPr="00F44F29" w:rsidRDefault="00F44F29" w:rsidP="00F44F29">
      <w:r w:rsidRPr="00F44F29">
        <w:t>streaming</w:t>
      </w:r>
    </w:p>
    <w:p w14:paraId="09E07816" w14:textId="77777777" w:rsidR="00F44F29" w:rsidRPr="00F44F29" w:rsidRDefault="00F44F29" w:rsidP="00F44F29">
      <w:r w:rsidRPr="00F44F29">
        <w:t>completed</w:t>
      </w:r>
    </w:p>
    <w:p w14:paraId="036BAA34" w14:textId="77777777" w:rsidR="00F44F29" w:rsidRPr="00F44F29" w:rsidRDefault="00F44F29" w:rsidP="00F44F29">
      <w:r w:rsidRPr="00F44F29">
        <w:t>failed</w:t>
      </w:r>
    </w:p>
    <w:p w14:paraId="546D47EF" w14:textId="77777777" w:rsidR="00F44F29" w:rsidRPr="00F44F29" w:rsidRDefault="00F44F29" w:rsidP="00F44F29">
      <w:r w:rsidRPr="00F44F29">
        <w:t>cancelled</w:t>
      </w:r>
    </w:p>
    <w:p w14:paraId="7F6D7AC1" w14:textId="77777777" w:rsidR="00F44F29" w:rsidRPr="00F44F29" w:rsidRDefault="00F44F29" w:rsidP="00F44F29">
      <w:r w:rsidRPr="00F44F29">
        <w:t>superseded</w:t>
      </w:r>
    </w:p>
    <w:p w14:paraId="260B43A3" w14:textId="77777777" w:rsidR="00F44F29" w:rsidRPr="00F44F29" w:rsidRDefault="00F44F29" w:rsidP="00F44F29">
      <w:r w:rsidRPr="00F44F29">
        <w:t>Critical constraint:</w:t>
      </w:r>
    </w:p>
    <w:p w14:paraId="192E9211" w14:textId="77777777" w:rsidR="00F44F29" w:rsidRPr="00F44F29" w:rsidRDefault="00F44F29" w:rsidP="00F44F29">
      <w:proofErr w:type="gramStart"/>
      <w:r w:rsidRPr="00F44F29">
        <w:t>UNIQUE(</w:t>
      </w:r>
      <w:proofErr w:type="spellStart"/>
      <w:proofErr w:type="gramEnd"/>
      <w:r w:rsidRPr="00F44F29">
        <w:t>conversation_id</w:t>
      </w:r>
      <w:proofErr w:type="spellEnd"/>
      <w:r w:rsidRPr="00F44F29">
        <w:t xml:space="preserve">, </w:t>
      </w:r>
      <w:proofErr w:type="spellStart"/>
      <w:r w:rsidRPr="00F44F29">
        <w:t>sequence_number</w:t>
      </w:r>
      <w:proofErr w:type="spellEnd"/>
      <w:r w:rsidRPr="00F44F29">
        <w:t>)</w:t>
      </w:r>
    </w:p>
    <w:p w14:paraId="2AA66574" w14:textId="77777777" w:rsidR="00F44F29" w:rsidRPr="00F44F29" w:rsidRDefault="00F44F29" w:rsidP="00F44F29">
      <w:r w:rsidRPr="00F44F29">
        <w:t>That makes message ordering deterministic.</w:t>
      </w:r>
    </w:p>
    <w:p w14:paraId="4C8ECD5C" w14:textId="77777777" w:rsidR="00F44F29" w:rsidRPr="00F44F29" w:rsidRDefault="00F44F29" w:rsidP="00F44F29">
      <w:r w:rsidRPr="00F44F29">
        <w:pict w14:anchorId="00873B89">
          <v:rect id="_x0000_i4394" style="width:0;height:1.5pt" o:hralign="center" o:hrstd="t" o:hr="t" fillcolor="#a0a0a0" stroked="f"/>
        </w:pict>
      </w:r>
    </w:p>
    <w:p w14:paraId="1D69216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generations</w:t>
      </w:r>
    </w:p>
    <w:p w14:paraId="65345F16" w14:textId="77777777" w:rsidR="00F44F29" w:rsidRPr="00F44F29" w:rsidRDefault="00F44F29" w:rsidP="00F44F29">
      <w:r w:rsidRPr="00F44F29">
        <w:t>A separate generation entity is worth having.</w:t>
      </w:r>
    </w:p>
    <w:p w14:paraId="2530BEF0" w14:textId="77777777" w:rsidR="00F44F29" w:rsidRPr="00F44F29" w:rsidRDefault="00F44F29" w:rsidP="00F44F29">
      <w:r w:rsidRPr="00F44F29">
        <w:t xml:space="preserve">A </w:t>
      </w:r>
      <w:r w:rsidRPr="00F44F29">
        <w:rPr>
          <w:b/>
          <w:bCs/>
        </w:rPr>
        <w:t>message</w:t>
      </w:r>
      <w:r w:rsidRPr="00F44F29">
        <w:t xml:space="preserve"> represents conversation content.</w:t>
      </w:r>
    </w:p>
    <w:p w14:paraId="5A19BEE6" w14:textId="77777777" w:rsidR="00F44F29" w:rsidRPr="00F44F29" w:rsidRDefault="00F44F29" w:rsidP="00F44F29">
      <w:r w:rsidRPr="00F44F29">
        <w:t xml:space="preserve">A </w:t>
      </w:r>
      <w:r w:rsidRPr="00F44F29">
        <w:rPr>
          <w:b/>
          <w:bCs/>
        </w:rPr>
        <w:t>generation</w:t>
      </w:r>
      <w:r w:rsidRPr="00F44F29">
        <w:t xml:space="preserve"> represents the execution that produced assistant content.</w:t>
      </w:r>
    </w:p>
    <w:p w14:paraId="28BD62DC" w14:textId="77777777" w:rsidR="00F44F29" w:rsidRPr="00F44F29" w:rsidRDefault="00F44F29" w:rsidP="00F44F29">
      <w:r w:rsidRPr="00F44F29">
        <w:t>Those aren't exactly the same thing.</w:t>
      </w:r>
    </w:p>
    <w:p w14:paraId="04865B95" w14:textId="77777777" w:rsidR="00F44F29" w:rsidRPr="00F44F29" w:rsidRDefault="00F44F29" w:rsidP="00F44F29">
      <w:r w:rsidRPr="00F44F29">
        <w:t>generations</w:t>
      </w:r>
    </w:p>
    <w:p w14:paraId="31740573" w14:textId="77777777" w:rsidR="00F44F29" w:rsidRPr="00F44F29" w:rsidRDefault="00F44F29" w:rsidP="00F44F29">
      <w:r w:rsidRPr="00F44F29">
        <w:t>────────────────────────────────────────────</w:t>
      </w:r>
    </w:p>
    <w:p w14:paraId="4B01C799" w14:textId="77777777" w:rsidR="00F44F29" w:rsidRPr="00F44F29" w:rsidRDefault="00F44F29" w:rsidP="00F44F29">
      <w:r w:rsidRPr="00F44F29">
        <w:t>id                       UUID PK</w:t>
      </w:r>
    </w:p>
    <w:p w14:paraId="1E53029D" w14:textId="77777777" w:rsidR="00F44F29" w:rsidRPr="00F44F29" w:rsidRDefault="00F44F29" w:rsidP="00F44F29">
      <w:proofErr w:type="spellStart"/>
      <w:r w:rsidRPr="00F44F29">
        <w:t>conversation_id</w:t>
      </w:r>
      <w:proofErr w:type="spellEnd"/>
      <w:r w:rsidRPr="00F44F29">
        <w:t xml:space="preserve">          UUID FK</w:t>
      </w:r>
    </w:p>
    <w:p w14:paraId="71980631" w14:textId="77777777" w:rsidR="00F44F29" w:rsidRPr="00F44F29" w:rsidRDefault="00F44F29" w:rsidP="00F44F29">
      <w:proofErr w:type="spellStart"/>
      <w:r w:rsidRPr="00F44F29">
        <w:t>user_message_id</w:t>
      </w:r>
      <w:proofErr w:type="spellEnd"/>
      <w:r w:rsidRPr="00F44F29">
        <w:t xml:space="preserve">          UUID FK</w:t>
      </w:r>
    </w:p>
    <w:p w14:paraId="703278BD" w14:textId="77777777" w:rsidR="00F44F29" w:rsidRPr="00F44F29" w:rsidRDefault="00F44F29" w:rsidP="00F44F29">
      <w:proofErr w:type="spellStart"/>
      <w:r w:rsidRPr="00F44F29">
        <w:t>assistant_message_id</w:t>
      </w:r>
      <w:proofErr w:type="spellEnd"/>
      <w:r w:rsidRPr="00F44F29">
        <w:t xml:space="preserve">     UUID FK</w:t>
      </w:r>
    </w:p>
    <w:p w14:paraId="5B4EDD13" w14:textId="77777777" w:rsidR="00F44F29" w:rsidRPr="00F44F29" w:rsidRDefault="00F44F29" w:rsidP="00F44F29">
      <w:r w:rsidRPr="00F44F29">
        <w:t xml:space="preserve">status                   </w:t>
      </w:r>
      <w:proofErr w:type="spellStart"/>
      <w:r w:rsidRPr="00F44F29">
        <w:t>generation_status</w:t>
      </w:r>
      <w:proofErr w:type="spellEnd"/>
    </w:p>
    <w:p w14:paraId="7B8409D3" w14:textId="77777777" w:rsidR="00F44F29" w:rsidRPr="00F44F29" w:rsidRDefault="00F44F29" w:rsidP="00F44F29">
      <w:proofErr w:type="spellStart"/>
      <w:r w:rsidRPr="00F44F29">
        <w:t>idempotency_key</w:t>
      </w:r>
      <w:proofErr w:type="spellEnd"/>
      <w:r w:rsidRPr="00F44F29">
        <w:t xml:space="preserve">          VARCHAR</w:t>
      </w:r>
    </w:p>
    <w:p w14:paraId="1379E163" w14:textId="77777777" w:rsidR="00F44F29" w:rsidRPr="00F44F29" w:rsidRDefault="00F44F29" w:rsidP="00F44F29">
      <w:r w:rsidRPr="00F44F29">
        <w:t>provider                 VARCHAR</w:t>
      </w:r>
    </w:p>
    <w:p w14:paraId="45C83EA6" w14:textId="77777777" w:rsidR="00F44F29" w:rsidRPr="00F44F29" w:rsidRDefault="00F44F29" w:rsidP="00F44F29">
      <w:r w:rsidRPr="00F44F29">
        <w:t>model                    VARCHAR</w:t>
      </w:r>
    </w:p>
    <w:p w14:paraId="2E183C2D" w14:textId="77777777" w:rsidR="00F44F29" w:rsidRPr="00F44F29" w:rsidRDefault="00F44F29" w:rsidP="00F44F29">
      <w:proofErr w:type="spellStart"/>
      <w:r w:rsidRPr="00F44F29">
        <w:lastRenderedPageBreak/>
        <w:t>request_id</w:t>
      </w:r>
      <w:proofErr w:type="spellEnd"/>
      <w:r w:rsidRPr="00F44F29">
        <w:t xml:space="preserve">               VARCHAR</w:t>
      </w:r>
    </w:p>
    <w:p w14:paraId="72C943F7" w14:textId="77777777" w:rsidR="00F44F29" w:rsidRPr="00F44F29" w:rsidRDefault="00F44F29" w:rsidP="00F44F29">
      <w:proofErr w:type="spellStart"/>
      <w:r w:rsidRPr="00F44F29">
        <w:t>cancel_requested_at</w:t>
      </w:r>
      <w:proofErr w:type="spellEnd"/>
      <w:r w:rsidRPr="00F44F29">
        <w:t xml:space="preserve">      TIMESTAMPTZ NULL</w:t>
      </w:r>
    </w:p>
    <w:p w14:paraId="2E414EB9" w14:textId="77777777" w:rsidR="00F44F29" w:rsidRPr="00F44F29" w:rsidRDefault="00F44F29" w:rsidP="00F44F29">
      <w:proofErr w:type="spellStart"/>
      <w:r w:rsidRPr="00F44F29">
        <w:t>started_at</w:t>
      </w:r>
      <w:proofErr w:type="spellEnd"/>
      <w:r w:rsidRPr="00F44F29">
        <w:t xml:space="preserve">               TIMESTAMPTZ NULL</w:t>
      </w:r>
    </w:p>
    <w:p w14:paraId="1A75C994" w14:textId="77777777" w:rsidR="00F44F29" w:rsidRPr="00F44F29" w:rsidRDefault="00F44F29" w:rsidP="00F44F29">
      <w:proofErr w:type="spellStart"/>
      <w:r w:rsidRPr="00F44F29">
        <w:t>completed_at</w:t>
      </w:r>
      <w:proofErr w:type="spellEnd"/>
      <w:r w:rsidRPr="00F44F29">
        <w:t xml:space="preserve">             TIMESTAMPTZ NULL</w:t>
      </w:r>
    </w:p>
    <w:p w14:paraId="33C2F959" w14:textId="77777777" w:rsidR="00F44F29" w:rsidRPr="00F44F29" w:rsidRDefault="00F44F29" w:rsidP="00F44F29">
      <w:proofErr w:type="spellStart"/>
      <w:r w:rsidRPr="00F44F29">
        <w:t>error_code</w:t>
      </w:r>
      <w:proofErr w:type="spellEnd"/>
      <w:r w:rsidRPr="00F44F29">
        <w:t xml:space="preserve">               VARCHAR NULL</w:t>
      </w:r>
    </w:p>
    <w:p w14:paraId="59E4A937" w14:textId="77777777" w:rsidR="00F44F29" w:rsidRPr="00F44F29" w:rsidRDefault="00F44F29" w:rsidP="00F44F29">
      <w:proofErr w:type="spellStart"/>
      <w:r w:rsidRPr="00F44F29">
        <w:t>created_at</w:t>
      </w:r>
      <w:proofErr w:type="spellEnd"/>
      <w:r w:rsidRPr="00F44F29">
        <w:t xml:space="preserve">               TIMESTAMPTZ</w:t>
      </w:r>
    </w:p>
    <w:p w14:paraId="343C93AC" w14:textId="77777777" w:rsidR="00F44F29" w:rsidRPr="00F44F29" w:rsidRDefault="00F44F29" w:rsidP="00F44F29">
      <w:proofErr w:type="spellStart"/>
      <w:r w:rsidRPr="00F44F29">
        <w:t>updated_at</w:t>
      </w:r>
      <w:proofErr w:type="spellEnd"/>
      <w:r w:rsidRPr="00F44F29">
        <w:t xml:space="preserve">               TIMESTAMPTZ</w:t>
      </w:r>
    </w:p>
    <w:p w14:paraId="12FA0E85" w14:textId="77777777" w:rsidR="00F44F29" w:rsidRPr="00F44F29" w:rsidRDefault="00F44F29" w:rsidP="00F44F29">
      <w:r w:rsidRPr="00F44F29">
        <w:t>Generation statuses:</w:t>
      </w:r>
    </w:p>
    <w:p w14:paraId="1E0BC069" w14:textId="77777777" w:rsidR="00F44F29" w:rsidRPr="00F44F29" w:rsidRDefault="00F44F29" w:rsidP="00F44F29">
      <w:r w:rsidRPr="00F44F29">
        <w:t>pending</w:t>
      </w:r>
    </w:p>
    <w:p w14:paraId="43E1498C" w14:textId="77777777" w:rsidR="00F44F29" w:rsidRPr="00F44F29" w:rsidRDefault="00F44F29" w:rsidP="00F44F29">
      <w:r w:rsidRPr="00F44F29">
        <w:t>streaming</w:t>
      </w:r>
    </w:p>
    <w:p w14:paraId="34CF4BB0" w14:textId="77777777" w:rsidR="00F44F29" w:rsidRPr="00F44F29" w:rsidRDefault="00F44F29" w:rsidP="00F44F29">
      <w:proofErr w:type="spellStart"/>
      <w:r w:rsidRPr="00F44F29">
        <w:t>cancellation_requested</w:t>
      </w:r>
      <w:proofErr w:type="spellEnd"/>
    </w:p>
    <w:p w14:paraId="0F9771E3" w14:textId="77777777" w:rsidR="00F44F29" w:rsidRPr="00F44F29" w:rsidRDefault="00F44F29" w:rsidP="00F44F29">
      <w:r w:rsidRPr="00F44F29">
        <w:t>completed</w:t>
      </w:r>
    </w:p>
    <w:p w14:paraId="3FF8C7DD" w14:textId="77777777" w:rsidR="00F44F29" w:rsidRPr="00F44F29" w:rsidRDefault="00F44F29" w:rsidP="00F44F29">
      <w:r w:rsidRPr="00F44F29">
        <w:t>failed</w:t>
      </w:r>
    </w:p>
    <w:p w14:paraId="46183E2E" w14:textId="77777777" w:rsidR="00F44F29" w:rsidRPr="00F44F29" w:rsidRDefault="00F44F29" w:rsidP="00F44F29">
      <w:r w:rsidRPr="00F44F29">
        <w:t>cancelled</w:t>
      </w:r>
    </w:p>
    <w:p w14:paraId="2B163CD5" w14:textId="77777777" w:rsidR="00F44F29" w:rsidRPr="00F44F29" w:rsidRDefault="00F44F29" w:rsidP="00F44F29">
      <w:r w:rsidRPr="00F44F29">
        <w:t>Important constraint:</w:t>
      </w:r>
    </w:p>
    <w:p w14:paraId="0F289438" w14:textId="77777777" w:rsidR="00F44F29" w:rsidRPr="00F44F29" w:rsidRDefault="00F44F29" w:rsidP="00F44F29">
      <w:proofErr w:type="gramStart"/>
      <w:r w:rsidRPr="00F44F29">
        <w:t>UNIQUE(</w:t>
      </w:r>
      <w:proofErr w:type="spellStart"/>
      <w:proofErr w:type="gramEnd"/>
      <w:r w:rsidRPr="00F44F29">
        <w:t>conversation_id</w:t>
      </w:r>
      <w:proofErr w:type="spellEnd"/>
      <w:r w:rsidRPr="00F44F29">
        <w:t xml:space="preserve">, </w:t>
      </w:r>
      <w:proofErr w:type="spellStart"/>
      <w:r w:rsidRPr="00F44F29">
        <w:t>idempotency_key</w:t>
      </w:r>
      <w:proofErr w:type="spellEnd"/>
      <w:r w:rsidRPr="00F44F29">
        <w:t>)</w:t>
      </w:r>
    </w:p>
    <w:p w14:paraId="22CADDD8" w14:textId="77777777" w:rsidR="00F44F29" w:rsidRPr="00F44F29" w:rsidRDefault="00F44F29" w:rsidP="00F44F29">
      <w:r w:rsidRPr="00F44F29">
        <w:t>This means the frontend can safely retry:</w:t>
      </w:r>
    </w:p>
    <w:p w14:paraId="5BAD7578" w14:textId="77777777" w:rsidR="00F44F29" w:rsidRPr="00F44F29" w:rsidRDefault="00F44F29" w:rsidP="00F44F29">
      <w:r w:rsidRPr="00F44F29">
        <w:t>Idempotency-Key: 83cc...</w:t>
      </w:r>
    </w:p>
    <w:p w14:paraId="288059CE" w14:textId="77777777" w:rsidR="00F44F29" w:rsidRPr="00F44F29" w:rsidRDefault="00F44F29" w:rsidP="00F44F29">
      <w:r w:rsidRPr="00F44F29">
        <w:t>without accidentally producing the same user message twice.</w:t>
      </w:r>
    </w:p>
    <w:p w14:paraId="5F020C2D" w14:textId="77777777" w:rsidR="00F44F29" w:rsidRPr="00F44F29" w:rsidRDefault="00F44F29" w:rsidP="00F44F29">
      <w:r w:rsidRPr="00F44F29">
        <w:pict w14:anchorId="5F03A513">
          <v:rect id="_x0000_i4395" style="width:0;height:1.5pt" o:hralign="center" o:hrstd="t" o:hr="t" fillcolor="#a0a0a0" stroked="f"/>
        </w:pict>
      </w:r>
    </w:p>
    <w:p w14:paraId="6C99FA1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One generation at a time per conversation</w:t>
      </w:r>
    </w:p>
    <w:p w14:paraId="6A1CBCE4" w14:textId="77777777" w:rsidR="00F44F29" w:rsidRPr="00F44F29" w:rsidRDefault="00F44F29" w:rsidP="00F44F29">
      <w:r w:rsidRPr="00F44F29">
        <w:t>For V1, I want a deliberately simple rule:</w:t>
      </w:r>
    </w:p>
    <w:p w14:paraId="6B8763FF" w14:textId="77777777" w:rsidR="00F44F29" w:rsidRPr="00F44F29" w:rsidRDefault="00F44F29" w:rsidP="00F44F29">
      <w:r w:rsidRPr="00F44F29">
        <w:t>A conversation may have at most one active generation.</w:t>
      </w:r>
    </w:p>
    <w:p w14:paraId="4414206D" w14:textId="77777777" w:rsidR="00F44F29" w:rsidRPr="00F44F29" w:rsidRDefault="00F44F29" w:rsidP="00F44F29">
      <w:r w:rsidRPr="00F44F29">
        <w:t>We'll enforce that in PostgreSQL with a partial unique index covering statuses such as:</w:t>
      </w:r>
    </w:p>
    <w:p w14:paraId="532CD9ED" w14:textId="77777777" w:rsidR="00F44F29" w:rsidRPr="00F44F29" w:rsidRDefault="00F44F29" w:rsidP="00F44F29">
      <w:r w:rsidRPr="00F44F29">
        <w:t>pending</w:t>
      </w:r>
    </w:p>
    <w:p w14:paraId="7AB13B40" w14:textId="77777777" w:rsidR="00F44F29" w:rsidRPr="00F44F29" w:rsidRDefault="00F44F29" w:rsidP="00F44F29">
      <w:r w:rsidRPr="00F44F29">
        <w:t>streaming</w:t>
      </w:r>
    </w:p>
    <w:p w14:paraId="7C3B0480" w14:textId="77777777" w:rsidR="00F44F29" w:rsidRPr="00F44F29" w:rsidRDefault="00F44F29" w:rsidP="00F44F29">
      <w:proofErr w:type="spellStart"/>
      <w:r w:rsidRPr="00F44F29">
        <w:t>cancellation_requested</w:t>
      </w:r>
      <w:proofErr w:type="spellEnd"/>
    </w:p>
    <w:p w14:paraId="7F28A53F" w14:textId="77777777" w:rsidR="00F44F29" w:rsidRPr="00F44F29" w:rsidRDefault="00F44F29" w:rsidP="00F44F29">
      <w:r w:rsidRPr="00F44F29">
        <w:t>Why?</w:t>
      </w:r>
    </w:p>
    <w:p w14:paraId="555860BD" w14:textId="77777777" w:rsidR="00F44F29" w:rsidRPr="00F44F29" w:rsidRDefault="00F44F29" w:rsidP="00F44F29">
      <w:r w:rsidRPr="00F44F29">
        <w:lastRenderedPageBreak/>
        <w:t>Consider:</w:t>
      </w:r>
    </w:p>
    <w:p w14:paraId="3A84206E" w14:textId="77777777" w:rsidR="00F44F29" w:rsidRPr="00F44F29" w:rsidRDefault="00F44F29" w:rsidP="00F44F29">
      <w:r w:rsidRPr="00F44F29">
        <w:t>Tab A → "Explain transformers"</w:t>
      </w:r>
    </w:p>
    <w:p w14:paraId="79DCF9C5" w14:textId="77777777" w:rsidR="00F44F29" w:rsidRPr="00F44F29" w:rsidRDefault="00F44F29" w:rsidP="00F44F29">
      <w:r w:rsidRPr="00F44F29">
        <w:t>Tab B → "What about attention?"</w:t>
      </w:r>
    </w:p>
    <w:p w14:paraId="2D66E44B" w14:textId="77777777" w:rsidR="00F44F29" w:rsidRPr="00F44F29" w:rsidRDefault="00F44F29" w:rsidP="00F44F29">
      <w:r w:rsidRPr="00F44F29">
        <w:t>sent simultaneously.</w:t>
      </w:r>
    </w:p>
    <w:p w14:paraId="5F50D01C" w14:textId="77777777" w:rsidR="00F44F29" w:rsidRPr="00F44F29" w:rsidRDefault="00F44F29" w:rsidP="00F44F29">
      <w:r w:rsidRPr="00F44F29">
        <w:t>Without rules, context ordering becomes ambiguous.</w:t>
      </w:r>
    </w:p>
    <w:p w14:paraId="3A4CAB39" w14:textId="77777777" w:rsidR="00F44F29" w:rsidRPr="00F44F29" w:rsidRDefault="00F44F29" w:rsidP="00F44F29">
      <w:r w:rsidRPr="00F44F29">
        <w:t>Instead, V1 returns:</w:t>
      </w:r>
    </w:p>
    <w:p w14:paraId="2A517683" w14:textId="77777777" w:rsidR="00F44F29" w:rsidRPr="00F44F29" w:rsidRDefault="00F44F29" w:rsidP="00F44F29">
      <w:r w:rsidRPr="00F44F29">
        <w:t>409 Conflict</w:t>
      </w:r>
    </w:p>
    <w:p w14:paraId="123C3A09" w14:textId="77777777" w:rsidR="00F44F29" w:rsidRPr="00F44F29" w:rsidRDefault="00F44F29" w:rsidP="00F44F29">
      <w:r w:rsidRPr="00F44F29">
        <w:t>with something like:</w:t>
      </w:r>
    </w:p>
    <w:p w14:paraId="2B8B38D2" w14:textId="77777777" w:rsidR="00F44F29" w:rsidRPr="00F44F29" w:rsidRDefault="00F44F29" w:rsidP="00F44F29">
      <w:r w:rsidRPr="00F44F29">
        <w:t>{</w:t>
      </w:r>
    </w:p>
    <w:p w14:paraId="170FAA0E" w14:textId="77777777" w:rsidR="00F44F29" w:rsidRPr="00F44F29" w:rsidRDefault="00F44F29" w:rsidP="00F44F29">
      <w:r w:rsidRPr="00F44F29">
        <w:t xml:space="preserve">  "error": {</w:t>
      </w:r>
    </w:p>
    <w:p w14:paraId="4EFBA5CA" w14:textId="77777777" w:rsidR="00F44F29" w:rsidRPr="00F44F29" w:rsidRDefault="00F44F29" w:rsidP="00F44F29">
      <w:r w:rsidRPr="00F44F29">
        <w:t xml:space="preserve">    "code": "GENERATION_IN_PROGRESS",</w:t>
      </w:r>
    </w:p>
    <w:p w14:paraId="271413E5" w14:textId="77777777" w:rsidR="00F44F29" w:rsidRPr="00F44F29" w:rsidRDefault="00F44F29" w:rsidP="00F44F29">
      <w:r w:rsidRPr="00F44F29">
        <w:t xml:space="preserve">    "message": "This conversation already has an active generation."</w:t>
      </w:r>
    </w:p>
    <w:p w14:paraId="484C060B" w14:textId="77777777" w:rsidR="00F44F29" w:rsidRPr="00F44F29" w:rsidRDefault="00F44F29" w:rsidP="00F44F29">
      <w:r w:rsidRPr="00F44F29">
        <w:t xml:space="preserve">  }</w:t>
      </w:r>
    </w:p>
    <w:p w14:paraId="2790A346" w14:textId="77777777" w:rsidR="00F44F29" w:rsidRPr="00F44F29" w:rsidRDefault="00F44F29" w:rsidP="00F44F29">
      <w:r w:rsidRPr="00F44F29">
        <w:t>}</w:t>
      </w:r>
    </w:p>
    <w:p w14:paraId="72D46EA5" w14:textId="77777777" w:rsidR="00F44F29" w:rsidRPr="00F44F29" w:rsidRDefault="00F44F29" w:rsidP="00F44F29">
      <w:r w:rsidRPr="00F44F29">
        <w:t>Simple and predictable beats clever.</w:t>
      </w:r>
    </w:p>
    <w:p w14:paraId="5AA5B550" w14:textId="77777777" w:rsidR="00F44F29" w:rsidRPr="00F44F29" w:rsidRDefault="00F44F29" w:rsidP="00F44F29">
      <w:r w:rsidRPr="00F44F29">
        <w:pict w14:anchorId="29E0C47B">
          <v:rect id="_x0000_i4396" style="width:0;height:1.5pt" o:hralign="center" o:hrstd="t" o:hr="t" fillcolor="#a0a0a0" stroked="f"/>
        </w:pict>
      </w:r>
    </w:p>
    <w:p w14:paraId="2229A43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7. Redis Responsibilities</w:t>
      </w:r>
    </w:p>
    <w:p w14:paraId="328CB562" w14:textId="77777777" w:rsidR="00F44F29" w:rsidRPr="00F44F29" w:rsidRDefault="00F44F29" w:rsidP="00F44F29">
      <w:r w:rsidRPr="00F44F29">
        <w:t>Redis has exactly two mandatory V1 responsibilities.</w:t>
      </w:r>
    </w:p>
    <w:p w14:paraId="5B173250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A. Distributed rate limiting</w:t>
      </w:r>
    </w:p>
    <w:p w14:paraId="23F20C5E" w14:textId="77777777" w:rsidR="00F44F29" w:rsidRPr="00F44F29" w:rsidRDefault="00F44F29" w:rsidP="00F44F29">
      <w:r w:rsidRPr="00F44F29">
        <w:t>Example keys conceptually:</w:t>
      </w:r>
    </w:p>
    <w:p w14:paraId="17D13BCE" w14:textId="77777777" w:rsidR="00F44F29" w:rsidRPr="00F44F29" w:rsidRDefault="00F44F29" w:rsidP="00F44F29">
      <w:proofErr w:type="spellStart"/>
      <w:r w:rsidRPr="00F44F29">
        <w:t>rate:</w:t>
      </w:r>
      <w:proofErr w:type="gramStart"/>
      <w:r w:rsidRPr="00F44F29">
        <w:t>user</w:t>
      </w:r>
      <w:proofErr w:type="spellEnd"/>
      <w:r w:rsidRPr="00F44F29">
        <w:t>:{</w:t>
      </w:r>
      <w:proofErr w:type="spellStart"/>
      <w:proofErr w:type="gramEnd"/>
      <w:r w:rsidRPr="00F44F29">
        <w:t>userId</w:t>
      </w:r>
      <w:proofErr w:type="spellEnd"/>
      <w:proofErr w:type="gramStart"/>
      <w:r w:rsidRPr="00F44F29">
        <w:t>}:generation</w:t>
      </w:r>
      <w:proofErr w:type="gramEnd"/>
    </w:p>
    <w:p w14:paraId="50F01684" w14:textId="77777777" w:rsidR="00F44F29" w:rsidRPr="00F44F29" w:rsidRDefault="00F44F29" w:rsidP="00F44F29">
      <w:proofErr w:type="spellStart"/>
      <w:proofErr w:type="gramStart"/>
      <w:r w:rsidRPr="00F44F29">
        <w:t>rate:ip</w:t>
      </w:r>
      <w:proofErr w:type="spellEnd"/>
      <w:proofErr w:type="gramEnd"/>
      <w:r w:rsidRPr="00F44F29">
        <w:t>:{</w:t>
      </w:r>
      <w:proofErr w:type="spellStart"/>
      <w:r w:rsidRPr="00F44F29">
        <w:t>ip</w:t>
      </w:r>
      <w:proofErr w:type="spellEnd"/>
      <w:r w:rsidRPr="00F44F29">
        <w:t>}:login</w:t>
      </w:r>
    </w:p>
    <w:p w14:paraId="259CA723" w14:textId="77777777" w:rsidR="00F44F29" w:rsidRPr="00F44F29" w:rsidRDefault="00F44F29" w:rsidP="00F44F29">
      <w:r w:rsidRPr="00F44F29">
        <w:t xml:space="preserve">Because every </w:t>
      </w:r>
      <w:proofErr w:type="spellStart"/>
      <w:r w:rsidRPr="00F44F29">
        <w:t>FastAPI</w:t>
      </w:r>
      <w:proofErr w:type="spellEnd"/>
      <w:r w:rsidRPr="00F44F29">
        <w:t xml:space="preserve"> instance talks to the same Redis, rate limits work across:</w:t>
      </w:r>
    </w:p>
    <w:p w14:paraId="05C4B3BF" w14:textId="77777777" w:rsidR="00F44F29" w:rsidRPr="00F44F29" w:rsidRDefault="00F44F29" w:rsidP="00F44F29">
      <w:r w:rsidRPr="00F44F29">
        <w:t>Instance A</w:t>
      </w:r>
    </w:p>
    <w:p w14:paraId="66306B8B" w14:textId="77777777" w:rsidR="00F44F29" w:rsidRPr="00F44F29" w:rsidRDefault="00F44F29" w:rsidP="00F44F29">
      <w:r w:rsidRPr="00F44F29">
        <w:t>Instance B</w:t>
      </w:r>
    </w:p>
    <w:p w14:paraId="6A9AA66F" w14:textId="77777777" w:rsidR="00F44F29" w:rsidRPr="00F44F29" w:rsidRDefault="00F44F29" w:rsidP="00F44F29">
      <w:r w:rsidRPr="00F44F29">
        <w:t>Instance C</w:t>
      </w:r>
    </w:p>
    <w:p w14:paraId="49EFE297" w14:textId="77777777" w:rsidR="00F44F29" w:rsidRPr="00F44F29" w:rsidRDefault="00F44F29" w:rsidP="00F44F29">
      <w:r w:rsidRPr="00F44F29">
        <w:t>...</w:t>
      </w:r>
    </w:p>
    <w:p w14:paraId="12D494C6" w14:textId="77777777" w:rsidR="00F44F29" w:rsidRPr="00F44F29" w:rsidRDefault="00F44F29" w:rsidP="00F44F29">
      <w:r w:rsidRPr="00F44F29">
        <w:t>rather than resetting independently.</w:t>
      </w:r>
    </w:p>
    <w:p w14:paraId="005C2236" w14:textId="77777777" w:rsidR="00F44F29" w:rsidRPr="00F44F29" w:rsidRDefault="00F44F29" w:rsidP="00F44F29">
      <w:r w:rsidRPr="00F44F29">
        <w:lastRenderedPageBreak/>
        <w:pict w14:anchorId="2EDE6FB6">
          <v:rect id="_x0000_i4397" style="width:0;height:1.5pt" o:hralign="center" o:hrstd="t" o:hr="t" fillcolor="#a0a0a0" stroked="f"/>
        </w:pict>
      </w:r>
    </w:p>
    <w:p w14:paraId="6999208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B. Generation cancellation coordination</w:t>
      </w:r>
    </w:p>
    <w:p w14:paraId="32818348" w14:textId="77777777" w:rsidR="00F44F29" w:rsidRPr="00F44F29" w:rsidRDefault="00F44F29" w:rsidP="00F44F29">
      <w:r w:rsidRPr="00F44F29">
        <w:t>Suppose:</w:t>
      </w:r>
    </w:p>
    <w:p w14:paraId="2D9637C6" w14:textId="77777777" w:rsidR="00F44F29" w:rsidRPr="00F44F29" w:rsidRDefault="00F44F29" w:rsidP="00F44F29">
      <w:r w:rsidRPr="00F44F29">
        <w:t xml:space="preserve">Generation runs on </w:t>
      </w:r>
      <w:proofErr w:type="spellStart"/>
      <w:r w:rsidRPr="00F44F29">
        <w:t>FastAPI</w:t>
      </w:r>
      <w:proofErr w:type="spellEnd"/>
      <w:r w:rsidRPr="00F44F29">
        <w:t xml:space="preserve"> instance A</w:t>
      </w:r>
    </w:p>
    <w:p w14:paraId="76E67FDE" w14:textId="77777777" w:rsidR="00F44F29" w:rsidRPr="00F44F29" w:rsidRDefault="00F44F29" w:rsidP="00F44F29"/>
    <w:p w14:paraId="03C458CB" w14:textId="77777777" w:rsidR="00F44F29" w:rsidRPr="00F44F29" w:rsidRDefault="00F44F29" w:rsidP="00F44F29">
      <w:r w:rsidRPr="00F44F29">
        <w:t xml:space="preserve">Cancel request lands on </w:t>
      </w:r>
      <w:proofErr w:type="spellStart"/>
      <w:r w:rsidRPr="00F44F29">
        <w:t>FastAPI</w:t>
      </w:r>
      <w:proofErr w:type="spellEnd"/>
      <w:r w:rsidRPr="00F44F29">
        <w:t xml:space="preserve"> instance B</w:t>
      </w:r>
    </w:p>
    <w:p w14:paraId="1E8F2204" w14:textId="77777777" w:rsidR="00F44F29" w:rsidRPr="00F44F29" w:rsidRDefault="00F44F29" w:rsidP="00F44F29">
      <w:r w:rsidRPr="00F44F29">
        <w:t xml:space="preserve">Instance B cannot call an in-memory </w:t>
      </w:r>
      <w:proofErr w:type="spellStart"/>
      <w:proofErr w:type="gramStart"/>
      <w:r w:rsidRPr="00F44F29">
        <w:t>asyncio.Event</w:t>
      </w:r>
      <w:proofErr w:type="spellEnd"/>
      <w:proofErr w:type="gramEnd"/>
      <w:r w:rsidRPr="00F44F29">
        <w:t xml:space="preserve"> living inside A.</w:t>
      </w:r>
    </w:p>
    <w:p w14:paraId="7418A4C1" w14:textId="77777777" w:rsidR="00F44F29" w:rsidRPr="00F44F29" w:rsidRDefault="00F44F29" w:rsidP="00F44F29">
      <w:proofErr w:type="gramStart"/>
      <w:r w:rsidRPr="00F44F29">
        <w:t>So</w:t>
      </w:r>
      <w:proofErr w:type="gramEnd"/>
      <w:r w:rsidRPr="00F44F29">
        <w:t xml:space="preserve"> cancellation needs shared coordination.</w:t>
      </w:r>
    </w:p>
    <w:p w14:paraId="70756DE1" w14:textId="77777777" w:rsidR="00F44F29" w:rsidRPr="00F44F29" w:rsidRDefault="00F44F29" w:rsidP="00F44F29">
      <w:r w:rsidRPr="00F44F29">
        <w:t>The authoritative cancellation request is recorded in PostgreSQL:</w:t>
      </w:r>
    </w:p>
    <w:p w14:paraId="640554FC" w14:textId="77777777" w:rsidR="00F44F29" w:rsidRPr="00F44F29" w:rsidRDefault="00F44F29" w:rsidP="00F44F29">
      <w:proofErr w:type="spellStart"/>
      <w:proofErr w:type="gramStart"/>
      <w:r w:rsidRPr="00F44F29">
        <w:t>generations.cancel</w:t>
      </w:r>
      <w:proofErr w:type="gramEnd"/>
      <w:r w:rsidRPr="00F44F29">
        <w:t>_requested_at</w:t>
      </w:r>
      <w:proofErr w:type="spellEnd"/>
    </w:p>
    <w:p w14:paraId="3B9A3851" w14:textId="77777777" w:rsidR="00F44F29" w:rsidRPr="00F44F29" w:rsidRDefault="00F44F29" w:rsidP="00F44F29">
      <w:r w:rsidRPr="00F44F29">
        <w:t>Redis provides the fast signal.</w:t>
      </w:r>
    </w:p>
    <w:p w14:paraId="266F3D11" w14:textId="77777777" w:rsidR="00F44F29" w:rsidRPr="00F44F29" w:rsidRDefault="00F44F29" w:rsidP="00F44F29">
      <w:r w:rsidRPr="00F44F29">
        <w:t>Conceptually:</w:t>
      </w:r>
    </w:p>
    <w:p w14:paraId="14866D26" w14:textId="77777777" w:rsidR="00F44F29" w:rsidRPr="00F44F29" w:rsidRDefault="00F44F29" w:rsidP="00F44F29">
      <w:proofErr w:type="gramStart"/>
      <w:r w:rsidRPr="00F44F29">
        <w:t>generation:{</w:t>
      </w:r>
      <w:proofErr w:type="spellStart"/>
      <w:proofErr w:type="gramEnd"/>
      <w:r w:rsidRPr="00F44F29">
        <w:t>generation_id</w:t>
      </w:r>
      <w:proofErr w:type="spellEnd"/>
      <w:proofErr w:type="gramStart"/>
      <w:r w:rsidRPr="00F44F29">
        <w:t>}:cancel</w:t>
      </w:r>
      <w:proofErr w:type="gramEnd"/>
    </w:p>
    <w:p w14:paraId="04161896" w14:textId="77777777" w:rsidR="00F44F29" w:rsidRPr="00F44F29" w:rsidRDefault="00F44F29" w:rsidP="00F44F29">
      <w:r w:rsidRPr="00F44F29">
        <w:t>or Pub/Sub notification.</w:t>
      </w:r>
    </w:p>
    <w:p w14:paraId="5EB9D46F" w14:textId="77777777" w:rsidR="00F44F29" w:rsidRPr="00F44F29" w:rsidRDefault="00F44F29" w:rsidP="00F44F29">
      <w:r w:rsidRPr="00F44F29">
        <w:t>This gives us:</w:t>
      </w:r>
    </w:p>
    <w:p w14:paraId="1A178B08" w14:textId="77777777" w:rsidR="00F44F29" w:rsidRPr="00F44F29" w:rsidRDefault="00F44F29" w:rsidP="00F44F29">
      <w:r w:rsidRPr="00F44F29">
        <w:t>PostgreSQL → durable truth</w:t>
      </w:r>
    </w:p>
    <w:p w14:paraId="143D6A2E" w14:textId="77777777" w:rsidR="00F44F29" w:rsidRPr="00F44F29" w:rsidRDefault="00F44F29" w:rsidP="00F44F29">
      <w:r w:rsidRPr="00F44F29">
        <w:t>Redis      → low-latency coordination</w:t>
      </w:r>
    </w:p>
    <w:p w14:paraId="131F2A00" w14:textId="77777777" w:rsidR="00F44F29" w:rsidRPr="00F44F29" w:rsidRDefault="00F44F29" w:rsidP="00F44F29">
      <w:r w:rsidRPr="00F44F29">
        <w:pict w14:anchorId="26706878">
          <v:rect id="_x0000_i4398" style="width:0;height:1.5pt" o:hralign="center" o:hrstd="t" o:hr="t" fillcolor="#a0a0a0" stroked="f"/>
        </w:pict>
      </w:r>
    </w:p>
    <w:p w14:paraId="2D9AF9D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Redis outage </w:t>
      </w:r>
      <w:proofErr w:type="spellStart"/>
      <w:r w:rsidRPr="00F44F29">
        <w:rPr>
          <w:b/>
          <w:bCs/>
        </w:rPr>
        <w:t>behavior</w:t>
      </w:r>
      <w:proofErr w:type="spellEnd"/>
    </w:p>
    <w:p w14:paraId="2D6ED37E" w14:textId="77777777" w:rsidR="00F44F29" w:rsidRPr="00F44F29" w:rsidRDefault="00F44F29" w:rsidP="00F44F29">
      <w:r w:rsidRPr="00F44F29">
        <w:t>If Redis fails:</w:t>
      </w:r>
    </w:p>
    <w:p w14:paraId="0FB4595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Read-only conversation operations</w:t>
      </w:r>
    </w:p>
    <w:p w14:paraId="14D382BF" w14:textId="77777777" w:rsidR="00F44F29" w:rsidRPr="00F44F29" w:rsidRDefault="00F44F29" w:rsidP="00F44F29">
      <w:r w:rsidRPr="00F44F29">
        <w:t>Continue working.</w:t>
      </w:r>
    </w:p>
    <w:p w14:paraId="114B98B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Chat generation</w:t>
      </w:r>
    </w:p>
    <w:p w14:paraId="1C2DF787" w14:textId="77777777" w:rsidR="00F44F29" w:rsidRPr="00F44F29" w:rsidRDefault="00F44F29" w:rsidP="00F44F29">
      <w:r w:rsidRPr="00F44F29">
        <w:t>For cost protection, we should normally fail closed for new LLM generations if the distributed rate limiter cannot be enforced.</w:t>
      </w:r>
    </w:p>
    <w:p w14:paraId="2A7DAA1F" w14:textId="77777777" w:rsidR="00F44F29" w:rsidRPr="00F44F29" w:rsidRDefault="00F44F29" w:rsidP="00F44F29">
      <w:r w:rsidRPr="00F44F29">
        <w:t>Return:</w:t>
      </w:r>
    </w:p>
    <w:p w14:paraId="31F423F4" w14:textId="77777777" w:rsidR="00F44F29" w:rsidRPr="00F44F29" w:rsidRDefault="00F44F29" w:rsidP="00F44F29">
      <w:r w:rsidRPr="00F44F29">
        <w:t>503 SERVICE_UNAVAILABLE</w:t>
      </w:r>
    </w:p>
    <w:p w14:paraId="7E14266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Cancellation</w:t>
      </w:r>
    </w:p>
    <w:p w14:paraId="6612F4D1" w14:textId="77777777" w:rsidR="00F44F29" w:rsidRPr="00F44F29" w:rsidRDefault="00F44F29" w:rsidP="00F44F29">
      <w:r w:rsidRPr="00F44F29">
        <w:lastRenderedPageBreak/>
        <w:t xml:space="preserve">Fall back to the PostgreSQL </w:t>
      </w:r>
      <w:proofErr w:type="spellStart"/>
      <w:r w:rsidRPr="00F44F29">
        <w:t>cancel_requested_at</w:t>
      </w:r>
      <w:proofErr w:type="spellEnd"/>
      <w:r w:rsidRPr="00F44F29">
        <w:t xml:space="preserve"> field.</w:t>
      </w:r>
    </w:p>
    <w:p w14:paraId="0046F23C" w14:textId="77777777" w:rsidR="00F44F29" w:rsidRPr="00F44F29" w:rsidRDefault="00F44F29" w:rsidP="00F44F29">
      <w:r w:rsidRPr="00F44F29">
        <w:t>This is graceful degradation, not silent security/cost degradation.</w:t>
      </w:r>
    </w:p>
    <w:p w14:paraId="3CC7A863" w14:textId="77777777" w:rsidR="00F44F29" w:rsidRPr="00F44F29" w:rsidRDefault="00F44F29" w:rsidP="00F44F29">
      <w:r w:rsidRPr="00F44F29">
        <w:pict w14:anchorId="416484C8">
          <v:rect id="_x0000_i4399" style="width:0;height:1.5pt" o:hralign="center" o:hrstd="t" o:hr="t" fillcolor="#a0a0a0" stroked="f"/>
        </w:pict>
      </w:r>
    </w:p>
    <w:p w14:paraId="5293A77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8. </w:t>
      </w:r>
      <w:proofErr w:type="spellStart"/>
      <w:r w:rsidRPr="00F44F29">
        <w:rPr>
          <w:b/>
          <w:bCs/>
        </w:rPr>
        <w:t>LangChain</w:t>
      </w:r>
      <w:proofErr w:type="spellEnd"/>
      <w:r w:rsidRPr="00F44F29">
        <w:rPr>
          <w:b/>
          <w:bCs/>
        </w:rPr>
        <w:t xml:space="preserve"> Responsibilities</w:t>
      </w:r>
    </w:p>
    <w:p w14:paraId="058C9617" w14:textId="77777777" w:rsidR="00F44F29" w:rsidRPr="00F44F29" w:rsidRDefault="00F44F29" w:rsidP="00F44F29">
      <w:proofErr w:type="spellStart"/>
      <w:r w:rsidRPr="00F44F29">
        <w:t>LangChain</w:t>
      </w:r>
      <w:proofErr w:type="spellEnd"/>
      <w:r w:rsidRPr="00F44F29">
        <w:t xml:space="preserve"> will be intentionally boring.</w:t>
      </w:r>
    </w:p>
    <w:p w14:paraId="7D66AE9E" w14:textId="77777777" w:rsidR="00F44F29" w:rsidRPr="00F44F29" w:rsidRDefault="00F44F29" w:rsidP="00F44F29">
      <w:r w:rsidRPr="00F44F29">
        <w:t>It does four things.</w:t>
      </w:r>
    </w:p>
    <w:p w14:paraId="6745E16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Model creation</w:t>
      </w:r>
    </w:p>
    <w:p w14:paraId="7EE60084" w14:textId="77777777" w:rsidR="00F44F29" w:rsidRPr="00F44F29" w:rsidRDefault="00F44F29" w:rsidP="00F44F29">
      <w:r w:rsidRPr="00F44F29">
        <w:t>Something conceptually like:</w:t>
      </w:r>
    </w:p>
    <w:p w14:paraId="58AEB3B3" w14:textId="77777777" w:rsidR="00F44F29" w:rsidRPr="00F44F29" w:rsidRDefault="00F44F29" w:rsidP="00F44F29">
      <w:r w:rsidRPr="00F44F29">
        <w:t>LLM_PROVIDER=</w:t>
      </w:r>
      <w:proofErr w:type="spellStart"/>
      <w:r w:rsidRPr="00F44F29">
        <w:t>openai</w:t>
      </w:r>
      <w:proofErr w:type="spellEnd"/>
    </w:p>
    <w:p w14:paraId="4130BBA9" w14:textId="77777777" w:rsidR="00F44F29" w:rsidRPr="00F44F29" w:rsidRDefault="00F44F29" w:rsidP="00F44F29">
      <w:r w:rsidRPr="00F44F29">
        <w:t>LLM_MODEL=...</w:t>
      </w:r>
    </w:p>
    <w:p w14:paraId="059C0FE0" w14:textId="77777777" w:rsidR="00F44F29" w:rsidRPr="00F44F29" w:rsidRDefault="00F44F29" w:rsidP="00F44F29">
      <w:r w:rsidRPr="00F44F29">
        <w:t>LLM_TEMPERATURE=...</w:t>
      </w:r>
    </w:p>
    <w:p w14:paraId="4F19B0CF" w14:textId="77777777" w:rsidR="00F44F29" w:rsidRPr="00F44F29" w:rsidRDefault="00F44F29" w:rsidP="00F44F29">
      <w:r w:rsidRPr="00F44F29">
        <w:t>LLM_MAX_OUTPUT_TOKENS=...</w:t>
      </w:r>
    </w:p>
    <w:p w14:paraId="27A0C407" w14:textId="77777777" w:rsidR="00F44F29" w:rsidRPr="00F44F29" w:rsidRDefault="00F44F29" w:rsidP="00F44F29">
      <w:r w:rsidRPr="00F44F29">
        <w:t>LLM_TIMEOUT_SECONDS=...</w:t>
      </w:r>
    </w:p>
    <w:p w14:paraId="5D8CF750" w14:textId="77777777" w:rsidR="00F44F29" w:rsidRPr="00F44F29" w:rsidRDefault="00F44F29" w:rsidP="00F44F29">
      <w:r w:rsidRPr="00F44F29">
        <w:t>A small factory translates this into the appropriate model implementation.</w:t>
      </w:r>
    </w:p>
    <w:p w14:paraId="03F8AFCD" w14:textId="77777777" w:rsidR="00F44F29" w:rsidRPr="00F44F29" w:rsidRDefault="00F44F29" w:rsidP="00F44F29">
      <w:r w:rsidRPr="00F44F29">
        <w:pict w14:anchorId="4846C78B">
          <v:rect id="_x0000_i4400" style="width:0;height:1.5pt" o:hralign="center" o:hrstd="t" o:hr="t" fillcolor="#a0a0a0" stroked="f"/>
        </w:pict>
      </w:r>
    </w:p>
    <w:p w14:paraId="767D08F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Message conversion</w:t>
      </w:r>
    </w:p>
    <w:p w14:paraId="35CEB09F" w14:textId="77777777" w:rsidR="00F44F29" w:rsidRPr="00F44F29" w:rsidRDefault="00F44F29" w:rsidP="00F44F29">
      <w:r w:rsidRPr="00F44F29">
        <w:t>Our database messages:</w:t>
      </w:r>
    </w:p>
    <w:p w14:paraId="555A8E04" w14:textId="77777777" w:rsidR="00F44F29" w:rsidRPr="00F44F29" w:rsidRDefault="00F44F29" w:rsidP="00F44F29">
      <w:r w:rsidRPr="00F44F29">
        <w:t>user</w:t>
      </w:r>
    </w:p>
    <w:p w14:paraId="0E070985" w14:textId="77777777" w:rsidR="00F44F29" w:rsidRPr="00F44F29" w:rsidRDefault="00F44F29" w:rsidP="00F44F29">
      <w:r w:rsidRPr="00F44F29">
        <w:t>assistant</w:t>
      </w:r>
    </w:p>
    <w:p w14:paraId="3F04F388" w14:textId="77777777" w:rsidR="00F44F29" w:rsidRPr="00F44F29" w:rsidRDefault="00F44F29" w:rsidP="00F44F29">
      <w:r w:rsidRPr="00F44F29">
        <w:t>system</w:t>
      </w:r>
    </w:p>
    <w:p w14:paraId="3BFF756F" w14:textId="77777777" w:rsidR="00F44F29" w:rsidRPr="00F44F29" w:rsidRDefault="00F44F29" w:rsidP="00F44F29">
      <w:r w:rsidRPr="00F44F29">
        <w:t xml:space="preserve">become </w:t>
      </w:r>
      <w:proofErr w:type="spellStart"/>
      <w:r w:rsidRPr="00F44F29">
        <w:t>LangChain</w:t>
      </w:r>
      <w:proofErr w:type="spellEnd"/>
      <w:r w:rsidRPr="00F44F29">
        <w:t>:</w:t>
      </w:r>
    </w:p>
    <w:p w14:paraId="5248F2AC" w14:textId="77777777" w:rsidR="00F44F29" w:rsidRPr="00F44F29" w:rsidRDefault="00F44F29" w:rsidP="00F44F29">
      <w:proofErr w:type="spellStart"/>
      <w:r w:rsidRPr="00F44F29">
        <w:t>HumanMessage</w:t>
      </w:r>
      <w:proofErr w:type="spellEnd"/>
    </w:p>
    <w:p w14:paraId="53929809" w14:textId="77777777" w:rsidR="00F44F29" w:rsidRPr="00F44F29" w:rsidRDefault="00F44F29" w:rsidP="00F44F29">
      <w:proofErr w:type="spellStart"/>
      <w:r w:rsidRPr="00F44F29">
        <w:t>AIMessage</w:t>
      </w:r>
      <w:proofErr w:type="spellEnd"/>
    </w:p>
    <w:p w14:paraId="39DF6C29" w14:textId="77777777" w:rsidR="00F44F29" w:rsidRPr="00F44F29" w:rsidRDefault="00F44F29" w:rsidP="00F44F29">
      <w:proofErr w:type="spellStart"/>
      <w:r w:rsidRPr="00F44F29">
        <w:t>SystemMessage</w:t>
      </w:r>
      <w:proofErr w:type="spellEnd"/>
    </w:p>
    <w:p w14:paraId="4B452108" w14:textId="77777777" w:rsidR="00F44F29" w:rsidRPr="00F44F29" w:rsidRDefault="00F44F29" w:rsidP="00F44F29">
      <w:r w:rsidRPr="00F44F29">
        <w:t>at the LLM boundary.</w:t>
      </w:r>
    </w:p>
    <w:p w14:paraId="36111C54" w14:textId="77777777" w:rsidR="00F44F29" w:rsidRPr="00F44F29" w:rsidRDefault="00F44F29" w:rsidP="00F44F29">
      <w:r w:rsidRPr="00F44F29">
        <w:pict w14:anchorId="5E6205FF">
          <v:rect id="_x0000_i4401" style="width:0;height:1.5pt" o:hralign="center" o:hrstd="t" o:hr="t" fillcolor="#a0a0a0" stroked="f"/>
        </w:pict>
      </w:r>
    </w:p>
    <w:p w14:paraId="497895F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Streaming</w:t>
      </w:r>
    </w:p>
    <w:p w14:paraId="321ECBB9" w14:textId="77777777" w:rsidR="00F44F29" w:rsidRPr="00F44F29" w:rsidRDefault="00F44F29" w:rsidP="00F44F29">
      <w:proofErr w:type="spellStart"/>
      <w:r w:rsidRPr="00F44F29">
        <w:lastRenderedPageBreak/>
        <w:t>LangChain</w:t>
      </w:r>
      <w:proofErr w:type="spellEnd"/>
      <w:r w:rsidRPr="00F44F29">
        <w:t xml:space="preserve"> supports async model streaming through patterns such as </w:t>
      </w:r>
      <w:proofErr w:type="spellStart"/>
      <w:proofErr w:type="gramStart"/>
      <w:r w:rsidRPr="00F44F29">
        <w:t>astream</w:t>
      </w:r>
      <w:proofErr w:type="spellEnd"/>
      <w:r w:rsidRPr="00F44F29">
        <w:t>(</w:t>
      </w:r>
      <w:proofErr w:type="gramEnd"/>
      <w:r w:rsidRPr="00F44F29">
        <w:t>). (</w:t>
      </w:r>
      <w:hyperlink r:id="rId17" w:tooltip="ChatAmazonNova integration - Docs by LangChain" w:history="1">
        <w:r w:rsidRPr="00F44F29">
          <w:rPr>
            <w:rStyle w:val="Hyperlink"/>
          </w:rPr>
          <w:t xml:space="preserve">Docs by </w:t>
        </w:r>
        <w:proofErr w:type="spellStart"/>
        <w:r w:rsidRPr="00F44F29">
          <w:rPr>
            <w:rStyle w:val="Hyperlink"/>
          </w:rPr>
          <w:t>LangChain</w:t>
        </w:r>
        <w:proofErr w:type="spellEnd"/>
      </w:hyperlink>
      <w:r w:rsidRPr="00F44F29">
        <w:t>)</w:t>
      </w:r>
    </w:p>
    <w:p w14:paraId="627A569D" w14:textId="77777777" w:rsidR="00F44F29" w:rsidRPr="00F44F29" w:rsidRDefault="00F44F29" w:rsidP="00F44F29">
      <w:r w:rsidRPr="00F44F29">
        <w:t xml:space="preserve">The LLM integration layer yields chunks to </w:t>
      </w:r>
      <w:proofErr w:type="spellStart"/>
      <w:r w:rsidRPr="00F44F29">
        <w:t>LangGraph</w:t>
      </w:r>
      <w:proofErr w:type="spellEnd"/>
      <w:r w:rsidRPr="00F44F29">
        <w:t>, which then flow outward to the SSE layer.</w:t>
      </w:r>
    </w:p>
    <w:p w14:paraId="0A59C025" w14:textId="77777777" w:rsidR="00F44F29" w:rsidRPr="00F44F29" w:rsidRDefault="00F44F29" w:rsidP="00F44F29">
      <w:r w:rsidRPr="00F44F29">
        <w:pict w14:anchorId="718CF40E">
          <v:rect id="_x0000_i4402" style="width:0;height:1.5pt" o:hralign="center" o:hrstd="t" o:hr="t" fillcolor="#a0a0a0" stroked="f"/>
        </w:pict>
      </w:r>
    </w:p>
    <w:p w14:paraId="302D0FA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Usage metadata</w:t>
      </w:r>
    </w:p>
    <w:p w14:paraId="4BBD5234" w14:textId="77777777" w:rsidR="00F44F29" w:rsidRPr="00F44F29" w:rsidRDefault="00F44F29" w:rsidP="00F44F29">
      <w:r w:rsidRPr="00F44F29">
        <w:t>Where providers expose it, collect:</w:t>
      </w:r>
    </w:p>
    <w:p w14:paraId="39077001" w14:textId="77777777" w:rsidR="00F44F29" w:rsidRPr="00F44F29" w:rsidRDefault="00F44F29" w:rsidP="00F44F29">
      <w:r w:rsidRPr="00F44F29">
        <w:t>input tokens</w:t>
      </w:r>
    </w:p>
    <w:p w14:paraId="6D60AB68" w14:textId="77777777" w:rsidR="00F44F29" w:rsidRPr="00F44F29" w:rsidRDefault="00F44F29" w:rsidP="00F44F29">
      <w:r w:rsidRPr="00F44F29">
        <w:t>output tokens</w:t>
      </w:r>
    </w:p>
    <w:p w14:paraId="309C94D7" w14:textId="77777777" w:rsidR="00F44F29" w:rsidRPr="00F44F29" w:rsidRDefault="00F44F29" w:rsidP="00F44F29">
      <w:r w:rsidRPr="00F44F29">
        <w:t>model</w:t>
      </w:r>
    </w:p>
    <w:p w14:paraId="0206D0DA" w14:textId="77777777" w:rsidR="00F44F29" w:rsidRPr="00F44F29" w:rsidRDefault="00F44F29" w:rsidP="00F44F29">
      <w:r w:rsidRPr="00F44F29">
        <w:t>latency</w:t>
      </w:r>
    </w:p>
    <w:p w14:paraId="5A86FF61" w14:textId="77777777" w:rsidR="00F44F29" w:rsidRPr="00F44F29" w:rsidRDefault="00F44F29" w:rsidP="00F44F29">
      <w:r w:rsidRPr="00F44F29">
        <w:t>and persist final usage to the generation/message records.</w:t>
      </w:r>
    </w:p>
    <w:p w14:paraId="08001153" w14:textId="77777777" w:rsidR="00F44F29" w:rsidRPr="00F44F29" w:rsidRDefault="00F44F29" w:rsidP="00F44F29">
      <w:r w:rsidRPr="00F44F29">
        <w:pict w14:anchorId="477BB6EB">
          <v:rect id="_x0000_i4403" style="width:0;height:1.5pt" o:hralign="center" o:hrstd="t" o:hr="t" fillcolor="#a0a0a0" stroked="f"/>
        </w:pict>
      </w:r>
    </w:p>
    <w:p w14:paraId="05A5428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9. </w:t>
      </w:r>
      <w:proofErr w:type="spellStart"/>
      <w:r w:rsidRPr="00F44F29">
        <w:rPr>
          <w:b/>
          <w:bCs/>
        </w:rPr>
        <w:t>LangGraph</w:t>
      </w:r>
      <w:proofErr w:type="spellEnd"/>
      <w:r w:rsidRPr="00F44F29">
        <w:rPr>
          <w:b/>
          <w:bCs/>
        </w:rPr>
        <w:t xml:space="preserve"> Responsibilities</w:t>
      </w:r>
    </w:p>
    <w:p w14:paraId="2FF69A7A" w14:textId="77777777" w:rsidR="00F44F29" w:rsidRPr="00F44F29" w:rsidRDefault="00F44F29" w:rsidP="00F44F29">
      <w:r w:rsidRPr="00F44F29">
        <w:t>Our initial graph:</w:t>
      </w:r>
    </w:p>
    <w:p w14:paraId="2290F4D7" w14:textId="77777777" w:rsidR="00F44F29" w:rsidRPr="00F44F29" w:rsidRDefault="00F44F29" w:rsidP="00F44F29">
      <w:r w:rsidRPr="00F44F29">
        <w:t>flowchart LR</w:t>
      </w:r>
    </w:p>
    <w:p w14:paraId="2E0DB0A0" w14:textId="77777777" w:rsidR="00F44F29" w:rsidRPr="00F44F29" w:rsidRDefault="00F44F29" w:rsidP="00F44F29">
      <w:r w:rsidRPr="00F44F29">
        <w:t xml:space="preserve">    A([START])</w:t>
      </w:r>
    </w:p>
    <w:p w14:paraId="5E3DBFC4" w14:textId="77777777" w:rsidR="00F44F29" w:rsidRPr="00F44F29" w:rsidRDefault="00F44F29" w:rsidP="00F44F29">
      <w:r w:rsidRPr="00F44F29">
        <w:t xml:space="preserve">    B[</w:t>
      </w:r>
      <w:proofErr w:type="spellStart"/>
      <w:r w:rsidRPr="00F44F29">
        <w:t>prepare_context</w:t>
      </w:r>
      <w:proofErr w:type="spellEnd"/>
      <w:r w:rsidRPr="00F44F29">
        <w:t>]</w:t>
      </w:r>
    </w:p>
    <w:p w14:paraId="01F2B3A6" w14:textId="77777777" w:rsidR="00F44F29" w:rsidRPr="00F44F29" w:rsidRDefault="00F44F29" w:rsidP="00F44F29">
      <w:r w:rsidRPr="00F44F29">
        <w:t xml:space="preserve">    C[</w:t>
      </w:r>
      <w:proofErr w:type="spellStart"/>
      <w:r w:rsidRPr="00F44F29">
        <w:t>generate_response</w:t>
      </w:r>
      <w:proofErr w:type="spellEnd"/>
      <w:r w:rsidRPr="00F44F29">
        <w:t>]</w:t>
      </w:r>
    </w:p>
    <w:p w14:paraId="56E29AEE" w14:textId="77777777" w:rsidR="00F44F29" w:rsidRPr="00F44F29" w:rsidRDefault="00F44F29" w:rsidP="00F44F29">
      <w:r w:rsidRPr="00F44F29">
        <w:t xml:space="preserve">    D[</w:t>
      </w:r>
      <w:proofErr w:type="spellStart"/>
      <w:r w:rsidRPr="00F44F29">
        <w:t>persist_response</w:t>
      </w:r>
      <w:proofErr w:type="spellEnd"/>
      <w:r w:rsidRPr="00F44F29">
        <w:t>]</w:t>
      </w:r>
    </w:p>
    <w:p w14:paraId="4E5E7C12" w14:textId="77777777" w:rsidR="00F44F29" w:rsidRPr="00F44F29" w:rsidRDefault="00F44F29" w:rsidP="00F44F29">
      <w:r w:rsidRPr="00F44F29">
        <w:t xml:space="preserve">    E([END])</w:t>
      </w:r>
    </w:p>
    <w:p w14:paraId="19CAA6B1" w14:textId="77777777" w:rsidR="00F44F29" w:rsidRPr="00F44F29" w:rsidRDefault="00F44F29" w:rsidP="00F44F29"/>
    <w:p w14:paraId="0E699A36" w14:textId="77777777" w:rsidR="00F44F29" w:rsidRPr="00F44F29" w:rsidRDefault="00F44F29" w:rsidP="00F44F29">
      <w:r w:rsidRPr="00F44F29">
        <w:t xml:space="preserve">    A --&gt; B</w:t>
      </w:r>
    </w:p>
    <w:p w14:paraId="044DCF28" w14:textId="77777777" w:rsidR="00F44F29" w:rsidRPr="00F44F29" w:rsidRDefault="00F44F29" w:rsidP="00F44F29">
      <w:r w:rsidRPr="00F44F29">
        <w:t xml:space="preserve">    B --&gt; C</w:t>
      </w:r>
    </w:p>
    <w:p w14:paraId="3810D439" w14:textId="77777777" w:rsidR="00F44F29" w:rsidRPr="00F44F29" w:rsidRDefault="00F44F29" w:rsidP="00F44F29">
      <w:r w:rsidRPr="00F44F29">
        <w:t xml:space="preserve">    C --&gt; D</w:t>
      </w:r>
    </w:p>
    <w:p w14:paraId="78AA6C5D" w14:textId="77777777" w:rsidR="00F44F29" w:rsidRPr="00F44F29" w:rsidRDefault="00F44F29" w:rsidP="00F44F29">
      <w:r w:rsidRPr="00F44F29">
        <w:t xml:space="preserve">    D --&gt; E</w:t>
      </w:r>
    </w:p>
    <w:p w14:paraId="3D0C2DF0" w14:textId="77777777" w:rsidR="00F44F29" w:rsidRPr="00F44F29" w:rsidRDefault="00F44F29" w:rsidP="00F44F29">
      <w:r w:rsidRPr="00F44F29">
        <w:t>It contains only AI-workflow concerns.</w:t>
      </w:r>
    </w:p>
    <w:p w14:paraId="174B174C" w14:textId="77777777" w:rsidR="00F44F29" w:rsidRPr="00F44F29" w:rsidRDefault="00F44F29" w:rsidP="00F44F29">
      <w:r w:rsidRPr="00F44F29">
        <w:pict w14:anchorId="70253CB2">
          <v:rect id="_x0000_i4404" style="width:0;height:1.5pt" o:hralign="center" o:hrstd="t" o:hr="t" fillcolor="#a0a0a0" stroked="f"/>
        </w:pict>
      </w:r>
    </w:p>
    <w:p w14:paraId="36C9808C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prepare_context</w:t>
      </w:r>
      <w:proofErr w:type="spellEnd"/>
    </w:p>
    <w:p w14:paraId="6B554EB4" w14:textId="77777777" w:rsidR="00F44F29" w:rsidRPr="00F44F29" w:rsidRDefault="00F44F29" w:rsidP="00F44F29">
      <w:r w:rsidRPr="00F44F29">
        <w:lastRenderedPageBreak/>
        <w:t>Responsibilities:</w:t>
      </w:r>
    </w:p>
    <w:p w14:paraId="42B9330C" w14:textId="77777777" w:rsidR="00F44F29" w:rsidRPr="00F44F29" w:rsidRDefault="00F44F29" w:rsidP="00F44F29">
      <w:r w:rsidRPr="00F44F29">
        <w:t>load relevant conversation messages</w:t>
      </w:r>
    </w:p>
    <w:p w14:paraId="55E81D50" w14:textId="77777777" w:rsidR="00F44F29" w:rsidRPr="00F44F29" w:rsidRDefault="00F44F29" w:rsidP="00F44F29">
      <w:r w:rsidRPr="00F44F29">
        <w:t>apply context budget</w:t>
      </w:r>
    </w:p>
    <w:p w14:paraId="44B96A9E" w14:textId="77777777" w:rsidR="00F44F29" w:rsidRPr="00F44F29" w:rsidRDefault="00F44F29" w:rsidP="00F44F29">
      <w:r w:rsidRPr="00F44F29">
        <w:t>insert system prompt</w:t>
      </w:r>
    </w:p>
    <w:p w14:paraId="183C0019" w14:textId="77777777" w:rsidR="00F44F29" w:rsidRPr="00F44F29" w:rsidRDefault="00F44F29" w:rsidP="00F44F29">
      <w:r w:rsidRPr="00F44F29">
        <w:t>exclude superseded responses</w:t>
      </w:r>
    </w:p>
    <w:p w14:paraId="50DC8A9C" w14:textId="77777777" w:rsidR="00F44F29" w:rsidRPr="00F44F29" w:rsidRDefault="00F44F29" w:rsidP="00F44F29">
      <w:r w:rsidRPr="00F44F29">
        <w:t>convert into normalized model context</w:t>
      </w:r>
    </w:p>
    <w:p w14:paraId="37BE601C" w14:textId="77777777" w:rsidR="00F44F29" w:rsidRPr="00F44F29" w:rsidRDefault="00F44F29" w:rsidP="00F44F29">
      <w:r w:rsidRPr="00F44F29">
        <w:t>No LLM call occurs here.</w:t>
      </w:r>
    </w:p>
    <w:p w14:paraId="1D79D90E" w14:textId="77777777" w:rsidR="00F44F29" w:rsidRPr="00F44F29" w:rsidRDefault="00F44F29" w:rsidP="00F44F29">
      <w:r w:rsidRPr="00F44F29">
        <w:pict w14:anchorId="5F966502">
          <v:rect id="_x0000_i4405" style="width:0;height:1.5pt" o:hralign="center" o:hrstd="t" o:hr="t" fillcolor="#a0a0a0" stroked="f"/>
        </w:pict>
      </w:r>
    </w:p>
    <w:p w14:paraId="6688C17B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generate_response</w:t>
      </w:r>
      <w:proofErr w:type="spellEnd"/>
    </w:p>
    <w:p w14:paraId="27736BE5" w14:textId="77777777" w:rsidR="00F44F29" w:rsidRPr="00F44F29" w:rsidRDefault="00F44F29" w:rsidP="00F44F29">
      <w:r w:rsidRPr="00F44F29">
        <w:t>Responsibilities:</w:t>
      </w:r>
    </w:p>
    <w:p w14:paraId="11FEEC5D" w14:textId="77777777" w:rsidR="00F44F29" w:rsidRPr="00F44F29" w:rsidRDefault="00F44F29" w:rsidP="00F44F29">
      <w:r w:rsidRPr="00F44F29">
        <w:t>invoke LLM integration</w:t>
      </w:r>
    </w:p>
    <w:p w14:paraId="7BBE59CA" w14:textId="77777777" w:rsidR="00F44F29" w:rsidRPr="00F44F29" w:rsidRDefault="00F44F29" w:rsidP="00F44F29">
      <w:r w:rsidRPr="00F44F29">
        <w:t>stream chunks</w:t>
      </w:r>
    </w:p>
    <w:p w14:paraId="50878874" w14:textId="77777777" w:rsidR="00F44F29" w:rsidRPr="00F44F29" w:rsidRDefault="00F44F29" w:rsidP="00F44F29">
      <w:r w:rsidRPr="00F44F29">
        <w:t>accumulate complete assistant answer</w:t>
      </w:r>
    </w:p>
    <w:p w14:paraId="7A8A9D88" w14:textId="77777777" w:rsidR="00F44F29" w:rsidRPr="00F44F29" w:rsidRDefault="00F44F29" w:rsidP="00F44F29">
      <w:r w:rsidRPr="00F44F29">
        <w:t>capture model metadata</w:t>
      </w:r>
    </w:p>
    <w:p w14:paraId="32CA70FB" w14:textId="77777777" w:rsidR="00F44F29" w:rsidRPr="00F44F29" w:rsidRDefault="00F44F29" w:rsidP="00F44F29">
      <w:r w:rsidRPr="00F44F29">
        <w:t>capture token usage</w:t>
      </w:r>
    </w:p>
    <w:p w14:paraId="1B5D095B" w14:textId="77777777" w:rsidR="00F44F29" w:rsidRPr="00F44F29" w:rsidRDefault="00F44F29" w:rsidP="00F44F29">
      <w:r w:rsidRPr="00F44F29">
        <w:t>respect cancellation</w:t>
      </w:r>
    </w:p>
    <w:p w14:paraId="5B3C9610" w14:textId="77777777" w:rsidR="00F44F29" w:rsidRPr="00F44F29" w:rsidRDefault="00F44F29" w:rsidP="00F44F29">
      <w:r w:rsidRPr="00F44F29">
        <w:t>The actual LLM is called here.</w:t>
      </w:r>
    </w:p>
    <w:p w14:paraId="3E55D1E2" w14:textId="77777777" w:rsidR="00F44F29" w:rsidRPr="00F44F29" w:rsidRDefault="00F44F29" w:rsidP="00F44F29">
      <w:r w:rsidRPr="00F44F29">
        <w:pict w14:anchorId="27ADF0BE">
          <v:rect id="_x0000_i4406" style="width:0;height:1.5pt" o:hralign="center" o:hrstd="t" o:hr="t" fillcolor="#a0a0a0" stroked="f"/>
        </w:pict>
      </w:r>
    </w:p>
    <w:p w14:paraId="7D619E6B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persist_response</w:t>
      </w:r>
      <w:proofErr w:type="spellEnd"/>
    </w:p>
    <w:p w14:paraId="25076E7A" w14:textId="77777777" w:rsidR="00F44F29" w:rsidRPr="00F44F29" w:rsidRDefault="00F44F29" w:rsidP="00F44F29">
      <w:r w:rsidRPr="00F44F29">
        <w:t>Responsibilities:</w:t>
      </w:r>
    </w:p>
    <w:p w14:paraId="2925FEAF" w14:textId="77777777" w:rsidR="00F44F29" w:rsidRPr="00F44F29" w:rsidRDefault="00F44F29" w:rsidP="00F44F29">
      <w:r w:rsidRPr="00F44F29">
        <w:t>finalize assistant message</w:t>
      </w:r>
    </w:p>
    <w:p w14:paraId="31A85A8A" w14:textId="77777777" w:rsidR="00F44F29" w:rsidRPr="00F44F29" w:rsidRDefault="00F44F29" w:rsidP="00F44F29">
      <w:r w:rsidRPr="00F44F29">
        <w:t>store token usage</w:t>
      </w:r>
    </w:p>
    <w:p w14:paraId="22A6273E" w14:textId="77777777" w:rsidR="00F44F29" w:rsidRPr="00F44F29" w:rsidRDefault="00F44F29" w:rsidP="00F44F29">
      <w:r w:rsidRPr="00F44F29">
        <w:t>store latency</w:t>
      </w:r>
    </w:p>
    <w:p w14:paraId="5B3C3776" w14:textId="77777777" w:rsidR="00F44F29" w:rsidRPr="00F44F29" w:rsidRDefault="00F44F29" w:rsidP="00F44F29">
      <w:r w:rsidRPr="00F44F29">
        <w:t>mark generation completed</w:t>
      </w:r>
    </w:p>
    <w:p w14:paraId="30287DB7" w14:textId="77777777" w:rsidR="00F44F29" w:rsidRPr="00F44F29" w:rsidRDefault="00F44F29" w:rsidP="00F44F29">
      <w:r w:rsidRPr="00F44F29">
        <w:t xml:space="preserve">update </w:t>
      </w:r>
      <w:proofErr w:type="spellStart"/>
      <w:proofErr w:type="gramStart"/>
      <w:r w:rsidRPr="00F44F29">
        <w:t>conversation.last</w:t>
      </w:r>
      <w:proofErr w:type="gramEnd"/>
      <w:r w:rsidRPr="00F44F29">
        <w:t>_message_at</w:t>
      </w:r>
      <w:proofErr w:type="spellEnd"/>
    </w:p>
    <w:p w14:paraId="1C6B92C6" w14:textId="77777777" w:rsidR="00F44F29" w:rsidRPr="00F44F29" w:rsidRDefault="00F44F29" w:rsidP="00F44F29">
      <w:r w:rsidRPr="00F44F29">
        <w:t>Persistence goes through services/repositories rather than raw database code scattered through the graph.</w:t>
      </w:r>
    </w:p>
    <w:p w14:paraId="65EA7FBB" w14:textId="77777777" w:rsidR="00F44F29" w:rsidRPr="00F44F29" w:rsidRDefault="00F44F29" w:rsidP="00F44F29">
      <w:r w:rsidRPr="00F44F29">
        <w:pict w14:anchorId="56F97BE5">
          <v:rect id="_x0000_i4407" style="width:0;height:1.5pt" o:hralign="center" o:hrstd="t" o:hr="t" fillcolor="#a0a0a0" stroked="f"/>
        </w:pict>
      </w:r>
    </w:p>
    <w:p w14:paraId="703325E9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lastRenderedPageBreak/>
        <w:t>LangGraph</w:t>
      </w:r>
      <w:proofErr w:type="spellEnd"/>
      <w:r w:rsidRPr="00F44F29">
        <w:rPr>
          <w:b/>
          <w:bCs/>
        </w:rPr>
        <w:t xml:space="preserve"> State</w:t>
      </w:r>
    </w:p>
    <w:p w14:paraId="75425AF2" w14:textId="77777777" w:rsidR="00F44F29" w:rsidRPr="00F44F29" w:rsidRDefault="00F44F29" w:rsidP="00F44F29">
      <w:r w:rsidRPr="00F44F29">
        <w:t>Conceptually:</w:t>
      </w:r>
    </w:p>
    <w:p w14:paraId="0DA7E722" w14:textId="77777777" w:rsidR="00F44F29" w:rsidRPr="00F44F29" w:rsidRDefault="00F44F29" w:rsidP="00F44F29">
      <w:r w:rsidRPr="00F44F29">
        <w:t xml:space="preserve">class </w:t>
      </w:r>
      <w:proofErr w:type="spellStart"/>
      <w:proofErr w:type="gramStart"/>
      <w:r w:rsidRPr="00F44F29">
        <w:t>ChatState</w:t>
      </w:r>
      <w:proofErr w:type="spellEnd"/>
      <w:r w:rsidRPr="00F44F29">
        <w:t>(</w:t>
      </w:r>
      <w:proofErr w:type="spellStart"/>
      <w:proofErr w:type="gramEnd"/>
      <w:r w:rsidRPr="00F44F29">
        <w:t>TypedDict</w:t>
      </w:r>
      <w:proofErr w:type="spellEnd"/>
      <w:r w:rsidRPr="00F44F29">
        <w:t>):</w:t>
      </w:r>
    </w:p>
    <w:p w14:paraId="7D5AC882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conversation_id</w:t>
      </w:r>
      <w:proofErr w:type="spellEnd"/>
      <w:r w:rsidRPr="00F44F29">
        <w:t>: UUID</w:t>
      </w:r>
    </w:p>
    <w:p w14:paraId="1ECB162B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generation_id</w:t>
      </w:r>
      <w:proofErr w:type="spellEnd"/>
      <w:r w:rsidRPr="00F44F29">
        <w:t>: UUID</w:t>
      </w:r>
    </w:p>
    <w:p w14:paraId="701E3BAC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user_message_id</w:t>
      </w:r>
      <w:proofErr w:type="spellEnd"/>
      <w:r w:rsidRPr="00F44F29">
        <w:t>: UUID</w:t>
      </w:r>
    </w:p>
    <w:p w14:paraId="52E41D56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assistant_message_id</w:t>
      </w:r>
      <w:proofErr w:type="spellEnd"/>
      <w:r w:rsidRPr="00F44F29">
        <w:t>: UUID</w:t>
      </w:r>
    </w:p>
    <w:p w14:paraId="14463CCB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request_id</w:t>
      </w:r>
      <w:proofErr w:type="spellEnd"/>
      <w:r w:rsidRPr="00F44F29">
        <w:t>: str</w:t>
      </w:r>
    </w:p>
    <w:p w14:paraId="6596F556" w14:textId="77777777" w:rsidR="00F44F29" w:rsidRPr="00F44F29" w:rsidRDefault="00F44F29" w:rsidP="00F44F29"/>
    <w:p w14:paraId="6B4EC9EB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context_messages</w:t>
      </w:r>
      <w:proofErr w:type="spellEnd"/>
      <w:r w:rsidRPr="00F44F29">
        <w:t xml:space="preserve">: </w:t>
      </w:r>
      <w:proofErr w:type="gramStart"/>
      <w:r w:rsidRPr="00F44F29">
        <w:t>list[</w:t>
      </w:r>
      <w:proofErr w:type="spellStart"/>
      <w:proofErr w:type="gramEnd"/>
      <w:r w:rsidRPr="00F44F29">
        <w:t>ChatMessage</w:t>
      </w:r>
      <w:proofErr w:type="spellEnd"/>
      <w:r w:rsidRPr="00F44F29">
        <w:t>]</w:t>
      </w:r>
    </w:p>
    <w:p w14:paraId="48A528DE" w14:textId="77777777" w:rsidR="00F44F29" w:rsidRPr="00F44F29" w:rsidRDefault="00F44F29" w:rsidP="00F44F29"/>
    <w:p w14:paraId="031DA717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assistant_content</w:t>
      </w:r>
      <w:proofErr w:type="spellEnd"/>
      <w:r w:rsidRPr="00F44F29">
        <w:t>: str</w:t>
      </w:r>
    </w:p>
    <w:p w14:paraId="239FDA0D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input_tokens</w:t>
      </w:r>
      <w:proofErr w:type="spellEnd"/>
      <w:r w:rsidRPr="00F44F29">
        <w:t>: int | None</w:t>
      </w:r>
    </w:p>
    <w:p w14:paraId="467CDD25" w14:textId="77777777" w:rsidR="00F44F29" w:rsidRPr="00F44F29" w:rsidRDefault="00F44F29" w:rsidP="00F44F29">
      <w:r w:rsidRPr="00F44F29">
        <w:t xml:space="preserve">    </w:t>
      </w:r>
      <w:proofErr w:type="spellStart"/>
      <w:r w:rsidRPr="00F44F29">
        <w:t>output_tokens</w:t>
      </w:r>
      <w:proofErr w:type="spellEnd"/>
      <w:r w:rsidRPr="00F44F29">
        <w:t>: int | None</w:t>
      </w:r>
    </w:p>
    <w:p w14:paraId="3F3CBCAB" w14:textId="77777777" w:rsidR="00F44F29" w:rsidRPr="00F44F29" w:rsidRDefault="00F44F29" w:rsidP="00F44F29"/>
    <w:p w14:paraId="181EB900" w14:textId="77777777" w:rsidR="00F44F29" w:rsidRPr="00F44F29" w:rsidRDefault="00F44F29" w:rsidP="00F44F29">
      <w:r w:rsidRPr="00F44F29">
        <w:t xml:space="preserve">    provider: str</w:t>
      </w:r>
    </w:p>
    <w:p w14:paraId="6DABF669" w14:textId="77777777" w:rsidR="00F44F29" w:rsidRPr="00F44F29" w:rsidRDefault="00F44F29" w:rsidP="00F44F29">
      <w:r w:rsidRPr="00F44F29">
        <w:t xml:space="preserve">    model: str</w:t>
      </w:r>
    </w:p>
    <w:p w14:paraId="791909EF" w14:textId="77777777" w:rsidR="00F44F29" w:rsidRPr="00F44F29" w:rsidRDefault="00F44F29" w:rsidP="00F44F29">
      <w:r w:rsidRPr="00F44F29">
        <w:t xml:space="preserve">Notice what is </w:t>
      </w:r>
      <w:r w:rsidRPr="00F44F29">
        <w:rPr>
          <w:b/>
          <w:bCs/>
        </w:rPr>
        <w:t>not</w:t>
      </w:r>
      <w:r w:rsidRPr="00F44F29">
        <w:t xml:space="preserve"> present:</w:t>
      </w:r>
    </w:p>
    <w:p w14:paraId="509F1653" w14:textId="77777777" w:rsidR="00F44F29" w:rsidRPr="00F44F29" w:rsidRDefault="00F44F29" w:rsidP="00F44F29">
      <w:proofErr w:type="spellStart"/>
      <w:r w:rsidRPr="00F44F29">
        <w:t>AsyncSession</w:t>
      </w:r>
      <w:proofErr w:type="spellEnd"/>
    </w:p>
    <w:p w14:paraId="02285BC7" w14:textId="77777777" w:rsidR="00F44F29" w:rsidRPr="00F44F29" w:rsidRDefault="00F44F29" w:rsidP="00F44F29">
      <w:r w:rsidRPr="00F44F29">
        <w:t>Redis client</w:t>
      </w:r>
    </w:p>
    <w:p w14:paraId="61558ACD" w14:textId="77777777" w:rsidR="00F44F29" w:rsidRPr="00F44F29" w:rsidRDefault="00F44F29" w:rsidP="00F44F29">
      <w:r w:rsidRPr="00F44F29">
        <w:t>API keys</w:t>
      </w:r>
    </w:p>
    <w:p w14:paraId="29BACC71" w14:textId="77777777" w:rsidR="00F44F29" w:rsidRPr="00F44F29" w:rsidRDefault="00F44F29" w:rsidP="00F44F29">
      <w:proofErr w:type="spellStart"/>
      <w:r w:rsidRPr="00F44F29">
        <w:t>FastAPI</w:t>
      </w:r>
      <w:proofErr w:type="spellEnd"/>
      <w:r w:rsidRPr="00F44F29">
        <w:t xml:space="preserve"> Request</w:t>
      </w:r>
    </w:p>
    <w:p w14:paraId="7E41E017" w14:textId="77777777" w:rsidR="00F44F29" w:rsidRPr="00F44F29" w:rsidRDefault="00F44F29" w:rsidP="00F44F29">
      <w:r w:rsidRPr="00F44F29">
        <w:t>HTTP client</w:t>
      </w:r>
    </w:p>
    <w:p w14:paraId="403ED8C7" w14:textId="77777777" w:rsidR="00F44F29" w:rsidRPr="00F44F29" w:rsidRDefault="00F44F29" w:rsidP="00F44F29">
      <w:proofErr w:type="spellStart"/>
      <w:r w:rsidRPr="00F44F29">
        <w:t>LangSmith</w:t>
      </w:r>
      <w:proofErr w:type="spellEnd"/>
      <w:r w:rsidRPr="00F44F29">
        <w:t xml:space="preserve"> client</w:t>
      </w:r>
    </w:p>
    <w:p w14:paraId="460F1F09" w14:textId="77777777" w:rsidR="00F44F29" w:rsidRPr="00F44F29" w:rsidRDefault="00F44F29" w:rsidP="00F44F29">
      <w:r w:rsidRPr="00F44F29">
        <w:t>Infrastructure objects are dependencies, not conversational state.</w:t>
      </w:r>
    </w:p>
    <w:p w14:paraId="4D2686D1" w14:textId="77777777" w:rsidR="00F44F29" w:rsidRPr="00F44F29" w:rsidRDefault="00F44F29" w:rsidP="00F44F29">
      <w:proofErr w:type="spellStart"/>
      <w:r w:rsidRPr="00F44F29">
        <w:t>LangGraph's</w:t>
      </w:r>
      <w:proofErr w:type="spellEnd"/>
      <w:r w:rsidRPr="00F44F29">
        <w:t xml:space="preserve"> own guidance recommends storing raw state necessary across graph steps and deriving presentation-specific forms when needed. (</w:t>
      </w:r>
      <w:hyperlink r:id="rId18" w:tooltip="Thinking in LangGraph - Docs by LangChain" w:history="1">
        <w:r w:rsidRPr="00F44F29">
          <w:rPr>
            <w:rStyle w:val="Hyperlink"/>
          </w:rPr>
          <w:t xml:space="preserve">Docs by </w:t>
        </w:r>
        <w:proofErr w:type="spellStart"/>
        <w:r w:rsidRPr="00F44F29">
          <w:rPr>
            <w:rStyle w:val="Hyperlink"/>
          </w:rPr>
          <w:t>LangChain</w:t>
        </w:r>
        <w:proofErr w:type="spellEnd"/>
      </w:hyperlink>
      <w:r w:rsidRPr="00F44F29">
        <w:t>)</w:t>
      </w:r>
    </w:p>
    <w:p w14:paraId="5A0EE501" w14:textId="77777777" w:rsidR="00F44F29" w:rsidRPr="00F44F29" w:rsidRDefault="00F44F29" w:rsidP="00F44F29">
      <w:r w:rsidRPr="00F44F29">
        <w:pict w14:anchorId="3C12D5FC">
          <v:rect id="_x0000_i4408" style="width:0;height:1.5pt" o:hralign="center" o:hrstd="t" o:hr="t" fillcolor="#a0a0a0" stroked="f"/>
        </w:pict>
      </w:r>
    </w:p>
    <w:p w14:paraId="0874327B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lastRenderedPageBreak/>
        <w:t>LangGraph</w:t>
      </w:r>
      <w:proofErr w:type="spellEnd"/>
      <w:r w:rsidRPr="00F44F29">
        <w:rPr>
          <w:b/>
          <w:bCs/>
        </w:rPr>
        <w:t xml:space="preserve"> Checkpointing Decision</w:t>
      </w:r>
    </w:p>
    <w:p w14:paraId="6CC1475D" w14:textId="77777777" w:rsidR="00F44F29" w:rsidRPr="00F44F29" w:rsidRDefault="00F44F29" w:rsidP="00F44F29">
      <w:r w:rsidRPr="00F44F29">
        <w:t>This deserves a firm decision.</w:t>
      </w:r>
    </w:p>
    <w:p w14:paraId="4DDB9AD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PostgreSQL application tables</w:t>
      </w:r>
    </w:p>
    <w:p w14:paraId="7CD02536" w14:textId="77777777" w:rsidR="00F44F29" w:rsidRPr="00F44F29" w:rsidRDefault="00F44F29" w:rsidP="00F44F29">
      <w:r w:rsidRPr="00F44F29">
        <w:t>Are the source of truth for:</w:t>
      </w:r>
    </w:p>
    <w:p w14:paraId="5830732A" w14:textId="77777777" w:rsidR="00F44F29" w:rsidRPr="00F44F29" w:rsidRDefault="00F44F29" w:rsidP="00F44F29">
      <w:r w:rsidRPr="00F44F29">
        <w:t>conversations</w:t>
      </w:r>
    </w:p>
    <w:p w14:paraId="55BEF77C" w14:textId="77777777" w:rsidR="00F44F29" w:rsidRPr="00F44F29" w:rsidRDefault="00F44F29" w:rsidP="00F44F29">
      <w:r w:rsidRPr="00F44F29">
        <w:t>messages</w:t>
      </w:r>
    </w:p>
    <w:p w14:paraId="1A293919" w14:textId="77777777" w:rsidR="00F44F29" w:rsidRPr="00F44F29" w:rsidRDefault="00F44F29" w:rsidP="00F44F29">
      <w:r w:rsidRPr="00F44F29">
        <w:t>users</w:t>
      </w:r>
    </w:p>
    <w:p w14:paraId="3A8040E2" w14:textId="77777777" w:rsidR="00F44F29" w:rsidRPr="00F44F29" w:rsidRDefault="00F44F29" w:rsidP="00F44F29">
      <w:r w:rsidRPr="00F44F29">
        <w:t>generation status</w:t>
      </w:r>
    </w:p>
    <w:p w14:paraId="6545FEE8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LangGraph</w:t>
      </w:r>
      <w:proofErr w:type="spellEnd"/>
      <w:r w:rsidRPr="00F44F29">
        <w:rPr>
          <w:b/>
          <w:bCs/>
        </w:rPr>
        <w:t xml:space="preserve"> checkpoints</w:t>
      </w:r>
    </w:p>
    <w:p w14:paraId="4950FE32" w14:textId="77777777" w:rsidR="00F44F29" w:rsidRPr="00F44F29" w:rsidRDefault="00F44F29" w:rsidP="00F44F29">
      <w:r w:rsidRPr="00F44F29">
        <w:t>Would be execution state.</w:t>
      </w:r>
    </w:p>
    <w:p w14:paraId="43349DEE" w14:textId="77777777" w:rsidR="00F44F29" w:rsidRPr="00F44F29" w:rsidRDefault="00F44F29" w:rsidP="00F44F29">
      <w:r w:rsidRPr="00F44F29">
        <w:t>Those must never accidentally become two independent conversation databases.</w:t>
      </w:r>
    </w:p>
    <w:p w14:paraId="549B7E2A" w14:textId="77777777" w:rsidR="00F44F29" w:rsidRPr="00F44F29" w:rsidRDefault="00F44F29" w:rsidP="00F44F29">
      <w:r w:rsidRPr="00F44F29">
        <w:t xml:space="preserve">For </w:t>
      </w:r>
      <w:r w:rsidRPr="00F44F29">
        <w:rPr>
          <w:b/>
          <w:bCs/>
        </w:rPr>
        <w:t>V1</w:t>
      </w:r>
      <w:r w:rsidRPr="00F44F29">
        <w:t>, I would actually use:</w:t>
      </w:r>
    </w:p>
    <w:p w14:paraId="6C43EEC4" w14:textId="77777777" w:rsidR="00F44F29" w:rsidRPr="00F44F29" w:rsidRDefault="00F44F29" w:rsidP="00F44F29">
      <w:r w:rsidRPr="00F44F29">
        <w:t xml:space="preserve">No </w:t>
      </w:r>
      <w:proofErr w:type="spellStart"/>
      <w:r w:rsidRPr="00F44F29">
        <w:t>LangGraph</w:t>
      </w:r>
      <w:proofErr w:type="spellEnd"/>
      <w:r w:rsidRPr="00F44F29">
        <w:t xml:space="preserve"> </w:t>
      </w:r>
      <w:proofErr w:type="spellStart"/>
      <w:r w:rsidRPr="00F44F29">
        <w:t>checkpointer</w:t>
      </w:r>
      <w:proofErr w:type="spellEnd"/>
      <w:r w:rsidRPr="00F44F29">
        <w:t>.</w:t>
      </w:r>
    </w:p>
    <w:p w14:paraId="052BC96C" w14:textId="77777777" w:rsidR="00F44F29" w:rsidRPr="00F44F29" w:rsidRDefault="00F44F29" w:rsidP="00F44F29">
      <w:r w:rsidRPr="00F44F29">
        <w:t>Why?</w:t>
      </w:r>
    </w:p>
    <w:p w14:paraId="7BDADD38" w14:textId="77777777" w:rsidR="00F44F29" w:rsidRPr="00F44F29" w:rsidRDefault="00F44F29" w:rsidP="00F44F29">
      <w:r w:rsidRPr="00F44F29">
        <w:t>Our workflow:</w:t>
      </w:r>
    </w:p>
    <w:p w14:paraId="166594E6" w14:textId="77777777" w:rsidR="00F44F29" w:rsidRPr="00F44F29" w:rsidRDefault="00F44F29" w:rsidP="00F44F29">
      <w:r w:rsidRPr="00F44F29">
        <w:t>prepare</w:t>
      </w:r>
    </w:p>
    <w:p w14:paraId="520DF03A" w14:textId="77777777" w:rsidR="00F44F29" w:rsidRPr="00F44F29" w:rsidRDefault="00F44F29" w:rsidP="00F44F29">
      <w:r w:rsidRPr="00F44F29">
        <w:t>generate</w:t>
      </w:r>
    </w:p>
    <w:p w14:paraId="7BC5D581" w14:textId="77777777" w:rsidR="00F44F29" w:rsidRPr="00F44F29" w:rsidRDefault="00F44F29" w:rsidP="00F44F29">
      <w:r w:rsidRPr="00F44F29">
        <w:t>persist</w:t>
      </w:r>
    </w:p>
    <w:p w14:paraId="6F9CC067" w14:textId="77777777" w:rsidR="00F44F29" w:rsidRPr="00F44F29" w:rsidRDefault="00F44F29" w:rsidP="00F44F29">
      <w:r w:rsidRPr="00F44F29">
        <w:t>doesn't currently pause for:</w:t>
      </w:r>
    </w:p>
    <w:p w14:paraId="6B8E2A13" w14:textId="77777777" w:rsidR="00F44F29" w:rsidRPr="00F44F29" w:rsidRDefault="00F44F29" w:rsidP="00F44F29">
      <w:r w:rsidRPr="00F44F29">
        <w:t>human approval</w:t>
      </w:r>
    </w:p>
    <w:p w14:paraId="47F10214" w14:textId="77777777" w:rsidR="00F44F29" w:rsidRPr="00F44F29" w:rsidRDefault="00F44F29" w:rsidP="00F44F29">
      <w:r w:rsidRPr="00F44F29">
        <w:t>multi-hour agent execution</w:t>
      </w:r>
    </w:p>
    <w:p w14:paraId="03E997C1" w14:textId="77777777" w:rsidR="00F44F29" w:rsidRPr="00F44F29" w:rsidRDefault="00F44F29" w:rsidP="00F44F29">
      <w:r w:rsidRPr="00F44F29">
        <w:t>tool workflows</w:t>
      </w:r>
    </w:p>
    <w:p w14:paraId="336F7C77" w14:textId="77777777" w:rsidR="00F44F29" w:rsidRPr="00F44F29" w:rsidRDefault="00F44F29" w:rsidP="00F44F29">
      <w:r w:rsidRPr="00F44F29">
        <w:t>long-lived resumability</w:t>
      </w:r>
    </w:p>
    <w:p w14:paraId="5706A14B" w14:textId="77777777" w:rsidR="00F44F29" w:rsidRPr="00F44F29" w:rsidRDefault="00F44F29" w:rsidP="00F44F29">
      <w:r w:rsidRPr="00F44F29">
        <w:t>Checkpointing adds another persistence model without solving a current problem.</w:t>
      </w:r>
    </w:p>
    <w:p w14:paraId="34669FB3" w14:textId="77777777" w:rsidR="00F44F29" w:rsidRPr="00F44F29" w:rsidRDefault="00F44F29" w:rsidP="00F44F29">
      <w:r w:rsidRPr="00F44F29">
        <w:t>Later, once we add:</w:t>
      </w:r>
    </w:p>
    <w:p w14:paraId="60096D9E" w14:textId="77777777" w:rsidR="00F44F29" w:rsidRPr="00F44F29" w:rsidRDefault="00F44F29" w:rsidP="00F44F29">
      <w:r w:rsidRPr="00F44F29">
        <w:t>tools</w:t>
      </w:r>
    </w:p>
    <w:p w14:paraId="64BF2D33" w14:textId="77777777" w:rsidR="00F44F29" w:rsidRPr="00F44F29" w:rsidRDefault="00F44F29" w:rsidP="00F44F29">
      <w:r w:rsidRPr="00F44F29">
        <w:t>human-in-the-loop</w:t>
      </w:r>
    </w:p>
    <w:p w14:paraId="1535DF76" w14:textId="77777777" w:rsidR="00F44F29" w:rsidRPr="00F44F29" w:rsidRDefault="00F44F29" w:rsidP="00F44F29">
      <w:r w:rsidRPr="00F44F29">
        <w:t>long-running agents</w:t>
      </w:r>
    </w:p>
    <w:p w14:paraId="4ECA74DA" w14:textId="77777777" w:rsidR="00F44F29" w:rsidRPr="00F44F29" w:rsidRDefault="00F44F29" w:rsidP="00F44F29">
      <w:r w:rsidRPr="00F44F29">
        <w:lastRenderedPageBreak/>
        <w:t>multi-step workflows</w:t>
      </w:r>
    </w:p>
    <w:p w14:paraId="47F1B7DF" w14:textId="77777777" w:rsidR="00F44F29" w:rsidRPr="00F44F29" w:rsidRDefault="00F44F29" w:rsidP="00F44F29">
      <w:r w:rsidRPr="00F44F29">
        <w:t xml:space="preserve">we can enable a PostgreSQL-backed </w:t>
      </w:r>
      <w:proofErr w:type="spellStart"/>
      <w:r w:rsidRPr="00F44F29">
        <w:t>LangGraph</w:t>
      </w:r>
      <w:proofErr w:type="spellEnd"/>
      <w:r w:rsidRPr="00F44F29">
        <w:t xml:space="preserve"> </w:t>
      </w:r>
      <w:proofErr w:type="spellStart"/>
      <w:r w:rsidRPr="00F44F29">
        <w:t>checkpointer</w:t>
      </w:r>
      <w:proofErr w:type="spellEnd"/>
      <w:r w:rsidRPr="00F44F29">
        <w:t>.</w:t>
      </w:r>
    </w:p>
    <w:p w14:paraId="1F27B656" w14:textId="77777777" w:rsidR="00F44F29" w:rsidRPr="00F44F29" w:rsidRDefault="00F44F29" w:rsidP="00F44F29">
      <w:r w:rsidRPr="00F44F29">
        <w:t>Even then:</w:t>
      </w:r>
    </w:p>
    <w:p w14:paraId="518AD04A" w14:textId="77777777" w:rsidR="00F44F29" w:rsidRPr="00F44F29" w:rsidRDefault="00F44F29" w:rsidP="00F44F29">
      <w:r w:rsidRPr="00F44F29">
        <w:t>application messages = business truth</w:t>
      </w:r>
    </w:p>
    <w:p w14:paraId="556598EC" w14:textId="77777777" w:rsidR="00F44F29" w:rsidRPr="00F44F29" w:rsidRDefault="00F44F29" w:rsidP="00F44F29"/>
    <w:p w14:paraId="35A8811C" w14:textId="77777777" w:rsidR="00F44F29" w:rsidRPr="00F44F29" w:rsidRDefault="00F44F29" w:rsidP="00F44F29">
      <w:proofErr w:type="spellStart"/>
      <w:r w:rsidRPr="00F44F29">
        <w:t>LangGraph</w:t>
      </w:r>
      <w:proofErr w:type="spellEnd"/>
      <w:r w:rsidRPr="00F44F29">
        <w:t xml:space="preserve"> checkpoints = workflow execution truth</w:t>
      </w:r>
    </w:p>
    <w:p w14:paraId="1C6DCDD0" w14:textId="77777777" w:rsidR="00F44F29" w:rsidRPr="00F44F29" w:rsidRDefault="00F44F29" w:rsidP="00F44F29">
      <w:r w:rsidRPr="00F44F29">
        <w:t>That distinction stays sacred.</w:t>
      </w:r>
    </w:p>
    <w:p w14:paraId="3B7D78B5" w14:textId="77777777" w:rsidR="00F44F29" w:rsidRPr="00F44F29" w:rsidRDefault="00F44F29" w:rsidP="00F44F29">
      <w:r w:rsidRPr="00F44F29">
        <w:pict w14:anchorId="39A7FD90">
          <v:rect id="_x0000_i4409" style="width:0;height:1.5pt" o:hralign="center" o:hrstd="t" o:hr="t" fillcolor="#a0a0a0" stroked="f"/>
        </w:pict>
      </w:r>
    </w:p>
    <w:p w14:paraId="578C90E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10. </w:t>
      </w:r>
      <w:proofErr w:type="spellStart"/>
      <w:r w:rsidRPr="00F44F29">
        <w:rPr>
          <w:b/>
          <w:bCs/>
        </w:rPr>
        <w:t>LangSmith</w:t>
      </w:r>
      <w:proofErr w:type="spellEnd"/>
      <w:r w:rsidRPr="00F44F29">
        <w:rPr>
          <w:b/>
          <w:bCs/>
        </w:rPr>
        <w:t xml:space="preserve"> Responsibilities</w:t>
      </w:r>
    </w:p>
    <w:p w14:paraId="46A0670E" w14:textId="77777777" w:rsidR="00F44F29" w:rsidRPr="00F44F29" w:rsidRDefault="00F44F29" w:rsidP="00F44F29">
      <w:proofErr w:type="spellStart"/>
      <w:r w:rsidRPr="00F44F29">
        <w:t>LangSmith</w:t>
      </w:r>
      <w:proofErr w:type="spellEnd"/>
      <w:r w:rsidRPr="00F44F29">
        <w:t xml:space="preserve"> traces:</w:t>
      </w:r>
    </w:p>
    <w:p w14:paraId="129E5C34" w14:textId="77777777" w:rsidR="00F44F29" w:rsidRPr="00F44F29" w:rsidRDefault="00F44F29" w:rsidP="00F44F29">
      <w:r w:rsidRPr="00F44F29">
        <w:t>graph execution</w:t>
      </w:r>
    </w:p>
    <w:p w14:paraId="604401BE" w14:textId="77777777" w:rsidR="00F44F29" w:rsidRPr="00F44F29" w:rsidRDefault="00F44F29" w:rsidP="00F44F29">
      <w:r w:rsidRPr="00F44F29">
        <w:t>individual graph nodes</w:t>
      </w:r>
    </w:p>
    <w:p w14:paraId="2C03C179" w14:textId="77777777" w:rsidR="00F44F29" w:rsidRPr="00F44F29" w:rsidRDefault="00F44F29" w:rsidP="00F44F29">
      <w:r w:rsidRPr="00F44F29">
        <w:t>LLM invocation</w:t>
      </w:r>
    </w:p>
    <w:p w14:paraId="27220491" w14:textId="77777777" w:rsidR="00F44F29" w:rsidRPr="00F44F29" w:rsidRDefault="00F44F29" w:rsidP="00F44F29">
      <w:r w:rsidRPr="00F44F29">
        <w:t>latency</w:t>
      </w:r>
    </w:p>
    <w:p w14:paraId="5F15FEB3" w14:textId="77777777" w:rsidR="00F44F29" w:rsidRPr="00F44F29" w:rsidRDefault="00F44F29" w:rsidP="00F44F29">
      <w:r w:rsidRPr="00F44F29">
        <w:t>errors</w:t>
      </w:r>
    </w:p>
    <w:p w14:paraId="69D8F290" w14:textId="77777777" w:rsidR="00F44F29" w:rsidRPr="00F44F29" w:rsidRDefault="00F44F29" w:rsidP="00F44F29">
      <w:r w:rsidRPr="00F44F29">
        <w:t>model</w:t>
      </w:r>
    </w:p>
    <w:p w14:paraId="42DE80D6" w14:textId="77777777" w:rsidR="00F44F29" w:rsidRPr="00F44F29" w:rsidRDefault="00F44F29" w:rsidP="00F44F29">
      <w:r w:rsidRPr="00F44F29">
        <w:t>token usage</w:t>
      </w:r>
    </w:p>
    <w:p w14:paraId="6D017B9D" w14:textId="77777777" w:rsidR="00F44F29" w:rsidRPr="00F44F29" w:rsidRDefault="00F44F29" w:rsidP="00F44F29">
      <w:r w:rsidRPr="00F44F29">
        <w:t>Attach metadata:</w:t>
      </w:r>
    </w:p>
    <w:p w14:paraId="6CF0291F" w14:textId="77777777" w:rsidR="00F44F29" w:rsidRPr="00F44F29" w:rsidRDefault="00F44F29" w:rsidP="00F44F29">
      <w:proofErr w:type="spellStart"/>
      <w:r w:rsidRPr="00F44F29">
        <w:t>request_id</w:t>
      </w:r>
      <w:proofErr w:type="spellEnd"/>
    </w:p>
    <w:p w14:paraId="54668A77" w14:textId="77777777" w:rsidR="00F44F29" w:rsidRPr="00F44F29" w:rsidRDefault="00F44F29" w:rsidP="00F44F29">
      <w:proofErr w:type="spellStart"/>
      <w:r w:rsidRPr="00F44F29">
        <w:t>conversation_id</w:t>
      </w:r>
      <w:proofErr w:type="spellEnd"/>
    </w:p>
    <w:p w14:paraId="7CDAC8F9" w14:textId="77777777" w:rsidR="00F44F29" w:rsidRPr="00F44F29" w:rsidRDefault="00F44F29" w:rsidP="00F44F29">
      <w:proofErr w:type="spellStart"/>
      <w:r w:rsidRPr="00F44F29">
        <w:t>generation_id</w:t>
      </w:r>
      <w:proofErr w:type="spellEnd"/>
    </w:p>
    <w:p w14:paraId="705CFF2D" w14:textId="77777777" w:rsidR="00F44F29" w:rsidRPr="00F44F29" w:rsidRDefault="00F44F29" w:rsidP="00F44F29">
      <w:r w:rsidRPr="00F44F29">
        <w:t>environment</w:t>
      </w:r>
    </w:p>
    <w:p w14:paraId="3AB651F7" w14:textId="77777777" w:rsidR="00F44F29" w:rsidRPr="00F44F29" w:rsidRDefault="00F44F29" w:rsidP="00F44F29">
      <w:r w:rsidRPr="00F44F29">
        <w:t>provider</w:t>
      </w:r>
    </w:p>
    <w:p w14:paraId="7F734ADE" w14:textId="77777777" w:rsidR="00F44F29" w:rsidRPr="00F44F29" w:rsidRDefault="00F44F29" w:rsidP="00F44F29">
      <w:r w:rsidRPr="00F44F29">
        <w:t>model</w:t>
      </w:r>
    </w:p>
    <w:p w14:paraId="050C1433" w14:textId="77777777" w:rsidR="00F44F29" w:rsidRPr="00F44F29" w:rsidRDefault="00F44F29" w:rsidP="00F44F29">
      <w:proofErr w:type="spellStart"/>
      <w:r w:rsidRPr="00F44F29">
        <w:t>application_version</w:t>
      </w:r>
      <w:proofErr w:type="spellEnd"/>
    </w:p>
    <w:p w14:paraId="3B6F8B38" w14:textId="77777777" w:rsidR="00F44F29" w:rsidRPr="00F44F29" w:rsidRDefault="00F44F29" w:rsidP="00F44F29">
      <w:r w:rsidRPr="00F44F29">
        <w:t>Tags might include:</w:t>
      </w:r>
    </w:p>
    <w:p w14:paraId="413CC101" w14:textId="77777777" w:rsidR="00F44F29" w:rsidRPr="00F44F29" w:rsidRDefault="00F44F29" w:rsidP="00F44F29">
      <w:r w:rsidRPr="00F44F29">
        <w:t>production</w:t>
      </w:r>
    </w:p>
    <w:p w14:paraId="52C51F26" w14:textId="77777777" w:rsidR="00F44F29" w:rsidRPr="00F44F29" w:rsidRDefault="00F44F29" w:rsidP="00F44F29">
      <w:r w:rsidRPr="00F44F29">
        <w:t>chat</w:t>
      </w:r>
    </w:p>
    <w:p w14:paraId="6F48E233" w14:textId="77777777" w:rsidR="00F44F29" w:rsidRPr="00F44F29" w:rsidRDefault="00F44F29" w:rsidP="00F44F29">
      <w:r w:rsidRPr="00F44F29">
        <w:lastRenderedPageBreak/>
        <w:t>generation</w:t>
      </w:r>
    </w:p>
    <w:p w14:paraId="5A1A9FDC" w14:textId="77777777" w:rsidR="00F44F29" w:rsidRPr="00F44F29" w:rsidRDefault="00F44F29" w:rsidP="00F44F29">
      <w:proofErr w:type="spellStart"/>
      <w:r w:rsidRPr="00F44F29">
        <w:t>openai</w:t>
      </w:r>
      <w:proofErr w:type="spellEnd"/>
    </w:p>
    <w:p w14:paraId="4A7392F6" w14:textId="77777777" w:rsidR="00F44F29" w:rsidRPr="00F44F29" w:rsidRDefault="00F44F29" w:rsidP="00F44F29">
      <w:r w:rsidRPr="00F44F29">
        <w:t>v1</w:t>
      </w:r>
    </w:p>
    <w:p w14:paraId="4ED9D19D" w14:textId="77777777" w:rsidR="00F44F29" w:rsidRPr="00F44F29" w:rsidRDefault="00F44F29" w:rsidP="00F44F29">
      <w:r w:rsidRPr="00F44F29">
        <w:t xml:space="preserve">Do </w:t>
      </w:r>
      <w:r w:rsidRPr="00F44F29">
        <w:rPr>
          <w:b/>
          <w:bCs/>
        </w:rPr>
        <w:t>not</w:t>
      </w:r>
      <w:r w:rsidRPr="00F44F29">
        <w:t xml:space="preserve"> attach:</w:t>
      </w:r>
    </w:p>
    <w:p w14:paraId="154B639B" w14:textId="77777777" w:rsidR="00F44F29" w:rsidRPr="00F44F29" w:rsidRDefault="00F44F29" w:rsidP="00F44F29">
      <w:r w:rsidRPr="00F44F29">
        <w:t>password</w:t>
      </w:r>
    </w:p>
    <w:p w14:paraId="0838F68C" w14:textId="77777777" w:rsidR="00F44F29" w:rsidRPr="00F44F29" w:rsidRDefault="00F44F29" w:rsidP="00F44F29">
      <w:r w:rsidRPr="00F44F29">
        <w:t>access token</w:t>
      </w:r>
    </w:p>
    <w:p w14:paraId="0C57060B" w14:textId="77777777" w:rsidR="00F44F29" w:rsidRPr="00F44F29" w:rsidRDefault="00F44F29" w:rsidP="00F44F29">
      <w:r w:rsidRPr="00F44F29">
        <w:t>refresh token</w:t>
      </w:r>
    </w:p>
    <w:p w14:paraId="018F9BC8" w14:textId="77777777" w:rsidR="00F44F29" w:rsidRPr="00F44F29" w:rsidRDefault="00F44F29" w:rsidP="00F44F29">
      <w:r w:rsidRPr="00F44F29">
        <w:t>Authorization header</w:t>
      </w:r>
    </w:p>
    <w:p w14:paraId="7D57FB94" w14:textId="77777777" w:rsidR="00F44F29" w:rsidRPr="00F44F29" w:rsidRDefault="00F44F29" w:rsidP="00F44F29">
      <w:r w:rsidRPr="00F44F29">
        <w:t>API key</w:t>
      </w:r>
    </w:p>
    <w:p w14:paraId="335B5840" w14:textId="77777777" w:rsidR="00F44F29" w:rsidRPr="00F44F29" w:rsidRDefault="00F44F29" w:rsidP="00F44F29">
      <w:r w:rsidRPr="00F44F29">
        <w:t>session token</w:t>
      </w:r>
    </w:p>
    <w:p w14:paraId="52555B74" w14:textId="77777777" w:rsidR="00F44F29" w:rsidRPr="00F44F29" w:rsidRDefault="00F44F29" w:rsidP="00F44F29">
      <w:r w:rsidRPr="00F44F29">
        <w:t>For user content, we will explicitly decide our production tracing/privacy policy rather than blindly shipping every prompt into observability storage.</w:t>
      </w:r>
    </w:p>
    <w:p w14:paraId="2FA24091" w14:textId="77777777" w:rsidR="00F44F29" w:rsidRPr="00F44F29" w:rsidRDefault="00F44F29" w:rsidP="00F44F29">
      <w:proofErr w:type="spellStart"/>
      <w:r w:rsidRPr="00F44F29">
        <w:t>LangSmith</w:t>
      </w:r>
      <w:proofErr w:type="spellEnd"/>
      <w:r w:rsidRPr="00F44F29">
        <w:t xml:space="preserve"> projects group traces, and the SDK integrates directly with </w:t>
      </w:r>
      <w:proofErr w:type="spellStart"/>
      <w:r w:rsidRPr="00F44F29">
        <w:t>LangChain</w:t>
      </w:r>
      <w:proofErr w:type="spellEnd"/>
      <w:r w:rsidRPr="00F44F29">
        <w:t xml:space="preserve"> tracing. (</w:t>
      </w:r>
      <w:proofErr w:type="spellStart"/>
      <w:r w:rsidRPr="00F44F29">
        <w:fldChar w:fldCharType="begin"/>
      </w:r>
      <w:r w:rsidRPr="00F44F29">
        <w:instrText>HYPERLINK "https://pypi.org/project/langsmith/" \o "langsmith · PyPI"</w:instrText>
      </w:r>
      <w:r w:rsidRPr="00F44F29">
        <w:fldChar w:fldCharType="separate"/>
      </w:r>
      <w:r w:rsidRPr="00F44F29">
        <w:rPr>
          <w:rStyle w:val="Hyperlink"/>
        </w:rPr>
        <w:t>PyPI</w:t>
      </w:r>
      <w:proofErr w:type="spellEnd"/>
      <w:r w:rsidRPr="00F44F29">
        <w:fldChar w:fldCharType="end"/>
      </w:r>
      <w:r w:rsidRPr="00F44F29">
        <w:t>)</w:t>
      </w:r>
    </w:p>
    <w:p w14:paraId="7E93C2D4" w14:textId="77777777" w:rsidR="00F44F29" w:rsidRPr="00F44F29" w:rsidRDefault="00F44F29" w:rsidP="00F44F29">
      <w:r w:rsidRPr="00F44F29">
        <w:pict w14:anchorId="7CB74F0E">
          <v:rect id="_x0000_i4410" style="width:0;height:1.5pt" o:hralign="center" o:hrstd="t" o:hr="t" fillcolor="#a0a0a0" stroked="f"/>
        </w:pict>
      </w:r>
    </w:p>
    <w:p w14:paraId="05A63C2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11. Complete Project Directory Structure</w:t>
      </w:r>
    </w:p>
    <w:p w14:paraId="555E3E78" w14:textId="77777777" w:rsidR="00F44F29" w:rsidRPr="00F44F29" w:rsidRDefault="00F44F29" w:rsidP="00F44F29">
      <w:r w:rsidRPr="00F44F29">
        <w:t>I would slightly refine the structure from your prompt.</w:t>
      </w:r>
    </w:p>
    <w:p w14:paraId="1B8F5212" w14:textId="77777777" w:rsidR="00F44F29" w:rsidRPr="00F44F29" w:rsidRDefault="00F44F29" w:rsidP="00F44F29">
      <w:r w:rsidRPr="00F44F29">
        <w:t>chat-assistant/</w:t>
      </w:r>
    </w:p>
    <w:p w14:paraId="644C3329" w14:textId="77777777" w:rsidR="00F44F29" w:rsidRPr="00F44F29" w:rsidRDefault="00F44F29" w:rsidP="00F44F29">
      <w:r w:rsidRPr="00F44F29">
        <w:t>│</w:t>
      </w:r>
    </w:p>
    <w:p w14:paraId="5A5395B1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backend/</w:t>
      </w:r>
    </w:p>
    <w:p w14:paraId="53A2936C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app/</w:t>
      </w:r>
    </w:p>
    <w:p w14:paraId="1EFE7432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api</w:t>
      </w:r>
      <w:proofErr w:type="spellEnd"/>
      <w:r w:rsidRPr="00F44F29">
        <w:t>/</w:t>
      </w:r>
    </w:p>
    <w:p w14:paraId="22BC7377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dependencies/</w:t>
      </w:r>
    </w:p>
    <w:p w14:paraId="32A652C8" w14:textId="77777777" w:rsidR="00F44F29" w:rsidRPr="00F44F29" w:rsidRDefault="00F44F29" w:rsidP="00F44F29">
      <w:r w:rsidRPr="00F44F29">
        <w:t xml:space="preserve">│   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auth.py</w:t>
      </w:r>
    </w:p>
    <w:p w14:paraId="31C27F20" w14:textId="77777777" w:rsidR="00F44F29" w:rsidRPr="00F44F29" w:rsidRDefault="00F44F29" w:rsidP="00F44F29">
      <w:r w:rsidRPr="00F44F29">
        <w:t xml:space="preserve">│   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database.py</w:t>
      </w:r>
    </w:p>
    <w:p w14:paraId="0D93B882" w14:textId="77777777" w:rsidR="00F44F29" w:rsidRPr="00F44F29" w:rsidRDefault="00F44F29" w:rsidP="00F44F29">
      <w:r w:rsidRPr="00F44F29">
        <w:t>│   │   │   │   └── services.py</w:t>
      </w:r>
    </w:p>
    <w:p w14:paraId="771A0A72" w14:textId="77777777" w:rsidR="00F44F29" w:rsidRPr="00F44F29" w:rsidRDefault="00F44F29" w:rsidP="00F44F29">
      <w:r w:rsidRPr="00F44F29">
        <w:t>│   │   │   │</w:t>
      </w:r>
    </w:p>
    <w:p w14:paraId="3D0FB299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routes/</w:t>
      </w:r>
    </w:p>
    <w:p w14:paraId="1E4362BD" w14:textId="77777777" w:rsidR="00F44F29" w:rsidRPr="00F44F29" w:rsidRDefault="00F44F29" w:rsidP="00F44F29">
      <w:r w:rsidRPr="00F44F29">
        <w:lastRenderedPageBreak/>
        <w:t xml:space="preserve">│   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auth.py</w:t>
      </w:r>
    </w:p>
    <w:p w14:paraId="1A2FA742" w14:textId="77777777" w:rsidR="00F44F29" w:rsidRPr="00F44F29" w:rsidRDefault="00F44F29" w:rsidP="00F44F29">
      <w:r w:rsidRPr="00F44F29">
        <w:t xml:space="preserve">│   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conversations.py</w:t>
      </w:r>
    </w:p>
    <w:p w14:paraId="3130441A" w14:textId="77777777" w:rsidR="00F44F29" w:rsidRPr="00F44F29" w:rsidRDefault="00F44F29" w:rsidP="00F44F29">
      <w:r w:rsidRPr="00F44F29">
        <w:t xml:space="preserve">│   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generations.py</w:t>
      </w:r>
    </w:p>
    <w:p w14:paraId="23B16AF8" w14:textId="77777777" w:rsidR="00F44F29" w:rsidRPr="00F44F29" w:rsidRDefault="00F44F29" w:rsidP="00F44F29">
      <w:r w:rsidRPr="00F44F29">
        <w:t>│   │   │   │   └── health.py</w:t>
      </w:r>
    </w:p>
    <w:p w14:paraId="6861778B" w14:textId="77777777" w:rsidR="00F44F29" w:rsidRPr="00F44F29" w:rsidRDefault="00F44F29" w:rsidP="00F44F29">
      <w:r w:rsidRPr="00F44F29">
        <w:t>│   │   │   │</w:t>
      </w:r>
    </w:p>
    <w:p w14:paraId="7E340C53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exception_handlers.py</w:t>
      </w:r>
    </w:p>
    <w:p w14:paraId="2DC9BD85" w14:textId="77777777" w:rsidR="00F44F29" w:rsidRPr="00F44F29" w:rsidRDefault="00F44F29" w:rsidP="00F44F29">
      <w:r w:rsidRPr="00F44F29">
        <w:t>│   │   │   └── router.py</w:t>
      </w:r>
    </w:p>
    <w:p w14:paraId="2F786A6A" w14:textId="77777777" w:rsidR="00F44F29" w:rsidRPr="00F44F29" w:rsidRDefault="00F44F29" w:rsidP="00F44F29">
      <w:r w:rsidRPr="00F44F29">
        <w:t>│   │   │</w:t>
      </w:r>
    </w:p>
    <w:p w14:paraId="399728D8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auth/</w:t>
      </w:r>
    </w:p>
    <w:p w14:paraId="7706B31E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service.py</w:t>
      </w:r>
    </w:p>
    <w:p w14:paraId="57127F2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sessions.py</w:t>
      </w:r>
    </w:p>
    <w:p w14:paraId="7BA4114A" w14:textId="77777777" w:rsidR="00F44F29" w:rsidRPr="00F44F29" w:rsidRDefault="00F44F29" w:rsidP="00F44F29">
      <w:r w:rsidRPr="00F44F29">
        <w:t>│   │   │   └── dependencies.py</w:t>
      </w:r>
    </w:p>
    <w:p w14:paraId="60385132" w14:textId="77777777" w:rsidR="00F44F29" w:rsidRPr="00F44F29" w:rsidRDefault="00F44F29" w:rsidP="00F44F29">
      <w:r w:rsidRPr="00F44F29">
        <w:t>│   │   │</w:t>
      </w:r>
    </w:p>
    <w:p w14:paraId="6B8FDB2E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core/</w:t>
      </w:r>
    </w:p>
    <w:p w14:paraId="08D862C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config.py</w:t>
      </w:r>
    </w:p>
    <w:p w14:paraId="70516771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lifespan.py</w:t>
      </w:r>
    </w:p>
    <w:p w14:paraId="7DFA5860" w14:textId="77777777" w:rsidR="00F44F29" w:rsidRPr="00F44F29" w:rsidRDefault="00F44F29" w:rsidP="00F44F29">
      <w:r w:rsidRPr="00F44F29">
        <w:t>│   │   │   └── constants.py</w:t>
      </w:r>
    </w:p>
    <w:p w14:paraId="081D64AC" w14:textId="77777777" w:rsidR="00F44F29" w:rsidRPr="00F44F29" w:rsidRDefault="00F44F29" w:rsidP="00F44F29">
      <w:r w:rsidRPr="00F44F29">
        <w:t>│   │   │</w:t>
      </w:r>
    </w:p>
    <w:p w14:paraId="6AABCF75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db</w:t>
      </w:r>
      <w:proofErr w:type="spellEnd"/>
      <w:r w:rsidRPr="00F44F29">
        <w:t>/</w:t>
      </w:r>
    </w:p>
    <w:p w14:paraId="5C42A573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base.py</w:t>
      </w:r>
    </w:p>
    <w:p w14:paraId="03D226D7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engine.py</w:t>
      </w:r>
    </w:p>
    <w:p w14:paraId="3028B576" w14:textId="77777777" w:rsidR="00F44F29" w:rsidRPr="00F44F29" w:rsidRDefault="00F44F29" w:rsidP="00F44F29">
      <w:r w:rsidRPr="00F44F29">
        <w:t>│   │   │   └── session.py</w:t>
      </w:r>
    </w:p>
    <w:p w14:paraId="24C641EA" w14:textId="77777777" w:rsidR="00F44F29" w:rsidRPr="00F44F29" w:rsidRDefault="00F44F29" w:rsidP="00F44F29">
      <w:r w:rsidRPr="00F44F29">
        <w:t>│   │   │</w:t>
      </w:r>
    </w:p>
    <w:p w14:paraId="64DB83E0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models/</w:t>
      </w:r>
    </w:p>
    <w:p w14:paraId="545F085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enums.py</w:t>
      </w:r>
    </w:p>
    <w:p w14:paraId="5CD07F0C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user.py</w:t>
      </w:r>
    </w:p>
    <w:p w14:paraId="45A6D017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auth_session.py</w:t>
      </w:r>
    </w:p>
    <w:p w14:paraId="2B89EF4E" w14:textId="77777777" w:rsidR="00F44F29" w:rsidRPr="00F44F29" w:rsidRDefault="00F44F29" w:rsidP="00F44F29">
      <w:r w:rsidRPr="00F44F29">
        <w:lastRenderedPageBreak/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conversation.py</w:t>
      </w:r>
    </w:p>
    <w:p w14:paraId="65AE3AD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message.py</w:t>
      </w:r>
    </w:p>
    <w:p w14:paraId="6814D440" w14:textId="77777777" w:rsidR="00F44F29" w:rsidRPr="00F44F29" w:rsidRDefault="00F44F29" w:rsidP="00F44F29">
      <w:r w:rsidRPr="00F44F29">
        <w:t>│   │   │   └── generation.py</w:t>
      </w:r>
    </w:p>
    <w:p w14:paraId="021F7C49" w14:textId="77777777" w:rsidR="00F44F29" w:rsidRPr="00F44F29" w:rsidRDefault="00F44F29" w:rsidP="00F44F29">
      <w:r w:rsidRPr="00F44F29">
        <w:t>│   │   │</w:t>
      </w:r>
    </w:p>
    <w:p w14:paraId="0CEFB89E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schemas/</w:t>
      </w:r>
    </w:p>
    <w:p w14:paraId="638A2C70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common.py</w:t>
      </w:r>
    </w:p>
    <w:p w14:paraId="46D7A78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auth.py</w:t>
      </w:r>
    </w:p>
    <w:p w14:paraId="5A42072F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conversation.py</w:t>
      </w:r>
    </w:p>
    <w:p w14:paraId="321A7190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message.py</w:t>
      </w:r>
    </w:p>
    <w:p w14:paraId="3B8372D6" w14:textId="77777777" w:rsidR="00F44F29" w:rsidRPr="00F44F29" w:rsidRDefault="00F44F29" w:rsidP="00F44F29">
      <w:r w:rsidRPr="00F44F29">
        <w:t>│   │   │   └── generation.py</w:t>
      </w:r>
    </w:p>
    <w:p w14:paraId="3CD94732" w14:textId="77777777" w:rsidR="00F44F29" w:rsidRPr="00F44F29" w:rsidRDefault="00F44F29" w:rsidP="00F44F29">
      <w:r w:rsidRPr="00F44F29">
        <w:t>│   │   │</w:t>
      </w:r>
    </w:p>
    <w:p w14:paraId="768D1FA1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repositories/</w:t>
      </w:r>
    </w:p>
    <w:p w14:paraId="1F0354D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users.py</w:t>
      </w:r>
    </w:p>
    <w:p w14:paraId="5DDB28A7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auth_sessions.py</w:t>
      </w:r>
    </w:p>
    <w:p w14:paraId="3BB3795E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conversations.py</w:t>
      </w:r>
    </w:p>
    <w:p w14:paraId="6F43D7CC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messages.py</w:t>
      </w:r>
    </w:p>
    <w:p w14:paraId="18BAA659" w14:textId="77777777" w:rsidR="00F44F29" w:rsidRPr="00F44F29" w:rsidRDefault="00F44F29" w:rsidP="00F44F29">
      <w:r w:rsidRPr="00F44F29">
        <w:t>│   │   │   └── generations.py</w:t>
      </w:r>
    </w:p>
    <w:p w14:paraId="4B8C53E9" w14:textId="77777777" w:rsidR="00F44F29" w:rsidRPr="00F44F29" w:rsidRDefault="00F44F29" w:rsidP="00F44F29">
      <w:r w:rsidRPr="00F44F29">
        <w:t>│   │   │</w:t>
      </w:r>
    </w:p>
    <w:p w14:paraId="617BF898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services/</w:t>
      </w:r>
    </w:p>
    <w:p w14:paraId="6BFCCF1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conversations.py</w:t>
      </w:r>
    </w:p>
    <w:p w14:paraId="5CA16019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context.py</w:t>
      </w:r>
    </w:p>
    <w:p w14:paraId="35F08882" w14:textId="77777777" w:rsidR="00F44F29" w:rsidRPr="00F44F29" w:rsidRDefault="00F44F29" w:rsidP="00F44F29">
      <w:r w:rsidRPr="00F44F29">
        <w:t>│   │   │   └── generations.py</w:t>
      </w:r>
    </w:p>
    <w:p w14:paraId="67B1AC81" w14:textId="77777777" w:rsidR="00F44F29" w:rsidRPr="00F44F29" w:rsidRDefault="00F44F29" w:rsidP="00F44F29">
      <w:r w:rsidRPr="00F44F29">
        <w:t>│   │   │</w:t>
      </w:r>
    </w:p>
    <w:p w14:paraId="2633C36E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security/</w:t>
      </w:r>
    </w:p>
    <w:p w14:paraId="2ADD2263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passwords.py</w:t>
      </w:r>
    </w:p>
    <w:p w14:paraId="007CF820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tokens.py</w:t>
      </w:r>
    </w:p>
    <w:p w14:paraId="55479407" w14:textId="77777777" w:rsidR="00F44F29" w:rsidRPr="00F44F29" w:rsidRDefault="00F44F29" w:rsidP="00F44F29">
      <w:r w:rsidRPr="00F44F29">
        <w:t>│   │   │   └── csrf.py</w:t>
      </w:r>
    </w:p>
    <w:p w14:paraId="3606B76C" w14:textId="77777777" w:rsidR="00F44F29" w:rsidRPr="00F44F29" w:rsidRDefault="00F44F29" w:rsidP="00F44F29">
      <w:r w:rsidRPr="00F44F29">
        <w:lastRenderedPageBreak/>
        <w:t>│   │   │</w:t>
      </w:r>
    </w:p>
    <w:p w14:paraId="3AB7783C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llm</w:t>
      </w:r>
      <w:proofErr w:type="spellEnd"/>
      <w:r w:rsidRPr="00F44F29">
        <w:t>/</w:t>
      </w:r>
    </w:p>
    <w:p w14:paraId="2B8C730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factory.py</w:t>
      </w:r>
    </w:p>
    <w:p w14:paraId="4624EC11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service.py</w:t>
      </w:r>
    </w:p>
    <w:p w14:paraId="118127F0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types.py</w:t>
      </w:r>
    </w:p>
    <w:p w14:paraId="22E5DAE9" w14:textId="77777777" w:rsidR="00F44F29" w:rsidRPr="00F44F29" w:rsidRDefault="00F44F29" w:rsidP="00F44F29">
      <w:r w:rsidRPr="00F44F29">
        <w:t>│   │   │   └── prompts.py</w:t>
      </w:r>
    </w:p>
    <w:p w14:paraId="670BE360" w14:textId="77777777" w:rsidR="00F44F29" w:rsidRPr="00F44F29" w:rsidRDefault="00F44F29" w:rsidP="00F44F29">
      <w:r w:rsidRPr="00F44F29">
        <w:t>│   │   │</w:t>
      </w:r>
    </w:p>
    <w:p w14:paraId="4E1EC5B2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graph/</w:t>
      </w:r>
    </w:p>
    <w:p w14:paraId="0D93261E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state.py</w:t>
      </w:r>
    </w:p>
    <w:p w14:paraId="612A0851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nodes.py</w:t>
      </w:r>
    </w:p>
    <w:p w14:paraId="248DE6D7" w14:textId="77777777" w:rsidR="00F44F29" w:rsidRPr="00F44F29" w:rsidRDefault="00F44F29" w:rsidP="00F44F29">
      <w:r w:rsidRPr="00F44F29">
        <w:t>│   │   │   └── builder.py</w:t>
      </w:r>
    </w:p>
    <w:p w14:paraId="72DD90A8" w14:textId="77777777" w:rsidR="00F44F29" w:rsidRPr="00F44F29" w:rsidRDefault="00F44F29" w:rsidP="00F44F29">
      <w:r w:rsidRPr="00F44F29">
        <w:t>│   │   │</w:t>
      </w:r>
    </w:p>
    <w:p w14:paraId="390372F8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infrastructure/</w:t>
      </w:r>
    </w:p>
    <w:p w14:paraId="545E6A5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redis.py</w:t>
      </w:r>
    </w:p>
    <w:p w14:paraId="452241B4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cancellation.py</w:t>
      </w:r>
    </w:p>
    <w:p w14:paraId="4E3F75C6" w14:textId="77777777" w:rsidR="00F44F29" w:rsidRPr="00F44F29" w:rsidRDefault="00F44F29" w:rsidP="00F44F29">
      <w:r w:rsidRPr="00F44F29">
        <w:t>│   │   │   └── rate_limiter.py</w:t>
      </w:r>
    </w:p>
    <w:p w14:paraId="73960F88" w14:textId="77777777" w:rsidR="00F44F29" w:rsidRPr="00F44F29" w:rsidRDefault="00F44F29" w:rsidP="00F44F29">
      <w:r w:rsidRPr="00F44F29">
        <w:t>│   │   │</w:t>
      </w:r>
    </w:p>
    <w:p w14:paraId="5EDED61B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observability/</w:t>
      </w:r>
    </w:p>
    <w:p w14:paraId="25C8B3D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logging.py</w:t>
      </w:r>
    </w:p>
    <w:p w14:paraId="1FA7CD0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request_context.py</w:t>
      </w:r>
    </w:p>
    <w:p w14:paraId="0371F099" w14:textId="77777777" w:rsidR="00F44F29" w:rsidRPr="00F44F29" w:rsidRDefault="00F44F29" w:rsidP="00F44F29">
      <w:r w:rsidRPr="00F44F29">
        <w:t>│   │   │   └── langsmith.py</w:t>
      </w:r>
    </w:p>
    <w:p w14:paraId="4527C9A4" w14:textId="77777777" w:rsidR="00F44F29" w:rsidRPr="00F44F29" w:rsidRDefault="00F44F29" w:rsidP="00F44F29">
      <w:r w:rsidRPr="00F44F29">
        <w:t>│   │   │</w:t>
      </w:r>
    </w:p>
    <w:p w14:paraId="226F6AED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exceptions/</w:t>
      </w:r>
    </w:p>
    <w:p w14:paraId="2765D17A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base.py</w:t>
      </w:r>
    </w:p>
    <w:p w14:paraId="082204D3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auth.py</w:t>
      </w:r>
    </w:p>
    <w:p w14:paraId="1C1FBB6A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conversations.py</w:t>
      </w:r>
    </w:p>
    <w:p w14:paraId="0865A428" w14:textId="77777777" w:rsidR="00F44F29" w:rsidRPr="00F44F29" w:rsidRDefault="00F44F29" w:rsidP="00F44F29">
      <w:r w:rsidRPr="00F44F29">
        <w:t>│   │   │   └── generations.py</w:t>
      </w:r>
    </w:p>
    <w:p w14:paraId="3E57536B" w14:textId="77777777" w:rsidR="00F44F29" w:rsidRPr="00F44F29" w:rsidRDefault="00F44F29" w:rsidP="00F44F29">
      <w:r w:rsidRPr="00F44F29">
        <w:lastRenderedPageBreak/>
        <w:t>│   │   │</w:t>
      </w:r>
    </w:p>
    <w:p w14:paraId="37281540" w14:textId="77777777" w:rsidR="00F44F29" w:rsidRPr="00F44F29" w:rsidRDefault="00F44F29" w:rsidP="00F44F29">
      <w:r w:rsidRPr="00F44F29">
        <w:t>│   │   └── main.py</w:t>
      </w:r>
    </w:p>
    <w:p w14:paraId="17C408E0" w14:textId="77777777" w:rsidR="00F44F29" w:rsidRPr="00F44F29" w:rsidRDefault="00F44F29" w:rsidP="00F44F29">
      <w:r w:rsidRPr="00F44F29">
        <w:t>│   │</w:t>
      </w:r>
    </w:p>
    <w:p w14:paraId="56953DEF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migrations/</w:t>
      </w:r>
    </w:p>
    <w:p w14:paraId="3675DB62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env.py</w:t>
      </w:r>
    </w:p>
    <w:p w14:paraId="626E051B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proofErr w:type="gramStart"/>
      <w:r w:rsidRPr="00F44F29">
        <w:t>script.py.mako</w:t>
      </w:r>
      <w:proofErr w:type="spellEnd"/>
      <w:proofErr w:type="gramEnd"/>
    </w:p>
    <w:p w14:paraId="31C6DA17" w14:textId="77777777" w:rsidR="00F44F29" w:rsidRPr="00F44F29" w:rsidRDefault="00F44F29" w:rsidP="00F44F29">
      <w:r w:rsidRPr="00F44F29">
        <w:t>│   │   └── versions/</w:t>
      </w:r>
    </w:p>
    <w:p w14:paraId="34A972CE" w14:textId="77777777" w:rsidR="00F44F29" w:rsidRPr="00F44F29" w:rsidRDefault="00F44F29" w:rsidP="00F44F29">
      <w:r w:rsidRPr="00F44F29">
        <w:t>│   │</w:t>
      </w:r>
    </w:p>
    <w:p w14:paraId="63A6297E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tests/</w:t>
      </w:r>
    </w:p>
    <w:p w14:paraId="7892ACBF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unit/</w:t>
      </w:r>
    </w:p>
    <w:p w14:paraId="2DFA23C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services/</w:t>
      </w:r>
    </w:p>
    <w:p w14:paraId="703A936E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graph/</w:t>
      </w:r>
    </w:p>
    <w:p w14:paraId="1236C785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security/</w:t>
      </w:r>
    </w:p>
    <w:p w14:paraId="5A90E3CD" w14:textId="77777777" w:rsidR="00F44F29" w:rsidRPr="00F44F29" w:rsidRDefault="00F44F29" w:rsidP="00F44F29">
      <w:r w:rsidRPr="00F44F29">
        <w:t>│   │   │   └── context/</w:t>
      </w:r>
    </w:p>
    <w:p w14:paraId="038008F1" w14:textId="77777777" w:rsidR="00F44F29" w:rsidRPr="00F44F29" w:rsidRDefault="00F44F29" w:rsidP="00F44F29">
      <w:r w:rsidRPr="00F44F29">
        <w:t>│   │   │</w:t>
      </w:r>
    </w:p>
    <w:p w14:paraId="61E3B461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integration/</w:t>
      </w:r>
    </w:p>
    <w:p w14:paraId="778BDB3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api</w:t>
      </w:r>
      <w:proofErr w:type="spellEnd"/>
      <w:r w:rsidRPr="00F44F29">
        <w:t>/</w:t>
      </w:r>
    </w:p>
    <w:p w14:paraId="4B66592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repositories/</w:t>
      </w:r>
    </w:p>
    <w:p w14:paraId="3076E43E" w14:textId="77777777" w:rsidR="00F44F29" w:rsidRPr="00F44F29" w:rsidRDefault="00F44F29" w:rsidP="00F44F29">
      <w:r w:rsidRPr="00F44F29">
        <w:t>│   │   │   └── auth/</w:t>
      </w:r>
    </w:p>
    <w:p w14:paraId="5C1EE567" w14:textId="77777777" w:rsidR="00F44F29" w:rsidRPr="00F44F29" w:rsidRDefault="00F44F29" w:rsidP="00F44F29">
      <w:r w:rsidRPr="00F44F29">
        <w:t>│   │   │</w:t>
      </w:r>
    </w:p>
    <w:p w14:paraId="28539A2E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fixtures/</w:t>
      </w:r>
    </w:p>
    <w:p w14:paraId="2A4E908F" w14:textId="77777777" w:rsidR="00F44F29" w:rsidRPr="00F44F29" w:rsidRDefault="00F44F29" w:rsidP="00F44F29">
      <w:r w:rsidRPr="00F44F29">
        <w:t>│   │   └── conftest.py</w:t>
      </w:r>
    </w:p>
    <w:p w14:paraId="230C7A1E" w14:textId="77777777" w:rsidR="00F44F29" w:rsidRPr="00F44F29" w:rsidRDefault="00F44F29" w:rsidP="00F44F29">
      <w:r w:rsidRPr="00F44F29">
        <w:t>│   │</w:t>
      </w:r>
    </w:p>
    <w:p w14:paraId="30B5A545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alembic.ini</w:t>
      </w:r>
    </w:p>
    <w:p w14:paraId="43920FC6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proofErr w:type="gramStart"/>
      <w:r w:rsidRPr="00F44F29">
        <w:t>pyproject.toml</w:t>
      </w:r>
      <w:proofErr w:type="spellEnd"/>
      <w:proofErr w:type="gramEnd"/>
    </w:p>
    <w:p w14:paraId="5573F240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proofErr w:type="gramStart"/>
      <w:r w:rsidRPr="00F44F29">
        <w:t>uv.lock</w:t>
      </w:r>
      <w:proofErr w:type="spellEnd"/>
      <w:proofErr w:type="gramEnd"/>
    </w:p>
    <w:p w14:paraId="5C215A7D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Dockerfile</w:t>
      </w:r>
      <w:proofErr w:type="spellEnd"/>
    </w:p>
    <w:p w14:paraId="06995411" w14:textId="77777777" w:rsidR="00F44F29" w:rsidRPr="00F44F29" w:rsidRDefault="00F44F29" w:rsidP="00F44F29">
      <w:r w:rsidRPr="00F44F29">
        <w:lastRenderedPageBreak/>
        <w:t>│   └─</w:t>
      </w:r>
      <w:proofErr w:type="gramStart"/>
      <w:r w:rsidRPr="00F44F29">
        <w:t>─ .</w:t>
      </w:r>
      <w:proofErr w:type="spellStart"/>
      <w:r w:rsidRPr="00F44F29">
        <w:t>dockerignore</w:t>
      </w:r>
      <w:proofErr w:type="spellEnd"/>
      <w:proofErr w:type="gramEnd"/>
    </w:p>
    <w:p w14:paraId="433ABDCF" w14:textId="77777777" w:rsidR="00F44F29" w:rsidRPr="00F44F29" w:rsidRDefault="00F44F29" w:rsidP="00F44F29">
      <w:r w:rsidRPr="00F44F29">
        <w:t>│</w:t>
      </w:r>
    </w:p>
    <w:p w14:paraId="3F90796D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frontend/</w:t>
      </w:r>
    </w:p>
    <w:p w14:paraId="248F3286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app/</w:t>
      </w:r>
    </w:p>
    <w:p w14:paraId="2492160C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(auth)/</w:t>
      </w:r>
    </w:p>
    <w:p w14:paraId="13649C4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login/</w:t>
      </w:r>
    </w:p>
    <w:p w14:paraId="15CB57E9" w14:textId="77777777" w:rsidR="00F44F29" w:rsidRPr="00F44F29" w:rsidRDefault="00F44F29" w:rsidP="00F44F29">
      <w:r w:rsidRPr="00F44F29">
        <w:t xml:space="preserve">│   │   │   │   └── </w:t>
      </w:r>
      <w:proofErr w:type="spellStart"/>
      <w:r w:rsidRPr="00F44F29">
        <w:t>page.tsx</w:t>
      </w:r>
      <w:proofErr w:type="spellEnd"/>
    </w:p>
    <w:p w14:paraId="34F84782" w14:textId="77777777" w:rsidR="00F44F29" w:rsidRPr="00F44F29" w:rsidRDefault="00F44F29" w:rsidP="00F44F29">
      <w:r w:rsidRPr="00F44F29">
        <w:t>│   │   │   └── register/</w:t>
      </w:r>
    </w:p>
    <w:p w14:paraId="33DC131B" w14:textId="77777777" w:rsidR="00F44F29" w:rsidRPr="00F44F29" w:rsidRDefault="00F44F29" w:rsidP="00F44F29">
      <w:r w:rsidRPr="00F44F29">
        <w:t xml:space="preserve">│   │   │       └── </w:t>
      </w:r>
      <w:proofErr w:type="spellStart"/>
      <w:r w:rsidRPr="00F44F29">
        <w:t>page.tsx</w:t>
      </w:r>
      <w:proofErr w:type="spellEnd"/>
    </w:p>
    <w:p w14:paraId="1CD5B439" w14:textId="77777777" w:rsidR="00F44F29" w:rsidRPr="00F44F29" w:rsidRDefault="00F44F29" w:rsidP="00F44F29">
      <w:r w:rsidRPr="00F44F29">
        <w:t>│   │   │</w:t>
      </w:r>
    </w:p>
    <w:p w14:paraId="4D6FB823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(chat)/</w:t>
      </w:r>
    </w:p>
    <w:p w14:paraId="51F7F0DA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page.tsx</w:t>
      </w:r>
      <w:proofErr w:type="spellEnd"/>
    </w:p>
    <w:p w14:paraId="2FDFC8BE" w14:textId="77777777" w:rsidR="00F44F29" w:rsidRPr="00F44F29" w:rsidRDefault="00F44F29" w:rsidP="00F44F29">
      <w:r w:rsidRPr="00F44F29">
        <w:t>│   │   │   └── c/</w:t>
      </w:r>
    </w:p>
    <w:p w14:paraId="3724E9EE" w14:textId="77777777" w:rsidR="00F44F29" w:rsidRPr="00F44F29" w:rsidRDefault="00F44F29" w:rsidP="00F44F29">
      <w:r w:rsidRPr="00F44F29">
        <w:t>│   │   │       └── [</w:t>
      </w:r>
      <w:proofErr w:type="spellStart"/>
      <w:r w:rsidRPr="00F44F29">
        <w:t>conversationId</w:t>
      </w:r>
      <w:proofErr w:type="spellEnd"/>
      <w:r w:rsidRPr="00F44F29">
        <w:t>]/</w:t>
      </w:r>
    </w:p>
    <w:p w14:paraId="1E2F1F30" w14:textId="77777777" w:rsidR="00F44F29" w:rsidRPr="00F44F29" w:rsidRDefault="00F44F29" w:rsidP="00F44F29">
      <w:r w:rsidRPr="00F44F29">
        <w:t xml:space="preserve">│   │   │           └── </w:t>
      </w:r>
      <w:proofErr w:type="spellStart"/>
      <w:r w:rsidRPr="00F44F29">
        <w:t>page.tsx</w:t>
      </w:r>
      <w:proofErr w:type="spellEnd"/>
    </w:p>
    <w:p w14:paraId="10CC321B" w14:textId="77777777" w:rsidR="00F44F29" w:rsidRPr="00F44F29" w:rsidRDefault="00F44F29" w:rsidP="00F44F29">
      <w:r w:rsidRPr="00F44F29">
        <w:t>│   │   │</w:t>
      </w:r>
    </w:p>
    <w:p w14:paraId="04AAFC18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layout.tsx</w:t>
      </w:r>
      <w:proofErr w:type="spellEnd"/>
    </w:p>
    <w:p w14:paraId="2E95E6BB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globals.css</w:t>
      </w:r>
    </w:p>
    <w:p w14:paraId="47C16EBF" w14:textId="77777777" w:rsidR="00F44F29" w:rsidRPr="00F44F29" w:rsidRDefault="00F44F29" w:rsidP="00F44F29">
      <w:r w:rsidRPr="00F44F29">
        <w:t xml:space="preserve">│   │   └── </w:t>
      </w:r>
      <w:proofErr w:type="spellStart"/>
      <w:r w:rsidRPr="00F44F29">
        <w:t>error.tsx</w:t>
      </w:r>
      <w:proofErr w:type="spellEnd"/>
    </w:p>
    <w:p w14:paraId="62C274EB" w14:textId="77777777" w:rsidR="00F44F29" w:rsidRPr="00F44F29" w:rsidRDefault="00F44F29" w:rsidP="00F44F29">
      <w:r w:rsidRPr="00F44F29">
        <w:t>│   │</w:t>
      </w:r>
    </w:p>
    <w:p w14:paraId="590C4BEA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components/</w:t>
      </w:r>
    </w:p>
    <w:p w14:paraId="47C9231A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auth/</w:t>
      </w:r>
    </w:p>
    <w:p w14:paraId="0A548726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chat/</w:t>
      </w:r>
    </w:p>
    <w:p w14:paraId="67D16317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chat-</w:t>
      </w:r>
      <w:proofErr w:type="spellStart"/>
      <w:r w:rsidRPr="00F44F29">
        <w:t>shell.tsx</w:t>
      </w:r>
      <w:proofErr w:type="spellEnd"/>
    </w:p>
    <w:p w14:paraId="66D3629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conversation-</w:t>
      </w:r>
      <w:proofErr w:type="spellStart"/>
      <w:r w:rsidRPr="00F44F29">
        <w:t>sidebar.tsx</w:t>
      </w:r>
      <w:proofErr w:type="spellEnd"/>
    </w:p>
    <w:p w14:paraId="567A10A6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message-</w:t>
      </w:r>
      <w:proofErr w:type="spellStart"/>
      <w:r w:rsidRPr="00F44F29">
        <w:t>list.tsx</w:t>
      </w:r>
      <w:proofErr w:type="spellEnd"/>
    </w:p>
    <w:p w14:paraId="23DD8952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message-</w:t>
      </w:r>
      <w:proofErr w:type="spellStart"/>
      <w:r w:rsidRPr="00F44F29">
        <w:t>item.tsx</w:t>
      </w:r>
      <w:proofErr w:type="spellEnd"/>
    </w:p>
    <w:p w14:paraId="04E9E08A" w14:textId="77777777" w:rsidR="00F44F29" w:rsidRPr="00F44F29" w:rsidRDefault="00F44F29" w:rsidP="00F44F29">
      <w:r w:rsidRPr="00F44F29">
        <w:lastRenderedPageBreak/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message-</w:t>
      </w:r>
      <w:proofErr w:type="spellStart"/>
      <w:r w:rsidRPr="00F44F29">
        <w:t>composer.tsx</w:t>
      </w:r>
      <w:proofErr w:type="spellEnd"/>
    </w:p>
    <w:p w14:paraId="1B57C821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streaming-</w:t>
      </w:r>
      <w:proofErr w:type="spellStart"/>
      <w:r w:rsidRPr="00F44F29">
        <w:t>message.tsx</w:t>
      </w:r>
      <w:proofErr w:type="spellEnd"/>
    </w:p>
    <w:p w14:paraId="11A56418" w14:textId="77777777" w:rsidR="00F44F29" w:rsidRPr="00F44F29" w:rsidRDefault="00F44F29" w:rsidP="00F44F29">
      <w:r w:rsidRPr="00F44F29">
        <w:t>│   │   │   └── generation-</w:t>
      </w:r>
      <w:proofErr w:type="spellStart"/>
      <w:r w:rsidRPr="00F44F29">
        <w:t>error.tsx</w:t>
      </w:r>
      <w:proofErr w:type="spellEnd"/>
    </w:p>
    <w:p w14:paraId="10FDB8D9" w14:textId="77777777" w:rsidR="00F44F29" w:rsidRPr="00F44F29" w:rsidRDefault="00F44F29" w:rsidP="00F44F29">
      <w:r w:rsidRPr="00F44F29">
        <w:t xml:space="preserve">│   │   └── </w:t>
      </w:r>
      <w:proofErr w:type="spellStart"/>
      <w:r w:rsidRPr="00F44F29">
        <w:t>ui</w:t>
      </w:r>
      <w:proofErr w:type="spellEnd"/>
      <w:r w:rsidRPr="00F44F29">
        <w:t>/</w:t>
      </w:r>
    </w:p>
    <w:p w14:paraId="70A92549" w14:textId="77777777" w:rsidR="00F44F29" w:rsidRPr="00F44F29" w:rsidRDefault="00F44F29" w:rsidP="00F44F29">
      <w:r w:rsidRPr="00F44F29">
        <w:t>│   │</w:t>
      </w:r>
    </w:p>
    <w:p w14:paraId="24085429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hooks/</w:t>
      </w:r>
    </w:p>
    <w:p w14:paraId="6E917F6F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use-chat-</w:t>
      </w:r>
      <w:proofErr w:type="spellStart"/>
      <w:r w:rsidRPr="00F44F29">
        <w:t>stream.ts</w:t>
      </w:r>
      <w:proofErr w:type="spellEnd"/>
    </w:p>
    <w:p w14:paraId="5ED2BDA8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use-</w:t>
      </w:r>
      <w:proofErr w:type="spellStart"/>
      <w:r w:rsidRPr="00F44F29">
        <w:t>conversations.ts</w:t>
      </w:r>
      <w:proofErr w:type="spellEnd"/>
    </w:p>
    <w:p w14:paraId="55C2CB71" w14:textId="77777777" w:rsidR="00F44F29" w:rsidRPr="00F44F29" w:rsidRDefault="00F44F29" w:rsidP="00F44F29">
      <w:r w:rsidRPr="00F44F29">
        <w:t>│   │   └── use-</w:t>
      </w:r>
      <w:proofErr w:type="spellStart"/>
      <w:r w:rsidRPr="00F44F29">
        <w:t>auth.ts</w:t>
      </w:r>
      <w:proofErr w:type="spellEnd"/>
    </w:p>
    <w:p w14:paraId="2D03A018" w14:textId="77777777" w:rsidR="00F44F29" w:rsidRPr="00F44F29" w:rsidRDefault="00F44F29" w:rsidP="00F44F29">
      <w:r w:rsidRPr="00F44F29">
        <w:t>│   │</w:t>
      </w:r>
    </w:p>
    <w:p w14:paraId="7F217DB9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contexts/</w:t>
      </w:r>
    </w:p>
    <w:p w14:paraId="42E12D93" w14:textId="77777777" w:rsidR="00F44F29" w:rsidRPr="00F44F29" w:rsidRDefault="00F44F29" w:rsidP="00F44F29">
      <w:r w:rsidRPr="00F44F29">
        <w:t>│   │   └── auth-</w:t>
      </w:r>
      <w:proofErr w:type="spellStart"/>
      <w:r w:rsidRPr="00F44F29">
        <w:t>context.tsx</w:t>
      </w:r>
      <w:proofErr w:type="spellEnd"/>
    </w:p>
    <w:p w14:paraId="539E348C" w14:textId="77777777" w:rsidR="00F44F29" w:rsidRPr="00F44F29" w:rsidRDefault="00F44F29" w:rsidP="00F44F29">
      <w:r w:rsidRPr="00F44F29">
        <w:t>│   │</w:t>
      </w:r>
    </w:p>
    <w:p w14:paraId="7752B805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lib/</w:t>
      </w:r>
    </w:p>
    <w:p w14:paraId="3B6A9DDD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api</w:t>
      </w:r>
      <w:proofErr w:type="spellEnd"/>
      <w:r w:rsidRPr="00F44F29">
        <w:t>/</w:t>
      </w:r>
    </w:p>
    <w:p w14:paraId="0436FF7B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client.ts</w:t>
      </w:r>
      <w:proofErr w:type="spellEnd"/>
    </w:p>
    <w:p w14:paraId="4CF3BD24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auth.ts</w:t>
      </w:r>
      <w:proofErr w:type="spellEnd"/>
    </w:p>
    <w:p w14:paraId="3DABF568" w14:textId="77777777" w:rsidR="00F44F29" w:rsidRPr="00F44F29" w:rsidRDefault="00F44F29" w:rsidP="00F44F29">
      <w:r w:rsidRPr="00F44F29">
        <w:t xml:space="preserve">│   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conversations.ts</w:t>
      </w:r>
      <w:proofErr w:type="spellEnd"/>
    </w:p>
    <w:p w14:paraId="08F25CC5" w14:textId="77777777" w:rsidR="00F44F29" w:rsidRPr="00F44F29" w:rsidRDefault="00F44F29" w:rsidP="00F44F29">
      <w:r w:rsidRPr="00F44F29">
        <w:t xml:space="preserve">│   │   │   └── </w:t>
      </w:r>
      <w:proofErr w:type="spellStart"/>
      <w:r w:rsidRPr="00F44F29">
        <w:t>generations.ts</w:t>
      </w:r>
      <w:proofErr w:type="spellEnd"/>
    </w:p>
    <w:p w14:paraId="54DD97B4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auth/</w:t>
      </w:r>
    </w:p>
    <w:p w14:paraId="5411BFB0" w14:textId="77777777" w:rsidR="00F44F29" w:rsidRPr="00F44F29" w:rsidRDefault="00F44F29" w:rsidP="00F44F29">
      <w:r w:rsidRPr="00F44F29">
        <w:t>│   │   │   └── token-</w:t>
      </w:r>
      <w:proofErr w:type="spellStart"/>
      <w:r w:rsidRPr="00F44F29">
        <w:t>store.ts</w:t>
      </w:r>
      <w:proofErr w:type="spellEnd"/>
    </w:p>
    <w:p w14:paraId="47F3A0F9" w14:textId="77777777" w:rsidR="00F44F29" w:rsidRPr="00F44F29" w:rsidRDefault="00F44F29" w:rsidP="00F44F29">
      <w:r w:rsidRPr="00F44F29">
        <w:t>│   │   └── streaming/</w:t>
      </w:r>
    </w:p>
    <w:p w14:paraId="687348B8" w14:textId="77777777" w:rsidR="00F44F29" w:rsidRPr="00F44F29" w:rsidRDefault="00F44F29" w:rsidP="00F44F29">
      <w:r w:rsidRPr="00F44F29">
        <w:t xml:space="preserve">│   │       └── </w:t>
      </w:r>
      <w:proofErr w:type="spellStart"/>
      <w:r w:rsidRPr="00F44F29">
        <w:t>sse-parser.ts</w:t>
      </w:r>
      <w:proofErr w:type="spellEnd"/>
    </w:p>
    <w:p w14:paraId="29B9BA00" w14:textId="77777777" w:rsidR="00F44F29" w:rsidRPr="00F44F29" w:rsidRDefault="00F44F29" w:rsidP="00F44F29">
      <w:r w:rsidRPr="00F44F29">
        <w:t>│   │</w:t>
      </w:r>
    </w:p>
    <w:p w14:paraId="55214ED7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types/</w:t>
      </w:r>
    </w:p>
    <w:p w14:paraId="79DA7AD3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auth.ts</w:t>
      </w:r>
      <w:proofErr w:type="spellEnd"/>
    </w:p>
    <w:p w14:paraId="4DA6DFFF" w14:textId="77777777" w:rsidR="00F44F29" w:rsidRPr="00F44F29" w:rsidRDefault="00F44F29" w:rsidP="00F44F29">
      <w:r w:rsidRPr="00F44F29"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conversation.ts</w:t>
      </w:r>
      <w:proofErr w:type="spellEnd"/>
    </w:p>
    <w:p w14:paraId="15EC107B" w14:textId="77777777" w:rsidR="00F44F29" w:rsidRPr="00F44F29" w:rsidRDefault="00F44F29" w:rsidP="00F44F29">
      <w:r w:rsidRPr="00F44F29">
        <w:lastRenderedPageBreak/>
        <w:t xml:space="preserve">│   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message.ts</w:t>
      </w:r>
      <w:proofErr w:type="spellEnd"/>
    </w:p>
    <w:p w14:paraId="1C41062B" w14:textId="77777777" w:rsidR="00F44F29" w:rsidRPr="00F44F29" w:rsidRDefault="00F44F29" w:rsidP="00F44F29">
      <w:r w:rsidRPr="00F44F29">
        <w:t xml:space="preserve">│   │   └── </w:t>
      </w:r>
      <w:proofErr w:type="spellStart"/>
      <w:r w:rsidRPr="00F44F29">
        <w:t>generation.ts</w:t>
      </w:r>
      <w:proofErr w:type="spellEnd"/>
    </w:p>
    <w:p w14:paraId="05965E0A" w14:textId="77777777" w:rsidR="00F44F29" w:rsidRPr="00F44F29" w:rsidRDefault="00F44F29" w:rsidP="00F44F29">
      <w:r w:rsidRPr="00F44F29">
        <w:t>│   │</w:t>
      </w:r>
    </w:p>
    <w:p w14:paraId="74A264DF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tests/</w:t>
      </w:r>
    </w:p>
    <w:p w14:paraId="1504A48B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public/</w:t>
      </w:r>
    </w:p>
    <w:p w14:paraId="6E2920C4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proofErr w:type="gramStart"/>
      <w:r w:rsidRPr="00F44F29">
        <w:t>package.json</w:t>
      </w:r>
      <w:proofErr w:type="spellEnd"/>
      <w:proofErr w:type="gramEnd"/>
    </w:p>
    <w:p w14:paraId="3ADAE8DA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pnpm-</w:t>
      </w:r>
      <w:proofErr w:type="gramStart"/>
      <w:r w:rsidRPr="00F44F29">
        <w:t>lock.yaml</w:t>
      </w:r>
      <w:proofErr w:type="spellEnd"/>
      <w:proofErr w:type="gramEnd"/>
    </w:p>
    <w:p w14:paraId="7B23D187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next.config.ts</w:t>
      </w:r>
      <w:proofErr w:type="spellEnd"/>
    </w:p>
    <w:p w14:paraId="282A1C2F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proofErr w:type="gramStart"/>
      <w:r w:rsidRPr="00F44F29">
        <w:t>tsconfig.json</w:t>
      </w:r>
      <w:proofErr w:type="spellEnd"/>
      <w:proofErr w:type="gramEnd"/>
    </w:p>
    <w:p w14:paraId="7287FF87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</w:t>
      </w:r>
      <w:proofErr w:type="spellStart"/>
      <w:r w:rsidRPr="00F44F29">
        <w:t>Dockerfile</w:t>
      </w:r>
      <w:proofErr w:type="spellEnd"/>
    </w:p>
    <w:p w14:paraId="6662D0AE" w14:textId="77777777" w:rsidR="00F44F29" w:rsidRPr="00F44F29" w:rsidRDefault="00F44F29" w:rsidP="00F44F29">
      <w:r w:rsidRPr="00F44F29">
        <w:t>│   └─</w:t>
      </w:r>
      <w:proofErr w:type="gramStart"/>
      <w:r w:rsidRPr="00F44F29">
        <w:t>─ .</w:t>
      </w:r>
      <w:proofErr w:type="spellStart"/>
      <w:r w:rsidRPr="00F44F29">
        <w:t>dockerignore</w:t>
      </w:r>
      <w:proofErr w:type="spellEnd"/>
      <w:proofErr w:type="gramEnd"/>
    </w:p>
    <w:p w14:paraId="77ECA01D" w14:textId="77777777" w:rsidR="00F44F29" w:rsidRPr="00F44F29" w:rsidRDefault="00F44F29" w:rsidP="00F44F29">
      <w:r w:rsidRPr="00F44F29">
        <w:t>│</w:t>
      </w:r>
    </w:p>
    <w:p w14:paraId="4BC770DF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docs/</w:t>
      </w:r>
    </w:p>
    <w:p w14:paraId="3D41EA10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architecture.md</w:t>
      </w:r>
    </w:p>
    <w:p w14:paraId="24BD337E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authentication.md</w:t>
      </w:r>
    </w:p>
    <w:p w14:paraId="096D2DC9" w14:textId="77777777" w:rsidR="00F44F29" w:rsidRPr="00F44F29" w:rsidRDefault="00F44F29" w:rsidP="00F44F29">
      <w:r w:rsidRPr="00F44F29">
        <w:t xml:space="preserve">│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streaming.md</w:t>
      </w:r>
    </w:p>
    <w:p w14:paraId="3C8236A9" w14:textId="77777777" w:rsidR="00F44F29" w:rsidRPr="00F44F29" w:rsidRDefault="00F44F29" w:rsidP="00F44F29">
      <w:r w:rsidRPr="00F44F29">
        <w:t>│   └── operations.md</w:t>
      </w:r>
    </w:p>
    <w:p w14:paraId="6A77C589" w14:textId="77777777" w:rsidR="00F44F29" w:rsidRPr="00F44F29" w:rsidRDefault="00F44F29" w:rsidP="00F44F29">
      <w:r w:rsidRPr="00F44F29">
        <w:t>│</w:t>
      </w:r>
    </w:p>
    <w:p w14:paraId="0FE2184D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</w:t>
      </w:r>
      <w:proofErr w:type="gramStart"/>
      <w:r w:rsidRPr="00F44F29">
        <w:rPr>
          <w:rFonts w:ascii="Calibri" w:hAnsi="Calibri" w:cs="Calibri"/>
        </w:rPr>
        <w:t>─</w:t>
      </w:r>
      <w:r w:rsidRPr="00F44F29">
        <w:t xml:space="preserve"> .</w:t>
      </w:r>
      <w:proofErr w:type="spellStart"/>
      <w:r w:rsidRPr="00F44F29">
        <w:t>github</w:t>
      </w:r>
      <w:proofErr w:type="spellEnd"/>
      <w:proofErr w:type="gramEnd"/>
      <w:r w:rsidRPr="00F44F29">
        <w:t>/</w:t>
      </w:r>
    </w:p>
    <w:p w14:paraId="6FCAFB4A" w14:textId="77777777" w:rsidR="00F44F29" w:rsidRPr="00F44F29" w:rsidRDefault="00F44F29" w:rsidP="00F44F29">
      <w:r w:rsidRPr="00F44F29">
        <w:t>│   └── workflows/</w:t>
      </w:r>
    </w:p>
    <w:p w14:paraId="5917445C" w14:textId="77777777" w:rsidR="00F44F29" w:rsidRPr="00F44F29" w:rsidRDefault="00F44F29" w:rsidP="00F44F29">
      <w:r w:rsidRPr="00F44F29">
        <w:t xml:space="preserve">│       └── </w:t>
      </w:r>
      <w:proofErr w:type="spellStart"/>
      <w:r w:rsidRPr="00F44F29">
        <w:t>ci.yml</w:t>
      </w:r>
      <w:proofErr w:type="spellEnd"/>
    </w:p>
    <w:p w14:paraId="6CA66EA3" w14:textId="77777777" w:rsidR="00F44F29" w:rsidRPr="00F44F29" w:rsidRDefault="00F44F29" w:rsidP="00F44F29">
      <w:r w:rsidRPr="00F44F29">
        <w:t>│</w:t>
      </w:r>
    </w:p>
    <w:p w14:paraId="47EF4EA9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docker-</w:t>
      </w:r>
      <w:proofErr w:type="spellStart"/>
      <w:r w:rsidRPr="00F44F29">
        <w:t>compose.yml</w:t>
      </w:r>
      <w:proofErr w:type="spellEnd"/>
    </w:p>
    <w:p w14:paraId="42A99584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</w:t>
      </w:r>
      <w:proofErr w:type="gramStart"/>
      <w:r w:rsidRPr="00F44F29">
        <w:rPr>
          <w:rFonts w:ascii="Calibri" w:hAnsi="Calibri" w:cs="Calibri"/>
        </w:rPr>
        <w:t>─</w:t>
      </w:r>
      <w:r w:rsidRPr="00F44F29">
        <w:t xml:space="preserve"> .</w:t>
      </w:r>
      <w:proofErr w:type="spellStart"/>
      <w:r w:rsidRPr="00F44F29">
        <w:t>env</w:t>
      </w:r>
      <w:proofErr w:type="gramEnd"/>
      <w:r w:rsidRPr="00F44F29">
        <w:t>.example</w:t>
      </w:r>
      <w:proofErr w:type="spellEnd"/>
    </w:p>
    <w:p w14:paraId="7ED9C6E9" w14:textId="77777777" w:rsidR="00F44F29" w:rsidRPr="00F44F29" w:rsidRDefault="00F44F29" w:rsidP="00F44F29"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</w:t>
      </w:r>
      <w:proofErr w:type="gramStart"/>
      <w:r w:rsidRPr="00F44F29">
        <w:rPr>
          <w:rFonts w:ascii="Calibri" w:hAnsi="Calibri" w:cs="Calibri"/>
        </w:rPr>
        <w:t>─</w:t>
      </w:r>
      <w:r w:rsidRPr="00F44F29">
        <w:t xml:space="preserve"> .</w:t>
      </w:r>
      <w:proofErr w:type="spellStart"/>
      <w:r w:rsidRPr="00F44F29">
        <w:t>gitignore</w:t>
      </w:r>
      <w:proofErr w:type="spellEnd"/>
      <w:proofErr w:type="gramEnd"/>
    </w:p>
    <w:p w14:paraId="03B0D04F" w14:textId="77777777" w:rsidR="00F44F29" w:rsidRPr="00F44F29" w:rsidRDefault="00F44F29" w:rsidP="00F44F29">
      <w:r w:rsidRPr="00F44F29">
        <w:t>└── README.md</w:t>
      </w:r>
    </w:p>
    <w:p w14:paraId="31341D53" w14:textId="77777777" w:rsidR="00F44F29" w:rsidRPr="00F44F29" w:rsidRDefault="00F44F29" w:rsidP="00F44F29">
      <w:r w:rsidRPr="00F44F29">
        <w:t>Notice what's missing:</w:t>
      </w:r>
    </w:p>
    <w:p w14:paraId="3755BC97" w14:textId="77777777" w:rsidR="00F44F29" w:rsidRPr="00F44F29" w:rsidRDefault="00F44F29" w:rsidP="00F44F29">
      <w:r w:rsidRPr="00F44F29">
        <w:lastRenderedPageBreak/>
        <w:t>managers/</w:t>
      </w:r>
    </w:p>
    <w:p w14:paraId="6F30B29C" w14:textId="77777777" w:rsidR="00F44F29" w:rsidRPr="00F44F29" w:rsidRDefault="00F44F29" w:rsidP="00F44F29">
      <w:r w:rsidRPr="00F44F29">
        <w:t>facades/</w:t>
      </w:r>
    </w:p>
    <w:p w14:paraId="3A410EFF" w14:textId="77777777" w:rsidR="00F44F29" w:rsidRPr="00F44F29" w:rsidRDefault="00F44F29" w:rsidP="00F44F29">
      <w:proofErr w:type="spellStart"/>
      <w:r w:rsidRPr="00F44F29">
        <w:t>domain_services</w:t>
      </w:r>
      <w:proofErr w:type="spellEnd"/>
      <w:r w:rsidRPr="00F44F29">
        <w:t>/</w:t>
      </w:r>
    </w:p>
    <w:p w14:paraId="6CE91E15" w14:textId="77777777" w:rsidR="00F44F29" w:rsidRPr="00F44F29" w:rsidRDefault="00F44F29" w:rsidP="00F44F29">
      <w:r w:rsidRPr="00F44F29">
        <w:t>dao/</w:t>
      </w:r>
    </w:p>
    <w:p w14:paraId="4633F67A" w14:textId="77777777" w:rsidR="00F44F29" w:rsidRPr="00F44F29" w:rsidRDefault="00F44F29" w:rsidP="00F44F29">
      <w:r w:rsidRPr="00F44F29">
        <w:t>common/</w:t>
      </w:r>
    </w:p>
    <w:p w14:paraId="5283810F" w14:textId="77777777" w:rsidR="00F44F29" w:rsidRPr="00F44F29" w:rsidRDefault="00F44F29" w:rsidP="00F44F29">
      <w:proofErr w:type="spellStart"/>
      <w:r w:rsidRPr="00F44F29">
        <w:t>misc</w:t>
      </w:r>
      <w:proofErr w:type="spellEnd"/>
      <w:r w:rsidRPr="00F44F29">
        <w:t>/</w:t>
      </w:r>
    </w:p>
    <w:p w14:paraId="19FAF504" w14:textId="77777777" w:rsidR="00F44F29" w:rsidRPr="00F44F29" w:rsidRDefault="00F44F29" w:rsidP="00F44F29">
      <w:r w:rsidRPr="00F44F29">
        <w:t>helpers/</w:t>
      </w:r>
    </w:p>
    <w:p w14:paraId="4B9668C1" w14:textId="77777777" w:rsidR="00F44F29" w:rsidRPr="00F44F29" w:rsidRDefault="00F44F29" w:rsidP="00F44F29">
      <w:r w:rsidRPr="00F44F29">
        <w:t>Good.</w:t>
      </w:r>
    </w:p>
    <w:p w14:paraId="643D86D5" w14:textId="77777777" w:rsidR="00F44F29" w:rsidRPr="00F44F29" w:rsidRDefault="00F44F29" w:rsidP="00F44F29">
      <w:r w:rsidRPr="00F44F29">
        <w:pict w14:anchorId="1F60D2CF">
          <v:rect id="_x0000_i4411" style="width:0;height:1.5pt" o:hralign="center" o:hrstd="t" o:hr="t" fillcolor="#a0a0a0" stroked="f"/>
        </w:pict>
      </w:r>
    </w:p>
    <w:p w14:paraId="276A879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12. REST / SSE API Design</w:t>
      </w:r>
    </w:p>
    <w:p w14:paraId="3CE0D9D7" w14:textId="77777777" w:rsidR="00F44F29" w:rsidRPr="00F44F29" w:rsidRDefault="00F44F29" w:rsidP="00F44F29">
      <w:r w:rsidRPr="00F44F29">
        <w:t>I would modify the initial API from your prompt slightly.</w:t>
      </w:r>
    </w:p>
    <w:p w14:paraId="1911DE1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Authentication</w:t>
      </w:r>
    </w:p>
    <w:p w14:paraId="5D8272D8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/v1/auth/register</w:t>
      </w:r>
    </w:p>
    <w:p w14:paraId="707CBBC8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/v1/auth/login</w:t>
      </w:r>
    </w:p>
    <w:p w14:paraId="7C3CD666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/v1/auth/refresh</w:t>
      </w:r>
    </w:p>
    <w:p w14:paraId="44F9F2E0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/v1/auth/logout</w:t>
      </w:r>
    </w:p>
    <w:p w14:paraId="43E763E6" w14:textId="77777777" w:rsidR="00F44F29" w:rsidRPr="00F44F29" w:rsidRDefault="00F44F29" w:rsidP="00F44F29"/>
    <w:p w14:paraId="1EF0574F" w14:textId="77777777" w:rsidR="00F44F29" w:rsidRPr="00F44F29" w:rsidRDefault="00F44F29" w:rsidP="00F44F29">
      <w:proofErr w:type="gramStart"/>
      <w:r w:rsidRPr="00F44F29">
        <w:t>GET  /</w:t>
      </w:r>
      <w:proofErr w:type="spellStart"/>
      <w:proofErr w:type="gramEnd"/>
      <w:r w:rsidRPr="00F44F29">
        <w:t>api</w:t>
      </w:r>
      <w:proofErr w:type="spellEnd"/>
      <w:r w:rsidRPr="00F44F29">
        <w:t>/v1/auth/me</w:t>
      </w:r>
    </w:p>
    <w:p w14:paraId="055222A2" w14:textId="77777777" w:rsidR="00F44F29" w:rsidRPr="00F44F29" w:rsidRDefault="00F44F29" w:rsidP="00F44F29">
      <w:r w:rsidRPr="00F44F29">
        <w:pict w14:anchorId="60841974">
          <v:rect id="_x0000_i4412" style="width:0;height:1.5pt" o:hralign="center" o:hrstd="t" o:hr="t" fillcolor="#a0a0a0" stroked="f"/>
        </w:pict>
      </w:r>
    </w:p>
    <w:p w14:paraId="3B07456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Conversations</w:t>
      </w:r>
    </w:p>
    <w:p w14:paraId="20FEE5ED" w14:textId="77777777" w:rsidR="00F44F29" w:rsidRPr="00F44F29" w:rsidRDefault="00F44F29" w:rsidP="00F44F29">
      <w:r w:rsidRPr="00F44F29">
        <w:t>GET    /</w:t>
      </w:r>
      <w:proofErr w:type="spellStart"/>
      <w:r w:rsidRPr="00F44F29">
        <w:t>api</w:t>
      </w:r>
      <w:proofErr w:type="spellEnd"/>
      <w:r w:rsidRPr="00F44F29">
        <w:t>/v1/conversations</w:t>
      </w:r>
    </w:p>
    <w:p w14:paraId="6DC77695" w14:textId="77777777" w:rsidR="00F44F29" w:rsidRPr="00F44F29" w:rsidRDefault="00F44F29" w:rsidP="00F44F29">
      <w:r w:rsidRPr="00F44F29">
        <w:t>POST   /</w:t>
      </w:r>
      <w:proofErr w:type="spellStart"/>
      <w:r w:rsidRPr="00F44F29">
        <w:t>api</w:t>
      </w:r>
      <w:proofErr w:type="spellEnd"/>
      <w:r w:rsidRPr="00F44F29">
        <w:t>/v1/conversations</w:t>
      </w:r>
    </w:p>
    <w:p w14:paraId="181D28E5" w14:textId="77777777" w:rsidR="00F44F29" w:rsidRPr="00F44F29" w:rsidRDefault="00F44F29" w:rsidP="00F44F29"/>
    <w:p w14:paraId="31B688EC" w14:textId="77777777" w:rsidR="00F44F29" w:rsidRPr="00F44F29" w:rsidRDefault="00F44F29" w:rsidP="00F44F29">
      <w:r w:rsidRPr="00F44F29">
        <w:t>GET    /</w:t>
      </w:r>
      <w:proofErr w:type="spellStart"/>
      <w:r w:rsidRPr="00F44F29">
        <w:t>api</w:t>
      </w:r>
      <w:proofErr w:type="spellEnd"/>
      <w:r w:rsidRPr="00F44F29">
        <w:t>/v1/conversations/{</w:t>
      </w:r>
      <w:proofErr w:type="spellStart"/>
      <w:r w:rsidRPr="00F44F29">
        <w:t>conversation_id</w:t>
      </w:r>
      <w:proofErr w:type="spellEnd"/>
      <w:r w:rsidRPr="00F44F29">
        <w:t>}</w:t>
      </w:r>
    </w:p>
    <w:p w14:paraId="42AF9442" w14:textId="77777777" w:rsidR="00F44F29" w:rsidRPr="00F44F29" w:rsidRDefault="00F44F29" w:rsidP="00F44F29">
      <w:proofErr w:type="gramStart"/>
      <w:r w:rsidRPr="00F44F29">
        <w:t>PATCH  /</w:t>
      </w:r>
      <w:proofErr w:type="spellStart"/>
      <w:proofErr w:type="gramEnd"/>
      <w:r w:rsidRPr="00F44F29">
        <w:t>api</w:t>
      </w:r>
      <w:proofErr w:type="spellEnd"/>
      <w:r w:rsidRPr="00F44F29">
        <w:t>/v1/conversations/{</w:t>
      </w:r>
      <w:proofErr w:type="spellStart"/>
      <w:r w:rsidRPr="00F44F29">
        <w:t>conversation_id</w:t>
      </w:r>
      <w:proofErr w:type="spellEnd"/>
      <w:r w:rsidRPr="00F44F29">
        <w:t>}</w:t>
      </w:r>
    </w:p>
    <w:p w14:paraId="64D78F9A" w14:textId="77777777" w:rsidR="00F44F29" w:rsidRPr="00F44F29" w:rsidRDefault="00F44F29" w:rsidP="00F44F29">
      <w:r w:rsidRPr="00F44F29">
        <w:t>DELETE /</w:t>
      </w:r>
      <w:proofErr w:type="spellStart"/>
      <w:r w:rsidRPr="00F44F29">
        <w:t>api</w:t>
      </w:r>
      <w:proofErr w:type="spellEnd"/>
      <w:r w:rsidRPr="00F44F29">
        <w:t>/v1/conversations/{</w:t>
      </w:r>
      <w:proofErr w:type="spellStart"/>
      <w:r w:rsidRPr="00F44F29">
        <w:t>conversation_id</w:t>
      </w:r>
      <w:proofErr w:type="spellEnd"/>
      <w:r w:rsidRPr="00F44F29">
        <w:t>}</w:t>
      </w:r>
    </w:p>
    <w:p w14:paraId="3CACE8CD" w14:textId="77777777" w:rsidR="00F44F29" w:rsidRPr="00F44F29" w:rsidRDefault="00F44F29" w:rsidP="00F44F29">
      <w:r w:rsidRPr="00F44F29">
        <w:t>Pagination:</w:t>
      </w:r>
    </w:p>
    <w:p w14:paraId="506BE2DA" w14:textId="77777777" w:rsidR="00F44F29" w:rsidRPr="00F44F29" w:rsidRDefault="00F44F29" w:rsidP="00F44F29">
      <w:r w:rsidRPr="00F44F29">
        <w:t>GET /</w:t>
      </w:r>
      <w:proofErr w:type="spellStart"/>
      <w:r w:rsidRPr="00F44F29">
        <w:t>api</w:t>
      </w:r>
      <w:proofErr w:type="spellEnd"/>
      <w:r w:rsidRPr="00F44F29">
        <w:t>/v1/</w:t>
      </w:r>
      <w:proofErr w:type="spellStart"/>
      <w:r w:rsidRPr="00F44F29">
        <w:t>conversations?cursor</w:t>
      </w:r>
      <w:proofErr w:type="spellEnd"/>
      <w:r w:rsidRPr="00F44F29">
        <w:t>=...&amp;limit=30</w:t>
      </w:r>
    </w:p>
    <w:p w14:paraId="55EAB1FD" w14:textId="77777777" w:rsidR="00F44F29" w:rsidRPr="00F44F29" w:rsidRDefault="00F44F29" w:rsidP="00F44F29">
      <w:r w:rsidRPr="00F44F29">
        <w:lastRenderedPageBreak/>
        <w:pict w14:anchorId="46D15134">
          <v:rect id="_x0000_i4413" style="width:0;height:1.5pt" o:hralign="center" o:hrstd="t" o:hr="t" fillcolor="#a0a0a0" stroked="f"/>
        </w:pict>
      </w:r>
    </w:p>
    <w:p w14:paraId="27BB2D3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Messages</w:t>
      </w:r>
    </w:p>
    <w:p w14:paraId="52C2B647" w14:textId="77777777" w:rsidR="00F44F29" w:rsidRPr="00F44F29" w:rsidRDefault="00F44F29" w:rsidP="00F44F29">
      <w:r w:rsidRPr="00F44F29">
        <w:t>GET /</w:t>
      </w:r>
      <w:proofErr w:type="spellStart"/>
      <w:r w:rsidRPr="00F44F29">
        <w:t>api</w:t>
      </w:r>
      <w:proofErr w:type="spellEnd"/>
      <w:r w:rsidRPr="00F44F29">
        <w:t>/v1/conversations/{</w:t>
      </w:r>
      <w:proofErr w:type="spellStart"/>
      <w:r w:rsidRPr="00F44F29">
        <w:t>conversation_id</w:t>
      </w:r>
      <w:proofErr w:type="spellEnd"/>
      <w:r w:rsidRPr="00F44F29">
        <w:t>}/messages</w:t>
      </w:r>
    </w:p>
    <w:p w14:paraId="12D7A214" w14:textId="77777777" w:rsidR="00F44F29" w:rsidRPr="00F44F29" w:rsidRDefault="00F44F29" w:rsidP="00F44F29">
      <w:r w:rsidRPr="00F44F29">
        <w:t>Example:</w:t>
      </w:r>
    </w:p>
    <w:p w14:paraId="75719C66" w14:textId="77777777" w:rsidR="00F44F29" w:rsidRPr="00F44F29" w:rsidRDefault="00F44F29" w:rsidP="00F44F29">
      <w:r w:rsidRPr="00F44F29">
        <w:t>GET /</w:t>
      </w:r>
      <w:proofErr w:type="spellStart"/>
      <w:r w:rsidRPr="00F44F29">
        <w:t>api</w:t>
      </w:r>
      <w:proofErr w:type="spellEnd"/>
      <w:r w:rsidRPr="00F44F29">
        <w:t>/v1/conversations/</w:t>
      </w:r>
      <w:proofErr w:type="spellStart"/>
      <w:r w:rsidRPr="00F44F29">
        <w:t>abc</w:t>
      </w:r>
      <w:proofErr w:type="spellEnd"/>
      <w:r w:rsidRPr="00F44F29">
        <w:t>/</w:t>
      </w:r>
      <w:proofErr w:type="spellStart"/>
      <w:r w:rsidRPr="00F44F29">
        <w:t>messages?before_sequence</w:t>
      </w:r>
      <w:proofErr w:type="spellEnd"/>
      <w:r w:rsidRPr="00F44F29">
        <w:t>=100&amp;limit=30</w:t>
      </w:r>
    </w:p>
    <w:p w14:paraId="2289EBAB" w14:textId="77777777" w:rsidR="00F44F29" w:rsidRPr="00F44F29" w:rsidRDefault="00F44F29" w:rsidP="00F44F29">
      <w:r w:rsidRPr="00F44F29">
        <w:t>Messages are cursor/sequence based.</w:t>
      </w:r>
    </w:p>
    <w:p w14:paraId="2022C748" w14:textId="77777777" w:rsidR="00F44F29" w:rsidRPr="00F44F29" w:rsidRDefault="00F44F29" w:rsidP="00F44F29">
      <w:r w:rsidRPr="00F44F29">
        <w:pict w14:anchorId="67251E77">
          <v:rect id="_x0000_i4414" style="width:0;height:1.5pt" o:hralign="center" o:hrstd="t" o:hr="t" fillcolor="#a0a0a0" stroked="f"/>
        </w:pict>
      </w:r>
    </w:p>
    <w:p w14:paraId="7143C58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Sending a message</w:t>
      </w:r>
    </w:p>
    <w:p w14:paraId="4FFEE5D3" w14:textId="77777777" w:rsidR="00F44F29" w:rsidRPr="00F44F29" w:rsidRDefault="00F44F29" w:rsidP="00F44F29">
      <w:r w:rsidRPr="00F44F29">
        <w:t>Instead of:</w:t>
      </w:r>
    </w:p>
    <w:p w14:paraId="00C3B8A2" w14:textId="77777777" w:rsidR="00F44F29" w:rsidRPr="00F44F29" w:rsidRDefault="00F44F29" w:rsidP="00F44F29">
      <w:r w:rsidRPr="00F44F29">
        <w:t>POST /messages</w:t>
      </w:r>
    </w:p>
    <w:p w14:paraId="6F8EBE52" w14:textId="77777777" w:rsidR="00F44F29" w:rsidRPr="00F44F29" w:rsidRDefault="00F44F29" w:rsidP="00F44F29">
      <w:r w:rsidRPr="00F44F29">
        <w:t>POST /messages/stream</w:t>
      </w:r>
    </w:p>
    <w:p w14:paraId="522834B8" w14:textId="77777777" w:rsidR="00F44F29" w:rsidRPr="00F44F29" w:rsidRDefault="00F44F29" w:rsidP="00F44F29">
      <w:r w:rsidRPr="00F44F29">
        <w:t>I prefer one generation endpoint:</w:t>
      </w:r>
    </w:p>
    <w:p w14:paraId="6B7B4FA2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/v1/conversations/{</w:t>
      </w:r>
      <w:proofErr w:type="spellStart"/>
      <w:r w:rsidRPr="00F44F29">
        <w:t>conversation_id</w:t>
      </w:r>
      <w:proofErr w:type="spellEnd"/>
      <w:r w:rsidRPr="00F44F29">
        <w:t>}/generations</w:t>
      </w:r>
    </w:p>
    <w:p w14:paraId="74AADD0E" w14:textId="77777777" w:rsidR="00F44F29" w:rsidRPr="00F44F29" w:rsidRDefault="00F44F29" w:rsidP="00F44F29">
      <w:r w:rsidRPr="00F44F29">
        <w:t>Accept: text/event-stream</w:t>
      </w:r>
    </w:p>
    <w:p w14:paraId="59EF4ECE" w14:textId="77777777" w:rsidR="00F44F29" w:rsidRPr="00F44F29" w:rsidRDefault="00F44F29" w:rsidP="00F44F29">
      <w:r w:rsidRPr="00F44F29">
        <w:t>Authorization: Bearer &lt;access-token&gt;</w:t>
      </w:r>
    </w:p>
    <w:p w14:paraId="4CAF2441" w14:textId="77777777" w:rsidR="00F44F29" w:rsidRPr="00F44F29" w:rsidRDefault="00F44F29" w:rsidP="00F44F29">
      <w:r w:rsidRPr="00F44F29">
        <w:t>Idempotency-Key: &lt;</w:t>
      </w:r>
      <w:proofErr w:type="spellStart"/>
      <w:r w:rsidRPr="00F44F29">
        <w:t>uuid</w:t>
      </w:r>
      <w:proofErr w:type="spellEnd"/>
      <w:r w:rsidRPr="00F44F29">
        <w:t>&gt;</w:t>
      </w:r>
    </w:p>
    <w:p w14:paraId="760EAF45" w14:textId="77777777" w:rsidR="00F44F29" w:rsidRPr="00F44F29" w:rsidRDefault="00F44F29" w:rsidP="00F44F29">
      <w:r w:rsidRPr="00F44F29">
        <w:t>Request:</w:t>
      </w:r>
    </w:p>
    <w:p w14:paraId="2C66EC38" w14:textId="77777777" w:rsidR="00F44F29" w:rsidRPr="00F44F29" w:rsidRDefault="00F44F29" w:rsidP="00F44F29">
      <w:r w:rsidRPr="00F44F29">
        <w:t>{</w:t>
      </w:r>
    </w:p>
    <w:p w14:paraId="0380E774" w14:textId="77777777" w:rsidR="00F44F29" w:rsidRPr="00F44F29" w:rsidRDefault="00F44F29" w:rsidP="00F44F29">
      <w:r w:rsidRPr="00F44F29">
        <w:t xml:space="preserve">  "content": "Explain </w:t>
      </w:r>
      <w:proofErr w:type="spellStart"/>
      <w:r w:rsidRPr="00F44F29">
        <w:t>LangGraph</w:t>
      </w:r>
      <w:proofErr w:type="spellEnd"/>
      <w:r w:rsidRPr="00F44F29">
        <w:t xml:space="preserve"> simply."</w:t>
      </w:r>
    </w:p>
    <w:p w14:paraId="033C0F15" w14:textId="77777777" w:rsidR="00F44F29" w:rsidRPr="00F44F29" w:rsidRDefault="00F44F29" w:rsidP="00F44F29">
      <w:r w:rsidRPr="00F44F29">
        <w:t>}</w:t>
      </w:r>
    </w:p>
    <w:p w14:paraId="321B461D" w14:textId="77777777" w:rsidR="00F44F29" w:rsidRPr="00F44F29" w:rsidRDefault="00F44F29" w:rsidP="00F44F29">
      <w:r w:rsidRPr="00F44F29">
        <w:t>This request performs one transactional operation:</w:t>
      </w:r>
    </w:p>
    <w:p w14:paraId="5B5D83D4" w14:textId="77777777" w:rsidR="00F44F29" w:rsidRPr="00F44F29" w:rsidRDefault="00F44F29" w:rsidP="00F44F29">
      <w:r w:rsidRPr="00F44F29">
        <w:t>create user message</w:t>
      </w:r>
    </w:p>
    <w:p w14:paraId="2D973CD3" w14:textId="77777777" w:rsidR="00F44F29" w:rsidRPr="00F44F29" w:rsidRDefault="00F44F29" w:rsidP="00F44F29">
      <w:r w:rsidRPr="00F44F29">
        <w:t>+</w:t>
      </w:r>
    </w:p>
    <w:p w14:paraId="1E053835" w14:textId="77777777" w:rsidR="00F44F29" w:rsidRPr="00F44F29" w:rsidRDefault="00F44F29" w:rsidP="00F44F29">
      <w:r w:rsidRPr="00F44F29">
        <w:t>create assistant placeholder</w:t>
      </w:r>
    </w:p>
    <w:p w14:paraId="4949FCA8" w14:textId="77777777" w:rsidR="00F44F29" w:rsidRPr="00F44F29" w:rsidRDefault="00F44F29" w:rsidP="00F44F29">
      <w:r w:rsidRPr="00F44F29">
        <w:t>+</w:t>
      </w:r>
    </w:p>
    <w:p w14:paraId="366E83BC" w14:textId="77777777" w:rsidR="00F44F29" w:rsidRPr="00F44F29" w:rsidRDefault="00F44F29" w:rsidP="00F44F29">
      <w:r w:rsidRPr="00F44F29">
        <w:t>create generation</w:t>
      </w:r>
    </w:p>
    <w:p w14:paraId="48C0A0CF" w14:textId="77777777" w:rsidR="00F44F29" w:rsidRPr="00F44F29" w:rsidRDefault="00F44F29" w:rsidP="00F44F29">
      <w:r w:rsidRPr="00F44F29">
        <w:t>and then starts the graph.</w:t>
      </w:r>
    </w:p>
    <w:p w14:paraId="20E5F30D" w14:textId="77777777" w:rsidR="00F44F29" w:rsidRPr="00F44F29" w:rsidRDefault="00F44F29" w:rsidP="00F44F29">
      <w:r w:rsidRPr="00F44F29">
        <w:t>That avoids weird states where:</w:t>
      </w:r>
    </w:p>
    <w:p w14:paraId="30AA0900" w14:textId="77777777" w:rsidR="00F44F29" w:rsidRPr="00F44F29" w:rsidRDefault="00F44F29" w:rsidP="00F44F29">
      <w:r w:rsidRPr="00F44F29">
        <w:lastRenderedPageBreak/>
        <w:t>POST /message succeeded</w:t>
      </w:r>
    </w:p>
    <w:p w14:paraId="0627FF39" w14:textId="77777777" w:rsidR="00F44F29" w:rsidRPr="00F44F29" w:rsidRDefault="00F44F29" w:rsidP="00F44F29">
      <w:r w:rsidRPr="00F44F29">
        <w:t>but</w:t>
      </w:r>
    </w:p>
    <w:p w14:paraId="4776E65A" w14:textId="77777777" w:rsidR="00F44F29" w:rsidRPr="00F44F29" w:rsidRDefault="00F44F29" w:rsidP="00F44F29">
      <w:r w:rsidRPr="00F44F29">
        <w:t>POST /stream failed before generation started</w:t>
      </w:r>
    </w:p>
    <w:p w14:paraId="376FF0D3" w14:textId="77777777" w:rsidR="00F44F29" w:rsidRPr="00F44F29" w:rsidRDefault="00F44F29" w:rsidP="00F44F29">
      <w:r w:rsidRPr="00F44F29">
        <w:pict w14:anchorId="160EAE9F">
          <v:rect id="_x0000_i4415" style="width:0;height:1.5pt" o:hralign="center" o:hrstd="t" o:hr="t" fillcolor="#a0a0a0" stroked="f"/>
        </w:pict>
      </w:r>
    </w:p>
    <w:p w14:paraId="5C76983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SSE protocol</w:t>
      </w:r>
    </w:p>
    <w:p w14:paraId="4CBAF782" w14:textId="77777777" w:rsidR="00F44F29" w:rsidRPr="00F44F29" w:rsidRDefault="00F44F29" w:rsidP="00F44F29">
      <w:r w:rsidRPr="00F44F29">
        <w:t>The response content type:</w:t>
      </w:r>
    </w:p>
    <w:p w14:paraId="3BB61B88" w14:textId="77777777" w:rsidR="00F44F29" w:rsidRPr="00F44F29" w:rsidRDefault="00F44F29" w:rsidP="00F44F29">
      <w:r w:rsidRPr="00F44F29">
        <w:t>Content-Type: text/event-stream</w:t>
      </w:r>
    </w:p>
    <w:p w14:paraId="544AFA0F" w14:textId="77777777" w:rsidR="00F44F29" w:rsidRPr="00F44F29" w:rsidRDefault="00F44F29" w:rsidP="00F44F29">
      <w:r w:rsidRPr="00F44F29">
        <w:t>Conceptual events:</w:t>
      </w:r>
    </w:p>
    <w:p w14:paraId="5B68007E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generation.started</w:t>
      </w:r>
      <w:proofErr w:type="spellEnd"/>
      <w:proofErr w:type="gramEnd"/>
    </w:p>
    <w:p w14:paraId="3FE7C2F5" w14:textId="77777777" w:rsidR="00F44F29" w:rsidRPr="00F44F29" w:rsidRDefault="00F44F29" w:rsidP="00F44F29">
      <w:r w:rsidRPr="00F44F29">
        <w:t>data: {...}</w:t>
      </w:r>
    </w:p>
    <w:p w14:paraId="392EFB09" w14:textId="77777777" w:rsidR="00F44F29" w:rsidRPr="00F44F29" w:rsidRDefault="00F44F29" w:rsidP="00F44F29"/>
    <w:p w14:paraId="5A614D6D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message.delta</w:t>
      </w:r>
      <w:proofErr w:type="spellEnd"/>
      <w:proofErr w:type="gramEnd"/>
    </w:p>
    <w:p w14:paraId="61E44189" w14:textId="77777777" w:rsidR="00F44F29" w:rsidRPr="00F44F29" w:rsidRDefault="00F44F29" w:rsidP="00F44F29">
      <w:r w:rsidRPr="00F44F29">
        <w:t>data: {...}</w:t>
      </w:r>
    </w:p>
    <w:p w14:paraId="0CB3170A" w14:textId="77777777" w:rsidR="00F44F29" w:rsidRPr="00F44F29" w:rsidRDefault="00F44F29" w:rsidP="00F44F29"/>
    <w:p w14:paraId="4D878E2F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message.delta</w:t>
      </w:r>
      <w:proofErr w:type="spellEnd"/>
      <w:proofErr w:type="gramEnd"/>
    </w:p>
    <w:p w14:paraId="646679B6" w14:textId="77777777" w:rsidR="00F44F29" w:rsidRPr="00F44F29" w:rsidRDefault="00F44F29" w:rsidP="00F44F29">
      <w:r w:rsidRPr="00F44F29">
        <w:t>data: {...}</w:t>
      </w:r>
    </w:p>
    <w:p w14:paraId="4A5836C0" w14:textId="77777777" w:rsidR="00F44F29" w:rsidRPr="00F44F29" w:rsidRDefault="00F44F29" w:rsidP="00F44F29"/>
    <w:p w14:paraId="3539325A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message.completed</w:t>
      </w:r>
      <w:proofErr w:type="spellEnd"/>
      <w:proofErr w:type="gramEnd"/>
    </w:p>
    <w:p w14:paraId="6E4D6EEC" w14:textId="77777777" w:rsidR="00F44F29" w:rsidRPr="00F44F29" w:rsidRDefault="00F44F29" w:rsidP="00F44F29">
      <w:r w:rsidRPr="00F44F29">
        <w:t>data: {...}</w:t>
      </w:r>
    </w:p>
    <w:p w14:paraId="2BA557D6" w14:textId="77777777" w:rsidR="00F44F29" w:rsidRPr="00F44F29" w:rsidRDefault="00F44F29" w:rsidP="00F44F29">
      <w:pPr>
        <w:rPr>
          <w:b/>
          <w:bCs/>
        </w:rPr>
      </w:pPr>
      <w:proofErr w:type="spellStart"/>
      <w:proofErr w:type="gramStart"/>
      <w:r w:rsidRPr="00F44F29">
        <w:rPr>
          <w:b/>
          <w:bCs/>
        </w:rPr>
        <w:t>generation.started</w:t>
      </w:r>
      <w:proofErr w:type="spellEnd"/>
      <w:proofErr w:type="gramEnd"/>
    </w:p>
    <w:p w14:paraId="01276937" w14:textId="77777777" w:rsidR="00F44F29" w:rsidRPr="00F44F29" w:rsidRDefault="00F44F29" w:rsidP="00F44F29">
      <w:r w:rsidRPr="00F44F29">
        <w:t>{</w:t>
      </w:r>
    </w:p>
    <w:p w14:paraId="5FFC067F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generation</w:t>
      </w:r>
      <w:proofErr w:type="gramEnd"/>
      <w:r w:rsidRPr="00F44F29">
        <w:t>_id</w:t>
      </w:r>
      <w:proofErr w:type="spellEnd"/>
      <w:r w:rsidRPr="00F44F29">
        <w:t>": "</w:t>
      </w:r>
      <w:proofErr w:type="spellStart"/>
      <w:r w:rsidRPr="00F44F29">
        <w:t>uuid</w:t>
      </w:r>
      <w:proofErr w:type="spellEnd"/>
      <w:r w:rsidRPr="00F44F29">
        <w:t>",</w:t>
      </w:r>
    </w:p>
    <w:p w14:paraId="629213B9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user</w:t>
      </w:r>
      <w:proofErr w:type="gramEnd"/>
      <w:r w:rsidRPr="00F44F29">
        <w:t>_message_id</w:t>
      </w:r>
      <w:proofErr w:type="spellEnd"/>
      <w:r w:rsidRPr="00F44F29">
        <w:t>": "</w:t>
      </w:r>
      <w:proofErr w:type="spellStart"/>
      <w:r w:rsidRPr="00F44F29">
        <w:t>uuid</w:t>
      </w:r>
      <w:proofErr w:type="spellEnd"/>
      <w:r w:rsidRPr="00F44F29">
        <w:t>",</w:t>
      </w:r>
    </w:p>
    <w:p w14:paraId="190B807E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assistant</w:t>
      </w:r>
      <w:proofErr w:type="gramEnd"/>
      <w:r w:rsidRPr="00F44F29">
        <w:t>_message_id</w:t>
      </w:r>
      <w:proofErr w:type="spellEnd"/>
      <w:r w:rsidRPr="00F44F29">
        <w:t>": "</w:t>
      </w:r>
      <w:proofErr w:type="spellStart"/>
      <w:r w:rsidRPr="00F44F29">
        <w:t>uuid</w:t>
      </w:r>
      <w:proofErr w:type="spellEnd"/>
      <w:r w:rsidRPr="00F44F29">
        <w:t>"</w:t>
      </w:r>
    </w:p>
    <w:p w14:paraId="694D24E8" w14:textId="77777777" w:rsidR="00F44F29" w:rsidRPr="00F44F29" w:rsidRDefault="00F44F29" w:rsidP="00F44F29">
      <w:r w:rsidRPr="00F44F29">
        <w:t>}</w:t>
      </w:r>
    </w:p>
    <w:p w14:paraId="4F8DCEE4" w14:textId="77777777" w:rsidR="00F44F29" w:rsidRPr="00F44F29" w:rsidRDefault="00F44F29" w:rsidP="00F44F29">
      <w:pPr>
        <w:rPr>
          <w:b/>
          <w:bCs/>
        </w:rPr>
      </w:pPr>
      <w:proofErr w:type="spellStart"/>
      <w:proofErr w:type="gramStart"/>
      <w:r w:rsidRPr="00F44F29">
        <w:rPr>
          <w:b/>
          <w:bCs/>
        </w:rPr>
        <w:t>message.delta</w:t>
      </w:r>
      <w:proofErr w:type="spellEnd"/>
      <w:proofErr w:type="gramEnd"/>
    </w:p>
    <w:p w14:paraId="0E46EF47" w14:textId="77777777" w:rsidR="00F44F29" w:rsidRPr="00F44F29" w:rsidRDefault="00F44F29" w:rsidP="00F44F29">
      <w:r w:rsidRPr="00F44F29">
        <w:t>{</w:t>
      </w:r>
    </w:p>
    <w:p w14:paraId="5256203A" w14:textId="77777777" w:rsidR="00F44F29" w:rsidRPr="00F44F29" w:rsidRDefault="00F44F29" w:rsidP="00F44F29">
      <w:r w:rsidRPr="00F44F29">
        <w:t xml:space="preserve">  "delta": "</w:t>
      </w:r>
      <w:proofErr w:type="spellStart"/>
      <w:r w:rsidRPr="00F44F29">
        <w:t>LangGraph</w:t>
      </w:r>
      <w:proofErr w:type="spellEnd"/>
      <w:r w:rsidRPr="00F44F29">
        <w:t>",</w:t>
      </w:r>
    </w:p>
    <w:p w14:paraId="4D1F3C11" w14:textId="77777777" w:rsidR="00F44F29" w:rsidRPr="00F44F29" w:rsidRDefault="00F44F29" w:rsidP="00F44F29">
      <w:r w:rsidRPr="00F44F29">
        <w:lastRenderedPageBreak/>
        <w:t xml:space="preserve">  "sequence": 15</w:t>
      </w:r>
    </w:p>
    <w:p w14:paraId="425040B3" w14:textId="77777777" w:rsidR="00F44F29" w:rsidRPr="00F44F29" w:rsidRDefault="00F44F29" w:rsidP="00F44F29">
      <w:r w:rsidRPr="00F44F29">
        <w:t>}</w:t>
      </w:r>
    </w:p>
    <w:p w14:paraId="1BCEFBC8" w14:textId="77777777" w:rsidR="00F44F29" w:rsidRPr="00F44F29" w:rsidRDefault="00F44F29" w:rsidP="00F44F29">
      <w:pPr>
        <w:rPr>
          <w:b/>
          <w:bCs/>
        </w:rPr>
      </w:pPr>
      <w:proofErr w:type="spellStart"/>
      <w:proofErr w:type="gramStart"/>
      <w:r w:rsidRPr="00F44F29">
        <w:rPr>
          <w:b/>
          <w:bCs/>
        </w:rPr>
        <w:t>message.completed</w:t>
      </w:r>
      <w:proofErr w:type="spellEnd"/>
      <w:proofErr w:type="gramEnd"/>
    </w:p>
    <w:p w14:paraId="6E9DD895" w14:textId="77777777" w:rsidR="00F44F29" w:rsidRPr="00F44F29" w:rsidRDefault="00F44F29" w:rsidP="00F44F29">
      <w:r w:rsidRPr="00F44F29">
        <w:t>{</w:t>
      </w:r>
    </w:p>
    <w:p w14:paraId="388ABD6C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message</w:t>
      </w:r>
      <w:proofErr w:type="gramEnd"/>
      <w:r w:rsidRPr="00F44F29">
        <w:t>_id</w:t>
      </w:r>
      <w:proofErr w:type="spellEnd"/>
      <w:r w:rsidRPr="00F44F29">
        <w:t>": "</w:t>
      </w:r>
      <w:proofErr w:type="spellStart"/>
      <w:r w:rsidRPr="00F44F29">
        <w:t>uuid</w:t>
      </w:r>
      <w:proofErr w:type="spellEnd"/>
      <w:r w:rsidRPr="00F44F29">
        <w:t>",</w:t>
      </w:r>
    </w:p>
    <w:p w14:paraId="3D91A449" w14:textId="77777777" w:rsidR="00F44F29" w:rsidRPr="00F44F29" w:rsidRDefault="00F44F29" w:rsidP="00F44F29">
      <w:r w:rsidRPr="00F44F29">
        <w:t xml:space="preserve">  "status": "completed"</w:t>
      </w:r>
    </w:p>
    <w:p w14:paraId="17586C5F" w14:textId="77777777" w:rsidR="00F44F29" w:rsidRPr="00F44F29" w:rsidRDefault="00F44F29" w:rsidP="00F44F29">
      <w:r w:rsidRPr="00F44F29">
        <w:t>}</w:t>
      </w:r>
    </w:p>
    <w:p w14:paraId="364248E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Error</w:t>
      </w:r>
    </w:p>
    <w:p w14:paraId="27F3E8AA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generation.error</w:t>
      </w:r>
      <w:proofErr w:type="spellEnd"/>
      <w:proofErr w:type="gramEnd"/>
    </w:p>
    <w:p w14:paraId="53318950" w14:textId="77777777" w:rsidR="00F44F29" w:rsidRPr="00F44F29" w:rsidRDefault="00F44F29" w:rsidP="00F44F29">
      <w:r w:rsidRPr="00F44F29">
        <w:t>{</w:t>
      </w:r>
    </w:p>
    <w:p w14:paraId="2E6DADD0" w14:textId="77777777" w:rsidR="00F44F29" w:rsidRPr="00F44F29" w:rsidRDefault="00F44F29" w:rsidP="00F44F29">
      <w:r w:rsidRPr="00F44F29">
        <w:t xml:space="preserve">  "code": "MODEL_TEMPORARILY_UNAVAILABLE",</w:t>
      </w:r>
    </w:p>
    <w:p w14:paraId="40B1BFAE" w14:textId="77777777" w:rsidR="00F44F29" w:rsidRPr="00F44F29" w:rsidRDefault="00F44F29" w:rsidP="00F44F29">
      <w:r w:rsidRPr="00F44F29">
        <w:t xml:space="preserve">  "message": "The response could not be generated.",</w:t>
      </w:r>
    </w:p>
    <w:p w14:paraId="7E135C1C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request</w:t>
      </w:r>
      <w:proofErr w:type="gramEnd"/>
      <w:r w:rsidRPr="00F44F29">
        <w:t>_id</w:t>
      </w:r>
      <w:proofErr w:type="spellEnd"/>
      <w:r w:rsidRPr="00F44F29">
        <w:t>": "..."</w:t>
      </w:r>
    </w:p>
    <w:p w14:paraId="47C19F93" w14:textId="77777777" w:rsidR="00F44F29" w:rsidRPr="00F44F29" w:rsidRDefault="00F44F29" w:rsidP="00F44F29">
      <w:r w:rsidRPr="00F44F29">
        <w:t>}</w:t>
      </w:r>
    </w:p>
    <w:p w14:paraId="6A13988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Cancellation</w:t>
      </w:r>
    </w:p>
    <w:p w14:paraId="0CD04460" w14:textId="77777777" w:rsidR="00F44F29" w:rsidRPr="00F44F29" w:rsidRDefault="00F44F29" w:rsidP="00F44F29">
      <w:r w:rsidRPr="00F44F29">
        <w:t xml:space="preserve">event: </w:t>
      </w:r>
      <w:proofErr w:type="spellStart"/>
      <w:proofErr w:type="gramStart"/>
      <w:r w:rsidRPr="00F44F29">
        <w:t>generation.cancelled</w:t>
      </w:r>
      <w:proofErr w:type="spellEnd"/>
      <w:proofErr w:type="gramEnd"/>
    </w:p>
    <w:p w14:paraId="2CDBC09D" w14:textId="77777777" w:rsidR="00F44F29" w:rsidRPr="00F44F29" w:rsidRDefault="00F44F29" w:rsidP="00F44F29">
      <w:r w:rsidRPr="00F44F29">
        <w:pict w14:anchorId="4C4DD91C">
          <v:rect id="_x0000_i4416" style="width:0;height:1.5pt" o:hralign="center" o:hrstd="t" o:hr="t" fillcolor="#a0a0a0" stroked="f"/>
        </w:pict>
      </w:r>
    </w:p>
    <w:p w14:paraId="0579012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Cancellation endpoint</w:t>
      </w:r>
    </w:p>
    <w:p w14:paraId="0E2F19C1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/v1/generations/{</w:t>
      </w:r>
      <w:proofErr w:type="spellStart"/>
      <w:r w:rsidRPr="00F44F29">
        <w:t>generation_id</w:t>
      </w:r>
      <w:proofErr w:type="spellEnd"/>
      <w:r w:rsidRPr="00F44F29">
        <w:t>}/cancel</w:t>
      </w:r>
    </w:p>
    <w:p w14:paraId="3FFBC500" w14:textId="77777777" w:rsidR="00F44F29" w:rsidRPr="00F44F29" w:rsidRDefault="00F44F29" w:rsidP="00F44F29">
      <w:r w:rsidRPr="00F44F29">
        <w:t>It is idempotent.</w:t>
      </w:r>
    </w:p>
    <w:p w14:paraId="38C15A35" w14:textId="77777777" w:rsidR="00F44F29" w:rsidRPr="00F44F29" w:rsidRDefault="00F44F29" w:rsidP="00F44F29">
      <w:r w:rsidRPr="00F44F29">
        <w:t>Calling cancel twice is harmless.</w:t>
      </w:r>
    </w:p>
    <w:p w14:paraId="6CAE687C" w14:textId="77777777" w:rsidR="00F44F29" w:rsidRPr="00F44F29" w:rsidRDefault="00F44F29" w:rsidP="00F44F29">
      <w:r w:rsidRPr="00F44F29">
        <w:pict w14:anchorId="618EEEB9">
          <v:rect id="_x0000_i4417" style="width:0;height:1.5pt" o:hralign="center" o:hrstd="t" o:hr="t" fillcolor="#a0a0a0" stroked="f"/>
        </w:pict>
      </w:r>
    </w:p>
    <w:p w14:paraId="79EB56F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Generation recovery/status</w:t>
      </w:r>
    </w:p>
    <w:p w14:paraId="5473BCDC" w14:textId="77777777" w:rsidR="00F44F29" w:rsidRPr="00F44F29" w:rsidRDefault="00F44F29" w:rsidP="00F44F29">
      <w:r w:rsidRPr="00F44F29">
        <w:t>GET /</w:t>
      </w:r>
      <w:proofErr w:type="spellStart"/>
      <w:r w:rsidRPr="00F44F29">
        <w:t>api</w:t>
      </w:r>
      <w:proofErr w:type="spellEnd"/>
      <w:r w:rsidRPr="00F44F29">
        <w:t>/v1/generations/{</w:t>
      </w:r>
      <w:proofErr w:type="spellStart"/>
      <w:r w:rsidRPr="00F44F29">
        <w:t>generation_id</w:t>
      </w:r>
      <w:proofErr w:type="spellEnd"/>
      <w:r w:rsidRPr="00F44F29">
        <w:t>}</w:t>
      </w:r>
    </w:p>
    <w:p w14:paraId="77212540" w14:textId="77777777" w:rsidR="00F44F29" w:rsidRPr="00F44F29" w:rsidRDefault="00F44F29" w:rsidP="00F44F29">
      <w:r w:rsidRPr="00F44F29">
        <w:t>This is useful after:</w:t>
      </w:r>
    </w:p>
    <w:p w14:paraId="4D9F0694" w14:textId="77777777" w:rsidR="00F44F29" w:rsidRPr="00F44F29" w:rsidRDefault="00F44F29" w:rsidP="00F44F29">
      <w:r w:rsidRPr="00F44F29">
        <w:t xml:space="preserve">browser </w:t>
      </w:r>
      <w:proofErr w:type="gramStart"/>
      <w:r w:rsidRPr="00F44F29">
        <w:t>reconnect</w:t>
      </w:r>
      <w:proofErr w:type="gramEnd"/>
    </w:p>
    <w:p w14:paraId="68CC3F31" w14:textId="77777777" w:rsidR="00F44F29" w:rsidRPr="00F44F29" w:rsidRDefault="00F44F29" w:rsidP="00F44F29">
      <w:r w:rsidRPr="00F44F29">
        <w:t>network interruption</w:t>
      </w:r>
    </w:p>
    <w:p w14:paraId="7EA13C6C" w14:textId="77777777" w:rsidR="00F44F29" w:rsidRPr="00F44F29" w:rsidRDefault="00F44F29" w:rsidP="00F44F29">
      <w:r w:rsidRPr="00F44F29">
        <w:t>page refresh</w:t>
      </w:r>
    </w:p>
    <w:p w14:paraId="0A980495" w14:textId="77777777" w:rsidR="00F44F29" w:rsidRPr="00F44F29" w:rsidRDefault="00F44F29" w:rsidP="00F44F29">
      <w:r w:rsidRPr="00F44F29">
        <w:lastRenderedPageBreak/>
        <w:t>The frontend can ask what actually happened rather than guessing.</w:t>
      </w:r>
    </w:p>
    <w:p w14:paraId="04F479A9" w14:textId="77777777" w:rsidR="00F44F29" w:rsidRPr="00F44F29" w:rsidRDefault="00F44F29" w:rsidP="00F44F29">
      <w:r w:rsidRPr="00F44F29">
        <w:pict w14:anchorId="43690A18">
          <v:rect id="_x0000_i4418" style="width:0;height:1.5pt" o:hralign="center" o:hrstd="t" o:hr="t" fillcolor="#a0a0a0" stroked="f"/>
        </w:pict>
      </w:r>
    </w:p>
    <w:p w14:paraId="31EBFE5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Regeneration</w:t>
      </w:r>
    </w:p>
    <w:p w14:paraId="4589476A" w14:textId="77777777" w:rsidR="00F44F29" w:rsidRPr="00F44F29" w:rsidRDefault="00F44F29" w:rsidP="00F44F29">
      <w:r w:rsidRPr="00F44F29">
        <w:t>POST /</w:t>
      </w:r>
      <w:proofErr w:type="spellStart"/>
      <w:r w:rsidRPr="00F44F29">
        <w:t>api</w:t>
      </w:r>
      <w:proofErr w:type="spellEnd"/>
      <w:r w:rsidRPr="00F44F29">
        <w:t>/v1/messages/{</w:t>
      </w:r>
      <w:proofErr w:type="spellStart"/>
      <w:r w:rsidRPr="00F44F29">
        <w:t>assistant_message_id</w:t>
      </w:r>
      <w:proofErr w:type="spellEnd"/>
      <w:r w:rsidRPr="00F44F29">
        <w:t>}/regenerations</w:t>
      </w:r>
    </w:p>
    <w:p w14:paraId="3E85985B" w14:textId="77777777" w:rsidR="00F44F29" w:rsidRPr="00F44F29" w:rsidRDefault="00F44F29" w:rsidP="00F44F29">
      <w:r w:rsidRPr="00F44F29">
        <w:t>Accept: text/event-stream</w:t>
      </w:r>
    </w:p>
    <w:p w14:paraId="2632B5A6" w14:textId="77777777" w:rsidR="00F44F29" w:rsidRPr="00F44F29" w:rsidRDefault="00F44F29" w:rsidP="00F44F29">
      <w:r w:rsidRPr="00F44F29">
        <w:t>V1 rule:</w:t>
      </w:r>
    </w:p>
    <w:p w14:paraId="026F6BF0" w14:textId="77777777" w:rsidR="00F44F29" w:rsidRPr="00F44F29" w:rsidRDefault="00F44F29" w:rsidP="00F44F29">
      <w:r w:rsidRPr="00F44F29">
        <w:t>Regeneration is allowed only when that assistant response is the latest active assistant response in the conversation.</w:t>
      </w:r>
    </w:p>
    <w:p w14:paraId="078C865F" w14:textId="77777777" w:rsidR="00F44F29" w:rsidRPr="00F44F29" w:rsidRDefault="00F44F29" w:rsidP="00F44F29">
      <w:r w:rsidRPr="00F44F29">
        <w:t>Why?</w:t>
      </w:r>
    </w:p>
    <w:p w14:paraId="350B9620" w14:textId="77777777" w:rsidR="00F44F29" w:rsidRPr="00F44F29" w:rsidRDefault="00F44F29" w:rsidP="00F44F29">
      <w:proofErr w:type="gramStart"/>
      <w:r w:rsidRPr="00F44F29">
        <w:t>Otherwise</w:t>
      </w:r>
      <w:proofErr w:type="gramEnd"/>
      <w:r w:rsidRPr="00F44F29">
        <w:t xml:space="preserve"> we need message branching immediately.</w:t>
      </w:r>
    </w:p>
    <w:p w14:paraId="188B0928" w14:textId="77777777" w:rsidR="00F44F29" w:rsidRPr="00F44F29" w:rsidRDefault="00F44F29" w:rsidP="00F44F29">
      <w:r w:rsidRPr="00F44F29">
        <w:t>That's needless complexity for V1.</w:t>
      </w:r>
    </w:p>
    <w:p w14:paraId="28EB0F53" w14:textId="77777777" w:rsidR="00F44F29" w:rsidRPr="00F44F29" w:rsidRDefault="00F44F29" w:rsidP="00F44F29">
      <w:r w:rsidRPr="00F44F29">
        <w:t>The old message becomes:</w:t>
      </w:r>
    </w:p>
    <w:p w14:paraId="5CB79F6E" w14:textId="77777777" w:rsidR="00F44F29" w:rsidRPr="00F44F29" w:rsidRDefault="00F44F29" w:rsidP="00F44F29">
      <w:r w:rsidRPr="00F44F29">
        <w:t>superseded</w:t>
      </w:r>
    </w:p>
    <w:p w14:paraId="0B6C30F8" w14:textId="77777777" w:rsidR="00F44F29" w:rsidRPr="00F44F29" w:rsidRDefault="00F44F29" w:rsidP="00F44F29">
      <w:r w:rsidRPr="00F44F29">
        <w:t>and the new assistant message references:</w:t>
      </w:r>
    </w:p>
    <w:p w14:paraId="509F4866" w14:textId="77777777" w:rsidR="00F44F29" w:rsidRPr="00F44F29" w:rsidRDefault="00F44F29" w:rsidP="00F44F29">
      <w:proofErr w:type="spellStart"/>
      <w:r w:rsidRPr="00F44F29">
        <w:t>supersedes_message_id</w:t>
      </w:r>
      <w:proofErr w:type="spellEnd"/>
    </w:p>
    <w:p w14:paraId="09A954A3" w14:textId="77777777" w:rsidR="00F44F29" w:rsidRPr="00F44F29" w:rsidRDefault="00F44F29" w:rsidP="00F44F29">
      <w:proofErr w:type="gramStart"/>
      <w:r w:rsidRPr="00F44F29">
        <w:t>So</w:t>
      </w:r>
      <w:proofErr w:type="gramEnd"/>
      <w:r w:rsidRPr="00F44F29">
        <w:t xml:space="preserve"> history isn't silently destroyed.</w:t>
      </w:r>
    </w:p>
    <w:p w14:paraId="4020B40D" w14:textId="77777777" w:rsidR="00F44F29" w:rsidRPr="00F44F29" w:rsidRDefault="00F44F29" w:rsidP="00F44F29">
      <w:r w:rsidRPr="00F44F29">
        <w:pict w14:anchorId="2FB52139">
          <v:rect id="_x0000_i4419" style="width:0;height:1.5pt" o:hralign="center" o:hrstd="t" o:hr="t" fillcolor="#a0a0a0" stroked="f"/>
        </w:pict>
      </w:r>
    </w:p>
    <w:p w14:paraId="41A8317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13. </w:t>
      </w:r>
      <w:proofErr w:type="spellStart"/>
      <w:r w:rsidRPr="00F44F29">
        <w:rPr>
          <w:b/>
          <w:bCs/>
        </w:rPr>
        <w:t>LangGraph</w:t>
      </w:r>
      <w:proofErr w:type="spellEnd"/>
      <w:r w:rsidRPr="00F44F29">
        <w:rPr>
          <w:b/>
          <w:bCs/>
        </w:rPr>
        <w:t xml:space="preserve"> Workflow</w:t>
      </w:r>
    </w:p>
    <w:p w14:paraId="6C7E546E" w14:textId="77777777" w:rsidR="00F44F29" w:rsidRDefault="00F44F29" w:rsidP="00F44F29">
      <w:r w:rsidRPr="00F44F29">
        <w:t>Here is the complete conceptual lifecycle.</w:t>
      </w:r>
    </w:p>
    <w:p w14:paraId="0B9C3027" w14:textId="6CA750DB" w:rsidR="0083565F" w:rsidRPr="00F44F29" w:rsidRDefault="0083565F" w:rsidP="00F44F29">
      <w:r>
        <w:rPr>
          <w:noProof/>
        </w:rPr>
        <w:lastRenderedPageBreak/>
        <w:drawing>
          <wp:inline distT="0" distB="0" distL="0" distR="0" wp14:anchorId="69D5CD3B" wp14:editId="071DA39E">
            <wp:extent cx="5731510" cy="4537710"/>
            <wp:effectExtent l="0" t="0" r="0" b="0"/>
            <wp:docPr id="1529846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6781" name="Picture 15298467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F4A0" w14:textId="77777777" w:rsidR="00F44F29" w:rsidRPr="00F44F29" w:rsidRDefault="00F44F29" w:rsidP="00F44F29">
      <w:proofErr w:type="spellStart"/>
      <w:r w:rsidRPr="00F44F29">
        <w:t>sequenceDiagram</w:t>
      </w:r>
      <w:proofErr w:type="spellEnd"/>
    </w:p>
    <w:p w14:paraId="72AA70EB" w14:textId="77777777" w:rsidR="00F44F29" w:rsidRPr="00F44F29" w:rsidRDefault="00F44F29" w:rsidP="00F44F29">
      <w:r w:rsidRPr="00F44F29">
        <w:t xml:space="preserve">    participant UI as React</w:t>
      </w:r>
    </w:p>
    <w:p w14:paraId="0FBADC90" w14:textId="77777777" w:rsidR="00F44F29" w:rsidRPr="00F44F29" w:rsidRDefault="00F44F29" w:rsidP="00F44F29">
      <w:r w:rsidRPr="00F44F29">
        <w:t xml:space="preserve">    participant API as </w:t>
      </w:r>
      <w:proofErr w:type="spellStart"/>
      <w:r w:rsidRPr="00F44F29">
        <w:t>FastAPI</w:t>
      </w:r>
      <w:proofErr w:type="spellEnd"/>
    </w:p>
    <w:p w14:paraId="0EAC3717" w14:textId="77777777" w:rsidR="00F44F29" w:rsidRPr="00F44F29" w:rsidRDefault="00F44F29" w:rsidP="00F44F29">
      <w:r w:rsidRPr="00F44F29">
        <w:t xml:space="preserve">    participant DB as PostgreSQL</w:t>
      </w:r>
    </w:p>
    <w:p w14:paraId="7FCA185C" w14:textId="77777777" w:rsidR="00F44F29" w:rsidRPr="00F44F29" w:rsidRDefault="00F44F29" w:rsidP="00F44F29">
      <w:r w:rsidRPr="00F44F29">
        <w:t xml:space="preserve">    participant </w:t>
      </w:r>
      <w:proofErr w:type="spellStart"/>
      <w:r w:rsidRPr="00F44F29">
        <w:t>G as</w:t>
      </w:r>
      <w:proofErr w:type="spellEnd"/>
      <w:r w:rsidRPr="00F44F29">
        <w:t xml:space="preserve"> </w:t>
      </w:r>
      <w:proofErr w:type="spellStart"/>
      <w:r w:rsidRPr="00F44F29">
        <w:t>LangGraph</w:t>
      </w:r>
      <w:proofErr w:type="spellEnd"/>
    </w:p>
    <w:p w14:paraId="07158BAB" w14:textId="77777777" w:rsidR="00F44F29" w:rsidRPr="00F44F29" w:rsidRDefault="00F44F29" w:rsidP="00F44F29">
      <w:r w:rsidRPr="00F44F29">
        <w:t xml:space="preserve">    participant LC as </w:t>
      </w:r>
      <w:proofErr w:type="spellStart"/>
      <w:r w:rsidRPr="00F44F29">
        <w:t>LangChain</w:t>
      </w:r>
      <w:proofErr w:type="spellEnd"/>
    </w:p>
    <w:p w14:paraId="609BD78A" w14:textId="77777777" w:rsidR="00F44F29" w:rsidRPr="00F44F29" w:rsidRDefault="00F44F29" w:rsidP="00F44F29">
      <w:r w:rsidRPr="00F44F29">
        <w:t xml:space="preserve">    participant LLM as Model Provider</w:t>
      </w:r>
    </w:p>
    <w:p w14:paraId="55A8C0B8" w14:textId="77777777" w:rsidR="00F44F29" w:rsidRPr="00F44F29" w:rsidRDefault="00F44F29" w:rsidP="00F44F29">
      <w:r w:rsidRPr="00F44F29">
        <w:t xml:space="preserve">    participant LS as </w:t>
      </w:r>
      <w:proofErr w:type="spellStart"/>
      <w:r w:rsidRPr="00F44F29">
        <w:t>LangSmith</w:t>
      </w:r>
      <w:proofErr w:type="spellEnd"/>
    </w:p>
    <w:p w14:paraId="45F628C9" w14:textId="77777777" w:rsidR="00F44F29" w:rsidRPr="00F44F29" w:rsidRDefault="00F44F29" w:rsidP="00F44F29"/>
    <w:p w14:paraId="0F878DF9" w14:textId="77777777" w:rsidR="00F44F29" w:rsidRPr="00F44F29" w:rsidRDefault="00F44F29" w:rsidP="00F44F29">
      <w:r w:rsidRPr="00F44F29">
        <w:t xml:space="preserve">    UI-&gt;&gt;API: POST /generations</w:t>
      </w:r>
    </w:p>
    <w:p w14:paraId="5E5E52F6" w14:textId="77777777" w:rsidR="00F44F29" w:rsidRPr="00F44F29" w:rsidRDefault="00F44F29" w:rsidP="00F44F29">
      <w:r w:rsidRPr="00F44F29">
        <w:t xml:space="preserve">    API-&gt;&gt;API: Authenticate user</w:t>
      </w:r>
    </w:p>
    <w:p w14:paraId="63A18879" w14:textId="77777777" w:rsidR="00F44F29" w:rsidRPr="00F44F29" w:rsidRDefault="00F44F29" w:rsidP="00F44F29">
      <w:r w:rsidRPr="00F44F29">
        <w:t xml:space="preserve">    API-&gt;&gt;DB: Lock conversation + verify ownership</w:t>
      </w:r>
    </w:p>
    <w:p w14:paraId="46FD7362" w14:textId="77777777" w:rsidR="00F44F29" w:rsidRPr="00F44F29" w:rsidRDefault="00F44F29" w:rsidP="00F44F29">
      <w:r w:rsidRPr="00F44F29">
        <w:t xml:space="preserve">    API-&gt;&gt;DB: Insert user message</w:t>
      </w:r>
    </w:p>
    <w:p w14:paraId="04403FE3" w14:textId="77777777" w:rsidR="00F44F29" w:rsidRPr="00F44F29" w:rsidRDefault="00F44F29" w:rsidP="00F44F29">
      <w:r w:rsidRPr="00F44F29">
        <w:lastRenderedPageBreak/>
        <w:t xml:space="preserve">    API-&gt;&gt;DB: Insert assistant placeholder</w:t>
      </w:r>
    </w:p>
    <w:p w14:paraId="2FDF8D4E" w14:textId="77777777" w:rsidR="00F44F29" w:rsidRPr="00F44F29" w:rsidRDefault="00F44F29" w:rsidP="00F44F29">
      <w:r w:rsidRPr="00F44F29">
        <w:t xml:space="preserve">    API-&gt;&gt;DB: Insert generation</w:t>
      </w:r>
    </w:p>
    <w:p w14:paraId="2E3CB8C3" w14:textId="77777777" w:rsidR="00F44F29" w:rsidRPr="00F44F29" w:rsidRDefault="00F44F29" w:rsidP="00F44F29">
      <w:r w:rsidRPr="00F44F29">
        <w:t xml:space="preserve">    DB--&gt;&gt;API: Commit</w:t>
      </w:r>
    </w:p>
    <w:p w14:paraId="6A88D8FE" w14:textId="77777777" w:rsidR="00F44F29" w:rsidRPr="00F44F29" w:rsidRDefault="00F44F29" w:rsidP="00F44F29"/>
    <w:p w14:paraId="1EF98568" w14:textId="77777777" w:rsidR="00F44F29" w:rsidRPr="00F44F29" w:rsidRDefault="00F44F29" w:rsidP="00F44F29">
      <w:r w:rsidRPr="00F44F29">
        <w:t xml:space="preserve">    API-&gt;&gt;G: Start graph</w:t>
      </w:r>
    </w:p>
    <w:p w14:paraId="657FA74B" w14:textId="77777777" w:rsidR="00F44F29" w:rsidRPr="00F44F29" w:rsidRDefault="00F44F29" w:rsidP="00F44F29">
      <w:r w:rsidRPr="00F44F29">
        <w:t xml:space="preserve">    G-&gt;&gt;DB: Load context</w:t>
      </w:r>
    </w:p>
    <w:p w14:paraId="6D41D125" w14:textId="77777777" w:rsidR="00F44F29" w:rsidRPr="00F44F29" w:rsidRDefault="00F44F29" w:rsidP="00F44F29">
      <w:r w:rsidRPr="00F44F29">
        <w:t xml:space="preserve">    G-&gt;&gt;G: Apply token budget</w:t>
      </w:r>
    </w:p>
    <w:p w14:paraId="11015DAC" w14:textId="77777777" w:rsidR="00F44F29" w:rsidRPr="00F44F29" w:rsidRDefault="00F44F29" w:rsidP="00F44F29"/>
    <w:p w14:paraId="7C73523E" w14:textId="77777777" w:rsidR="00F44F29" w:rsidRPr="00F44F29" w:rsidRDefault="00F44F29" w:rsidP="00F44F29">
      <w:r w:rsidRPr="00F44F29">
        <w:t xml:space="preserve">    G-&gt;&gt;LC: Stream model invocation</w:t>
      </w:r>
    </w:p>
    <w:p w14:paraId="6F270EA7" w14:textId="77777777" w:rsidR="00F44F29" w:rsidRPr="00F44F29" w:rsidRDefault="00F44F29" w:rsidP="00F44F29">
      <w:r w:rsidRPr="00F44F29">
        <w:t xml:space="preserve">    LC-&gt;&gt;LLM: Request</w:t>
      </w:r>
    </w:p>
    <w:p w14:paraId="486A1FDE" w14:textId="77777777" w:rsidR="00F44F29" w:rsidRPr="00F44F29" w:rsidRDefault="00F44F29" w:rsidP="00F44F29"/>
    <w:p w14:paraId="2A556396" w14:textId="77777777" w:rsidR="00F44F29" w:rsidRPr="00F44F29" w:rsidRDefault="00F44F29" w:rsidP="00F44F29">
      <w:r w:rsidRPr="00F44F29">
        <w:t xml:space="preserve">    loop Model chunks</w:t>
      </w:r>
    </w:p>
    <w:p w14:paraId="28DA4676" w14:textId="77777777" w:rsidR="00F44F29" w:rsidRPr="00F44F29" w:rsidRDefault="00F44F29" w:rsidP="00F44F29">
      <w:r w:rsidRPr="00F44F29">
        <w:t xml:space="preserve">        LLM--&gt;&gt;LC: chunk</w:t>
      </w:r>
    </w:p>
    <w:p w14:paraId="58CDF5F5" w14:textId="77777777" w:rsidR="00F44F29" w:rsidRPr="00F44F29" w:rsidRDefault="00F44F29" w:rsidP="00F44F29">
      <w:r w:rsidRPr="00F44F29">
        <w:t xml:space="preserve">        LC--&gt;&gt;G: chunk</w:t>
      </w:r>
    </w:p>
    <w:p w14:paraId="706190B7" w14:textId="77777777" w:rsidR="00F44F29" w:rsidRPr="00F44F29" w:rsidRDefault="00F44F29" w:rsidP="00F44F29">
      <w:r w:rsidRPr="00F44F29">
        <w:t xml:space="preserve">        G--&gt;&gt;API: delta</w:t>
      </w:r>
    </w:p>
    <w:p w14:paraId="69F9BF14" w14:textId="77777777" w:rsidR="00F44F29" w:rsidRPr="00F44F29" w:rsidRDefault="00F44F29" w:rsidP="00F44F29">
      <w:r w:rsidRPr="00F44F29">
        <w:t xml:space="preserve">        API--&gt;&gt;UI: SSE </w:t>
      </w:r>
      <w:proofErr w:type="spellStart"/>
      <w:proofErr w:type="gramStart"/>
      <w:r w:rsidRPr="00F44F29">
        <w:t>message.delta</w:t>
      </w:r>
      <w:proofErr w:type="spellEnd"/>
      <w:proofErr w:type="gramEnd"/>
    </w:p>
    <w:p w14:paraId="2D24532F" w14:textId="77777777" w:rsidR="00F44F29" w:rsidRPr="00F44F29" w:rsidRDefault="00F44F29" w:rsidP="00F44F29">
      <w:r w:rsidRPr="00F44F29">
        <w:t xml:space="preserve">    end</w:t>
      </w:r>
    </w:p>
    <w:p w14:paraId="659801A5" w14:textId="77777777" w:rsidR="00F44F29" w:rsidRPr="00F44F29" w:rsidRDefault="00F44F29" w:rsidP="00F44F29"/>
    <w:p w14:paraId="13841366" w14:textId="77777777" w:rsidR="00F44F29" w:rsidRPr="00F44F29" w:rsidRDefault="00F44F29" w:rsidP="00F44F29">
      <w:r w:rsidRPr="00F44F29">
        <w:t xml:space="preserve">    G-&gt;&gt;DB: Persist completed assistant response</w:t>
      </w:r>
    </w:p>
    <w:p w14:paraId="4CE8FE94" w14:textId="77777777" w:rsidR="00F44F29" w:rsidRPr="00F44F29" w:rsidRDefault="00F44F29" w:rsidP="00F44F29">
      <w:r w:rsidRPr="00F44F29">
        <w:t xml:space="preserve">    G-&gt;&gt;DB: Mark generation completed</w:t>
      </w:r>
    </w:p>
    <w:p w14:paraId="217B5B65" w14:textId="77777777" w:rsidR="00F44F29" w:rsidRPr="00F44F29" w:rsidRDefault="00F44F29" w:rsidP="00F44F29">
      <w:r w:rsidRPr="00F44F29">
        <w:t xml:space="preserve">    G--&gt;&gt;LS: trace metadata</w:t>
      </w:r>
    </w:p>
    <w:p w14:paraId="146DED30" w14:textId="77777777" w:rsidR="00F44F29" w:rsidRPr="00F44F29" w:rsidRDefault="00F44F29" w:rsidP="00F44F29">
      <w:r w:rsidRPr="00F44F29">
        <w:t xml:space="preserve">    G--&gt;&gt;API: completed</w:t>
      </w:r>
    </w:p>
    <w:p w14:paraId="58310674" w14:textId="77777777" w:rsidR="00F44F29" w:rsidRPr="00F44F29" w:rsidRDefault="00F44F29" w:rsidP="00F44F29">
      <w:r w:rsidRPr="00F44F29">
        <w:t xml:space="preserve">    API--&gt;&gt;UI: SSE </w:t>
      </w:r>
      <w:proofErr w:type="spellStart"/>
      <w:proofErr w:type="gramStart"/>
      <w:r w:rsidRPr="00F44F29">
        <w:t>message.completed</w:t>
      </w:r>
      <w:proofErr w:type="spellEnd"/>
      <w:proofErr w:type="gramEnd"/>
    </w:p>
    <w:p w14:paraId="6BD17CEF" w14:textId="77777777" w:rsidR="00F44F29" w:rsidRPr="00F44F29" w:rsidRDefault="00F44F29" w:rsidP="00F44F29">
      <w:r w:rsidRPr="00F44F29">
        <w:pict w14:anchorId="52C84DC4">
          <v:rect id="_x0000_i4420" style="width:0;height:1.5pt" o:hralign="center" o:hrstd="t" o:hr="t" fillcolor="#a0a0a0" stroked="f"/>
        </w:pict>
      </w:r>
    </w:p>
    <w:p w14:paraId="5EB2D322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Context-selection strategy</w:t>
      </w:r>
    </w:p>
    <w:p w14:paraId="0D5AB85D" w14:textId="77777777" w:rsidR="00F44F29" w:rsidRPr="00F44F29" w:rsidRDefault="00F44F29" w:rsidP="00F44F29">
      <w:r w:rsidRPr="00F44F29">
        <w:t>We will not simply do:</w:t>
      </w:r>
    </w:p>
    <w:p w14:paraId="6C5F88AC" w14:textId="77777777" w:rsidR="00F44F29" w:rsidRPr="00F44F29" w:rsidRDefault="00F44F29" w:rsidP="00F44F29">
      <w:r w:rsidRPr="00F44F29">
        <w:t xml:space="preserve">messages = </w:t>
      </w:r>
      <w:proofErr w:type="spellStart"/>
      <w:r w:rsidRPr="00F44F29">
        <w:t>all_messages</w:t>
      </w:r>
      <w:proofErr w:type="spellEnd"/>
    </w:p>
    <w:p w14:paraId="280B13DD" w14:textId="77777777" w:rsidR="00F44F29" w:rsidRPr="00F44F29" w:rsidRDefault="00F44F29" w:rsidP="00F44F29">
      <w:r w:rsidRPr="00F44F29">
        <w:t>forever.</w:t>
      </w:r>
    </w:p>
    <w:p w14:paraId="4C05D5FC" w14:textId="77777777" w:rsidR="00F44F29" w:rsidRPr="00F44F29" w:rsidRDefault="00F44F29" w:rsidP="00F44F29">
      <w:r w:rsidRPr="00F44F29">
        <w:lastRenderedPageBreak/>
        <w:t>Initial context policy:</w:t>
      </w:r>
    </w:p>
    <w:p w14:paraId="16EEF014" w14:textId="77777777" w:rsidR="00F44F29" w:rsidRPr="00F44F29" w:rsidRDefault="00F44F29" w:rsidP="00F44F29">
      <w:r w:rsidRPr="00F44F29">
        <w:t>System prompt</w:t>
      </w:r>
    </w:p>
    <w:p w14:paraId="677CE656" w14:textId="77777777" w:rsidR="00F44F29" w:rsidRPr="00F44F29" w:rsidRDefault="00F44F29" w:rsidP="00F44F29">
      <w:r w:rsidRPr="00F44F29">
        <w:t>+</w:t>
      </w:r>
    </w:p>
    <w:p w14:paraId="3D9D5E7D" w14:textId="77777777" w:rsidR="00F44F29" w:rsidRPr="00F44F29" w:rsidRDefault="00F44F29" w:rsidP="00F44F29">
      <w:r w:rsidRPr="00F44F29">
        <w:t>most recent non-superseded messages</w:t>
      </w:r>
    </w:p>
    <w:p w14:paraId="593EB4CE" w14:textId="77777777" w:rsidR="00F44F29" w:rsidRPr="00F44F29" w:rsidRDefault="00F44F29" w:rsidP="00F44F29">
      <w:r w:rsidRPr="00F44F29">
        <w:t>within configured token budget</w:t>
      </w:r>
    </w:p>
    <w:p w14:paraId="55AB230B" w14:textId="77777777" w:rsidR="00F44F29" w:rsidRPr="00F44F29" w:rsidRDefault="00F44F29" w:rsidP="00F44F29">
      <w:r w:rsidRPr="00F44F29">
        <w:t>Suppose model context is conceptually:</w:t>
      </w:r>
    </w:p>
    <w:p w14:paraId="216C3F87" w14:textId="77777777" w:rsidR="00F44F29" w:rsidRPr="00F44F29" w:rsidRDefault="00F44F29" w:rsidP="00F44F29">
      <w:r w:rsidRPr="00F44F29">
        <w:t>128k tokens</w:t>
      </w:r>
    </w:p>
    <w:p w14:paraId="50CDF269" w14:textId="77777777" w:rsidR="00F44F29" w:rsidRPr="00F44F29" w:rsidRDefault="00F44F29" w:rsidP="00F44F29">
      <w:r w:rsidRPr="00F44F29">
        <w:t>We don't spend the entire thing.</w:t>
      </w:r>
    </w:p>
    <w:p w14:paraId="07D99438" w14:textId="77777777" w:rsidR="00F44F29" w:rsidRPr="00F44F29" w:rsidRDefault="00F44F29" w:rsidP="00F44F29">
      <w:r w:rsidRPr="00F44F29">
        <w:t>Example budget:</w:t>
      </w:r>
    </w:p>
    <w:p w14:paraId="4117D54D" w14:textId="77777777" w:rsidR="00F44F29" w:rsidRPr="00F44F29" w:rsidRDefault="00F44F29" w:rsidP="00F44F29">
      <w:r w:rsidRPr="00F44F29">
        <w:t>system + history &lt;= 80k</w:t>
      </w:r>
    </w:p>
    <w:p w14:paraId="4A5EC436" w14:textId="77777777" w:rsidR="00F44F29" w:rsidRPr="00F44F29" w:rsidRDefault="00F44F29" w:rsidP="00F44F29">
      <w:r w:rsidRPr="00F44F29">
        <w:t>reserve output       8k</w:t>
      </w:r>
    </w:p>
    <w:p w14:paraId="309A3245" w14:textId="77777777" w:rsidR="00F44F29" w:rsidRPr="00F44F29" w:rsidRDefault="00F44F29" w:rsidP="00F44F29">
      <w:r w:rsidRPr="00F44F29">
        <w:t>reserve safety      10k</w:t>
      </w:r>
    </w:p>
    <w:p w14:paraId="26875510" w14:textId="77777777" w:rsidR="00F44F29" w:rsidRPr="00F44F29" w:rsidRDefault="00F44F29" w:rsidP="00F44F29">
      <w:r w:rsidRPr="00F44F29">
        <w:t>remaining unused    buffer</w:t>
      </w:r>
    </w:p>
    <w:p w14:paraId="30D7120B" w14:textId="77777777" w:rsidR="00F44F29" w:rsidRPr="00F44F29" w:rsidRDefault="00F44F29" w:rsidP="00F44F29">
      <w:r w:rsidRPr="00F44F29">
        <w:t>Exact values depend on selected model.</w:t>
      </w:r>
    </w:p>
    <w:p w14:paraId="45DBF18F" w14:textId="77777777" w:rsidR="00F44F29" w:rsidRPr="00F44F29" w:rsidRDefault="00F44F29" w:rsidP="00F44F29">
      <w:r w:rsidRPr="00F44F29">
        <w:t>The important thing is:</w:t>
      </w:r>
    </w:p>
    <w:p w14:paraId="21CED251" w14:textId="77777777" w:rsidR="00F44F29" w:rsidRPr="00F44F29" w:rsidRDefault="00F44F29" w:rsidP="00F44F29">
      <w:r w:rsidRPr="00F44F29">
        <w:t xml:space="preserve">context </w:t>
      </w:r>
      <w:proofErr w:type="gramStart"/>
      <w:r w:rsidRPr="00F44F29">
        <w:t>budget !</w:t>
      </w:r>
      <w:proofErr w:type="gramEnd"/>
      <w:r w:rsidRPr="00F44F29">
        <w:t>= context window</w:t>
      </w:r>
    </w:p>
    <w:p w14:paraId="16673F53" w14:textId="77777777" w:rsidR="00F44F29" w:rsidRPr="00F44F29" w:rsidRDefault="00F44F29" w:rsidP="00F44F29">
      <w:r w:rsidRPr="00F44F29">
        <w:t>We deliberately leave space.</w:t>
      </w:r>
    </w:p>
    <w:p w14:paraId="11F51B16" w14:textId="77777777" w:rsidR="00F44F29" w:rsidRPr="00F44F29" w:rsidRDefault="00F44F29" w:rsidP="00F44F29">
      <w:r w:rsidRPr="00F44F29">
        <w:pict w14:anchorId="695C2BAC">
          <v:rect id="_x0000_i4421" style="width:0;height:1.5pt" o:hralign="center" o:hrstd="t" o:hr="t" fillcolor="#a0a0a0" stroked="f"/>
        </w:pict>
      </w:r>
    </w:p>
    <w:p w14:paraId="031CDCD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Future context summarization</w:t>
      </w:r>
    </w:p>
    <w:p w14:paraId="05518A70" w14:textId="77777777" w:rsidR="00F44F29" w:rsidRPr="00F44F29" w:rsidRDefault="00F44F29" w:rsidP="00F44F29">
      <w:r w:rsidRPr="00F44F29">
        <w:t>Later:</w:t>
      </w:r>
    </w:p>
    <w:p w14:paraId="2438AC1B" w14:textId="77777777" w:rsidR="00F44F29" w:rsidRPr="00F44F29" w:rsidRDefault="00F44F29" w:rsidP="00F44F29">
      <w:r w:rsidRPr="00F44F29">
        <w:t>old messages</w:t>
      </w:r>
    </w:p>
    <w:p w14:paraId="2D2F41DF" w14:textId="77777777" w:rsidR="00F44F29" w:rsidRPr="00F44F29" w:rsidRDefault="00F44F29" w:rsidP="00F44F29">
      <w:r w:rsidRPr="00F44F29">
        <w:t xml:space="preserve">   ↓</w:t>
      </w:r>
    </w:p>
    <w:p w14:paraId="08FEC9D7" w14:textId="77777777" w:rsidR="00F44F29" w:rsidRPr="00F44F29" w:rsidRDefault="00F44F29" w:rsidP="00F44F29">
      <w:r w:rsidRPr="00F44F29">
        <w:t>conversation summary</w:t>
      </w:r>
    </w:p>
    <w:p w14:paraId="3191F351" w14:textId="77777777" w:rsidR="00F44F29" w:rsidRPr="00F44F29" w:rsidRDefault="00F44F29" w:rsidP="00F44F29">
      <w:r w:rsidRPr="00F44F29">
        <w:t xml:space="preserve">   +</w:t>
      </w:r>
    </w:p>
    <w:p w14:paraId="47304115" w14:textId="77777777" w:rsidR="00F44F29" w:rsidRPr="00F44F29" w:rsidRDefault="00F44F29" w:rsidP="00F44F29">
      <w:r w:rsidRPr="00F44F29">
        <w:t>recent raw messages</w:t>
      </w:r>
    </w:p>
    <w:p w14:paraId="213D8BE0" w14:textId="77777777" w:rsidR="00F44F29" w:rsidRPr="00F44F29" w:rsidRDefault="00F44F29" w:rsidP="00F44F29">
      <w:r w:rsidRPr="00F44F29">
        <w:t xml:space="preserve">But </w:t>
      </w:r>
      <w:r w:rsidRPr="00F44F29">
        <w:rPr>
          <w:b/>
          <w:bCs/>
        </w:rPr>
        <w:t>not V1</w:t>
      </w:r>
      <w:r w:rsidRPr="00F44F29">
        <w:t>.</w:t>
      </w:r>
    </w:p>
    <w:p w14:paraId="512BC5E0" w14:textId="77777777" w:rsidR="00F44F29" w:rsidRPr="00F44F29" w:rsidRDefault="00F44F29" w:rsidP="00F44F29">
      <w:r w:rsidRPr="00F44F29">
        <w:t>First make basic history selection correct.</w:t>
      </w:r>
    </w:p>
    <w:p w14:paraId="1752F061" w14:textId="77777777" w:rsidR="00F44F29" w:rsidRPr="00F44F29" w:rsidRDefault="00F44F29" w:rsidP="00F44F29">
      <w:r w:rsidRPr="00F44F29">
        <w:pict w14:anchorId="10044CAA">
          <v:rect id="_x0000_i4422" style="width:0;height:1.5pt" o:hralign="center" o:hrstd="t" o:hr="t" fillcolor="#a0a0a0" stroked="f"/>
        </w:pict>
      </w:r>
    </w:p>
    <w:p w14:paraId="63DC701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lastRenderedPageBreak/>
        <w:t>14. Authentication Strategy</w:t>
      </w:r>
    </w:p>
    <w:p w14:paraId="1AC4D456" w14:textId="77777777" w:rsidR="00F44F29" w:rsidRPr="00F44F29" w:rsidRDefault="00F44F29" w:rsidP="00F44F29">
      <w:r w:rsidRPr="00F44F29">
        <w:t>This is one of the places where "simple" must not mean "sloppy."</w:t>
      </w:r>
    </w:p>
    <w:p w14:paraId="0C12A0A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Password storage</w:t>
      </w:r>
    </w:p>
    <w:p w14:paraId="41A96C4D" w14:textId="77777777" w:rsidR="00F44F29" w:rsidRPr="00F44F29" w:rsidRDefault="00F44F29" w:rsidP="00F44F29">
      <w:r w:rsidRPr="00F44F29">
        <w:t>Use:</w:t>
      </w:r>
    </w:p>
    <w:p w14:paraId="1BAC8CB5" w14:textId="77777777" w:rsidR="00F44F29" w:rsidRPr="00F44F29" w:rsidRDefault="00F44F29" w:rsidP="00F44F29">
      <w:r w:rsidRPr="00F44F29">
        <w:t>Argon2id</w:t>
      </w:r>
    </w:p>
    <w:p w14:paraId="459EC136" w14:textId="77777777" w:rsidR="00F44F29" w:rsidRPr="00F44F29" w:rsidRDefault="00F44F29" w:rsidP="00F44F29">
      <w:r w:rsidRPr="00F44F29">
        <w:t>through a maintained password hashing library.</w:t>
      </w:r>
    </w:p>
    <w:p w14:paraId="76671D10" w14:textId="77777777" w:rsidR="00F44F29" w:rsidRPr="00F44F29" w:rsidRDefault="00F44F29" w:rsidP="00F44F29">
      <w:r w:rsidRPr="00F44F29">
        <w:t>Never:</w:t>
      </w:r>
    </w:p>
    <w:p w14:paraId="6CD2F6F4" w14:textId="77777777" w:rsidR="00F44F29" w:rsidRPr="00F44F29" w:rsidRDefault="00F44F29" w:rsidP="00F44F29">
      <w:r w:rsidRPr="00F44F29">
        <w:t>SHA256(password)</w:t>
      </w:r>
    </w:p>
    <w:p w14:paraId="7458F07D" w14:textId="77777777" w:rsidR="00F44F29" w:rsidRPr="00F44F29" w:rsidRDefault="00F44F29" w:rsidP="00F44F29">
      <w:r w:rsidRPr="00F44F29">
        <w:t>MD5</w:t>
      </w:r>
    </w:p>
    <w:p w14:paraId="130EE360" w14:textId="77777777" w:rsidR="00F44F29" w:rsidRPr="00F44F29" w:rsidRDefault="00F44F29" w:rsidP="00F44F29">
      <w:r w:rsidRPr="00F44F29">
        <w:t>custom encryption</w:t>
      </w:r>
    </w:p>
    <w:p w14:paraId="3D358602" w14:textId="77777777" w:rsidR="00F44F29" w:rsidRPr="00F44F29" w:rsidRDefault="00F44F29" w:rsidP="00F44F29">
      <w:r w:rsidRPr="00F44F29">
        <w:t>plaintext</w:t>
      </w:r>
    </w:p>
    <w:p w14:paraId="4962D40A" w14:textId="77777777" w:rsidR="00F44F29" w:rsidRPr="00F44F29" w:rsidRDefault="00F44F29" w:rsidP="00F44F29">
      <w:r w:rsidRPr="00F44F29">
        <w:pict w14:anchorId="0FFDCDCF">
          <v:rect id="_x0000_i4423" style="width:0;height:1.5pt" o:hralign="center" o:hrstd="t" o:hr="t" fillcolor="#a0a0a0" stroked="f"/>
        </w:pict>
      </w:r>
    </w:p>
    <w:p w14:paraId="6F6D7140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Access token</w:t>
      </w:r>
    </w:p>
    <w:p w14:paraId="549E9A7C" w14:textId="77777777" w:rsidR="00F44F29" w:rsidRPr="00F44F29" w:rsidRDefault="00F44F29" w:rsidP="00F44F29">
      <w:r w:rsidRPr="00F44F29">
        <w:t>Use a short-lived signed JWT.</w:t>
      </w:r>
    </w:p>
    <w:p w14:paraId="63997929" w14:textId="77777777" w:rsidR="00F44F29" w:rsidRPr="00F44F29" w:rsidRDefault="00F44F29" w:rsidP="00F44F29">
      <w:r w:rsidRPr="00F44F29">
        <w:t>Example lifetime:</w:t>
      </w:r>
    </w:p>
    <w:p w14:paraId="11CA0C3D" w14:textId="77777777" w:rsidR="00F44F29" w:rsidRPr="00F44F29" w:rsidRDefault="00F44F29" w:rsidP="00F44F29">
      <w:r w:rsidRPr="00F44F29">
        <w:t>15 minutes</w:t>
      </w:r>
    </w:p>
    <w:p w14:paraId="0F443AAF" w14:textId="77777777" w:rsidR="00F44F29" w:rsidRPr="00F44F29" w:rsidRDefault="00F44F29" w:rsidP="00F44F29">
      <w:r w:rsidRPr="00F44F29">
        <w:t>Contains only minimal claims such as:</w:t>
      </w:r>
    </w:p>
    <w:p w14:paraId="478BF9BB" w14:textId="77777777" w:rsidR="00F44F29" w:rsidRPr="00F44F29" w:rsidRDefault="00F44F29" w:rsidP="00F44F29">
      <w:r w:rsidRPr="00F44F29">
        <w:t>{</w:t>
      </w:r>
    </w:p>
    <w:p w14:paraId="5FF85093" w14:textId="77777777" w:rsidR="00F44F29" w:rsidRPr="00F44F29" w:rsidRDefault="00F44F29" w:rsidP="00F44F29">
      <w:r w:rsidRPr="00F44F29">
        <w:t xml:space="preserve">  "sub": "&lt;user-id&gt;",</w:t>
      </w:r>
    </w:p>
    <w:p w14:paraId="543808D8" w14:textId="77777777" w:rsidR="00F44F29" w:rsidRPr="00F44F29" w:rsidRDefault="00F44F29" w:rsidP="00F44F29">
      <w:r w:rsidRPr="00F44F29">
        <w:t xml:space="preserve">  "</w:t>
      </w:r>
      <w:proofErr w:type="spellStart"/>
      <w:r w:rsidRPr="00F44F29">
        <w:t>iat</w:t>
      </w:r>
      <w:proofErr w:type="spellEnd"/>
      <w:r w:rsidRPr="00F44F29">
        <w:t>": "...",</w:t>
      </w:r>
    </w:p>
    <w:p w14:paraId="04B82076" w14:textId="77777777" w:rsidR="00F44F29" w:rsidRPr="00F44F29" w:rsidRDefault="00F44F29" w:rsidP="00F44F29">
      <w:r w:rsidRPr="00F44F29">
        <w:t xml:space="preserve">  "exp": "...",</w:t>
      </w:r>
    </w:p>
    <w:p w14:paraId="26C2081D" w14:textId="77777777" w:rsidR="00F44F29" w:rsidRPr="00F44F29" w:rsidRDefault="00F44F29" w:rsidP="00F44F29">
      <w:r w:rsidRPr="00F44F29">
        <w:t xml:space="preserve">  "</w:t>
      </w:r>
      <w:proofErr w:type="spellStart"/>
      <w:r w:rsidRPr="00F44F29">
        <w:t>jti</w:t>
      </w:r>
      <w:proofErr w:type="spellEnd"/>
      <w:r w:rsidRPr="00F44F29">
        <w:t>": "..."</w:t>
      </w:r>
    </w:p>
    <w:p w14:paraId="7CBE11AE" w14:textId="77777777" w:rsidR="00F44F29" w:rsidRPr="00F44F29" w:rsidRDefault="00F44F29" w:rsidP="00F44F29">
      <w:r w:rsidRPr="00F44F29">
        <w:t>}</w:t>
      </w:r>
    </w:p>
    <w:p w14:paraId="22B9358D" w14:textId="77777777" w:rsidR="00F44F29" w:rsidRPr="00F44F29" w:rsidRDefault="00F44F29" w:rsidP="00F44F29">
      <w:r w:rsidRPr="00F44F29">
        <w:t>Don't put:</w:t>
      </w:r>
    </w:p>
    <w:p w14:paraId="36482715" w14:textId="77777777" w:rsidR="00F44F29" w:rsidRPr="00F44F29" w:rsidRDefault="00F44F29" w:rsidP="00F44F29">
      <w:r w:rsidRPr="00F44F29">
        <w:t>password</w:t>
      </w:r>
    </w:p>
    <w:p w14:paraId="091027B3" w14:textId="77777777" w:rsidR="00F44F29" w:rsidRPr="00F44F29" w:rsidRDefault="00F44F29" w:rsidP="00F44F29">
      <w:r w:rsidRPr="00F44F29">
        <w:t>email if unnecessary</w:t>
      </w:r>
    </w:p>
    <w:p w14:paraId="4BCFB40D" w14:textId="77777777" w:rsidR="00F44F29" w:rsidRPr="00F44F29" w:rsidRDefault="00F44F29" w:rsidP="00F44F29">
      <w:r w:rsidRPr="00F44F29">
        <w:t>permissions megadump</w:t>
      </w:r>
    </w:p>
    <w:p w14:paraId="7A3B2F23" w14:textId="77777777" w:rsidR="00F44F29" w:rsidRPr="00F44F29" w:rsidRDefault="00F44F29" w:rsidP="00F44F29">
      <w:r w:rsidRPr="00F44F29">
        <w:t>conversation IDs</w:t>
      </w:r>
    </w:p>
    <w:p w14:paraId="4B8C3871" w14:textId="77777777" w:rsidR="00F44F29" w:rsidRPr="00F44F29" w:rsidRDefault="00F44F29" w:rsidP="00F44F29">
      <w:r w:rsidRPr="00F44F29">
        <w:lastRenderedPageBreak/>
        <w:t>personal data</w:t>
      </w:r>
    </w:p>
    <w:p w14:paraId="5D5E2216" w14:textId="77777777" w:rsidR="00F44F29" w:rsidRPr="00F44F29" w:rsidRDefault="00F44F29" w:rsidP="00F44F29">
      <w:r w:rsidRPr="00F44F29">
        <w:t>inside it.</w:t>
      </w:r>
    </w:p>
    <w:p w14:paraId="7F4E9A6D" w14:textId="77777777" w:rsidR="00F44F29" w:rsidRPr="00F44F29" w:rsidRDefault="00F44F29" w:rsidP="00F44F29">
      <w:r w:rsidRPr="00F44F29">
        <w:pict w14:anchorId="16CD2C95">
          <v:rect id="_x0000_i4424" style="width:0;height:1.5pt" o:hralign="center" o:hrstd="t" o:hr="t" fillcolor="#a0a0a0" stroked="f"/>
        </w:pict>
      </w:r>
    </w:p>
    <w:p w14:paraId="0587522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Where the access token lives</w:t>
      </w:r>
    </w:p>
    <w:p w14:paraId="33670360" w14:textId="77777777" w:rsidR="00F44F29" w:rsidRPr="00F44F29" w:rsidRDefault="00F44F29" w:rsidP="00F44F29">
      <w:r w:rsidRPr="00F44F29">
        <w:t xml:space="preserve">Keep it </w:t>
      </w:r>
      <w:r w:rsidRPr="00F44F29">
        <w:rPr>
          <w:b/>
          <w:bCs/>
        </w:rPr>
        <w:t>in frontend memory</w:t>
      </w:r>
      <w:r w:rsidRPr="00F44F29">
        <w:t xml:space="preserve">, not </w:t>
      </w:r>
      <w:proofErr w:type="spellStart"/>
      <w:r w:rsidRPr="00F44F29">
        <w:t>localStorage</w:t>
      </w:r>
      <w:proofErr w:type="spellEnd"/>
      <w:r w:rsidRPr="00F44F29">
        <w:t>.</w:t>
      </w:r>
    </w:p>
    <w:p w14:paraId="11F93A9E" w14:textId="77777777" w:rsidR="00F44F29" w:rsidRPr="00F44F29" w:rsidRDefault="00F44F29" w:rsidP="00F44F29">
      <w:r w:rsidRPr="00F44F29">
        <w:t>The browser sends:</w:t>
      </w:r>
    </w:p>
    <w:p w14:paraId="214A707B" w14:textId="77777777" w:rsidR="00F44F29" w:rsidRPr="00F44F29" w:rsidRDefault="00F44F29" w:rsidP="00F44F29">
      <w:r w:rsidRPr="00F44F29">
        <w:t>Authorization: Bearer &lt;token&gt;</w:t>
      </w:r>
    </w:p>
    <w:p w14:paraId="3FC9D130" w14:textId="77777777" w:rsidR="00F44F29" w:rsidRPr="00F44F29" w:rsidRDefault="00F44F29" w:rsidP="00F44F29">
      <w:r w:rsidRPr="00F44F29">
        <w:t>Benefits:</w:t>
      </w:r>
    </w:p>
    <w:p w14:paraId="3C6AE240" w14:textId="77777777" w:rsidR="00F44F29" w:rsidRPr="00F44F29" w:rsidRDefault="00F44F29" w:rsidP="00F44F29">
      <w:r w:rsidRPr="00F44F29">
        <w:t xml:space="preserve">not persistently exposed through </w:t>
      </w:r>
      <w:proofErr w:type="spellStart"/>
      <w:r w:rsidRPr="00F44F29">
        <w:t>localStorage</w:t>
      </w:r>
      <w:proofErr w:type="spellEnd"/>
    </w:p>
    <w:p w14:paraId="6B76737C" w14:textId="77777777" w:rsidR="00F44F29" w:rsidRPr="00F44F29" w:rsidRDefault="00F44F29" w:rsidP="00F44F29">
      <w:r w:rsidRPr="00F44F29">
        <w:t>normal app requests are not ambient-cookie authenticated</w:t>
      </w:r>
    </w:p>
    <w:p w14:paraId="3A394BC4" w14:textId="77777777" w:rsidR="00F44F29" w:rsidRPr="00F44F29" w:rsidRDefault="00F44F29" w:rsidP="00F44F29">
      <w:r w:rsidRPr="00F44F29">
        <w:t>reduced CSRF exposure</w:t>
      </w:r>
    </w:p>
    <w:p w14:paraId="431C7173" w14:textId="77777777" w:rsidR="00F44F29" w:rsidRPr="00F44F29" w:rsidRDefault="00F44F29" w:rsidP="00F44F29">
      <w:r w:rsidRPr="00F44F29">
        <w:t>An XSS vulnerability is still dangerous; memory storage is not magic. But it limits persistent token exposure.</w:t>
      </w:r>
    </w:p>
    <w:p w14:paraId="35391B0D" w14:textId="77777777" w:rsidR="00F44F29" w:rsidRPr="00F44F29" w:rsidRDefault="00F44F29" w:rsidP="00F44F29">
      <w:r w:rsidRPr="00F44F29">
        <w:pict w14:anchorId="58341450">
          <v:rect id="_x0000_i4425" style="width:0;height:1.5pt" o:hralign="center" o:hrstd="t" o:hr="t" fillcolor="#a0a0a0" stroked="f"/>
        </w:pict>
      </w:r>
    </w:p>
    <w:p w14:paraId="6ACF862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Refresh token</w:t>
      </w:r>
    </w:p>
    <w:p w14:paraId="365999F9" w14:textId="77777777" w:rsidR="00F44F29" w:rsidRPr="00F44F29" w:rsidRDefault="00F44F29" w:rsidP="00F44F29">
      <w:r w:rsidRPr="00F44F29">
        <w:t>Refresh token is:</w:t>
      </w:r>
    </w:p>
    <w:p w14:paraId="2674B435" w14:textId="77777777" w:rsidR="00F44F29" w:rsidRPr="00F44F29" w:rsidRDefault="00F44F29" w:rsidP="00F44F29">
      <w:r w:rsidRPr="00F44F29">
        <w:t>cryptographically random opaque value</w:t>
      </w:r>
    </w:p>
    <w:p w14:paraId="66322B6B" w14:textId="77777777" w:rsidR="00F44F29" w:rsidRPr="00F44F29" w:rsidRDefault="00F44F29" w:rsidP="00F44F29">
      <w:r w:rsidRPr="00F44F29">
        <w:t>Stored browser-side only in a cookie:</w:t>
      </w:r>
    </w:p>
    <w:p w14:paraId="2DB8A3BB" w14:textId="77777777" w:rsidR="00F44F29" w:rsidRPr="00F44F29" w:rsidRDefault="00F44F29" w:rsidP="00F44F29">
      <w:proofErr w:type="spellStart"/>
      <w:r w:rsidRPr="00F44F29">
        <w:t>HttpOnly</w:t>
      </w:r>
      <w:proofErr w:type="spellEnd"/>
    </w:p>
    <w:p w14:paraId="1F6DFA14" w14:textId="77777777" w:rsidR="00F44F29" w:rsidRPr="00F44F29" w:rsidRDefault="00F44F29" w:rsidP="00F44F29">
      <w:r w:rsidRPr="00F44F29">
        <w:t>Secure</w:t>
      </w:r>
    </w:p>
    <w:p w14:paraId="591F8D22" w14:textId="77777777" w:rsidR="00F44F29" w:rsidRPr="00F44F29" w:rsidRDefault="00F44F29" w:rsidP="00F44F29">
      <w:proofErr w:type="spellStart"/>
      <w:r w:rsidRPr="00F44F29">
        <w:t>SameSite</w:t>
      </w:r>
      <w:proofErr w:type="spellEnd"/>
      <w:r w:rsidRPr="00F44F29">
        <w:t>=Lax</w:t>
      </w:r>
    </w:p>
    <w:p w14:paraId="2A763036" w14:textId="77777777" w:rsidR="00F44F29" w:rsidRPr="00F44F29" w:rsidRDefault="00F44F29" w:rsidP="00F44F29">
      <w:r w:rsidRPr="00F44F29">
        <w:t>Path=/</w:t>
      </w:r>
      <w:proofErr w:type="spellStart"/>
      <w:r w:rsidRPr="00F44F29">
        <w:t>api</w:t>
      </w:r>
      <w:proofErr w:type="spellEnd"/>
      <w:r w:rsidRPr="00F44F29">
        <w:t>/v1/auth</w:t>
      </w:r>
    </w:p>
    <w:p w14:paraId="13245FD0" w14:textId="77777777" w:rsidR="00F44F29" w:rsidRPr="00F44F29" w:rsidRDefault="00F44F29" w:rsidP="00F44F29">
      <w:r w:rsidRPr="00F44F29">
        <w:t>The database stores only:</w:t>
      </w:r>
    </w:p>
    <w:p w14:paraId="757C5A05" w14:textId="77777777" w:rsidR="00F44F29" w:rsidRPr="00F44F29" w:rsidRDefault="00F44F29" w:rsidP="00F44F29">
      <w:r w:rsidRPr="00F44F29">
        <w:t>hash(</w:t>
      </w:r>
      <w:proofErr w:type="spellStart"/>
      <w:r w:rsidRPr="00F44F29">
        <w:t>refresh_token</w:t>
      </w:r>
      <w:proofErr w:type="spellEnd"/>
      <w:r w:rsidRPr="00F44F29">
        <w:t>)</w:t>
      </w:r>
    </w:p>
    <w:p w14:paraId="3E965925" w14:textId="77777777" w:rsidR="00F44F29" w:rsidRPr="00F44F29" w:rsidRDefault="00F44F29" w:rsidP="00F44F29">
      <w:r w:rsidRPr="00F44F29">
        <w:t>not the raw token.</w:t>
      </w:r>
    </w:p>
    <w:p w14:paraId="28E6A680" w14:textId="77777777" w:rsidR="00F44F29" w:rsidRPr="00F44F29" w:rsidRDefault="00F44F29" w:rsidP="00F44F29">
      <w:r w:rsidRPr="00F44F29">
        <w:pict w14:anchorId="60FC2624">
          <v:rect id="_x0000_i4426" style="width:0;height:1.5pt" o:hralign="center" o:hrstd="t" o:hr="t" fillcolor="#a0a0a0" stroked="f"/>
        </w:pict>
      </w:r>
    </w:p>
    <w:p w14:paraId="338E4FF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Token refresh</w:t>
      </w:r>
    </w:p>
    <w:p w14:paraId="759EC444" w14:textId="77777777" w:rsidR="00F44F29" w:rsidRPr="00F44F29" w:rsidRDefault="00F44F29" w:rsidP="00F44F29">
      <w:r w:rsidRPr="00F44F29">
        <w:t>When the access token expires:</w:t>
      </w:r>
    </w:p>
    <w:p w14:paraId="66DC6979" w14:textId="77777777" w:rsidR="00F44F29" w:rsidRPr="00F44F29" w:rsidRDefault="00F44F29" w:rsidP="00F44F29">
      <w:r w:rsidRPr="00F44F29">
        <w:lastRenderedPageBreak/>
        <w:t>frontend</w:t>
      </w:r>
    </w:p>
    <w:p w14:paraId="30C74211" w14:textId="77777777" w:rsidR="00F44F29" w:rsidRPr="00F44F29" w:rsidRDefault="00F44F29" w:rsidP="00F44F29">
      <w:r w:rsidRPr="00F44F29">
        <w:t xml:space="preserve">   ↓</w:t>
      </w:r>
    </w:p>
    <w:p w14:paraId="673E4A5C" w14:textId="77777777" w:rsidR="00F44F29" w:rsidRPr="00F44F29" w:rsidRDefault="00F44F29" w:rsidP="00F44F29">
      <w:r w:rsidRPr="00F44F29">
        <w:t>POST /auth/refresh</w:t>
      </w:r>
    </w:p>
    <w:p w14:paraId="5BB79080" w14:textId="77777777" w:rsidR="00F44F29" w:rsidRPr="00F44F29" w:rsidRDefault="00F44F29" w:rsidP="00F44F29">
      <w:r w:rsidRPr="00F44F29">
        <w:t xml:space="preserve">   ↓</w:t>
      </w:r>
    </w:p>
    <w:p w14:paraId="2C2F599D" w14:textId="77777777" w:rsidR="00F44F29" w:rsidRPr="00F44F29" w:rsidRDefault="00F44F29" w:rsidP="00F44F29">
      <w:r w:rsidRPr="00F44F29">
        <w:t>browser automatically sends refresh cookie</w:t>
      </w:r>
    </w:p>
    <w:p w14:paraId="2F8DB115" w14:textId="77777777" w:rsidR="00F44F29" w:rsidRPr="00F44F29" w:rsidRDefault="00F44F29" w:rsidP="00F44F29">
      <w:r w:rsidRPr="00F44F29">
        <w:t xml:space="preserve">   ↓</w:t>
      </w:r>
    </w:p>
    <w:p w14:paraId="69CF2C52" w14:textId="77777777" w:rsidR="00F44F29" w:rsidRPr="00F44F29" w:rsidRDefault="00F44F29" w:rsidP="00F44F29">
      <w:r w:rsidRPr="00F44F29">
        <w:t>backend validates session</w:t>
      </w:r>
    </w:p>
    <w:p w14:paraId="4BE440BF" w14:textId="77777777" w:rsidR="00F44F29" w:rsidRPr="00F44F29" w:rsidRDefault="00F44F29" w:rsidP="00F44F29">
      <w:r w:rsidRPr="00F44F29">
        <w:t xml:space="preserve">   ↓</w:t>
      </w:r>
    </w:p>
    <w:p w14:paraId="0E94BC00" w14:textId="77777777" w:rsidR="00F44F29" w:rsidRPr="00F44F29" w:rsidRDefault="00F44F29" w:rsidP="00F44F29">
      <w:r w:rsidRPr="00F44F29">
        <w:t>refresh token rotated</w:t>
      </w:r>
    </w:p>
    <w:p w14:paraId="7AFD12F4" w14:textId="77777777" w:rsidR="00F44F29" w:rsidRPr="00F44F29" w:rsidRDefault="00F44F29" w:rsidP="00F44F29">
      <w:r w:rsidRPr="00F44F29">
        <w:t xml:space="preserve">   ↓</w:t>
      </w:r>
    </w:p>
    <w:p w14:paraId="59CD1B5E" w14:textId="77777777" w:rsidR="00F44F29" w:rsidRPr="00F44F29" w:rsidRDefault="00F44F29" w:rsidP="00F44F29">
      <w:r w:rsidRPr="00F44F29">
        <w:t>new access token returned</w:t>
      </w:r>
    </w:p>
    <w:p w14:paraId="2C9FC163" w14:textId="77777777" w:rsidR="00F44F29" w:rsidRPr="00F44F29" w:rsidRDefault="00F44F29" w:rsidP="00F44F29">
      <w:r w:rsidRPr="00F44F29">
        <w:t>Refresh tokens rotate on use.</w:t>
      </w:r>
    </w:p>
    <w:p w14:paraId="07CABD73" w14:textId="77777777" w:rsidR="00F44F29" w:rsidRPr="00F44F29" w:rsidRDefault="00F44F29" w:rsidP="00F44F29">
      <w:r w:rsidRPr="00F44F29">
        <w:t>The previous one becomes invalid.</w:t>
      </w:r>
    </w:p>
    <w:p w14:paraId="07D28706" w14:textId="77777777" w:rsidR="00F44F29" w:rsidRPr="00F44F29" w:rsidRDefault="00F44F29" w:rsidP="00F44F29">
      <w:r w:rsidRPr="00F44F29">
        <w:pict w14:anchorId="44500E31">
          <v:rect id="_x0000_i4427" style="width:0;height:1.5pt" o:hralign="center" o:hrstd="t" o:hr="t" fillcolor="#a0a0a0" stroked="f"/>
        </w:pict>
      </w:r>
    </w:p>
    <w:p w14:paraId="3292A50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Why not store JWT in </w:t>
      </w:r>
      <w:proofErr w:type="spellStart"/>
      <w:r w:rsidRPr="00F44F29">
        <w:rPr>
          <w:b/>
          <w:bCs/>
        </w:rPr>
        <w:t>localStorage</w:t>
      </w:r>
      <w:proofErr w:type="spellEnd"/>
      <w:r w:rsidRPr="00F44F29">
        <w:rPr>
          <w:b/>
          <w:bCs/>
        </w:rPr>
        <w:t>?</w:t>
      </w:r>
    </w:p>
    <w:p w14:paraId="3ED1F20F" w14:textId="77777777" w:rsidR="00F44F29" w:rsidRPr="00F44F29" w:rsidRDefault="00F44F29" w:rsidP="00F44F29">
      <w:r w:rsidRPr="00F44F29">
        <w:t xml:space="preserve">Because JavaScript can read </w:t>
      </w:r>
      <w:proofErr w:type="spellStart"/>
      <w:r w:rsidRPr="00F44F29">
        <w:t>localStorage</w:t>
      </w:r>
      <w:proofErr w:type="spellEnd"/>
      <w:r w:rsidRPr="00F44F29">
        <w:t>.</w:t>
      </w:r>
    </w:p>
    <w:p w14:paraId="173FEE3C" w14:textId="77777777" w:rsidR="00F44F29" w:rsidRPr="00F44F29" w:rsidRDefault="00F44F29" w:rsidP="00F44F29">
      <w:r w:rsidRPr="00F44F29">
        <w:t>If XSS occurs:</w:t>
      </w:r>
    </w:p>
    <w:p w14:paraId="0AA343E6" w14:textId="77777777" w:rsidR="00F44F29" w:rsidRPr="00F44F29" w:rsidRDefault="00F44F29" w:rsidP="00F44F29">
      <w:proofErr w:type="spellStart"/>
      <w:r w:rsidRPr="00F44F29">
        <w:t>localStorage.getItem</w:t>
      </w:r>
      <w:proofErr w:type="spellEnd"/>
      <w:r w:rsidRPr="00F44F29">
        <w:t>("</w:t>
      </w:r>
      <w:proofErr w:type="spellStart"/>
      <w:r w:rsidRPr="00F44F29">
        <w:t>access_token</w:t>
      </w:r>
      <w:proofErr w:type="spellEnd"/>
      <w:r w:rsidRPr="00F44F29">
        <w:t>")</w:t>
      </w:r>
    </w:p>
    <w:p w14:paraId="347088B3" w14:textId="77777777" w:rsidR="00F44F29" w:rsidRPr="00F44F29" w:rsidRDefault="00F44F29" w:rsidP="00F44F29">
      <w:r w:rsidRPr="00F44F29">
        <w:t>can directly steal it.</w:t>
      </w:r>
    </w:p>
    <w:p w14:paraId="5C391311" w14:textId="77777777" w:rsidR="00F44F29" w:rsidRPr="00F44F29" w:rsidRDefault="00F44F29" w:rsidP="00F44F29">
      <w:r w:rsidRPr="00F44F29">
        <w:t>Our design limits that exposure.</w:t>
      </w:r>
    </w:p>
    <w:p w14:paraId="149D5D6D" w14:textId="77777777" w:rsidR="00F44F29" w:rsidRPr="00F44F29" w:rsidRDefault="00F44F29" w:rsidP="00F44F29">
      <w:r w:rsidRPr="00F44F29">
        <w:pict w14:anchorId="4E3D42D8">
          <v:rect id="_x0000_i4428" style="width:0;height:1.5pt" o:hralign="center" o:hrstd="t" o:hr="t" fillcolor="#a0a0a0" stroked="f"/>
        </w:pict>
      </w:r>
    </w:p>
    <w:p w14:paraId="7415E7C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Authorization</w:t>
      </w:r>
    </w:p>
    <w:p w14:paraId="076A8F13" w14:textId="77777777" w:rsidR="00F44F29" w:rsidRPr="00F44F29" w:rsidRDefault="00F44F29" w:rsidP="00F44F29">
      <w:r w:rsidRPr="00F44F29">
        <w:t>Every request derives:</w:t>
      </w:r>
    </w:p>
    <w:p w14:paraId="1DFF7916" w14:textId="77777777" w:rsidR="00F44F29" w:rsidRPr="00F44F29" w:rsidRDefault="00F44F29" w:rsidP="00F44F29">
      <w:proofErr w:type="spellStart"/>
      <w:r w:rsidRPr="00F44F29">
        <w:t>current_user_id</w:t>
      </w:r>
      <w:proofErr w:type="spellEnd"/>
    </w:p>
    <w:p w14:paraId="6CD508C5" w14:textId="77777777" w:rsidR="00F44F29" w:rsidRPr="00F44F29" w:rsidRDefault="00F44F29" w:rsidP="00F44F29">
      <w:r w:rsidRPr="00F44F29">
        <w:t>from server-validated authentication.</w:t>
      </w:r>
    </w:p>
    <w:p w14:paraId="43BE6E38" w14:textId="77777777" w:rsidR="00F44F29" w:rsidRPr="00F44F29" w:rsidRDefault="00F44F29" w:rsidP="00F44F29">
      <w:r w:rsidRPr="00F44F29">
        <w:t>The backend then queries:</w:t>
      </w:r>
    </w:p>
    <w:p w14:paraId="7B972F89" w14:textId="77777777" w:rsidR="00F44F29" w:rsidRPr="00F44F29" w:rsidRDefault="00F44F29" w:rsidP="00F44F29">
      <w:r w:rsidRPr="00F44F29">
        <w:t xml:space="preserve">conversation.id = </w:t>
      </w:r>
      <w:proofErr w:type="spellStart"/>
      <w:r w:rsidRPr="00F44F29">
        <w:t>requested_id</w:t>
      </w:r>
      <w:proofErr w:type="spellEnd"/>
    </w:p>
    <w:p w14:paraId="720788C3" w14:textId="77777777" w:rsidR="00F44F29" w:rsidRPr="00F44F29" w:rsidRDefault="00F44F29" w:rsidP="00F44F29">
      <w:r w:rsidRPr="00F44F29">
        <w:t>AND</w:t>
      </w:r>
    </w:p>
    <w:p w14:paraId="2616938F" w14:textId="77777777" w:rsidR="00F44F29" w:rsidRPr="00F44F29" w:rsidRDefault="00F44F29" w:rsidP="00F44F29">
      <w:proofErr w:type="spellStart"/>
      <w:r w:rsidRPr="00F44F29">
        <w:lastRenderedPageBreak/>
        <w:t>conversation.user_id</w:t>
      </w:r>
      <w:proofErr w:type="spellEnd"/>
      <w:r w:rsidRPr="00F44F29">
        <w:t xml:space="preserve"> = </w:t>
      </w:r>
      <w:proofErr w:type="spellStart"/>
      <w:r w:rsidRPr="00F44F29">
        <w:t>current_user_id</w:t>
      </w:r>
      <w:proofErr w:type="spellEnd"/>
    </w:p>
    <w:p w14:paraId="4B278C05" w14:textId="77777777" w:rsidR="00F44F29" w:rsidRPr="00F44F29" w:rsidRDefault="00F44F29" w:rsidP="00F44F29">
      <w:r w:rsidRPr="00F44F29">
        <w:t>The frontend never gets to say:</w:t>
      </w:r>
    </w:p>
    <w:p w14:paraId="47338910" w14:textId="77777777" w:rsidR="00F44F29" w:rsidRPr="00F44F29" w:rsidRDefault="00F44F29" w:rsidP="00F44F29">
      <w:r w:rsidRPr="00F44F29">
        <w:t>{</w:t>
      </w:r>
    </w:p>
    <w:p w14:paraId="1F1DFE36" w14:textId="77777777" w:rsidR="00F44F29" w:rsidRPr="00F44F29" w:rsidRDefault="00F44F29" w:rsidP="00F44F29">
      <w:r w:rsidRPr="00F44F29">
        <w:t xml:space="preserve">  "</w:t>
      </w:r>
      <w:proofErr w:type="spellStart"/>
      <w:proofErr w:type="gramStart"/>
      <w:r w:rsidRPr="00F44F29">
        <w:t>user</w:t>
      </w:r>
      <w:proofErr w:type="gramEnd"/>
      <w:r w:rsidRPr="00F44F29">
        <w:t>_id</w:t>
      </w:r>
      <w:proofErr w:type="spellEnd"/>
      <w:r w:rsidRPr="00F44F29">
        <w:t>": "trust-me-bro"</w:t>
      </w:r>
    </w:p>
    <w:p w14:paraId="5CAE1776" w14:textId="77777777" w:rsidR="00F44F29" w:rsidRPr="00F44F29" w:rsidRDefault="00F44F29" w:rsidP="00F44F29">
      <w:r w:rsidRPr="00F44F29">
        <w:t>}</w:t>
      </w:r>
    </w:p>
    <w:p w14:paraId="1DC6EC66" w14:textId="77777777" w:rsidR="00F44F29" w:rsidRPr="00F44F29" w:rsidRDefault="00F44F29" w:rsidP="00F44F29">
      <w:r w:rsidRPr="00F44F29">
        <w:t>and have the server trust it.</w:t>
      </w:r>
    </w:p>
    <w:p w14:paraId="7367D96C" w14:textId="77777777" w:rsidR="00F44F29" w:rsidRPr="00F44F29" w:rsidRDefault="00F44F29" w:rsidP="00F44F29">
      <w:r w:rsidRPr="00F44F29">
        <w:t>This prevents IDOR-style access to other users' chats.</w:t>
      </w:r>
    </w:p>
    <w:p w14:paraId="720CF24D" w14:textId="77777777" w:rsidR="00F44F29" w:rsidRPr="00F44F29" w:rsidRDefault="00F44F29" w:rsidP="00F44F29">
      <w:r w:rsidRPr="00F44F29">
        <w:pict w14:anchorId="1F3A3887">
          <v:rect id="_x0000_i4429" style="width:0;height:1.5pt" o:hralign="center" o:hrstd="t" o:hr="t" fillcolor="#a0a0a0" stroked="f"/>
        </w:pict>
      </w:r>
    </w:p>
    <w:p w14:paraId="75B86DB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15. Scaling Strategy</w:t>
      </w:r>
    </w:p>
    <w:p w14:paraId="3F567F38" w14:textId="77777777" w:rsidR="00F44F29" w:rsidRPr="00F44F29" w:rsidRDefault="00F44F29" w:rsidP="00F44F29">
      <w:r w:rsidRPr="00F44F29">
        <w:t>The architecture should behave almost identically with:</w:t>
      </w:r>
    </w:p>
    <w:p w14:paraId="745B4A8D" w14:textId="77777777" w:rsidR="00F44F29" w:rsidRPr="00F44F29" w:rsidRDefault="00F44F29" w:rsidP="00F44F29">
      <w:r w:rsidRPr="00F44F29">
        <w:t xml:space="preserve">1 </w:t>
      </w:r>
      <w:proofErr w:type="spellStart"/>
      <w:r w:rsidRPr="00F44F29">
        <w:t>FastAPI</w:t>
      </w:r>
      <w:proofErr w:type="spellEnd"/>
      <w:r w:rsidRPr="00F44F29">
        <w:t xml:space="preserve"> instance</w:t>
      </w:r>
    </w:p>
    <w:p w14:paraId="6D4800CD" w14:textId="77777777" w:rsidR="00F44F29" w:rsidRPr="00F44F29" w:rsidRDefault="00F44F29" w:rsidP="00F44F29">
      <w:r w:rsidRPr="00F44F29">
        <w:t>and:</w:t>
      </w:r>
    </w:p>
    <w:p w14:paraId="7E53A2CB" w14:textId="77777777" w:rsidR="00F44F29" w:rsidRPr="00F44F29" w:rsidRDefault="00F44F29" w:rsidP="00F44F29">
      <w:r w:rsidRPr="00F44F29">
        <w:t xml:space="preserve">100 </w:t>
      </w:r>
      <w:proofErr w:type="spellStart"/>
      <w:r w:rsidRPr="00F44F29">
        <w:t>FastAPI</w:t>
      </w:r>
      <w:proofErr w:type="spellEnd"/>
      <w:r w:rsidRPr="00F44F29">
        <w:t xml:space="preserve"> instances</w:t>
      </w:r>
    </w:p>
    <w:p w14:paraId="69993C5B" w14:textId="77777777" w:rsidR="00F44F29" w:rsidRPr="00F44F29" w:rsidRDefault="00F44F29" w:rsidP="00F44F29">
      <w:r w:rsidRPr="00F44F29">
        <w:t>That's the nice part.</w:t>
      </w:r>
    </w:p>
    <w:p w14:paraId="36AD5D94" w14:textId="77777777" w:rsidR="00F44F29" w:rsidRPr="00F44F29" w:rsidRDefault="00F44F29" w:rsidP="00F44F29">
      <w:r w:rsidRPr="00F44F29">
        <w:pict w14:anchorId="179767A4">
          <v:rect id="_x0000_i4430" style="width:0;height:1.5pt" o:hralign="center" o:hrstd="t" o:hr="t" fillcolor="#a0a0a0" stroked="f"/>
        </w:pict>
      </w:r>
    </w:p>
    <w:p w14:paraId="33EBCD8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One backend instance</w:t>
      </w:r>
    </w:p>
    <w:p w14:paraId="7838C148" w14:textId="77777777" w:rsidR="00F44F29" w:rsidRPr="00F44F29" w:rsidRDefault="00F44F29" w:rsidP="00F44F29">
      <w:r w:rsidRPr="00F44F29">
        <w:t>Browser</w:t>
      </w:r>
    </w:p>
    <w:p w14:paraId="345BD00F" w14:textId="77777777" w:rsidR="00F44F29" w:rsidRPr="00F44F29" w:rsidRDefault="00F44F29" w:rsidP="00F44F29">
      <w:r w:rsidRPr="00F44F29">
        <w:t xml:space="preserve">   ↓</w:t>
      </w:r>
    </w:p>
    <w:p w14:paraId="41498E50" w14:textId="77777777" w:rsidR="00F44F29" w:rsidRPr="00F44F29" w:rsidRDefault="00F44F29" w:rsidP="00F44F29">
      <w:proofErr w:type="spellStart"/>
      <w:r w:rsidRPr="00F44F29">
        <w:t>FastAPI</w:t>
      </w:r>
      <w:proofErr w:type="spellEnd"/>
    </w:p>
    <w:p w14:paraId="3DE57C1D" w14:textId="77777777" w:rsidR="00F44F29" w:rsidRPr="00F44F29" w:rsidRDefault="00F44F29" w:rsidP="00F44F29">
      <w:r w:rsidRPr="00F44F29">
        <w:t xml:space="preserve">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PostgreSQL</w:t>
      </w:r>
    </w:p>
    <w:p w14:paraId="27D73157" w14:textId="77777777" w:rsidR="00F44F29" w:rsidRPr="00F44F29" w:rsidRDefault="00F44F29" w:rsidP="00F44F29">
      <w:r w:rsidRPr="00F44F29">
        <w:t xml:space="preserve">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Redis</w:t>
      </w:r>
    </w:p>
    <w:p w14:paraId="058C910E" w14:textId="77777777" w:rsidR="00F44F29" w:rsidRPr="00F44F29" w:rsidRDefault="00F44F29" w:rsidP="00F44F29">
      <w:r w:rsidRPr="00F44F29">
        <w:t xml:space="preserve">   </w:t>
      </w:r>
      <w:r w:rsidRPr="00F44F29">
        <w:rPr>
          <w:rFonts w:ascii="MS Gothic" w:eastAsia="MS Gothic" w:hAnsi="MS Gothic" w:cs="MS Gothic" w:hint="eastAsia"/>
        </w:rPr>
        <w:t>├</w:t>
      </w:r>
      <w:r w:rsidRPr="00F44F29">
        <w:rPr>
          <w:rFonts w:ascii="Calibri" w:hAnsi="Calibri" w:cs="Calibri"/>
        </w:rPr>
        <w:t>──</w:t>
      </w:r>
      <w:r w:rsidRPr="00F44F29">
        <w:t xml:space="preserve"> LLM</w:t>
      </w:r>
    </w:p>
    <w:p w14:paraId="7CA56D45" w14:textId="77777777" w:rsidR="00F44F29" w:rsidRPr="00F44F29" w:rsidRDefault="00F44F29" w:rsidP="00F44F29">
      <w:r w:rsidRPr="00F44F29">
        <w:t xml:space="preserve">   └── </w:t>
      </w:r>
      <w:proofErr w:type="spellStart"/>
      <w:r w:rsidRPr="00F44F29">
        <w:t>LangSmith</w:t>
      </w:r>
      <w:proofErr w:type="spellEnd"/>
    </w:p>
    <w:p w14:paraId="715DF031" w14:textId="77777777" w:rsidR="00F44F29" w:rsidRPr="00F44F29" w:rsidRDefault="00F44F29" w:rsidP="00F44F29">
      <w:r w:rsidRPr="00F44F29">
        <w:t>Perfect for local development and small production deployments.</w:t>
      </w:r>
    </w:p>
    <w:p w14:paraId="3BD47905" w14:textId="77777777" w:rsidR="00F44F29" w:rsidRPr="00F44F29" w:rsidRDefault="00F44F29" w:rsidP="00F44F29">
      <w:r w:rsidRPr="00F44F29">
        <w:pict w14:anchorId="266FB4D4">
          <v:rect id="_x0000_i4431" style="width:0;height:1.5pt" o:hralign="center" o:hrstd="t" o:hr="t" fillcolor="#a0a0a0" stroked="f"/>
        </w:pict>
      </w:r>
    </w:p>
    <w:p w14:paraId="613379F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Multiple instances</w:t>
      </w:r>
    </w:p>
    <w:p w14:paraId="0EDB3866" w14:textId="77777777" w:rsidR="00F44F29" w:rsidRPr="00F44F29" w:rsidRDefault="00F44F29" w:rsidP="00F44F29">
      <w:r w:rsidRPr="00F44F29">
        <w:t>flowchart TB</w:t>
      </w:r>
    </w:p>
    <w:p w14:paraId="0B0F6CF6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LB[</w:t>
      </w:r>
      <w:proofErr w:type="gramEnd"/>
      <w:r w:rsidRPr="00F44F29">
        <w:t>Load Balancer]</w:t>
      </w:r>
    </w:p>
    <w:p w14:paraId="69D3CCEA" w14:textId="77777777" w:rsidR="00F44F29" w:rsidRPr="00F44F29" w:rsidRDefault="00F44F29" w:rsidP="00F44F29"/>
    <w:p w14:paraId="7D692C02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A[</w:t>
      </w:r>
      <w:proofErr w:type="spellStart"/>
      <w:proofErr w:type="gramEnd"/>
      <w:r w:rsidRPr="00F44F29">
        <w:t>FastAPI</w:t>
      </w:r>
      <w:proofErr w:type="spellEnd"/>
      <w:r w:rsidRPr="00F44F29">
        <w:t xml:space="preserve"> A]</w:t>
      </w:r>
    </w:p>
    <w:p w14:paraId="46CA445C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B[</w:t>
      </w:r>
      <w:proofErr w:type="spellStart"/>
      <w:proofErr w:type="gramEnd"/>
      <w:r w:rsidRPr="00F44F29">
        <w:t>FastAPI</w:t>
      </w:r>
      <w:proofErr w:type="spellEnd"/>
      <w:r w:rsidRPr="00F44F29">
        <w:t xml:space="preserve"> B]</w:t>
      </w:r>
    </w:p>
    <w:p w14:paraId="58AD4C2C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C[</w:t>
      </w:r>
      <w:proofErr w:type="spellStart"/>
      <w:proofErr w:type="gramEnd"/>
      <w:r w:rsidRPr="00F44F29">
        <w:t>FastAPI</w:t>
      </w:r>
      <w:proofErr w:type="spellEnd"/>
      <w:r w:rsidRPr="00F44F29">
        <w:t xml:space="preserve"> C]</w:t>
      </w:r>
    </w:p>
    <w:p w14:paraId="0B500A28" w14:textId="77777777" w:rsidR="00F44F29" w:rsidRPr="00F44F29" w:rsidRDefault="00F44F29" w:rsidP="00F44F29"/>
    <w:p w14:paraId="18A24FAA" w14:textId="77777777" w:rsidR="00F44F29" w:rsidRPr="00F44F29" w:rsidRDefault="00F44F29" w:rsidP="00F44F29">
      <w:r w:rsidRPr="00F44F29">
        <w:t xml:space="preserve">    PG[(PostgreSQL)]</w:t>
      </w:r>
    </w:p>
    <w:p w14:paraId="25D6E9E7" w14:textId="77777777" w:rsidR="00F44F29" w:rsidRPr="00F44F29" w:rsidRDefault="00F44F29" w:rsidP="00F44F29">
      <w:r w:rsidRPr="00F44F29">
        <w:t xml:space="preserve">    R[(Redis)]</w:t>
      </w:r>
    </w:p>
    <w:p w14:paraId="40D7FEC9" w14:textId="77777777" w:rsidR="00F44F29" w:rsidRPr="00F44F29" w:rsidRDefault="00F44F29" w:rsidP="00F44F29">
      <w:r w:rsidRPr="00F44F29">
        <w:t xml:space="preserve">    </w:t>
      </w:r>
      <w:proofErr w:type="gramStart"/>
      <w:r w:rsidRPr="00F44F29">
        <w:t>LLM[</w:t>
      </w:r>
      <w:proofErr w:type="gramEnd"/>
      <w:r w:rsidRPr="00F44F29">
        <w:t>LLM Provider]</w:t>
      </w:r>
    </w:p>
    <w:p w14:paraId="395643E1" w14:textId="77777777" w:rsidR="00F44F29" w:rsidRPr="00F44F29" w:rsidRDefault="00F44F29" w:rsidP="00F44F29"/>
    <w:p w14:paraId="3D76E6EE" w14:textId="77777777" w:rsidR="00F44F29" w:rsidRPr="00F44F29" w:rsidRDefault="00F44F29" w:rsidP="00F44F29">
      <w:r w:rsidRPr="00F44F29">
        <w:t xml:space="preserve">    LB --&gt; A</w:t>
      </w:r>
    </w:p>
    <w:p w14:paraId="15860A49" w14:textId="77777777" w:rsidR="00F44F29" w:rsidRPr="00F44F29" w:rsidRDefault="00F44F29" w:rsidP="00F44F29">
      <w:r w:rsidRPr="00F44F29">
        <w:t xml:space="preserve">    LB --&gt; B</w:t>
      </w:r>
    </w:p>
    <w:p w14:paraId="5245537B" w14:textId="77777777" w:rsidR="00F44F29" w:rsidRPr="00F44F29" w:rsidRDefault="00F44F29" w:rsidP="00F44F29">
      <w:r w:rsidRPr="00F44F29">
        <w:t xml:space="preserve">    LB --&gt; C</w:t>
      </w:r>
    </w:p>
    <w:p w14:paraId="48A08208" w14:textId="77777777" w:rsidR="00F44F29" w:rsidRPr="00F44F29" w:rsidRDefault="00F44F29" w:rsidP="00F44F29"/>
    <w:p w14:paraId="50A93968" w14:textId="77777777" w:rsidR="00F44F29" w:rsidRPr="00F44F29" w:rsidRDefault="00F44F29" w:rsidP="00F44F29">
      <w:r w:rsidRPr="00F44F29">
        <w:t xml:space="preserve">    A --&gt; PG</w:t>
      </w:r>
    </w:p>
    <w:p w14:paraId="070C3615" w14:textId="77777777" w:rsidR="00F44F29" w:rsidRPr="00F44F29" w:rsidRDefault="00F44F29" w:rsidP="00F44F29">
      <w:r w:rsidRPr="00F44F29">
        <w:t xml:space="preserve">    B --&gt; PG</w:t>
      </w:r>
    </w:p>
    <w:p w14:paraId="7A837B4C" w14:textId="77777777" w:rsidR="00F44F29" w:rsidRPr="00F44F29" w:rsidRDefault="00F44F29" w:rsidP="00F44F29">
      <w:r w:rsidRPr="00F44F29">
        <w:t xml:space="preserve">    C --&gt; PG</w:t>
      </w:r>
    </w:p>
    <w:p w14:paraId="211E113E" w14:textId="77777777" w:rsidR="00F44F29" w:rsidRPr="00F44F29" w:rsidRDefault="00F44F29" w:rsidP="00F44F29"/>
    <w:p w14:paraId="19882A1A" w14:textId="77777777" w:rsidR="00F44F29" w:rsidRPr="00F44F29" w:rsidRDefault="00F44F29" w:rsidP="00F44F29">
      <w:r w:rsidRPr="00F44F29">
        <w:t xml:space="preserve">    A --&gt; R</w:t>
      </w:r>
    </w:p>
    <w:p w14:paraId="17C3F23A" w14:textId="77777777" w:rsidR="00F44F29" w:rsidRPr="00F44F29" w:rsidRDefault="00F44F29" w:rsidP="00F44F29">
      <w:r w:rsidRPr="00F44F29">
        <w:t xml:space="preserve">    B --&gt; R</w:t>
      </w:r>
    </w:p>
    <w:p w14:paraId="5330592F" w14:textId="77777777" w:rsidR="00F44F29" w:rsidRPr="00F44F29" w:rsidRDefault="00F44F29" w:rsidP="00F44F29">
      <w:r w:rsidRPr="00F44F29">
        <w:t xml:space="preserve">    C --&gt; R</w:t>
      </w:r>
    </w:p>
    <w:p w14:paraId="00DA502C" w14:textId="77777777" w:rsidR="00F44F29" w:rsidRPr="00F44F29" w:rsidRDefault="00F44F29" w:rsidP="00F44F29"/>
    <w:p w14:paraId="52425145" w14:textId="77777777" w:rsidR="00F44F29" w:rsidRPr="00F44F29" w:rsidRDefault="00F44F29" w:rsidP="00F44F29">
      <w:r w:rsidRPr="00F44F29">
        <w:t xml:space="preserve">    A --&gt; LLM</w:t>
      </w:r>
    </w:p>
    <w:p w14:paraId="5534A121" w14:textId="77777777" w:rsidR="00F44F29" w:rsidRPr="00F44F29" w:rsidRDefault="00F44F29" w:rsidP="00F44F29">
      <w:r w:rsidRPr="00F44F29">
        <w:t xml:space="preserve">    B --&gt; LLM</w:t>
      </w:r>
    </w:p>
    <w:p w14:paraId="5F1644DB" w14:textId="77777777" w:rsidR="00F44F29" w:rsidRPr="00F44F29" w:rsidRDefault="00F44F29" w:rsidP="00F44F29">
      <w:r w:rsidRPr="00F44F29">
        <w:t xml:space="preserve">    C --&gt; LLM</w:t>
      </w:r>
    </w:p>
    <w:p w14:paraId="745C658A" w14:textId="77777777" w:rsidR="00F44F29" w:rsidRPr="00F44F29" w:rsidRDefault="00F44F29" w:rsidP="00F44F29">
      <w:r w:rsidRPr="00F44F29">
        <w:t>No sticky sessions required.</w:t>
      </w:r>
    </w:p>
    <w:p w14:paraId="17B05320" w14:textId="77777777" w:rsidR="00F44F29" w:rsidRPr="00F44F29" w:rsidRDefault="00F44F29" w:rsidP="00F44F29">
      <w:r w:rsidRPr="00F44F29">
        <w:t>Why?</w:t>
      </w:r>
    </w:p>
    <w:p w14:paraId="6271ACFE" w14:textId="77777777" w:rsidR="00F44F29" w:rsidRPr="00F44F29" w:rsidRDefault="00F44F29" w:rsidP="00F44F29">
      <w:r w:rsidRPr="00F44F29">
        <w:t>Because durable/shared state isn't stored only in process memory.</w:t>
      </w:r>
    </w:p>
    <w:p w14:paraId="3E067938" w14:textId="77777777" w:rsidR="00F44F29" w:rsidRPr="00F44F29" w:rsidRDefault="00F44F29" w:rsidP="00F44F29">
      <w:r w:rsidRPr="00F44F29">
        <w:pict w14:anchorId="2678EFF9">
          <v:rect id="_x0000_i4432" style="width:0;height:1.5pt" o:hralign="center" o:hrstd="t" o:hr="t" fillcolor="#a0a0a0" stroked="f"/>
        </w:pict>
      </w:r>
    </w:p>
    <w:p w14:paraId="1965373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lastRenderedPageBreak/>
        <w:t>Database connection pools</w:t>
      </w:r>
    </w:p>
    <w:p w14:paraId="5B049CC3" w14:textId="77777777" w:rsidR="00F44F29" w:rsidRPr="00F44F29" w:rsidRDefault="00F44F29" w:rsidP="00F44F29">
      <w:r w:rsidRPr="00F44F29">
        <w:t>Suppose:</w:t>
      </w:r>
    </w:p>
    <w:p w14:paraId="5AFEC5DF" w14:textId="77777777" w:rsidR="00F44F29" w:rsidRPr="00F44F29" w:rsidRDefault="00F44F29" w:rsidP="00F44F29">
      <w:r w:rsidRPr="00F44F29">
        <w:t>100 application instances</w:t>
      </w:r>
    </w:p>
    <w:p w14:paraId="7AF9DE77" w14:textId="77777777" w:rsidR="00F44F29" w:rsidRPr="00F44F29" w:rsidRDefault="00F44F29" w:rsidP="00F44F29">
      <w:r w:rsidRPr="00F44F29">
        <w:t>and every instance has:</w:t>
      </w:r>
    </w:p>
    <w:p w14:paraId="5ED86EFE" w14:textId="77777777" w:rsidR="00F44F29" w:rsidRPr="00F44F29" w:rsidRDefault="00F44F29" w:rsidP="00F44F29">
      <w:proofErr w:type="spellStart"/>
      <w:r w:rsidRPr="00F44F29">
        <w:t>pool_size</w:t>
      </w:r>
      <w:proofErr w:type="spellEnd"/>
      <w:r w:rsidRPr="00F44F29">
        <w:t xml:space="preserve"> = 50</w:t>
      </w:r>
    </w:p>
    <w:p w14:paraId="3026F88A" w14:textId="77777777" w:rsidR="00F44F29" w:rsidRPr="00F44F29" w:rsidRDefault="00F44F29" w:rsidP="00F44F29">
      <w:proofErr w:type="spellStart"/>
      <w:r w:rsidRPr="00F44F29">
        <w:t>max_overflow</w:t>
      </w:r>
      <w:proofErr w:type="spellEnd"/>
      <w:r w:rsidRPr="00F44F29">
        <w:t xml:space="preserve"> = 50</w:t>
      </w:r>
    </w:p>
    <w:p w14:paraId="6219A00C" w14:textId="77777777" w:rsidR="00F44F29" w:rsidRPr="00F44F29" w:rsidRDefault="00F44F29" w:rsidP="00F44F29">
      <w:r w:rsidRPr="00F44F29">
        <w:t>Potential connections:</w:t>
      </w:r>
    </w:p>
    <w:p w14:paraId="0C1DC501" w14:textId="77777777" w:rsidR="00F44F29" w:rsidRPr="00F44F29" w:rsidRDefault="00F44F29" w:rsidP="00F44F29">
      <w:r w:rsidRPr="00F44F29">
        <w:t>100 × 100 = 10,000</w:t>
      </w:r>
    </w:p>
    <w:p w14:paraId="6D1B6644" w14:textId="77777777" w:rsidR="00F44F29" w:rsidRPr="00F44F29" w:rsidRDefault="00F44F29" w:rsidP="00F44F29">
      <w:r w:rsidRPr="00F44F29">
        <w:t>Congratulations, we have accidentally created a denial-of-service attack against our own PostgreSQL.</w:t>
      </w:r>
    </w:p>
    <w:p w14:paraId="4F2F33AA" w14:textId="77777777" w:rsidR="00F44F29" w:rsidRPr="00F44F29" w:rsidRDefault="00F44F29" w:rsidP="00F44F29">
      <w:r w:rsidRPr="00F44F29">
        <w:t>Instead, pool size depends on the database's connection budget.</w:t>
      </w:r>
    </w:p>
    <w:p w14:paraId="60DDEF6D" w14:textId="77777777" w:rsidR="00F44F29" w:rsidRPr="00F44F29" w:rsidRDefault="00F44F29" w:rsidP="00F44F29">
      <w:r w:rsidRPr="00F44F29">
        <w:t>Conceptually:</w:t>
      </w:r>
    </w:p>
    <w:p w14:paraId="3D370D4D" w14:textId="77777777" w:rsidR="00F44F29" w:rsidRPr="00F44F29" w:rsidRDefault="00F44F29" w:rsidP="00F44F29">
      <w:r w:rsidRPr="00F44F29">
        <w:t>available DB connections</w:t>
      </w:r>
    </w:p>
    <w:p w14:paraId="0406219C" w14:textId="77777777" w:rsidR="00F44F29" w:rsidRPr="00F44F29" w:rsidRDefault="00F44F29" w:rsidP="00F44F29">
      <w:r w:rsidRPr="00F44F29">
        <w:t xml:space="preserve">    =</w:t>
      </w:r>
    </w:p>
    <w:p w14:paraId="7A4420F4" w14:textId="77777777" w:rsidR="00F44F29" w:rsidRPr="00F44F29" w:rsidRDefault="00F44F29" w:rsidP="00F44F29">
      <w:r w:rsidRPr="00F44F29">
        <w:t>max DB connections</w:t>
      </w:r>
    </w:p>
    <w:p w14:paraId="22B13531" w14:textId="77777777" w:rsidR="00F44F29" w:rsidRPr="00F44F29" w:rsidRDefault="00F44F29" w:rsidP="00F44F29">
      <w:r w:rsidRPr="00F44F29">
        <w:t>- admin/headroom</w:t>
      </w:r>
    </w:p>
    <w:p w14:paraId="035258B8" w14:textId="77777777" w:rsidR="00F44F29" w:rsidRPr="00F44F29" w:rsidRDefault="00F44F29" w:rsidP="00F44F29">
      <w:r w:rsidRPr="00F44F29">
        <w:t>- migrations</w:t>
      </w:r>
    </w:p>
    <w:p w14:paraId="09223C00" w14:textId="77777777" w:rsidR="00F44F29" w:rsidRPr="00F44F29" w:rsidRDefault="00F44F29" w:rsidP="00F44F29">
      <w:r w:rsidRPr="00F44F29">
        <w:t>- monitoring</w:t>
      </w:r>
    </w:p>
    <w:p w14:paraId="0164857A" w14:textId="77777777" w:rsidR="00F44F29" w:rsidRPr="00F44F29" w:rsidRDefault="00F44F29" w:rsidP="00F44F29">
      <w:r w:rsidRPr="00F44F29">
        <w:t>- other workloads</w:t>
      </w:r>
    </w:p>
    <w:p w14:paraId="086149A5" w14:textId="77777777" w:rsidR="00F44F29" w:rsidRPr="00F44F29" w:rsidRDefault="00F44F29" w:rsidP="00F44F29">
      <w:r w:rsidRPr="00F44F29">
        <w:t>Then:</w:t>
      </w:r>
    </w:p>
    <w:p w14:paraId="1752E93C" w14:textId="77777777" w:rsidR="00F44F29" w:rsidRPr="00F44F29" w:rsidRDefault="00F44F29" w:rsidP="00F44F29">
      <w:r w:rsidRPr="00F44F29">
        <w:t>per-instance allowance</w:t>
      </w:r>
    </w:p>
    <w:p w14:paraId="62CA53E7" w14:textId="77777777" w:rsidR="00F44F29" w:rsidRPr="00F44F29" w:rsidRDefault="00F44F29" w:rsidP="00F44F29">
      <w:r w:rsidRPr="00F44F29">
        <w:t>≈</w:t>
      </w:r>
    </w:p>
    <w:p w14:paraId="0701A534" w14:textId="77777777" w:rsidR="00F44F29" w:rsidRPr="00F44F29" w:rsidRDefault="00F44F29" w:rsidP="00F44F29">
      <w:r w:rsidRPr="00F44F29">
        <w:t>available connections / active instances</w:t>
      </w:r>
    </w:p>
    <w:p w14:paraId="652B7F06" w14:textId="77777777" w:rsidR="00F44F29" w:rsidRPr="00F44F29" w:rsidRDefault="00F44F29" w:rsidP="00F44F29">
      <w:r w:rsidRPr="00F44F29">
        <w:t>For an initial small deployment, something like:</w:t>
      </w:r>
    </w:p>
    <w:p w14:paraId="50B4FFCA" w14:textId="77777777" w:rsidR="00F44F29" w:rsidRPr="00F44F29" w:rsidRDefault="00F44F29" w:rsidP="00F44F29">
      <w:proofErr w:type="spellStart"/>
      <w:r w:rsidRPr="00F44F29">
        <w:t>pool_size</w:t>
      </w:r>
      <w:proofErr w:type="spellEnd"/>
      <w:r w:rsidRPr="00F44F29">
        <w:t>=5</w:t>
      </w:r>
    </w:p>
    <w:p w14:paraId="4AC5D6D4" w14:textId="77777777" w:rsidR="00F44F29" w:rsidRPr="00F44F29" w:rsidRDefault="00F44F29" w:rsidP="00F44F29">
      <w:proofErr w:type="spellStart"/>
      <w:r w:rsidRPr="00F44F29">
        <w:t>max_overflow</w:t>
      </w:r>
      <w:proofErr w:type="spellEnd"/>
      <w:r w:rsidRPr="00F44F29">
        <w:t>=5</w:t>
      </w:r>
    </w:p>
    <w:p w14:paraId="22CF52D1" w14:textId="77777777" w:rsidR="00F44F29" w:rsidRPr="00F44F29" w:rsidRDefault="00F44F29" w:rsidP="00F44F29">
      <w:r w:rsidRPr="00F44F29">
        <w:t>might be reasonable.</w:t>
      </w:r>
    </w:p>
    <w:p w14:paraId="06A8E090" w14:textId="77777777" w:rsidR="00F44F29" w:rsidRPr="00F44F29" w:rsidRDefault="00F44F29" w:rsidP="00F44F29">
      <w:r w:rsidRPr="00F44F29">
        <w:t>At 100 instances, we would probably introduce:</w:t>
      </w:r>
    </w:p>
    <w:p w14:paraId="17BBB67A" w14:textId="77777777" w:rsidR="00F44F29" w:rsidRPr="00F44F29" w:rsidRDefault="00F44F29" w:rsidP="00F44F29">
      <w:proofErr w:type="spellStart"/>
      <w:r w:rsidRPr="00F44F29">
        <w:lastRenderedPageBreak/>
        <w:t>PgBouncer</w:t>
      </w:r>
      <w:proofErr w:type="spellEnd"/>
    </w:p>
    <w:p w14:paraId="175428B6" w14:textId="77777777" w:rsidR="00F44F29" w:rsidRPr="00F44F29" w:rsidRDefault="00F44F29" w:rsidP="00F44F29">
      <w:r w:rsidRPr="00F44F29">
        <w:t>or a managed PostgreSQL connection proxy and lower per-container pools.</w:t>
      </w:r>
    </w:p>
    <w:p w14:paraId="12AA7F0C" w14:textId="77777777" w:rsidR="00F44F29" w:rsidRPr="00F44F29" w:rsidRDefault="00F44F29" w:rsidP="00F44F29">
      <w:r w:rsidRPr="00F44F29">
        <w:pict w14:anchorId="089AFDD3">
          <v:rect id="_x0000_i4433" style="width:0;height:1.5pt" o:hralign="center" o:hrstd="t" o:hr="t" fillcolor="#a0a0a0" stroked="f"/>
        </w:pict>
      </w:r>
    </w:p>
    <w:p w14:paraId="31D8BA4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Streaming at scale</w:t>
      </w:r>
    </w:p>
    <w:p w14:paraId="626F74EF" w14:textId="77777777" w:rsidR="00F44F29" w:rsidRPr="00F44F29" w:rsidRDefault="00F44F29" w:rsidP="00F44F29">
      <w:r w:rsidRPr="00F44F29">
        <w:t>SSE means many connections remain open.</w:t>
      </w:r>
    </w:p>
    <w:p w14:paraId="68E5DCAC" w14:textId="77777777" w:rsidR="00F44F29" w:rsidRPr="00F44F29" w:rsidRDefault="00F44F29" w:rsidP="00F44F29">
      <w:r w:rsidRPr="00F44F29">
        <w:t xml:space="preserve">That's fine for async </w:t>
      </w:r>
      <w:proofErr w:type="spellStart"/>
      <w:r w:rsidRPr="00F44F29">
        <w:t>FastAPI</w:t>
      </w:r>
      <w:proofErr w:type="spellEnd"/>
      <w:r w:rsidRPr="00F44F29">
        <w:t xml:space="preserve"> as long as we avoid blocking calls.</w:t>
      </w:r>
    </w:p>
    <w:p w14:paraId="554FA93F" w14:textId="77777777" w:rsidR="00F44F29" w:rsidRPr="00F44F29" w:rsidRDefault="00F44F29" w:rsidP="00F44F29">
      <w:r w:rsidRPr="00F44F29">
        <w:t>We must configure load balancers with an idle timeout greater than the maximum generation duration.</w:t>
      </w:r>
    </w:p>
    <w:p w14:paraId="6C1CABE7" w14:textId="77777777" w:rsidR="00F44F29" w:rsidRPr="00F44F29" w:rsidRDefault="00F44F29" w:rsidP="00F44F29">
      <w:r w:rsidRPr="00F44F29">
        <w:t>We'll also send periodic SSE heartbeat comments:</w:t>
      </w:r>
    </w:p>
    <w:p w14:paraId="22FBAAD7" w14:textId="77777777" w:rsidR="00F44F29" w:rsidRPr="00F44F29" w:rsidRDefault="00F44F29" w:rsidP="00F44F29">
      <w:r w:rsidRPr="00F44F29">
        <w:t>: ping</w:t>
      </w:r>
    </w:p>
    <w:p w14:paraId="2BD5BF91" w14:textId="77777777" w:rsidR="00F44F29" w:rsidRPr="00F44F29" w:rsidRDefault="00F44F29" w:rsidP="00F44F29">
      <w:r w:rsidRPr="00F44F29">
        <w:t>to keep proxies from killing legitimately active streams.</w:t>
      </w:r>
    </w:p>
    <w:p w14:paraId="4222DFC3" w14:textId="77777777" w:rsidR="00F44F29" w:rsidRPr="00F44F29" w:rsidRDefault="00F44F29" w:rsidP="00F44F29">
      <w:r w:rsidRPr="00F44F29">
        <w:pict w14:anchorId="3D083D60">
          <v:rect id="_x0000_i4434" style="width:0;height:1.5pt" o:hralign="center" o:hrstd="t" o:hr="t" fillcolor="#a0a0a0" stroked="f"/>
        </w:pict>
      </w:r>
    </w:p>
    <w:p w14:paraId="4EEF1D9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Global generation concurrency</w:t>
      </w:r>
    </w:p>
    <w:p w14:paraId="4650382D" w14:textId="77777777" w:rsidR="00F44F29" w:rsidRPr="00F44F29" w:rsidRDefault="00F44F29" w:rsidP="00F44F29">
      <w:r w:rsidRPr="00F44F29">
        <w:t>User rate limits alone aren't enough.</w:t>
      </w:r>
    </w:p>
    <w:p w14:paraId="0E87E0E8" w14:textId="77777777" w:rsidR="00F44F29" w:rsidRPr="00F44F29" w:rsidRDefault="00F44F29" w:rsidP="00F44F29">
      <w:r w:rsidRPr="00F44F29">
        <w:t>Eventually we may enforce:</w:t>
      </w:r>
    </w:p>
    <w:p w14:paraId="0DCBCD7F" w14:textId="77777777" w:rsidR="00F44F29" w:rsidRPr="00F44F29" w:rsidRDefault="00F44F29" w:rsidP="00F44F29">
      <w:r w:rsidRPr="00F44F29">
        <w:t>maximum N simultaneous generations globally</w:t>
      </w:r>
    </w:p>
    <w:p w14:paraId="5E9730DD" w14:textId="77777777" w:rsidR="00F44F29" w:rsidRPr="00F44F29" w:rsidRDefault="00F44F29" w:rsidP="00F44F29">
      <w:r w:rsidRPr="00F44F29">
        <w:t>using Redis counters/semaphores.</w:t>
      </w:r>
    </w:p>
    <w:p w14:paraId="693A832C" w14:textId="77777777" w:rsidR="00F44F29" w:rsidRPr="00F44F29" w:rsidRDefault="00F44F29" w:rsidP="00F44F29">
      <w:r w:rsidRPr="00F44F29">
        <w:t>This protects us from sudden provider-cost explosions.</w:t>
      </w:r>
    </w:p>
    <w:p w14:paraId="04C7169D" w14:textId="77777777" w:rsidR="00F44F29" w:rsidRPr="00F44F29" w:rsidRDefault="00F44F29" w:rsidP="00F44F29">
      <w:r w:rsidRPr="00F44F29">
        <w:t>Not necessary for day-one local development, but architecture supports it cleanly.</w:t>
      </w:r>
    </w:p>
    <w:p w14:paraId="64BB4087" w14:textId="77777777" w:rsidR="00F44F29" w:rsidRPr="00F44F29" w:rsidRDefault="00F44F29" w:rsidP="00F44F29">
      <w:r w:rsidRPr="00F44F29">
        <w:pict w14:anchorId="00276EC9">
          <v:rect id="_x0000_i4435" style="width:0;height:1.5pt" o:hralign="center" o:hrstd="t" o:hr="t" fillcolor="#a0a0a0" stroked="f"/>
        </w:pict>
      </w:r>
    </w:p>
    <w:p w14:paraId="7EA75D6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16. Important Architectural </w:t>
      </w:r>
      <w:proofErr w:type="spellStart"/>
      <w:r w:rsidRPr="00F44F29">
        <w:rPr>
          <w:b/>
          <w:bCs/>
        </w:rPr>
        <w:t>Tradeoffs</w:t>
      </w:r>
      <w:proofErr w:type="spellEnd"/>
    </w:p>
    <w:p w14:paraId="75B7E507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REST + SSE vs WebSocket</w:t>
      </w:r>
    </w:p>
    <w:p w14:paraId="2ADA33D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WebSocket</w:t>
      </w:r>
    </w:p>
    <w:p w14:paraId="10042B35" w14:textId="77777777" w:rsidR="00F44F29" w:rsidRPr="00F44F29" w:rsidRDefault="00F44F29" w:rsidP="00F44F29">
      <w:r w:rsidRPr="00F44F29">
        <w:t xml:space="preserve">Excellent for bidirectional </w:t>
      </w:r>
      <w:proofErr w:type="spellStart"/>
      <w:r w:rsidRPr="00F44F29">
        <w:t>realtime</w:t>
      </w:r>
      <w:proofErr w:type="spellEnd"/>
      <w:r w:rsidRPr="00F44F29">
        <w:t xml:space="preserve"> systems such as:</w:t>
      </w:r>
    </w:p>
    <w:p w14:paraId="0AFA5125" w14:textId="77777777" w:rsidR="00F44F29" w:rsidRPr="00F44F29" w:rsidRDefault="00F44F29" w:rsidP="00F44F29">
      <w:r w:rsidRPr="00F44F29">
        <w:t>multiplayer games</w:t>
      </w:r>
    </w:p>
    <w:p w14:paraId="4007B775" w14:textId="77777777" w:rsidR="00F44F29" w:rsidRPr="00F44F29" w:rsidRDefault="00F44F29" w:rsidP="00F44F29">
      <w:r w:rsidRPr="00F44F29">
        <w:t>collaborative editing</w:t>
      </w:r>
    </w:p>
    <w:p w14:paraId="0315D421" w14:textId="77777777" w:rsidR="00F44F29" w:rsidRPr="00F44F29" w:rsidRDefault="00F44F29" w:rsidP="00F44F29">
      <w:r w:rsidRPr="00F44F29">
        <w:t>voice</w:t>
      </w:r>
    </w:p>
    <w:p w14:paraId="7777BA8B" w14:textId="77777777" w:rsidR="00F44F29" w:rsidRPr="00F44F29" w:rsidRDefault="00F44F29" w:rsidP="00F44F29">
      <w:r w:rsidRPr="00F44F29">
        <w:t>presence</w:t>
      </w:r>
    </w:p>
    <w:p w14:paraId="473C6E6B" w14:textId="77777777" w:rsidR="00F44F29" w:rsidRPr="00F44F29" w:rsidRDefault="00F44F29" w:rsidP="00F44F29">
      <w:r w:rsidRPr="00F44F29">
        <w:lastRenderedPageBreak/>
        <w:t>high-frequency two-way events</w:t>
      </w:r>
    </w:p>
    <w:p w14:paraId="7464DC74" w14:textId="77777777" w:rsidR="00F44F29" w:rsidRPr="00F44F29" w:rsidRDefault="00F44F29" w:rsidP="00F44F29">
      <w:r w:rsidRPr="00F44F29">
        <w:t>Our primary flow is:</w:t>
      </w:r>
    </w:p>
    <w:p w14:paraId="5C6A4952" w14:textId="77777777" w:rsidR="00F44F29" w:rsidRPr="00F44F29" w:rsidRDefault="00F44F29" w:rsidP="00F44F29">
      <w:r w:rsidRPr="00F44F29">
        <w:t>client sends one request</w:t>
      </w:r>
    </w:p>
    <w:p w14:paraId="748BC04D" w14:textId="77777777" w:rsidR="00F44F29" w:rsidRPr="00F44F29" w:rsidRDefault="00F44F29" w:rsidP="00F44F29">
      <w:r w:rsidRPr="00F44F29">
        <w:t>server streams lots of text back</w:t>
      </w:r>
    </w:p>
    <w:p w14:paraId="305D514B" w14:textId="77777777" w:rsidR="00F44F29" w:rsidRPr="00F44F29" w:rsidRDefault="00F44F29" w:rsidP="00F44F29">
      <w:r w:rsidRPr="00F44F29">
        <w:t>That is exactly what SSE is good at.</w:t>
      </w:r>
    </w:p>
    <w:p w14:paraId="070485E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53910E8F" w14:textId="77777777" w:rsidR="00F44F29" w:rsidRPr="00F44F29" w:rsidRDefault="00F44F29" w:rsidP="00F44F29">
      <w:r w:rsidRPr="00F44F29">
        <w:t>REST + SSE</w:t>
      </w:r>
    </w:p>
    <w:p w14:paraId="7EE86D85" w14:textId="77777777" w:rsidR="00F44F29" w:rsidRPr="00F44F29" w:rsidRDefault="00F44F29" w:rsidP="00F44F29">
      <w:proofErr w:type="spellStart"/>
      <w:r w:rsidRPr="00F44F29">
        <w:t>WebSockets</w:t>
      </w:r>
      <w:proofErr w:type="spellEnd"/>
      <w:r w:rsidRPr="00F44F29">
        <w:t xml:space="preserve"> add connection-state complexity we don't currently need.</w:t>
      </w:r>
    </w:p>
    <w:p w14:paraId="35BE84E6" w14:textId="77777777" w:rsidR="00F44F29" w:rsidRPr="00F44F29" w:rsidRDefault="00F44F29" w:rsidP="00F44F29">
      <w:r w:rsidRPr="00F44F29">
        <w:pict w14:anchorId="03D1BF82">
          <v:rect id="_x0000_i4436" style="width:0;height:1.5pt" o:hralign="center" o:hrstd="t" o:hr="t" fillcolor="#a0a0a0" stroked="f"/>
        </w:pict>
      </w:r>
    </w:p>
    <w:p w14:paraId="68FD2F8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PostgreSQL vs </w:t>
      </w:r>
      <w:proofErr w:type="spellStart"/>
      <w:r w:rsidRPr="00F44F29">
        <w:rPr>
          <w:b/>
          <w:bCs/>
        </w:rPr>
        <w:t>LangGraph</w:t>
      </w:r>
      <w:proofErr w:type="spellEnd"/>
      <w:r w:rsidRPr="00F44F29">
        <w:rPr>
          <w:b/>
          <w:bCs/>
        </w:rPr>
        <w:t xml:space="preserve"> checkpoint history</w:t>
      </w:r>
    </w:p>
    <w:p w14:paraId="5414AB20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PostgreSQL</w:t>
      </w:r>
    </w:p>
    <w:p w14:paraId="37F5D21A" w14:textId="77777777" w:rsidR="00F44F29" w:rsidRPr="00F44F29" w:rsidRDefault="00F44F29" w:rsidP="00F44F29">
      <w:r w:rsidRPr="00F44F29">
        <w:t>Represents product/domain truth.</w:t>
      </w:r>
    </w:p>
    <w:p w14:paraId="6C8A035D" w14:textId="77777777" w:rsidR="00F44F29" w:rsidRPr="00F44F29" w:rsidRDefault="00F44F29" w:rsidP="00F44F29">
      <w:pPr>
        <w:rPr>
          <w:b/>
          <w:bCs/>
        </w:rPr>
      </w:pPr>
      <w:proofErr w:type="spellStart"/>
      <w:r w:rsidRPr="00F44F29">
        <w:rPr>
          <w:b/>
          <w:bCs/>
        </w:rPr>
        <w:t>LangGraph</w:t>
      </w:r>
      <w:proofErr w:type="spellEnd"/>
      <w:r w:rsidRPr="00F44F29">
        <w:rPr>
          <w:b/>
          <w:bCs/>
        </w:rPr>
        <w:t xml:space="preserve"> checkpoints</w:t>
      </w:r>
    </w:p>
    <w:p w14:paraId="05AFF169" w14:textId="77777777" w:rsidR="00F44F29" w:rsidRPr="00F44F29" w:rsidRDefault="00F44F29" w:rsidP="00F44F29">
      <w:r w:rsidRPr="00F44F29">
        <w:t>Represent workflow execution state.</w:t>
      </w:r>
    </w:p>
    <w:p w14:paraId="49CD0EE7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5AC191E0" w14:textId="77777777" w:rsidR="00F44F29" w:rsidRPr="00F44F29" w:rsidRDefault="00F44F29" w:rsidP="00F44F29">
      <w:r w:rsidRPr="00F44F29">
        <w:t>PostgreSQL = conversation system of record</w:t>
      </w:r>
    </w:p>
    <w:p w14:paraId="4F063609" w14:textId="77777777" w:rsidR="00F44F29" w:rsidRPr="00F44F29" w:rsidRDefault="00F44F29" w:rsidP="00F44F29">
      <w:r w:rsidRPr="00F44F29">
        <w:t xml:space="preserve">No graph </w:t>
      </w:r>
      <w:proofErr w:type="spellStart"/>
      <w:r w:rsidRPr="00F44F29">
        <w:t>checkpointer</w:t>
      </w:r>
      <w:proofErr w:type="spellEnd"/>
      <w:r w:rsidRPr="00F44F29">
        <w:t xml:space="preserve"> in V1.</w:t>
      </w:r>
    </w:p>
    <w:p w14:paraId="3C53D42E" w14:textId="77777777" w:rsidR="00F44F29" w:rsidRPr="00F44F29" w:rsidRDefault="00F44F29" w:rsidP="00F44F29">
      <w:r w:rsidRPr="00F44F29">
        <w:pict w14:anchorId="20AC9155">
          <v:rect id="_x0000_i4437" style="width:0;height:1.5pt" o:hralign="center" o:hrstd="t" o:hr="t" fillcolor="#a0a0a0" stroked="f"/>
        </w:pict>
      </w:r>
    </w:p>
    <w:p w14:paraId="76FFCB8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Redis vs PostgreSQL for chat history</w:t>
      </w:r>
    </w:p>
    <w:p w14:paraId="4E305D60" w14:textId="77777777" w:rsidR="00F44F29" w:rsidRPr="00F44F29" w:rsidRDefault="00F44F29" w:rsidP="00F44F29">
      <w:r w:rsidRPr="00F44F29">
        <w:t>Redis is faster.</w:t>
      </w:r>
    </w:p>
    <w:p w14:paraId="307B099D" w14:textId="77777777" w:rsidR="00F44F29" w:rsidRPr="00F44F29" w:rsidRDefault="00F44F29" w:rsidP="00F44F29">
      <w:r w:rsidRPr="00F44F29">
        <w:t xml:space="preserve">PostgreSQL is durable and </w:t>
      </w:r>
      <w:proofErr w:type="spellStart"/>
      <w:r w:rsidRPr="00F44F29">
        <w:t>queryable</w:t>
      </w:r>
      <w:proofErr w:type="spellEnd"/>
      <w:r w:rsidRPr="00F44F29">
        <w:t>.</w:t>
      </w:r>
    </w:p>
    <w:p w14:paraId="7B2C886D" w14:textId="77777777" w:rsidR="00F44F29" w:rsidRPr="00F44F29" w:rsidRDefault="00F44F29" w:rsidP="00F44F29">
      <w:r w:rsidRPr="00F44F29">
        <w:t>Durability wins.</w:t>
      </w:r>
    </w:p>
    <w:p w14:paraId="767AA6D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5A609ACB" w14:textId="77777777" w:rsidR="00F44F29" w:rsidRPr="00F44F29" w:rsidRDefault="00F44F29" w:rsidP="00F44F29">
      <w:r w:rsidRPr="00F44F29">
        <w:t>PostgreSQL messages</w:t>
      </w:r>
    </w:p>
    <w:p w14:paraId="471F393C" w14:textId="77777777" w:rsidR="00F44F29" w:rsidRPr="00F44F29" w:rsidRDefault="00F44F29" w:rsidP="00F44F29">
      <w:r w:rsidRPr="00F44F29">
        <w:t>Redis coordination</w:t>
      </w:r>
    </w:p>
    <w:p w14:paraId="13E38452" w14:textId="77777777" w:rsidR="00F44F29" w:rsidRPr="00F44F29" w:rsidRDefault="00F44F29" w:rsidP="00F44F29">
      <w:r w:rsidRPr="00F44F29">
        <w:pict w14:anchorId="17502716">
          <v:rect id="_x0000_i4438" style="width:0;height:1.5pt" o:hralign="center" o:hrstd="t" o:hr="t" fillcolor="#a0a0a0" stroked="f"/>
        </w:pict>
      </w:r>
    </w:p>
    <w:p w14:paraId="1A58093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Cursor vs offset pagination</w:t>
      </w:r>
    </w:p>
    <w:p w14:paraId="3E6765FE" w14:textId="77777777" w:rsidR="00F44F29" w:rsidRPr="00F44F29" w:rsidRDefault="00F44F29" w:rsidP="00F44F29">
      <w:r w:rsidRPr="00F44F29">
        <w:t>Offset pagination:</w:t>
      </w:r>
    </w:p>
    <w:p w14:paraId="1FC08C47" w14:textId="77777777" w:rsidR="00F44F29" w:rsidRPr="00F44F29" w:rsidRDefault="00F44F29" w:rsidP="00F44F29">
      <w:r w:rsidRPr="00F44F29">
        <w:lastRenderedPageBreak/>
        <w:t>OFFSET 100000</w:t>
      </w:r>
    </w:p>
    <w:p w14:paraId="38D252D0" w14:textId="77777777" w:rsidR="00F44F29" w:rsidRPr="00F44F29" w:rsidRDefault="00F44F29" w:rsidP="00F44F29">
      <w:r w:rsidRPr="00F44F29">
        <w:t>gets increasingly expensive and can behave awkwardly while rows are being inserted.</w:t>
      </w:r>
    </w:p>
    <w:p w14:paraId="77BFD94A" w14:textId="77777777" w:rsidR="00F44F29" w:rsidRPr="00F44F29" w:rsidRDefault="00F44F29" w:rsidP="00F44F29">
      <w:r w:rsidRPr="00F44F29">
        <w:t>Cursor pagination:</w:t>
      </w:r>
    </w:p>
    <w:p w14:paraId="15FFE306" w14:textId="77777777" w:rsidR="00F44F29" w:rsidRPr="00F44F29" w:rsidRDefault="00F44F29" w:rsidP="00F44F29">
      <w:proofErr w:type="spellStart"/>
      <w:r w:rsidRPr="00F44F29">
        <w:t>before_sequence</w:t>
      </w:r>
      <w:proofErr w:type="spellEnd"/>
      <w:r w:rsidRPr="00F44F29">
        <w:t>=1234</w:t>
      </w:r>
    </w:p>
    <w:p w14:paraId="14B50977" w14:textId="77777777" w:rsidR="00F44F29" w:rsidRPr="00F44F29" w:rsidRDefault="00F44F29" w:rsidP="00F44F29">
      <w:r w:rsidRPr="00F44F29">
        <w:t>or:</w:t>
      </w:r>
    </w:p>
    <w:p w14:paraId="0038DB1F" w14:textId="77777777" w:rsidR="00F44F29" w:rsidRPr="00F44F29" w:rsidRDefault="00F44F29" w:rsidP="00F44F29">
      <w:r w:rsidRPr="00F44F29">
        <w:t>(</w:t>
      </w:r>
      <w:proofErr w:type="spellStart"/>
      <w:r w:rsidRPr="00F44F29">
        <w:t>last_message_at</w:t>
      </w:r>
      <w:proofErr w:type="spellEnd"/>
      <w:r w:rsidRPr="00F44F29">
        <w:t>, id)</w:t>
      </w:r>
    </w:p>
    <w:p w14:paraId="203AF347" w14:textId="77777777" w:rsidR="00F44F29" w:rsidRPr="00F44F29" w:rsidRDefault="00F44F29" w:rsidP="00F44F29">
      <w:r w:rsidRPr="00F44F29">
        <w:t>is stable and efficient.</w:t>
      </w:r>
    </w:p>
    <w:p w14:paraId="1093BB6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0E89CAD2" w14:textId="77777777" w:rsidR="00F44F29" w:rsidRPr="00F44F29" w:rsidRDefault="00F44F29" w:rsidP="00F44F29">
      <w:r w:rsidRPr="00F44F29">
        <w:t>cursor pagination</w:t>
      </w:r>
    </w:p>
    <w:p w14:paraId="573690B0" w14:textId="77777777" w:rsidR="00F44F29" w:rsidRPr="00F44F29" w:rsidRDefault="00F44F29" w:rsidP="00F44F29">
      <w:r w:rsidRPr="00F44F29">
        <w:pict w14:anchorId="78F822EF">
          <v:rect id="_x0000_i4439" style="width:0;height:1.5pt" o:hralign="center" o:hrstd="t" o:hr="t" fillcolor="#a0a0a0" stroked="f"/>
        </w:pict>
      </w:r>
    </w:p>
    <w:p w14:paraId="635984D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UUID vs integer IDs</w:t>
      </w:r>
    </w:p>
    <w:p w14:paraId="7C49B17F" w14:textId="77777777" w:rsidR="00F44F29" w:rsidRPr="00F44F29" w:rsidRDefault="00F44F29" w:rsidP="00F44F29">
      <w:r w:rsidRPr="00F44F29">
        <w:t>Integer IDs are smaller and slightly cheaper for indexes.</w:t>
      </w:r>
    </w:p>
    <w:p w14:paraId="322B5856" w14:textId="77777777" w:rsidR="00F44F29" w:rsidRPr="00F44F29" w:rsidRDefault="00F44F29" w:rsidP="00F44F29">
      <w:r w:rsidRPr="00F44F29">
        <w:t>UUIDs provide:</w:t>
      </w:r>
    </w:p>
    <w:p w14:paraId="43E8B72E" w14:textId="77777777" w:rsidR="00F44F29" w:rsidRPr="00F44F29" w:rsidRDefault="00F44F29" w:rsidP="00F44F29">
      <w:r w:rsidRPr="00F44F29">
        <w:t>non-sequential public identifiers</w:t>
      </w:r>
    </w:p>
    <w:p w14:paraId="51C834AE" w14:textId="77777777" w:rsidR="00F44F29" w:rsidRPr="00F44F29" w:rsidRDefault="00F44F29" w:rsidP="00F44F29">
      <w:r w:rsidRPr="00F44F29">
        <w:t>easy distributed creation</w:t>
      </w:r>
    </w:p>
    <w:p w14:paraId="0899D04E" w14:textId="77777777" w:rsidR="00F44F29" w:rsidRPr="00F44F29" w:rsidRDefault="00F44F29" w:rsidP="00F44F29">
      <w:r w:rsidRPr="00F44F29">
        <w:t>reduced accidental enumeration</w:t>
      </w:r>
    </w:p>
    <w:p w14:paraId="0FD8F2B1" w14:textId="77777777" w:rsidR="00F44F29" w:rsidRPr="00F44F29" w:rsidRDefault="00F44F29" w:rsidP="00F44F29">
      <w:r w:rsidRPr="00F44F29">
        <w:t>We're building an internet-facing app and don't need raw integer IDs.</w:t>
      </w:r>
    </w:p>
    <w:p w14:paraId="10E3262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753C56D3" w14:textId="77777777" w:rsidR="00F44F29" w:rsidRPr="00F44F29" w:rsidRDefault="00F44F29" w:rsidP="00F44F29">
      <w:r w:rsidRPr="00F44F29">
        <w:t>UUID</w:t>
      </w:r>
    </w:p>
    <w:p w14:paraId="26DBCB9F" w14:textId="77777777" w:rsidR="00F44F29" w:rsidRPr="00F44F29" w:rsidRDefault="00F44F29" w:rsidP="00F44F29">
      <w:r w:rsidRPr="00F44F29">
        <w:t>Initially UUIDv4 for simplicity.</w:t>
      </w:r>
    </w:p>
    <w:p w14:paraId="591F6D0D" w14:textId="77777777" w:rsidR="00F44F29" w:rsidRPr="00F44F29" w:rsidRDefault="00F44F29" w:rsidP="00F44F29">
      <w:r w:rsidRPr="00F44F29">
        <w:t>If primary-key locality becomes measurably important, migrate new IDs to UUIDv7.</w:t>
      </w:r>
    </w:p>
    <w:p w14:paraId="25A760D8" w14:textId="77777777" w:rsidR="00F44F29" w:rsidRPr="00F44F29" w:rsidRDefault="00F44F29" w:rsidP="00F44F29">
      <w:r w:rsidRPr="00F44F29">
        <w:t>Don't introduce a UUIDv7 library merely to win a benchmark we don't have.</w:t>
      </w:r>
    </w:p>
    <w:p w14:paraId="213AFF22" w14:textId="77777777" w:rsidR="00F44F29" w:rsidRPr="00F44F29" w:rsidRDefault="00F44F29" w:rsidP="00F44F29">
      <w:r w:rsidRPr="00F44F29">
        <w:pict w14:anchorId="62612C43">
          <v:rect id="_x0000_i4440" style="width:0;height:1.5pt" o:hralign="center" o:hrstd="t" o:hr="t" fillcolor="#a0a0a0" stroked="f"/>
        </w:pict>
      </w:r>
    </w:p>
    <w:p w14:paraId="6F5A8BD2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One active generation vs concurrent messages</w:t>
      </w:r>
    </w:p>
    <w:p w14:paraId="7FB2FAA3" w14:textId="77777777" w:rsidR="00F44F29" w:rsidRPr="00F44F29" w:rsidRDefault="00F44F29" w:rsidP="00F44F29">
      <w:r w:rsidRPr="00F44F29">
        <w:t>Supporting multiple simultaneous generations inside one conversation immediately introduces:</w:t>
      </w:r>
    </w:p>
    <w:p w14:paraId="10462917" w14:textId="77777777" w:rsidR="00F44F29" w:rsidRPr="00F44F29" w:rsidRDefault="00F44F29" w:rsidP="00F44F29">
      <w:r w:rsidRPr="00F44F29">
        <w:t>branching</w:t>
      </w:r>
    </w:p>
    <w:p w14:paraId="6EA32428" w14:textId="77777777" w:rsidR="00F44F29" w:rsidRPr="00F44F29" w:rsidRDefault="00F44F29" w:rsidP="00F44F29">
      <w:r w:rsidRPr="00F44F29">
        <w:t>ordering questions</w:t>
      </w:r>
    </w:p>
    <w:p w14:paraId="03AEF358" w14:textId="77777777" w:rsidR="00F44F29" w:rsidRPr="00F44F29" w:rsidRDefault="00F44F29" w:rsidP="00F44F29">
      <w:r w:rsidRPr="00F44F29">
        <w:lastRenderedPageBreak/>
        <w:t>context races</w:t>
      </w:r>
    </w:p>
    <w:p w14:paraId="69BA1E27" w14:textId="77777777" w:rsidR="00F44F29" w:rsidRPr="00F44F29" w:rsidRDefault="00F44F29" w:rsidP="00F44F29">
      <w:r w:rsidRPr="00F44F29">
        <w:t>conflicting responses</w:t>
      </w:r>
    </w:p>
    <w:p w14:paraId="2423BE4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0A483451" w14:textId="77777777" w:rsidR="00F44F29" w:rsidRPr="00F44F29" w:rsidRDefault="00F44F29" w:rsidP="00F44F29">
      <w:r w:rsidRPr="00F44F29">
        <w:t>V1:</w:t>
      </w:r>
    </w:p>
    <w:p w14:paraId="0F0BBE94" w14:textId="77777777" w:rsidR="00F44F29" w:rsidRPr="00F44F29" w:rsidRDefault="00F44F29" w:rsidP="00F44F29">
      <w:r w:rsidRPr="00F44F29">
        <w:t>one active generation per conversation</w:t>
      </w:r>
    </w:p>
    <w:p w14:paraId="509ADB41" w14:textId="77777777" w:rsidR="00F44F29" w:rsidRPr="00F44F29" w:rsidRDefault="00F44F29" w:rsidP="00F44F29">
      <w:r w:rsidRPr="00F44F29">
        <w:t>Other conversations can obviously generate concurrently.</w:t>
      </w:r>
    </w:p>
    <w:p w14:paraId="5FDA1BE3" w14:textId="77777777" w:rsidR="00F44F29" w:rsidRPr="00F44F29" w:rsidRDefault="00F44F29" w:rsidP="00F44F29">
      <w:r w:rsidRPr="00F44F29">
        <w:pict w14:anchorId="44EBEB1E">
          <v:rect id="_x0000_i4441" style="width:0;height:1.5pt" o:hralign="center" o:hrstd="t" o:hr="t" fillcolor="#a0a0a0" stroked="f"/>
        </w:pict>
      </w:r>
    </w:p>
    <w:p w14:paraId="4D6CB40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Partial response persistence</w:t>
      </w:r>
    </w:p>
    <w:p w14:paraId="5E440F5E" w14:textId="77777777" w:rsidR="00F44F29" w:rsidRPr="00F44F29" w:rsidRDefault="00F44F29" w:rsidP="00F44F29">
      <w:r w:rsidRPr="00F44F29">
        <w:t>Three possibilities:</w:t>
      </w:r>
    </w:p>
    <w:p w14:paraId="740E6F4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Persist every token</w:t>
      </w:r>
    </w:p>
    <w:p w14:paraId="68CFC05F" w14:textId="77777777" w:rsidR="00F44F29" w:rsidRPr="00F44F29" w:rsidRDefault="00F44F29" w:rsidP="00F44F29">
      <w:r w:rsidRPr="00F44F29">
        <w:t>Terrible.</w:t>
      </w:r>
    </w:p>
    <w:p w14:paraId="0513E4BE" w14:textId="77777777" w:rsidR="00F44F29" w:rsidRPr="00F44F29" w:rsidRDefault="00F44F29" w:rsidP="00F44F29">
      <w:r w:rsidRPr="00F44F29">
        <w:t>You turn:</w:t>
      </w:r>
    </w:p>
    <w:p w14:paraId="673AF389" w14:textId="77777777" w:rsidR="00F44F29" w:rsidRPr="00F44F29" w:rsidRDefault="00F44F29" w:rsidP="00F44F29">
      <w:r w:rsidRPr="00F44F29">
        <w:t>one LLM response</w:t>
      </w:r>
    </w:p>
    <w:p w14:paraId="5B9DB68B" w14:textId="77777777" w:rsidR="00F44F29" w:rsidRPr="00F44F29" w:rsidRDefault="00F44F29" w:rsidP="00F44F29">
      <w:r w:rsidRPr="00F44F29">
        <w:t>into potentially thousands of database writes.</w:t>
      </w:r>
    </w:p>
    <w:p w14:paraId="4C70E24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Never persist partial content</w:t>
      </w:r>
    </w:p>
    <w:p w14:paraId="21A60B06" w14:textId="77777777" w:rsidR="00F44F29" w:rsidRPr="00F44F29" w:rsidRDefault="00F44F29" w:rsidP="00F44F29">
      <w:r w:rsidRPr="00F44F29">
        <w:t>Cheap but cancellation loses useful partial output.</w:t>
      </w:r>
    </w:p>
    <w:p w14:paraId="7A01AC5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2D3E34B1" w14:textId="77777777" w:rsidR="00F44F29" w:rsidRPr="00F44F29" w:rsidRDefault="00F44F29" w:rsidP="00F44F29">
      <w:r w:rsidRPr="00F44F29">
        <w:t>Accumulate streaming output in application memory.</w:t>
      </w:r>
    </w:p>
    <w:p w14:paraId="46783A19" w14:textId="77777777" w:rsidR="00F44F29" w:rsidRPr="00F44F29" w:rsidRDefault="00F44F29" w:rsidP="00F44F29">
      <w:r w:rsidRPr="00F44F29">
        <w:t>Persist:</w:t>
      </w:r>
    </w:p>
    <w:p w14:paraId="0D59BC15" w14:textId="77777777" w:rsidR="00F44F29" w:rsidRPr="00F44F29" w:rsidRDefault="00F44F29" w:rsidP="00F44F29">
      <w:r w:rsidRPr="00F44F29">
        <w:t>once on success</w:t>
      </w:r>
    </w:p>
    <w:p w14:paraId="469133CA" w14:textId="77777777" w:rsidR="00F44F29" w:rsidRPr="00F44F29" w:rsidRDefault="00F44F29" w:rsidP="00F44F29">
      <w:r w:rsidRPr="00F44F29">
        <w:t>once on cancellation if partial output exists</w:t>
      </w:r>
    </w:p>
    <w:p w14:paraId="4B7CB522" w14:textId="77777777" w:rsidR="00F44F29" w:rsidRPr="00F44F29" w:rsidRDefault="00F44F29" w:rsidP="00F44F29">
      <w:r w:rsidRPr="00F44F29">
        <w:t xml:space="preserve">No database </w:t>
      </w:r>
      <w:proofErr w:type="gramStart"/>
      <w:r w:rsidRPr="00F44F29">
        <w:t>write</w:t>
      </w:r>
      <w:proofErr w:type="gramEnd"/>
      <w:r w:rsidRPr="00F44F29">
        <w:t xml:space="preserve"> per token.</w:t>
      </w:r>
    </w:p>
    <w:p w14:paraId="0A3DB0A6" w14:textId="77777777" w:rsidR="00F44F29" w:rsidRPr="00F44F29" w:rsidRDefault="00F44F29" w:rsidP="00F44F29">
      <w:r w:rsidRPr="00F44F29">
        <w:t>If the process catastrophically dies halfway through, the partial answer may be lost.</w:t>
      </w:r>
    </w:p>
    <w:p w14:paraId="7BAE74DE" w14:textId="77777777" w:rsidR="00F44F29" w:rsidRPr="00F44F29" w:rsidRDefault="00F44F29" w:rsidP="00F44F29">
      <w:r w:rsidRPr="00F44F29">
        <w:t xml:space="preserve">That's an acceptable V1 </w:t>
      </w:r>
      <w:proofErr w:type="spellStart"/>
      <w:r w:rsidRPr="00F44F29">
        <w:t>tradeoff</w:t>
      </w:r>
      <w:proofErr w:type="spellEnd"/>
      <w:r w:rsidRPr="00F44F29">
        <w:t>.</w:t>
      </w:r>
    </w:p>
    <w:p w14:paraId="6EC65B10" w14:textId="77777777" w:rsidR="00F44F29" w:rsidRPr="00F44F29" w:rsidRDefault="00F44F29" w:rsidP="00F44F29">
      <w:r w:rsidRPr="00F44F29">
        <w:pict w14:anchorId="29A7C381">
          <v:rect id="_x0000_i4442" style="width:0;height:1.5pt" o:hralign="center" o:hrstd="t" o:hr="t" fillcolor="#a0a0a0" stroked="f"/>
        </w:pict>
      </w:r>
    </w:p>
    <w:p w14:paraId="4AA05CB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Failed generation consistency</w:t>
      </w:r>
    </w:p>
    <w:p w14:paraId="0512961B" w14:textId="77777777" w:rsidR="00F44F29" w:rsidRPr="00F44F29" w:rsidRDefault="00F44F29" w:rsidP="00F44F29">
      <w:r w:rsidRPr="00F44F29">
        <w:t>Scenario:</w:t>
      </w:r>
    </w:p>
    <w:p w14:paraId="35153C50" w14:textId="77777777" w:rsidR="00F44F29" w:rsidRPr="00F44F29" w:rsidRDefault="00F44F29" w:rsidP="00F44F29">
      <w:r w:rsidRPr="00F44F29">
        <w:t>user message persisted</w:t>
      </w:r>
    </w:p>
    <w:p w14:paraId="0AB78CE0" w14:textId="77777777" w:rsidR="00F44F29" w:rsidRPr="00F44F29" w:rsidRDefault="00F44F29" w:rsidP="00F44F29">
      <w:r w:rsidRPr="00F44F29">
        <w:lastRenderedPageBreak/>
        <w:t>LLM fails</w:t>
      </w:r>
    </w:p>
    <w:p w14:paraId="3EA42F9D" w14:textId="77777777" w:rsidR="00F44F29" w:rsidRPr="00F44F29" w:rsidRDefault="00F44F29" w:rsidP="00F44F29">
      <w:r w:rsidRPr="00F44F29">
        <w:t>We retain:</w:t>
      </w:r>
    </w:p>
    <w:p w14:paraId="3BC36364" w14:textId="77777777" w:rsidR="00F44F29" w:rsidRPr="00F44F29" w:rsidRDefault="00F44F29" w:rsidP="00F44F29">
      <w:r w:rsidRPr="00F44F29">
        <w:t>user message = completed</w:t>
      </w:r>
    </w:p>
    <w:p w14:paraId="51C8C67F" w14:textId="77777777" w:rsidR="00F44F29" w:rsidRPr="00F44F29" w:rsidRDefault="00F44F29" w:rsidP="00F44F29">
      <w:r w:rsidRPr="00F44F29">
        <w:t>assistant message = failed</w:t>
      </w:r>
    </w:p>
    <w:p w14:paraId="1E73E7CE" w14:textId="77777777" w:rsidR="00F44F29" w:rsidRPr="00F44F29" w:rsidRDefault="00F44F29" w:rsidP="00F44F29">
      <w:r w:rsidRPr="00F44F29">
        <w:t>generation = failed</w:t>
      </w:r>
    </w:p>
    <w:p w14:paraId="5F90925D" w14:textId="77777777" w:rsidR="00F44F29" w:rsidRPr="00F44F29" w:rsidRDefault="00F44F29" w:rsidP="00F44F29">
      <w:r w:rsidRPr="00F44F29">
        <w:t>We don't roll back the user's message.</w:t>
      </w:r>
    </w:p>
    <w:p w14:paraId="484BF365" w14:textId="77777777" w:rsidR="00F44F29" w:rsidRPr="00F44F29" w:rsidRDefault="00F44F29" w:rsidP="00F44F29">
      <w:r w:rsidRPr="00F44F29">
        <w:t>That's truthful history.</w:t>
      </w:r>
    </w:p>
    <w:p w14:paraId="24C53BF7" w14:textId="77777777" w:rsidR="00F44F29" w:rsidRPr="00F44F29" w:rsidRDefault="00F44F29" w:rsidP="00F44F29">
      <w:r w:rsidRPr="00F44F29">
        <w:t>The UI can offer:</w:t>
      </w:r>
    </w:p>
    <w:p w14:paraId="3D9A3724" w14:textId="77777777" w:rsidR="00F44F29" w:rsidRPr="00F44F29" w:rsidRDefault="00F44F29" w:rsidP="00F44F29">
      <w:r w:rsidRPr="00F44F29">
        <w:t>Retry</w:t>
      </w:r>
    </w:p>
    <w:p w14:paraId="604233B2" w14:textId="77777777" w:rsidR="00F44F29" w:rsidRPr="00F44F29" w:rsidRDefault="00F44F29" w:rsidP="00F44F29">
      <w:r w:rsidRPr="00F44F29">
        <w:pict w14:anchorId="2403EB08">
          <v:rect id="_x0000_i4443" style="width:0;height:1.5pt" o:hralign="center" o:hrstd="t" o:hr="t" fillcolor="#a0a0a0" stroked="f"/>
        </w:pict>
      </w:r>
    </w:p>
    <w:p w14:paraId="66C628C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Browser </w:t>
      </w:r>
      <w:proofErr w:type="gramStart"/>
      <w:r w:rsidRPr="00F44F29">
        <w:rPr>
          <w:b/>
          <w:bCs/>
        </w:rPr>
        <w:t>disconnect</w:t>
      </w:r>
      <w:proofErr w:type="gramEnd"/>
    </w:p>
    <w:p w14:paraId="5B173076" w14:textId="77777777" w:rsidR="00F44F29" w:rsidRPr="00F44F29" w:rsidRDefault="00F44F29" w:rsidP="00F44F29">
      <w:r w:rsidRPr="00F44F29">
        <w:t>If the browser disappears:</w:t>
      </w:r>
    </w:p>
    <w:p w14:paraId="23AAF45D" w14:textId="77777777" w:rsidR="00F44F29" w:rsidRPr="00F44F29" w:rsidRDefault="00F44F29" w:rsidP="00F44F29">
      <w:proofErr w:type="spellStart"/>
      <w:r w:rsidRPr="00F44F29">
        <w:t>FastAPI</w:t>
      </w:r>
      <w:proofErr w:type="spellEnd"/>
      <w:r w:rsidRPr="00F44F29">
        <w:t xml:space="preserve"> detects disconnect</w:t>
      </w:r>
    </w:p>
    <w:p w14:paraId="706D50ED" w14:textId="77777777" w:rsidR="00F44F29" w:rsidRPr="00F44F29" w:rsidRDefault="00F44F29" w:rsidP="00F44F29">
      <w:r w:rsidRPr="00F44F29">
        <w:t>↓</w:t>
      </w:r>
    </w:p>
    <w:p w14:paraId="2CC67655" w14:textId="77777777" w:rsidR="00F44F29" w:rsidRPr="00F44F29" w:rsidRDefault="00F44F29" w:rsidP="00F44F29">
      <w:r w:rsidRPr="00F44F29">
        <w:t>requests model cancellation where provider supports it</w:t>
      </w:r>
    </w:p>
    <w:p w14:paraId="54B65373" w14:textId="77777777" w:rsidR="00F44F29" w:rsidRPr="00F44F29" w:rsidRDefault="00F44F29" w:rsidP="00F44F29">
      <w:r w:rsidRPr="00F44F29">
        <w:t>↓</w:t>
      </w:r>
    </w:p>
    <w:p w14:paraId="71AC41EF" w14:textId="77777777" w:rsidR="00F44F29" w:rsidRPr="00F44F29" w:rsidRDefault="00F44F29" w:rsidP="00F44F29">
      <w:r w:rsidRPr="00F44F29">
        <w:t>marks generation cancelled</w:t>
      </w:r>
    </w:p>
    <w:p w14:paraId="786A61E3" w14:textId="77777777" w:rsidR="00F44F29" w:rsidRPr="00F44F29" w:rsidRDefault="00F44F29" w:rsidP="00F44F29">
      <w:r w:rsidRPr="00F44F29">
        <w:t>↓</w:t>
      </w:r>
    </w:p>
    <w:p w14:paraId="243A293E" w14:textId="77777777" w:rsidR="00F44F29" w:rsidRPr="00F44F29" w:rsidRDefault="00F44F29" w:rsidP="00F44F29">
      <w:r w:rsidRPr="00F44F29">
        <w:t>stores accumulated partial output once</w:t>
      </w:r>
    </w:p>
    <w:p w14:paraId="664CF907" w14:textId="77777777" w:rsidR="00F44F29" w:rsidRPr="00F44F29" w:rsidRDefault="00F44F29" w:rsidP="00F44F29">
      <w:r w:rsidRPr="00F44F29">
        <w:t>If provider cancellation isn't supported, the backend stops forwarding and does its best to terminate the upstream work.</w:t>
      </w:r>
    </w:p>
    <w:p w14:paraId="31FA62A7" w14:textId="77777777" w:rsidR="00F44F29" w:rsidRPr="00F44F29" w:rsidRDefault="00F44F29" w:rsidP="00F44F29">
      <w:r w:rsidRPr="00F44F29">
        <w:pict w14:anchorId="455C4A1A">
          <v:rect id="_x0000_i4444" style="width:0;height:1.5pt" o:hralign="center" o:hrstd="t" o:hr="t" fillcolor="#a0a0a0" stroked="f"/>
        </w:pict>
      </w:r>
    </w:p>
    <w:p w14:paraId="6DA763B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Direct frontend → </w:t>
      </w:r>
      <w:proofErr w:type="spellStart"/>
      <w:r w:rsidRPr="00F44F29">
        <w:rPr>
          <w:b/>
          <w:bCs/>
        </w:rPr>
        <w:t>FastAPI</w:t>
      </w:r>
      <w:proofErr w:type="spellEnd"/>
      <w:r w:rsidRPr="00F44F29">
        <w:rPr>
          <w:b/>
          <w:bCs/>
        </w:rPr>
        <w:t xml:space="preserve"> vs Next.js BFF</w:t>
      </w:r>
    </w:p>
    <w:p w14:paraId="49A9C637" w14:textId="77777777" w:rsidR="00F44F29" w:rsidRPr="00F44F29" w:rsidRDefault="00F44F29" w:rsidP="00F44F29">
      <w:r w:rsidRPr="00F44F29">
        <w:t>We could proxy every backend operation through Next.js server routes.</w:t>
      </w:r>
    </w:p>
    <w:p w14:paraId="1125F856" w14:textId="77777777" w:rsidR="00F44F29" w:rsidRPr="00F44F29" w:rsidRDefault="00F44F29" w:rsidP="00F44F29">
      <w:r w:rsidRPr="00F44F29">
        <w:t>But then we'd have:</w:t>
      </w:r>
    </w:p>
    <w:p w14:paraId="78B4B23D" w14:textId="77777777" w:rsidR="00F44F29" w:rsidRPr="00F44F29" w:rsidRDefault="00F44F29" w:rsidP="00F44F29">
      <w:r w:rsidRPr="00F44F29">
        <w:t>Browser</w:t>
      </w:r>
    </w:p>
    <w:p w14:paraId="4726B470" w14:textId="77777777" w:rsidR="00F44F29" w:rsidRPr="00F44F29" w:rsidRDefault="00F44F29" w:rsidP="00F44F29">
      <w:r w:rsidRPr="00F44F29">
        <w:t>→ Next server</w:t>
      </w:r>
    </w:p>
    <w:p w14:paraId="32E50448" w14:textId="77777777" w:rsidR="00F44F29" w:rsidRPr="00F44F29" w:rsidRDefault="00F44F29" w:rsidP="00F44F29">
      <w:r w:rsidRPr="00F44F29">
        <w:t xml:space="preserve">→ </w:t>
      </w:r>
      <w:proofErr w:type="spellStart"/>
      <w:r w:rsidRPr="00F44F29">
        <w:t>FastAPI</w:t>
      </w:r>
      <w:proofErr w:type="spellEnd"/>
    </w:p>
    <w:p w14:paraId="16E1FE99" w14:textId="77777777" w:rsidR="00F44F29" w:rsidRPr="00F44F29" w:rsidRDefault="00F44F29" w:rsidP="00F44F29">
      <w:r w:rsidRPr="00F44F29">
        <w:lastRenderedPageBreak/>
        <w:t>for no meaningful benefit.</w:t>
      </w:r>
    </w:p>
    <w:p w14:paraId="76F0EF2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Decision</w:t>
      </w:r>
    </w:p>
    <w:p w14:paraId="14136E28" w14:textId="77777777" w:rsidR="00F44F29" w:rsidRPr="00F44F29" w:rsidRDefault="00F44F29" w:rsidP="00F44F29">
      <w:r w:rsidRPr="00F44F29">
        <w:t xml:space="preserve">Browser communicates with </w:t>
      </w:r>
      <w:proofErr w:type="spellStart"/>
      <w:r w:rsidRPr="00F44F29">
        <w:t>FastAPI</w:t>
      </w:r>
      <w:proofErr w:type="spellEnd"/>
      <w:r w:rsidRPr="00F44F29">
        <w:t xml:space="preserve"> through same-origin reverse-proxied /</w:t>
      </w:r>
      <w:proofErr w:type="spellStart"/>
      <w:r w:rsidRPr="00F44F29">
        <w:t>api</w:t>
      </w:r>
      <w:proofErr w:type="spellEnd"/>
      <w:r w:rsidRPr="00F44F29">
        <w:t>.</w:t>
      </w:r>
    </w:p>
    <w:p w14:paraId="4875B6FE" w14:textId="77777777" w:rsidR="00F44F29" w:rsidRPr="00F44F29" w:rsidRDefault="00F44F29" w:rsidP="00F44F29">
      <w:r w:rsidRPr="00F44F29">
        <w:t>Next remains the UI framework, not another application-services layer.</w:t>
      </w:r>
    </w:p>
    <w:p w14:paraId="66FA0C88" w14:textId="77777777" w:rsidR="00F44F29" w:rsidRPr="00F44F29" w:rsidRDefault="00F44F29" w:rsidP="00F44F29">
      <w:r w:rsidRPr="00F44F29">
        <w:pict w14:anchorId="0093AA21">
          <v:rect id="_x0000_i4445" style="width:0;height:1.5pt" o:hralign="center" o:hrstd="t" o:hr="t" fillcolor="#a0a0a0" stroked="f"/>
        </w:pict>
      </w:r>
    </w:p>
    <w:p w14:paraId="21BFAA9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17. Features Deliberately Excluded from V1</w:t>
      </w:r>
    </w:p>
    <w:p w14:paraId="50FFBC31" w14:textId="77777777" w:rsidR="00F44F29" w:rsidRPr="00F44F29" w:rsidRDefault="00F44F29" w:rsidP="00F44F29">
      <w:r w:rsidRPr="00F44F29">
        <w:t xml:space="preserve">These are </w:t>
      </w:r>
      <w:r w:rsidRPr="00F44F29">
        <w:rPr>
          <w:b/>
          <w:bCs/>
        </w:rPr>
        <w:t>not forgotten</w:t>
      </w:r>
      <w:r w:rsidRPr="00F44F29">
        <w:t>.</w:t>
      </w:r>
    </w:p>
    <w:p w14:paraId="7DE38820" w14:textId="77777777" w:rsidR="00F44F29" w:rsidRPr="00F44F29" w:rsidRDefault="00F44F29" w:rsidP="00F44F29">
      <w:r w:rsidRPr="00F44F29">
        <w:t>They are deliberately excluded.</w:t>
      </w:r>
    </w:p>
    <w:p w14:paraId="1CEA3C26" w14:textId="77777777" w:rsidR="00F44F29" w:rsidRPr="00F44F29" w:rsidRDefault="00F44F29" w:rsidP="00F44F29">
      <w:r w:rsidRPr="00F44F29">
        <w:t>RAG</w:t>
      </w:r>
    </w:p>
    <w:p w14:paraId="61122F7B" w14:textId="77777777" w:rsidR="00F44F29" w:rsidRPr="00F44F29" w:rsidRDefault="00F44F29" w:rsidP="00F44F29">
      <w:r w:rsidRPr="00F44F29">
        <w:t>vector database</w:t>
      </w:r>
    </w:p>
    <w:p w14:paraId="11B46BEF" w14:textId="77777777" w:rsidR="00F44F29" w:rsidRPr="00F44F29" w:rsidRDefault="00F44F29" w:rsidP="00F44F29">
      <w:r w:rsidRPr="00F44F29">
        <w:t>embeddings</w:t>
      </w:r>
    </w:p>
    <w:p w14:paraId="519D7907" w14:textId="77777777" w:rsidR="00F44F29" w:rsidRPr="00F44F29" w:rsidRDefault="00F44F29" w:rsidP="00F44F29">
      <w:r w:rsidRPr="00F44F29">
        <w:t>web search</w:t>
      </w:r>
    </w:p>
    <w:p w14:paraId="2138ED24" w14:textId="77777777" w:rsidR="00F44F29" w:rsidRPr="00F44F29" w:rsidRDefault="00F44F29" w:rsidP="00F44F29">
      <w:r w:rsidRPr="00F44F29">
        <w:t>external tools</w:t>
      </w:r>
    </w:p>
    <w:p w14:paraId="1FEE51A0" w14:textId="77777777" w:rsidR="00F44F29" w:rsidRPr="00F44F29" w:rsidRDefault="00F44F29" w:rsidP="00F44F29">
      <w:r w:rsidRPr="00F44F29">
        <w:t>autonomous agents</w:t>
      </w:r>
    </w:p>
    <w:p w14:paraId="14BE2EE9" w14:textId="77777777" w:rsidR="00F44F29" w:rsidRPr="00F44F29" w:rsidRDefault="00F44F29" w:rsidP="00F44F29">
      <w:r w:rsidRPr="00F44F29">
        <w:t>multi-agent systems</w:t>
      </w:r>
    </w:p>
    <w:p w14:paraId="5F1A5491" w14:textId="77777777" w:rsidR="00F44F29" w:rsidRPr="00F44F29" w:rsidRDefault="00F44F29" w:rsidP="00F44F29">
      <w:r w:rsidRPr="00F44F29">
        <w:t>MCP</w:t>
      </w:r>
    </w:p>
    <w:p w14:paraId="102B3A29" w14:textId="77777777" w:rsidR="00F44F29" w:rsidRPr="00F44F29" w:rsidRDefault="00F44F29" w:rsidP="00F44F29">
      <w:r w:rsidRPr="00F44F29">
        <w:t>document upload</w:t>
      </w:r>
    </w:p>
    <w:p w14:paraId="6562F78E" w14:textId="77777777" w:rsidR="00F44F29" w:rsidRPr="00F44F29" w:rsidRDefault="00F44F29" w:rsidP="00F44F29">
      <w:r w:rsidRPr="00F44F29">
        <w:t>file parsing</w:t>
      </w:r>
    </w:p>
    <w:p w14:paraId="20BFF96D" w14:textId="77777777" w:rsidR="00F44F29" w:rsidRPr="00F44F29" w:rsidRDefault="00F44F29" w:rsidP="00F44F29">
      <w:r w:rsidRPr="00F44F29">
        <w:t>images</w:t>
      </w:r>
    </w:p>
    <w:p w14:paraId="7FD08138" w14:textId="77777777" w:rsidR="00F44F29" w:rsidRPr="00F44F29" w:rsidRDefault="00F44F29" w:rsidP="00F44F29">
      <w:r w:rsidRPr="00F44F29">
        <w:t>image generation</w:t>
      </w:r>
    </w:p>
    <w:p w14:paraId="7CFA2B24" w14:textId="77777777" w:rsidR="00F44F29" w:rsidRPr="00F44F29" w:rsidRDefault="00F44F29" w:rsidP="00F44F29">
      <w:r w:rsidRPr="00F44F29">
        <w:t>voice</w:t>
      </w:r>
    </w:p>
    <w:p w14:paraId="2455F034" w14:textId="77777777" w:rsidR="00F44F29" w:rsidRPr="00F44F29" w:rsidRDefault="00F44F29" w:rsidP="00F44F29">
      <w:r w:rsidRPr="00F44F29">
        <w:t>speech-to-text</w:t>
      </w:r>
    </w:p>
    <w:p w14:paraId="0FECB291" w14:textId="77777777" w:rsidR="00F44F29" w:rsidRPr="00F44F29" w:rsidRDefault="00F44F29" w:rsidP="00F44F29">
      <w:r w:rsidRPr="00F44F29">
        <w:t>text-to-speech</w:t>
      </w:r>
    </w:p>
    <w:p w14:paraId="068B1695" w14:textId="77777777" w:rsidR="00F44F29" w:rsidRPr="00F44F29" w:rsidRDefault="00F44F29" w:rsidP="00F44F29">
      <w:r w:rsidRPr="00F44F29">
        <w:t>conversation branching</w:t>
      </w:r>
    </w:p>
    <w:p w14:paraId="20EE048F" w14:textId="77777777" w:rsidR="00F44F29" w:rsidRPr="00F44F29" w:rsidRDefault="00F44F29" w:rsidP="00F44F29">
      <w:r w:rsidRPr="00F44F29">
        <w:t>message editing</w:t>
      </w:r>
    </w:p>
    <w:p w14:paraId="66319ECA" w14:textId="77777777" w:rsidR="00F44F29" w:rsidRPr="00F44F29" w:rsidRDefault="00F44F29" w:rsidP="00F44F29">
      <w:r w:rsidRPr="00F44F29">
        <w:t>shared/team conversations</w:t>
      </w:r>
    </w:p>
    <w:p w14:paraId="18A5981B" w14:textId="77777777" w:rsidR="00F44F29" w:rsidRPr="00F44F29" w:rsidRDefault="00F44F29" w:rsidP="00F44F29">
      <w:r w:rsidRPr="00F44F29">
        <w:t>workspaces</w:t>
      </w:r>
    </w:p>
    <w:p w14:paraId="23C90CCA" w14:textId="77777777" w:rsidR="00F44F29" w:rsidRPr="00F44F29" w:rsidRDefault="00F44F29" w:rsidP="00F44F29">
      <w:r w:rsidRPr="00F44F29">
        <w:t>long-term semantic memory</w:t>
      </w:r>
    </w:p>
    <w:p w14:paraId="72FC7812" w14:textId="77777777" w:rsidR="00F44F29" w:rsidRPr="00F44F29" w:rsidRDefault="00F44F29" w:rsidP="00F44F29">
      <w:proofErr w:type="spellStart"/>
      <w:r w:rsidRPr="00F44F29">
        <w:lastRenderedPageBreak/>
        <w:t>LangGraph</w:t>
      </w:r>
      <w:proofErr w:type="spellEnd"/>
      <w:r w:rsidRPr="00F44F29">
        <w:t xml:space="preserve"> checkpointing</w:t>
      </w:r>
    </w:p>
    <w:p w14:paraId="5A9750CF" w14:textId="77777777" w:rsidR="00F44F29" w:rsidRPr="00F44F29" w:rsidRDefault="00F44F29" w:rsidP="00F44F29">
      <w:r w:rsidRPr="00F44F29">
        <w:t>human-in-the-loop workflows</w:t>
      </w:r>
    </w:p>
    <w:p w14:paraId="7A040237" w14:textId="77777777" w:rsidR="00F44F29" w:rsidRPr="00F44F29" w:rsidRDefault="00F44F29" w:rsidP="00F44F29">
      <w:r w:rsidRPr="00F44F29">
        <w:t>Kafka</w:t>
      </w:r>
    </w:p>
    <w:p w14:paraId="06D60333" w14:textId="77777777" w:rsidR="00F44F29" w:rsidRPr="00F44F29" w:rsidRDefault="00F44F29" w:rsidP="00F44F29">
      <w:r w:rsidRPr="00F44F29">
        <w:t>microservices</w:t>
      </w:r>
    </w:p>
    <w:p w14:paraId="5B4581E2" w14:textId="77777777" w:rsidR="00F44F29" w:rsidRPr="00F44F29" w:rsidRDefault="00F44F29" w:rsidP="00F44F29">
      <w:r w:rsidRPr="00F44F29">
        <w:t>event sourcing</w:t>
      </w:r>
    </w:p>
    <w:p w14:paraId="1494AA73" w14:textId="77777777" w:rsidR="00F44F29" w:rsidRPr="00F44F29" w:rsidRDefault="00F44F29" w:rsidP="00F44F29">
      <w:r w:rsidRPr="00F44F29">
        <w:t>CQRS</w:t>
      </w:r>
    </w:p>
    <w:p w14:paraId="265BAE1C" w14:textId="77777777" w:rsidR="00F44F29" w:rsidRPr="00F44F29" w:rsidRDefault="00F44F29" w:rsidP="00F44F29">
      <w:r w:rsidRPr="00F44F29">
        <w:t>Kubernetes for local development</w:t>
      </w:r>
    </w:p>
    <w:p w14:paraId="263321B8" w14:textId="77777777" w:rsidR="00F44F29" w:rsidRPr="00F44F29" w:rsidRDefault="00F44F29" w:rsidP="00F44F29">
      <w:r w:rsidRPr="00F44F29">
        <w:t>custom prompt-management platform</w:t>
      </w:r>
    </w:p>
    <w:p w14:paraId="12A15681" w14:textId="77777777" w:rsidR="00F44F29" w:rsidRPr="00F44F29" w:rsidRDefault="00F44F29" w:rsidP="00F44F29">
      <w:r w:rsidRPr="00F44F29">
        <w:t>custom observability platform</w:t>
      </w:r>
    </w:p>
    <w:p w14:paraId="5280515A" w14:textId="77777777" w:rsidR="00F44F29" w:rsidRPr="00F44F29" w:rsidRDefault="00F44F29" w:rsidP="00F44F29">
      <w:r w:rsidRPr="00F44F29">
        <w:t>dedicated API gateway service</w:t>
      </w:r>
    </w:p>
    <w:p w14:paraId="1FBDD645" w14:textId="77777777" w:rsidR="00F44F29" w:rsidRPr="00F44F29" w:rsidRDefault="00F44F29" w:rsidP="00F44F29">
      <w:r w:rsidRPr="00F44F29">
        <w:t>custom distributed scheduler</w:t>
      </w:r>
    </w:p>
    <w:p w14:paraId="50D1D01C" w14:textId="77777777" w:rsidR="00F44F29" w:rsidRPr="00F44F29" w:rsidRDefault="00F44F29" w:rsidP="00F44F29">
      <w:r w:rsidRPr="00F44F29">
        <w:t>A particularly important one:</w:t>
      </w:r>
    </w:p>
    <w:p w14:paraId="1C29A11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No RAG</w:t>
      </w:r>
    </w:p>
    <w:p w14:paraId="041667F9" w14:textId="77777777" w:rsidR="00F44F29" w:rsidRPr="00F44F29" w:rsidRDefault="00F44F29" w:rsidP="00F44F29">
      <w:r w:rsidRPr="00F44F29">
        <w:t>Our graph is:</w:t>
      </w:r>
    </w:p>
    <w:p w14:paraId="6A9F62CB" w14:textId="77777777" w:rsidR="00F44F29" w:rsidRPr="00F44F29" w:rsidRDefault="00F44F29" w:rsidP="00F44F29">
      <w:proofErr w:type="spellStart"/>
      <w:r w:rsidRPr="00F44F29">
        <w:t>prepare_context</w:t>
      </w:r>
      <w:proofErr w:type="spellEnd"/>
    </w:p>
    <w:p w14:paraId="7F9DED71" w14:textId="77777777" w:rsidR="00F44F29" w:rsidRPr="00F44F29" w:rsidRDefault="00F44F29" w:rsidP="00F44F29">
      <w:r w:rsidRPr="00F44F29">
        <w:t xml:space="preserve">      ↓</w:t>
      </w:r>
    </w:p>
    <w:p w14:paraId="68AB173D" w14:textId="77777777" w:rsidR="00F44F29" w:rsidRPr="00F44F29" w:rsidRDefault="00F44F29" w:rsidP="00F44F29">
      <w:r w:rsidRPr="00F44F29">
        <w:t>generate</w:t>
      </w:r>
    </w:p>
    <w:p w14:paraId="06A75D80" w14:textId="77777777" w:rsidR="00F44F29" w:rsidRPr="00F44F29" w:rsidRDefault="00F44F29" w:rsidP="00F44F29">
      <w:r w:rsidRPr="00F44F29">
        <w:t xml:space="preserve">      ↓</w:t>
      </w:r>
    </w:p>
    <w:p w14:paraId="5DBA9EE9" w14:textId="77777777" w:rsidR="00F44F29" w:rsidRPr="00F44F29" w:rsidRDefault="00F44F29" w:rsidP="00F44F29">
      <w:r w:rsidRPr="00F44F29">
        <w:t>persist</w:t>
      </w:r>
    </w:p>
    <w:p w14:paraId="5B6F3F50" w14:textId="77777777" w:rsidR="00F44F29" w:rsidRPr="00F44F29" w:rsidRDefault="00F44F29" w:rsidP="00F44F29">
      <w:r w:rsidRPr="00F44F29">
        <w:t>Later:</w:t>
      </w:r>
    </w:p>
    <w:p w14:paraId="55DCC4C4" w14:textId="77777777" w:rsidR="00F44F29" w:rsidRPr="00F44F29" w:rsidRDefault="00F44F29" w:rsidP="00F44F29">
      <w:proofErr w:type="spellStart"/>
      <w:r w:rsidRPr="00F44F29">
        <w:t>prepare_context</w:t>
      </w:r>
      <w:proofErr w:type="spellEnd"/>
    </w:p>
    <w:p w14:paraId="117571D7" w14:textId="77777777" w:rsidR="00F44F29" w:rsidRPr="00F44F29" w:rsidRDefault="00F44F29" w:rsidP="00F44F29">
      <w:r w:rsidRPr="00F44F29">
        <w:t xml:space="preserve">      ↓</w:t>
      </w:r>
    </w:p>
    <w:p w14:paraId="619D0864" w14:textId="77777777" w:rsidR="00F44F29" w:rsidRPr="00F44F29" w:rsidRDefault="00F44F29" w:rsidP="00F44F29">
      <w:r w:rsidRPr="00F44F29">
        <w:t>retrieve</w:t>
      </w:r>
    </w:p>
    <w:p w14:paraId="6057C283" w14:textId="77777777" w:rsidR="00F44F29" w:rsidRPr="00F44F29" w:rsidRDefault="00F44F29" w:rsidP="00F44F29">
      <w:r w:rsidRPr="00F44F29">
        <w:t xml:space="preserve">      ↓</w:t>
      </w:r>
    </w:p>
    <w:p w14:paraId="21CE01CB" w14:textId="77777777" w:rsidR="00F44F29" w:rsidRPr="00F44F29" w:rsidRDefault="00F44F29" w:rsidP="00F44F29">
      <w:r w:rsidRPr="00F44F29">
        <w:t>grade retrieval</w:t>
      </w:r>
    </w:p>
    <w:p w14:paraId="7727994A" w14:textId="77777777" w:rsidR="00F44F29" w:rsidRPr="00F44F29" w:rsidRDefault="00F44F29" w:rsidP="00F44F29">
      <w:r w:rsidRPr="00F44F29">
        <w:t xml:space="preserve">      ↓</w:t>
      </w:r>
    </w:p>
    <w:p w14:paraId="4530B633" w14:textId="77777777" w:rsidR="00F44F29" w:rsidRPr="00F44F29" w:rsidRDefault="00F44F29" w:rsidP="00F44F29">
      <w:r w:rsidRPr="00F44F29">
        <w:t>generate</w:t>
      </w:r>
    </w:p>
    <w:p w14:paraId="78CAA85A" w14:textId="77777777" w:rsidR="00F44F29" w:rsidRPr="00F44F29" w:rsidRDefault="00F44F29" w:rsidP="00F44F29">
      <w:r w:rsidRPr="00F44F29">
        <w:t xml:space="preserve">      ↓</w:t>
      </w:r>
    </w:p>
    <w:p w14:paraId="11A97F22" w14:textId="77777777" w:rsidR="00F44F29" w:rsidRPr="00F44F29" w:rsidRDefault="00F44F29" w:rsidP="00F44F29">
      <w:r w:rsidRPr="00F44F29">
        <w:lastRenderedPageBreak/>
        <w:t>persist</w:t>
      </w:r>
    </w:p>
    <w:p w14:paraId="2E7EE756" w14:textId="77777777" w:rsidR="00F44F29" w:rsidRPr="00F44F29" w:rsidRDefault="00F44F29" w:rsidP="00F44F29">
      <w:r w:rsidRPr="00F44F29">
        <w:t>Nothing else needs to be torn down.</w:t>
      </w:r>
    </w:p>
    <w:p w14:paraId="557D999E" w14:textId="77777777" w:rsidR="00F44F29" w:rsidRPr="00F44F29" w:rsidRDefault="00F44F29" w:rsidP="00F44F29">
      <w:r w:rsidRPr="00F44F29">
        <w:pict w14:anchorId="3BF26FEE">
          <v:rect id="_x0000_i4446" style="width:0;height:1.5pt" o:hralign="center" o:hrstd="t" o:hr="t" fillcolor="#a0a0a0" stroked="f"/>
        </w:pict>
      </w:r>
    </w:p>
    <w:p w14:paraId="4E7B384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18. Step-by-Step Implementation Plan</w:t>
      </w:r>
    </w:p>
    <w:p w14:paraId="682A3176" w14:textId="77777777" w:rsidR="00F44F29" w:rsidRPr="00F44F29" w:rsidRDefault="00F44F29" w:rsidP="00F44F29">
      <w:r w:rsidRPr="00F44F29">
        <w:t>Now that the architecture is fixed, implementation should happen in controlled phases.</w:t>
      </w:r>
    </w:p>
    <w:p w14:paraId="35B874E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2 — Backend foundation</w:t>
      </w:r>
    </w:p>
    <w:p w14:paraId="00689CA1" w14:textId="77777777" w:rsidR="00F44F29" w:rsidRPr="00F44F29" w:rsidRDefault="00F44F29" w:rsidP="00F44F29">
      <w:r w:rsidRPr="00F44F29">
        <w:t>First establish the boring, trustworthy base.</w:t>
      </w:r>
    </w:p>
    <w:p w14:paraId="484D8B81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2A. Dependency management</w:t>
      </w:r>
    </w:p>
    <w:p w14:paraId="61EDA47C" w14:textId="77777777" w:rsidR="00F44F29" w:rsidRPr="00F44F29" w:rsidRDefault="00F44F29" w:rsidP="00F44F29">
      <w:r w:rsidRPr="00F44F29">
        <w:t>Create:</w:t>
      </w:r>
    </w:p>
    <w:p w14:paraId="74CC225A" w14:textId="77777777" w:rsidR="00F44F29" w:rsidRPr="00F44F29" w:rsidRDefault="00F44F29" w:rsidP="00F44F29">
      <w:r w:rsidRPr="00F44F29">
        <w:t>backend/</w:t>
      </w:r>
      <w:proofErr w:type="spellStart"/>
      <w:r w:rsidRPr="00F44F29">
        <w:t>pyproject.toml</w:t>
      </w:r>
      <w:proofErr w:type="spellEnd"/>
    </w:p>
    <w:p w14:paraId="564ED9D2" w14:textId="77777777" w:rsidR="00F44F29" w:rsidRPr="00F44F29" w:rsidRDefault="00F44F29" w:rsidP="00F44F29">
      <w:r w:rsidRPr="00F44F29">
        <w:t>backend/</w:t>
      </w:r>
      <w:proofErr w:type="spellStart"/>
      <w:r w:rsidRPr="00F44F29">
        <w:t>uv.lock</w:t>
      </w:r>
      <w:proofErr w:type="spellEnd"/>
    </w:p>
    <w:p w14:paraId="2A072256" w14:textId="77777777" w:rsidR="00F44F29" w:rsidRPr="00F44F29" w:rsidRDefault="00F44F29" w:rsidP="00F44F29">
      <w:r w:rsidRPr="00F44F29">
        <w:t>Pin compatible versions.</w:t>
      </w:r>
    </w:p>
    <w:p w14:paraId="6EBCF6EF" w14:textId="77777777" w:rsidR="00F44F29" w:rsidRPr="00F44F29" w:rsidRDefault="00F44F29" w:rsidP="00F44F29">
      <w:r w:rsidRPr="00F44F29">
        <w:t>Configure:</w:t>
      </w:r>
    </w:p>
    <w:p w14:paraId="625A29C8" w14:textId="77777777" w:rsidR="00F44F29" w:rsidRPr="00F44F29" w:rsidRDefault="00F44F29" w:rsidP="00F44F29">
      <w:r w:rsidRPr="00F44F29">
        <w:t>Ruff</w:t>
      </w:r>
    </w:p>
    <w:p w14:paraId="3801BA58" w14:textId="77777777" w:rsidR="00F44F29" w:rsidRPr="00F44F29" w:rsidRDefault="00F44F29" w:rsidP="00F44F29">
      <w:proofErr w:type="spellStart"/>
      <w:r w:rsidRPr="00F44F29">
        <w:t>Pyright</w:t>
      </w:r>
      <w:proofErr w:type="spellEnd"/>
    </w:p>
    <w:p w14:paraId="35568FE5" w14:textId="77777777" w:rsidR="00F44F29" w:rsidRPr="00F44F29" w:rsidRDefault="00F44F29" w:rsidP="00F44F29">
      <w:proofErr w:type="spellStart"/>
      <w:r w:rsidRPr="00F44F29">
        <w:t>Pytest</w:t>
      </w:r>
      <w:proofErr w:type="spellEnd"/>
    </w:p>
    <w:p w14:paraId="54DB1A6F" w14:textId="77777777" w:rsidR="00F44F29" w:rsidRPr="00F44F29" w:rsidRDefault="00F44F29" w:rsidP="00F44F29">
      <w:r w:rsidRPr="00F44F29">
        <w:pict w14:anchorId="5EBCE34A">
          <v:rect id="_x0000_i4447" style="width:0;height:1.5pt" o:hralign="center" o:hrstd="t" o:hr="t" fillcolor="#a0a0a0" stroked="f"/>
        </w:pict>
      </w:r>
    </w:p>
    <w:p w14:paraId="7491F0C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2B. Configuration</w:t>
      </w:r>
    </w:p>
    <w:p w14:paraId="1DCF2E68" w14:textId="77777777" w:rsidR="00F44F29" w:rsidRPr="00F44F29" w:rsidRDefault="00F44F29" w:rsidP="00F44F29">
      <w:r w:rsidRPr="00F44F29">
        <w:t xml:space="preserve">Implement typed </w:t>
      </w:r>
      <w:proofErr w:type="spellStart"/>
      <w:r w:rsidRPr="00F44F29">
        <w:t>Pydantic</w:t>
      </w:r>
      <w:proofErr w:type="spellEnd"/>
      <w:r w:rsidRPr="00F44F29">
        <w:t xml:space="preserve"> settings:</w:t>
      </w:r>
    </w:p>
    <w:p w14:paraId="3034081A" w14:textId="77777777" w:rsidR="00F44F29" w:rsidRPr="00F44F29" w:rsidRDefault="00F44F29" w:rsidP="00F44F29">
      <w:r w:rsidRPr="00F44F29">
        <w:t>APP_ENV</w:t>
      </w:r>
    </w:p>
    <w:p w14:paraId="57278963" w14:textId="77777777" w:rsidR="00F44F29" w:rsidRPr="00F44F29" w:rsidRDefault="00F44F29" w:rsidP="00F44F29">
      <w:r w:rsidRPr="00F44F29">
        <w:t>DATABASE_URL</w:t>
      </w:r>
    </w:p>
    <w:p w14:paraId="22CE80CB" w14:textId="77777777" w:rsidR="00F44F29" w:rsidRPr="00F44F29" w:rsidRDefault="00F44F29" w:rsidP="00F44F29">
      <w:r w:rsidRPr="00F44F29">
        <w:t>REDIS_URL</w:t>
      </w:r>
    </w:p>
    <w:p w14:paraId="672FBFD0" w14:textId="77777777" w:rsidR="00F44F29" w:rsidRPr="00F44F29" w:rsidRDefault="00F44F29" w:rsidP="00F44F29"/>
    <w:p w14:paraId="2DDE8720" w14:textId="77777777" w:rsidR="00F44F29" w:rsidRPr="00F44F29" w:rsidRDefault="00F44F29" w:rsidP="00F44F29">
      <w:r w:rsidRPr="00F44F29">
        <w:t>JWT_SECRET</w:t>
      </w:r>
    </w:p>
    <w:p w14:paraId="4CF29411" w14:textId="77777777" w:rsidR="00F44F29" w:rsidRPr="00F44F29" w:rsidRDefault="00F44F29" w:rsidP="00F44F29">
      <w:r w:rsidRPr="00F44F29">
        <w:t>JWT_ACCESS_TOKEN_EXPIRE_MINUTES</w:t>
      </w:r>
    </w:p>
    <w:p w14:paraId="112727EC" w14:textId="77777777" w:rsidR="00F44F29" w:rsidRPr="00F44F29" w:rsidRDefault="00F44F29" w:rsidP="00F44F29"/>
    <w:p w14:paraId="263330BF" w14:textId="77777777" w:rsidR="00F44F29" w:rsidRPr="00F44F29" w:rsidRDefault="00F44F29" w:rsidP="00F44F29">
      <w:r w:rsidRPr="00F44F29">
        <w:t>LLM_PROVIDER</w:t>
      </w:r>
    </w:p>
    <w:p w14:paraId="14E1E914" w14:textId="77777777" w:rsidR="00F44F29" w:rsidRPr="00F44F29" w:rsidRDefault="00F44F29" w:rsidP="00F44F29">
      <w:r w:rsidRPr="00F44F29">
        <w:t>LLM_MODEL</w:t>
      </w:r>
    </w:p>
    <w:p w14:paraId="39B76800" w14:textId="77777777" w:rsidR="00F44F29" w:rsidRPr="00F44F29" w:rsidRDefault="00F44F29" w:rsidP="00F44F29">
      <w:r w:rsidRPr="00F44F29">
        <w:lastRenderedPageBreak/>
        <w:t>LLM_API_KEY</w:t>
      </w:r>
    </w:p>
    <w:p w14:paraId="4C1DA9A2" w14:textId="77777777" w:rsidR="00F44F29" w:rsidRPr="00F44F29" w:rsidRDefault="00F44F29" w:rsidP="00F44F29">
      <w:r w:rsidRPr="00F44F29">
        <w:t>LLM_MAX_OUTPUT_TOKENS</w:t>
      </w:r>
    </w:p>
    <w:p w14:paraId="29017954" w14:textId="77777777" w:rsidR="00F44F29" w:rsidRPr="00F44F29" w:rsidRDefault="00F44F29" w:rsidP="00F44F29">
      <w:r w:rsidRPr="00F44F29">
        <w:t>LLM_TIMEOUT_SECONDS</w:t>
      </w:r>
    </w:p>
    <w:p w14:paraId="38985E50" w14:textId="77777777" w:rsidR="00F44F29" w:rsidRPr="00F44F29" w:rsidRDefault="00F44F29" w:rsidP="00F44F29"/>
    <w:p w14:paraId="4866F1E3" w14:textId="77777777" w:rsidR="00F44F29" w:rsidRPr="00F44F29" w:rsidRDefault="00F44F29" w:rsidP="00F44F29">
      <w:r w:rsidRPr="00F44F29">
        <w:t>LANGSMITH_API_KEY</w:t>
      </w:r>
    </w:p>
    <w:p w14:paraId="305A6E9A" w14:textId="77777777" w:rsidR="00F44F29" w:rsidRPr="00F44F29" w:rsidRDefault="00F44F29" w:rsidP="00F44F29">
      <w:r w:rsidRPr="00F44F29">
        <w:t>LANGSMITH_PROJECT</w:t>
      </w:r>
    </w:p>
    <w:p w14:paraId="1851DB52" w14:textId="77777777" w:rsidR="00F44F29" w:rsidRPr="00F44F29" w:rsidRDefault="00F44F29" w:rsidP="00F44F29">
      <w:r w:rsidRPr="00F44F29">
        <w:t>LANGSMITH_TRACING</w:t>
      </w:r>
    </w:p>
    <w:p w14:paraId="1757964F" w14:textId="77777777" w:rsidR="00F44F29" w:rsidRPr="00F44F29" w:rsidRDefault="00F44F29" w:rsidP="00F44F29"/>
    <w:p w14:paraId="162E0D0C" w14:textId="77777777" w:rsidR="00F44F29" w:rsidRPr="00F44F29" w:rsidRDefault="00F44F29" w:rsidP="00F44F29">
      <w:r w:rsidRPr="00F44F29">
        <w:t>CORS_ALLOWED_ORIGINS</w:t>
      </w:r>
    </w:p>
    <w:p w14:paraId="7FB74F9C" w14:textId="77777777" w:rsidR="00F44F29" w:rsidRPr="00F44F29" w:rsidRDefault="00F44F29" w:rsidP="00F44F29">
      <w:r w:rsidRPr="00F44F29">
        <w:t>Validate them during startup.</w:t>
      </w:r>
    </w:p>
    <w:p w14:paraId="3676141A" w14:textId="77777777" w:rsidR="00F44F29" w:rsidRPr="00F44F29" w:rsidRDefault="00F44F29" w:rsidP="00F44F29">
      <w:r w:rsidRPr="00F44F29">
        <w:t>Fail fast on invalid production configuration.</w:t>
      </w:r>
    </w:p>
    <w:p w14:paraId="6AEDE9CE" w14:textId="77777777" w:rsidR="00F44F29" w:rsidRPr="00F44F29" w:rsidRDefault="00F44F29" w:rsidP="00F44F29">
      <w:r w:rsidRPr="00F44F29">
        <w:pict w14:anchorId="0F686D6B">
          <v:rect id="_x0000_i4448" style="width:0;height:1.5pt" o:hralign="center" o:hrstd="t" o:hr="t" fillcolor="#a0a0a0" stroked="f"/>
        </w:pict>
      </w:r>
    </w:p>
    <w:p w14:paraId="442F852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2C. Database</w:t>
      </w:r>
    </w:p>
    <w:p w14:paraId="6E146383" w14:textId="77777777" w:rsidR="00F44F29" w:rsidRPr="00F44F29" w:rsidRDefault="00F44F29" w:rsidP="00F44F29">
      <w:r w:rsidRPr="00F44F29">
        <w:t>Implement:</w:t>
      </w:r>
    </w:p>
    <w:p w14:paraId="1F3A8ED4" w14:textId="77777777" w:rsidR="00F44F29" w:rsidRPr="00F44F29" w:rsidRDefault="00F44F29" w:rsidP="00F44F29">
      <w:proofErr w:type="spellStart"/>
      <w:r w:rsidRPr="00F44F29">
        <w:t>AsyncEngine</w:t>
      </w:r>
      <w:proofErr w:type="spellEnd"/>
    </w:p>
    <w:p w14:paraId="248626C5" w14:textId="77777777" w:rsidR="00F44F29" w:rsidRPr="00F44F29" w:rsidRDefault="00F44F29" w:rsidP="00F44F29">
      <w:proofErr w:type="spellStart"/>
      <w:r w:rsidRPr="00F44F29">
        <w:t>async_sessionmaker</w:t>
      </w:r>
      <w:proofErr w:type="spellEnd"/>
    </w:p>
    <w:p w14:paraId="498A1F8B" w14:textId="77777777" w:rsidR="00F44F29" w:rsidRPr="00F44F29" w:rsidRDefault="00F44F29" w:rsidP="00F44F29">
      <w:r w:rsidRPr="00F44F29">
        <w:t>session dependency</w:t>
      </w:r>
    </w:p>
    <w:p w14:paraId="52E8F861" w14:textId="77777777" w:rsidR="00F44F29" w:rsidRPr="00F44F29" w:rsidRDefault="00F44F29" w:rsidP="00F44F29">
      <w:r w:rsidRPr="00F44F29">
        <w:t>transaction patterns</w:t>
      </w:r>
    </w:p>
    <w:p w14:paraId="4E8D75C2" w14:textId="77777777" w:rsidR="00F44F29" w:rsidRPr="00F44F29" w:rsidRDefault="00F44F29" w:rsidP="00F44F29">
      <w:r w:rsidRPr="00F44F29">
        <w:t>pool configuration</w:t>
      </w:r>
    </w:p>
    <w:p w14:paraId="23EB691F" w14:textId="77777777" w:rsidR="00F44F29" w:rsidRPr="00F44F29" w:rsidRDefault="00F44F29" w:rsidP="00F44F29">
      <w:r w:rsidRPr="00F44F29">
        <w:t>Test connectivity.</w:t>
      </w:r>
    </w:p>
    <w:p w14:paraId="192C9558" w14:textId="77777777" w:rsidR="00F44F29" w:rsidRPr="00F44F29" w:rsidRDefault="00F44F29" w:rsidP="00F44F29">
      <w:r w:rsidRPr="00F44F29">
        <w:pict w14:anchorId="343A6C0D">
          <v:rect id="_x0000_i4449" style="width:0;height:1.5pt" o:hralign="center" o:hrstd="t" o:hr="t" fillcolor="#a0a0a0" stroked="f"/>
        </w:pict>
      </w:r>
    </w:p>
    <w:p w14:paraId="5E6A0498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2D. </w:t>
      </w:r>
      <w:proofErr w:type="spellStart"/>
      <w:r w:rsidRPr="00F44F29">
        <w:rPr>
          <w:b/>
          <w:bCs/>
        </w:rPr>
        <w:t>SQLAlchemy</w:t>
      </w:r>
      <w:proofErr w:type="spellEnd"/>
      <w:r w:rsidRPr="00F44F29">
        <w:rPr>
          <w:b/>
          <w:bCs/>
        </w:rPr>
        <w:t xml:space="preserve"> models</w:t>
      </w:r>
    </w:p>
    <w:p w14:paraId="243F1AD4" w14:textId="77777777" w:rsidR="00F44F29" w:rsidRPr="00F44F29" w:rsidRDefault="00F44F29" w:rsidP="00F44F29">
      <w:r w:rsidRPr="00F44F29">
        <w:t>Implement:</w:t>
      </w:r>
    </w:p>
    <w:p w14:paraId="23F5082A" w14:textId="77777777" w:rsidR="00F44F29" w:rsidRPr="00F44F29" w:rsidRDefault="00F44F29" w:rsidP="00F44F29">
      <w:r w:rsidRPr="00F44F29">
        <w:t>User</w:t>
      </w:r>
    </w:p>
    <w:p w14:paraId="0A47023C" w14:textId="77777777" w:rsidR="00F44F29" w:rsidRPr="00F44F29" w:rsidRDefault="00F44F29" w:rsidP="00F44F29">
      <w:proofErr w:type="spellStart"/>
      <w:r w:rsidRPr="00F44F29">
        <w:t>AuthSession</w:t>
      </w:r>
      <w:proofErr w:type="spellEnd"/>
    </w:p>
    <w:p w14:paraId="612D7C81" w14:textId="77777777" w:rsidR="00F44F29" w:rsidRPr="00F44F29" w:rsidRDefault="00F44F29" w:rsidP="00F44F29">
      <w:r w:rsidRPr="00F44F29">
        <w:t>Conversation</w:t>
      </w:r>
    </w:p>
    <w:p w14:paraId="290E505C" w14:textId="77777777" w:rsidR="00F44F29" w:rsidRPr="00F44F29" w:rsidRDefault="00F44F29" w:rsidP="00F44F29">
      <w:r w:rsidRPr="00F44F29">
        <w:t>Message</w:t>
      </w:r>
    </w:p>
    <w:p w14:paraId="252D97B0" w14:textId="77777777" w:rsidR="00F44F29" w:rsidRPr="00F44F29" w:rsidRDefault="00F44F29" w:rsidP="00F44F29">
      <w:r w:rsidRPr="00F44F29">
        <w:t>Generation</w:t>
      </w:r>
    </w:p>
    <w:p w14:paraId="6121129A" w14:textId="77777777" w:rsidR="00F44F29" w:rsidRPr="00F44F29" w:rsidRDefault="00F44F29" w:rsidP="00F44F29">
      <w:proofErr w:type="gramStart"/>
      <w:r w:rsidRPr="00F44F29">
        <w:lastRenderedPageBreak/>
        <w:t>plus</w:t>
      </w:r>
      <w:proofErr w:type="gramEnd"/>
      <w:r w:rsidRPr="00F44F29">
        <w:t xml:space="preserve"> </w:t>
      </w:r>
      <w:proofErr w:type="spellStart"/>
      <w:r w:rsidRPr="00F44F29">
        <w:t>enums</w:t>
      </w:r>
      <w:proofErr w:type="spellEnd"/>
      <w:r w:rsidRPr="00F44F29">
        <w:t xml:space="preserve"> and relationships.</w:t>
      </w:r>
    </w:p>
    <w:p w14:paraId="4CD38BB7" w14:textId="77777777" w:rsidR="00F44F29" w:rsidRPr="00F44F29" w:rsidRDefault="00F44F29" w:rsidP="00F44F29">
      <w:r w:rsidRPr="00F44F29">
        <w:pict w14:anchorId="405001D2">
          <v:rect id="_x0000_i4450" style="width:0;height:1.5pt" o:hralign="center" o:hrstd="t" o:hr="t" fillcolor="#a0a0a0" stroked="f"/>
        </w:pict>
      </w:r>
    </w:p>
    <w:p w14:paraId="6AA3C94A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2E. Alembic</w:t>
      </w:r>
    </w:p>
    <w:p w14:paraId="286E059C" w14:textId="77777777" w:rsidR="00F44F29" w:rsidRPr="00F44F29" w:rsidRDefault="00F44F29" w:rsidP="00F44F29">
      <w:r w:rsidRPr="00F44F29">
        <w:t>Generate initial migration containing:</w:t>
      </w:r>
    </w:p>
    <w:p w14:paraId="1FD9F077" w14:textId="77777777" w:rsidR="00F44F29" w:rsidRPr="00F44F29" w:rsidRDefault="00F44F29" w:rsidP="00F44F29">
      <w:r w:rsidRPr="00F44F29">
        <w:t>tables</w:t>
      </w:r>
    </w:p>
    <w:p w14:paraId="06EAC0F4" w14:textId="77777777" w:rsidR="00F44F29" w:rsidRPr="00F44F29" w:rsidRDefault="00F44F29" w:rsidP="00F44F29">
      <w:r w:rsidRPr="00F44F29">
        <w:t>foreign keys</w:t>
      </w:r>
    </w:p>
    <w:p w14:paraId="76F8FB32" w14:textId="77777777" w:rsidR="00F44F29" w:rsidRPr="00F44F29" w:rsidRDefault="00F44F29" w:rsidP="00F44F29">
      <w:r w:rsidRPr="00F44F29">
        <w:t>unique constraints</w:t>
      </w:r>
    </w:p>
    <w:p w14:paraId="48C9B3F6" w14:textId="77777777" w:rsidR="00F44F29" w:rsidRPr="00F44F29" w:rsidRDefault="00F44F29" w:rsidP="00F44F29">
      <w:r w:rsidRPr="00F44F29">
        <w:t>indexes</w:t>
      </w:r>
    </w:p>
    <w:p w14:paraId="7D09B583" w14:textId="77777777" w:rsidR="00F44F29" w:rsidRPr="00F44F29" w:rsidRDefault="00F44F29" w:rsidP="00F44F29">
      <w:r w:rsidRPr="00F44F29">
        <w:t>partial indexes</w:t>
      </w:r>
    </w:p>
    <w:p w14:paraId="788557ED" w14:textId="77777777" w:rsidR="00F44F29" w:rsidRPr="00F44F29" w:rsidRDefault="00F44F29" w:rsidP="00F44F29">
      <w:proofErr w:type="spellStart"/>
      <w:r w:rsidRPr="00F44F29">
        <w:t>enums</w:t>
      </w:r>
      <w:proofErr w:type="spellEnd"/>
    </w:p>
    <w:p w14:paraId="2E8B0A52" w14:textId="77777777" w:rsidR="00F44F29" w:rsidRPr="00F44F29" w:rsidRDefault="00F44F29" w:rsidP="00F44F29">
      <w:r w:rsidRPr="00F44F29">
        <w:t>Verify:</w:t>
      </w:r>
    </w:p>
    <w:p w14:paraId="2717C2EF" w14:textId="77777777" w:rsidR="00F44F29" w:rsidRPr="00F44F29" w:rsidRDefault="00F44F29" w:rsidP="00F44F29">
      <w:r w:rsidRPr="00F44F29">
        <w:t>upgrade</w:t>
      </w:r>
    </w:p>
    <w:p w14:paraId="559E07D1" w14:textId="77777777" w:rsidR="00F44F29" w:rsidRPr="00F44F29" w:rsidRDefault="00F44F29" w:rsidP="00F44F29">
      <w:r w:rsidRPr="00F44F29">
        <w:t>downgrade</w:t>
      </w:r>
    </w:p>
    <w:p w14:paraId="2A9EB139" w14:textId="77777777" w:rsidR="00F44F29" w:rsidRPr="00F44F29" w:rsidRDefault="00F44F29" w:rsidP="00F44F29">
      <w:r w:rsidRPr="00F44F29">
        <w:t>fresh database bootstrap</w:t>
      </w:r>
    </w:p>
    <w:p w14:paraId="25019872" w14:textId="77777777" w:rsidR="00F44F29" w:rsidRPr="00F44F29" w:rsidRDefault="00F44F29" w:rsidP="00F44F29">
      <w:r w:rsidRPr="00F44F29">
        <w:pict w14:anchorId="5862999F">
          <v:rect id="_x0000_i4451" style="width:0;height:1.5pt" o:hralign="center" o:hrstd="t" o:hr="t" fillcolor="#a0a0a0" stroked="f"/>
        </w:pict>
      </w:r>
    </w:p>
    <w:p w14:paraId="494224D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2F. Authentication</w:t>
      </w:r>
    </w:p>
    <w:p w14:paraId="098CBE6D" w14:textId="77777777" w:rsidR="00F44F29" w:rsidRPr="00F44F29" w:rsidRDefault="00F44F29" w:rsidP="00F44F29">
      <w:r w:rsidRPr="00F44F29">
        <w:t>Implement:</w:t>
      </w:r>
    </w:p>
    <w:p w14:paraId="77721F68" w14:textId="77777777" w:rsidR="00F44F29" w:rsidRPr="00F44F29" w:rsidRDefault="00F44F29" w:rsidP="00F44F29">
      <w:r w:rsidRPr="00F44F29">
        <w:t>Argon2id password hashing</w:t>
      </w:r>
    </w:p>
    <w:p w14:paraId="702BC161" w14:textId="77777777" w:rsidR="00F44F29" w:rsidRPr="00F44F29" w:rsidRDefault="00F44F29" w:rsidP="00F44F29">
      <w:r w:rsidRPr="00F44F29">
        <w:t>registration</w:t>
      </w:r>
    </w:p>
    <w:p w14:paraId="59A695F5" w14:textId="77777777" w:rsidR="00F44F29" w:rsidRPr="00F44F29" w:rsidRDefault="00F44F29" w:rsidP="00F44F29">
      <w:r w:rsidRPr="00F44F29">
        <w:t>login</w:t>
      </w:r>
    </w:p>
    <w:p w14:paraId="66D3AB3F" w14:textId="77777777" w:rsidR="00F44F29" w:rsidRPr="00F44F29" w:rsidRDefault="00F44F29" w:rsidP="00F44F29">
      <w:r w:rsidRPr="00F44F29">
        <w:t>JWT access tokens</w:t>
      </w:r>
    </w:p>
    <w:p w14:paraId="615D8885" w14:textId="77777777" w:rsidR="00F44F29" w:rsidRPr="00F44F29" w:rsidRDefault="00F44F29" w:rsidP="00F44F29">
      <w:r w:rsidRPr="00F44F29">
        <w:t>refresh sessions</w:t>
      </w:r>
    </w:p>
    <w:p w14:paraId="5C4B4116" w14:textId="77777777" w:rsidR="00F44F29" w:rsidRPr="00F44F29" w:rsidRDefault="00F44F29" w:rsidP="00F44F29">
      <w:r w:rsidRPr="00F44F29">
        <w:t>refresh rotation</w:t>
      </w:r>
    </w:p>
    <w:p w14:paraId="4E0CE2FA" w14:textId="77777777" w:rsidR="00F44F29" w:rsidRPr="00F44F29" w:rsidRDefault="00F44F29" w:rsidP="00F44F29">
      <w:r w:rsidRPr="00F44F29">
        <w:t>logout</w:t>
      </w:r>
    </w:p>
    <w:p w14:paraId="5F6C5F91" w14:textId="77777777" w:rsidR="00F44F29" w:rsidRPr="00F44F29" w:rsidRDefault="00F44F29" w:rsidP="00F44F29">
      <w:proofErr w:type="spellStart"/>
      <w:r w:rsidRPr="00F44F29">
        <w:t>get_current_user</w:t>
      </w:r>
      <w:proofErr w:type="spellEnd"/>
    </w:p>
    <w:p w14:paraId="5B9B3A35" w14:textId="77777777" w:rsidR="00F44F29" w:rsidRPr="00F44F29" w:rsidRDefault="00F44F29" w:rsidP="00F44F29">
      <w:r w:rsidRPr="00F44F29">
        <w:t>Then test unauthorized access thoroughly.</w:t>
      </w:r>
    </w:p>
    <w:p w14:paraId="6D14D8BF" w14:textId="77777777" w:rsidR="00F44F29" w:rsidRPr="00F44F29" w:rsidRDefault="00F44F29" w:rsidP="00F44F29">
      <w:r w:rsidRPr="00F44F29">
        <w:pict w14:anchorId="59AC5BC7">
          <v:rect id="_x0000_i4452" style="width:0;height:1.5pt" o:hralign="center" o:hrstd="t" o:hr="t" fillcolor="#a0a0a0" stroked="f"/>
        </w:pict>
      </w:r>
    </w:p>
    <w:p w14:paraId="53CBFAE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2G. Repositories</w:t>
      </w:r>
    </w:p>
    <w:p w14:paraId="5364DF0F" w14:textId="77777777" w:rsidR="00F44F29" w:rsidRPr="00F44F29" w:rsidRDefault="00F44F29" w:rsidP="00F44F29">
      <w:r w:rsidRPr="00F44F29">
        <w:lastRenderedPageBreak/>
        <w:t>Implement narrow repository APIs.</w:t>
      </w:r>
    </w:p>
    <w:p w14:paraId="5FCE214F" w14:textId="77777777" w:rsidR="00F44F29" w:rsidRPr="00F44F29" w:rsidRDefault="00F44F29" w:rsidP="00F44F29">
      <w:r w:rsidRPr="00F44F29">
        <w:t>For example:</w:t>
      </w:r>
    </w:p>
    <w:p w14:paraId="01E0ABE5" w14:textId="77777777" w:rsidR="00F44F29" w:rsidRPr="00F44F29" w:rsidRDefault="00F44F29" w:rsidP="00F44F29">
      <w:proofErr w:type="spellStart"/>
      <w:r w:rsidRPr="00F44F29">
        <w:t>ConversationRepository</w:t>
      </w:r>
      <w:proofErr w:type="spellEnd"/>
    </w:p>
    <w:p w14:paraId="232F1BA7" w14:textId="77777777" w:rsidR="00F44F29" w:rsidRPr="00F44F29" w:rsidRDefault="00F44F29" w:rsidP="00F44F29">
      <w:proofErr w:type="spellStart"/>
      <w:r w:rsidRPr="00F44F29">
        <w:t>MessageRepository</w:t>
      </w:r>
      <w:proofErr w:type="spellEnd"/>
    </w:p>
    <w:p w14:paraId="614496A2" w14:textId="77777777" w:rsidR="00F44F29" w:rsidRPr="00F44F29" w:rsidRDefault="00F44F29" w:rsidP="00F44F29">
      <w:proofErr w:type="spellStart"/>
      <w:r w:rsidRPr="00F44F29">
        <w:t>GenerationRepository</w:t>
      </w:r>
      <w:proofErr w:type="spellEnd"/>
    </w:p>
    <w:p w14:paraId="1F53A1D7" w14:textId="77777777" w:rsidR="00F44F29" w:rsidRPr="00F44F29" w:rsidRDefault="00F44F29" w:rsidP="00F44F29">
      <w:r w:rsidRPr="00F44F29">
        <w:t>No massive generic:</w:t>
      </w:r>
    </w:p>
    <w:p w14:paraId="6674788A" w14:textId="77777777" w:rsidR="00F44F29" w:rsidRPr="00F44F29" w:rsidRDefault="00F44F29" w:rsidP="00F44F29">
      <w:proofErr w:type="spellStart"/>
      <w:proofErr w:type="gramStart"/>
      <w:r w:rsidRPr="00F44F29">
        <w:t>BaseRepository</w:t>
      </w:r>
      <w:proofErr w:type="spellEnd"/>
      <w:r w:rsidRPr="00F44F29">
        <w:t>[</w:t>
      </w:r>
      <w:proofErr w:type="gramEnd"/>
      <w:r w:rsidRPr="00F44F29">
        <w:t>T, K, DTO, Model, Factory, Mapper, Universe]</w:t>
      </w:r>
    </w:p>
    <w:p w14:paraId="1D413242" w14:textId="77777777" w:rsidR="00F44F29" w:rsidRPr="00F44F29" w:rsidRDefault="00F44F29" w:rsidP="00F44F29">
      <w:r w:rsidRPr="00F44F29">
        <w:t>abstraction.</w:t>
      </w:r>
    </w:p>
    <w:p w14:paraId="6931C592" w14:textId="77777777" w:rsidR="00F44F29" w:rsidRPr="00F44F29" w:rsidRDefault="00F44F29" w:rsidP="00F44F29">
      <w:r w:rsidRPr="00F44F29">
        <w:t>That road gets weird fast.</w:t>
      </w:r>
    </w:p>
    <w:p w14:paraId="357569B3" w14:textId="77777777" w:rsidR="00F44F29" w:rsidRPr="00F44F29" w:rsidRDefault="00F44F29" w:rsidP="00F44F29">
      <w:r w:rsidRPr="00F44F29">
        <w:pict w14:anchorId="4449B42A">
          <v:rect id="_x0000_i4453" style="width:0;height:1.5pt" o:hralign="center" o:hrstd="t" o:hr="t" fillcolor="#a0a0a0" stroked="f"/>
        </w:pict>
      </w:r>
    </w:p>
    <w:p w14:paraId="7464D4F0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2H. Services</w:t>
      </w:r>
    </w:p>
    <w:p w14:paraId="5B49DE04" w14:textId="77777777" w:rsidR="00F44F29" w:rsidRPr="00F44F29" w:rsidRDefault="00F44F29" w:rsidP="00F44F29">
      <w:r w:rsidRPr="00F44F29">
        <w:t>Implement:</w:t>
      </w:r>
    </w:p>
    <w:p w14:paraId="3BD72FC5" w14:textId="77777777" w:rsidR="00F44F29" w:rsidRPr="00F44F29" w:rsidRDefault="00F44F29" w:rsidP="00F44F29">
      <w:proofErr w:type="spellStart"/>
      <w:r w:rsidRPr="00F44F29">
        <w:t>ConversationService</w:t>
      </w:r>
      <w:proofErr w:type="spellEnd"/>
    </w:p>
    <w:p w14:paraId="49507D1F" w14:textId="77777777" w:rsidR="00F44F29" w:rsidRPr="00F44F29" w:rsidRDefault="00F44F29" w:rsidP="00F44F29">
      <w:proofErr w:type="spellStart"/>
      <w:r w:rsidRPr="00F44F29">
        <w:t>GenerationService</w:t>
      </w:r>
      <w:proofErr w:type="spellEnd"/>
      <w:r w:rsidRPr="00F44F29">
        <w:t xml:space="preserve"> skeleton</w:t>
      </w:r>
    </w:p>
    <w:p w14:paraId="2FDCDEF6" w14:textId="77777777" w:rsidR="00F44F29" w:rsidRPr="00F44F29" w:rsidRDefault="00F44F29" w:rsidP="00F44F29">
      <w:proofErr w:type="spellStart"/>
      <w:r w:rsidRPr="00F44F29">
        <w:t>ContextService</w:t>
      </w:r>
      <w:proofErr w:type="spellEnd"/>
    </w:p>
    <w:p w14:paraId="47624EE5" w14:textId="77777777" w:rsidR="00F44F29" w:rsidRPr="00F44F29" w:rsidRDefault="00F44F29" w:rsidP="00F44F29">
      <w:r w:rsidRPr="00F44F29">
        <w:t>Business logic belongs here.</w:t>
      </w:r>
    </w:p>
    <w:p w14:paraId="217984A1" w14:textId="77777777" w:rsidR="00F44F29" w:rsidRPr="00F44F29" w:rsidRDefault="00F44F29" w:rsidP="00F44F29">
      <w:r w:rsidRPr="00F44F29">
        <w:pict w14:anchorId="5A91850D">
          <v:rect id="_x0000_i4454" style="width:0;height:1.5pt" o:hralign="center" o:hrstd="t" o:hr="t" fillcolor="#a0a0a0" stroked="f"/>
        </w:pict>
      </w:r>
    </w:p>
    <w:p w14:paraId="4DE1DB5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2I. API routes</w:t>
      </w:r>
    </w:p>
    <w:p w14:paraId="6CA99EE8" w14:textId="77777777" w:rsidR="00F44F29" w:rsidRPr="00F44F29" w:rsidRDefault="00F44F29" w:rsidP="00F44F29">
      <w:r w:rsidRPr="00F44F29">
        <w:t>Expose:</w:t>
      </w:r>
    </w:p>
    <w:p w14:paraId="42420A7D" w14:textId="77777777" w:rsidR="00F44F29" w:rsidRPr="00F44F29" w:rsidRDefault="00F44F29" w:rsidP="00F44F29">
      <w:r w:rsidRPr="00F44F29">
        <w:t>authentication</w:t>
      </w:r>
    </w:p>
    <w:p w14:paraId="7A993FF0" w14:textId="77777777" w:rsidR="00F44F29" w:rsidRPr="00F44F29" w:rsidRDefault="00F44F29" w:rsidP="00F44F29">
      <w:r w:rsidRPr="00F44F29">
        <w:t>conversation CRUD</w:t>
      </w:r>
    </w:p>
    <w:p w14:paraId="6436D4EB" w14:textId="77777777" w:rsidR="00F44F29" w:rsidRPr="00F44F29" w:rsidRDefault="00F44F29" w:rsidP="00F44F29">
      <w:r w:rsidRPr="00F44F29">
        <w:t>message history</w:t>
      </w:r>
    </w:p>
    <w:p w14:paraId="26932998" w14:textId="77777777" w:rsidR="00F44F29" w:rsidRPr="00F44F29" w:rsidRDefault="00F44F29" w:rsidP="00F44F29">
      <w:r w:rsidRPr="00F44F29">
        <w:t>health endpoints</w:t>
      </w:r>
    </w:p>
    <w:p w14:paraId="76AF671C" w14:textId="77777777" w:rsidR="00F44F29" w:rsidRPr="00F44F29" w:rsidRDefault="00F44F29" w:rsidP="00F44F29">
      <w:r w:rsidRPr="00F44F29">
        <w:t>No LLM yet.</w:t>
      </w:r>
    </w:p>
    <w:p w14:paraId="42139488" w14:textId="77777777" w:rsidR="00F44F29" w:rsidRPr="00F44F29" w:rsidRDefault="00F44F29" w:rsidP="00F44F29">
      <w:r w:rsidRPr="00F44F29">
        <w:t>At the end of this subphase, we should already have a completely legitimate authenticated CRUD backend.</w:t>
      </w:r>
    </w:p>
    <w:p w14:paraId="04360CE3" w14:textId="77777777" w:rsidR="00F44F29" w:rsidRPr="00F44F29" w:rsidRDefault="00F44F29" w:rsidP="00F44F29">
      <w:r w:rsidRPr="00F44F29">
        <w:pict w14:anchorId="1BAA1CBD">
          <v:rect id="_x0000_i4455" style="width:0;height:1.5pt" o:hralign="center" o:hrstd="t" o:hr="t" fillcolor="#a0a0a0" stroked="f"/>
        </w:pict>
      </w:r>
    </w:p>
    <w:p w14:paraId="28990E06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3 — LLM Integration</w:t>
      </w:r>
    </w:p>
    <w:p w14:paraId="12BBC071" w14:textId="77777777" w:rsidR="00F44F29" w:rsidRPr="00F44F29" w:rsidRDefault="00F44F29" w:rsidP="00F44F29">
      <w:r w:rsidRPr="00F44F29">
        <w:lastRenderedPageBreak/>
        <w:t>Add:</w:t>
      </w:r>
    </w:p>
    <w:p w14:paraId="47D274BC" w14:textId="77777777" w:rsidR="00F44F29" w:rsidRPr="00F44F29" w:rsidRDefault="00F44F29" w:rsidP="00F44F29">
      <w:r w:rsidRPr="00F44F29">
        <w:t>LLM factory</w:t>
      </w:r>
    </w:p>
    <w:p w14:paraId="6FD52749" w14:textId="77777777" w:rsidR="00F44F29" w:rsidRPr="00F44F29" w:rsidRDefault="00F44F29" w:rsidP="00F44F29">
      <w:r w:rsidRPr="00F44F29">
        <w:t>provider configuration</w:t>
      </w:r>
    </w:p>
    <w:p w14:paraId="5F51174D" w14:textId="77777777" w:rsidR="00F44F29" w:rsidRPr="00F44F29" w:rsidRDefault="00F44F29" w:rsidP="00F44F29">
      <w:proofErr w:type="spellStart"/>
      <w:r w:rsidRPr="00F44F29">
        <w:t>LangChain</w:t>
      </w:r>
      <w:proofErr w:type="spellEnd"/>
      <w:r w:rsidRPr="00F44F29">
        <w:t xml:space="preserve"> model</w:t>
      </w:r>
    </w:p>
    <w:p w14:paraId="44F7C182" w14:textId="77777777" w:rsidR="00F44F29" w:rsidRPr="00F44F29" w:rsidRDefault="00F44F29" w:rsidP="00F44F29">
      <w:r w:rsidRPr="00F44F29">
        <w:t>async streaming</w:t>
      </w:r>
    </w:p>
    <w:p w14:paraId="6FC77E93" w14:textId="77777777" w:rsidR="00F44F29" w:rsidRPr="00F44F29" w:rsidRDefault="00F44F29" w:rsidP="00F44F29">
      <w:r w:rsidRPr="00F44F29">
        <w:t>timeouts</w:t>
      </w:r>
    </w:p>
    <w:p w14:paraId="534FD240" w14:textId="77777777" w:rsidR="00F44F29" w:rsidRPr="00F44F29" w:rsidRDefault="00F44F29" w:rsidP="00F44F29">
      <w:r w:rsidRPr="00F44F29">
        <w:t>bounded retries</w:t>
      </w:r>
    </w:p>
    <w:p w14:paraId="3841BD0A" w14:textId="77777777" w:rsidR="00F44F29" w:rsidRPr="00F44F29" w:rsidRDefault="00F44F29" w:rsidP="00F44F29">
      <w:r w:rsidRPr="00F44F29">
        <w:t>usage extraction</w:t>
      </w:r>
    </w:p>
    <w:p w14:paraId="4CFDEFAA" w14:textId="77777777" w:rsidR="00F44F29" w:rsidRPr="00F44F29" w:rsidRDefault="00F44F29" w:rsidP="00F44F29">
      <w:r w:rsidRPr="00F44F29">
        <w:t>provider error mapping</w:t>
      </w:r>
    </w:p>
    <w:p w14:paraId="44E02E17" w14:textId="77777777" w:rsidR="00F44F29" w:rsidRPr="00F44F29" w:rsidRDefault="00F44F29" w:rsidP="00F44F29">
      <w:r w:rsidRPr="00F44F29">
        <w:t>We choose one reference provider for V1 but keep the integration boundary small enough to change later.</w:t>
      </w:r>
    </w:p>
    <w:p w14:paraId="67550052" w14:textId="77777777" w:rsidR="00F44F29" w:rsidRPr="00F44F29" w:rsidRDefault="00F44F29" w:rsidP="00F44F29">
      <w:r w:rsidRPr="00F44F29">
        <w:t>No enormous universal provider SDK abstraction.</w:t>
      </w:r>
    </w:p>
    <w:p w14:paraId="42FA2D12" w14:textId="77777777" w:rsidR="00F44F29" w:rsidRPr="00F44F29" w:rsidRDefault="00F44F29" w:rsidP="00F44F29">
      <w:r w:rsidRPr="00F44F29">
        <w:pict w14:anchorId="681D5068">
          <v:rect id="_x0000_i4456" style="width:0;height:1.5pt" o:hralign="center" o:hrstd="t" o:hr="t" fillcolor="#a0a0a0" stroked="f"/>
        </w:pict>
      </w:r>
    </w:p>
    <w:p w14:paraId="129FD8D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Phase 4 — </w:t>
      </w:r>
      <w:proofErr w:type="spellStart"/>
      <w:r w:rsidRPr="00F44F29">
        <w:rPr>
          <w:b/>
          <w:bCs/>
        </w:rPr>
        <w:t>LangGraph</w:t>
      </w:r>
      <w:proofErr w:type="spellEnd"/>
    </w:p>
    <w:p w14:paraId="194F8183" w14:textId="77777777" w:rsidR="00F44F29" w:rsidRPr="00F44F29" w:rsidRDefault="00F44F29" w:rsidP="00F44F29">
      <w:r w:rsidRPr="00F44F29">
        <w:t>Implement:</w:t>
      </w:r>
    </w:p>
    <w:p w14:paraId="1A282F4C" w14:textId="77777777" w:rsidR="00F44F29" w:rsidRPr="00F44F29" w:rsidRDefault="00F44F29" w:rsidP="00F44F29">
      <w:r w:rsidRPr="00F44F29">
        <w:t>state.py</w:t>
      </w:r>
    </w:p>
    <w:p w14:paraId="12AB2CA3" w14:textId="77777777" w:rsidR="00F44F29" w:rsidRPr="00F44F29" w:rsidRDefault="00F44F29" w:rsidP="00F44F29">
      <w:r w:rsidRPr="00F44F29">
        <w:t>nodes.py</w:t>
      </w:r>
    </w:p>
    <w:p w14:paraId="4BDC1B44" w14:textId="77777777" w:rsidR="00F44F29" w:rsidRPr="00F44F29" w:rsidRDefault="00F44F29" w:rsidP="00F44F29">
      <w:r w:rsidRPr="00F44F29">
        <w:t>builder.py</w:t>
      </w:r>
    </w:p>
    <w:p w14:paraId="560EE66E" w14:textId="77777777" w:rsidR="00F44F29" w:rsidRPr="00F44F29" w:rsidRDefault="00F44F29" w:rsidP="00F44F29">
      <w:r w:rsidRPr="00F44F29">
        <w:t>Graph:</w:t>
      </w:r>
    </w:p>
    <w:p w14:paraId="14AAE4ED" w14:textId="77777777" w:rsidR="00F44F29" w:rsidRPr="00F44F29" w:rsidRDefault="00F44F29" w:rsidP="00F44F29">
      <w:r w:rsidRPr="00F44F29">
        <w:t>START</w:t>
      </w:r>
    </w:p>
    <w:p w14:paraId="7B1D1F34" w14:textId="77777777" w:rsidR="00F44F29" w:rsidRPr="00F44F29" w:rsidRDefault="00F44F29" w:rsidP="00F44F29">
      <w:r w:rsidRPr="00F44F29">
        <w:t>↓</w:t>
      </w:r>
    </w:p>
    <w:p w14:paraId="2742F631" w14:textId="77777777" w:rsidR="00F44F29" w:rsidRPr="00F44F29" w:rsidRDefault="00F44F29" w:rsidP="00F44F29">
      <w:proofErr w:type="spellStart"/>
      <w:r w:rsidRPr="00F44F29">
        <w:t>prepare_context</w:t>
      </w:r>
      <w:proofErr w:type="spellEnd"/>
    </w:p>
    <w:p w14:paraId="4EEB89A5" w14:textId="77777777" w:rsidR="00F44F29" w:rsidRPr="00F44F29" w:rsidRDefault="00F44F29" w:rsidP="00F44F29">
      <w:r w:rsidRPr="00F44F29">
        <w:t>↓</w:t>
      </w:r>
    </w:p>
    <w:p w14:paraId="3D0C6299" w14:textId="77777777" w:rsidR="00F44F29" w:rsidRPr="00F44F29" w:rsidRDefault="00F44F29" w:rsidP="00F44F29">
      <w:proofErr w:type="spellStart"/>
      <w:r w:rsidRPr="00F44F29">
        <w:t>generate_response</w:t>
      </w:r>
      <w:proofErr w:type="spellEnd"/>
    </w:p>
    <w:p w14:paraId="1F2F5164" w14:textId="77777777" w:rsidR="00F44F29" w:rsidRPr="00F44F29" w:rsidRDefault="00F44F29" w:rsidP="00F44F29">
      <w:r w:rsidRPr="00F44F29">
        <w:t>↓</w:t>
      </w:r>
    </w:p>
    <w:p w14:paraId="75521994" w14:textId="77777777" w:rsidR="00F44F29" w:rsidRPr="00F44F29" w:rsidRDefault="00F44F29" w:rsidP="00F44F29">
      <w:proofErr w:type="spellStart"/>
      <w:r w:rsidRPr="00F44F29">
        <w:t>persist_response</w:t>
      </w:r>
      <w:proofErr w:type="spellEnd"/>
    </w:p>
    <w:p w14:paraId="69AC4211" w14:textId="77777777" w:rsidR="00F44F29" w:rsidRPr="00F44F29" w:rsidRDefault="00F44F29" w:rsidP="00F44F29">
      <w:r w:rsidRPr="00F44F29">
        <w:t>↓</w:t>
      </w:r>
    </w:p>
    <w:p w14:paraId="106F7765" w14:textId="77777777" w:rsidR="00F44F29" w:rsidRPr="00F44F29" w:rsidRDefault="00F44F29" w:rsidP="00F44F29">
      <w:r w:rsidRPr="00F44F29">
        <w:t>END</w:t>
      </w:r>
    </w:p>
    <w:p w14:paraId="1F4422C7" w14:textId="77777777" w:rsidR="00F44F29" w:rsidRPr="00F44F29" w:rsidRDefault="00F44F29" w:rsidP="00F44F29">
      <w:r w:rsidRPr="00F44F29">
        <w:lastRenderedPageBreak/>
        <w:t xml:space="preserve">Then integrate graph streaming into </w:t>
      </w:r>
      <w:proofErr w:type="spellStart"/>
      <w:r w:rsidRPr="00F44F29">
        <w:t>GenerationService</w:t>
      </w:r>
      <w:proofErr w:type="spellEnd"/>
      <w:r w:rsidRPr="00F44F29">
        <w:t>.</w:t>
      </w:r>
    </w:p>
    <w:p w14:paraId="13F6F1E8" w14:textId="77777777" w:rsidR="00F44F29" w:rsidRPr="00F44F29" w:rsidRDefault="00F44F29" w:rsidP="00F44F29">
      <w:r w:rsidRPr="00F44F29">
        <w:pict w14:anchorId="47A28624">
          <v:rect id="_x0000_i4457" style="width:0;height:1.5pt" o:hralign="center" o:hrstd="t" o:hr="t" fillcolor="#a0a0a0" stroked="f"/>
        </w:pict>
      </w:r>
    </w:p>
    <w:p w14:paraId="03AAFAF2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 xml:space="preserve">Phase 5 — </w:t>
      </w:r>
      <w:proofErr w:type="spellStart"/>
      <w:r w:rsidRPr="00F44F29">
        <w:rPr>
          <w:b/>
          <w:bCs/>
        </w:rPr>
        <w:t>LangSmith</w:t>
      </w:r>
      <w:proofErr w:type="spellEnd"/>
    </w:p>
    <w:p w14:paraId="5169C917" w14:textId="77777777" w:rsidR="00F44F29" w:rsidRPr="00F44F29" w:rsidRDefault="00F44F29" w:rsidP="00F44F29">
      <w:r w:rsidRPr="00F44F29">
        <w:t>Add:</w:t>
      </w:r>
    </w:p>
    <w:p w14:paraId="62545384" w14:textId="77777777" w:rsidR="00F44F29" w:rsidRPr="00F44F29" w:rsidRDefault="00F44F29" w:rsidP="00F44F29">
      <w:r w:rsidRPr="00F44F29">
        <w:t>tracing</w:t>
      </w:r>
    </w:p>
    <w:p w14:paraId="5814D8D3" w14:textId="77777777" w:rsidR="00F44F29" w:rsidRPr="00F44F29" w:rsidRDefault="00F44F29" w:rsidP="00F44F29">
      <w:r w:rsidRPr="00F44F29">
        <w:t>tags</w:t>
      </w:r>
    </w:p>
    <w:p w14:paraId="32CF09BE" w14:textId="77777777" w:rsidR="00F44F29" w:rsidRPr="00F44F29" w:rsidRDefault="00F44F29" w:rsidP="00F44F29">
      <w:r w:rsidRPr="00F44F29">
        <w:t>metadata</w:t>
      </w:r>
    </w:p>
    <w:p w14:paraId="4BB597DD" w14:textId="77777777" w:rsidR="00F44F29" w:rsidRPr="00F44F29" w:rsidRDefault="00F44F29" w:rsidP="00F44F29">
      <w:r w:rsidRPr="00F44F29">
        <w:t>latency visibility</w:t>
      </w:r>
    </w:p>
    <w:p w14:paraId="108FCAF6" w14:textId="77777777" w:rsidR="00F44F29" w:rsidRPr="00F44F29" w:rsidRDefault="00F44F29" w:rsidP="00F44F29">
      <w:r w:rsidRPr="00F44F29">
        <w:t>errors</w:t>
      </w:r>
    </w:p>
    <w:p w14:paraId="7769F264" w14:textId="77777777" w:rsidR="00F44F29" w:rsidRPr="00F44F29" w:rsidRDefault="00F44F29" w:rsidP="00F44F29">
      <w:r w:rsidRPr="00F44F29">
        <w:t>token usage</w:t>
      </w:r>
    </w:p>
    <w:p w14:paraId="3684DAEB" w14:textId="77777777" w:rsidR="00F44F29" w:rsidRPr="00F44F29" w:rsidRDefault="00F44F29" w:rsidP="00F44F29">
      <w:r w:rsidRPr="00F44F29">
        <w:t>environment information</w:t>
      </w:r>
    </w:p>
    <w:p w14:paraId="21CF3520" w14:textId="77777777" w:rsidR="00F44F29" w:rsidRPr="00F44F29" w:rsidRDefault="00F44F29" w:rsidP="00F44F29">
      <w:r w:rsidRPr="00F44F29">
        <w:t>Verify a single chat request can be followed from:</w:t>
      </w:r>
    </w:p>
    <w:p w14:paraId="2535D89B" w14:textId="77777777" w:rsidR="00F44F29" w:rsidRPr="00F44F29" w:rsidRDefault="00F44F29" w:rsidP="00F44F29">
      <w:r w:rsidRPr="00F44F29">
        <w:t>HTTP request</w:t>
      </w:r>
    </w:p>
    <w:p w14:paraId="1DC36CD4" w14:textId="77777777" w:rsidR="00F44F29" w:rsidRPr="00F44F29" w:rsidRDefault="00F44F29" w:rsidP="00F44F29">
      <w:r w:rsidRPr="00F44F29">
        <w:t>→ graph</w:t>
      </w:r>
    </w:p>
    <w:p w14:paraId="6D32D588" w14:textId="77777777" w:rsidR="00F44F29" w:rsidRPr="00F44F29" w:rsidRDefault="00F44F29" w:rsidP="00F44F29">
      <w:r w:rsidRPr="00F44F29">
        <w:t>→ node</w:t>
      </w:r>
    </w:p>
    <w:p w14:paraId="5236BE69" w14:textId="77777777" w:rsidR="00F44F29" w:rsidRPr="00F44F29" w:rsidRDefault="00F44F29" w:rsidP="00F44F29">
      <w:r w:rsidRPr="00F44F29">
        <w:t>→ LLM</w:t>
      </w:r>
    </w:p>
    <w:p w14:paraId="1933B3AA" w14:textId="77777777" w:rsidR="00F44F29" w:rsidRPr="00F44F29" w:rsidRDefault="00F44F29" w:rsidP="00F44F29">
      <w:r w:rsidRPr="00F44F29">
        <w:t>→ completion</w:t>
      </w:r>
    </w:p>
    <w:p w14:paraId="6F803B59" w14:textId="77777777" w:rsidR="00F44F29" w:rsidRPr="00F44F29" w:rsidRDefault="00F44F29" w:rsidP="00F44F29">
      <w:r w:rsidRPr="00F44F29">
        <w:pict w14:anchorId="4100DD2F">
          <v:rect id="_x0000_i4458" style="width:0;height:1.5pt" o:hralign="center" o:hrstd="t" o:hr="t" fillcolor="#a0a0a0" stroked="f"/>
        </w:pict>
      </w:r>
    </w:p>
    <w:p w14:paraId="2571C72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6 — Frontend</w:t>
      </w:r>
    </w:p>
    <w:p w14:paraId="18F327AD" w14:textId="77777777" w:rsidR="00F44F29" w:rsidRPr="00F44F29" w:rsidRDefault="00F44F29" w:rsidP="00F44F29">
      <w:r w:rsidRPr="00F44F29">
        <w:t>Implement in this order:</w:t>
      </w:r>
    </w:p>
    <w:p w14:paraId="4345C3E8" w14:textId="77777777" w:rsidR="00F44F29" w:rsidRPr="00F44F29" w:rsidRDefault="00F44F29" w:rsidP="00F44F29">
      <w:r w:rsidRPr="00F44F29">
        <w:t>Next.js skeleton</w:t>
      </w:r>
    </w:p>
    <w:p w14:paraId="66796DA0" w14:textId="77777777" w:rsidR="00F44F29" w:rsidRPr="00F44F29" w:rsidRDefault="00F44F29" w:rsidP="00F44F29">
      <w:r w:rsidRPr="00F44F29">
        <w:t>↓</w:t>
      </w:r>
    </w:p>
    <w:p w14:paraId="5B6F84DD" w14:textId="77777777" w:rsidR="00F44F29" w:rsidRPr="00F44F29" w:rsidRDefault="00F44F29" w:rsidP="00F44F29">
      <w:r w:rsidRPr="00F44F29">
        <w:t>authentication</w:t>
      </w:r>
    </w:p>
    <w:p w14:paraId="60490825" w14:textId="77777777" w:rsidR="00F44F29" w:rsidRPr="00F44F29" w:rsidRDefault="00F44F29" w:rsidP="00F44F29">
      <w:r w:rsidRPr="00F44F29">
        <w:t>↓</w:t>
      </w:r>
    </w:p>
    <w:p w14:paraId="6CCA68ED" w14:textId="77777777" w:rsidR="00F44F29" w:rsidRPr="00F44F29" w:rsidRDefault="00F44F29" w:rsidP="00F44F29">
      <w:r w:rsidRPr="00F44F29">
        <w:t>chat layout</w:t>
      </w:r>
    </w:p>
    <w:p w14:paraId="2C28451C" w14:textId="77777777" w:rsidR="00F44F29" w:rsidRPr="00F44F29" w:rsidRDefault="00F44F29" w:rsidP="00F44F29">
      <w:r w:rsidRPr="00F44F29">
        <w:t>↓</w:t>
      </w:r>
    </w:p>
    <w:p w14:paraId="1FF00423" w14:textId="77777777" w:rsidR="00F44F29" w:rsidRPr="00F44F29" w:rsidRDefault="00F44F29" w:rsidP="00F44F29">
      <w:r w:rsidRPr="00F44F29">
        <w:t>conversation sidebar</w:t>
      </w:r>
    </w:p>
    <w:p w14:paraId="55DB78B2" w14:textId="77777777" w:rsidR="00F44F29" w:rsidRPr="00F44F29" w:rsidRDefault="00F44F29" w:rsidP="00F44F29">
      <w:r w:rsidRPr="00F44F29">
        <w:t>↓</w:t>
      </w:r>
    </w:p>
    <w:p w14:paraId="5FB23787" w14:textId="77777777" w:rsidR="00F44F29" w:rsidRPr="00F44F29" w:rsidRDefault="00F44F29" w:rsidP="00F44F29">
      <w:r w:rsidRPr="00F44F29">
        <w:lastRenderedPageBreak/>
        <w:t>message history</w:t>
      </w:r>
    </w:p>
    <w:p w14:paraId="53092157" w14:textId="77777777" w:rsidR="00F44F29" w:rsidRPr="00F44F29" w:rsidRDefault="00F44F29" w:rsidP="00F44F29">
      <w:r w:rsidRPr="00F44F29">
        <w:t>↓</w:t>
      </w:r>
    </w:p>
    <w:p w14:paraId="2050E4A5" w14:textId="77777777" w:rsidR="00F44F29" w:rsidRPr="00F44F29" w:rsidRDefault="00F44F29" w:rsidP="00F44F29">
      <w:r w:rsidRPr="00F44F29">
        <w:t>composer</w:t>
      </w:r>
    </w:p>
    <w:p w14:paraId="5A603FD8" w14:textId="77777777" w:rsidR="00F44F29" w:rsidRPr="00F44F29" w:rsidRDefault="00F44F29" w:rsidP="00F44F29">
      <w:r w:rsidRPr="00F44F29">
        <w:t>↓</w:t>
      </w:r>
    </w:p>
    <w:p w14:paraId="397E1A42" w14:textId="77777777" w:rsidR="00F44F29" w:rsidRPr="00F44F29" w:rsidRDefault="00F44F29" w:rsidP="00F44F29">
      <w:r w:rsidRPr="00F44F29">
        <w:t>SSE streaming</w:t>
      </w:r>
    </w:p>
    <w:p w14:paraId="35C2392F" w14:textId="77777777" w:rsidR="00F44F29" w:rsidRPr="00F44F29" w:rsidRDefault="00F44F29" w:rsidP="00F44F29">
      <w:r w:rsidRPr="00F44F29">
        <w:t>↓</w:t>
      </w:r>
    </w:p>
    <w:p w14:paraId="7718866E" w14:textId="77777777" w:rsidR="00F44F29" w:rsidRPr="00F44F29" w:rsidRDefault="00F44F29" w:rsidP="00F44F29">
      <w:r w:rsidRPr="00F44F29">
        <w:t>stop button</w:t>
      </w:r>
    </w:p>
    <w:p w14:paraId="02EA194F" w14:textId="77777777" w:rsidR="00F44F29" w:rsidRPr="00F44F29" w:rsidRDefault="00F44F29" w:rsidP="00F44F29">
      <w:r w:rsidRPr="00F44F29">
        <w:t>↓</w:t>
      </w:r>
    </w:p>
    <w:p w14:paraId="69D99C2D" w14:textId="77777777" w:rsidR="00F44F29" w:rsidRPr="00F44F29" w:rsidRDefault="00F44F29" w:rsidP="00F44F29">
      <w:r w:rsidRPr="00F44F29">
        <w:t>retry/regenerate</w:t>
      </w:r>
    </w:p>
    <w:p w14:paraId="5C495832" w14:textId="77777777" w:rsidR="00F44F29" w:rsidRPr="00F44F29" w:rsidRDefault="00F44F29" w:rsidP="00F44F29">
      <w:r w:rsidRPr="00F44F29">
        <w:t>↓</w:t>
      </w:r>
    </w:p>
    <w:p w14:paraId="04C94B96" w14:textId="77777777" w:rsidR="00F44F29" w:rsidRPr="00F44F29" w:rsidRDefault="00F44F29" w:rsidP="00F44F29">
      <w:r w:rsidRPr="00F44F29">
        <w:t>mobile layout</w:t>
      </w:r>
    </w:p>
    <w:p w14:paraId="39656FAB" w14:textId="77777777" w:rsidR="00F44F29" w:rsidRPr="00F44F29" w:rsidRDefault="00F44F29" w:rsidP="00F44F29">
      <w:r w:rsidRPr="00F44F29">
        <w:t>↓</w:t>
      </w:r>
    </w:p>
    <w:p w14:paraId="0379B31D" w14:textId="77777777" w:rsidR="00F44F29" w:rsidRPr="00F44F29" w:rsidRDefault="00F44F29" w:rsidP="00F44F29">
      <w:r w:rsidRPr="00F44F29">
        <w:t>error states</w:t>
      </w:r>
    </w:p>
    <w:p w14:paraId="6ED917A7" w14:textId="77777777" w:rsidR="00F44F29" w:rsidRPr="00F44F29" w:rsidRDefault="00F44F29" w:rsidP="00F44F29">
      <w:r w:rsidRPr="00F44F29">
        <w:t>Do not start with pretty gradients while authentication doesn't work.</w:t>
      </w:r>
    </w:p>
    <w:p w14:paraId="196D63BF" w14:textId="77777777" w:rsidR="00F44F29" w:rsidRPr="00F44F29" w:rsidRDefault="00F44F29" w:rsidP="00F44F29">
      <w:r w:rsidRPr="00F44F29">
        <w:pict w14:anchorId="59322033">
          <v:rect id="_x0000_i4459" style="width:0;height:1.5pt" o:hralign="center" o:hrstd="t" o:hr="t" fillcolor="#a0a0a0" stroked="f"/>
        </w:pict>
      </w:r>
    </w:p>
    <w:p w14:paraId="1498567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7 — Redis</w:t>
      </w:r>
    </w:p>
    <w:p w14:paraId="33395F3B" w14:textId="77777777" w:rsidR="00F44F29" w:rsidRPr="00F44F29" w:rsidRDefault="00F44F29" w:rsidP="00F44F29">
      <w:r w:rsidRPr="00F44F29">
        <w:t>Only after ordinary chat works.</w:t>
      </w:r>
    </w:p>
    <w:p w14:paraId="3B073207" w14:textId="77777777" w:rsidR="00F44F29" w:rsidRPr="00F44F29" w:rsidRDefault="00F44F29" w:rsidP="00F44F29">
      <w:r w:rsidRPr="00F44F29">
        <w:t>Add:</w:t>
      </w:r>
    </w:p>
    <w:p w14:paraId="1E16F6FC" w14:textId="77777777" w:rsidR="00F44F29" w:rsidRPr="00F44F29" w:rsidRDefault="00F44F29" w:rsidP="00F44F29">
      <w:r w:rsidRPr="00F44F29">
        <w:t>distributed rate limiting</w:t>
      </w:r>
    </w:p>
    <w:p w14:paraId="720DDD1D" w14:textId="77777777" w:rsidR="00F44F29" w:rsidRPr="00F44F29" w:rsidRDefault="00F44F29" w:rsidP="00F44F29">
      <w:r w:rsidRPr="00F44F29">
        <w:t>distributed cancellation signalling</w:t>
      </w:r>
    </w:p>
    <w:p w14:paraId="18E88AE3" w14:textId="77777777" w:rsidR="00F44F29" w:rsidRPr="00F44F29" w:rsidRDefault="00F44F29" w:rsidP="00F44F29">
      <w:r w:rsidRPr="00F44F29">
        <w:t xml:space="preserve">Then test Redis outage </w:t>
      </w:r>
      <w:proofErr w:type="spellStart"/>
      <w:r w:rsidRPr="00F44F29">
        <w:t>behavior</w:t>
      </w:r>
      <w:proofErr w:type="spellEnd"/>
      <w:r w:rsidRPr="00F44F29">
        <w:t>.</w:t>
      </w:r>
    </w:p>
    <w:p w14:paraId="2C24E8EE" w14:textId="77777777" w:rsidR="00F44F29" w:rsidRPr="00F44F29" w:rsidRDefault="00F44F29" w:rsidP="00F44F29">
      <w:r w:rsidRPr="00F44F29">
        <w:pict w14:anchorId="730A3358">
          <v:rect id="_x0000_i4460" style="width:0;height:1.5pt" o:hralign="center" o:hrstd="t" o:hr="t" fillcolor="#a0a0a0" stroked="f"/>
        </w:pict>
      </w:r>
    </w:p>
    <w:p w14:paraId="1F08AA5C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8 — Testing</w:t>
      </w:r>
    </w:p>
    <w:p w14:paraId="2A7C523B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Backend unit</w:t>
      </w:r>
    </w:p>
    <w:p w14:paraId="7E6B6DDB" w14:textId="77777777" w:rsidR="00F44F29" w:rsidRPr="00F44F29" w:rsidRDefault="00F44F29" w:rsidP="00F44F29">
      <w:r w:rsidRPr="00F44F29">
        <w:t>services</w:t>
      </w:r>
    </w:p>
    <w:p w14:paraId="7A62753F" w14:textId="77777777" w:rsidR="00F44F29" w:rsidRPr="00F44F29" w:rsidRDefault="00F44F29" w:rsidP="00F44F29">
      <w:r w:rsidRPr="00F44F29">
        <w:t>context budgeting</w:t>
      </w:r>
    </w:p>
    <w:p w14:paraId="2E38FA7B" w14:textId="77777777" w:rsidR="00F44F29" w:rsidRPr="00F44F29" w:rsidRDefault="00F44F29" w:rsidP="00F44F29">
      <w:r w:rsidRPr="00F44F29">
        <w:t>authorization</w:t>
      </w:r>
    </w:p>
    <w:p w14:paraId="5AEE1F9E" w14:textId="77777777" w:rsidR="00F44F29" w:rsidRPr="00F44F29" w:rsidRDefault="00F44F29" w:rsidP="00F44F29">
      <w:r w:rsidRPr="00F44F29">
        <w:t>graph nodes</w:t>
      </w:r>
    </w:p>
    <w:p w14:paraId="7C3FCF8E" w14:textId="77777777" w:rsidR="00F44F29" w:rsidRPr="00F44F29" w:rsidRDefault="00F44F29" w:rsidP="00F44F29">
      <w:r w:rsidRPr="00F44F29">
        <w:lastRenderedPageBreak/>
        <w:t>token handling</w:t>
      </w:r>
    </w:p>
    <w:p w14:paraId="370A6EA7" w14:textId="77777777" w:rsidR="00F44F29" w:rsidRPr="00F44F29" w:rsidRDefault="00F44F29" w:rsidP="00F44F29">
      <w:r w:rsidRPr="00F44F29">
        <w:t>validation</w:t>
      </w:r>
    </w:p>
    <w:p w14:paraId="2643BE15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Backend integration</w:t>
      </w:r>
    </w:p>
    <w:p w14:paraId="0FDFF510" w14:textId="77777777" w:rsidR="00F44F29" w:rsidRPr="00F44F29" w:rsidRDefault="00F44F29" w:rsidP="00F44F29">
      <w:r w:rsidRPr="00F44F29">
        <w:t>database repositories</w:t>
      </w:r>
    </w:p>
    <w:p w14:paraId="1DC91A97" w14:textId="77777777" w:rsidR="00F44F29" w:rsidRPr="00F44F29" w:rsidRDefault="00F44F29" w:rsidP="00F44F29">
      <w:r w:rsidRPr="00F44F29">
        <w:t>authentication</w:t>
      </w:r>
    </w:p>
    <w:p w14:paraId="470DDA0A" w14:textId="77777777" w:rsidR="00F44F29" w:rsidRPr="00F44F29" w:rsidRDefault="00F44F29" w:rsidP="00F44F29">
      <w:r w:rsidRPr="00F44F29">
        <w:t>conversation ownership</w:t>
      </w:r>
    </w:p>
    <w:p w14:paraId="79727A89" w14:textId="77777777" w:rsidR="00F44F29" w:rsidRPr="00F44F29" w:rsidRDefault="00F44F29" w:rsidP="00F44F29">
      <w:r w:rsidRPr="00F44F29">
        <w:t>API endpoints</w:t>
      </w:r>
    </w:p>
    <w:p w14:paraId="37D3CFDB" w14:textId="77777777" w:rsidR="00F44F29" w:rsidRPr="00F44F29" w:rsidRDefault="00F44F29" w:rsidP="00F44F29">
      <w:r w:rsidRPr="00F44F29">
        <w:t>idempotency</w:t>
      </w:r>
    </w:p>
    <w:p w14:paraId="53D9E896" w14:textId="77777777" w:rsidR="00F44F29" w:rsidRPr="00F44F29" w:rsidRDefault="00F44F29" w:rsidP="00F44F29">
      <w:r w:rsidRPr="00F44F29">
        <w:t>generation lifecycle</w:t>
      </w:r>
    </w:p>
    <w:p w14:paraId="69BCAF23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Failure scenarios</w:t>
      </w:r>
    </w:p>
    <w:p w14:paraId="0697BA18" w14:textId="77777777" w:rsidR="00F44F29" w:rsidRPr="00F44F29" w:rsidRDefault="00F44F29" w:rsidP="00F44F29">
      <w:r w:rsidRPr="00F44F29">
        <w:t>LLM timeout</w:t>
      </w:r>
    </w:p>
    <w:p w14:paraId="05CADF2C" w14:textId="77777777" w:rsidR="00F44F29" w:rsidRPr="00F44F29" w:rsidRDefault="00F44F29" w:rsidP="00F44F29">
      <w:r w:rsidRPr="00F44F29">
        <w:t>429</w:t>
      </w:r>
    </w:p>
    <w:p w14:paraId="52E05427" w14:textId="77777777" w:rsidR="00F44F29" w:rsidRPr="00F44F29" w:rsidRDefault="00F44F29" w:rsidP="00F44F29">
      <w:r w:rsidRPr="00F44F29">
        <w:t>500</w:t>
      </w:r>
    </w:p>
    <w:p w14:paraId="03094CB7" w14:textId="77777777" w:rsidR="00F44F29" w:rsidRPr="00F44F29" w:rsidRDefault="00F44F29" w:rsidP="00F44F29">
      <w:r w:rsidRPr="00F44F29">
        <w:t>disconnect</w:t>
      </w:r>
    </w:p>
    <w:p w14:paraId="16D0B537" w14:textId="77777777" w:rsidR="00F44F29" w:rsidRPr="00F44F29" w:rsidRDefault="00F44F29" w:rsidP="00F44F29">
      <w:r w:rsidRPr="00F44F29">
        <w:t>cancellation</w:t>
      </w:r>
    </w:p>
    <w:p w14:paraId="5FC4C351" w14:textId="77777777" w:rsidR="00F44F29" w:rsidRPr="00F44F29" w:rsidRDefault="00F44F29" w:rsidP="00F44F29">
      <w:r w:rsidRPr="00F44F29">
        <w:t>duplicate send</w:t>
      </w:r>
    </w:p>
    <w:p w14:paraId="1A85DE15" w14:textId="77777777" w:rsidR="00F44F29" w:rsidRPr="00F44F29" w:rsidRDefault="00F44F29" w:rsidP="00F44F29">
      <w:r w:rsidRPr="00F44F29">
        <w:t>Redis unavailable</w:t>
      </w:r>
    </w:p>
    <w:p w14:paraId="1CA59570" w14:textId="77777777" w:rsidR="00F44F29" w:rsidRPr="00F44F29" w:rsidRDefault="00F44F29" w:rsidP="00F44F29">
      <w:r w:rsidRPr="00F44F29">
        <w:t>DB failure</w:t>
      </w:r>
    </w:p>
    <w:p w14:paraId="176299F2" w14:textId="77777777" w:rsidR="00F44F29" w:rsidRPr="00F44F29" w:rsidRDefault="00F44F29" w:rsidP="00F44F29">
      <w:r w:rsidRPr="00F44F29">
        <w:t>unauthorized access</w:t>
      </w:r>
    </w:p>
    <w:p w14:paraId="3CB88B7E" w14:textId="77777777" w:rsidR="00F44F29" w:rsidRPr="00F44F29" w:rsidRDefault="00F44F29" w:rsidP="00F44F29">
      <w:r w:rsidRPr="00F44F29">
        <w:t>cross-user access</w:t>
      </w:r>
    </w:p>
    <w:p w14:paraId="0ECC2B8E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Frontend</w:t>
      </w:r>
    </w:p>
    <w:p w14:paraId="49AFA4B4" w14:textId="77777777" w:rsidR="00F44F29" w:rsidRPr="00F44F29" w:rsidRDefault="00F44F29" w:rsidP="00F44F29">
      <w:r w:rsidRPr="00F44F29">
        <w:t>login</w:t>
      </w:r>
    </w:p>
    <w:p w14:paraId="724E571E" w14:textId="77777777" w:rsidR="00F44F29" w:rsidRPr="00F44F29" w:rsidRDefault="00F44F29" w:rsidP="00F44F29">
      <w:r w:rsidRPr="00F44F29">
        <w:t>conversation navigation</w:t>
      </w:r>
    </w:p>
    <w:p w14:paraId="42710FE9" w14:textId="77777777" w:rsidR="00F44F29" w:rsidRPr="00F44F29" w:rsidRDefault="00F44F29" w:rsidP="00F44F29">
      <w:r w:rsidRPr="00F44F29">
        <w:t>stream updates</w:t>
      </w:r>
    </w:p>
    <w:p w14:paraId="067C3AC9" w14:textId="77777777" w:rsidR="00F44F29" w:rsidRPr="00F44F29" w:rsidRDefault="00F44F29" w:rsidP="00F44F29">
      <w:r w:rsidRPr="00F44F29">
        <w:t>cancel</w:t>
      </w:r>
    </w:p>
    <w:p w14:paraId="66E7DC07" w14:textId="77777777" w:rsidR="00F44F29" w:rsidRPr="00F44F29" w:rsidRDefault="00F44F29" w:rsidP="00F44F29">
      <w:r w:rsidRPr="00F44F29">
        <w:t>retry</w:t>
      </w:r>
    </w:p>
    <w:p w14:paraId="67F0DC6C" w14:textId="77777777" w:rsidR="00F44F29" w:rsidRPr="00F44F29" w:rsidRDefault="00F44F29" w:rsidP="00F44F29">
      <w:r w:rsidRPr="00F44F29">
        <w:t>error states</w:t>
      </w:r>
    </w:p>
    <w:p w14:paraId="1E44F9F2" w14:textId="77777777" w:rsidR="00F44F29" w:rsidRPr="00F44F29" w:rsidRDefault="00F44F29" w:rsidP="00F44F29">
      <w:r w:rsidRPr="00F44F29">
        <w:t>Real paid LLM calls stay outside the normal automated suite.</w:t>
      </w:r>
    </w:p>
    <w:p w14:paraId="5735832B" w14:textId="77777777" w:rsidR="00F44F29" w:rsidRPr="00F44F29" w:rsidRDefault="00F44F29" w:rsidP="00F44F29">
      <w:r w:rsidRPr="00F44F29">
        <w:lastRenderedPageBreak/>
        <w:pict w14:anchorId="6960A99B">
          <v:rect id="_x0000_i4461" style="width:0;height:1.5pt" o:hralign="center" o:hrstd="t" o:hr="t" fillcolor="#a0a0a0" stroked="f"/>
        </w:pict>
      </w:r>
    </w:p>
    <w:p w14:paraId="3AF5E2AF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9 — Docker</w:t>
      </w:r>
    </w:p>
    <w:p w14:paraId="06063A28" w14:textId="77777777" w:rsidR="00F44F29" w:rsidRPr="00F44F29" w:rsidRDefault="00F44F29" w:rsidP="00F44F29">
      <w:r w:rsidRPr="00F44F29">
        <w:t>Create:</w:t>
      </w:r>
    </w:p>
    <w:p w14:paraId="37F1B732" w14:textId="77777777" w:rsidR="00F44F29" w:rsidRPr="00F44F29" w:rsidRDefault="00F44F29" w:rsidP="00F44F29">
      <w:r w:rsidRPr="00F44F29">
        <w:t xml:space="preserve">backend </w:t>
      </w:r>
      <w:proofErr w:type="spellStart"/>
      <w:r w:rsidRPr="00F44F29">
        <w:t>Dockerfile</w:t>
      </w:r>
      <w:proofErr w:type="spellEnd"/>
    </w:p>
    <w:p w14:paraId="4F0DC883" w14:textId="77777777" w:rsidR="00F44F29" w:rsidRPr="00F44F29" w:rsidRDefault="00F44F29" w:rsidP="00F44F29">
      <w:r w:rsidRPr="00F44F29">
        <w:t xml:space="preserve">frontend </w:t>
      </w:r>
      <w:proofErr w:type="spellStart"/>
      <w:r w:rsidRPr="00F44F29">
        <w:t>Dockerfile</w:t>
      </w:r>
      <w:proofErr w:type="spellEnd"/>
    </w:p>
    <w:p w14:paraId="5ED23124" w14:textId="77777777" w:rsidR="00F44F29" w:rsidRPr="00F44F29" w:rsidRDefault="00F44F29" w:rsidP="00F44F29">
      <w:r w:rsidRPr="00F44F29">
        <w:t>docker-</w:t>
      </w:r>
      <w:proofErr w:type="spellStart"/>
      <w:r w:rsidRPr="00F44F29">
        <w:t>compose.yml</w:t>
      </w:r>
      <w:proofErr w:type="spellEnd"/>
    </w:p>
    <w:p w14:paraId="40B40CF7" w14:textId="77777777" w:rsidR="00F44F29" w:rsidRPr="00F44F29" w:rsidRDefault="00F44F29" w:rsidP="00F44F29">
      <w:r w:rsidRPr="00F44F29">
        <w:t>Compose services:</w:t>
      </w:r>
    </w:p>
    <w:p w14:paraId="5662463B" w14:textId="77777777" w:rsidR="00F44F29" w:rsidRPr="00F44F29" w:rsidRDefault="00F44F29" w:rsidP="00F44F29">
      <w:r w:rsidRPr="00F44F29">
        <w:t>frontend</w:t>
      </w:r>
    </w:p>
    <w:p w14:paraId="132D31DC" w14:textId="77777777" w:rsidR="00F44F29" w:rsidRPr="00F44F29" w:rsidRDefault="00F44F29" w:rsidP="00F44F29">
      <w:r w:rsidRPr="00F44F29">
        <w:t>backend</w:t>
      </w:r>
    </w:p>
    <w:p w14:paraId="47DE7207" w14:textId="77777777" w:rsidR="00F44F29" w:rsidRPr="00F44F29" w:rsidRDefault="00F44F29" w:rsidP="00F44F29">
      <w:proofErr w:type="spellStart"/>
      <w:r w:rsidRPr="00F44F29">
        <w:t>postgres</w:t>
      </w:r>
      <w:proofErr w:type="spellEnd"/>
    </w:p>
    <w:p w14:paraId="3BC95DB8" w14:textId="77777777" w:rsidR="00F44F29" w:rsidRPr="00F44F29" w:rsidRDefault="00F44F29" w:rsidP="00F44F29">
      <w:proofErr w:type="spellStart"/>
      <w:r w:rsidRPr="00F44F29">
        <w:t>redis</w:t>
      </w:r>
      <w:proofErr w:type="spellEnd"/>
    </w:p>
    <w:p w14:paraId="371D3A41" w14:textId="77777777" w:rsidR="00F44F29" w:rsidRPr="00F44F29" w:rsidRDefault="00F44F29" w:rsidP="00F44F29">
      <w:r w:rsidRPr="00F44F29">
        <w:t>Target:</w:t>
      </w:r>
    </w:p>
    <w:p w14:paraId="7750A45B" w14:textId="77777777" w:rsidR="00F44F29" w:rsidRPr="00F44F29" w:rsidRDefault="00F44F29" w:rsidP="00F44F29">
      <w:r w:rsidRPr="00F44F29">
        <w:t>docker compose up --build</w:t>
      </w:r>
    </w:p>
    <w:p w14:paraId="6BBE219B" w14:textId="77777777" w:rsidR="00F44F29" w:rsidRPr="00F44F29" w:rsidRDefault="00F44F29" w:rsidP="00F44F29">
      <w:r w:rsidRPr="00F44F29">
        <w:t>and everything works.</w:t>
      </w:r>
    </w:p>
    <w:p w14:paraId="781C1C89" w14:textId="77777777" w:rsidR="00F44F29" w:rsidRPr="00F44F29" w:rsidRDefault="00F44F29" w:rsidP="00F44F29">
      <w:r w:rsidRPr="00F44F29">
        <w:pict w14:anchorId="3C579C37">
          <v:rect id="_x0000_i4462" style="width:0;height:1.5pt" o:hralign="center" o:hrstd="t" o:hr="t" fillcolor="#a0a0a0" stroked="f"/>
        </w:pict>
      </w:r>
    </w:p>
    <w:p w14:paraId="697F9CE4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10 — CI/CD</w:t>
      </w:r>
    </w:p>
    <w:p w14:paraId="5FB2D109" w14:textId="77777777" w:rsidR="00F44F29" w:rsidRPr="00F44F29" w:rsidRDefault="00F44F29" w:rsidP="00F44F29">
      <w:r w:rsidRPr="00F44F29">
        <w:t>GitHub Actions:</w:t>
      </w:r>
    </w:p>
    <w:p w14:paraId="6A0A29EC" w14:textId="77777777" w:rsidR="00F44F29" w:rsidRPr="00F44F29" w:rsidRDefault="00F44F29" w:rsidP="00F44F29">
      <w:r w:rsidRPr="00F44F29">
        <w:t>Backend:</w:t>
      </w:r>
    </w:p>
    <w:p w14:paraId="22F732E7" w14:textId="77777777" w:rsidR="00F44F29" w:rsidRPr="00F44F29" w:rsidRDefault="00F44F29" w:rsidP="00F44F29">
      <w:r w:rsidRPr="00F44F29">
        <w:t xml:space="preserve">  Ruff</w:t>
      </w:r>
    </w:p>
    <w:p w14:paraId="00689E8A" w14:textId="77777777" w:rsidR="00F44F29" w:rsidRPr="00F44F29" w:rsidRDefault="00F44F29" w:rsidP="00F44F29">
      <w:r w:rsidRPr="00F44F29">
        <w:t xml:space="preserve">  </w:t>
      </w:r>
      <w:proofErr w:type="spellStart"/>
      <w:r w:rsidRPr="00F44F29">
        <w:t>Pyright</w:t>
      </w:r>
      <w:proofErr w:type="spellEnd"/>
    </w:p>
    <w:p w14:paraId="4896C6B6" w14:textId="77777777" w:rsidR="00F44F29" w:rsidRPr="00F44F29" w:rsidRDefault="00F44F29" w:rsidP="00F44F29">
      <w:r w:rsidRPr="00F44F29">
        <w:t xml:space="preserve">  </w:t>
      </w:r>
      <w:proofErr w:type="spellStart"/>
      <w:r w:rsidRPr="00F44F29">
        <w:t>Pytest</w:t>
      </w:r>
      <w:proofErr w:type="spellEnd"/>
    </w:p>
    <w:p w14:paraId="5B51FEE5" w14:textId="77777777" w:rsidR="00F44F29" w:rsidRPr="00F44F29" w:rsidRDefault="00F44F29" w:rsidP="00F44F29"/>
    <w:p w14:paraId="73AC8A0E" w14:textId="77777777" w:rsidR="00F44F29" w:rsidRPr="00F44F29" w:rsidRDefault="00F44F29" w:rsidP="00F44F29">
      <w:r w:rsidRPr="00F44F29">
        <w:t>Frontend:</w:t>
      </w:r>
    </w:p>
    <w:p w14:paraId="3D392662" w14:textId="77777777" w:rsidR="00F44F29" w:rsidRPr="00F44F29" w:rsidRDefault="00F44F29" w:rsidP="00F44F29">
      <w:r w:rsidRPr="00F44F29">
        <w:t xml:space="preserve">  lint</w:t>
      </w:r>
    </w:p>
    <w:p w14:paraId="54825BA3" w14:textId="77777777" w:rsidR="00F44F29" w:rsidRPr="00F44F29" w:rsidRDefault="00F44F29" w:rsidP="00F44F29">
      <w:r w:rsidRPr="00F44F29">
        <w:t xml:space="preserve">  TypeScript check</w:t>
      </w:r>
    </w:p>
    <w:p w14:paraId="2802547B" w14:textId="77777777" w:rsidR="00F44F29" w:rsidRPr="00F44F29" w:rsidRDefault="00F44F29" w:rsidP="00F44F29">
      <w:r w:rsidRPr="00F44F29">
        <w:t xml:space="preserve">  tests</w:t>
      </w:r>
    </w:p>
    <w:p w14:paraId="7C6FCB78" w14:textId="77777777" w:rsidR="00F44F29" w:rsidRPr="00F44F29" w:rsidRDefault="00F44F29" w:rsidP="00F44F29"/>
    <w:p w14:paraId="67DDC429" w14:textId="77777777" w:rsidR="00F44F29" w:rsidRPr="00F44F29" w:rsidRDefault="00F44F29" w:rsidP="00F44F29">
      <w:r w:rsidRPr="00F44F29">
        <w:t>Infrastructure:</w:t>
      </w:r>
    </w:p>
    <w:p w14:paraId="41BB459E" w14:textId="77777777" w:rsidR="00F44F29" w:rsidRPr="00F44F29" w:rsidRDefault="00F44F29" w:rsidP="00F44F29">
      <w:r w:rsidRPr="00F44F29">
        <w:lastRenderedPageBreak/>
        <w:t xml:space="preserve">  Docker builds</w:t>
      </w:r>
    </w:p>
    <w:p w14:paraId="486A8761" w14:textId="77777777" w:rsidR="00F44F29" w:rsidRPr="00F44F29" w:rsidRDefault="00F44F29" w:rsidP="00F44F29">
      <w:r w:rsidRPr="00F44F29">
        <w:t>Later deployment stage:</w:t>
      </w:r>
    </w:p>
    <w:p w14:paraId="39D86AEE" w14:textId="77777777" w:rsidR="00F44F29" w:rsidRPr="00F44F29" w:rsidRDefault="00F44F29" w:rsidP="00F44F29">
      <w:r w:rsidRPr="00F44F29">
        <w:t>build immutable image</w:t>
      </w:r>
    </w:p>
    <w:p w14:paraId="3E8B0C5F" w14:textId="77777777" w:rsidR="00F44F29" w:rsidRPr="00F44F29" w:rsidRDefault="00F44F29" w:rsidP="00F44F29">
      <w:r w:rsidRPr="00F44F29">
        <w:t>run migrations</w:t>
      </w:r>
    </w:p>
    <w:p w14:paraId="77665F2B" w14:textId="77777777" w:rsidR="00F44F29" w:rsidRPr="00F44F29" w:rsidRDefault="00F44F29" w:rsidP="00F44F29">
      <w:r w:rsidRPr="00F44F29">
        <w:t>deploy backend</w:t>
      </w:r>
    </w:p>
    <w:p w14:paraId="2D5DD97A" w14:textId="77777777" w:rsidR="00F44F29" w:rsidRPr="00F44F29" w:rsidRDefault="00F44F29" w:rsidP="00F44F29">
      <w:r w:rsidRPr="00F44F29">
        <w:t>deploy frontend</w:t>
      </w:r>
    </w:p>
    <w:p w14:paraId="046CE3AF" w14:textId="77777777" w:rsidR="00F44F29" w:rsidRPr="00F44F29" w:rsidRDefault="00F44F29" w:rsidP="00F44F29">
      <w:r w:rsidRPr="00F44F29">
        <w:t>run smoke checks</w:t>
      </w:r>
    </w:p>
    <w:p w14:paraId="60675330" w14:textId="77777777" w:rsidR="00F44F29" w:rsidRPr="00F44F29" w:rsidRDefault="00F44F29" w:rsidP="00F44F29">
      <w:r w:rsidRPr="00F44F29">
        <w:pict w14:anchorId="0810BBF5">
          <v:rect id="_x0000_i4463" style="width:0;height:1.5pt" o:hralign="center" o:hrstd="t" o:hr="t" fillcolor="#a0a0a0" stroked="f"/>
        </w:pict>
      </w:r>
    </w:p>
    <w:p w14:paraId="76EF557D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Phase 11 — Documentation and production review</w:t>
      </w:r>
    </w:p>
    <w:p w14:paraId="56AFA2AE" w14:textId="77777777" w:rsidR="00F44F29" w:rsidRPr="00F44F29" w:rsidRDefault="00F44F29" w:rsidP="00F44F29">
      <w:r w:rsidRPr="00F44F29">
        <w:t>Create:</w:t>
      </w:r>
    </w:p>
    <w:p w14:paraId="2B00DA3C" w14:textId="77777777" w:rsidR="00F44F29" w:rsidRPr="00F44F29" w:rsidRDefault="00F44F29" w:rsidP="00F44F29">
      <w:r w:rsidRPr="00F44F29">
        <w:t>README.md</w:t>
      </w:r>
    </w:p>
    <w:p w14:paraId="5AC0EE49" w14:textId="77777777" w:rsidR="00F44F29" w:rsidRPr="00F44F29" w:rsidRDefault="00F44F29" w:rsidP="00F44F29">
      <w:r w:rsidRPr="00F44F29">
        <w:t>docs/architecture.md</w:t>
      </w:r>
    </w:p>
    <w:p w14:paraId="36825317" w14:textId="77777777" w:rsidR="00F44F29" w:rsidRPr="00F44F29" w:rsidRDefault="00F44F29" w:rsidP="00F44F29">
      <w:r w:rsidRPr="00F44F29">
        <w:t>docs/authentication.md</w:t>
      </w:r>
    </w:p>
    <w:p w14:paraId="40BA7AC3" w14:textId="77777777" w:rsidR="00F44F29" w:rsidRPr="00F44F29" w:rsidRDefault="00F44F29" w:rsidP="00F44F29">
      <w:r w:rsidRPr="00F44F29">
        <w:t>docs/streaming.md</w:t>
      </w:r>
    </w:p>
    <w:p w14:paraId="4D0469C6" w14:textId="77777777" w:rsidR="00F44F29" w:rsidRPr="00F44F29" w:rsidRDefault="00F44F29" w:rsidP="00F44F29">
      <w:r w:rsidRPr="00F44F29">
        <w:t>docs/operations.md</w:t>
      </w:r>
    </w:p>
    <w:p w14:paraId="3D5AB017" w14:textId="77777777" w:rsidR="00F44F29" w:rsidRPr="00F44F29" w:rsidRDefault="00F44F29" w:rsidP="00F44F29">
      <w:r w:rsidRPr="00F44F29">
        <w:t>Then perform the principal-engineer review requested by your prompt.</w:t>
      </w:r>
    </w:p>
    <w:p w14:paraId="5B22300E" w14:textId="77777777" w:rsidR="00F44F29" w:rsidRPr="00F44F29" w:rsidRDefault="00F44F29" w:rsidP="00F44F29">
      <w:r w:rsidRPr="00F44F29">
        <w:pict w14:anchorId="05074E8B">
          <v:rect id="_x0000_i4464" style="width:0;height:1.5pt" o:hralign="center" o:hrstd="t" o:hr="t" fillcolor="#a0a0a0" stroked="f"/>
        </w:pict>
      </w:r>
    </w:p>
    <w:p w14:paraId="499A70C9" w14:textId="77777777" w:rsidR="00F44F29" w:rsidRPr="00F44F29" w:rsidRDefault="00F44F29" w:rsidP="00F44F29">
      <w:pPr>
        <w:rPr>
          <w:b/>
          <w:bCs/>
        </w:rPr>
      </w:pPr>
      <w:r w:rsidRPr="00F44F29">
        <w:rPr>
          <w:b/>
          <w:bCs/>
        </w:rPr>
        <w:t>Final architecture in one picture</w:t>
      </w:r>
    </w:p>
    <w:p w14:paraId="44E5B7D8" w14:textId="77777777" w:rsidR="00F44F29" w:rsidRPr="00F44F29" w:rsidRDefault="00F44F29" w:rsidP="00F44F29">
      <w:r w:rsidRPr="00F44F29">
        <w:t xml:space="preserve">                         ┌────────────────────┐</w:t>
      </w:r>
    </w:p>
    <w:p w14:paraId="3BCAB7BB" w14:textId="77777777" w:rsidR="00F44F29" w:rsidRPr="00F44F29" w:rsidRDefault="00F44F29" w:rsidP="00F44F29">
      <w:r w:rsidRPr="00F44F29">
        <w:t xml:space="preserve">                         │      Browser       │</w:t>
      </w:r>
    </w:p>
    <w:p w14:paraId="6AF747BD" w14:textId="77777777" w:rsidR="00F44F29" w:rsidRPr="00F44F29" w:rsidRDefault="00F44F29" w:rsidP="00F44F29">
      <w:r w:rsidRPr="00F44F29">
        <w:t xml:space="preserve">                         └─────────</w:t>
      </w:r>
      <w:r w:rsidRPr="00F44F29">
        <w:rPr>
          <w:rFonts w:ascii="MS Gothic" w:eastAsia="MS Gothic" w:hAnsi="MS Gothic" w:cs="MS Gothic" w:hint="eastAsia"/>
        </w:rPr>
        <w:t>┬</w:t>
      </w:r>
      <w:r w:rsidRPr="00F44F29">
        <w:rPr>
          <w:rFonts w:ascii="Calibri" w:hAnsi="Calibri" w:cs="Calibri"/>
        </w:rPr>
        <w:t>──────────┘</w:t>
      </w:r>
    </w:p>
    <w:p w14:paraId="2B881074" w14:textId="77777777" w:rsidR="00F44F29" w:rsidRPr="00F44F29" w:rsidRDefault="00F44F29" w:rsidP="00F44F29">
      <w:r w:rsidRPr="00F44F29">
        <w:t xml:space="preserve">                                   │</w:t>
      </w:r>
    </w:p>
    <w:p w14:paraId="1DEBF01C" w14:textId="77777777" w:rsidR="00F44F29" w:rsidRPr="00F44F29" w:rsidRDefault="00F44F29" w:rsidP="00F44F29">
      <w:r w:rsidRPr="00F44F29">
        <w:t xml:space="preserve">                             HTTPS / SSE</w:t>
      </w:r>
    </w:p>
    <w:p w14:paraId="7F671DF6" w14:textId="77777777" w:rsidR="00F44F29" w:rsidRPr="00F44F29" w:rsidRDefault="00F44F29" w:rsidP="00F44F29">
      <w:r w:rsidRPr="00F44F29">
        <w:t xml:space="preserve">                                   │</w:t>
      </w:r>
    </w:p>
    <w:p w14:paraId="31F5649F" w14:textId="77777777" w:rsidR="00F44F29" w:rsidRPr="00F44F29" w:rsidRDefault="00F44F29" w:rsidP="00F44F29">
      <w:r w:rsidRPr="00F44F29">
        <w:t xml:space="preserve">                         ┌─────────</w:t>
      </w:r>
      <w:r w:rsidRPr="00F44F29">
        <w:rPr>
          <w:rFonts w:ascii="Arial" w:hAnsi="Arial" w:cs="Arial"/>
        </w:rPr>
        <w:t>▼</w:t>
      </w:r>
      <w:r w:rsidRPr="00F44F29">
        <w:rPr>
          <w:rFonts w:ascii="Calibri" w:hAnsi="Calibri" w:cs="Calibri"/>
        </w:rPr>
        <w:t>──────────┐</w:t>
      </w:r>
    </w:p>
    <w:p w14:paraId="2E220426" w14:textId="77777777" w:rsidR="00F44F29" w:rsidRPr="00F44F29" w:rsidRDefault="00F44F29" w:rsidP="00F44F29">
      <w:r w:rsidRPr="00F44F29">
        <w:t xml:space="preserve">                         │ Next.js + React UI │</w:t>
      </w:r>
    </w:p>
    <w:p w14:paraId="6A05FE38" w14:textId="77777777" w:rsidR="00F44F29" w:rsidRPr="00F44F29" w:rsidRDefault="00F44F29" w:rsidP="00F44F29">
      <w:r w:rsidRPr="00F44F29">
        <w:t xml:space="preserve">                         └─────────</w:t>
      </w:r>
      <w:r w:rsidRPr="00F44F29">
        <w:rPr>
          <w:rFonts w:ascii="MS Gothic" w:eastAsia="MS Gothic" w:hAnsi="MS Gothic" w:cs="MS Gothic" w:hint="eastAsia"/>
        </w:rPr>
        <w:t>┬</w:t>
      </w:r>
      <w:r w:rsidRPr="00F44F29">
        <w:rPr>
          <w:rFonts w:ascii="Calibri" w:hAnsi="Calibri" w:cs="Calibri"/>
        </w:rPr>
        <w:t>──────────┘</w:t>
      </w:r>
    </w:p>
    <w:p w14:paraId="02F69113" w14:textId="77777777" w:rsidR="00F44F29" w:rsidRPr="00F44F29" w:rsidRDefault="00F44F29" w:rsidP="00F44F29">
      <w:r w:rsidRPr="00F44F29">
        <w:t xml:space="preserve">                                   │ /</w:t>
      </w:r>
      <w:proofErr w:type="spellStart"/>
      <w:r w:rsidRPr="00F44F29">
        <w:t>api</w:t>
      </w:r>
      <w:proofErr w:type="spellEnd"/>
    </w:p>
    <w:p w14:paraId="48283A80" w14:textId="77777777" w:rsidR="00F44F29" w:rsidRPr="00F44F29" w:rsidRDefault="00F44F29" w:rsidP="00F44F29">
      <w:r w:rsidRPr="00F44F29">
        <w:lastRenderedPageBreak/>
        <w:t xml:space="preserve">                                   </w:t>
      </w:r>
      <w:r w:rsidRPr="00F44F29">
        <w:rPr>
          <w:rFonts w:ascii="Arial" w:hAnsi="Arial" w:cs="Arial"/>
        </w:rPr>
        <w:t>▼</w:t>
      </w:r>
    </w:p>
    <w:p w14:paraId="4A592DF9" w14:textId="77777777" w:rsidR="00F44F29" w:rsidRPr="00F44F29" w:rsidRDefault="00F44F29" w:rsidP="00F44F29">
      <w:r w:rsidRPr="00F44F29">
        <w:t xml:space="preserve">                 ┌─────────────────────────────────┐</w:t>
      </w:r>
    </w:p>
    <w:p w14:paraId="5A458265" w14:textId="77777777" w:rsidR="00F44F29" w:rsidRPr="00F44F29" w:rsidRDefault="00F44F29" w:rsidP="00F44F29">
      <w:r w:rsidRPr="00F44F29">
        <w:t xml:space="preserve">                 │          </w:t>
      </w:r>
      <w:proofErr w:type="spellStart"/>
      <w:r w:rsidRPr="00F44F29">
        <w:t>FastAPI</w:t>
      </w:r>
      <w:proofErr w:type="spellEnd"/>
      <w:r w:rsidRPr="00F44F29">
        <w:t xml:space="preserve"> App            │</w:t>
      </w:r>
    </w:p>
    <w:p w14:paraId="37A84DD5" w14:textId="77777777" w:rsidR="00F44F29" w:rsidRPr="00F44F29" w:rsidRDefault="00F44F29" w:rsidP="00F44F29">
      <w:r w:rsidRPr="00F44F29">
        <w:t xml:space="preserve">                 │                                 │</w:t>
      </w:r>
    </w:p>
    <w:p w14:paraId="4EBEC8DB" w14:textId="77777777" w:rsidR="00F44F29" w:rsidRPr="00F44F29" w:rsidRDefault="00F44F29" w:rsidP="00F44F29">
      <w:r w:rsidRPr="00F44F29">
        <w:t xml:space="preserve">                 │ API                             │</w:t>
      </w:r>
    </w:p>
    <w:p w14:paraId="082C69A8" w14:textId="77777777" w:rsidR="00F44F29" w:rsidRPr="00F44F29" w:rsidRDefault="00F44F29" w:rsidP="00F44F29">
      <w:r w:rsidRPr="00F44F29">
        <w:t xml:space="preserve">                 │  ↓                              │</w:t>
      </w:r>
    </w:p>
    <w:p w14:paraId="2ADDFB52" w14:textId="77777777" w:rsidR="00F44F29" w:rsidRPr="00F44F29" w:rsidRDefault="00F44F29" w:rsidP="00F44F29">
      <w:r w:rsidRPr="00F44F29">
        <w:t xml:space="preserve">                 │ Services                        │</w:t>
      </w:r>
    </w:p>
    <w:p w14:paraId="20FF2F7D" w14:textId="77777777" w:rsidR="00F44F29" w:rsidRPr="00F44F29" w:rsidRDefault="00F44F29" w:rsidP="00F44F29">
      <w:r w:rsidRPr="00F44F29">
        <w:t xml:space="preserve">                 </w:t>
      </w:r>
      <w:proofErr w:type="gramStart"/>
      <w:r w:rsidRPr="00F44F29">
        <w:t xml:space="preserve">│  </w:t>
      </w:r>
      <w:r w:rsidRPr="00F44F29">
        <w:rPr>
          <w:rFonts w:ascii="MS Gothic" w:eastAsia="MS Gothic" w:hAnsi="MS Gothic" w:cs="MS Gothic" w:hint="eastAsia"/>
        </w:rPr>
        <w:t>├</w:t>
      </w:r>
      <w:proofErr w:type="gramEnd"/>
      <w:r w:rsidRPr="00F44F29">
        <w:rPr>
          <w:rFonts w:ascii="Calibri" w:hAnsi="Calibri" w:cs="Calibri"/>
        </w:rPr>
        <w:t>────────→</w:t>
      </w:r>
      <w:r w:rsidRPr="00F44F29">
        <w:t xml:space="preserve"> PostgreSQL          </w:t>
      </w:r>
      <w:r w:rsidRPr="00F44F29">
        <w:rPr>
          <w:rFonts w:ascii="Calibri" w:hAnsi="Calibri" w:cs="Calibri"/>
        </w:rPr>
        <w:t>│</w:t>
      </w:r>
    </w:p>
    <w:p w14:paraId="78CD98D0" w14:textId="77777777" w:rsidR="00F44F29" w:rsidRPr="00F44F29" w:rsidRDefault="00F44F29" w:rsidP="00F44F29">
      <w:r w:rsidRPr="00F44F29">
        <w:t xml:space="preserve">                 </w:t>
      </w:r>
      <w:proofErr w:type="gramStart"/>
      <w:r w:rsidRPr="00F44F29">
        <w:t xml:space="preserve">│  </w:t>
      </w:r>
      <w:r w:rsidRPr="00F44F29">
        <w:rPr>
          <w:rFonts w:ascii="MS Gothic" w:eastAsia="MS Gothic" w:hAnsi="MS Gothic" w:cs="MS Gothic" w:hint="eastAsia"/>
        </w:rPr>
        <w:t>├</w:t>
      </w:r>
      <w:proofErr w:type="gramEnd"/>
      <w:r w:rsidRPr="00F44F29">
        <w:rPr>
          <w:rFonts w:ascii="Calibri" w:hAnsi="Calibri" w:cs="Calibri"/>
        </w:rPr>
        <w:t>────────→</w:t>
      </w:r>
      <w:r w:rsidRPr="00F44F29">
        <w:t xml:space="preserve"> Redis               </w:t>
      </w:r>
      <w:r w:rsidRPr="00F44F29">
        <w:rPr>
          <w:rFonts w:ascii="Calibri" w:hAnsi="Calibri" w:cs="Calibri"/>
        </w:rPr>
        <w:t>│</w:t>
      </w:r>
    </w:p>
    <w:p w14:paraId="026C4B91" w14:textId="77777777" w:rsidR="00F44F29" w:rsidRPr="00F44F29" w:rsidRDefault="00F44F29" w:rsidP="00F44F29">
      <w:r w:rsidRPr="00F44F29">
        <w:t xml:space="preserve">                 │  │                              │</w:t>
      </w:r>
    </w:p>
    <w:p w14:paraId="0F9BB1A7" w14:textId="77777777" w:rsidR="00F44F29" w:rsidRPr="00F44F29" w:rsidRDefault="00F44F29" w:rsidP="00F44F29">
      <w:r w:rsidRPr="00F44F29">
        <w:t xml:space="preserve">                 </w:t>
      </w:r>
      <w:proofErr w:type="gramStart"/>
      <w:r w:rsidRPr="00F44F29">
        <w:t>│  └</w:t>
      </w:r>
      <w:proofErr w:type="gramEnd"/>
      <w:r w:rsidRPr="00F44F29">
        <w:t xml:space="preserve">────────→ </w:t>
      </w:r>
      <w:proofErr w:type="spellStart"/>
      <w:r w:rsidRPr="00F44F29">
        <w:t>LangGraph</w:t>
      </w:r>
      <w:proofErr w:type="spellEnd"/>
      <w:r w:rsidRPr="00F44F29">
        <w:t xml:space="preserve">           │</w:t>
      </w:r>
    </w:p>
    <w:p w14:paraId="62FAFB15" w14:textId="77777777" w:rsidR="00F44F29" w:rsidRPr="00F44F29" w:rsidRDefault="00F44F29" w:rsidP="00F44F29">
      <w:r w:rsidRPr="00F44F29">
        <w:t xml:space="preserve">                 │                ↓                │</w:t>
      </w:r>
    </w:p>
    <w:p w14:paraId="517F33F0" w14:textId="77777777" w:rsidR="00F44F29" w:rsidRPr="00F44F29" w:rsidRDefault="00F44F29" w:rsidP="00F44F29">
      <w:r w:rsidRPr="00F44F29">
        <w:t xml:space="preserve">                 │             </w:t>
      </w:r>
      <w:proofErr w:type="spellStart"/>
      <w:r w:rsidRPr="00F44F29">
        <w:t>LangChain</w:t>
      </w:r>
      <w:proofErr w:type="spellEnd"/>
      <w:r w:rsidRPr="00F44F29">
        <w:t xml:space="preserve">           │</w:t>
      </w:r>
    </w:p>
    <w:p w14:paraId="17F859D4" w14:textId="77777777" w:rsidR="00F44F29" w:rsidRPr="00F44F29" w:rsidRDefault="00F44F29" w:rsidP="00F44F29">
      <w:r w:rsidRPr="00F44F29">
        <w:t xml:space="preserve">                 │                ↓                │</w:t>
      </w:r>
    </w:p>
    <w:p w14:paraId="2D9AD31D" w14:textId="77777777" w:rsidR="00F44F29" w:rsidRPr="00F44F29" w:rsidRDefault="00F44F29" w:rsidP="00F44F29">
      <w:r w:rsidRPr="00F44F29">
        <w:t xml:space="preserve">                 │             LLM API             │</w:t>
      </w:r>
    </w:p>
    <w:p w14:paraId="27A1C2BF" w14:textId="77777777" w:rsidR="00F44F29" w:rsidRPr="00F44F29" w:rsidRDefault="00F44F29" w:rsidP="00F44F29">
      <w:r w:rsidRPr="00F44F29">
        <w:t xml:space="preserve">                 │                                 │</w:t>
      </w:r>
    </w:p>
    <w:p w14:paraId="03B8F09B" w14:textId="77777777" w:rsidR="00F44F29" w:rsidRPr="00F44F29" w:rsidRDefault="00F44F29" w:rsidP="00F44F29">
      <w:r w:rsidRPr="00F44F29">
        <w:t xml:space="preserve">                 │ </w:t>
      </w:r>
      <w:proofErr w:type="spellStart"/>
      <w:r w:rsidRPr="00F44F29">
        <w:t>LangSmith</w:t>
      </w:r>
      <w:proofErr w:type="spellEnd"/>
      <w:r w:rsidRPr="00F44F29">
        <w:t xml:space="preserve"> tracing ────────────→ │</w:t>
      </w:r>
    </w:p>
    <w:p w14:paraId="68F32E44" w14:textId="77777777" w:rsidR="00F44F29" w:rsidRPr="00F44F29" w:rsidRDefault="00F44F29" w:rsidP="00F44F29">
      <w:r w:rsidRPr="00F44F29">
        <w:t xml:space="preserve">                 └─────────────────────────────────┘</w:t>
      </w:r>
    </w:p>
    <w:p w14:paraId="5442DD3D" w14:textId="77777777" w:rsidR="00F44F29" w:rsidRPr="00F44F29" w:rsidRDefault="00F44F29" w:rsidP="00F44F29">
      <w:r w:rsidRPr="00F44F29">
        <w:t>And the important request path remains understandable:</w:t>
      </w:r>
    </w:p>
    <w:p w14:paraId="242E54A3" w14:textId="77777777" w:rsidR="00F44F29" w:rsidRPr="00F44F29" w:rsidRDefault="00F44F29" w:rsidP="00F44F29">
      <w:r w:rsidRPr="00F44F29">
        <w:t>User</w:t>
      </w:r>
    </w:p>
    <w:p w14:paraId="2071C523" w14:textId="77777777" w:rsidR="00F44F29" w:rsidRPr="00F44F29" w:rsidRDefault="00F44F29" w:rsidP="00F44F29">
      <w:r w:rsidRPr="00F44F29">
        <w:t xml:space="preserve"> ↓</w:t>
      </w:r>
    </w:p>
    <w:p w14:paraId="47A493F9" w14:textId="77777777" w:rsidR="00F44F29" w:rsidRPr="00F44F29" w:rsidRDefault="00F44F29" w:rsidP="00F44F29">
      <w:r w:rsidRPr="00F44F29">
        <w:t>React</w:t>
      </w:r>
    </w:p>
    <w:p w14:paraId="0FCDA382" w14:textId="77777777" w:rsidR="00F44F29" w:rsidRPr="00F44F29" w:rsidRDefault="00F44F29" w:rsidP="00F44F29">
      <w:r w:rsidRPr="00F44F29">
        <w:t xml:space="preserve"> ↓</w:t>
      </w:r>
    </w:p>
    <w:p w14:paraId="5F0662DA" w14:textId="77777777" w:rsidR="00F44F29" w:rsidRPr="00F44F29" w:rsidRDefault="00F44F29" w:rsidP="00F44F29">
      <w:proofErr w:type="spellStart"/>
      <w:r w:rsidRPr="00F44F29">
        <w:t>FastAPI</w:t>
      </w:r>
      <w:proofErr w:type="spellEnd"/>
    </w:p>
    <w:p w14:paraId="130B40FB" w14:textId="77777777" w:rsidR="00F44F29" w:rsidRPr="00F44F29" w:rsidRDefault="00F44F29" w:rsidP="00F44F29">
      <w:r w:rsidRPr="00F44F29">
        <w:t xml:space="preserve"> ↓</w:t>
      </w:r>
    </w:p>
    <w:p w14:paraId="31C8935C" w14:textId="77777777" w:rsidR="00F44F29" w:rsidRPr="00F44F29" w:rsidRDefault="00F44F29" w:rsidP="00F44F29">
      <w:proofErr w:type="spellStart"/>
      <w:r w:rsidRPr="00F44F29">
        <w:t>GenerationService</w:t>
      </w:r>
      <w:proofErr w:type="spellEnd"/>
    </w:p>
    <w:p w14:paraId="76C9F068" w14:textId="77777777" w:rsidR="00F44F29" w:rsidRPr="00F44F29" w:rsidRDefault="00F44F29" w:rsidP="00F44F29">
      <w:r w:rsidRPr="00F44F29">
        <w:t xml:space="preserve"> ↓</w:t>
      </w:r>
    </w:p>
    <w:p w14:paraId="3C18CAA1" w14:textId="77777777" w:rsidR="00F44F29" w:rsidRPr="00F44F29" w:rsidRDefault="00F44F29" w:rsidP="00F44F29">
      <w:proofErr w:type="spellStart"/>
      <w:r w:rsidRPr="00F44F29">
        <w:t>LangGraph</w:t>
      </w:r>
      <w:proofErr w:type="spellEnd"/>
    </w:p>
    <w:p w14:paraId="1E225E47" w14:textId="77777777" w:rsidR="00F44F29" w:rsidRPr="00F44F29" w:rsidRDefault="00F44F29" w:rsidP="00F44F29">
      <w:r w:rsidRPr="00F44F29">
        <w:lastRenderedPageBreak/>
        <w:t xml:space="preserve"> ↓</w:t>
      </w:r>
    </w:p>
    <w:p w14:paraId="278790D4" w14:textId="77777777" w:rsidR="00F44F29" w:rsidRPr="00F44F29" w:rsidRDefault="00F44F29" w:rsidP="00F44F29">
      <w:proofErr w:type="spellStart"/>
      <w:r w:rsidRPr="00F44F29">
        <w:t>LangChain</w:t>
      </w:r>
      <w:proofErr w:type="spellEnd"/>
    </w:p>
    <w:p w14:paraId="16CBCFFD" w14:textId="77777777" w:rsidR="00F44F29" w:rsidRPr="00F44F29" w:rsidRDefault="00F44F29" w:rsidP="00F44F29">
      <w:r w:rsidRPr="00F44F29">
        <w:t xml:space="preserve"> ↓</w:t>
      </w:r>
    </w:p>
    <w:p w14:paraId="23F6CE84" w14:textId="77777777" w:rsidR="00F44F29" w:rsidRPr="00F44F29" w:rsidRDefault="00F44F29" w:rsidP="00F44F29">
      <w:r w:rsidRPr="00F44F29">
        <w:t>LLM</w:t>
      </w:r>
    </w:p>
    <w:p w14:paraId="4E5D5ADF" w14:textId="77777777" w:rsidR="00F44F29" w:rsidRPr="00F44F29" w:rsidRDefault="00F44F29" w:rsidP="00F44F29">
      <w:r w:rsidRPr="00F44F29">
        <w:t xml:space="preserve"> ↓</w:t>
      </w:r>
    </w:p>
    <w:p w14:paraId="6E73EA56" w14:textId="77777777" w:rsidR="00F44F29" w:rsidRPr="00F44F29" w:rsidRDefault="00F44F29" w:rsidP="00F44F29">
      <w:r w:rsidRPr="00F44F29">
        <w:t>SSE</w:t>
      </w:r>
    </w:p>
    <w:p w14:paraId="6FF1D076" w14:textId="77777777" w:rsidR="00F44F29" w:rsidRPr="00F44F29" w:rsidRDefault="00F44F29" w:rsidP="00F44F29">
      <w:r w:rsidRPr="00F44F29">
        <w:t xml:space="preserve"> ↓</w:t>
      </w:r>
    </w:p>
    <w:p w14:paraId="2AD73C60" w14:textId="77777777" w:rsidR="00F44F29" w:rsidRPr="00F44F29" w:rsidRDefault="00F44F29" w:rsidP="00F44F29">
      <w:r w:rsidRPr="00F44F29">
        <w:t>React</w:t>
      </w:r>
    </w:p>
    <w:p w14:paraId="1E33EBF2" w14:textId="77777777" w:rsidR="00F44F29" w:rsidRPr="00F44F29" w:rsidRDefault="00F44F29" w:rsidP="00F44F29">
      <w:r w:rsidRPr="00F44F29">
        <w:t>while persistence remains:</w:t>
      </w:r>
    </w:p>
    <w:p w14:paraId="48EF57D0" w14:textId="77777777" w:rsidR="00F44F29" w:rsidRPr="00F44F29" w:rsidRDefault="00F44F29" w:rsidP="00F44F29">
      <w:r w:rsidRPr="00F44F29">
        <w:t>PostgreSQL</w:t>
      </w:r>
    </w:p>
    <w:p w14:paraId="2108A98C" w14:textId="77777777" w:rsidR="00F44F29" w:rsidRPr="00F44F29" w:rsidRDefault="00F44F29" w:rsidP="00F44F29">
      <w:r w:rsidRPr="00F44F29">
        <w:t xml:space="preserve">    =</w:t>
      </w:r>
    </w:p>
    <w:p w14:paraId="645D114F" w14:textId="77777777" w:rsidR="00F44F29" w:rsidRPr="00F44F29" w:rsidRDefault="00F44F29" w:rsidP="00F44F29">
      <w:r w:rsidRPr="00F44F29">
        <w:t>durable application truth</w:t>
      </w:r>
    </w:p>
    <w:p w14:paraId="616DFF67" w14:textId="77777777" w:rsidR="00F44F29" w:rsidRPr="00F44F29" w:rsidRDefault="00F44F29" w:rsidP="00F44F29">
      <w:r w:rsidRPr="00F44F29">
        <w:t>and:</w:t>
      </w:r>
    </w:p>
    <w:p w14:paraId="53EC0E59" w14:textId="77777777" w:rsidR="00F44F29" w:rsidRPr="00F44F29" w:rsidRDefault="00F44F29" w:rsidP="00F44F29">
      <w:r w:rsidRPr="00F44F29">
        <w:t>Redis</w:t>
      </w:r>
    </w:p>
    <w:p w14:paraId="21EF56CF" w14:textId="77777777" w:rsidR="00F44F29" w:rsidRPr="00F44F29" w:rsidRDefault="00F44F29" w:rsidP="00F44F29">
      <w:r w:rsidRPr="00F44F29">
        <w:t xml:space="preserve">    =</w:t>
      </w:r>
    </w:p>
    <w:p w14:paraId="75E1FAF1" w14:textId="77777777" w:rsidR="00F44F29" w:rsidRPr="00F44F29" w:rsidRDefault="00F44F29" w:rsidP="00F44F29">
      <w:r w:rsidRPr="00F44F29">
        <w:t>ephemeral distributed coordination</w:t>
      </w:r>
    </w:p>
    <w:p w14:paraId="7964F525" w14:textId="77777777" w:rsidR="00F44F29" w:rsidRPr="00F44F29" w:rsidRDefault="00F44F29" w:rsidP="00F44F29">
      <w:r w:rsidRPr="00F44F29">
        <w:t>and:</w:t>
      </w:r>
    </w:p>
    <w:p w14:paraId="311D878D" w14:textId="77777777" w:rsidR="00F44F29" w:rsidRPr="00F44F29" w:rsidRDefault="00F44F29" w:rsidP="00F44F29">
      <w:proofErr w:type="spellStart"/>
      <w:r w:rsidRPr="00F44F29">
        <w:t>LangSmith</w:t>
      </w:r>
      <w:proofErr w:type="spellEnd"/>
    </w:p>
    <w:p w14:paraId="54E5F07B" w14:textId="77777777" w:rsidR="00F44F29" w:rsidRPr="00F44F29" w:rsidRDefault="00F44F29" w:rsidP="00F44F29">
      <w:r w:rsidRPr="00F44F29">
        <w:t xml:space="preserve">    =</w:t>
      </w:r>
    </w:p>
    <w:p w14:paraId="14478ABC" w14:textId="77777777" w:rsidR="00F44F29" w:rsidRPr="00F44F29" w:rsidRDefault="00F44F29" w:rsidP="00F44F29">
      <w:r w:rsidRPr="00F44F29">
        <w:t>LLM workflow observability</w:t>
      </w:r>
    </w:p>
    <w:p w14:paraId="17A1FEEE" w14:textId="77777777" w:rsidR="00F44F29" w:rsidRPr="00F44F29" w:rsidRDefault="00F44F29" w:rsidP="00F44F29">
      <w:r w:rsidRPr="00F44F29">
        <w:t>and:</w:t>
      </w:r>
    </w:p>
    <w:p w14:paraId="3CBD9F84" w14:textId="77777777" w:rsidR="00F44F29" w:rsidRPr="00F44F29" w:rsidRDefault="00F44F29" w:rsidP="00F44F29">
      <w:proofErr w:type="spellStart"/>
      <w:r w:rsidRPr="00F44F29">
        <w:t>LangGraph</w:t>
      </w:r>
      <w:proofErr w:type="spellEnd"/>
    </w:p>
    <w:p w14:paraId="519D677D" w14:textId="77777777" w:rsidR="00F44F29" w:rsidRPr="00F44F29" w:rsidRDefault="00F44F29" w:rsidP="00F44F29">
      <w:r w:rsidRPr="00F44F29">
        <w:t xml:space="preserve">    =</w:t>
      </w:r>
    </w:p>
    <w:p w14:paraId="1E980CC4" w14:textId="77777777" w:rsidR="00F44F29" w:rsidRPr="00F44F29" w:rsidRDefault="00F44F29" w:rsidP="00F44F29">
      <w:r w:rsidRPr="00F44F29">
        <w:t>AI workflow orchestration</w:t>
      </w:r>
    </w:p>
    <w:p w14:paraId="4A2E7353" w14:textId="77777777" w:rsidR="00F44F29" w:rsidRPr="00F44F29" w:rsidRDefault="00F44F29" w:rsidP="00F44F29">
      <w:r w:rsidRPr="00F44F29">
        <w:t xml:space="preserve">That division of responsibility is the foundation I would keep even if this application grew from </w:t>
      </w:r>
      <w:r w:rsidRPr="00F44F29">
        <w:rPr>
          <w:b/>
          <w:bCs/>
        </w:rPr>
        <w:t>100 users to millions</w:t>
      </w:r>
      <w:r w:rsidRPr="00F44F29">
        <w:t>.</w:t>
      </w:r>
    </w:p>
    <w:p w14:paraId="730B12DD" w14:textId="77777777" w:rsidR="00F44F29" w:rsidRPr="00F44F29" w:rsidRDefault="00F44F29" w:rsidP="00F44F29">
      <w:r w:rsidRPr="00F44F29">
        <w:rPr>
          <w:b/>
          <w:bCs/>
        </w:rPr>
        <w:t>Phase 1 is complete. I’m stopping here before Phase 2, exactly as the master prompt requires.</w:t>
      </w:r>
    </w:p>
    <w:p w14:paraId="627F3605" w14:textId="77777777" w:rsidR="006A5BCC" w:rsidRDefault="006A5BCC"/>
    <w:sectPr w:rsidR="006A5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F6E"/>
    <w:multiLevelType w:val="multilevel"/>
    <w:tmpl w:val="33A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D82"/>
    <w:multiLevelType w:val="multilevel"/>
    <w:tmpl w:val="9C5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C73"/>
    <w:multiLevelType w:val="multilevel"/>
    <w:tmpl w:val="6E3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C9C"/>
    <w:multiLevelType w:val="multilevel"/>
    <w:tmpl w:val="B76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5A4D"/>
    <w:multiLevelType w:val="multilevel"/>
    <w:tmpl w:val="198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47A8C"/>
    <w:multiLevelType w:val="multilevel"/>
    <w:tmpl w:val="21E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4E4B"/>
    <w:multiLevelType w:val="multilevel"/>
    <w:tmpl w:val="C49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4349"/>
    <w:multiLevelType w:val="multilevel"/>
    <w:tmpl w:val="1094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C7D93"/>
    <w:multiLevelType w:val="multilevel"/>
    <w:tmpl w:val="966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65E1A"/>
    <w:multiLevelType w:val="multilevel"/>
    <w:tmpl w:val="A01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3002E"/>
    <w:multiLevelType w:val="multilevel"/>
    <w:tmpl w:val="3D7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58F2"/>
    <w:multiLevelType w:val="multilevel"/>
    <w:tmpl w:val="02A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67CBB"/>
    <w:multiLevelType w:val="multilevel"/>
    <w:tmpl w:val="AB4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87BC2"/>
    <w:multiLevelType w:val="multilevel"/>
    <w:tmpl w:val="487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9365F"/>
    <w:multiLevelType w:val="multilevel"/>
    <w:tmpl w:val="29A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73EB3"/>
    <w:multiLevelType w:val="multilevel"/>
    <w:tmpl w:val="54E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33C82"/>
    <w:multiLevelType w:val="multilevel"/>
    <w:tmpl w:val="FFE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D5B3E"/>
    <w:multiLevelType w:val="multilevel"/>
    <w:tmpl w:val="341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5413A"/>
    <w:multiLevelType w:val="multilevel"/>
    <w:tmpl w:val="0F1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23ED3"/>
    <w:multiLevelType w:val="multilevel"/>
    <w:tmpl w:val="AD1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C3122"/>
    <w:multiLevelType w:val="multilevel"/>
    <w:tmpl w:val="563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B28B9"/>
    <w:multiLevelType w:val="multilevel"/>
    <w:tmpl w:val="DE0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46"/>
    <w:multiLevelType w:val="multilevel"/>
    <w:tmpl w:val="D27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F154C"/>
    <w:multiLevelType w:val="multilevel"/>
    <w:tmpl w:val="980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95292"/>
    <w:multiLevelType w:val="multilevel"/>
    <w:tmpl w:val="03F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F1AC8"/>
    <w:multiLevelType w:val="multilevel"/>
    <w:tmpl w:val="4B7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05A3B"/>
    <w:multiLevelType w:val="multilevel"/>
    <w:tmpl w:val="858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DCE"/>
    <w:multiLevelType w:val="multilevel"/>
    <w:tmpl w:val="20A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60F57"/>
    <w:multiLevelType w:val="multilevel"/>
    <w:tmpl w:val="5CF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B76FB"/>
    <w:multiLevelType w:val="multilevel"/>
    <w:tmpl w:val="A94E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A3164A"/>
    <w:multiLevelType w:val="multilevel"/>
    <w:tmpl w:val="79A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5127D"/>
    <w:multiLevelType w:val="multilevel"/>
    <w:tmpl w:val="E74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415A6"/>
    <w:multiLevelType w:val="multilevel"/>
    <w:tmpl w:val="7E2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864EA8"/>
    <w:multiLevelType w:val="multilevel"/>
    <w:tmpl w:val="785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42B3A"/>
    <w:multiLevelType w:val="multilevel"/>
    <w:tmpl w:val="064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CB1C9E"/>
    <w:multiLevelType w:val="multilevel"/>
    <w:tmpl w:val="14F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EF0BA1"/>
    <w:multiLevelType w:val="multilevel"/>
    <w:tmpl w:val="BEE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F328D"/>
    <w:multiLevelType w:val="multilevel"/>
    <w:tmpl w:val="328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24BBC"/>
    <w:multiLevelType w:val="multilevel"/>
    <w:tmpl w:val="3DF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43F94"/>
    <w:multiLevelType w:val="multilevel"/>
    <w:tmpl w:val="C0A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E6903"/>
    <w:multiLevelType w:val="multilevel"/>
    <w:tmpl w:val="D9E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155B3"/>
    <w:multiLevelType w:val="multilevel"/>
    <w:tmpl w:val="133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D13181"/>
    <w:multiLevelType w:val="multilevel"/>
    <w:tmpl w:val="DE3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01EDB"/>
    <w:multiLevelType w:val="multilevel"/>
    <w:tmpl w:val="C4B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3B3A0D"/>
    <w:multiLevelType w:val="multilevel"/>
    <w:tmpl w:val="A53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52A8B"/>
    <w:multiLevelType w:val="multilevel"/>
    <w:tmpl w:val="971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252B4"/>
    <w:multiLevelType w:val="multilevel"/>
    <w:tmpl w:val="11F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BF632C"/>
    <w:multiLevelType w:val="multilevel"/>
    <w:tmpl w:val="AC7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91B14"/>
    <w:multiLevelType w:val="multilevel"/>
    <w:tmpl w:val="1FB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B00699"/>
    <w:multiLevelType w:val="multilevel"/>
    <w:tmpl w:val="724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B3A52"/>
    <w:multiLevelType w:val="multilevel"/>
    <w:tmpl w:val="3B18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F40580"/>
    <w:multiLevelType w:val="multilevel"/>
    <w:tmpl w:val="416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7F53E8"/>
    <w:multiLevelType w:val="multilevel"/>
    <w:tmpl w:val="7AA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B1076"/>
    <w:multiLevelType w:val="multilevel"/>
    <w:tmpl w:val="7DA6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560C7A"/>
    <w:multiLevelType w:val="multilevel"/>
    <w:tmpl w:val="AD7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41AFD"/>
    <w:multiLevelType w:val="multilevel"/>
    <w:tmpl w:val="4A92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490AEC"/>
    <w:multiLevelType w:val="multilevel"/>
    <w:tmpl w:val="430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4726A4"/>
    <w:multiLevelType w:val="multilevel"/>
    <w:tmpl w:val="240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1A407E"/>
    <w:multiLevelType w:val="multilevel"/>
    <w:tmpl w:val="E07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6F7FF5"/>
    <w:multiLevelType w:val="multilevel"/>
    <w:tmpl w:val="73F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8D756D"/>
    <w:multiLevelType w:val="multilevel"/>
    <w:tmpl w:val="375A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EC5F19"/>
    <w:multiLevelType w:val="multilevel"/>
    <w:tmpl w:val="3E9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A4047"/>
    <w:multiLevelType w:val="multilevel"/>
    <w:tmpl w:val="639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03789"/>
    <w:multiLevelType w:val="multilevel"/>
    <w:tmpl w:val="78B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C55A2"/>
    <w:multiLevelType w:val="multilevel"/>
    <w:tmpl w:val="FBF6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437133"/>
    <w:multiLevelType w:val="multilevel"/>
    <w:tmpl w:val="145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74FFD"/>
    <w:multiLevelType w:val="multilevel"/>
    <w:tmpl w:val="C89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1F79C8"/>
    <w:multiLevelType w:val="multilevel"/>
    <w:tmpl w:val="5A90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4151C"/>
    <w:multiLevelType w:val="multilevel"/>
    <w:tmpl w:val="0C3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E517C"/>
    <w:multiLevelType w:val="multilevel"/>
    <w:tmpl w:val="713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11896"/>
    <w:multiLevelType w:val="multilevel"/>
    <w:tmpl w:val="F002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C65012"/>
    <w:multiLevelType w:val="multilevel"/>
    <w:tmpl w:val="EB6C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59237A"/>
    <w:multiLevelType w:val="multilevel"/>
    <w:tmpl w:val="671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C33CE6"/>
    <w:multiLevelType w:val="multilevel"/>
    <w:tmpl w:val="F69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E24478"/>
    <w:multiLevelType w:val="multilevel"/>
    <w:tmpl w:val="F07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735001"/>
    <w:multiLevelType w:val="multilevel"/>
    <w:tmpl w:val="F67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3165CB"/>
    <w:multiLevelType w:val="multilevel"/>
    <w:tmpl w:val="B2A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35221">
    <w:abstractNumId w:val="24"/>
  </w:num>
  <w:num w:numId="2" w16cid:durableId="1519852982">
    <w:abstractNumId w:val="71"/>
  </w:num>
  <w:num w:numId="3" w16cid:durableId="1104157379">
    <w:abstractNumId w:val="74"/>
  </w:num>
  <w:num w:numId="4" w16cid:durableId="1336299269">
    <w:abstractNumId w:val="46"/>
  </w:num>
  <w:num w:numId="5" w16cid:durableId="1650284326">
    <w:abstractNumId w:val="29"/>
  </w:num>
  <w:num w:numId="6" w16cid:durableId="1978802015">
    <w:abstractNumId w:val="2"/>
  </w:num>
  <w:num w:numId="7" w16cid:durableId="932469402">
    <w:abstractNumId w:val="35"/>
  </w:num>
  <w:num w:numId="8" w16cid:durableId="1383628403">
    <w:abstractNumId w:val="15"/>
  </w:num>
  <w:num w:numId="9" w16cid:durableId="392970998">
    <w:abstractNumId w:val="44"/>
  </w:num>
  <w:num w:numId="10" w16cid:durableId="1673410260">
    <w:abstractNumId w:val="14"/>
  </w:num>
  <w:num w:numId="11" w16cid:durableId="444270738">
    <w:abstractNumId w:val="17"/>
  </w:num>
  <w:num w:numId="12" w16cid:durableId="714238076">
    <w:abstractNumId w:val="68"/>
  </w:num>
  <w:num w:numId="13" w16cid:durableId="1474906375">
    <w:abstractNumId w:val="12"/>
  </w:num>
  <w:num w:numId="14" w16cid:durableId="1785342683">
    <w:abstractNumId w:val="52"/>
  </w:num>
  <w:num w:numId="15" w16cid:durableId="255788007">
    <w:abstractNumId w:val="47"/>
  </w:num>
  <w:num w:numId="16" w16cid:durableId="1650018750">
    <w:abstractNumId w:val="67"/>
  </w:num>
  <w:num w:numId="17" w16cid:durableId="1008867030">
    <w:abstractNumId w:val="38"/>
  </w:num>
  <w:num w:numId="18" w16cid:durableId="775750574">
    <w:abstractNumId w:val="40"/>
  </w:num>
  <w:num w:numId="19" w16cid:durableId="1342397474">
    <w:abstractNumId w:val="54"/>
  </w:num>
  <w:num w:numId="20" w16cid:durableId="274868658">
    <w:abstractNumId w:val="50"/>
  </w:num>
  <w:num w:numId="21" w16cid:durableId="273251927">
    <w:abstractNumId w:val="41"/>
  </w:num>
  <w:num w:numId="22" w16cid:durableId="925264043">
    <w:abstractNumId w:val="31"/>
  </w:num>
  <w:num w:numId="23" w16cid:durableId="2099519229">
    <w:abstractNumId w:val="42"/>
  </w:num>
  <w:num w:numId="24" w16cid:durableId="1559972562">
    <w:abstractNumId w:val="3"/>
  </w:num>
  <w:num w:numId="25" w16cid:durableId="1789355165">
    <w:abstractNumId w:val="20"/>
  </w:num>
  <w:num w:numId="26" w16cid:durableId="276983418">
    <w:abstractNumId w:val="32"/>
  </w:num>
  <w:num w:numId="27" w16cid:durableId="2117862692">
    <w:abstractNumId w:val="9"/>
  </w:num>
  <w:num w:numId="28" w16cid:durableId="415596058">
    <w:abstractNumId w:val="62"/>
  </w:num>
  <w:num w:numId="29" w16cid:durableId="1333340193">
    <w:abstractNumId w:val="5"/>
  </w:num>
  <w:num w:numId="30" w16cid:durableId="1457141789">
    <w:abstractNumId w:val="33"/>
  </w:num>
  <w:num w:numId="31" w16cid:durableId="1950115383">
    <w:abstractNumId w:val="65"/>
  </w:num>
  <w:num w:numId="32" w16cid:durableId="580332266">
    <w:abstractNumId w:val="7"/>
  </w:num>
  <w:num w:numId="33" w16cid:durableId="1013646010">
    <w:abstractNumId w:val="1"/>
  </w:num>
  <w:num w:numId="34" w16cid:durableId="1507943135">
    <w:abstractNumId w:val="43"/>
  </w:num>
  <w:num w:numId="35" w16cid:durableId="1664774677">
    <w:abstractNumId w:val="58"/>
  </w:num>
  <w:num w:numId="36" w16cid:durableId="620259994">
    <w:abstractNumId w:val="48"/>
  </w:num>
  <w:num w:numId="37" w16cid:durableId="2006543162">
    <w:abstractNumId w:val="69"/>
  </w:num>
  <w:num w:numId="38" w16cid:durableId="1166942160">
    <w:abstractNumId w:val="61"/>
  </w:num>
  <w:num w:numId="39" w16cid:durableId="1564370837">
    <w:abstractNumId w:val="28"/>
  </w:num>
  <w:num w:numId="40" w16cid:durableId="2053193606">
    <w:abstractNumId w:val="16"/>
  </w:num>
  <w:num w:numId="41" w16cid:durableId="344331336">
    <w:abstractNumId w:val="27"/>
  </w:num>
  <w:num w:numId="42" w16cid:durableId="1396007030">
    <w:abstractNumId w:val="39"/>
  </w:num>
  <w:num w:numId="43" w16cid:durableId="996765896">
    <w:abstractNumId w:val="63"/>
  </w:num>
  <w:num w:numId="44" w16cid:durableId="2137211461">
    <w:abstractNumId w:val="4"/>
  </w:num>
  <w:num w:numId="45" w16cid:durableId="2057388122">
    <w:abstractNumId w:val="11"/>
  </w:num>
  <w:num w:numId="46" w16cid:durableId="1710838153">
    <w:abstractNumId w:val="76"/>
  </w:num>
  <w:num w:numId="47" w16cid:durableId="1655907934">
    <w:abstractNumId w:val="26"/>
  </w:num>
  <w:num w:numId="48" w16cid:durableId="1438285026">
    <w:abstractNumId w:val="22"/>
  </w:num>
  <w:num w:numId="49" w16cid:durableId="712266085">
    <w:abstractNumId w:val="21"/>
  </w:num>
  <w:num w:numId="50" w16cid:durableId="614754445">
    <w:abstractNumId w:val="64"/>
  </w:num>
  <w:num w:numId="51" w16cid:durableId="1979871299">
    <w:abstractNumId w:val="36"/>
  </w:num>
  <w:num w:numId="52" w16cid:durableId="636648239">
    <w:abstractNumId w:val="6"/>
  </w:num>
  <w:num w:numId="53" w16cid:durableId="638415581">
    <w:abstractNumId w:val="75"/>
  </w:num>
  <w:num w:numId="54" w16cid:durableId="1131632055">
    <w:abstractNumId w:val="55"/>
  </w:num>
  <w:num w:numId="55" w16cid:durableId="2027779542">
    <w:abstractNumId w:val="8"/>
  </w:num>
  <w:num w:numId="56" w16cid:durableId="583807304">
    <w:abstractNumId w:val="49"/>
  </w:num>
  <w:num w:numId="57" w16cid:durableId="1917549055">
    <w:abstractNumId w:val="57"/>
  </w:num>
  <w:num w:numId="58" w16cid:durableId="854072839">
    <w:abstractNumId w:val="0"/>
  </w:num>
  <w:num w:numId="59" w16cid:durableId="1286501907">
    <w:abstractNumId w:val="30"/>
  </w:num>
  <w:num w:numId="60" w16cid:durableId="1621186029">
    <w:abstractNumId w:val="10"/>
  </w:num>
  <w:num w:numId="61" w16cid:durableId="1175530797">
    <w:abstractNumId w:val="25"/>
  </w:num>
  <w:num w:numId="62" w16cid:durableId="826167260">
    <w:abstractNumId w:val="37"/>
  </w:num>
  <w:num w:numId="63" w16cid:durableId="356388662">
    <w:abstractNumId w:val="70"/>
  </w:num>
  <w:num w:numId="64" w16cid:durableId="2064862868">
    <w:abstractNumId w:val="23"/>
  </w:num>
  <w:num w:numId="65" w16cid:durableId="138422308">
    <w:abstractNumId w:val="59"/>
  </w:num>
  <w:num w:numId="66" w16cid:durableId="2023433993">
    <w:abstractNumId w:val="13"/>
  </w:num>
  <w:num w:numId="67" w16cid:durableId="967785834">
    <w:abstractNumId w:val="34"/>
  </w:num>
  <w:num w:numId="68" w16cid:durableId="444354401">
    <w:abstractNumId w:val="51"/>
  </w:num>
  <w:num w:numId="69" w16cid:durableId="2058582103">
    <w:abstractNumId w:val="73"/>
  </w:num>
  <w:num w:numId="70" w16cid:durableId="438380847">
    <w:abstractNumId w:val="66"/>
  </w:num>
  <w:num w:numId="71" w16cid:durableId="495918445">
    <w:abstractNumId w:val="18"/>
  </w:num>
  <w:num w:numId="72" w16cid:durableId="421537112">
    <w:abstractNumId w:val="19"/>
  </w:num>
  <w:num w:numId="73" w16cid:durableId="343365606">
    <w:abstractNumId w:val="56"/>
  </w:num>
  <w:num w:numId="74" w16cid:durableId="250284744">
    <w:abstractNumId w:val="45"/>
  </w:num>
  <w:num w:numId="75" w16cid:durableId="336688898">
    <w:abstractNumId w:val="53"/>
  </w:num>
  <w:num w:numId="76" w16cid:durableId="154273580">
    <w:abstractNumId w:val="72"/>
  </w:num>
  <w:num w:numId="77" w16cid:durableId="1868834678">
    <w:abstractNumId w:val="6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CC"/>
    <w:rsid w:val="0024023F"/>
    <w:rsid w:val="006A5BCC"/>
    <w:rsid w:val="00703CF6"/>
    <w:rsid w:val="0083565F"/>
    <w:rsid w:val="00F4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2B6B"/>
  <w15:chartTrackingRefBased/>
  <w15:docId w15:val="{3BA26966-4D93-4269-A383-8F5CAC71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C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5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oken-text-secondary">
    <w:name w:val="text-token-text-secondary"/>
    <w:basedOn w:val="DefaultParagraphFont"/>
    <w:rsid w:val="006A5BCC"/>
  </w:style>
  <w:style w:type="character" w:customStyle="1" w:styleId="text-token-text-tertiary">
    <w:name w:val="text-token-text-tertiary"/>
    <w:basedOn w:val="DefaultParagraphFont"/>
    <w:rsid w:val="006A5BCC"/>
  </w:style>
  <w:style w:type="character" w:customStyle="1" w:styleId="font-medium">
    <w:name w:val="font-medium"/>
    <w:basedOn w:val="DefaultParagraphFont"/>
    <w:rsid w:val="006A5BCC"/>
  </w:style>
  <w:style w:type="character" w:customStyle="1" w:styleId="font-normal">
    <w:name w:val="font-normal"/>
    <w:basedOn w:val="DefaultParagraphFont"/>
    <w:rsid w:val="006A5BCC"/>
  </w:style>
  <w:style w:type="character" w:customStyle="1" w:styleId="grid">
    <w:name w:val="grid"/>
    <w:basedOn w:val="DefaultParagraphFont"/>
    <w:rsid w:val="006A5BCC"/>
  </w:style>
  <w:style w:type="paragraph" w:styleId="NormalWeb">
    <w:name w:val="Normal (Web)"/>
    <w:basedOn w:val="Normal"/>
    <w:uiPriority w:val="99"/>
    <w:semiHidden/>
    <w:unhideWhenUsed/>
    <w:rsid w:val="006A5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5BCC"/>
    <w:rPr>
      <w:b/>
      <w:bCs/>
    </w:rPr>
  </w:style>
  <w:style w:type="character" w:customStyle="1" w:styleId="contents">
    <w:name w:val="contents"/>
    <w:basedOn w:val="DefaultParagraphFont"/>
    <w:rsid w:val="006A5BCC"/>
  </w:style>
  <w:style w:type="character" w:styleId="HTMLCode">
    <w:name w:val="HTML Code"/>
    <w:basedOn w:val="DefaultParagraphFont"/>
    <w:uiPriority w:val="99"/>
    <w:semiHidden/>
    <w:unhideWhenUsed/>
    <w:rsid w:val="006A5B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B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6A5BCC"/>
  </w:style>
  <w:style w:type="character" w:customStyle="1" w:styleId="m">
    <w:name w:val="ͼm"/>
    <w:basedOn w:val="DefaultParagraphFont"/>
    <w:rsid w:val="006A5BCC"/>
  </w:style>
  <w:style w:type="character" w:customStyle="1" w:styleId="g">
    <w:name w:val="ͼg"/>
    <w:basedOn w:val="DefaultParagraphFont"/>
    <w:rsid w:val="006A5BCC"/>
  </w:style>
  <w:style w:type="character" w:customStyle="1" w:styleId="k">
    <w:name w:val="ͼk"/>
    <w:basedOn w:val="DefaultParagraphFont"/>
    <w:rsid w:val="006A5BCC"/>
  </w:style>
  <w:style w:type="character" w:customStyle="1" w:styleId="e">
    <w:name w:val="ͼe"/>
    <w:basedOn w:val="DefaultParagraphFont"/>
    <w:rsid w:val="006A5BCC"/>
  </w:style>
  <w:style w:type="character" w:customStyle="1" w:styleId="l">
    <w:name w:val="ͼl"/>
    <w:basedOn w:val="DefaultParagraphFont"/>
    <w:rsid w:val="006A5BCC"/>
  </w:style>
  <w:style w:type="character" w:customStyle="1" w:styleId="j">
    <w:name w:val="ͼj"/>
    <w:basedOn w:val="DefaultParagraphFont"/>
    <w:rsid w:val="006A5BCC"/>
  </w:style>
  <w:style w:type="character" w:customStyle="1" w:styleId="n">
    <w:name w:val="ͼn"/>
    <w:basedOn w:val="DefaultParagraphFont"/>
    <w:rsid w:val="006A5BC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5BC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5BC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6A5BCC"/>
  </w:style>
  <w:style w:type="paragraph" w:customStyle="1" w:styleId="placeholder">
    <w:name w:val="placeholder"/>
    <w:basedOn w:val="Normal"/>
    <w:rsid w:val="006A5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6A5BC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5BC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5BC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44F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F2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.io/blog/announcing-redis-810-compact-hash-jsonpath-extensions-performance-improvements-and-more/?utm_source=chatgpt.com" TargetMode="External"/><Relationship Id="rId13" Type="http://schemas.openxmlformats.org/officeDocument/2006/relationships/hyperlink" Target="https://tailwindcss.com/blog?utm_source=chatgpt.com" TargetMode="External"/><Relationship Id="rId18" Type="http://schemas.openxmlformats.org/officeDocument/2006/relationships/hyperlink" Target="https://docs.langchain.com/oss/javascript/langgraph/thinking-in-langgraph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ython.org/downloads/release/python-3147/?utm_source=chatgpt.com" TargetMode="External"/><Relationship Id="rId12" Type="http://schemas.openxmlformats.org/officeDocument/2006/relationships/hyperlink" Target="https://react.dev/blog?utm_source=chatgpt.com" TargetMode="External"/><Relationship Id="rId17" Type="http://schemas.openxmlformats.org/officeDocument/2006/relationships/hyperlink" Target="https://docs.langchain.com/oss/python/integrations/chat/amazon_nov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langchain.com/oss/javascript/langgraph/thinking-in-langgraph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extjs.org/blog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nextjs.org/support-policy?utm_source=chatgpt.com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redis.io/docs/latest/operate/oss_and_stack/stack-with-enterprise/release-notes/redisce/redisos-8.8-release-notes/?utm_source=chatgpt.com" TargetMode="External"/><Relationship Id="rId14" Type="http://schemas.openxmlformats.org/officeDocument/2006/relationships/hyperlink" Target="https://nodejs.org/en/blog/releas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201</Pages>
  <Words>18873</Words>
  <Characters>107578</Characters>
  <Application>Microsoft Office Word</Application>
  <DocSecurity>0</DocSecurity>
  <Lines>896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Chandra</dc:creator>
  <cp:keywords/>
  <dc:description/>
  <cp:lastModifiedBy>Sushil Chandra</cp:lastModifiedBy>
  <cp:revision>1</cp:revision>
  <dcterms:created xsi:type="dcterms:W3CDTF">2026-09-24T09:52:00Z</dcterms:created>
  <dcterms:modified xsi:type="dcterms:W3CDTF">2026-09-24T10:25:00Z</dcterms:modified>
</cp:coreProperties>
</file>