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C6FD6" w14:textId="77777777" w:rsidR="006475B5" w:rsidRDefault="006475B5" w:rsidP="006475B5">
      <w:pPr>
        <w:jc w:val="center"/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</w:pPr>
      <w:r w:rsidRPr="006475B5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 xml:space="preserve">Módulos de software codificados y probados </w:t>
      </w:r>
      <w:r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56B5ED55" w14:textId="435B580F" w:rsidR="006475B5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6475B5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>GA7-220501096-AA3-EV02</w:t>
      </w:r>
    </w:p>
    <w:p w14:paraId="62036173" w14:textId="77777777" w:rsidR="006475B5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40E12D23" w14:textId="77777777" w:rsidR="006475B5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1C5EA9E0" w14:textId="36BE62CD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Omar Yesid Ascanio Rodríguez</w:t>
      </w:r>
    </w:p>
    <w:p w14:paraId="76A7C19A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Aprendiz</w:t>
      </w:r>
    </w:p>
    <w:p w14:paraId="1CBB18E0" w14:textId="77777777" w:rsidR="006475B5" w:rsidRPr="00B8452C" w:rsidRDefault="006475B5" w:rsidP="006475B5">
      <w:pPr>
        <w:jc w:val="both"/>
        <w:rPr>
          <w:rFonts w:ascii="Calibri" w:eastAsia="Calibri" w:hAnsi="Calibri"/>
          <w:kern w:val="0"/>
          <w:szCs w:val="24"/>
          <w14:ligatures w14:val="none"/>
        </w:rPr>
      </w:pPr>
    </w:p>
    <w:p w14:paraId="50B5FA74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70560D01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Mónica María Gutiérrez Giraldo</w:t>
      </w:r>
    </w:p>
    <w:p w14:paraId="303DC98A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Instructor</w:t>
      </w:r>
    </w:p>
    <w:p w14:paraId="4D697572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61CB66BC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53312FB5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210024CC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1D906B1F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486A42E7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Centro para la formación cafetera</w:t>
      </w:r>
    </w:p>
    <w:p w14:paraId="2F956C10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SENA-Regional Caldas</w:t>
      </w:r>
    </w:p>
    <w:p w14:paraId="125F7AFB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Tecnólogo Análisis y Desarrollo de software</w:t>
      </w:r>
    </w:p>
    <w:p w14:paraId="73FDA880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Ficha 2675771</w:t>
      </w:r>
    </w:p>
    <w:p w14:paraId="653634FA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6B9B4C09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202</w:t>
      </w:r>
      <w:r>
        <w:rPr>
          <w:rFonts w:ascii="Calibri" w:eastAsia="Calibri" w:hAnsi="Calibri"/>
          <w:kern w:val="0"/>
          <w:szCs w:val="24"/>
          <w14:ligatures w14:val="none"/>
        </w:rPr>
        <w:t>4</w:t>
      </w:r>
    </w:p>
    <w:p w14:paraId="3FC0E0B8" w14:textId="77777777" w:rsidR="006475B5" w:rsidRPr="00B8452C" w:rsidRDefault="006475B5" w:rsidP="006475B5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6579B89A" w14:textId="77777777" w:rsidR="006475B5" w:rsidRDefault="006475B5" w:rsidP="006475B5"/>
    <w:p w14:paraId="09ABC9E9" w14:textId="77777777" w:rsidR="006475B5" w:rsidRDefault="006475B5" w:rsidP="006475B5"/>
    <w:p w14:paraId="1E6D9A95" w14:textId="77777777" w:rsidR="006475B5" w:rsidRDefault="006475B5" w:rsidP="006475B5"/>
    <w:p w14:paraId="6DCFFCAD" w14:textId="77777777" w:rsidR="006475B5" w:rsidRDefault="006475B5" w:rsidP="006475B5"/>
    <w:p w14:paraId="5F1D5BAD" w14:textId="77777777" w:rsidR="006475B5" w:rsidRDefault="006475B5" w:rsidP="006475B5"/>
    <w:p w14:paraId="0452EC2B" w14:textId="77777777" w:rsidR="006475B5" w:rsidRDefault="006475B5" w:rsidP="006475B5">
      <w:pPr>
        <w:jc w:val="center"/>
      </w:pPr>
      <w:r w:rsidRPr="004C0E1D">
        <w:lastRenderedPageBreak/>
        <w:t>INTRODUCCIÓN</w:t>
      </w:r>
    </w:p>
    <w:p w14:paraId="7C3AEBCF" w14:textId="015FF7A3" w:rsidR="006475B5" w:rsidRDefault="006475B5" w:rsidP="006475B5">
      <w:r w:rsidRPr="004C0E1D">
        <w:t>A continuación, veremos una codificación de módulos del software</w:t>
      </w:r>
      <w:r w:rsidR="008E26D9">
        <w:t xml:space="preserve"> codificados y probados </w:t>
      </w:r>
      <w:r w:rsidRPr="004C0E1D">
        <w:t xml:space="preserve"> según framework vistos en el componente formativo “Frameworks para construcción de aplicaciones con JAVA.”</w:t>
      </w:r>
    </w:p>
    <w:p w14:paraId="5B4B69C4" w14:textId="00EE04AD" w:rsidR="00127B2C" w:rsidRDefault="006475B5" w:rsidP="006475B5">
      <w:proofErr w:type="gramStart"/>
      <w:r>
        <w:t>Link</w:t>
      </w:r>
      <w:proofErr w:type="gramEnd"/>
      <w:r>
        <w:t xml:space="preserve"> repositorio 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="00F02602" w:rsidRPr="00171987">
          <w:rPr>
            <w:rStyle w:val="Hipervnculo"/>
          </w:rPr>
          <w:t>https://github.com/ascanio32/tienda1.git</w:t>
        </w:r>
      </w:hyperlink>
    </w:p>
    <w:p w14:paraId="294FEBDF" w14:textId="105CA29F" w:rsidR="00F02602" w:rsidRDefault="00F02602" w:rsidP="006475B5"/>
    <w:sectPr w:rsidR="00F0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B5"/>
    <w:rsid w:val="00001106"/>
    <w:rsid w:val="00127B2C"/>
    <w:rsid w:val="00163497"/>
    <w:rsid w:val="005D7631"/>
    <w:rsid w:val="006475B5"/>
    <w:rsid w:val="008E26D9"/>
    <w:rsid w:val="00970492"/>
    <w:rsid w:val="00B50A37"/>
    <w:rsid w:val="00E65520"/>
    <w:rsid w:val="00F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D89C"/>
  <w15:chartTrackingRefBased/>
  <w15:docId w15:val="{80E14BEB-F546-400B-AD41-C3D274F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B5"/>
  </w:style>
  <w:style w:type="paragraph" w:styleId="Ttulo1">
    <w:name w:val="heading 1"/>
    <w:basedOn w:val="Normal"/>
    <w:next w:val="Normal"/>
    <w:link w:val="Ttulo1Car"/>
    <w:uiPriority w:val="9"/>
    <w:qFormat/>
    <w:rsid w:val="0064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5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5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5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5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5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5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5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5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26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2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canio32/tienda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ascanio</dc:creator>
  <cp:keywords/>
  <dc:description/>
  <cp:lastModifiedBy>omar ascanio</cp:lastModifiedBy>
  <cp:revision>5</cp:revision>
  <dcterms:created xsi:type="dcterms:W3CDTF">2024-07-25T03:18:00Z</dcterms:created>
  <dcterms:modified xsi:type="dcterms:W3CDTF">2024-07-25T03:31:00Z</dcterms:modified>
</cp:coreProperties>
</file>