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C5C09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48C3AE18" w14:textId="77777777" w:rsidR="00895C86" w:rsidRPr="00895C86" w:rsidRDefault="00895C86" w:rsidP="0005783A">
      <w:pPr>
        <w:suppressAutoHyphens/>
        <w:spacing w:after="0"/>
      </w:pPr>
    </w:p>
    <w:p w14:paraId="4CCADFFE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DFFDFB4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7C35BA5A" w14:textId="50A20B3F" w:rsidR="00895C86" w:rsidRPr="00895C86" w:rsidRDefault="00895C86" w:rsidP="0005783A">
      <w:pPr>
        <w:suppressAutoHyphens/>
        <w:spacing w:after="0"/>
      </w:pPr>
    </w:p>
    <w:p w14:paraId="343B1737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5E5AB710" w14:textId="0148C0E8" w:rsidR="007E12E6" w:rsidRPr="00335439" w:rsidRDefault="007E12E6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1D2DADC" w14:textId="7678F865" w:rsidR="00335439" w:rsidRPr="00895C86" w:rsidRDefault="0033543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65720FC" w14:textId="19DE2AF0" w:rsidR="00335439" w:rsidRDefault="00335439" w:rsidP="0005783A">
      <w:pPr>
        <w:pStyle w:val="Heading3"/>
        <w:keepNext w:val="0"/>
        <w:keepLines w:val="0"/>
        <w:suppressAutoHyphens/>
      </w:pPr>
      <w:r>
        <w:rPr>
          <w:rFonts w:cs="Calibri"/>
          <w:iCs/>
          <w:noProof/>
        </w:rPr>
        <w:drawing>
          <wp:anchor distT="0" distB="0" distL="114300" distR="114300" simplePos="0" relativeHeight="251658240" behindDoc="1" locked="0" layoutInCell="1" allowOverlap="1" wp14:anchorId="252DAD04" wp14:editId="10FA1223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5943600" cy="5114925"/>
            <wp:effectExtent l="0" t="0" r="0" b="9525"/>
            <wp:wrapTight wrapText="bothSides">
              <wp:wrapPolygon edited="0">
                <wp:start x="0" y="0"/>
                <wp:lineTo x="0" y="21560"/>
                <wp:lineTo x="21531" y="21560"/>
                <wp:lineTo x="21531" y="0"/>
                <wp:lineTo x="0" y="0"/>
              </wp:wrapPolygon>
            </wp:wrapTight>
            <wp:docPr id="1763367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BDFD2E" w14:textId="77777777" w:rsidR="00335439" w:rsidRDefault="00335439" w:rsidP="0005783A">
      <w:pPr>
        <w:pStyle w:val="Heading3"/>
        <w:keepNext w:val="0"/>
        <w:keepLines w:val="0"/>
        <w:suppressAutoHyphens/>
      </w:pPr>
    </w:p>
    <w:p w14:paraId="00CF62DF" w14:textId="77777777" w:rsidR="00335439" w:rsidRDefault="00335439" w:rsidP="0005783A">
      <w:pPr>
        <w:pStyle w:val="Heading3"/>
        <w:keepNext w:val="0"/>
        <w:keepLines w:val="0"/>
        <w:suppressAutoHyphens/>
      </w:pPr>
    </w:p>
    <w:p w14:paraId="2CDC039B" w14:textId="77777777" w:rsidR="00335439" w:rsidRDefault="00335439" w:rsidP="0005783A">
      <w:pPr>
        <w:pStyle w:val="Heading3"/>
        <w:keepNext w:val="0"/>
        <w:keepLines w:val="0"/>
        <w:suppressAutoHyphens/>
      </w:pPr>
    </w:p>
    <w:p w14:paraId="3408CA57" w14:textId="77777777" w:rsidR="00335439" w:rsidRDefault="00335439" w:rsidP="0005783A">
      <w:pPr>
        <w:pStyle w:val="Heading3"/>
        <w:keepNext w:val="0"/>
        <w:keepLines w:val="0"/>
        <w:suppressAutoHyphens/>
      </w:pPr>
    </w:p>
    <w:p w14:paraId="5544F5EE" w14:textId="77777777" w:rsidR="00335439" w:rsidRDefault="00335439" w:rsidP="0005783A">
      <w:pPr>
        <w:pStyle w:val="Heading3"/>
        <w:keepNext w:val="0"/>
        <w:keepLines w:val="0"/>
        <w:suppressAutoHyphens/>
      </w:pPr>
    </w:p>
    <w:p w14:paraId="599A2702" w14:textId="77777777" w:rsidR="00335439" w:rsidRDefault="00335439" w:rsidP="0005783A">
      <w:pPr>
        <w:pStyle w:val="Heading3"/>
        <w:keepNext w:val="0"/>
        <w:keepLines w:val="0"/>
        <w:suppressAutoHyphens/>
      </w:pPr>
    </w:p>
    <w:p w14:paraId="2891291C" w14:textId="77777777" w:rsidR="00335439" w:rsidRDefault="00335439" w:rsidP="0005783A">
      <w:pPr>
        <w:pStyle w:val="Heading3"/>
        <w:keepNext w:val="0"/>
        <w:keepLines w:val="0"/>
        <w:suppressAutoHyphens/>
      </w:pPr>
    </w:p>
    <w:p w14:paraId="13CEF711" w14:textId="77777777" w:rsidR="00335439" w:rsidRDefault="00335439" w:rsidP="0005783A">
      <w:pPr>
        <w:pStyle w:val="Heading3"/>
        <w:keepNext w:val="0"/>
        <w:keepLines w:val="0"/>
        <w:suppressAutoHyphens/>
      </w:pPr>
    </w:p>
    <w:p w14:paraId="58267058" w14:textId="77777777" w:rsidR="00335439" w:rsidRDefault="00335439" w:rsidP="0005783A">
      <w:pPr>
        <w:pStyle w:val="Heading3"/>
        <w:keepNext w:val="0"/>
        <w:keepLines w:val="0"/>
        <w:suppressAutoHyphens/>
      </w:pPr>
    </w:p>
    <w:p w14:paraId="0EE6594A" w14:textId="328546F4" w:rsidR="007E12E6" w:rsidRPr="00335439" w:rsidRDefault="00335439" w:rsidP="00335439">
      <w:pPr>
        <w:pStyle w:val="Heading3"/>
        <w:keepNext w:val="0"/>
        <w:keepLines w:val="0"/>
        <w:suppressAutoHyphens/>
      </w:pPr>
      <w:r>
        <w:rPr>
          <w:rFonts w:cs="Calibri"/>
          <w:noProof/>
        </w:rPr>
        <w:drawing>
          <wp:anchor distT="0" distB="0" distL="114300" distR="114300" simplePos="0" relativeHeight="251659264" behindDoc="1" locked="0" layoutInCell="1" allowOverlap="1" wp14:anchorId="1E3224A2" wp14:editId="0FC5DCCF">
            <wp:simplePos x="0" y="0"/>
            <wp:positionH relativeFrom="column">
              <wp:posOffset>76200</wp:posOffset>
            </wp:positionH>
            <wp:positionV relativeFrom="paragraph">
              <wp:posOffset>478155</wp:posOffset>
            </wp:positionV>
            <wp:extent cx="5934075" cy="5867400"/>
            <wp:effectExtent l="0" t="0" r="0" b="0"/>
            <wp:wrapTight wrapText="bothSides">
              <wp:wrapPolygon edited="0">
                <wp:start x="6310" y="421"/>
                <wp:lineTo x="6310" y="982"/>
                <wp:lineTo x="9014" y="1683"/>
                <wp:lineTo x="10817" y="1683"/>
                <wp:lineTo x="693" y="2104"/>
                <wp:lineTo x="693" y="5681"/>
                <wp:lineTo x="4785" y="6171"/>
                <wp:lineTo x="9430" y="6171"/>
                <wp:lineTo x="8113" y="6803"/>
                <wp:lineTo x="7766" y="7083"/>
                <wp:lineTo x="7836" y="8416"/>
                <wp:lineTo x="9361" y="9538"/>
                <wp:lineTo x="8113" y="10169"/>
                <wp:lineTo x="7766" y="10449"/>
                <wp:lineTo x="7836" y="11782"/>
                <wp:lineTo x="9292" y="12904"/>
                <wp:lineTo x="9222" y="13535"/>
                <wp:lineTo x="9361" y="16270"/>
                <wp:lineTo x="8182" y="16481"/>
                <wp:lineTo x="7766" y="16761"/>
                <wp:lineTo x="7766" y="18094"/>
                <wp:lineTo x="8390" y="18514"/>
                <wp:lineTo x="9430" y="18514"/>
                <wp:lineTo x="9153" y="20197"/>
                <wp:lineTo x="9153" y="20548"/>
                <wp:lineTo x="9361" y="20969"/>
                <wp:lineTo x="9916" y="20969"/>
                <wp:lineTo x="10193" y="20758"/>
                <wp:lineTo x="10124" y="20127"/>
                <wp:lineTo x="9777" y="18514"/>
                <wp:lineTo x="10887" y="18514"/>
                <wp:lineTo x="11511" y="18094"/>
                <wp:lineTo x="11511" y="16761"/>
                <wp:lineTo x="11164" y="16481"/>
                <wp:lineTo x="9916" y="16270"/>
                <wp:lineTo x="10055" y="15148"/>
                <wp:lineTo x="14631" y="15148"/>
                <wp:lineTo x="21149" y="14517"/>
                <wp:lineTo x="21011" y="12904"/>
                <wp:lineTo x="19416" y="11782"/>
                <wp:lineTo x="19554" y="11081"/>
                <wp:lineTo x="18514" y="10940"/>
                <wp:lineTo x="11580" y="10449"/>
                <wp:lineTo x="11164" y="10169"/>
                <wp:lineTo x="9847" y="9538"/>
                <wp:lineTo x="11441" y="8416"/>
                <wp:lineTo x="11441" y="7294"/>
                <wp:lineTo x="15533" y="7294"/>
                <wp:lineTo x="18237" y="6873"/>
                <wp:lineTo x="18306" y="1964"/>
                <wp:lineTo x="17474" y="1894"/>
                <wp:lineTo x="10817" y="1683"/>
                <wp:lineTo x="12551" y="982"/>
                <wp:lineTo x="12620" y="561"/>
                <wp:lineTo x="11164" y="421"/>
                <wp:lineTo x="6310" y="421"/>
              </wp:wrapPolygon>
            </wp:wrapTight>
            <wp:docPr id="18945720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5C86" w:rsidRPr="00895C86">
        <w:t>UML Activity Diagrams</w:t>
      </w:r>
    </w:p>
    <w:p w14:paraId="0A35108D" w14:textId="2651FDE0" w:rsidR="00335439" w:rsidRDefault="0033543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79DC798E" wp14:editId="32510D7C">
            <wp:extent cx="5943600" cy="6267450"/>
            <wp:effectExtent l="0" t="0" r="0" b="0"/>
            <wp:docPr id="16960335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2163C" w14:textId="77777777" w:rsidR="00335439" w:rsidRDefault="0033543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1901C45" w14:textId="77777777" w:rsidR="00335439" w:rsidRDefault="0033543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0B18577" w14:textId="77777777" w:rsidR="00335439" w:rsidRDefault="0033543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35DC24A" w14:textId="77777777" w:rsidR="00335439" w:rsidRDefault="0033543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A7626CF" w14:textId="77777777" w:rsidR="00335439" w:rsidRDefault="0033543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99F16A6" w14:textId="77777777" w:rsidR="00335439" w:rsidRDefault="0033543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A950B9E" w14:textId="77777777" w:rsidR="00335439" w:rsidRDefault="0033543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EB2390A" w14:textId="77777777" w:rsidR="00335439" w:rsidRDefault="0033543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90A219D" w14:textId="77777777" w:rsidR="00335439" w:rsidRDefault="0033543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F3594B7" w14:textId="77777777" w:rsidR="00335439" w:rsidRDefault="0033543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F1FE2CB" w14:textId="77777777" w:rsidR="00335439" w:rsidRPr="00895C86" w:rsidRDefault="0033543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5FC33AA" w14:textId="5F3C320F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4A1E307A" w14:textId="4D4E0C8F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9C51363" w14:textId="4CEA5645" w:rsidR="00335439" w:rsidRDefault="0033543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57C2A9EB" wp14:editId="6C90CFBC">
            <wp:extent cx="5934075" cy="3695700"/>
            <wp:effectExtent l="0" t="0" r="0" b="0"/>
            <wp:docPr id="15596607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4F2E0" w14:textId="77777777" w:rsidR="00335439" w:rsidRDefault="0033543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92EB795" w14:textId="77777777" w:rsidR="00335439" w:rsidRDefault="0033543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78A90A3" w14:textId="77777777" w:rsidR="00335439" w:rsidRDefault="0033543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F82923C" w14:textId="77777777" w:rsidR="00335439" w:rsidRDefault="0033543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06FA5D8" w14:textId="77777777" w:rsidR="00335439" w:rsidRDefault="0033543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1D0BC0A" w14:textId="77777777" w:rsidR="00335439" w:rsidRDefault="0033543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FA4BD51" w14:textId="77777777" w:rsidR="00335439" w:rsidRDefault="0033543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FC33C9B" w14:textId="77777777" w:rsidR="00335439" w:rsidRDefault="0033543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8297595" w14:textId="77777777" w:rsidR="00335439" w:rsidRDefault="0033543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EC32FB3" w14:textId="77777777" w:rsidR="00335439" w:rsidRDefault="0033543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9DF69B0" w14:textId="77777777" w:rsidR="00335439" w:rsidRDefault="0033543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3C03F1B" w14:textId="77777777" w:rsidR="00335439" w:rsidRDefault="0033543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DC7DE85" w14:textId="77777777" w:rsidR="00335439" w:rsidRDefault="0033543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60BD6D8" w14:textId="77777777" w:rsidR="00335439" w:rsidRDefault="0033543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1CF638A" w14:textId="77777777" w:rsidR="00335439" w:rsidRDefault="0033543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9ED933C" w14:textId="77777777" w:rsidR="00335439" w:rsidRDefault="0033543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E5E4144" w14:textId="77777777" w:rsidR="00335439" w:rsidRDefault="0033543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ADD9275" w14:textId="77777777" w:rsidR="00335439" w:rsidRDefault="0033543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8CF75C" w14:textId="77777777" w:rsidR="00335439" w:rsidRDefault="0033543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E34F183" w14:textId="77777777" w:rsidR="00335439" w:rsidRDefault="0033543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8B7FDF3" w14:textId="77777777" w:rsidR="00335439" w:rsidRDefault="0033543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D256B61" w14:textId="77777777" w:rsidR="00335439" w:rsidRDefault="0033543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EE92A5A" w14:textId="77777777" w:rsidR="00335439" w:rsidRDefault="0033543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557D8D5" w14:textId="77777777" w:rsidR="00335439" w:rsidRPr="00895C86" w:rsidRDefault="0033543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3369F5A" w14:textId="3B5D6FD9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4F9560D3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69BA4E5" w14:textId="30518892" w:rsidR="00335439" w:rsidRDefault="0033543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46E55BD3" wp14:editId="26DC4D5E">
            <wp:extent cx="5934075" cy="5838825"/>
            <wp:effectExtent l="0" t="0" r="0" b="0"/>
            <wp:docPr id="9079104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10E17" w14:textId="77777777" w:rsidR="00335439" w:rsidRPr="00895C86" w:rsidRDefault="0033543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0B05918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2AFADE44" w14:textId="77777777" w:rsidR="00335439" w:rsidRDefault="0033543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FD88FD8" w14:textId="5E6E995F" w:rsidR="00335439" w:rsidRPr="00335439" w:rsidRDefault="00335439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When thinking about the technical requirements we will need </w:t>
      </w:r>
      <w:r w:rsidR="00A511F9">
        <w:rPr>
          <w:rFonts w:ascii="Calibri" w:hAnsi="Calibri" w:cs="Calibri"/>
          <w:iCs/>
        </w:rPr>
        <w:t>to</w:t>
      </w:r>
      <w:r>
        <w:rPr>
          <w:rFonts w:ascii="Calibri" w:hAnsi="Calibri" w:cs="Calibri"/>
          <w:iCs/>
        </w:rPr>
        <w:t xml:space="preserve"> get this DriverPass system operational, </w:t>
      </w:r>
      <w:r w:rsidR="00A511F9">
        <w:rPr>
          <w:rFonts w:ascii="Calibri" w:hAnsi="Calibri" w:cs="Calibri"/>
          <w:iCs/>
        </w:rPr>
        <w:t>there are many options for</w:t>
      </w:r>
      <w:r>
        <w:rPr>
          <w:rFonts w:ascii="Calibri" w:hAnsi="Calibri" w:cs="Calibri"/>
          <w:iCs/>
        </w:rPr>
        <w:t xml:space="preserve"> tools and technologies. While we could have DriverPass host </w:t>
      </w:r>
      <w:r w:rsidR="00A511F9">
        <w:rPr>
          <w:rFonts w:ascii="Calibri" w:hAnsi="Calibri" w:cs="Calibri"/>
          <w:iCs/>
        </w:rPr>
        <w:t>their</w:t>
      </w:r>
      <w:r>
        <w:rPr>
          <w:rFonts w:ascii="Calibri" w:hAnsi="Calibri" w:cs="Calibri"/>
          <w:iCs/>
        </w:rPr>
        <w:t xml:space="preserve"> </w:t>
      </w:r>
      <w:r w:rsidR="00A511F9">
        <w:rPr>
          <w:rFonts w:ascii="Calibri" w:hAnsi="Calibri" w:cs="Calibri"/>
          <w:iCs/>
        </w:rPr>
        <w:t xml:space="preserve">own </w:t>
      </w:r>
      <w:r>
        <w:rPr>
          <w:rFonts w:ascii="Calibri" w:hAnsi="Calibri" w:cs="Calibri"/>
          <w:iCs/>
        </w:rPr>
        <w:t xml:space="preserve">servers, it </w:t>
      </w:r>
      <w:r w:rsidR="00A511F9">
        <w:rPr>
          <w:rFonts w:ascii="Calibri" w:hAnsi="Calibri" w:cs="Calibri"/>
          <w:iCs/>
        </w:rPr>
        <w:t>would</w:t>
      </w:r>
      <w:r>
        <w:rPr>
          <w:rFonts w:ascii="Calibri" w:hAnsi="Calibri" w:cs="Calibri"/>
          <w:iCs/>
        </w:rPr>
        <w:t xml:space="preserve"> be easier and less costly to just host the website</w:t>
      </w:r>
      <w:r w:rsidR="00A511F9">
        <w:rPr>
          <w:rFonts w:ascii="Calibri" w:hAnsi="Calibri" w:cs="Calibri"/>
          <w:iCs/>
        </w:rPr>
        <w:t xml:space="preserve"> and databases via a cloud computing service. If we were to make our own servers, we would need to invest in high power processors, a large amount of RAM and hard storage as well and upgraded networking abilities to keep the servers running smoothly. We can instead pass this responsibility over to a cloud system and they can host </w:t>
      </w:r>
      <w:r w:rsidR="00D31C21">
        <w:rPr>
          <w:rFonts w:ascii="Calibri" w:hAnsi="Calibri" w:cs="Calibri"/>
          <w:iCs/>
        </w:rPr>
        <w:t>the site</w:t>
      </w:r>
      <w:r w:rsidR="00A511F9">
        <w:rPr>
          <w:rFonts w:ascii="Calibri" w:hAnsi="Calibri" w:cs="Calibri"/>
          <w:iCs/>
        </w:rPr>
        <w:t xml:space="preserve">. This means that the only real hardware we </w:t>
      </w:r>
      <w:r w:rsidR="00D31C21">
        <w:rPr>
          <w:rFonts w:ascii="Calibri" w:hAnsi="Calibri" w:cs="Calibri"/>
          <w:iCs/>
        </w:rPr>
        <w:t>need</w:t>
      </w:r>
      <w:r w:rsidR="00A511F9">
        <w:rPr>
          <w:rFonts w:ascii="Calibri" w:hAnsi="Calibri" w:cs="Calibri"/>
          <w:iCs/>
        </w:rPr>
        <w:t xml:space="preserve"> </w:t>
      </w:r>
      <w:r w:rsidR="00D31C21">
        <w:rPr>
          <w:rFonts w:ascii="Calibri" w:hAnsi="Calibri" w:cs="Calibri"/>
          <w:iCs/>
        </w:rPr>
        <w:t>is</w:t>
      </w:r>
      <w:r w:rsidR="00A511F9">
        <w:rPr>
          <w:rFonts w:ascii="Calibri" w:hAnsi="Calibri" w:cs="Calibri"/>
          <w:iCs/>
        </w:rPr>
        <w:t xml:space="preserve"> </w:t>
      </w:r>
      <w:r w:rsidR="00D31C21">
        <w:rPr>
          <w:rFonts w:ascii="Calibri" w:hAnsi="Calibri" w:cs="Calibri"/>
          <w:iCs/>
        </w:rPr>
        <w:t xml:space="preserve">within </w:t>
      </w:r>
      <w:r w:rsidR="00A511F9">
        <w:rPr>
          <w:rFonts w:ascii="Calibri" w:hAnsi="Calibri" w:cs="Calibri"/>
          <w:iCs/>
        </w:rPr>
        <w:t xml:space="preserve">the </w:t>
      </w:r>
      <w:r w:rsidR="00D31C21">
        <w:rPr>
          <w:rFonts w:ascii="Calibri" w:hAnsi="Calibri" w:cs="Calibri"/>
          <w:iCs/>
        </w:rPr>
        <w:t>computers</w:t>
      </w:r>
      <w:r w:rsidR="00A511F9">
        <w:rPr>
          <w:rFonts w:ascii="Calibri" w:hAnsi="Calibri" w:cs="Calibri"/>
          <w:iCs/>
        </w:rPr>
        <w:t xml:space="preserve"> we will use to access the system once it is buil</w:t>
      </w:r>
      <w:r w:rsidR="00D31C21">
        <w:rPr>
          <w:rFonts w:ascii="Calibri" w:hAnsi="Calibri" w:cs="Calibri"/>
          <w:iCs/>
        </w:rPr>
        <w:t>t</w:t>
      </w:r>
      <w:r w:rsidR="00A511F9">
        <w:rPr>
          <w:rFonts w:ascii="Calibri" w:hAnsi="Calibri" w:cs="Calibri"/>
          <w:iCs/>
        </w:rPr>
        <w:t xml:space="preserve">. For this any </w:t>
      </w:r>
      <w:r w:rsidR="00D31C21">
        <w:rPr>
          <w:rFonts w:ascii="Calibri" w:hAnsi="Calibri" w:cs="Calibri"/>
          <w:iCs/>
        </w:rPr>
        <w:t>up-to-date</w:t>
      </w:r>
      <w:r w:rsidR="00A511F9">
        <w:rPr>
          <w:rFonts w:ascii="Calibri" w:hAnsi="Calibri" w:cs="Calibri"/>
          <w:iCs/>
        </w:rPr>
        <w:t xml:space="preserve"> </w:t>
      </w:r>
      <w:r w:rsidR="00D31C21">
        <w:rPr>
          <w:rFonts w:ascii="Calibri" w:hAnsi="Calibri" w:cs="Calibri"/>
          <w:iCs/>
        </w:rPr>
        <w:t>computer</w:t>
      </w:r>
      <w:r w:rsidR="00A511F9">
        <w:rPr>
          <w:rFonts w:ascii="Calibri" w:hAnsi="Calibri" w:cs="Calibri"/>
          <w:iCs/>
        </w:rPr>
        <w:t xml:space="preserve"> or mobile device will work. Choosing the </w:t>
      </w:r>
      <w:r w:rsidR="00D31C21">
        <w:rPr>
          <w:rFonts w:ascii="Calibri" w:hAnsi="Calibri" w:cs="Calibri"/>
          <w:iCs/>
        </w:rPr>
        <w:t>software</w:t>
      </w:r>
      <w:r w:rsidR="00A511F9">
        <w:rPr>
          <w:rFonts w:ascii="Calibri" w:hAnsi="Calibri" w:cs="Calibri"/>
          <w:iCs/>
        </w:rPr>
        <w:t xml:space="preserve"> is </w:t>
      </w:r>
      <w:r w:rsidR="00A511F9">
        <w:rPr>
          <w:rFonts w:ascii="Calibri" w:hAnsi="Calibri" w:cs="Calibri"/>
          <w:iCs/>
        </w:rPr>
        <w:lastRenderedPageBreak/>
        <w:t xml:space="preserve">where there are many more </w:t>
      </w:r>
      <w:r w:rsidR="00D31C21">
        <w:rPr>
          <w:rFonts w:ascii="Calibri" w:hAnsi="Calibri" w:cs="Calibri"/>
          <w:iCs/>
        </w:rPr>
        <w:t>options</w:t>
      </w:r>
      <w:r w:rsidR="00A511F9">
        <w:rPr>
          <w:rFonts w:ascii="Calibri" w:hAnsi="Calibri" w:cs="Calibri"/>
          <w:iCs/>
        </w:rPr>
        <w:t xml:space="preserve"> to </w:t>
      </w:r>
      <w:r w:rsidR="00D31C21">
        <w:rPr>
          <w:rFonts w:ascii="Calibri" w:hAnsi="Calibri" w:cs="Calibri"/>
          <w:iCs/>
        </w:rPr>
        <w:t>choose</w:t>
      </w:r>
      <w:r w:rsidR="00A511F9">
        <w:rPr>
          <w:rFonts w:ascii="Calibri" w:hAnsi="Calibri" w:cs="Calibri"/>
          <w:iCs/>
        </w:rPr>
        <w:t xml:space="preserve"> from. We will need to </w:t>
      </w:r>
      <w:r w:rsidR="00D31C21">
        <w:rPr>
          <w:rFonts w:ascii="Calibri" w:hAnsi="Calibri" w:cs="Calibri"/>
          <w:iCs/>
        </w:rPr>
        <w:t>choose</w:t>
      </w:r>
      <w:r w:rsidR="00A511F9">
        <w:rPr>
          <w:rFonts w:ascii="Calibri" w:hAnsi="Calibri" w:cs="Calibri"/>
          <w:iCs/>
        </w:rPr>
        <w:t xml:space="preserve"> </w:t>
      </w:r>
      <w:r w:rsidR="00D31C21">
        <w:rPr>
          <w:rFonts w:ascii="Calibri" w:hAnsi="Calibri" w:cs="Calibri"/>
          <w:iCs/>
        </w:rPr>
        <w:t>software</w:t>
      </w:r>
      <w:r w:rsidR="00A511F9">
        <w:rPr>
          <w:rFonts w:ascii="Calibri" w:hAnsi="Calibri" w:cs="Calibri"/>
          <w:iCs/>
        </w:rPr>
        <w:t xml:space="preserve"> for the web server, database, the OS it will use to run </w:t>
      </w:r>
      <w:r w:rsidR="00D31C21">
        <w:rPr>
          <w:rFonts w:ascii="Calibri" w:hAnsi="Calibri" w:cs="Calibri"/>
          <w:iCs/>
        </w:rPr>
        <w:t>off</w:t>
      </w:r>
      <w:r w:rsidR="00A511F9">
        <w:rPr>
          <w:rFonts w:ascii="Calibri" w:hAnsi="Calibri" w:cs="Calibri"/>
          <w:iCs/>
        </w:rPr>
        <w:t xml:space="preserve">, the method of version control, backups and recovery, and </w:t>
      </w:r>
      <w:r w:rsidR="00D31C21">
        <w:rPr>
          <w:rFonts w:ascii="Calibri" w:hAnsi="Calibri" w:cs="Calibri"/>
          <w:iCs/>
        </w:rPr>
        <w:t>networking</w:t>
      </w:r>
      <w:r w:rsidR="00A511F9">
        <w:rPr>
          <w:rFonts w:ascii="Calibri" w:hAnsi="Calibri" w:cs="Calibri"/>
          <w:iCs/>
        </w:rPr>
        <w:t>. There are various options for each and many combination</w:t>
      </w:r>
      <w:r w:rsidR="00D31C21">
        <w:rPr>
          <w:rFonts w:ascii="Calibri" w:hAnsi="Calibri" w:cs="Calibri"/>
          <w:iCs/>
        </w:rPr>
        <w:t xml:space="preserve">s of </w:t>
      </w:r>
      <w:r w:rsidR="00A511F9">
        <w:rPr>
          <w:rFonts w:ascii="Calibri" w:hAnsi="Calibri" w:cs="Calibri"/>
          <w:iCs/>
        </w:rPr>
        <w:t xml:space="preserve">each will work. The </w:t>
      </w:r>
      <w:r w:rsidR="00D31C21">
        <w:rPr>
          <w:rFonts w:ascii="Calibri" w:hAnsi="Calibri" w:cs="Calibri"/>
          <w:iCs/>
        </w:rPr>
        <w:t>software</w:t>
      </w:r>
      <w:r w:rsidR="00A511F9">
        <w:rPr>
          <w:rFonts w:ascii="Calibri" w:hAnsi="Calibri" w:cs="Calibri"/>
          <w:iCs/>
        </w:rPr>
        <w:t xml:space="preserve"> chosen can help us establish how the system </w:t>
      </w:r>
      <w:r w:rsidR="00D31C21">
        <w:rPr>
          <w:rFonts w:ascii="Calibri" w:hAnsi="Calibri" w:cs="Calibri"/>
          <w:iCs/>
        </w:rPr>
        <w:t>design</w:t>
      </w:r>
      <w:r w:rsidR="00A511F9">
        <w:rPr>
          <w:rFonts w:ascii="Calibri" w:hAnsi="Calibri" w:cs="Calibri"/>
          <w:iCs/>
        </w:rPr>
        <w:t xml:space="preserve"> </w:t>
      </w:r>
      <w:r w:rsidR="00D31C21">
        <w:rPr>
          <w:rFonts w:ascii="Calibri" w:hAnsi="Calibri" w:cs="Calibri"/>
          <w:iCs/>
        </w:rPr>
        <w:t>an</w:t>
      </w:r>
      <w:r w:rsidR="00A511F9">
        <w:rPr>
          <w:rFonts w:ascii="Calibri" w:hAnsi="Calibri" w:cs="Calibri"/>
          <w:iCs/>
        </w:rPr>
        <w:t xml:space="preserve">d infrastructure will be set up. Things we need to consider for this system are efficiently controlling resources, </w:t>
      </w:r>
      <w:r w:rsidR="00D31C21">
        <w:rPr>
          <w:rFonts w:ascii="Calibri" w:hAnsi="Calibri" w:cs="Calibri"/>
          <w:iCs/>
        </w:rPr>
        <w:t>storing,</w:t>
      </w:r>
      <w:r w:rsidR="00A511F9">
        <w:rPr>
          <w:rFonts w:ascii="Calibri" w:hAnsi="Calibri" w:cs="Calibri"/>
          <w:iCs/>
        </w:rPr>
        <w:t xml:space="preserve"> and managing data, balancing servers, security measures, and how we will go about backing up and recovering the system.   </w:t>
      </w:r>
    </w:p>
    <w:sectPr w:rsidR="00335439" w:rsidRPr="0033543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DDAD7" w14:textId="77777777" w:rsidR="00411388" w:rsidRDefault="00411388">
      <w:pPr>
        <w:spacing w:after="0" w:line="240" w:lineRule="auto"/>
      </w:pPr>
      <w:r>
        <w:separator/>
      </w:r>
    </w:p>
  </w:endnote>
  <w:endnote w:type="continuationSeparator" w:id="0">
    <w:p w14:paraId="20B20A5E" w14:textId="77777777" w:rsidR="00411388" w:rsidRDefault="00411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0883B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7CB38" w14:textId="77777777" w:rsidR="00411388" w:rsidRDefault="00411388">
      <w:pPr>
        <w:spacing w:after="0" w:line="240" w:lineRule="auto"/>
      </w:pPr>
      <w:r>
        <w:separator/>
      </w:r>
    </w:p>
  </w:footnote>
  <w:footnote w:type="continuationSeparator" w:id="0">
    <w:p w14:paraId="02DA15B7" w14:textId="77777777" w:rsidR="00411388" w:rsidRDefault="00411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73A6D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7169394E" wp14:editId="6CC85DBE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44CA0"/>
    <w:rsid w:val="00274D86"/>
    <w:rsid w:val="00335439"/>
    <w:rsid w:val="00411388"/>
    <w:rsid w:val="00754D65"/>
    <w:rsid w:val="00767664"/>
    <w:rsid w:val="007C2BAF"/>
    <w:rsid w:val="007E12E6"/>
    <w:rsid w:val="00827CFF"/>
    <w:rsid w:val="00860723"/>
    <w:rsid w:val="00895C86"/>
    <w:rsid w:val="009C0C32"/>
    <w:rsid w:val="00A511F9"/>
    <w:rsid w:val="00AE52D4"/>
    <w:rsid w:val="00D31C21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1038A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Scarinza, Austin</cp:lastModifiedBy>
  <cp:revision>4</cp:revision>
  <dcterms:created xsi:type="dcterms:W3CDTF">2020-01-15T13:21:00Z</dcterms:created>
  <dcterms:modified xsi:type="dcterms:W3CDTF">2023-12-07T21:16:00Z</dcterms:modified>
</cp:coreProperties>
</file>