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AA313" w14:textId="08781ED4" w:rsidR="00B95FBA" w:rsidRDefault="00A71478" w:rsidP="00A71478">
      <w:pPr>
        <w:pStyle w:val="Titre"/>
        <w:rPr>
          <w:lang w:val="en-GB"/>
        </w:rPr>
      </w:pPr>
      <w:r>
        <w:rPr>
          <w:lang w:val="en-GB"/>
        </w:rPr>
        <w:t xml:space="preserve">Bovelo project: </w:t>
      </w:r>
      <w:r w:rsidR="004850FC">
        <w:rPr>
          <w:lang w:val="en-GB"/>
        </w:rPr>
        <w:t xml:space="preserve">Glossary and </w:t>
      </w:r>
      <w:r w:rsidR="00F44429">
        <w:rPr>
          <w:lang w:val="en-GB"/>
        </w:rPr>
        <w:t>Lexicon</w:t>
      </w:r>
    </w:p>
    <w:p w14:paraId="3DC16A00" w14:textId="3FA1F0C4" w:rsidR="00A71478" w:rsidRDefault="00A71478" w:rsidP="00A71478">
      <w:pPr>
        <w:rPr>
          <w:lang w:val="en-GB"/>
        </w:rPr>
      </w:pPr>
    </w:p>
    <w:p w14:paraId="528C9887" w14:textId="77777777" w:rsidR="00DE4055" w:rsidRDefault="00DE4055" w:rsidP="00DE4055">
      <w:pPr>
        <w:pStyle w:val="Titre1"/>
        <w:rPr>
          <w:lang w:val="en-GB"/>
        </w:rPr>
      </w:pPr>
      <w:r>
        <w:rPr>
          <w:lang w:val="en-GB"/>
        </w:rPr>
        <w:t>User</w:t>
      </w:r>
    </w:p>
    <w:p w14:paraId="76C46202" w14:textId="74F9D024" w:rsidR="00DE4055" w:rsidRDefault="00DE4055" w:rsidP="00DE405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Needs to log in with a password to go further in the app</w:t>
      </w:r>
    </w:p>
    <w:p w14:paraId="2EB2FD60" w14:textId="6DC312E7" w:rsidR="00DE4055" w:rsidRDefault="00DE4055" w:rsidP="00DE405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Admin rights are given to special logins (for </w:t>
      </w:r>
      <w:r w:rsidR="008127EC">
        <w:rPr>
          <w:lang w:val="en-GB"/>
        </w:rPr>
        <w:t>ex:</w:t>
      </w:r>
      <w:r>
        <w:rPr>
          <w:lang w:val="en-GB"/>
        </w:rPr>
        <w:t xml:space="preserve"> Admin01, Admin</w:t>
      </w:r>
      <w:r w:rsidR="008127EC">
        <w:rPr>
          <w:lang w:val="en-GB"/>
        </w:rPr>
        <w:t>02, …</w:t>
      </w:r>
      <w:r>
        <w:rPr>
          <w:lang w:val="en-GB"/>
        </w:rPr>
        <w:t>)</w:t>
      </w:r>
    </w:p>
    <w:p w14:paraId="374B0CF5" w14:textId="6FB92A11" w:rsidR="008127EC" w:rsidRPr="00DE4055" w:rsidRDefault="00DE4055" w:rsidP="008127E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Representative: the client, can see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, configure a bike, add to </w:t>
      </w:r>
      <w:proofErr w:type="gramStart"/>
      <w:r>
        <w:rPr>
          <w:lang w:val="en-GB"/>
        </w:rPr>
        <w:t>cart</w:t>
      </w:r>
      <w:proofErr w:type="gramEnd"/>
      <w:r>
        <w:rPr>
          <w:lang w:val="en-GB"/>
        </w:rPr>
        <w:t xml:space="preserve"> and pass orders. </w:t>
      </w:r>
      <w:r w:rsidR="008127EC">
        <w:rPr>
          <w:lang w:val="en-US"/>
        </w:rPr>
        <w:br/>
        <w:t>Methods:</w:t>
      </w:r>
    </w:p>
    <w:p w14:paraId="553CEB0B" w14:textId="77777777" w:rsidR="008127EC" w:rsidRPr="00DE4055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setOrderBike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creates a new order of bikes, from the cart. If cart is empty, does nothing.</w:t>
      </w:r>
    </w:p>
    <w:p w14:paraId="1D11EF3F" w14:textId="77777777" w:rsidR="008127EC" w:rsidRPr="00DE4055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addToCart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Bike,int</w:t>
      </w:r>
      <w:proofErr w:type="spellEnd"/>
      <w:r>
        <w:rPr>
          <w:lang w:val="en-US"/>
        </w:rPr>
        <w:t>) : adds the chosen bike to cart, with its quantity</w:t>
      </w:r>
    </w:p>
    <w:p w14:paraId="54140D17" w14:textId="2975C92B" w:rsidR="008127EC" w:rsidRPr="00DE4055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get</w:t>
      </w:r>
      <w:r w:rsidR="003252EB">
        <w:rPr>
          <w:lang w:val="en-US"/>
        </w:rPr>
        <w:t>TimeBeforeShipping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used for estimating when the bikes order will be ready to ship</w:t>
      </w:r>
    </w:p>
    <w:p w14:paraId="66F0E74D" w14:textId="7E0AEE7A" w:rsidR="00DE4055" w:rsidRPr="008127EC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getBikeInvoice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export the order in txt format</w:t>
      </w:r>
    </w:p>
    <w:p w14:paraId="31FDC003" w14:textId="755D8D5A" w:rsidR="008127EC" w:rsidRPr="00DE4055" w:rsidRDefault="00DE4055" w:rsidP="008127E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Admin: able to see its planning, manage orders (of the bike parts), see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.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the “builder”</w:t>
      </w:r>
      <w:r w:rsidR="008127EC">
        <w:rPr>
          <w:lang w:val="en-GB"/>
        </w:rPr>
        <w:br/>
      </w:r>
      <w:r w:rsidR="008127EC">
        <w:rPr>
          <w:lang w:val="en-US"/>
        </w:rPr>
        <w:t>Methods:</w:t>
      </w:r>
    </w:p>
    <w:p w14:paraId="6EBC006A" w14:textId="7695E0CD" w:rsidR="008127EC" w:rsidRPr="00DE4055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getPlanning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):returns the planning of the week</w:t>
      </w:r>
    </w:p>
    <w:p w14:paraId="1357FA43" w14:textId="2D8FBBA6" w:rsidR="008127EC" w:rsidRPr="008127EC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getBikePartInvoice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export the order in txt format</w:t>
      </w:r>
    </w:p>
    <w:p w14:paraId="42E6697C" w14:textId="5639A70C" w:rsidR="00DE4055" w:rsidRPr="008127EC" w:rsidRDefault="00B30616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 w:rsidRPr="00B30616">
        <w:t>validateBikePartOrder</w:t>
      </w:r>
      <w:proofErr w:type="spellEnd"/>
      <w:r w:rsidRPr="00B30616">
        <w:t>(</w:t>
      </w:r>
      <w:proofErr w:type="gramEnd"/>
      <w:r w:rsidRPr="00B30616">
        <w:t>)</w:t>
      </w:r>
      <w:r w:rsidR="008127EC">
        <w:rPr>
          <w:lang w:val="en-US"/>
        </w:rPr>
        <w:t>: the missing parts are automatically ordered every week, an admin can check the orders and validate before payment.</w:t>
      </w:r>
    </w:p>
    <w:p w14:paraId="1C69A532" w14:textId="2A5EA3A1" w:rsidR="00DE4055" w:rsidRPr="00E06282" w:rsidRDefault="00DE4055" w:rsidP="00DE405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US"/>
        </w:rPr>
        <w:t>(The user can receive an invoice for its orders (export in text format for ex))</w:t>
      </w:r>
    </w:p>
    <w:p w14:paraId="1BF33F44" w14:textId="11035B11" w:rsidR="00DE4055" w:rsidRPr="00DE4055" w:rsidRDefault="00DE4055" w:rsidP="00DE4055">
      <w:pPr>
        <w:pStyle w:val="Paragraphedeliste"/>
        <w:numPr>
          <w:ilvl w:val="0"/>
          <w:numId w:val="2"/>
        </w:numPr>
        <w:rPr>
          <w:lang w:val="en-GB"/>
        </w:rPr>
      </w:pPr>
      <w:proofErr w:type="gramStart"/>
      <w:r>
        <w:rPr>
          <w:lang w:val="en-US"/>
        </w:rPr>
        <w:t>Cart :</w:t>
      </w:r>
      <w:proofErr w:type="gramEnd"/>
      <w:r>
        <w:rPr>
          <w:lang w:val="en-US"/>
        </w:rPr>
        <w:t xml:space="preserve"> </w:t>
      </w:r>
      <w:r w:rsidR="008127EC">
        <w:rPr>
          <w:lang w:val="en-US"/>
        </w:rPr>
        <w:t>Dictionary</w:t>
      </w:r>
      <w:r>
        <w:rPr>
          <w:lang w:val="en-US"/>
        </w:rPr>
        <w:t xml:space="preserve"> of bikes with the quantity of each bike</w:t>
      </w:r>
    </w:p>
    <w:p w14:paraId="429E6B71" w14:textId="77777777" w:rsidR="00DE4055" w:rsidRDefault="00DE4055" w:rsidP="00A71478">
      <w:pPr>
        <w:rPr>
          <w:lang w:val="en-GB"/>
        </w:rPr>
      </w:pPr>
    </w:p>
    <w:p w14:paraId="36BBA6CD" w14:textId="6029E31F" w:rsidR="00A71478" w:rsidRDefault="00A71478" w:rsidP="00A71478">
      <w:pPr>
        <w:pStyle w:val="Titre1"/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Catalog</w:t>
      </w:r>
      <w:proofErr w:type="spellEnd"/>
    </w:p>
    <w:p w14:paraId="12007043" w14:textId="7DE0C80C" w:rsidR="00811D53" w:rsidRDefault="00811D53" w:rsidP="00A714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City Bike: [basic frame; city wheels; city mudguard</w:t>
      </w:r>
      <w:r w:rsidR="00F116F8">
        <w:rPr>
          <w:lang w:val="en-GB"/>
        </w:rPr>
        <w:t>; luggage rack; light</w:t>
      </w:r>
      <w:r>
        <w:rPr>
          <w:lang w:val="en-GB"/>
        </w:rPr>
        <w:t>]</w:t>
      </w:r>
    </w:p>
    <w:p w14:paraId="2DA0169F" w14:textId="2AF90E91" w:rsidR="00811D53" w:rsidRDefault="00811D53" w:rsidP="00A714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Explorer Bike: (VTC) [basic frame; off-road wheels; explorer mudguard; </w:t>
      </w:r>
      <w:r w:rsidR="00F116F8">
        <w:rPr>
          <w:lang w:val="en-GB"/>
        </w:rPr>
        <w:t>luggage rack; light</w:t>
      </w:r>
      <w:r>
        <w:rPr>
          <w:lang w:val="en-GB"/>
        </w:rPr>
        <w:t>]</w:t>
      </w:r>
    </w:p>
    <w:p w14:paraId="635005DF" w14:textId="2FB08FFE" w:rsidR="00811D53" w:rsidRDefault="00811D53" w:rsidP="00A714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Adventure Bike: (VTT) [reinforced fram</w:t>
      </w:r>
      <w:r w:rsidR="00F116F8">
        <w:rPr>
          <w:lang w:val="en-GB"/>
        </w:rPr>
        <w:t>e; off-road wheels]</w:t>
      </w:r>
    </w:p>
    <w:p w14:paraId="79DB7CAB" w14:textId="4BE4FF81" w:rsidR="00F116F8" w:rsidRPr="00F116F8" w:rsidRDefault="00F116F8" w:rsidP="00F116F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Frame changes </w:t>
      </w:r>
      <w:r w:rsidRPr="00F116F8">
        <w:rPr>
          <w:lang w:val="en-US"/>
        </w:rPr>
        <w:t>color</w:t>
      </w:r>
      <w:r>
        <w:rPr>
          <w:lang w:val="en-US"/>
        </w:rPr>
        <w:t xml:space="preserve"> and size</w:t>
      </w:r>
    </w:p>
    <w:p w14:paraId="2B2AC51E" w14:textId="5D5A6446" w:rsidR="00F116F8" w:rsidRPr="00F44429" w:rsidRDefault="00F116F8" w:rsidP="00F116F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Wheel changes size </w:t>
      </w:r>
      <w:r w:rsidR="00E06282">
        <w:rPr>
          <w:lang w:val="en-US"/>
        </w:rPr>
        <w:t xml:space="preserve"> </w:t>
      </w:r>
    </w:p>
    <w:p w14:paraId="2D2A501B" w14:textId="1DBD921B" w:rsidR="00453F0C" w:rsidRDefault="00B30616" w:rsidP="00E06282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Methods:</w:t>
      </w:r>
    </w:p>
    <w:p w14:paraId="0C9AD2BB" w14:textId="25933F7D" w:rsidR="00B30616" w:rsidRDefault="00B30616" w:rsidP="00B30616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getDetails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): returns the details of each bike (price, size, options, etc))</w:t>
      </w:r>
    </w:p>
    <w:p w14:paraId="3C85D03F" w14:textId="76EE87A8" w:rsidR="009A5A58" w:rsidRDefault="00BE2CDF" w:rsidP="00BE2CDF">
      <w:pPr>
        <w:pStyle w:val="Titre1"/>
        <w:rPr>
          <w:lang w:val="en-GB"/>
        </w:rPr>
      </w:pPr>
      <w:r>
        <w:rPr>
          <w:lang w:val="en-GB"/>
        </w:rPr>
        <w:t>Bike</w:t>
      </w:r>
    </w:p>
    <w:p w14:paraId="37D7396F" w14:textId="1C925FE3" w:rsidR="00F44429" w:rsidRDefault="00F44429" w:rsidP="00F44429">
      <w:pPr>
        <w:pStyle w:val="Paragraphedeliste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Wheel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cityWheel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offRoadWheel</w:t>
      </w:r>
      <w:proofErr w:type="spellEnd"/>
    </w:p>
    <w:p w14:paraId="36753FF6" w14:textId="7F098ADB" w:rsidR="00F44429" w:rsidRDefault="00F44429" w:rsidP="00F44429">
      <w:pPr>
        <w:pStyle w:val="Paragraphedeliste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Frame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basicFrame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reinforcedFrame</w:t>
      </w:r>
      <w:proofErr w:type="spellEnd"/>
    </w:p>
    <w:p w14:paraId="2C20E96C" w14:textId="48BF1F49" w:rsidR="00F44429" w:rsidRDefault="00F44429" w:rsidP="00F4442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Light</w:t>
      </w:r>
    </w:p>
    <w:p w14:paraId="4501C20A" w14:textId="151EBAB4" w:rsidR="00F44429" w:rsidRDefault="00F44429" w:rsidP="00F44429">
      <w:pPr>
        <w:pStyle w:val="Paragraphedeliste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Mudguard :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cityMudguard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explorerMudguard</w:t>
      </w:r>
      <w:proofErr w:type="spellEnd"/>
    </w:p>
    <w:p w14:paraId="56ED5365" w14:textId="3786949D" w:rsidR="00F44429" w:rsidRDefault="00F44429" w:rsidP="00F44429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LuggageRack</w:t>
      </w:r>
      <w:proofErr w:type="spellEnd"/>
    </w:p>
    <w:p w14:paraId="6BD164C5" w14:textId="194A4786" w:rsidR="00F44429" w:rsidRDefault="00B30616" w:rsidP="00F44429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totalTime</w:t>
      </w:r>
      <w:proofErr w:type="spellEnd"/>
      <w:r>
        <w:rPr>
          <w:lang w:val="en-GB"/>
        </w:rPr>
        <w:t>:</w:t>
      </w:r>
      <w:r w:rsidR="00F44429">
        <w:rPr>
          <w:lang w:val="en-GB"/>
        </w:rPr>
        <w:t xml:space="preserve"> time to assemble </w:t>
      </w:r>
      <w:r>
        <w:rPr>
          <w:lang w:val="en-GB"/>
        </w:rPr>
        <w:t>the whole bike</w:t>
      </w:r>
    </w:p>
    <w:p w14:paraId="51A6A2D1" w14:textId="0F5079A4" w:rsidR="00B30616" w:rsidRDefault="00B30616" w:rsidP="00B30616">
      <w:pPr>
        <w:pStyle w:val="Titre1"/>
        <w:rPr>
          <w:lang w:val="en-GB"/>
        </w:rPr>
      </w:pPr>
      <w:proofErr w:type="spellStart"/>
      <w:r>
        <w:rPr>
          <w:lang w:val="en-GB"/>
        </w:rPr>
        <w:t>BikePart</w:t>
      </w:r>
      <w:proofErr w:type="spellEnd"/>
    </w:p>
    <w:p w14:paraId="1D574AD1" w14:textId="6D3A49D2" w:rsidR="00B30616" w:rsidRDefault="003B7F99" w:rsidP="00B30616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timeTo</w:t>
      </w:r>
      <w:r w:rsidR="003252EB">
        <w:rPr>
          <w:lang w:val="en-GB"/>
        </w:rPr>
        <w:t>Assemble</w:t>
      </w:r>
      <w:proofErr w:type="spellEnd"/>
      <w:r>
        <w:rPr>
          <w:lang w:val="en-GB"/>
        </w:rPr>
        <w:t>: time to assemble the part to the bike</w:t>
      </w:r>
    </w:p>
    <w:p w14:paraId="10495E14" w14:textId="28D1115C" w:rsidR="003B7F99" w:rsidRDefault="003B7F99" w:rsidP="00B30616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location and quantity: where the part is stored and how many</w:t>
      </w:r>
    </w:p>
    <w:p w14:paraId="7793CE03" w14:textId="3C615A76" w:rsidR="003B7F99" w:rsidRDefault="003B7F99" w:rsidP="00B30616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price: price of each part</w:t>
      </w:r>
    </w:p>
    <w:p w14:paraId="7DD838E8" w14:textId="53944DA5" w:rsidR="003B7F99" w:rsidRDefault="003B7F99" w:rsidP="00B30616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provider:</w:t>
      </w:r>
    </w:p>
    <w:p w14:paraId="7B7391CC" w14:textId="065769E4" w:rsidR="003B7F99" w:rsidRDefault="003B7F99" w:rsidP="003B7F99">
      <w:pPr>
        <w:pStyle w:val="Titre1"/>
        <w:rPr>
          <w:lang w:val="en-GB"/>
        </w:rPr>
      </w:pPr>
      <w:proofErr w:type="spellStart"/>
      <w:r>
        <w:rPr>
          <w:lang w:val="en-GB"/>
        </w:rPr>
        <w:t>OrderBike</w:t>
      </w:r>
      <w:proofErr w:type="spellEnd"/>
    </w:p>
    <w:p w14:paraId="62860ADF" w14:textId="44627BBC" w:rsidR="00DD246F" w:rsidRDefault="00DD246F" w:rsidP="00DD246F">
      <w:pPr>
        <w:rPr>
          <w:lang w:val="en-GB"/>
        </w:rPr>
      </w:pPr>
      <w:r>
        <w:rPr>
          <w:lang w:val="en-GB"/>
        </w:rPr>
        <w:t xml:space="preserve">Class that creates orders of bikes. A user may have multiple </w:t>
      </w:r>
      <w:proofErr w:type="spellStart"/>
      <w:r>
        <w:rPr>
          <w:lang w:val="en-GB"/>
        </w:rPr>
        <w:t>OrderBike’s</w:t>
      </w:r>
      <w:proofErr w:type="spellEnd"/>
      <w:r>
        <w:rPr>
          <w:lang w:val="en-GB"/>
        </w:rPr>
        <w:t xml:space="preserve">. An </w:t>
      </w:r>
      <w:proofErr w:type="spellStart"/>
      <w:r>
        <w:rPr>
          <w:lang w:val="en-GB"/>
        </w:rPr>
        <w:t>OrderBike</w:t>
      </w:r>
      <w:proofErr w:type="spellEnd"/>
      <w:r>
        <w:rPr>
          <w:lang w:val="en-GB"/>
        </w:rPr>
        <w:t xml:space="preserve"> has at least 1 Bike in it. </w:t>
      </w:r>
    </w:p>
    <w:p w14:paraId="1131B00B" w14:textId="10968595" w:rsidR="003252EB" w:rsidRDefault="003252EB" w:rsidP="003252EB">
      <w:pPr>
        <w:pStyle w:val="Paragraphedeliste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TimebeforeShipping</w:t>
      </w:r>
      <w:proofErr w:type="spellEnd"/>
      <w:r>
        <w:rPr>
          <w:lang w:val="en-GB"/>
        </w:rPr>
        <w:t xml:space="preserve"> is the estimated time at which the order should be sent</w:t>
      </w:r>
    </w:p>
    <w:p w14:paraId="798F5A66" w14:textId="25E4BF8B" w:rsidR="003252EB" w:rsidRDefault="003252EB" w:rsidP="003252EB">
      <w:pPr>
        <w:pStyle w:val="Paragraphedeliste"/>
        <w:numPr>
          <w:ilvl w:val="0"/>
          <w:numId w:val="5"/>
        </w:numPr>
        <w:rPr>
          <w:lang w:val="en-GB"/>
        </w:rPr>
      </w:pPr>
      <w:proofErr w:type="spellStart"/>
      <w:proofErr w:type="gramStart"/>
      <w:r>
        <w:rPr>
          <w:lang w:val="en-GB"/>
        </w:rPr>
        <w:t>isReadyToShip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if all the bikes are assembled, then it’s ready to ship</w:t>
      </w:r>
    </w:p>
    <w:p w14:paraId="5395032C" w14:textId="5DBF8BEC" w:rsidR="003252EB" w:rsidRPr="003252EB" w:rsidRDefault="003252EB" w:rsidP="003252EB">
      <w:pPr>
        <w:pStyle w:val="Paragraphedeliste"/>
        <w:numPr>
          <w:ilvl w:val="0"/>
          <w:numId w:val="5"/>
        </w:numPr>
        <w:rPr>
          <w:lang w:val="en-GB"/>
        </w:rPr>
      </w:pPr>
      <w:proofErr w:type="spellStart"/>
      <w:proofErr w:type="gramStart"/>
      <w:r>
        <w:rPr>
          <w:lang w:val="en-GB"/>
        </w:rPr>
        <w:t>orderId</w:t>
      </w:r>
      <w:proofErr w:type="spellEnd"/>
      <w:r w:rsidR="00621571">
        <w:rPr>
          <w:lang w:val="en-GB"/>
        </w:rPr>
        <w:t xml:space="preserve"> :</w:t>
      </w:r>
      <w:proofErr w:type="gramEnd"/>
      <w:r w:rsidR="00621571">
        <w:rPr>
          <w:lang w:val="en-GB"/>
        </w:rPr>
        <w:t xml:space="preserve">  the id of the order</w:t>
      </w:r>
    </w:p>
    <w:p w14:paraId="4CC6CCD9" w14:textId="1867B3B9" w:rsidR="003B7F99" w:rsidRDefault="003B7F99" w:rsidP="003B7F99">
      <w:pPr>
        <w:pStyle w:val="Titre1"/>
        <w:rPr>
          <w:lang w:val="en-GB"/>
        </w:rPr>
      </w:pPr>
      <w:proofErr w:type="spellStart"/>
      <w:r>
        <w:rPr>
          <w:lang w:val="en-GB"/>
        </w:rPr>
        <w:t>StockManagement</w:t>
      </w:r>
      <w:proofErr w:type="spellEnd"/>
      <w:r w:rsidR="00E52DF4">
        <w:rPr>
          <w:lang w:val="en-GB"/>
        </w:rPr>
        <w:t xml:space="preserve"> </w:t>
      </w:r>
    </w:p>
    <w:p w14:paraId="5D668284" w14:textId="64F01F46" w:rsidR="00621571" w:rsidRDefault="00621571" w:rsidP="00621571">
      <w:pPr>
        <w:rPr>
          <w:lang w:val="en-GB"/>
        </w:rPr>
      </w:pPr>
      <w:r>
        <w:rPr>
          <w:lang w:val="en-GB"/>
        </w:rPr>
        <w:t xml:space="preserve">A class that takes all the </w:t>
      </w:r>
      <w:proofErr w:type="spellStart"/>
      <w:r>
        <w:rPr>
          <w:lang w:val="en-GB"/>
        </w:rPr>
        <w:t>OrderBike</w:t>
      </w:r>
      <w:r w:rsidR="00D61557">
        <w:rPr>
          <w:lang w:val="en-GB"/>
        </w:rPr>
        <w:t>’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and will check the stock and order </w:t>
      </w:r>
      <w:proofErr w:type="spellStart"/>
      <w:r>
        <w:rPr>
          <w:lang w:val="en-GB"/>
        </w:rPr>
        <w:t>BikeParts</w:t>
      </w:r>
      <w:proofErr w:type="spellEnd"/>
      <w:r>
        <w:rPr>
          <w:lang w:val="en-GB"/>
        </w:rPr>
        <w:t xml:space="preserve"> if needed.</w:t>
      </w:r>
      <w:r w:rsidR="00D61557">
        <w:rPr>
          <w:lang w:val="en-GB"/>
        </w:rPr>
        <w:t xml:space="preserve"> Every week it will check the stock.</w:t>
      </w:r>
    </w:p>
    <w:p w14:paraId="46E9BC91" w14:textId="2A50B945" w:rsidR="00621571" w:rsidRDefault="00621571" w:rsidP="00D61557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Cart is a list of </w:t>
      </w:r>
      <w:proofErr w:type="spellStart"/>
      <w:r>
        <w:rPr>
          <w:lang w:val="en-GB"/>
        </w:rPr>
        <w:t>bikePart</w:t>
      </w:r>
      <w:r w:rsidR="00D61557">
        <w:rPr>
          <w:lang w:val="en-GB"/>
        </w:rPr>
        <w:t>’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to pass orders</w:t>
      </w:r>
    </w:p>
    <w:p w14:paraId="75E04A54" w14:textId="17FBD821" w:rsidR="00D61557" w:rsidRPr="00D61557" w:rsidRDefault="00D61557" w:rsidP="00D61557">
      <w:pPr>
        <w:pStyle w:val="Paragraphedeliste"/>
        <w:numPr>
          <w:ilvl w:val="0"/>
          <w:numId w:val="6"/>
        </w:numPr>
        <w:rPr>
          <w:lang w:val="en-GB"/>
        </w:rPr>
      </w:pPr>
      <w:proofErr w:type="spellStart"/>
      <w:proofErr w:type="gramStart"/>
      <w:r>
        <w:rPr>
          <w:lang w:val="en-GB"/>
        </w:rPr>
        <w:t>manageStock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will get the stock of </w:t>
      </w:r>
      <w:proofErr w:type="spellStart"/>
      <w:r>
        <w:rPr>
          <w:lang w:val="en-GB"/>
        </w:rPr>
        <w:t>BikePart</w:t>
      </w:r>
      <w:proofErr w:type="spellEnd"/>
      <w:r>
        <w:rPr>
          <w:lang w:val="en-GB"/>
        </w:rPr>
        <w:t xml:space="preserve">, the number of </w:t>
      </w:r>
      <w:proofErr w:type="spellStart"/>
      <w:r>
        <w:rPr>
          <w:lang w:val="en-GB"/>
        </w:rPr>
        <w:t>BikeParts</w:t>
      </w:r>
      <w:proofErr w:type="spellEnd"/>
      <w:r>
        <w:rPr>
          <w:lang w:val="en-GB"/>
        </w:rPr>
        <w:t xml:space="preserve"> for the week and set an order if out of stock</w:t>
      </w:r>
    </w:p>
    <w:p w14:paraId="7A407259" w14:textId="23942DA2" w:rsidR="003B7F99" w:rsidRDefault="003B7F99" w:rsidP="003B7F99">
      <w:pPr>
        <w:pStyle w:val="Titre1"/>
        <w:rPr>
          <w:lang w:val="en-GB"/>
        </w:rPr>
      </w:pPr>
      <w:proofErr w:type="spellStart"/>
      <w:r>
        <w:rPr>
          <w:lang w:val="en-GB"/>
        </w:rPr>
        <w:t>IUpdatableComponent</w:t>
      </w:r>
      <w:proofErr w:type="spellEnd"/>
    </w:p>
    <w:p w14:paraId="06A76E15" w14:textId="6C750776" w:rsidR="00621571" w:rsidRPr="00621571" w:rsidRDefault="00621571" w:rsidP="00621571">
      <w:pPr>
        <w:rPr>
          <w:lang w:val="en-GB"/>
        </w:rPr>
      </w:pPr>
      <w:r>
        <w:rPr>
          <w:lang w:val="en-GB"/>
        </w:rPr>
        <w:t>An interface that gets a method to update each week.</w:t>
      </w:r>
    </w:p>
    <w:p w14:paraId="34D31F6E" w14:textId="09E561E0" w:rsidR="003B7F99" w:rsidRDefault="003B7F99" w:rsidP="003B7F99">
      <w:pPr>
        <w:pStyle w:val="Titre1"/>
        <w:rPr>
          <w:lang w:val="en-GB"/>
        </w:rPr>
      </w:pPr>
      <w:r>
        <w:rPr>
          <w:lang w:val="en-GB"/>
        </w:rPr>
        <w:t>Planning</w:t>
      </w:r>
    </w:p>
    <w:p w14:paraId="3FE88393" w14:textId="2825A94F" w:rsidR="00D61557" w:rsidRDefault="00D61557" w:rsidP="00D61557">
      <w:pPr>
        <w:rPr>
          <w:lang w:val="en-GB"/>
        </w:rPr>
      </w:pPr>
      <w:r>
        <w:rPr>
          <w:lang w:val="en-GB"/>
        </w:rPr>
        <w:t xml:space="preserve">A class that takes all the </w:t>
      </w:r>
      <w:proofErr w:type="spellStart"/>
      <w:r>
        <w:rPr>
          <w:lang w:val="en-GB"/>
        </w:rPr>
        <w:t>OrderBike’s</w:t>
      </w:r>
      <w:proofErr w:type="spellEnd"/>
      <w:r>
        <w:rPr>
          <w:lang w:val="en-GB"/>
        </w:rPr>
        <w:t xml:space="preserve"> every week to create a planning, depending on the number of </w:t>
      </w:r>
      <w:proofErr w:type="spellStart"/>
      <w:r>
        <w:rPr>
          <w:lang w:val="en-GB"/>
        </w:rPr>
        <w:t>isAdmin</w:t>
      </w:r>
      <w:proofErr w:type="spellEnd"/>
      <w:r>
        <w:rPr>
          <w:lang w:val="en-GB"/>
        </w:rPr>
        <w:t xml:space="preserve"> (assembler or builder)</w:t>
      </w:r>
    </w:p>
    <w:p w14:paraId="79728C20" w14:textId="5370F5FD" w:rsidR="00D61557" w:rsidRDefault="00D61557" w:rsidP="00D61557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planning: a list with three columns (one for each builder) with a list of</w:t>
      </w:r>
      <w:r w:rsidR="00564F80">
        <w:rPr>
          <w:lang w:val="en-GB"/>
        </w:rPr>
        <w:t xml:space="preserve"> all the bikes to assemble for the week</w:t>
      </w:r>
    </w:p>
    <w:p w14:paraId="2F99C92C" w14:textId="4FD60423" w:rsidR="00564F80" w:rsidRDefault="00564F80" w:rsidP="00D61557">
      <w:pPr>
        <w:pStyle w:val="Paragraphedeliste"/>
        <w:numPr>
          <w:ilvl w:val="0"/>
          <w:numId w:val="7"/>
        </w:numPr>
        <w:rPr>
          <w:lang w:val="en-GB"/>
        </w:rPr>
      </w:pPr>
      <w:proofErr w:type="spellStart"/>
      <w:proofErr w:type="gramStart"/>
      <w:r>
        <w:rPr>
          <w:lang w:val="en-GB"/>
        </w:rPr>
        <w:t>weekId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 the id of the planning (for ex : week1)</w:t>
      </w:r>
    </w:p>
    <w:p w14:paraId="60699039" w14:textId="597D58D1" w:rsidR="00564F80" w:rsidRPr="00D61557" w:rsidRDefault="00564F80" w:rsidP="00D61557">
      <w:pPr>
        <w:pStyle w:val="Paragraphedeliste"/>
        <w:numPr>
          <w:ilvl w:val="0"/>
          <w:numId w:val="7"/>
        </w:numPr>
        <w:rPr>
          <w:lang w:val="en-GB"/>
        </w:rPr>
      </w:pPr>
      <w:proofErr w:type="spellStart"/>
      <w:proofErr w:type="gramStart"/>
      <w:r>
        <w:rPr>
          <w:lang w:val="en-GB"/>
        </w:rPr>
        <w:t>bikeParts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a dictionary of all the </w:t>
      </w:r>
      <w:proofErr w:type="spellStart"/>
      <w:r>
        <w:rPr>
          <w:lang w:val="en-GB"/>
        </w:rPr>
        <w:t>bikePart</w:t>
      </w:r>
      <w:proofErr w:type="spellEnd"/>
      <w:r>
        <w:rPr>
          <w:lang w:val="en-GB"/>
        </w:rPr>
        <w:t xml:space="preserve"> needed for the week</w:t>
      </w:r>
    </w:p>
    <w:p w14:paraId="0191D094" w14:textId="38C536A6" w:rsidR="003B7F99" w:rsidRDefault="003B7F99" w:rsidP="003B7F99">
      <w:pPr>
        <w:pStyle w:val="Titre1"/>
        <w:rPr>
          <w:lang w:val="en-GB"/>
        </w:rPr>
      </w:pPr>
      <w:proofErr w:type="spellStart"/>
      <w:r>
        <w:rPr>
          <w:lang w:val="en-GB"/>
        </w:rPr>
        <w:t>OrderBikePart</w:t>
      </w:r>
      <w:proofErr w:type="spellEnd"/>
    </w:p>
    <w:p w14:paraId="00CE474A" w14:textId="02482223" w:rsidR="00564F80" w:rsidRPr="00564F80" w:rsidRDefault="00564F80" w:rsidP="00564F80">
      <w:pPr>
        <w:rPr>
          <w:lang w:val="en-GB"/>
        </w:rPr>
      </w:pPr>
      <w:r>
        <w:rPr>
          <w:lang w:val="en-GB"/>
        </w:rPr>
        <w:t xml:space="preserve">Class that creates orders of </w:t>
      </w:r>
      <w:proofErr w:type="spellStart"/>
      <w:r>
        <w:rPr>
          <w:lang w:val="en-GB"/>
        </w:rPr>
        <w:t>bikePart</w:t>
      </w:r>
      <w:proofErr w:type="spellEnd"/>
      <w:r>
        <w:rPr>
          <w:lang w:val="en-GB"/>
        </w:rPr>
        <w:t xml:space="preserve">, it’s the stock management that can order </w:t>
      </w:r>
      <w:r w:rsidR="00943FAA">
        <w:rPr>
          <w:lang w:val="en-GB"/>
        </w:rPr>
        <w:t>(</w:t>
      </w:r>
      <w:r>
        <w:rPr>
          <w:lang w:val="en-GB"/>
        </w:rPr>
        <w:t>or “</w:t>
      </w:r>
      <w:proofErr w:type="spellStart"/>
      <w:proofErr w:type="gramStart"/>
      <w:r>
        <w:rPr>
          <w:lang w:val="en-GB"/>
        </w:rPr>
        <w:t>addToCart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)”</w:t>
      </w:r>
      <w:r w:rsidR="00943FAA">
        <w:rPr>
          <w:lang w:val="en-GB"/>
        </w:rPr>
        <w:t>?)</w:t>
      </w:r>
      <w:r>
        <w:rPr>
          <w:lang w:val="en-GB"/>
        </w:rPr>
        <w:t xml:space="preserve"> and the admins will verify and</w:t>
      </w:r>
      <w:r w:rsidR="00585066">
        <w:rPr>
          <w:lang w:val="en-GB"/>
        </w:rPr>
        <w:t xml:space="preserve"> pass the order</w:t>
      </w:r>
      <w:r w:rsidR="002B4E4D">
        <w:rPr>
          <w:lang w:val="en-GB"/>
        </w:rPr>
        <w:t>.</w:t>
      </w:r>
    </w:p>
    <w:p w14:paraId="298E93B4" w14:textId="77777777" w:rsidR="00BE2CDF" w:rsidRPr="00BE2CDF" w:rsidRDefault="00BE2CDF" w:rsidP="00BE2CDF">
      <w:pPr>
        <w:rPr>
          <w:lang w:val="en-GB"/>
        </w:rPr>
      </w:pPr>
    </w:p>
    <w:sectPr w:rsidR="00BE2CDF" w:rsidRPr="00BE2CDF" w:rsidSect="00CA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57418"/>
    <w:multiLevelType w:val="hybridMultilevel"/>
    <w:tmpl w:val="FCDE5D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2249E"/>
    <w:multiLevelType w:val="hybridMultilevel"/>
    <w:tmpl w:val="EF54F9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D374A"/>
    <w:multiLevelType w:val="hybridMultilevel"/>
    <w:tmpl w:val="821E40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11FF"/>
    <w:multiLevelType w:val="hybridMultilevel"/>
    <w:tmpl w:val="2278C9E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73AB"/>
    <w:multiLevelType w:val="hybridMultilevel"/>
    <w:tmpl w:val="8FF08D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559F"/>
    <w:multiLevelType w:val="hybridMultilevel"/>
    <w:tmpl w:val="0860C8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21781"/>
    <w:multiLevelType w:val="hybridMultilevel"/>
    <w:tmpl w:val="BB9C03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78"/>
    <w:rsid w:val="001E5813"/>
    <w:rsid w:val="002B4E4D"/>
    <w:rsid w:val="003252EB"/>
    <w:rsid w:val="003B7F99"/>
    <w:rsid w:val="00453F0C"/>
    <w:rsid w:val="00481A86"/>
    <w:rsid w:val="004850FC"/>
    <w:rsid w:val="00547BA8"/>
    <w:rsid w:val="00564F80"/>
    <w:rsid w:val="00585066"/>
    <w:rsid w:val="00621571"/>
    <w:rsid w:val="00811D53"/>
    <w:rsid w:val="008127EC"/>
    <w:rsid w:val="00943FAA"/>
    <w:rsid w:val="009A5A58"/>
    <w:rsid w:val="009E0F5E"/>
    <w:rsid w:val="00A71478"/>
    <w:rsid w:val="00B30616"/>
    <w:rsid w:val="00B870D2"/>
    <w:rsid w:val="00B95FBA"/>
    <w:rsid w:val="00BE2CDF"/>
    <w:rsid w:val="00CA2DF8"/>
    <w:rsid w:val="00D61557"/>
    <w:rsid w:val="00DD246F"/>
    <w:rsid w:val="00DE4055"/>
    <w:rsid w:val="00E06282"/>
    <w:rsid w:val="00E52DF4"/>
    <w:rsid w:val="00F116F8"/>
    <w:rsid w:val="00F4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F2CD"/>
  <w15:chartTrackingRefBased/>
  <w15:docId w15:val="{14A5D8E0-497B-41CB-9CB1-DC720BD7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1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1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1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71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7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samelson</dc:creator>
  <cp:keywords/>
  <dc:description/>
  <cp:lastModifiedBy>nicolas samelson</cp:lastModifiedBy>
  <cp:revision>9</cp:revision>
  <dcterms:created xsi:type="dcterms:W3CDTF">2021-02-09T08:33:00Z</dcterms:created>
  <dcterms:modified xsi:type="dcterms:W3CDTF">2021-02-16T18:14:00Z</dcterms:modified>
</cp:coreProperties>
</file>