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AB" w:rsidRPr="0000489F" w:rsidRDefault="007712FC" w:rsidP="00A335AB">
      <w:pPr>
        <w:jc w:val="center"/>
        <w:rPr>
          <w:rFonts w:eastAsia="標楷體"/>
          <w:b/>
        </w:rPr>
      </w:pPr>
      <w:bookmarkStart w:id="0" w:name="_GoBack"/>
      <w:bookmarkEnd w:id="0"/>
      <w:r w:rsidRPr="0000489F">
        <w:rPr>
          <w:rFonts w:eastAsia="標楷體"/>
          <w:b/>
        </w:rPr>
        <w:t>圖書</w:t>
      </w:r>
      <w:r w:rsidR="00E92A15" w:rsidRPr="0000489F">
        <w:rPr>
          <w:rFonts w:eastAsia="標楷體"/>
          <w:b/>
        </w:rPr>
        <w:t>介購</w:t>
      </w:r>
    </w:p>
    <w:p w:rsidR="00E92A15" w:rsidRPr="0000489F" w:rsidRDefault="00E92A15" w:rsidP="00FE61B8">
      <w:pPr>
        <w:spacing w:afterLines="20" w:after="72" w:line="0" w:lineRule="atLeast"/>
        <w:rPr>
          <w:rFonts w:eastAsia="標楷體"/>
        </w:rPr>
      </w:pPr>
      <w:r w:rsidRPr="0000489F">
        <w:rPr>
          <w:rFonts w:eastAsia="標楷體"/>
        </w:rPr>
        <w:t>科組：</w:t>
      </w:r>
      <w:r w:rsidR="00716D59">
        <w:rPr>
          <w:rFonts w:eastAsia="標楷體" w:hint="eastAsia"/>
        </w:rPr>
        <w:t>發展</w:t>
      </w:r>
      <w:r w:rsidRPr="0000489F">
        <w:rPr>
          <w:rFonts w:eastAsia="標楷體"/>
        </w:rPr>
        <w:t>科</w:t>
      </w:r>
      <w:r w:rsidRPr="0000489F">
        <w:rPr>
          <w:rFonts w:eastAsia="標楷體"/>
        </w:rPr>
        <w:t>/</w:t>
      </w:r>
      <w:r w:rsidRPr="0000489F">
        <w:rPr>
          <w:rFonts w:eastAsia="標楷體"/>
        </w:rPr>
        <w:t>網頁</w:t>
      </w:r>
      <w:r w:rsidR="00CF76CD" w:rsidRPr="0000489F">
        <w:rPr>
          <w:rFonts w:eastAsia="標楷體"/>
        </w:rPr>
        <w:t>組</w:t>
      </w:r>
      <w:r w:rsidR="007712FC" w:rsidRPr="0000489F">
        <w:rPr>
          <w:rFonts w:eastAsia="標楷體"/>
          <w:b/>
        </w:rPr>
        <w:t xml:space="preserve">           </w:t>
      </w:r>
      <w:r w:rsidR="00CF76CD" w:rsidRPr="0000489F">
        <w:rPr>
          <w:rFonts w:eastAsia="標楷體"/>
        </w:rPr>
        <w:t xml:space="preserve">　　　　　　　　　　　　　　　　　　</w:t>
      </w:r>
      <w:r w:rsidR="00F820E8" w:rsidRPr="0000489F">
        <w:rPr>
          <w:rFonts w:eastAsia="標楷體"/>
        </w:rPr>
        <w:t xml:space="preserve"> </w:t>
      </w:r>
      <w:r w:rsidR="00A335AB" w:rsidRPr="0000489F">
        <w:rPr>
          <w:rFonts w:eastAsia="標楷體"/>
        </w:rPr>
        <w:tab/>
      </w:r>
      <w:r w:rsidR="00A335AB" w:rsidRPr="0000489F">
        <w:rPr>
          <w:rFonts w:eastAsia="標楷體"/>
        </w:rPr>
        <w:tab/>
      </w:r>
      <w:r w:rsidR="00A335AB" w:rsidRPr="0000489F">
        <w:rPr>
          <w:rFonts w:eastAsia="標楷體"/>
        </w:rPr>
        <w:t xml:space="preserve">　</w:t>
      </w:r>
      <w:r w:rsidR="00685AF3" w:rsidRPr="0000489F">
        <w:rPr>
          <w:rFonts w:eastAsia="標楷體"/>
        </w:rPr>
        <w:tab/>
      </w:r>
      <w:r w:rsidR="00685AF3" w:rsidRPr="0000489F">
        <w:rPr>
          <w:rFonts w:eastAsia="標楷體"/>
        </w:rPr>
        <w:tab/>
      </w:r>
      <w:r w:rsidR="00C528A4" w:rsidRPr="0000489F">
        <w:rPr>
          <w:rFonts w:eastAsia="標楷體"/>
        </w:rPr>
        <w:t xml:space="preserve">   </w:t>
      </w:r>
      <w:r w:rsidR="00D97502" w:rsidRPr="0000489F">
        <w:rPr>
          <w:rFonts w:eastAsia="標楷體"/>
        </w:rPr>
        <w:t xml:space="preserve"> </w:t>
      </w:r>
      <w:r w:rsidRPr="0000489F">
        <w:rPr>
          <w:rFonts w:eastAsia="標楷體"/>
        </w:rPr>
        <w:t>填單日期</w:t>
      </w:r>
      <w:r w:rsidR="00716D59">
        <w:rPr>
          <w:rFonts w:eastAsia="標楷體" w:hint="eastAsia"/>
        </w:rPr>
        <w:t>2017-07-20</w:t>
      </w:r>
    </w:p>
    <w:tbl>
      <w:tblPr>
        <w:tblW w:w="1404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"/>
        <w:gridCol w:w="2207"/>
        <w:gridCol w:w="7383"/>
        <w:gridCol w:w="1942"/>
        <w:gridCol w:w="856"/>
        <w:gridCol w:w="1176"/>
      </w:tblGrid>
      <w:tr w:rsidR="000237B7" w:rsidRPr="0000489F" w:rsidTr="003C1435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476" w:type="dxa"/>
          </w:tcPr>
          <w:p w:rsidR="00E92A15" w:rsidRPr="0000489F" w:rsidRDefault="00E92A15" w:rsidP="00E92A15">
            <w:pPr>
              <w:jc w:val="center"/>
              <w:rPr>
                <w:rFonts w:eastAsia="標楷體"/>
              </w:rPr>
            </w:pPr>
            <w:r w:rsidRPr="0000489F">
              <w:rPr>
                <w:rFonts w:eastAsia="標楷體"/>
                <w:b/>
                <w:kern w:val="0"/>
              </w:rPr>
              <w:t>NO.</w:t>
            </w:r>
          </w:p>
        </w:tc>
        <w:tc>
          <w:tcPr>
            <w:tcW w:w="2207" w:type="dxa"/>
          </w:tcPr>
          <w:p w:rsidR="00E92A15" w:rsidRPr="0000489F" w:rsidRDefault="00E92A15" w:rsidP="00E92A15">
            <w:pPr>
              <w:jc w:val="center"/>
              <w:rPr>
                <w:rFonts w:eastAsia="標楷體"/>
              </w:rPr>
            </w:pPr>
            <w:r w:rsidRPr="0000489F">
              <w:rPr>
                <w:rFonts w:eastAsia="標楷體"/>
                <w:b/>
                <w:kern w:val="0"/>
              </w:rPr>
              <w:t>ISBN</w:t>
            </w:r>
          </w:p>
        </w:tc>
        <w:tc>
          <w:tcPr>
            <w:tcW w:w="7383" w:type="dxa"/>
          </w:tcPr>
          <w:p w:rsidR="00E92A15" w:rsidRPr="0000489F" w:rsidRDefault="00E92A15" w:rsidP="00E92A15">
            <w:pPr>
              <w:jc w:val="center"/>
              <w:rPr>
                <w:rFonts w:eastAsia="標楷體"/>
              </w:rPr>
            </w:pPr>
            <w:r w:rsidRPr="0000489F">
              <w:rPr>
                <w:rFonts w:eastAsia="標楷體"/>
                <w:b/>
                <w:kern w:val="0"/>
              </w:rPr>
              <w:t>書</w:t>
            </w:r>
            <w:r w:rsidRPr="0000489F">
              <w:rPr>
                <w:rFonts w:eastAsia="標楷體"/>
                <w:b/>
                <w:kern w:val="0"/>
              </w:rPr>
              <w:t xml:space="preserve">                       </w:t>
            </w:r>
            <w:r w:rsidRPr="0000489F">
              <w:rPr>
                <w:rFonts w:eastAsia="標楷體"/>
                <w:b/>
                <w:kern w:val="0"/>
              </w:rPr>
              <w:t>名</w:t>
            </w:r>
          </w:p>
        </w:tc>
        <w:tc>
          <w:tcPr>
            <w:tcW w:w="1942" w:type="dxa"/>
          </w:tcPr>
          <w:p w:rsidR="00E92A15" w:rsidRPr="0000489F" w:rsidRDefault="00E92A15" w:rsidP="00E92A15">
            <w:pPr>
              <w:jc w:val="center"/>
              <w:rPr>
                <w:rFonts w:eastAsia="標楷體"/>
              </w:rPr>
            </w:pPr>
            <w:r w:rsidRPr="0000489F">
              <w:rPr>
                <w:rFonts w:eastAsia="標楷體"/>
                <w:b/>
                <w:kern w:val="0"/>
              </w:rPr>
              <w:t>出版商</w:t>
            </w:r>
            <w:r w:rsidR="00A35A3E" w:rsidRPr="0000489F">
              <w:rPr>
                <w:rFonts w:eastAsia="標楷體"/>
                <w:b/>
                <w:kern w:val="0"/>
              </w:rPr>
              <w:t>/</w:t>
            </w:r>
            <w:r w:rsidR="00A35A3E" w:rsidRPr="0000489F">
              <w:rPr>
                <w:rFonts w:eastAsia="標楷體"/>
                <w:b/>
                <w:kern w:val="0"/>
              </w:rPr>
              <w:t>作者</w:t>
            </w:r>
          </w:p>
        </w:tc>
        <w:tc>
          <w:tcPr>
            <w:tcW w:w="856" w:type="dxa"/>
          </w:tcPr>
          <w:p w:rsidR="00E92A15" w:rsidRPr="0000489F" w:rsidRDefault="00E92A15" w:rsidP="00E92A15">
            <w:pPr>
              <w:jc w:val="center"/>
              <w:rPr>
                <w:rFonts w:eastAsia="標楷體"/>
              </w:rPr>
            </w:pPr>
            <w:r w:rsidRPr="0000489F">
              <w:rPr>
                <w:rFonts w:eastAsia="標楷體"/>
                <w:b/>
                <w:kern w:val="0"/>
              </w:rPr>
              <w:t>申請人</w:t>
            </w:r>
          </w:p>
        </w:tc>
        <w:tc>
          <w:tcPr>
            <w:tcW w:w="1176" w:type="dxa"/>
          </w:tcPr>
          <w:p w:rsidR="00E92A15" w:rsidRPr="0000489F" w:rsidRDefault="00E92A15" w:rsidP="00E92A15">
            <w:pPr>
              <w:jc w:val="center"/>
              <w:rPr>
                <w:rFonts w:eastAsia="標楷體"/>
                <w:b/>
              </w:rPr>
            </w:pPr>
            <w:r w:rsidRPr="0000489F">
              <w:rPr>
                <w:rFonts w:eastAsia="標楷體"/>
                <w:b/>
              </w:rPr>
              <w:t>備註</w:t>
            </w:r>
          </w:p>
        </w:tc>
      </w:tr>
      <w:tr w:rsidR="003C1435" w:rsidRPr="0000489F" w:rsidTr="003C1435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476" w:type="dxa"/>
          </w:tcPr>
          <w:p w:rsidR="003C1435" w:rsidRPr="0000489F" w:rsidRDefault="003C1435" w:rsidP="003C143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207" w:type="dxa"/>
          </w:tcPr>
          <w:p w:rsidR="003C1435" w:rsidRPr="0001703B" w:rsidRDefault="003C1435" w:rsidP="003C1435">
            <w:r w:rsidRPr="0001703B">
              <w:t xml:space="preserve">9789863125150 </w:t>
            </w:r>
          </w:p>
        </w:tc>
        <w:tc>
          <w:tcPr>
            <w:tcW w:w="7383" w:type="dxa"/>
          </w:tcPr>
          <w:p w:rsidR="003C1435" w:rsidRPr="0001703B" w:rsidRDefault="003C1435" w:rsidP="003C1435">
            <w:r w:rsidRPr="0001703B">
              <w:rPr>
                <w:rFonts w:hint="eastAsia"/>
              </w:rPr>
              <w:t>大數據時代一定要會的</w:t>
            </w:r>
            <w:r w:rsidRPr="0001703B">
              <w:t xml:space="preserve"> SQL </w:t>
            </w:r>
            <w:r w:rsidRPr="0001703B">
              <w:rPr>
                <w:rFonts w:hint="eastAsia"/>
              </w:rPr>
              <w:t>商業資料分析術</w:t>
            </w:r>
          </w:p>
        </w:tc>
        <w:tc>
          <w:tcPr>
            <w:tcW w:w="1942" w:type="dxa"/>
          </w:tcPr>
          <w:p w:rsidR="003C1435" w:rsidRPr="0001703B" w:rsidRDefault="003C1435" w:rsidP="003C1435">
            <w:r w:rsidRPr="0001703B">
              <w:rPr>
                <w:rFonts w:hint="eastAsia"/>
              </w:rPr>
              <w:t>加嵜</w:t>
            </w:r>
            <w:r w:rsidRPr="0001703B">
              <w:t xml:space="preserve"> </w:t>
            </w:r>
            <w:r w:rsidRPr="0001703B">
              <w:rPr>
                <w:rFonts w:hint="eastAsia"/>
              </w:rPr>
              <w:t>長門、田宮</w:t>
            </w:r>
            <w:r w:rsidRPr="0001703B">
              <w:t xml:space="preserve"> </w:t>
            </w:r>
            <w:r w:rsidRPr="0001703B">
              <w:rPr>
                <w:rFonts w:hint="eastAsia"/>
              </w:rPr>
              <w:t>直人</w:t>
            </w:r>
          </w:p>
        </w:tc>
        <w:tc>
          <w:tcPr>
            <w:tcW w:w="856" w:type="dxa"/>
          </w:tcPr>
          <w:p w:rsidR="003C1435" w:rsidRPr="0001703B" w:rsidRDefault="003C1435" w:rsidP="003C1435">
            <w:r>
              <w:rPr>
                <w:rFonts w:hint="eastAsia"/>
              </w:rPr>
              <w:t>劉智漢</w:t>
            </w:r>
          </w:p>
        </w:tc>
        <w:tc>
          <w:tcPr>
            <w:tcW w:w="1176" w:type="dxa"/>
          </w:tcPr>
          <w:p w:rsidR="003C1435" w:rsidRDefault="003C1435" w:rsidP="003C1435">
            <w:r w:rsidRPr="0001703B">
              <w:t>2018-05-14</w:t>
            </w:r>
          </w:p>
        </w:tc>
      </w:tr>
      <w:tr w:rsidR="003C1435" w:rsidRPr="0000489F" w:rsidTr="003C1435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476" w:type="dxa"/>
          </w:tcPr>
          <w:p w:rsidR="003C1435" w:rsidRPr="0000489F" w:rsidRDefault="003C1435" w:rsidP="003C143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207" w:type="dxa"/>
          </w:tcPr>
          <w:p w:rsidR="003C1435" w:rsidRPr="00BB570A" w:rsidRDefault="003C1435" w:rsidP="003C1435">
            <w:pPr>
              <w:rPr>
                <w:rFonts w:hint="eastAsia"/>
              </w:rPr>
            </w:pPr>
            <w:r w:rsidRPr="00BB570A">
              <w:rPr>
                <w:rFonts w:hint="eastAsia"/>
              </w:rPr>
              <w:t xml:space="preserve">9789864342938 </w:t>
            </w:r>
          </w:p>
        </w:tc>
        <w:tc>
          <w:tcPr>
            <w:tcW w:w="7383" w:type="dxa"/>
          </w:tcPr>
          <w:p w:rsidR="003C1435" w:rsidRPr="00BB570A" w:rsidRDefault="003C1435" w:rsidP="003C1435">
            <w:pPr>
              <w:rPr>
                <w:rFonts w:hint="eastAsia"/>
              </w:rPr>
            </w:pPr>
            <w:r w:rsidRPr="00BB570A">
              <w:rPr>
                <w:rFonts w:hint="eastAsia"/>
              </w:rPr>
              <w:t>人人可作卡米狗：從零打造自己的</w:t>
            </w:r>
            <w:r w:rsidRPr="00BB570A">
              <w:rPr>
                <w:rFonts w:hint="eastAsia"/>
              </w:rPr>
              <w:t>LINE</w:t>
            </w:r>
            <w:r w:rsidRPr="00BB570A">
              <w:rPr>
                <w:rFonts w:hint="eastAsia"/>
              </w:rPr>
              <w:t>聊天機器人</w:t>
            </w:r>
          </w:p>
        </w:tc>
        <w:tc>
          <w:tcPr>
            <w:tcW w:w="1942" w:type="dxa"/>
          </w:tcPr>
          <w:p w:rsidR="003C1435" w:rsidRPr="00BB570A" w:rsidRDefault="003C1435" w:rsidP="003C1435">
            <w:pPr>
              <w:rPr>
                <w:rFonts w:hint="eastAsia"/>
              </w:rPr>
            </w:pPr>
            <w:r w:rsidRPr="00BB570A">
              <w:rPr>
                <w:rFonts w:hint="eastAsia"/>
              </w:rPr>
              <w:t>郭佳甯</w:t>
            </w:r>
          </w:p>
        </w:tc>
        <w:tc>
          <w:tcPr>
            <w:tcW w:w="856" w:type="dxa"/>
          </w:tcPr>
          <w:p w:rsidR="003C1435" w:rsidRPr="00BB570A" w:rsidRDefault="003C1435" w:rsidP="003C1435">
            <w:pPr>
              <w:rPr>
                <w:rFonts w:hint="eastAsia"/>
              </w:rPr>
            </w:pPr>
            <w:r>
              <w:rPr>
                <w:rFonts w:hint="eastAsia"/>
              </w:rPr>
              <w:t>劉智漢</w:t>
            </w:r>
          </w:p>
        </w:tc>
        <w:tc>
          <w:tcPr>
            <w:tcW w:w="1176" w:type="dxa"/>
          </w:tcPr>
          <w:p w:rsidR="003C1435" w:rsidRDefault="003C1435" w:rsidP="003C1435">
            <w:r w:rsidRPr="00BB570A">
              <w:rPr>
                <w:rFonts w:hint="eastAsia"/>
              </w:rPr>
              <w:t>2018-05-04</w:t>
            </w:r>
          </w:p>
        </w:tc>
      </w:tr>
      <w:tr w:rsidR="003C1435" w:rsidRPr="0000489F" w:rsidTr="003C143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476" w:type="dxa"/>
          </w:tcPr>
          <w:p w:rsidR="003C1435" w:rsidRPr="0000489F" w:rsidRDefault="003C1435" w:rsidP="003C143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2207" w:type="dxa"/>
          </w:tcPr>
          <w:p w:rsidR="003C1435" w:rsidRPr="00247775" w:rsidRDefault="003C1435" w:rsidP="003C1435">
            <w:pPr>
              <w:rPr>
                <w:rFonts w:hint="eastAsia"/>
              </w:rPr>
            </w:pPr>
            <w:r w:rsidRPr="00247775">
              <w:rPr>
                <w:rFonts w:hint="eastAsia"/>
              </w:rPr>
              <w:t xml:space="preserve">9789572246559 </w:t>
            </w:r>
          </w:p>
        </w:tc>
        <w:tc>
          <w:tcPr>
            <w:tcW w:w="7383" w:type="dxa"/>
          </w:tcPr>
          <w:p w:rsidR="003C1435" w:rsidRPr="00247775" w:rsidRDefault="003C1435" w:rsidP="003C1435">
            <w:pPr>
              <w:rPr>
                <w:rFonts w:hint="eastAsia"/>
              </w:rPr>
            </w:pPr>
            <w:r w:rsidRPr="00247775">
              <w:rPr>
                <w:rFonts w:hint="eastAsia"/>
              </w:rPr>
              <w:t xml:space="preserve">Docker </w:t>
            </w:r>
            <w:r w:rsidRPr="00247775">
              <w:rPr>
                <w:rFonts w:hint="eastAsia"/>
              </w:rPr>
              <w:t>這樣學才有趣：從入門，到玩直播、挖礦</w:t>
            </w:r>
          </w:p>
        </w:tc>
        <w:tc>
          <w:tcPr>
            <w:tcW w:w="1942" w:type="dxa"/>
          </w:tcPr>
          <w:p w:rsidR="003C1435" w:rsidRDefault="003C1435" w:rsidP="003C1435">
            <w:r w:rsidRPr="00247775">
              <w:rPr>
                <w:rFonts w:hint="eastAsia"/>
              </w:rPr>
              <w:t>松崗圖書</w:t>
            </w:r>
          </w:p>
        </w:tc>
        <w:tc>
          <w:tcPr>
            <w:tcW w:w="856" w:type="dxa"/>
          </w:tcPr>
          <w:p w:rsidR="003C1435" w:rsidRPr="00247775" w:rsidRDefault="003C1435" w:rsidP="003C1435">
            <w:pPr>
              <w:rPr>
                <w:rFonts w:hint="eastAsia"/>
              </w:rPr>
            </w:pPr>
            <w:r>
              <w:rPr>
                <w:rFonts w:hint="eastAsia"/>
              </w:rPr>
              <w:t>劉智漢</w:t>
            </w:r>
          </w:p>
        </w:tc>
        <w:tc>
          <w:tcPr>
            <w:tcW w:w="1176" w:type="dxa"/>
          </w:tcPr>
          <w:p w:rsidR="003C1435" w:rsidRPr="00247775" w:rsidRDefault="003C1435" w:rsidP="003C1435">
            <w:pPr>
              <w:rPr>
                <w:rFonts w:hint="eastAsia"/>
              </w:rPr>
            </w:pPr>
          </w:p>
        </w:tc>
      </w:tr>
      <w:tr w:rsidR="003C1435" w:rsidRPr="0000489F" w:rsidTr="003C143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476" w:type="dxa"/>
          </w:tcPr>
          <w:p w:rsidR="003C1435" w:rsidRPr="0000489F" w:rsidRDefault="003C1435" w:rsidP="003C143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2207" w:type="dxa"/>
          </w:tcPr>
          <w:p w:rsidR="003C1435" w:rsidRPr="00125C88" w:rsidRDefault="003C1435" w:rsidP="003C1435">
            <w:pPr>
              <w:rPr>
                <w:rFonts w:hint="eastAsia"/>
              </w:rPr>
            </w:pPr>
            <w:r w:rsidRPr="00125C88">
              <w:rPr>
                <w:rFonts w:hint="eastAsia"/>
              </w:rPr>
              <w:t xml:space="preserve">9787121341786 </w:t>
            </w:r>
          </w:p>
        </w:tc>
        <w:tc>
          <w:tcPr>
            <w:tcW w:w="7383" w:type="dxa"/>
          </w:tcPr>
          <w:p w:rsidR="003C1435" w:rsidRPr="00125C88" w:rsidRDefault="003C1435" w:rsidP="003C1435">
            <w:pPr>
              <w:rPr>
                <w:rFonts w:hint="eastAsia"/>
              </w:rPr>
            </w:pPr>
            <w:r w:rsidRPr="00125C88">
              <w:rPr>
                <w:rFonts w:hint="eastAsia"/>
              </w:rPr>
              <w:t>深入淺出</w:t>
            </w:r>
            <w:r w:rsidRPr="00125C88">
              <w:rPr>
                <w:rFonts w:hint="eastAsia"/>
              </w:rPr>
              <w:t>HTTPS:</w:t>
            </w:r>
            <w:r w:rsidRPr="00125C88">
              <w:rPr>
                <w:rFonts w:hint="eastAsia"/>
              </w:rPr>
              <w:t>從原理到實戰</w:t>
            </w:r>
          </w:p>
        </w:tc>
        <w:tc>
          <w:tcPr>
            <w:tcW w:w="1942" w:type="dxa"/>
          </w:tcPr>
          <w:p w:rsidR="003C1435" w:rsidRPr="00125C88" w:rsidRDefault="003C1435" w:rsidP="003C1435">
            <w:pPr>
              <w:rPr>
                <w:rFonts w:hint="eastAsia"/>
              </w:rPr>
            </w:pPr>
            <w:r w:rsidRPr="00125C88">
              <w:rPr>
                <w:rFonts w:hint="eastAsia"/>
              </w:rPr>
              <w:t>虞衛東</w:t>
            </w:r>
          </w:p>
        </w:tc>
        <w:tc>
          <w:tcPr>
            <w:tcW w:w="856" w:type="dxa"/>
          </w:tcPr>
          <w:p w:rsidR="003C1435" w:rsidRPr="00125C88" w:rsidRDefault="003C1435" w:rsidP="003C1435">
            <w:pPr>
              <w:rPr>
                <w:rFonts w:hint="eastAsia"/>
              </w:rPr>
            </w:pPr>
            <w:r>
              <w:rPr>
                <w:rFonts w:hint="eastAsia"/>
              </w:rPr>
              <w:t>劉智漢</w:t>
            </w:r>
          </w:p>
        </w:tc>
        <w:tc>
          <w:tcPr>
            <w:tcW w:w="1176" w:type="dxa"/>
          </w:tcPr>
          <w:p w:rsidR="003C1435" w:rsidRDefault="003C1435" w:rsidP="003C1435">
            <w:r w:rsidRPr="00125C88">
              <w:rPr>
                <w:rFonts w:hint="eastAsia"/>
              </w:rPr>
              <w:t>2018-06-01</w:t>
            </w:r>
          </w:p>
        </w:tc>
      </w:tr>
      <w:tr w:rsidR="003C1435" w:rsidRPr="0000489F" w:rsidTr="003C143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476" w:type="dxa"/>
          </w:tcPr>
          <w:p w:rsidR="003C1435" w:rsidRPr="0000489F" w:rsidRDefault="003C1435" w:rsidP="003C143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2207" w:type="dxa"/>
          </w:tcPr>
          <w:p w:rsidR="003C1435" w:rsidRPr="00DA0EF2" w:rsidRDefault="003C1435" w:rsidP="003C1435">
            <w:pPr>
              <w:rPr>
                <w:rFonts w:hint="eastAsia"/>
              </w:rPr>
            </w:pPr>
            <w:r w:rsidRPr="00DA0EF2">
              <w:rPr>
                <w:rFonts w:hint="eastAsia"/>
              </w:rPr>
              <w:t xml:space="preserve">9787302501541 </w:t>
            </w:r>
          </w:p>
        </w:tc>
        <w:tc>
          <w:tcPr>
            <w:tcW w:w="7383" w:type="dxa"/>
          </w:tcPr>
          <w:p w:rsidR="003C1435" w:rsidRPr="00DA0EF2" w:rsidRDefault="003C1435" w:rsidP="003C1435">
            <w:pPr>
              <w:rPr>
                <w:rFonts w:hint="eastAsia"/>
              </w:rPr>
            </w:pPr>
            <w:r w:rsidRPr="00DA0EF2">
              <w:rPr>
                <w:rFonts w:hint="eastAsia"/>
              </w:rPr>
              <w:t>UI</w:t>
            </w:r>
            <w:r w:rsidRPr="00DA0EF2">
              <w:rPr>
                <w:rFonts w:hint="eastAsia"/>
              </w:rPr>
              <w:t>交互動效必修課</w:t>
            </w:r>
          </w:p>
        </w:tc>
        <w:tc>
          <w:tcPr>
            <w:tcW w:w="1942" w:type="dxa"/>
          </w:tcPr>
          <w:p w:rsidR="003C1435" w:rsidRPr="00DA0EF2" w:rsidRDefault="003C1435" w:rsidP="003C1435">
            <w:pPr>
              <w:rPr>
                <w:rFonts w:hint="eastAsia"/>
              </w:rPr>
            </w:pPr>
            <w:r w:rsidRPr="00DA0EF2">
              <w:rPr>
                <w:rFonts w:hint="eastAsia"/>
              </w:rPr>
              <w:t>UEgood</w:t>
            </w:r>
            <w:r w:rsidRPr="00DA0EF2">
              <w:rPr>
                <w:rFonts w:hint="eastAsia"/>
              </w:rPr>
              <w:t>雪姐</w:t>
            </w:r>
          </w:p>
        </w:tc>
        <w:tc>
          <w:tcPr>
            <w:tcW w:w="856" w:type="dxa"/>
          </w:tcPr>
          <w:p w:rsidR="003C1435" w:rsidRPr="00DA0EF2" w:rsidRDefault="003C1435" w:rsidP="003C1435">
            <w:pPr>
              <w:rPr>
                <w:rFonts w:hint="eastAsia"/>
              </w:rPr>
            </w:pPr>
            <w:r>
              <w:rPr>
                <w:rFonts w:hint="eastAsia"/>
              </w:rPr>
              <w:t>劉智漢</w:t>
            </w:r>
          </w:p>
        </w:tc>
        <w:tc>
          <w:tcPr>
            <w:tcW w:w="1176" w:type="dxa"/>
          </w:tcPr>
          <w:p w:rsidR="003C1435" w:rsidRDefault="003C1435" w:rsidP="003C1435">
            <w:r w:rsidRPr="00DA0EF2">
              <w:rPr>
                <w:rFonts w:hint="eastAsia"/>
              </w:rPr>
              <w:t>2018-06-07</w:t>
            </w:r>
          </w:p>
        </w:tc>
      </w:tr>
      <w:tr w:rsidR="003C1435" w:rsidRPr="0000489F" w:rsidTr="003C1435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76" w:type="dxa"/>
          </w:tcPr>
          <w:p w:rsidR="003C1435" w:rsidRPr="0000489F" w:rsidRDefault="003C1435" w:rsidP="003C143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2207" w:type="dxa"/>
          </w:tcPr>
          <w:p w:rsidR="003C1435" w:rsidRPr="008127D4" w:rsidRDefault="003C1435" w:rsidP="003C1435">
            <w:pPr>
              <w:rPr>
                <w:rFonts w:hint="eastAsia"/>
              </w:rPr>
            </w:pPr>
            <w:r w:rsidRPr="008127D4">
              <w:rPr>
                <w:rFonts w:hint="eastAsia"/>
              </w:rPr>
              <w:t xml:space="preserve">9787121341946 </w:t>
            </w:r>
          </w:p>
        </w:tc>
        <w:tc>
          <w:tcPr>
            <w:tcW w:w="7383" w:type="dxa"/>
          </w:tcPr>
          <w:p w:rsidR="003C1435" w:rsidRPr="008127D4" w:rsidRDefault="003C1435" w:rsidP="003C1435">
            <w:pPr>
              <w:rPr>
                <w:rFonts w:hint="eastAsia"/>
              </w:rPr>
            </w:pPr>
            <w:r w:rsidRPr="008127D4">
              <w:rPr>
                <w:rFonts w:hint="eastAsia"/>
              </w:rPr>
              <w:t>PWA</w:t>
            </w:r>
            <w:r w:rsidRPr="008127D4">
              <w:rPr>
                <w:rFonts w:hint="eastAsia"/>
              </w:rPr>
              <w:t>實戰</w:t>
            </w:r>
            <w:r w:rsidRPr="008127D4">
              <w:rPr>
                <w:rFonts w:hint="eastAsia"/>
              </w:rPr>
              <w:t>:</w:t>
            </w:r>
            <w:r w:rsidRPr="008127D4">
              <w:rPr>
                <w:rFonts w:hint="eastAsia"/>
              </w:rPr>
              <w:t>面向下一代的</w:t>
            </w:r>
            <w:r w:rsidRPr="008127D4">
              <w:rPr>
                <w:rFonts w:hint="eastAsia"/>
              </w:rPr>
              <w:t>Progressive Web APP</w:t>
            </w:r>
          </w:p>
        </w:tc>
        <w:tc>
          <w:tcPr>
            <w:tcW w:w="1942" w:type="dxa"/>
          </w:tcPr>
          <w:p w:rsidR="003C1435" w:rsidRPr="008127D4" w:rsidRDefault="003C1435" w:rsidP="003C1435">
            <w:pPr>
              <w:rPr>
                <w:rFonts w:hint="eastAsia"/>
              </w:rPr>
            </w:pPr>
            <w:r w:rsidRPr="008127D4">
              <w:rPr>
                <w:rFonts w:hint="eastAsia"/>
              </w:rPr>
              <w:t>【美】</w:t>
            </w:r>
            <w:r w:rsidRPr="008127D4">
              <w:rPr>
                <w:rFonts w:hint="eastAsia"/>
              </w:rPr>
              <w:t>Dean Alan Hume</w:t>
            </w:r>
          </w:p>
        </w:tc>
        <w:tc>
          <w:tcPr>
            <w:tcW w:w="856" w:type="dxa"/>
          </w:tcPr>
          <w:p w:rsidR="003C1435" w:rsidRPr="008127D4" w:rsidRDefault="003C1435" w:rsidP="003C1435">
            <w:pPr>
              <w:rPr>
                <w:rFonts w:hint="eastAsia"/>
              </w:rPr>
            </w:pPr>
            <w:r>
              <w:rPr>
                <w:rFonts w:hint="eastAsia"/>
              </w:rPr>
              <w:t>劉智漢</w:t>
            </w:r>
          </w:p>
        </w:tc>
        <w:tc>
          <w:tcPr>
            <w:tcW w:w="1176" w:type="dxa"/>
          </w:tcPr>
          <w:p w:rsidR="003C1435" w:rsidRDefault="003C1435" w:rsidP="003C1435">
            <w:r w:rsidRPr="008127D4">
              <w:rPr>
                <w:rFonts w:hint="eastAsia"/>
              </w:rPr>
              <w:t>2018-06-01</w:t>
            </w:r>
          </w:p>
        </w:tc>
      </w:tr>
      <w:tr w:rsidR="003C1435" w:rsidRPr="0000489F" w:rsidTr="003C1435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76" w:type="dxa"/>
          </w:tcPr>
          <w:p w:rsidR="003C1435" w:rsidRPr="0000489F" w:rsidRDefault="003C1435" w:rsidP="003C143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2207" w:type="dxa"/>
          </w:tcPr>
          <w:p w:rsidR="003C1435" w:rsidRPr="004C2654" w:rsidRDefault="003C1435" w:rsidP="003C1435">
            <w:pPr>
              <w:rPr>
                <w:rFonts w:hint="eastAsia"/>
              </w:rPr>
            </w:pPr>
            <w:r w:rsidRPr="004C2654">
              <w:rPr>
                <w:rFonts w:hint="eastAsia"/>
              </w:rPr>
              <w:t xml:space="preserve">9787115482846 </w:t>
            </w:r>
          </w:p>
        </w:tc>
        <w:tc>
          <w:tcPr>
            <w:tcW w:w="7383" w:type="dxa"/>
          </w:tcPr>
          <w:p w:rsidR="003C1435" w:rsidRPr="004C2654" w:rsidRDefault="003C1435" w:rsidP="003C1435">
            <w:pPr>
              <w:rPr>
                <w:rFonts w:hint="eastAsia"/>
              </w:rPr>
            </w:pPr>
            <w:r w:rsidRPr="004C2654">
              <w:rPr>
                <w:rFonts w:hint="eastAsia"/>
              </w:rPr>
              <w:t>SEO</w:t>
            </w:r>
            <w:r w:rsidRPr="004C2654">
              <w:rPr>
                <w:rFonts w:hint="eastAsia"/>
              </w:rPr>
              <w:t>搜索引擎優化</w:t>
            </w:r>
            <w:r w:rsidRPr="004C2654">
              <w:rPr>
                <w:rFonts w:hint="eastAsia"/>
              </w:rPr>
              <w:t xml:space="preserve"> </w:t>
            </w:r>
            <w:r w:rsidRPr="004C2654">
              <w:rPr>
                <w:rFonts w:hint="eastAsia"/>
              </w:rPr>
              <w:t>技巧</w:t>
            </w:r>
            <w:r w:rsidRPr="004C2654">
              <w:rPr>
                <w:rFonts w:hint="eastAsia"/>
              </w:rPr>
              <w:t xml:space="preserve"> </w:t>
            </w:r>
            <w:r w:rsidRPr="004C2654">
              <w:rPr>
                <w:rFonts w:hint="eastAsia"/>
              </w:rPr>
              <w:t>策略與實戰案例</w:t>
            </w:r>
          </w:p>
        </w:tc>
        <w:tc>
          <w:tcPr>
            <w:tcW w:w="1942" w:type="dxa"/>
          </w:tcPr>
          <w:p w:rsidR="003C1435" w:rsidRPr="004C2654" w:rsidRDefault="003C1435" w:rsidP="003C1435">
            <w:pPr>
              <w:rPr>
                <w:rFonts w:hint="eastAsia"/>
              </w:rPr>
            </w:pPr>
            <w:r w:rsidRPr="004C2654">
              <w:rPr>
                <w:rFonts w:hint="eastAsia"/>
              </w:rPr>
              <w:t>陳媛先</w:t>
            </w:r>
          </w:p>
        </w:tc>
        <w:tc>
          <w:tcPr>
            <w:tcW w:w="856" w:type="dxa"/>
          </w:tcPr>
          <w:p w:rsidR="003C1435" w:rsidRPr="004C2654" w:rsidRDefault="003C1435" w:rsidP="003C1435">
            <w:pPr>
              <w:rPr>
                <w:rFonts w:hint="eastAsia"/>
              </w:rPr>
            </w:pPr>
            <w:r>
              <w:rPr>
                <w:rFonts w:hint="eastAsia"/>
              </w:rPr>
              <w:t>劉智漢</w:t>
            </w:r>
          </w:p>
        </w:tc>
        <w:tc>
          <w:tcPr>
            <w:tcW w:w="1176" w:type="dxa"/>
          </w:tcPr>
          <w:p w:rsidR="003C1435" w:rsidRDefault="003C1435" w:rsidP="003C1435">
            <w:r w:rsidRPr="004C2654">
              <w:rPr>
                <w:rFonts w:hint="eastAsia"/>
              </w:rPr>
              <w:t>2018-06-01</w:t>
            </w:r>
          </w:p>
        </w:tc>
      </w:tr>
      <w:tr w:rsidR="003C1435" w:rsidRPr="0000489F" w:rsidTr="003C1435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76" w:type="dxa"/>
          </w:tcPr>
          <w:p w:rsidR="003C1435" w:rsidRPr="0000489F" w:rsidRDefault="003C1435" w:rsidP="003C143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2207" w:type="dxa"/>
          </w:tcPr>
          <w:p w:rsidR="003C1435" w:rsidRPr="009704AC" w:rsidRDefault="003C1435" w:rsidP="003C1435">
            <w:pPr>
              <w:rPr>
                <w:rFonts w:hint="eastAsia"/>
              </w:rPr>
            </w:pPr>
            <w:r w:rsidRPr="009704AC">
              <w:rPr>
                <w:rFonts w:hint="eastAsia"/>
              </w:rPr>
              <w:t xml:space="preserve">9789864768226 </w:t>
            </w:r>
          </w:p>
        </w:tc>
        <w:tc>
          <w:tcPr>
            <w:tcW w:w="7383" w:type="dxa"/>
          </w:tcPr>
          <w:p w:rsidR="003C1435" w:rsidRPr="009704AC" w:rsidRDefault="003C1435" w:rsidP="003C1435">
            <w:pPr>
              <w:rPr>
                <w:rFonts w:hint="eastAsia"/>
              </w:rPr>
            </w:pPr>
            <w:r w:rsidRPr="009704AC">
              <w:rPr>
                <w:rFonts w:hint="eastAsia"/>
              </w:rPr>
              <w:t>Kubernetes</w:t>
            </w:r>
            <w:r w:rsidRPr="009704AC">
              <w:rPr>
                <w:rFonts w:hint="eastAsia"/>
              </w:rPr>
              <w:t>：建置與執行</w:t>
            </w:r>
            <w:r w:rsidRPr="009704AC">
              <w:rPr>
                <w:rFonts w:hint="eastAsia"/>
              </w:rPr>
              <w:t xml:space="preserve"> (Kubernetes: Up and Running: Dive into the Future of Infrastructure)</w:t>
            </w:r>
          </w:p>
        </w:tc>
        <w:tc>
          <w:tcPr>
            <w:tcW w:w="1942" w:type="dxa"/>
          </w:tcPr>
          <w:p w:rsidR="003C1435" w:rsidRDefault="003C1435" w:rsidP="003C1435">
            <w:r w:rsidRPr="009704AC">
              <w:rPr>
                <w:rFonts w:hint="eastAsia"/>
              </w:rPr>
              <w:t>歐萊禮</w:t>
            </w:r>
          </w:p>
        </w:tc>
        <w:tc>
          <w:tcPr>
            <w:tcW w:w="856" w:type="dxa"/>
          </w:tcPr>
          <w:p w:rsidR="003C1435" w:rsidRPr="009704AC" w:rsidRDefault="003C1435" w:rsidP="003C1435">
            <w:pPr>
              <w:rPr>
                <w:rFonts w:hint="eastAsia"/>
              </w:rPr>
            </w:pPr>
            <w:r>
              <w:rPr>
                <w:rFonts w:hint="eastAsia"/>
              </w:rPr>
              <w:t>劉智漢</w:t>
            </w:r>
          </w:p>
        </w:tc>
        <w:tc>
          <w:tcPr>
            <w:tcW w:w="1176" w:type="dxa"/>
          </w:tcPr>
          <w:p w:rsidR="003C1435" w:rsidRPr="009704AC" w:rsidRDefault="003C1435" w:rsidP="003C1435">
            <w:pPr>
              <w:rPr>
                <w:rFonts w:hint="eastAsia"/>
              </w:rPr>
            </w:pPr>
          </w:p>
        </w:tc>
      </w:tr>
    </w:tbl>
    <w:p w:rsidR="00E92A15" w:rsidRDefault="00E92A15" w:rsidP="00E92A15">
      <w:pPr>
        <w:rPr>
          <w:rFonts w:eastAsia="標楷體"/>
        </w:rPr>
      </w:pPr>
    </w:p>
    <w:p w:rsidR="00ED15F3" w:rsidRDefault="00ED15F3" w:rsidP="00E92A15">
      <w:pPr>
        <w:rPr>
          <w:rFonts w:eastAsia="標楷體"/>
        </w:rPr>
      </w:pPr>
    </w:p>
    <w:p w:rsidR="00ED15F3" w:rsidRDefault="00ED15F3" w:rsidP="00E92A15">
      <w:pPr>
        <w:rPr>
          <w:rFonts w:eastAsia="標楷體"/>
        </w:rPr>
      </w:pPr>
      <w:r>
        <w:rPr>
          <w:rFonts w:eastAsia="標楷體" w:hint="eastAsia"/>
        </w:rPr>
        <w:t xml:space="preserve">2018-09-3-20 </w:t>
      </w:r>
      <w:r>
        <w:rPr>
          <w:rFonts w:eastAsia="標楷體" w:hint="eastAsia"/>
        </w:rPr>
        <w:t>歸還</w:t>
      </w:r>
      <w:r>
        <w:rPr>
          <w:rFonts w:eastAsia="標楷體" w:hint="eastAsia"/>
        </w:rPr>
        <w:t xml:space="preserve"> Git </w:t>
      </w:r>
      <w:r>
        <w:rPr>
          <w:rFonts w:eastAsia="標楷體" w:hint="eastAsia"/>
        </w:rPr>
        <w:t>團隊使用手冊（因為登傑請購）</w:t>
      </w:r>
    </w:p>
    <w:p w:rsidR="0019075A" w:rsidRPr="0000489F" w:rsidRDefault="0019075A" w:rsidP="00E92A15">
      <w:pPr>
        <w:rPr>
          <w:rFonts w:eastAsia="標楷體" w:hint="eastAsia"/>
        </w:rPr>
      </w:pPr>
      <w:r>
        <w:rPr>
          <w:rFonts w:eastAsia="標楷體" w:hint="eastAsia"/>
        </w:rPr>
        <w:t xml:space="preserve">2018-12-21  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歸還</w:t>
      </w:r>
      <w:r>
        <w:rPr>
          <w:rFonts w:eastAsia="標楷體" w:hint="eastAsia"/>
        </w:rPr>
        <w:t xml:space="preserve"> MDB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技術手冊（尚儒請購）</w:t>
      </w:r>
    </w:p>
    <w:sectPr w:rsidR="0019075A" w:rsidRPr="0000489F" w:rsidSect="00E92A15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C2A" w:rsidRDefault="00EB4C2A" w:rsidP="004B0164">
      <w:r>
        <w:separator/>
      </w:r>
    </w:p>
  </w:endnote>
  <w:endnote w:type="continuationSeparator" w:id="0">
    <w:p w:rsidR="00EB4C2A" w:rsidRDefault="00EB4C2A" w:rsidP="004B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C2A" w:rsidRDefault="00EB4C2A" w:rsidP="004B0164">
      <w:r>
        <w:separator/>
      </w:r>
    </w:p>
  </w:footnote>
  <w:footnote w:type="continuationSeparator" w:id="0">
    <w:p w:rsidR="00EB4C2A" w:rsidRDefault="00EB4C2A" w:rsidP="004B0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15"/>
    <w:rsid w:val="0000489F"/>
    <w:rsid w:val="00016224"/>
    <w:rsid w:val="000205D5"/>
    <w:rsid w:val="000237B7"/>
    <w:rsid w:val="00053653"/>
    <w:rsid w:val="000668EC"/>
    <w:rsid w:val="000674F0"/>
    <w:rsid w:val="000915A9"/>
    <w:rsid w:val="000B0381"/>
    <w:rsid w:val="000C533C"/>
    <w:rsid w:val="000D0E99"/>
    <w:rsid w:val="000D3588"/>
    <w:rsid w:val="000E66EF"/>
    <w:rsid w:val="00101C81"/>
    <w:rsid w:val="001049AB"/>
    <w:rsid w:val="001056C5"/>
    <w:rsid w:val="0010700C"/>
    <w:rsid w:val="00120A46"/>
    <w:rsid w:val="00127BE4"/>
    <w:rsid w:val="00130F64"/>
    <w:rsid w:val="00170974"/>
    <w:rsid w:val="0017475E"/>
    <w:rsid w:val="00176D0D"/>
    <w:rsid w:val="00186676"/>
    <w:rsid w:val="0019075A"/>
    <w:rsid w:val="001A1933"/>
    <w:rsid w:val="001A749C"/>
    <w:rsid w:val="001A7750"/>
    <w:rsid w:val="001D04A1"/>
    <w:rsid w:val="001E3349"/>
    <w:rsid w:val="002224E9"/>
    <w:rsid w:val="00230E48"/>
    <w:rsid w:val="002434CE"/>
    <w:rsid w:val="00263A24"/>
    <w:rsid w:val="0027069C"/>
    <w:rsid w:val="0028124B"/>
    <w:rsid w:val="00281478"/>
    <w:rsid w:val="002867FF"/>
    <w:rsid w:val="00290852"/>
    <w:rsid w:val="00293BF8"/>
    <w:rsid w:val="002A657A"/>
    <w:rsid w:val="002B08F7"/>
    <w:rsid w:val="002B3469"/>
    <w:rsid w:val="002D719D"/>
    <w:rsid w:val="002F34D9"/>
    <w:rsid w:val="00312634"/>
    <w:rsid w:val="00317D1E"/>
    <w:rsid w:val="003223A3"/>
    <w:rsid w:val="003230D6"/>
    <w:rsid w:val="0033192A"/>
    <w:rsid w:val="003323E8"/>
    <w:rsid w:val="00344793"/>
    <w:rsid w:val="003567A0"/>
    <w:rsid w:val="003746A6"/>
    <w:rsid w:val="00380221"/>
    <w:rsid w:val="00385691"/>
    <w:rsid w:val="003879CE"/>
    <w:rsid w:val="00393F57"/>
    <w:rsid w:val="003A5BC0"/>
    <w:rsid w:val="003B6271"/>
    <w:rsid w:val="003B66D0"/>
    <w:rsid w:val="003C1435"/>
    <w:rsid w:val="003F3B62"/>
    <w:rsid w:val="003F51E4"/>
    <w:rsid w:val="0042508C"/>
    <w:rsid w:val="004339FB"/>
    <w:rsid w:val="00433BA9"/>
    <w:rsid w:val="00440048"/>
    <w:rsid w:val="00444F53"/>
    <w:rsid w:val="004553A2"/>
    <w:rsid w:val="00462C44"/>
    <w:rsid w:val="0046653D"/>
    <w:rsid w:val="004824EC"/>
    <w:rsid w:val="00482810"/>
    <w:rsid w:val="004B0164"/>
    <w:rsid w:val="004C316C"/>
    <w:rsid w:val="004D7656"/>
    <w:rsid w:val="004E134A"/>
    <w:rsid w:val="00501C1D"/>
    <w:rsid w:val="00507B6C"/>
    <w:rsid w:val="00515D74"/>
    <w:rsid w:val="005240E3"/>
    <w:rsid w:val="00527879"/>
    <w:rsid w:val="00531E6B"/>
    <w:rsid w:val="005366F3"/>
    <w:rsid w:val="00544C8F"/>
    <w:rsid w:val="0055348B"/>
    <w:rsid w:val="0056037D"/>
    <w:rsid w:val="00563335"/>
    <w:rsid w:val="00585A96"/>
    <w:rsid w:val="0059031F"/>
    <w:rsid w:val="0059262C"/>
    <w:rsid w:val="005A5132"/>
    <w:rsid w:val="005B5E8A"/>
    <w:rsid w:val="005C2903"/>
    <w:rsid w:val="005D4214"/>
    <w:rsid w:val="005D66F7"/>
    <w:rsid w:val="005E57DB"/>
    <w:rsid w:val="005F6490"/>
    <w:rsid w:val="006117B5"/>
    <w:rsid w:val="00616C44"/>
    <w:rsid w:val="006278E7"/>
    <w:rsid w:val="00646F59"/>
    <w:rsid w:val="006478AD"/>
    <w:rsid w:val="00650586"/>
    <w:rsid w:val="00656960"/>
    <w:rsid w:val="006618FF"/>
    <w:rsid w:val="006620A1"/>
    <w:rsid w:val="00662D54"/>
    <w:rsid w:val="006819DA"/>
    <w:rsid w:val="00685AF3"/>
    <w:rsid w:val="006A1F99"/>
    <w:rsid w:val="006D4095"/>
    <w:rsid w:val="006F1843"/>
    <w:rsid w:val="00707171"/>
    <w:rsid w:val="0070744E"/>
    <w:rsid w:val="00710271"/>
    <w:rsid w:val="007149B7"/>
    <w:rsid w:val="00716D59"/>
    <w:rsid w:val="007205CE"/>
    <w:rsid w:val="0072452E"/>
    <w:rsid w:val="00726FF5"/>
    <w:rsid w:val="007444C3"/>
    <w:rsid w:val="00745701"/>
    <w:rsid w:val="00751565"/>
    <w:rsid w:val="007712FC"/>
    <w:rsid w:val="007730D3"/>
    <w:rsid w:val="0077510B"/>
    <w:rsid w:val="00775333"/>
    <w:rsid w:val="00775C1F"/>
    <w:rsid w:val="00776AED"/>
    <w:rsid w:val="0078567C"/>
    <w:rsid w:val="00787E31"/>
    <w:rsid w:val="007A5E35"/>
    <w:rsid w:val="007A60A3"/>
    <w:rsid w:val="007C681C"/>
    <w:rsid w:val="007D3266"/>
    <w:rsid w:val="007E0C03"/>
    <w:rsid w:val="007E21C1"/>
    <w:rsid w:val="007F6316"/>
    <w:rsid w:val="00817A00"/>
    <w:rsid w:val="00837CE2"/>
    <w:rsid w:val="008415D3"/>
    <w:rsid w:val="008479D0"/>
    <w:rsid w:val="00886935"/>
    <w:rsid w:val="008939AC"/>
    <w:rsid w:val="008D66A6"/>
    <w:rsid w:val="008D7D27"/>
    <w:rsid w:val="008E220B"/>
    <w:rsid w:val="008F5EF4"/>
    <w:rsid w:val="00905525"/>
    <w:rsid w:val="009569A0"/>
    <w:rsid w:val="0096141C"/>
    <w:rsid w:val="009847D6"/>
    <w:rsid w:val="0099661B"/>
    <w:rsid w:val="009A7C33"/>
    <w:rsid w:val="009B4C56"/>
    <w:rsid w:val="009D7527"/>
    <w:rsid w:val="009E1793"/>
    <w:rsid w:val="009E3051"/>
    <w:rsid w:val="009E75D5"/>
    <w:rsid w:val="00A018DD"/>
    <w:rsid w:val="00A1253A"/>
    <w:rsid w:val="00A12B18"/>
    <w:rsid w:val="00A15278"/>
    <w:rsid w:val="00A335AB"/>
    <w:rsid w:val="00A35A3E"/>
    <w:rsid w:val="00A61D21"/>
    <w:rsid w:val="00A64080"/>
    <w:rsid w:val="00A64BC0"/>
    <w:rsid w:val="00A65A9C"/>
    <w:rsid w:val="00A766CE"/>
    <w:rsid w:val="00A90E65"/>
    <w:rsid w:val="00A96365"/>
    <w:rsid w:val="00AC30F6"/>
    <w:rsid w:val="00AC3C0A"/>
    <w:rsid w:val="00AD1B6C"/>
    <w:rsid w:val="00AE0440"/>
    <w:rsid w:val="00AF2CC1"/>
    <w:rsid w:val="00B01FCC"/>
    <w:rsid w:val="00B0293F"/>
    <w:rsid w:val="00B02946"/>
    <w:rsid w:val="00B241AE"/>
    <w:rsid w:val="00B32B41"/>
    <w:rsid w:val="00B4567D"/>
    <w:rsid w:val="00B53828"/>
    <w:rsid w:val="00B543A4"/>
    <w:rsid w:val="00B61F19"/>
    <w:rsid w:val="00B648DE"/>
    <w:rsid w:val="00B92B0A"/>
    <w:rsid w:val="00B95173"/>
    <w:rsid w:val="00BC2DFB"/>
    <w:rsid w:val="00BC3FA1"/>
    <w:rsid w:val="00BD5FF2"/>
    <w:rsid w:val="00BD629B"/>
    <w:rsid w:val="00BD7D0A"/>
    <w:rsid w:val="00BF3313"/>
    <w:rsid w:val="00C01F7C"/>
    <w:rsid w:val="00C035F5"/>
    <w:rsid w:val="00C03D19"/>
    <w:rsid w:val="00C25938"/>
    <w:rsid w:val="00C26FDE"/>
    <w:rsid w:val="00C27492"/>
    <w:rsid w:val="00C316E3"/>
    <w:rsid w:val="00C31B1F"/>
    <w:rsid w:val="00C36E73"/>
    <w:rsid w:val="00C434DE"/>
    <w:rsid w:val="00C528A4"/>
    <w:rsid w:val="00C54E04"/>
    <w:rsid w:val="00C56522"/>
    <w:rsid w:val="00C7568B"/>
    <w:rsid w:val="00C9323A"/>
    <w:rsid w:val="00CD2028"/>
    <w:rsid w:val="00CF1604"/>
    <w:rsid w:val="00CF24E8"/>
    <w:rsid w:val="00CF76CD"/>
    <w:rsid w:val="00D00C33"/>
    <w:rsid w:val="00D0163F"/>
    <w:rsid w:val="00D0665E"/>
    <w:rsid w:val="00D103EA"/>
    <w:rsid w:val="00D1167F"/>
    <w:rsid w:val="00D2501C"/>
    <w:rsid w:val="00D2795B"/>
    <w:rsid w:val="00D67B47"/>
    <w:rsid w:val="00D75D34"/>
    <w:rsid w:val="00D82BEF"/>
    <w:rsid w:val="00D904A5"/>
    <w:rsid w:val="00D948F3"/>
    <w:rsid w:val="00D97502"/>
    <w:rsid w:val="00DA1AF3"/>
    <w:rsid w:val="00DB4180"/>
    <w:rsid w:val="00DB79BA"/>
    <w:rsid w:val="00DC2B8B"/>
    <w:rsid w:val="00DD2829"/>
    <w:rsid w:val="00E06511"/>
    <w:rsid w:val="00E1780A"/>
    <w:rsid w:val="00E17C76"/>
    <w:rsid w:val="00E31B8C"/>
    <w:rsid w:val="00E47299"/>
    <w:rsid w:val="00E524FC"/>
    <w:rsid w:val="00E52E51"/>
    <w:rsid w:val="00E63770"/>
    <w:rsid w:val="00E6417F"/>
    <w:rsid w:val="00E7024D"/>
    <w:rsid w:val="00E8078D"/>
    <w:rsid w:val="00E81CB7"/>
    <w:rsid w:val="00E92A15"/>
    <w:rsid w:val="00E92F44"/>
    <w:rsid w:val="00E937C5"/>
    <w:rsid w:val="00EB4C2A"/>
    <w:rsid w:val="00ED15F3"/>
    <w:rsid w:val="00ED4408"/>
    <w:rsid w:val="00ED6BF2"/>
    <w:rsid w:val="00ED7453"/>
    <w:rsid w:val="00EE4FC2"/>
    <w:rsid w:val="00EF7EEB"/>
    <w:rsid w:val="00F032AA"/>
    <w:rsid w:val="00F11674"/>
    <w:rsid w:val="00F12715"/>
    <w:rsid w:val="00F329BE"/>
    <w:rsid w:val="00F33E8B"/>
    <w:rsid w:val="00F64229"/>
    <w:rsid w:val="00F650FF"/>
    <w:rsid w:val="00F820E8"/>
    <w:rsid w:val="00F86303"/>
    <w:rsid w:val="00F87D14"/>
    <w:rsid w:val="00F90439"/>
    <w:rsid w:val="00FA07EC"/>
    <w:rsid w:val="00FB7476"/>
    <w:rsid w:val="00FD1436"/>
    <w:rsid w:val="00FE61B8"/>
    <w:rsid w:val="00FE67E7"/>
    <w:rsid w:val="00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3CD64-865F-4C15-BB5C-FEB9856A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82BEF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TML">
    <w:name w:val="HTML Definition"/>
    <w:rsid w:val="00ED6BF2"/>
    <w:rPr>
      <w:i/>
      <w:iCs/>
    </w:rPr>
  </w:style>
  <w:style w:type="paragraph" w:styleId="a3">
    <w:name w:val="header"/>
    <w:basedOn w:val="a"/>
    <w:link w:val="a4"/>
    <w:rsid w:val="004B0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4B0164"/>
    <w:rPr>
      <w:kern w:val="2"/>
    </w:rPr>
  </w:style>
  <w:style w:type="paragraph" w:styleId="a5">
    <w:name w:val="footer"/>
    <w:basedOn w:val="a"/>
    <w:link w:val="a6"/>
    <w:rsid w:val="004B0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4B0164"/>
    <w:rPr>
      <w:kern w:val="2"/>
    </w:rPr>
  </w:style>
  <w:style w:type="character" w:styleId="a7">
    <w:name w:val="Hyperlink"/>
    <w:uiPriority w:val="99"/>
    <w:unhideWhenUsed/>
    <w:rsid w:val="00563335"/>
    <w:rPr>
      <w:color w:val="0000FF"/>
      <w:u w:val="single"/>
    </w:rPr>
  </w:style>
  <w:style w:type="paragraph" w:styleId="a8">
    <w:name w:val="Balloon Text"/>
    <w:basedOn w:val="a"/>
    <w:link w:val="a9"/>
    <w:rsid w:val="003A5BC0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3A5BC0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D82BEF"/>
    <w:rPr>
      <w:rFonts w:ascii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academia sinica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介購科組：推廣科/網頁技術及出版組　　　　　　　　　　　　　　　　　　　　　　　　　　　　　　填單日期：101年2月16日</dc:title>
  <dc:subject/>
  <dc:creator>ascc</dc:creator>
  <cp:keywords/>
  <cp:lastModifiedBy>Chih-Han</cp:lastModifiedBy>
  <cp:revision>2</cp:revision>
  <cp:lastPrinted>2015-10-21T06:58:00Z</cp:lastPrinted>
  <dcterms:created xsi:type="dcterms:W3CDTF">2019-10-21T02:00:00Z</dcterms:created>
  <dcterms:modified xsi:type="dcterms:W3CDTF">2019-10-21T02:00:00Z</dcterms:modified>
</cp:coreProperties>
</file>