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60C96" w14:textId="2AB56E2E" w:rsidR="00F45AA1" w:rsidRDefault="006C5873" w:rsidP="006C5873">
      <w:pPr>
        <w:ind w:left="-450" w:right="-540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BC0035" wp14:editId="54CBD4F4">
                <wp:simplePos x="0" y="0"/>
                <wp:positionH relativeFrom="column">
                  <wp:posOffset>-842010</wp:posOffset>
                </wp:positionH>
                <wp:positionV relativeFrom="paragraph">
                  <wp:posOffset>1146810</wp:posOffset>
                </wp:positionV>
                <wp:extent cx="7749540" cy="0"/>
                <wp:effectExtent l="0" t="0" r="0" b="0"/>
                <wp:wrapNone/>
                <wp:docPr id="19916094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9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D4DCB6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6.3pt,90.3pt" to="543.9pt,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7C6AB0">
        <w:rPr>
          <w:noProof/>
        </w:rPr>
        <w:drawing>
          <wp:inline distT="0" distB="0" distL="0" distR="0" wp14:anchorId="24F684AC" wp14:editId="419C6446">
            <wp:extent cx="1120140" cy="1120140"/>
            <wp:effectExtent l="0" t="0" r="3810" b="3810"/>
            <wp:docPr id="115600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0B22">
        <w:t xml:space="preserve"> </w:t>
      </w:r>
      <w:r w:rsidR="00260B22">
        <w:tab/>
      </w:r>
      <w:r w:rsidR="00260B22" w:rsidRPr="00260B22">
        <w:rPr>
          <w:noProof/>
        </w:rPr>
        <w:drawing>
          <wp:inline distT="0" distB="0" distL="0" distR="0" wp14:anchorId="2DEB35D9" wp14:editId="5AC34CCA">
            <wp:extent cx="5577678" cy="1017270"/>
            <wp:effectExtent l="0" t="0" r="0" b="0"/>
            <wp:docPr id="1300427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388" cy="102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481B" w14:textId="40B25FF7" w:rsidR="006D5479" w:rsidRDefault="006D5479" w:rsidP="006D5479">
      <w:pPr>
        <w:rPr>
          <w:noProof/>
        </w:rPr>
      </w:pPr>
    </w:p>
    <w:p w14:paraId="2BB98F30" w14:textId="77777777" w:rsidR="006D5479" w:rsidRPr="006D5479" w:rsidRDefault="006D5479" w:rsidP="006D5479">
      <w:pPr>
        <w:ind w:firstLine="720"/>
      </w:pPr>
    </w:p>
    <w:sectPr w:rsidR="006D5479" w:rsidRPr="006D5479" w:rsidSect="003C0CA3">
      <w:footerReference w:type="default" r:id="rId8"/>
      <w:pgSz w:w="12240" w:h="15840"/>
      <w:pgMar w:top="630" w:right="900" w:bottom="630" w:left="13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24772" w14:textId="77777777" w:rsidR="00A37A67" w:rsidRDefault="00A37A67" w:rsidP="007C6AB0">
      <w:pPr>
        <w:spacing w:after="0" w:line="240" w:lineRule="auto"/>
      </w:pPr>
      <w:r>
        <w:separator/>
      </w:r>
    </w:p>
  </w:endnote>
  <w:endnote w:type="continuationSeparator" w:id="0">
    <w:p w14:paraId="0ADEA307" w14:textId="77777777" w:rsidR="00A37A67" w:rsidRDefault="00A37A67" w:rsidP="007C6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93E80" w14:textId="1E37C9EB" w:rsidR="00EC4759" w:rsidRDefault="00EC4759">
    <w:pPr>
      <w:pStyle w:val="Footer"/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8C2E8" w14:textId="77777777" w:rsidR="00A37A67" w:rsidRDefault="00A37A67" w:rsidP="007C6AB0">
      <w:pPr>
        <w:spacing w:after="0" w:line="240" w:lineRule="auto"/>
      </w:pPr>
      <w:r>
        <w:separator/>
      </w:r>
    </w:p>
  </w:footnote>
  <w:footnote w:type="continuationSeparator" w:id="0">
    <w:p w14:paraId="14F6C637" w14:textId="77777777" w:rsidR="00A37A67" w:rsidRDefault="00A37A67" w:rsidP="007C6A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A1"/>
    <w:rsid w:val="0001222B"/>
    <w:rsid w:val="00053BC9"/>
    <w:rsid w:val="000604EE"/>
    <w:rsid w:val="000F4269"/>
    <w:rsid w:val="0012145C"/>
    <w:rsid w:val="00131EBA"/>
    <w:rsid w:val="00191D78"/>
    <w:rsid w:val="001D30E2"/>
    <w:rsid w:val="002427A5"/>
    <w:rsid w:val="00260B22"/>
    <w:rsid w:val="002665EC"/>
    <w:rsid w:val="002C0B1E"/>
    <w:rsid w:val="00307407"/>
    <w:rsid w:val="003C0CA3"/>
    <w:rsid w:val="003E7331"/>
    <w:rsid w:val="00406351"/>
    <w:rsid w:val="00430E0D"/>
    <w:rsid w:val="00442C88"/>
    <w:rsid w:val="0047573F"/>
    <w:rsid w:val="004E0A08"/>
    <w:rsid w:val="004E1C6C"/>
    <w:rsid w:val="00515690"/>
    <w:rsid w:val="00532891"/>
    <w:rsid w:val="0053722D"/>
    <w:rsid w:val="00552A7A"/>
    <w:rsid w:val="005C6D2C"/>
    <w:rsid w:val="00615A67"/>
    <w:rsid w:val="006737F4"/>
    <w:rsid w:val="0068175F"/>
    <w:rsid w:val="006B2E59"/>
    <w:rsid w:val="006C0CB4"/>
    <w:rsid w:val="006C5873"/>
    <w:rsid w:val="006D5479"/>
    <w:rsid w:val="006E5A02"/>
    <w:rsid w:val="00737EE9"/>
    <w:rsid w:val="00742C1B"/>
    <w:rsid w:val="007623A4"/>
    <w:rsid w:val="00791E65"/>
    <w:rsid w:val="007C6AB0"/>
    <w:rsid w:val="007C71E1"/>
    <w:rsid w:val="0083572A"/>
    <w:rsid w:val="008A07C3"/>
    <w:rsid w:val="009017C8"/>
    <w:rsid w:val="009C28B6"/>
    <w:rsid w:val="00A23CF3"/>
    <w:rsid w:val="00A37A67"/>
    <w:rsid w:val="00A614A1"/>
    <w:rsid w:val="00A745D8"/>
    <w:rsid w:val="00AD363A"/>
    <w:rsid w:val="00B81A55"/>
    <w:rsid w:val="00B838BE"/>
    <w:rsid w:val="00B86A7B"/>
    <w:rsid w:val="00C15DED"/>
    <w:rsid w:val="00C33F96"/>
    <w:rsid w:val="00C72F6A"/>
    <w:rsid w:val="00CE6F45"/>
    <w:rsid w:val="00D14E8F"/>
    <w:rsid w:val="00DB5550"/>
    <w:rsid w:val="00DC171B"/>
    <w:rsid w:val="00E0138D"/>
    <w:rsid w:val="00E92D9A"/>
    <w:rsid w:val="00EC4759"/>
    <w:rsid w:val="00F133DC"/>
    <w:rsid w:val="00F26599"/>
    <w:rsid w:val="00F4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7964F"/>
  <w15:chartTrackingRefBased/>
  <w15:docId w15:val="{EB1CEDDD-00B4-4E8B-9D70-20D54BA1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A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45AA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6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AB0"/>
  </w:style>
  <w:style w:type="paragraph" w:styleId="Footer">
    <w:name w:val="footer"/>
    <w:basedOn w:val="Normal"/>
    <w:link w:val="FooterChar"/>
    <w:uiPriority w:val="99"/>
    <w:unhideWhenUsed/>
    <w:rsid w:val="007C6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Mudaliar</dc:creator>
  <cp:keywords/>
  <dc:description/>
  <cp:lastModifiedBy>Aryan Dcruz</cp:lastModifiedBy>
  <cp:revision>3</cp:revision>
  <cp:lastPrinted>2025-12-15T05:03:00Z</cp:lastPrinted>
  <dcterms:created xsi:type="dcterms:W3CDTF">2026-05-19T09:34:00Z</dcterms:created>
  <dcterms:modified xsi:type="dcterms:W3CDTF">2026-05-19T09:43:00Z</dcterms:modified>
</cp:coreProperties>
</file>