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FFD" w:rsidRDefault="00B52C3F">
      <w:bookmarkStart w:id="0" w:name="_GoBack"/>
      <w:bookmarkEnd w:id="0"/>
      <w:r>
        <w:t>Se ha pensado en un sistema que será un “Software Factory” con el nombre de “</w:t>
      </w:r>
      <w:r w:rsidR="004A653B">
        <w:t>Bean</w:t>
      </w:r>
      <w:r>
        <w:t xml:space="preserve"> Manager” que tendrá como finalidad el lograr organizar a los usuarios para la creación de proyectos en una sola plataforma</w:t>
      </w:r>
      <w:r w:rsidR="002A7F08">
        <w:t xml:space="preserve">, </w:t>
      </w:r>
      <w:r>
        <w:t>dándole herramientas para que sea más fácil llevar en orden un listado de cosas por hacer.</w:t>
      </w:r>
    </w:p>
    <w:p w:rsidR="00B52C3F" w:rsidRDefault="00B52C3F">
      <w:r>
        <w:t>El sistema “</w:t>
      </w:r>
      <w:r w:rsidR="004A653B">
        <w:t>Bean</w:t>
      </w:r>
      <w:r>
        <w:t xml:space="preserve"> Manager” inicia con la separación de dos tipos de usuarios.</w:t>
      </w:r>
    </w:p>
    <w:p w:rsidR="00B52C3F" w:rsidRDefault="00B52C3F" w:rsidP="002A7F08">
      <w:pPr>
        <w:ind w:left="705"/>
      </w:pPr>
      <w:r>
        <w:t xml:space="preserve">Usuario </w:t>
      </w:r>
      <w:r w:rsidR="008B16B7">
        <w:t>Creador (</w:t>
      </w:r>
      <w:r>
        <w:t>Programadores): Estos usuarios serán capaces de crear nuevos p</w:t>
      </w:r>
      <w:r w:rsidR="008B16B7">
        <w:t>royectos, crear actividades en agendas y acceder a perfiles de los demás usuarios.</w:t>
      </w:r>
    </w:p>
    <w:p w:rsidR="008B16B7" w:rsidRDefault="008B16B7" w:rsidP="002A7F08">
      <w:pPr>
        <w:ind w:left="705"/>
      </w:pPr>
      <w:r>
        <w:t>Usuario Entidad (Universidades o Empresas):</w:t>
      </w:r>
      <w:r w:rsidR="002A7F08">
        <w:t xml:space="preserve"> Estos usuarios moderaran el grupo de programadores pertenecientes a la entidad correspondiente, ya sea rechazando o aceptando usuarios que quieran ser partes de ellos.</w:t>
      </w:r>
    </w:p>
    <w:p w:rsidR="002A7F08" w:rsidRDefault="004A653B" w:rsidP="002A7F08">
      <w:r>
        <w:t>Bean</w:t>
      </w:r>
      <w:r w:rsidR="002A7F08">
        <w:t xml:space="preserve"> Manager </w:t>
      </w:r>
      <w:r w:rsidR="00320E9C">
        <w:t>está</w:t>
      </w:r>
      <w:r w:rsidR="002A7F08">
        <w:t xml:space="preserve"> pensando como una herramienta que ayudara a los estudiantes tener una carta de presentación de su rendimiento como programado</w:t>
      </w:r>
      <w:r w:rsidR="00320E9C">
        <w:t>res y en trabajo de equipo, se observó que ingresar al entorno laboral como estudiantes es muy difícil porque las empresas no confían en personal sin experiencia; el sistema se basara en puntos (</w:t>
      </w:r>
      <w:r>
        <w:t>Bean</w:t>
      </w:r>
      <w:r w:rsidR="00320E9C">
        <w:t xml:space="preserve">s) que se irán ganando a medida de que se vayan finalizando proyectos, los </w:t>
      </w:r>
      <w:r>
        <w:t>Bean</w:t>
      </w:r>
      <w:r w:rsidR="00320E9C">
        <w:t xml:space="preserve">s tendrán tipos con los cuales podremos calificar cualidades como lo son liderazgo, conocimiento, trabajo en equipo y puntualidad así dando un panorama medible a las empresas basándonos en estos números de </w:t>
      </w:r>
      <w:r>
        <w:t>Bean</w:t>
      </w:r>
      <w:r w:rsidR="00320E9C">
        <w:t>s.</w:t>
      </w:r>
    </w:p>
    <w:p w:rsidR="0074785C" w:rsidRDefault="00320E9C" w:rsidP="002A7F08">
      <w:r>
        <w:t xml:space="preserve">El proceso para la creación de proyectos </w:t>
      </w:r>
      <w:r w:rsidR="0074785C">
        <w:t>seguirá los siguientes pasos:</w:t>
      </w:r>
    </w:p>
    <w:p w:rsidR="0074785C" w:rsidRDefault="0074785C" w:rsidP="0074785C">
      <w:pPr>
        <w:pStyle w:val="Prrafodelista"/>
        <w:numPr>
          <w:ilvl w:val="0"/>
          <w:numId w:val="1"/>
        </w:numPr>
      </w:pPr>
      <w:r>
        <w:t>I</w:t>
      </w:r>
      <w:r w:rsidR="00320E9C">
        <w:t>nicia desde el líder del grupo quien debe de</w:t>
      </w:r>
      <w:r>
        <w:t xml:space="preserve"> crear un nuevo proyecto.</w:t>
      </w:r>
    </w:p>
    <w:p w:rsidR="0074785C" w:rsidRDefault="0074785C" w:rsidP="0074785C">
      <w:pPr>
        <w:pStyle w:val="Prrafodelista"/>
        <w:numPr>
          <w:ilvl w:val="0"/>
          <w:numId w:val="1"/>
        </w:numPr>
      </w:pPr>
      <w:r>
        <w:t>U</w:t>
      </w:r>
      <w:r w:rsidR="00320E9C">
        <w:t>na vez creado</w:t>
      </w:r>
      <w:r>
        <w:t>,</w:t>
      </w:r>
      <w:r w:rsidR="00320E9C">
        <w:t xml:space="preserve"> el usuario debe de compartir con sus colegas el código </w:t>
      </w:r>
      <w:r>
        <w:t>de acceso del proyecto.</w:t>
      </w:r>
    </w:p>
    <w:p w:rsidR="00320E9C" w:rsidRDefault="0074785C" w:rsidP="0074785C">
      <w:pPr>
        <w:pStyle w:val="Prrafodelista"/>
        <w:numPr>
          <w:ilvl w:val="0"/>
          <w:numId w:val="1"/>
        </w:numPr>
      </w:pPr>
      <w:r>
        <w:t xml:space="preserve"> Cuando</w:t>
      </w:r>
      <w:r w:rsidR="00320E9C">
        <w:t xml:space="preserve"> están todos los</w:t>
      </w:r>
      <w:r>
        <w:t xml:space="preserve"> usuarios subscritos en el proyecto puede pasar a la fase del cronograma, primero debe de colocar una fecha de inicio y de final del proyecto, basándonos en este rango el usuario líder podrá colocar tareas a cumplir para cada usuario.</w:t>
      </w:r>
    </w:p>
    <w:p w:rsidR="0074785C" w:rsidRDefault="0074785C" w:rsidP="0074785C">
      <w:pPr>
        <w:pStyle w:val="Prrafodelista"/>
        <w:numPr>
          <w:ilvl w:val="0"/>
          <w:numId w:val="1"/>
        </w:numPr>
      </w:pPr>
      <w:r>
        <w:t>Una vez finalizado el cronograma, las actividades se actualizarán en las agendas de los usuarios pertenecientes al grupo.</w:t>
      </w:r>
    </w:p>
    <w:p w:rsidR="0074785C" w:rsidRDefault="0074785C" w:rsidP="0074785C">
      <w:r>
        <w:t xml:space="preserve">La agenda de los usuarios no </w:t>
      </w:r>
      <w:r w:rsidR="00721ED4">
        <w:t xml:space="preserve">solo </w:t>
      </w:r>
      <w:r>
        <w:t>serán controladas por los proyectos, ellos también podrán tener acceso a crear actividades dentro de</w:t>
      </w:r>
      <w:r w:rsidR="00A82D75">
        <w:t>l calendario así manteniendo un cont</w:t>
      </w:r>
      <w:r w:rsidR="00EA2F4B">
        <w:t>rol diario, el sistema está</w:t>
      </w:r>
      <w:r w:rsidR="00721ED4">
        <w:t xml:space="preserve"> pensado para enviar</w:t>
      </w:r>
      <w:r w:rsidR="00EA2F4B">
        <w:t xml:space="preserve"> una alerta interna y un correo cuando se esté llegando el momento de una actividad, ayudando al usuario a ser puntual y a no olvidar actividades que puedan tener una importancia alta.</w:t>
      </w:r>
    </w:p>
    <w:p w:rsidR="004A653B" w:rsidRDefault="004A653B" w:rsidP="0074785C">
      <w:r>
        <w:t>Las actividades podrán ser modificables y eliminables, las actividades que fueron designadas por un usuario líder solo podrán ser modificadas por él, pero las actividades personales de la agenda podrán ser modificadas por el usuario libremente. Las actividades se separaran por bloques de colores que representaran “Tipos de actividades” que serán “</w:t>
      </w:r>
      <w:proofErr w:type="spellStart"/>
      <w:r>
        <w:t>Drag</w:t>
      </w:r>
      <w:proofErr w:type="spellEnd"/>
      <w:r>
        <w:t xml:space="preserve"> and </w:t>
      </w:r>
      <w:proofErr w:type="spellStart"/>
      <w:r>
        <w:t>Drop</w:t>
      </w:r>
      <w:proofErr w:type="spellEnd"/>
      <w:r>
        <w:t>” para poder ser colocadas directamente en la fecha necesaria. Los</w:t>
      </w:r>
      <w:r w:rsidR="0037619E">
        <w:t xml:space="preserve"> cuadros de las actividades de proyectos tendrán la opción de colocar como finalizado, al hacer esto se enviara una alerta a los demás usuarios del proyecto que se ha finalizado una tarea.</w:t>
      </w:r>
    </w:p>
    <w:p w:rsidR="0037619E" w:rsidRDefault="00721ED4" w:rsidP="0074785C">
      <w:r>
        <w:lastRenderedPageBreak/>
        <w:t>Al finalizar el proyecto este pasara a una nueva etapa, se evaluara el rendimiento de los usuarios mediante una encuesta anónima</w:t>
      </w:r>
      <w:r w:rsidR="004A653B">
        <w:t>, donde se votara de cero a cinco la cantidad</w:t>
      </w:r>
      <w:r>
        <w:t xml:space="preserve"> de </w:t>
      </w:r>
      <w:r w:rsidR="004A653B">
        <w:t>Bean</w:t>
      </w:r>
      <w:r>
        <w:t>s que merece cada usuario</w:t>
      </w:r>
      <w:r w:rsidR="004A653B">
        <w:t xml:space="preserve"> en cada tipo de Bean, el usuario que tenga la mejor puntuación se le dará un Bean de oro representando  que es el mejor usuario del proyecto.</w:t>
      </w:r>
    </w:p>
    <w:p w:rsidR="0037619E" w:rsidRPr="00EA2F4B" w:rsidRDefault="0037619E" w:rsidP="0074785C">
      <w:r>
        <w:t xml:space="preserve">Bean Manager mostrara al usuario el progreso de todos los proyectos a los cuales pertenece o </w:t>
      </w:r>
      <w:r w:rsidR="00543258">
        <w:t>ha</w:t>
      </w:r>
      <w:r>
        <w:t xml:space="preserve"> pertenecido, se mostrara mediante graficas la distribución de tareas en el proyecto y  el porcentaje en el cual está actualmente el proyecto</w:t>
      </w:r>
      <w:r w:rsidR="00543258">
        <w:t>. Los usuarios también tendrán acceso a los perfiles de los demás usuarios dentro de su grupo o entidad (Universidad o Empresa) para poder elegir personas mediante su rendimiento o cantidad de beans que ha ganado.</w:t>
      </w:r>
    </w:p>
    <w:sectPr w:rsidR="0037619E" w:rsidRPr="00EA2F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21E70"/>
    <w:multiLevelType w:val="hybridMultilevel"/>
    <w:tmpl w:val="E7BE2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C3F"/>
    <w:rsid w:val="002A7F08"/>
    <w:rsid w:val="00320E9C"/>
    <w:rsid w:val="0037619E"/>
    <w:rsid w:val="004A653B"/>
    <w:rsid w:val="00543258"/>
    <w:rsid w:val="00721ED4"/>
    <w:rsid w:val="0074785C"/>
    <w:rsid w:val="008B16B7"/>
    <w:rsid w:val="00A82D75"/>
    <w:rsid w:val="00B13FFD"/>
    <w:rsid w:val="00B52C3F"/>
    <w:rsid w:val="00DD2D68"/>
    <w:rsid w:val="00EA2F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78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7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3230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Ascencio</dc:creator>
  <cp:lastModifiedBy>Carlos Ascencio</cp:lastModifiedBy>
  <cp:revision>2</cp:revision>
  <dcterms:created xsi:type="dcterms:W3CDTF">2017-02-14T10:42:00Z</dcterms:created>
  <dcterms:modified xsi:type="dcterms:W3CDTF">2017-02-14T10:42:00Z</dcterms:modified>
</cp:coreProperties>
</file>