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5578" w14:textId="32AFAF94" w:rsidR="00790F19" w:rsidRDefault="00790F19" w:rsidP="00EF55B3">
      <w:r>
        <w:t>Name : Avnish Sengupta</w:t>
      </w:r>
    </w:p>
    <w:p w14:paraId="18EF9A62" w14:textId="6DB952DE" w:rsidR="00790F19" w:rsidRDefault="00790F19" w:rsidP="00EF55B3">
      <w:r>
        <w:t>UCLA ID: 705299746</w:t>
      </w:r>
    </w:p>
    <w:p w14:paraId="4798139B" w14:textId="02946BAA" w:rsidR="00790F19" w:rsidRDefault="00790F19" w:rsidP="00EF55B3">
      <w:r>
        <w:t>Notable Obstacles Overcome:</w:t>
      </w:r>
    </w:p>
    <w:p w14:paraId="12F31634" w14:textId="71A5AC63" w:rsidR="00790F19" w:rsidRDefault="00790F19" w:rsidP="00790F19">
      <w:pPr>
        <w:pStyle w:val="ListParagraph"/>
        <w:numPr>
          <w:ilvl w:val="0"/>
          <w:numId w:val="1"/>
        </w:numPr>
      </w:pPr>
      <w:r>
        <w:t>Since the quickPick function assigned the random values and returned the ticket behind-the-scenes, it was hard to see if it was doing what I wanted it to do. So, I created a long assert statement that would check if the values assigned to the first five balls were unequal and ran it under a loop about 20 times. Following which, I added diagnostic print statements in the quickpick functions to see what ball values were being assigned for it.</w:t>
      </w:r>
    </w:p>
    <w:p w14:paraId="7BD33804" w14:textId="1338B619" w:rsidR="00790F19" w:rsidRDefault="00790F19" w:rsidP="00790F19">
      <w:pPr>
        <w:pStyle w:val="ListParagraph"/>
        <w:numPr>
          <w:ilvl w:val="0"/>
          <w:numId w:val="1"/>
        </w:numPr>
      </w:pPr>
      <w:r>
        <w:t>To ensure that the first five ball values are unequal, I made a lot of while statements that would keep running if the values were equal and would call the random function again until a dissimilar value was attained.</w:t>
      </w:r>
    </w:p>
    <w:p w14:paraId="1CB601CD" w14:textId="2CDC5582" w:rsidR="00790F19" w:rsidRDefault="00790F19" w:rsidP="00790F19">
      <w:pPr>
        <w:pStyle w:val="ListParagraph"/>
        <w:numPr>
          <w:ilvl w:val="0"/>
          <w:numId w:val="1"/>
        </w:numPr>
      </w:pPr>
      <w:r>
        <w:t>Keeping a track of the extent of tallying between the lottery and the ticket in the checkTicket function. I did it by using two nested for loops that checked each array and used a guarded action to see if the values were equal, then a counter variable would increment by 1. I used the value returned by the counter variable to assign the appropriate enum statements.</w:t>
      </w:r>
    </w:p>
    <w:p w14:paraId="1BC92B47" w14:textId="0ED7C82B" w:rsidR="00790F19" w:rsidRDefault="00790F19" w:rsidP="00790F19">
      <w:pPr>
        <w:pStyle w:val="ListParagraph"/>
        <w:numPr>
          <w:ilvl w:val="0"/>
          <w:numId w:val="1"/>
        </w:numPr>
      </w:pPr>
      <w:r>
        <w:t xml:space="preserve"> I came across a warning that stated that the MegaMillionsLottery::WinningPossibility class was unscoped and so it would prefer enum class over enum when I tried to initialize a variable to store my appropriate enum value in based on the extent of tally. So, while debugging it would always skip over the line but it would working fine so I didn’t change it really.</w:t>
      </w:r>
    </w:p>
    <w:p w14:paraId="0726C037" w14:textId="65D22ECD" w:rsidR="00790F19" w:rsidRDefault="00790F19" w:rsidP="00790F19">
      <w:r>
        <w:t>Data Testing : -</w:t>
      </w:r>
    </w:p>
    <w:p w14:paraId="4B5A4889" w14:textId="49043534" w:rsidR="00790F19" w:rsidRDefault="00790F19" w:rsidP="00790F19">
      <w:r>
        <w:t>Here is a list of data that could be used to thoroughly test my program: -</w:t>
      </w:r>
    </w:p>
    <w:p w14:paraId="4179DBFD" w14:textId="5802BC32" w:rsidR="00790F19" w:rsidRDefault="00790F19" w:rsidP="00790F19">
      <w:r>
        <w:t>Initializations: -</w:t>
      </w:r>
    </w:p>
    <w:p w14:paraId="7BFABBFA" w14:textId="42E46020" w:rsidR="00790F19" w:rsidRDefault="00790F19" w:rsidP="001153E9">
      <w:pPr>
        <w:ind w:left="5040" w:hanging="5040"/>
      </w:pPr>
      <w:r w:rsidRPr="00D1729E">
        <w:t>MegaMillionsTicket t (1, 10, 9, 8, 7, 6);</w:t>
      </w:r>
      <w:r w:rsidR="005C5780">
        <w:tab/>
        <w:t xml:space="preserve">//to check the </w:t>
      </w:r>
      <w:r w:rsidR="001153E9">
        <w:t>accessor functions for the MegaMillionsTicket class</w:t>
      </w:r>
    </w:p>
    <w:p w14:paraId="67E0BF1C" w14:textId="515BE95E" w:rsidR="00D1729E" w:rsidRPr="00D1729E" w:rsidRDefault="00D1729E" w:rsidP="001153E9">
      <w:pPr>
        <w:ind w:left="5040" w:hanging="5040"/>
      </w:pPr>
      <w:r>
        <w:t>MegaMillionsTicket s(1, 2, 3, 4, 5, 6);</w:t>
      </w:r>
      <w:r w:rsidR="001153E9">
        <w:tab/>
        <w:t xml:space="preserve">//to </w:t>
      </w:r>
      <w:r w:rsidR="000C455F">
        <w:t>use in the upcoming tests.</w:t>
      </w:r>
    </w:p>
    <w:p w14:paraId="3D368367" w14:textId="42C44266" w:rsidR="00D1729E" w:rsidRPr="00D1729E" w:rsidRDefault="00D1729E" w:rsidP="001153E9">
      <w:pPr>
        <w:ind w:left="5040" w:hanging="5040"/>
      </w:pPr>
      <w:r w:rsidRPr="00D1729E">
        <w:t>MegaMillionsLottery l</w:t>
      </w:r>
      <w:r>
        <w:t xml:space="preserve"> </w:t>
      </w:r>
      <w:r w:rsidRPr="00D1729E">
        <w:t>(1, 2, 3, 4, 5, 6);</w:t>
      </w:r>
      <w:r w:rsidR="001153E9">
        <w:tab/>
      </w:r>
      <w:r w:rsidR="001153E9">
        <w:t>//to check the accessor functions for the MegaMillionsLottery class</w:t>
      </w:r>
    </w:p>
    <w:p w14:paraId="0177B940" w14:textId="21B5FEF7" w:rsidR="000C455F" w:rsidRDefault="00D1729E" w:rsidP="000C455F">
      <w:pPr>
        <w:ind w:left="5040" w:hanging="5040"/>
      </w:pPr>
      <w:r w:rsidRPr="00D1729E">
        <w:t>MegaMillionsTicket q(</w:t>
      </w:r>
      <w:r>
        <w:t>4</w:t>
      </w:r>
      <w:r w:rsidRPr="00D1729E">
        <w:t>4, 1</w:t>
      </w:r>
      <w:r>
        <w:t>4</w:t>
      </w:r>
      <w:r w:rsidRPr="00D1729E">
        <w:t xml:space="preserve">, </w:t>
      </w:r>
      <w:r>
        <w:t>2</w:t>
      </w:r>
      <w:r w:rsidRPr="00D1729E">
        <w:t xml:space="preserve">8, </w:t>
      </w:r>
      <w:r>
        <w:t>6</w:t>
      </w:r>
      <w:r w:rsidRPr="00D1729E">
        <w:t xml:space="preserve">5, </w:t>
      </w:r>
      <w:r>
        <w:t>7</w:t>
      </w:r>
      <w:r w:rsidRPr="00D1729E">
        <w:t xml:space="preserve">2, </w:t>
      </w:r>
      <w:r>
        <w:t>1</w:t>
      </w:r>
      <w:r w:rsidRPr="00D1729E">
        <w:t>6);</w:t>
      </w:r>
      <w:r w:rsidR="000C455F">
        <w:tab/>
        <w:t>//</w:t>
      </w:r>
      <w:r w:rsidR="000C455F">
        <w:t>to check the accessor functions for the MegaMillionsTicket class</w:t>
      </w:r>
    </w:p>
    <w:p w14:paraId="38200D84" w14:textId="690A82DF" w:rsidR="00D1729E" w:rsidRPr="00D1729E" w:rsidRDefault="00D1729E" w:rsidP="00790F19"/>
    <w:p w14:paraId="00CFD0A6" w14:textId="40165714" w:rsidR="00D1729E" w:rsidRPr="00D1729E" w:rsidRDefault="00D1729E" w:rsidP="000C455F">
      <w:pPr>
        <w:ind w:left="5040" w:hanging="5040"/>
      </w:pPr>
      <w:r w:rsidRPr="00D1729E">
        <w:t xml:space="preserve">MegaMillionsLottery w(75, 74, </w:t>
      </w:r>
      <w:r>
        <w:t>1</w:t>
      </w:r>
      <w:r w:rsidRPr="00D1729E">
        <w:t xml:space="preserve">1, </w:t>
      </w:r>
      <w:r>
        <w:t>4</w:t>
      </w:r>
      <w:r w:rsidRPr="00D1729E">
        <w:t xml:space="preserve">2, </w:t>
      </w:r>
      <w:r>
        <w:t>6</w:t>
      </w:r>
      <w:r w:rsidRPr="00D1729E">
        <w:t xml:space="preserve">7, </w:t>
      </w:r>
      <w:r>
        <w:t>2</w:t>
      </w:r>
      <w:r w:rsidRPr="00D1729E">
        <w:t>1);</w:t>
      </w:r>
      <w:r w:rsidR="000C455F">
        <w:tab/>
        <w:t>//</w:t>
      </w:r>
      <w:r w:rsidR="000C455F" w:rsidRPr="000C455F">
        <w:t xml:space="preserve"> </w:t>
      </w:r>
      <w:r w:rsidR="000C455F">
        <w:t>to check the accessor functions for the MegaMillionsLottery class</w:t>
      </w:r>
    </w:p>
    <w:p w14:paraId="5F747E0E" w14:textId="617157C8" w:rsidR="00D1729E" w:rsidRPr="00D1729E" w:rsidRDefault="00D1729E" w:rsidP="0047239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 xml:space="preserve">assert(q.getBall1() == </w:t>
      </w:r>
      <w:r>
        <w:t>4</w:t>
      </w:r>
      <w:r w:rsidRPr="00D1729E">
        <w:t>4);</w:t>
      </w:r>
      <w:r w:rsidR="00943D5A">
        <w:tab/>
      </w:r>
      <w:r w:rsidR="00CF1CC6">
        <w:t xml:space="preserve">//checking the </w:t>
      </w:r>
      <w:r w:rsidR="009A5FB0">
        <w:t xml:space="preserve">MegaMillionsTicket </w:t>
      </w:r>
      <w:r w:rsidR="00CF1CC6">
        <w:t>accessor functions</w:t>
      </w:r>
      <w:r w:rsidR="0047239D">
        <w:t xml:space="preserve"> for random values.</w:t>
      </w:r>
    </w:p>
    <w:p w14:paraId="1314DB9F" w14:textId="5B6726ED" w:rsidR="00D1729E" w:rsidRPr="00D1729E" w:rsidRDefault="00D1729E" w:rsidP="00984619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assert(q.getBall2() == 1</w:t>
      </w:r>
      <w:r>
        <w:t>4</w:t>
      </w:r>
      <w:r w:rsidRPr="00D1729E">
        <w:t>);</w:t>
      </w:r>
      <w:r w:rsidR="00984619">
        <w:tab/>
        <w:t>//</w:t>
      </w:r>
      <w:r w:rsidR="00984619">
        <w:t>checking the MegaMillionsTicket accessor functions for random values.</w:t>
      </w:r>
    </w:p>
    <w:p w14:paraId="223A11E5" w14:textId="277BE2A6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lastRenderedPageBreak/>
        <w:t xml:space="preserve">assert(q.getBall3() == </w:t>
      </w:r>
      <w:r>
        <w:t>2</w:t>
      </w:r>
      <w:r w:rsidRPr="00D1729E">
        <w:t>8);</w:t>
      </w:r>
      <w:r w:rsidR="009A5FB0">
        <w:tab/>
      </w:r>
      <w:r w:rsidR="00A11FDD">
        <w:t>//checking the MegaMillionsTicket accessor functions for random values.</w:t>
      </w:r>
    </w:p>
    <w:p w14:paraId="28CD3B56" w14:textId="7BF8CD44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 xml:space="preserve">assert(q.getBall4() == </w:t>
      </w:r>
      <w:r>
        <w:t>6</w:t>
      </w:r>
      <w:r w:rsidRPr="00D1729E">
        <w:t>5);</w:t>
      </w:r>
      <w:r w:rsidR="00A11FDD">
        <w:tab/>
      </w:r>
      <w:r w:rsidR="00A11FDD">
        <w:t>//checking the MegaMillionsTicket accessor functions for random values.</w:t>
      </w:r>
    </w:p>
    <w:p w14:paraId="646A0E1C" w14:textId="2F77F6A7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 xml:space="preserve">assert(q.getBall5() == </w:t>
      </w:r>
      <w:r>
        <w:t>7</w:t>
      </w:r>
      <w:r w:rsidRPr="00D1729E">
        <w:t>2);</w:t>
      </w:r>
      <w:r w:rsidR="00A11FDD">
        <w:tab/>
      </w:r>
      <w:r w:rsidR="00A11FDD">
        <w:t>//checking the MegaMillionsTicket accessor functions for random values.</w:t>
      </w:r>
    </w:p>
    <w:p w14:paraId="053158A9" w14:textId="7C1803A9" w:rsidR="00D1729E" w:rsidRDefault="00D1729E" w:rsidP="00A11FDD">
      <w:pPr>
        <w:ind w:left="5040" w:hanging="5040"/>
      </w:pPr>
      <w:r w:rsidRPr="00D1729E">
        <w:t xml:space="preserve">assert(q.getMegaBall() == </w:t>
      </w:r>
      <w:r>
        <w:t>1</w:t>
      </w:r>
      <w:r w:rsidRPr="00D1729E">
        <w:t>6);</w:t>
      </w:r>
      <w:r w:rsidR="00A11FDD">
        <w:tab/>
      </w:r>
      <w:r w:rsidR="00A11FDD">
        <w:t>//checking the MegaMillionsTicket accessor functions for random values.</w:t>
      </w:r>
    </w:p>
    <w:p w14:paraId="09F5DFCA" w14:textId="3D846C50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assert(w.getBall1() == 75);</w:t>
      </w:r>
      <w:r w:rsidR="00A11FDD">
        <w:tab/>
      </w:r>
      <w:r w:rsidR="00A11FDD">
        <w:t>//checking the MegaMillionsTicket accessor functions for random values.</w:t>
      </w:r>
    </w:p>
    <w:p w14:paraId="034B7188" w14:textId="6509CC64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assert(w.getBall2() == 74);</w:t>
      </w:r>
      <w:r w:rsidR="00A11FDD">
        <w:tab/>
      </w:r>
      <w:r w:rsidR="00A11FDD">
        <w:t>//checking the MegaMillionsTicket accessor functions for random values.</w:t>
      </w:r>
    </w:p>
    <w:p w14:paraId="2F94A696" w14:textId="12FCFC62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assert(w.getBall3() == 1);</w:t>
      </w:r>
      <w:r w:rsidR="00A11FDD">
        <w:tab/>
      </w:r>
      <w:r w:rsidR="00A11FDD">
        <w:t>//checking the MegaMillionsTicket accessor functions for random values.</w:t>
      </w:r>
    </w:p>
    <w:p w14:paraId="30C080CB" w14:textId="079E1A34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assert(w.getBall4() == 2);</w:t>
      </w:r>
      <w:r w:rsidR="00A11FDD">
        <w:tab/>
      </w:r>
      <w:r w:rsidR="00A11FDD">
        <w:t>//checking the MegaMillionsTicket accessor functions for random values.</w:t>
      </w:r>
    </w:p>
    <w:p w14:paraId="18685FC2" w14:textId="07EFB4C5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assert(w.getBall5() == 37);</w:t>
      </w:r>
      <w:r w:rsidR="00A11FDD">
        <w:tab/>
      </w:r>
      <w:r w:rsidR="00A11FDD">
        <w:t>//checking the MegaMillionsTicket accessor functions for random values.</w:t>
      </w:r>
    </w:p>
    <w:p w14:paraId="1EAB14A2" w14:textId="7A4274DA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assert(w.getMegaBall() == 21);</w:t>
      </w:r>
      <w:r w:rsidR="00A11FDD">
        <w:tab/>
      </w:r>
      <w:r w:rsidR="00A11FDD">
        <w:t>//checking the MegaMillionsTicket accessor functions for random values.</w:t>
      </w:r>
    </w:p>
    <w:p w14:paraId="13A41FC7" w14:textId="6641A307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assert(l.getBall1() == 1);</w:t>
      </w:r>
      <w:r w:rsidR="00A11FDD">
        <w:tab/>
      </w:r>
      <w:r w:rsidR="00A11FDD">
        <w:t>//checking the MegaMillionsTicket accessor functions for random values.</w:t>
      </w:r>
    </w:p>
    <w:p w14:paraId="1A63BE95" w14:textId="4EC39B90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assert(l.getBall2() == 2);</w:t>
      </w:r>
      <w:r w:rsidR="00A11FDD">
        <w:tab/>
      </w:r>
      <w:r w:rsidR="00A11FDD">
        <w:t>//checking the MegaMillionsTicket accessor functions for random values.</w:t>
      </w:r>
    </w:p>
    <w:p w14:paraId="7F9310D3" w14:textId="0131DF66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assert(l.getBall3() == 3);</w:t>
      </w:r>
      <w:r w:rsidR="00A11FDD">
        <w:tab/>
      </w:r>
      <w:r w:rsidR="00A11FDD">
        <w:t>//checking the MegaMillionsTicket accessor functions for random values.</w:t>
      </w:r>
    </w:p>
    <w:p w14:paraId="47F95F6B" w14:textId="0689B3DE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assert(l.getBall4() == 4);</w:t>
      </w:r>
      <w:r w:rsidR="00A11FDD">
        <w:tab/>
      </w:r>
      <w:r w:rsidR="00A11FDD">
        <w:t>//checking the MegaMillionsTicket accessor functions for random values.</w:t>
      </w:r>
    </w:p>
    <w:p w14:paraId="44CE73F2" w14:textId="204289EB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assert(l.getBall5() == 5);</w:t>
      </w:r>
      <w:r w:rsidR="00A11FDD">
        <w:tab/>
      </w:r>
      <w:r w:rsidR="00A11FDD">
        <w:t>//checking the MegaMillionsTicket accessor functions for random values.</w:t>
      </w:r>
    </w:p>
    <w:p w14:paraId="03DC4B1D" w14:textId="4F5698FC" w:rsid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assert(l.getMegaBall() == 6);</w:t>
      </w:r>
      <w:r w:rsidR="00A11FDD">
        <w:tab/>
      </w:r>
      <w:r w:rsidR="00A11FDD">
        <w:t>//checking the MegaMillionsTicket accessor functions for random values.</w:t>
      </w:r>
    </w:p>
    <w:p w14:paraId="35A560E3" w14:textId="4EF35161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assert(t.getBall1() == 1);</w:t>
      </w:r>
      <w:r w:rsidR="00A11FDD">
        <w:tab/>
      </w:r>
      <w:r w:rsidR="00A11FDD">
        <w:t>//checking the MegaMillionsTicket accessor functions for random values.</w:t>
      </w:r>
    </w:p>
    <w:p w14:paraId="2482AD5F" w14:textId="3ED4ABF3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assert(t.getBall2() == 10);</w:t>
      </w:r>
      <w:r w:rsidR="00A11FDD">
        <w:tab/>
      </w:r>
      <w:r w:rsidR="00A11FDD">
        <w:t>//checking the MegaMillionsTicket accessor functions for random values.</w:t>
      </w:r>
    </w:p>
    <w:p w14:paraId="4441E53C" w14:textId="0AED6A02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assert(t.getBall3() == 9);</w:t>
      </w:r>
      <w:r w:rsidR="00A11FDD">
        <w:tab/>
      </w:r>
      <w:r w:rsidR="00A11FDD">
        <w:t>//checking the MegaMillionsTicket accessor functions for random values.</w:t>
      </w:r>
    </w:p>
    <w:p w14:paraId="2F0412D4" w14:textId="0A72B950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assert(t.getBall4() == 8);</w:t>
      </w:r>
      <w:r w:rsidR="00A11FDD">
        <w:tab/>
      </w:r>
      <w:r w:rsidR="00A11FDD">
        <w:t>//checking the MegaMillionsTicket accessor functions for random values.</w:t>
      </w:r>
    </w:p>
    <w:p w14:paraId="4A53154C" w14:textId="5B1FC672" w:rsidR="00D1729E" w:rsidRP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assert(t.getBall5() == 7);</w:t>
      </w:r>
      <w:r w:rsidR="00A11FDD">
        <w:tab/>
      </w:r>
      <w:r w:rsidR="00A11FDD">
        <w:t>//checking the MegaMillionsTicket accessor functions for random values.</w:t>
      </w:r>
    </w:p>
    <w:p w14:paraId="64D78512" w14:textId="4BA6F0E4" w:rsidR="00D1729E" w:rsidRDefault="00D1729E" w:rsidP="00A11FDD">
      <w:pPr>
        <w:autoSpaceDE w:val="0"/>
        <w:autoSpaceDN w:val="0"/>
        <w:adjustRightInd w:val="0"/>
        <w:spacing w:after="0" w:line="240" w:lineRule="auto"/>
        <w:ind w:left="5040" w:hanging="5040"/>
      </w:pPr>
      <w:r w:rsidRPr="00D1729E">
        <w:t>assert(t.getMegaBall() == 6);</w:t>
      </w:r>
      <w:r w:rsidR="00A11FDD">
        <w:tab/>
      </w:r>
      <w:r w:rsidR="00A11FDD">
        <w:t>//checking the MegaMillionsTicket accessor functions for random values.</w:t>
      </w:r>
    </w:p>
    <w:p w14:paraId="5E744992" w14:textId="2E3751B6" w:rsidR="0029434A" w:rsidRDefault="0029434A" w:rsidP="00A11FDD">
      <w:pPr>
        <w:autoSpaceDE w:val="0"/>
        <w:autoSpaceDN w:val="0"/>
        <w:adjustRightInd w:val="0"/>
        <w:spacing w:after="0" w:line="240" w:lineRule="auto"/>
        <w:ind w:left="5040" w:hanging="5040"/>
      </w:pPr>
    </w:p>
    <w:p w14:paraId="1B468DA2" w14:textId="7CB44382" w:rsidR="0029434A" w:rsidRDefault="0029434A" w:rsidP="00A11FDD">
      <w:pPr>
        <w:autoSpaceDE w:val="0"/>
        <w:autoSpaceDN w:val="0"/>
        <w:adjustRightInd w:val="0"/>
        <w:spacing w:after="0" w:line="240" w:lineRule="auto"/>
        <w:ind w:left="5040" w:hanging="5040"/>
      </w:pPr>
    </w:p>
    <w:p w14:paraId="2A8ED341" w14:textId="444B365C" w:rsidR="0029434A" w:rsidRDefault="0029434A" w:rsidP="00A11FDD">
      <w:pPr>
        <w:autoSpaceDE w:val="0"/>
        <w:autoSpaceDN w:val="0"/>
        <w:adjustRightInd w:val="0"/>
        <w:spacing w:after="0" w:line="240" w:lineRule="auto"/>
        <w:ind w:left="5040" w:hanging="5040"/>
      </w:pPr>
    </w:p>
    <w:p w14:paraId="1E37882F" w14:textId="77777777" w:rsidR="002E27C2" w:rsidRDefault="0029434A" w:rsidP="00D6434D">
      <w:pPr>
        <w:autoSpaceDE w:val="0"/>
        <w:autoSpaceDN w:val="0"/>
        <w:adjustRightInd w:val="0"/>
        <w:spacing w:after="0" w:line="240" w:lineRule="auto"/>
        <w:ind w:left="5040" w:hanging="5040"/>
      </w:pPr>
      <w:r>
        <w:lastRenderedPageBreak/>
        <w:t xml:space="preserve">//to check if the enum </w:t>
      </w:r>
      <w:r w:rsidR="00A6515E">
        <w:t xml:space="preserve">outcomes </w:t>
      </w:r>
      <w:r w:rsidR="009D4CFE">
        <w:t>return the correct value</w:t>
      </w:r>
      <w:r w:rsidR="00D6434D">
        <w:t xml:space="preserve"> </w:t>
      </w:r>
      <w:r w:rsidR="009D4CFE">
        <w:t>when</w:t>
      </w:r>
      <w:r w:rsidR="00D6434D">
        <w:t xml:space="preserve"> </w:t>
      </w:r>
      <w:r w:rsidR="009D4CFE">
        <w:t xml:space="preserve">CheckTicket </w:t>
      </w:r>
      <w:r w:rsidR="00716DDF">
        <w:t>and whatHappened returns</w:t>
      </w:r>
      <w:r w:rsidR="00D6434D">
        <w:t xml:space="preserve"> </w:t>
      </w:r>
    </w:p>
    <w:p w14:paraId="147147C8" w14:textId="0F668775" w:rsidR="0029434A" w:rsidRDefault="00716DDF" w:rsidP="00D6434D">
      <w:pPr>
        <w:autoSpaceDE w:val="0"/>
        <w:autoSpaceDN w:val="0"/>
        <w:adjustRightInd w:val="0"/>
        <w:spacing w:after="0" w:line="240" w:lineRule="auto"/>
        <w:ind w:left="5040" w:hanging="5040"/>
      </w:pPr>
      <w:r>
        <w:t>the corresponding correct value</w:t>
      </w:r>
      <w:r w:rsidR="002E27C2">
        <w:t xml:space="preserve"> when a ticket w</w:t>
      </w:r>
      <w:r w:rsidR="00600C22">
        <w:t>hen 5 balls and the megaball tally.</w:t>
      </w:r>
    </w:p>
    <w:p w14:paraId="7C013C34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40AED7CA" w14:textId="40B1B1DD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assert(l.checkTicket(</w:t>
      </w:r>
      <w:r>
        <w:t>s</w:t>
      </w:r>
      <w:r w:rsidRPr="00D1729E">
        <w:t>) == MegaMillionsLottery::WinningPossibility:: FIVEPLUSMEGABALL);</w:t>
      </w:r>
    </w:p>
    <w:p w14:paraId="7A6D9E6E" w14:textId="566F9DB0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assert(l.whatHappened(</w:t>
      </w:r>
      <w:r>
        <w:t>s</w:t>
      </w:r>
      <w:r w:rsidRPr="00D1729E">
        <w:t>) == "You matched 5 balls plus the megaball!");</w:t>
      </w:r>
    </w:p>
    <w:p w14:paraId="13013A17" w14:textId="311E2CF8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10CFA9F8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09B84D5D" w14:textId="725F70C8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>
        <w:t>4</w:t>
      </w:r>
      <w:r>
        <w:t xml:space="preserve"> balls and the megaball tally.</w:t>
      </w:r>
    </w:p>
    <w:p w14:paraId="01BA8EF4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256D01DD" w14:textId="26DCDA9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l1(</w:t>
      </w:r>
      <w:r w:rsidR="00A7101C">
        <w:t>63</w:t>
      </w:r>
      <w:r w:rsidRPr="00D1729E">
        <w:t xml:space="preserve">, 71,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 xml:space="preserve">, </w:t>
      </w:r>
      <w:r w:rsidR="00A7101C">
        <w:t>60</w:t>
      </w:r>
      <w:r w:rsidRPr="00D1729E">
        <w:t xml:space="preserve">, </w:t>
      </w:r>
      <w:r w:rsidR="00A7101C">
        <w:t>37</w:t>
      </w:r>
      <w:r w:rsidRPr="00D1729E">
        <w:t>);</w:t>
      </w:r>
    </w:p>
    <w:p w14:paraId="61ED4709" w14:textId="7CBE80F4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ticket = MegaMillionsTicket(</w:t>
      </w:r>
      <w:r w:rsidR="00A7101C">
        <w:t>63</w:t>
      </w:r>
      <w:r w:rsidRPr="00D1729E">
        <w:t xml:space="preserve">, 2,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 xml:space="preserve">, </w:t>
      </w:r>
      <w:r w:rsidR="00A7101C">
        <w:t>60</w:t>
      </w:r>
      <w:r w:rsidRPr="00D1729E">
        <w:t xml:space="preserve">, </w:t>
      </w:r>
      <w:r w:rsidR="00A7101C">
        <w:t>37</w:t>
      </w:r>
      <w:r w:rsidRPr="00D1729E">
        <w:t>);</w:t>
      </w:r>
    </w:p>
    <w:p w14:paraId="66CB169C" w14:textId="109D6F0D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</w:t>
      </w:r>
      <w:r w:rsidR="00A7101C">
        <w:t>l</w:t>
      </w:r>
      <w:r w:rsidRPr="00D1729E">
        <w:t>1.checkTicket(ticket) == MegaMillionsLottery::WinningPossibility::FOURPLUSMEGABALL);</w:t>
      </w:r>
    </w:p>
    <w:p w14:paraId="182F3F8F" w14:textId="6D0ACDAD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assert(l1.whatHappened(ticket) == "You matched 4 balls plus the megaball!");</w:t>
      </w:r>
    </w:p>
    <w:p w14:paraId="5281580A" w14:textId="471B61A8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071E3244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2C7B06C3" w14:textId="461FDEE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4</w:t>
      </w:r>
      <w:r>
        <w:t xml:space="preserve"> balls tally.</w:t>
      </w:r>
    </w:p>
    <w:p w14:paraId="7AF7386B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213E2139" w14:textId="34DF70CD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ticket = MegaMillionsTicket(1, 2, 3, 4, </w:t>
      </w:r>
      <w:r w:rsidR="00A7101C">
        <w:t>26</w:t>
      </w:r>
      <w:r w:rsidRPr="00D1729E">
        <w:t xml:space="preserve">, </w:t>
      </w:r>
      <w:r w:rsidR="00A7101C">
        <w:t>33</w:t>
      </w:r>
      <w:r w:rsidRPr="00D1729E">
        <w:t>);</w:t>
      </w:r>
    </w:p>
    <w:p w14:paraId="678D3B55" w14:textId="56FC4B2D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assert(l.checkTicket(ticket) == MegaMillionsLottery::WinningPossibility::FOUR);</w:t>
      </w:r>
    </w:p>
    <w:p w14:paraId="302A0B7D" w14:textId="793C59CD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assert(l.whatHappened(ticket) == "You matched 4 balls!");</w:t>
      </w:r>
    </w:p>
    <w:p w14:paraId="1B4E1445" w14:textId="1D6C6C3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4B7BA3B6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61446C9C" w14:textId="40F75663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3</w:t>
      </w:r>
      <w:r>
        <w:t xml:space="preserve"> balls and the megaball tally.</w:t>
      </w:r>
    </w:p>
    <w:p w14:paraId="638048F4" w14:textId="77777777" w:rsidR="00600C22" w:rsidRPr="00D1729E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3481BBED" w14:textId="1AAF42F3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l3(</w:t>
      </w:r>
      <w:r w:rsidR="00A7101C">
        <w:t>63</w:t>
      </w:r>
      <w:r w:rsidRPr="00D1729E">
        <w:t xml:space="preserve">, 71,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 xml:space="preserve">, 49, </w:t>
      </w:r>
      <w:r w:rsidR="00A7101C">
        <w:t>37</w:t>
      </w:r>
      <w:r w:rsidRPr="00D1729E">
        <w:t>);</w:t>
      </w:r>
    </w:p>
    <w:p w14:paraId="701337CE" w14:textId="3A879B06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ticket = MegaMillionsTicket(</w:t>
      </w:r>
      <w:r w:rsidR="00A7101C">
        <w:t>63</w:t>
      </w:r>
      <w:r w:rsidRPr="00D1729E">
        <w:t xml:space="preserve">, 2,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 xml:space="preserve">, 15, </w:t>
      </w:r>
      <w:r w:rsidR="00A7101C">
        <w:t>37</w:t>
      </w:r>
      <w:r w:rsidRPr="00D1729E">
        <w:t>);</w:t>
      </w:r>
    </w:p>
    <w:p w14:paraId="2C50C955" w14:textId="1F69ABD6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assert(l3.checkTicket(ticket) == MegaMillionsLottery::WinningPossibility::THREEPLUSMEGABALL);</w:t>
      </w:r>
    </w:p>
    <w:p w14:paraId="32488025" w14:textId="7ABDB9ED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assert(l3.whatHappened(ticket) == "You matched 3 balls plus the megaball!");</w:t>
      </w:r>
    </w:p>
    <w:p w14:paraId="549DF9E8" w14:textId="0187E0FD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2473E9C9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0DDC8E47" w14:textId="4F6BB69A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3</w:t>
      </w:r>
      <w:r>
        <w:t xml:space="preserve"> balls tally.</w:t>
      </w:r>
    </w:p>
    <w:p w14:paraId="54CF015B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2CDD7094" w14:textId="332E673E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l4(</w:t>
      </w:r>
      <w:r w:rsidR="00A7101C">
        <w:t>63</w:t>
      </w:r>
      <w:r w:rsidRPr="00D1729E">
        <w:t xml:space="preserve">, 71,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>, 49, 26);</w:t>
      </w:r>
    </w:p>
    <w:p w14:paraId="12171057" w14:textId="11BAB2FD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ticket = MegaMillionsTicket(</w:t>
      </w:r>
      <w:r w:rsidR="00A7101C">
        <w:t>63</w:t>
      </w:r>
      <w:r w:rsidRPr="00D1729E">
        <w:t xml:space="preserve">, 2, </w:t>
      </w:r>
      <w:r w:rsidR="00A7101C">
        <w:t>44</w:t>
      </w:r>
      <w:r w:rsidRPr="00D1729E">
        <w:t xml:space="preserve">, </w:t>
      </w:r>
      <w:r w:rsidR="00A7101C">
        <w:t>25</w:t>
      </w:r>
      <w:r w:rsidRPr="00D1729E">
        <w:t>, 15, 4);</w:t>
      </w:r>
    </w:p>
    <w:p w14:paraId="5AB3DAD1" w14:textId="32239D5D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assert(l4.checkTicket(ticket) == MegaMillionsLottery::WinningPossibility::THREE);</w:t>
      </w:r>
    </w:p>
    <w:p w14:paraId="38FF10C7" w14:textId="4C832D68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assert(l4.whatHappened(ticket) == "You matched 3 balls!");</w:t>
      </w:r>
    </w:p>
    <w:p w14:paraId="09F1CF9C" w14:textId="614AED7E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352306B9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1BC5B68F" w14:textId="2522745B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2</w:t>
      </w:r>
      <w:r>
        <w:t xml:space="preserve"> balls and the megaball tally.</w:t>
      </w:r>
    </w:p>
    <w:p w14:paraId="1285E15A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2117E085" w14:textId="78B3E453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lottery5(1</w:t>
      </w:r>
      <w:r w:rsidR="00A7101C">
        <w:t>5</w:t>
      </w:r>
      <w:r w:rsidRPr="00D1729E">
        <w:t>, 4</w:t>
      </w:r>
      <w:r w:rsidR="00A7101C">
        <w:t>4</w:t>
      </w:r>
      <w:r w:rsidRPr="00D1729E">
        <w:t xml:space="preserve">, 3, </w:t>
      </w:r>
      <w:r w:rsidR="00A7101C">
        <w:t>65</w:t>
      </w:r>
      <w:r w:rsidRPr="00D1729E">
        <w:t xml:space="preserve">, </w:t>
      </w:r>
      <w:r w:rsidR="00A7101C">
        <w:t>49</w:t>
      </w:r>
      <w:r w:rsidRPr="00D1729E">
        <w:t xml:space="preserve">, </w:t>
      </w:r>
      <w:r w:rsidR="00A7101C">
        <w:t>7</w:t>
      </w:r>
      <w:r w:rsidRPr="00D1729E">
        <w:t>);</w:t>
      </w:r>
    </w:p>
    <w:p w14:paraId="651EBFF2" w14:textId="693CB7CE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ticket = MegaMillionsTicket(74, 2, 3, 24, </w:t>
      </w:r>
      <w:r w:rsidR="00A7101C">
        <w:t>49</w:t>
      </w:r>
      <w:r w:rsidRPr="00D1729E">
        <w:t xml:space="preserve">, </w:t>
      </w:r>
      <w:r w:rsidR="00A7101C">
        <w:t>7</w:t>
      </w:r>
      <w:r w:rsidRPr="00D1729E">
        <w:t>);</w:t>
      </w:r>
    </w:p>
    <w:p w14:paraId="4A72AAF0" w14:textId="03A09518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</w:t>
      </w:r>
      <w:r w:rsidR="00A7101C">
        <w:t>l</w:t>
      </w:r>
      <w:r w:rsidRPr="00D1729E">
        <w:t>5.checkTicket(ticket) == MegaMillionsLottery::WinningPossibility::TWOPLUSMEGABALL);</w:t>
      </w:r>
    </w:p>
    <w:p w14:paraId="01392D44" w14:textId="5F22ADD5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assert(l5.whatHappened(ticket) == "You matched 2 balls plus the megaball!");</w:t>
      </w:r>
    </w:p>
    <w:p w14:paraId="14FB5AAD" w14:textId="0AF94D24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3F038473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04FCF5D7" w14:textId="753C6AEC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1</w:t>
      </w:r>
      <w:r>
        <w:t xml:space="preserve"> ball and the megaball tally.</w:t>
      </w:r>
    </w:p>
    <w:p w14:paraId="1911129B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5F51B69E" w14:textId="6E866043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lastRenderedPageBreak/>
        <w:t>MegaMillionsLottery l6(</w:t>
      </w:r>
      <w:r w:rsidR="00A7101C">
        <w:t>25</w:t>
      </w:r>
      <w:r w:rsidRPr="00D1729E">
        <w:t xml:space="preserve">, </w:t>
      </w:r>
      <w:r w:rsidR="00A7101C">
        <w:t>34</w:t>
      </w:r>
      <w:r w:rsidRPr="00D1729E">
        <w:t xml:space="preserve">, </w:t>
      </w:r>
      <w:r w:rsidR="00A7101C">
        <w:t>45</w:t>
      </w:r>
      <w:r w:rsidRPr="00D1729E">
        <w:t xml:space="preserve">, </w:t>
      </w:r>
      <w:r w:rsidR="00A7101C">
        <w:t>56</w:t>
      </w:r>
      <w:r w:rsidRPr="00D1729E">
        <w:t xml:space="preserve">, </w:t>
      </w:r>
      <w:r w:rsidR="00A7101C">
        <w:t>67</w:t>
      </w:r>
      <w:r w:rsidRPr="00D1729E">
        <w:t xml:space="preserve">, </w:t>
      </w:r>
      <w:r w:rsidR="00A7101C">
        <w:t>5</w:t>
      </w:r>
      <w:r w:rsidRPr="00D1729E">
        <w:t>);</w:t>
      </w:r>
    </w:p>
    <w:p w14:paraId="159B320A" w14:textId="7AED61C6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ticket = MegaMillionsTicket(74, 2, 33, 14, </w:t>
      </w:r>
      <w:r w:rsidR="00A7101C">
        <w:t>67</w:t>
      </w:r>
      <w:r w:rsidRPr="00D1729E">
        <w:t xml:space="preserve">, </w:t>
      </w:r>
      <w:r w:rsidR="00A7101C">
        <w:t>5</w:t>
      </w:r>
      <w:r w:rsidRPr="00D1729E">
        <w:t>);</w:t>
      </w:r>
    </w:p>
    <w:p w14:paraId="3375888A" w14:textId="00B87DA1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assert(l6.checkTicket(ticket) == MegaMillionsLottery::WinningPossibility::ONEPLUSMEGABALL);</w:t>
      </w:r>
    </w:p>
    <w:p w14:paraId="06159687" w14:textId="2CE349AB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assert(l6.whatHappened(ticket) == "You matched 1 ball plus the megaball!");</w:t>
      </w:r>
    </w:p>
    <w:p w14:paraId="22727461" w14:textId="776FE636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0D29263C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7EAC8124" w14:textId="1BFC20F2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>the corresponding correct value when a ticket when the megaball tall</w:t>
      </w:r>
      <w:r w:rsidR="00A94030">
        <w:t>ies</w:t>
      </w:r>
      <w:r>
        <w:t>.</w:t>
      </w:r>
    </w:p>
    <w:p w14:paraId="1ADF8CCC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79F3BDCC" w14:textId="5870E2E3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l7(</w:t>
      </w:r>
      <w:r w:rsidR="00A7101C">
        <w:t>12</w:t>
      </w:r>
      <w:r w:rsidRPr="00D1729E">
        <w:t xml:space="preserve">, </w:t>
      </w:r>
      <w:r w:rsidR="00A7101C">
        <w:t>23</w:t>
      </w:r>
      <w:r w:rsidRPr="00D1729E">
        <w:t>, 3</w:t>
      </w:r>
      <w:r w:rsidR="00A7101C">
        <w:t>4</w:t>
      </w:r>
      <w:r w:rsidRPr="00D1729E">
        <w:t xml:space="preserve">, </w:t>
      </w:r>
      <w:r w:rsidR="00A7101C">
        <w:t>45</w:t>
      </w:r>
      <w:r w:rsidRPr="00D1729E">
        <w:t xml:space="preserve">, </w:t>
      </w:r>
      <w:r w:rsidR="00A7101C">
        <w:t>56</w:t>
      </w:r>
      <w:r w:rsidRPr="00D1729E">
        <w:t>, 2</w:t>
      </w:r>
      <w:r w:rsidR="00A7101C">
        <w:t>4</w:t>
      </w:r>
      <w:r w:rsidRPr="00D1729E">
        <w:t>);</w:t>
      </w:r>
    </w:p>
    <w:p w14:paraId="16C527D5" w14:textId="7051C88B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ticket = MegaMillionsTicket(47, 2, 66, </w:t>
      </w:r>
      <w:r w:rsidR="00A7101C">
        <w:t>32</w:t>
      </w:r>
      <w:r w:rsidRPr="00D1729E">
        <w:t>, 15, 2</w:t>
      </w:r>
      <w:r w:rsidR="00A7101C">
        <w:t>4</w:t>
      </w:r>
      <w:r w:rsidRPr="00D1729E">
        <w:t>);</w:t>
      </w:r>
    </w:p>
    <w:p w14:paraId="76201C89" w14:textId="12BA7E57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assert(l7.checkTicket(ticket) == MegaMillionsLottery::WinningPossibility::MEGABALL);</w:t>
      </w:r>
    </w:p>
    <w:p w14:paraId="24A982FD" w14:textId="3A6EF4E9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assert(l7.whatHappened(ticket) == "You matched the megaball!");</w:t>
      </w:r>
    </w:p>
    <w:p w14:paraId="3561BB16" w14:textId="3AE34EDE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14231CE9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5428F6F9" w14:textId="77777777" w:rsidR="00D20C5B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the corresponding correct value when a ticket when </w:t>
      </w:r>
      <w:r w:rsidR="00A94030">
        <w:t>3</w:t>
      </w:r>
      <w:r>
        <w:t xml:space="preserve"> balls and the megaball tally</w:t>
      </w:r>
      <w:r w:rsidR="004C2FA0">
        <w:t xml:space="preserve"> and when the </w:t>
      </w:r>
    </w:p>
    <w:p w14:paraId="2218D2F7" w14:textId="6A803974" w:rsidR="00600C22" w:rsidRDefault="004C2FA0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>corresponding tallying values are not in order</w:t>
      </w:r>
      <w:r w:rsidR="00600C22">
        <w:t>.</w:t>
      </w:r>
    </w:p>
    <w:p w14:paraId="3D55802D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6C287F46" w14:textId="373273A1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l8(</w:t>
      </w:r>
      <w:r w:rsidR="00A7101C">
        <w:t>12</w:t>
      </w:r>
      <w:r w:rsidRPr="00D1729E">
        <w:t xml:space="preserve">, </w:t>
      </w:r>
      <w:r w:rsidR="00A7101C">
        <w:t>54</w:t>
      </w:r>
      <w:r w:rsidRPr="00D1729E">
        <w:t xml:space="preserve">, </w:t>
      </w:r>
      <w:r w:rsidR="00A7101C">
        <w:t>66</w:t>
      </w:r>
      <w:r w:rsidRPr="00D1729E">
        <w:t xml:space="preserve">, </w:t>
      </w:r>
      <w:r w:rsidR="00A7101C">
        <w:t>75</w:t>
      </w:r>
      <w:r w:rsidRPr="00D1729E">
        <w:t>, 49, 3);</w:t>
      </w:r>
    </w:p>
    <w:p w14:paraId="68A781C2" w14:textId="258AC00E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ticket = MegaMillionsTicket(</w:t>
      </w:r>
      <w:r w:rsidR="00A7101C">
        <w:t>66</w:t>
      </w:r>
      <w:r w:rsidRPr="00D1729E">
        <w:t xml:space="preserve">, </w:t>
      </w:r>
      <w:r w:rsidR="00A7101C">
        <w:t>75</w:t>
      </w:r>
      <w:r w:rsidRPr="00D1729E">
        <w:t xml:space="preserve">, 66, </w:t>
      </w:r>
      <w:r w:rsidR="00A7101C">
        <w:t>54</w:t>
      </w:r>
      <w:r w:rsidRPr="00D1729E">
        <w:t>, 34, 3);</w:t>
      </w:r>
    </w:p>
    <w:p w14:paraId="2E991D81" w14:textId="0723D859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assert(l8.checkTicket(ticket) == MegaMillionsLottery::WinningPossibility::THREEPLUSMEGABALL);</w:t>
      </w:r>
    </w:p>
    <w:p w14:paraId="4C97BAFC" w14:textId="6AFDD169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assert(l8.whatHappened(ticket) == "You matched 3 balls plus the megaball!");</w:t>
      </w:r>
    </w:p>
    <w:p w14:paraId="5EC8ED4D" w14:textId="2D6209AD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6F4B5E21" w14:textId="777777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if the enum outcomes return the correct value when CheckTicket and whatHappened returns </w:t>
      </w:r>
    </w:p>
    <w:p w14:paraId="3967108C" w14:textId="76DE3477" w:rsidR="00600C22" w:rsidRDefault="00600C22" w:rsidP="00600C22">
      <w:pPr>
        <w:autoSpaceDE w:val="0"/>
        <w:autoSpaceDN w:val="0"/>
        <w:adjustRightInd w:val="0"/>
        <w:spacing w:after="0" w:line="240" w:lineRule="auto"/>
        <w:ind w:left="5040" w:hanging="5040"/>
      </w:pPr>
      <w:r>
        <w:t>the corresponding correct value when a ticket when</w:t>
      </w:r>
      <w:r w:rsidR="00D20C5B">
        <w:t xml:space="preserve"> nothing </w:t>
      </w:r>
      <w:r>
        <w:t>tall</w:t>
      </w:r>
      <w:r w:rsidR="00D20C5B">
        <w:t>ies</w:t>
      </w:r>
      <w:r>
        <w:t>.</w:t>
      </w:r>
    </w:p>
    <w:p w14:paraId="2519F150" w14:textId="77777777" w:rsidR="00600C22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708714DF" w14:textId="5AEDD851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MegaMillionsLottery l2(</w:t>
      </w:r>
      <w:r w:rsidR="00A7101C">
        <w:t>12</w:t>
      </w:r>
      <w:r w:rsidRPr="00D1729E">
        <w:t xml:space="preserve">, </w:t>
      </w:r>
      <w:r w:rsidR="00A7101C">
        <w:t>23</w:t>
      </w:r>
      <w:r w:rsidRPr="00D1729E">
        <w:t xml:space="preserve">, 34, </w:t>
      </w:r>
      <w:r w:rsidR="00A7101C">
        <w:t>45</w:t>
      </w:r>
      <w:r w:rsidRPr="00D1729E">
        <w:t>, 5</w:t>
      </w:r>
      <w:r w:rsidR="00A7101C">
        <w:t>6</w:t>
      </w:r>
      <w:r w:rsidRPr="00D1729E">
        <w:t>, 2</w:t>
      </w:r>
      <w:r w:rsidR="00A7101C">
        <w:t>2</w:t>
      </w:r>
      <w:r w:rsidRPr="00D1729E">
        <w:t>);</w:t>
      </w:r>
    </w:p>
    <w:p w14:paraId="0938A0D5" w14:textId="5230F25C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ticket = MegaMillionsTicket(1, 2, 3, 4, 15, 1</w:t>
      </w:r>
      <w:r w:rsidR="00A7101C">
        <w:t>0</w:t>
      </w:r>
      <w:r w:rsidRPr="00D1729E">
        <w:t>);</w:t>
      </w:r>
    </w:p>
    <w:p w14:paraId="612EF6EC" w14:textId="2188EB6B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assert(l2.checkTicket(ticket) == MegaMillionsLottery::WinningPossibility::NOTWINNING);</w:t>
      </w:r>
    </w:p>
    <w:p w14:paraId="04EE2EED" w14:textId="665E243B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assert(l2.whatHappened(ticket) == "You didn't win anything at all!");</w:t>
      </w:r>
    </w:p>
    <w:p w14:paraId="408AE2A2" w14:textId="41F2AEBD" w:rsidR="00D1729E" w:rsidRDefault="00D1729E" w:rsidP="00D1729E">
      <w:pPr>
        <w:autoSpaceDE w:val="0"/>
        <w:autoSpaceDN w:val="0"/>
        <w:adjustRightInd w:val="0"/>
        <w:spacing w:after="0" w:line="240" w:lineRule="auto"/>
      </w:pPr>
    </w:p>
    <w:p w14:paraId="46401380" w14:textId="77777777" w:rsidR="00566520" w:rsidRDefault="00600C22" w:rsidP="00D20C5B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//to check </w:t>
      </w:r>
      <w:r w:rsidR="00D20C5B">
        <w:t xml:space="preserve">that quickPick always returns </w:t>
      </w:r>
      <w:r w:rsidR="00341DBC">
        <w:t xml:space="preserve">dissimilar ball values in the ticket for </w:t>
      </w:r>
      <w:r w:rsidR="00304F65">
        <w:t xml:space="preserve">multiple trials. (This code </w:t>
      </w:r>
    </w:p>
    <w:p w14:paraId="0E114645" w14:textId="2338FCC1" w:rsidR="00600C22" w:rsidRDefault="00304F65" w:rsidP="00D20C5B">
      <w:pPr>
        <w:autoSpaceDE w:val="0"/>
        <w:autoSpaceDN w:val="0"/>
        <w:adjustRightInd w:val="0"/>
        <w:spacing w:after="0" w:line="240" w:lineRule="auto"/>
        <w:ind w:left="5040" w:hanging="5040"/>
      </w:pPr>
      <w:r>
        <w:t xml:space="preserve">would intermittently fail after </w:t>
      </w:r>
      <w:r w:rsidR="00566520">
        <w:t>10 or so tries when 100 trials were run.)</w:t>
      </w:r>
      <w:bookmarkStart w:id="0" w:name="_GoBack"/>
      <w:bookmarkEnd w:id="0"/>
    </w:p>
    <w:p w14:paraId="1626675F" w14:textId="77777777" w:rsidR="00600C22" w:rsidRPr="00D1729E" w:rsidRDefault="00600C22" w:rsidP="00D1729E">
      <w:pPr>
        <w:autoSpaceDE w:val="0"/>
        <w:autoSpaceDN w:val="0"/>
        <w:adjustRightInd w:val="0"/>
        <w:spacing w:after="0" w:line="240" w:lineRule="auto"/>
      </w:pPr>
    </w:p>
    <w:p w14:paraId="7521F9DD" w14:textId="0D97EC15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>MegaMillionsTicket quickPickTicket(1, 2, 3, 4, 5, 6);</w:t>
      </w:r>
    </w:p>
    <w:p w14:paraId="337B94D6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for (int i = 0; i &lt; 20; i++)</w:t>
      </w:r>
    </w:p>
    <w:p w14:paraId="2709B1D5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{</w:t>
      </w:r>
    </w:p>
    <w:p w14:paraId="39F7F4EC" w14:textId="71817916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quickPickTicket = l.quickPick();</w:t>
      </w:r>
    </w:p>
    <w:p w14:paraId="414A7798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assert(quickPickTicket.getBall1() != quickPickTicket.getBall2() &amp;&amp;</w:t>
      </w:r>
    </w:p>
    <w:p w14:paraId="60DAD78F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quickPickTicket.getBall1() != quickPickTicket.getBall3() &amp;&amp;</w:t>
      </w:r>
    </w:p>
    <w:p w14:paraId="468C84E1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quickPickTicket.getBall1() != quickPickTicket.getBall4() &amp;&amp;</w:t>
      </w:r>
    </w:p>
    <w:p w14:paraId="17D29637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quickPickTicket.getBall1() != quickPickTicket.getBall5() &amp;&amp;</w:t>
      </w:r>
    </w:p>
    <w:p w14:paraId="04D973BB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quickPickTicket.getBall2() != quickPickTicket.getBall3() &amp;&amp;</w:t>
      </w:r>
    </w:p>
    <w:p w14:paraId="253985CE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quickPickTicket.getBall2() != quickPickTicket.getBall4() &amp;&amp;</w:t>
      </w:r>
    </w:p>
    <w:p w14:paraId="2ACF0482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quickPickTicket.getBall2() != quickPickTicket.getBall5() &amp;&amp;</w:t>
      </w:r>
    </w:p>
    <w:p w14:paraId="62ECAC71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quickPickTicket.getBall3() != quickPickTicket.getBall4() &amp;&amp;</w:t>
      </w:r>
    </w:p>
    <w:p w14:paraId="2CA05440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quickPickTicket.getBall3() != quickPickTicket.getBall5() &amp;&amp;</w:t>
      </w:r>
    </w:p>
    <w:p w14:paraId="1DCCF5FE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        quickPickTicket.getBall4() != quickPickTicket.getBall5());</w:t>
      </w:r>
    </w:p>
    <w:p w14:paraId="5B05C379" w14:textId="77777777" w:rsidR="00D1729E" w:rsidRP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t xml:space="preserve">    }</w:t>
      </w:r>
    </w:p>
    <w:p w14:paraId="6002B73F" w14:textId="0728EDA0" w:rsidR="00D1729E" w:rsidRDefault="00D1729E" w:rsidP="00D1729E">
      <w:pPr>
        <w:autoSpaceDE w:val="0"/>
        <w:autoSpaceDN w:val="0"/>
        <w:adjustRightInd w:val="0"/>
        <w:spacing w:after="0" w:line="240" w:lineRule="auto"/>
      </w:pPr>
      <w:r w:rsidRPr="00D1729E">
        <w:lastRenderedPageBreak/>
        <w:t>}</w:t>
      </w:r>
    </w:p>
    <w:p w14:paraId="270994FF" w14:textId="77777777" w:rsidR="00D47694" w:rsidRDefault="00D47694"/>
    <w:sectPr w:rsidR="00D4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7582D"/>
    <w:multiLevelType w:val="hybridMultilevel"/>
    <w:tmpl w:val="078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2C"/>
    <w:rsid w:val="000C455F"/>
    <w:rsid w:val="001153E9"/>
    <w:rsid w:val="0029434A"/>
    <w:rsid w:val="002B0427"/>
    <w:rsid w:val="002E27C2"/>
    <w:rsid w:val="00304F65"/>
    <w:rsid w:val="00341DBC"/>
    <w:rsid w:val="0047239D"/>
    <w:rsid w:val="004C2FA0"/>
    <w:rsid w:val="0050152C"/>
    <w:rsid w:val="00566520"/>
    <w:rsid w:val="005C5780"/>
    <w:rsid w:val="00600C22"/>
    <w:rsid w:val="00716DDF"/>
    <w:rsid w:val="00790F19"/>
    <w:rsid w:val="00943D5A"/>
    <w:rsid w:val="00984619"/>
    <w:rsid w:val="009A5FB0"/>
    <w:rsid w:val="009D4CFE"/>
    <w:rsid w:val="00A11FDD"/>
    <w:rsid w:val="00A6515E"/>
    <w:rsid w:val="00A7101C"/>
    <w:rsid w:val="00A94030"/>
    <w:rsid w:val="00CF1CC6"/>
    <w:rsid w:val="00D1729E"/>
    <w:rsid w:val="00D20C5B"/>
    <w:rsid w:val="00D4412C"/>
    <w:rsid w:val="00D47694"/>
    <w:rsid w:val="00D6434D"/>
    <w:rsid w:val="00DE5A7A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F148"/>
  <w15:chartTrackingRefBased/>
  <w15:docId w15:val="{374F1E25-EB77-472F-AE24-99992DA5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1468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sengupta</dc:creator>
  <cp:keywords/>
  <dc:description/>
  <cp:lastModifiedBy>avnish sengupta</cp:lastModifiedBy>
  <cp:revision>24</cp:revision>
  <dcterms:created xsi:type="dcterms:W3CDTF">2020-02-26T23:42:00Z</dcterms:created>
  <dcterms:modified xsi:type="dcterms:W3CDTF">2020-02-27T20:55:00Z</dcterms:modified>
</cp:coreProperties>
</file>